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D73BDC" w:rsidRPr="006E1F4A" w14:paraId="610B91CD" w14:textId="77777777" w:rsidTr="00EE1B78">
        <w:tc>
          <w:tcPr>
            <w:tcW w:w="1278" w:type="dxa"/>
          </w:tcPr>
          <w:p w14:paraId="0B983339" w14:textId="33C41363" w:rsidR="00D73BDC" w:rsidRPr="006E1F4A" w:rsidRDefault="02F8F90A" w:rsidP="2AC337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68F1BCF0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EA3BF9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D73BDC" w:rsidRPr="006E1F4A" w14:paraId="5E25E8D8" w14:textId="77777777" w:rsidTr="00EE1B78">
        <w:tc>
          <w:tcPr>
            <w:tcW w:w="1278" w:type="dxa"/>
          </w:tcPr>
          <w:p w14:paraId="13E55738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FA87A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FF45CE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73BDC" w:rsidRPr="006E1F4A" w14:paraId="3E229962" w14:textId="77777777" w:rsidTr="00EE1B78">
        <w:tc>
          <w:tcPr>
            <w:tcW w:w="1278" w:type="dxa"/>
          </w:tcPr>
          <w:p w14:paraId="6F628DCB" w14:textId="6DCB66CC" w:rsidR="00D73BDC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2E69118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59125F" w14:textId="4D27EEBD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D73BDC" w:rsidRPr="006E1F4A" w14:paraId="08EF30DD" w14:textId="77777777" w:rsidTr="00EE1B78">
        <w:tc>
          <w:tcPr>
            <w:tcW w:w="1278" w:type="dxa"/>
          </w:tcPr>
          <w:p w14:paraId="50631A65" w14:textId="262F38D9" w:rsidR="00D73BDC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4F86DB6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958A80" w14:textId="5AC713C7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73BDC" w:rsidRPr="006E1F4A" w14:paraId="679785F4" w14:textId="77777777" w:rsidTr="00EE1B78">
        <w:tc>
          <w:tcPr>
            <w:tcW w:w="1278" w:type="dxa"/>
          </w:tcPr>
          <w:p w14:paraId="3EC0C88F" w14:textId="4E6EF397" w:rsidR="00D73BDC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4DAE7ED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0017A2" w14:textId="5A0DB115" w:rsidR="00D73BDC" w:rsidRPr="006E1F4A" w:rsidRDefault="00BA29C4" w:rsidP="001F213B">
            <w:pPr>
              <w:tabs>
                <w:tab w:val="left" w:pos="45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D73BDC" w:rsidRPr="006E1F4A" w14:paraId="5DECE10B" w14:textId="77777777" w:rsidTr="00EE1B78">
        <w:tc>
          <w:tcPr>
            <w:tcW w:w="1278" w:type="dxa"/>
          </w:tcPr>
          <w:p w14:paraId="4577420D" w14:textId="7CA5B2A2" w:rsidR="00D73BDC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B2DC1B2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56C7C63" w14:textId="61E61CB6" w:rsidR="00D73BDC" w:rsidRPr="006E1F4A" w:rsidRDefault="00AE486B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73BDC" w:rsidRPr="006E1F4A" w14:paraId="1D2BA245" w14:textId="77777777" w:rsidTr="00EE1B78">
        <w:tc>
          <w:tcPr>
            <w:tcW w:w="1278" w:type="dxa"/>
          </w:tcPr>
          <w:p w14:paraId="63823F3B" w14:textId="110DBAC6" w:rsidR="00D73BDC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6C0AB47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778B65" w14:textId="779EA0D6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D73BDC" w:rsidRPr="006E1F4A" w14:paraId="475AD280" w14:textId="77777777" w:rsidTr="00EE1B78">
        <w:tc>
          <w:tcPr>
            <w:tcW w:w="1278" w:type="dxa"/>
          </w:tcPr>
          <w:p w14:paraId="2DFCFF38" w14:textId="142920AE" w:rsidR="00D73BDC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D7CC20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BEDE16" w14:textId="02F02EA0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73BDC" w:rsidRPr="006E1F4A" w14:paraId="14826170" w14:textId="77777777" w:rsidTr="00EE1B78">
        <w:tc>
          <w:tcPr>
            <w:tcW w:w="1278" w:type="dxa"/>
          </w:tcPr>
          <w:p w14:paraId="024A508B" w14:textId="09DE7C8F" w:rsidR="00D73BDC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800A861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4880CF" w14:textId="2A29E649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D73BDC" w:rsidRPr="006E1F4A" w14:paraId="7D5BD7AB" w14:textId="77777777" w:rsidTr="00EE1B78">
        <w:tc>
          <w:tcPr>
            <w:tcW w:w="1278" w:type="dxa"/>
          </w:tcPr>
          <w:p w14:paraId="68E0D02A" w14:textId="72E496A4" w:rsidR="00D73BDC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39ECA3B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DC0ED49" w14:textId="57F5E8B1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="00142161"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ร่วม</w:t>
            </w:r>
          </w:p>
        </w:tc>
      </w:tr>
      <w:tr w:rsidR="00D73BDC" w:rsidRPr="006E1F4A" w14:paraId="7CDC8706" w14:textId="77777777" w:rsidTr="00EE1B78">
        <w:tc>
          <w:tcPr>
            <w:tcW w:w="1278" w:type="dxa"/>
          </w:tcPr>
          <w:p w14:paraId="476DA645" w14:textId="48DE8BF7" w:rsidR="00D73BDC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4907550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F16C82" w14:textId="0C772028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="00142161"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ย่อย</w:t>
            </w:r>
          </w:p>
        </w:tc>
      </w:tr>
      <w:tr w:rsidR="00D73BDC" w:rsidRPr="006E1F4A" w14:paraId="1933D922" w14:textId="77777777" w:rsidTr="00EE1B78">
        <w:tc>
          <w:tcPr>
            <w:tcW w:w="1278" w:type="dxa"/>
          </w:tcPr>
          <w:p w14:paraId="3334DC2E" w14:textId="6FE3ABED" w:rsidR="00D73BDC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DEF92E0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E25DC3" w14:textId="5695F5EB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42161" w:rsidRPr="006E1F4A" w14:paraId="4FCE267A" w14:textId="77777777" w:rsidTr="00EE1B78">
        <w:tc>
          <w:tcPr>
            <w:tcW w:w="1278" w:type="dxa"/>
          </w:tcPr>
          <w:p w14:paraId="13D23967" w14:textId="6E50AC11" w:rsidR="00142161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2F0DD84" w14:textId="77777777" w:rsidR="00142161" w:rsidRPr="006E1F4A" w:rsidRDefault="0014216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6ED429" w14:textId="6F24EEC3" w:rsidR="00142161" w:rsidRPr="006E1F4A" w:rsidRDefault="00CD6822" w:rsidP="001F213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D73BDC" w:rsidRPr="006E1F4A" w14:paraId="06907AA3" w14:textId="77777777" w:rsidTr="00EE1B78">
        <w:tc>
          <w:tcPr>
            <w:tcW w:w="1278" w:type="dxa"/>
          </w:tcPr>
          <w:p w14:paraId="16A7A42A" w14:textId="50DC3163" w:rsidR="00D73BDC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851A731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87C4AA" w14:textId="3AF9AF2A" w:rsidR="00D73BDC" w:rsidRPr="006E1F4A" w:rsidRDefault="00C95AF1" w:rsidP="001F213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D73BDC" w:rsidRPr="006E1F4A" w14:paraId="3FD006C6" w14:textId="77777777" w:rsidTr="00EE1B78">
        <w:tc>
          <w:tcPr>
            <w:tcW w:w="1278" w:type="dxa"/>
          </w:tcPr>
          <w:p w14:paraId="6FBD80A0" w14:textId="09F1F594" w:rsidR="00D73BDC" w:rsidRPr="006E1F4A" w:rsidRDefault="00AF51D0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3FC69EB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783683" w14:textId="5357203E" w:rsidR="00D73BDC" w:rsidRPr="006E1F4A" w:rsidRDefault="00CD6822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765A0" w:rsidRPr="006E1F4A" w14:paraId="3B340502" w14:textId="77777777" w:rsidTr="00EE1B78">
        <w:tc>
          <w:tcPr>
            <w:tcW w:w="1278" w:type="dxa"/>
          </w:tcPr>
          <w:p w14:paraId="32EE5D4F" w14:textId="7E05D617" w:rsidR="00A765A0" w:rsidRPr="006E1F4A" w:rsidRDefault="00AF51D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7D7E7FE7" w14:textId="7777777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FDC9CF" w14:textId="39A5C810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ส่วนเกินมูลค่าหุ้นและสำรองตามกฎหมาย</w:t>
            </w:r>
          </w:p>
        </w:tc>
      </w:tr>
      <w:tr w:rsidR="00A765A0" w:rsidRPr="006E1F4A" w14:paraId="35495C41" w14:textId="77777777" w:rsidTr="00EE1B78">
        <w:tc>
          <w:tcPr>
            <w:tcW w:w="1278" w:type="dxa"/>
          </w:tcPr>
          <w:p w14:paraId="2162E13F" w14:textId="0FAB54D8" w:rsidR="00A765A0" w:rsidRPr="006E1F4A" w:rsidRDefault="00AF51D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6967E27C" w14:textId="7777777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689C84" w14:textId="0F43ECBA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765A0" w:rsidRPr="006E1F4A" w14:paraId="459BDCB8" w14:textId="77777777" w:rsidTr="00EE1B78">
        <w:tc>
          <w:tcPr>
            <w:tcW w:w="1278" w:type="dxa"/>
          </w:tcPr>
          <w:p w14:paraId="5A64FD75" w14:textId="49045133" w:rsidR="00A765A0" w:rsidRPr="006E1F4A" w:rsidRDefault="00AF51D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6F5C5528" w14:textId="7777777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3BCFB3" w14:textId="4CCEE7AC" w:rsidR="00A765A0" w:rsidRPr="006E1F4A" w:rsidRDefault="001323CE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A765A0" w:rsidRPr="006E1F4A" w14:paraId="50050F71" w14:textId="77777777" w:rsidTr="00EE1B78">
        <w:tc>
          <w:tcPr>
            <w:tcW w:w="1278" w:type="dxa"/>
          </w:tcPr>
          <w:p w14:paraId="076F5EC1" w14:textId="0A8258D8" w:rsidR="00A765A0" w:rsidRPr="006E1F4A" w:rsidRDefault="00AF51D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692D8C5" w14:textId="77777777" w:rsidR="00A765A0" w:rsidRPr="00A765A0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92E26B" w14:textId="03976C8E" w:rsidR="00A765A0" w:rsidRPr="00A765A0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765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765A0" w:rsidRPr="006E1F4A" w14:paraId="70E90B67" w14:textId="77777777" w:rsidTr="00EE1B78">
        <w:tc>
          <w:tcPr>
            <w:tcW w:w="1278" w:type="dxa"/>
          </w:tcPr>
          <w:p w14:paraId="6D2E4375" w14:textId="6BDE2E5E" w:rsidR="00A765A0" w:rsidRPr="006E1F4A" w:rsidRDefault="00AF51D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22DEBE71" w14:textId="77777777" w:rsidR="00A765A0" w:rsidRPr="00A765A0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3CADEC" w14:textId="2FBF8FB7" w:rsidR="00A765A0" w:rsidRPr="00A765A0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765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A765A0" w:rsidRPr="006E1F4A" w14:paraId="5D125923" w14:textId="77777777" w:rsidTr="00EE1B78">
        <w:tc>
          <w:tcPr>
            <w:tcW w:w="1278" w:type="dxa"/>
          </w:tcPr>
          <w:p w14:paraId="37675200" w14:textId="1AE3E4AA" w:rsidR="00A765A0" w:rsidRPr="006E1F4A" w:rsidRDefault="00AF51D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11C18CEA" w14:textId="77777777" w:rsidR="00A765A0" w:rsidRPr="00A765A0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47A85A" w14:textId="27809AA2" w:rsidR="00A765A0" w:rsidRPr="00A765A0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765A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A765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A765A0" w:rsidRPr="006E1F4A" w14:paraId="10C008FB" w14:textId="77777777" w:rsidTr="00EE1B78">
        <w:tc>
          <w:tcPr>
            <w:tcW w:w="1278" w:type="dxa"/>
          </w:tcPr>
          <w:p w14:paraId="23F288C1" w14:textId="31598947" w:rsidR="00A765A0" w:rsidRPr="006E1F4A" w:rsidRDefault="00AF51D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A752350" w14:textId="7777777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D88DAD" w14:textId="38539DF6" w:rsidR="00A765A0" w:rsidRPr="006E1F4A" w:rsidRDefault="00A765A0" w:rsidP="00A765A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A765A0" w:rsidRPr="006E1F4A" w14:paraId="23ED1106" w14:textId="77777777" w:rsidTr="00EE1B78">
        <w:tc>
          <w:tcPr>
            <w:tcW w:w="1278" w:type="dxa"/>
          </w:tcPr>
          <w:p w14:paraId="4A182FD9" w14:textId="05F3AF18" w:rsidR="00A765A0" w:rsidRPr="006E1F4A" w:rsidRDefault="00AF51D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1CF07F4F" w14:textId="7777777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50CD9E" w14:textId="75B7F918" w:rsidR="00A765A0" w:rsidRPr="006E1F4A" w:rsidRDefault="00A765A0" w:rsidP="00A765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765A0" w:rsidRPr="006E1F4A" w14:paraId="525E96CD" w14:textId="77777777" w:rsidTr="00EE1B78">
        <w:tc>
          <w:tcPr>
            <w:tcW w:w="1278" w:type="dxa"/>
          </w:tcPr>
          <w:p w14:paraId="4BB28AD0" w14:textId="562F94BD" w:rsidR="00A765A0" w:rsidRPr="006E1F4A" w:rsidRDefault="00AF51D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1B843C9C" w14:textId="7777777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15E77E" w14:textId="6D11F3DC" w:rsidR="00A765A0" w:rsidRPr="006E1F4A" w:rsidRDefault="00A765A0" w:rsidP="00A765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A765A0" w:rsidRPr="006E1F4A" w14:paraId="66B2C482" w14:textId="77777777" w:rsidTr="00EE1B78">
        <w:tc>
          <w:tcPr>
            <w:tcW w:w="1278" w:type="dxa"/>
          </w:tcPr>
          <w:p w14:paraId="5831FD04" w14:textId="5DD48F48" w:rsidR="00A765A0" w:rsidRPr="006E1F4A" w:rsidRDefault="00AF51D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10C45B19" w14:textId="7777777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E77CFC" w14:textId="7BE8B967" w:rsidR="00A765A0" w:rsidRPr="006E1F4A" w:rsidRDefault="00A765A0" w:rsidP="00A765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ภาระผูกพันกับกิจการที่ไม่เกี่ยวข้องกัน</w:t>
            </w:r>
          </w:p>
        </w:tc>
      </w:tr>
      <w:tr w:rsidR="00A765A0" w:rsidRPr="006E1F4A" w14:paraId="1B4AF620" w14:textId="77777777" w:rsidTr="00EE1B78">
        <w:tc>
          <w:tcPr>
            <w:tcW w:w="1278" w:type="dxa"/>
          </w:tcPr>
          <w:p w14:paraId="7436BE8F" w14:textId="160B0FD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966A9" w14:textId="7777777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C246531" w14:textId="75C808EB" w:rsidR="00A765A0" w:rsidRPr="006E1F4A" w:rsidRDefault="00A765A0" w:rsidP="00A765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70AA2AB5" w14:textId="77777777" w:rsidR="00D73BDC" w:rsidRPr="006E1F4A" w:rsidRDefault="00D73BDC" w:rsidP="00D73BDC">
      <w:pPr>
        <w:tabs>
          <w:tab w:val="left" w:pos="540"/>
        </w:tabs>
        <w:spacing w:line="38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97DCAE" w14:textId="4D5B0387" w:rsidR="00D73BDC" w:rsidRPr="006E1F4A" w:rsidRDefault="00D73BDC" w:rsidP="00D73BD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0B38AE" w14:textId="77777777" w:rsidR="00AF3B62" w:rsidRPr="0062200E" w:rsidRDefault="00AF3B62" w:rsidP="00AF3B62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200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28A23C9" w14:textId="77777777" w:rsidR="00AF3B62" w:rsidRPr="0062200E" w:rsidRDefault="00AF3B62" w:rsidP="00AF3B62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8B8ED2" w14:textId="2647CF4B" w:rsidR="00AF3B62" w:rsidRPr="0062200E" w:rsidRDefault="00AF3B62" w:rsidP="00AF3B62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200E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</w:t>
      </w:r>
      <w:r w:rsidR="00C562DB" w:rsidRPr="0062200E">
        <w:rPr>
          <w:rFonts w:asciiTheme="majorBidi" w:hAnsiTheme="majorBidi" w:cstheme="majorBidi" w:hint="cs"/>
          <w:sz w:val="30"/>
          <w:szCs w:val="30"/>
          <w:cs/>
        </w:rPr>
        <w:t xml:space="preserve">่ </w:t>
      </w:r>
      <w:r w:rsidR="008040EC">
        <w:rPr>
          <w:rFonts w:asciiTheme="majorBidi" w:hAnsiTheme="majorBidi" w:cstheme="majorBidi"/>
          <w:sz w:val="30"/>
          <w:szCs w:val="30"/>
        </w:rPr>
        <w:t>25</w:t>
      </w:r>
      <w:r w:rsidR="00D86FE9" w:rsidRPr="0062200E">
        <w:rPr>
          <w:rFonts w:asciiTheme="majorBidi" w:hAnsiTheme="majorBidi" w:cstheme="majorBidi"/>
          <w:sz w:val="30"/>
          <w:szCs w:val="30"/>
        </w:rPr>
        <w:t xml:space="preserve"> </w:t>
      </w:r>
      <w:r w:rsidR="00D86FE9" w:rsidRPr="0062200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AF51D0" w:rsidRPr="00AF51D0">
        <w:rPr>
          <w:rFonts w:asciiTheme="majorBidi" w:hAnsiTheme="majorBidi" w:cstheme="majorBidi"/>
          <w:sz w:val="30"/>
          <w:szCs w:val="30"/>
        </w:rPr>
        <w:t>256</w:t>
      </w:r>
      <w:r w:rsidR="0051565A">
        <w:rPr>
          <w:rFonts w:asciiTheme="majorBidi" w:hAnsiTheme="majorBidi" w:cstheme="majorBidi"/>
          <w:sz w:val="30"/>
          <w:szCs w:val="30"/>
        </w:rPr>
        <w:t>9</w:t>
      </w:r>
    </w:p>
    <w:p w14:paraId="7611342A" w14:textId="77777777" w:rsidR="00AF3B62" w:rsidRPr="00767AB9" w:rsidRDefault="00AF3B62" w:rsidP="00767AB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374FDE" w14:textId="487BBC92" w:rsidR="00C71C1F" w:rsidRPr="0062200E" w:rsidRDefault="00C71C1F" w:rsidP="00F41F49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2200E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2D04846D" w14:textId="77777777" w:rsidR="008E5785" w:rsidRPr="00767AB9" w:rsidRDefault="008E5785" w:rsidP="00767AB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D0585" w14:textId="69834412" w:rsidR="00F95E72" w:rsidRPr="0062200E" w:rsidRDefault="00767AB9" w:rsidP="00767AB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7AB9">
        <w:rPr>
          <w:rFonts w:asciiTheme="majorBidi" w:hAnsiTheme="majorBidi" w:cs="Angsana New"/>
          <w:sz w:val="30"/>
          <w:szCs w:val="30"/>
          <w:cs/>
        </w:rPr>
        <w:t xml:space="preserve">บริษัท ราชพัฒนา เอ็นเนอร์ยี จำกัด (มหาชน) </w:t>
      </w:r>
      <w:r w:rsidR="679DE5A0" w:rsidRPr="0062200E">
        <w:rPr>
          <w:rFonts w:asciiTheme="majorBidi" w:hAnsiTheme="majorBidi" w:cstheme="majorBidi"/>
          <w:sz w:val="30"/>
          <w:szCs w:val="30"/>
          <w:cs/>
        </w:rPr>
        <w:t xml:space="preserve">“บริษัท”  เป็นนิติบุคคลที่จัดตั้งขึ้นในประเทศไทย และจดทะเบียนกับตลาดหลักทรัพย์แห่งประเทศไทยเมื่อเดือนตุลาคม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2545</w:t>
      </w:r>
      <w:r w:rsidR="679DE5A0" w:rsidRPr="0062200E">
        <w:rPr>
          <w:rFonts w:asciiTheme="majorBidi" w:hAnsiTheme="majorBidi" w:cstheme="majorBidi"/>
          <w:sz w:val="30"/>
          <w:szCs w:val="30"/>
          <w:cs/>
        </w:rPr>
        <w:t xml:space="preserve"> โดยมีที่อยู่จดทะเบียนของบริษัทตั้งอยู่เลขที่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636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="679DE5A0" w:rsidRPr="0062200E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="00AF51D0" w:rsidRPr="00AF51D0">
        <w:rPr>
          <w:rFonts w:asciiTheme="majorBidi" w:hAnsiTheme="majorBidi" w:cstheme="majorBidi"/>
          <w:sz w:val="30"/>
          <w:szCs w:val="30"/>
        </w:rPr>
        <w:t>11</w:t>
      </w:r>
      <w:r w:rsidR="679DE5A0" w:rsidRPr="0062200E">
        <w:rPr>
          <w:rFonts w:asciiTheme="majorBidi" w:hAnsiTheme="majorBidi" w:cstheme="majorBidi"/>
          <w:sz w:val="30"/>
          <w:szCs w:val="30"/>
          <w:cs/>
        </w:rPr>
        <w:t xml:space="preserve"> ถนนสุขาภิบาล </w:t>
      </w:r>
      <w:r w:rsidR="00AF51D0" w:rsidRPr="00AF51D0">
        <w:rPr>
          <w:rFonts w:asciiTheme="majorBidi" w:hAnsiTheme="majorBidi" w:cstheme="majorBidi"/>
          <w:sz w:val="30"/>
          <w:szCs w:val="30"/>
        </w:rPr>
        <w:t>8</w:t>
      </w:r>
      <w:r w:rsidR="679DE5A0" w:rsidRPr="0062200E">
        <w:rPr>
          <w:rFonts w:asciiTheme="majorBidi" w:hAnsiTheme="majorBidi" w:cstheme="majorBidi"/>
          <w:sz w:val="30"/>
          <w:szCs w:val="30"/>
          <w:cs/>
        </w:rPr>
        <w:t xml:space="preserve"> ตำบลหนองขาม อำเภอศรีราชา จังหวัดชลบุรี</w:t>
      </w:r>
    </w:p>
    <w:p w14:paraId="4680CC0D" w14:textId="1A3ECEED" w:rsidR="00F95E72" w:rsidRPr="0062200E" w:rsidRDefault="00F95E72" w:rsidP="00767AB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E865C0" w14:textId="1ACC1FE1" w:rsidR="009C58C7" w:rsidRPr="0062200E" w:rsidRDefault="00123634" w:rsidP="009C58C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บริษัทใหญ่</w:t>
      </w:r>
      <w:r w:rsidR="009C58C7" w:rsidRPr="0062200E">
        <w:rPr>
          <w:rFonts w:asciiTheme="majorBidi" w:hAnsiTheme="majorBidi" w:cstheme="majorBidi"/>
          <w:sz w:val="30"/>
          <w:szCs w:val="30"/>
          <w:cs/>
        </w:rPr>
        <w:t>และ</w:t>
      </w:r>
      <w:r w:rsidR="00AF244F"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  <w:r w:rsidR="009C58C7" w:rsidRPr="0062200E">
        <w:rPr>
          <w:rFonts w:asciiTheme="majorBidi" w:hAnsiTheme="majorBidi" w:cstheme="majorBidi"/>
          <w:sz w:val="30"/>
          <w:szCs w:val="30"/>
          <w:cs/>
        </w:rPr>
        <w:t>ในลำดับสูงสุด</w:t>
      </w:r>
      <w:r w:rsidR="00112A83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="009C58C7" w:rsidRPr="0062200E">
        <w:rPr>
          <w:rFonts w:asciiTheme="majorBidi" w:hAnsiTheme="majorBidi" w:cstheme="majorBidi"/>
          <w:sz w:val="30"/>
          <w:szCs w:val="30"/>
          <w:cs/>
        </w:rPr>
        <w:t xml:space="preserve">ในระหว่างปีได้แก่ บริษัท </w:t>
      </w:r>
      <w:r w:rsidR="009C58C7" w:rsidRPr="0062200E">
        <w:rPr>
          <w:rFonts w:asciiTheme="majorBidi" w:hAnsiTheme="majorBidi" w:cstheme="majorBidi" w:hint="cs"/>
          <w:sz w:val="30"/>
          <w:szCs w:val="30"/>
          <w:cs/>
        </w:rPr>
        <w:t>ราช กรุ๊ป</w:t>
      </w:r>
      <w:r w:rsidR="009C58C7" w:rsidRPr="0062200E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9C58C7" w:rsidRPr="0062200E"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 w:rsidR="009C58C7" w:rsidRPr="0062200E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112A83">
        <w:rPr>
          <w:rFonts w:asciiTheme="majorBidi" w:hAnsiTheme="majorBidi" w:cstheme="majorBidi"/>
          <w:sz w:val="30"/>
          <w:szCs w:val="30"/>
          <w:cs/>
        </w:rPr>
        <w:br/>
      </w:r>
      <w:r w:rsidR="009C58C7" w:rsidRPr="0062200E">
        <w:rPr>
          <w:rFonts w:asciiTheme="majorBidi" w:hAnsiTheme="majorBidi" w:cstheme="majorBidi"/>
          <w:sz w:val="30"/>
          <w:szCs w:val="30"/>
          <w:cs/>
        </w:rPr>
        <w:t>การไฟฟ้าฝ่ายผลิตแห่งประเทศไทย ซึ่ง</w:t>
      </w:r>
      <w:r w:rsidR="002A1360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="009C58C7" w:rsidRPr="0062200E">
        <w:rPr>
          <w:rFonts w:asciiTheme="majorBidi" w:hAnsiTheme="majorBidi" w:cstheme="majorBidi"/>
          <w:sz w:val="30"/>
          <w:szCs w:val="30"/>
          <w:cs/>
        </w:rPr>
        <w:t xml:space="preserve">ทั้งสองแห่งเป็นนิติบุคคลที่จัดตั้งขึ้นในประเทศไทย </w:t>
      </w:r>
    </w:p>
    <w:p w14:paraId="232FB609" w14:textId="77777777" w:rsidR="009C58C7" w:rsidRPr="0062200E" w:rsidRDefault="009C58C7" w:rsidP="00767AB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12F8876" w14:textId="1D24ECD9" w:rsidR="00767AB9" w:rsidRPr="00750704" w:rsidRDefault="00F95E72" w:rsidP="0075070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200E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กลุ่มบริษัทดำเนินธุรกิจหลักเกี่ยวกับ การผลิตและจำหน่ายพลังงานไฟฟ้าและไอน้ำเพื่ออุตสาหกรรม</w:t>
      </w:r>
    </w:p>
    <w:p w14:paraId="3F5CAB97" w14:textId="77777777" w:rsidR="00767AB9" w:rsidRPr="00767AB9" w:rsidRDefault="00767AB9" w:rsidP="00F95E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C1A05D" w14:textId="0DA7C705" w:rsidR="00C71C1F" w:rsidRPr="0062200E" w:rsidRDefault="00C71C1F" w:rsidP="00F41F49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2200E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18ABEAF0" w14:textId="77777777" w:rsidR="00FF0837" w:rsidRPr="00767AB9" w:rsidRDefault="00FF0837" w:rsidP="00767AB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9BEBF18" w14:textId="6B663C8D" w:rsidR="00FF0837" w:rsidRPr="0062200E" w:rsidRDefault="00FF0837" w:rsidP="00E835C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200E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767AB9">
        <w:rPr>
          <w:rFonts w:asciiTheme="majorBidi" w:hAnsiTheme="majorBidi" w:cstheme="majorBidi"/>
          <w:sz w:val="30"/>
          <w:szCs w:val="30"/>
          <w:cs/>
        </w:rPr>
        <w:br/>
      </w:r>
      <w:r w:rsidRPr="0062200E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767AB9">
        <w:rPr>
          <w:rFonts w:asciiTheme="majorBidi" w:hAnsiTheme="majorBidi" w:cstheme="majorBidi"/>
          <w:sz w:val="30"/>
          <w:szCs w:val="30"/>
          <w:cs/>
        </w:rPr>
        <w:br/>
      </w:r>
      <w:r w:rsidRPr="0062200E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1F75C5" w:rsidRPr="0062200E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AF51D0" w:rsidRPr="00AF51D0">
        <w:rPr>
          <w:rFonts w:asciiTheme="majorBidi" w:hAnsiTheme="majorBidi" w:cstheme="majorBidi"/>
          <w:sz w:val="30"/>
          <w:szCs w:val="30"/>
        </w:rPr>
        <w:t>3</w:t>
      </w:r>
      <w:r w:rsidR="001F75C5" w:rsidRPr="0062200E">
        <w:rPr>
          <w:rFonts w:asciiTheme="majorBidi" w:hAnsiTheme="majorBidi" w:cstheme="majorBidi"/>
          <w:sz w:val="30"/>
          <w:szCs w:val="30"/>
        </w:rPr>
        <w:t xml:space="preserve"> </w:t>
      </w:r>
      <w:r w:rsidRPr="0062200E">
        <w:rPr>
          <w:rFonts w:asciiTheme="majorBidi" w:hAnsiTheme="majorBidi" w:cstheme="majorBidi"/>
          <w:sz w:val="30"/>
          <w:szCs w:val="30"/>
          <w:cs/>
        </w:rPr>
        <w:t xml:space="preserve">ได้ถือปฏิบัติโดยสม่ำเสมอสำหรับงบการเงินทุกรอบระยะเวลาที่รายงาน </w:t>
      </w:r>
    </w:p>
    <w:p w14:paraId="26107E5A" w14:textId="57165B7B" w:rsidR="001F75C5" w:rsidRPr="0062200E" w:rsidRDefault="001F75C5" w:rsidP="00767AB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4F832AA" w14:textId="1CAA53DB" w:rsidR="00CA35FA" w:rsidRPr="0062200E" w:rsidRDefault="00CA35FA" w:rsidP="00CA35F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2200E">
        <w:rPr>
          <w:rFonts w:ascii="Angsana New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62200E">
        <w:rPr>
          <w:rFonts w:ascii="Angsana New" w:hAnsi="Angsana New"/>
          <w:sz w:val="30"/>
          <w:szCs w:val="30"/>
          <w:cs/>
        </w:rPr>
        <w:t xml:space="preserve"> </w:t>
      </w:r>
      <w:r w:rsidRPr="0062200E">
        <w:rPr>
          <w:rFonts w:ascii="Angsana New" w:hAnsi="Angsana New" w:hint="cs"/>
          <w:sz w:val="30"/>
          <w:szCs w:val="30"/>
          <w:cs/>
        </w:rPr>
        <w:t>ผู้บริหารต้องใช้วิจารณญาณ</w:t>
      </w:r>
      <w:r w:rsidRPr="0062200E">
        <w:rPr>
          <w:rFonts w:ascii="Angsana New" w:hAnsi="Angsana New"/>
          <w:sz w:val="30"/>
          <w:szCs w:val="30"/>
          <w:cs/>
        </w:rPr>
        <w:t xml:space="preserve"> </w:t>
      </w:r>
      <w:r w:rsidRPr="0062200E">
        <w:rPr>
          <w:rFonts w:ascii="Angsana New" w:hAnsi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62200E">
        <w:rPr>
          <w:rFonts w:ascii="Angsana New" w:hAnsi="Angsana New"/>
          <w:sz w:val="30"/>
          <w:szCs w:val="30"/>
          <w:cs/>
        </w:rPr>
        <w:t xml:space="preserve"> </w:t>
      </w:r>
      <w:r w:rsidRPr="0062200E">
        <w:rPr>
          <w:rFonts w:ascii="Angsana New" w:hAnsi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62200E">
        <w:rPr>
          <w:rFonts w:ascii="Angsana New" w:hAnsi="Angsana New"/>
          <w:sz w:val="30"/>
          <w:szCs w:val="30"/>
          <w:cs/>
        </w:rPr>
        <w:t xml:space="preserve"> </w:t>
      </w:r>
      <w:r w:rsidRPr="0062200E">
        <w:rPr>
          <w:rFonts w:ascii="Angsana New" w:hAnsi="Angsana New" w:hint="cs"/>
          <w:sz w:val="30"/>
          <w:szCs w:val="30"/>
          <w:cs/>
        </w:rPr>
        <w:t>ทั้งนี้</w:t>
      </w:r>
      <w:r w:rsidRPr="0062200E">
        <w:rPr>
          <w:rFonts w:ascii="Angsana New" w:hAnsi="Angsana New"/>
          <w:sz w:val="30"/>
          <w:szCs w:val="30"/>
          <w:cs/>
        </w:rPr>
        <w:t xml:space="preserve"> </w:t>
      </w:r>
      <w:r w:rsidRPr="0062200E">
        <w:rPr>
          <w:rFonts w:ascii="Angsana New" w:hAnsi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62200E">
        <w:rPr>
          <w:rFonts w:ascii="Angsana New" w:hAnsi="Angsana New"/>
          <w:sz w:val="30"/>
          <w:szCs w:val="30"/>
          <w:cs/>
        </w:rPr>
        <w:t xml:space="preserve"> </w:t>
      </w:r>
      <w:r w:rsidRPr="0062200E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62200E">
        <w:rPr>
          <w:rFonts w:ascii="Angsana New" w:hAnsi="Angsana New"/>
          <w:sz w:val="30"/>
          <w:szCs w:val="30"/>
          <w:cs/>
        </w:rPr>
        <w:t xml:space="preserve"> </w:t>
      </w:r>
      <w:r w:rsidRPr="0062200E">
        <w:rPr>
          <w:rFonts w:ascii="Angsana New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7023056B" w14:textId="0A93C7CB" w:rsidR="00CA35FA" w:rsidRPr="003E6D9D" w:rsidRDefault="0070672F" w:rsidP="0070672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31854DD3" w14:textId="33E9D314" w:rsidR="00C71C1F" w:rsidRPr="00AF0793" w:rsidRDefault="00BA29C4" w:rsidP="00F41F49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นโยบายการบัญชีที่มีสาระสำคัญ</w:t>
      </w:r>
    </w:p>
    <w:p w14:paraId="6915991E" w14:textId="77777777" w:rsidR="008E5785" w:rsidRPr="00986EB4" w:rsidRDefault="008E5785" w:rsidP="008E5785">
      <w:pPr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9B73F37" w14:textId="080D3DDC" w:rsidR="001F75C5" w:rsidRPr="00AF0793" w:rsidRDefault="001F75C5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07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</w:t>
      </w:r>
      <w:r w:rsidR="00E07B6D" w:rsidRPr="00AF079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ำ</w:t>
      </w:r>
      <w:r w:rsidRPr="00AF07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งบการเงินรวม</w:t>
      </w:r>
    </w:p>
    <w:p w14:paraId="6742B7BE" w14:textId="3530519A" w:rsidR="001F75C5" w:rsidRPr="00986EB4" w:rsidRDefault="00C71C1F" w:rsidP="00767AB9">
      <w:pPr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  <w:r w:rsidRPr="00986EB4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14:paraId="3DC05006" w14:textId="1FC9F5A2" w:rsidR="001F75C5" w:rsidRPr="00AF0793" w:rsidRDefault="001F75C5" w:rsidP="00112A83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AF0793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112A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0793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887F98E" w14:textId="77777777" w:rsidR="00E42598" w:rsidRPr="00986EB4" w:rsidRDefault="00E42598" w:rsidP="001F75C5">
      <w:pPr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0FBD2BFA" w14:textId="313E3109" w:rsidR="00907739" w:rsidRPr="00AF0793" w:rsidRDefault="00907739" w:rsidP="00907739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AF0793">
        <w:rPr>
          <w:rFonts w:asciiTheme="majorBidi" w:hAnsiTheme="majorBidi" w:cstheme="majorBidi"/>
          <w:sz w:val="30"/>
          <w:szCs w:val="30"/>
          <w:cs/>
        </w:rPr>
        <w:t>บริษ</w:t>
      </w:r>
      <w:r w:rsidRPr="00AF0793">
        <w:rPr>
          <w:rFonts w:asciiTheme="majorBidi" w:hAnsiTheme="majorBidi" w:cstheme="majorBidi" w:hint="cs"/>
          <w:sz w:val="30"/>
          <w:szCs w:val="30"/>
          <w:cs/>
        </w:rPr>
        <w:t>ั</w:t>
      </w:r>
      <w:r w:rsidRPr="00AF0793">
        <w:rPr>
          <w:rFonts w:asciiTheme="majorBidi" w:hAnsiTheme="majorBidi" w:cstheme="majorBidi"/>
          <w:sz w:val="30"/>
          <w:szCs w:val="30"/>
          <w:cs/>
        </w:rPr>
        <w:t>ทร่วมเป็นกิจการที่กลุ่มบริษ</w:t>
      </w:r>
      <w:r w:rsidR="00C63A1C" w:rsidRPr="00AF0793">
        <w:rPr>
          <w:rFonts w:asciiTheme="majorBidi" w:hAnsiTheme="majorBidi" w:cstheme="majorBidi" w:hint="cs"/>
          <w:sz w:val="30"/>
          <w:szCs w:val="30"/>
          <w:cs/>
        </w:rPr>
        <w:t>ั</w:t>
      </w:r>
      <w:r w:rsidRPr="00AF0793">
        <w:rPr>
          <w:rFonts w:asciiTheme="majorBidi" w:hAnsiTheme="majorBidi" w:cstheme="majorBidi"/>
          <w:sz w:val="30"/>
          <w:szCs w:val="30"/>
          <w:cs/>
        </w:rPr>
        <w:t>ทมีอิทธิพลอย่างมีนัยสำคัญ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2B76F28A" w14:textId="77777777" w:rsidR="001F75C5" w:rsidRPr="00986EB4" w:rsidRDefault="001F75C5" w:rsidP="001F75C5">
      <w:pPr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1EA249D9" w14:textId="3A087768" w:rsidR="001F75C5" w:rsidRPr="00AF0793" w:rsidRDefault="001F75C5" w:rsidP="001F75C5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AF0793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</w:t>
      </w:r>
      <w:r w:rsidR="00112A83" w:rsidRPr="00AF0793">
        <w:rPr>
          <w:rFonts w:asciiTheme="majorBidi" w:hAnsiTheme="majorBidi" w:cstheme="majorBidi"/>
          <w:sz w:val="30"/>
          <w:szCs w:val="30"/>
          <w:cs/>
        </w:rPr>
        <w:t>จนถึงวันที่ความมีอิทธิพลอย่างมีนัยสำคัญสิ้นสุดลง</w:t>
      </w:r>
      <w:r w:rsidRPr="00AF0793">
        <w:rPr>
          <w:rFonts w:asciiTheme="majorBidi" w:hAnsiTheme="majorBidi" w:cstheme="majorBidi"/>
          <w:sz w:val="30"/>
          <w:szCs w:val="30"/>
          <w:cs/>
        </w:rPr>
        <w:t xml:space="preserve">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</w:t>
      </w:r>
      <w:r w:rsidR="00DE490E" w:rsidRPr="00AF0793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AF0793">
        <w:rPr>
          <w:rFonts w:asciiTheme="majorBidi" w:hAnsiTheme="majorBidi" w:cstheme="majorBidi"/>
          <w:sz w:val="30"/>
          <w:szCs w:val="30"/>
          <w:cs/>
        </w:rPr>
        <w:t>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</w:p>
    <w:p w14:paraId="7E5231DE" w14:textId="77777777" w:rsidR="001F75C5" w:rsidRPr="00986EB4" w:rsidRDefault="001F75C5" w:rsidP="001F75C5">
      <w:pPr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18A99D4A" w14:textId="16F1534E" w:rsidR="001F75C5" w:rsidRPr="00AF0793" w:rsidRDefault="001F75C5" w:rsidP="001F75C5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AF0793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</w:t>
      </w:r>
      <w:r w:rsidR="00AE1863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AF0793">
        <w:rPr>
          <w:rFonts w:asciiTheme="majorBidi" w:hAnsiTheme="majorBidi" w:cstheme="majorBidi"/>
          <w:sz w:val="30"/>
          <w:szCs w:val="30"/>
          <w:cs/>
        </w:rPr>
        <w:t>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603E586" w14:textId="1E890E83" w:rsidR="001F75C5" w:rsidRPr="00986EB4" w:rsidRDefault="001F75C5" w:rsidP="001F75C5">
      <w:pPr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7311E7AD" w14:textId="183CAE76" w:rsidR="001F75C5" w:rsidRPr="00AF0793" w:rsidRDefault="001F75C5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07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</w:t>
      </w:r>
      <w:r w:rsidR="00415702" w:rsidRPr="00AF07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</w:t>
      </w:r>
      <w:r w:rsidRPr="00AF07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บริษัทร่วม</w:t>
      </w:r>
    </w:p>
    <w:p w14:paraId="4922A016" w14:textId="77777777" w:rsidR="001F75C5" w:rsidRPr="00986EB4" w:rsidRDefault="001F75C5" w:rsidP="00767AB9">
      <w:pPr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0AFE8059" w14:textId="28E7D2FF" w:rsidR="001F75C5" w:rsidRDefault="001F75C5" w:rsidP="00E835C6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AF0793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415702" w:rsidRPr="00AF0793">
        <w:rPr>
          <w:rFonts w:asciiTheme="majorBidi" w:hAnsiTheme="majorBidi" w:cstheme="majorBidi"/>
          <w:sz w:val="30"/>
          <w:szCs w:val="30"/>
          <w:cs/>
        </w:rPr>
        <w:t>และ</w:t>
      </w:r>
      <w:r w:rsidRPr="00AF0793">
        <w:rPr>
          <w:rFonts w:asciiTheme="majorBidi" w:hAnsiTheme="majorBidi" w:cstheme="majorBidi"/>
          <w:sz w:val="30"/>
          <w:szCs w:val="30"/>
          <w:cs/>
        </w:rPr>
        <w:t>บริษัทร่วมในงบการเงินเฉพาะกิจการวัดมูลค่าด้วยราคาทุนหักค่าเผื่อการด้อยค่า</w:t>
      </w:r>
      <w:r w:rsidR="00767AB9">
        <w:rPr>
          <w:rFonts w:asciiTheme="majorBidi" w:hAnsiTheme="majorBidi" w:cstheme="majorBidi"/>
          <w:sz w:val="30"/>
          <w:szCs w:val="30"/>
          <w:cs/>
        </w:rPr>
        <w:br/>
      </w:r>
      <w:r w:rsidRPr="00AF0793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</w:t>
      </w:r>
      <w:r w:rsidR="00592811" w:rsidRPr="00AF0793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AF0793">
        <w:rPr>
          <w:rFonts w:asciiTheme="majorBidi" w:hAnsiTheme="majorBidi" w:cstheme="majorBidi"/>
          <w:sz w:val="30"/>
          <w:szCs w:val="30"/>
          <w:cs/>
        </w:rPr>
        <w:t>ไรหรือขาดทุนในวันที่บริษัทมีสิทธิได้รับเงินปันผล กรณีที่บริษัทจ</w:t>
      </w:r>
      <w:r w:rsidR="00415702" w:rsidRPr="00AF0793">
        <w:rPr>
          <w:rFonts w:asciiTheme="majorBidi" w:hAnsiTheme="majorBidi" w:cstheme="majorBidi"/>
          <w:sz w:val="30"/>
          <w:szCs w:val="30"/>
          <w:cs/>
        </w:rPr>
        <w:t>ำ</w:t>
      </w:r>
      <w:r w:rsidRPr="00AF0793">
        <w:rPr>
          <w:rFonts w:asciiTheme="majorBidi" w:hAnsiTheme="majorBidi" w:cstheme="majorBidi"/>
          <w:sz w:val="30"/>
          <w:szCs w:val="30"/>
          <w:cs/>
        </w:rPr>
        <w:t>หน่ายเงินลงทุนบางส่วนต้นทุนเงินลงทุนค</w:t>
      </w:r>
      <w:r w:rsidR="00415702" w:rsidRPr="00AF0793">
        <w:rPr>
          <w:rFonts w:asciiTheme="majorBidi" w:hAnsiTheme="majorBidi" w:cstheme="majorBidi"/>
          <w:sz w:val="30"/>
          <w:szCs w:val="30"/>
          <w:cs/>
        </w:rPr>
        <w:t>ำ</w:t>
      </w:r>
      <w:r w:rsidRPr="00AF0793">
        <w:rPr>
          <w:rFonts w:asciiTheme="majorBidi" w:hAnsiTheme="majorBidi" w:cstheme="majorBidi"/>
          <w:sz w:val="30"/>
          <w:szCs w:val="30"/>
          <w:cs/>
        </w:rPr>
        <w:t>นวณโดยวิธีถัวเฉลี่ยถ่วงน</w:t>
      </w:r>
      <w:r w:rsidR="00592811" w:rsidRPr="00AF0793">
        <w:rPr>
          <w:rFonts w:asciiTheme="majorBidi" w:hAnsiTheme="majorBidi" w:cstheme="majorBidi" w:hint="cs"/>
          <w:sz w:val="30"/>
          <w:szCs w:val="30"/>
          <w:cs/>
        </w:rPr>
        <w:t>้ำ</w:t>
      </w:r>
      <w:r w:rsidRPr="00AF0793">
        <w:rPr>
          <w:rFonts w:asciiTheme="majorBidi" w:hAnsiTheme="majorBidi" w:cstheme="majorBidi"/>
          <w:sz w:val="30"/>
          <w:szCs w:val="30"/>
          <w:cs/>
        </w:rPr>
        <w:t>หนัก ก</w:t>
      </w:r>
      <w:r w:rsidR="00415702" w:rsidRPr="00AF0793">
        <w:rPr>
          <w:rFonts w:asciiTheme="majorBidi" w:hAnsiTheme="majorBidi" w:cstheme="majorBidi"/>
          <w:sz w:val="30"/>
          <w:szCs w:val="30"/>
          <w:cs/>
        </w:rPr>
        <w:t>ำ</w:t>
      </w:r>
      <w:r w:rsidRPr="00AF0793">
        <w:rPr>
          <w:rFonts w:asciiTheme="majorBidi" w:hAnsiTheme="majorBidi" w:cstheme="majorBidi"/>
          <w:sz w:val="30"/>
          <w:szCs w:val="30"/>
          <w:cs/>
        </w:rPr>
        <w:t>ไรขาดทุนจากการขายเงินลงทุนบันทึกในก</w:t>
      </w:r>
      <w:r w:rsidR="00415702" w:rsidRPr="00AF0793">
        <w:rPr>
          <w:rFonts w:asciiTheme="majorBidi" w:hAnsiTheme="majorBidi" w:cstheme="majorBidi"/>
          <w:sz w:val="30"/>
          <w:szCs w:val="30"/>
          <w:cs/>
        </w:rPr>
        <w:t>ำ</w:t>
      </w:r>
      <w:r w:rsidRPr="00AF0793">
        <w:rPr>
          <w:rFonts w:asciiTheme="majorBidi" w:hAnsiTheme="majorBidi" w:cstheme="majorBidi"/>
          <w:sz w:val="30"/>
          <w:szCs w:val="30"/>
          <w:cs/>
        </w:rPr>
        <w:t>ไรหรือขาดทุน</w:t>
      </w:r>
    </w:p>
    <w:p w14:paraId="5223B7B1" w14:textId="77777777" w:rsidR="00767AB9" w:rsidRPr="00986EB4" w:rsidRDefault="00767AB9" w:rsidP="00E835C6">
      <w:pPr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60B9CD56" w14:textId="77777777" w:rsidR="00415702" w:rsidRPr="00D8633B" w:rsidRDefault="00415702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53073F5F" w14:textId="77777777" w:rsidR="00415702" w:rsidRPr="00390643" w:rsidRDefault="00415702" w:rsidP="00767AB9">
      <w:pPr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6D284CBA" w14:textId="44598AAE" w:rsidR="002169C6" w:rsidRPr="006E1F4A" w:rsidRDefault="002169C6" w:rsidP="002169C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</w:t>
      </w:r>
      <w:r w:rsidR="00807316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E1F4A">
        <w:rPr>
          <w:rFonts w:asciiTheme="majorBidi" w:hAnsiTheme="majorBidi" w:cstheme="majorBidi"/>
          <w:sz w:val="30"/>
          <w:szCs w:val="30"/>
          <w:cs/>
        </w:rPr>
        <w:t>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</w:t>
      </w:r>
      <w:r w:rsidRPr="006E1F4A">
        <w:rPr>
          <w:rFonts w:asciiTheme="majorBidi" w:hAnsiTheme="majorBidi" w:cstheme="majorBidi"/>
          <w:sz w:val="30"/>
          <w:szCs w:val="30"/>
          <w:cs/>
        </w:rPr>
        <w:lastRenderedPageBreak/>
        <w:t>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6CE5E27B" w14:textId="77777777" w:rsidR="002169C6" w:rsidRPr="00767AB9" w:rsidRDefault="002169C6" w:rsidP="00767AB9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45D21" w14:textId="0B3F241C" w:rsidR="002169C6" w:rsidRPr="006E1F4A" w:rsidRDefault="002169C6" w:rsidP="002169C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</w:t>
      </w:r>
      <w:r w:rsidR="00807316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E1F4A">
        <w:rPr>
          <w:rFonts w:asciiTheme="majorBidi" w:hAnsiTheme="majorBidi" w:cstheme="majorBidi"/>
          <w:sz w:val="30"/>
          <w:szCs w:val="30"/>
          <w:cs/>
        </w:rPr>
        <w:t>ไรขาดทุนเบ็ดเสร็จอื่น</w:t>
      </w:r>
    </w:p>
    <w:p w14:paraId="0464EAD1" w14:textId="77777777" w:rsidR="002169C6" w:rsidRPr="00767AB9" w:rsidRDefault="002169C6" w:rsidP="00767AB9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605E9" w14:textId="74B5D872" w:rsidR="001112F7" w:rsidRPr="00761309" w:rsidRDefault="002169C6" w:rsidP="00761309">
      <w:pPr>
        <w:pStyle w:val="block"/>
        <w:numPr>
          <w:ilvl w:val="0"/>
          <w:numId w:val="25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761309">
        <w:rPr>
          <w:rFonts w:asciiTheme="majorBidi" w:hAnsiTheme="majorBidi" w:cstheme="majorBidi"/>
          <w:spacing w:val="-2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 (เว้นแต่การด้อยค่า ผลต่างจากอัตราแลกเปลี่ยนที่เคยรับรู้เข้า</w:t>
      </w:r>
      <w:r w:rsidR="00807316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กำ</w:t>
      </w:r>
      <w:r w:rsidRPr="00761309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ไรขาดทุนเบ็ดเสร็จอื่นจะถูกจัดประเภทใหม่ไปเข้ากำไรหรือขาดทุน) </w:t>
      </w:r>
    </w:p>
    <w:p w14:paraId="39FBD302" w14:textId="32F6051B" w:rsidR="001F75C5" w:rsidRDefault="002169C6" w:rsidP="00761309">
      <w:pPr>
        <w:pStyle w:val="block"/>
        <w:numPr>
          <w:ilvl w:val="0"/>
          <w:numId w:val="25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61309">
        <w:rPr>
          <w:rFonts w:asciiTheme="majorBidi" w:hAnsiTheme="majorBidi" w:cstheme="majorBidi"/>
          <w:spacing w:val="-2"/>
          <w:sz w:val="30"/>
          <w:szCs w:val="30"/>
          <w:cs/>
        </w:rPr>
        <w:t>การป้องกันความเสี่ยงกระแสเงินสด เฉพาะส่วนที่มีประสิทธิผล</w:t>
      </w:r>
    </w:p>
    <w:p w14:paraId="232EBA79" w14:textId="77777777" w:rsidR="003C4D59" w:rsidRPr="00767AB9" w:rsidRDefault="003C4D59" w:rsidP="00767AB9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8750C8" w14:textId="4B87F3A4" w:rsidR="00F93874" w:rsidRPr="00D8633B" w:rsidRDefault="00F93874" w:rsidP="00E835C6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3E91BA5E" w14:textId="77777777" w:rsidR="009D7C5D" w:rsidRPr="00767AB9" w:rsidRDefault="009D7C5D" w:rsidP="00767AB9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7FED98" w14:textId="5F424612" w:rsidR="009D7C5D" w:rsidRPr="006E1F4A" w:rsidRDefault="009D7C5D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) 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การจัดประเภทและการวัดมูลค่า</w:t>
      </w:r>
    </w:p>
    <w:p w14:paraId="30D41D22" w14:textId="77777777" w:rsidR="00A15FC0" w:rsidRPr="00767AB9" w:rsidRDefault="00A15FC0" w:rsidP="00767AB9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0D77E7" w14:textId="6D9F3379" w:rsidR="009D7C5D" w:rsidRPr="006E1F4A" w:rsidRDefault="009D7C5D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404722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 สิน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ทรัพย์ทางการเงินและหนี้สินทางการเงิน (นอกเหนือจากลูกหนี้การค้า</w:t>
      </w:r>
      <w:r w:rsidRPr="006E1F4A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0F868DD0" w14:textId="77777777" w:rsidR="009D7C5D" w:rsidRPr="00767AB9" w:rsidRDefault="009D7C5D" w:rsidP="00767AB9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3976357" w14:textId="10529674" w:rsidR="009D7C5D" w:rsidRDefault="009D7C5D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B629CD5" w14:textId="77777777" w:rsidR="00907739" w:rsidRPr="00612C27" w:rsidRDefault="00907739" w:rsidP="00767AB9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0617CE" w14:textId="5AE8AB11" w:rsidR="009D7C5D" w:rsidRPr="006E1F4A" w:rsidRDefault="009D7C5D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1CC0717" w14:textId="77777777" w:rsidR="009D7C5D" w:rsidRDefault="009D7C5D" w:rsidP="00767AB9">
      <w:pPr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7506D7D8" w14:textId="77777777" w:rsidR="00612C27" w:rsidRPr="00767AB9" w:rsidRDefault="00612C27" w:rsidP="00767AB9">
      <w:pPr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0351D875" w14:textId="122B52C3" w:rsidR="009D7C5D" w:rsidRPr="006E1F4A" w:rsidRDefault="009D7C5D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312B80B" w14:textId="202B3020" w:rsidR="00A03F9B" w:rsidRPr="00767AB9" w:rsidRDefault="00A03F9B" w:rsidP="00767AB9">
      <w:pPr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33E202F5" w14:textId="73A57770" w:rsidR="00A03F9B" w:rsidRDefault="00A03F9B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       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2DE3F13C" w14:textId="77777777" w:rsidR="0023142A" w:rsidRPr="00767AB9" w:rsidRDefault="0023142A" w:rsidP="00767AB9">
      <w:pPr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6BDEA4CF" w14:textId="3B5E2A00" w:rsidR="00A03F9B" w:rsidRPr="006E1F4A" w:rsidRDefault="00A03F9B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i/>
          <w:iCs/>
          <w:color w:val="000000"/>
          <w:sz w:val="30"/>
          <w:szCs w:val="30"/>
        </w:rPr>
        <w:t>2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) 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การตัดรายการออกจากบัญชีและการหักกลบ</w:t>
      </w:r>
    </w:p>
    <w:p w14:paraId="2BEC2A52" w14:textId="77777777" w:rsidR="00A15FC0" w:rsidRPr="00767AB9" w:rsidRDefault="00A15FC0" w:rsidP="00767AB9">
      <w:pPr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7A1CFD3D" w14:textId="166115C1" w:rsidR="00A03F9B" w:rsidRPr="006E1F4A" w:rsidRDefault="00A03F9B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52BFDB4" w14:textId="77777777" w:rsidR="00A03F9B" w:rsidRPr="00612C27" w:rsidRDefault="00A03F9B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43B0B5A3" w14:textId="61184B14" w:rsidR="00A03F9B" w:rsidRDefault="00A03F9B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</w:t>
      </w:r>
      <w:r w:rsidR="00907739">
        <w:rPr>
          <w:rFonts w:asciiTheme="majorBidi" w:hAnsiTheme="majorBidi" w:cstheme="majorBidi" w:hint="cs"/>
          <w:color w:val="000000"/>
          <w:sz w:val="30"/>
          <w:szCs w:val="30"/>
          <w:cs/>
        </w:rPr>
        <w:t>อ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1ECFA7C" w14:textId="7B5216A0" w:rsidR="00907739" w:rsidRPr="00612C27" w:rsidRDefault="00907739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096D5BB4" w14:textId="0AB7D68C" w:rsidR="00907739" w:rsidRDefault="00907739" w:rsidP="00907739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C63A1C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9AE63B8" w14:textId="77777777" w:rsidR="00AD1378" w:rsidRPr="00767AB9" w:rsidRDefault="00AD1378" w:rsidP="00907739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3BC5DB94" w14:textId="1750D37D" w:rsidR="00A03F9B" w:rsidRPr="006E1F4A" w:rsidRDefault="00A03F9B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i/>
          <w:iCs/>
          <w:color w:val="000000"/>
          <w:sz w:val="30"/>
          <w:szCs w:val="30"/>
        </w:rPr>
        <w:t>3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) 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อนุพันธ์</w:t>
      </w:r>
    </w:p>
    <w:p w14:paraId="2F186C0C" w14:textId="77777777" w:rsidR="00A15FC0" w:rsidRPr="00767AB9" w:rsidRDefault="00A15FC0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3E8A23AC" w14:textId="22937328" w:rsidR="00A03F9B" w:rsidRDefault="00A03F9B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</w:t>
      </w:r>
      <w:r w:rsidR="00112A83">
        <w:rPr>
          <w:rFonts w:asciiTheme="majorBidi" w:hAnsiTheme="majorBidi" w:cstheme="majorBidi" w:hint="cs"/>
          <w:color w:val="000000"/>
          <w:sz w:val="30"/>
          <w:szCs w:val="30"/>
          <w:cs/>
        </w:rPr>
        <w:t>ถูกกำหนดเป็นเครื่องมือ</w:t>
      </w:r>
      <w:r w:rsidR="00612C27">
        <w:rPr>
          <w:rFonts w:asciiTheme="majorBidi" w:hAnsiTheme="majorBidi" w:cstheme="majorBidi"/>
          <w:color w:val="000000"/>
          <w:sz w:val="30"/>
          <w:szCs w:val="30"/>
        </w:rPr>
        <w:br/>
      </w:r>
      <w:r w:rsidR="00112A83">
        <w:rPr>
          <w:rFonts w:asciiTheme="majorBidi" w:hAnsiTheme="majorBidi" w:cstheme="majorBidi" w:hint="cs"/>
          <w:color w:val="000000"/>
          <w:sz w:val="30"/>
          <w:szCs w:val="30"/>
          <w:cs/>
        </w:rPr>
        <w:t>ที่ใช้ในการ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ป้องกันความเสี่ยง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</w:p>
    <w:p w14:paraId="540CB764" w14:textId="77777777" w:rsidR="00AD1378" w:rsidRDefault="00AD1378" w:rsidP="006422F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24358CE7" w14:textId="77777777" w:rsidR="007F7C94" w:rsidRDefault="007F7C94" w:rsidP="006422F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199CCE1D" w14:textId="1C1BEFDA" w:rsidR="00A03F9B" w:rsidRPr="006E1F4A" w:rsidRDefault="00A03F9B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lastRenderedPageBreak/>
        <w:t>(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i/>
          <w:iCs/>
          <w:color w:val="000000"/>
          <w:sz w:val="30"/>
          <w:szCs w:val="30"/>
        </w:rPr>
        <w:t>4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) 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</w:t>
      </w:r>
    </w:p>
    <w:p w14:paraId="5AD3AF93" w14:textId="77777777" w:rsidR="00A15FC0" w:rsidRPr="00767AB9" w:rsidRDefault="00A15FC0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1E35AFA2" w14:textId="0DB57869" w:rsidR="00A03F9B" w:rsidRDefault="00A03F9B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</w:t>
      </w:r>
      <w:r w:rsidR="00612C27">
        <w:rPr>
          <w:rFonts w:asciiTheme="majorBidi" w:hAnsiTheme="majorBidi" w:cstheme="majorBidi"/>
          <w:color w:val="000000"/>
          <w:sz w:val="30"/>
          <w:szCs w:val="30"/>
        </w:rPr>
        <w:br/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033B0B92" w14:textId="77777777" w:rsidR="00AD1378" w:rsidRDefault="00AD1378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6FBA846D" w14:textId="463E5392" w:rsidR="00323A4A" w:rsidRDefault="00323A4A" w:rsidP="00323A4A">
      <w:pPr>
        <w:overflowPunct/>
        <w:autoSpaceDE/>
        <w:autoSpaceDN/>
        <w:adjustRightInd/>
        <w:ind w:left="270" w:firstLine="72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การป้องกันความเสี่ยงในกระแสเงินสด </w:t>
      </w:r>
    </w:p>
    <w:p w14:paraId="6018E459" w14:textId="77777777" w:rsidR="006422F7" w:rsidRPr="00767AB9" w:rsidRDefault="006422F7" w:rsidP="00323A4A">
      <w:pPr>
        <w:overflowPunct/>
        <w:autoSpaceDE/>
        <w:autoSpaceDN/>
        <w:adjustRightInd/>
        <w:ind w:left="270" w:firstLine="72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6D35007C" w14:textId="7DF15240" w:rsidR="00A03F9B" w:rsidRPr="006E1F4A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</w:t>
      </w:r>
      <w:r w:rsidR="00346FA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346FA8" w:rsidRPr="00346FA8">
        <w:rPr>
          <w:rFonts w:asciiTheme="majorBidi" w:hAnsiTheme="majorBidi" w:cs="Angsana New"/>
          <w:color w:val="000000"/>
          <w:sz w:val="30"/>
          <w:szCs w:val="30"/>
          <w:cs/>
        </w:rPr>
        <w:t>ส่วนที่มีประสิทธิผลที่รับรู้ในกำไรขาดทุนเบ็ดเสร็จอื่นจะไม่เกินกว่าผลสะสมของ</w:t>
      </w:r>
      <w:r w:rsidR="00612C27">
        <w:rPr>
          <w:rFonts w:asciiTheme="majorBidi" w:hAnsiTheme="majorBidi" w:cs="Angsana New"/>
          <w:color w:val="000000"/>
          <w:sz w:val="30"/>
          <w:szCs w:val="30"/>
        </w:rPr>
        <w:br/>
      </w:r>
      <w:r w:rsidR="00346FA8" w:rsidRPr="00346FA8">
        <w:rPr>
          <w:rFonts w:asciiTheme="majorBidi" w:hAnsiTheme="majorBidi" w:cs="Angsana New"/>
          <w:color w:val="000000"/>
          <w:sz w:val="30"/>
          <w:szCs w:val="30"/>
          <w:cs/>
        </w:rPr>
        <w:t>การเปลี่ยนแปลงในมูลค่ายุติธรรมของรายการที่มีการป้องกันความเสี่ยง (โดยใช้มูลค่าปัจจุบัน) นับจาก</w:t>
      </w:r>
      <w:r w:rsidR="00612C27">
        <w:rPr>
          <w:rFonts w:asciiTheme="majorBidi" w:hAnsiTheme="majorBidi" w:cs="Angsana New"/>
          <w:color w:val="000000"/>
          <w:sz w:val="30"/>
          <w:szCs w:val="30"/>
        </w:rPr>
        <w:br/>
      </w:r>
      <w:r w:rsidR="00346FA8" w:rsidRPr="00346FA8">
        <w:rPr>
          <w:rFonts w:asciiTheme="majorBidi" w:hAnsiTheme="majorBidi" w:cs="Angsana New"/>
          <w:color w:val="000000"/>
          <w:sz w:val="30"/>
          <w:szCs w:val="30"/>
          <w:cs/>
        </w:rPr>
        <w:t>การเริ่มต้นของการป้องกันความเสี่ยง ส่วนที่ไม่มีประสิทธิผลจะรับรู้ทันทีในกำไรหรือขาดทุน</w:t>
      </w:r>
    </w:p>
    <w:p w14:paraId="41357652" w14:textId="28168154" w:rsidR="00323A4A" w:rsidRPr="00767AB9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2BBD7052" w14:textId="6DE3D754" w:rsidR="00323A4A" w:rsidRDefault="00350E6E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="00323A4A" w:rsidRPr="006E1F4A">
        <w:rPr>
          <w:rFonts w:asciiTheme="majorBidi" w:hAnsiTheme="majorBidi" w:cstheme="majorBidi"/>
          <w:color w:val="000000"/>
          <w:sz w:val="30"/>
          <w:szCs w:val="30"/>
          <w:cs/>
        </w:rPr>
        <w:t>บริษัทกำหนดให้การเปลี่ยนแปลงในมูลค่ายุติธรรมของราคาปัจจุบัน (</w:t>
      </w:r>
      <w:r w:rsidR="00323A4A" w:rsidRPr="006E1F4A">
        <w:rPr>
          <w:rFonts w:asciiTheme="majorBidi" w:hAnsiTheme="majorBidi" w:cstheme="majorBidi"/>
          <w:color w:val="000000"/>
          <w:sz w:val="30"/>
          <w:szCs w:val="30"/>
        </w:rPr>
        <w:t xml:space="preserve">Spot element) </w:t>
      </w:r>
      <w:r w:rsidR="00323A4A" w:rsidRPr="006E1F4A">
        <w:rPr>
          <w:rFonts w:asciiTheme="majorBidi" w:hAnsiTheme="majorBidi" w:cstheme="majorBidi"/>
          <w:color w:val="000000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</w:t>
      </w:r>
      <w:r w:rsidR="00612C27">
        <w:rPr>
          <w:rFonts w:asciiTheme="majorBidi" w:hAnsiTheme="majorBidi" w:cstheme="majorBidi"/>
          <w:color w:val="000000"/>
          <w:sz w:val="30"/>
          <w:szCs w:val="30"/>
        </w:rPr>
        <w:br/>
      </w:r>
      <w:r w:rsidR="00323A4A" w:rsidRPr="006E1F4A">
        <w:rPr>
          <w:rFonts w:asciiTheme="majorBidi" w:hAnsiTheme="majorBidi" w:cstheme="majorBidi"/>
          <w:color w:val="000000"/>
          <w:sz w:val="30"/>
          <w:szCs w:val="30"/>
          <w:cs/>
        </w:rPr>
        <w:t>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</w:t>
      </w:r>
      <w:r w:rsidR="00323A4A" w:rsidRPr="00515198">
        <w:rPr>
          <w:rFonts w:asciiTheme="majorBidi" w:hAnsiTheme="majorBidi" w:cstheme="majorBidi"/>
          <w:color w:val="000000"/>
          <w:sz w:val="30"/>
          <w:szCs w:val="30"/>
          <w:cs/>
        </w:rPr>
        <w:t>ต่างประเทศล่วงหน้า</w:t>
      </w:r>
      <w:r w:rsidR="00346FA8" w:rsidRPr="00515198">
        <w:rPr>
          <w:rFonts w:asciiTheme="majorBidi" w:hAnsiTheme="majorBidi" w:cs="Angsana New"/>
          <w:color w:val="000000"/>
          <w:sz w:val="30"/>
          <w:szCs w:val="30"/>
          <w:cs/>
        </w:rPr>
        <w:t>จะบันทึกแยกต่างหากเป็นต้นทุนการป้องกันความเสี่ยง รับรู้ในกำไรขาดทุนเบ็ดเสร็จอื่นและสะสมไว้ในสำรองต้นทุนการป้องกันความเสี่ยง</w:t>
      </w:r>
    </w:p>
    <w:p w14:paraId="37A9C698" w14:textId="77777777" w:rsidR="00112A83" w:rsidRPr="00612C27" w:rsidRDefault="00112A83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7058EB01" w14:textId="77777777" w:rsidR="00323A4A" w:rsidRPr="006E1F4A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1E3C7E60" w14:textId="77777777" w:rsidR="00323A4A" w:rsidRPr="00767AB9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11C8E9D7" w14:textId="1CEDCD92" w:rsidR="00323A4A" w:rsidRPr="006E1F4A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026C4D35" w14:textId="062AF79E" w:rsidR="00612C27" w:rsidRDefault="00612C27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1E8A90E1" w14:textId="69F4100F" w:rsidR="00323A4A" w:rsidRPr="006E1F4A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44E4C2B5" w14:textId="77777777" w:rsidR="00323A4A" w:rsidRPr="00612C27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0C07B7B9" w14:textId="170E71B9" w:rsidR="00323A4A" w:rsidRPr="006E1F4A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4F49EC47" w14:textId="77777777" w:rsidR="00A15FC0" w:rsidRPr="00612C27" w:rsidRDefault="00A15FC0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525C679B" w14:textId="553A55B4" w:rsidR="00323A4A" w:rsidRPr="006E1F4A" w:rsidRDefault="00323A4A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i/>
          <w:iCs/>
          <w:color w:val="000000"/>
          <w:sz w:val="30"/>
          <w:szCs w:val="30"/>
        </w:rPr>
        <w:t>5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) 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A113009" w14:textId="77777777" w:rsidR="00A15FC0" w:rsidRPr="00C72A91" w:rsidRDefault="00A15FC0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197EDF8A" w14:textId="4F3BDEAF" w:rsidR="0088114B" w:rsidRPr="006E1F4A" w:rsidRDefault="0088114B" w:rsidP="0088114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7ACDC7A2" w14:textId="4AC53601" w:rsidR="0088114B" w:rsidRPr="00767AB9" w:rsidRDefault="0088114B" w:rsidP="0088114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67103D48" w14:textId="304439B8" w:rsidR="0088114B" w:rsidRPr="006E1F4A" w:rsidRDefault="0088114B" w:rsidP="0088114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AF51D0" w:rsidRPr="00AF51D0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="00C72A91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50BD10A" w14:textId="77777777" w:rsidR="0088114B" w:rsidRPr="00767AB9" w:rsidRDefault="0088114B" w:rsidP="0088114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0AB5A7DF" w14:textId="67EC7F51" w:rsidR="0088114B" w:rsidRPr="006E1F4A" w:rsidRDefault="0088114B" w:rsidP="0088114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6DD3671" w14:textId="77777777" w:rsidR="00454B10" w:rsidRPr="00767AB9" w:rsidRDefault="00454B10" w:rsidP="0088114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50FB17CD" w14:textId="6B52DBEC" w:rsidR="00454B10" w:rsidRPr="006E1F4A" w:rsidRDefault="00454B10" w:rsidP="00454B10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</w:t>
      </w:r>
      <w:r w:rsidR="00751840">
        <w:rPr>
          <w:rFonts w:asciiTheme="majorBidi" w:hAnsiTheme="majorBidi" w:cstheme="majorBidi" w:hint="cs"/>
          <w:color w:val="000000"/>
          <w:sz w:val="30"/>
          <w:szCs w:val="30"/>
          <w:cs/>
        </w:rPr>
        <w:t>่ำ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ด้วยผลขาดทุนด้านเครดิตที่คาดว่าจะเกิดขึ้นในอีก </w:t>
      </w:r>
      <w:r w:rsidR="00AF51D0" w:rsidRPr="00AF51D0">
        <w:rPr>
          <w:rFonts w:asciiTheme="majorBidi" w:hAnsiTheme="majorBidi" w:cstheme="majorBidi"/>
          <w:sz w:val="30"/>
          <w:szCs w:val="30"/>
        </w:rPr>
        <w:t>12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</w:t>
      </w:r>
    </w:p>
    <w:p w14:paraId="33DCDB38" w14:textId="77777777" w:rsidR="00454B10" w:rsidRPr="00767AB9" w:rsidRDefault="00454B10" w:rsidP="00454B10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68162793" w14:textId="4467256E" w:rsidR="00454B10" w:rsidRDefault="00454B10" w:rsidP="004C33C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</w:t>
      </w:r>
      <w:r w:rsidRPr="00C72A91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ชำระมากกว่า </w:t>
      </w:r>
      <w:r w:rsidR="00AF51D0" w:rsidRPr="00C72A91">
        <w:rPr>
          <w:rFonts w:asciiTheme="majorBidi" w:hAnsiTheme="majorBidi" w:cstheme="majorBidi"/>
          <w:color w:val="000000"/>
          <w:spacing w:val="-4"/>
          <w:sz w:val="30"/>
          <w:szCs w:val="30"/>
        </w:rPr>
        <w:t>30</w:t>
      </w:r>
      <w:r w:rsidRPr="00C72A91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ดำเนินงานที่ถดถอยอย่างมีนัยส</w:t>
      </w:r>
      <w:r w:rsidR="00CC4FF6">
        <w:rPr>
          <w:rFonts w:asciiTheme="majorBidi" w:hAnsiTheme="majorBidi" w:cstheme="majorBidi" w:hint="cs"/>
          <w:color w:val="000000"/>
          <w:sz w:val="30"/>
          <w:szCs w:val="30"/>
          <w:cs/>
        </w:rPr>
        <w:t>ำ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คัญของลูกหนี้ หรือมีการเปลี่ยนแปลงหรือคาดการณ์การเปลี่ยนแปลงของเทคโนโลยีตลาด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0EF1BE9" w14:textId="77777777" w:rsidR="004C33CD" w:rsidRPr="00767AB9" w:rsidRDefault="004C33CD" w:rsidP="004C33C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62400DF3" w14:textId="577C620E" w:rsidR="00454B10" w:rsidRPr="006E1F4A" w:rsidRDefault="00454B10" w:rsidP="00454B10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E63FF83" w14:textId="475518A4" w:rsidR="00454B10" w:rsidRPr="006E1F4A" w:rsidRDefault="00454B10" w:rsidP="00F41F49">
      <w:pPr>
        <w:pStyle w:val="ListParagraph"/>
        <w:numPr>
          <w:ilvl w:val="0"/>
          <w:numId w:val="24"/>
        </w:numPr>
        <w:overflowPunct/>
        <w:autoSpaceDE/>
        <w:autoSpaceDN/>
        <w:adjustRightInd/>
        <w:ind w:hanging="27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39FD3D6A" w14:textId="6508F2A9" w:rsidR="00454B10" w:rsidRPr="006E1F4A" w:rsidRDefault="00454B10" w:rsidP="00F41F49">
      <w:pPr>
        <w:pStyle w:val="ListParagraph"/>
        <w:numPr>
          <w:ilvl w:val="0"/>
          <w:numId w:val="24"/>
        </w:numPr>
        <w:overflowPunct/>
        <w:autoSpaceDE/>
        <w:autoSpaceDN/>
        <w:adjustRightInd/>
        <w:ind w:hanging="27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AF51D0" w:rsidRPr="00AF51D0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</w:t>
      </w:r>
    </w:p>
    <w:p w14:paraId="53FCEE76" w14:textId="77777777" w:rsidR="003E6D9D" w:rsidRPr="00767AB9" w:rsidRDefault="003E6D9D" w:rsidP="00B6415E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5C7581A1" w14:textId="789047F1" w:rsidR="0088114B" w:rsidRPr="006E1F4A" w:rsidRDefault="0088114B" w:rsidP="00B6415E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(ง.</w:t>
      </w:r>
      <w:r w:rsidR="00AF51D0" w:rsidRPr="00AF51D0">
        <w:rPr>
          <w:rFonts w:asciiTheme="majorBidi" w:hAnsiTheme="majorBidi" w:cstheme="majorBidi"/>
          <w:i/>
          <w:iCs/>
          <w:color w:val="000000"/>
          <w:sz w:val="30"/>
          <w:szCs w:val="30"/>
        </w:rPr>
        <w:t>6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) การตัดจ</w:t>
      </w:r>
      <w:r w:rsidR="00B6415E"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ำ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หน่าย</w:t>
      </w:r>
    </w:p>
    <w:p w14:paraId="1D85DEA7" w14:textId="77777777" w:rsidR="00A15FC0" w:rsidRPr="00986EB4" w:rsidRDefault="00A15FC0" w:rsidP="00986EB4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77C6298" w14:textId="3D8490B3" w:rsidR="00F93874" w:rsidRPr="006E1F4A" w:rsidRDefault="00B6415E" w:rsidP="00B6415E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112A83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72F3B21" w14:textId="79FC39ED" w:rsidR="00B6415E" w:rsidRPr="00767AB9" w:rsidRDefault="00B6415E" w:rsidP="00B6415E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56EC4565" w14:textId="5ADE496A" w:rsidR="00454B10" w:rsidRPr="00D8633B" w:rsidRDefault="00454B10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412F2908" w14:textId="77777777" w:rsidR="00454B10" w:rsidRPr="00767AB9" w:rsidRDefault="00454B10" w:rsidP="00454B10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4B7A1A" w14:textId="6BBF4A32" w:rsidR="00A15FC0" w:rsidRPr="00D8633B" w:rsidRDefault="00454B10" w:rsidP="006A2E5F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D8633B">
        <w:rPr>
          <w:rFonts w:asciiTheme="majorBidi" w:hAnsiTheme="majorBidi" w:cstheme="majorBidi"/>
          <w:sz w:val="30"/>
          <w:szCs w:val="30"/>
        </w:rPr>
        <w:tab/>
      </w:r>
      <w:r w:rsidR="00A60B36" w:rsidRPr="00D8633B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</w:t>
      </w:r>
      <w:r w:rsidR="001174F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60B36" w:rsidRPr="00D8633B">
        <w:rPr>
          <w:rFonts w:asciiTheme="majorBidi" w:hAnsiTheme="majorBidi" w:cstheme="majorBidi"/>
          <w:sz w:val="30"/>
          <w:szCs w:val="30"/>
          <w:cs/>
        </w:rPr>
        <w:t>ยอดเงินฝากธนาคาร</w:t>
      </w:r>
    </w:p>
    <w:p w14:paraId="6A65F498" w14:textId="77777777" w:rsidR="00A15FC0" w:rsidRPr="00767AB9" w:rsidRDefault="00A15FC0" w:rsidP="00454B10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E326B" w14:textId="2EAE35A6" w:rsidR="00BF21CC" w:rsidRPr="00D8633B" w:rsidRDefault="00BF21CC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25F131BA" w14:textId="77777777" w:rsidR="00BF21CC" w:rsidRPr="00986EB4" w:rsidRDefault="00BF21CC" w:rsidP="00BF21CC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57A8A7" w14:textId="1B8E7E51" w:rsidR="00BF21CC" w:rsidRPr="006E1F4A" w:rsidRDefault="00BF21CC" w:rsidP="00BF21CC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</w:t>
      </w:r>
      <w:r w:rsidRPr="00515198">
        <w:rPr>
          <w:rFonts w:asciiTheme="majorBidi" w:hAnsiTheme="majorBidi" w:cstheme="majorBidi"/>
          <w:sz w:val="30"/>
          <w:szCs w:val="30"/>
          <w:cs/>
        </w:rPr>
        <w:t>เผื่อผลขาดทุนด้านเครดิตที่คาดว่าจะเกิดขึ้น หนี้สูญจะถูกตัดจำหน่ายเมื่อ</w:t>
      </w:r>
      <w:r w:rsidR="00885B1E" w:rsidRPr="0051519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885B1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885B1E" w:rsidRPr="00885B1E">
        <w:rPr>
          <w:rFonts w:asciiTheme="majorBidi" w:hAnsiTheme="majorBidi" w:cs="Angsana New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67C7896B" w14:textId="6CEFBDF6" w:rsidR="00A15FC0" w:rsidRPr="00767AB9" w:rsidRDefault="00A15FC0" w:rsidP="00BF21CC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4B725F" w14:textId="44FDE0CF" w:rsidR="00A15FC0" w:rsidRDefault="00A15FC0" w:rsidP="00A15FC0">
      <w:pPr>
        <w:pStyle w:val="BodyText2"/>
        <w:tabs>
          <w:tab w:val="left" w:pos="540"/>
        </w:tabs>
        <w:ind w:left="540" w:right="47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C72A91">
        <w:rPr>
          <w:rFonts w:asciiTheme="majorBidi" w:hAnsiTheme="majorBidi" w:cstheme="majorBidi"/>
          <w:sz w:val="30"/>
          <w:szCs w:val="30"/>
          <w:cs/>
        </w:rPr>
        <w:br/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C72A91">
        <w:rPr>
          <w:rFonts w:asciiTheme="majorBidi" w:hAnsiTheme="majorBidi" w:cstheme="majorBidi"/>
          <w:sz w:val="30"/>
          <w:szCs w:val="30"/>
          <w:cs/>
        </w:rPr>
        <w:br/>
      </w:r>
      <w:r w:rsidRPr="006E1F4A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029B9AD" w14:textId="62AF5B8A" w:rsidR="00454B10" w:rsidRPr="00D8633B" w:rsidRDefault="00454B10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7BC4D326" w14:textId="77777777" w:rsidR="00454B10" w:rsidRPr="00767AB9" w:rsidRDefault="00454B10" w:rsidP="00454B10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EFBAB0" w14:textId="657DB956" w:rsidR="002565BF" w:rsidRDefault="00BF21CC" w:rsidP="00196058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ab/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</w:t>
      </w:r>
      <w:r w:rsidR="00C72A91">
        <w:rPr>
          <w:rFonts w:asciiTheme="majorBidi" w:hAnsiTheme="majorBidi" w:cstheme="majorBidi"/>
          <w:sz w:val="30"/>
          <w:szCs w:val="30"/>
          <w:cs/>
        </w:rPr>
        <w:br/>
      </w:r>
      <w:r w:rsidRPr="006E1F4A">
        <w:rPr>
          <w:rFonts w:asciiTheme="majorBidi" w:hAnsiTheme="majorBidi" w:cstheme="majorBidi"/>
          <w:sz w:val="30"/>
          <w:szCs w:val="30"/>
          <w:cs/>
        </w:rPr>
        <w:t>โดยใช้วิธีถัวเฉลี่ยถ่วงน้ำหนัก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</w:t>
      </w:r>
      <w:r w:rsidR="00C72A91">
        <w:rPr>
          <w:rFonts w:asciiTheme="majorBidi" w:hAnsiTheme="majorBidi" w:cstheme="majorBidi"/>
          <w:sz w:val="30"/>
          <w:szCs w:val="30"/>
          <w:cs/>
        </w:rPr>
        <w:br/>
      </w:r>
      <w:r w:rsidRPr="006E1F4A">
        <w:rPr>
          <w:rFonts w:asciiTheme="majorBidi" w:hAnsiTheme="majorBidi" w:cstheme="majorBidi"/>
          <w:sz w:val="30"/>
          <w:szCs w:val="30"/>
          <w:cs/>
        </w:rPr>
        <w:t>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6530A61A" w14:textId="77777777" w:rsidR="00196058" w:rsidRDefault="00196058" w:rsidP="00BD432D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7452F44" w14:textId="4C6AC3AF" w:rsidR="00A15FC0" w:rsidRPr="00D8633B" w:rsidRDefault="00A15FC0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743311A0" w14:textId="77777777" w:rsidR="00A15FC0" w:rsidRPr="00C72A91" w:rsidRDefault="00A15FC0" w:rsidP="00A15FC0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046F3" w14:textId="6DA90BD9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70AEB2B7" w14:textId="77777777" w:rsidR="00A15FC0" w:rsidRPr="00C72A91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0AF988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3513DBB4" w14:textId="77777777" w:rsidR="00A15FC0" w:rsidRPr="00C72A91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E067A0" w14:textId="36E20191" w:rsidR="00A15FC0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1762EE39" w14:textId="77777777" w:rsidR="006422F7" w:rsidRPr="00C72A91" w:rsidRDefault="006422F7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91738F" w14:textId="716A7797" w:rsidR="00454ED0" w:rsidRPr="006E1F4A" w:rsidRDefault="00A15FC0" w:rsidP="006C331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</w:t>
      </w:r>
    </w:p>
    <w:p w14:paraId="7864CD59" w14:textId="77777777" w:rsidR="00A15FC0" w:rsidRPr="00C72A91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26D06F" w14:textId="77777777" w:rsidR="00A15FC0" w:rsidRPr="006E1F4A" w:rsidRDefault="00A15FC0" w:rsidP="00A15FC0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42170AF7" w14:textId="77777777" w:rsidR="00A15FC0" w:rsidRPr="00C72A91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0C7B01" w14:textId="0027D7FA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อาคารและอุปกรณ์ </w:t>
      </w:r>
      <w:r w:rsidR="00112A83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</w:t>
      </w:r>
      <w:r w:rsidR="00112A83">
        <w:rPr>
          <w:rFonts w:asciiTheme="majorBidi" w:hAnsiTheme="majorBidi" w:cstheme="majorBidi" w:hint="cs"/>
          <w:sz w:val="30"/>
          <w:szCs w:val="30"/>
          <w:cs/>
        </w:rPr>
        <w:t>เป็นประจำ</w:t>
      </w:r>
      <w:r w:rsidRPr="006E1F4A">
        <w:rPr>
          <w:rFonts w:asciiTheme="majorBidi" w:hAnsiTheme="majorBidi" w:cstheme="majorBidi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3ED77D9A" w14:textId="77777777" w:rsidR="00A15FC0" w:rsidRDefault="00A15FC0" w:rsidP="00A15FC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1CFB38" w14:textId="77777777" w:rsidR="007F7C94" w:rsidRPr="00767AB9" w:rsidRDefault="007F7C94" w:rsidP="00A15FC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FA452D" w14:textId="77777777" w:rsidR="00A15FC0" w:rsidRPr="006E1F4A" w:rsidRDefault="00A15FC0" w:rsidP="00A15FC0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7B3CAD14" w14:textId="77777777" w:rsidR="00A15FC0" w:rsidRPr="00C72A91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C8E175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72A8080F" w14:textId="77777777" w:rsidR="00CC7556" w:rsidRPr="00C72A91" w:rsidRDefault="00CC7556" w:rsidP="006C331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EE39DD7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3EC659A1" w14:textId="77777777" w:rsidR="00A15FC0" w:rsidRPr="00C72A91" w:rsidRDefault="00A15FC0" w:rsidP="00A15FC0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67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350"/>
        <w:gridCol w:w="450"/>
      </w:tblGrid>
      <w:tr w:rsidR="00387007" w:rsidRPr="006E1F4A" w14:paraId="2A62F6E2" w14:textId="77777777" w:rsidTr="00387007">
        <w:tc>
          <w:tcPr>
            <w:tcW w:w="4950" w:type="dxa"/>
          </w:tcPr>
          <w:p w14:paraId="5A695AF1" w14:textId="77777777" w:rsidR="00387007" w:rsidRPr="006E1F4A" w:rsidRDefault="00387007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</w:t>
            </w:r>
          </w:p>
        </w:tc>
        <w:tc>
          <w:tcPr>
            <w:tcW w:w="1350" w:type="dxa"/>
          </w:tcPr>
          <w:p w14:paraId="544EE679" w14:textId="22FE202E" w:rsidR="00387007" w:rsidRPr="2AC33798" w:rsidRDefault="00AF51D0" w:rsidP="00387007">
            <w:pPr>
              <w:tabs>
                <w:tab w:val="right" w:pos="114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387007" w:rsidRPr="2AC3379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450" w:type="dxa"/>
          </w:tcPr>
          <w:p w14:paraId="16D2A725" w14:textId="5743573C" w:rsidR="00387007" w:rsidRPr="006E1F4A" w:rsidRDefault="00387007" w:rsidP="00387007">
            <w:pPr>
              <w:tabs>
                <w:tab w:val="right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87007" w:rsidRPr="006E1F4A" w14:paraId="7C1E9844" w14:textId="77777777" w:rsidTr="00387007">
        <w:tc>
          <w:tcPr>
            <w:tcW w:w="4950" w:type="dxa"/>
          </w:tcPr>
          <w:p w14:paraId="31A5F7AC" w14:textId="77777777" w:rsidR="00387007" w:rsidRPr="006E1F4A" w:rsidRDefault="00387007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ส่วนปรับปรุงโรงไฟฟ้า</w:t>
            </w:r>
          </w:p>
        </w:tc>
        <w:tc>
          <w:tcPr>
            <w:tcW w:w="1350" w:type="dxa"/>
          </w:tcPr>
          <w:p w14:paraId="1DE1A115" w14:textId="6B10BC4E" w:rsidR="00387007" w:rsidRPr="2AC33798" w:rsidRDefault="00AF51D0" w:rsidP="00387007">
            <w:pPr>
              <w:tabs>
                <w:tab w:val="right" w:pos="114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87007" w:rsidRPr="2AC3379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450" w:type="dxa"/>
          </w:tcPr>
          <w:p w14:paraId="471B4478" w14:textId="4D768C09" w:rsidR="00387007" w:rsidRPr="006E1F4A" w:rsidRDefault="00387007" w:rsidP="00387007">
            <w:pPr>
              <w:tabs>
                <w:tab w:val="right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87007" w:rsidRPr="006E1F4A" w14:paraId="25A7AAEB" w14:textId="77777777" w:rsidTr="00387007">
        <w:tc>
          <w:tcPr>
            <w:tcW w:w="4950" w:type="dxa"/>
          </w:tcPr>
          <w:p w14:paraId="3CC45F64" w14:textId="77777777" w:rsidR="00387007" w:rsidRPr="006E1F4A" w:rsidRDefault="00387007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</w:tcPr>
          <w:p w14:paraId="731E5AB4" w14:textId="55DD0213" w:rsidR="00387007" w:rsidRPr="2AC33798" w:rsidRDefault="00AF51D0" w:rsidP="00387007">
            <w:pPr>
              <w:tabs>
                <w:tab w:val="right" w:pos="114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87007" w:rsidRPr="2AC337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7007"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387007" w:rsidRPr="2AC337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450" w:type="dxa"/>
          </w:tcPr>
          <w:p w14:paraId="548C4E60" w14:textId="57E71D0B" w:rsidR="00387007" w:rsidRPr="006E1F4A" w:rsidRDefault="00387007" w:rsidP="00387007">
            <w:pPr>
              <w:tabs>
                <w:tab w:val="right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87007" w:rsidRPr="006E1F4A" w14:paraId="273042AB" w14:textId="77777777" w:rsidTr="00387007">
        <w:tc>
          <w:tcPr>
            <w:tcW w:w="4950" w:type="dxa"/>
          </w:tcPr>
          <w:p w14:paraId="2C54BE62" w14:textId="77777777" w:rsidR="00387007" w:rsidRPr="006E1F4A" w:rsidRDefault="00387007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ส่วนปรับปรุงที่ดินและอาคาร</w:t>
            </w:r>
          </w:p>
        </w:tc>
        <w:tc>
          <w:tcPr>
            <w:tcW w:w="1350" w:type="dxa"/>
          </w:tcPr>
          <w:p w14:paraId="551FE36B" w14:textId="65A382C7" w:rsidR="00387007" w:rsidRPr="2AC33798" w:rsidRDefault="00AF51D0" w:rsidP="00387007">
            <w:pPr>
              <w:tabs>
                <w:tab w:val="right" w:pos="114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87007"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450" w:type="dxa"/>
          </w:tcPr>
          <w:p w14:paraId="4A18743E" w14:textId="58521ECA" w:rsidR="00387007" w:rsidRPr="006E1F4A" w:rsidRDefault="00387007" w:rsidP="00387007">
            <w:pPr>
              <w:tabs>
                <w:tab w:val="right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87007" w:rsidRPr="006E1F4A" w14:paraId="58A67E02" w14:textId="77777777" w:rsidTr="00387007">
        <w:tc>
          <w:tcPr>
            <w:tcW w:w="4950" w:type="dxa"/>
          </w:tcPr>
          <w:p w14:paraId="017A734A" w14:textId="77777777" w:rsidR="00387007" w:rsidRPr="006E1F4A" w:rsidRDefault="00387007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350" w:type="dxa"/>
          </w:tcPr>
          <w:p w14:paraId="7D595B33" w14:textId="55D3A5B7" w:rsidR="00387007" w:rsidRPr="2AC33798" w:rsidRDefault="00AF51D0" w:rsidP="00387007">
            <w:pPr>
              <w:tabs>
                <w:tab w:val="right" w:pos="114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87007" w:rsidRPr="2AC3379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450" w:type="dxa"/>
          </w:tcPr>
          <w:p w14:paraId="51A59734" w14:textId="61740585" w:rsidR="00387007" w:rsidRPr="006E1F4A" w:rsidRDefault="00387007" w:rsidP="00387007">
            <w:pPr>
              <w:tabs>
                <w:tab w:val="right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87007" w:rsidRPr="006E1F4A" w14:paraId="4C92E6DC" w14:textId="77777777" w:rsidTr="00387007">
        <w:tc>
          <w:tcPr>
            <w:tcW w:w="4950" w:type="dxa"/>
          </w:tcPr>
          <w:p w14:paraId="063CE90C" w14:textId="77777777" w:rsidR="00387007" w:rsidRPr="006E1F4A" w:rsidRDefault="00387007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50" w:type="dxa"/>
          </w:tcPr>
          <w:p w14:paraId="46C5C7CE" w14:textId="5AD2FDF5" w:rsidR="00387007" w:rsidRPr="2AC33798" w:rsidRDefault="00AF51D0" w:rsidP="00387007">
            <w:pPr>
              <w:tabs>
                <w:tab w:val="right" w:pos="114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87007" w:rsidRPr="2AC337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7007"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387007" w:rsidRPr="2AC337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14:paraId="69C52E6C" w14:textId="3B04ACDD" w:rsidR="00387007" w:rsidRPr="006E1F4A" w:rsidRDefault="00387007" w:rsidP="00387007">
            <w:pPr>
              <w:tabs>
                <w:tab w:val="right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87007" w:rsidRPr="006E1F4A" w14:paraId="32452AA4" w14:textId="77777777" w:rsidTr="00387007">
        <w:tc>
          <w:tcPr>
            <w:tcW w:w="4950" w:type="dxa"/>
          </w:tcPr>
          <w:p w14:paraId="3AAF68E7" w14:textId="77777777" w:rsidR="00387007" w:rsidRPr="006E1F4A" w:rsidRDefault="00387007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07729FAB" w14:textId="33442924" w:rsidR="00387007" w:rsidRPr="2AC33798" w:rsidRDefault="00AF51D0" w:rsidP="00387007">
            <w:pPr>
              <w:tabs>
                <w:tab w:val="right" w:pos="114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76583DBB" w14:textId="3D686331" w:rsidR="00387007" w:rsidRPr="006E1F4A" w:rsidRDefault="00387007" w:rsidP="00387007">
            <w:pPr>
              <w:tabs>
                <w:tab w:val="right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D1D4001" w14:textId="77777777" w:rsidR="00F22B7E" w:rsidRPr="00C72A91" w:rsidRDefault="00F22B7E" w:rsidP="00761309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FDE5821" w14:textId="77777777" w:rsidR="006A2E5F" w:rsidRPr="00D8633B" w:rsidRDefault="006A2E5F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สินทรัพย์ไม่มีตัวตนอื่น</w:t>
      </w:r>
    </w:p>
    <w:p w14:paraId="4FE7CE3E" w14:textId="77777777" w:rsidR="006A2E5F" w:rsidRPr="00C72A91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4D6CCF" w14:textId="2AB43F8D" w:rsidR="006A2E5F" w:rsidRPr="006C3313" w:rsidRDefault="006A2E5F" w:rsidP="006C3313">
      <w:pPr>
        <w:pStyle w:val="BodyText"/>
        <w:tabs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ๆ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วัดมูลค่าด้วยราคาทุนหักค่าตัดจำหน่ายสะสมและขาดทุนจากการด้อยค่า 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6E1F4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1B09C043" w14:textId="77777777" w:rsidR="00CC7556" w:rsidRPr="00C72A91" w:rsidRDefault="00CC7556" w:rsidP="006A2E5F">
      <w:pPr>
        <w:pStyle w:val="BodyText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DD3AEE" w14:textId="612AF6C9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484A5BA7" w14:textId="77777777" w:rsidR="006A2E5F" w:rsidRPr="004B63E4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950"/>
        <w:gridCol w:w="1350"/>
        <w:gridCol w:w="479"/>
      </w:tblGrid>
      <w:tr w:rsidR="006A2E5F" w:rsidRPr="006E1F4A" w14:paraId="1C4D705B" w14:textId="77777777" w:rsidTr="0059673B">
        <w:tc>
          <w:tcPr>
            <w:tcW w:w="4950" w:type="dxa"/>
          </w:tcPr>
          <w:p w14:paraId="52C2D3E9" w14:textId="24F0523C" w:rsidR="006A2E5F" w:rsidRPr="006E1F4A" w:rsidRDefault="00750704" w:rsidP="00307406">
            <w:pPr>
              <w:tabs>
                <w:tab w:val="left" w:pos="540"/>
                <w:tab w:val="left" w:pos="37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0704">
              <w:rPr>
                <w:rFonts w:asciiTheme="majorBidi" w:hAnsiTheme="majorBidi" w:cs="Angsana New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350" w:type="dxa"/>
          </w:tcPr>
          <w:p w14:paraId="17488363" w14:textId="2FDD7B2F" w:rsidR="006A2E5F" w:rsidRPr="006E1F4A" w:rsidRDefault="00AF51D0" w:rsidP="00307406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A2E5F" w:rsidRPr="006E1F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-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79" w:type="dxa"/>
          </w:tcPr>
          <w:p w14:paraId="53E53C76" w14:textId="77777777" w:rsidR="006A2E5F" w:rsidRPr="006E1F4A" w:rsidRDefault="006A2E5F" w:rsidP="00307406">
            <w:pPr>
              <w:tabs>
                <w:tab w:val="left" w:pos="540"/>
                <w:tab w:val="left" w:pos="37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A2E5F" w:rsidRPr="006E1F4A" w14:paraId="4F81B8A0" w14:textId="77777777" w:rsidTr="0059673B">
        <w:tc>
          <w:tcPr>
            <w:tcW w:w="4950" w:type="dxa"/>
          </w:tcPr>
          <w:p w14:paraId="61DC25B4" w14:textId="59B5A02B" w:rsidR="006A2E5F" w:rsidRPr="006E1F4A" w:rsidRDefault="006A2E5F" w:rsidP="00307406">
            <w:pPr>
              <w:tabs>
                <w:tab w:val="left" w:pos="540"/>
                <w:tab w:val="left" w:pos="373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สิทธิ</w:t>
            </w:r>
            <w:r w:rsidR="007F169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การใช้ระบบสายส่ง</w:t>
            </w:r>
          </w:p>
        </w:tc>
        <w:tc>
          <w:tcPr>
            <w:tcW w:w="1350" w:type="dxa"/>
          </w:tcPr>
          <w:p w14:paraId="559F51A4" w14:textId="41585C4E" w:rsidR="006A2E5F" w:rsidRPr="006E1F4A" w:rsidRDefault="00AF51D0" w:rsidP="00307406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F169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479" w:type="dxa"/>
          </w:tcPr>
          <w:p w14:paraId="5C0BE5F4" w14:textId="77777777" w:rsidR="006A2E5F" w:rsidRPr="006E1F4A" w:rsidRDefault="006A2E5F" w:rsidP="00307406">
            <w:pPr>
              <w:tabs>
                <w:tab w:val="left" w:pos="540"/>
                <w:tab w:val="left" w:pos="37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D7A83D0" w14:textId="5148985B" w:rsidR="007F7C94" w:rsidRDefault="007F7C94" w:rsidP="00767AB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E89BECF" w14:textId="0ECC44DD" w:rsidR="006A2E5F" w:rsidRPr="00D8633B" w:rsidRDefault="006A2E5F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สัญญาเช่า</w:t>
      </w:r>
    </w:p>
    <w:p w14:paraId="356A0542" w14:textId="77777777" w:rsidR="006A2E5F" w:rsidRPr="004B63E4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88AC5" w14:textId="77777777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2A562BC" w14:textId="77777777" w:rsidR="006A2E5F" w:rsidRPr="004B63E4" w:rsidRDefault="006A2E5F" w:rsidP="004B63E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C99066" w14:textId="77777777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และ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68B58B8B" w14:textId="77777777" w:rsidR="006A2E5F" w:rsidRPr="004B63E4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5C5293A" w14:textId="77777777" w:rsidR="004B63E4" w:rsidRDefault="006A2E5F" w:rsidP="00767AB9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1A839CB" w14:textId="77777777" w:rsidR="004B63E4" w:rsidRDefault="004B63E4" w:rsidP="004B63E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D74C8" w14:textId="233C0A0F" w:rsidR="006A2E5F" w:rsidRPr="00D8633B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E1F4A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C72A91">
        <w:rPr>
          <w:rFonts w:asciiTheme="majorBidi" w:hAnsiTheme="majorBidi" w:cstheme="majorBidi"/>
          <w:b/>
          <w:sz w:val="30"/>
          <w:szCs w:val="30"/>
          <w:cs/>
        </w:rPr>
        <w:br/>
      </w:r>
      <w:r w:rsidRPr="006E1F4A">
        <w:rPr>
          <w:rFonts w:asciiTheme="majorBidi" w:hAnsiTheme="majorBidi" w:cstheme="majorBidi"/>
          <w:b/>
          <w:sz w:val="30"/>
          <w:szCs w:val="30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6E1F4A">
        <w:rPr>
          <w:rFonts w:asciiTheme="majorBidi" w:hAnsiTheme="majorBidi" w:cstheme="majorBidi"/>
          <w:b/>
          <w:color w:val="FF0000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เว้นแต่สัญญาเช่าที่โอน</w:t>
      </w:r>
      <w:r w:rsidRPr="00D8633B">
        <w:rPr>
          <w:rFonts w:asciiTheme="majorBidi" w:hAnsiTheme="majorBidi" w:cstheme="majorBidi"/>
          <w:b/>
          <w:sz w:val="30"/>
          <w:szCs w:val="30"/>
          <w:cs/>
        </w:rPr>
        <w:t>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9860721" w14:textId="77777777" w:rsidR="006A2E5F" w:rsidRPr="00D8633B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CC5B19" w14:textId="77777777" w:rsidR="006A2E5F" w:rsidRPr="00D8633B" w:rsidRDefault="006A2E5F" w:rsidP="006A2E5F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8633B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BCFAD52" w14:textId="77777777" w:rsidR="006A2E5F" w:rsidRPr="00D8633B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38D119" w14:textId="77777777" w:rsidR="006A2E5F" w:rsidRPr="00D8633B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633B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63BA694C" w14:textId="60217C17" w:rsidR="006A2E5F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5957DC" w14:textId="77777777" w:rsidR="007F7C94" w:rsidRDefault="007F7C94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8B5720" w14:textId="77777777" w:rsidR="007F7C94" w:rsidRPr="00D8633B" w:rsidRDefault="007F7C94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5A3E8D" w14:textId="77777777" w:rsidR="006A2E5F" w:rsidRPr="00D8633B" w:rsidRDefault="006A2E5F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การด้อยค่าสินทรัพย์ที่ไม่ใช่สินทรัพย์ทางการเงิน</w:t>
      </w:r>
    </w:p>
    <w:p w14:paraId="381E5288" w14:textId="77777777" w:rsidR="006A2E5F" w:rsidRPr="00EC329E" w:rsidRDefault="006A2E5F" w:rsidP="00EC329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5104CB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</w:t>
      </w:r>
      <w:r w:rsidRPr="006E1F4A">
        <w:rPr>
          <w:rFonts w:asciiTheme="majorBidi" w:hAnsiTheme="majorBidi" w:cstheme="majorBidi"/>
          <w:spacing w:val="-2"/>
          <w:sz w:val="30"/>
          <w:szCs w:val="30"/>
          <w:cs/>
        </w:rPr>
        <w:t>หรือไม่</w:t>
      </w:r>
      <w:r w:rsidRPr="006E1F4A">
        <w:rPr>
          <w:rFonts w:asciiTheme="majorBidi" w:hAnsiTheme="majorBidi" w:cstheme="majorBidi"/>
          <w:spacing w:val="-2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</w:t>
      </w:r>
      <w:r w:rsidRPr="006E1F4A">
        <w:rPr>
          <w:rFonts w:asciiTheme="majorBidi" w:hAnsiTheme="majorBidi" w:cstheme="majorBidi"/>
          <w:sz w:val="30"/>
          <w:szCs w:val="30"/>
          <w:cs/>
        </w:rPr>
        <w:t>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</w:t>
      </w:r>
    </w:p>
    <w:p w14:paraId="0531D457" w14:textId="77777777" w:rsidR="006A2E5F" w:rsidRPr="00EC329E" w:rsidRDefault="006A2E5F" w:rsidP="00EC329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BB2FE" w14:textId="225FA271" w:rsidR="006A2E5F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</w:t>
      </w:r>
      <w:r w:rsidRPr="006E1F4A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49E792C8" w14:textId="53F6D24E" w:rsidR="00907739" w:rsidRDefault="00907739" w:rsidP="006A2E5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83C608" w14:textId="2CB01DD4" w:rsidR="00907739" w:rsidRPr="00C63A1C" w:rsidRDefault="00907739" w:rsidP="00907739">
      <w:pPr>
        <w:pStyle w:val="BodyTex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63A1C">
        <w:rPr>
          <w:rFonts w:asciiTheme="majorBidi" w:hAnsiTheme="majorBidi" w:cstheme="majorBidi"/>
          <w:spacing w:val="-4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</w:t>
      </w:r>
      <w:r w:rsidR="00F561B7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C63A1C">
        <w:rPr>
          <w:rFonts w:asciiTheme="majorBidi" w:hAnsiTheme="majorBidi" w:cstheme="majorBidi"/>
          <w:spacing w:val="-4"/>
          <w:sz w:val="30"/>
          <w:szCs w:val="30"/>
          <w:cs/>
        </w:rPr>
        <w:t>การขายแล้วแต่มูลค่าใดจะสูงกว่า</w:t>
      </w:r>
      <w:r w:rsidRPr="00C63A1C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00C63A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ในการประเมินมูลค่าจากการใช้ของสินทรัพย์</w:t>
      </w:r>
      <w:r w:rsidRPr="00C63A1C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00C63A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Pr="00C63A1C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00C63A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150FF18" w14:textId="77777777" w:rsidR="00907739" w:rsidRPr="00C63A1C" w:rsidRDefault="00907739" w:rsidP="00907739">
      <w:pPr>
        <w:pStyle w:val="BodyTex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CFEAC9D" w14:textId="762D5315" w:rsidR="006A2E5F" w:rsidRDefault="00907739" w:rsidP="006C3313">
      <w:pPr>
        <w:pStyle w:val="BodyTex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63A1C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938CF75" w14:textId="77777777" w:rsidR="00F22B7E" w:rsidRDefault="00F22B7E" w:rsidP="00CC7556">
      <w:pPr>
        <w:pStyle w:val="BodyText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DB15A17" w14:textId="37D9EE76" w:rsidR="004B63E4" w:rsidRDefault="004B63E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4B29FE19" w14:textId="77777777" w:rsidR="006A2E5F" w:rsidRPr="00D8633B" w:rsidRDefault="006A2E5F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ผลประโยชน์ของพนักงาน</w:t>
      </w:r>
    </w:p>
    <w:p w14:paraId="2505E8D0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EC14455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076769BE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50510D" w14:textId="77777777" w:rsidR="006A2E5F" w:rsidRPr="006E1F4A" w:rsidRDefault="006A2E5F" w:rsidP="006A2E5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color w:val="000000"/>
          <w:sz w:val="30"/>
          <w:szCs w:val="30"/>
          <w:highlight w:val="cyan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ภาระผูกพันในการสมทบเข้ากองทุนสำรองเลี้ยงชีพของ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C51FD1B" w14:textId="77777777" w:rsidR="00CC7556" w:rsidRPr="006E1F4A" w:rsidRDefault="00CC7556" w:rsidP="006A2E5F">
      <w:pPr>
        <w:pStyle w:val="BodyTex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E98F08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920F1E2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EC4BFC" w14:textId="34D1FE3F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="00112A83">
        <w:rPr>
          <w:rFonts w:asciiTheme="majorBidi" w:hAnsiTheme="majorBidi" w:cstheme="majorBidi" w:hint="cs"/>
          <w:sz w:val="30"/>
          <w:szCs w:val="30"/>
          <w:cs/>
        </w:rPr>
        <w:t>ทุกปี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4722">
        <w:rPr>
          <w:rFonts w:asciiTheme="majorBidi" w:hAnsiTheme="majorBidi" w:cstheme="majorBidi"/>
          <w:sz w:val="30"/>
          <w:szCs w:val="30"/>
          <w:cs/>
        </w:rPr>
        <w:t>โดยวิธีคิดลด</w:t>
      </w:r>
      <w:r w:rsidRPr="00404722">
        <w:rPr>
          <w:rFonts w:asciiTheme="majorBidi" w:hAnsiTheme="majorBidi" w:cstheme="majorBidi"/>
          <w:sz w:val="30"/>
          <w:szCs w:val="30"/>
        </w:rPr>
        <w:br/>
      </w:r>
      <w:r w:rsidRPr="00404722">
        <w:rPr>
          <w:rFonts w:asciiTheme="majorBidi" w:hAnsiTheme="majorBidi" w:cstheme="majorBidi"/>
          <w:sz w:val="30"/>
          <w:szCs w:val="30"/>
          <w:cs/>
        </w:rPr>
        <w:t>แต่ละหน่วยที่ประมาณการไว้</w:t>
      </w:r>
    </w:p>
    <w:p w14:paraId="172BD712" w14:textId="77777777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A277FE" w14:textId="77777777" w:rsidR="004B63E4" w:rsidRDefault="006A2E5F" w:rsidP="00767AB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6E1F4A">
        <w:rPr>
          <w:rFonts w:asciiTheme="majorBidi" w:hAnsiTheme="majorBidi" w:cstheme="majorBidi"/>
          <w:sz w:val="30"/>
          <w:szCs w:val="30"/>
          <w:cs/>
        </w:rPr>
        <w:br/>
        <w:t>ณ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ต้นปี โดยคำนึงถึงการเปลี่ยนแปลงใด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ๆ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3CF21EF1" w14:textId="77777777" w:rsidR="004B63E4" w:rsidRPr="00F561B7" w:rsidRDefault="004B63E4" w:rsidP="00767AB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135552" w14:textId="46A8AD95" w:rsidR="006A2E5F" w:rsidRDefault="006A2E5F" w:rsidP="00582AB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50180A90" w14:textId="77777777" w:rsidR="00BD06A3" w:rsidRPr="00F561B7" w:rsidRDefault="00BD06A3" w:rsidP="00582AB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BD224C" w14:textId="46F2DCC1" w:rsidR="006A2E5F" w:rsidRDefault="006A2E5F" w:rsidP="006A2E5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E1F4A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E1F4A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</w:t>
      </w:r>
      <w:r w:rsidRPr="006E1F4A">
        <w:rPr>
          <w:rFonts w:asciiTheme="majorBidi" w:hAnsiTheme="majorBidi" w:cstheme="majorBidi"/>
          <w:sz w:val="30"/>
          <w:szCs w:val="30"/>
          <w:cs/>
        </w:rPr>
        <w:t>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</w:t>
      </w:r>
      <w:r w:rsidRPr="006E1F4A">
        <w:rPr>
          <w:rFonts w:asciiTheme="majorBidi" w:hAnsiTheme="majorBidi" w:cstheme="majorBidi"/>
          <w:i/>
          <w:sz w:val="30"/>
          <w:szCs w:val="30"/>
          <w:cs/>
        </w:rPr>
        <w:t>พนักงานได้ทำงานให้ในอดีตและภาระผูกพันนี้สามารถประมาณได้อย่างสมเหตุสมผล</w:t>
      </w:r>
    </w:p>
    <w:p w14:paraId="52D9B2F2" w14:textId="77777777" w:rsidR="006A2E5F" w:rsidRDefault="006A2E5F" w:rsidP="006A2E5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DCB5053" w14:textId="2BD56741" w:rsidR="004B63E4" w:rsidRDefault="004B63E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sz w:val="30"/>
          <w:szCs w:val="30"/>
        </w:rPr>
      </w:pPr>
      <w:r>
        <w:rPr>
          <w:rFonts w:asciiTheme="majorBidi" w:hAnsiTheme="majorBidi" w:cstheme="majorBidi"/>
          <w:i/>
          <w:sz w:val="30"/>
          <w:szCs w:val="30"/>
        </w:rPr>
        <w:br w:type="page"/>
      </w:r>
    </w:p>
    <w:p w14:paraId="04B2D8FE" w14:textId="77777777" w:rsidR="006A2E5F" w:rsidRPr="00D8633B" w:rsidRDefault="006A2E5F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ประมาณการหนี้สิน</w:t>
      </w:r>
    </w:p>
    <w:p w14:paraId="5C3B2B0A" w14:textId="77777777" w:rsidR="006A2E5F" w:rsidRPr="00F561B7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EF0342" w14:textId="77777777" w:rsidR="006A2E5F" w:rsidRPr="006E1F4A" w:rsidRDefault="006A2E5F" w:rsidP="006A2E5F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6DE8F71" w14:textId="77777777" w:rsidR="00CC7556" w:rsidRPr="006E1F4A" w:rsidRDefault="00CC7556" w:rsidP="00582AB5">
      <w:pPr>
        <w:pStyle w:val="BodyText"/>
        <w:ind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98922" w14:textId="77777777" w:rsidR="006A2E5F" w:rsidRPr="00D8633B" w:rsidRDefault="006A2E5F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การวัดมูลค่ายุติธรรม</w:t>
      </w:r>
    </w:p>
    <w:p w14:paraId="539EBB29" w14:textId="77777777" w:rsidR="006A2E5F" w:rsidRPr="00F561B7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7EFD9F" w14:textId="77777777" w:rsidR="006A2E5F" w:rsidRPr="006E1F4A" w:rsidRDefault="006A2E5F" w:rsidP="006A2E5F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1D47B8E" w14:textId="77777777" w:rsidR="006A2E5F" w:rsidRPr="00F561B7" w:rsidRDefault="006A2E5F" w:rsidP="006A2E5F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310C49" w14:textId="528C9AA1" w:rsidR="006A2E5F" w:rsidRPr="00280C7C" w:rsidRDefault="006A2E5F" w:rsidP="00280C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474D6369" w14:textId="49292C55" w:rsidR="006A2E5F" w:rsidRPr="006E1F4A" w:rsidRDefault="006A2E5F" w:rsidP="006C3313">
      <w:pPr>
        <w:pStyle w:val="block"/>
        <w:numPr>
          <w:ilvl w:val="0"/>
          <w:numId w:val="25"/>
        </w:numPr>
        <w:tabs>
          <w:tab w:val="left" w:pos="900"/>
        </w:tabs>
        <w:spacing w:after="0" w:line="240" w:lineRule="atLeast"/>
        <w:ind w:left="1260" w:right="-7" w:hanging="72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AF51D0" w:rsidRPr="00AF51D0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EEB8437" w14:textId="364B7AF3" w:rsidR="006A2E5F" w:rsidRPr="006E1F4A" w:rsidRDefault="006A2E5F" w:rsidP="00F41F49">
      <w:pPr>
        <w:pStyle w:val="block"/>
        <w:numPr>
          <w:ilvl w:val="0"/>
          <w:numId w:val="25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ข้อมูลระดับ </w:t>
      </w:r>
      <w:r w:rsidR="00AF51D0" w:rsidRPr="00AF51D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</w:t>
      </w:r>
      <w:r w:rsidRPr="006E1F4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AF51D0" w:rsidRPr="00AF51D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</w:t>
      </w:r>
    </w:p>
    <w:p w14:paraId="2C3C205A" w14:textId="336EFBEF" w:rsidR="006A2E5F" w:rsidRPr="006E1F4A" w:rsidRDefault="006A2E5F" w:rsidP="006C3313">
      <w:pPr>
        <w:pStyle w:val="block"/>
        <w:numPr>
          <w:ilvl w:val="0"/>
          <w:numId w:val="25"/>
        </w:numPr>
        <w:tabs>
          <w:tab w:val="left" w:pos="900"/>
        </w:tabs>
        <w:spacing w:after="0" w:line="240" w:lineRule="atLeast"/>
        <w:ind w:left="1260" w:right="-7" w:hanging="72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AF51D0" w:rsidRPr="00AF51D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19B1E59A" w14:textId="77777777" w:rsidR="006A2E5F" w:rsidRPr="00F561B7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BD5604" w14:textId="0D39FDB0" w:rsidR="00280C7C" w:rsidRPr="00524EE4" w:rsidRDefault="006A2E5F" w:rsidP="00054C9E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24EE4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 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04C607A8" w14:textId="77777777" w:rsidR="008E281B" w:rsidRPr="00524EE4" w:rsidRDefault="008E281B" w:rsidP="00054C9E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CE4674" w14:textId="4796ED90" w:rsidR="006A2E5F" w:rsidRPr="00524EE4" w:rsidRDefault="006A2E5F" w:rsidP="006A2E5F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24EE4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</w:t>
      </w:r>
      <w:r w:rsidRPr="00524EE4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อยู่ในระดับที่ </w:t>
      </w:r>
      <w:r w:rsidR="00AF51D0" w:rsidRPr="00AF51D0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524EE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8719227" w14:textId="3331B393" w:rsidR="006A2E5F" w:rsidRPr="00524EE4" w:rsidRDefault="006A2E5F" w:rsidP="006A2E5F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5E0EF7" w14:textId="77777777" w:rsidR="006A2E5F" w:rsidRPr="00524EE4" w:rsidRDefault="006A2E5F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524EE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รายได้</w:t>
      </w:r>
    </w:p>
    <w:p w14:paraId="1FEB43A2" w14:textId="1F8E4F62" w:rsidR="006A2E5F" w:rsidRPr="00767AB9" w:rsidRDefault="006A2E5F" w:rsidP="00767AB9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82D0DC" w14:textId="33264495" w:rsidR="00BC5822" w:rsidRPr="00524EE4" w:rsidRDefault="00BC5822" w:rsidP="00BC5822">
      <w:pPr>
        <w:pStyle w:val="BodyText"/>
        <w:tabs>
          <w:tab w:val="left" w:pos="3735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524EE4">
        <w:rPr>
          <w:rFonts w:asciiTheme="majorBidi" w:hAnsiTheme="majorBidi" w:cstheme="majorBidi"/>
          <w:spacing w:val="2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112A83">
        <w:rPr>
          <w:rFonts w:asciiTheme="majorBidi" w:hAnsiTheme="majorBidi" w:cstheme="majorBidi" w:hint="cs"/>
          <w:spacing w:val="2"/>
          <w:sz w:val="30"/>
          <w:szCs w:val="30"/>
          <w:cs/>
        </w:rPr>
        <w:t>รายได้ที่รับรู้ไม่รวม</w:t>
      </w:r>
      <w:r w:rsidRPr="00524EE4">
        <w:rPr>
          <w:rFonts w:asciiTheme="majorBidi" w:hAnsiTheme="majorBidi" w:cstheme="majorBidi"/>
          <w:spacing w:val="2"/>
          <w:sz w:val="30"/>
          <w:szCs w:val="30"/>
          <w:cs/>
        </w:rPr>
        <w:t>ภาษีมูลค่าเพิ่ม และแสดงสุทธิจากส่วนลดการค้า</w:t>
      </w:r>
    </w:p>
    <w:p w14:paraId="5C1B92E3" w14:textId="77777777" w:rsidR="00E2793E" w:rsidRPr="00767AB9" w:rsidRDefault="00E2793E" w:rsidP="00767AB9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C6000" w14:textId="7C9FFEE5" w:rsidR="00C03F20" w:rsidRPr="00524EE4" w:rsidRDefault="00C03F20" w:rsidP="008E5785">
      <w:pPr>
        <w:ind w:left="547" w:hanging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24EE4">
        <w:rPr>
          <w:rFonts w:asciiTheme="majorBidi" w:hAnsiTheme="majorBidi" w:cstheme="majorBidi"/>
          <w:sz w:val="30"/>
          <w:szCs w:val="30"/>
        </w:rPr>
        <w:tab/>
      </w:r>
      <w:bookmarkStart w:id="0" w:name="_Hlk31306509"/>
      <w:r w:rsidRPr="00524EE4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รายได้จากการขายไฟฟ้าและไอน้ำ</w:t>
      </w:r>
    </w:p>
    <w:p w14:paraId="1FA80F16" w14:textId="77777777" w:rsidR="008E5785" w:rsidRPr="00524EE4" w:rsidRDefault="008E5785" w:rsidP="008E5785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45BC17B" w14:textId="7336FD80" w:rsidR="00C03F20" w:rsidRPr="00524EE4" w:rsidRDefault="00C03F20" w:rsidP="008E5785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524EE4">
        <w:rPr>
          <w:rFonts w:asciiTheme="majorBidi" w:hAnsiTheme="majorBidi" w:cstheme="majorBidi"/>
          <w:sz w:val="30"/>
          <w:szCs w:val="30"/>
          <w:cs/>
        </w:rPr>
        <w:tab/>
        <w:t>รายได้จากการขายไฟฟ้าและไอน้ำรับรู้เมื่อ</w:t>
      </w:r>
      <w:r w:rsidR="005423C0" w:rsidRPr="00524EE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D086A" w:rsidRPr="00524EE4">
        <w:rPr>
          <w:rFonts w:asciiTheme="majorBidi" w:hAnsiTheme="majorBidi" w:cstheme="majorBidi"/>
          <w:sz w:val="30"/>
          <w:szCs w:val="30"/>
          <w:cs/>
        </w:rPr>
        <w:t>ได้โอนอำนาจควบคุมใน</w:t>
      </w:r>
      <w:r w:rsidR="0086027C" w:rsidRPr="00524EE4">
        <w:rPr>
          <w:rFonts w:asciiTheme="majorBidi" w:hAnsiTheme="majorBidi" w:cstheme="majorBidi"/>
          <w:sz w:val="30"/>
          <w:szCs w:val="30"/>
          <w:cs/>
        </w:rPr>
        <w:t>ไฟฟ้าและไอน้ำ</w:t>
      </w:r>
      <w:r w:rsidRPr="00524EE4">
        <w:rPr>
          <w:rFonts w:asciiTheme="majorBidi" w:hAnsiTheme="majorBidi" w:cstheme="majorBidi"/>
          <w:sz w:val="30"/>
          <w:szCs w:val="30"/>
          <w:cs/>
        </w:rPr>
        <w:t>ให้แก่ผู้ซื้อแล้ว</w:t>
      </w:r>
      <w:r w:rsidRPr="00524EE4">
        <w:rPr>
          <w:rFonts w:asciiTheme="majorBidi" w:hAnsiTheme="majorBidi" w:cstheme="majorBidi"/>
          <w:sz w:val="30"/>
          <w:szCs w:val="30"/>
        </w:rPr>
        <w:t xml:space="preserve"> </w:t>
      </w:r>
      <w:r w:rsidR="0086027C" w:rsidRPr="00524EE4">
        <w:rPr>
          <w:rFonts w:asciiTheme="majorBidi" w:hAnsiTheme="majorBidi" w:cstheme="majorBidi"/>
          <w:sz w:val="30"/>
          <w:szCs w:val="30"/>
          <w:cs/>
        </w:rPr>
        <w:t>กล่าวคือ เมื่อมีการส่งมอบไฟฟ้าและไอน้ำ</w:t>
      </w:r>
      <w:r w:rsidR="005423C0" w:rsidRPr="00524EE4">
        <w:rPr>
          <w:rFonts w:asciiTheme="majorBidi" w:hAnsiTheme="majorBidi" w:cstheme="majorBidi"/>
          <w:sz w:val="30"/>
          <w:szCs w:val="30"/>
          <w:cs/>
        </w:rPr>
        <w:t xml:space="preserve"> ณ จ</w:t>
      </w:r>
      <w:r w:rsidR="00CD2067" w:rsidRPr="00524EE4">
        <w:rPr>
          <w:rFonts w:asciiTheme="majorBidi" w:hAnsiTheme="majorBidi" w:cstheme="majorBidi"/>
          <w:sz w:val="30"/>
          <w:szCs w:val="30"/>
          <w:cs/>
        </w:rPr>
        <w:t>ุ</w:t>
      </w:r>
      <w:r w:rsidR="005423C0" w:rsidRPr="00524EE4">
        <w:rPr>
          <w:rFonts w:asciiTheme="majorBidi" w:hAnsiTheme="majorBidi" w:cstheme="majorBidi"/>
          <w:sz w:val="30"/>
          <w:szCs w:val="30"/>
          <w:cs/>
        </w:rPr>
        <w:t>ดส่งมอบ</w:t>
      </w:r>
      <w:r w:rsidR="0086027C" w:rsidRPr="00524E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24EE4">
        <w:rPr>
          <w:rFonts w:asciiTheme="majorBidi" w:hAnsiTheme="majorBidi" w:cstheme="majorBidi"/>
          <w:sz w:val="30"/>
          <w:szCs w:val="30"/>
          <w:cs/>
        </w:rPr>
        <w:t>โดยแสดงตามมูลค่าที่จะได้รับหรือคาดว่าจะได้รับหลังจากหักส่วนลด โดยไม่รวมภาษีมูลค่าเพิ่ม</w:t>
      </w:r>
    </w:p>
    <w:p w14:paraId="73F97BC6" w14:textId="77777777" w:rsidR="008E5785" w:rsidRPr="00524EE4" w:rsidRDefault="008E5785" w:rsidP="00767AB9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1A7196" w14:textId="30BE0A27" w:rsidR="00C03F20" w:rsidRPr="00524EE4" w:rsidRDefault="00C03F20" w:rsidP="008E578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24EE4">
        <w:rPr>
          <w:rFonts w:asciiTheme="majorBidi" w:hAnsiTheme="majorBidi" w:cstheme="majorBidi"/>
          <w:sz w:val="30"/>
          <w:szCs w:val="30"/>
          <w:cs/>
        </w:rPr>
        <w:t xml:space="preserve">รายได้จากการขายไฟฟ้ารวมถึงเงินส่วนเพิ่มราคารับซื้อไฟฟ้าสุทธิจากการปรับอัตราค่าไฟฟ้าโดยอัตโนมัติ </w:t>
      </w:r>
      <w:r w:rsidRPr="00524EE4">
        <w:rPr>
          <w:rFonts w:asciiTheme="majorBidi" w:hAnsiTheme="majorBidi" w:cstheme="majorBidi"/>
          <w:sz w:val="30"/>
          <w:szCs w:val="30"/>
        </w:rPr>
        <w:t xml:space="preserve">(Ft) </w:t>
      </w:r>
      <w:r w:rsidRPr="00524EE4">
        <w:rPr>
          <w:rFonts w:asciiTheme="majorBidi" w:hAnsiTheme="majorBidi" w:cstheme="majorBidi"/>
          <w:sz w:val="30"/>
          <w:szCs w:val="30"/>
          <w:cs/>
        </w:rPr>
        <w:t>และค่าดำเนินการของการไฟฟ้าฝ่ายผลิต/การไฟฟ้าส่วนภูมิภาค</w:t>
      </w:r>
    </w:p>
    <w:p w14:paraId="05984EFE" w14:textId="77777777" w:rsidR="006C3313" w:rsidRDefault="006C3313" w:rsidP="00767AB9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0"/>
    <w:p w14:paraId="78F08EBE" w14:textId="77777777" w:rsidR="00BC5822" w:rsidRPr="00524EE4" w:rsidRDefault="00332D9A" w:rsidP="00BC5822">
      <w:pPr>
        <w:ind w:left="547" w:hanging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24EE4">
        <w:rPr>
          <w:rFonts w:asciiTheme="majorBidi" w:hAnsiTheme="majorBidi" w:cstheme="majorBidi"/>
          <w:i/>
          <w:iCs/>
          <w:sz w:val="30"/>
          <w:szCs w:val="30"/>
        </w:rPr>
        <w:tab/>
      </w:r>
      <w:r w:rsidR="00BC5822" w:rsidRPr="00524EE4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รายได้จากการให้บริการ</w:t>
      </w:r>
    </w:p>
    <w:p w14:paraId="3FA0FB72" w14:textId="77777777" w:rsidR="00BC5822" w:rsidRPr="00767AB9" w:rsidRDefault="00BC5822" w:rsidP="00767AB9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58554A" w14:textId="79CCD40A" w:rsidR="008E5785" w:rsidRPr="006E1F4A" w:rsidRDefault="00BC5822" w:rsidP="00BC58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24EE4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</w:t>
      </w:r>
      <w:r w:rsidR="00112A83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524EE4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6E1F4A">
        <w:rPr>
          <w:rFonts w:asciiTheme="majorBidi" w:hAnsiTheme="majorBidi" w:cstheme="majorBidi"/>
          <w:sz w:val="30"/>
          <w:szCs w:val="30"/>
          <w:cs/>
        </w:rPr>
        <w:t>ได้ให้บริการ ต้นทุนที่เกี่ยวข้องรับรู้ในกำไรขาดทุนเมื่อเกิดขึ้น</w:t>
      </w:r>
    </w:p>
    <w:p w14:paraId="34998C18" w14:textId="77777777" w:rsidR="00BC5822" w:rsidRPr="00767AB9" w:rsidRDefault="00BC5822" w:rsidP="00767AB9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7095E2" w14:textId="77777777" w:rsidR="00BC5822" w:rsidRPr="00D93B4C" w:rsidRDefault="00BC5822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93B4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ภาษีเงินได้</w:t>
      </w:r>
    </w:p>
    <w:p w14:paraId="6432E3F4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FF45D" w14:textId="41EF6A82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3B4C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6F2E5CC3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A9A1E5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3B4C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D93B4C">
        <w:rPr>
          <w:rFonts w:asciiTheme="majorBidi" w:hAnsiTheme="majorBidi" w:cstheme="majorBidi"/>
          <w:sz w:val="30"/>
          <w:szCs w:val="30"/>
        </w:rPr>
        <w:t xml:space="preserve"> </w:t>
      </w:r>
      <w:r w:rsidRPr="00D93B4C">
        <w:rPr>
          <w:rFonts w:asciiTheme="majorBidi" w:hAnsiTheme="majorBidi" w:cstheme="majorBidi"/>
          <w:sz w:val="30"/>
          <w:szCs w:val="30"/>
          <w:cs/>
        </w:rPr>
        <w:t>ๆ</w:t>
      </w:r>
    </w:p>
    <w:p w14:paraId="66B4AE2C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8AC1F9" w14:textId="7B7518B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3B4C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D93B4C">
        <w:rPr>
          <w:rFonts w:asciiTheme="majorBidi" w:hAnsiTheme="majorBidi" w:cstheme="majorBidi"/>
          <w:sz w:val="30"/>
          <w:szCs w:val="30"/>
        </w:rPr>
        <w:t xml:space="preserve"> </w:t>
      </w:r>
      <w:r w:rsidRPr="00D93B4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F561B7">
        <w:rPr>
          <w:rFonts w:asciiTheme="majorBidi" w:hAnsiTheme="majorBidi" w:cstheme="majorBidi"/>
          <w:sz w:val="30"/>
          <w:szCs w:val="30"/>
          <w:cs/>
        </w:rPr>
        <w:br/>
      </w:r>
      <w:r w:rsidRPr="00D93B4C">
        <w:rPr>
          <w:rFonts w:asciiTheme="majorBidi" w:hAnsiTheme="majorBidi" w:cstheme="majorBidi"/>
          <w:sz w:val="30"/>
          <w:szCs w:val="30"/>
          <w:cs/>
        </w:rPr>
        <w:t>ผลแตกต่างชั่วคราวสำหรับการรับรู้ค่าความนิยมในครั้งแรก</w:t>
      </w:r>
      <w:r w:rsidRPr="00D93B4C">
        <w:rPr>
          <w:rFonts w:asciiTheme="majorBidi" w:hAnsiTheme="majorBidi" w:cstheme="majorBidi"/>
          <w:sz w:val="30"/>
          <w:szCs w:val="30"/>
        </w:rPr>
        <w:t xml:space="preserve"> </w:t>
      </w:r>
      <w:r w:rsidRPr="00D93B4C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885B1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85B1E" w:rsidRPr="00885B1E">
        <w:rPr>
          <w:rFonts w:asciiTheme="majorBidi" w:hAnsi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</w:t>
      </w:r>
      <w:r w:rsidR="00885B1E" w:rsidRPr="00515198">
        <w:rPr>
          <w:rFonts w:asciiTheme="majorBidi" w:hAnsiTheme="majorBidi"/>
          <w:sz w:val="30"/>
          <w:szCs w:val="30"/>
          <w:cs/>
        </w:rPr>
        <w:t>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515198">
        <w:rPr>
          <w:rFonts w:asciiTheme="majorBidi" w:hAnsiTheme="majorBidi" w:cstheme="majorBidi"/>
          <w:sz w:val="30"/>
          <w:szCs w:val="30"/>
        </w:rPr>
        <w:t xml:space="preserve"> </w:t>
      </w:r>
      <w:r w:rsidRPr="00515198">
        <w:rPr>
          <w:rFonts w:asciiTheme="majorBidi" w:hAnsiTheme="majorBidi" w:cstheme="majorBidi"/>
          <w:sz w:val="30"/>
          <w:szCs w:val="30"/>
          <w:cs/>
        </w:rPr>
        <w:t xml:space="preserve">และผลแตกต่างที่เกี่ยวข้องกับเงินลงทุนในบริษัทย่อย </w:t>
      </w:r>
      <w:r w:rsidR="00885B1E" w:rsidRPr="0051519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15198">
        <w:rPr>
          <w:rFonts w:asciiTheme="majorBidi" w:hAnsiTheme="majorBidi" w:cstheme="majorBidi"/>
          <w:sz w:val="30"/>
          <w:szCs w:val="30"/>
          <w:cs/>
        </w:rPr>
        <w:t>บริษัทร่วมหากเป็นไปได้ว่าจะไม่มีการกลับรายการในอนาคตอันใกล้</w:t>
      </w:r>
      <w:r w:rsidRPr="00D93B4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2404E31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047462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93B4C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D93B4C">
        <w:rPr>
          <w:rFonts w:asciiTheme="majorBidi" w:hAnsiTheme="majorBidi" w:cstheme="majorBidi"/>
          <w:sz w:val="30"/>
          <w:szCs w:val="30"/>
        </w:rPr>
        <w:br/>
      </w:r>
      <w:r w:rsidRPr="00D93B4C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DF1B17D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32D2BE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3B4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4CB7DB2" w14:textId="77777777" w:rsidR="00BC5822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F8D0C" w14:textId="1BA03460" w:rsidR="00BC5822" w:rsidRPr="006A216F" w:rsidRDefault="00BC5822" w:rsidP="00F41F49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8C7EA11" w14:textId="786B4518" w:rsidR="00BC5822" w:rsidRPr="00F561B7" w:rsidRDefault="00BC5822" w:rsidP="00767AB9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5BF0C" w14:textId="5642285A" w:rsidR="006B1C87" w:rsidRPr="006A216F" w:rsidRDefault="00BC5822" w:rsidP="00BC58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ความสัมพันธ์ที่มีกับบริษัทใหญ่</w:t>
      </w:r>
      <w:r w:rsidR="00517F69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บริษัทย่อย </w:t>
      </w:r>
      <w:r w:rsidR="002565BF" w:rsidRPr="006A216F">
        <w:rPr>
          <w:rFonts w:asciiTheme="majorBidi" w:hAnsiTheme="majorBidi" w:cstheme="majorBidi"/>
          <w:sz w:val="30"/>
          <w:szCs w:val="30"/>
          <w:cs/>
        </w:rPr>
        <w:t>และ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บริษัทร่วมได้เปิดเผยในหมายเหตุข้อ </w:t>
      </w:r>
      <w:r w:rsidR="00AF51D0" w:rsidRPr="00AF51D0">
        <w:rPr>
          <w:rFonts w:asciiTheme="majorBidi" w:hAnsiTheme="majorBidi" w:cstheme="majorBidi"/>
          <w:sz w:val="30"/>
          <w:szCs w:val="30"/>
        </w:rPr>
        <w:t>8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51D0" w:rsidRPr="00AF51D0">
        <w:rPr>
          <w:rFonts w:asciiTheme="majorBidi" w:hAnsiTheme="majorBidi" w:cstheme="majorBidi"/>
          <w:sz w:val="30"/>
          <w:szCs w:val="30"/>
        </w:rPr>
        <w:t>9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 </w:t>
      </w:r>
      <w:r w:rsidR="00F561B7">
        <w:rPr>
          <w:rFonts w:asciiTheme="majorBidi" w:hAnsiTheme="majorBidi" w:cstheme="majorBidi"/>
          <w:sz w:val="30"/>
          <w:szCs w:val="30"/>
          <w:cs/>
        </w:rPr>
        <w:br/>
      </w:r>
      <w:r w:rsidRPr="006A216F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36D9D954" w14:textId="77777777" w:rsidR="00CC7556" w:rsidRPr="00F561B7" w:rsidRDefault="00CC7556" w:rsidP="00BC58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4320"/>
      </w:tblGrid>
      <w:tr w:rsidR="00500D0F" w:rsidRPr="006A216F" w14:paraId="272E1E13" w14:textId="77777777" w:rsidTr="0093500C">
        <w:trPr>
          <w:trHeight w:val="20"/>
          <w:tblHeader/>
        </w:trPr>
        <w:tc>
          <w:tcPr>
            <w:tcW w:w="3690" w:type="dxa"/>
          </w:tcPr>
          <w:p w14:paraId="6E1D3663" w14:textId="77777777" w:rsidR="00500D0F" w:rsidRPr="006A216F" w:rsidRDefault="00500D0F" w:rsidP="0093500C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A216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A216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A21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 w:type="page"/>
            </w: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  <w:p w14:paraId="71BC5AFD" w14:textId="77777777" w:rsidR="00500D0F" w:rsidRPr="006A216F" w:rsidRDefault="00500D0F" w:rsidP="0093500C">
            <w:pPr>
              <w:ind w:firstLine="7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1FB92D2" w14:textId="77777777" w:rsidR="00500D0F" w:rsidRPr="006A216F" w:rsidRDefault="00500D0F" w:rsidP="0093500C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</w:tcPr>
          <w:p w14:paraId="0B3C6652" w14:textId="77777777" w:rsidR="00500D0F" w:rsidRPr="006A216F" w:rsidRDefault="00500D0F" w:rsidP="0093500C">
            <w:pPr>
              <w:ind w:left="2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052BE" w:rsidRPr="006A216F" w14:paraId="27BE93AC" w14:textId="77777777" w:rsidTr="0093500C">
        <w:trPr>
          <w:trHeight w:val="20"/>
        </w:trPr>
        <w:tc>
          <w:tcPr>
            <w:tcW w:w="3690" w:type="dxa"/>
          </w:tcPr>
          <w:p w14:paraId="68BB9341" w14:textId="140D9539" w:rsidR="00C052BE" w:rsidRPr="006A216F" w:rsidRDefault="00C052BE" w:rsidP="00C052BE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1350" w:type="dxa"/>
          </w:tcPr>
          <w:p w14:paraId="7F0D0857" w14:textId="6822560A" w:rsidR="00C052BE" w:rsidRPr="006A216F" w:rsidRDefault="00C052BE" w:rsidP="00C05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14:paraId="3205E8BE" w14:textId="084BAF87" w:rsidR="00C052BE" w:rsidRPr="006A216F" w:rsidRDefault="00C052BE" w:rsidP="00C052BE">
            <w:pPr>
              <w:ind w:left="34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เป็นผู้ถือหุ้นรายใหญ่ของบริษัท ราช กรุ๊ป จำกัด (มหาชน) </w:t>
            </w:r>
          </w:p>
        </w:tc>
      </w:tr>
      <w:tr w:rsidR="00C052BE" w:rsidRPr="006A216F" w14:paraId="0DA706E9" w14:textId="77777777" w:rsidTr="0093500C">
        <w:trPr>
          <w:trHeight w:val="20"/>
        </w:trPr>
        <w:tc>
          <w:tcPr>
            <w:tcW w:w="3690" w:type="dxa"/>
          </w:tcPr>
          <w:p w14:paraId="2F4480EA" w14:textId="77777777" w:rsidR="00C052BE" w:rsidRPr="006A216F" w:rsidRDefault="00C052BE" w:rsidP="00C052BE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</w:tcPr>
          <w:p w14:paraId="72126BD1" w14:textId="77777777" w:rsidR="00C052BE" w:rsidRPr="006A216F" w:rsidRDefault="00C052BE" w:rsidP="00C05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14:paraId="47BF36D3" w14:textId="6CD70AC4" w:rsidR="00C052BE" w:rsidRPr="006A216F" w:rsidRDefault="00C052BE" w:rsidP="00C052BE">
            <w:pPr>
              <w:ind w:left="34" w:right="-18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  <w:r w:rsidR="0012363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  <w:r w:rsidR="0088323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และมีกรรมการร่วมกันกับบริษัท</w:t>
            </w:r>
          </w:p>
        </w:tc>
      </w:tr>
      <w:tr w:rsidR="00C052BE" w:rsidRPr="006A216F" w14:paraId="7BDB60D0" w14:textId="77777777" w:rsidTr="0093500C">
        <w:trPr>
          <w:trHeight w:val="20"/>
        </w:trPr>
        <w:tc>
          <w:tcPr>
            <w:tcW w:w="3690" w:type="dxa"/>
          </w:tcPr>
          <w:p w14:paraId="5384216C" w14:textId="77777777" w:rsidR="00C052BE" w:rsidRPr="006A216F" w:rsidRDefault="00C052BE" w:rsidP="00C052BE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สหพัฒนาอินเตอร์โฮลดิ้ง จำกัด </w:t>
            </w:r>
          </w:p>
          <w:p w14:paraId="5BC0CC58" w14:textId="0F02FE22" w:rsidR="00C052BE" w:rsidRPr="006A216F" w:rsidRDefault="00C052BE" w:rsidP="00C052BE">
            <w:pPr>
              <w:ind w:right="-108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350" w:type="dxa"/>
          </w:tcPr>
          <w:p w14:paraId="0E6C328D" w14:textId="00DC2649" w:rsidR="00C052BE" w:rsidRPr="006A216F" w:rsidRDefault="00C052BE" w:rsidP="00C05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14:paraId="67DBF1E2" w14:textId="4A9737BD" w:rsidR="00C052BE" w:rsidRPr="006A216F" w:rsidRDefault="00AA738D" w:rsidP="00C052BE">
            <w:pPr>
              <w:ind w:left="34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เป็นผู้ถือหุ้นรายใหญ่ และมีกรรมการร่วมกันกับบริษัท</w:t>
            </w:r>
          </w:p>
        </w:tc>
      </w:tr>
      <w:tr w:rsidR="00C052BE" w:rsidRPr="006A216F" w14:paraId="7DF2FBFD" w14:textId="77777777" w:rsidTr="0093500C">
        <w:trPr>
          <w:trHeight w:val="20"/>
        </w:trPr>
        <w:tc>
          <w:tcPr>
            <w:tcW w:w="3690" w:type="dxa"/>
          </w:tcPr>
          <w:p w14:paraId="06A99C4A" w14:textId="18119752" w:rsidR="00C052BE" w:rsidRPr="006A216F" w:rsidRDefault="00C052BE" w:rsidP="00C052BE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ออปอเรชั่นนอล เอ็นเนอร์ยี่ กรุ๊ป จำกัด</w:t>
            </w:r>
          </w:p>
        </w:tc>
        <w:tc>
          <w:tcPr>
            <w:tcW w:w="1350" w:type="dxa"/>
          </w:tcPr>
          <w:p w14:paraId="33DD88F1" w14:textId="553BC76D" w:rsidR="00C052BE" w:rsidRPr="006A216F" w:rsidRDefault="00C052BE" w:rsidP="00C052BE">
            <w:pPr>
              <w:ind w:right="-1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14:paraId="54DB5905" w14:textId="715E897F" w:rsidR="00C052BE" w:rsidRPr="006A216F" w:rsidRDefault="00C052BE" w:rsidP="00C052BE">
            <w:pPr>
              <w:ind w:left="34" w:right="-18"/>
              <w:jc w:val="thaiDistribute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052BE" w:rsidRPr="006A216F" w14:paraId="5C59354B" w14:textId="77777777" w:rsidTr="0093500C">
        <w:trPr>
          <w:trHeight w:val="20"/>
        </w:trPr>
        <w:tc>
          <w:tcPr>
            <w:tcW w:w="3690" w:type="dxa"/>
          </w:tcPr>
          <w:p w14:paraId="55FB9DCB" w14:textId="77777777" w:rsidR="00C052BE" w:rsidRPr="006A216F" w:rsidRDefault="00C052BE" w:rsidP="00C052BE">
            <w:pPr>
              <w:tabs>
                <w:tab w:val="left" w:pos="159"/>
              </w:tabs>
              <w:ind w:right="-108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6A216F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lastRenderedPageBreak/>
              <w:t>ผู้บริหารสำคัญ</w:t>
            </w:r>
          </w:p>
        </w:tc>
        <w:tc>
          <w:tcPr>
            <w:tcW w:w="1350" w:type="dxa"/>
          </w:tcPr>
          <w:p w14:paraId="30E15BD9" w14:textId="77777777" w:rsidR="00C052BE" w:rsidRPr="006A216F" w:rsidRDefault="00C052BE" w:rsidP="00C05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14:paraId="508D6B46" w14:textId="77777777" w:rsidR="00C052BE" w:rsidRPr="006A216F" w:rsidRDefault="00C052BE" w:rsidP="00C052BE">
            <w:pPr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74E6BFA9" w14:textId="479A8662" w:rsidR="00BC5822" w:rsidRPr="00390643" w:rsidRDefault="00BC5822" w:rsidP="00FC0DC1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336D87" w:rsidRPr="006A216F" w14:paraId="61F67F9D" w14:textId="77777777" w:rsidTr="2AC33798">
        <w:trPr>
          <w:trHeight w:val="669"/>
          <w:tblHeader/>
        </w:trPr>
        <w:tc>
          <w:tcPr>
            <w:tcW w:w="3060" w:type="dxa"/>
          </w:tcPr>
          <w:p w14:paraId="466E3FB3" w14:textId="77777777" w:rsidR="00336D87" w:rsidRPr="006A216F" w:rsidRDefault="00336D87" w:rsidP="00307406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  <w:p w14:paraId="0E8EA380" w14:textId="77777777" w:rsidR="00336D87" w:rsidRPr="006A216F" w:rsidRDefault="00336D87" w:rsidP="00307406">
            <w:pPr>
              <w:ind w:left="157"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0" w:type="dxa"/>
            <w:gridSpan w:val="3"/>
          </w:tcPr>
          <w:p w14:paraId="11232771" w14:textId="77777777" w:rsidR="00336D87" w:rsidRPr="006A216F" w:rsidRDefault="00336D87" w:rsidP="00307406">
            <w:pPr>
              <w:tabs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ACC789" w14:textId="77777777" w:rsidR="00336D87" w:rsidRPr="006A216F" w:rsidRDefault="00336D87" w:rsidP="00307406">
            <w:pPr>
              <w:tabs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B6F900F" w14:textId="77777777" w:rsidR="00336D87" w:rsidRPr="006A216F" w:rsidRDefault="271E5749" w:rsidP="2AC33798">
            <w:pPr>
              <w:tabs>
                <w:tab w:val="left" w:pos="900"/>
              </w:tabs>
              <w:ind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1066" w:rsidRPr="006A216F" w14:paraId="11DE7305" w14:textId="77777777" w:rsidTr="2AC33798">
        <w:trPr>
          <w:trHeight w:val="280"/>
          <w:tblHeader/>
        </w:trPr>
        <w:tc>
          <w:tcPr>
            <w:tcW w:w="3060" w:type="dxa"/>
          </w:tcPr>
          <w:p w14:paraId="0A361D66" w14:textId="0B21F529" w:rsidR="00281066" w:rsidRPr="006A216F" w:rsidRDefault="00281066" w:rsidP="00281066">
            <w:pPr>
              <w:tabs>
                <w:tab w:val="left" w:pos="159"/>
              </w:tabs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สำหรับปีสิ้นสุดวันที่ </w:t>
            </w: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3457BE13" w14:textId="696FD4C1" w:rsidR="00281066" w:rsidRPr="006A216F" w:rsidRDefault="00281066" w:rsidP="00281066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523A8A2" w14:textId="77777777" w:rsidR="00281066" w:rsidRPr="006A216F" w:rsidRDefault="00281066" w:rsidP="00281066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E3F18F" w14:textId="33CD4635" w:rsidR="00281066" w:rsidRPr="006A216F" w:rsidRDefault="00281066" w:rsidP="00281066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B6EBB7" w14:textId="77777777" w:rsidR="00281066" w:rsidRPr="006A216F" w:rsidRDefault="00281066" w:rsidP="00281066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5B5404" w14:textId="2E5AF5D5" w:rsidR="00281066" w:rsidRPr="006A216F" w:rsidRDefault="00281066" w:rsidP="00281066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6B31197" w14:textId="77777777" w:rsidR="00281066" w:rsidRPr="006A216F" w:rsidRDefault="00281066" w:rsidP="00281066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710520" w14:textId="7788DC83" w:rsidR="00281066" w:rsidRPr="006A216F" w:rsidRDefault="00281066" w:rsidP="00281066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81066" w:rsidRPr="006A216F" w14:paraId="1C711A99" w14:textId="77777777" w:rsidTr="2AC33798">
        <w:trPr>
          <w:trHeight w:val="261"/>
          <w:tblHeader/>
        </w:trPr>
        <w:tc>
          <w:tcPr>
            <w:tcW w:w="3060" w:type="dxa"/>
          </w:tcPr>
          <w:p w14:paraId="1DEF4ADB" w14:textId="77777777" w:rsidR="00281066" w:rsidRPr="006A216F" w:rsidRDefault="00281066" w:rsidP="00281066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00176457" w14:textId="77777777" w:rsidR="00281066" w:rsidRPr="006A216F" w:rsidRDefault="00281066" w:rsidP="00281066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1066" w:rsidRPr="006A216F" w14:paraId="10101324" w14:textId="77777777" w:rsidTr="2AC33798">
        <w:trPr>
          <w:trHeight w:val="408"/>
        </w:trPr>
        <w:tc>
          <w:tcPr>
            <w:tcW w:w="3060" w:type="dxa"/>
          </w:tcPr>
          <w:p w14:paraId="3A1633E1" w14:textId="3FB22BFE" w:rsidR="00281066" w:rsidRPr="006A216F" w:rsidRDefault="00281066" w:rsidP="00281066">
            <w:pPr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50" w:type="dxa"/>
            <w:vAlign w:val="bottom"/>
          </w:tcPr>
          <w:p w14:paraId="00D10D1E" w14:textId="4D49A48D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0EB39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7CD3CF" w14:textId="77777777" w:rsidR="00281066" w:rsidRPr="006A216F" w:rsidRDefault="00281066" w:rsidP="00281066">
            <w:pPr>
              <w:tabs>
                <w:tab w:val="decimal" w:pos="71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D67301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06E028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D21C80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59C164B" w14:textId="77777777" w:rsidR="00281066" w:rsidRPr="006A216F" w:rsidRDefault="00281066" w:rsidP="00281066">
            <w:pPr>
              <w:tabs>
                <w:tab w:val="decimal" w:pos="70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1066" w:rsidRPr="006A216F" w14:paraId="0C9CEC10" w14:textId="77777777" w:rsidTr="2AC33798">
        <w:trPr>
          <w:trHeight w:val="408"/>
        </w:trPr>
        <w:tc>
          <w:tcPr>
            <w:tcW w:w="3060" w:type="dxa"/>
          </w:tcPr>
          <w:p w14:paraId="53BB0207" w14:textId="59385601" w:rsidR="00281066" w:rsidRPr="006A216F" w:rsidRDefault="00281066" w:rsidP="00281066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  <w:vAlign w:val="bottom"/>
          </w:tcPr>
          <w:p w14:paraId="484997FD" w14:textId="2512D05B" w:rsidR="00281066" w:rsidRPr="006A216F" w:rsidRDefault="003C0B82" w:rsidP="00281066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839,990</w:t>
            </w:r>
          </w:p>
        </w:tc>
        <w:tc>
          <w:tcPr>
            <w:tcW w:w="270" w:type="dxa"/>
          </w:tcPr>
          <w:p w14:paraId="4A58AFC2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5B8011" w14:textId="5F9A6250" w:rsidR="00281066" w:rsidRPr="006A216F" w:rsidRDefault="00281066" w:rsidP="00281066">
            <w:pPr>
              <w:tabs>
                <w:tab w:val="decimal" w:pos="704"/>
                <w:tab w:val="left" w:pos="1037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270" w:type="dxa"/>
          </w:tcPr>
          <w:p w14:paraId="1C4CD6CF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D97361" w14:textId="11C20B95" w:rsidR="00281066" w:rsidRPr="006A216F" w:rsidRDefault="003C0B82" w:rsidP="0028106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839,990</w:t>
            </w:r>
          </w:p>
        </w:tc>
        <w:tc>
          <w:tcPr>
            <w:tcW w:w="270" w:type="dxa"/>
          </w:tcPr>
          <w:p w14:paraId="132C2237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294085" w14:textId="2578C73F" w:rsidR="00281066" w:rsidRPr="006A216F" w:rsidRDefault="00281066" w:rsidP="00281066">
            <w:pPr>
              <w:tabs>
                <w:tab w:val="decimal" w:pos="704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</w:tr>
      <w:tr w:rsidR="00281066" w:rsidRPr="006A216F" w14:paraId="0434DC13" w14:textId="77777777" w:rsidTr="2AC33798">
        <w:trPr>
          <w:trHeight w:val="408"/>
        </w:trPr>
        <w:tc>
          <w:tcPr>
            <w:tcW w:w="3060" w:type="dxa"/>
          </w:tcPr>
          <w:p w14:paraId="3D83997F" w14:textId="6A7875B9" w:rsidR="00281066" w:rsidRPr="006A216F" w:rsidRDefault="00281066" w:rsidP="00281066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ค่าธรรมเนียมและค่าบริการอื่น</w:t>
            </w:r>
          </w:p>
        </w:tc>
        <w:tc>
          <w:tcPr>
            <w:tcW w:w="1350" w:type="dxa"/>
            <w:vAlign w:val="bottom"/>
          </w:tcPr>
          <w:p w14:paraId="7CA47AB8" w14:textId="1440EDF8" w:rsidR="00281066" w:rsidRPr="006A216F" w:rsidRDefault="003C0B82" w:rsidP="00281066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270" w:type="dxa"/>
          </w:tcPr>
          <w:p w14:paraId="4D04E006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F1337B2" w14:textId="4B5C21A9" w:rsidR="00281066" w:rsidRPr="006A216F" w:rsidRDefault="00281066" w:rsidP="00281066">
            <w:pPr>
              <w:tabs>
                <w:tab w:val="decimal" w:pos="704"/>
                <w:tab w:val="left" w:pos="1037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2F4C889F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221740" w14:textId="5C4315E3" w:rsidR="00281066" w:rsidRPr="006A216F" w:rsidRDefault="003C0B82" w:rsidP="00750704">
            <w:pPr>
              <w:tabs>
                <w:tab w:val="decimal" w:pos="791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E2C3C7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7D4E63" w14:textId="4E95ADEB" w:rsidR="00281066" w:rsidRPr="006A216F" w:rsidRDefault="00281066" w:rsidP="00281066">
            <w:pPr>
              <w:tabs>
                <w:tab w:val="decimal" w:pos="704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</w:tr>
      <w:tr w:rsidR="00281066" w:rsidRPr="00390643" w14:paraId="1DA3557B" w14:textId="77777777" w:rsidTr="2AC33798">
        <w:trPr>
          <w:trHeight w:val="72"/>
        </w:trPr>
        <w:tc>
          <w:tcPr>
            <w:tcW w:w="3060" w:type="dxa"/>
          </w:tcPr>
          <w:p w14:paraId="7B18C8B2" w14:textId="77777777" w:rsidR="00281066" w:rsidRPr="00390643" w:rsidRDefault="00281066" w:rsidP="00281066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0D85F49" w14:textId="77777777" w:rsidR="00281066" w:rsidRPr="00390643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CC287F" w14:textId="77777777" w:rsidR="00281066" w:rsidRPr="00390643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3A53B9" w14:textId="77777777" w:rsidR="00281066" w:rsidRPr="00390643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AABF67" w14:textId="77777777" w:rsidR="00281066" w:rsidRPr="00390643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7DB6D2" w14:textId="77777777" w:rsidR="00281066" w:rsidRPr="00390643" w:rsidRDefault="00281066" w:rsidP="00281066">
            <w:pPr>
              <w:tabs>
                <w:tab w:val="decimal" w:pos="612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DB7F6B" w14:textId="77777777" w:rsidR="00281066" w:rsidRPr="00390643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B3D947" w14:textId="77777777" w:rsidR="00281066" w:rsidRPr="00390643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1066" w:rsidRPr="006A216F" w14:paraId="75A122FC" w14:textId="77777777" w:rsidTr="009E6C15">
        <w:trPr>
          <w:trHeight w:val="408"/>
        </w:trPr>
        <w:tc>
          <w:tcPr>
            <w:tcW w:w="3060" w:type="dxa"/>
          </w:tcPr>
          <w:p w14:paraId="22A52490" w14:textId="28565BA6" w:rsidR="00281066" w:rsidRPr="006A216F" w:rsidRDefault="00281066" w:rsidP="00281066">
            <w:pPr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363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350" w:type="dxa"/>
            <w:vAlign w:val="bottom"/>
          </w:tcPr>
          <w:p w14:paraId="34787617" w14:textId="69A4A122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5718AA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59F01A" w14:textId="597AA632" w:rsidR="00281066" w:rsidRPr="006A216F" w:rsidRDefault="00281066" w:rsidP="00281066">
            <w:pPr>
              <w:tabs>
                <w:tab w:val="decimal" w:pos="71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CCDB8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4CCF21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B3032C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8D952F" w14:textId="77777777" w:rsidR="00281066" w:rsidRPr="006A216F" w:rsidRDefault="00281066" w:rsidP="00281066">
            <w:pPr>
              <w:tabs>
                <w:tab w:val="decimal" w:pos="70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1066" w:rsidRPr="006A216F" w14:paraId="405DA31D" w14:textId="77777777" w:rsidTr="009E6C15">
        <w:trPr>
          <w:trHeight w:val="408"/>
        </w:trPr>
        <w:tc>
          <w:tcPr>
            <w:tcW w:w="3060" w:type="dxa"/>
          </w:tcPr>
          <w:p w14:paraId="41C80194" w14:textId="3125688E" w:rsidR="00281066" w:rsidRPr="006A216F" w:rsidRDefault="00281066" w:rsidP="00281066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350" w:type="dxa"/>
            <w:vAlign w:val="bottom"/>
          </w:tcPr>
          <w:p w14:paraId="30F15120" w14:textId="308D270C" w:rsidR="00281066" w:rsidRPr="006A216F" w:rsidRDefault="003C0B82" w:rsidP="00281066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9,579</w:t>
            </w:r>
          </w:p>
        </w:tc>
        <w:tc>
          <w:tcPr>
            <w:tcW w:w="270" w:type="dxa"/>
          </w:tcPr>
          <w:p w14:paraId="34C2019B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C46E01" w14:textId="6FA5E4DD" w:rsidR="00281066" w:rsidRPr="006A216F" w:rsidRDefault="00281066" w:rsidP="00281066">
            <w:pPr>
              <w:tabs>
                <w:tab w:val="decimal" w:pos="704"/>
                <w:tab w:val="left" w:pos="1037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  <w:tc>
          <w:tcPr>
            <w:tcW w:w="270" w:type="dxa"/>
          </w:tcPr>
          <w:p w14:paraId="37BCD5E9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67124D" w14:textId="02F60F69" w:rsidR="00281066" w:rsidRPr="006A216F" w:rsidRDefault="003C0B82" w:rsidP="0028106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7,158</w:t>
            </w:r>
          </w:p>
        </w:tc>
        <w:tc>
          <w:tcPr>
            <w:tcW w:w="270" w:type="dxa"/>
          </w:tcPr>
          <w:p w14:paraId="2735F8D4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97A339" w14:textId="652C6CD7" w:rsidR="00281066" w:rsidRPr="006A216F" w:rsidRDefault="00281066" w:rsidP="00281066">
            <w:pPr>
              <w:tabs>
                <w:tab w:val="decimal" w:pos="704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</w:tr>
      <w:tr w:rsidR="00281066" w:rsidRPr="006A216F" w14:paraId="59ECF3EC" w14:textId="77777777" w:rsidTr="009E6C15">
        <w:trPr>
          <w:trHeight w:val="408"/>
        </w:trPr>
        <w:tc>
          <w:tcPr>
            <w:tcW w:w="3060" w:type="dxa"/>
          </w:tcPr>
          <w:p w14:paraId="63476E78" w14:textId="2C9654F3" w:rsidR="00281066" w:rsidRPr="006A216F" w:rsidRDefault="00281066" w:rsidP="00281066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ค่าเช่าสำนักงาน</w:t>
            </w:r>
          </w:p>
        </w:tc>
        <w:tc>
          <w:tcPr>
            <w:tcW w:w="1350" w:type="dxa"/>
            <w:vAlign w:val="bottom"/>
          </w:tcPr>
          <w:p w14:paraId="4665D0C1" w14:textId="54F82B79" w:rsidR="00281066" w:rsidRPr="006A216F" w:rsidRDefault="003C0B82" w:rsidP="00281066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2,435</w:t>
            </w:r>
          </w:p>
        </w:tc>
        <w:tc>
          <w:tcPr>
            <w:tcW w:w="270" w:type="dxa"/>
          </w:tcPr>
          <w:p w14:paraId="4B0649D0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4A9843" w14:textId="127DF06F" w:rsidR="00281066" w:rsidRPr="006A216F" w:rsidRDefault="00281066" w:rsidP="00281066">
            <w:pPr>
              <w:tabs>
                <w:tab w:val="decimal" w:pos="704"/>
                <w:tab w:val="left" w:pos="1037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07C02B2B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44C884" w14:textId="1EB61AE1" w:rsidR="00281066" w:rsidRPr="006A216F" w:rsidRDefault="003C0B82" w:rsidP="0028106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2,435</w:t>
            </w:r>
          </w:p>
        </w:tc>
        <w:tc>
          <w:tcPr>
            <w:tcW w:w="270" w:type="dxa"/>
          </w:tcPr>
          <w:p w14:paraId="53CD5D1F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7A6121" w14:textId="7C4B3C38" w:rsidR="00281066" w:rsidRPr="006A216F" w:rsidRDefault="00281066" w:rsidP="00281066">
            <w:pPr>
              <w:tabs>
                <w:tab w:val="decimal" w:pos="704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281066" w:rsidRPr="00390643" w14:paraId="22861DC7" w14:textId="77777777" w:rsidTr="2AC33798">
        <w:trPr>
          <w:trHeight w:val="72"/>
        </w:trPr>
        <w:tc>
          <w:tcPr>
            <w:tcW w:w="3060" w:type="dxa"/>
          </w:tcPr>
          <w:p w14:paraId="327F0F40" w14:textId="77777777" w:rsidR="00281066" w:rsidRPr="00390643" w:rsidRDefault="00281066" w:rsidP="00281066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F78CA77" w14:textId="77777777" w:rsidR="00281066" w:rsidRPr="00390643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FC0441" w14:textId="77777777" w:rsidR="00281066" w:rsidRPr="00390643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3C2753" w14:textId="77777777" w:rsidR="00281066" w:rsidRPr="00390643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BD82B5" w14:textId="77777777" w:rsidR="00281066" w:rsidRPr="00390643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4C0E48" w14:textId="77777777" w:rsidR="00281066" w:rsidRPr="00390643" w:rsidRDefault="00281066" w:rsidP="00281066">
            <w:pPr>
              <w:tabs>
                <w:tab w:val="decimal" w:pos="612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CCA04B" w14:textId="77777777" w:rsidR="00281066" w:rsidRPr="00390643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2E552B" w14:textId="77777777" w:rsidR="00281066" w:rsidRPr="00390643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1066" w:rsidRPr="006A216F" w14:paraId="0B0437D9" w14:textId="77777777" w:rsidTr="2AC33798">
        <w:trPr>
          <w:trHeight w:val="408"/>
        </w:trPr>
        <w:tc>
          <w:tcPr>
            <w:tcW w:w="3060" w:type="dxa"/>
          </w:tcPr>
          <w:p w14:paraId="1E131D9D" w14:textId="77777777" w:rsidR="00281066" w:rsidRPr="006A216F" w:rsidRDefault="00281066" w:rsidP="00281066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E63BFEA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65078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09EAFA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85B6D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283FF0" w14:textId="77777777" w:rsidR="00281066" w:rsidRPr="006A216F" w:rsidRDefault="00281066" w:rsidP="00281066">
            <w:pPr>
              <w:tabs>
                <w:tab w:val="decimal" w:pos="612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299DC7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9688A0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1066" w:rsidRPr="006A216F" w14:paraId="32D4991E" w14:textId="77777777" w:rsidTr="2AC33798">
        <w:trPr>
          <w:trHeight w:val="391"/>
        </w:trPr>
        <w:tc>
          <w:tcPr>
            <w:tcW w:w="3060" w:type="dxa"/>
          </w:tcPr>
          <w:p w14:paraId="3BDF2B84" w14:textId="488CA2A3" w:rsidR="00281066" w:rsidRPr="006A216F" w:rsidRDefault="00281066" w:rsidP="00281066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ค่าบริการรับ </w:t>
            </w:r>
          </w:p>
        </w:tc>
        <w:tc>
          <w:tcPr>
            <w:tcW w:w="1350" w:type="dxa"/>
            <w:vAlign w:val="bottom"/>
          </w:tcPr>
          <w:p w14:paraId="7B953CD1" w14:textId="4B31EF59" w:rsidR="00281066" w:rsidRPr="006A216F" w:rsidRDefault="003C0B82" w:rsidP="0028106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4B2446" w14:textId="77777777" w:rsidR="00281066" w:rsidRPr="006A216F" w:rsidRDefault="00281066" w:rsidP="00281066">
            <w:pPr>
              <w:tabs>
                <w:tab w:val="decimal" w:pos="612"/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BB5F22" w14:textId="720024F3" w:rsidR="00281066" w:rsidRPr="006A216F" w:rsidRDefault="00281066" w:rsidP="0028106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3D5CB1" w14:textId="77777777" w:rsidR="00281066" w:rsidRPr="006A216F" w:rsidRDefault="00281066" w:rsidP="00281066">
            <w:pPr>
              <w:tabs>
                <w:tab w:val="decimal" w:pos="612"/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19B4C4" w14:textId="00F25FB5" w:rsidR="00281066" w:rsidRPr="006A216F" w:rsidRDefault="003C0B82" w:rsidP="0028106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13,477</w:t>
            </w:r>
          </w:p>
        </w:tc>
        <w:tc>
          <w:tcPr>
            <w:tcW w:w="270" w:type="dxa"/>
          </w:tcPr>
          <w:p w14:paraId="7D387B19" w14:textId="62911C1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D75B40" w14:textId="03964E33" w:rsidR="00281066" w:rsidRPr="006A216F" w:rsidRDefault="00281066" w:rsidP="0028106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</w:tr>
      <w:tr w:rsidR="00281066" w:rsidRPr="006A216F" w14:paraId="419984B2" w14:textId="77777777" w:rsidTr="2AC33798">
        <w:trPr>
          <w:trHeight w:val="408"/>
        </w:trPr>
        <w:tc>
          <w:tcPr>
            <w:tcW w:w="3060" w:type="dxa"/>
          </w:tcPr>
          <w:p w14:paraId="2102D8E9" w14:textId="77777777" w:rsidR="00281066" w:rsidRPr="006A216F" w:rsidRDefault="00281066" w:rsidP="00281066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0548214A" w14:textId="55B7F95B" w:rsidR="00281066" w:rsidRPr="006A216F" w:rsidRDefault="003C0B82" w:rsidP="0028106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31C1AA" w14:textId="77777777" w:rsidR="00281066" w:rsidRPr="006A216F" w:rsidRDefault="00281066" w:rsidP="00281066">
            <w:pPr>
              <w:tabs>
                <w:tab w:val="decimal" w:pos="612"/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DF6FEB" w14:textId="6DAB7BE4" w:rsidR="00281066" w:rsidRPr="006A216F" w:rsidRDefault="00281066" w:rsidP="0028106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D5906B" w14:textId="77777777" w:rsidR="00281066" w:rsidRPr="006A216F" w:rsidRDefault="00281066" w:rsidP="00281066">
            <w:pPr>
              <w:tabs>
                <w:tab w:val="decimal" w:pos="612"/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123111" w14:textId="6915B9AE" w:rsidR="00281066" w:rsidRPr="006A216F" w:rsidRDefault="003C0B82" w:rsidP="0028106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7,125</w:t>
            </w:r>
          </w:p>
        </w:tc>
        <w:tc>
          <w:tcPr>
            <w:tcW w:w="270" w:type="dxa"/>
          </w:tcPr>
          <w:p w14:paraId="3CF104A2" w14:textId="77777777" w:rsidR="00281066" w:rsidRPr="006A216F" w:rsidRDefault="00281066" w:rsidP="0028106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54BA22E" w14:textId="6FD83C84" w:rsidR="00281066" w:rsidRPr="006A216F" w:rsidRDefault="00281066" w:rsidP="0028106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</w:tr>
      <w:tr w:rsidR="000E240C" w:rsidRPr="006A216F" w14:paraId="26F9DF8B" w14:textId="77777777" w:rsidTr="2AC33798">
        <w:trPr>
          <w:trHeight w:val="408"/>
        </w:trPr>
        <w:tc>
          <w:tcPr>
            <w:tcW w:w="3060" w:type="dxa"/>
          </w:tcPr>
          <w:p w14:paraId="39846D2B" w14:textId="76E9988B" w:rsidR="000E240C" w:rsidRPr="006A216F" w:rsidRDefault="000E240C" w:rsidP="000E240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285CCF8F" w14:textId="791A8484" w:rsidR="000E240C" w:rsidRPr="006A216F" w:rsidRDefault="003C0B82" w:rsidP="000E240C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9358A0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BBA407" w14:textId="19215E0E" w:rsidR="000E240C" w:rsidRPr="006A216F" w:rsidRDefault="000E240C" w:rsidP="000E240C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907955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8B9516" w14:textId="66C044C1" w:rsidR="000E240C" w:rsidRPr="006A216F" w:rsidRDefault="003C0B82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16,104</w:t>
            </w:r>
          </w:p>
        </w:tc>
        <w:tc>
          <w:tcPr>
            <w:tcW w:w="270" w:type="dxa"/>
          </w:tcPr>
          <w:p w14:paraId="49E33359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35CCAD" w14:textId="62B038C7" w:rsidR="000E240C" w:rsidRPr="006A216F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0E240C" w:rsidRPr="00390643" w14:paraId="5EEAB77A" w14:textId="77777777" w:rsidTr="2AC33798">
        <w:trPr>
          <w:trHeight w:val="236"/>
        </w:trPr>
        <w:tc>
          <w:tcPr>
            <w:tcW w:w="3060" w:type="dxa"/>
          </w:tcPr>
          <w:p w14:paraId="455CA0E2" w14:textId="77777777" w:rsidR="000E240C" w:rsidRPr="00390643" w:rsidRDefault="000E240C" w:rsidP="000E240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D94C523" w14:textId="77777777" w:rsidR="000E240C" w:rsidRPr="00390643" w:rsidRDefault="000E240C" w:rsidP="000E240C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5B8AB0" w14:textId="77777777" w:rsidR="000E240C" w:rsidRPr="00390643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E4338B" w14:textId="77777777" w:rsidR="000E240C" w:rsidRPr="00390643" w:rsidRDefault="000E240C" w:rsidP="000E240C">
            <w:pPr>
              <w:tabs>
                <w:tab w:val="decimal" w:pos="70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A1869" w14:textId="77777777" w:rsidR="000E240C" w:rsidRPr="00390643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A767D6" w14:textId="77777777" w:rsidR="000E240C" w:rsidRPr="00390643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47419A" w14:textId="77777777" w:rsidR="000E240C" w:rsidRPr="00390643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AC8802" w14:textId="77777777" w:rsidR="000E240C" w:rsidRPr="00390643" w:rsidRDefault="000E240C" w:rsidP="000E240C">
            <w:pPr>
              <w:tabs>
                <w:tab w:val="decimal" w:pos="70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240C" w:rsidRPr="006A216F" w14:paraId="19B442CE" w14:textId="77777777" w:rsidTr="2AC33798">
        <w:trPr>
          <w:trHeight w:val="408"/>
        </w:trPr>
        <w:tc>
          <w:tcPr>
            <w:tcW w:w="3060" w:type="dxa"/>
          </w:tcPr>
          <w:p w14:paraId="2F0B7B16" w14:textId="77777777" w:rsidR="000E240C" w:rsidRPr="006A216F" w:rsidRDefault="000E240C" w:rsidP="000E240C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vAlign w:val="bottom"/>
          </w:tcPr>
          <w:p w14:paraId="667DD3EE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8429B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5FF26C" w14:textId="77777777" w:rsidR="000E240C" w:rsidRPr="006A216F" w:rsidRDefault="000E240C" w:rsidP="000E240C">
            <w:pPr>
              <w:tabs>
                <w:tab w:val="decimal" w:pos="89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E40953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46AB2B" w14:textId="77777777" w:rsidR="000E240C" w:rsidRPr="006A216F" w:rsidRDefault="000E240C" w:rsidP="000E240C">
            <w:pPr>
              <w:tabs>
                <w:tab w:val="decimal" w:pos="612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14753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B9DF31" w14:textId="77777777" w:rsidR="000E240C" w:rsidRPr="006A216F" w:rsidRDefault="000E240C" w:rsidP="000E240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240C" w:rsidRPr="006A216F" w14:paraId="6C9B959E" w14:textId="77777777" w:rsidTr="2AC33798">
        <w:trPr>
          <w:trHeight w:val="391"/>
        </w:trPr>
        <w:tc>
          <w:tcPr>
            <w:tcW w:w="3060" w:type="dxa"/>
          </w:tcPr>
          <w:p w14:paraId="33739C59" w14:textId="77777777" w:rsidR="000E240C" w:rsidRPr="006A216F" w:rsidRDefault="000E240C" w:rsidP="000E240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</w:tcPr>
          <w:p w14:paraId="7541CF0E" w14:textId="42F1744A" w:rsidR="000E240C" w:rsidRPr="006A216F" w:rsidRDefault="003C0B82" w:rsidP="000E240C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1,279,224</w:t>
            </w:r>
          </w:p>
        </w:tc>
        <w:tc>
          <w:tcPr>
            <w:tcW w:w="270" w:type="dxa"/>
          </w:tcPr>
          <w:p w14:paraId="78B14C49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C884A1" w14:textId="5745CB65" w:rsidR="000E240C" w:rsidRPr="00683DA3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270" w:type="dxa"/>
          </w:tcPr>
          <w:p w14:paraId="5B94F4EB" w14:textId="77777777" w:rsidR="000E240C" w:rsidRPr="00683DA3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84D2CE" w14:textId="5D0789BF" w:rsidR="000E240C" w:rsidRPr="00683DA3" w:rsidRDefault="003C0B82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1,278,394</w:t>
            </w:r>
          </w:p>
        </w:tc>
        <w:tc>
          <w:tcPr>
            <w:tcW w:w="270" w:type="dxa"/>
          </w:tcPr>
          <w:p w14:paraId="0E981735" w14:textId="77777777" w:rsidR="000E240C" w:rsidRPr="00683DA3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BF1528" w14:textId="2E2D0E3F" w:rsidR="000E240C" w:rsidRPr="00683DA3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</w:tr>
      <w:tr w:rsidR="000E240C" w:rsidRPr="006A216F" w14:paraId="052DCC4B" w14:textId="77777777" w:rsidTr="2AC33798">
        <w:trPr>
          <w:trHeight w:val="408"/>
        </w:trPr>
        <w:tc>
          <w:tcPr>
            <w:tcW w:w="3060" w:type="dxa"/>
          </w:tcPr>
          <w:p w14:paraId="27C7B26E" w14:textId="77777777" w:rsidR="000E240C" w:rsidRPr="006A216F" w:rsidRDefault="000E240C" w:rsidP="000E240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ขายพลังงานไอน้ำ</w:t>
            </w:r>
          </w:p>
        </w:tc>
        <w:tc>
          <w:tcPr>
            <w:tcW w:w="1350" w:type="dxa"/>
            <w:vAlign w:val="bottom"/>
          </w:tcPr>
          <w:p w14:paraId="3314EC52" w14:textId="1C4D758F" w:rsidR="000E240C" w:rsidRPr="006A216F" w:rsidRDefault="003C0B82" w:rsidP="000E240C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428,247</w:t>
            </w:r>
          </w:p>
        </w:tc>
        <w:tc>
          <w:tcPr>
            <w:tcW w:w="270" w:type="dxa"/>
          </w:tcPr>
          <w:p w14:paraId="44BACEC5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9B3242" w14:textId="1C8D4B85" w:rsidR="000E240C" w:rsidRPr="00683DA3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270" w:type="dxa"/>
          </w:tcPr>
          <w:p w14:paraId="55E3EDE2" w14:textId="77777777" w:rsidR="000E240C" w:rsidRPr="00683DA3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29E420" w14:textId="602F771F" w:rsidR="000E240C" w:rsidRPr="00683DA3" w:rsidRDefault="003C0B82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343,672</w:t>
            </w:r>
          </w:p>
        </w:tc>
        <w:tc>
          <w:tcPr>
            <w:tcW w:w="270" w:type="dxa"/>
          </w:tcPr>
          <w:p w14:paraId="76215E1D" w14:textId="77777777" w:rsidR="000E240C" w:rsidRPr="00683DA3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246B1A" w14:textId="37471901" w:rsidR="000E240C" w:rsidRPr="00683DA3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</w:tr>
      <w:tr w:rsidR="000E240C" w:rsidRPr="006A216F" w14:paraId="572D7511" w14:textId="77777777" w:rsidTr="2AC33798">
        <w:trPr>
          <w:trHeight w:val="391"/>
        </w:trPr>
        <w:tc>
          <w:tcPr>
            <w:tcW w:w="3060" w:type="dxa"/>
          </w:tcPr>
          <w:p w14:paraId="5FC8CD84" w14:textId="77777777" w:rsidR="000E240C" w:rsidRPr="006A216F" w:rsidRDefault="000E240C" w:rsidP="000E240C">
            <w:pPr>
              <w:tabs>
                <w:tab w:val="left" w:pos="159"/>
              </w:tabs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35813804" w14:textId="06BCD4B0" w:rsidR="000E240C" w:rsidRPr="006A216F" w:rsidRDefault="003C0B82" w:rsidP="000E240C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14,713</w:t>
            </w:r>
          </w:p>
        </w:tc>
        <w:tc>
          <w:tcPr>
            <w:tcW w:w="270" w:type="dxa"/>
          </w:tcPr>
          <w:p w14:paraId="394EBCFB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B4C69F" w14:textId="03004675" w:rsidR="000E240C" w:rsidRPr="00683DA3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270" w:type="dxa"/>
          </w:tcPr>
          <w:p w14:paraId="5E3488A4" w14:textId="77777777" w:rsidR="000E240C" w:rsidRPr="00683DA3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06AF557" w14:textId="76390B2D" w:rsidR="000E240C" w:rsidRPr="00683DA3" w:rsidRDefault="003C0B82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14,713</w:t>
            </w:r>
          </w:p>
        </w:tc>
        <w:tc>
          <w:tcPr>
            <w:tcW w:w="270" w:type="dxa"/>
          </w:tcPr>
          <w:p w14:paraId="4252C473" w14:textId="77777777" w:rsidR="000E240C" w:rsidRPr="00683DA3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47524E" w14:textId="64D3A311" w:rsidR="000E240C" w:rsidRPr="00683DA3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</w:tr>
      <w:tr w:rsidR="000E240C" w:rsidRPr="006A216F" w14:paraId="6E5FFA50" w14:textId="77777777" w:rsidTr="2AC33798">
        <w:trPr>
          <w:trHeight w:val="391"/>
        </w:trPr>
        <w:tc>
          <w:tcPr>
            <w:tcW w:w="3060" w:type="dxa"/>
          </w:tcPr>
          <w:p w14:paraId="31D24E66" w14:textId="40F58ED7" w:rsidR="000E240C" w:rsidRPr="006A216F" w:rsidRDefault="000E240C" w:rsidP="000E240C">
            <w:pPr>
              <w:tabs>
                <w:tab w:val="left" w:pos="159"/>
              </w:tabs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ค่าธรรมเนียมรับ</w:t>
            </w:r>
          </w:p>
        </w:tc>
        <w:tc>
          <w:tcPr>
            <w:tcW w:w="1350" w:type="dxa"/>
            <w:vAlign w:val="bottom"/>
          </w:tcPr>
          <w:p w14:paraId="6C1667E2" w14:textId="2910C0EE" w:rsidR="000E240C" w:rsidRPr="006A216F" w:rsidRDefault="003C0B82" w:rsidP="000E240C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329C3839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25A492" w14:textId="3CC33D9D" w:rsidR="000E240C" w:rsidRPr="00683DA3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270" w:type="dxa"/>
          </w:tcPr>
          <w:p w14:paraId="752741EA" w14:textId="7BF3D5E6" w:rsidR="000E240C" w:rsidRPr="00683DA3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E1895C8" w14:textId="3BDB4A57" w:rsidR="000E240C" w:rsidRPr="00683DA3" w:rsidRDefault="003C0B82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10370987" w14:textId="77777777" w:rsidR="000E240C" w:rsidRPr="00683DA3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753ADD" w14:textId="401A6AD0" w:rsidR="000E240C" w:rsidRPr="00683DA3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</w:tr>
      <w:tr w:rsidR="000E240C" w:rsidRPr="006A216F" w14:paraId="1D0B6900" w14:textId="77777777" w:rsidTr="2AC33798">
        <w:trPr>
          <w:trHeight w:val="391"/>
        </w:trPr>
        <w:tc>
          <w:tcPr>
            <w:tcW w:w="3060" w:type="dxa"/>
          </w:tcPr>
          <w:p w14:paraId="2A527459" w14:textId="458057B5" w:rsidR="000E240C" w:rsidRPr="006A216F" w:rsidRDefault="000E240C" w:rsidP="000E240C">
            <w:pPr>
              <w:tabs>
                <w:tab w:val="left" w:pos="159"/>
              </w:tabs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8464DBA" w14:textId="6D8D41A6" w:rsidR="000E240C" w:rsidRDefault="003C0B82" w:rsidP="000E240C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7C20B8C6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5D8CD4" w14:textId="3A9D00AD" w:rsidR="000E240C" w:rsidRPr="006A216F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35F04F19" w14:textId="77777777" w:rsidR="000E240C" w:rsidRPr="00683DA3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F1740C1" w14:textId="6F870F46" w:rsidR="000E240C" w:rsidRDefault="003C0B82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1A1C21AE" w14:textId="77777777" w:rsidR="000E240C" w:rsidRPr="00683DA3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44C376" w14:textId="6F4CFB46" w:rsidR="000E240C" w:rsidRPr="00683DA3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</w:tr>
      <w:tr w:rsidR="000E240C" w:rsidRPr="006A216F" w14:paraId="27BBD38F" w14:textId="77777777" w:rsidTr="2AC33798">
        <w:trPr>
          <w:trHeight w:val="391"/>
        </w:trPr>
        <w:tc>
          <w:tcPr>
            <w:tcW w:w="3060" w:type="dxa"/>
          </w:tcPr>
          <w:p w14:paraId="03D0A3F1" w14:textId="77777777" w:rsidR="000E240C" w:rsidRPr="006A216F" w:rsidRDefault="000E240C" w:rsidP="000E240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ค่าน้ำดิบและค่าบำบัดน้ำเสียจ่าย</w:t>
            </w:r>
          </w:p>
        </w:tc>
        <w:tc>
          <w:tcPr>
            <w:tcW w:w="1350" w:type="dxa"/>
          </w:tcPr>
          <w:p w14:paraId="762DF9A3" w14:textId="29B9DBB3" w:rsidR="000E240C" w:rsidRPr="006A216F" w:rsidRDefault="003C0B82" w:rsidP="000E240C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5,761</w:t>
            </w:r>
          </w:p>
        </w:tc>
        <w:tc>
          <w:tcPr>
            <w:tcW w:w="270" w:type="dxa"/>
          </w:tcPr>
          <w:p w14:paraId="5CCEDF0B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4F9A84" w14:textId="271FC889" w:rsidR="000E240C" w:rsidRPr="00683DA3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270" w:type="dxa"/>
          </w:tcPr>
          <w:p w14:paraId="13E7748D" w14:textId="77777777" w:rsidR="000E240C" w:rsidRPr="00683DA3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6EFA59" w14:textId="3BE2816B" w:rsidR="000E240C" w:rsidRPr="00683DA3" w:rsidRDefault="003C0B82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1,491</w:t>
            </w:r>
          </w:p>
        </w:tc>
        <w:tc>
          <w:tcPr>
            <w:tcW w:w="270" w:type="dxa"/>
          </w:tcPr>
          <w:p w14:paraId="0986F9DC" w14:textId="77777777" w:rsidR="000E240C" w:rsidRPr="00683DA3" w:rsidRDefault="000E240C" w:rsidP="000E240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2C1204" w14:textId="6D1E130B" w:rsidR="000E240C" w:rsidRPr="00683DA3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</w:tr>
      <w:tr w:rsidR="000E240C" w:rsidRPr="006A216F" w14:paraId="3B8AA5A5" w14:textId="77777777" w:rsidTr="2AC33798">
        <w:trPr>
          <w:trHeight w:val="391"/>
        </w:trPr>
        <w:tc>
          <w:tcPr>
            <w:tcW w:w="3060" w:type="dxa"/>
          </w:tcPr>
          <w:p w14:paraId="6BAFDFF3" w14:textId="77777777" w:rsidR="000E240C" w:rsidRPr="006A216F" w:rsidRDefault="000E240C" w:rsidP="000E240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ค่าบริการด้านการจัดการจ่าย</w:t>
            </w:r>
          </w:p>
        </w:tc>
        <w:tc>
          <w:tcPr>
            <w:tcW w:w="1350" w:type="dxa"/>
            <w:vAlign w:val="bottom"/>
          </w:tcPr>
          <w:p w14:paraId="552F66A9" w14:textId="41F250F1" w:rsidR="000E240C" w:rsidRPr="006A216F" w:rsidRDefault="003C0B82" w:rsidP="000E240C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69,974</w:t>
            </w:r>
          </w:p>
        </w:tc>
        <w:tc>
          <w:tcPr>
            <w:tcW w:w="270" w:type="dxa"/>
          </w:tcPr>
          <w:p w14:paraId="16824520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A2AD66" w14:textId="4DD3FF0C" w:rsidR="000E240C" w:rsidRPr="00683DA3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270" w:type="dxa"/>
          </w:tcPr>
          <w:p w14:paraId="61E2F48D" w14:textId="77777777" w:rsidR="000E240C" w:rsidRPr="00683DA3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CC9E89" w14:textId="28BF4B14" w:rsidR="000E240C" w:rsidRPr="00683DA3" w:rsidRDefault="003C0B82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69,974</w:t>
            </w:r>
          </w:p>
        </w:tc>
        <w:tc>
          <w:tcPr>
            <w:tcW w:w="270" w:type="dxa"/>
          </w:tcPr>
          <w:p w14:paraId="76EADB63" w14:textId="77777777" w:rsidR="000E240C" w:rsidRPr="00683DA3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EF5B34" w14:textId="29023709" w:rsidR="000E240C" w:rsidRPr="00683DA3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</w:tr>
      <w:tr w:rsidR="000E240C" w:rsidRPr="006A216F" w14:paraId="6E6DF59B" w14:textId="77777777" w:rsidTr="2AC33798">
        <w:trPr>
          <w:trHeight w:val="391"/>
        </w:trPr>
        <w:tc>
          <w:tcPr>
            <w:tcW w:w="3060" w:type="dxa"/>
          </w:tcPr>
          <w:p w14:paraId="510176EB" w14:textId="77777777" w:rsidR="000E240C" w:rsidRPr="006A216F" w:rsidRDefault="000E240C" w:rsidP="000E240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ค่าเช่าเครื่องจักร</w:t>
            </w:r>
          </w:p>
        </w:tc>
        <w:tc>
          <w:tcPr>
            <w:tcW w:w="1350" w:type="dxa"/>
            <w:vAlign w:val="bottom"/>
          </w:tcPr>
          <w:p w14:paraId="403BF641" w14:textId="08180F30" w:rsidR="000E240C" w:rsidRPr="006A216F" w:rsidRDefault="003C0B82" w:rsidP="003C0B82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62F022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A31E00" w14:textId="7B901D65" w:rsidR="000E240C" w:rsidRPr="00683DA3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270" w:type="dxa"/>
          </w:tcPr>
          <w:p w14:paraId="51C28AB7" w14:textId="77777777" w:rsidR="000E240C" w:rsidRPr="00683DA3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506878" w14:textId="4DB00047" w:rsidR="000E240C" w:rsidRPr="00683DA3" w:rsidRDefault="003C0B82" w:rsidP="003C0B82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C4A334" w14:textId="77777777" w:rsidR="000E240C" w:rsidRPr="00683DA3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B5D30A" w14:textId="66ED7352" w:rsidR="000E240C" w:rsidRPr="00683DA3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</w:tr>
      <w:tr w:rsidR="000E240C" w:rsidRPr="006A216F" w14:paraId="767A50C0" w14:textId="77777777" w:rsidTr="2AC33798">
        <w:trPr>
          <w:trHeight w:val="315"/>
        </w:trPr>
        <w:tc>
          <w:tcPr>
            <w:tcW w:w="3060" w:type="dxa"/>
          </w:tcPr>
          <w:p w14:paraId="33060B90" w14:textId="77777777" w:rsidR="000E240C" w:rsidRPr="006A216F" w:rsidRDefault="000E240C" w:rsidP="000E240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ค่างานก่อสร้าง</w:t>
            </w:r>
          </w:p>
        </w:tc>
        <w:tc>
          <w:tcPr>
            <w:tcW w:w="1350" w:type="dxa"/>
            <w:vAlign w:val="bottom"/>
          </w:tcPr>
          <w:p w14:paraId="09F65D6C" w14:textId="7D8A27C8" w:rsidR="000E240C" w:rsidRPr="006A216F" w:rsidRDefault="003C0B82" w:rsidP="000E240C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6,384</w:t>
            </w:r>
          </w:p>
        </w:tc>
        <w:tc>
          <w:tcPr>
            <w:tcW w:w="270" w:type="dxa"/>
          </w:tcPr>
          <w:p w14:paraId="4B6A9DFF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3C2E74" w14:textId="585E6FE5" w:rsidR="000E240C" w:rsidRPr="00683DA3" w:rsidRDefault="000E240C" w:rsidP="000E240C">
            <w:pPr>
              <w:tabs>
                <w:tab w:val="decimal" w:pos="704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23CF0AC8" w14:textId="77777777" w:rsidR="000E240C" w:rsidRPr="00683DA3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DD710C" w14:textId="65FF5A66" w:rsidR="000E240C" w:rsidRPr="00683DA3" w:rsidRDefault="003C0B82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6,384</w:t>
            </w:r>
          </w:p>
        </w:tc>
        <w:tc>
          <w:tcPr>
            <w:tcW w:w="270" w:type="dxa"/>
          </w:tcPr>
          <w:p w14:paraId="4246C3C2" w14:textId="40FD380B" w:rsidR="000E240C" w:rsidRPr="00683DA3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vAlign w:val="bottom"/>
          </w:tcPr>
          <w:p w14:paraId="2FD0C09F" w14:textId="029C87DB" w:rsidR="000E240C" w:rsidRPr="00683DA3" w:rsidRDefault="000E240C" w:rsidP="000E240C">
            <w:pPr>
              <w:tabs>
                <w:tab w:val="decimal" w:pos="704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0E240C" w:rsidRPr="006A216F" w14:paraId="08096F33" w14:textId="77777777" w:rsidTr="2AC33798">
        <w:trPr>
          <w:trHeight w:val="391"/>
        </w:trPr>
        <w:tc>
          <w:tcPr>
            <w:tcW w:w="3060" w:type="dxa"/>
          </w:tcPr>
          <w:p w14:paraId="4D78D068" w14:textId="77777777" w:rsidR="000E240C" w:rsidRPr="006A216F" w:rsidRDefault="000E240C" w:rsidP="000E240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2EE00CF5" w14:textId="3D3B9F58" w:rsidR="000E240C" w:rsidRPr="006A216F" w:rsidRDefault="003C0B82" w:rsidP="003C0B82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11,200</w:t>
            </w:r>
          </w:p>
        </w:tc>
        <w:tc>
          <w:tcPr>
            <w:tcW w:w="270" w:type="dxa"/>
          </w:tcPr>
          <w:p w14:paraId="645DF169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034441" w14:textId="69CCC67E" w:rsidR="000E240C" w:rsidRPr="006A216F" w:rsidRDefault="000E240C" w:rsidP="000E240C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5E35CD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42B831" w14:textId="34A18551" w:rsidR="000E240C" w:rsidRPr="006A216F" w:rsidRDefault="003C0B82" w:rsidP="003C0B82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11,200</w:t>
            </w:r>
          </w:p>
        </w:tc>
        <w:tc>
          <w:tcPr>
            <w:tcW w:w="270" w:type="dxa"/>
          </w:tcPr>
          <w:p w14:paraId="36A0FB8E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DF4290" w14:textId="11931EB3" w:rsidR="000E240C" w:rsidRPr="006A216F" w:rsidRDefault="000E240C" w:rsidP="000E240C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240C" w:rsidRPr="006A216F" w14:paraId="75741FB6" w14:textId="77777777" w:rsidTr="2AC33798">
        <w:trPr>
          <w:trHeight w:val="391"/>
        </w:trPr>
        <w:tc>
          <w:tcPr>
            <w:tcW w:w="3060" w:type="dxa"/>
          </w:tcPr>
          <w:p w14:paraId="2F28B1A9" w14:textId="6FB82E9A" w:rsidR="000E240C" w:rsidRPr="006A216F" w:rsidRDefault="000E240C" w:rsidP="000E240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ค่าซ่อมบำรุงและบริการอื่น</w:t>
            </w:r>
          </w:p>
        </w:tc>
        <w:tc>
          <w:tcPr>
            <w:tcW w:w="1350" w:type="dxa"/>
            <w:vAlign w:val="bottom"/>
          </w:tcPr>
          <w:p w14:paraId="47347AD5" w14:textId="7394B136" w:rsidR="000E240C" w:rsidRPr="006A216F" w:rsidRDefault="003C0B82" w:rsidP="000E240C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3,849</w:t>
            </w:r>
          </w:p>
        </w:tc>
        <w:tc>
          <w:tcPr>
            <w:tcW w:w="270" w:type="dxa"/>
          </w:tcPr>
          <w:p w14:paraId="4359206F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3E211C" w14:textId="2B3C5A54" w:rsidR="000E240C" w:rsidRPr="006A216F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270" w:type="dxa"/>
          </w:tcPr>
          <w:p w14:paraId="63890064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9E0F8A3" w14:textId="6464EF0F" w:rsidR="000E240C" w:rsidRPr="006A216F" w:rsidRDefault="003C0B82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0B82">
              <w:rPr>
                <w:rFonts w:asciiTheme="majorBidi" w:hAnsiTheme="majorBidi" w:cstheme="majorBidi"/>
                <w:sz w:val="30"/>
                <w:szCs w:val="30"/>
              </w:rPr>
              <w:t>3,849</w:t>
            </w:r>
          </w:p>
        </w:tc>
        <w:tc>
          <w:tcPr>
            <w:tcW w:w="270" w:type="dxa"/>
          </w:tcPr>
          <w:p w14:paraId="66AF45CD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15B957" w14:textId="20537632" w:rsidR="000E240C" w:rsidRPr="006A216F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</w:tr>
      <w:tr w:rsidR="000E240C" w:rsidRPr="00390643" w14:paraId="7F0DCAB3" w14:textId="77777777" w:rsidTr="2AC33798">
        <w:trPr>
          <w:trHeight w:val="209"/>
        </w:trPr>
        <w:tc>
          <w:tcPr>
            <w:tcW w:w="3060" w:type="dxa"/>
          </w:tcPr>
          <w:p w14:paraId="7B0EA2AA" w14:textId="77777777" w:rsidR="000E240C" w:rsidRPr="00390643" w:rsidRDefault="000E240C" w:rsidP="000E240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B8341E6" w14:textId="77777777" w:rsidR="000E240C" w:rsidRPr="00390643" w:rsidRDefault="000E240C" w:rsidP="000E240C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4155A" w14:textId="77777777" w:rsidR="000E240C" w:rsidRPr="00390643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342730" w14:textId="77777777" w:rsidR="000E240C" w:rsidRPr="00390643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04244" w14:textId="77777777" w:rsidR="000E240C" w:rsidRPr="00390643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8AFEC7" w14:textId="77777777" w:rsidR="000E240C" w:rsidRPr="00390643" w:rsidRDefault="000E240C" w:rsidP="000E240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CC421" w14:textId="77777777" w:rsidR="000E240C" w:rsidRPr="00390643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DCE36E" w14:textId="77777777" w:rsidR="000E240C" w:rsidRPr="00390643" w:rsidRDefault="000E240C" w:rsidP="000E240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240C" w:rsidRPr="006A216F" w14:paraId="40865F6B" w14:textId="77777777" w:rsidTr="2AC33798">
        <w:trPr>
          <w:trHeight w:val="391"/>
        </w:trPr>
        <w:tc>
          <w:tcPr>
            <w:tcW w:w="3060" w:type="dxa"/>
          </w:tcPr>
          <w:p w14:paraId="26165DAB" w14:textId="77777777" w:rsidR="000E240C" w:rsidRPr="006A216F" w:rsidRDefault="000E240C" w:rsidP="000E240C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vAlign w:val="bottom"/>
          </w:tcPr>
          <w:p w14:paraId="43144283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869D0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1042AE" w14:textId="77777777" w:rsidR="000E240C" w:rsidRPr="006A216F" w:rsidRDefault="000E240C" w:rsidP="000E240C">
            <w:pPr>
              <w:tabs>
                <w:tab w:val="decimal" w:pos="890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AD944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CDC731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F7334" w14:textId="77777777" w:rsidR="000E240C" w:rsidRPr="006A216F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D3418C" w14:textId="77777777" w:rsidR="000E240C" w:rsidRPr="006A216F" w:rsidRDefault="000E240C" w:rsidP="000E240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240C" w:rsidRPr="006A216F" w14:paraId="0B79AA08" w14:textId="77777777" w:rsidTr="2AC33798">
        <w:trPr>
          <w:trHeight w:val="391"/>
        </w:trPr>
        <w:tc>
          <w:tcPr>
            <w:tcW w:w="3060" w:type="dxa"/>
          </w:tcPr>
          <w:p w14:paraId="7E075140" w14:textId="77777777" w:rsidR="000E240C" w:rsidRPr="00BB7BB5" w:rsidRDefault="000E240C" w:rsidP="000E240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7BB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vAlign w:val="bottom"/>
          </w:tcPr>
          <w:p w14:paraId="79C50C17" w14:textId="4B410048" w:rsidR="000E240C" w:rsidRPr="00BB7BB5" w:rsidRDefault="00BB7BB5" w:rsidP="000E240C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B7BB5">
              <w:rPr>
                <w:rFonts w:asciiTheme="majorBidi" w:hAnsiTheme="majorBidi" w:cstheme="majorBidi"/>
                <w:sz w:val="30"/>
                <w:szCs w:val="30"/>
              </w:rPr>
              <w:t>23,066</w:t>
            </w:r>
          </w:p>
        </w:tc>
        <w:tc>
          <w:tcPr>
            <w:tcW w:w="270" w:type="dxa"/>
          </w:tcPr>
          <w:p w14:paraId="176DDAB3" w14:textId="77777777" w:rsidR="000E240C" w:rsidRPr="00BB7BB5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6BC0BE" w14:textId="60EF4D2D" w:rsidR="000E240C" w:rsidRPr="00BB7BB5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B7BB5">
              <w:rPr>
                <w:rFonts w:asciiTheme="majorBidi" w:hAnsiTheme="majorBidi" w:cstheme="majorBidi"/>
                <w:sz w:val="30"/>
                <w:szCs w:val="30"/>
              </w:rPr>
              <w:t>27,703</w:t>
            </w:r>
          </w:p>
        </w:tc>
        <w:tc>
          <w:tcPr>
            <w:tcW w:w="270" w:type="dxa"/>
          </w:tcPr>
          <w:p w14:paraId="7CCE304E" w14:textId="77777777" w:rsidR="000E240C" w:rsidRPr="00BB7BB5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202723" w14:textId="60797A8E" w:rsidR="000E240C" w:rsidRPr="00BB7BB5" w:rsidRDefault="00BB7BB5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B7BB5">
              <w:rPr>
                <w:rFonts w:asciiTheme="majorBidi" w:hAnsiTheme="majorBidi" w:cstheme="majorBidi"/>
                <w:sz w:val="30"/>
                <w:szCs w:val="30"/>
              </w:rPr>
              <w:t>23,066</w:t>
            </w:r>
          </w:p>
        </w:tc>
        <w:tc>
          <w:tcPr>
            <w:tcW w:w="270" w:type="dxa"/>
          </w:tcPr>
          <w:p w14:paraId="258A1480" w14:textId="77777777" w:rsidR="000E240C" w:rsidRPr="00BB7BB5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41417A" w14:textId="7C38834C" w:rsidR="000E240C" w:rsidRPr="00BB7BB5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B7BB5">
              <w:rPr>
                <w:rFonts w:asciiTheme="majorBidi" w:hAnsiTheme="majorBidi" w:cstheme="majorBidi"/>
                <w:sz w:val="30"/>
                <w:szCs w:val="30"/>
              </w:rPr>
              <w:t>27,703</w:t>
            </w:r>
          </w:p>
        </w:tc>
      </w:tr>
      <w:tr w:rsidR="000E240C" w:rsidRPr="006A216F" w14:paraId="36BB2F85" w14:textId="77777777" w:rsidTr="2AC33798">
        <w:trPr>
          <w:trHeight w:val="391"/>
        </w:trPr>
        <w:tc>
          <w:tcPr>
            <w:tcW w:w="3060" w:type="dxa"/>
          </w:tcPr>
          <w:p w14:paraId="557CBE09" w14:textId="77777777" w:rsidR="000E240C" w:rsidRPr="00BB7BB5" w:rsidRDefault="000E240C" w:rsidP="000E240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7BB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9343E6" w14:textId="4B76FE44" w:rsidR="000E240C" w:rsidRPr="00BB7BB5" w:rsidRDefault="00BB7BB5" w:rsidP="000E240C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B7BB5">
              <w:rPr>
                <w:rFonts w:asciiTheme="majorBidi" w:hAnsiTheme="majorBidi" w:cstheme="majorBidi"/>
                <w:sz w:val="30"/>
                <w:szCs w:val="30"/>
              </w:rPr>
              <w:t>1,021</w:t>
            </w:r>
          </w:p>
        </w:tc>
        <w:tc>
          <w:tcPr>
            <w:tcW w:w="270" w:type="dxa"/>
          </w:tcPr>
          <w:p w14:paraId="05A0A63A" w14:textId="77777777" w:rsidR="000E240C" w:rsidRPr="00BB7BB5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15A01C" w14:textId="1883C1D0" w:rsidR="000E240C" w:rsidRPr="00BB7BB5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B7BB5">
              <w:rPr>
                <w:rFonts w:asciiTheme="majorBidi" w:hAnsiTheme="majorBidi" w:cstheme="majorBidi"/>
                <w:sz w:val="30"/>
                <w:szCs w:val="30"/>
              </w:rPr>
              <w:t>1,386</w:t>
            </w:r>
          </w:p>
        </w:tc>
        <w:tc>
          <w:tcPr>
            <w:tcW w:w="270" w:type="dxa"/>
          </w:tcPr>
          <w:p w14:paraId="7BAC5658" w14:textId="77777777" w:rsidR="000E240C" w:rsidRPr="00BB7BB5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7957B2" w14:textId="7F0B65B1" w:rsidR="000E240C" w:rsidRPr="00BB7BB5" w:rsidRDefault="00BB7BB5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B7BB5">
              <w:rPr>
                <w:rFonts w:asciiTheme="majorBidi" w:hAnsiTheme="majorBidi" w:cstheme="majorBidi"/>
                <w:sz w:val="30"/>
                <w:szCs w:val="30"/>
              </w:rPr>
              <w:t>1,021</w:t>
            </w:r>
          </w:p>
        </w:tc>
        <w:tc>
          <w:tcPr>
            <w:tcW w:w="270" w:type="dxa"/>
          </w:tcPr>
          <w:p w14:paraId="53260687" w14:textId="77777777" w:rsidR="000E240C" w:rsidRPr="00BB7BB5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D55217" w14:textId="0D6E6ABB" w:rsidR="000E240C" w:rsidRPr="00BB7BB5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B7BB5">
              <w:rPr>
                <w:rFonts w:asciiTheme="majorBidi" w:hAnsiTheme="majorBidi" w:cstheme="majorBidi"/>
                <w:sz w:val="30"/>
                <w:szCs w:val="30"/>
              </w:rPr>
              <w:t>1,386</w:t>
            </w:r>
          </w:p>
        </w:tc>
      </w:tr>
      <w:tr w:rsidR="000E240C" w:rsidRPr="006A216F" w14:paraId="361E6851" w14:textId="77777777" w:rsidTr="2AC33798">
        <w:trPr>
          <w:trHeight w:val="391"/>
        </w:trPr>
        <w:tc>
          <w:tcPr>
            <w:tcW w:w="3060" w:type="dxa"/>
          </w:tcPr>
          <w:p w14:paraId="461AE233" w14:textId="77777777" w:rsidR="000E240C" w:rsidRPr="00BB7BB5" w:rsidRDefault="000E240C" w:rsidP="000E240C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7B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4930D" w14:textId="7348BA4B" w:rsidR="000E240C" w:rsidRPr="00BB7BB5" w:rsidRDefault="00BB7BB5" w:rsidP="000E240C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7B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24,087</w:t>
            </w:r>
          </w:p>
        </w:tc>
        <w:tc>
          <w:tcPr>
            <w:tcW w:w="270" w:type="dxa"/>
          </w:tcPr>
          <w:p w14:paraId="7D6A0900" w14:textId="77777777" w:rsidR="000E240C" w:rsidRPr="00BB7BB5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83670" w14:textId="0415BA22" w:rsidR="000E240C" w:rsidRPr="00BB7BB5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7B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29,089</w:t>
            </w:r>
          </w:p>
        </w:tc>
        <w:tc>
          <w:tcPr>
            <w:tcW w:w="270" w:type="dxa"/>
          </w:tcPr>
          <w:p w14:paraId="527D6730" w14:textId="77777777" w:rsidR="000E240C" w:rsidRPr="00BB7BB5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C89FC" w14:textId="55FD63B7" w:rsidR="000E240C" w:rsidRPr="00BB7BB5" w:rsidRDefault="00BB7BB5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7B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24,087</w:t>
            </w:r>
          </w:p>
        </w:tc>
        <w:tc>
          <w:tcPr>
            <w:tcW w:w="270" w:type="dxa"/>
          </w:tcPr>
          <w:p w14:paraId="20765174" w14:textId="77777777" w:rsidR="000E240C" w:rsidRPr="00BB7BB5" w:rsidRDefault="000E240C" w:rsidP="000E240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F9EDD" w14:textId="29FDA092" w:rsidR="000E240C" w:rsidRPr="00BB7BB5" w:rsidRDefault="000E240C" w:rsidP="000E240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7B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29,089</w:t>
            </w:r>
          </w:p>
        </w:tc>
      </w:tr>
    </w:tbl>
    <w:p w14:paraId="48980F49" w14:textId="48673C59" w:rsidR="00F561B7" w:rsidRDefault="00F561B7" w:rsidP="00B30121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52"/>
        <w:gridCol w:w="1395"/>
        <w:gridCol w:w="243"/>
        <w:gridCol w:w="1341"/>
        <w:gridCol w:w="279"/>
        <w:gridCol w:w="1350"/>
      </w:tblGrid>
      <w:tr w:rsidR="00B30121" w:rsidRPr="006A216F" w14:paraId="2B9BD00C" w14:textId="77777777" w:rsidTr="2AC33798">
        <w:trPr>
          <w:trHeight w:val="342"/>
          <w:tblHeader/>
        </w:trPr>
        <w:tc>
          <w:tcPr>
            <w:tcW w:w="3060" w:type="dxa"/>
          </w:tcPr>
          <w:p w14:paraId="35CBA950" w14:textId="77777777" w:rsidR="00B30121" w:rsidRPr="006A216F" w:rsidRDefault="00B30121" w:rsidP="00B3012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  <w:p w14:paraId="0C8F2F6D" w14:textId="7002C850" w:rsidR="00B30121" w:rsidRPr="006A216F" w:rsidRDefault="00B30121" w:rsidP="00B30121">
            <w:pPr>
              <w:ind w:left="1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97" w:type="dxa"/>
            <w:gridSpan w:val="3"/>
          </w:tcPr>
          <w:p w14:paraId="6C1B1C25" w14:textId="35E2A0AB" w:rsidR="00B30121" w:rsidRPr="006A216F" w:rsidRDefault="00B30121" w:rsidP="00B3012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713B671" w14:textId="77777777" w:rsidR="00B30121" w:rsidRPr="006A216F" w:rsidRDefault="00B30121" w:rsidP="00B3012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A4B08C1" w14:textId="2C738C93" w:rsidR="00B30121" w:rsidRPr="006A216F" w:rsidRDefault="00B30121" w:rsidP="00B3012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6BB3" w:rsidRPr="006A216F" w14:paraId="75D63081" w14:textId="77777777" w:rsidTr="2AC33798">
        <w:trPr>
          <w:trHeight w:val="434"/>
          <w:tblHeader/>
        </w:trPr>
        <w:tc>
          <w:tcPr>
            <w:tcW w:w="3060" w:type="dxa"/>
          </w:tcPr>
          <w:p w14:paraId="1389209F" w14:textId="139C6214" w:rsidR="005A6BB3" w:rsidRPr="006A216F" w:rsidRDefault="005A6BB3" w:rsidP="005A6BB3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0EB53973" w14:textId="3BE0E2AB" w:rsidR="005A6BB3" w:rsidRPr="006A216F" w:rsidRDefault="005A6BB3" w:rsidP="005A6B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5969A168" w14:textId="77777777" w:rsidR="005A6BB3" w:rsidRPr="006A216F" w:rsidRDefault="005A6BB3" w:rsidP="005A6B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461E833" w14:textId="5886FF47" w:rsidR="005A6BB3" w:rsidRPr="006A216F" w:rsidRDefault="005A6BB3" w:rsidP="005A6B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7B15C90F" w14:textId="77777777" w:rsidR="005A6BB3" w:rsidRPr="006A216F" w:rsidRDefault="005A6BB3" w:rsidP="005A6B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0DCF512B" w14:textId="324B4817" w:rsidR="005A6BB3" w:rsidRPr="006A216F" w:rsidRDefault="005A6BB3" w:rsidP="005A6B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9" w:type="dxa"/>
          </w:tcPr>
          <w:p w14:paraId="656996E4" w14:textId="77777777" w:rsidR="005A6BB3" w:rsidRPr="006A216F" w:rsidRDefault="005A6BB3" w:rsidP="005A6B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CE927B" w14:textId="24CAB0FE" w:rsidR="005A6BB3" w:rsidRPr="006A216F" w:rsidRDefault="005A6BB3" w:rsidP="005A6B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A6BB3" w:rsidRPr="006A216F" w14:paraId="06F14C2A" w14:textId="77777777" w:rsidTr="2AC33798">
        <w:trPr>
          <w:trHeight w:val="307"/>
          <w:tblHeader/>
        </w:trPr>
        <w:tc>
          <w:tcPr>
            <w:tcW w:w="3060" w:type="dxa"/>
          </w:tcPr>
          <w:p w14:paraId="350FAB11" w14:textId="77777777" w:rsidR="005A6BB3" w:rsidRPr="006A216F" w:rsidRDefault="005A6BB3" w:rsidP="005A6BB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35227BBA" w14:textId="77777777" w:rsidR="005A6BB3" w:rsidRPr="006A216F" w:rsidRDefault="005A6BB3" w:rsidP="005A6BB3">
            <w:pPr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5A6BB3" w:rsidRPr="006A216F" w14:paraId="458F88B7" w14:textId="77777777" w:rsidTr="2AC33798">
        <w:trPr>
          <w:trHeight w:val="66"/>
        </w:trPr>
        <w:tc>
          <w:tcPr>
            <w:tcW w:w="3060" w:type="dxa"/>
          </w:tcPr>
          <w:p w14:paraId="7203A692" w14:textId="77777777" w:rsidR="005A6BB3" w:rsidRPr="006A216F" w:rsidRDefault="005A6BB3" w:rsidP="005A6BB3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50" w:type="dxa"/>
            <w:vAlign w:val="bottom"/>
          </w:tcPr>
          <w:p w14:paraId="111A1B8A" w14:textId="77777777" w:rsidR="005A6BB3" w:rsidRPr="006A216F" w:rsidRDefault="005A6BB3" w:rsidP="005A6BB3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19F3136" w14:textId="77777777" w:rsidR="005A6BB3" w:rsidRPr="006A216F" w:rsidRDefault="005A6BB3" w:rsidP="005A6BB3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432FA14F" w14:textId="77777777" w:rsidR="005A6BB3" w:rsidRPr="006A216F" w:rsidRDefault="005A6BB3" w:rsidP="005A6BB3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54C327D" w14:textId="77777777" w:rsidR="005A6BB3" w:rsidRPr="006A216F" w:rsidRDefault="005A6BB3" w:rsidP="005A6BB3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7399045" w14:textId="77777777" w:rsidR="005A6BB3" w:rsidRPr="006A216F" w:rsidRDefault="005A6BB3" w:rsidP="005A6BB3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66607D02" w14:textId="77777777" w:rsidR="005A6BB3" w:rsidRPr="006A216F" w:rsidRDefault="005A6BB3" w:rsidP="005A6BB3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A89CAE" w14:textId="77777777" w:rsidR="005A6BB3" w:rsidRPr="006A216F" w:rsidRDefault="005A6BB3" w:rsidP="005A6BB3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6BB3" w:rsidRPr="006A216F" w14:paraId="1AABB01F" w14:textId="77777777" w:rsidTr="2AC33798">
        <w:trPr>
          <w:trHeight w:val="55"/>
        </w:trPr>
        <w:tc>
          <w:tcPr>
            <w:tcW w:w="3060" w:type="dxa"/>
          </w:tcPr>
          <w:p w14:paraId="2E7CB597" w14:textId="1EB69A72" w:rsidR="005A6BB3" w:rsidRPr="006A216F" w:rsidRDefault="005A6BB3" w:rsidP="005A6BB3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50" w:type="dxa"/>
            <w:vAlign w:val="bottom"/>
          </w:tcPr>
          <w:p w14:paraId="014F24EC" w14:textId="1F94BA5F" w:rsidR="005A6BB3" w:rsidRPr="006A216F" w:rsidRDefault="005F1C37" w:rsidP="005A6BB3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F1C37">
              <w:rPr>
                <w:rFonts w:asciiTheme="majorBidi" w:hAnsiTheme="majorBidi" w:cstheme="majorBidi"/>
                <w:sz w:val="30"/>
                <w:szCs w:val="30"/>
              </w:rPr>
              <w:t>141,191</w:t>
            </w:r>
          </w:p>
        </w:tc>
        <w:tc>
          <w:tcPr>
            <w:tcW w:w="252" w:type="dxa"/>
          </w:tcPr>
          <w:p w14:paraId="544814A6" w14:textId="77777777" w:rsidR="005A6BB3" w:rsidRPr="006A216F" w:rsidRDefault="005A6BB3" w:rsidP="005A6BB3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C4D16DE" w14:textId="58EAFCD0" w:rsidR="005A6BB3" w:rsidRPr="006A216F" w:rsidRDefault="005A6BB3" w:rsidP="005A6BB3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  <w:tc>
          <w:tcPr>
            <w:tcW w:w="243" w:type="dxa"/>
          </w:tcPr>
          <w:p w14:paraId="647343E6" w14:textId="77777777" w:rsidR="005A6BB3" w:rsidRPr="006A216F" w:rsidRDefault="005A6BB3" w:rsidP="005A6BB3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500B522" w14:textId="77CB33BA" w:rsidR="005A6BB3" w:rsidRPr="00C24DA1" w:rsidRDefault="005F1C37" w:rsidP="005A6BB3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1C37">
              <w:rPr>
                <w:rFonts w:asciiTheme="majorBidi" w:hAnsiTheme="majorBidi" w:cstheme="majorBidi"/>
                <w:sz w:val="30"/>
                <w:szCs w:val="30"/>
              </w:rPr>
              <w:t>141,191</w:t>
            </w:r>
          </w:p>
        </w:tc>
        <w:tc>
          <w:tcPr>
            <w:tcW w:w="279" w:type="dxa"/>
          </w:tcPr>
          <w:p w14:paraId="7731A660" w14:textId="77777777" w:rsidR="005A6BB3" w:rsidRPr="006A216F" w:rsidRDefault="005A6BB3" w:rsidP="005A6BB3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C8A696" w14:textId="53268D11" w:rsidR="005A6BB3" w:rsidRPr="006A216F" w:rsidRDefault="005A6BB3" w:rsidP="005A6BB3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</w:tr>
      <w:tr w:rsidR="005A6BB3" w:rsidRPr="006A216F" w14:paraId="08B107A9" w14:textId="77777777" w:rsidTr="2AC33798">
        <w:trPr>
          <w:trHeight w:val="55"/>
        </w:trPr>
        <w:tc>
          <w:tcPr>
            <w:tcW w:w="3060" w:type="dxa"/>
          </w:tcPr>
          <w:p w14:paraId="479050C1" w14:textId="77777777" w:rsidR="005A6BB3" w:rsidRPr="006A216F" w:rsidRDefault="005A6BB3" w:rsidP="005A6BB3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676DE7F" w14:textId="1A34EE4C" w:rsidR="005A6BB3" w:rsidRPr="006A216F" w:rsidRDefault="005F1C37" w:rsidP="005A6BB3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F1C37">
              <w:rPr>
                <w:rFonts w:asciiTheme="majorBidi" w:hAnsiTheme="majorBidi" w:cstheme="majorBidi"/>
                <w:sz w:val="30"/>
                <w:szCs w:val="30"/>
              </w:rPr>
              <w:t>137,116</w:t>
            </w:r>
          </w:p>
        </w:tc>
        <w:tc>
          <w:tcPr>
            <w:tcW w:w="252" w:type="dxa"/>
          </w:tcPr>
          <w:p w14:paraId="19427492" w14:textId="77777777" w:rsidR="005A6BB3" w:rsidRPr="006A216F" w:rsidRDefault="005A6BB3" w:rsidP="005A6BB3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57ED4FD" w14:textId="5643CCFB" w:rsidR="005A6BB3" w:rsidRPr="006A216F" w:rsidRDefault="005A6BB3" w:rsidP="005A6BB3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243" w:type="dxa"/>
          </w:tcPr>
          <w:p w14:paraId="0DBDC07C" w14:textId="77777777" w:rsidR="005A6BB3" w:rsidRPr="006A216F" w:rsidRDefault="005A6BB3" w:rsidP="005A6BB3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438E0EF7" w14:textId="0CDA396E" w:rsidR="005A6BB3" w:rsidRPr="00C24DA1" w:rsidRDefault="005F1C37" w:rsidP="005A6BB3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F1C37">
              <w:rPr>
                <w:rFonts w:asciiTheme="majorBidi" w:hAnsiTheme="majorBidi" w:cstheme="majorBidi"/>
                <w:sz w:val="30"/>
                <w:szCs w:val="30"/>
              </w:rPr>
              <w:t>129,904</w:t>
            </w:r>
          </w:p>
        </w:tc>
        <w:tc>
          <w:tcPr>
            <w:tcW w:w="279" w:type="dxa"/>
          </w:tcPr>
          <w:p w14:paraId="3BE1033B" w14:textId="77777777" w:rsidR="005A6BB3" w:rsidRPr="006A216F" w:rsidRDefault="005A6BB3" w:rsidP="005A6BB3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45BEAF" w14:textId="2D26D71B" w:rsidR="005A6BB3" w:rsidRPr="006A216F" w:rsidRDefault="005A6BB3" w:rsidP="005A6BB3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</w:tr>
      <w:tr w:rsidR="005A6BB3" w:rsidRPr="006A216F" w14:paraId="224060C3" w14:textId="77777777" w:rsidTr="2AC33798">
        <w:trPr>
          <w:trHeight w:val="55"/>
        </w:trPr>
        <w:tc>
          <w:tcPr>
            <w:tcW w:w="3060" w:type="dxa"/>
          </w:tcPr>
          <w:p w14:paraId="0A7F87D5" w14:textId="77777777" w:rsidR="005A6BB3" w:rsidRPr="006A216F" w:rsidRDefault="005A6BB3" w:rsidP="005A6BB3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ABB03" w14:textId="4AC94AC8" w:rsidR="005A6BB3" w:rsidRPr="006A216F" w:rsidRDefault="005F1C37" w:rsidP="005A6BB3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278,30</w:t>
            </w:r>
            <w:r w:rsidR="007E38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3A354A9E" w14:textId="77777777" w:rsidR="005A6BB3" w:rsidRPr="006A216F" w:rsidRDefault="005A6BB3" w:rsidP="005A6BB3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C51C9" w14:textId="79B2BE84" w:rsidR="005A6BB3" w:rsidRPr="006A216F" w:rsidRDefault="005A6BB3" w:rsidP="005A6BB3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243" w:type="dxa"/>
          </w:tcPr>
          <w:p w14:paraId="215A6350" w14:textId="77777777" w:rsidR="005A6BB3" w:rsidRPr="006A216F" w:rsidRDefault="005A6BB3" w:rsidP="005A6BB3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0BEFE" w14:textId="474DC0BD" w:rsidR="005A6BB3" w:rsidRPr="00C24DA1" w:rsidRDefault="005F1C37" w:rsidP="005A6BB3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271,095</w:t>
            </w:r>
          </w:p>
        </w:tc>
        <w:tc>
          <w:tcPr>
            <w:tcW w:w="279" w:type="dxa"/>
          </w:tcPr>
          <w:p w14:paraId="68CBE253" w14:textId="77777777" w:rsidR="005A6BB3" w:rsidRPr="006A216F" w:rsidRDefault="005A6BB3" w:rsidP="005A6BB3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67200" w14:textId="7ABD3AC4" w:rsidR="005A6BB3" w:rsidRPr="006A216F" w:rsidRDefault="005A6BB3" w:rsidP="005A6BB3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</w:tr>
      <w:tr w:rsidR="005A6BB3" w:rsidRPr="006A216F" w14:paraId="42F71559" w14:textId="77777777" w:rsidTr="2AC33798">
        <w:trPr>
          <w:trHeight w:val="70"/>
        </w:trPr>
        <w:tc>
          <w:tcPr>
            <w:tcW w:w="9270" w:type="dxa"/>
            <w:gridSpan w:val="8"/>
          </w:tcPr>
          <w:p w14:paraId="1ACCEEEF" w14:textId="77777777" w:rsidR="005A6BB3" w:rsidRPr="006A216F" w:rsidRDefault="005A6BB3" w:rsidP="005A6BB3">
            <w:pPr>
              <w:ind w:left="160" w:right="-12" w:hanging="16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A6BB3" w:rsidRPr="006A216F" w14:paraId="2AF0AE65" w14:textId="77777777" w:rsidTr="2AC33798">
        <w:trPr>
          <w:trHeight w:val="66"/>
        </w:trPr>
        <w:tc>
          <w:tcPr>
            <w:tcW w:w="3060" w:type="dxa"/>
          </w:tcPr>
          <w:p w14:paraId="1BFADEF6" w14:textId="31146F0A" w:rsidR="005A6BB3" w:rsidRPr="006A216F" w:rsidRDefault="005A6BB3" w:rsidP="005A6BB3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ลูกหนี้หมุนเวียนอื่น </w:t>
            </w:r>
          </w:p>
        </w:tc>
        <w:tc>
          <w:tcPr>
            <w:tcW w:w="1350" w:type="dxa"/>
            <w:vAlign w:val="bottom"/>
          </w:tcPr>
          <w:p w14:paraId="02483EDD" w14:textId="77777777" w:rsidR="005A6BB3" w:rsidRPr="006A216F" w:rsidRDefault="005A6BB3" w:rsidP="005A6BB3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8A0604E" w14:textId="77777777" w:rsidR="005A6BB3" w:rsidRPr="006A216F" w:rsidRDefault="005A6BB3" w:rsidP="005A6BB3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B9B56C6" w14:textId="77777777" w:rsidR="005A6BB3" w:rsidRPr="006A216F" w:rsidRDefault="005A6BB3" w:rsidP="005A6BB3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5CAA86" w14:textId="77777777" w:rsidR="005A6BB3" w:rsidRPr="006A216F" w:rsidRDefault="005A6BB3" w:rsidP="005A6BB3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B0679D2" w14:textId="77777777" w:rsidR="005A6BB3" w:rsidRPr="006A216F" w:rsidRDefault="005A6BB3" w:rsidP="005A6BB3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227C4E66" w14:textId="77777777" w:rsidR="005A6BB3" w:rsidRPr="006A216F" w:rsidRDefault="005A6BB3" w:rsidP="005A6BB3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D86D95" w14:textId="77777777" w:rsidR="005A6BB3" w:rsidRPr="006A216F" w:rsidRDefault="005A6BB3" w:rsidP="005A6BB3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77FE" w:rsidRPr="006A216F" w14:paraId="23F17FFE" w14:textId="77777777" w:rsidTr="2AC33798">
        <w:trPr>
          <w:trHeight w:val="55"/>
        </w:trPr>
        <w:tc>
          <w:tcPr>
            <w:tcW w:w="3060" w:type="dxa"/>
          </w:tcPr>
          <w:p w14:paraId="6E5F142F" w14:textId="77777777" w:rsidR="004377FE" w:rsidRPr="006A216F" w:rsidRDefault="004377FE" w:rsidP="004377FE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0963174" w14:textId="75CD6203" w:rsidR="004377FE" w:rsidRPr="006A216F" w:rsidRDefault="005F1C37" w:rsidP="004377FE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CF41C03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BE37602" w14:textId="78C63131" w:rsidR="004377FE" w:rsidRPr="006A216F" w:rsidRDefault="004377FE" w:rsidP="004377FE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032F92D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4E8E1401" w14:textId="012CEA46" w:rsidR="004377FE" w:rsidRPr="006A216F" w:rsidRDefault="005F1C37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1C37">
              <w:rPr>
                <w:rFonts w:asciiTheme="majorBidi" w:hAnsiTheme="majorBidi" w:cstheme="majorBidi"/>
                <w:sz w:val="30"/>
                <w:szCs w:val="30"/>
              </w:rPr>
              <w:t>2,676</w:t>
            </w:r>
          </w:p>
        </w:tc>
        <w:tc>
          <w:tcPr>
            <w:tcW w:w="279" w:type="dxa"/>
          </w:tcPr>
          <w:p w14:paraId="3BA25057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F0FB9C" w14:textId="207402A4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</w:tr>
      <w:tr w:rsidR="005F1C37" w:rsidRPr="006A216F" w14:paraId="5A552B3F" w14:textId="77777777" w:rsidTr="2AC33798">
        <w:trPr>
          <w:trHeight w:val="55"/>
        </w:trPr>
        <w:tc>
          <w:tcPr>
            <w:tcW w:w="3060" w:type="dxa"/>
          </w:tcPr>
          <w:p w14:paraId="775CD922" w14:textId="4CB278B4" w:rsidR="005F1C37" w:rsidRPr="006A216F" w:rsidRDefault="005F1C37" w:rsidP="004377FE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vAlign w:val="bottom"/>
          </w:tcPr>
          <w:p w14:paraId="4002D953" w14:textId="7B1A3ABC" w:rsidR="005F1C37" w:rsidRPr="006A216F" w:rsidRDefault="005F1C37" w:rsidP="005F1C37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F1C37"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252" w:type="dxa"/>
          </w:tcPr>
          <w:p w14:paraId="48581540" w14:textId="77777777" w:rsidR="005F1C37" w:rsidRPr="006A216F" w:rsidRDefault="005F1C37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63418C1" w14:textId="2AF69B99" w:rsidR="005F1C37" w:rsidRPr="006A216F" w:rsidRDefault="005F1C37" w:rsidP="004377FE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7A6A284" w14:textId="77777777" w:rsidR="005F1C37" w:rsidRPr="006A216F" w:rsidRDefault="005F1C37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EB58C46" w14:textId="18B9CE0B" w:rsidR="005F1C37" w:rsidRPr="006A216F" w:rsidRDefault="005F1C37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1C37"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279" w:type="dxa"/>
          </w:tcPr>
          <w:p w14:paraId="75D34FF7" w14:textId="77777777" w:rsidR="005F1C37" w:rsidRPr="006A216F" w:rsidRDefault="005F1C37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AF9E35" w14:textId="2B22413B" w:rsidR="005F1C37" w:rsidRPr="00AF51D0" w:rsidRDefault="005F1C37" w:rsidP="005F1C37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77FE" w:rsidRPr="006A216F" w14:paraId="67BFCF49" w14:textId="77777777" w:rsidTr="2AC33798">
        <w:trPr>
          <w:trHeight w:val="55"/>
        </w:trPr>
        <w:tc>
          <w:tcPr>
            <w:tcW w:w="3060" w:type="dxa"/>
          </w:tcPr>
          <w:p w14:paraId="16AB6792" w14:textId="77777777" w:rsidR="004377FE" w:rsidRPr="006A216F" w:rsidRDefault="004377FE" w:rsidP="004377FE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11AA3" w14:textId="6865F861" w:rsidR="004377FE" w:rsidRPr="006A216F" w:rsidRDefault="005F1C37" w:rsidP="005F1C37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252" w:type="dxa"/>
          </w:tcPr>
          <w:p w14:paraId="4D57CDCF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F5BEF" w14:textId="49129AE4" w:rsidR="004377FE" w:rsidRPr="005447DC" w:rsidRDefault="004377FE" w:rsidP="004377FE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447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CF6C294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3910B" w14:textId="0266DC6B" w:rsidR="004377FE" w:rsidRPr="006A216F" w:rsidRDefault="005F1C37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3,489</w:t>
            </w:r>
          </w:p>
        </w:tc>
        <w:tc>
          <w:tcPr>
            <w:tcW w:w="279" w:type="dxa"/>
          </w:tcPr>
          <w:p w14:paraId="35300E6A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5D3EC" w14:textId="1FC45B79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</w:t>
            </w:r>
          </w:p>
        </w:tc>
      </w:tr>
      <w:tr w:rsidR="004377FE" w:rsidRPr="006A216F" w14:paraId="3240C07D" w14:textId="77777777" w:rsidTr="00750704">
        <w:trPr>
          <w:trHeight w:val="55"/>
        </w:trPr>
        <w:tc>
          <w:tcPr>
            <w:tcW w:w="3060" w:type="dxa"/>
          </w:tcPr>
          <w:p w14:paraId="791CD120" w14:textId="77777777" w:rsidR="004377FE" w:rsidRPr="006A216F" w:rsidRDefault="004377FE" w:rsidP="004377FE">
            <w:pPr>
              <w:ind w:left="160" w:right="-12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18FAF89" w14:textId="77777777" w:rsidR="004377FE" w:rsidRDefault="004377FE" w:rsidP="004377FE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04DFECC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2B34C4C2" w14:textId="77777777" w:rsidR="004377FE" w:rsidRPr="005447DC" w:rsidRDefault="004377FE" w:rsidP="004377FE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26D087E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4BEB7E39" w14:textId="77777777" w:rsidR="004377FE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2456303E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8584B5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50704" w:rsidRPr="006A216F" w14:paraId="12AFF2F9" w14:textId="77777777" w:rsidTr="00750704">
        <w:trPr>
          <w:trHeight w:val="55"/>
        </w:trPr>
        <w:tc>
          <w:tcPr>
            <w:tcW w:w="3060" w:type="dxa"/>
          </w:tcPr>
          <w:p w14:paraId="1C347FC2" w14:textId="77777777" w:rsidR="00750704" w:rsidRPr="006A216F" w:rsidRDefault="00750704" w:rsidP="004377FE">
            <w:pPr>
              <w:ind w:left="160" w:right="-12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51602BB" w14:textId="77777777" w:rsidR="00750704" w:rsidRDefault="00750704" w:rsidP="004377FE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8737DD3" w14:textId="77777777" w:rsidR="00750704" w:rsidRPr="006A216F" w:rsidRDefault="00750704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1AEE2D7" w14:textId="77777777" w:rsidR="00750704" w:rsidRPr="005447DC" w:rsidRDefault="00750704" w:rsidP="004377FE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D412E1F" w14:textId="77777777" w:rsidR="00750704" w:rsidRPr="006A216F" w:rsidRDefault="00750704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189310D7" w14:textId="77777777" w:rsidR="00750704" w:rsidRDefault="00750704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5CF9B6B6" w14:textId="77777777" w:rsidR="00750704" w:rsidRPr="006A216F" w:rsidRDefault="00750704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E33D34" w14:textId="77777777" w:rsidR="00750704" w:rsidRPr="006A216F" w:rsidRDefault="00750704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50704" w:rsidRPr="006A216F" w14:paraId="35C09A71" w14:textId="77777777" w:rsidTr="00750704">
        <w:trPr>
          <w:trHeight w:val="55"/>
        </w:trPr>
        <w:tc>
          <w:tcPr>
            <w:tcW w:w="3060" w:type="dxa"/>
          </w:tcPr>
          <w:p w14:paraId="6ABA3E89" w14:textId="77777777" w:rsidR="00750704" w:rsidRPr="006A216F" w:rsidRDefault="00750704" w:rsidP="004377FE">
            <w:pPr>
              <w:ind w:left="160" w:right="-12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5FE00B7" w14:textId="77777777" w:rsidR="00750704" w:rsidRDefault="00750704" w:rsidP="004377FE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C6E1204" w14:textId="77777777" w:rsidR="00750704" w:rsidRPr="006A216F" w:rsidRDefault="00750704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5B623BB" w14:textId="77777777" w:rsidR="00750704" w:rsidRPr="005447DC" w:rsidRDefault="00750704" w:rsidP="004377FE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7859593" w14:textId="77777777" w:rsidR="00750704" w:rsidRPr="006A216F" w:rsidRDefault="00750704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AC7FDAC" w14:textId="77777777" w:rsidR="00750704" w:rsidRDefault="00750704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255B7E16" w14:textId="77777777" w:rsidR="00750704" w:rsidRPr="006A216F" w:rsidRDefault="00750704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00DA39" w14:textId="77777777" w:rsidR="00750704" w:rsidRPr="006A216F" w:rsidRDefault="00750704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50704" w:rsidRPr="006A216F" w14:paraId="6A3880FD" w14:textId="77777777" w:rsidTr="00750704">
        <w:trPr>
          <w:trHeight w:val="55"/>
        </w:trPr>
        <w:tc>
          <w:tcPr>
            <w:tcW w:w="3060" w:type="dxa"/>
          </w:tcPr>
          <w:p w14:paraId="6197B64D" w14:textId="77777777" w:rsidR="00750704" w:rsidRPr="006A216F" w:rsidRDefault="00750704" w:rsidP="004377FE">
            <w:pPr>
              <w:ind w:left="160" w:right="-12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43981AA" w14:textId="77777777" w:rsidR="00750704" w:rsidRDefault="00750704" w:rsidP="004377FE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D301A7D" w14:textId="77777777" w:rsidR="00750704" w:rsidRPr="006A216F" w:rsidRDefault="00750704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9753568" w14:textId="77777777" w:rsidR="00750704" w:rsidRPr="005447DC" w:rsidRDefault="00750704" w:rsidP="004377FE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08EA455" w14:textId="77777777" w:rsidR="00750704" w:rsidRPr="006A216F" w:rsidRDefault="00750704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B432AA4" w14:textId="77777777" w:rsidR="00750704" w:rsidRDefault="00750704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3AC7C6A5" w14:textId="77777777" w:rsidR="00750704" w:rsidRPr="006A216F" w:rsidRDefault="00750704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1C8574" w14:textId="77777777" w:rsidR="00750704" w:rsidRPr="006A216F" w:rsidRDefault="00750704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377FE" w:rsidRPr="006A216F" w14:paraId="170842D1" w14:textId="77777777" w:rsidTr="2AC33798">
        <w:trPr>
          <w:trHeight w:val="316"/>
        </w:trPr>
        <w:tc>
          <w:tcPr>
            <w:tcW w:w="3060" w:type="dxa"/>
          </w:tcPr>
          <w:p w14:paraId="7928831B" w14:textId="7421BC7A" w:rsidR="004377FE" w:rsidRPr="006A216F" w:rsidRDefault="004377FE" w:rsidP="004377FE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223A8A70" w14:textId="77777777" w:rsidR="004377FE" w:rsidRPr="006A216F" w:rsidRDefault="004377FE" w:rsidP="004377FE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ADDB1CC" w14:textId="77777777" w:rsidR="004377FE" w:rsidRPr="006A216F" w:rsidRDefault="004377FE" w:rsidP="004377FE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5FAA10B" w14:textId="77777777" w:rsidR="004377FE" w:rsidRPr="006A216F" w:rsidRDefault="004377FE" w:rsidP="004377FE">
            <w:pPr>
              <w:tabs>
                <w:tab w:val="decimal" w:pos="89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B011D34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4CA378B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6CC1BFA9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E2B360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77FE" w:rsidRPr="006A216F" w14:paraId="2B9AD6CC" w14:textId="77777777" w:rsidTr="2AC33798">
        <w:trPr>
          <w:trHeight w:val="316"/>
        </w:trPr>
        <w:tc>
          <w:tcPr>
            <w:tcW w:w="3060" w:type="dxa"/>
          </w:tcPr>
          <w:p w14:paraId="2E996993" w14:textId="0B0FCB66" w:rsidR="004377FE" w:rsidRPr="006A216F" w:rsidRDefault="004377FE" w:rsidP="004377FE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3634">
              <w:rPr>
                <w:rFonts w:asciiTheme="majorBidi" w:hAnsiTheme="majorBidi" w:cs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350" w:type="dxa"/>
            <w:vAlign w:val="bottom"/>
          </w:tcPr>
          <w:p w14:paraId="4E73F562" w14:textId="78E832F6" w:rsidR="004377FE" w:rsidRPr="006A216F" w:rsidRDefault="005F1C37" w:rsidP="004377FE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1C37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252" w:type="dxa"/>
          </w:tcPr>
          <w:p w14:paraId="5199874B" w14:textId="77777777" w:rsidR="004377FE" w:rsidRPr="006A216F" w:rsidRDefault="004377FE" w:rsidP="004377FE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9E82828" w14:textId="3EC9442E" w:rsidR="004377FE" w:rsidRPr="006A216F" w:rsidRDefault="004377FE" w:rsidP="004377FE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43" w:type="dxa"/>
          </w:tcPr>
          <w:p w14:paraId="2A594D31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EF30F4B" w14:textId="170D70F3" w:rsidR="004377FE" w:rsidRPr="006A216F" w:rsidRDefault="005F1C37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F1C37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279" w:type="dxa"/>
          </w:tcPr>
          <w:p w14:paraId="0D9E7675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33218D" w14:textId="0D780B15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  <w:tr w:rsidR="004377FE" w:rsidRPr="006A216F" w14:paraId="22189EE6" w14:textId="77777777" w:rsidTr="2AC33798">
        <w:trPr>
          <w:trHeight w:val="316"/>
        </w:trPr>
        <w:tc>
          <w:tcPr>
            <w:tcW w:w="3060" w:type="dxa"/>
          </w:tcPr>
          <w:p w14:paraId="32F816B5" w14:textId="77777777" w:rsidR="004377FE" w:rsidRPr="006A216F" w:rsidRDefault="004377FE" w:rsidP="004377FE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28BDBDE" w14:textId="7EF81128" w:rsidR="004377FE" w:rsidRPr="006A216F" w:rsidRDefault="005F1C37" w:rsidP="004377FE">
            <w:pPr>
              <w:tabs>
                <w:tab w:val="decimal" w:pos="79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A7EC3BD" w14:textId="77777777" w:rsidR="004377FE" w:rsidRPr="006A216F" w:rsidRDefault="004377FE" w:rsidP="004377FE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C281FAB" w14:textId="7F1B38A0" w:rsidR="004377FE" w:rsidRPr="006A216F" w:rsidRDefault="004377FE" w:rsidP="004377FE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A53E69E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FC33335" w14:textId="79B2E0C8" w:rsidR="004377FE" w:rsidRPr="006A216F" w:rsidRDefault="005F1C37" w:rsidP="005F1C37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E90631A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436B708" w14:textId="3162C140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377FE" w:rsidRPr="006A216F" w14:paraId="5874D3D7" w14:textId="77777777" w:rsidTr="2AC33798">
        <w:trPr>
          <w:trHeight w:val="316"/>
        </w:trPr>
        <w:tc>
          <w:tcPr>
            <w:tcW w:w="3060" w:type="dxa"/>
          </w:tcPr>
          <w:p w14:paraId="2594B419" w14:textId="77777777" w:rsidR="004377FE" w:rsidRPr="006A216F" w:rsidRDefault="004377FE" w:rsidP="004377FE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CDF50D" w14:textId="4AFC39FA" w:rsidR="004377FE" w:rsidRPr="006A216F" w:rsidRDefault="005F1C37" w:rsidP="004377FE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F1C37">
              <w:rPr>
                <w:rFonts w:asciiTheme="majorBidi" w:hAnsiTheme="majorBidi" w:cstheme="majorBidi"/>
                <w:sz w:val="30"/>
                <w:szCs w:val="30"/>
              </w:rPr>
              <w:t>19,245</w:t>
            </w:r>
          </w:p>
        </w:tc>
        <w:tc>
          <w:tcPr>
            <w:tcW w:w="252" w:type="dxa"/>
          </w:tcPr>
          <w:p w14:paraId="7C3EE8FB" w14:textId="77777777" w:rsidR="004377FE" w:rsidRPr="006A216F" w:rsidRDefault="004377FE" w:rsidP="004377FE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47CEFA7" w14:textId="1E27F733" w:rsidR="004377FE" w:rsidRPr="006A216F" w:rsidRDefault="004377FE" w:rsidP="004377FE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243" w:type="dxa"/>
          </w:tcPr>
          <w:p w14:paraId="1802A6EC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38CA69A0" w14:textId="4D9E8073" w:rsidR="004377FE" w:rsidRPr="006A216F" w:rsidRDefault="005F1C37" w:rsidP="004377FE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F1C37">
              <w:rPr>
                <w:rFonts w:asciiTheme="majorBidi" w:hAnsiTheme="majorBidi" w:cstheme="majorBidi"/>
                <w:sz w:val="30"/>
                <w:szCs w:val="30"/>
              </w:rPr>
              <w:t>19,245</w:t>
            </w:r>
          </w:p>
        </w:tc>
        <w:tc>
          <w:tcPr>
            <w:tcW w:w="279" w:type="dxa"/>
          </w:tcPr>
          <w:p w14:paraId="4842FA50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C89AB13" w14:textId="73A809AC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</w:tr>
      <w:tr w:rsidR="004377FE" w:rsidRPr="006A216F" w14:paraId="51531355" w14:textId="77777777" w:rsidTr="2AC33798">
        <w:trPr>
          <w:trHeight w:val="316"/>
        </w:trPr>
        <w:tc>
          <w:tcPr>
            <w:tcW w:w="3060" w:type="dxa"/>
          </w:tcPr>
          <w:p w14:paraId="14EFB414" w14:textId="77777777" w:rsidR="004377FE" w:rsidRPr="006A216F" w:rsidRDefault="004377FE" w:rsidP="004377FE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C15FE" w14:textId="76658275" w:rsidR="004377FE" w:rsidRPr="006A216F" w:rsidRDefault="005F1C37" w:rsidP="004377FE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19,99</w:t>
            </w:r>
            <w:r w:rsidR="00775B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784489FC" w14:textId="77777777" w:rsidR="004377FE" w:rsidRPr="006A216F" w:rsidRDefault="004377FE" w:rsidP="004377FE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E8B25" w14:textId="6E0C013B" w:rsidR="004377FE" w:rsidRPr="006A216F" w:rsidRDefault="004377FE" w:rsidP="004377FE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243" w:type="dxa"/>
          </w:tcPr>
          <w:p w14:paraId="43DCFB5C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3C813" w14:textId="41436BD5" w:rsidR="004377FE" w:rsidRPr="006A216F" w:rsidRDefault="005F1C37" w:rsidP="004377FE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19,99</w:t>
            </w:r>
            <w:r w:rsidR="00775B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193F379A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4D95A" w14:textId="4E211184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</w:t>
            </w:r>
          </w:p>
        </w:tc>
      </w:tr>
      <w:tr w:rsidR="004377FE" w:rsidRPr="006A216F" w14:paraId="232978B3" w14:textId="77777777" w:rsidTr="00C45EDC">
        <w:trPr>
          <w:trHeight w:val="316"/>
        </w:trPr>
        <w:tc>
          <w:tcPr>
            <w:tcW w:w="3060" w:type="dxa"/>
          </w:tcPr>
          <w:p w14:paraId="207BEF24" w14:textId="77777777" w:rsidR="004377FE" w:rsidRPr="006A216F" w:rsidRDefault="004377FE" w:rsidP="004377FE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D91F392" w14:textId="77777777" w:rsidR="004377FE" w:rsidRDefault="004377FE" w:rsidP="004377FE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33A0A6B" w14:textId="77777777" w:rsidR="004377FE" w:rsidRPr="006A216F" w:rsidRDefault="004377FE" w:rsidP="004377FE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4AE97AC" w14:textId="77777777" w:rsidR="004377FE" w:rsidRPr="006A216F" w:rsidRDefault="004377FE" w:rsidP="004377FE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8FD4B13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7835C41B" w14:textId="77777777" w:rsidR="004377FE" w:rsidRDefault="004377FE" w:rsidP="004377FE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1B14674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E8B9B7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77FE" w:rsidRPr="006A216F" w14:paraId="02A0716E" w14:textId="77777777" w:rsidTr="2AC33798">
        <w:trPr>
          <w:trHeight w:val="66"/>
        </w:trPr>
        <w:tc>
          <w:tcPr>
            <w:tcW w:w="3060" w:type="dxa"/>
          </w:tcPr>
          <w:p w14:paraId="40F014B8" w14:textId="421207BE" w:rsidR="004377FE" w:rsidRPr="006A216F" w:rsidRDefault="004377FE" w:rsidP="004377FE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14:paraId="5557B3AE" w14:textId="77777777" w:rsidR="004377FE" w:rsidRPr="006A216F" w:rsidRDefault="004377FE" w:rsidP="004377FE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094F613" w14:textId="77777777" w:rsidR="004377FE" w:rsidRPr="006A216F" w:rsidRDefault="004377FE" w:rsidP="004377FE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DB104E8" w14:textId="77777777" w:rsidR="004377FE" w:rsidRPr="006A216F" w:rsidRDefault="004377FE" w:rsidP="004377FE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B15EF21" w14:textId="77777777" w:rsidR="004377FE" w:rsidRPr="006A216F" w:rsidRDefault="004377FE" w:rsidP="004377FE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73839D53" w14:textId="77777777" w:rsidR="004377FE" w:rsidRPr="006A216F" w:rsidRDefault="004377FE" w:rsidP="004377FE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1B377F47" w14:textId="77777777" w:rsidR="004377FE" w:rsidRPr="006A216F" w:rsidRDefault="004377FE" w:rsidP="004377FE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1A7FAA" w14:textId="77777777" w:rsidR="004377FE" w:rsidRPr="006A216F" w:rsidRDefault="004377FE" w:rsidP="004377FE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77FE" w:rsidRPr="006A216F" w14:paraId="48DA67FF" w14:textId="77777777" w:rsidTr="2AC33798">
        <w:trPr>
          <w:trHeight w:val="55"/>
        </w:trPr>
        <w:tc>
          <w:tcPr>
            <w:tcW w:w="3060" w:type="dxa"/>
          </w:tcPr>
          <w:p w14:paraId="602C462D" w14:textId="1EFA91D5" w:rsidR="004377FE" w:rsidRPr="00775BF2" w:rsidRDefault="004377FE" w:rsidP="004377FE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B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8D158D" w14:textId="003E4574" w:rsidR="004377FE" w:rsidRPr="00775BF2" w:rsidRDefault="00775BF2" w:rsidP="004377FE">
            <w:pPr>
              <w:tabs>
                <w:tab w:val="decimal" w:pos="79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8808D9A" w14:textId="77777777" w:rsidR="004377FE" w:rsidRPr="00775BF2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6C51C73" w14:textId="79476D72" w:rsidR="004377FE" w:rsidRPr="00775BF2" w:rsidRDefault="004377FE" w:rsidP="004377FE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75B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2E1108A" w14:textId="77777777" w:rsidR="004377FE" w:rsidRPr="00775BF2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1F4450C8" w14:textId="1D24958D" w:rsidR="004377FE" w:rsidRPr="00775BF2" w:rsidRDefault="00DE4738" w:rsidP="00DE473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E4738">
              <w:rPr>
                <w:rFonts w:asciiTheme="majorBidi" w:hAnsiTheme="majorBidi" w:cstheme="majorBidi"/>
                <w:sz w:val="30"/>
                <w:szCs w:val="30"/>
              </w:rPr>
              <w:t>499,473</w:t>
            </w:r>
          </w:p>
        </w:tc>
        <w:tc>
          <w:tcPr>
            <w:tcW w:w="279" w:type="dxa"/>
          </w:tcPr>
          <w:p w14:paraId="1ADBC98C" w14:textId="77777777" w:rsidR="004377FE" w:rsidRPr="00775BF2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CFBEDF" w14:textId="3CF0C49E" w:rsidR="004377FE" w:rsidRPr="00775BF2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75BF2">
              <w:rPr>
                <w:rFonts w:asciiTheme="majorBidi" w:hAnsiTheme="majorBidi" w:cstheme="majorBidi"/>
                <w:sz w:val="30"/>
                <w:szCs w:val="30"/>
              </w:rPr>
              <w:t>499,473</w:t>
            </w:r>
          </w:p>
        </w:tc>
      </w:tr>
      <w:tr w:rsidR="004377FE" w:rsidRPr="006A216F" w14:paraId="352B865E" w14:textId="77777777" w:rsidTr="2AC33798">
        <w:trPr>
          <w:trHeight w:val="55"/>
        </w:trPr>
        <w:tc>
          <w:tcPr>
            <w:tcW w:w="3060" w:type="dxa"/>
          </w:tcPr>
          <w:p w14:paraId="7DD48C8E" w14:textId="77777777" w:rsidR="004377FE" w:rsidRPr="00775BF2" w:rsidRDefault="004377FE" w:rsidP="004377FE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B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12B81" w14:textId="6FFB141B" w:rsidR="004377FE" w:rsidRPr="00775BF2" w:rsidRDefault="00775BF2" w:rsidP="004377FE">
            <w:pPr>
              <w:tabs>
                <w:tab w:val="decimal" w:pos="79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98EE0E2" w14:textId="77777777" w:rsidR="004377FE" w:rsidRPr="00775BF2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622F5" w14:textId="443EA94C" w:rsidR="004377FE" w:rsidRPr="00775BF2" w:rsidRDefault="004377FE" w:rsidP="004377FE">
            <w:pPr>
              <w:tabs>
                <w:tab w:val="decimal" w:pos="80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5B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887D736" w14:textId="77777777" w:rsidR="004377FE" w:rsidRPr="00775BF2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81406" w14:textId="5D54DF7B" w:rsidR="004377FE" w:rsidRPr="00775BF2" w:rsidRDefault="00DE4738" w:rsidP="00DE473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7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499,473</w:t>
            </w:r>
          </w:p>
        </w:tc>
        <w:tc>
          <w:tcPr>
            <w:tcW w:w="279" w:type="dxa"/>
          </w:tcPr>
          <w:p w14:paraId="2405091E" w14:textId="77777777" w:rsidR="004377FE" w:rsidRPr="00775BF2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B7CB1" w14:textId="3AB83299" w:rsidR="004377FE" w:rsidRPr="00775BF2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75B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499,473</w:t>
            </w:r>
          </w:p>
        </w:tc>
      </w:tr>
      <w:tr w:rsidR="004377FE" w:rsidRPr="006A216F" w14:paraId="2715A65D" w14:textId="77777777" w:rsidTr="00775BF2">
        <w:trPr>
          <w:trHeight w:val="55"/>
        </w:trPr>
        <w:tc>
          <w:tcPr>
            <w:tcW w:w="3060" w:type="dxa"/>
          </w:tcPr>
          <w:p w14:paraId="0DE50751" w14:textId="77777777" w:rsidR="004377FE" w:rsidRPr="006A216F" w:rsidRDefault="004377FE" w:rsidP="004377FE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6566E91" w14:textId="77777777" w:rsidR="004377FE" w:rsidRPr="006A216F" w:rsidRDefault="004377FE" w:rsidP="004377FE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CDC76BB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0C3DDC5" w14:textId="77777777" w:rsidR="004377FE" w:rsidRPr="006A216F" w:rsidRDefault="004377FE" w:rsidP="004377FE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51F8F61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6CC5AA5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8BE670C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8421E8" w14:textId="77777777" w:rsidR="004377FE" w:rsidRPr="006A216F" w:rsidRDefault="004377FE" w:rsidP="004377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75BF2" w:rsidRPr="006A216F" w14:paraId="598F4C18" w14:textId="77777777" w:rsidTr="00775BF2">
        <w:trPr>
          <w:trHeight w:val="55"/>
        </w:trPr>
        <w:tc>
          <w:tcPr>
            <w:tcW w:w="3060" w:type="dxa"/>
          </w:tcPr>
          <w:p w14:paraId="0AED1489" w14:textId="295DCEC9" w:rsidR="00775BF2" w:rsidRPr="006A216F" w:rsidRDefault="00775BF2" w:rsidP="00775BF2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350" w:type="dxa"/>
            <w:vAlign w:val="bottom"/>
          </w:tcPr>
          <w:p w14:paraId="4439774E" w14:textId="77777777" w:rsidR="00775BF2" w:rsidRPr="006A216F" w:rsidRDefault="00775BF2" w:rsidP="00775BF2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BA2B344" w14:textId="77777777" w:rsidR="00775BF2" w:rsidRPr="006A216F" w:rsidRDefault="00775BF2" w:rsidP="00775BF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BC41FED" w14:textId="77777777" w:rsidR="00775BF2" w:rsidRPr="006A216F" w:rsidRDefault="00775BF2" w:rsidP="00775BF2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E09BA6A" w14:textId="77777777" w:rsidR="00775BF2" w:rsidRPr="006A216F" w:rsidRDefault="00775BF2" w:rsidP="00775BF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6413CE4" w14:textId="77777777" w:rsidR="00775BF2" w:rsidRPr="006A216F" w:rsidRDefault="00775BF2" w:rsidP="00775BF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2FC9BC23" w14:textId="77777777" w:rsidR="00775BF2" w:rsidRPr="006A216F" w:rsidRDefault="00775BF2" w:rsidP="00775BF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43653A" w14:textId="77777777" w:rsidR="00775BF2" w:rsidRPr="006A216F" w:rsidRDefault="00775BF2" w:rsidP="00775BF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75BF2" w:rsidRPr="006A216F" w14:paraId="5BF1FF53" w14:textId="77777777" w:rsidTr="00775BF2">
        <w:trPr>
          <w:trHeight w:val="55"/>
        </w:trPr>
        <w:tc>
          <w:tcPr>
            <w:tcW w:w="3060" w:type="dxa"/>
          </w:tcPr>
          <w:p w14:paraId="5A7D8900" w14:textId="6A33776B" w:rsidR="00775BF2" w:rsidRPr="00775BF2" w:rsidRDefault="00775BF2" w:rsidP="00775BF2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BF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FDB2EC" w14:textId="143C639C" w:rsidR="00775BF2" w:rsidRPr="00775BF2" w:rsidRDefault="00775BF2" w:rsidP="00775BF2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75BF2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52" w:type="dxa"/>
          </w:tcPr>
          <w:p w14:paraId="4BC5CD1E" w14:textId="77777777" w:rsidR="00775BF2" w:rsidRPr="00775BF2" w:rsidRDefault="00775BF2" w:rsidP="00775BF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7E5AD960" w14:textId="2ADA637C" w:rsidR="00775BF2" w:rsidRPr="00775BF2" w:rsidRDefault="00775BF2" w:rsidP="00775BF2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BF2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43" w:type="dxa"/>
          </w:tcPr>
          <w:p w14:paraId="7E524423" w14:textId="77777777" w:rsidR="00775BF2" w:rsidRPr="00775BF2" w:rsidRDefault="00775BF2" w:rsidP="00775BF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350CF41E" w14:textId="3336549D" w:rsidR="00775BF2" w:rsidRPr="00775BF2" w:rsidRDefault="00775BF2" w:rsidP="00775BF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75BF2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79" w:type="dxa"/>
          </w:tcPr>
          <w:p w14:paraId="4CFDF10C" w14:textId="77777777" w:rsidR="00775BF2" w:rsidRPr="00775BF2" w:rsidRDefault="00775BF2" w:rsidP="00775BF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154482" w14:textId="50E240A9" w:rsidR="00775BF2" w:rsidRPr="00775BF2" w:rsidRDefault="00775BF2" w:rsidP="00775BF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75BF2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</w:tr>
      <w:tr w:rsidR="00775BF2" w:rsidRPr="006A216F" w14:paraId="410BDD1D" w14:textId="77777777" w:rsidTr="00775BF2">
        <w:trPr>
          <w:trHeight w:val="55"/>
        </w:trPr>
        <w:tc>
          <w:tcPr>
            <w:tcW w:w="3060" w:type="dxa"/>
          </w:tcPr>
          <w:p w14:paraId="13C74C4A" w14:textId="6C669365" w:rsidR="00775BF2" w:rsidRPr="006A216F" w:rsidRDefault="00775BF2" w:rsidP="00775BF2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5B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66E00" w14:textId="1A36E8CF" w:rsidR="00775BF2" w:rsidRPr="006A216F" w:rsidRDefault="00775BF2" w:rsidP="00775BF2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5B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52" w:type="dxa"/>
          </w:tcPr>
          <w:p w14:paraId="5A76DBE7" w14:textId="77777777" w:rsidR="00775BF2" w:rsidRPr="006A216F" w:rsidRDefault="00775BF2" w:rsidP="00775BF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F07F5" w14:textId="2EC22933" w:rsidR="00775BF2" w:rsidRPr="006A216F" w:rsidRDefault="00775BF2" w:rsidP="00775BF2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5B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43" w:type="dxa"/>
          </w:tcPr>
          <w:p w14:paraId="33411015" w14:textId="77777777" w:rsidR="00775BF2" w:rsidRPr="006A216F" w:rsidRDefault="00775BF2" w:rsidP="00775BF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2B371" w14:textId="6A23A67C" w:rsidR="00775BF2" w:rsidRPr="006A216F" w:rsidRDefault="00775BF2" w:rsidP="00775BF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5B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79" w:type="dxa"/>
          </w:tcPr>
          <w:p w14:paraId="027AF0A3" w14:textId="77777777" w:rsidR="00775BF2" w:rsidRPr="006A216F" w:rsidRDefault="00775BF2" w:rsidP="00775BF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E56FC" w14:textId="7C3B8A1F" w:rsidR="00775BF2" w:rsidRPr="006A216F" w:rsidRDefault="00775BF2" w:rsidP="00775BF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5B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</w:tr>
    </w:tbl>
    <w:p w14:paraId="6B35B426" w14:textId="42F2CA47" w:rsidR="004B63E4" w:rsidRPr="00750704" w:rsidRDefault="004B63E4" w:rsidP="00DD579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522BC0" w14:textId="36D02C06" w:rsidR="00DD5792" w:rsidRPr="006A216F" w:rsidRDefault="00DD5792" w:rsidP="00DD5792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611A475D" w14:textId="4830B24C" w:rsidR="00626391" w:rsidRPr="00750704" w:rsidRDefault="00626391" w:rsidP="00DD579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E65703" w14:textId="59C39DD6" w:rsidR="00626391" w:rsidRPr="006A216F" w:rsidRDefault="00626391" w:rsidP="0062639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</w:t>
      </w:r>
      <w:r w:rsidR="00C45E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สั้น</w:t>
      </w: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จากกิจการที่เกี่ยวข้องกัน</w:t>
      </w:r>
    </w:p>
    <w:p w14:paraId="04A4CAA3" w14:textId="77777777" w:rsidR="00626391" w:rsidRPr="00750704" w:rsidRDefault="00626391" w:rsidP="0062639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34DC96" w14:textId="083CEB76" w:rsidR="00626391" w:rsidRPr="006A216F" w:rsidRDefault="00626391" w:rsidP="0062639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31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</w:t>
      </w:r>
      <w:r w:rsidR="00D56972">
        <w:rPr>
          <w:rFonts w:asciiTheme="majorBidi" w:hAnsiTheme="majorBidi" w:cstheme="majorBidi"/>
          <w:sz w:val="30"/>
          <w:szCs w:val="30"/>
        </w:rPr>
        <w:t>8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บริษัทมีเงินกู้ยืมคงเหลือจาก</w:t>
      </w:r>
      <w:r w:rsidR="00643B86" w:rsidRPr="006A216F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F97FF6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Pr="006A216F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เป็นจำนวนเงิน </w:t>
      </w:r>
      <w:r w:rsidR="00775BF2">
        <w:rPr>
          <w:rFonts w:asciiTheme="majorBidi" w:hAnsiTheme="majorBidi" w:cstheme="majorBidi"/>
          <w:spacing w:val="-2"/>
          <w:sz w:val="30"/>
          <w:szCs w:val="30"/>
        </w:rPr>
        <w:t>499</w:t>
      </w:r>
      <w:r w:rsidRPr="006A216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="00775BF2" w:rsidRPr="00775BF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(2567 : 499 </w:t>
      </w:r>
      <w:r w:rsidR="00775BF2" w:rsidRPr="00775BF2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ล้านบาท)</w:t>
      </w:r>
      <w:r w:rsidRPr="006A216F">
        <w:rPr>
          <w:rFonts w:asciiTheme="majorBidi" w:hAnsiTheme="majorBidi" w:cstheme="majorBidi"/>
          <w:spacing w:val="-2"/>
          <w:sz w:val="30"/>
          <w:szCs w:val="30"/>
          <w:cs/>
        </w:rPr>
        <w:t>โดยมีอัตราดอกเบี้ยแบบคงที่ร้อยละ</w:t>
      </w:r>
      <w:r w:rsidR="00021E9F" w:rsidRPr="006A216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75BF2">
        <w:rPr>
          <w:rFonts w:asciiTheme="majorBidi" w:hAnsiTheme="majorBidi" w:cstheme="majorBidi"/>
          <w:spacing w:val="-2"/>
          <w:sz w:val="30"/>
          <w:szCs w:val="30"/>
        </w:rPr>
        <w:t>3.13</w:t>
      </w:r>
      <w:r w:rsidR="00D56972" w:rsidRPr="006A216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pacing w:val="-2"/>
          <w:sz w:val="30"/>
          <w:szCs w:val="30"/>
          <w:cs/>
        </w:rPr>
        <w:t>ต่อปี มีกำหนดชำระคืน</w:t>
      </w:r>
      <w:r w:rsidR="00F97FF6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เมื่อทวงถาม</w:t>
      </w:r>
    </w:p>
    <w:p w14:paraId="09BF98B6" w14:textId="69652FFA" w:rsidR="00DD5792" w:rsidRPr="00750704" w:rsidRDefault="00DD5792" w:rsidP="00767AB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296E15" w14:textId="4062B47B" w:rsidR="00AE759C" w:rsidRDefault="00AE759C" w:rsidP="00767AB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759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54910B55" w14:textId="77777777" w:rsidR="00AE759C" w:rsidRPr="00750704" w:rsidRDefault="00AE759C" w:rsidP="00767AB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50E4F" w14:textId="175A2E24" w:rsidR="00AE759C" w:rsidRPr="00AE759C" w:rsidRDefault="00AE759C" w:rsidP="00767AB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75BF2">
        <w:rPr>
          <w:rFonts w:asciiTheme="majorBidi" w:hAnsiTheme="majorBidi" w:cs="Angsana New"/>
          <w:spacing w:val="-4"/>
          <w:sz w:val="30"/>
          <w:szCs w:val="30"/>
          <w:cs/>
        </w:rPr>
        <w:t xml:space="preserve">ณ วันที่ </w:t>
      </w:r>
      <w:r w:rsidRPr="00775BF2">
        <w:rPr>
          <w:rFonts w:asciiTheme="majorBidi" w:hAnsiTheme="majorBidi" w:cs="Angsana New"/>
          <w:spacing w:val="-4"/>
          <w:sz w:val="30"/>
          <w:szCs w:val="30"/>
        </w:rPr>
        <w:t>31</w:t>
      </w:r>
      <w:r w:rsidRPr="00775BF2">
        <w:rPr>
          <w:rFonts w:asciiTheme="majorBidi" w:hAnsiTheme="majorBidi" w:cs="Angsana New"/>
          <w:spacing w:val="-4"/>
          <w:sz w:val="30"/>
          <w:szCs w:val="30"/>
          <w:cs/>
        </w:rPr>
        <w:t xml:space="preserve"> ธันวาคม </w:t>
      </w:r>
      <w:r w:rsidRPr="00775BF2">
        <w:rPr>
          <w:rFonts w:asciiTheme="majorBidi" w:hAnsiTheme="majorBidi" w:cs="Angsana New"/>
          <w:spacing w:val="-4"/>
          <w:sz w:val="30"/>
          <w:szCs w:val="30"/>
        </w:rPr>
        <w:t>2568</w:t>
      </w:r>
      <w:r w:rsidRPr="00775BF2">
        <w:rPr>
          <w:rFonts w:asciiTheme="majorBidi" w:hAnsiTheme="majorBidi" w:cs="Angsana New"/>
          <w:spacing w:val="-4"/>
          <w:sz w:val="30"/>
          <w:szCs w:val="30"/>
          <w:cs/>
        </w:rPr>
        <w:t xml:space="preserve"> บริษัทมีเงินกู้ยืมคงเหลือจากกิจการอื่นที่เกี่ยวข้องกันแห่ง</w:t>
      </w:r>
      <w:r w:rsidRPr="00775BF2">
        <w:rPr>
          <w:rFonts w:asciiTheme="majorBidi" w:hAnsiTheme="majorBidi" w:cs="Angsana New" w:hint="cs"/>
          <w:spacing w:val="-4"/>
          <w:sz w:val="30"/>
          <w:szCs w:val="30"/>
          <w:cs/>
        </w:rPr>
        <w:t>หนึ่ง</w:t>
      </w:r>
      <w:r w:rsidRPr="00775BF2">
        <w:rPr>
          <w:rFonts w:asciiTheme="majorBidi" w:hAnsiTheme="majorBidi" w:cs="Angsana New"/>
          <w:spacing w:val="-4"/>
          <w:sz w:val="30"/>
          <w:szCs w:val="30"/>
          <w:cs/>
        </w:rPr>
        <w:t xml:space="preserve">เป็นจำนวนเงิน </w:t>
      </w:r>
      <w:r w:rsidR="00775BF2" w:rsidRPr="00775BF2">
        <w:rPr>
          <w:rFonts w:asciiTheme="majorBidi" w:hAnsiTheme="majorBidi" w:cs="Angsana New"/>
          <w:spacing w:val="-4"/>
          <w:sz w:val="30"/>
          <w:szCs w:val="30"/>
        </w:rPr>
        <w:t>320</w:t>
      </w:r>
      <w:r w:rsidRPr="00775BF2">
        <w:rPr>
          <w:rFonts w:asciiTheme="majorBidi" w:hAnsiTheme="majorBidi" w:cs="Angsana New"/>
          <w:spacing w:val="-4"/>
          <w:sz w:val="30"/>
          <w:szCs w:val="30"/>
          <w:cs/>
        </w:rPr>
        <w:t xml:space="preserve"> ล้านบาท</w:t>
      </w:r>
      <w:r w:rsidR="00775BF2">
        <w:rPr>
          <w:rFonts w:asciiTheme="majorBidi" w:hAnsiTheme="majorBidi" w:cs="Angsana New"/>
          <w:sz w:val="30"/>
          <w:szCs w:val="30"/>
        </w:rPr>
        <w:t xml:space="preserve"> </w:t>
      </w:r>
      <w:r w:rsidR="00775BF2" w:rsidRPr="00775BF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(2567 : </w:t>
      </w:r>
      <w:r w:rsidR="00B471DD">
        <w:rPr>
          <w:rFonts w:asciiTheme="majorBidi" w:hAnsiTheme="majorBidi" w:cstheme="majorBidi"/>
          <w:i/>
          <w:iCs/>
          <w:spacing w:val="-2"/>
          <w:sz w:val="30"/>
          <w:szCs w:val="30"/>
        </w:rPr>
        <w:t>320</w:t>
      </w:r>
      <w:r w:rsidR="00775BF2" w:rsidRPr="00775BF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775BF2" w:rsidRPr="00775BF2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ล้านบาท)</w:t>
      </w:r>
      <w:r w:rsidRPr="00AE759C">
        <w:rPr>
          <w:rFonts w:asciiTheme="majorBidi" w:hAnsiTheme="majorBidi" w:cs="Angsana New"/>
          <w:sz w:val="30"/>
          <w:szCs w:val="30"/>
          <w:cs/>
        </w:rPr>
        <w:t xml:space="preserve"> โดยมีอัตราดอกเบี้ยแบบคงที่ร้อยละ </w:t>
      </w:r>
      <w:r w:rsidR="00775BF2">
        <w:rPr>
          <w:rFonts w:asciiTheme="majorBidi" w:hAnsiTheme="majorBidi" w:cs="Angsana New"/>
          <w:sz w:val="30"/>
          <w:szCs w:val="30"/>
        </w:rPr>
        <w:t>3.5</w:t>
      </w:r>
      <w:r w:rsidRPr="00AE759C">
        <w:rPr>
          <w:rFonts w:asciiTheme="majorBidi" w:hAnsiTheme="majorBidi" w:cs="Angsana New"/>
          <w:sz w:val="30"/>
          <w:szCs w:val="30"/>
          <w:cs/>
        </w:rPr>
        <w:t xml:space="preserve"> ต่อปี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มีกำหนดชำระคืนภายในปี </w:t>
      </w:r>
      <w:r>
        <w:rPr>
          <w:rFonts w:asciiTheme="majorBidi" w:hAnsiTheme="majorBidi" w:cs="Angsana New"/>
          <w:sz w:val="30"/>
          <w:szCs w:val="30"/>
        </w:rPr>
        <w:t>2569</w:t>
      </w:r>
      <w:r w:rsidR="00775BF2">
        <w:rPr>
          <w:rFonts w:asciiTheme="majorBidi" w:hAnsiTheme="majorBidi" w:cs="Angsana New"/>
          <w:sz w:val="30"/>
          <w:szCs w:val="30"/>
        </w:rPr>
        <w:t xml:space="preserve"> </w:t>
      </w:r>
      <w:r w:rsidR="00775BF2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775BF2">
        <w:rPr>
          <w:rFonts w:asciiTheme="majorBidi" w:hAnsiTheme="majorBidi" w:cs="Angsana New"/>
          <w:sz w:val="30"/>
          <w:szCs w:val="30"/>
        </w:rPr>
        <w:t>2570</w:t>
      </w:r>
    </w:p>
    <w:p w14:paraId="7C8E16DB" w14:textId="3CAEC6BC" w:rsidR="00750704" w:rsidRDefault="00750704" w:rsidP="00767AB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D38B5A4" w14:textId="3D087D66" w:rsidR="00DD5792" w:rsidRPr="006A216F" w:rsidRDefault="00DD5792" w:rsidP="00DD5792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สัญญาขายไฟฟ้า</w:t>
      </w:r>
    </w:p>
    <w:p w14:paraId="639D3ADA" w14:textId="40AD795E" w:rsidR="00DD5792" w:rsidRPr="004B63E4" w:rsidRDefault="00DD5792" w:rsidP="00767AB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77DD2C1" w14:textId="3E4345A7" w:rsidR="00C45EDC" w:rsidRPr="006A216F" w:rsidRDefault="00C45EDC" w:rsidP="00C45EDC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บริษัทได้ทำสัญญาขายไฟฟ้ากับผู้ถือหุ้นรายใหญ่ของบริษัทใหญ่ตามจำนวนและราคาที่กำหนดไว้ในสัญญา สัญญาดังกล่าวมีระยะเวลา </w:t>
      </w:r>
      <w:r w:rsidR="00AF51D0" w:rsidRPr="00AF51D0">
        <w:rPr>
          <w:rFonts w:asciiTheme="majorBidi" w:hAnsiTheme="majorBidi" w:cstheme="majorBidi"/>
          <w:sz w:val="30"/>
          <w:szCs w:val="30"/>
        </w:rPr>
        <w:t>25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ปี และสิ้นสุดสัญญาในเดือนเมษายน </w:t>
      </w:r>
      <w:r w:rsidR="00AF51D0" w:rsidRPr="00AF51D0">
        <w:rPr>
          <w:rFonts w:asciiTheme="majorBidi" w:hAnsiTheme="majorBidi" w:cstheme="majorBidi"/>
          <w:sz w:val="30"/>
          <w:szCs w:val="30"/>
        </w:rPr>
        <w:t>2567</w:t>
      </w:r>
    </w:p>
    <w:p w14:paraId="110B0BC2" w14:textId="77777777" w:rsidR="00C45EDC" w:rsidRPr="004B63E4" w:rsidRDefault="00C45EDC" w:rsidP="00C45EDC">
      <w:pPr>
        <w:tabs>
          <w:tab w:val="left" w:pos="1440"/>
        </w:tabs>
        <w:ind w:left="547" w:hanging="60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FCEDC8D" w14:textId="39877160" w:rsidR="00C45EDC" w:rsidRPr="006A216F" w:rsidRDefault="00C45EDC" w:rsidP="00C45EDC">
      <w:pPr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D48A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F51D0" w:rsidRPr="004D48A1">
        <w:rPr>
          <w:rFonts w:asciiTheme="majorBidi" w:hAnsiTheme="majorBidi" w:cstheme="majorBidi"/>
          <w:sz w:val="30"/>
          <w:szCs w:val="30"/>
        </w:rPr>
        <w:t>26</w:t>
      </w:r>
      <w:r w:rsidRPr="004D48A1">
        <w:rPr>
          <w:rFonts w:asciiTheme="majorBidi" w:hAnsiTheme="majorBidi" w:cstheme="majorBidi"/>
          <w:sz w:val="30"/>
          <w:szCs w:val="30"/>
        </w:rPr>
        <w:t xml:space="preserve"> </w:t>
      </w:r>
      <w:r w:rsidRPr="004D48A1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Pr="004D48A1">
        <w:rPr>
          <w:rFonts w:asciiTheme="majorBidi" w:hAnsiTheme="majorBidi" w:cstheme="majorBidi"/>
          <w:sz w:val="30"/>
          <w:szCs w:val="30"/>
        </w:rPr>
        <w:t xml:space="preserve"> </w:t>
      </w:r>
      <w:r w:rsidR="00AF51D0" w:rsidRPr="004D48A1">
        <w:rPr>
          <w:rFonts w:asciiTheme="majorBidi" w:hAnsiTheme="majorBidi" w:cstheme="majorBidi"/>
          <w:sz w:val="30"/>
          <w:szCs w:val="30"/>
        </w:rPr>
        <w:t>2564</w:t>
      </w:r>
      <w:r w:rsidRPr="004D48A1">
        <w:rPr>
          <w:rFonts w:asciiTheme="majorBidi" w:hAnsiTheme="majorBidi" w:cstheme="majorBidi"/>
          <w:sz w:val="30"/>
          <w:szCs w:val="30"/>
        </w:rPr>
        <w:t xml:space="preserve"> </w:t>
      </w:r>
      <w:r w:rsidRPr="004D48A1">
        <w:rPr>
          <w:rFonts w:asciiTheme="majorBidi" w:hAnsiTheme="majorBidi" w:cstheme="majorBidi"/>
          <w:sz w:val="30"/>
          <w:szCs w:val="30"/>
          <w:cs/>
        </w:rPr>
        <w:t xml:space="preserve">บริษัทได้ลงนามต่อสัญญาขายไฟฟ้า สัญญาดังกล่าวมีระยะเวลา </w:t>
      </w:r>
      <w:r w:rsidR="00AF51D0" w:rsidRPr="004D48A1">
        <w:rPr>
          <w:rFonts w:asciiTheme="majorBidi" w:hAnsiTheme="majorBidi" w:cstheme="majorBidi"/>
          <w:sz w:val="30"/>
          <w:szCs w:val="30"/>
        </w:rPr>
        <w:t>25</w:t>
      </w:r>
      <w:r w:rsidRPr="004D48A1">
        <w:rPr>
          <w:rFonts w:asciiTheme="majorBidi" w:hAnsiTheme="majorBidi" w:cstheme="majorBidi"/>
          <w:sz w:val="30"/>
          <w:szCs w:val="30"/>
        </w:rPr>
        <w:t xml:space="preserve"> </w:t>
      </w:r>
      <w:r w:rsidRPr="004D48A1">
        <w:rPr>
          <w:rFonts w:asciiTheme="majorBidi" w:hAnsiTheme="majorBidi" w:cstheme="majorBidi"/>
          <w:sz w:val="30"/>
          <w:szCs w:val="30"/>
          <w:cs/>
        </w:rPr>
        <w:t>ปี นับตั้งแต่วันที่จ่ายไฟฟ้าเข้าระบบเชิงพาณิชย์ (</w:t>
      </w:r>
      <w:r w:rsidRPr="004D48A1">
        <w:rPr>
          <w:rFonts w:asciiTheme="majorBidi" w:hAnsiTheme="majorBidi" w:cstheme="majorBidi"/>
          <w:sz w:val="30"/>
          <w:szCs w:val="30"/>
        </w:rPr>
        <w:t>SCOD</w:t>
      </w:r>
      <w:r w:rsidRPr="004D48A1">
        <w:rPr>
          <w:rFonts w:asciiTheme="majorBidi" w:hAnsiTheme="majorBidi" w:cstheme="majorBidi"/>
          <w:sz w:val="30"/>
          <w:szCs w:val="30"/>
          <w:cs/>
        </w:rPr>
        <w:t>)</w:t>
      </w:r>
      <w:r w:rsidRPr="004D48A1">
        <w:rPr>
          <w:rFonts w:asciiTheme="majorBidi" w:hAnsiTheme="majorBidi" w:cstheme="majorBidi"/>
          <w:sz w:val="30"/>
          <w:szCs w:val="30"/>
        </w:rPr>
        <w:t xml:space="preserve"> </w:t>
      </w:r>
      <w:r w:rsidRPr="004D48A1">
        <w:rPr>
          <w:rFonts w:asciiTheme="majorBidi" w:hAnsiTheme="majorBidi" w:cstheme="majorBidi"/>
          <w:sz w:val="30"/>
          <w:szCs w:val="30"/>
          <w:cs/>
        </w:rPr>
        <w:t xml:space="preserve">ซึ่งสัญญากำหนดเป็นวันที่ </w:t>
      </w:r>
      <w:r w:rsidR="00AF51D0" w:rsidRPr="004D48A1">
        <w:rPr>
          <w:rFonts w:asciiTheme="majorBidi" w:hAnsiTheme="majorBidi" w:cstheme="majorBidi"/>
          <w:sz w:val="30"/>
          <w:szCs w:val="30"/>
        </w:rPr>
        <w:t>19</w:t>
      </w:r>
      <w:r w:rsidRPr="004D48A1">
        <w:rPr>
          <w:rFonts w:asciiTheme="majorBidi" w:hAnsiTheme="majorBidi" w:cstheme="majorBidi"/>
          <w:sz w:val="30"/>
          <w:szCs w:val="30"/>
        </w:rPr>
        <w:t xml:space="preserve"> </w:t>
      </w:r>
      <w:r w:rsidRPr="004D48A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AF51D0" w:rsidRPr="004D48A1">
        <w:rPr>
          <w:rFonts w:asciiTheme="majorBidi" w:hAnsiTheme="majorBidi" w:cstheme="majorBidi"/>
          <w:sz w:val="30"/>
          <w:szCs w:val="30"/>
        </w:rPr>
        <w:t>2567</w:t>
      </w:r>
      <w:r w:rsidRPr="004D48A1">
        <w:rPr>
          <w:rFonts w:asciiTheme="majorBidi" w:hAnsiTheme="majorBidi" w:cstheme="majorBidi"/>
          <w:sz w:val="30"/>
          <w:szCs w:val="30"/>
          <w:cs/>
        </w:rPr>
        <w:t xml:space="preserve"> และจะสิ้นสุดสัญญาในเดือนเมษายน </w:t>
      </w:r>
      <w:r w:rsidR="00AF51D0" w:rsidRPr="004D48A1">
        <w:rPr>
          <w:rFonts w:asciiTheme="majorBidi" w:hAnsiTheme="majorBidi" w:cstheme="majorBidi"/>
          <w:sz w:val="30"/>
          <w:szCs w:val="30"/>
        </w:rPr>
        <w:t>2592</w:t>
      </w:r>
      <w:r w:rsidRPr="004D48A1">
        <w:rPr>
          <w:rFonts w:asciiTheme="majorBidi" w:hAnsiTheme="majorBidi" w:cstheme="majorBidi"/>
          <w:sz w:val="30"/>
          <w:szCs w:val="30"/>
        </w:rPr>
        <w:t xml:space="preserve"> </w:t>
      </w:r>
      <w:r w:rsidRPr="004D48A1">
        <w:rPr>
          <w:rFonts w:asciiTheme="majorBidi" w:hAnsiTheme="majorBidi" w:cstheme="majorBidi"/>
          <w:sz w:val="30"/>
          <w:szCs w:val="30"/>
          <w:cs/>
        </w:rPr>
        <w:t>สัญญานี้กำหนดให้บริษัทมี</w:t>
      </w:r>
      <w:r w:rsidRPr="004D48A1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โรงไฟฟ้าพลังความร้อนร่วมแห่งใหม่ซึ่งมีกำลังการผลิตไฟฟ้าสุทธิจำนวน </w:t>
      </w:r>
      <w:r w:rsidR="00AF51D0" w:rsidRPr="004D48A1">
        <w:rPr>
          <w:rFonts w:asciiTheme="majorBidi" w:eastAsia="Calibri" w:hAnsiTheme="majorBidi" w:cstheme="majorBidi"/>
          <w:spacing w:val="-6"/>
          <w:sz w:val="30"/>
          <w:szCs w:val="30"/>
        </w:rPr>
        <w:t>73</w:t>
      </w:r>
      <w:r w:rsidRPr="004D48A1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เมกะวัตต์</w:t>
      </w:r>
      <w:r w:rsidRPr="004D48A1">
        <w:rPr>
          <w:rFonts w:asciiTheme="majorBidi" w:eastAsia="Calibri" w:hAnsiTheme="majorBidi" w:cstheme="majorBidi"/>
          <w:sz w:val="30"/>
          <w:szCs w:val="30"/>
          <w:cs/>
        </w:rPr>
        <w:t xml:space="preserve"> และไอน้ำ </w:t>
      </w:r>
      <w:r w:rsidR="00AF51D0" w:rsidRPr="004D48A1">
        <w:rPr>
          <w:rFonts w:asciiTheme="majorBidi" w:eastAsia="Calibri" w:hAnsiTheme="majorBidi" w:cstheme="majorBidi"/>
          <w:sz w:val="30"/>
          <w:szCs w:val="30"/>
        </w:rPr>
        <w:t>75</w:t>
      </w:r>
      <w:r w:rsidRPr="004D48A1">
        <w:rPr>
          <w:rFonts w:asciiTheme="majorBidi" w:eastAsia="Calibri" w:hAnsiTheme="majorBidi" w:cstheme="majorBidi"/>
          <w:sz w:val="30"/>
          <w:szCs w:val="30"/>
          <w:cs/>
        </w:rPr>
        <w:t xml:space="preserve"> ตันต่อชั่วโมง</w:t>
      </w:r>
    </w:p>
    <w:p w14:paraId="0B11A88B" w14:textId="0B56A410" w:rsidR="00F75E6C" w:rsidRPr="004B63E4" w:rsidRDefault="00F75E6C" w:rsidP="000956CA">
      <w:pPr>
        <w:ind w:left="547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0E6DF55D" w14:textId="3E5B013B" w:rsidR="00DD5792" w:rsidRPr="006A216F" w:rsidRDefault="00DD5792" w:rsidP="0004688D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สัญญาขายไฟฟ้าและไอน้ำ</w:t>
      </w:r>
    </w:p>
    <w:p w14:paraId="2B6A9F64" w14:textId="77777777" w:rsidR="00DD5792" w:rsidRPr="004B63E4" w:rsidRDefault="00DD5792" w:rsidP="0004688D">
      <w:pPr>
        <w:ind w:left="547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471986B" w14:textId="00B67988" w:rsidR="00DD5792" w:rsidRPr="006A216F" w:rsidRDefault="00B21090" w:rsidP="0004688D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D5792" w:rsidRPr="006A216F">
        <w:rPr>
          <w:rFonts w:asciiTheme="majorBidi" w:hAnsiTheme="majorBidi" w:cstheme="majorBidi"/>
          <w:sz w:val="30"/>
          <w:szCs w:val="30"/>
          <w:cs/>
        </w:rPr>
        <w:t>ได้ทำสัญญาขายกระแสไฟฟ้าและพลังงานไอน้ำกับ</w:t>
      </w:r>
      <w:r w:rsidR="00643B86" w:rsidRPr="006A216F">
        <w:rPr>
          <w:rFonts w:asciiTheme="majorBidi" w:hAnsiTheme="majorBidi" w:cstheme="majorBidi"/>
          <w:sz w:val="30"/>
          <w:szCs w:val="30"/>
          <w:cs/>
        </w:rPr>
        <w:t>กิจการอื่นที่เกี่ยวข้องกันแห่งหนึ่ง</w:t>
      </w:r>
      <w:r w:rsidR="00DD5792" w:rsidRPr="006A216F">
        <w:rPr>
          <w:rFonts w:asciiTheme="majorBidi" w:hAnsiTheme="majorBidi" w:cstheme="majorBidi"/>
          <w:sz w:val="30"/>
          <w:szCs w:val="30"/>
          <w:cs/>
        </w:rPr>
        <w:t xml:space="preserve">ตามจำนวนและราคาที่กำหนดไว้ในสัญญา สัญญาดังกล่าวมีระยะเวลา </w:t>
      </w:r>
      <w:r w:rsidR="00AF51D0" w:rsidRPr="00AF51D0">
        <w:rPr>
          <w:rFonts w:asciiTheme="majorBidi" w:hAnsiTheme="majorBidi" w:cstheme="majorBidi"/>
          <w:sz w:val="30"/>
          <w:szCs w:val="30"/>
        </w:rPr>
        <w:t>15</w:t>
      </w:r>
      <w:r w:rsidR="00DD5792" w:rsidRPr="006A216F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เริ่มตั้งแต่เดือนเมษายน </w:t>
      </w:r>
      <w:r w:rsidR="00AF51D0" w:rsidRPr="00AF51D0">
        <w:rPr>
          <w:rFonts w:asciiTheme="majorBidi" w:hAnsiTheme="majorBidi" w:cstheme="majorBidi"/>
          <w:sz w:val="30"/>
          <w:szCs w:val="30"/>
        </w:rPr>
        <w:t>2542</w:t>
      </w:r>
      <w:r w:rsidR="00DD5792" w:rsidRPr="006A216F">
        <w:rPr>
          <w:rFonts w:asciiTheme="majorBidi" w:hAnsiTheme="majorBidi" w:cstheme="majorBidi"/>
          <w:sz w:val="30"/>
          <w:szCs w:val="30"/>
          <w:cs/>
        </w:rPr>
        <w:t xml:space="preserve"> โดยสามารถต่ออายุสัญญาได้อีก </w:t>
      </w:r>
      <w:r w:rsidR="00AF51D0" w:rsidRPr="00AF51D0">
        <w:rPr>
          <w:rFonts w:asciiTheme="majorBidi" w:hAnsiTheme="majorBidi" w:cstheme="majorBidi"/>
          <w:sz w:val="30"/>
          <w:szCs w:val="30"/>
        </w:rPr>
        <w:t>25</w:t>
      </w:r>
      <w:r w:rsidR="00DD5792" w:rsidRPr="006A216F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04F11997" w14:textId="77777777" w:rsidR="00DD5792" w:rsidRPr="004B63E4" w:rsidRDefault="00DD5792" w:rsidP="0004688D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306F6BBB" w14:textId="720453CE" w:rsidR="00DD5792" w:rsidRPr="006A216F" w:rsidRDefault="00DD5792" w:rsidP="0004688D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 xml:space="preserve">ในเดือนพฤษภาคม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2562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="00B21090" w:rsidRPr="006A216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216F">
        <w:rPr>
          <w:rFonts w:asciiTheme="majorBidi" w:hAnsiTheme="majorBidi" w:cstheme="majorBidi"/>
          <w:sz w:val="30"/>
          <w:szCs w:val="30"/>
          <w:cs/>
        </w:rPr>
        <w:t>ได้ลงนามในสัญญาแก้ไขเพิ่มเติมสัญญาขายกระแสไฟฟ้าและพลังงาน ไอน้ำกับบริษัท</w:t>
      </w:r>
      <w:r w:rsidR="00643B86" w:rsidRPr="006A216F">
        <w:rPr>
          <w:rFonts w:asciiTheme="majorBidi" w:hAnsiTheme="majorBidi" w:cstheme="majorBidi"/>
          <w:sz w:val="30"/>
          <w:szCs w:val="30"/>
          <w:cs/>
        </w:rPr>
        <w:t xml:space="preserve">ดังกล่าว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โดยขยายอายุของสัญญาขายกระแสไฟฟ้าและพลังงานไอน้ำไปอีก </w:t>
      </w:r>
      <w:r w:rsidR="00AF51D0" w:rsidRPr="00AF51D0">
        <w:rPr>
          <w:rFonts w:asciiTheme="majorBidi" w:hAnsiTheme="majorBidi" w:cstheme="majorBidi"/>
          <w:sz w:val="30"/>
          <w:szCs w:val="30"/>
        </w:rPr>
        <w:t>37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ปี นับจากเดือนเมษายน </w:t>
      </w:r>
      <w:r w:rsidR="00AF51D0" w:rsidRPr="00AF51D0">
        <w:rPr>
          <w:rFonts w:asciiTheme="majorBidi" w:hAnsiTheme="majorBidi" w:cstheme="majorBidi"/>
          <w:sz w:val="30"/>
          <w:szCs w:val="30"/>
        </w:rPr>
        <w:t>2557</w:t>
      </w:r>
    </w:p>
    <w:p w14:paraId="3D84AF6A" w14:textId="788F4583" w:rsidR="00AE759C" w:rsidRDefault="00AE759C" w:rsidP="0004688D">
      <w:pPr>
        <w:ind w:left="547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</w:p>
    <w:p w14:paraId="63258BE9" w14:textId="5320052F" w:rsidR="001F02CE" w:rsidRDefault="001F02CE" w:rsidP="001F02CE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F02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สัญญาขายไฟฟ้าพลังงานแสงอาทิตย์</w:t>
      </w:r>
    </w:p>
    <w:p w14:paraId="5D75E0AB" w14:textId="77777777" w:rsidR="001F02CE" w:rsidRPr="00750704" w:rsidRDefault="001F02CE" w:rsidP="001F02CE">
      <w:pPr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39A37AC9" w14:textId="60BF961C" w:rsidR="001F02CE" w:rsidRPr="001F02CE" w:rsidRDefault="001F02CE" w:rsidP="001F02CE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1F02CE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1F02CE">
        <w:rPr>
          <w:rFonts w:asciiTheme="majorBidi" w:hAnsiTheme="majorBidi" w:cstheme="majorBidi"/>
          <w:sz w:val="30"/>
          <w:szCs w:val="30"/>
        </w:rPr>
        <w:t>1</w:t>
      </w:r>
      <w:r w:rsidRPr="001F02CE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Pr="001F02CE">
        <w:rPr>
          <w:rFonts w:asciiTheme="majorBidi" w:hAnsiTheme="majorBidi" w:cstheme="majorBidi"/>
          <w:sz w:val="30"/>
          <w:szCs w:val="30"/>
        </w:rPr>
        <w:t>2566</w:t>
      </w:r>
      <w:r w:rsidRPr="001F02CE">
        <w:rPr>
          <w:rFonts w:asciiTheme="majorBidi" w:hAnsiTheme="majorBidi" w:cs="Angsana New"/>
          <w:sz w:val="30"/>
          <w:szCs w:val="30"/>
          <w:cs/>
        </w:rPr>
        <w:t xml:space="preserve"> บริษัทได้ทำสัญญาซื้อขายพลังงานแสงอาทิตย์กับกิจการอื่นที่เกี่ยวข้องกันแห่งหนึ่งตามจำนวนและราคาที่กำหนดไว้ในสัญญา สัญญาดังกล่าวมีระยะเวลา </w:t>
      </w:r>
      <w:r w:rsidRPr="001F02CE">
        <w:rPr>
          <w:rFonts w:asciiTheme="majorBidi" w:hAnsiTheme="majorBidi" w:cstheme="majorBidi"/>
          <w:sz w:val="30"/>
          <w:szCs w:val="30"/>
        </w:rPr>
        <w:t>17</w:t>
      </w:r>
      <w:r w:rsidRPr="001F02CE">
        <w:rPr>
          <w:rFonts w:asciiTheme="majorBidi" w:hAnsiTheme="majorBidi" w:cs="Angsana New"/>
          <w:sz w:val="30"/>
          <w:szCs w:val="30"/>
          <w:cs/>
        </w:rPr>
        <w:t xml:space="preserve"> ปี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1F02CE">
        <w:rPr>
          <w:rFonts w:asciiTheme="majorBidi" w:hAnsiTheme="majorBidi" w:cs="Angsana New"/>
          <w:sz w:val="30"/>
          <w:szCs w:val="30"/>
          <w:cs/>
        </w:rPr>
        <w:t>หรือวันสิ้นสุดระยะเวลาซื้อขายไฟฟ้าของระบบผลิตไฟฟ้าซึ่งติดตั้งบนทรัพย์สินในทุกๆ แห่ง แล้วแต่ว่าระยะเวลาใดจะถึงกำหนดทีหลัง</w:t>
      </w:r>
    </w:p>
    <w:p w14:paraId="5C1A2AA2" w14:textId="6C6A2484" w:rsidR="00F561B7" w:rsidRPr="00750704" w:rsidRDefault="00F561B7" w:rsidP="0004688D">
      <w:pPr>
        <w:ind w:left="547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</w:p>
    <w:p w14:paraId="51A36FD0" w14:textId="07A245E8" w:rsidR="00DD5792" w:rsidRPr="006A216F" w:rsidRDefault="00DD5792" w:rsidP="0004688D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สัญญารับบริการด้านการจัดการเกี่ยวกับการดำเนินงานและซ่อมบำรุง</w:t>
      </w:r>
    </w:p>
    <w:p w14:paraId="060553AF" w14:textId="77609438" w:rsidR="00DD5792" w:rsidRPr="00750704" w:rsidRDefault="00DD5792" w:rsidP="0004688D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5B6BAD7D" w14:textId="390A7DD0" w:rsidR="000956CA" w:rsidRDefault="00B21090" w:rsidP="0004688D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F3F2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D5792" w:rsidRPr="003F3F27">
        <w:rPr>
          <w:rFonts w:asciiTheme="majorBidi" w:hAnsiTheme="majorBidi" w:cstheme="majorBidi"/>
          <w:sz w:val="30"/>
          <w:szCs w:val="30"/>
          <w:cs/>
        </w:rPr>
        <w:t>ได้ทำสัญญากับ</w:t>
      </w:r>
      <w:r w:rsidR="00643B86" w:rsidRPr="003F3F27">
        <w:rPr>
          <w:rFonts w:asciiTheme="majorBidi" w:hAnsiTheme="majorBidi" w:cstheme="majorBidi"/>
          <w:sz w:val="30"/>
          <w:szCs w:val="30"/>
          <w:cs/>
        </w:rPr>
        <w:t>กิจการอื่นที่เกี่ยวข้องกันแห่งหนึ่ง</w:t>
      </w:r>
      <w:r w:rsidR="00DD5792" w:rsidRPr="003F3F27">
        <w:rPr>
          <w:rFonts w:asciiTheme="majorBidi" w:hAnsiTheme="majorBidi" w:cstheme="majorBidi"/>
          <w:sz w:val="30"/>
          <w:szCs w:val="30"/>
          <w:cs/>
        </w:rPr>
        <w:t xml:space="preserve">เพื่อรับบริการด้านการจัดการและรับคำแนะนำเกี่ยวกับการดำเนินงานและซ่อมบำรุงโรงไฟฟ้า โดยค่าบริการเป็นไปตามราคาที่กำหนดไว้ในสัญญา สัญญาดังกล่าวมีกำหนดสิ้นสุดวันที่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18</w:t>
      </w:r>
      <w:r w:rsidR="00DD5792" w:rsidRPr="003F3F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4828" w:rsidRPr="003F3F27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DD5792" w:rsidRPr="003F3F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51D0" w:rsidRPr="00AF51D0">
        <w:rPr>
          <w:rFonts w:asciiTheme="majorBidi" w:hAnsiTheme="majorBidi" w:cstheme="majorBidi"/>
          <w:sz w:val="30"/>
          <w:szCs w:val="30"/>
        </w:rPr>
        <w:t>2577</w:t>
      </w:r>
    </w:p>
    <w:p w14:paraId="159B028F" w14:textId="35405F9A" w:rsidR="00750704" w:rsidRDefault="00750704" w:rsidP="002E77CD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E61B460" w14:textId="0D4CBAD8" w:rsidR="00DD5792" w:rsidRPr="006A216F" w:rsidRDefault="00DD5792" w:rsidP="00DD5792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ab/>
      </w: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ภาระผูกพันเกี่ยวกับสัญญาบริการ</w:t>
      </w:r>
    </w:p>
    <w:p w14:paraId="75518344" w14:textId="77777777" w:rsidR="00DD5792" w:rsidRPr="00750704" w:rsidRDefault="00DD5792" w:rsidP="002E77CD">
      <w:pPr>
        <w:tabs>
          <w:tab w:val="left" w:pos="14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8CF8AF8" w14:textId="30E6CDCC" w:rsidR="00742E11" w:rsidRPr="006A216F" w:rsidRDefault="00DD5792" w:rsidP="009448B9">
      <w:pPr>
        <w:tabs>
          <w:tab w:val="left" w:pos="14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2564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="00B21090" w:rsidRPr="006A216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216F">
        <w:rPr>
          <w:rFonts w:asciiTheme="majorBidi" w:hAnsiTheme="majorBidi" w:cstheme="majorBidi"/>
          <w:sz w:val="30"/>
          <w:szCs w:val="30"/>
          <w:cs/>
        </w:rPr>
        <w:t>ได้เข้าทำสัญญาบริการระยะยาวกับ</w:t>
      </w:r>
      <w:r w:rsidR="00FC3EAC" w:rsidRPr="006A216F">
        <w:rPr>
          <w:rFonts w:asciiTheme="majorBidi" w:hAnsiTheme="majorBidi" w:cstheme="majorBidi"/>
          <w:sz w:val="30"/>
          <w:szCs w:val="30"/>
          <w:cs/>
        </w:rPr>
        <w:t>กิจการอื่นที่เกี่ยวข้องกันแห่งหนึ่ง</w:t>
      </w:r>
      <w:r w:rsidRPr="006A216F">
        <w:rPr>
          <w:rFonts w:asciiTheme="majorBidi" w:eastAsia="Calibri" w:hAnsiTheme="majorBidi" w:cstheme="majorBidi"/>
          <w:sz w:val="30"/>
          <w:szCs w:val="30"/>
          <w:cs/>
        </w:rPr>
        <w:t>เพื่อรับบริการทางธุรกิจเกี่ยวกับการเพิ่มจำนวนลูกค้าอุตสาหกรรมให้กับธุรกิจของ</w:t>
      </w:r>
      <w:r w:rsidR="00B21090" w:rsidRPr="006A216F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6A216F">
        <w:rPr>
          <w:rFonts w:asciiTheme="majorBidi" w:eastAsia="Calibri" w:hAnsiTheme="majorBidi" w:cstheme="majorBidi"/>
          <w:sz w:val="30"/>
          <w:szCs w:val="30"/>
          <w:cs/>
        </w:rPr>
        <w:t xml:space="preserve"> โดยมีระยะเวลาในการให้บริการตั้งแต่วันที่ทำสัญญาจนถึงวันที่ </w:t>
      </w:r>
      <w:r w:rsidR="00AF51D0" w:rsidRPr="00AF51D0">
        <w:rPr>
          <w:rFonts w:asciiTheme="majorBidi" w:eastAsia="Calibri" w:hAnsiTheme="majorBidi" w:cstheme="majorBidi"/>
          <w:sz w:val="30"/>
          <w:szCs w:val="30"/>
        </w:rPr>
        <w:t>12</w:t>
      </w:r>
      <w:r w:rsidRPr="006A216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eastAsia="Calibri" w:hAnsiTheme="majorBidi" w:cstheme="majorBidi"/>
          <w:sz w:val="30"/>
          <w:szCs w:val="30"/>
          <w:cs/>
        </w:rPr>
        <w:t xml:space="preserve">เมษายน </w:t>
      </w:r>
      <w:r w:rsidR="00AF51D0" w:rsidRPr="00AF51D0">
        <w:rPr>
          <w:rFonts w:asciiTheme="majorBidi" w:eastAsia="Calibri" w:hAnsiTheme="majorBidi" w:cstheme="majorBidi"/>
          <w:sz w:val="30"/>
          <w:szCs w:val="30"/>
        </w:rPr>
        <w:t>2594</w:t>
      </w:r>
      <w:r w:rsidRPr="006A216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eastAsia="Calibri" w:hAnsiTheme="majorBidi" w:cstheme="majorBidi"/>
          <w:sz w:val="30"/>
          <w:szCs w:val="30"/>
          <w:cs/>
        </w:rPr>
        <w:t xml:space="preserve">มีมูลค่าค่าบริการตามสัญญาเป็นไปตามที่ระบุในสัญญาบริการทางธุรกิจดังกล่าว </w:t>
      </w:r>
    </w:p>
    <w:p w14:paraId="649CFCBC" w14:textId="77777777" w:rsidR="00742E11" w:rsidRPr="00750704" w:rsidRDefault="00742E11" w:rsidP="00F22B7E">
      <w:pPr>
        <w:tabs>
          <w:tab w:val="left" w:pos="14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FEFAAFA" w14:textId="77777777" w:rsidR="00DD5792" w:rsidRPr="006A216F" w:rsidRDefault="00DD5792" w:rsidP="00DD5792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สัญญาบริการจัดส่งพลังงานไฟฟ้าที่ผลิตจากพลังงานแสงอาทิตย์</w:t>
      </w:r>
    </w:p>
    <w:p w14:paraId="687F16EE" w14:textId="77777777" w:rsidR="00DD5792" w:rsidRPr="00750704" w:rsidRDefault="00DD5792" w:rsidP="0004688D">
      <w:pPr>
        <w:tabs>
          <w:tab w:val="left" w:pos="14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0A1DAA" w14:textId="2B3A1992" w:rsidR="00F97FF6" w:rsidRDefault="00DD5792" w:rsidP="0004688D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</w:rPr>
        <w:tab/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1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2563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="00B21090" w:rsidRPr="006A216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216F">
        <w:rPr>
          <w:rFonts w:asciiTheme="majorBidi" w:hAnsiTheme="majorBidi" w:cstheme="majorBidi"/>
          <w:sz w:val="30"/>
          <w:szCs w:val="30"/>
          <w:cs/>
        </w:rPr>
        <w:t>ได้ทำสัญญาบริการจัดส่งพลังงานไฟฟ้าที่ผลิตจากพลังงานแสงอาทิตย์กับ</w:t>
      </w:r>
      <w:r w:rsidR="00742E11" w:rsidRPr="006A216F">
        <w:rPr>
          <w:rFonts w:asciiTheme="majorBidi" w:hAnsiTheme="majorBidi" w:cstheme="majorBidi"/>
          <w:sz w:val="30"/>
          <w:szCs w:val="30"/>
          <w:cs/>
        </w:rPr>
        <w:t xml:space="preserve">กิจการอื่นที่เกี่ยวข้องกันแห่งหนึ่ง </w:t>
      </w:r>
      <w:r w:rsidRPr="006A216F">
        <w:rPr>
          <w:rFonts w:asciiTheme="majorBidi" w:hAnsiTheme="majorBidi" w:cstheme="majorBidi"/>
          <w:sz w:val="30"/>
          <w:szCs w:val="30"/>
          <w:cs/>
        </w:rPr>
        <w:t>โดย</w:t>
      </w:r>
      <w:r w:rsidR="00B21090" w:rsidRPr="006A216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มีหน้าที่เป็นผู้ให้บริการจัดส่งพลังงานไฟฟ้าผลิตจากพลังงานแสงอาทิตย์ไปยังจุดส่งมอบไฟฟ้า สัญญาดังกล่าวมีระยะเวลา </w:t>
      </w:r>
      <w:r w:rsidR="00AF51D0" w:rsidRPr="00AF51D0">
        <w:rPr>
          <w:rFonts w:asciiTheme="majorBidi" w:hAnsiTheme="majorBidi" w:cstheme="majorBidi"/>
          <w:sz w:val="30"/>
          <w:szCs w:val="30"/>
        </w:rPr>
        <w:t>17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เริ่มตั้งแต่เดือนมีนาคม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2563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และต่ออายุสัญญาได้ครั้งละ </w:t>
      </w:r>
      <w:r w:rsidR="00AF51D0" w:rsidRPr="00AF51D0">
        <w:rPr>
          <w:rFonts w:asciiTheme="majorBidi" w:hAnsiTheme="majorBidi" w:cstheme="majorBidi"/>
          <w:sz w:val="30"/>
          <w:szCs w:val="30"/>
        </w:rPr>
        <w:t>1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ปี จนกว่าจะมีการยุติสัญญา</w:t>
      </w:r>
    </w:p>
    <w:p w14:paraId="0A13EDB3" w14:textId="77777777" w:rsidR="00F97FF6" w:rsidRPr="00750704" w:rsidRDefault="00F97FF6" w:rsidP="00F97FF6">
      <w:pPr>
        <w:tabs>
          <w:tab w:val="left" w:pos="14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0857C9C" w14:textId="77777777" w:rsidR="00DD5792" w:rsidRPr="006A216F" w:rsidRDefault="00DD5792" w:rsidP="00DD5792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0C0A3D86" w14:textId="77777777" w:rsidR="00DD5792" w:rsidRPr="00750704" w:rsidRDefault="00DD5792" w:rsidP="00F97FF6">
      <w:pPr>
        <w:tabs>
          <w:tab w:val="left" w:pos="14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9AFFDD9" w14:textId="29C9D0F9" w:rsidR="00DD5792" w:rsidRDefault="6E98472F" w:rsidP="2AC33798">
      <w:pPr>
        <w:pStyle w:val="ListParagraph"/>
        <w:numPr>
          <w:ilvl w:val="0"/>
          <w:numId w:val="2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31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</w:t>
      </w:r>
      <w:r w:rsidR="004C5C3A">
        <w:rPr>
          <w:rFonts w:asciiTheme="majorBidi" w:hAnsiTheme="majorBidi" w:cstheme="majorBidi"/>
          <w:sz w:val="30"/>
          <w:szCs w:val="30"/>
        </w:rPr>
        <w:t>8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>เพื่อประกันการปฏิบัติตามเงื่อนไขในสัญญาซื้อขายไฟฟ้ากับผู้ถือหุ้นรายใหญ่บริษัทใหญ่</w:t>
      </w:r>
      <w:r w:rsidR="0043334A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6A216F">
        <w:rPr>
          <w:rFonts w:asciiTheme="majorBidi" w:hAnsiTheme="majorBidi" w:cstheme="majorBidi"/>
          <w:sz w:val="30"/>
          <w:szCs w:val="30"/>
          <w:cs/>
        </w:rPr>
        <w:t>เป็นจำนวนเงินประมาณ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="0043334A">
        <w:rPr>
          <w:rFonts w:asciiTheme="majorBidi" w:hAnsiTheme="majorBidi" w:cstheme="majorBidi"/>
          <w:spacing w:val="-2"/>
          <w:sz w:val="30"/>
          <w:szCs w:val="30"/>
        </w:rPr>
        <w:t>433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3334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A216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C5C3A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6A216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C5C3A">
        <w:rPr>
          <w:rFonts w:asciiTheme="majorBidi" w:hAnsiTheme="majorBidi" w:cstheme="majorBidi"/>
          <w:i/>
          <w:iCs/>
          <w:spacing w:val="-4"/>
          <w:sz w:val="30"/>
          <w:szCs w:val="30"/>
        </w:rPr>
        <w:t>463</w:t>
      </w:r>
      <w:r w:rsidRPr="006A216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68E011D4" w14:textId="77777777" w:rsidR="00AE759C" w:rsidRPr="00750704" w:rsidRDefault="00AE759C" w:rsidP="00AE759C">
      <w:pPr>
        <w:pStyle w:val="ListParagraph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717F97E" w14:textId="0EE1612E" w:rsidR="001B14A4" w:rsidRPr="001B14A4" w:rsidRDefault="6E98472F" w:rsidP="001B14A4">
      <w:pPr>
        <w:pStyle w:val="ListParagraph"/>
        <w:numPr>
          <w:ilvl w:val="0"/>
          <w:numId w:val="21"/>
        </w:num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31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</w:t>
      </w:r>
      <w:r w:rsidR="004C5C3A">
        <w:rPr>
          <w:rFonts w:asciiTheme="majorBidi" w:hAnsiTheme="majorBidi" w:cstheme="majorBidi"/>
          <w:sz w:val="30"/>
          <w:szCs w:val="30"/>
        </w:rPr>
        <w:t>8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บริษัทค้ำประกันวงเงินสินเชื่อให้แก่บริษัทร่วมในวงเงิน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="0043334A">
        <w:rPr>
          <w:rFonts w:asciiTheme="majorBidi" w:hAnsiTheme="majorBidi" w:cstheme="majorBidi"/>
          <w:spacing w:val="-2"/>
          <w:sz w:val="30"/>
          <w:szCs w:val="30"/>
        </w:rPr>
        <w:t>79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C5C3A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6A216F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6A216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84</w:t>
      </w:r>
      <w:r w:rsidRPr="006A216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6A216F">
        <w:rPr>
          <w:rFonts w:asciiTheme="majorBidi" w:hAnsiTheme="majorBidi" w:cstheme="majorBidi"/>
          <w:sz w:val="30"/>
          <w:szCs w:val="30"/>
          <w:cs/>
        </w:rPr>
        <w:t>)</w:t>
      </w:r>
    </w:p>
    <w:p w14:paraId="3A5FC511" w14:textId="77777777" w:rsidR="001B14A4" w:rsidRPr="001B14A4" w:rsidRDefault="001B14A4" w:rsidP="001B14A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5A3429D" w14:textId="5D55B299" w:rsidR="00DA44CF" w:rsidRPr="006A216F" w:rsidRDefault="1BF25275" w:rsidP="2AC33798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2380190" w14:textId="77777777" w:rsidR="0070213C" w:rsidRPr="00F561B7" w:rsidRDefault="0070213C" w:rsidP="0070213C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5"/>
        <w:gridCol w:w="238"/>
        <w:gridCol w:w="1107"/>
        <w:gridCol w:w="270"/>
        <w:gridCol w:w="1173"/>
      </w:tblGrid>
      <w:tr w:rsidR="002C2921" w:rsidRPr="006A216F" w14:paraId="2714AB18" w14:textId="77777777" w:rsidTr="00F97FF6">
        <w:tc>
          <w:tcPr>
            <w:tcW w:w="3600" w:type="dxa"/>
            <w:vAlign w:val="bottom"/>
          </w:tcPr>
          <w:p w14:paraId="760A2CDB" w14:textId="77777777" w:rsidR="002C2921" w:rsidRPr="006A216F" w:rsidRDefault="002C2921" w:rsidP="00307406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5" w:type="dxa"/>
            <w:gridSpan w:val="3"/>
            <w:vAlign w:val="bottom"/>
          </w:tcPr>
          <w:p w14:paraId="7F67D10E" w14:textId="77777777" w:rsidR="002C2921" w:rsidRPr="006A216F" w:rsidRDefault="002C2921" w:rsidP="0030740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vAlign w:val="bottom"/>
          </w:tcPr>
          <w:p w14:paraId="4CCBFDE5" w14:textId="77777777" w:rsidR="002C2921" w:rsidRPr="006A216F" w:rsidRDefault="002C2921" w:rsidP="0030740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48D8251D" w14:textId="77777777" w:rsidR="002C2921" w:rsidRPr="006A216F" w:rsidRDefault="002C2921" w:rsidP="0030740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1F47" w:rsidRPr="006A216F" w14:paraId="5EC25F84" w14:textId="77777777" w:rsidTr="00F97FF6">
        <w:tc>
          <w:tcPr>
            <w:tcW w:w="3600" w:type="dxa"/>
            <w:vAlign w:val="bottom"/>
          </w:tcPr>
          <w:p w14:paraId="5EF47E3A" w14:textId="77777777" w:rsidR="003B1F47" w:rsidRPr="006A216F" w:rsidRDefault="003B1F47" w:rsidP="003B1F47">
            <w:pPr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9B4DFC" w14:textId="57F853A7" w:rsidR="003B1F47" w:rsidRPr="006A216F" w:rsidRDefault="003B1F47" w:rsidP="003B1F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50BB15C" w14:textId="77777777" w:rsidR="003B1F47" w:rsidRPr="006A216F" w:rsidRDefault="003B1F47" w:rsidP="003B1F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C9FF715" w14:textId="6CBBC860" w:rsidR="003B1F47" w:rsidRPr="006A216F" w:rsidRDefault="003B1F47" w:rsidP="003B1F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3FD6A03E" w14:textId="77777777" w:rsidR="003B1F47" w:rsidRPr="006A216F" w:rsidRDefault="003B1F47" w:rsidP="003B1F47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27CE4C88" w14:textId="2DC314B8" w:rsidR="003B1F47" w:rsidRPr="006A216F" w:rsidRDefault="003B1F47" w:rsidP="003B1F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05AC75D" w14:textId="77777777" w:rsidR="003B1F47" w:rsidRPr="006A216F" w:rsidRDefault="003B1F47" w:rsidP="003B1F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59EF8FA" w14:textId="58C73B81" w:rsidR="003B1F47" w:rsidRPr="006A216F" w:rsidRDefault="003B1F47" w:rsidP="003B1F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B1F47" w:rsidRPr="006A216F" w14:paraId="2EAA162A" w14:textId="77777777" w:rsidTr="00F97FF6">
        <w:tc>
          <w:tcPr>
            <w:tcW w:w="3600" w:type="dxa"/>
            <w:vAlign w:val="bottom"/>
          </w:tcPr>
          <w:p w14:paraId="61D73CD8" w14:textId="77777777" w:rsidR="003B1F47" w:rsidRPr="006A216F" w:rsidRDefault="003B1F47" w:rsidP="003B1F47">
            <w:pPr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583" w:type="dxa"/>
            <w:gridSpan w:val="7"/>
            <w:vAlign w:val="bottom"/>
          </w:tcPr>
          <w:p w14:paraId="194607E8" w14:textId="77777777" w:rsidR="003B1F47" w:rsidRPr="006A216F" w:rsidRDefault="003B1F47" w:rsidP="003B1F47">
            <w:pPr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1F47" w:rsidRPr="006A216F" w14:paraId="11FABC89" w14:textId="77777777" w:rsidTr="00F97FF6">
        <w:tc>
          <w:tcPr>
            <w:tcW w:w="3600" w:type="dxa"/>
            <w:vAlign w:val="bottom"/>
          </w:tcPr>
          <w:p w14:paraId="4E211CA7" w14:textId="77777777" w:rsidR="003B1F47" w:rsidRPr="006A216F" w:rsidRDefault="003B1F47" w:rsidP="003B1F47">
            <w:pPr>
              <w:ind w:right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  <w:vAlign w:val="bottom"/>
          </w:tcPr>
          <w:p w14:paraId="675512E0" w14:textId="280F613F" w:rsidR="003B1F47" w:rsidRPr="00F561B7" w:rsidRDefault="00F561B7" w:rsidP="003B1F47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</w:p>
        </w:tc>
        <w:tc>
          <w:tcPr>
            <w:tcW w:w="270" w:type="dxa"/>
            <w:vAlign w:val="bottom"/>
          </w:tcPr>
          <w:p w14:paraId="45C1FDE8" w14:textId="77777777" w:rsidR="003B1F47" w:rsidRPr="006A216F" w:rsidRDefault="003B1F47" w:rsidP="003B1F47">
            <w:pPr>
              <w:tabs>
                <w:tab w:val="decimal" w:pos="829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3E3681A7" w14:textId="6492CFF6" w:rsidR="003B1F47" w:rsidRPr="006A216F" w:rsidRDefault="003B1F47" w:rsidP="003B1F47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38" w:type="dxa"/>
            <w:vAlign w:val="bottom"/>
          </w:tcPr>
          <w:p w14:paraId="4C18AB60" w14:textId="77777777" w:rsidR="003B1F47" w:rsidRPr="006A216F" w:rsidRDefault="003B1F47" w:rsidP="003B1F47">
            <w:pPr>
              <w:tabs>
                <w:tab w:val="decimal" w:pos="829"/>
              </w:tabs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69735531" w14:textId="140C8801" w:rsidR="003B1F47" w:rsidRPr="006A216F" w:rsidRDefault="00F561B7" w:rsidP="003B1F4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61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  <w:vAlign w:val="bottom"/>
          </w:tcPr>
          <w:p w14:paraId="08983868" w14:textId="77777777" w:rsidR="003B1F47" w:rsidRPr="006A216F" w:rsidRDefault="003B1F47" w:rsidP="003B1F47">
            <w:pPr>
              <w:tabs>
                <w:tab w:val="decimal" w:pos="1017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2B8AE12" w14:textId="021886F8" w:rsidR="003B1F47" w:rsidRPr="006A216F" w:rsidRDefault="003B1F47" w:rsidP="003B1F47">
            <w:pPr>
              <w:tabs>
                <w:tab w:val="decimal" w:pos="9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3B1F47" w:rsidRPr="006A216F" w14:paraId="27F148B3" w14:textId="77777777" w:rsidTr="00F97FF6">
        <w:tc>
          <w:tcPr>
            <w:tcW w:w="3600" w:type="dxa"/>
            <w:vAlign w:val="bottom"/>
          </w:tcPr>
          <w:p w14:paraId="5B1F9EFF" w14:textId="77777777" w:rsidR="003B1F47" w:rsidRPr="006A216F" w:rsidRDefault="003B1F47" w:rsidP="003B1F47">
            <w:pPr>
              <w:ind w:right="2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60" w:type="dxa"/>
            <w:vAlign w:val="bottom"/>
          </w:tcPr>
          <w:p w14:paraId="6723848F" w14:textId="0F063BA5" w:rsidR="003B1F47" w:rsidRPr="006A216F" w:rsidRDefault="00F561B7" w:rsidP="003B1F47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61B7">
              <w:rPr>
                <w:rFonts w:asciiTheme="majorBidi" w:hAnsiTheme="majorBidi" w:cstheme="majorBidi"/>
                <w:sz w:val="30"/>
                <w:szCs w:val="30"/>
              </w:rPr>
              <w:t>381,383</w:t>
            </w:r>
          </w:p>
        </w:tc>
        <w:tc>
          <w:tcPr>
            <w:tcW w:w="270" w:type="dxa"/>
            <w:vAlign w:val="bottom"/>
          </w:tcPr>
          <w:p w14:paraId="58A15FAD" w14:textId="77777777" w:rsidR="003B1F47" w:rsidRPr="006A216F" w:rsidRDefault="003B1F47" w:rsidP="003B1F47">
            <w:pPr>
              <w:tabs>
                <w:tab w:val="decimal" w:pos="829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41E0681C" w14:textId="2DC3DE1D" w:rsidR="003B1F47" w:rsidRPr="006A216F" w:rsidRDefault="003B1F47" w:rsidP="003B1F47">
            <w:pPr>
              <w:tabs>
                <w:tab w:val="decimal" w:pos="9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238" w:type="dxa"/>
            <w:vAlign w:val="bottom"/>
          </w:tcPr>
          <w:p w14:paraId="5906C21A" w14:textId="77777777" w:rsidR="003B1F47" w:rsidRPr="006A216F" w:rsidRDefault="003B1F47" w:rsidP="003B1F47">
            <w:pPr>
              <w:tabs>
                <w:tab w:val="decimal" w:pos="829"/>
              </w:tabs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735147AB" w14:textId="30C3F608" w:rsidR="003B1F47" w:rsidRPr="006A216F" w:rsidRDefault="00F561B7" w:rsidP="003B1F4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61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190,975</w:t>
            </w:r>
          </w:p>
        </w:tc>
        <w:tc>
          <w:tcPr>
            <w:tcW w:w="270" w:type="dxa"/>
            <w:vAlign w:val="bottom"/>
          </w:tcPr>
          <w:p w14:paraId="10375E5D" w14:textId="77777777" w:rsidR="003B1F47" w:rsidRPr="006A216F" w:rsidRDefault="003B1F47" w:rsidP="003B1F47">
            <w:pPr>
              <w:tabs>
                <w:tab w:val="decimal" w:pos="1017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372BD759" w14:textId="1ACD6DC8" w:rsidR="003B1F47" w:rsidRPr="006A216F" w:rsidRDefault="003B1F47" w:rsidP="003B1F47">
            <w:pPr>
              <w:tabs>
                <w:tab w:val="decimal" w:pos="9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</w:tr>
      <w:tr w:rsidR="003B1F47" w:rsidRPr="006A216F" w14:paraId="4B6952B8" w14:textId="77777777" w:rsidTr="00F97FF6">
        <w:tc>
          <w:tcPr>
            <w:tcW w:w="3600" w:type="dxa"/>
            <w:vAlign w:val="bottom"/>
          </w:tcPr>
          <w:p w14:paraId="51776AC1" w14:textId="4A3F606C" w:rsidR="003B1F47" w:rsidRPr="006A216F" w:rsidRDefault="003B1F47" w:rsidP="003B1F47">
            <w:pPr>
              <w:ind w:left="156" w:right="274" w:hanging="15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7591C" w14:textId="3B97D027" w:rsidR="003B1F47" w:rsidRPr="006A216F" w:rsidRDefault="00F561B7" w:rsidP="003B1F47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61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381,702</w:t>
            </w:r>
          </w:p>
        </w:tc>
        <w:tc>
          <w:tcPr>
            <w:tcW w:w="270" w:type="dxa"/>
            <w:vAlign w:val="bottom"/>
          </w:tcPr>
          <w:p w14:paraId="65326FB2" w14:textId="77777777" w:rsidR="003B1F47" w:rsidRPr="006A216F" w:rsidRDefault="003B1F47" w:rsidP="003B1F47">
            <w:pPr>
              <w:tabs>
                <w:tab w:val="decimal" w:pos="829"/>
              </w:tabs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3E87D" w14:textId="260BD3DD" w:rsidR="003B1F47" w:rsidRPr="006A216F" w:rsidRDefault="003B1F47" w:rsidP="003B1F47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912</w:t>
            </w:r>
          </w:p>
        </w:tc>
        <w:tc>
          <w:tcPr>
            <w:tcW w:w="238" w:type="dxa"/>
            <w:vAlign w:val="bottom"/>
          </w:tcPr>
          <w:p w14:paraId="5A2AE1AB" w14:textId="77777777" w:rsidR="003B1F47" w:rsidRPr="006A216F" w:rsidRDefault="003B1F47" w:rsidP="003B1F47">
            <w:pPr>
              <w:tabs>
                <w:tab w:val="decimal" w:pos="829"/>
              </w:tabs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04A4B" w14:textId="7A119225" w:rsidR="003B1F47" w:rsidRPr="006A216F" w:rsidRDefault="00F561B7" w:rsidP="003B1F4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-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61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191,000</w:t>
            </w:r>
          </w:p>
        </w:tc>
        <w:tc>
          <w:tcPr>
            <w:tcW w:w="270" w:type="dxa"/>
            <w:vAlign w:val="bottom"/>
          </w:tcPr>
          <w:p w14:paraId="03CEEBAD" w14:textId="77777777" w:rsidR="003B1F47" w:rsidRPr="006A216F" w:rsidRDefault="003B1F47" w:rsidP="003B1F47">
            <w:pPr>
              <w:tabs>
                <w:tab w:val="decimal" w:pos="829"/>
              </w:tabs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409D0" w14:textId="564853BE" w:rsidR="003B1F47" w:rsidRPr="00F97FF6" w:rsidRDefault="003B1F47" w:rsidP="003B1F47">
            <w:pPr>
              <w:tabs>
                <w:tab w:val="decimal" w:pos="96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061</w:t>
            </w:r>
          </w:p>
        </w:tc>
      </w:tr>
    </w:tbl>
    <w:p w14:paraId="677B5146" w14:textId="6FC2A16D" w:rsidR="00750704" w:rsidRDefault="00535AB2" w:rsidP="006A216F">
      <w:pPr>
        <w:overflowPunct/>
        <w:autoSpaceDE/>
        <w:autoSpaceDN/>
        <w:adjustRightInd/>
        <w:spacing w:line="276" w:lineRule="auto"/>
        <w:textAlignment w:val="auto"/>
        <w:rPr>
          <w:rFonts w:asciiTheme="majorBidi" w:hAnsiTheme="majorBidi" w:cstheme="majorBidi"/>
          <w:sz w:val="24"/>
          <w:szCs w:val="24"/>
        </w:rPr>
      </w:pPr>
      <w:r w:rsidRPr="002819E6">
        <w:rPr>
          <w:rFonts w:asciiTheme="majorBidi" w:hAnsiTheme="majorBidi" w:cstheme="majorBidi"/>
          <w:sz w:val="24"/>
          <w:szCs w:val="24"/>
        </w:rPr>
        <w:tab/>
      </w:r>
      <w:r w:rsidR="00750704">
        <w:rPr>
          <w:rFonts w:asciiTheme="majorBidi" w:hAnsiTheme="majorBidi" w:cstheme="majorBidi"/>
          <w:sz w:val="24"/>
          <w:szCs w:val="24"/>
        </w:rPr>
        <w:br w:type="page"/>
      </w:r>
    </w:p>
    <w:p w14:paraId="5762E778" w14:textId="161E5477" w:rsidR="00C71C1F" w:rsidRPr="006A216F" w:rsidRDefault="00C71C1F" w:rsidP="00F41F49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5C694025" w14:textId="77777777" w:rsidR="0070213C" w:rsidRPr="002C6AD1" w:rsidRDefault="0070213C" w:rsidP="00520504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89"/>
        <w:gridCol w:w="1260"/>
        <w:gridCol w:w="180"/>
        <w:gridCol w:w="1260"/>
        <w:gridCol w:w="178"/>
        <w:gridCol w:w="1252"/>
        <w:gridCol w:w="190"/>
        <w:gridCol w:w="1270"/>
      </w:tblGrid>
      <w:tr w:rsidR="0070213C" w:rsidRPr="006A216F" w14:paraId="1E610716" w14:textId="77777777" w:rsidTr="2AC33798">
        <w:trPr>
          <w:cantSplit/>
          <w:tblHeader/>
        </w:trPr>
        <w:tc>
          <w:tcPr>
            <w:tcW w:w="3589" w:type="dxa"/>
            <w:vAlign w:val="bottom"/>
            <w:hideMark/>
          </w:tcPr>
          <w:p w14:paraId="23FBA223" w14:textId="77777777" w:rsidR="0070213C" w:rsidRPr="006A216F" w:rsidRDefault="0070213C" w:rsidP="00307406">
            <w:pPr>
              <w:pStyle w:val="acctfourfigures"/>
              <w:tabs>
                <w:tab w:val="left" w:pos="720"/>
              </w:tabs>
              <w:spacing w:line="380" w:lineRule="exact"/>
              <w:ind w:left="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787DA6E" w14:textId="77777777" w:rsidR="0070213C" w:rsidRPr="006A216F" w:rsidRDefault="0070213C" w:rsidP="00307406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A216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01D36CE8" w14:textId="77777777" w:rsidR="0070213C" w:rsidRPr="006A216F" w:rsidRDefault="0070213C" w:rsidP="00307406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12" w:type="dxa"/>
            <w:gridSpan w:val="3"/>
            <w:vAlign w:val="bottom"/>
          </w:tcPr>
          <w:p w14:paraId="2705A393" w14:textId="77777777" w:rsidR="0070213C" w:rsidRPr="006A216F" w:rsidRDefault="0070213C" w:rsidP="00307406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A216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1F47" w:rsidRPr="006A216F" w14:paraId="5ECCCD95" w14:textId="77777777" w:rsidTr="2AC33798">
        <w:trPr>
          <w:cantSplit/>
          <w:tblHeader/>
        </w:trPr>
        <w:tc>
          <w:tcPr>
            <w:tcW w:w="3589" w:type="dxa"/>
            <w:vAlign w:val="bottom"/>
          </w:tcPr>
          <w:p w14:paraId="0B59A8D1" w14:textId="361F92CA" w:rsidR="003B1F47" w:rsidRPr="006A216F" w:rsidRDefault="003B1F47" w:rsidP="003B1F47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AE1AE4" w14:textId="14E67C3B" w:rsidR="003B1F47" w:rsidRPr="006A216F" w:rsidRDefault="003B1F47" w:rsidP="003B1F4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774A62CF" w14:textId="77777777" w:rsidR="003B1F47" w:rsidRPr="006A216F" w:rsidRDefault="003B1F47" w:rsidP="003B1F47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BD9210" w14:textId="3B21D8E5" w:rsidR="003B1F47" w:rsidRPr="006A216F" w:rsidRDefault="003B1F47" w:rsidP="003B1F47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F51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78" w:type="dxa"/>
          </w:tcPr>
          <w:p w14:paraId="32995B30" w14:textId="77777777" w:rsidR="003B1F47" w:rsidRPr="006A216F" w:rsidRDefault="003B1F47" w:rsidP="003B1F4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404BFF27" w14:textId="13F524BD" w:rsidR="003B1F47" w:rsidRPr="003B1F47" w:rsidRDefault="003B1F47" w:rsidP="003B1F47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1F47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190" w:type="dxa"/>
          </w:tcPr>
          <w:p w14:paraId="3E885648" w14:textId="77777777" w:rsidR="003B1F47" w:rsidRPr="005447DC" w:rsidRDefault="003B1F47" w:rsidP="003B1F47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70" w:type="dxa"/>
          </w:tcPr>
          <w:p w14:paraId="0F62DD34" w14:textId="14AAEE37" w:rsidR="003B1F47" w:rsidRPr="005447DC" w:rsidRDefault="003B1F47" w:rsidP="003B1F47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F51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3B1F47" w:rsidRPr="006A216F" w14:paraId="78269143" w14:textId="77777777" w:rsidTr="2AC33798">
        <w:trPr>
          <w:cantSplit/>
          <w:tblHeader/>
        </w:trPr>
        <w:tc>
          <w:tcPr>
            <w:tcW w:w="3589" w:type="dxa"/>
            <w:vAlign w:val="bottom"/>
            <w:hideMark/>
          </w:tcPr>
          <w:p w14:paraId="71F7C815" w14:textId="77777777" w:rsidR="003B1F47" w:rsidRPr="006A216F" w:rsidRDefault="003B1F47" w:rsidP="003B1F47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49C3D09A" w14:textId="77777777" w:rsidR="003B1F47" w:rsidRPr="005A688B" w:rsidRDefault="003B1F47" w:rsidP="003B1F4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lang w:val="en-US"/>
              </w:rPr>
            </w:pPr>
            <w:r w:rsidRPr="006A2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6A2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B1F47" w:rsidRPr="006A216F" w14:paraId="2F6BDD94" w14:textId="77777777" w:rsidTr="00E24873">
        <w:trPr>
          <w:cantSplit/>
        </w:trPr>
        <w:tc>
          <w:tcPr>
            <w:tcW w:w="3589" w:type="dxa"/>
            <w:hideMark/>
          </w:tcPr>
          <w:p w14:paraId="7A9FB810" w14:textId="77777777" w:rsidR="003B1F47" w:rsidRPr="006A216F" w:rsidRDefault="003B1F47" w:rsidP="003B1F4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C654069" w14:textId="08E97EEF" w:rsidR="003B1F47" w:rsidRPr="00E24873" w:rsidRDefault="0043334A" w:rsidP="003B1F47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34A">
              <w:rPr>
                <w:rFonts w:asciiTheme="majorBidi" w:hAnsiTheme="majorBidi" w:cstheme="majorBidi"/>
                <w:sz w:val="30"/>
                <w:szCs w:val="30"/>
              </w:rPr>
              <w:t>378,416</w:t>
            </w:r>
          </w:p>
        </w:tc>
        <w:tc>
          <w:tcPr>
            <w:tcW w:w="180" w:type="dxa"/>
            <w:vAlign w:val="bottom"/>
          </w:tcPr>
          <w:p w14:paraId="3364ED10" w14:textId="77777777" w:rsidR="003B1F47" w:rsidRPr="006A216F" w:rsidRDefault="003B1F47" w:rsidP="003B1F47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E74E63" w14:textId="7E447651" w:rsidR="003B1F47" w:rsidRPr="006A216F" w:rsidRDefault="003B1F47" w:rsidP="003B1F47">
            <w:pPr>
              <w:tabs>
                <w:tab w:val="decimal" w:pos="110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 w:rsidRPr="00E248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178" w:type="dxa"/>
            <w:vAlign w:val="bottom"/>
          </w:tcPr>
          <w:p w14:paraId="61B7020E" w14:textId="77777777" w:rsidR="003B1F47" w:rsidRPr="006A216F" w:rsidRDefault="003B1F47" w:rsidP="003B1F47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  <w:vAlign w:val="bottom"/>
          </w:tcPr>
          <w:p w14:paraId="44D6C7F9" w14:textId="5C50F749" w:rsidR="003B1F47" w:rsidRPr="006A216F" w:rsidRDefault="0043334A" w:rsidP="003B1F47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left="-107"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33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271,09</w:t>
            </w:r>
            <w:r w:rsidR="007E38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0" w:type="dxa"/>
            <w:vAlign w:val="bottom"/>
          </w:tcPr>
          <w:p w14:paraId="7EC28314" w14:textId="77777777" w:rsidR="003B1F47" w:rsidRPr="006A216F" w:rsidRDefault="003B1F47" w:rsidP="003B1F47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072B9E7D" w14:textId="2384DD78" w:rsidR="003B1F47" w:rsidRPr="006A216F" w:rsidRDefault="003B1F47" w:rsidP="003B1F47">
            <w:pPr>
              <w:tabs>
                <w:tab w:val="decimal" w:pos="110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</w:tr>
      <w:tr w:rsidR="003B1F47" w:rsidRPr="006A216F" w14:paraId="37AB1D49" w14:textId="77777777" w:rsidTr="00E24873">
        <w:trPr>
          <w:cantSplit/>
        </w:trPr>
        <w:tc>
          <w:tcPr>
            <w:tcW w:w="3589" w:type="dxa"/>
            <w:hideMark/>
          </w:tcPr>
          <w:p w14:paraId="4CBFD2CA" w14:textId="77777777" w:rsidR="003B1F47" w:rsidRPr="006A216F" w:rsidRDefault="003B1F47" w:rsidP="003B1F4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0676EE" w14:textId="0C058F05" w:rsidR="003B1F47" w:rsidRPr="00E24873" w:rsidRDefault="0043334A" w:rsidP="003B1F47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3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378,416</w:t>
            </w:r>
          </w:p>
        </w:tc>
        <w:tc>
          <w:tcPr>
            <w:tcW w:w="180" w:type="dxa"/>
            <w:vAlign w:val="bottom"/>
          </w:tcPr>
          <w:p w14:paraId="710D89B6" w14:textId="77777777" w:rsidR="003B1F47" w:rsidRPr="006A216F" w:rsidRDefault="003B1F47" w:rsidP="003B1F47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68F1B2" w14:textId="710D8C14" w:rsidR="003B1F47" w:rsidRPr="00E24873" w:rsidRDefault="003B1F47" w:rsidP="003B1F47">
            <w:pPr>
              <w:tabs>
                <w:tab w:val="decimal" w:pos="110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  <w:r w:rsidRP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178" w:type="dxa"/>
            <w:vAlign w:val="bottom"/>
          </w:tcPr>
          <w:p w14:paraId="680D06C3" w14:textId="77777777" w:rsidR="003B1F47" w:rsidRPr="006A216F" w:rsidRDefault="003B1F47" w:rsidP="003B1F47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C96385" w14:textId="06854224" w:rsidR="003B1F47" w:rsidRPr="00E24873" w:rsidRDefault="0043334A" w:rsidP="003B1F47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left="-107" w:right="-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333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271,09</w:t>
            </w:r>
            <w:r w:rsidR="007E38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0" w:type="dxa"/>
            <w:vAlign w:val="bottom"/>
          </w:tcPr>
          <w:p w14:paraId="06FBC8C0" w14:textId="77777777" w:rsidR="003B1F47" w:rsidRPr="006A216F" w:rsidRDefault="003B1F47" w:rsidP="003B1F47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5122A7" w14:textId="0194E325" w:rsidR="003B1F47" w:rsidRPr="006A216F" w:rsidRDefault="003B1F47" w:rsidP="003B1F47">
            <w:pPr>
              <w:tabs>
                <w:tab w:val="decimal" w:pos="110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  <w:r w:rsidRP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</w:tr>
      <w:tr w:rsidR="003B1F47" w:rsidRPr="006A216F" w14:paraId="44546C1D" w14:textId="77777777" w:rsidTr="00E24873">
        <w:trPr>
          <w:cantSplit/>
        </w:trPr>
        <w:tc>
          <w:tcPr>
            <w:tcW w:w="3589" w:type="dxa"/>
            <w:vAlign w:val="bottom"/>
            <w:hideMark/>
          </w:tcPr>
          <w:p w14:paraId="3A8F5156" w14:textId="77777777" w:rsidR="003B1F47" w:rsidRPr="006A216F" w:rsidRDefault="003B1F47" w:rsidP="003B1F4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7302596" w14:textId="4C4C5762" w:rsidR="003B1F47" w:rsidRPr="006A216F" w:rsidRDefault="0043334A" w:rsidP="003B1F4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D1EC10F" w14:textId="77777777" w:rsidR="003B1F47" w:rsidRPr="006A216F" w:rsidRDefault="003B1F47" w:rsidP="003B1F47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E146ED" w14:textId="0340F063" w:rsidR="003B1F47" w:rsidRPr="006A216F" w:rsidRDefault="003B1F47" w:rsidP="003B1F47">
            <w:pPr>
              <w:tabs>
                <w:tab w:val="decimal" w:pos="742"/>
              </w:tabs>
              <w:spacing w:line="380" w:lineRule="exact"/>
              <w:ind w:right="2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06AA9EC" w14:textId="77777777" w:rsidR="003B1F47" w:rsidRPr="006A216F" w:rsidRDefault="003B1F47" w:rsidP="003B1F47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7058293" w14:textId="7892D244" w:rsidR="003B1F47" w:rsidRPr="00E24873" w:rsidRDefault="0043334A" w:rsidP="003B1F4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107"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696F11F3" w14:textId="77777777" w:rsidR="003B1F47" w:rsidRPr="006A216F" w:rsidRDefault="003B1F47" w:rsidP="003B1F47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5107B3B" w14:textId="2C81CA0C" w:rsidR="003B1F47" w:rsidRPr="006A216F" w:rsidRDefault="003B1F47" w:rsidP="003B1F47">
            <w:pPr>
              <w:tabs>
                <w:tab w:val="decimal" w:pos="83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248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1F47" w:rsidRPr="006A216F" w14:paraId="2EB9DA20" w14:textId="77777777" w:rsidTr="00E24873">
        <w:trPr>
          <w:cantSplit/>
        </w:trPr>
        <w:tc>
          <w:tcPr>
            <w:tcW w:w="3589" w:type="dxa"/>
            <w:hideMark/>
          </w:tcPr>
          <w:p w14:paraId="75C45AAA" w14:textId="77777777" w:rsidR="003B1F47" w:rsidRPr="006A216F" w:rsidRDefault="003B1F47" w:rsidP="003B1F4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8D72C90" w14:textId="66F6D1EE" w:rsidR="003B1F47" w:rsidRPr="00E24873" w:rsidRDefault="0043334A" w:rsidP="003B1F47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3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378,416</w:t>
            </w:r>
          </w:p>
        </w:tc>
        <w:tc>
          <w:tcPr>
            <w:tcW w:w="180" w:type="dxa"/>
            <w:vAlign w:val="bottom"/>
          </w:tcPr>
          <w:p w14:paraId="41D54D14" w14:textId="77777777" w:rsidR="003B1F47" w:rsidRPr="006A216F" w:rsidRDefault="003B1F47" w:rsidP="003B1F47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FADE05" w14:textId="1B3C033C" w:rsidR="003B1F47" w:rsidRPr="00E24873" w:rsidRDefault="003B1F47" w:rsidP="003B1F47">
            <w:pPr>
              <w:tabs>
                <w:tab w:val="decimal" w:pos="110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  <w:r w:rsidRP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178" w:type="dxa"/>
            <w:vAlign w:val="bottom"/>
          </w:tcPr>
          <w:p w14:paraId="692432EA" w14:textId="77777777" w:rsidR="003B1F47" w:rsidRPr="006A216F" w:rsidRDefault="003B1F47" w:rsidP="003B1F47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CC237B1" w14:textId="5CFED602" w:rsidR="003B1F47" w:rsidRPr="00E24873" w:rsidRDefault="0043334A" w:rsidP="003B1F47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left="-107" w:right="-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33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271,09</w:t>
            </w:r>
            <w:r w:rsidR="007E38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0" w:type="dxa"/>
            <w:vAlign w:val="bottom"/>
          </w:tcPr>
          <w:p w14:paraId="31DF3E5E" w14:textId="77777777" w:rsidR="003B1F47" w:rsidRPr="006A216F" w:rsidRDefault="003B1F47" w:rsidP="003B1F47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5C687769" w14:textId="11FB2D68" w:rsidR="003B1F47" w:rsidRPr="006A216F" w:rsidRDefault="003B1F47" w:rsidP="003B1F47">
            <w:pPr>
              <w:tabs>
                <w:tab w:val="decimal" w:pos="110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  <w:r w:rsidRP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</w:tr>
    </w:tbl>
    <w:p w14:paraId="6D38C8A7" w14:textId="77777777" w:rsidR="0070213C" w:rsidRPr="00F561B7" w:rsidRDefault="0070213C" w:rsidP="001559D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8AF70B" w14:textId="1CFCE164" w:rsidR="00767AB9" w:rsidRDefault="0070213C" w:rsidP="00BD432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ข้อมูลเกี่ยวกับความเสี่ยงด้านเครดิตเปิดเผยในหมายเหตุข้อ </w:t>
      </w:r>
      <w:r w:rsidR="00AF51D0" w:rsidRPr="00AF51D0">
        <w:rPr>
          <w:rFonts w:asciiTheme="majorBidi" w:hAnsiTheme="majorBidi" w:cstheme="majorBidi"/>
          <w:sz w:val="30"/>
          <w:szCs w:val="30"/>
        </w:rPr>
        <w:t>21</w:t>
      </w:r>
      <w:r w:rsidRPr="006A216F">
        <w:rPr>
          <w:rFonts w:asciiTheme="majorBidi" w:hAnsiTheme="majorBidi" w:cstheme="majorBidi"/>
          <w:sz w:val="30"/>
          <w:szCs w:val="30"/>
        </w:rPr>
        <w:t xml:space="preserve"> (</w:t>
      </w:r>
      <w:r w:rsidRPr="006A216F">
        <w:rPr>
          <w:rFonts w:asciiTheme="majorBidi" w:hAnsiTheme="majorBidi" w:cstheme="majorBidi"/>
          <w:sz w:val="30"/>
          <w:szCs w:val="30"/>
          <w:cs/>
        </w:rPr>
        <w:t>ข.</w:t>
      </w:r>
      <w:r w:rsidR="00AF51D0" w:rsidRPr="00AF51D0">
        <w:rPr>
          <w:rFonts w:asciiTheme="majorBidi" w:hAnsiTheme="majorBidi" w:cstheme="majorBidi"/>
          <w:sz w:val="30"/>
          <w:szCs w:val="30"/>
        </w:rPr>
        <w:t>1</w:t>
      </w:r>
      <w:r w:rsidRPr="006A216F">
        <w:rPr>
          <w:rFonts w:asciiTheme="majorBidi" w:hAnsiTheme="majorBidi" w:cstheme="majorBidi"/>
          <w:sz w:val="30"/>
          <w:szCs w:val="30"/>
        </w:rPr>
        <w:t>)</w:t>
      </w:r>
    </w:p>
    <w:p w14:paraId="10CAC08A" w14:textId="77777777" w:rsidR="00767AB9" w:rsidRPr="00F561B7" w:rsidRDefault="00767AB9" w:rsidP="00BD432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0A653A" w14:textId="1F8F458E" w:rsidR="002D11D0" w:rsidRPr="006A216F" w:rsidRDefault="692077AC" w:rsidP="2AC33798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4BF82CE9" w14:textId="3FF9CBA9" w:rsidR="001559DF" w:rsidRPr="00E2378A" w:rsidRDefault="001559DF" w:rsidP="00E2378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7" w:type="dxa"/>
        <w:tblInd w:w="463" w:type="dxa"/>
        <w:tblLayout w:type="fixed"/>
        <w:tblLook w:val="0000" w:firstRow="0" w:lastRow="0" w:firstColumn="0" w:lastColumn="0" w:noHBand="0" w:noVBand="0"/>
      </w:tblPr>
      <w:tblGrid>
        <w:gridCol w:w="3675"/>
        <w:gridCol w:w="1259"/>
        <w:gridCol w:w="267"/>
        <w:gridCol w:w="1174"/>
        <w:gridCol w:w="268"/>
        <w:gridCol w:w="1174"/>
        <w:gridCol w:w="270"/>
        <w:gridCol w:w="1170"/>
      </w:tblGrid>
      <w:tr w:rsidR="0070213C" w:rsidRPr="006A216F" w14:paraId="5A564CDD" w14:textId="77777777" w:rsidTr="2AC33798">
        <w:trPr>
          <w:trHeight w:val="419"/>
          <w:tblHeader/>
        </w:trPr>
        <w:tc>
          <w:tcPr>
            <w:tcW w:w="1985" w:type="pct"/>
            <w:vAlign w:val="bottom"/>
          </w:tcPr>
          <w:p w14:paraId="3F8FF53A" w14:textId="77777777" w:rsidR="0070213C" w:rsidRPr="006A216F" w:rsidRDefault="0070213C" w:rsidP="00307406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8" w:type="pct"/>
            <w:gridSpan w:val="3"/>
            <w:vAlign w:val="bottom"/>
          </w:tcPr>
          <w:p w14:paraId="10BF7955" w14:textId="77777777" w:rsidR="0070213C" w:rsidRPr="006A216F" w:rsidRDefault="0070213C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  <w:vAlign w:val="bottom"/>
          </w:tcPr>
          <w:p w14:paraId="1C9E5B64" w14:textId="77777777" w:rsidR="0070213C" w:rsidRPr="006A216F" w:rsidRDefault="0070213C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pct"/>
            <w:gridSpan w:val="3"/>
            <w:vAlign w:val="bottom"/>
          </w:tcPr>
          <w:p w14:paraId="0224D6EF" w14:textId="77777777" w:rsidR="0070213C" w:rsidRPr="006A216F" w:rsidRDefault="0070213C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00F5" w:rsidRPr="006A216F" w14:paraId="7D856AB2" w14:textId="77777777" w:rsidTr="2AC33798">
        <w:trPr>
          <w:trHeight w:val="407"/>
          <w:tblHeader/>
        </w:trPr>
        <w:tc>
          <w:tcPr>
            <w:tcW w:w="1985" w:type="pct"/>
            <w:vAlign w:val="bottom"/>
          </w:tcPr>
          <w:p w14:paraId="3BCFA36A" w14:textId="77777777" w:rsidR="00C800F5" w:rsidRPr="006A216F" w:rsidRDefault="00C800F5" w:rsidP="00C800F5">
            <w:pPr>
              <w:pStyle w:val="BodyText"/>
              <w:tabs>
                <w:tab w:val="decimal" w:pos="-10458"/>
                <w:tab w:val="decimal" w:pos="796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27BCDDEB" w14:textId="5D29AED9" w:rsidR="00C800F5" w:rsidRPr="006A216F" w:rsidRDefault="00C800F5" w:rsidP="00C800F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139A53FE" w14:textId="77777777" w:rsidR="00C800F5" w:rsidRPr="006A216F" w:rsidRDefault="00C800F5" w:rsidP="00C800F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22950606" w14:textId="73A2DDB5" w:rsidR="00C800F5" w:rsidRPr="006A216F" w:rsidRDefault="00C800F5" w:rsidP="00C800F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4A14EA59" w14:textId="77777777" w:rsidR="00C800F5" w:rsidRPr="006A216F" w:rsidRDefault="00C800F5" w:rsidP="00C800F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1F6F2DD4" w14:textId="1EB62F61" w:rsidR="00C800F5" w:rsidRPr="006A216F" w:rsidRDefault="00C800F5" w:rsidP="00C800F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73DDB29" w14:textId="77777777" w:rsidR="00C800F5" w:rsidRPr="006A216F" w:rsidRDefault="00C800F5" w:rsidP="00C800F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B0D6FC3" w14:textId="31A6C3A1" w:rsidR="00C800F5" w:rsidRPr="006A216F" w:rsidRDefault="00C800F5" w:rsidP="00C800F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800F5" w:rsidRPr="006A216F" w14:paraId="312AD93D" w14:textId="77777777" w:rsidTr="2AC33798">
        <w:trPr>
          <w:trHeight w:val="407"/>
          <w:tblHeader/>
        </w:trPr>
        <w:tc>
          <w:tcPr>
            <w:tcW w:w="1985" w:type="pct"/>
            <w:vAlign w:val="bottom"/>
          </w:tcPr>
          <w:p w14:paraId="025B2D5F" w14:textId="77777777" w:rsidR="00C800F5" w:rsidRPr="006A216F" w:rsidRDefault="00C800F5" w:rsidP="00C800F5">
            <w:pPr>
              <w:pStyle w:val="BodyText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5" w:type="pct"/>
            <w:gridSpan w:val="7"/>
            <w:vAlign w:val="bottom"/>
          </w:tcPr>
          <w:p w14:paraId="7EE84EFA" w14:textId="77777777" w:rsidR="00C800F5" w:rsidRPr="006A216F" w:rsidRDefault="00C800F5" w:rsidP="00C800F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00F5" w:rsidRPr="006A216F" w14:paraId="2839ABFB" w14:textId="77777777" w:rsidTr="2AC33798">
        <w:trPr>
          <w:trHeight w:val="407"/>
        </w:trPr>
        <w:tc>
          <w:tcPr>
            <w:tcW w:w="1985" w:type="pct"/>
            <w:vAlign w:val="bottom"/>
          </w:tcPr>
          <w:p w14:paraId="53DCD2D9" w14:textId="3E1B4075" w:rsidR="00C800F5" w:rsidRPr="006A216F" w:rsidRDefault="00C800F5" w:rsidP="00C800F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วัตถุดิบ</w:t>
            </w:r>
          </w:p>
        </w:tc>
        <w:tc>
          <w:tcPr>
            <w:tcW w:w="680" w:type="pct"/>
            <w:vAlign w:val="bottom"/>
          </w:tcPr>
          <w:p w14:paraId="5991B8EE" w14:textId="406B4494" w:rsidR="00C800F5" w:rsidRPr="006A216F" w:rsidRDefault="00365903" w:rsidP="00C800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59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72,035</w:t>
            </w:r>
          </w:p>
        </w:tc>
        <w:tc>
          <w:tcPr>
            <w:tcW w:w="144" w:type="pct"/>
            <w:vAlign w:val="bottom"/>
          </w:tcPr>
          <w:p w14:paraId="46706418" w14:textId="77777777" w:rsidR="00C800F5" w:rsidRPr="006A216F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60BCBA31" w14:textId="0813B7EC" w:rsidR="00C800F5" w:rsidRPr="006A216F" w:rsidRDefault="00C800F5" w:rsidP="00C800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145" w:type="pct"/>
            <w:vAlign w:val="bottom"/>
          </w:tcPr>
          <w:p w14:paraId="433FE2F6" w14:textId="77777777" w:rsidR="00C800F5" w:rsidRPr="006A216F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4F2C632" w14:textId="192B9D8B" w:rsidR="00C800F5" w:rsidRPr="006A216F" w:rsidRDefault="00365903" w:rsidP="00C800F5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70AA22EF" w14:textId="77777777" w:rsidR="00C800F5" w:rsidRPr="006A216F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A0B228F" w14:textId="1189AFEF" w:rsidR="00C800F5" w:rsidRPr="006A216F" w:rsidRDefault="00C800F5" w:rsidP="00C800F5">
            <w:pPr>
              <w:tabs>
                <w:tab w:val="decimal" w:pos="60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00F5" w:rsidRPr="006A216F" w14:paraId="5C44E4F7" w14:textId="77777777" w:rsidTr="2AC33798">
        <w:trPr>
          <w:trHeight w:val="407"/>
        </w:trPr>
        <w:tc>
          <w:tcPr>
            <w:tcW w:w="1985" w:type="pct"/>
            <w:vAlign w:val="bottom"/>
          </w:tcPr>
          <w:p w14:paraId="47878277" w14:textId="7007D034" w:rsidR="00C800F5" w:rsidRPr="006A216F" w:rsidRDefault="00C800F5" w:rsidP="00C800F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อะไหล่และวัสดุโรงงาน</w:t>
            </w:r>
          </w:p>
        </w:tc>
        <w:tc>
          <w:tcPr>
            <w:tcW w:w="680" w:type="pct"/>
            <w:vAlign w:val="bottom"/>
          </w:tcPr>
          <w:p w14:paraId="34A4F79B" w14:textId="2CC6A26A" w:rsidR="00C800F5" w:rsidRPr="006A216F" w:rsidRDefault="004C41CA" w:rsidP="00C800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1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170,722</w:t>
            </w:r>
          </w:p>
        </w:tc>
        <w:tc>
          <w:tcPr>
            <w:tcW w:w="144" w:type="pct"/>
            <w:vAlign w:val="bottom"/>
          </w:tcPr>
          <w:p w14:paraId="37BBD01F" w14:textId="77777777" w:rsidR="00C800F5" w:rsidRPr="006A216F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3B2C14CC" w14:textId="0AFD586F" w:rsidR="00C800F5" w:rsidRPr="006A216F" w:rsidRDefault="00C800F5" w:rsidP="00C800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180,037</w:t>
            </w:r>
          </w:p>
        </w:tc>
        <w:tc>
          <w:tcPr>
            <w:tcW w:w="145" w:type="pct"/>
            <w:vAlign w:val="bottom"/>
          </w:tcPr>
          <w:p w14:paraId="2526A04A" w14:textId="77777777" w:rsidR="00C800F5" w:rsidRPr="006A216F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55E009FA" w14:textId="2D8A0B85" w:rsidR="00C800F5" w:rsidRPr="006A216F" w:rsidRDefault="004C41CA" w:rsidP="00C800F5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C41CA">
              <w:rPr>
                <w:rFonts w:asciiTheme="majorBidi" w:hAnsiTheme="majorBidi" w:cstheme="majorBidi"/>
                <w:sz w:val="30"/>
                <w:szCs w:val="30"/>
              </w:rPr>
              <w:t>107,02</w:t>
            </w:r>
            <w:r w:rsidR="00CE4D7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  <w:vAlign w:val="bottom"/>
          </w:tcPr>
          <w:p w14:paraId="0EEBA686" w14:textId="77777777" w:rsidR="00C800F5" w:rsidRPr="006A216F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16008F9" w14:textId="2CEB27A5" w:rsidR="00C800F5" w:rsidRPr="006A216F" w:rsidRDefault="00C800F5" w:rsidP="00C800F5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112,673</w:t>
            </w:r>
          </w:p>
        </w:tc>
      </w:tr>
      <w:tr w:rsidR="00C800F5" w:rsidRPr="006A216F" w14:paraId="1B55DA7B" w14:textId="77777777" w:rsidTr="2AC33798">
        <w:trPr>
          <w:trHeight w:val="407"/>
        </w:trPr>
        <w:tc>
          <w:tcPr>
            <w:tcW w:w="1985" w:type="pct"/>
            <w:vAlign w:val="bottom"/>
          </w:tcPr>
          <w:p w14:paraId="1C269A3A" w14:textId="405901A3" w:rsidR="00C800F5" w:rsidRPr="006A216F" w:rsidRDefault="00C800F5" w:rsidP="00C800F5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6A216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คาร์บอนเครดิต</w:t>
            </w:r>
          </w:p>
        </w:tc>
        <w:tc>
          <w:tcPr>
            <w:tcW w:w="680" w:type="pct"/>
            <w:vAlign w:val="bottom"/>
          </w:tcPr>
          <w:p w14:paraId="0FF7543A" w14:textId="55B03FAB" w:rsidR="00C800F5" w:rsidRPr="006A216F" w:rsidRDefault="00365903" w:rsidP="00C800F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1E66EE8B" w14:textId="77777777" w:rsidR="00C800F5" w:rsidRPr="006A216F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6DDA0A2F" w14:textId="21B28A64" w:rsidR="00C800F5" w:rsidRPr="006A216F" w:rsidRDefault="00C800F5" w:rsidP="00C800F5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60C5960C" w14:textId="77777777" w:rsidR="00C800F5" w:rsidRPr="006A216F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171A36A2" w14:textId="3F118B2E" w:rsidR="00C800F5" w:rsidRPr="006A216F" w:rsidRDefault="00365903" w:rsidP="00C800F5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5903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146" w:type="pct"/>
            <w:vAlign w:val="bottom"/>
          </w:tcPr>
          <w:p w14:paraId="63AEAA62" w14:textId="77777777" w:rsidR="00C800F5" w:rsidRPr="006A216F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ECB6105" w14:textId="02582FA1" w:rsidR="00C800F5" w:rsidRPr="006A216F" w:rsidRDefault="00C800F5" w:rsidP="00C800F5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</w:tr>
      <w:tr w:rsidR="00C800F5" w:rsidRPr="006A216F" w14:paraId="2D2ABE8D" w14:textId="77777777" w:rsidTr="2AC33798">
        <w:trPr>
          <w:trHeight w:val="407"/>
        </w:trPr>
        <w:tc>
          <w:tcPr>
            <w:tcW w:w="1985" w:type="pct"/>
            <w:vAlign w:val="bottom"/>
          </w:tcPr>
          <w:p w14:paraId="7C10C530" w14:textId="21201E21" w:rsidR="00C800F5" w:rsidRPr="006A216F" w:rsidRDefault="00C800F5" w:rsidP="00C800F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9B95A" w14:textId="5CD31FBD" w:rsidR="00C800F5" w:rsidRPr="00B66D6E" w:rsidRDefault="004C41CA" w:rsidP="00C800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1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242,757</w:t>
            </w:r>
          </w:p>
        </w:tc>
        <w:tc>
          <w:tcPr>
            <w:tcW w:w="144" w:type="pct"/>
            <w:vAlign w:val="bottom"/>
          </w:tcPr>
          <w:p w14:paraId="34F86F5D" w14:textId="77777777" w:rsidR="00C800F5" w:rsidRPr="006A216F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50912" w14:textId="4B4A5D40" w:rsidR="00C800F5" w:rsidRPr="006A216F" w:rsidRDefault="00C800F5" w:rsidP="00C800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244</w:t>
            </w:r>
            <w:r w:rsidRPr="00B66D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393</w:t>
            </w:r>
          </w:p>
        </w:tc>
        <w:tc>
          <w:tcPr>
            <w:tcW w:w="145" w:type="pct"/>
            <w:vAlign w:val="bottom"/>
          </w:tcPr>
          <w:p w14:paraId="3CC9B98D" w14:textId="77777777" w:rsidR="00C800F5" w:rsidRPr="006A216F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0310A" w14:textId="64AFBEF9" w:rsidR="00C800F5" w:rsidRPr="00E24873" w:rsidRDefault="004C41CA" w:rsidP="00C800F5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</w:t>
            </w:r>
            <w:r w:rsidR="00CE4D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46" w:type="pct"/>
            <w:vAlign w:val="bottom"/>
          </w:tcPr>
          <w:p w14:paraId="30C605CE" w14:textId="77777777" w:rsidR="00C800F5" w:rsidRPr="006A216F" w:rsidRDefault="00C800F5" w:rsidP="00C800F5">
            <w:pPr>
              <w:ind w:right="2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97A04" w14:textId="71BD6470" w:rsidR="00C800F5" w:rsidRPr="006A216F" w:rsidRDefault="00C800F5" w:rsidP="00C800F5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 w:rsidRP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045</w:t>
            </w:r>
          </w:p>
        </w:tc>
      </w:tr>
      <w:tr w:rsidR="00C800F5" w:rsidRPr="006A216F" w14:paraId="2B584F83" w14:textId="77777777" w:rsidTr="2AC33798">
        <w:trPr>
          <w:trHeight w:val="215"/>
        </w:trPr>
        <w:tc>
          <w:tcPr>
            <w:tcW w:w="1985" w:type="pct"/>
            <w:vAlign w:val="bottom"/>
          </w:tcPr>
          <w:p w14:paraId="5BDCEB8E" w14:textId="77777777" w:rsidR="00C800F5" w:rsidRPr="006A216F" w:rsidRDefault="00C800F5" w:rsidP="00C800F5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80" w:type="pct"/>
            <w:vAlign w:val="bottom"/>
          </w:tcPr>
          <w:p w14:paraId="4545999A" w14:textId="77777777" w:rsidR="00C800F5" w:rsidRPr="00B66D6E" w:rsidRDefault="00C800F5" w:rsidP="00C800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1A227BD2" w14:textId="77777777" w:rsidR="00C800F5" w:rsidRPr="006A216F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37F4D6B8" w14:textId="77777777" w:rsidR="00C800F5" w:rsidRPr="006A216F" w:rsidRDefault="00C800F5" w:rsidP="00C800F5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46DE29DC" w14:textId="77777777" w:rsidR="00C800F5" w:rsidRPr="006A216F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53F8AEAB" w14:textId="77777777" w:rsidR="00C800F5" w:rsidRPr="00E24873" w:rsidRDefault="00C800F5" w:rsidP="00C800F5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0651B67C" w14:textId="77777777" w:rsidR="00C800F5" w:rsidRPr="006A216F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7D256CB" w14:textId="77777777" w:rsidR="00C800F5" w:rsidRPr="006A216F" w:rsidRDefault="00C800F5" w:rsidP="00C800F5">
            <w:pPr>
              <w:pStyle w:val="acctfourfigures"/>
              <w:tabs>
                <w:tab w:val="left" w:pos="720"/>
                <w:tab w:val="decimal" w:pos="87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00F5" w:rsidRPr="006A216F" w14:paraId="0FD9EA22" w14:textId="77777777" w:rsidTr="2AC33798">
        <w:trPr>
          <w:trHeight w:val="407"/>
        </w:trPr>
        <w:tc>
          <w:tcPr>
            <w:tcW w:w="1985" w:type="pct"/>
            <w:vAlign w:val="bottom"/>
          </w:tcPr>
          <w:p w14:paraId="75EF1D0B" w14:textId="04A37DEC" w:rsidR="00C800F5" w:rsidRPr="006A216F" w:rsidRDefault="00C800F5" w:rsidP="00C800F5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Pr="006A21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 xml:space="preserve">   บัญชีต้นทุนขาย</w:t>
            </w:r>
          </w:p>
        </w:tc>
        <w:tc>
          <w:tcPr>
            <w:tcW w:w="680" w:type="pct"/>
            <w:vAlign w:val="bottom"/>
          </w:tcPr>
          <w:p w14:paraId="713A21A2" w14:textId="77777777" w:rsidR="00C800F5" w:rsidRPr="00B66D6E" w:rsidRDefault="00C800F5" w:rsidP="00C800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5E2940C1" w14:textId="77777777" w:rsidR="00C800F5" w:rsidRPr="006A216F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6FA62485" w14:textId="77777777" w:rsidR="00C800F5" w:rsidRPr="006A216F" w:rsidRDefault="00C800F5" w:rsidP="00C800F5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53D3FE8C" w14:textId="77777777" w:rsidR="00C800F5" w:rsidRPr="006A216F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6D920FF" w14:textId="77777777" w:rsidR="00C800F5" w:rsidRPr="00E24873" w:rsidRDefault="00C800F5" w:rsidP="00C800F5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2D38BD6" w14:textId="77777777" w:rsidR="00C800F5" w:rsidRPr="006A216F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8A8693C" w14:textId="77777777" w:rsidR="00C800F5" w:rsidRPr="006A216F" w:rsidRDefault="00C800F5" w:rsidP="00C800F5">
            <w:pPr>
              <w:pStyle w:val="acctfourfigures"/>
              <w:tabs>
                <w:tab w:val="left" w:pos="720"/>
                <w:tab w:val="decimal" w:pos="87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00F5" w:rsidRPr="006A216F" w14:paraId="292471D3" w14:textId="77777777" w:rsidTr="2AC33798">
        <w:trPr>
          <w:trHeight w:val="407"/>
        </w:trPr>
        <w:tc>
          <w:tcPr>
            <w:tcW w:w="1985" w:type="pct"/>
            <w:vAlign w:val="bottom"/>
          </w:tcPr>
          <w:p w14:paraId="35F7CAD5" w14:textId="77777777" w:rsidR="00C800F5" w:rsidRPr="006A216F" w:rsidRDefault="00C800F5" w:rsidP="00C800F5">
            <w:pPr>
              <w:numPr>
                <w:ilvl w:val="0"/>
                <w:numId w:val="27"/>
              </w:numPr>
              <w:tabs>
                <w:tab w:val="left" w:pos="227"/>
                <w:tab w:val="left" w:pos="454"/>
                <w:tab w:val="left" w:pos="7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75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680" w:type="pct"/>
            <w:vAlign w:val="bottom"/>
          </w:tcPr>
          <w:p w14:paraId="7E2D14DB" w14:textId="483AA36B" w:rsidR="00C800F5" w:rsidRPr="00EB58EE" w:rsidRDefault="00365903" w:rsidP="00C800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59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345,518</w:t>
            </w:r>
          </w:p>
        </w:tc>
        <w:tc>
          <w:tcPr>
            <w:tcW w:w="144" w:type="pct"/>
            <w:vAlign w:val="bottom"/>
          </w:tcPr>
          <w:p w14:paraId="228620B4" w14:textId="77777777" w:rsidR="00C800F5" w:rsidRPr="00EB58EE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EA158B5" w14:textId="2CBBE508" w:rsidR="00C800F5" w:rsidRPr="00EB58EE" w:rsidRDefault="00C800F5" w:rsidP="00C800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45" w:type="pct"/>
            <w:vAlign w:val="bottom"/>
          </w:tcPr>
          <w:p w14:paraId="5ED4DDE3" w14:textId="77777777" w:rsidR="00C800F5" w:rsidRPr="00EB58EE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275127E8" w14:textId="59DE198A" w:rsidR="00C800F5" w:rsidRPr="00EB58EE" w:rsidRDefault="00CE4D7D" w:rsidP="00C800F5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E4D7D">
              <w:rPr>
                <w:rFonts w:asciiTheme="majorBidi" w:hAnsiTheme="majorBidi" w:cstheme="majorBidi"/>
                <w:sz w:val="30"/>
                <w:szCs w:val="30"/>
              </w:rPr>
              <w:t>33,854</w:t>
            </w:r>
          </w:p>
        </w:tc>
        <w:tc>
          <w:tcPr>
            <w:tcW w:w="146" w:type="pct"/>
            <w:vAlign w:val="bottom"/>
          </w:tcPr>
          <w:p w14:paraId="6F74ABF8" w14:textId="77777777" w:rsidR="00C800F5" w:rsidRPr="00EB58EE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9F64E3D" w14:textId="1A0A513D" w:rsidR="00C800F5" w:rsidRPr="00EB58EE" w:rsidRDefault="00C800F5" w:rsidP="00C800F5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</w:tr>
      <w:tr w:rsidR="00C800F5" w:rsidRPr="006A216F" w14:paraId="2D87FE0C" w14:textId="77777777" w:rsidTr="2AC33798">
        <w:trPr>
          <w:trHeight w:val="407"/>
        </w:trPr>
        <w:tc>
          <w:tcPr>
            <w:tcW w:w="1985" w:type="pct"/>
            <w:vAlign w:val="bottom"/>
          </w:tcPr>
          <w:p w14:paraId="4CDDD621" w14:textId="77777777" w:rsidR="00C800F5" w:rsidRPr="006A216F" w:rsidRDefault="00C800F5" w:rsidP="00C800F5">
            <w:pPr>
              <w:numPr>
                <w:ilvl w:val="0"/>
                <w:numId w:val="2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75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</w:p>
          <w:p w14:paraId="762F6232" w14:textId="08EA7366" w:rsidR="00C800F5" w:rsidRPr="006A216F" w:rsidRDefault="00C800F5" w:rsidP="00C800F5">
            <w:pPr>
              <w:tabs>
                <w:tab w:val="left" w:pos="32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14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จะได้รับ</w:t>
            </w:r>
          </w:p>
        </w:tc>
        <w:tc>
          <w:tcPr>
            <w:tcW w:w="680" w:type="pct"/>
            <w:vAlign w:val="bottom"/>
          </w:tcPr>
          <w:p w14:paraId="12D7215C" w14:textId="644E4F11" w:rsidR="00C800F5" w:rsidRPr="00EB58EE" w:rsidRDefault="00365903" w:rsidP="00C800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59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11,002</w:t>
            </w:r>
          </w:p>
        </w:tc>
        <w:tc>
          <w:tcPr>
            <w:tcW w:w="144" w:type="pct"/>
            <w:vAlign w:val="bottom"/>
          </w:tcPr>
          <w:p w14:paraId="62279060" w14:textId="77777777" w:rsidR="00C800F5" w:rsidRPr="00EB58EE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22DA976E" w14:textId="347EBE45" w:rsidR="00C800F5" w:rsidRPr="00EB58EE" w:rsidRDefault="00C800F5" w:rsidP="00C800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859</w:t>
            </w:r>
          </w:p>
        </w:tc>
        <w:tc>
          <w:tcPr>
            <w:tcW w:w="145" w:type="pct"/>
            <w:vAlign w:val="bottom"/>
          </w:tcPr>
          <w:p w14:paraId="36F027A9" w14:textId="77777777" w:rsidR="00C800F5" w:rsidRPr="00EB58EE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362E49EC" w14:textId="777E7D74" w:rsidR="00C800F5" w:rsidRPr="00EB58EE" w:rsidRDefault="00CE4D7D" w:rsidP="00C800F5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4D7D">
              <w:rPr>
                <w:rFonts w:asciiTheme="majorBidi" w:hAnsiTheme="majorBidi" w:cstheme="majorBidi"/>
                <w:sz w:val="30"/>
                <w:szCs w:val="30"/>
              </w:rPr>
              <w:t>8,320</w:t>
            </w:r>
          </w:p>
        </w:tc>
        <w:tc>
          <w:tcPr>
            <w:tcW w:w="146" w:type="pct"/>
            <w:vAlign w:val="bottom"/>
          </w:tcPr>
          <w:p w14:paraId="28D6C02C" w14:textId="77777777" w:rsidR="00C800F5" w:rsidRPr="00EB58EE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1971EDE" w14:textId="32E724B8" w:rsidR="00C800F5" w:rsidRPr="00EB58EE" w:rsidRDefault="00C800F5" w:rsidP="00C800F5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</w:tr>
      <w:tr w:rsidR="00C800F5" w:rsidRPr="006A216F" w14:paraId="164D2D14" w14:textId="77777777" w:rsidTr="2AC33798">
        <w:trPr>
          <w:trHeight w:val="419"/>
        </w:trPr>
        <w:tc>
          <w:tcPr>
            <w:tcW w:w="1985" w:type="pct"/>
            <w:vAlign w:val="bottom"/>
          </w:tcPr>
          <w:p w14:paraId="480E257C" w14:textId="77777777" w:rsidR="00C800F5" w:rsidRPr="006A216F" w:rsidRDefault="00C800F5" w:rsidP="00C800F5">
            <w:pPr>
              <w:tabs>
                <w:tab w:val="left" w:pos="36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0DF49" w14:textId="23EEBF3F" w:rsidR="00C800F5" w:rsidRPr="00B66D6E" w:rsidRDefault="00365903" w:rsidP="00C800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659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356,520</w:t>
            </w:r>
          </w:p>
        </w:tc>
        <w:tc>
          <w:tcPr>
            <w:tcW w:w="144" w:type="pct"/>
            <w:vAlign w:val="bottom"/>
          </w:tcPr>
          <w:p w14:paraId="3F42DA2C" w14:textId="77777777" w:rsidR="00C800F5" w:rsidRPr="00EB58EE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89DFC" w14:textId="6FE6EF8E" w:rsidR="00C800F5" w:rsidRPr="00EB58EE" w:rsidRDefault="00C800F5" w:rsidP="00C800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145" w:type="pct"/>
            <w:vAlign w:val="bottom"/>
          </w:tcPr>
          <w:p w14:paraId="7F917168" w14:textId="77777777" w:rsidR="00C800F5" w:rsidRPr="00EB58EE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8B113" w14:textId="365153B3" w:rsidR="00C800F5" w:rsidRPr="00E24873" w:rsidRDefault="00CE4D7D" w:rsidP="00C800F5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4D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42,174</w:t>
            </w:r>
          </w:p>
        </w:tc>
        <w:tc>
          <w:tcPr>
            <w:tcW w:w="146" w:type="pct"/>
            <w:vAlign w:val="bottom"/>
          </w:tcPr>
          <w:p w14:paraId="0D6DEDE9" w14:textId="77777777" w:rsidR="00C800F5" w:rsidRPr="00EB58EE" w:rsidRDefault="00C800F5" w:rsidP="00C800F5">
            <w:pPr>
              <w:tabs>
                <w:tab w:val="decimal" w:pos="710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CCC79" w14:textId="6FD9C32B" w:rsidR="00C800F5" w:rsidRPr="00EB58EE" w:rsidRDefault="00C800F5" w:rsidP="00C800F5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P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</w:t>
            </w:r>
          </w:p>
        </w:tc>
      </w:tr>
    </w:tbl>
    <w:p w14:paraId="14E49066" w14:textId="2DBFE750" w:rsidR="001559DF" w:rsidRDefault="001559DF">
      <w:pPr>
        <w:rPr>
          <w:rFonts w:asciiTheme="majorBidi" w:hAnsiTheme="majorBidi" w:cstheme="majorBidi"/>
          <w:sz w:val="30"/>
          <w:szCs w:val="30"/>
        </w:rPr>
      </w:pPr>
    </w:p>
    <w:p w14:paraId="4CB80677" w14:textId="77777777" w:rsidR="00123E0C" w:rsidRDefault="00123E0C">
      <w:pPr>
        <w:rPr>
          <w:rFonts w:asciiTheme="majorBidi" w:hAnsiTheme="majorBidi" w:cstheme="majorBidi"/>
          <w:sz w:val="30"/>
          <w:szCs w:val="30"/>
        </w:rPr>
      </w:pPr>
    </w:p>
    <w:p w14:paraId="18DA0D87" w14:textId="77777777" w:rsidR="00123E0C" w:rsidRPr="006A216F" w:rsidRDefault="00123E0C">
      <w:pPr>
        <w:rPr>
          <w:rFonts w:asciiTheme="majorBidi" w:hAnsiTheme="majorBidi" w:cstheme="majorBidi"/>
          <w:sz w:val="30"/>
          <w:szCs w:val="30"/>
        </w:rPr>
      </w:pPr>
    </w:p>
    <w:p w14:paraId="79579B81" w14:textId="77777777" w:rsidR="00C8553F" w:rsidRDefault="00C8553F" w:rsidP="00C8553F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03DB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309EFE3B" w14:textId="77777777" w:rsidR="00503DBB" w:rsidRPr="00C8553F" w:rsidRDefault="00503DBB" w:rsidP="00C8553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63" w:type="dxa"/>
        <w:tblLayout w:type="fixed"/>
        <w:tblLook w:val="0000" w:firstRow="0" w:lastRow="0" w:firstColumn="0" w:lastColumn="0" w:noHBand="0" w:noVBand="0"/>
      </w:tblPr>
      <w:tblGrid>
        <w:gridCol w:w="3947"/>
        <w:gridCol w:w="1168"/>
        <w:gridCol w:w="269"/>
        <w:gridCol w:w="1082"/>
        <w:gridCol w:w="269"/>
        <w:gridCol w:w="1082"/>
        <w:gridCol w:w="269"/>
        <w:gridCol w:w="1080"/>
      </w:tblGrid>
      <w:tr w:rsidR="00E2378A" w:rsidRPr="0025155D" w14:paraId="6157BA09" w14:textId="77777777" w:rsidTr="00EE67EE">
        <w:trPr>
          <w:trHeight w:val="419"/>
          <w:tblHeader/>
        </w:trPr>
        <w:tc>
          <w:tcPr>
            <w:tcW w:w="2153" w:type="pct"/>
            <w:vAlign w:val="bottom"/>
          </w:tcPr>
          <w:p w14:paraId="665F8356" w14:textId="5BD28F45" w:rsidR="00E2378A" w:rsidRPr="001F02CE" w:rsidRDefault="00515198" w:rsidP="00515198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02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374" w:type="pct"/>
            <w:gridSpan w:val="3"/>
            <w:vAlign w:val="bottom"/>
          </w:tcPr>
          <w:p w14:paraId="793E66A9" w14:textId="77777777" w:rsidR="00E2378A" w:rsidRPr="0025155D" w:rsidRDefault="00E2378A" w:rsidP="00EE67E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69F55B3A" w14:textId="77777777" w:rsidR="00E2378A" w:rsidRPr="0025155D" w:rsidRDefault="00E2378A" w:rsidP="00EE67E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vAlign w:val="bottom"/>
          </w:tcPr>
          <w:p w14:paraId="04B9A766" w14:textId="77777777" w:rsidR="00E2378A" w:rsidRPr="0025155D" w:rsidRDefault="00E2378A" w:rsidP="00EE67E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00F5" w:rsidRPr="0025155D" w14:paraId="00E7FA24" w14:textId="77777777" w:rsidTr="00B33FC1">
        <w:trPr>
          <w:trHeight w:val="407"/>
          <w:tblHeader/>
        </w:trPr>
        <w:tc>
          <w:tcPr>
            <w:tcW w:w="2153" w:type="pct"/>
            <w:vAlign w:val="bottom"/>
          </w:tcPr>
          <w:p w14:paraId="06BEA9A7" w14:textId="5BF99206" w:rsidR="00C800F5" w:rsidRPr="001F02CE" w:rsidRDefault="00C800F5" w:rsidP="00C800F5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0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F0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F02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vAlign w:val="bottom"/>
          </w:tcPr>
          <w:p w14:paraId="5B7F2357" w14:textId="02186426" w:rsidR="00C800F5" w:rsidRPr="0025155D" w:rsidRDefault="00C800F5" w:rsidP="00C800F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  <w:vAlign w:val="bottom"/>
          </w:tcPr>
          <w:p w14:paraId="377B98DF" w14:textId="77777777" w:rsidR="00C800F5" w:rsidRPr="0025155D" w:rsidRDefault="00C800F5" w:rsidP="00C800F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BA47BCE" w14:textId="6C632BFD" w:rsidR="00C800F5" w:rsidRPr="0025155D" w:rsidRDefault="00C800F5" w:rsidP="00C800F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bottom"/>
          </w:tcPr>
          <w:p w14:paraId="102E4AAE" w14:textId="77777777" w:rsidR="00C800F5" w:rsidRPr="0025155D" w:rsidRDefault="00C800F5" w:rsidP="00C800F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5AF3BB91" w14:textId="025E9AB0" w:rsidR="00C800F5" w:rsidRPr="0025155D" w:rsidRDefault="00C800F5" w:rsidP="00C800F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  <w:vAlign w:val="bottom"/>
          </w:tcPr>
          <w:p w14:paraId="536F9905" w14:textId="77777777" w:rsidR="00C800F5" w:rsidRPr="0025155D" w:rsidRDefault="00C800F5" w:rsidP="00C800F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B4E2B81" w14:textId="5CB260DB" w:rsidR="00C800F5" w:rsidRPr="0025155D" w:rsidRDefault="00C800F5" w:rsidP="00C800F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800F5" w:rsidRPr="0025155D" w14:paraId="128AB3D3" w14:textId="77777777" w:rsidTr="00EE67EE">
        <w:trPr>
          <w:trHeight w:val="407"/>
          <w:tblHeader/>
        </w:trPr>
        <w:tc>
          <w:tcPr>
            <w:tcW w:w="2153" w:type="pct"/>
            <w:vAlign w:val="bottom"/>
          </w:tcPr>
          <w:p w14:paraId="5E73D75F" w14:textId="77777777" w:rsidR="00C800F5" w:rsidRPr="0025155D" w:rsidRDefault="00C800F5" w:rsidP="00C800F5">
            <w:pPr>
              <w:pStyle w:val="BodyText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7" w:type="pct"/>
            <w:gridSpan w:val="7"/>
            <w:vAlign w:val="bottom"/>
          </w:tcPr>
          <w:p w14:paraId="1D1A3C5E" w14:textId="77777777" w:rsidR="00C800F5" w:rsidRPr="0025155D" w:rsidRDefault="00C800F5" w:rsidP="00C800F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00F5" w:rsidRPr="0025155D" w14:paraId="4E114655" w14:textId="77777777" w:rsidTr="00473D95">
        <w:trPr>
          <w:trHeight w:val="407"/>
        </w:trPr>
        <w:tc>
          <w:tcPr>
            <w:tcW w:w="2153" w:type="pct"/>
            <w:vAlign w:val="bottom"/>
          </w:tcPr>
          <w:p w14:paraId="6E2158AD" w14:textId="5FCB07BF" w:rsidR="00C800F5" w:rsidRPr="0025155D" w:rsidRDefault="00C800F5" w:rsidP="00C800F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  <w:vAlign w:val="bottom"/>
          </w:tcPr>
          <w:p w14:paraId="1053D970" w14:textId="2CFFD55E" w:rsidR="00C800F5" w:rsidRPr="00C800F5" w:rsidRDefault="00C800F5" w:rsidP="00C800F5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00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123,480</w:t>
            </w:r>
          </w:p>
        </w:tc>
        <w:tc>
          <w:tcPr>
            <w:tcW w:w="147" w:type="pct"/>
            <w:vAlign w:val="bottom"/>
          </w:tcPr>
          <w:p w14:paraId="7BC96970" w14:textId="77777777" w:rsidR="00C800F5" w:rsidRPr="0025155D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8DEE006" w14:textId="0349FC35" w:rsidR="00C800F5" w:rsidRPr="0025155D" w:rsidRDefault="00C800F5" w:rsidP="00C800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  <w:r w:rsidRPr="0025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147" w:type="pct"/>
            <w:vAlign w:val="bottom"/>
          </w:tcPr>
          <w:p w14:paraId="19454D94" w14:textId="77777777" w:rsidR="00C800F5" w:rsidRPr="0025155D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2BDE2F0" w14:textId="5B405C40" w:rsidR="00C800F5" w:rsidRPr="0025155D" w:rsidRDefault="00C800F5" w:rsidP="00C800F5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  <w:r w:rsidRPr="0025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147" w:type="pct"/>
            <w:vAlign w:val="bottom"/>
          </w:tcPr>
          <w:p w14:paraId="19B7BF32" w14:textId="77777777" w:rsidR="00C800F5" w:rsidRPr="0025155D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92EA8DF" w14:textId="175A0B89" w:rsidR="00C800F5" w:rsidRPr="0025155D" w:rsidRDefault="00C800F5" w:rsidP="00C800F5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  <w:r w:rsidRPr="0025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</w:tr>
      <w:tr w:rsidR="00C800F5" w:rsidRPr="0025155D" w14:paraId="07F49CEE" w14:textId="77777777" w:rsidTr="00473D95">
        <w:trPr>
          <w:trHeight w:val="407"/>
        </w:trPr>
        <w:tc>
          <w:tcPr>
            <w:tcW w:w="2153" w:type="pct"/>
            <w:vAlign w:val="bottom"/>
          </w:tcPr>
          <w:p w14:paraId="382BFA21" w14:textId="65B0D36F" w:rsidR="00C800F5" w:rsidRPr="00473D95" w:rsidRDefault="00C800F5" w:rsidP="00C800F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3D9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</w:t>
            </w:r>
            <w:r w:rsidRPr="00473D9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73D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73D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637" w:type="pct"/>
            <w:vAlign w:val="bottom"/>
          </w:tcPr>
          <w:p w14:paraId="0A278973" w14:textId="63A658CC" w:rsidR="00C800F5" w:rsidRPr="00473D95" w:rsidRDefault="00CE4D7D" w:rsidP="00C800F5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4D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4,34</w:t>
            </w:r>
            <w:r w:rsidR="00A762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7" w:type="pct"/>
            <w:vAlign w:val="bottom"/>
          </w:tcPr>
          <w:p w14:paraId="29D0C2DE" w14:textId="77777777" w:rsidR="00C800F5" w:rsidRPr="000F5EDE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vAlign w:val="bottom"/>
          </w:tcPr>
          <w:p w14:paraId="48D07A11" w14:textId="39710FA0" w:rsidR="00C800F5" w:rsidRPr="00FA593F" w:rsidRDefault="00C800F5" w:rsidP="00C800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73D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5,452</w:t>
            </w:r>
          </w:p>
        </w:tc>
        <w:tc>
          <w:tcPr>
            <w:tcW w:w="147" w:type="pct"/>
            <w:vAlign w:val="bottom"/>
          </w:tcPr>
          <w:p w14:paraId="00E7B998" w14:textId="77777777" w:rsidR="00C800F5" w:rsidRPr="0025155D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54C7A068" w14:textId="173AC4AD" w:rsidR="00C800F5" w:rsidRPr="005B6EA9" w:rsidRDefault="00CE4D7D" w:rsidP="00C800F5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961ABB9" w14:textId="77777777" w:rsidR="00C800F5" w:rsidRPr="0025155D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3059368" w14:textId="77777777" w:rsidR="00C800F5" w:rsidRPr="0025155D" w:rsidRDefault="00C800F5" w:rsidP="00C800F5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800F5" w:rsidRPr="0025155D" w14:paraId="7A97B9FF" w14:textId="77777777" w:rsidTr="00473D95">
        <w:trPr>
          <w:trHeight w:val="407"/>
        </w:trPr>
        <w:tc>
          <w:tcPr>
            <w:tcW w:w="2153" w:type="pct"/>
            <w:vAlign w:val="bottom"/>
          </w:tcPr>
          <w:p w14:paraId="47F2A280" w14:textId="38E16340" w:rsidR="00C800F5" w:rsidRPr="00473D95" w:rsidRDefault="00C800F5" w:rsidP="00C800F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3D9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250D826" w14:textId="7922BBA8" w:rsidR="00C800F5" w:rsidRPr="00473D95" w:rsidRDefault="00CE4D7D" w:rsidP="00C800F5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4D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(5,912)</w:t>
            </w:r>
          </w:p>
        </w:tc>
        <w:tc>
          <w:tcPr>
            <w:tcW w:w="147" w:type="pct"/>
            <w:vAlign w:val="bottom"/>
          </w:tcPr>
          <w:p w14:paraId="328106DE" w14:textId="77777777" w:rsidR="00C800F5" w:rsidRPr="000F5EDE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AF13D0E" w14:textId="332952FB" w:rsidR="00C800F5" w:rsidRPr="00AF51D0" w:rsidRDefault="00C800F5" w:rsidP="00C800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3D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(11,823)</w:t>
            </w:r>
          </w:p>
        </w:tc>
        <w:tc>
          <w:tcPr>
            <w:tcW w:w="147" w:type="pct"/>
            <w:vAlign w:val="bottom"/>
          </w:tcPr>
          <w:p w14:paraId="33C003B9" w14:textId="77777777" w:rsidR="00C800F5" w:rsidRPr="0025155D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685BAE8A" w14:textId="4497DC1E" w:rsidR="00C800F5" w:rsidRPr="005B6EA9" w:rsidRDefault="00CE4D7D" w:rsidP="00C800F5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2043D846" w14:textId="77777777" w:rsidR="00C800F5" w:rsidRPr="0025155D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65CCBDBC" w14:textId="38C24CC0" w:rsidR="00C800F5" w:rsidRDefault="00C800F5" w:rsidP="00C800F5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800F5" w:rsidRPr="005C4CFA" w14:paraId="39E6F510" w14:textId="77777777" w:rsidTr="00B33FC1">
        <w:trPr>
          <w:trHeight w:val="407"/>
        </w:trPr>
        <w:tc>
          <w:tcPr>
            <w:tcW w:w="2153" w:type="pct"/>
            <w:vAlign w:val="bottom"/>
          </w:tcPr>
          <w:p w14:paraId="4E350704" w14:textId="5B43E0A2" w:rsidR="00C800F5" w:rsidRPr="0025155D" w:rsidRDefault="00C800F5" w:rsidP="00C800F5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B09E5" w14:textId="6B7233D1" w:rsidR="00C800F5" w:rsidRPr="0025155D" w:rsidRDefault="00CE4D7D" w:rsidP="00C800F5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4D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121,917</w:t>
            </w:r>
          </w:p>
        </w:tc>
        <w:tc>
          <w:tcPr>
            <w:tcW w:w="147" w:type="pct"/>
            <w:vAlign w:val="bottom"/>
          </w:tcPr>
          <w:p w14:paraId="369784DD" w14:textId="77777777" w:rsidR="00C800F5" w:rsidRPr="0025155D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0D09F" w14:textId="5145602D" w:rsidR="00C800F5" w:rsidRPr="00FA593F" w:rsidRDefault="00C800F5" w:rsidP="00C800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147" w:type="pct"/>
            <w:vAlign w:val="bottom"/>
          </w:tcPr>
          <w:p w14:paraId="7EE068C2" w14:textId="77777777" w:rsidR="00C800F5" w:rsidRPr="0025155D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FC434" w14:textId="7E564639" w:rsidR="00C800F5" w:rsidRPr="005B6EA9" w:rsidRDefault="00CE4D7D" w:rsidP="00C800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E4D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118,230</w:t>
            </w:r>
          </w:p>
        </w:tc>
        <w:tc>
          <w:tcPr>
            <w:tcW w:w="147" w:type="pct"/>
            <w:vAlign w:val="bottom"/>
          </w:tcPr>
          <w:p w14:paraId="17B6BDC2" w14:textId="77777777" w:rsidR="00C800F5" w:rsidRPr="0025155D" w:rsidRDefault="00C800F5" w:rsidP="00C80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A7E2A" w14:textId="3BF612F2" w:rsidR="00C800F5" w:rsidRPr="00EE4037" w:rsidRDefault="00C800F5" w:rsidP="00C800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</w:t>
            </w:r>
            <w:r w:rsidRPr="00EE4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</w:t>
            </w:r>
          </w:p>
        </w:tc>
      </w:tr>
    </w:tbl>
    <w:p w14:paraId="26598779" w14:textId="77777777" w:rsidR="00503DBB" w:rsidRPr="00503DBB" w:rsidRDefault="00503DBB" w:rsidP="00503DBB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3D97E9D" w14:textId="77777777" w:rsidR="00774407" w:rsidRPr="006A216F" w:rsidRDefault="00774407" w:rsidP="001559DF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  <w:sectPr w:rsidR="00774407" w:rsidRPr="006A216F" w:rsidSect="00FD1752">
          <w:headerReference w:type="default" r:id="rId11"/>
          <w:footerReference w:type="default" r:id="rId12"/>
          <w:pgSz w:w="11909" w:h="16834" w:code="9"/>
          <w:pgMar w:top="691" w:right="1152" w:bottom="720" w:left="1152" w:header="706" w:footer="706" w:gutter="0"/>
          <w:pgNumType w:start="14"/>
          <w:cols w:space="720"/>
          <w:docGrid w:linePitch="435"/>
        </w:sectPr>
      </w:pPr>
    </w:p>
    <w:p w14:paraId="75494C77" w14:textId="41D4CD72" w:rsidR="004B62A3" w:rsidRPr="006E1F4A" w:rsidRDefault="004B62A3" w:rsidP="004B62A3">
      <w:pPr>
        <w:pStyle w:val="block"/>
        <w:spacing w:after="0" w:line="240" w:lineRule="auto"/>
        <w:ind w:left="0" w:right="-764" w:firstLine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Pr="006E1F4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AF51D0" w:rsidRPr="00AF51D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31</w:t>
      </w:r>
      <w:r w:rsidRPr="006E1F4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ธันวาคม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6400299D" w14:textId="77777777" w:rsidR="004B62A3" w:rsidRPr="006E1F4A" w:rsidRDefault="004B62A3" w:rsidP="004B62A3">
      <w:pPr>
        <w:tabs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759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9"/>
        <w:gridCol w:w="2250"/>
        <w:gridCol w:w="1041"/>
        <w:gridCol w:w="191"/>
        <w:gridCol w:w="959"/>
        <w:gridCol w:w="191"/>
        <w:gridCol w:w="766"/>
        <w:gridCol w:w="191"/>
        <w:gridCol w:w="772"/>
        <w:gridCol w:w="191"/>
        <w:gridCol w:w="766"/>
        <w:gridCol w:w="287"/>
        <w:gridCol w:w="767"/>
        <w:gridCol w:w="287"/>
        <w:gridCol w:w="766"/>
        <w:gridCol w:w="199"/>
        <w:gridCol w:w="760"/>
        <w:gridCol w:w="196"/>
        <w:gridCol w:w="948"/>
        <w:gridCol w:w="191"/>
        <w:gridCol w:w="958"/>
        <w:gridCol w:w="13"/>
      </w:tblGrid>
      <w:tr w:rsidR="00F424C7" w:rsidRPr="006E1F4A" w14:paraId="552243BA" w14:textId="77777777" w:rsidTr="005447DC">
        <w:trPr>
          <w:cantSplit/>
          <w:trHeight w:val="371"/>
          <w:tblHeader/>
        </w:trPr>
        <w:tc>
          <w:tcPr>
            <w:tcW w:w="2069" w:type="dxa"/>
          </w:tcPr>
          <w:p w14:paraId="3609FCE6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50" w:type="dxa"/>
          </w:tcPr>
          <w:p w14:paraId="236FB31E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440" w:type="dxa"/>
            <w:gridSpan w:val="20"/>
          </w:tcPr>
          <w:p w14:paraId="0F373CC0" w14:textId="0067C3B3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217AB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และ</w:t>
            </w:r>
            <w:r w:rsidR="00217AB1"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424C7" w:rsidRPr="006E1F4A" w14:paraId="6FDF5681" w14:textId="77777777" w:rsidTr="005447DC">
        <w:trPr>
          <w:cantSplit/>
          <w:trHeight w:val="731"/>
          <w:tblHeader/>
        </w:trPr>
        <w:tc>
          <w:tcPr>
            <w:tcW w:w="2069" w:type="dxa"/>
          </w:tcPr>
          <w:p w14:paraId="1E8D1655" w14:textId="77777777" w:rsidR="00F424C7" w:rsidRPr="006E1F4A" w:rsidRDefault="00F424C7" w:rsidP="0030740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vAlign w:val="bottom"/>
          </w:tcPr>
          <w:p w14:paraId="259E739A" w14:textId="77777777" w:rsidR="00F424C7" w:rsidRPr="006E1F4A" w:rsidRDefault="00F424C7" w:rsidP="0030740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191" w:type="dxa"/>
            <w:gridSpan w:val="3"/>
          </w:tcPr>
          <w:p w14:paraId="4AC5A1AD" w14:textId="3837C5CB" w:rsidR="00F424C7" w:rsidRPr="006E1F4A" w:rsidRDefault="00F424C7" w:rsidP="003074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1AD855AC" w14:textId="77777777" w:rsidR="00F424C7" w:rsidRPr="006E1F4A" w:rsidRDefault="00F424C7" w:rsidP="003074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91" w:type="dxa"/>
          </w:tcPr>
          <w:p w14:paraId="785B6991" w14:textId="77777777" w:rsidR="00F424C7" w:rsidRPr="006E1F4A" w:rsidRDefault="00F424C7" w:rsidP="0030740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9" w:type="dxa"/>
            <w:gridSpan w:val="3"/>
          </w:tcPr>
          <w:p w14:paraId="65EDE7D2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2E33EC6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6E1F4A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1" w:type="dxa"/>
          </w:tcPr>
          <w:p w14:paraId="12EC29D1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</w:tcPr>
          <w:p w14:paraId="090D0262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32119B4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87" w:type="dxa"/>
          </w:tcPr>
          <w:p w14:paraId="37E3FFC2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25" w:type="dxa"/>
            <w:gridSpan w:val="3"/>
          </w:tcPr>
          <w:p w14:paraId="40D7887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279C53DE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6E1F4A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6" w:type="dxa"/>
          </w:tcPr>
          <w:p w14:paraId="334A3C6C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10" w:type="dxa"/>
            <w:gridSpan w:val="4"/>
          </w:tcPr>
          <w:p w14:paraId="3F5A57C4" w14:textId="77777777" w:rsidR="008D6E8F" w:rsidRDefault="008D6E8F" w:rsidP="003D54E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A6D5840" w14:textId="7B3F1D77" w:rsidR="00F424C7" w:rsidRPr="006E1F4A" w:rsidRDefault="00F424C7" w:rsidP="003D54E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เงินปันผลรับสำหรับปี</w:t>
            </w:r>
          </w:p>
        </w:tc>
      </w:tr>
      <w:tr w:rsidR="001E1EE7" w:rsidRPr="006E1F4A" w14:paraId="410B4B3D" w14:textId="77777777" w:rsidTr="005447DC">
        <w:trPr>
          <w:gridAfter w:val="1"/>
          <w:wAfter w:w="13" w:type="dxa"/>
          <w:cantSplit/>
          <w:trHeight w:val="371"/>
          <w:tblHeader/>
        </w:trPr>
        <w:tc>
          <w:tcPr>
            <w:tcW w:w="2069" w:type="dxa"/>
          </w:tcPr>
          <w:p w14:paraId="66068919" w14:textId="77777777" w:rsidR="001E1EE7" w:rsidRPr="006E1F4A" w:rsidRDefault="001E1EE7" w:rsidP="001E1EE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</w:tcPr>
          <w:p w14:paraId="23C67633" w14:textId="77777777" w:rsidR="001E1EE7" w:rsidRPr="006E1F4A" w:rsidRDefault="001E1EE7" w:rsidP="001E1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</w:tcPr>
          <w:p w14:paraId="0FB14E82" w14:textId="00FFAC92" w:rsidR="001E1EE7" w:rsidRPr="00CF4EAC" w:rsidRDefault="001E1EE7" w:rsidP="001E1EE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91" w:type="dxa"/>
          </w:tcPr>
          <w:p w14:paraId="201D8BBF" w14:textId="77777777" w:rsidR="001E1EE7" w:rsidRPr="00CF4EAC" w:rsidRDefault="001E1EE7" w:rsidP="001E1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5C2183EC" w14:textId="798D30AA" w:rsidR="001E1EE7" w:rsidRPr="00CF4EAC" w:rsidRDefault="001E1EE7" w:rsidP="001E1EE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91" w:type="dxa"/>
          </w:tcPr>
          <w:p w14:paraId="0CCEE62E" w14:textId="77777777" w:rsidR="001E1EE7" w:rsidRPr="00CF4EAC" w:rsidRDefault="001E1EE7" w:rsidP="001E1EE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66" w:type="dxa"/>
          </w:tcPr>
          <w:p w14:paraId="78612655" w14:textId="259BFE01" w:rsidR="001E1EE7" w:rsidRPr="00CF4EAC" w:rsidRDefault="001E1EE7" w:rsidP="001E1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91" w:type="dxa"/>
          </w:tcPr>
          <w:p w14:paraId="420890DA" w14:textId="77777777" w:rsidR="001E1EE7" w:rsidRPr="00CF4EAC" w:rsidRDefault="001E1EE7" w:rsidP="001E1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56111AF1" w14:textId="0C337F97" w:rsidR="001E1EE7" w:rsidRPr="00CF4EAC" w:rsidRDefault="001E1EE7" w:rsidP="001E1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91" w:type="dxa"/>
            <w:vAlign w:val="bottom"/>
          </w:tcPr>
          <w:p w14:paraId="69437A9F" w14:textId="77777777" w:rsidR="001E1EE7" w:rsidRPr="00CF4EAC" w:rsidRDefault="001E1EE7" w:rsidP="001E1EE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66" w:type="dxa"/>
          </w:tcPr>
          <w:p w14:paraId="5CC41541" w14:textId="28AAC205" w:rsidR="001E1EE7" w:rsidRPr="00CF4EAC" w:rsidRDefault="001E1EE7" w:rsidP="001E1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287" w:type="dxa"/>
          </w:tcPr>
          <w:p w14:paraId="6970433D" w14:textId="77777777" w:rsidR="001E1EE7" w:rsidRPr="00CF4EAC" w:rsidRDefault="001E1EE7" w:rsidP="001E1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</w:tcPr>
          <w:p w14:paraId="62C61435" w14:textId="2E52E5A6" w:rsidR="001E1EE7" w:rsidRPr="00CF4EAC" w:rsidRDefault="001E1EE7" w:rsidP="001E1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87" w:type="dxa"/>
          </w:tcPr>
          <w:p w14:paraId="64021310" w14:textId="77777777" w:rsidR="001E1EE7" w:rsidRPr="00CF4EAC" w:rsidRDefault="001E1EE7" w:rsidP="001E1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</w:tcPr>
          <w:p w14:paraId="3EA23689" w14:textId="2FDB92E9" w:rsidR="001E1EE7" w:rsidRPr="00CF4EAC" w:rsidRDefault="001E1EE7" w:rsidP="001E1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99" w:type="dxa"/>
          </w:tcPr>
          <w:p w14:paraId="70130AEC" w14:textId="77777777" w:rsidR="001E1EE7" w:rsidRPr="00CF4EAC" w:rsidRDefault="001E1EE7" w:rsidP="001E1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2861DFED" w14:textId="2ADBC999" w:rsidR="001E1EE7" w:rsidRPr="00CF4EAC" w:rsidRDefault="001E1EE7" w:rsidP="001E1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96" w:type="dxa"/>
            <w:vAlign w:val="bottom"/>
          </w:tcPr>
          <w:p w14:paraId="4DD84823" w14:textId="77777777" w:rsidR="001E1EE7" w:rsidRPr="00CF4EAC" w:rsidRDefault="001E1EE7" w:rsidP="001E1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</w:tcPr>
          <w:p w14:paraId="7D5433AA" w14:textId="24FA844E" w:rsidR="001E1EE7" w:rsidRPr="00CF4EAC" w:rsidRDefault="001E1EE7" w:rsidP="001E1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91" w:type="dxa"/>
          </w:tcPr>
          <w:p w14:paraId="224EEF81" w14:textId="77777777" w:rsidR="001E1EE7" w:rsidRPr="00CF4EAC" w:rsidRDefault="001E1EE7" w:rsidP="001E1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14:paraId="4946ED52" w14:textId="0DCDAAF9" w:rsidR="001E1EE7" w:rsidRPr="00CF4EAC" w:rsidRDefault="001E1EE7" w:rsidP="001E1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1E1EE7" w:rsidRPr="006E1F4A" w14:paraId="33A22217" w14:textId="77777777" w:rsidTr="005447DC">
        <w:trPr>
          <w:cantSplit/>
          <w:trHeight w:val="302"/>
        </w:trPr>
        <w:tc>
          <w:tcPr>
            <w:tcW w:w="2069" w:type="dxa"/>
          </w:tcPr>
          <w:p w14:paraId="695244F0" w14:textId="77777777" w:rsidR="001E1EE7" w:rsidRPr="006E1F4A" w:rsidRDefault="001E1EE7" w:rsidP="001E1EE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142BACF7" w14:textId="77777777" w:rsidR="001E1EE7" w:rsidRPr="006E1F4A" w:rsidRDefault="001E1EE7" w:rsidP="001E1EE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191" w:type="dxa"/>
            <w:gridSpan w:val="3"/>
          </w:tcPr>
          <w:p w14:paraId="6A974A48" w14:textId="2F3AAFEC" w:rsidR="001E1EE7" w:rsidRPr="006E1F4A" w:rsidRDefault="001E1EE7" w:rsidP="001E1EE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1" w:type="dxa"/>
          </w:tcPr>
          <w:p w14:paraId="4909A218" w14:textId="77777777" w:rsidR="001E1EE7" w:rsidRPr="006E1F4A" w:rsidRDefault="001E1EE7" w:rsidP="001E1EE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058" w:type="dxa"/>
            <w:gridSpan w:val="16"/>
          </w:tcPr>
          <w:p w14:paraId="119C48D1" w14:textId="77777777" w:rsidR="001E1EE7" w:rsidRPr="006E1F4A" w:rsidRDefault="001E1EE7" w:rsidP="001E1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E1EE7" w:rsidRPr="006E1F4A" w14:paraId="29DD9EBA" w14:textId="77777777" w:rsidTr="005447DC">
        <w:trPr>
          <w:gridAfter w:val="1"/>
          <w:wAfter w:w="13" w:type="dxa"/>
          <w:cantSplit/>
          <w:trHeight w:val="302"/>
        </w:trPr>
        <w:tc>
          <w:tcPr>
            <w:tcW w:w="2069" w:type="dxa"/>
          </w:tcPr>
          <w:p w14:paraId="6E028D9E" w14:textId="77777777" w:rsidR="001E1EE7" w:rsidRPr="006E1F4A" w:rsidRDefault="001E1EE7" w:rsidP="001E1EE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250" w:type="dxa"/>
          </w:tcPr>
          <w:p w14:paraId="72FFC841" w14:textId="77777777" w:rsidR="001E1EE7" w:rsidRPr="006E1F4A" w:rsidRDefault="001E1EE7" w:rsidP="001E1EE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41" w:type="dxa"/>
          </w:tcPr>
          <w:p w14:paraId="59B24825" w14:textId="1C1A4675" w:rsidR="001E1EE7" w:rsidRPr="006E1F4A" w:rsidRDefault="001E1EE7" w:rsidP="001E1EE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91" w:type="dxa"/>
          </w:tcPr>
          <w:p w14:paraId="278687E3" w14:textId="77777777" w:rsidR="001E1EE7" w:rsidRPr="006E1F4A" w:rsidRDefault="001E1EE7" w:rsidP="001E1EE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59" w:type="dxa"/>
          </w:tcPr>
          <w:p w14:paraId="6F17DE23" w14:textId="77777777" w:rsidR="001E1EE7" w:rsidRPr="006E1F4A" w:rsidRDefault="001E1EE7" w:rsidP="001E1EE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91" w:type="dxa"/>
          </w:tcPr>
          <w:p w14:paraId="01B1DA48" w14:textId="77777777" w:rsidR="001E1EE7" w:rsidRPr="006E1F4A" w:rsidRDefault="001E1EE7" w:rsidP="001E1EE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66" w:type="dxa"/>
          </w:tcPr>
          <w:p w14:paraId="1F0FAF7C" w14:textId="77777777" w:rsidR="001E1EE7" w:rsidRPr="006E1F4A" w:rsidRDefault="001E1EE7" w:rsidP="001E1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14:paraId="37CBEBC9" w14:textId="77777777" w:rsidR="001E1EE7" w:rsidRPr="006E1F4A" w:rsidRDefault="001E1EE7" w:rsidP="001E1E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2521504B" w14:textId="77777777" w:rsidR="001E1EE7" w:rsidRPr="006E1F4A" w:rsidRDefault="001E1EE7" w:rsidP="001E1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14:paraId="0A1211A9" w14:textId="77777777" w:rsidR="001E1EE7" w:rsidRPr="006E1F4A" w:rsidRDefault="001E1EE7" w:rsidP="001E1E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</w:tcPr>
          <w:p w14:paraId="723C2DA6" w14:textId="77777777" w:rsidR="001E1EE7" w:rsidRPr="006E1F4A" w:rsidRDefault="001E1EE7" w:rsidP="001E1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dxa"/>
          </w:tcPr>
          <w:p w14:paraId="09B02E6C" w14:textId="77777777" w:rsidR="001E1EE7" w:rsidRPr="006E1F4A" w:rsidRDefault="001E1EE7" w:rsidP="001E1E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</w:tcPr>
          <w:p w14:paraId="46F1951D" w14:textId="77777777" w:rsidR="001E1EE7" w:rsidRPr="006E1F4A" w:rsidRDefault="001E1EE7" w:rsidP="001E1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dxa"/>
          </w:tcPr>
          <w:p w14:paraId="3CF255FF" w14:textId="77777777" w:rsidR="001E1EE7" w:rsidRPr="006E1F4A" w:rsidRDefault="001E1EE7" w:rsidP="001E1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</w:tcPr>
          <w:p w14:paraId="37D9F705" w14:textId="77777777" w:rsidR="001E1EE7" w:rsidRPr="006E1F4A" w:rsidRDefault="001E1EE7" w:rsidP="001E1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" w:type="dxa"/>
          </w:tcPr>
          <w:p w14:paraId="3FE65D6C" w14:textId="77777777" w:rsidR="001E1EE7" w:rsidRPr="006E1F4A" w:rsidRDefault="001E1EE7" w:rsidP="001E1E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039AD393" w14:textId="77777777" w:rsidR="001E1EE7" w:rsidRPr="006E1F4A" w:rsidRDefault="001E1EE7" w:rsidP="001E1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65B371FC" w14:textId="77777777" w:rsidR="001E1EE7" w:rsidRPr="006E1F4A" w:rsidRDefault="001E1EE7" w:rsidP="001E1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</w:tcPr>
          <w:p w14:paraId="3028CA9B" w14:textId="77777777" w:rsidR="001E1EE7" w:rsidRPr="006E1F4A" w:rsidRDefault="001E1EE7" w:rsidP="001E1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14:paraId="27F17207" w14:textId="77777777" w:rsidR="001E1EE7" w:rsidRPr="006E1F4A" w:rsidRDefault="001E1EE7" w:rsidP="001E1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14:paraId="74B04896" w14:textId="77777777" w:rsidR="001E1EE7" w:rsidRPr="006E1F4A" w:rsidRDefault="001E1EE7" w:rsidP="001E1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1EE7" w:rsidRPr="006E1F4A" w14:paraId="603EDB01" w14:textId="77777777" w:rsidTr="005447DC">
        <w:trPr>
          <w:gridAfter w:val="1"/>
          <w:wAfter w:w="13" w:type="dxa"/>
          <w:cantSplit/>
          <w:trHeight w:val="302"/>
        </w:trPr>
        <w:tc>
          <w:tcPr>
            <w:tcW w:w="2069" w:type="dxa"/>
          </w:tcPr>
          <w:p w14:paraId="361EFF57" w14:textId="77777777" w:rsidR="001E1EE7" w:rsidRPr="006E1F4A" w:rsidRDefault="001E1EE7" w:rsidP="001E1EE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อิมแพค โซล่าร์ จำกัด </w:t>
            </w:r>
          </w:p>
        </w:tc>
        <w:tc>
          <w:tcPr>
            <w:tcW w:w="2250" w:type="dxa"/>
          </w:tcPr>
          <w:p w14:paraId="5E36882B" w14:textId="630AA3F6" w:rsidR="001E1EE7" w:rsidRPr="006E1F4A" w:rsidRDefault="001E1EE7" w:rsidP="001E1EE7">
            <w:pPr>
              <w:ind w:left="150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ผลิตและจัดหาระบบพลังงาน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1041" w:type="dxa"/>
          </w:tcPr>
          <w:p w14:paraId="6D12B21C" w14:textId="243883EE" w:rsidR="001E1EE7" w:rsidRPr="000F3537" w:rsidRDefault="00480B9D" w:rsidP="001E1EE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91" w:type="dxa"/>
          </w:tcPr>
          <w:p w14:paraId="0147C9DF" w14:textId="77777777" w:rsidR="001E1EE7" w:rsidRPr="006E1F4A" w:rsidRDefault="001E1EE7" w:rsidP="001E1E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3A18207E" w14:textId="34E18B4E" w:rsidR="001E1EE7" w:rsidRPr="006E1F4A" w:rsidRDefault="001E1EE7" w:rsidP="001E1EE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191" w:type="dxa"/>
          </w:tcPr>
          <w:p w14:paraId="4AA34942" w14:textId="77777777" w:rsidR="001E1EE7" w:rsidRPr="006E1F4A" w:rsidRDefault="001E1EE7" w:rsidP="001E1EE7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</w:tcPr>
          <w:p w14:paraId="753E32DA" w14:textId="5C28A665" w:rsidR="001E1EE7" w:rsidRPr="006E1F4A" w:rsidRDefault="00480B9D" w:rsidP="001E1EE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B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191" w:type="dxa"/>
          </w:tcPr>
          <w:p w14:paraId="6E31D924" w14:textId="77777777" w:rsidR="001E1EE7" w:rsidRPr="006E1F4A" w:rsidRDefault="001E1EE7" w:rsidP="001E1EE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09643557" w14:textId="53E4DA59" w:rsidR="001E1EE7" w:rsidRPr="006E1F4A" w:rsidRDefault="001E1EE7" w:rsidP="001E1EE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  <w:r w:rsidRPr="006E1F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230</w:t>
            </w:r>
          </w:p>
        </w:tc>
        <w:tc>
          <w:tcPr>
            <w:tcW w:w="191" w:type="dxa"/>
          </w:tcPr>
          <w:p w14:paraId="645EF670" w14:textId="77777777" w:rsidR="001E1EE7" w:rsidRPr="006E1F4A" w:rsidRDefault="001E1EE7" w:rsidP="001E1EE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</w:tcPr>
          <w:p w14:paraId="2A210A7E" w14:textId="65750ECA" w:rsidR="001E1EE7" w:rsidRPr="006E1F4A" w:rsidRDefault="00480B9D" w:rsidP="001E1EE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B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87" w:type="dxa"/>
          </w:tcPr>
          <w:p w14:paraId="509C5B84" w14:textId="77777777" w:rsidR="001E1EE7" w:rsidRPr="006E1F4A" w:rsidRDefault="001E1EE7" w:rsidP="001E1EE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</w:tcPr>
          <w:p w14:paraId="196FA555" w14:textId="7E581027" w:rsidR="001E1EE7" w:rsidRPr="006E1F4A" w:rsidRDefault="001E1EE7" w:rsidP="001E1EE7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87" w:type="dxa"/>
          </w:tcPr>
          <w:p w14:paraId="6B266134" w14:textId="77777777" w:rsidR="001E1EE7" w:rsidRPr="006E1F4A" w:rsidRDefault="001E1EE7" w:rsidP="001E1EE7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</w:tcPr>
          <w:p w14:paraId="3A6BF1FD" w14:textId="205F05E6" w:rsidR="001E1EE7" w:rsidRPr="006E1F4A" w:rsidRDefault="00480B9D" w:rsidP="001E1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B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121,917</w:t>
            </w:r>
          </w:p>
        </w:tc>
        <w:tc>
          <w:tcPr>
            <w:tcW w:w="199" w:type="dxa"/>
          </w:tcPr>
          <w:p w14:paraId="5A2F588A" w14:textId="77777777" w:rsidR="001E1EE7" w:rsidRPr="006E1F4A" w:rsidRDefault="001E1EE7" w:rsidP="001E1EE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656499F8" w14:textId="60726969" w:rsidR="001E1EE7" w:rsidRPr="006E1F4A" w:rsidRDefault="001E1EE7" w:rsidP="001E1EE7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480</w:t>
            </w:r>
          </w:p>
        </w:tc>
        <w:tc>
          <w:tcPr>
            <w:tcW w:w="196" w:type="dxa"/>
          </w:tcPr>
          <w:p w14:paraId="5F73B840" w14:textId="77777777" w:rsidR="001E1EE7" w:rsidRPr="006E1F4A" w:rsidRDefault="001E1EE7" w:rsidP="001E1E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48" w:type="dxa"/>
          </w:tcPr>
          <w:p w14:paraId="7570646F" w14:textId="3094D704" w:rsidR="001E1EE7" w:rsidRPr="003C0DAB" w:rsidRDefault="00480B9D" w:rsidP="001E1EE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B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5,912</w:t>
            </w:r>
          </w:p>
        </w:tc>
        <w:tc>
          <w:tcPr>
            <w:tcW w:w="191" w:type="dxa"/>
          </w:tcPr>
          <w:p w14:paraId="73C9F9D2" w14:textId="77777777" w:rsidR="001E1EE7" w:rsidRPr="006E1F4A" w:rsidRDefault="001E1EE7" w:rsidP="001E1EE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14:paraId="2681E51A" w14:textId="631ADD42" w:rsidR="001E1EE7" w:rsidRPr="006E1F4A" w:rsidRDefault="001E1EE7" w:rsidP="001E1EE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823</w:t>
            </w:r>
          </w:p>
        </w:tc>
      </w:tr>
      <w:tr w:rsidR="001E1EE7" w:rsidRPr="006E1F4A" w14:paraId="6CB367B4" w14:textId="77777777" w:rsidTr="005447DC">
        <w:trPr>
          <w:gridAfter w:val="1"/>
          <w:wAfter w:w="13" w:type="dxa"/>
          <w:cantSplit/>
          <w:trHeight w:val="359"/>
        </w:trPr>
        <w:tc>
          <w:tcPr>
            <w:tcW w:w="2069" w:type="dxa"/>
          </w:tcPr>
          <w:p w14:paraId="666496EB" w14:textId="77777777" w:rsidR="001E1EE7" w:rsidRPr="006E1F4A" w:rsidRDefault="001E1EE7" w:rsidP="001E1EE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50" w:type="dxa"/>
          </w:tcPr>
          <w:p w14:paraId="3BFEA23E" w14:textId="77777777" w:rsidR="001E1EE7" w:rsidRPr="006E1F4A" w:rsidRDefault="001E1EE7" w:rsidP="001E1EE7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</w:tcPr>
          <w:p w14:paraId="32A2FB71" w14:textId="641613BB" w:rsidR="001E1EE7" w:rsidRPr="006E1F4A" w:rsidRDefault="001E1EE7" w:rsidP="001E1EE7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1" w:type="dxa"/>
          </w:tcPr>
          <w:p w14:paraId="3194EC80" w14:textId="77777777" w:rsidR="001E1EE7" w:rsidRPr="006E1F4A" w:rsidRDefault="001E1EE7" w:rsidP="001E1EE7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3941CB29" w14:textId="77777777" w:rsidR="001E1EE7" w:rsidRPr="006E1F4A" w:rsidRDefault="001E1EE7" w:rsidP="001E1EE7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1" w:type="dxa"/>
          </w:tcPr>
          <w:p w14:paraId="2C1BA383" w14:textId="77777777" w:rsidR="001E1EE7" w:rsidRPr="006E1F4A" w:rsidRDefault="001E1EE7" w:rsidP="001E1EE7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</w:tcPr>
          <w:p w14:paraId="3B5C943C" w14:textId="77777777" w:rsidR="001E1EE7" w:rsidRPr="006E1F4A" w:rsidRDefault="001E1EE7" w:rsidP="001E1E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</w:tcPr>
          <w:p w14:paraId="69AF8BC0" w14:textId="77777777" w:rsidR="001E1EE7" w:rsidRPr="006E1F4A" w:rsidRDefault="001E1EE7" w:rsidP="001E1E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</w:tcPr>
          <w:p w14:paraId="0E91294F" w14:textId="77777777" w:rsidR="001E1EE7" w:rsidRPr="006E1F4A" w:rsidRDefault="001E1EE7" w:rsidP="001E1E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</w:tcPr>
          <w:p w14:paraId="71EA6608" w14:textId="77777777" w:rsidR="001E1EE7" w:rsidRPr="006E1F4A" w:rsidRDefault="001E1EE7" w:rsidP="001E1E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485932CC" w14:textId="7C092B23" w:rsidR="001E1EE7" w:rsidRPr="006E1F4A" w:rsidRDefault="00480B9D" w:rsidP="001E1EE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0B9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87" w:type="dxa"/>
          </w:tcPr>
          <w:p w14:paraId="20FE998C" w14:textId="77777777" w:rsidR="001E1EE7" w:rsidRPr="006E1F4A" w:rsidRDefault="001E1EE7" w:rsidP="001E1E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625556BD" w14:textId="382CE50C" w:rsidR="001E1EE7" w:rsidRPr="006E1F4A" w:rsidRDefault="001E1EE7" w:rsidP="001E1EE7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118</w:t>
            </w: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87" w:type="dxa"/>
          </w:tcPr>
          <w:p w14:paraId="7EED8A6A" w14:textId="77777777" w:rsidR="001E1EE7" w:rsidRPr="006E1F4A" w:rsidRDefault="001E1EE7" w:rsidP="001E1EE7">
            <w:pPr>
              <w:pStyle w:val="acctfourfigures"/>
              <w:tabs>
                <w:tab w:val="clear" w:pos="765"/>
                <w:tab w:val="decimal" w:pos="58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79E40B13" w14:textId="187C5AF2" w:rsidR="001E1EE7" w:rsidRPr="006E1F4A" w:rsidRDefault="00480B9D" w:rsidP="001E1EE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0B9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121,917</w:t>
            </w:r>
          </w:p>
        </w:tc>
        <w:tc>
          <w:tcPr>
            <w:tcW w:w="199" w:type="dxa"/>
          </w:tcPr>
          <w:p w14:paraId="3C89E0CC" w14:textId="77777777" w:rsidR="001E1EE7" w:rsidRPr="006E1F4A" w:rsidRDefault="001E1EE7" w:rsidP="001E1E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1081C68F" w14:textId="3B2BC5CC" w:rsidR="001E1EE7" w:rsidRPr="006E1F4A" w:rsidRDefault="001E1EE7" w:rsidP="001E1EE7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480</w:t>
            </w:r>
          </w:p>
        </w:tc>
        <w:tc>
          <w:tcPr>
            <w:tcW w:w="196" w:type="dxa"/>
          </w:tcPr>
          <w:p w14:paraId="5DAB0442" w14:textId="77777777" w:rsidR="001E1EE7" w:rsidRPr="006E1F4A" w:rsidRDefault="001E1EE7" w:rsidP="001E1E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</w:tcPr>
          <w:p w14:paraId="04CF4D8B" w14:textId="5AC4224C" w:rsidR="001E1EE7" w:rsidRPr="006E1F4A" w:rsidRDefault="00480B9D" w:rsidP="001E1EE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0B9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5,912</w:t>
            </w:r>
          </w:p>
        </w:tc>
        <w:tc>
          <w:tcPr>
            <w:tcW w:w="191" w:type="dxa"/>
          </w:tcPr>
          <w:p w14:paraId="1FDE80C0" w14:textId="77777777" w:rsidR="001E1EE7" w:rsidRPr="006E1F4A" w:rsidRDefault="001E1EE7" w:rsidP="001E1EE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35FE0285" w14:textId="5C94BC63" w:rsidR="001E1EE7" w:rsidRPr="006E1F4A" w:rsidRDefault="001E1EE7" w:rsidP="001E1EE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823</w:t>
            </w:r>
          </w:p>
        </w:tc>
      </w:tr>
    </w:tbl>
    <w:p w14:paraId="06D88E88" w14:textId="027ED663" w:rsidR="004B62A3" w:rsidRDefault="004B62A3" w:rsidP="004B62A3">
      <w:pPr>
        <w:overflowPunct/>
        <w:autoSpaceDE/>
        <w:autoSpaceDN/>
        <w:adjustRightInd/>
        <w:spacing w:line="276" w:lineRule="auto"/>
        <w:ind w:firstLine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606456CC" w14:textId="28DED8A2" w:rsidR="008D6E8F" w:rsidRDefault="008D6E8F" w:rsidP="003374D4">
      <w:pPr>
        <w:overflowPunct/>
        <w:autoSpaceDE/>
        <w:autoSpaceDN/>
        <w:adjustRightInd/>
        <w:ind w:left="540" w:right="213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F424C7">
        <w:rPr>
          <w:rFonts w:asciiTheme="majorBidi" w:hAnsiTheme="majorBidi" w:cstheme="majorBidi"/>
          <w:sz w:val="30"/>
          <w:szCs w:val="30"/>
          <w:cs/>
        </w:rPr>
        <w:t xml:space="preserve">ดทะเบียนจัดตั้งและดำเนินธุรกิจในประเทศไทย 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58132177" w14:textId="77777777" w:rsidR="00304828" w:rsidRDefault="00304828" w:rsidP="003374D4">
      <w:pPr>
        <w:overflowPunct/>
        <w:autoSpaceDE/>
        <w:autoSpaceDN/>
        <w:adjustRightInd/>
        <w:ind w:left="540" w:right="213"/>
        <w:textAlignment w:val="auto"/>
        <w:rPr>
          <w:rFonts w:asciiTheme="majorBidi" w:hAnsiTheme="majorBidi" w:cstheme="majorBidi"/>
          <w:sz w:val="30"/>
          <w:szCs w:val="30"/>
        </w:rPr>
      </w:pPr>
    </w:p>
    <w:p w14:paraId="6B06BD08" w14:textId="0829891C" w:rsidR="00304828" w:rsidRPr="00B80A12" w:rsidRDefault="00304828" w:rsidP="00B80A12">
      <w:pPr>
        <w:overflowPunct/>
        <w:autoSpaceDE/>
        <w:autoSpaceDN/>
        <w:adjustRightInd/>
        <w:ind w:left="540" w:right="213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  <w:sectPr w:rsidR="00304828" w:rsidRPr="00B80A12" w:rsidSect="00774407">
          <w:pgSz w:w="16834" w:h="11909" w:orient="landscape" w:code="9"/>
          <w:pgMar w:top="1152" w:right="691" w:bottom="1152" w:left="720" w:header="706" w:footer="706" w:gutter="0"/>
          <w:cols w:space="720"/>
          <w:docGrid w:linePitch="435"/>
        </w:sectPr>
      </w:pPr>
    </w:p>
    <w:p w14:paraId="0E7360B3" w14:textId="77777777" w:rsidR="00EE4BE7" w:rsidRPr="00A20B71" w:rsidRDefault="00EE4BE7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2AC3379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E00596D" w14:textId="77777777" w:rsidR="00EE4BE7" w:rsidRPr="007B75B6" w:rsidRDefault="00EE4BE7" w:rsidP="003D54EB">
      <w:pPr>
        <w:tabs>
          <w:tab w:val="left" w:pos="900"/>
          <w:tab w:val="left" w:pos="2160"/>
          <w:tab w:val="decimal" w:pos="7380"/>
        </w:tabs>
        <w:ind w:firstLine="630"/>
        <w:jc w:val="thaiDistribute"/>
        <w:rPr>
          <w:rFonts w:asciiTheme="majorBidi" w:eastAsia="Arial Unicode MS" w:hAnsiTheme="majorBidi" w:cstheme="majorBidi"/>
          <w:sz w:val="24"/>
          <w:szCs w:val="24"/>
        </w:rPr>
      </w:pPr>
    </w:p>
    <w:p w14:paraId="7C69D34C" w14:textId="56AA9092" w:rsidR="003D54EB" w:rsidRPr="006E1F4A" w:rsidRDefault="003D54EB" w:rsidP="00461046">
      <w:pPr>
        <w:pStyle w:val="block"/>
        <w:spacing w:after="0" w:line="240" w:lineRule="auto"/>
        <w:ind w:left="0" w:right="-764" w:firstLine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E1F4A">
        <w:rPr>
          <w:rFonts w:asciiTheme="majorBidi" w:eastAsia="Arial Unicode MS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AF51D0" w:rsidRPr="00AF51D0">
        <w:rPr>
          <w:rFonts w:asciiTheme="majorBidi" w:eastAsia="Arial Unicode MS" w:hAnsiTheme="majorBidi" w:cstheme="majorBidi"/>
          <w:sz w:val="30"/>
          <w:szCs w:val="30"/>
        </w:rPr>
        <w:t>31</w:t>
      </w:r>
      <w:r w:rsidRPr="006E1F4A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6E1F4A">
        <w:rPr>
          <w:rFonts w:asciiTheme="majorBidi" w:eastAsia="Arial Unicode MS" w:hAnsiTheme="majorBidi" w:cstheme="majorBidi"/>
          <w:sz w:val="30"/>
          <w:szCs w:val="30"/>
          <w:cs/>
        </w:rPr>
        <w:t>ธันวาคม มีดังนี้</w:t>
      </w:r>
    </w:p>
    <w:p w14:paraId="7FC8D37D" w14:textId="77777777" w:rsidR="003D54EB" w:rsidRPr="007B75B6" w:rsidRDefault="003D54EB" w:rsidP="00870358">
      <w:pPr>
        <w:tabs>
          <w:tab w:val="left" w:pos="900"/>
          <w:tab w:val="left" w:pos="2160"/>
          <w:tab w:val="decimal" w:pos="7380"/>
        </w:tabs>
        <w:ind w:firstLine="630"/>
        <w:jc w:val="thaiDistribute"/>
        <w:rPr>
          <w:rFonts w:asciiTheme="majorBidi" w:eastAsia="Arial Unicode MS" w:hAnsiTheme="majorBidi" w:cstheme="majorBidi"/>
          <w:sz w:val="24"/>
          <w:szCs w:val="24"/>
        </w:rPr>
      </w:pPr>
    </w:p>
    <w:tbl>
      <w:tblPr>
        <w:tblW w:w="14808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01"/>
        <w:gridCol w:w="1217"/>
        <w:gridCol w:w="743"/>
        <w:gridCol w:w="185"/>
        <w:gridCol w:w="713"/>
        <w:gridCol w:w="184"/>
        <w:gridCol w:w="769"/>
        <w:gridCol w:w="191"/>
        <w:gridCol w:w="740"/>
        <w:gridCol w:w="190"/>
        <w:gridCol w:w="740"/>
        <w:gridCol w:w="190"/>
        <w:gridCol w:w="741"/>
        <w:gridCol w:w="190"/>
        <w:gridCol w:w="760"/>
        <w:gridCol w:w="190"/>
        <w:gridCol w:w="721"/>
        <w:gridCol w:w="190"/>
        <w:gridCol w:w="740"/>
        <w:gridCol w:w="190"/>
        <w:gridCol w:w="741"/>
        <w:gridCol w:w="190"/>
        <w:gridCol w:w="937"/>
        <w:gridCol w:w="190"/>
        <w:gridCol w:w="956"/>
        <w:gridCol w:w="9"/>
      </w:tblGrid>
      <w:tr w:rsidR="00F424C7" w:rsidRPr="006E1F4A" w14:paraId="46F3D6ED" w14:textId="77777777" w:rsidTr="00461046">
        <w:trPr>
          <w:cantSplit/>
          <w:trHeight w:val="185"/>
          <w:tblHeader/>
        </w:trPr>
        <w:tc>
          <w:tcPr>
            <w:tcW w:w="3418" w:type="dxa"/>
            <w:gridSpan w:val="2"/>
            <w:vAlign w:val="bottom"/>
          </w:tcPr>
          <w:p w14:paraId="56666AB4" w14:textId="77777777" w:rsidR="00F424C7" w:rsidRPr="006E1F4A" w:rsidRDefault="00F424C7" w:rsidP="00461046">
            <w:pPr>
              <w:pStyle w:val="acctfourfigures"/>
              <w:tabs>
                <w:tab w:val="clear" w:pos="765"/>
              </w:tabs>
              <w:spacing w:line="240" w:lineRule="auto"/>
              <w:ind w:left="192" w:hanging="1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  <w:vAlign w:val="bottom"/>
          </w:tcPr>
          <w:p w14:paraId="321864D1" w14:textId="15405BC5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CE06F34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79171074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4DF2802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5" w:type="dxa"/>
            <w:gridSpan w:val="16"/>
            <w:vAlign w:val="bottom"/>
          </w:tcPr>
          <w:p w14:paraId="000E7D91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424C7" w:rsidRPr="006E1F4A" w14:paraId="28C14388" w14:textId="77777777" w:rsidTr="00461046">
        <w:trPr>
          <w:cantSplit/>
          <w:trHeight w:val="582"/>
          <w:tblHeader/>
        </w:trPr>
        <w:tc>
          <w:tcPr>
            <w:tcW w:w="2201" w:type="dxa"/>
            <w:vAlign w:val="bottom"/>
          </w:tcPr>
          <w:p w14:paraId="1389253B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0F661577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</w:p>
          <w:p w14:paraId="5A521F37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641" w:type="dxa"/>
            <w:gridSpan w:val="3"/>
            <w:vAlign w:val="bottom"/>
          </w:tcPr>
          <w:p w14:paraId="1B846889" w14:textId="564C7743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41AB044B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58D097B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555A66C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26E6AC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0" w:type="dxa"/>
            <w:vAlign w:val="bottom"/>
          </w:tcPr>
          <w:p w14:paraId="576C154C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6879E304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070B90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5453577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1C508838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8868118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3B134AC3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6E27FAE5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D11E27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90" w:type="dxa"/>
            <w:vAlign w:val="bottom"/>
          </w:tcPr>
          <w:p w14:paraId="077E747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92" w:type="dxa"/>
            <w:gridSpan w:val="4"/>
            <w:vAlign w:val="bottom"/>
          </w:tcPr>
          <w:p w14:paraId="73915044" w14:textId="5787A813" w:rsidR="00F424C7" w:rsidRPr="006E1F4A" w:rsidRDefault="00F424C7" w:rsidP="003D54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เงินปันผลรับสำหรับปี</w:t>
            </w:r>
          </w:p>
        </w:tc>
      </w:tr>
      <w:tr w:rsidR="0078791E" w:rsidRPr="006E1F4A" w14:paraId="53D484E7" w14:textId="77777777" w:rsidTr="00461046">
        <w:trPr>
          <w:gridAfter w:val="1"/>
          <w:wAfter w:w="9" w:type="dxa"/>
          <w:cantSplit/>
          <w:trHeight w:val="191"/>
          <w:tblHeader/>
        </w:trPr>
        <w:tc>
          <w:tcPr>
            <w:tcW w:w="2201" w:type="dxa"/>
          </w:tcPr>
          <w:p w14:paraId="631D0F04" w14:textId="77777777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CD5EC36" w14:textId="77777777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65D3B2B3" w14:textId="53C02985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85" w:type="dxa"/>
          </w:tcPr>
          <w:p w14:paraId="057B6A34" w14:textId="77777777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6AA5F2F4" w14:textId="0A6C0DBC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84" w:type="dxa"/>
          </w:tcPr>
          <w:p w14:paraId="7B665EF7" w14:textId="77777777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21563241" w14:textId="3019E649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91" w:type="dxa"/>
          </w:tcPr>
          <w:p w14:paraId="02D2994B" w14:textId="77777777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4F9621" w14:textId="76FE5D2E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90" w:type="dxa"/>
          </w:tcPr>
          <w:p w14:paraId="5C3F5F8F" w14:textId="77777777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0641CD31" w14:textId="28896E4A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90" w:type="dxa"/>
          </w:tcPr>
          <w:p w14:paraId="256974EB" w14:textId="77777777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59B723FA" w14:textId="59312010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90" w:type="dxa"/>
          </w:tcPr>
          <w:p w14:paraId="61EC0808" w14:textId="77777777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6FD0F6C" w14:textId="0AFCFA09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90" w:type="dxa"/>
          </w:tcPr>
          <w:p w14:paraId="25456705" w14:textId="77777777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728DFAE9" w14:textId="6E2D2EDA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90" w:type="dxa"/>
          </w:tcPr>
          <w:p w14:paraId="4BDFC384" w14:textId="77777777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25C76FE" w14:textId="71A01AA6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90" w:type="dxa"/>
          </w:tcPr>
          <w:p w14:paraId="104DD886" w14:textId="77777777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157855E3" w14:textId="658DA80B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90" w:type="dxa"/>
          </w:tcPr>
          <w:p w14:paraId="4483AAB3" w14:textId="77777777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0A386893" w14:textId="254287CB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90" w:type="dxa"/>
          </w:tcPr>
          <w:p w14:paraId="3110972F" w14:textId="77777777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6484C05C" w14:textId="7C4B6FD1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78791E" w:rsidRPr="006E1F4A" w14:paraId="416B2F37" w14:textId="77777777" w:rsidTr="00461046">
        <w:trPr>
          <w:cantSplit/>
          <w:trHeight w:val="324"/>
          <w:tblHeader/>
        </w:trPr>
        <w:tc>
          <w:tcPr>
            <w:tcW w:w="2201" w:type="dxa"/>
          </w:tcPr>
          <w:p w14:paraId="1AFB78F2" w14:textId="77777777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3C5BAC63" w14:textId="77777777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</w:tcPr>
          <w:p w14:paraId="23F12EF4" w14:textId="1C00B81C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76A30A13" w14:textId="77777777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565" w:type="dxa"/>
            <w:gridSpan w:val="20"/>
          </w:tcPr>
          <w:p w14:paraId="67C66706" w14:textId="77777777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8791E" w:rsidRPr="006E1F4A" w14:paraId="712B6DFD" w14:textId="77777777" w:rsidTr="00461046">
        <w:trPr>
          <w:gridAfter w:val="1"/>
          <w:wAfter w:w="9" w:type="dxa"/>
          <w:cantSplit/>
          <w:trHeight w:val="347"/>
        </w:trPr>
        <w:tc>
          <w:tcPr>
            <w:tcW w:w="3418" w:type="dxa"/>
            <w:gridSpan w:val="2"/>
          </w:tcPr>
          <w:p w14:paraId="47FF293F" w14:textId="77777777" w:rsidR="0078791E" w:rsidRPr="006E1F4A" w:rsidRDefault="0078791E" w:rsidP="00461046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743" w:type="dxa"/>
          </w:tcPr>
          <w:p w14:paraId="22DE2EAE" w14:textId="40C0432E" w:rsidR="0078791E" w:rsidRPr="006E1F4A" w:rsidRDefault="0078791E" w:rsidP="0078791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40B1860E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75708D71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79EF1764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64615488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1" w:type="dxa"/>
          </w:tcPr>
          <w:p w14:paraId="04F4D354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3F5C02E6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47E81309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2D2F262C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4D84107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7435140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6C910ECA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13F1560B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C7EA4D0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185779D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484A706A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6AC77D0E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215672B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0A239173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118F9E6E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4DBDAE87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0DD5411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45EEB1E5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78791E" w:rsidRPr="006E1F4A" w14:paraId="700E3682" w14:textId="77777777" w:rsidTr="00461046">
        <w:trPr>
          <w:gridAfter w:val="1"/>
          <w:wAfter w:w="9" w:type="dxa"/>
          <w:cantSplit/>
          <w:trHeight w:val="901"/>
        </w:trPr>
        <w:tc>
          <w:tcPr>
            <w:tcW w:w="2201" w:type="dxa"/>
          </w:tcPr>
          <w:p w14:paraId="2A277960" w14:textId="77777777" w:rsidR="0078791E" w:rsidRPr="006E1F4A" w:rsidRDefault="0078791E" w:rsidP="0046104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สหโคเจน กรีน จำกัด</w:t>
            </w:r>
          </w:p>
        </w:tc>
        <w:tc>
          <w:tcPr>
            <w:tcW w:w="1217" w:type="dxa"/>
          </w:tcPr>
          <w:p w14:paraId="47681218" w14:textId="77777777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43" w:type="dxa"/>
          </w:tcPr>
          <w:p w14:paraId="4015F6AF" w14:textId="541CAB11" w:rsidR="0078791E" w:rsidRPr="006E1F4A" w:rsidRDefault="00480B9D" w:rsidP="0078791E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5" w:type="dxa"/>
          </w:tcPr>
          <w:p w14:paraId="25A56042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521D843C" w14:textId="723582E2" w:rsidR="0078791E" w:rsidRPr="006E1F4A" w:rsidRDefault="0078791E" w:rsidP="0078791E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5166E4BC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087C81B7" w14:textId="5E4E5DDD" w:rsidR="0078791E" w:rsidRPr="006E1F4A" w:rsidRDefault="00480B9D" w:rsidP="0078791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0B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 w:rsidR="004610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  <w:r w:rsidRPr="00480B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610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839</w:t>
            </w:r>
          </w:p>
        </w:tc>
        <w:tc>
          <w:tcPr>
            <w:tcW w:w="191" w:type="dxa"/>
          </w:tcPr>
          <w:p w14:paraId="2B88F863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6397804" w14:textId="7C68BBE2" w:rsidR="0078791E" w:rsidRPr="006E1F4A" w:rsidRDefault="0078791E" w:rsidP="0078791E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520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45BE1435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07005433" w14:textId="3862F1A9" w:rsidR="0078791E" w:rsidRPr="006E1F4A" w:rsidRDefault="006549EC" w:rsidP="0078791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40" w:right="-100" w:firstLine="4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54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1,520,000</w:t>
            </w:r>
          </w:p>
        </w:tc>
        <w:tc>
          <w:tcPr>
            <w:tcW w:w="190" w:type="dxa"/>
          </w:tcPr>
          <w:p w14:paraId="32AAD0D7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44CCA168" w14:textId="24745FD6" w:rsidR="0078791E" w:rsidRPr="006E1F4A" w:rsidRDefault="0078791E" w:rsidP="007879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520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7958F888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53BC2D1" w14:textId="2DE7711C" w:rsidR="0078791E" w:rsidRPr="006E1F4A" w:rsidRDefault="006549EC" w:rsidP="0078791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54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50ADA311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6CE35120" w14:textId="32D08510" w:rsidR="0078791E" w:rsidRPr="006E1F4A" w:rsidRDefault="0078791E" w:rsidP="0078791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261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90" w:type="dxa"/>
          </w:tcPr>
          <w:p w14:paraId="67AC366D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34685B25" w14:textId="471F8295" w:rsidR="0078791E" w:rsidRPr="006E1F4A" w:rsidRDefault="006549EC" w:rsidP="0078791E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54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1,259,000</w:t>
            </w:r>
          </w:p>
        </w:tc>
        <w:tc>
          <w:tcPr>
            <w:tcW w:w="190" w:type="dxa"/>
          </w:tcPr>
          <w:p w14:paraId="227D642C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77B96569" w14:textId="5162BEDB" w:rsidR="0078791E" w:rsidRPr="006E1F4A" w:rsidRDefault="0078791E" w:rsidP="0078791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259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1E745526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06F2B500" w14:textId="00D5EB4D" w:rsidR="0078791E" w:rsidRPr="006E1F4A" w:rsidRDefault="006549EC" w:rsidP="0078791E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281666EA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0D361D49" w14:textId="6419DD4C" w:rsidR="0078791E" w:rsidRPr="006E1F4A" w:rsidRDefault="0078791E" w:rsidP="0078791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8791E" w:rsidRPr="006E1F4A" w14:paraId="62686889" w14:textId="77777777" w:rsidTr="00461046">
        <w:trPr>
          <w:gridAfter w:val="1"/>
          <w:wAfter w:w="9" w:type="dxa"/>
          <w:cantSplit/>
          <w:trHeight w:val="975"/>
        </w:trPr>
        <w:tc>
          <w:tcPr>
            <w:tcW w:w="2201" w:type="dxa"/>
          </w:tcPr>
          <w:p w14:paraId="6C4E13E2" w14:textId="77777777" w:rsidR="0078791E" w:rsidRPr="006E1F4A" w:rsidRDefault="0078791E" w:rsidP="0046104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สหกรีน ฟอเรสท์ จำกัด</w:t>
            </w:r>
          </w:p>
        </w:tc>
        <w:tc>
          <w:tcPr>
            <w:tcW w:w="1217" w:type="dxa"/>
          </w:tcPr>
          <w:p w14:paraId="0A5DAC48" w14:textId="4C71BF91" w:rsidR="0078791E" w:rsidRPr="006E1F4A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43" w:type="dxa"/>
          </w:tcPr>
          <w:p w14:paraId="3426CC4B" w14:textId="26608509" w:rsidR="0078791E" w:rsidRPr="006E1F4A" w:rsidRDefault="007E38F9" w:rsidP="0078791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185" w:type="dxa"/>
          </w:tcPr>
          <w:p w14:paraId="4F781856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552592A4" w14:textId="45F1E314" w:rsidR="0078791E" w:rsidRPr="006E1F4A" w:rsidRDefault="007E38F9" w:rsidP="0078791E">
            <w:pPr>
              <w:pStyle w:val="acctfourfigures"/>
              <w:tabs>
                <w:tab w:val="clear" w:pos="765"/>
                <w:tab w:val="decimal" w:pos="-79"/>
                <w:tab w:val="left" w:pos="24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184" w:type="dxa"/>
          </w:tcPr>
          <w:p w14:paraId="1D7786EE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5AB402A9" w14:textId="394CA0D1" w:rsidR="0078791E" w:rsidRPr="006E1F4A" w:rsidRDefault="00480B9D" w:rsidP="0078791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B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190,000</w:t>
            </w:r>
          </w:p>
        </w:tc>
        <w:tc>
          <w:tcPr>
            <w:tcW w:w="191" w:type="dxa"/>
          </w:tcPr>
          <w:p w14:paraId="46D6FF6F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1230B2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F3FF6F1" w14:textId="62CADA3A" w:rsidR="0078791E" w:rsidRPr="006E1F4A" w:rsidRDefault="0078791E" w:rsidP="0078791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03F16235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68C6D03" w14:textId="644B374F" w:rsidR="0078791E" w:rsidRPr="006E1F4A" w:rsidRDefault="006549EC" w:rsidP="007879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54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243EBDEB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9045CF8" w14:textId="341E59B0" w:rsidR="0078791E" w:rsidRPr="006E1F4A" w:rsidRDefault="0078791E" w:rsidP="0078791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90" w:type="dxa"/>
          </w:tcPr>
          <w:p w14:paraId="376F88F6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2CA130E2" w14:textId="22EB048F" w:rsidR="0078791E" w:rsidRPr="006E1F4A" w:rsidRDefault="006549EC" w:rsidP="0078791E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3EDD2744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71A7797B" w14:textId="295C76C2" w:rsidR="0078791E" w:rsidRPr="006E1F4A" w:rsidRDefault="0078791E" w:rsidP="0078791E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40EC4F22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0BE792A7" w14:textId="77D3F0F6" w:rsidR="0078791E" w:rsidRPr="006E1F4A" w:rsidRDefault="006549EC" w:rsidP="0078791E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54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4DF1C74A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2E2720D7" w14:textId="428BB6DD" w:rsidR="0078791E" w:rsidRPr="006E1F4A" w:rsidRDefault="0078791E" w:rsidP="0078791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90" w:type="dxa"/>
          </w:tcPr>
          <w:p w14:paraId="2E23A967" w14:textId="77777777" w:rsidR="0078791E" w:rsidRPr="00841F3E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7" w:type="dxa"/>
          </w:tcPr>
          <w:p w14:paraId="2A5F0E37" w14:textId="751756F0" w:rsidR="0078791E" w:rsidRPr="00461046" w:rsidRDefault="006549EC" w:rsidP="0078791E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  <w:r w:rsidRPr="00461046">
              <w:rPr>
                <w:rFonts w:asciiTheme="majorBidi" w:hAnsiTheme="majorBidi" w:cstheme="majorBidi"/>
                <w:sz w:val="24"/>
                <w:szCs w:val="22"/>
              </w:rPr>
              <w:t>7,125</w:t>
            </w:r>
          </w:p>
        </w:tc>
        <w:tc>
          <w:tcPr>
            <w:tcW w:w="190" w:type="dxa"/>
          </w:tcPr>
          <w:p w14:paraId="1BB10B35" w14:textId="77777777" w:rsidR="0078791E" w:rsidRPr="00461046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956" w:type="dxa"/>
          </w:tcPr>
          <w:p w14:paraId="74CC7318" w14:textId="2026D34E" w:rsidR="0078791E" w:rsidRPr="00461046" w:rsidRDefault="0078791E" w:rsidP="0078791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461046">
              <w:rPr>
                <w:rFonts w:asciiTheme="majorBidi" w:hAnsiTheme="majorBidi" w:cstheme="majorBidi"/>
                <w:sz w:val="24"/>
                <w:szCs w:val="22"/>
                <w:lang w:val="en-US"/>
              </w:rPr>
              <w:t>2</w:t>
            </w:r>
            <w:r w:rsidRPr="00461046">
              <w:rPr>
                <w:rFonts w:asciiTheme="majorBidi" w:hAnsiTheme="majorBidi" w:cstheme="majorBidi"/>
                <w:sz w:val="24"/>
                <w:szCs w:val="22"/>
              </w:rPr>
              <w:t>,</w:t>
            </w:r>
            <w:r w:rsidRPr="00461046">
              <w:rPr>
                <w:rFonts w:asciiTheme="majorBidi" w:hAnsiTheme="majorBidi" w:cstheme="majorBidi"/>
                <w:sz w:val="24"/>
                <w:szCs w:val="22"/>
                <w:lang w:val="en-US"/>
              </w:rPr>
              <w:t>850</w:t>
            </w:r>
          </w:p>
        </w:tc>
      </w:tr>
      <w:tr w:rsidR="0078791E" w:rsidRPr="006E1F4A" w14:paraId="37DC7DE6" w14:textId="77777777" w:rsidTr="00461046">
        <w:trPr>
          <w:gridAfter w:val="1"/>
          <w:wAfter w:w="9" w:type="dxa"/>
          <w:cantSplit/>
          <w:trHeight w:val="981"/>
        </w:trPr>
        <w:tc>
          <w:tcPr>
            <w:tcW w:w="2201" w:type="dxa"/>
          </w:tcPr>
          <w:p w14:paraId="620C64F2" w14:textId="1981135D" w:rsidR="0078791E" w:rsidRPr="0091537C" w:rsidRDefault="0078791E" w:rsidP="0046104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โซลาริสท์ โฮลดิ้ง จำกัด</w:t>
            </w:r>
          </w:p>
        </w:tc>
        <w:tc>
          <w:tcPr>
            <w:tcW w:w="1217" w:type="dxa"/>
          </w:tcPr>
          <w:p w14:paraId="108995F2" w14:textId="0F41F34D" w:rsidR="0078791E" w:rsidRPr="004861A0" w:rsidRDefault="0078791E" w:rsidP="0078791E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861A0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การลงทุนในธุรกิจเกี่ยวกับพลังงานไฟฟ้าแสงอาทิตย์</w:t>
            </w:r>
          </w:p>
        </w:tc>
        <w:tc>
          <w:tcPr>
            <w:tcW w:w="743" w:type="dxa"/>
          </w:tcPr>
          <w:p w14:paraId="094A2C53" w14:textId="5AF83298" w:rsidR="0078791E" w:rsidRPr="0091537C" w:rsidRDefault="00480B9D" w:rsidP="0078791E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5" w:type="dxa"/>
          </w:tcPr>
          <w:p w14:paraId="24BA45BC" w14:textId="77777777" w:rsidR="0078791E" w:rsidRDefault="0078791E" w:rsidP="0078791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932399" w14:textId="249C8C2C" w:rsidR="0078791E" w:rsidRPr="0091537C" w:rsidRDefault="0078791E" w:rsidP="0078791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10C98E4F" w14:textId="6282E05B" w:rsidR="0078791E" w:rsidRPr="0091537C" w:rsidRDefault="0078791E" w:rsidP="0078791E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0D09CBF6" w14:textId="77777777" w:rsidR="0078791E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652B91" w14:textId="651FB904" w:rsidR="0078791E" w:rsidRPr="0091537C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07451C5E" w14:textId="35853D73" w:rsidR="0078791E" w:rsidRPr="0091537C" w:rsidRDefault="00480B9D" w:rsidP="0078791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B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1" w:type="dxa"/>
          </w:tcPr>
          <w:p w14:paraId="015DE897" w14:textId="77777777" w:rsidR="0078791E" w:rsidRPr="0091537C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0AB0A34E" w14:textId="5CD99302" w:rsidR="0078791E" w:rsidRPr="0091537C" w:rsidRDefault="0078791E" w:rsidP="0078791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0" w:type="dxa"/>
          </w:tcPr>
          <w:p w14:paraId="35758E87" w14:textId="77777777" w:rsidR="0078791E" w:rsidRPr="0091537C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79E98FF1" w14:textId="1BD905DB" w:rsidR="0078791E" w:rsidRPr="0091537C" w:rsidRDefault="006549EC" w:rsidP="007879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54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</w:tcPr>
          <w:p w14:paraId="1044103B" w14:textId="77777777" w:rsidR="0078791E" w:rsidRPr="0091537C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1E2F6EB1" w14:textId="2EE30361" w:rsidR="0078791E" w:rsidRPr="0091537C" w:rsidRDefault="0078791E" w:rsidP="0078791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0" w:type="dxa"/>
          </w:tcPr>
          <w:p w14:paraId="1CB64C2D" w14:textId="77777777" w:rsidR="0078791E" w:rsidRPr="0091537C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189525F4" w14:textId="2D1A9D12" w:rsidR="0078791E" w:rsidRPr="0091537C" w:rsidRDefault="006549EC" w:rsidP="0078791E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2CDDBFAF" w14:textId="77777777" w:rsidR="0078791E" w:rsidRPr="0091537C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520F5F56" w14:textId="743B6ED6" w:rsidR="0078791E" w:rsidRPr="0091537C" w:rsidRDefault="0078791E" w:rsidP="0078791E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32C93A03" w14:textId="77777777" w:rsidR="0078791E" w:rsidRPr="0091537C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6CC361C6" w14:textId="35188ED6" w:rsidR="0078791E" w:rsidRPr="0091537C" w:rsidRDefault="006549EC" w:rsidP="0078791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54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</w:tcPr>
          <w:p w14:paraId="1E8ADD39" w14:textId="77777777" w:rsidR="0078791E" w:rsidRPr="0091537C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50558396" w14:textId="590F06D6" w:rsidR="0078791E" w:rsidRPr="0091537C" w:rsidRDefault="0078791E" w:rsidP="0078791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0" w:type="dxa"/>
          </w:tcPr>
          <w:p w14:paraId="7BA5EDF3" w14:textId="77777777" w:rsidR="0078791E" w:rsidRPr="0091537C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27A68907" w14:textId="29B08B4B" w:rsidR="0078791E" w:rsidRPr="0091537C" w:rsidRDefault="006549EC" w:rsidP="0078791E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3AE38DDC" w14:textId="77777777" w:rsidR="0078791E" w:rsidRPr="0091537C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46C6133A" w14:textId="6841709E" w:rsidR="0078791E" w:rsidRPr="0091537C" w:rsidRDefault="0078791E" w:rsidP="0078791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8791E" w:rsidRPr="006E1F4A" w14:paraId="5758AB59" w14:textId="77777777" w:rsidTr="00461046">
        <w:trPr>
          <w:gridAfter w:val="1"/>
          <w:wAfter w:w="9" w:type="dxa"/>
          <w:cantSplit/>
          <w:trHeight w:val="199"/>
        </w:trPr>
        <w:tc>
          <w:tcPr>
            <w:tcW w:w="2201" w:type="dxa"/>
            <w:vAlign w:val="bottom"/>
          </w:tcPr>
          <w:p w14:paraId="5A7F43AF" w14:textId="77777777" w:rsidR="0078791E" w:rsidRPr="006E1F4A" w:rsidRDefault="0078791E" w:rsidP="0046104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7" w:type="dxa"/>
          </w:tcPr>
          <w:p w14:paraId="5F546A56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</w:tcPr>
          <w:p w14:paraId="4480564F" w14:textId="2F497635" w:rsidR="0078791E" w:rsidRPr="006E1F4A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</w:tcPr>
          <w:p w14:paraId="0A7BF237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5007CF78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56AEFDDE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124E0E3C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5784CC71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1CA3F12E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8683B4A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31B76DF6" w14:textId="5F586BA0" w:rsidR="0078791E" w:rsidRPr="00C2420E" w:rsidRDefault="006549EC" w:rsidP="007879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549E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2,315,750</w:t>
            </w:r>
          </w:p>
        </w:tc>
        <w:tc>
          <w:tcPr>
            <w:tcW w:w="190" w:type="dxa"/>
          </w:tcPr>
          <w:p w14:paraId="6502354E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20C3E15B" w14:textId="1667A1F7" w:rsidR="0078791E" w:rsidRPr="006E1F4A" w:rsidRDefault="0078791E" w:rsidP="0078791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C2420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315</w:t>
            </w:r>
            <w:r w:rsidRPr="00C2420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190" w:type="dxa"/>
          </w:tcPr>
          <w:p w14:paraId="15A928BE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158CBBD8" w14:textId="2412975E" w:rsidR="0078791E" w:rsidRPr="006E1F4A" w:rsidRDefault="006549EC" w:rsidP="0078791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549E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530F177F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05054EAA" w14:textId="0AD0DA6F" w:rsidR="0078791E" w:rsidRPr="006E1F4A" w:rsidRDefault="0078791E" w:rsidP="0078791E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261</w:t>
            </w: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90" w:type="dxa"/>
          </w:tcPr>
          <w:p w14:paraId="37A775F9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2E659D5C" w14:textId="48ABC5F4" w:rsidR="0078791E" w:rsidRPr="006E1F4A" w:rsidRDefault="006549EC" w:rsidP="0078791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549E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2,054,750</w:t>
            </w:r>
          </w:p>
        </w:tc>
        <w:tc>
          <w:tcPr>
            <w:tcW w:w="190" w:type="dxa"/>
          </w:tcPr>
          <w:p w14:paraId="0B52AC57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7DAA37E1" w14:textId="5003D1C2" w:rsidR="0078791E" w:rsidRPr="006E1F4A" w:rsidRDefault="0078791E" w:rsidP="0078791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054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190" w:type="dxa"/>
            <w:vAlign w:val="bottom"/>
          </w:tcPr>
          <w:p w14:paraId="062EAE60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47E44143" w14:textId="08593F34" w:rsidR="0078791E" w:rsidRPr="000E0979" w:rsidRDefault="006549EC" w:rsidP="0078791E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549E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7,125</w:t>
            </w:r>
          </w:p>
        </w:tc>
        <w:tc>
          <w:tcPr>
            <w:tcW w:w="190" w:type="dxa"/>
          </w:tcPr>
          <w:p w14:paraId="1AA87D83" w14:textId="77777777" w:rsidR="0078791E" w:rsidRPr="006E1F4A" w:rsidRDefault="0078791E" w:rsidP="0078791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4CE3B9B8" w14:textId="23585894" w:rsidR="0078791E" w:rsidRPr="006E1F4A" w:rsidRDefault="0078791E" w:rsidP="0078791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850</w:t>
            </w:r>
          </w:p>
        </w:tc>
      </w:tr>
    </w:tbl>
    <w:p w14:paraId="2E48B4B3" w14:textId="2ADCED38" w:rsidR="004E3615" w:rsidRPr="006E1F4A" w:rsidRDefault="004E3615" w:rsidP="00F424C7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2202F300" w14:textId="77777777" w:rsidR="00D673B0" w:rsidRDefault="00F424C7" w:rsidP="00D673B0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0219B412" w14:textId="77777777" w:rsidR="007B75B6" w:rsidRDefault="007B75B6" w:rsidP="00D673B0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EC8F3D3" w14:textId="35F780C7" w:rsidR="007B75B6" w:rsidRPr="00F424C7" w:rsidRDefault="007B75B6" w:rsidP="007B75B6">
      <w:pPr>
        <w:tabs>
          <w:tab w:val="left" w:pos="540"/>
        </w:tabs>
        <w:rPr>
          <w:rFonts w:asciiTheme="majorBidi" w:hAnsiTheme="majorBidi" w:cstheme="majorBidi"/>
          <w:sz w:val="30"/>
          <w:szCs w:val="30"/>
          <w:cs/>
        </w:rPr>
        <w:sectPr w:rsidR="007B75B6" w:rsidRPr="00F424C7" w:rsidSect="00E517F9">
          <w:pgSz w:w="16834" w:h="11909" w:orient="landscape" w:code="9"/>
          <w:pgMar w:top="1152" w:right="691" w:bottom="1152" w:left="720" w:header="706" w:footer="706" w:gutter="0"/>
          <w:cols w:space="720"/>
          <w:docGrid w:linePitch="435"/>
        </w:sectPr>
      </w:pPr>
    </w:p>
    <w:p w14:paraId="6DEF5640" w14:textId="1288B79A" w:rsidR="007B75B6" w:rsidRPr="007B75B6" w:rsidRDefault="007B75B6" w:rsidP="007B75B6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B75B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การลดทุนของบริษัท สหโคเจนกรีน จำกัด</w:t>
      </w:r>
    </w:p>
    <w:p w14:paraId="4FED2ECE" w14:textId="77777777" w:rsidR="007B75B6" w:rsidRPr="007B75B6" w:rsidRDefault="007B75B6" w:rsidP="007B75B6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001405" w14:textId="35926947" w:rsidR="007B75B6" w:rsidRDefault="007B75B6" w:rsidP="007B75B6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B75B6">
        <w:rPr>
          <w:rFonts w:asciiTheme="majorBidi" w:hAnsiTheme="majorBidi"/>
          <w:sz w:val="30"/>
          <w:szCs w:val="30"/>
          <w:cs/>
        </w:rPr>
        <w:t xml:space="preserve">ในการประชุมสามัญผู้ถือหุ้นของบริษัท สหโคเจนกรีน จำกัด ซึ่งเป็นบริษัทย่อยทางตรงเมื่อวันที่ </w:t>
      </w:r>
      <w:r>
        <w:rPr>
          <w:rFonts w:asciiTheme="majorBidi" w:hAnsiTheme="majorBidi"/>
          <w:sz w:val="30"/>
          <w:szCs w:val="30"/>
        </w:rPr>
        <w:t>12</w:t>
      </w:r>
      <w:r w:rsidRPr="007B75B6">
        <w:rPr>
          <w:rFonts w:asciiTheme="majorBidi" w:hAnsiTheme="majorBidi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sz w:val="30"/>
          <w:szCs w:val="30"/>
        </w:rPr>
        <w:t>2568</w:t>
      </w:r>
      <w:r w:rsidRPr="007B75B6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7B75B6">
        <w:rPr>
          <w:rFonts w:asciiTheme="majorBidi" w:hAnsiTheme="majorBidi"/>
          <w:sz w:val="30"/>
          <w:szCs w:val="30"/>
          <w:cs/>
        </w:rPr>
        <w:t xml:space="preserve">ผู้ถือหุ้นได้พิจารณาอนุมัติการลดทุนจดทะเบียนของบริษัทย่อยดังกล่าว โดยวิธีการลดจำนวนหุ้น </w:t>
      </w:r>
      <w:r>
        <w:rPr>
          <w:rFonts w:asciiTheme="majorBidi" w:hAnsiTheme="majorBidi"/>
          <w:sz w:val="30"/>
          <w:szCs w:val="30"/>
        </w:rPr>
        <w:t>29.42</w:t>
      </w:r>
      <w:r w:rsidRPr="007B75B6">
        <w:rPr>
          <w:rFonts w:asciiTheme="majorBidi" w:hAnsiTheme="majorBidi"/>
          <w:sz w:val="30"/>
          <w:szCs w:val="30"/>
          <w:cs/>
        </w:rPr>
        <w:t xml:space="preserve"> ล้านหุ้น </w:t>
      </w:r>
      <w:r>
        <w:rPr>
          <w:rFonts w:asciiTheme="majorBidi" w:hAnsiTheme="majorBidi"/>
          <w:sz w:val="30"/>
          <w:szCs w:val="30"/>
        </w:rPr>
        <w:br/>
      </w:r>
      <w:r w:rsidRPr="007B75B6">
        <w:rPr>
          <w:rFonts w:asciiTheme="majorBidi" w:hAnsiTheme="majorBidi"/>
          <w:sz w:val="30"/>
          <w:szCs w:val="30"/>
          <w:cs/>
        </w:rPr>
        <w:t xml:space="preserve">รวมเป็นทุนจดทะเบียนที่ลดลง </w:t>
      </w:r>
      <w:r>
        <w:rPr>
          <w:rFonts w:asciiTheme="majorBidi" w:hAnsiTheme="majorBidi"/>
          <w:sz w:val="30"/>
          <w:szCs w:val="30"/>
        </w:rPr>
        <w:t>294</w:t>
      </w:r>
      <w:r w:rsidRPr="007B75B6">
        <w:rPr>
          <w:rFonts w:asciiTheme="majorBidi" w:hAnsiTheme="majorBidi"/>
          <w:sz w:val="30"/>
          <w:szCs w:val="30"/>
          <w:cs/>
        </w:rPr>
        <w:t xml:space="preserve"> ล้านบาท โดยทุนจดทะเบียนภายหลังจากการลดทุนคงเหลือหุ้นละ </w:t>
      </w:r>
      <w:r>
        <w:rPr>
          <w:rFonts w:asciiTheme="majorBidi" w:hAnsiTheme="majorBidi"/>
          <w:sz w:val="30"/>
          <w:szCs w:val="30"/>
        </w:rPr>
        <w:t>10</w:t>
      </w:r>
      <w:r w:rsidRPr="007B75B6">
        <w:rPr>
          <w:rFonts w:asciiTheme="majorBidi" w:hAnsiTheme="majorBidi"/>
          <w:sz w:val="30"/>
          <w:szCs w:val="30"/>
          <w:cs/>
        </w:rPr>
        <w:t xml:space="preserve"> บาท </w:t>
      </w:r>
      <w:r w:rsidR="00721052">
        <w:rPr>
          <w:rFonts w:asciiTheme="majorBidi" w:hAnsiTheme="majorBidi"/>
          <w:sz w:val="30"/>
          <w:szCs w:val="30"/>
        </w:rPr>
        <w:br/>
      </w:r>
      <w:r w:rsidRPr="007B75B6">
        <w:rPr>
          <w:rFonts w:asciiTheme="majorBidi" w:hAnsiTheme="majorBidi"/>
          <w:sz w:val="30"/>
          <w:szCs w:val="30"/>
          <w:cs/>
        </w:rPr>
        <w:t xml:space="preserve">แบ่งออกเป็น </w:t>
      </w:r>
      <w:r>
        <w:rPr>
          <w:rFonts w:asciiTheme="majorBidi" w:hAnsiTheme="majorBidi"/>
          <w:sz w:val="30"/>
          <w:szCs w:val="30"/>
        </w:rPr>
        <w:t>122.58</w:t>
      </w:r>
      <w:r w:rsidRPr="007B75B6">
        <w:rPr>
          <w:rFonts w:asciiTheme="majorBidi" w:hAnsiTheme="majorBidi"/>
          <w:sz w:val="30"/>
          <w:szCs w:val="30"/>
          <w:cs/>
        </w:rPr>
        <w:t xml:space="preserve"> ล้านหุ้น คิดเป็นจำนวนเงิน </w:t>
      </w:r>
      <w:r>
        <w:rPr>
          <w:rFonts w:asciiTheme="majorBidi" w:hAnsiTheme="majorBidi"/>
          <w:sz w:val="30"/>
          <w:szCs w:val="30"/>
        </w:rPr>
        <w:t>1,226</w:t>
      </w:r>
      <w:r w:rsidRPr="007B75B6">
        <w:rPr>
          <w:rFonts w:asciiTheme="majorBidi" w:hAnsiTheme="majorBidi"/>
          <w:sz w:val="30"/>
          <w:szCs w:val="30"/>
          <w:cs/>
        </w:rPr>
        <w:t xml:space="preserve"> ล้านบาท เพื่อการบริหารเงินทุนให้มีประสิทธิภาพมากขึ้น </w:t>
      </w:r>
      <w:r>
        <w:rPr>
          <w:rFonts w:asciiTheme="majorBidi" w:hAnsiTheme="majorBidi"/>
          <w:sz w:val="30"/>
          <w:szCs w:val="30"/>
        </w:rPr>
        <w:br/>
      </w:r>
      <w:r w:rsidRPr="007B75B6">
        <w:rPr>
          <w:rFonts w:asciiTheme="majorBidi" w:hAnsiTheme="majorBidi"/>
          <w:sz w:val="30"/>
          <w:szCs w:val="30"/>
          <w:cs/>
        </w:rPr>
        <w:t>ทำให้อัตราส่วนทางการเงินดีขึ้น และเป็นการล้างขาดทุนสะสม</w:t>
      </w:r>
    </w:p>
    <w:p w14:paraId="3C913AD1" w14:textId="77777777" w:rsidR="007B75B6" w:rsidRDefault="007B75B6" w:rsidP="007B75B6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210C8A8" w14:textId="77777777" w:rsidR="007B75B6" w:rsidRDefault="007B75B6" w:rsidP="007B75B6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7B75B6" w:rsidSect="007B75B6">
          <w:pgSz w:w="11909" w:h="16834" w:code="9"/>
          <w:pgMar w:top="1077" w:right="1077" w:bottom="1077" w:left="1077" w:header="709" w:footer="357" w:gutter="0"/>
          <w:cols w:space="720"/>
          <w:docGrid w:linePitch="435"/>
        </w:sectPr>
      </w:pPr>
    </w:p>
    <w:p w14:paraId="4C67A292" w14:textId="1800B368" w:rsidR="00C71C1F" w:rsidRPr="006E1F4A" w:rsidRDefault="17DA79F2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2AC3379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892E4B3" w14:textId="77777777" w:rsidR="006B7A1D" w:rsidRPr="00E75A77" w:rsidRDefault="006B7A1D" w:rsidP="006B7A1D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072"/>
        <w:gridCol w:w="266"/>
        <w:gridCol w:w="1182"/>
        <w:gridCol w:w="244"/>
        <w:gridCol w:w="1106"/>
        <w:gridCol w:w="270"/>
        <w:gridCol w:w="1082"/>
        <w:gridCol w:w="243"/>
        <w:gridCol w:w="1024"/>
        <w:gridCol w:w="12"/>
        <w:gridCol w:w="265"/>
        <w:gridCol w:w="12"/>
        <w:gridCol w:w="962"/>
        <w:gridCol w:w="270"/>
        <w:gridCol w:w="1165"/>
        <w:gridCol w:w="7"/>
        <w:gridCol w:w="8"/>
        <w:gridCol w:w="349"/>
        <w:gridCol w:w="15"/>
        <w:gridCol w:w="1156"/>
      </w:tblGrid>
      <w:tr w:rsidR="00B23A11" w:rsidRPr="009F60F2" w14:paraId="7272CAFA" w14:textId="77777777" w:rsidTr="00CC674F">
        <w:trPr>
          <w:trHeight w:hRule="exact" w:val="369"/>
          <w:tblHeader/>
        </w:trPr>
        <w:tc>
          <w:tcPr>
            <w:tcW w:w="3240" w:type="dxa"/>
            <w:vAlign w:val="bottom"/>
          </w:tcPr>
          <w:p w14:paraId="4F819F91" w14:textId="77777777" w:rsidR="00B23A11" w:rsidRPr="009F60F2" w:rsidRDefault="00B23A11" w:rsidP="00563609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0" w:type="dxa"/>
            <w:gridSpan w:val="20"/>
            <w:vAlign w:val="bottom"/>
          </w:tcPr>
          <w:p w14:paraId="592819CE" w14:textId="5F3CFA29" w:rsidR="00B23A11" w:rsidRPr="0022477C" w:rsidRDefault="00B23A11" w:rsidP="00563609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47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864F8" w:rsidRPr="009F60F2" w14:paraId="6584AA49" w14:textId="77777777" w:rsidTr="00CD05F2">
        <w:trPr>
          <w:trHeight w:hRule="exact" w:val="1359"/>
          <w:tblHeader/>
        </w:trPr>
        <w:tc>
          <w:tcPr>
            <w:tcW w:w="3240" w:type="dxa"/>
            <w:vAlign w:val="bottom"/>
          </w:tcPr>
          <w:p w14:paraId="50F3EE69" w14:textId="77777777" w:rsidR="008864F8" w:rsidRPr="009F60F2" w:rsidRDefault="008864F8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90E2011" w14:textId="518BBE3C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66" w:type="dxa"/>
            <w:vAlign w:val="bottom"/>
          </w:tcPr>
          <w:p w14:paraId="6DF0F18F" w14:textId="7777777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4F6FDC6E" w14:textId="10DC0D3D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</w:t>
            </w:r>
            <w:r w:rsidRPr="009F60F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และส่วนปรับปรุงโรงไฟฟ้า</w:t>
            </w:r>
          </w:p>
        </w:tc>
        <w:tc>
          <w:tcPr>
            <w:tcW w:w="244" w:type="dxa"/>
            <w:vAlign w:val="bottom"/>
          </w:tcPr>
          <w:p w14:paraId="32E2E93C" w14:textId="1C2037F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6" w:type="dxa"/>
            <w:vAlign w:val="bottom"/>
          </w:tcPr>
          <w:p w14:paraId="2BFEBED1" w14:textId="4D047A73" w:rsidR="008864F8" w:rsidRPr="009F60F2" w:rsidRDefault="008864F8" w:rsidP="006B7A1D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</w:p>
          <w:p w14:paraId="63C003E5" w14:textId="66EB2793" w:rsidR="008864F8" w:rsidRPr="009F60F2" w:rsidRDefault="008864F8" w:rsidP="006B7A1D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270" w:type="dxa"/>
            <w:vAlign w:val="bottom"/>
          </w:tcPr>
          <w:p w14:paraId="2944E1F4" w14:textId="7777777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vAlign w:val="bottom"/>
          </w:tcPr>
          <w:p w14:paraId="34935F52" w14:textId="77777777" w:rsidR="008864F8" w:rsidRPr="009F60F2" w:rsidRDefault="008864F8" w:rsidP="006B7A1D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  <w:p w14:paraId="6982D231" w14:textId="14BC98FE" w:rsidR="008864F8" w:rsidRPr="009F60F2" w:rsidRDefault="008864F8" w:rsidP="006B7A1D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3" w:type="dxa"/>
            <w:vAlign w:val="bottom"/>
          </w:tcPr>
          <w:p w14:paraId="5AC6921E" w14:textId="7777777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EE06D75" w14:textId="7BAA0221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</w:t>
            </w:r>
            <w:r w:rsidRPr="009F60F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7" w:type="dxa"/>
            <w:gridSpan w:val="2"/>
            <w:vAlign w:val="bottom"/>
          </w:tcPr>
          <w:p w14:paraId="52D3CBD6" w14:textId="7777777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223FC2A3" w14:textId="2A038AFF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031A9E4B" w14:textId="7777777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vAlign w:val="bottom"/>
          </w:tcPr>
          <w:p w14:paraId="2F3743C4" w14:textId="46C37D59" w:rsidR="008864F8" w:rsidRPr="009F60F2" w:rsidRDefault="008864F8" w:rsidP="00307406">
            <w:pPr>
              <w:spacing w:line="320" w:lineRule="exact"/>
              <w:ind w:left="-108" w:right="-107" w:hanging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364" w:type="dxa"/>
            <w:gridSpan w:val="2"/>
            <w:vAlign w:val="bottom"/>
          </w:tcPr>
          <w:p w14:paraId="762F8999" w14:textId="7777777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18BEA9CC" w14:textId="708106EF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864F8" w:rsidRPr="009F60F2" w14:paraId="65F04768" w14:textId="77777777" w:rsidTr="00CC674F">
        <w:trPr>
          <w:trHeight w:hRule="exact" w:val="315"/>
          <w:tblHeader/>
        </w:trPr>
        <w:tc>
          <w:tcPr>
            <w:tcW w:w="3240" w:type="dxa"/>
            <w:vAlign w:val="bottom"/>
          </w:tcPr>
          <w:p w14:paraId="0C491F6D" w14:textId="77777777" w:rsidR="008864F8" w:rsidRPr="009F60F2" w:rsidRDefault="008864F8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0" w:type="dxa"/>
            <w:gridSpan w:val="20"/>
            <w:vAlign w:val="bottom"/>
          </w:tcPr>
          <w:p w14:paraId="2BFB6221" w14:textId="7B1D00AE" w:rsidR="008864F8" w:rsidRPr="008D1D1D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1D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D1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8D1D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864F8" w:rsidRPr="009F60F2" w14:paraId="13C9E1CB" w14:textId="77777777" w:rsidTr="00CD05F2">
        <w:trPr>
          <w:trHeight w:hRule="exact" w:val="331"/>
        </w:trPr>
        <w:tc>
          <w:tcPr>
            <w:tcW w:w="3240" w:type="dxa"/>
            <w:vAlign w:val="center"/>
          </w:tcPr>
          <w:p w14:paraId="4F15863F" w14:textId="77777777" w:rsidR="008864F8" w:rsidRPr="009F60F2" w:rsidRDefault="008864F8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72" w:type="dxa"/>
            <w:vAlign w:val="center"/>
          </w:tcPr>
          <w:p w14:paraId="07CBED57" w14:textId="3C4325EB" w:rsidR="008864F8" w:rsidRPr="009F60F2" w:rsidRDefault="008864F8" w:rsidP="00307406">
            <w:pPr>
              <w:tabs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355CDCE7" w14:textId="77777777" w:rsidR="008864F8" w:rsidRPr="009F60F2" w:rsidRDefault="008864F8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46934988" w14:textId="0BE3C682" w:rsidR="008864F8" w:rsidRPr="009F60F2" w:rsidRDefault="008864F8" w:rsidP="006D670A">
            <w:pPr>
              <w:tabs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1FF3DDED" w14:textId="40C29EDC" w:rsidR="008864F8" w:rsidRPr="009F60F2" w:rsidRDefault="008864F8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</w:tcPr>
          <w:p w14:paraId="2A2801A6" w14:textId="056B9946" w:rsidR="008864F8" w:rsidRPr="009F60F2" w:rsidRDefault="008864F8" w:rsidP="006D670A">
            <w:pPr>
              <w:tabs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90FAC" w14:textId="77777777" w:rsidR="008864F8" w:rsidRPr="009F60F2" w:rsidRDefault="008864F8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center"/>
          </w:tcPr>
          <w:p w14:paraId="03AD5477" w14:textId="709E568F" w:rsidR="008864F8" w:rsidRPr="009F60F2" w:rsidRDefault="008864F8" w:rsidP="006D670A">
            <w:pPr>
              <w:tabs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2B8E176C" w14:textId="77777777" w:rsidR="008864F8" w:rsidRPr="009F60F2" w:rsidRDefault="008864F8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05255AF0" w14:textId="72137C8E" w:rsidR="008864F8" w:rsidRPr="009F60F2" w:rsidRDefault="008864F8" w:rsidP="006D670A">
            <w:pPr>
              <w:tabs>
                <w:tab w:val="decimal" w:pos="864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vAlign w:val="center"/>
          </w:tcPr>
          <w:p w14:paraId="051E4E5B" w14:textId="77777777" w:rsidR="008864F8" w:rsidRPr="009F60F2" w:rsidRDefault="008864F8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76B0B021" w14:textId="3D75FA63" w:rsidR="008864F8" w:rsidRPr="009F60F2" w:rsidRDefault="008864F8" w:rsidP="006D670A">
            <w:pPr>
              <w:tabs>
                <w:tab w:val="decimal" w:pos="864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361CF3B" w14:textId="77777777" w:rsidR="008864F8" w:rsidRPr="009F60F2" w:rsidRDefault="008864F8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vAlign w:val="center"/>
          </w:tcPr>
          <w:p w14:paraId="0A580458" w14:textId="0A24B665" w:rsidR="008864F8" w:rsidRPr="009F60F2" w:rsidRDefault="008864F8" w:rsidP="006D670A">
            <w:pPr>
              <w:tabs>
                <w:tab w:val="decimal" w:pos="864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4" w:type="dxa"/>
            <w:gridSpan w:val="2"/>
            <w:vAlign w:val="center"/>
          </w:tcPr>
          <w:p w14:paraId="6DAB6BD3" w14:textId="77777777" w:rsidR="008864F8" w:rsidRPr="009F60F2" w:rsidRDefault="008864F8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64545EE8" w14:textId="599D7F2D" w:rsidR="008864F8" w:rsidRPr="009F60F2" w:rsidRDefault="008864F8" w:rsidP="006D670A">
            <w:pPr>
              <w:tabs>
                <w:tab w:val="decimal" w:pos="864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6779" w:rsidRPr="009F60F2" w14:paraId="4AAAA29C" w14:textId="77777777" w:rsidTr="00CD05F2">
        <w:trPr>
          <w:trHeight w:hRule="exact" w:val="331"/>
        </w:trPr>
        <w:tc>
          <w:tcPr>
            <w:tcW w:w="3240" w:type="dxa"/>
            <w:vAlign w:val="center"/>
          </w:tcPr>
          <w:p w14:paraId="42E7F7B8" w14:textId="58160ED5" w:rsidR="00616779" w:rsidRPr="009F60F2" w:rsidRDefault="00616779" w:rsidP="00616779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72" w:type="dxa"/>
            <w:vAlign w:val="bottom"/>
          </w:tcPr>
          <w:p w14:paraId="581738EA" w14:textId="1D6BC93A" w:rsidR="00616779" w:rsidRPr="00616779" w:rsidRDefault="00616779" w:rsidP="0061677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67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621,554</w:t>
            </w:r>
          </w:p>
        </w:tc>
        <w:tc>
          <w:tcPr>
            <w:tcW w:w="266" w:type="dxa"/>
            <w:vAlign w:val="bottom"/>
          </w:tcPr>
          <w:p w14:paraId="0DEF5881" w14:textId="77777777" w:rsidR="00616779" w:rsidRPr="00616779" w:rsidRDefault="00616779" w:rsidP="00616779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32230B21" w14:textId="47AA3925" w:rsidR="00616779" w:rsidRPr="00616779" w:rsidRDefault="00616779" w:rsidP="00616779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167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6167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7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</w:t>
            </w:r>
            <w:r w:rsidRPr="006167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7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</w:t>
            </w:r>
            <w:r w:rsidRPr="0061677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4" w:type="dxa"/>
            <w:vAlign w:val="bottom"/>
          </w:tcPr>
          <w:p w14:paraId="28EDC801" w14:textId="33798C4B" w:rsidR="00616779" w:rsidRPr="00616779" w:rsidRDefault="00616779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vAlign w:val="bottom"/>
          </w:tcPr>
          <w:p w14:paraId="6DAEEFFB" w14:textId="246043BE" w:rsidR="00616779" w:rsidRPr="00616779" w:rsidRDefault="00616779" w:rsidP="00616779">
            <w:pPr>
              <w:pStyle w:val="acctfourfigures"/>
              <w:tabs>
                <w:tab w:val="clear" w:pos="765"/>
                <w:tab w:val="decimal" w:pos="88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6167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296</w:t>
            </w:r>
            <w:r w:rsidRPr="006167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7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</w:p>
        </w:tc>
        <w:tc>
          <w:tcPr>
            <w:tcW w:w="270" w:type="dxa"/>
            <w:vAlign w:val="bottom"/>
          </w:tcPr>
          <w:p w14:paraId="202D6501" w14:textId="77777777" w:rsidR="00616779" w:rsidRPr="00616779" w:rsidRDefault="00616779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06149C71" w14:textId="37296ED3" w:rsidR="00616779" w:rsidRPr="00616779" w:rsidRDefault="00616779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6167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  <w:r w:rsidRPr="006167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7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652</w:t>
            </w:r>
          </w:p>
        </w:tc>
        <w:tc>
          <w:tcPr>
            <w:tcW w:w="243" w:type="dxa"/>
            <w:vAlign w:val="bottom"/>
          </w:tcPr>
          <w:p w14:paraId="5FC2527F" w14:textId="77777777" w:rsidR="00616779" w:rsidRPr="00616779" w:rsidRDefault="00616779" w:rsidP="00616779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3CE3BBDC" w14:textId="08CC8C5E" w:rsidR="00616779" w:rsidRPr="00616779" w:rsidRDefault="00616779" w:rsidP="00616779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6167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6167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7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674</w:t>
            </w:r>
          </w:p>
        </w:tc>
        <w:tc>
          <w:tcPr>
            <w:tcW w:w="277" w:type="dxa"/>
            <w:gridSpan w:val="2"/>
            <w:vAlign w:val="bottom"/>
          </w:tcPr>
          <w:p w14:paraId="07AACC14" w14:textId="77777777" w:rsidR="00616779" w:rsidRPr="00616779" w:rsidRDefault="00616779" w:rsidP="00616779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3E63D6FC" w14:textId="4DA03D50" w:rsidR="00616779" w:rsidRPr="00616779" w:rsidRDefault="00616779" w:rsidP="00616779">
            <w:pPr>
              <w:pStyle w:val="acctfourfigures"/>
              <w:tabs>
                <w:tab w:val="clear" w:pos="765"/>
                <w:tab w:val="decimal" w:pos="76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6167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6167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7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</w:p>
        </w:tc>
        <w:tc>
          <w:tcPr>
            <w:tcW w:w="270" w:type="dxa"/>
            <w:vAlign w:val="bottom"/>
          </w:tcPr>
          <w:p w14:paraId="173B5279" w14:textId="77777777" w:rsidR="00616779" w:rsidRPr="00616779" w:rsidRDefault="00616779" w:rsidP="00616779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gridSpan w:val="3"/>
            <w:vAlign w:val="bottom"/>
          </w:tcPr>
          <w:p w14:paraId="59D7A606" w14:textId="683936E9" w:rsidR="00616779" w:rsidRPr="00616779" w:rsidRDefault="00616779" w:rsidP="0061677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167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6167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7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  <w:r w:rsidRPr="006167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77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Pr="006167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</w:p>
        </w:tc>
        <w:tc>
          <w:tcPr>
            <w:tcW w:w="364" w:type="dxa"/>
            <w:gridSpan w:val="2"/>
            <w:vAlign w:val="bottom"/>
          </w:tcPr>
          <w:p w14:paraId="41092B9E" w14:textId="77777777" w:rsidR="00616779" w:rsidRPr="00616779" w:rsidRDefault="00616779" w:rsidP="00616779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vAlign w:val="bottom"/>
          </w:tcPr>
          <w:p w14:paraId="17DB1468" w14:textId="741ABE80" w:rsidR="00616779" w:rsidRPr="00616779" w:rsidRDefault="00616779" w:rsidP="00616779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6167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6167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167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729</w:t>
            </w:r>
            <w:r w:rsidRPr="006167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167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  <w:r w:rsidRPr="0061677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616779" w:rsidRPr="009F60F2" w14:paraId="3D844F40" w14:textId="77777777" w:rsidTr="00CD05F2">
        <w:trPr>
          <w:trHeight w:hRule="exact" w:val="331"/>
        </w:trPr>
        <w:tc>
          <w:tcPr>
            <w:tcW w:w="3240" w:type="dxa"/>
            <w:vAlign w:val="center"/>
          </w:tcPr>
          <w:p w14:paraId="1D724C14" w14:textId="77777777" w:rsidR="00616779" w:rsidRPr="009F60F2" w:rsidRDefault="00616779" w:rsidP="00616779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0F2D29CB" w14:textId="62060ECA" w:rsidR="00616779" w:rsidRPr="009F60F2" w:rsidRDefault="00616779" w:rsidP="00616779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center"/>
          </w:tcPr>
          <w:p w14:paraId="52A91288" w14:textId="65E62FA7" w:rsidR="00616779" w:rsidRPr="00BF7C55" w:rsidRDefault="00616779" w:rsidP="00616779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vAlign w:val="center"/>
          </w:tcPr>
          <w:p w14:paraId="3B38D7AE" w14:textId="77777777" w:rsidR="00616779" w:rsidRPr="00BF7C55" w:rsidRDefault="00616779" w:rsidP="00616779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0EB6F3BF" w14:textId="1E030C33" w:rsidR="00616779" w:rsidRPr="005B5600" w:rsidRDefault="00616779" w:rsidP="00616779">
            <w:pPr>
              <w:pStyle w:val="acctfourfigures"/>
              <w:tabs>
                <w:tab w:val="clear" w:pos="765"/>
                <w:tab w:val="decimal" w:pos="714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430DF13D" w14:textId="2141C1F3" w:rsidR="00616779" w:rsidRPr="00BF7C55" w:rsidRDefault="00616779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</w:tcPr>
          <w:p w14:paraId="121E3FCE" w14:textId="3ACFBB64" w:rsidR="00616779" w:rsidRPr="005B5600" w:rsidRDefault="00616779" w:rsidP="00616779">
            <w:pPr>
              <w:pStyle w:val="acctfourfigures"/>
              <w:tabs>
                <w:tab w:val="clear" w:pos="765"/>
                <w:tab w:val="decimal" w:pos="636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9C1C41" w14:textId="77777777" w:rsidR="00616779" w:rsidRPr="00BF7C55" w:rsidRDefault="00616779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vAlign w:val="center"/>
          </w:tcPr>
          <w:p w14:paraId="0AA45FB7" w14:textId="21F7F882" w:rsidR="00616779" w:rsidRPr="005B5600" w:rsidRDefault="00616779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</w:t>
            </w:r>
          </w:p>
        </w:tc>
        <w:tc>
          <w:tcPr>
            <w:tcW w:w="243" w:type="dxa"/>
            <w:vAlign w:val="center"/>
          </w:tcPr>
          <w:p w14:paraId="5EF8A4E7" w14:textId="77777777" w:rsidR="00616779" w:rsidRPr="00BF7C55" w:rsidRDefault="00616779" w:rsidP="00616779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03DB1F51" w14:textId="02D7F4AB" w:rsidR="00616779" w:rsidRPr="005B5600" w:rsidRDefault="00616779" w:rsidP="00616779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F3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</w:p>
        </w:tc>
        <w:tc>
          <w:tcPr>
            <w:tcW w:w="277" w:type="dxa"/>
            <w:gridSpan w:val="2"/>
            <w:vAlign w:val="center"/>
          </w:tcPr>
          <w:p w14:paraId="084D2166" w14:textId="77777777" w:rsidR="00616779" w:rsidRPr="00BF7C55" w:rsidRDefault="00616779" w:rsidP="00616779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1206F7A9" w14:textId="6102E403" w:rsidR="00616779" w:rsidRPr="00616779" w:rsidRDefault="00616779" w:rsidP="00616779">
            <w:pPr>
              <w:pStyle w:val="acctfourfigures"/>
              <w:tabs>
                <w:tab w:val="clear" w:pos="765"/>
                <w:tab w:val="decimal" w:pos="51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6167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057CB50" w14:textId="77777777" w:rsidR="00616779" w:rsidRPr="00BF7C55" w:rsidRDefault="00616779" w:rsidP="00616779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vAlign w:val="center"/>
          </w:tcPr>
          <w:p w14:paraId="331F8964" w14:textId="4958A20B" w:rsidR="00616779" w:rsidRPr="005B5600" w:rsidRDefault="00220967" w:rsidP="0061677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209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356,77</w:t>
            </w:r>
            <w:r w:rsidR="00E452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364" w:type="dxa"/>
            <w:gridSpan w:val="2"/>
            <w:vAlign w:val="center"/>
          </w:tcPr>
          <w:p w14:paraId="5BE68630" w14:textId="77777777" w:rsidR="00616779" w:rsidRPr="00BF7C55" w:rsidRDefault="00616779" w:rsidP="00616779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35B6B681" w14:textId="797F43CB" w:rsidR="00616779" w:rsidRPr="005B5600" w:rsidRDefault="00220967" w:rsidP="00616779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2209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361,29</w:t>
            </w:r>
            <w:r w:rsidR="00E452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616779" w:rsidRPr="009F60F2" w14:paraId="2DA9825C" w14:textId="77777777" w:rsidTr="00CD05F2">
        <w:trPr>
          <w:trHeight w:hRule="exact" w:val="331"/>
        </w:trPr>
        <w:tc>
          <w:tcPr>
            <w:tcW w:w="3240" w:type="dxa"/>
            <w:vAlign w:val="center"/>
          </w:tcPr>
          <w:p w14:paraId="4DFB652E" w14:textId="7A369447" w:rsidR="00616779" w:rsidRPr="009F60F2" w:rsidRDefault="00616779" w:rsidP="00616779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072" w:type="dxa"/>
            <w:vAlign w:val="center"/>
          </w:tcPr>
          <w:p w14:paraId="40657D69" w14:textId="4A3C1F02" w:rsidR="00616779" w:rsidRPr="00BF7C55" w:rsidRDefault="00616779" w:rsidP="00616779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vAlign w:val="center"/>
          </w:tcPr>
          <w:p w14:paraId="10890DF9" w14:textId="77777777" w:rsidR="00616779" w:rsidRPr="00BF7C55" w:rsidRDefault="00616779" w:rsidP="00616779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74E9C15A" w14:textId="2F73D38C" w:rsidR="00616779" w:rsidRPr="005B5600" w:rsidRDefault="00616779" w:rsidP="00616779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</w:t>
            </w:r>
          </w:p>
        </w:tc>
        <w:tc>
          <w:tcPr>
            <w:tcW w:w="244" w:type="dxa"/>
          </w:tcPr>
          <w:p w14:paraId="72D470BE" w14:textId="71A2BF49" w:rsidR="00616779" w:rsidRPr="00BF7C55" w:rsidRDefault="00616779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</w:tcPr>
          <w:p w14:paraId="0392F071" w14:textId="2C931FDB" w:rsidR="00616779" w:rsidRPr="005B5600" w:rsidRDefault="00616779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940</w:t>
            </w:r>
          </w:p>
        </w:tc>
        <w:tc>
          <w:tcPr>
            <w:tcW w:w="270" w:type="dxa"/>
          </w:tcPr>
          <w:p w14:paraId="3C4A8235" w14:textId="77777777" w:rsidR="00616779" w:rsidRPr="00BF7C55" w:rsidRDefault="00616779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vAlign w:val="center"/>
          </w:tcPr>
          <w:p w14:paraId="3D61BF27" w14:textId="00FA0B0A" w:rsidR="00616779" w:rsidRPr="005B5600" w:rsidRDefault="00616779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097</w:t>
            </w:r>
          </w:p>
        </w:tc>
        <w:tc>
          <w:tcPr>
            <w:tcW w:w="243" w:type="dxa"/>
            <w:vAlign w:val="center"/>
          </w:tcPr>
          <w:p w14:paraId="69EF001A" w14:textId="77777777" w:rsidR="00616779" w:rsidRPr="00BF7C55" w:rsidRDefault="00616779" w:rsidP="00616779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10E3C37C" w14:textId="1FBE5C84" w:rsidR="00616779" w:rsidRPr="005B5600" w:rsidRDefault="00616779" w:rsidP="00616779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</w:t>
            </w:r>
          </w:p>
        </w:tc>
        <w:tc>
          <w:tcPr>
            <w:tcW w:w="277" w:type="dxa"/>
            <w:gridSpan w:val="2"/>
            <w:vAlign w:val="center"/>
          </w:tcPr>
          <w:p w14:paraId="0CCF1DF4" w14:textId="77777777" w:rsidR="00616779" w:rsidRPr="00BF7C55" w:rsidRDefault="00616779" w:rsidP="00616779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00BCCC12" w14:textId="67B14D77" w:rsidR="00616779" w:rsidRPr="00BF7C55" w:rsidRDefault="00616779" w:rsidP="00616779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5ED8B61" w14:textId="77777777" w:rsidR="00616779" w:rsidRPr="00BF7C55" w:rsidRDefault="00616779" w:rsidP="00616779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vAlign w:val="center"/>
          </w:tcPr>
          <w:p w14:paraId="6508F4F5" w14:textId="48349594" w:rsidR="00616779" w:rsidRPr="005B5600" w:rsidRDefault="00616779" w:rsidP="0061677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4" w:type="dxa"/>
            <w:gridSpan w:val="2"/>
            <w:vAlign w:val="center"/>
          </w:tcPr>
          <w:p w14:paraId="23AA55D0" w14:textId="77777777" w:rsidR="00616779" w:rsidRPr="00BF7C55" w:rsidRDefault="00616779" w:rsidP="00616779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vAlign w:val="center"/>
          </w:tcPr>
          <w:p w14:paraId="58AADB3C" w14:textId="5948676F" w:rsidR="00616779" w:rsidRPr="00BF7C55" w:rsidRDefault="00616779" w:rsidP="00616779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16779" w:rsidRPr="009F60F2" w14:paraId="6894C87D" w14:textId="77777777" w:rsidTr="00CD05F2">
        <w:trPr>
          <w:trHeight w:hRule="exact" w:val="331"/>
        </w:trPr>
        <w:tc>
          <w:tcPr>
            <w:tcW w:w="3240" w:type="dxa"/>
            <w:vAlign w:val="center"/>
          </w:tcPr>
          <w:p w14:paraId="426A5598" w14:textId="1F3C48DB" w:rsidR="00616779" w:rsidRPr="009F60F2" w:rsidRDefault="00616779" w:rsidP="00616779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2" w:type="dxa"/>
            <w:vAlign w:val="center"/>
          </w:tcPr>
          <w:p w14:paraId="04626E35" w14:textId="3F59824C" w:rsidR="00616779" w:rsidRPr="00BF7C55" w:rsidRDefault="00616779" w:rsidP="00616779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vAlign w:val="center"/>
          </w:tcPr>
          <w:p w14:paraId="4F2A8D64" w14:textId="77777777" w:rsidR="00616779" w:rsidRPr="00BF7C55" w:rsidRDefault="00616779" w:rsidP="00616779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2E7F20A0" w14:textId="5AABBA6D" w:rsidR="00616779" w:rsidRPr="005B5600" w:rsidRDefault="00616779" w:rsidP="006167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</w:tcPr>
          <w:p w14:paraId="2E764064" w14:textId="5F96855A" w:rsidR="00616779" w:rsidRPr="00BF7C55" w:rsidRDefault="00616779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</w:tcPr>
          <w:p w14:paraId="3473D73C" w14:textId="0862DCAA" w:rsidR="00616779" w:rsidRPr="005B5600" w:rsidRDefault="00616779" w:rsidP="00616779">
            <w:pPr>
              <w:pStyle w:val="acctfourfigures"/>
              <w:tabs>
                <w:tab w:val="clear" w:pos="765"/>
                <w:tab w:val="decimal" w:pos="908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1228B6" w14:textId="77777777" w:rsidR="00616779" w:rsidRPr="00BF7C55" w:rsidRDefault="00616779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center"/>
          </w:tcPr>
          <w:p w14:paraId="2BF59529" w14:textId="5AEEAA79" w:rsidR="00616779" w:rsidRPr="005B5600" w:rsidRDefault="00616779" w:rsidP="00616779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center"/>
          </w:tcPr>
          <w:p w14:paraId="07681EB0" w14:textId="77777777" w:rsidR="00616779" w:rsidRPr="00BF7C55" w:rsidRDefault="00616779" w:rsidP="00616779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406E02C8" w14:textId="7FDB9286" w:rsidR="00616779" w:rsidRPr="005B5600" w:rsidRDefault="00616779" w:rsidP="00616779">
            <w:pPr>
              <w:pStyle w:val="acctfourfigures"/>
              <w:tabs>
                <w:tab w:val="clear" w:pos="765"/>
                <w:tab w:val="decimal" w:pos="814"/>
              </w:tabs>
              <w:spacing w:line="360" w:lineRule="exact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7" w:type="dxa"/>
            <w:gridSpan w:val="2"/>
            <w:vAlign w:val="center"/>
          </w:tcPr>
          <w:p w14:paraId="576D7903" w14:textId="77777777" w:rsidR="00616779" w:rsidRPr="00BF7C55" w:rsidRDefault="00616779" w:rsidP="00616779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1DC85770" w14:textId="4C65E9BF" w:rsidR="00616779" w:rsidRPr="00BF7C55" w:rsidRDefault="00616779" w:rsidP="00616779">
            <w:pPr>
              <w:pStyle w:val="acctfourfigures"/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F3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834</w:t>
            </w:r>
            <w:r w:rsidRPr="004F3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29CF1405" w14:textId="77777777" w:rsidR="00616779" w:rsidRPr="00BF7C55" w:rsidRDefault="00616779" w:rsidP="00616779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vAlign w:val="center"/>
          </w:tcPr>
          <w:p w14:paraId="083FBD5D" w14:textId="312288DF" w:rsidR="00616779" w:rsidRPr="00BF7C55" w:rsidRDefault="00616779" w:rsidP="00616779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4" w:type="dxa"/>
            <w:gridSpan w:val="2"/>
            <w:vAlign w:val="center"/>
          </w:tcPr>
          <w:p w14:paraId="10505F72" w14:textId="77777777" w:rsidR="00616779" w:rsidRPr="00BF7C55" w:rsidRDefault="00616779" w:rsidP="00616779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vAlign w:val="center"/>
          </w:tcPr>
          <w:p w14:paraId="766A56E7" w14:textId="6428B266" w:rsidR="00616779" w:rsidRPr="00BF7C55" w:rsidRDefault="00616779" w:rsidP="00616779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2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  <w:r w:rsidRPr="004F32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16779" w:rsidRPr="009F60F2" w14:paraId="6A0AF400" w14:textId="77777777" w:rsidTr="00CD05F2">
        <w:trPr>
          <w:trHeight w:hRule="exact" w:val="658"/>
        </w:trPr>
        <w:tc>
          <w:tcPr>
            <w:tcW w:w="3240" w:type="dxa"/>
            <w:vAlign w:val="center"/>
          </w:tcPr>
          <w:p w14:paraId="68D97251" w14:textId="06B8DCEE" w:rsidR="00616779" w:rsidRPr="009F60F2" w:rsidRDefault="00616779" w:rsidP="00616779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2EDC44E5" w14:textId="0D55628E" w:rsidR="00616779" w:rsidRPr="009F60F2" w:rsidRDefault="00616779" w:rsidP="00616779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534BC4BB" w14:textId="1263FD8E" w:rsidR="00616779" w:rsidRPr="009F60F2" w:rsidRDefault="00616779" w:rsidP="0061677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266" w:type="dxa"/>
            <w:vAlign w:val="bottom"/>
          </w:tcPr>
          <w:p w14:paraId="1CC714F9" w14:textId="77777777" w:rsidR="00616779" w:rsidRPr="009F60F2" w:rsidRDefault="00616779" w:rsidP="00616779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1C7C6289" w14:textId="2564CAA9" w:rsidR="00616779" w:rsidRPr="009F60F2" w:rsidRDefault="00616779" w:rsidP="00616779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Pr="004F321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642</w:t>
            </w:r>
            <w:r w:rsidRPr="004F321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44" w:type="dxa"/>
            <w:vAlign w:val="bottom"/>
          </w:tcPr>
          <w:p w14:paraId="1BA23D1A" w14:textId="4676D1B0" w:rsidR="00616779" w:rsidRPr="009F60F2" w:rsidRDefault="00616779" w:rsidP="00616779">
            <w:pPr>
              <w:pStyle w:val="acctfourfigures"/>
              <w:tabs>
                <w:tab w:val="clear" w:pos="765"/>
                <w:tab w:val="decimal" w:pos="1339"/>
              </w:tabs>
              <w:spacing w:line="360" w:lineRule="exact"/>
              <w:ind w:left="-79" w:right="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4A548F6D" w14:textId="15CC9FA5" w:rsidR="00616779" w:rsidRPr="009F60F2" w:rsidRDefault="00616779" w:rsidP="00616779">
            <w:pPr>
              <w:pStyle w:val="acctfourfigures"/>
              <w:tabs>
                <w:tab w:val="clear" w:pos="765"/>
                <w:tab w:val="decimal" w:pos="88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301</w:t>
            </w:r>
            <w:r w:rsidRPr="004F32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023</w:t>
            </w:r>
          </w:p>
        </w:tc>
        <w:tc>
          <w:tcPr>
            <w:tcW w:w="270" w:type="dxa"/>
            <w:vAlign w:val="bottom"/>
          </w:tcPr>
          <w:p w14:paraId="4075D02F" w14:textId="77777777" w:rsidR="00616779" w:rsidRPr="009F60F2" w:rsidRDefault="00616779" w:rsidP="00616779">
            <w:pPr>
              <w:pStyle w:val="acctfourfigures"/>
              <w:tabs>
                <w:tab w:val="clear" w:pos="765"/>
                <w:tab w:val="decimal" w:pos="1339"/>
              </w:tabs>
              <w:spacing w:line="360" w:lineRule="exact"/>
              <w:ind w:left="-79" w:right="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67A51B6" w14:textId="7DDD5FAD" w:rsidR="00616779" w:rsidRPr="009F60F2" w:rsidRDefault="00616779" w:rsidP="00616779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242</w:t>
            </w:r>
            <w:r w:rsidRPr="004F32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744</w:t>
            </w:r>
          </w:p>
        </w:tc>
        <w:tc>
          <w:tcPr>
            <w:tcW w:w="243" w:type="dxa"/>
            <w:vAlign w:val="bottom"/>
          </w:tcPr>
          <w:p w14:paraId="0D9D9341" w14:textId="77777777" w:rsidR="00616779" w:rsidRPr="009F60F2" w:rsidRDefault="00616779" w:rsidP="00616779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7126D9CF" w14:textId="65E7C514" w:rsidR="00616779" w:rsidRPr="009F60F2" w:rsidRDefault="00616779" w:rsidP="00616779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Pr="004F32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185</w:t>
            </w:r>
          </w:p>
        </w:tc>
        <w:tc>
          <w:tcPr>
            <w:tcW w:w="277" w:type="dxa"/>
            <w:gridSpan w:val="2"/>
            <w:vAlign w:val="bottom"/>
          </w:tcPr>
          <w:p w14:paraId="7A7ED90D" w14:textId="77777777" w:rsidR="00616779" w:rsidRPr="009F60F2" w:rsidRDefault="00616779" w:rsidP="00616779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</w:tcBorders>
            <w:vAlign w:val="bottom"/>
          </w:tcPr>
          <w:p w14:paraId="6F59B57D" w14:textId="071F2CB6" w:rsidR="00616779" w:rsidRPr="009F60F2" w:rsidRDefault="00616779" w:rsidP="00616779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4F32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  <w:vAlign w:val="bottom"/>
          </w:tcPr>
          <w:p w14:paraId="5F9480A8" w14:textId="77777777" w:rsidR="00616779" w:rsidRPr="009F60F2" w:rsidRDefault="00616779" w:rsidP="00616779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</w:tcBorders>
            <w:vAlign w:val="bottom"/>
          </w:tcPr>
          <w:p w14:paraId="5F189DCC" w14:textId="3F059B03" w:rsidR="00616779" w:rsidRPr="009F60F2" w:rsidRDefault="00220967" w:rsidP="0061677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209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11,51</w:t>
            </w:r>
            <w:r w:rsidR="00E452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364" w:type="dxa"/>
            <w:gridSpan w:val="2"/>
            <w:vAlign w:val="bottom"/>
          </w:tcPr>
          <w:p w14:paraId="4E6A831C" w14:textId="77777777" w:rsidR="00616779" w:rsidRPr="009F60F2" w:rsidRDefault="00616779" w:rsidP="00616779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6734A781" w14:textId="331A8BA2" w:rsidR="00616779" w:rsidRPr="00887F4D" w:rsidRDefault="00220967" w:rsidP="00616779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209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12,881,69</w:t>
            </w:r>
            <w:r w:rsidR="004610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616779" w:rsidRPr="009F60F2" w14:paraId="39EA94A7" w14:textId="77777777" w:rsidTr="00CD05F2">
        <w:trPr>
          <w:trHeight w:hRule="exact" w:val="331"/>
        </w:trPr>
        <w:tc>
          <w:tcPr>
            <w:tcW w:w="3240" w:type="dxa"/>
            <w:vAlign w:val="center"/>
          </w:tcPr>
          <w:p w14:paraId="413F92AB" w14:textId="77777777" w:rsidR="00616779" w:rsidRPr="009F60F2" w:rsidRDefault="00616779" w:rsidP="00616779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3EEA8ED3" w14:textId="77777777" w:rsidR="00616779" w:rsidRPr="009F60F2" w:rsidRDefault="00616779" w:rsidP="00616779">
            <w:pPr>
              <w:spacing w:line="320" w:lineRule="exact"/>
              <w:ind w:left="90"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center"/>
          </w:tcPr>
          <w:p w14:paraId="47761349" w14:textId="3DF8E876" w:rsidR="00616779" w:rsidRPr="009F60F2" w:rsidRDefault="00E75A77" w:rsidP="00616779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vAlign w:val="center"/>
          </w:tcPr>
          <w:p w14:paraId="17CEC12C" w14:textId="77777777" w:rsidR="00616779" w:rsidRPr="009F60F2" w:rsidRDefault="00616779" w:rsidP="00616779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71D56CCE" w14:textId="50039B0D" w:rsidR="00616779" w:rsidRPr="004F321A" w:rsidRDefault="00E75A77" w:rsidP="00616779">
            <w:pPr>
              <w:pStyle w:val="acctfourfigures"/>
              <w:tabs>
                <w:tab w:val="clear" w:pos="765"/>
                <w:tab w:val="decimal" w:pos="714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63ADE6D8" w14:textId="47D5F6AD" w:rsidR="00616779" w:rsidRPr="004F321A" w:rsidRDefault="00616779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</w:tcPr>
          <w:p w14:paraId="44A8F45C" w14:textId="2DBF6E2C" w:rsidR="00616779" w:rsidRPr="004F321A" w:rsidRDefault="00E75A77" w:rsidP="00616779">
            <w:pPr>
              <w:pStyle w:val="acctfourfigures"/>
              <w:tabs>
                <w:tab w:val="clear" w:pos="765"/>
                <w:tab w:val="decimal" w:pos="636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D360DD" w14:textId="77777777" w:rsidR="00616779" w:rsidRPr="004F321A" w:rsidRDefault="00616779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vAlign w:val="center"/>
          </w:tcPr>
          <w:p w14:paraId="7E80AD2D" w14:textId="31A2A8ED" w:rsidR="00616779" w:rsidRPr="004F321A" w:rsidRDefault="00E75A77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5A77">
              <w:rPr>
                <w:rFonts w:asciiTheme="majorBidi" w:hAnsiTheme="majorBidi" w:cstheme="majorBidi"/>
                <w:sz w:val="30"/>
                <w:szCs w:val="30"/>
              </w:rPr>
              <w:t>1,883</w:t>
            </w:r>
          </w:p>
        </w:tc>
        <w:tc>
          <w:tcPr>
            <w:tcW w:w="243" w:type="dxa"/>
            <w:vAlign w:val="center"/>
          </w:tcPr>
          <w:p w14:paraId="2980A1AB" w14:textId="77777777" w:rsidR="00616779" w:rsidRPr="004F321A" w:rsidRDefault="00616779" w:rsidP="00616779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46C6DC96" w14:textId="6C64E459" w:rsidR="00616779" w:rsidRPr="004F321A" w:rsidRDefault="00E75A77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5A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1,640</w:t>
            </w:r>
          </w:p>
        </w:tc>
        <w:tc>
          <w:tcPr>
            <w:tcW w:w="277" w:type="dxa"/>
            <w:gridSpan w:val="2"/>
            <w:vAlign w:val="center"/>
          </w:tcPr>
          <w:p w14:paraId="56093A90" w14:textId="77777777" w:rsidR="00616779" w:rsidRPr="004F321A" w:rsidRDefault="00616779" w:rsidP="00616779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3B187882" w14:textId="18190327" w:rsidR="00616779" w:rsidRPr="004F321A" w:rsidRDefault="00E75A77" w:rsidP="00616779">
            <w:pPr>
              <w:pStyle w:val="acctfourfigures"/>
              <w:tabs>
                <w:tab w:val="clear" w:pos="765"/>
                <w:tab w:val="decimal" w:pos="51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4D3F708" w14:textId="77777777" w:rsidR="00616779" w:rsidRPr="004F321A" w:rsidRDefault="00616779" w:rsidP="00616779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vAlign w:val="center"/>
          </w:tcPr>
          <w:p w14:paraId="42B8C5A6" w14:textId="501EB5BF" w:rsidR="00616779" w:rsidRPr="00AD25FD" w:rsidRDefault="00E75A77" w:rsidP="0061677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5A77">
              <w:rPr>
                <w:rFonts w:asciiTheme="majorBidi" w:hAnsiTheme="majorBidi" w:cstheme="majorBidi"/>
                <w:sz w:val="30"/>
                <w:szCs w:val="30"/>
              </w:rPr>
              <w:t>96,04</w:t>
            </w:r>
            <w:r w:rsidR="003C36F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4" w:type="dxa"/>
            <w:gridSpan w:val="2"/>
            <w:vAlign w:val="center"/>
          </w:tcPr>
          <w:p w14:paraId="45833FAE" w14:textId="77777777" w:rsidR="00616779" w:rsidRPr="004F321A" w:rsidRDefault="00616779" w:rsidP="00616779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572ECFE6" w14:textId="3C8BA749" w:rsidR="00616779" w:rsidRPr="004F321A" w:rsidRDefault="00E75A77" w:rsidP="00616779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5A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99,565</w:t>
            </w:r>
          </w:p>
        </w:tc>
      </w:tr>
      <w:tr w:rsidR="00616779" w:rsidRPr="009F60F2" w14:paraId="08C1F6EA" w14:textId="77777777" w:rsidTr="00CD05F2">
        <w:trPr>
          <w:trHeight w:val="368"/>
        </w:trPr>
        <w:tc>
          <w:tcPr>
            <w:tcW w:w="3240" w:type="dxa"/>
            <w:vAlign w:val="center"/>
          </w:tcPr>
          <w:p w14:paraId="5CA94A67" w14:textId="77777777" w:rsidR="00616779" w:rsidRPr="009F60F2" w:rsidRDefault="00616779" w:rsidP="00616779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072" w:type="dxa"/>
            <w:vAlign w:val="center"/>
          </w:tcPr>
          <w:p w14:paraId="65983957" w14:textId="10FAD0DC" w:rsidR="00616779" w:rsidRPr="009F60F2" w:rsidRDefault="00E75A77" w:rsidP="00616779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vAlign w:val="center"/>
          </w:tcPr>
          <w:p w14:paraId="1BDCBC56" w14:textId="77777777" w:rsidR="00616779" w:rsidRPr="009F60F2" w:rsidRDefault="00616779" w:rsidP="00616779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7E320123" w14:textId="176FBDE6" w:rsidR="00616779" w:rsidRPr="004F321A" w:rsidRDefault="00E75A77" w:rsidP="006167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75A77">
              <w:rPr>
                <w:rFonts w:asciiTheme="majorBidi" w:hAnsiTheme="majorBidi" w:cstheme="majorBidi"/>
                <w:sz w:val="30"/>
                <w:szCs w:val="30"/>
              </w:rPr>
              <w:t>61,194</w:t>
            </w:r>
          </w:p>
        </w:tc>
        <w:tc>
          <w:tcPr>
            <w:tcW w:w="244" w:type="dxa"/>
          </w:tcPr>
          <w:p w14:paraId="734CDDED" w14:textId="23179046" w:rsidR="00616779" w:rsidRPr="004F321A" w:rsidRDefault="00616779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</w:tcPr>
          <w:p w14:paraId="18B067CA" w14:textId="679C1BB9" w:rsidR="00616779" w:rsidRPr="004F321A" w:rsidRDefault="00E75A77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5A77">
              <w:rPr>
                <w:rFonts w:asciiTheme="majorBidi" w:hAnsiTheme="majorBidi" w:cstheme="majorBidi"/>
                <w:sz w:val="30"/>
                <w:szCs w:val="30"/>
              </w:rPr>
              <w:t>4,258</w:t>
            </w:r>
          </w:p>
        </w:tc>
        <w:tc>
          <w:tcPr>
            <w:tcW w:w="270" w:type="dxa"/>
          </w:tcPr>
          <w:p w14:paraId="288E844D" w14:textId="77777777" w:rsidR="00616779" w:rsidRPr="004F321A" w:rsidRDefault="00616779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vAlign w:val="center"/>
          </w:tcPr>
          <w:p w14:paraId="625556F3" w14:textId="04B15F7E" w:rsidR="00616779" w:rsidRPr="004F321A" w:rsidRDefault="00E75A77" w:rsidP="00616779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5A77">
              <w:rPr>
                <w:rFonts w:asciiTheme="majorBidi" w:hAnsiTheme="majorBidi" w:cstheme="majorBidi"/>
                <w:sz w:val="30"/>
                <w:szCs w:val="30"/>
              </w:rPr>
              <w:t>7,949</w:t>
            </w:r>
          </w:p>
        </w:tc>
        <w:tc>
          <w:tcPr>
            <w:tcW w:w="243" w:type="dxa"/>
            <w:vAlign w:val="center"/>
          </w:tcPr>
          <w:p w14:paraId="7EF59B83" w14:textId="77777777" w:rsidR="00616779" w:rsidRPr="004F321A" w:rsidRDefault="00616779" w:rsidP="00616779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2F5BFEBB" w14:textId="6AEEC87E" w:rsidR="00616779" w:rsidRPr="004F321A" w:rsidRDefault="00E75A77" w:rsidP="00616779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5A77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3C36F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7" w:type="dxa"/>
            <w:gridSpan w:val="2"/>
            <w:vAlign w:val="center"/>
          </w:tcPr>
          <w:p w14:paraId="7748156F" w14:textId="77777777" w:rsidR="00616779" w:rsidRPr="004F321A" w:rsidRDefault="00616779" w:rsidP="00616779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236B4ACC" w14:textId="129AA040" w:rsidR="00616779" w:rsidRPr="004F321A" w:rsidRDefault="00E75A77" w:rsidP="00616779">
            <w:pPr>
              <w:pStyle w:val="acctfourfigures"/>
              <w:tabs>
                <w:tab w:val="clear" w:pos="765"/>
                <w:tab w:val="decimal" w:pos="51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621372B" w14:textId="77777777" w:rsidR="00616779" w:rsidRPr="004F321A" w:rsidRDefault="00616779" w:rsidP="00616779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vAlign w:val="center"/>
          </w:tcPr>
          <w:p w14:paraId="234E5C44" w14:textId="4288A14C" w:rsidR="00616779" w:rsidRPr="004F321A" w:rsidRDefault="00E75A77" w:rsidP="0061677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79" w:right="-1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5A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(73,77</w:t>
            </w:r>
            <w:r w:rsidR="003C36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E75A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364" w:type="dxa"/>
            <w:gridSpan w:val="2"/>
            <w:vAlign w:val="center"/>
          </w:tcPr>
          <w:p w14:paraId="103668E9" w14:textId="77777777" w:rsidR="00616779" w:rsidRPr="004F321A" w:rsidRDefault="00616779" w:rsidP="00616779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12635BB5" w14:textId="635EBB07" w:rsidR="00616779" w:rsidRPr="004F321A" w:rsidRDefault="00220967" w:rsidP="00220967">
            <w:pPr>
              <w:pStyle w:val="acctfourfigures"/>
              <w:tabs>
                <w:tab w:val="clear" w:pos="765"/>
                <w:tab w:val="decimal" w:pos="67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6779" w:rsidRPr="009F60F2" w14:paraId="74F66B53" w14:textId="77777777" w:rsidTr="00CD05F2">
        <w:trPr>
          <w:trHeight w:hRule="exact" w:val="331"/>
        </w:trPr>
        <w:tc>
          <w:tcPr>
            <w:tcW w:w="3240" w:type="dxa"/>
            <w:vAlign w:val="center"/>
          </w:tcPr>
          <w:p w14:paraId="543FB8ED" w14:textId="3D0D1EFF" w:rsidR="00616779" w:rsidRPr="009F60F2" w:rsidRDefault="00616779" w:rsidP="00616779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2BA64885" w14:textId="012B412C" w:rsidR="00616779" w:rsidRPr="009F60F2" w:rsidRDefault="00E75A77" w:rsidP="00616779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vAlign w:val="center"/>
          </w:tcPr>
          <w:p w14:paraId="2538E9CA" w14:textId="77777777" w:rsidR="00616779" w:rsidRPr="009F60F2" w:rsidRDefault="00616779" w:rsidP="00616779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136DAB33" w14:textId="43E5F4EE" w:rsidR="00616779" w:rsidRPr="004F321A" w:rsidRDefault="00E75A77" w:rsidP="006167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E75A77">
              <w:rPr>
                <w:rFonts w:asciiTheme="majorBidi" w:hAnsiTheme="majorBidi" w:cstheme="majorBidi"/>
                <w:sz w:val="30"/>
                <w:szCs w:val="30"/>
              </w:rPr>
              <w:t>(2,485,355)</w:t>
            </w:r>
          </w:p>
        </w:tc>
        <w:tc>
          <w:tcPr>
            <w:tcW w:w="244" w:type="dxa"/>
          </w:tcPr>
          <w:p w14:paraId="5704099D" w14:textId="4813045D" w:rsidR="00616779" w:rsidRPr="004F321A" w:rsidRDefault="00616779" w:rsidP="00616779">
            <w:pPr>
              <w:pStyle w:val="acctfourfigures"/>
              <w:tabs>
                <w:tab w:val="clear" w:pos="765"/>
                <w:tab w:val="decimal" w:pos="1408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5C916B1" w14:textId="4FB35535" w:rsidR="00616779" w:rsidRPr="004F321A" w:rsidRDefault="00E75A77" w:rsidP="00616779">
            <w:pPr>
              <w:pStyle w:val="acctfourfigures"/>
              <w:tabs>
                <w:tab w:val="clear" w:pos="765"/>
                <w:tab w:val="decimal" w:pos="908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E75A77">
              <w:rPr>
                <w:rFonts w:asciiTheme="majorBidi" w:hAnsiTheme="majorBidi" w:cstheme="majorBidi"/>
                <w:sz w:val="30"/>
                <w:szCs w:val="30"/>
              </w:rPr>
              <w:t>(310)</w:t>
            </w:r>
          </w:p>
        </w:tc>
        <w:tc>
          <w:tcPr>
            <w:tcW w:w="270" w:type="dxa"/>
          </w:tcPr>
          <w:p w14:paraId="18DAC8DD" w14:textId="77777777" w:rsidR="00616779" w:rsidRPr="004F321A" w:rsidRDefault="00616779" w:rsidP="00616779">
            <w:pPr>
              <w:pStyle w:val="acctfourfigures"/>
              <w:tabs>
                <w:tab w:val="clear" w:pos="765"/>
                <w:tab w:val="decimal" w:pos="1408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448A8B25" w14:textId="61810494" w:rsidR="00616779" w:rsidRPr="004F321A" w:rsidRDefault="00E75A77" w:rsidP="00616779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75A77">
              <w:rPr>
                <w:rFonts w:asciiTheme="majorBidi" w:hAnsiTheme="majorBidi" w:cstheme="majorBidi"/>
                <w:sz w:val="30"/>
                <w:szCs w:val="30"/>
              </w:rPr>
              <w:t>(2,274)</w:t>
            </w:r>
          </w:p>
        </w:tc>
        <w:tc>
          <w:tcPr>
            <w:tcW w:w="243" w:type="dxa"/>
            <w:vAlign w:val="center"/>
          </w:tcPr>
          <w:p w14:paraId="1208F511" w14:textId="77777777" w:rsidR="00616779" w:rsidRPr="004F321A" w:rsidRDefault="00616779" w:rsidP="00616779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14:paraId="7CAE52DB" w14:textId="303C1930" w:rsidR="00616779" w:rsidRPr="004F321A" w:rsidRDefault="00E75A77" w:rsidP="00616779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79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E75A77">
              <w:rPr>
                <w:rFonts w:asciiTheme="majorBidi" w:hAnsiTheme="majorBidi" w:cstheme="majorBidi"/>
                <w:sz w:val="30"/>
                <w:szCs w:val="30"/>
              </w:rPr>
              <w:t>(1,050)</w:t>
            </w:r>
          </w:p>
        </w:tc>
        <w:tc>
          <w:tcPr>
            <w:tcW w:w="277" w:type="dxa"/>
            <w:gridSpan w:val="2"/>
            <w:vAlign w:val="center"/>
          </w:tcPr>
          <w:p w14:paraId="46AD98EA" w14:textId="77777777" w:rsidR="00616779" w:rsidRPr="004F321A" w:rsidRDefault="00616779" w:rsidP="00616779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tcBorders>
              <w:bottom w:val="single" w:sz="4" w:space="0" w:color="auto"/>
            </w:tcBorders>
            <w:vAlign w:val="center"/>
          </w:tcPr>
          <w:p w14:paraId="0CD01E81" w14:textId="40DCEEBE" w:rsidR="00616779" w:rsidRPr="004F321A" w:rsidRDefault="00E75A77" w:rsidP="00E75A77">
            <w:pPr>
              <w:pStyle w:val="acctfourfigures"/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E75A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(45)</w:t>
            </w:r>
          </w:p>
        </w:tc>
        <w:tc>
          <w:tcPr>
            <w:tcW w:w="270" w:type="dxa"/>
            <w:vAlign w:val="center"/>
          </w:tcPr>
          <w:p w14:paraId="272EF802" w14:textId="77777777" w:rsidR="00616779" w:rsidRPr="004F321A" w:rsidRDefault="00616779" w:rsidP="00616779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tcBorders>
              <w:bottom w:val="single" w:sz="4" w:space="0" w:color="auto"/>
            </w:tcBorders>
            <w:vAlign w:val="center"/>
          </w:tcPr>
          <w:p w14:paraId="4FED2098" w14:textId="47EE4EFD" w:rsidR="00616779" w:rsidRPr="004F321A" w:rsidRDefault="00E75A77" w:rsidP="00616779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4" w:type="dxa"/>
            <w:gridSpan w:val="2"/>
            <w:vAlign w:val="center"/>
          </w:tcPr>
          <w:p w14:paraId="57084614" w14:textId="77777777" w:rsidR="00616779" w:rsidRPr="004F321A" w:rsidRDefault="00616779" w:rsidP="00616779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73754574" w14:textId="2E1E9F60" w:rsidR="00616779" w:rsidRPr="004F321A" w:rsidRDefault="00220967" w:rsidP="00616779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220967">
              <w:rPr>
                <w:rFonts w:asciiTheme="majorBidi" w:hAnsiTheme="majorBidi" w:cstheme="majorBidi"/>
                <w:sz w:val="30"/>
                <w:szCs w:val="30"/>
              </w:rPr>
              <w:t>(2,489,034)</w:t>
            </w:r>
          </w:p>
        </w:tc>
      </w:tr>
      <w:tr w:rsidR="00616779" w:rsidRPr="009F60F2" w14:paraId="3B8DC282" w14:textId="77777777" w:rsidTr="00CD05F2">
        <w:trPr>
          <w:trHeight w:hRule="exact" w:val="340"/>
        </w:trPr>
        <w:tc>
          <w:tcPr>
            <w:tcW w:w="3240" w:type="dxa"/>
            <w:vAlign w:val="center"/>
          </w:tcPr>
          <w:p w14:paraId="2C80367B" w14:textId="2215CC97" w:rsidR="00616779" w:rsidRPr="009F60F2" w:rsidRDefault="00616779" w:rsidP="00616779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6D2BE" w14:textId="010ECBC3" w:rsidR="00616779" w:rsidRPr="009F60F2" w:rsidRDefault="00E75A77" w:rsidP="0061677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75A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621,554</w:t>
            </w:r>
          </w:p>
        </w:tc>
        <w:tc>
          <w:tcPr>
            <w:tcW w:w="266" w:type="dxa"/>
            <w:vAlign w:val="center"/>
          </w:tcPr>
          <w:p w14:paraId="79BF967E" w14:textId="77777777" w:rsidR="00616779" w:rsidRPr="009F60F2" w:rsidRDefault="00616779" w:rsidP="00616779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D46F3" w14:textId="0C658581" w:rsidR="00616779" w:rsidRPr="004F321A" w:rsidRDefault="00E75A77" w:rsidP="006167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75A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9,217,954</w:t>
            </w:r>
          </w:p>
        </w:tc>
        <w:tc>
          <w:tcPr>
            <w:tcW w:w="244" w:type="dxa"/>
          </w:tcPr>
          <w:p w14:paraId="652CC93D" w14:textId="0CC59BB6" w:rsidR="00616779" w:rsidRPr="004F321A" w:rsidRDefault="00616779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E9099" w14:textId="0428D2E4" w:rsidR="00616779" w:rsidRPr="004F321A" w:rsidRDefault="00E75A77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A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304,971</w:t>
            </w:r>
          </w:p>
        </w:tc>
        <w:tc>
          <w:tcPr>
            <w:tcW w:w="270" w:type="dxa"/>
          </w:tcPr>
          <w:p w14:paraId="0B77662B" w14:textId="77777777" w:rsidR="00616779" w:rsidRPr="004F321A" w:rsidRDefault="00616779" w:rsidP="00616779">
            <w:pPr>
              <w:pStyle w:val="acctfourfigures"/>
              <w:tabs>
                <w:tab w:val="clear" w:pos="765"/>
                <w:tab w:val="decimal" w:pos="1339"/>
              </w:tabs>
              <w:spacing w:line="360" w:lineRule="exact"/>
              <w:ind w:left="-79"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B328D" w14:textId="6AC13BAB" w:rsidR="00616779" w:rsidRPr="004F321A" w:rsidRDefault="00E75A77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A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250,302</w:t>
            </w:r>
          </w:p>
        </w:tc>
        <w:tc>
          <w:tcPr>
            <w:tcW w:w="243" w:type="dxa"/>
            <w:vAlign w:val="center"/>
          </w:tcPr>
          <w:p w14:paraId="1ADF31A7" w14:textId="77777777" w:rsidR="00616779" w:rsidRPr="004F321A" w:rsidRDefault="00616779" w:rsidP="00616779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092D4" w14:textId="33989D60" w:rsidR="00616779" w:rsidRPr="004F321A" w:rsidRDefault="00E75A77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A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60,1</w:t>
            </w:r>
            <w:r w:rsidR="003C3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7" w:type="dxa"/>
            <w:gridSpan w:val="2"/>
            <w:vAlign w:val="center"/>
          </w:tcPr>
          <w:p w14:paraId="028DD3F1" w14:textId="77777777" w:rsidR="00616779" w:rsidRPr="004F321A" w:rsidRDefault="00616779" w:rsidP="00616779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88105" w14:textId="478AA01C" w:rsidR="00616779" w:rsidRPr="004F321A" w:rsidRDefault="00E75A77" w:rsidP="00616779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A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3,520</w:t>
            </w:r>
          </w:p>
        </w:tc>
        <w:tc>
          <w:tcPr>
            <w:tcW w:w="270" w:type="dxa"/>
            <w:vAlign w:val="center"/>
          </w:tcPr>
          <w:p w14:paraId="5F4A66B2" w14:textId="77777777" w:rsidR="00616779" w:rsidRPr="004F321A" w:rsidRDefault="00616779" w:rsidP="00616779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2AF41" w14:textId="677AC8F8" w:rsidR="00616779" w:rsidRPr="004F321A" w:rsidRDefault="00E75A77" w:rsidP="0061677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75A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33,777</w:t>
            </w:r>
          </w:p>
        </w:tc>
        <w:tc>
          <w:tcPr>
            <w:tcW w:w="364" w:type="dxa"/>
            <w:gridSpan w:val="2"/>
            <w:vAlign w:val="center"/>
          </w:tcPr>
          <w:p w14:paraId="331A1C5E" w14:textId="77777777" w:rsidR="00616779" w:rsidRPr="004F321A" w:rsidRDefault="00616779" w:rsidP="00616779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F0E21" w14:textId="47B8D877" w:rsidR="00616779" w:rsidRPr="004F321A" w:rsidRDefault="00220967" w:rsidP="00616779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2096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10,492,22</w:t>
            </w:r>
            <w:r w:rsidR="003C36F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616779" w:rsidRPr="009F60F2" w14:paraId="4246BD4B" w14:textId="77777777" w:rsidTr="00CD05F2">
        <w:trPr>
          <w:trHeight w:hRule="exact" w:val="340"/>
        </w:trPr>
        <w:tc>
          <w:tcPr>
            <w:tcW w:w="3240" w:type="dxa"/>
            <w:vAlign w:val="center"/>
          </w:tcPr>
          <w:p w14:paraId="486BC9BF" w14:textId="77777777" w:rsidR="00616779" w:rsidRPr="009F60F2" w:rsidRDefault="00616779" w:rsidP="00616779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center"/>
          </w:tcPr>
          <w:p w14:paraId="6A277A07" w14:textId="77777777" w:rsidR="00616779" w:rsidRPr="009F60F2" w:rsidRDefault="00616779" w:rsidP="0061677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center"/>
          </w:tcPr>
          <w:p w14:paraId="07814FFD" w14:textId="77777777" w:rsidR="00616779" w:rsidRPr="009F60F2" w:rsidRDefault="00616779" w:rsidP="00616779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06E6508A" w14:textId="77777777" w:rsidR="00616779" w:rsidRPr="009F60F2" w:rsidRDefault="00616779" w:rsidP="00616779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</w:tcPr>
          <w:p w14:paraId="2FC82C18" w14:textId="780F370F" w:rsidR="00616779" w:rsidRPr="009F60F2" w:rsidRDefault="00616779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75C4A55C" w14:textId="02311390" w:rsidR="00616779" w:rsidRPr="009F60F2" w:rsidRDefault="00616779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92E5C28" w14:textId="77777777" w:rsidR="00616779" w:rsidRPr="009F60F2" w:rsidRDefault="00616779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14:paraId="0F6C9564" w14:textId="7E97308C" w:rsidR="00616779" w:rsidRPr="009F60F2" w:rsidRDefault="00616779" w:rsidP="00616779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vAlign w:val="center"/>
          </w:tcPr>
          <w:p w14:paraId="53ABC5F0" w14:textId="77777777" w:rsidR="00616779" w:rsidRPr="009F60F2" w:rsidRDefault="00616779" w:rsidP="00616779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14:paraId="7FD57342" w14:textId="77777777" w:rsidR="00616779" w:rsidRPr="009F60F2" w:rsidRDefault="00616779" w:rsidP="00616779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  <w:vAlign w:val="center"/>
          </w:tcPr>
          <w:p w14:paraId="3AB39A78" w14:textId="77777777" w:rsidR="00616779" w:rsidRPr="009F60F2" w:rsidRDefault="00616779" w:rsidP="00616779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</w:tcBorders>
            <w:vAlign w:val="center"/>
          </w:tcPr>
          <w:p w14:paraId="1739D23A" w14:textId="77777777" w:rsidR="00616779" w:rsidRPr="009F60F2" w:rsidRDefault="00616779" w:rsidP="00616779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042AC60" w14:textId="77777777" w:rsidR="00616779" w:rsidRPr="009F60F2" w:rsidRDefault="00616779" w:rsidP="00616779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</w:tcBorders>
            <w:vAlign w:val="center"/>
          </w:tcPr>
          <w:p w14:paraId="38DBA648" w14:textId="77777777" w:rsidR="00616779" w:rsidRPr="009F60F2" w:rsidRDefault="00616779" w:rsidP="00616779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4" w:type="dxa"/>
            <w:gridSpan w:val="2"/>
            <w:vAlign w:val="center"/>
          </w:tcPr>
          <w:p w14:paraId="5D86F5F7" w14:textId="77777777" w:rsidR="00616779" w:rsidRPr="009F60F2" w:rsidRDefault="00616779" w:rsidP="00616779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center"/>
          </w:tcPr>
          <w:p w14:paraId="1D96EE75" w14:textId="77777777" w:rsidR="00616779" w:rsidRPr="009F60F2" w:rsidRDefault="00616779" w:rsidP="00616779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16779" w:rsidRPr="009F60F2" w14:paraId="28B045C5" w14:textId="77777777" w:rsidTr="00CD05F2">
        <w:tc>
          <w:tcPr>
            <w:tcW w:w="3240" w:type="dxa"/>
            <w:vAlign w:val="center"/>
          </w:tcPr>
          <w:p w14:paraId="2ED8C854" w14:textId="77777777" w:rsidR="00616779" w:rsidRPr="009F60F2" w:rsidRDefault="00616779" w:rsidP="00616779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center"/>
          </w:tcPr>
          <w:p w14:paraId="4D8A0F70" w14:textId="77777777" w:rsidR="00616779" w:rsidRPr="009F60F2" w:rsidRDefault="00616779" w:rsidP="00616779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447F1C1F" w14:textId="77777777" w:rsidR="00616779" w:rsidRPr="009F60F2" w:rsidRDefault="00616779" w:rsidP="00616779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5B66A255" w14:textId="77777777" w:rsidR="00616779" w:rsidRPr="009F60F2" w:rsidRDefault="00616779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7D5B9E69" w14:textId="3A94360E" w:rsidR="00616779" w:rsidRPr="009F60F2" w:rsidRDefault="00616779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2DF21D9D" w14:textId="2D5051B7" w:rsidR="00616779" w:rsidRPr="009F60F2" w:rsidRDefault="00616779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51C32" w14:textId="77777777" w:rsidR="00616779" w:rsidRPr="009F60F2" w:rsidRDefault="00616779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9FAB115" w14:textId="52921038" w:rsidR="00616779" w:rsidRPr="009F60F2" w:rsidRDefault="00616779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11683B63" w14:textId="77777777" w:rsidR="00616779" w:rsidRPr="009F60F2" w:rsidRDefault="00616779" w:rsidP="00616779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66BB06C0" w14:textId="77777777" w:rsidR="00616779" w:rsidRPr="009F60F2" w:rsidRDefault="00616779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vAlign w:val="center"/>
          </w:tcPr>
          <w:p w14:paraId="2FFEE006" w14:textId="77777777" w:rsidR="00616779" w:rsidRPr="009F60F2" w:rsidRDefault="00616779" w:rsidP="00616779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5FE50BB6" w14:textId="77777777" w:rsidR="00616779" w:rsidRPr="009F60F2" w:rsidRDefault="00616779" w:rsidP="00616779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0FF3488" w14:textId="77777777" w:rsidR="00616779" w:rsidRPr="009F60F2" w:rsidRDefault="00616779" w:rsidP="00616779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center"/>
          </w:tcPr>
          <w:p w14:paraId="098F496F" w14:textId="77777777" w:rsidR="00616779" w:rsidRPr="009F60F2" w:rsidRDefault="00616779" w:rsidP="00616779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2" w:type="dxa"/>
            <w:gridSpan w:val="3"/>
            <w:vAlign w:val="center"/>
          </w:tcPr>
          <w:p w14:paraId="5900DCE6" w14:textId="77777777" w:rsidR="00616779" w:rsidRPr="009F60F2" w:rsidRDefault="00616779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11273887" w14:textId="77777777" w:rsidR="00616779" w:rsidRPr="009F60F2" w:rsidRDefault="00616779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5A77" w:rsidRPr="009F60F2" w14:paraId="319F86D0" w14:textId="77777777" w:rsidTr="00CD05F2">
        <w:tc>
          <w:tcPr>
            <w:tcW w:w="3240" w:type="dxa"/>
            <w:vAlign w:val="center"/>
          </w:tcPr>
          <w:p w14:paraId="335C18C6" w14:textId="77777777" w:rsidR="00E75A77" w:rsidRPr="009F60F2" w:rsidRDefault="00E75A77" w:rsidP="00616779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center"/>
          </w:tcPr>
          <w:p w14:paraId="6F2F2E68" w14:textId="77777777" w:rsidR="00E75A77" w:rsidRPr="009F60F2" w:rsidRDefault="00E75A77" w:rsidP="00616779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00143AC1" w14:textId="77777777" w:rsidR="00E75A77" w:rsidRPr="009F60F2" w:rsidRDefault="00E75A77" w:rsidP="00616779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231EB20A" w14:textId="77777777" w:rsidR="00E75A77" w:rsidRPr="009F60F2" w:rsidRDefault="00E75A77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6BA0FEC0" w14:textId="77777777" w:rsidR="00E75A77" w:rsidRPr="009F60F2" w:rsidRDefault="00E75A77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1A5A006A" w14:textId="77777777" w:rsidR="00E75A77" w:rsidRPr="009F60F2" w:rsidRDefault="00E75A77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EB54F" w14:textId="77777777" w:rsidR="00E75A77" w:rsidRPr="009F60F2" w:rsidRDefault="00E75A77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A0E4029" w14:textId="77777777" w:rsidR="00E75A77" w:rsidRPr="009F60F2" w:rsidRDefault="00E75A77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6FC04207" w14:textId="77777777" w:rsidR="00E75A77" w:rsidRPr="009F60F2" w:rsidRDefault="00E75A77" w:rsidP="00616779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3DB1FE47" w14:textId="77777777" w:rsidR="00E75A77" w:rsidRPr="009F60F2" w:rsidRDefault="00E75A77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vAlign w:val="center"/>
          </w:tcPr>
          <w:p w14:paraId="7074CDD2" w14:textId="77777777" w:rsidR="00E75A77" w:rsidRPr="009F60F2" w:rsidRDefault="00E75A77" w:rsidP="00616779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4C08DDEF" w14:textId="77777777" w:rsidR="00E75A77" w:rsidRPr="009F60F2" w:rsidRDefault="00E75A77" w:rsidP="00616779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B37025A" w14:textId="77777777" w:rsidR="00E75A77" w:rsidRPr="009F60F2" w:rsidRDefault="00E75A77" w:rsidP="00616779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center"/>
          </w:tcPr>
          <w:p w14:paraId="5861F915" w14:textId="77777777" w:rsidR="00E75A77" w:rsidRPr="009F60F2" w:rsidRDefault="00E75A77" w:rsidP="00616779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2" w:type="dxa"/>
            <w:gridSpan w:val="3"/>
            <w:vAlign w:val="center"/>
          </w:tcPr>
          <w:p w14:paraId="419D71EC" w14:textId="77777777" w:rsidR="00E75A77" w:rsidRPr="009F60F2" w:rsidRDefault="00E75A77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502835A9" w14:textId="77777777" w:rsidR="00E75A77" w:rsidRPr="009F60F2" w:rsidRDefault="00E75A77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6779" w:rsidRPr="009F60F2" w14:paraId="7318CE98" w14:textId="77777777" w:rsidTr="00CD05F2">
        <w:tc>
          <w:tcPr>
            <w:tcW w:w="3240" w:type="dxa"/>
            <w:vAlign w:val="center"/>
          </w:tcPr>
          <w:p w14:paraId="52E36E4C" w14:textId="77777777" w:rsidR="00616779" w:rsidRPr="009F60F2" w:rsidRDefault="00616779" w:rsidP="00616779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center"/>
          </w:tcPr>
          <w:p w14:paraId="7A0B44E7" w14:textId="77777777" w:rsidR="00616779" w:rsidRPr="009F60F2" w:rsidRDefault="00616779" w:rsidP="00616779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1D5F5652" w14:textId="77777777" w:rsidR="00616779" w:rsidRPr="009F60F2" w:rsidRDefault="00616779" w:rsidP="00616779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6D7F39C4" w14:textId="77777777" w:rsidR="00616779" w:rsidRPr="009F60F2" w:rsidRDefault="00616779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44D7F3F6" w14:textId="77777777" w:rsidR="00616779" w:rsidRPr="009F60F2" w:rsidRDefault="00616779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2BB7039A" w14:textId="77777777" w:rsidR="00616779" w:rsidRPr="009F60F2" w:rsidRDefault="00616779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1FF9E" w14:textId="77777777" w:rsidR="00616779" w:rsidRPr="009F60F2" w:rsidRDefault="00616779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8880D9D" w14:textId="77777777" w:rsidR="00616779" w:rsidRPr="009F60F2" w:rsidRDefault="00616779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167F293D" w14:textId="77777777" w:rsidR="00616779" w:rsidRPr="009F60F2" w:rsidRDefault="00616779" w:rsidP="00616779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275DBD89" w14:textId="77777777" w:rsidR="00616779" w:rsidRPr="009F60F2" w:rsidRDefault="00616779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vAlign w:val="center"/>
          </w:tcPr>
          <w:p w14:paraId="523D0956" w14:textId="77777777" w:rsidR="00616779" w:rsidRPr="009F60F2" w:rsidRDefault="00616779" w:rsidP="00616779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0A9BF68C" w14:textId="77777777" w:rsidR="00616779" w:rsidRPr="009F60F2" w:rsidRDefault="00616779" w:rsidP="00616779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C4E0538" w14:textId="77777777" w:rsidR="00616779" w:rsidRPr="009F60F2" w:rsidRDefault="00616779" w:rsidP="00616779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center"/>
          </w:tcPr>
          <w:p w14:paraId="782AFD32" w14:textId="77777777" w:rsidR="00616779" w:rsidRPr="009F60F2" w:rsidRDefault="00616779" w:rsidP="00616779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2" w:type="dxa"/>
            <w:gridSpan w:val="3"/>
            <w:vAlign w:val="center"/>
          </w:tcPr>
          <w:p w14:paraId="24406EC9" w14:textId="77777777" w:rsidR="00616779" w:rsidRPr="009F60F2" w:rsidRDefault="00616779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56E6E62A" w14:textId="77777777" w:rsidR="00616779" w:rsidRPr="009F60F2" w:rsidRDefault="00616779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6779" w:rsidRPr="009F60F2" w14:paraId="0895F6CC" w14:textId="77777777" w:rsidTr="00CD05F2">
        <w:tc>
          <w:tcPr>
            <w:tcW w:w="3240" w:type="dxa"/>
            <w:vAlign w:val="center"/>
          </w:tcPr>
          <w:p w14:paraId="09EF94C3" w14:textId="77777777" w:rsidR="00616779" w:rsidRPr="00B73533" w:rsidRDefault="00616779" w:rsidP="00616779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5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  <w:r w:rsidRPr="00B735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</w:t>
            </w:r>
          </w:p>
          <w:p w14:paraId="0108AA94" w14:textId="34174397" w:rsidR="00616779" w:rsidRPr="009F60F2" w:rsidRDefault="00616779" w:rsidP="00616779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5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735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072" w:type="dxa"/>
            <w:vAlign w:val="center"/>
          </w:tcPr>
          <w:p w14:paraId="4484A976" w14:textId="77777777" w:rsidR="00616779" w:rsidRPr="009F60F2" w:rsidRDefault="00616779" w:rsidP="00616779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3065E877" w14:textId="77777777" w:rsidR="00616779" w:rsidRPr="009F60F2" w:rsidRDefault="00616779" w:rsidP="00616779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5093DEF1" w14:textId="77777777" w:rsidR="00616779" w:rsidRPr="009F60F2" w:rsidRDefault="00616779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53DCA8DA" w14:textId="77777777" w:rsidR="00616779" w:rsidRPr="009F60F2" w:rsidRDefault="00616779" w:rsidP="00616779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3172F688" w14:textId="1286954D" w:rsidR="00616779" w:rsidRPr="009F60F2" w:rsidRDefault="00616779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B0356" w14:textId="77777777" w:rsidR="00616779" w:rsidRPr="009F60F2" w:rsidRDefault="00616779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346A336" w14:textId="2C997A06" w:rsidR="00616779" w:rsidRPr="009F60F2" w:rsidRDefault="00616779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57F03DA9" w14:textId="77777777" w:rsidR="00616779" w:rsidRPr="009F60F2" w:rsidRDefault="00616779" w:rsidP="00616779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367A5D94" w14:textId="77777777" w:rsidR="00616779" w:rsidRPr="009F60F2" w:rsidRDefault="00616779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vAlign w:val="center"/>
          </w:tcPr>
          <w:p w14:paraId="0F64C0CC" w14:textId="77777777" w:rsidR="00616779" w:rsidRPr="009F60F2" w:rsidRDefault="00616779" w:rsidP="00616779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27451745" w14:textId="77777777" w:rsidR="00616779" w:rsidRPr="009F60F2" w:rsidRDefault="00616779" w:rsidP="00616779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09A7EA5" w14:textId="77777777" w:rsidR="00616779" w:rsidRPr="009F60F2" w:rsidRDefault="00616779" w:rsidP="00616779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vAlign w:val="center"/>
          </w:tcPr>
          <w:p w14:paraId="61F94BD8" w14:textId="77777777" w:rsidR="00616779" w:rsidRPr="009F60F2" w:rsidRDefault="00616779" w:rsidP="00616779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  <w:gridSpan w:val="2"/>
            <w:vAlign w:val="center"/>
          </w:tcPr>
          <w:p w14:paraId="33DF7762" w14:textId="77777777" w:rsidR="00616779" w:rsidRPr="009F60F2" w:rsidRDefault="00616779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1EF3C33E" w14:textId="77777777" w:rsidR="00616779" w:rsidRPr="009F60F2" w:rsidRDefault="00616779" w:rsidP="0061677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3F1D" w:rsidRPr="009F60F2" w14:paraId="1A990F3B" w14:textId="77777777" w:rsidTr="00967698">
        <w:tc>
          <w:tcPr>
            <w:tcW w:w="3240" w:type="dxa"/>
            <w:vAlign w:val="center"/>
          </w:tcPr>
          <w:p w14:paraId="7C299858" w14:textId="2DDDF596" w:rsidR="00563F1D" w:rsidRPr="009F60F2" w:rsidRDefault="00563F1D" w:rsidP="00563F1D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72" w:type="dxa"/>
            <w:vAlign w:val="bottom"/>
          </w:tcPr>
          <w:p w14:paraId="62C65690" w14:textId="00811A10" w:rsidR="00563F1D" w:rsidRPr="00563F1D" w:rsidRDefault="00563F1D" w:rsidP="00563F1D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6DF3B00C" w14:textId="77777777" w:rsidR="00563F1D" w:rsidRPr="00563F1D" w:rsidRDefault="00563F1D" w:rsidP="00563F1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38B59F1E" w14:textId="487D6BB2" w:rsidR="00563F1D" w:rsidRPr="00563F1D" w:rsidRDefault="00563F1D" w:rsidP="00563F1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3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5,230,568</w:t>
            </w:r>
          </w:p>
        </w:tc>
        <w:tc>
          <w:tcPr>
            <w:tcW w:w="244" w:type="dxa"/>
            <w:vAlign w:val="bottom"/>
          </w:tcPr>
          <w:p w14:paraId="2AA604F6" w14:textId="77777777" w:rsidR="00563F1D" w:rsidRPr="00563F1D" w:rsidRDefault="00563F1D" w:rsidP="00563F1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  <w:vAlign w:val="bottom"/>
          </w:tcPr>
          <w:p w14:paraId="2227D36C" w14:textId="2C4569A4" w:rsidR="00563F1D" w:rsidRPr="00563F1D" w:rsidRDefault="00563F1D" w:rsidP="00563F1D">
            <w:pPr>
              <w:pStyle w:val="acctfourfigures"/>
              <w:tabs>
                <w:tab w:val="clear" w:pos="765"/>
                <w:tab w:val="decimal" w:pos="88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138,486</w:t>
            </w:r>
          </w:p>
        </w:tc>
        <w:tc>
          <w:tcPr>
            <w:tcW w:w="270" w:type="dxa"/>
            <w:vAlign w:val="bottom"/>
          </w:tcPr>
          <w:p w14:paraId="7D85513A" w14:textId="77777777" w:rsidR="00563F1D" w:rsidRPr="00563F1D" w:rsidRDefault="00563F1D" w:rsidP="00563F1D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3E191AA6" w14:textId="5E1022BB" w:rsidR="00563F1D" w:rsidRPr="00563F1D" w:rsidRDefault="00563F1D" w:rsidP="00563F1D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F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  <w:r w:rsidRPr="00563F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3F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990</w:t>
            </w:r>
          </w:p>
        </w:tc>
        <w:tc>
          <w:tcPr>
            <w:tcW w:w="243" w:type="dxa"/>
            <w:vAlign w:val="bottom"/>
          </w:tcPr>
          <w:p w14:paraId="64201E81" w14:textId="77777777" w:rsidR="00563F1D" w:rsidRPr="00563F1D" w:rsidRDefault="00563F1D" w:rsidP="00563F1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F3F30A7" w14:textId="2EAB1288" w:rsidR="00563F1D" w:rsidRPr="00563F1D" w:rsidRDefault="00563F1D" w:rsidP="00563F1D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563F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54,276</w:t>
            </w:r>
          </w:p>
        </w:tc>
        <w:tc>
          <w:tcPr>
            <w:tcW w:w="277" w:type="dxa"/>
            <w:gridSpan w:val="2"/>
            <w:vAlign w:val="bottom"/>
          </w:tcPr>
          <w:p w14:paraId="763A3ED2" w14:textId="77777777" w:rsidR="00563F1D" w:rsidRPr="00563F1D" w:rsidRDefault="00563F1D" w:rsidP="00563F1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3388FB6C" w14:textId="3FC5BEC1" w:rsidR="00563F1D" w:rsidRPr="00563F1D" w:rsidRDefault="00563F1D" w:rsidP="00563F1D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F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6,495</w:t>
            </w:r>
          </w:p>
        </w:tc>
        <w:tc>
          <w:tcPr>
            <w:tcW w:w="270" w:type="dxa"/>
            <w:vAlign w:val="bottom"/>
          </w:tcPr>
          <w:p w14:paraId="29221EE6" w14:textId="77777777" w:rsidR="00563F1D" w:rsidRPr="00563F1D" w:rsidRDefault="00563F1D" w:rsidP="00563F1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  <w:gridSpan w:val="3"/>
            <w:vAlign w:val="bottom"/>
          </w:tcPr>
          <w:p w14:paraId="1D082E08" w14:textId="7D60AA1A" w:rsidR="00563F1D" w:rsidRPr="00563F1D" w:rsidRDefault="00563F1D" w:rsidP="00563F1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vAlign w:val="bottom"/>
          </w:tcPr>
          <w:p w14:paraId="5DDA9F87" w14:textId="77777777" w:rsidR="00563F1D" w:rsidRPr="00563F1D" w:rsidRDefault="00563F1D" w:rsidP="00563F1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2726E7D8" w14:textId="185D89A8" w:rsidR="00563F1D" w:rsidRPr="00563F1D" w:rsidRDefault="00563F1D" w:rsidP="00563F1D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563F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63F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3F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626</w:t>
            </w:r>
            <w:r w:rsidRPr="00563F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3F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815</w:t>
            </w:r>
          </w:p>
        </w:tc>
      </w:tr>
      <w:tr w:rsidR="00563F1D" w:rsidRPr="009F60F2" w14:paraId="1695095B" w14:textId="77777777" w:rsidTr="00CD05F2">
        <w:tc>
          <w:tcPr>
            <w:tcW w:w="3240" w:type="dxa"/>
            <w:vAlign w:val="center"/>
          </w:tcPr>
          <w:p w14:paraId="7CEA0207" w14:textId="0E7D2632" w:rsidR="00563F1D" w:rsidRPr="009F60F2" w:rsidRDefault="00563F1D" w:rsidP="00563F1D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72" w:type="dxa"/>
            <w:vAlign w:val="center"/>
          </w:tcPr>
          <w:p w14:paraId="385CBE34" w14:textId="3871CAB0" w:rsidR="00563F1D" w:rsidRPr="00DA2463" w:rsidRDefault="00563F1D" w:rsidP="00563F1D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vAlign w:val="center"/>
          </w:tcPr>
          <w:p w14:paraId="58F9ADE0" w14:textId="77777777" w:rsidR="00563F1D" w:rsidRPr="00DA2463" w:rsidRDefault="00563F1D" w:rsidP="00563F1D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7D90542C" w14:textId="55EF40BB" w:rsidR="00563F1D" w:rsidRPr="005B5600" w:rsidRDefault="00563F1D" w:rsidP="00563F1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244" w:type="dxa"/>
            <w:vAlign w:val="center"/>
          </w:tcPr>
          <w:p w14:paraId="24FA081C" w14:textId="77777777" w:rsidR="00563F1D" w:rsidRPr="00DA2463" w:rsidRDefault="00563F1D" w:rsidP="00563F1D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66687851" w14:textId="644DF68A" w:rsidR="00563F1D" w:rsidRPr="00DA2463" w:rsidRDefault="00563F1D" w:rsidP="00563F1D">
            <w:pPr>
              <w:pStyle w:val="acctfourfigures"/>
              <w:tabs>
                <w:tab w:val="clear" w:pos="765"/>
                <w:tab w:val="decimal" w:pos="88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848</w:t>
            </w:r>
          </w:p>
        </w:tc>
        <w:tc>
          <w:tcPr>
            <w:tcW w:w="270" w:type="dxa"/>
          </w:tcPr>
          <w:p w14:paraId="12792376" w14:textId="77777777" w:rsidR="00563F1D" w:rsidRPr="00DA2463" w:rsidRDefault="00563F1D" w:rsidP="00563F1D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center"/>
          </w:tcPr>
          <w:p w14:paraId="2715D1D8" w14:textId="4D017350" w:rsidR="00563F1D" w:rsidRPr="00CC674F" w:rsidRDefault="00563F1D" w:rsidP="00563F1D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  <w:tc>
          <w:tcPr>
            <w:tcW w:w="243" w:type="dxa"/>
            <w:vAlign w:val="center"/>
          </w:tcPr>
          <w:p w14:paraId="0B2023BD" w14:textId="77777777" w:rsidR="00563F1D" w:rsidRPr="00DA2463" w:rsidRDefault="00563F1D" w:rsidP="00563F1D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6B07BC16" w14:textId="7B3F5357" w:rsidR="00563F1D" w:rsidRPr="00CC674F" w:rsidRDefault="00563F1D" w:rsidP="00563F1D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</w:p>
        </w:tc>
        <w:tc>
          <w:tcPr>
            <w:tcW w:w="277" w:type="dxa"/>
            <w:gridSpan w:val="2"/>
            <w:vAlign w:val="center"/>
          </w:tcPr>
          <w:p w14:paraId="22C77B33" w14:textId="77777777" w:rsidR="00563F1D" w:rsidRPr="00DA2463" w:rsidRDefault="00563F1D" w:rsidP="00563F1D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59CE19E2" w14:textId="43410395" w:rsidR="00563F1D" w:rsidRPr="00DA2463" w:rsidRDefault="00563F1D" w:rsidP="00563F1D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70" w:type="dxa"/>
            <w:vAlign w:val="center"/>
          </w:tcPr>
          <w:p w14:paraId="52C3E272" w14:textId="77777777" w:rsidR="00563F1D" w:rsidRPr="00DA2463" w:rsidRDefault="00563F1D" w:rsidP="00563F1D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vAlign w:val="center"/>
          </w:tcPr>
          <w:p w14:paraId="3FD3061B" w14:textId="3C1476CE" w:rsidR="00563F1D" w:rsidRPr="00DA2463" w:rsidRDefault="00563F1D" w:rsidP="00563F1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vAlign w:val="center"/>
          </w:tcPr>
          <w:p w14:paraId="1D9E19B8" w14:textId="77777777" w:rsidR="00563F1D" w:rsidRPr="00DA2463" w:rsidRDefault="00563F1D" w:rsidP="00563F1D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554D6E80" w14:textId="49FFCB94" w:rsidR="00563F1D" w:rsidRPr="00010E56" w:rsidRDefault="00563F1D" w:rsidP="00563F1D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802</w:t>
            </w:r>
          </w:p>
        </w:tc>
      </w:tr>
      <w:tr w:rsidR="00563F1D" w:rsidRPr="009F60F2" w14:paraId="0EDB003C" w14:textId="77777777" w:rsidTr="00CD05F2">
        <w:tc>
          <w:tcPr>
            <w:tcW w:w="3240" w:type="dxa"/>
            <w:vAlign w:val="center"/>
          </w:tcPr>
          <w:p w14:paraId="625A5369" w14:textId="014EB1D5" w:rsidR="00563F1D" w:rsidRPr="009F60F2" w:rsidRDefault="00563F1D" w:rsidP="00563F1D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798">
              <w:rPr>
                <w:rFonts w:asciiTheme="majorBidi" w:hAnsiTheme="majorBidi" w:cs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72" w:type="dxa"/>
            <w:vAlign w:val="center"/>
          </w:tcPr>
          <w:p w14:paraId="3E3ECBF8" w14:textId="11243F6A" w:rsidR="00563F1D" w:rsidRPr="00DA2463" w:rsidRDefault="00563F1D" w:rsidP="00563F1D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vAlign w:val="center"/>
          </w:tcPr>
          <w:p w14:paraId="0A23C75B" w14:textId="77777777" w:rsidR="00563F1D" w:rsidRPr="00DA2463" w:rsidRDefault="00563F1D" w:rsidP="00563F1D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19A3B4DE" w14:textId="6E8B0C1C" w:rsidR="00563F1D" w:rsidRPr="00DA2463" w:rsidRDefault="00563F1D" w:rsidP="00563F1D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662</w:t>
            </w:r>
          </w:p>
        </w:tc>
        <w:tc>
          <w:tcPr>
            <w:tcW w:w="244" w:type="dxa"/>
            <w:vAlign w:val="center"/>
          </w:tcPr>
          <w:p w14:paraId="385E7513" w14:textId="77777777" w:rsidR="00563F1D" w:rsidRPr="00DA2463" w:rsidRDefault="00563F1D" w:rsidP="00563F1D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1ABE3E3C" w14:textId="61DDAC81" w:rsidR="00563F1D" w:rsidRPr="00DA2463" w:rsidRDefault="00563F1D" w:rsidP="00563F1D">
            <w:pPr>
              <w:pStyle w:val="acctfourfigures"/>
              <w:tabs>
                <w:tab w:val="clear" w:pos="765"/>
                <w:tab w:val="decimal" w:pos="636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663F98" w14:textId="77777777" w:rsidR="00563F1D" w:rsidRPr="00DA2463" w:rsidRDefault="00563F1D" w:rsidP="00563F1D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center"/>
          </w:tcPr>
          <w:p w14:paraId="60A25BBF" w14:textId="1183583F" w:rsidR="00563F1D" w:rsidRPr="00DA2463" w:rsidRDefault="00563F1D" w:rsidP="00563F1D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243" w:type="dxa"/>
            <w:vAlign w:val="center"/>
          </w:tcPr>
          <w:p w14:paraId="4FA68AB3" w14:textId="77777777" w:rsidR="00563F1D" w:rsidRPr="00DA2463" w:rsidRDefault="00563F1D" w:rsidP="00563F1D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4323C679" w14:textId="19D2A1C4" w:rsidR="00563F1D" w:rsidRPr="00CC674F" w:rsidRDefault="00563F1D" w:rsidP="00563F1D">
            <w:pPr>
              <w:pStyle w:val="acctfourfigures"/>
              <w:tabs>
                <w:tab w:val="clear" w:pos="765"/>
                <w:tab w:val="decimal" w:pos="521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7" w:type="dxa"/>
            <w:gridSpan w:val="2"/>
            <w:vAlign w:val="center"/>
          </w:tcPr>
          <w:p w14:paraId="4E81FACE" w14:textId="77777777" w:rsidR="00563F1D" w:rsidRPr="00DA2463" w:rsidRDefault="00563F1D" w:rsidP="00563F1D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6B7F8B6C" w14:textId="1D842175" w:rsidR="00563F1D" w:rsidRPr="00DA2463" w:rsidRDefault="00563F1D" w:rsidP="00563F1D">
            <w:pPr>
              <w:pStyle w:val="acctfourfigures"/>
              <w:tabs>
                <w:tab w:val="clear" w:pos="765"/>
                <w:tab w:val="decimal" w:pos="51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7149F3B" w14:textId="77777777" w:rsidR="00563F1D" w:rsidRPr="00DA2463" w:rsidRDefault="00563F1D" w:rsidP="00563F1D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vAlign w:val="center"/>
          </w:tcPr>
          <w:p w14:paraId="0D2D4A9E" w14:textId="49AECAFE" w:rsidR="00563F1D" w:rsidRPr="00DA2463" w:rsidRDefault="00563F1D" w:rsidP="00563F1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vAlign w:val="center"/>
          </w:tcPr>
          <w:p w14:paraId="1D943B02" w14:textId="77777777" w:rsidR="00563F1D" w:rsidRPr="00DA2463" w:rsidRDefault="00563F1D" w:rsidP="00563F1D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5AA88AA0" w14:textId="292329C2" w:rsidR="00563F1D" w:rsidRPr="00DA2463" w:rsidRDefault="00563F1D" w:rsidP="00563F1D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728</w:t>
            </w:r>
          </w:p>
        </w:tc>
      </w:tr>
      <w:tr w:rsidR="00563F1D" w:rsidRPr="009F60F2" w14:paraId="6E15C7E9" w14:textId="77777777" w:rsidTr="00CD05F2">
        <w:tc>
          <w:tcPr>
            <w:tcW w:w="3240" w:type="dxa"/>
            <w:vAlign w:val="center"/>
          </w:tcPr>
          <w:p w14:paraId="30FA69BC" w14:textId="1DE0A0D9" w:rsidR="00563F1D" w:rsidRPr="008D1D1D" w:rsidRDefault="00563F1D" w:rsidP="00563F1D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11B71DCD" w14:textId="07874CC7" w:rsidR="00563F1D" w:rsidRPr="00DA2463" w:rsidRDefault="00563F1D" w:rsidP="00563F1D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vAlign w:val="center"/>
          </w:tcPr>
          <w:p w14:paraId="38FF0668" w14:textId="77777777" w:rsidR="00563F1D" w:rsidRPr="00DA2463" w:rsidRDefault="00563F1D" w:rsidP="00563F1D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2AA5A1D1" w14:textId="4C353745" w:rsidR="00563F1D" w:rsidRPr="005B5600" w:rsidRDefault="00563F1D" w:rsidP="00563F1D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vAlign w:val="center"/>
          </w:tcPr>
          <w:p w14:paraId="2F3DA731" w14:textId="77777777" w:rsidR="00563F1D" w:rsidRPr="00DA2463" w:rsidRDefault="00563F1D" w:rsidP="00563F1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D9D1FA7" w14:textId="0BB7B99D" w:rsidR="00563F1D" w:rsidRPr="00DA2463" w:rsidRDefault="00563F1D" w:rsidP="00563F1D">
            <w:pPr>
              <w:pStyle w:val="acctfourfigures"/>
              <w:tabs>
                <w:tab w:val="clear" w:pos="765"/>
                <w:tab w:val="decimal" w:pos="908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36475">
              <w:rPr>
                <w:rFonts w:asciiTheme="majorBidi" w:hAnsiTheme="majorBidi" w:cstheme="majorBidi"/>
                <w:sz w:val="30"/>
                <w:szCs w:val="30"/>
              </w:rPr>
              <w:t>176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0368B96" w14:textId="77777777" w:rsidR="00563F1D" w:rsidRPr="00DA2463" w:rsidRDefault="00563F1D" w:rsidP="00563F1D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6B43DB97" w14:textId="34E60FD5" w:rsidR="00563F1D" w:rsidRPr="00DA2463" w:rsidRDefault="00563F1D" w:rsidP="00563F1D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3647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center"/>
          </w:tcPr>
          <w:p w14:paraId="254C1310" w14:textId="77777777" w:rsidR="00563F1D" w:rsidRPr="00DA2463" w:rsidRDefault="00563F1D" w:rsidP="00563F1D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14:paraId="7284132B" w14:textId="31EF9228" w:rsidR="00563F1D" w:rsidRPr="00DA2463" w:rsidRDefault="00563F1D" w:rsidP="00563F1D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79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7" w:type="dxa"/>
            <w:gridSpan w:val="2"/>
            <w:vAlign w:val="center"/>
          </w:tcPr>
          <w:p w14:paraId="4FE047F7" w14:textId="77777777" w:rsidR="00563F1D" w:rsidRPr="00DA2463" w:rsidRDefault="00563F1D" w:rsidP="00563F1D">
            <w:pPr>
              <w:tabs>
                <w:tab w:val="decimal" w:pos="999"/>
                <w:tab w:val="decimal" w:pos="1308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tcBorders>
              <w:bottom w:val="single" w:sz="4" w:space="0" w:color="auto"/>
            </w:tcBorders>
            <w:vAlign w:val="center"/>
          </w:tcPr>
          <w:p w14:paraId="6A35A592" w14:textId="3B9FCDF3" w:rsidR="00563F1D" w:rsidRPr="00DA2463" w:rsidRDefault="00563F1D" w:rsidP="00563F1D">
            <w:pPr>
              <w:pStyle w:val="acctfourfigures"/>
              <w:tabs>
                <w:tab w:val="clear" w:pos="765"/>
                <w:tab w:val="decimal" w:pos="768"/>
              </w:tabs>
              <w:spacing w:line="360" w:lineRule="exact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271DBFE3" w14:textId="77777777" w:rsidR="00563F1D" w:rsidRPr="00DA2463" w:rsidRDefault="00563F1D" w:rsidP="00563F1D">
            <w:pPr>
              <w:tabs>
                <w:tab w:val="decimal" w:pos="612"/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tcBorders>
              <w:bottom w:val="single" w:sz="4" w:space="0" w:color="auto"/>
            </w:tcBorders>
            <w:vAlign w:val="center"/>
          </w:tcPr>
          <w:p w14:paraId="3B5725E1" w14:textId="062B6440" w:rsidR="00563F1D" w:rsidRPr="00DA2463" w:rsidRDefault="00563F1D" w:rsidP="00563F1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vAlign w:val="center"/>
          </w:tcPr>
          <w:p w14:paraId="19550E58" w14:textId="77777777" w:rsidR="00563F1D" w:rsidRPr="00DA2463" w:rsidRDefault="00563F1D" w:rsidP="00563F1D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6F140521" w14:textId="40A6FA46" w:rsidR="00563F1D" w:rsidRPr="00010E56" w:rsidRDefault="00563F1D" w:rsidP="00563F1D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3F1D" w:rsidRPr="009F60F2" w14:paraId="536FE7CC" w14:textId="77777777" w:rsidTr="00CD05F2">
        <w:tc>
          <w:tcPr>
            <w:tcW w:w="3240" w:type="dxa"/>
            <w:vAlign w:val="center"/>
          </w:tcPr>
          <w:p w14:paraId="7C042AC4" w14:textId="5E65B3E4" w:rsidR="00563F1D" w:rsidRPr="009F60F2" w:rsidRDefault="00563F1D" w:rsidP="00563F1D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54A31879" w14:textId="36D34549" w:rsidR="00563F1D" w:rsidRPr="009F60F2" w:rsidRDefault="00563F1D" w:rsidP="00563F1D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0FEECA47" w14:textId="7FEA3022" w:rsidR="00563F1D" w:rsidRPr="009F60F2" w:rsidRDefault="00563F1D" w:rsidP="00563F1D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right="-2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56D2C3FB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6EB56B3E" w14:textId="7CB73DFF" w:rsidR="00563F1D" w:rsidRPr="009F60F2" w:rsidRDefault="00563F1D" w:rsidP="00563F1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244" w:type="dxa"/>
            <w:vAlign w:val="bottom"/>
          </w:tcPr>
          <w:p w14:paraId="40E01B6A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75E4E09B" w14:textId="486CC07B" w:rsidR="00563F1D" w:rsidRPr="009F60F2" w:rsidRDefault="00563F1D" w:rsidP="00563F1D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270" w:type="dxa"/>
            <w:vAlign w:val="bottom"/>
          </w:tcPr>
          <w:p w14:paraId="4FD270D3" w14:textId="77777777" w:rsidR="00563F1D" w:rsidRPr="009F60F2" w:rsidRDefault="00563F1D" w:rsidP="00563F1D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70888EF1" w14:textId="7DC242E1" w:rsidR="00563F1D" w:rsidRPr="009F60F2" w:rsidRDefault="00563F1D" w:rsidP="00563F1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385</w:t>
            </w:r>
          </w:p>
        </w:tc>
        <w:tc>
          <w:tcPr>
            <w:tcW w:w="243" w:type="dxa"/>
            <w:vAlign w:val="bottom"/>
          </w:tcPr>
          <w:p w14:paraId="41E0A0CC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618585A7" w14:textId="1C5E8760" w:rsidR="00563F1D" w:rsidRPr="009F60F2" w:rsidRDefault="00563F1D" w:rsidP="00563F1D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401</w:t>
            </w:r>
          </w:p>
        </w:tc>
        <w:tc>
          <w:tcPr>
            <w:tcW w:w="277" w:type="dxa"/>
            <w:gridSpan w:val="2"/>
            <w:vAlign w:val="bottom"/>
          </w:tcPr>
          <w:p w14:paraId="5A6545D0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</w:tcBorders>
            <w:vAlign w:val="bottom"/>
          </w:tcPr>
          <w:p w14:paraId="7A3416D9" w14:textId="0EF675F9" w:rsidR="00563F1D" w:rsidRPr="009F60F2" w:rsidRDefault="00563F1D" w:rsidP="00563F1D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279</w:t>
            </w:r>
          </w:p>
        </w:tc>
        <w:tc>
          <w:tcPr>
            <w:tcW w:w="270" w:type="dxa"/>
            <w:vAlign w:val="bottom"/>
          </w:tcPr>
          <w:p w14:paraId="3B5D7E51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</w:tcBorders>
            <w:vAlign w:val="bottom"/>
          </w:tcPr>
          <w:p w14:paraId="0CC3AA18" w14:textId="74F69164" w:rsidR="00563F1D" w:rsidRPr="00F14552" w:rsidRDefault="00563F1D" w:rsidP="00563F1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79" w:right="-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vAlign w:val="bottom"/>
          </w:tcPr>
          <w:p w14:paraId="496104D4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2A031601" w14:textId="6F19EC02" w:rsidR="00563F1D" w:rsidRPr="003633F2" w:rsidRDefault="00563F1D" w:rsidP="00563F1D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706</w:t>
            </w:r>
          </w:p>
        </w:tc>
      </w:tr>
      <w:tr w:rsidR="00563F1D" w:rsidRPr="009F60F2" w14:paraId="4042F91C" w14:textId="77777777" w:rsidTr="00CD05F2">
        <w:tc>
          <w:tcPr>
            <w:tcW w:w="3240" w:type="dxa"/>
            <w:vAlign w:val="center"/>
          </w:tcPr>
          <w:p w14:paraId="071C693C" w14:textId="5ABF71CD" w:rsidR="00563F1D" w:rsidRPr="009F60F2" w:rsidRDefault="00563F1D" w:rsidP="00563F1D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72" w:type="dxa"/>
            <w:vAlign w:val="center"/>
          </w:tcPr>
          <w:p w14:paraId="67FDDA64" w14:textId="647B2F97" w:rsidR="00563F1D" w:rsidRPr="009F60F2" w:rsidRDefault="00220967" w:rsidP="00563F1D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vAlign w:val="center"/>
          </w:tcPr>
          <w:p w14:paraId="10B025FE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50AE37D2" w14:textId="5E47BB35" w:rsidR="00563F1D" w:rsidRPr="009F60F2" w:rsidRDefault="00220967" w:rsidP="00563F1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209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429,1</w:t>
            </w:r>
            <w:r w:rsidR="00E832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</w:t>
            </w:r>
          </w:p>
        </w:tc>
        <w:tc>
          <w:tcPr>
            <w:tcW w:w="244" w:type="dxa"/>
            <w:vAlign w:val="center"/>
          </w:tcPr>
          <w:p w14:paraId="46A0561F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0107F034" w14:textId="5EC2F0F1" w:rsidR="00563F1D" w:rsidRPr="00E8324A" w:rsidRDefault="00220967" w:rsidP="00563F1D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96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14</w:t>
            </w:r>
            <w:r w:rsidRPr="002209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2096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08</w:t>
            </w:r>
            <w:r w:rsidR="00E8324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D23B9E5" w14:textId="77777777" w:rsidR="00563F1D" w:rsidRPr="009F60F2" w:rsidRDefault="00563F1D" w:rsidP="00563F1D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center"/>
          </w:tcPr>
          <w:p w14:paraId="1014AD25" w14:textId="679EBC92" w:rsidR="00563F1D" w:rsidRPr="009F60F2" w:rsidRDefault="00220967" w:rsidP="00563F1D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220967">
              <w:rPr>
                <w:rFonts w:asciiTheme="majorBidi" w:hAnsiTheme="majorBidi" w:cstheme="majorBidi"/>
                <w:sz w:val="30"/>
                <w:szCs w:val="30"/>
              </w:rPr>
              <w:t>11,186</w:t>
            </w:r>
          </w:p>
        </w:tc>
        <w:tc>
          <w:tcPr>
            <w:tcW w:w="243" w:type="dxa"/>
            <w:vAlign w:val="center"/>
          </w:tcPr>
          <w:p w14:paraId="04431BAB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1D891D94" w14:textId="00286412" w:rsidR="00563F1D" w:rsidRPr="009F60F2" w:rsidRDefault="00220967" w:rsidP="00563F1D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09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2,985</w:t>
            </w:r>
          </w:p>
        </w:tc>
        <w:tc>
          <w:tcPr>
            <w:tcW w:w="277" w:type="dxa"/>
            <w:gridSpan w:val="2"/>
            <w:vAlign w:val="center"/>
          </w:tcPr>
          <w:p w14:paraId="304081EC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35C4F554" w14:textId="0C5F1452" w:rsidR="00563F1D" w:rsidRPr="009F60F2" w:rsidRDefault="00220967" w:rsidP="00563F1D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70" w:type="dxa"/>
            <w:vAlign w:val="center"/>
          </w:tcPr>
          <w:p w14:paraId="60047300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vAlign w:val="center"/>
          </w:tcPr>
          <w:p w14:paraId="25BCBEE3" w14:textId="28C07402" w:rsidR="00563F1D" w:rsidRPr="009F60F2" w:rsidRDefault="00220967" w:rsidP="00563F1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vAlign w:val="center"/>
          </w:tcPr>
          <w:p w14:paraId="54F3D5EB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29626ED7" w14:textId="67347436" w:rsidR="00563F1D" w:rsidRPr="009F60F2" w:rsidRDefault="00220967" w:rsidP="00E8324A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209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457,61</w:t>
            </w:r>
            <w:r w:rsidR="003407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563F1D" w14:paraId="7B9BD181" w14:textId="77777777" w:rsidTr="00CD05F2">
        <w:trPr>
          <w:trHeight w:val="300"/>
        </w:trPr>
        <w:tc>
          <w:tcPr>
            <w:tcW w:w="3240" w:type="dxa"/>
            <w:vAlign w:val="center"/>
          </w:tcPr>
          <w:p w14:paraId="109939A6" w14:textId="3750AE14" w:rsidR="00563F1D" w:rsidRDefault="00563F1D" w:rsidP="00563F1D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E0798">
              <w:rPr>
                <w:rFonts w:asciiTheme="majorBidi" w:hAnsiTheme="majorBidi" w:cs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72" w:type="dxa"/>
            <w:vAlign w:val="center"/>
          </w:tcPr>
          <w:p w14:paraId="1F4A834F" w14:textId="64DDA226" w:rsidR="00563F1D" w:rsidRDefault="00220967" w:rsidP="00563F1D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vAlign w:val="center"/>
          </w:tcPr>
          <w:p w14:paraId="14B89F92" w14:textId="12BECA88" w:rsidR="00563F1D" w:rsidRDefault="00563F1D" w:rsidP="00563F1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02F5FE24" w14:textId="4027C648" w:rsidR="00563F1D" w:rsidRDefault="00E8324A" w:rsidP="00E8324A">
            <w:pPr>
              <w:pStyle w:val="acctfourfigures"/>
              <w:tabs>
                <w:tab w:val="clear" w:pos="765"/>
                <w:tab w:val="decimal" w:pos="676"/>
              </w:tabs>
              <w:spacing w:line="360" w:lineRule="exac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center"/>
          </w:tcPr>
          <w:p w14:paraId="540B1E44" w14:textId="1AF63B3B" w:rsidR="00563F1D" w:rsidRDefault="00563F1D" w:rsidP="00563F1D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736B4728" w14:textId="0797F2C6" w:rsidR="00563F1D" w:rsidRPr="00220967" w:rsidRDefault="00220967" w:rsidP="00563F1D">
            <w:pPr>
              <w:pStyle w:val="acctfourfigures"/>
              <w:tabs>
                <w:tab w:val="clear" w:pos="765"/>
                <w:tab w:val="decimal" w:pos="636"/>
              </w:tabs>
              <w:spacing w:line="36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AE334B6" w14:textId="73A56A35" w:rsidR="00563F1D" w:rsidRDefault="00563F1D" w:rsidP="00563F1D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center"/>
          </w:tcPr>
          <w:p w14:paraId="351AE807" w14:textId="73DCA2CB" w:rsidR="00563F1D" w:rsidRDefault="00220967" w:rsidP="00563F1D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20967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3C36F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  <w:vAlign w:val="center"/>
          </w:tcPr>
          <w:p w14:paraId="42006A78" w14:textId="63481953" w:rsidR="00563F1D" w:rsidRDefault="00563F1D" w:rsidP="00563F1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502DC048" w14:textId="2893B36C" w:rsidR="00563F1D" w:rsidRDefault="00220967" w:rsidP="00563F1D">
            <w:pPr>
              <w:pStyle w:val="acctfourfigures"/>
              <w:tabs>
                <w:tab w:val="clear" w:pos="765"/>
                <w:tab w:val="decimal" w:pos="521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7" w:type="dxa"/>
            <w:gridSpan w:val="2"/>
            <w:vAlign w:val="center"/>
          </w:tcPr>
          <w:p w14:paraId="09168871" w14:textId="6C112E11" w:rsidR="00563F1D" w:rsidRDefault="00563F1D" w:rsidP="00563F1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3F3C1CD8" w14:textId="369B43E3" w:rsidR="00563F1D" w:rsidRDefault="00220967" w:rsidP="00563F1D">
            <w:pPr>
              <w:pStyle w:val="acctfourfigures"/>
              <w:tabs>
                <w:tab w:val="clear" w:pos="765"/>
                <w:tab w:val="decimal" w:pos="51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01FDCD5" w14:textId="185F204A" w:rsidR="00563F1D" w:rsidRDefault="00563F1D" w:rsidP="00563F1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vAlign w:val="center"/>
          </w:tcPr>
          <w:p w14:paraId="649FB3ED" w14:textId="7A2F27F2" w:rsidR="00563F1D" w:rsidRDefault="00220967" w:rsidP="00563F1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vAlign w:val="center"/>
          </w:tcPr>
          <w:p w14:paraId="69D9FA2C" w14:textId="4D533B4C" w:rsidR="00563F1D" w:rsidRDefault="00563F1D" w:rsidP="00563F1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257F507E" w14:textId="23D1227F" w:rsidR="00563F1D" w:rsidRDefault="00E8324A" w:rsidP="00563F1D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3C36F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8324A" w14:paraId="603A27BF" w14:textId="77777777" w:rsidTr="00CD05F2">
        <w:trPr>
          <w:trHeight w:val="300"/>
        </w:trPr>
        <w:tc>
          <w:tcPr>
            <w:tcW w:w="3240" w:type="dxa"/>
            <w:vAlign w:val="center"/>
          </w:tcPr>
          <w:p w14:paraId="735D64D5" w14:textId="6F3B72CD" w:rsidR="00E8324A" w:rsidRDefault="00E8324A" w:rsidP="00563F1D">
            <w:pPr>
              <w:spacing w:line="32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072" w:type="dxa"/>
            <w:vAlign w:val="center"/>
          </w:tcPr>
          <w:p w14:paraId="60F23F6E" w14:textId="46308990" w:rsidR="00E8324A" w:rsidRDefault="00E8324A" w:rsidP="00563F1D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vAlign w:val="center"/>
          </w:tcPr>
          <w:p w14:paraId="48784922" w14:textId="77777777" w:rsidR="00E8324A" w:rsidRDefault="00E8324A" w:rsidP="00563F1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499A85F4" w14:textId="63B59675" w:rsidR="00E8324A" w:rsidRPr="00220967" w:rsidRDefault="00E8324A" w:rsidP="00220967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20967">
              <w:rPr>
                <w:rFonts w:asciiTheme="majorBidi" w:hAnsiTheme="majorBidi" w:cstheme="majorBidi"/>
                <w:sz w:val="30"/>
                <w:szCs w:val="30"/>
              </w:rPr>
              <w:t>(427,500)</w:t>
            </w:r>
          </w:p>
        </w:tc>
        <w:tc>
          <w:tcPr>
            <w:tcW w:w="244" w:type="dxa"/>
            <w:vAlign w:val="center"/>
          </w:tcPr>
          <w:p w14:paraId="4811AAFF" w14:textId="77777777" w:rsidR="00E8324A" w:rsidRDefault="00E8324A" w:rsidP="00563F1D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68D9CBCE" w14:textId="08897E5F" w:rsidR="00E8324A" w:rsidRDefault="00E8324A" w:rsidP="00563F1D">
            <w:pPr>
              <w:pStyle w:val="acctfourfigures"/>
              <w:tabs>
                <w:tab w:val="clear" w:pos="765"/>
                <w:tab w:val="decimal" w:pos="636"/>
              </w:tabs>
              <w:spacing w:line="36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66C8F82" w14:textId="77777777" w:rsidR="00E8324A" w:rsidRDefault="00E8324A" w:rsidP="00563F1D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center"/>
          </w:tcPr>
          <w:p w14:paraId="0DCA1066" w14:textId="1DC1C49A" w:rsidR="00E8324A" w:rsidRPr="00220967" w:rsidRDefault="00E8324A" w:rsidP="00E8324A">
            <w:pPr>
              <w:pStyle w:val="acctfourfigures"/>
              <w:tabs>
                <w:tab w:val="clear" w:pos="765"/>
                <w:tab w:val="decimal" w:pos="636"/>
              </w:tabs>
              <w:spacing w:line="36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center"/>
          </w:tcPr>
          <w:p w14:paraId="1BE3C5F0" w14:textId="77777777" w:rsidR="00E8324A" w:rsidRDefault="00E8324A" w:rsidP="00563F1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0C2D5A76" w14:textId="342F1D2E" w:rsidR="00E8324A" w:rsidRDefault="00E8324A" w:rsidP="00563F1D">
            <w:pPr>
              <w:pStyle w:val="acctfourfigures"/>
              <w:tabs>
                <w:tab w:val="clear" w:pos="765"/>
                <w:tab w:val="decimal" w:pos="521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7" w:type="dxa"/>
            <w:gridSpan w:val="2"/>
            <w:vAlign w:val="center"/>
          </w:tcPr>
          <w:p w14:paraId="42F42547" w14:textId="77777777" w:rsidR="00E8324A" w:rsidRDefault="00E8324A" w:rsidP="00563F1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2B46E86A" w14:textId="0E7F3605" w:rsidR="00E8324A" w:rsidRDefault="00E8324A" w:rsidP="00563F1D">
            <w:pPr>
              <w:pStyle w:val="acctfourfigures"/>
              <w:tabs>
                <w:tab w:val="clear" w:pos="765"/>
                <w:tab w:val="decimal" w:pos="51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5A4EF942" w14:textId="77777777" w:rsidR="00E8324A" w:rsidRDefault="00E8324A" w:rsidP="00563F1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vAlign w:val="center"/>
          </w:tcPr>
          <w:p w14:paraId="22BD2F25" w14:textId="41481C28" w:rsidR="00E8324A" w:rsidRDefault="00E8324A" w:rsidP="00563F1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vAlign w:val="center"/>
          </w:tcPr>
          <w:p w14:paraId="4EC673EF" w14:textId="77777777" w:rsidR="00E8324A" w:rsidRDefault="00E8324A" w:rsidP="00563F1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2E5A7B55" w14:textId="5F3E4DBE" w:rsidR="00E8324A" w:rsidRPr="00220967" w:rsidRDefault="00E8324A" w:rsidP="00563F1D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E8324A">
              <w:rPr>
                <w:rFonts w:asciiTheme="majorBidi" w:hAnsiTheme="majorBidi" w:cstheme="majorBidi"/>
                <w:sz w:val="30"/>
                <w:szCs w:val="30"/>
              </w:rPr>
              <w:t>(427,500)</w:t>
            </w:r>
          </w:p>
        </w:tc>
      </w:tr>
      <w:tr w:rsidR="00563F1D" w:rsidRPr="009F60F2" w14:paraId="39024DD8" w14:textId="77777777" w:rsidTr="00CD05F2">
        <w:tc>
          <w:tcPr>
            <w:tcW w:w="3240" w:type="dxa"/>
            <w:vAlign w:val="center"/>
          </w:tcPr>
          <w:p w14:paraId="15A76B8F" w14:textId="49D821C0" w:rsidR="00563F1D" w:rsidRPr="009F60F2" w:rsidRDefault="00563F1D" w:rsidP="00563F1D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2" w:type="dxa"/>
            <w:vAlign w:val="center"/>
          </w:tcPr>
          <w:p w14:paraId="52D600B9" w14:textId="25A27408" w:rsidR="00563F1D" w:rsidRPr="009F60F2" w:rsidRDefault="00220967" w:rsidP="00563F1D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vAlign w:val="center"/>
          </w:tcPr>
          <w:p w14:paraId="76E6A6C0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09980306" w14:textId="1007C932" w:rsidR="00563F1D" w:rsidRPr="009F60F2" w:rsidRDefault="00220967" w:rsidP="00563F1D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20967">
              <w:rPr>
                <w:rFonts w:asciiTheme="majorBidi" w:hAnsiTheme="majorBidi" w:cstheme="majorBidi"/>
                <w:sz w:val="30"/>
                <w:szCs w:val="30"/>
              </w:rPr>
              <w:t>(2,030,001)</w:t>
            </w:r>
          </w:p>
        </w:tc>
        <w:tc>
          <w:tcPr>
            <w:tcW w:w="244" w:type="dxa"/>
            <w:vAlign w:val="center"/>
          </w:tcPr>
          <w:p w14:paraId="27B8A69E" w14:textId="77777777" w:rsidR="00563F1D" w:rsidRPr="009F60F2" w:rsidRDefault="00563F1D" w:rsidP="00563F1D">
            <w:pPr>
              <w:spacing w:line="360" w:lineRule="exact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7D772BF1" w14:textId="757863F5" w:rsidR="00563F1D" w:rsidRPr="009F60F2" w:rsidRDefault="00220967" w:rsidP="00563F1D">
            <w:pPr>
              <w:pStyle w:val="acctfourfigures"/>
              <w:tabs>
                <w:tab w:val="clear" w:pos="765"/>
                <w:tab w:val="decimal" w:pos="908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220967">
              <w:rPr>
                <w:rFonts w:asciiTheme="majorBidi" w:hAnsiTheme="majorBidi" w:cstheme="majorBidi"/>
                <w:sz w:val="30"/>
                <w:szCs w:val="30"/>
              </w:rPr>
              <w:t>(142)</w:t>
            </w:r>
          </w:p>
        </w:tc>
        <w:tc>
          <w:tcPr>
            <w:tcW w:w="270" w:type="dxa"/>
          </w:tcPr>
          <w:p w14:paraId="71597CE4" w14:textId="77777777" w:rsidR="00563F1D" w:rsidRPr="009F60F2" w:rsidRDefault="00563F1D" w:rsidP="00563F1D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center"/>
          </w:tcPr>
          <w:p w14:paraId="71DCC008" w14:textId="5D491AE5" w:rsidR="00563F1D" w:rsidRPr="009F60F2" w:rsidRDefault="00220967" w:rsidP="00563F1D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20967">
              <w:rPr>
                <w:rFonts w:asciiTheme="majorBidi" w:hAnsiTheme="majorBidi" w:cstheme="majorBidi"/>
                <w:sz w:val="30"/>
                <w:szCs w:val="30"/>
              </w:rPr>
              <w:t>(2,256)</w:t>
            </w:r>
          </w:p>
        </w:tc>
        <w:tc>
          <w:tcPr>
            <w:tcW w:w="243" w:type="dxa"/>
            <w:vAlign w:val="center"/>
          </w:tcPr>
          <w:p w14:paraId="3CBFDB6F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2751F3CA" w14:textId="099C386E" w:rsidR="00563F1D" w:rsidRPr="009F60F2" w:rsidRDefault="00220967" w:rsidP="00563F1D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79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09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(1,029)</w:t>
            </w:r>
          </w:p>
        </w:tc>
        <w:tc>
          <w:tcPr>
            <w:tcW w:w="277" w:type="dxa"/>
            <w:gridSpan w:val="2"/>
            <w:vAlign w:val="center"/>
          </w:tcPr>
          <w:p w14:paraId="0E024448" w14:textId="77777777" w:rsidR="00563F1D" w:rsidRPr="009F60F2" w:rsidRDefault="00563F1D" w:rsidP="00563F1D">
            <w:pPr>
              <w:tabs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080244F8" w14:textId="2E8B0E37" w:rsidR="00563F1D" w:rsidRPr="009F60F2" w:rsidRDefault="00220967" w:rsidP="00563F1D">
            <w:pPr>
              <w:pStyle w:val="acctfourfigures"/>
              <w:tabs>
                <w:tab w:val="clear" w:pos="765"/>
                <w:tab w:val="decimal" w:pos="768"/>
              </w:tabs>
              <w:spacing w:line="360" w:lineRule="exact"/>
              <w:ind w:left="-79" w:right="-1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209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(44)</w:t>
            </w:r>
          </w:p>
        </w:tc>
        <w:tc>
          <w:tcPr>
            <w:tcW w:w="270" w:type="dxa"/>
            <w:vAlign w:val="center"/>
          </w:tcPr>
          <w:p w14:paraId="5A1C8428" w14:textId="77777777" w:rsidR="00563F1D" w:rsidRPr="009F60F2" w:rsidRDefault="00563F1D" w:rsidP="00563F1D">
            <w:pPr>
              <w:tabs>
                <w:tab w:val="decimal" w:pos="612"/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vAlign w:val="center"/>
          </w:tcPr>
          <w:p w14:paraId="1306D6DD" w14:textId="7E1C6A18" w:rsidR="00563F1D" w:rsidRPr="009F60F2" w:rsidRDefault="00220967" w:rsidP="00563F1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vAlign w:val="center"/>
          </w:tcPr>
          <w:p w14:paraId="086D9815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6F700F27" w14:textId="5D7AE258" w:rsidR="00563F1D" w:rsidRPr="009F60F2" w:rsidRDefault="005C1256" w:rsidP="00563F1D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sz w:val="30"/>
                <w:szCs w:val="30"/>
              </w:rPr>
              <w:t>(2,033,47</w:t>
            </w:r>
            <w:r w:rsidR="003407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C12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3F1D" w:rsidRPr="009F60F2" w14:paraId="10648EF1" w14:textId="77777777" w:rsidTr="00CD05F2">
        <w:tc>
          <w:tcPr>
            <w:tcW w:w="3240" w:type="dxa"/>
            <w:vAlign w:val="center"/>
          </w:tcPr>
          <w:p w14:paraId="287128EB" w14:textId="7845CFDB" w:rsidR="00563F1D" w:rsidRPr="009F60F2" w:rsidRDefault="00563F1D" w:rsidP="00563F1D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B83DC" w14:textId="644A23C8" w:rsidR="00563F1D" w:rsidRPr="00AB0488" w:rsidRDefault="00220967" w:rsidP="00563F1D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right="-208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6" w:type="dxa"/>
            <w:vAlign w:val="center"/>
          </w:tcPr>
          <w:p w14:paraId="3E3E4326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2D36E" w14:textId="2D42A3CF" w:rsidR="00563F1D" w:rsidRPr="009F60F2" w:rsidRDefault="00220967" w:rsidP="00563F1D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2096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3</w:t>
            </w:r>
            <w:r w:rsidRPr="002209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2096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858</w:t>
            </w:r>
            <w:r w:rsidRPr="002209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2096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111</w:t>
            </w:r>
          </w:p>
        </w:tc>
        <w:tc>
          <w:tcPr>
            <w:tcW w:w="244" w:type="dxa"/>
            <w:vAlign w:val="center"/>
          </w:tcPr>
          <w:p w14:paraId="02961FDF" w14:textId="4DAA41FF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582C0F08" w14:textId="4B2B24D6" w:rsidR="00563F1D" w:rsidRPr="009F60F2" w:rsidRDefault="00220967" w:rsidP="00563F1D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209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166,100</w:t>
            </w:r>
          </w:p>
        </w:tc>
        <w:tc>
          <w:tcPr>
            <w:tcW w:w="270" w:type="dxa"/>
          </w:tcPr>
          <w:p w14:paraId="0E7DE9CC" w14:textId="77777777" w:rsidR="00563F1D" w:rsidRPr="009F60F2" w:rsidRDefault="00563F1D" w:rsidP="00563F1D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159B2" w14:textId="0EC0B974" w:rsidR="00563F1D" w:rsidRPr="009F60F2" w:rsidRDefault="00220967" w:rsidP="00563F1D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09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199,16</w:t>
            </w:r>
            <w:r w:rsidR="003C3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3" w:type="dxa"/>
            <w:vAlign w:val="center"/>
          </w:tcPr>
          <w:p w14:paraId="4FEAD789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B7364" w14:textId="1524BA64" w:rsidR="00563F1D" w:rsidRPr="009F60F2" w:rsidRDefault="00220967" w:rsidP="00563F1D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209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55,357</w:t>
            </w:r>
          </w:p>
        </w:tc>
        <w:tc>
          <w:tcPr>
            <w:tcW w:w="277" w:type="dxa"/>
            <w:gridSpan w:val="2"/>
            <w:vAlign w:val="center"/>
          </w:tcPr>
          <w:p w14:paraId="7266AE40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7AEE1" w14:textId="79C57FB0" w:rsidR="00563F1D" w:rsidRPr="009F60F2" w:rsidRDefault="00220967" w:rsidP="00563F1D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209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3,463</w:t>
            </w:r>
          </w:p>
        </w:tc>
        <w:tc>
          <w:tcPr>
            <w:tcW w:w="270" w:type="dxa"/>
            <w:vAlign w:val="center"/>
          </w:tcPr>
          <w:p w14:paraId="3B3CE1A7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99D6F" w14:textId="231F0C3D" w:rsidR="00563F1D" w:rsidRPr="00F871C2" w:rsidRDefault="00220967" w:rsidP="00563F1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79" w:right="-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vAlign w:val="center"/>
          </w:tcPr>
          <w:p w14:paraId="6B097607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1C80D" w14:textId="2FFCECAE" w:rsidR="00563F1D" w:rsidRPr="009F60F2" w:rsidRDefault="005C1256" w:rsidP="00563F1D">
            <w:pPr>
              <w:pStyle w:val="acctfourfigures"/>
              <w:tabs>
                <w:tab w:val="clear" w:pos="765"/>
                <w:tab w:val="decimal" w:pos="714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4,282,19</w:t>
            </w:r>
            <w:r w:rsidR="003C3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563F1D" w:rsidRPr="009F60F2" w14:paraId="46A835FF" w14:textId="77777777" w:rsidTr="00CD05F2">
        <w:trPr>
          <w:trHeight w:hRule="exact" w:val="397"/>
        </w:trPr>
        <w:tc>
          <w:tcPr>
            <w:tcW w:w="3240" w:type="dxa"/>
            <w:vAlign w:val="center"/>
          </w:tcPr>
          <w:p w14:paraId="7CCC5C75" w14:textId="77777777" w:rsidR="00563F1D" w:rsidRPr="009F60F2" w:rsidRDefault="00563F1D" w:rsidP="00563F1D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center"/>
          </w:tcPr>
          <w:p w14:paraId="4703FB73" w14:textId="77777777" w:rsidR="00563F1D" w:rsidRPr="009F60F2" w:rsidRDefault="00563F1D" w:rsidP="00563F1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center"/>
          </w:tcPr>
          <w:p w14:paraId="7ED249DC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64686A04" w14:textId="77777777" w:rsidR="00563F1D" w:rsidRPr="009F60F2" w:rsidRDefault="00563F1D" w:rsidP="00563F1D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vAlign w:val="center"/>
          </w:tcPr>
          <w:p w14:paraId="14B80747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7A659525" w14:textId="2627CF78" w:rsidR="00563F1D" w:rsidRPr="009F60F2" w:rsidRDefault="00563F1D" w:rsidP="00563F1D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B4CEBE" w14:textId="77777777" w:rsidR="00563F1D" w:rsidRPr="009F60F2" w:rsidRDefault="00563F1D" w:rsidP="00563F1D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center"/>
          </w:tcPr>
          <w:p w14:paraId="72FBF0E0" w14:textId="0F7EFCCC" w:rsidR="00563F1D" w:rsidRPr="009F60F2" w:rsidRDefault="00563F1D" w:rsidP="00563F1D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center"/>
          </w:tcPr>
          <w:p w14:paraId="4654C985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3DC3CECE" w14:textId="77777777" w:rsidR="00563F1D" w:rsidRPr="009F60F2" w:rsidRDefault="00563F1D" w:rsidP="00563F1D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2"/>
            <w:vAlign w:val="center"/>
          </w:tcPr>
          <w:p w14:paraId="1BE1865C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35EC42E0" w14:textId="77777777" w:rsidR="00563F1D" w:rsidRPr="009F60F2" w:rsidRDefault="00563F1D" w:rsidP="00563F1D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3CE61D8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vAlign w:val="center"/>
          </w:tcPr>
          <w:p w14:paraId="5F8C6678" w14:textId="77777777" w:rsidR="00563F1D" w:rsidRPr="009F60F2" w:rsidRDefault="00563F1D" w:rsidP="00563F1D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  <w:gridSpan w:val="2"/>
            <w:vAlign w:val="center"/>
          </w:tcPr>
          <w:p w14:paraId="284402FB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5433148D" w14:textId="77777777" w:rsidR="00563F1D" w:rsidRPr="009F60F2" w:rsidRDefault="00563F1D" w:rsidP="00563F1D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63F1D" w:rsidRPr="009F60F2" w14:paraId="16828858" w14:textId="77777777" w:rsidTr="00CD05F2">
        <w:tc>
          <w:tcPr>
            <w:tcW w:w="3240" w:type="dxa"/>
            <w:vAlign w:val="center"/>
          </w:tcPr>
          <w:p w14:paraId="3E2C4A22" w14:textId="77777777" w:rsidR="00563F1D" w:rsidRPr="009F60F2" w:rsidRDefault="00563F1D" w:rsidP="00563F1D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72" w:type="dxa"/>
            <w:vAlign w:val="center"/>
          </w:tcPr>
          <w:p w14:paraId="4424D3AB" w14:textId="77777777" w:rsidR="00563F1D" w:rsidRPr="009F60F2" w:rsidRDefault="00563F1D" w:rsidP="00563F1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center"/>
          </w:tcPr>
          <w:p w14:paraId="53D90E61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49096F1D" w14:textId="77777777" w:rsidR="00563F1D" w:rsidRPr="009F60F2" w:rsidRDefault="00563F1D" w:rsidP="00563F1D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vAlign w:val="center"/>
          </w:tcPr>
          <w:p w14:paraId="09F87724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</w:tcPr>
          <w:p w14:paraId="7715D2CA" w14:textId="4EFB6A6C" w:rsidR="00563F1D" w:rsidRPr="009F60F2" w:rsidRDefault="00563F1D" w:rsidP="00563F1D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FF21CD" w14:textId="77777777" w:rsidR="00563F1D" w:rsidRPr="009F60F2" w:rsidRDefault="00563F1D" w:rsidP="00563F1D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center"/>
          </w:tcPr>
          <w:p w14:paraId="1BFF5E1F" w14:textId="546BFE14" w:rsidR="00563F1D" w:rsidRPr="009F60F2" w:rsidRDefault="00563F1D" w:rsidP="00563F1D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center"/>
          </w:tcPr>
          <w:p w14:paraId="2ECA8E06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2BB74FF3" w14:textId="77777777" w:rsidR="00563F1D" w:rsidRPr="009F60F2" w:rsidRDefault="00563F1D" w:rsidP="00563F1D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2"/>
            <w:vAlign w:val="center"/>
          </w:tcPr>
          <w:p w14:paraId="3282F9F7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65BC46A7" w14:textId="77777777" w:rsidR="00563F1D" w:rsidRPr="009F60F2" w:rsidRDefault="00563F1D" w:rsidP="00563F1D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2EF7147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vAlign w:val="center"/>
          </w:tcPr>
          <w:p w14:paraId="36D966E4" w14:textId="77777777" w:rsidR="00563F1D" w:rsidRPr="009F60F2" w:rsidRDefault="00563F1D" w:rsidP="00563F1D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  <w:gridSpan w:val="2"/>
            <w:vAlign w:val="center"/>
          </w:tcPr>
          <w:p w14:paraId="4D4D1837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21A6C93A" w14:textId="77777777" w:rsidR="00563F1D" w:rsidRPr="009F60F2" w:rsidRDefault="00563F1D" w:rsidP="00563F1D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63F1D" w:rsidRPr="009F60F2" w14:paraId="0B24D18E" w14:textId="77777777" w:rsidTr="00CD05F2">
        <w:tc>
          <w:tcPr>
            <w:tcW w:w="3240" w:type="dxa"/>
            <w:vAlign w:val="center"/>
          </w:tcPr>
          <w:p w14:paraId="28B55C61" w14:textId="2DC2E944" w:rsidR="00563F1D" w:rsidRPr="009F60F2" w:rsidRDefault="00563F1D" w:rsidP="00563F1D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72" w:type="dxa"/>
            <w:tcBorders>
              <w:bottom w:val="double" w:sz="4" w:space="0" w:color="auto"/>
            </w:tcBorders>
            <w:vAlign w:val="center"/>
          </w:tcPr>
          <w:p w14:paraId="50A5C8DC" w14:textId="7F724B04" w:rsidR="00563F1D" w:rsidRPr="009F60F2" w:rsidRDefault="00563F1D" w:rsidP="00563F1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</w:t>
            </w: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554</w:t>
            </w:r>
          </w:p>
        </w:tc>
        <w:tc>
          <w:tcPr>
            <w:tcW w:w="266" w:type="dxa"/>
            <w:vAlign w:val="center"/>
          </w:tcPr>
          <w:p w14:paraId="03176EAD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vAlign w:val="center"/>
          </w:tcPr>
          <w:p w14:paraId="34FD92A7" w14:textId="5A8C7AEA" w:rsidR="00563F1D" w:rsidRPr="009F60F2" w:rsidRDefault="00563F1D" w:rsidP="00563F1D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4F32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632</w:t>
            </w:r>
          </w:p>
        </w:tc>
        <w:tc>
          <w:tcPr>
            <w:tcW w:w="244" w:type="dxa"/>
            <w:vAlign w:val="center"/>
          </w:tcPr>
          <w:p w14:paraId="7EEFE629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2E81F39F" w14:textId="702D1A48" w:rsidR="00563F1D" w:rsidRPr="009F60F2" w:rsidRDefault="00563F1D" w:rsidP="00563F1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865</w:t>
            </w:r>
          </w:p>
        </w:tc>
        <w:tc>
          <w:tcPr>
            <w:tcW w:w="270" w:type="dxa"/>
          </w:tcPr>
          <w:p w14:paraId="2B26CC23" w14:textId="77777777" w:rsidR="00563F1D" w:rsidRPr="009F60F2" w:rsidRDefault="00563F1D" w:rsidP="00563F1D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center"/>
          </w:tcPr>
          <w:p w14:paraId="545DAD67" w14:textId="3DEC62E6" w:rsidR="00563F1D" w:rsidRPr="009F60F2" w:rsidRDefault="00563F1D" w:rsidP="00563F1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</w:p>
        </w:tc>
        <w:tc>
          <w:tcPr>
            <w:tcW w:w="243" w:type="dxa"/>
            <w:vAlign w:val="center"/>
          </w:tcPr>
          <w:p w14:paraId="28D221A9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tcBorders>
              <w:bottom w:val="double" w:sz="4" w:space="0" w:color="auto"/>
            </w:tcBorders>
            <w:vAlign w:val="center"/>
          </w:tcPr>
          <w:p w14:paraId="206210AF" w14:textId="42C0EDCD" w:rsidR="00563F1D" w:rsidRPr="009F60F2" w:rsidRDefault="00563F1D" w:rsidP="00563F1D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784</w:t>
            </w:r>
          </w:p>
        </w:tc>
        <w:tc>
          <w:tcPr>
            <w:tcW w:w="277" w:type="dxa"/>
            <w:gridSpan w:val="2"/>
            <w:vAlign w:val="center"/>
          </w:tcPr>
          <w:p w14:paraId="6D26DD91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double" w:sz="4" w:space="0" w:color="auto"/>
            </w:tcBorders>
            <w:vAlign w:val="center"/>
          </w:tcPr>
          <w:p w14:paraId="070EF545" w14:textId="1F2B354B" w:rsidR="00563F1D" w:rsidRPr="009F60F2" w:rsidRDefault="00563F1D" w:rsidP="00563F1D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286</w:t>
            </w:r>
          </w:p>
        </w:tc>
        <w:tc>
          <w:tcPr>
            <w:tcW w:w="270" w:type="dxa"/>
            <w:vAlign w:val="center"/>
          </w:tcPr>
          <w:p w14:paraId="63E419A0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vAlign w:val="center"/>
          </w:tcPr>
          <w:p w14:paraId="40B80CDB" w14:textId="2A45B34A" w:rsidR="00563F1D" w:rsidRPr="009F60F2" w:rsidRDefault="00563F1D" w:rsidP="00563F1D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832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832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</w:t>
            </w:r>
            <w:r w:rsidR="003C36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364" w:type="dxa"/>
            <w:gridSpan w:val="3"/>
            <w:vAlign w:val="center"/>
          </w:tcPr>
          <w:p w14:paraId="6FD1FF74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bottom w:val="double" w:sz="4" w:space="0" w:color="auto"/>
            </w:tcBorders>
            <w:vAlign w:val="center"/>
          </w:tcPr>
          <w:p w14:paraId="6641F36F" w14:textId="3C8BA006" w:rsidR="00563F1D" w:rsidRPr="009F60F2" w:rsidRDefault="00563F1D" w:rsidP="00563F1D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="007E38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7E38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990</w:t>
            </w:r>
          </w:p>
        </w:tc>
      </w:tr>
      <w:tr w:rsidR="00563F1D" w:rsidRPr="009F60F2" w14:paraId="25A5CEAA" w14:textId="77777777" w:rsidTr="00CD05F2">
        <w:tc>
          <w:tcPr>
            <w:tcW w:w="3240" w:type="dxa"/>
            <w:vAlign w:val="center"/>
          </w:tcPr>
          <w:p w14:paraId="1E87DB1A" w14:textId="06D9B264" w:rsidR="00563F1D" w:rsidRPr="009F60F2" w:rsidRDefault="00563F1D" w:rsidP="00563F1D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CED35DB" w14:textId="0BBAABFB" w:rsidR="00563F1D" w:rsidRPr="009F60F2" w:rsidRDefault="00220967" w:rsidP="00563F1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209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621,554</w:t>
            </w:r>
          </w:p>
        </w:tc>
        <w:tc>
          <w:tcPr>
            <w:tcW w:w="266" w:type="dxa"/>
            <w:vAlign w:val="center"/>
          </w:tcPr>
          <w:p w14:paraId="1338025B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6BF10D5" w14:textId="1636D62F" w:rsidR="00563F1D" w:rsidRPr="009F60F2" w:rsidRDefault="00220967" w:rsidP="00563F1D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209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5,359,843</w:t>
            </w:r>
          </w:p>
        </w:tc>
        <w:tc>
          <w:tcPr>
            <w:tcW w:w="244" w:type="dxa"/>
            <w:vAlign w:val="center"/>
          </w:tcPr>
          <w:p w14:paraId="4AF5A8EC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</w:tcPr>
          <w:p w14:paraId="2612DD7B" w14:textId="162D9163" w:rsidR="00563F1D" w:rsidRPr="009F60F2" w:rsidRDefault="00220967" w:rsidP="00563F1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209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138,871</w:t>
            </w:r>
          </w:p>
        </w:tc>
        <w:tc>
          <w:tcPr>
            <w:tcW w:w="270" w:type="dxa"/>
          </w:tcPr>
          <w:p w14:paraId="5A9EDA06" w14:textId="77777777" w:rsidR="00563F1D" w:rsidRPr="009F60F2" w:rsidRDefault="00563F1D" w:rsidP="00563F1D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D5E5501" w14:textId="4F12C92A" w:rsidR="00563F1D" w:rsidRPr="009F60F2" w:rsidRDefault="00220967" w:rsidP="00563F1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209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51,1</w:t>
            </w:r>
            <w:r w:rsidR="003C36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243" w:type="dxa"/>
            <w:vAlign w:val="center"/>
          </w:tcPr>
          <w:p w14:paraId="36EFD716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1B4B06" w14:textId="3545C022" w:rsidR="00563F1D" w:rsidRPr="009F60F2" w:rsidRDefault="00220967" w:rsidP="00563F1D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209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4,79</w:t>
            </w:r>
            <w:r w:rsidR="003C36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7" w:type="dxa"/>
            <w:gridSpan w:val="2"/>
            <w:vAlign w:val="center"/>
          </w:tcPr>
          <w:p w14:paraId="7419EB76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16AF63F" w14:textId="21A58099" w:rsidR="00563F1D" w:rsidRPr="009F60F2" w:rsidRDefault="005C1256" w:rsidP="00563F1D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</w:p>
        </w:tc>
        <w:tc>
          <w:tcPr>
            <w:tcW w:w="270" w:type="dxa"/>
            <w:vAlign w:val="center"/>
          </w:tcPr>
          <w:p w14:paraId="1F75836A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A3F39A5" w14:textId="08CA137C" w:rsidR="00563F1D" w:rsidRPr="009F60F2" w:rsidRDefault="005C1256" w:rsidP="00563F1D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33,777</w:t>
            </w:r>
          </w:p>
        </w:tc>
        <w:tc>
          <w:tcPr>
            <w:tcW w:w="364" w:type="dxa"/>
            <w:gridSpan w:val="3"/>
            <w:vAlign w:val="center"/>
          </w:tcPr>
          <w:p w14:paraId="66935B5C" w14:textId="77777777" w:rsidR="00563F1D" w:rsidRPr="009F60F2" w:rsidRDefault="00563F1D" w:rsidP="00563F1D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24D255" w14:textId="32A02341" w:rsidR="00563F1D" w:rsidRPr="009F60F2" w:rsidRDefault="005C1256" w:rsidP="00563F1D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6,210,034</w:t>
            </w:r>
          </w:p>
        </w:tc>
      </w:tr>
    </w:tbl>
    <w:p w14:paraId="36D45D03" w14:textId="1DA05213" w:rsidR="00D157A4" w:rsidRPr="008864F8" w:rsidRDefault="00D157A4">
      <w:pPr>
        <w:rPr>
          <w:rFonts w:asciiTheme="majorBidi" w:hAnsiTheme="majorBidi" w:cstheme="majorBidi"/>
          <w:sz w:val="8"/>
          <w:szCs w:val="8"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079"/>
        <w:gridCol w:w="268"/>
        <w:gridCol w:w="1085"/>
        <w:gridCol w:w="358"/>
        <w:gridCol w:w="1080"/>
        <w:gridCol w:w="265"/>
        <w:gridCol w:w="1085"/>
        <w:gridCol w:w="241"/>
        <w:gridCol w:w="1015"/>
        <w:gridCol w:w="7"/>
        <w:gridCol w:w="269"/>
        <w:gridCol w:w="7"/>
        <w:gridCol w:w="1071"/>
        <w:gridCol w:w="275"/>
        <w:gridCol w:w="1065"/>
        <w:gridCol w:w="8"/>
        <w:gridCol w:w="362"/>
        <w:gridCol w:w="1170"/>
      </w:tblGrid>
      <w:tr w:rsidR="00023744" w:rsidRPr="00DB512D" w14:paraId="0DA00BFB" w14:textId="77777777" w:rsidTr="00CE0D0C">
        <w:trPr>
          <w:trHeight w:hRule="exact" w:val="369"/>
          <w:tblHeader/>
        </w:trPr>
        <w:tc>
          <w:tcPr>
            <w:tcW w:w="3240" w:type="dxa"/>
            <w:vAlign w:val="bottom"/>
          </w:tcPr>
          <w:p w14:paraId="56A1B30B" w14:textId="77777777" w:rsidR="00023744" w:rsidRPr="00DB512D" w:rsidRDefault="00023744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0" w:type="dxa"/>
            <w:gridSpan w:val="18"/>
            <w:vAlign w:val="bottom"/>
          </w:tcPr>
          <w:p w14:paraId="5B23F5F8" w14:textId="5222E5D7" w:rsidR="00023744" w:rsidRPr="00DB512D" w:rsidRDefault="0002374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264" w:rsidRPr="00DB512D" w14:paraId="508A677C" w14:textId="77777777" w:rsidTr="00CE0D0C">
        <w:trPr>
          <w:trHeight w:hRule="exact" w:val="1350"/>
          <w:tblHeader/>
        </w:trPr>
        <w:tc>
          <w:tcPr>
            <w:tcW w:w="3240" w:type="dxa"/>
            <w:vAlign w:val="bottom"/>
          </w:tcPr>
          <w:p w14:paraId="7859C472" w14:textId="77777777" w:rsidR="00CC4264" w:rsidRPr="00DB512D" w:rsidRDefault="00CC4264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6D23191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68" w:type="dxa"/>
            <w:vAlign w:val="bottom"/>
          </w:tcPr>
          <w:p w14:paraId="68C44DBB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DE6F8C4" w14:textId="769D3B48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โรงไฟฟ้าและส่วนปรับปรุงโรงไฟฟ้า</w:t>
            </w:r>
          </w:p>
        </w:tc>
        <w:tc>
          <w:tcPr>
            <w:tcW w:w="358" w:type="dxa"/>
            <w:vAlign w:val="bottom"/>
          </w:tcPr>
          <w:p w14:paraId="30E25E61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0A2CFC" w14:textId="667F0507" w:rsidR="00CC4264" w:rsidRPr="00DB512D" w:rsidRDefault="00CC4264" w:rsidP="0030740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</w:p>
          <w:p w14:paraId="626C853A" w14:textId="1C6B889D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ปรับปรุงที่ดินและอาคาร</w:t>
            </w:r>
          </w:p>
        </w:tc>
        <w:tc>
          <w:tcPr>
            <w:tcW w:w="265" w:type="dxa"/>
            <w:vAlign w:val="bottom"/>
          </w:tcPr>
          <w:p w14:paraId="783FFF6C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  <w:vAlign w:val="bottom"/>
          </w:tcPr>
          <w:p w14:paraId="4A36CE04" w14:textId="77777777" w:rsidR="00CC4264" w:rsidRPr="00DB512D" w:rsidRDefault="00CC4264" w:rsidP="0030740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  <w:p w14:paraId="338A4BFE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1" w:type="dxa"/>
            <w:vAlign w:val="bottom"/>
          </w:tcPr>
          <w:p w14:paraId="5B920F43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D605BD4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</w:t>
            </w:r>
            <w:r w:rsidRPr="00DB512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6" w:type="dxa"/>
            <w:gridSpan w:val="2"/>
            <w:vAlign w:val="bottom"/>
          </w:tcPr>
          <w:p w14:paraId="44AF895D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1D359B37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5" w:type="dxa"/>
            <w:vAlign w:val="bottom"/>
          </w:tcPr>
          <w:p w14:paraId="2C904C12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36C32622" w14:textId="77777777" w:rsidR="00CC4264" w:rsidRPr="00DB512D" w:rsidRDefault="00CC4264" w:rsidP="00307406">
            <w:pPr>
              <w:spacing w:line="320" w:lineRule="exact"/>
              <w:ind w:left="-108" w:right="-107" w:hanging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362" w:type="dxa"/>
            <w:vAlign w:val="bottom"/>
          </w:tcPr>
          <w:p w14:paraId="779AA6C9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FD7551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23744" w:rsidRPr="00DB512D" w14:paraId="0B54032B" w14:textId="77777777" w:rsidTr="00CE0D0C">
        <w:trPr>
          <w:trHeight w:hRule="exact" w:val="331"/>
          <w:tblHeader/>
        </w:trPr>
        <w:tc>
          <w:tcPr>
            <w:tcW w:w="3240" w:type="dxa"/>
            <w:vAlign w:val="bottom"/>
          </w:tcPr>
          <w:p w14:paraId="4423FC79" w14:textId="0CDEFC6E" w:rsidR="00023744" w:rsidRPr="00DB512D" w:rsidRDefault="00023744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8"/>
            <w:vAlign w:val="bottom"/>
          </w:tcPr>
          <w:p w14:paraId="71F97D97" w14:textId="4717BF53" w:rsidR="00023744" w:rsidRPr="00DB512D" w:rsidRDefault="00023744" w:rsidP="00023744">
            <w:pPr>
              <w:tabs>
                <w:tab w:val="decimal" w:pos="100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B51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B51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23744" w:rsidRPr="00DB512D" w14:paraId="1AE111DF" w14:textId="77777777" w:rsidTr="00CE0D0C">
        <w:trPr>
          <w:trHeight w:hRule="exact" w:val="331"/>
        </w:trPr>
        <w:tc>
          <w:tcPr>
            <w:tcW w:w="3240" w:type="dxa"/>
            <w:vAlign w:val="bottom"/>
          </w:tcPr>
          <w:p w14:paraId="0F68980C" w14:textId="6186B7EA" w:rsidR="00023744" w:rsidRPr="00DB512D" w:rsidRDefault="00023744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79" w:type="dxa"/>
            <w:vAlign w:val="bottom"/>
          </w:tcPr>
          <w:p w14:paraId="3A9DC420" w14:textId="77777777" w:rsidR="00023744" w:rsidRPr="00DB512D" w:rsidRDefault="00023744" w:rsidP="00307406">
            <w:pPr>
              <w:tabs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5179C934" w14:textId="77777777" w:rsidR="00023744" w:rsidRPr="00DB512D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828B7F7" w14:textId="77777777" w:rsidR="00023744" w:rsidRPr="00DB512D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5D266408" w14:textId="77777777" w:rsidR="00023744" w:rsidRPr="00DB512D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D876ED" w14:textId="77777777" w:rsidR="00023744" w:rsidRPr="00DB512D" w:rsidRDefault="00023744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1F572AC8" w14:textId="77777777" w:rsidR="00023744" w:rsidRPr="00DB512D" w:rsidRDefault="00023744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6E10F579" w14:textId="77777777" w:rsidR="00023744" w:rsidRPr="00DB512D" w:rsidRDefault="00023744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1BA6135A" w14:textId="77777777" w:rsidR="00023744" w:rsidRPr="00DB512D" w:rsidRDefault="00023744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4D4128DB" w14:textId="77777777" w:rsidR="00023744" w:rsidRPr="00DB512D" w:rsidRDefault="00023744" w:rsidP="00307406">
            <w:pPr>
              <w:tabs>
                <w:tab w:val="decimal" w:pos="86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57C92622" w14:textId="77777777" w:rsidR="00023744" w:rsidRPr="00DB512D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AC8D89E" w14:textId="77777777" w:rsidR="00023744" w:rsidRPr="00DB512D" w:rsidRDefault="00023744" w:rsidP="00307406">
            <w:pPr>
              <w:tabs>
                <w:tab w:val="decimal" w:pos="92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662AFF4F" w14:textId="77777777" w:rsidR="00023744" w:rsidRPr="00DB512D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1A9178B5" w14:textId="77777777" w:rsidR="00023744" w:rsidRPr="00DB512D" w:rsidRDefault="00023744" w:rsidP="00F14552">
            <w:pPr>
              <w:tabs>
                <w:tab w:val="left" w:pos="701"/>
              </w:tabs>
              <w:spacing w:line="320" w:lineRule="exact"/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" w:type="dxa"/>
            <w:vAlign w:val="bottom"/>
          </w:tcPr>
          <w:p w14:paraId="59D066A8" w14:textId="77777777" w:rsidR="00023744" w:rsidRPr="00DB512D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FF2FFF" w14:textId="77777777" w:rsidR="00023744" w:rsidRPr="00DB512D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63DB" w:rsidRPr="00DB512D" w14:paraId="3B82A63D" w14:textId="77777777" w:rsidTr="00CE0D0C">
        <w:trPr>
          <w:trHeight w:hRule="exact" w:val="331"/>
        </w:trPr>
        <w:tc>
          <w:tcPr>
            <w:tcW w:w="3240" w:type="dxa"/>
            <w:vAlign w:val="bottom"/>
          </w:tcPr>
          <w:p w14:paraId="310A3F18" w14:textId="5CC372B9" w:rsidR="00CA63DB" w:rsidRPr="00DB512D" w:rsidRDefault="00CA63DB" w:rsidP="00CA63DB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79" w:type="dxa"/>
            <w:vAlign w:val="bottom"/>
          </w:tcPr>
          <w:p w14:paraId="71235794" w14:textId="593239D1" w:rsidR="00CA63DB" w:rsidRPr="00CA63DB" w:rsidRDefault="00CA63DB" w:rsidP="00CA63DB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63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142,501</w:t>
            </w:r>
          </w:p>
        </w:tc>
        <w:tc>
          <w:tcPr>
            <w:tcW w:w="268" w:type="dxa"/>
            <w:vAlign w:val="bottom"/>
          </w:tcPr>
          <w:p w14:paraId="73E3BD20" w14:textId="77777777" w:rsidR="00CA63DB" w:rsidRPr="00CA63DB" w:rsidRDefault="00CA63DB" w:rsidP="00CA63DB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2DB7847" w14:textId="2CD0A8BB" w:rsidR="00CA63DB" w:rsidRPr="00CA63DB" w:rsidRDefault="00CA63DB" w:rsidP="00CA63DB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A63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7,117,859</w:t>
            </w:r>
          </w:p>
        </w:tc>
        <w:tc>
          <w:tcPr>
            <w:tcW w:w="358" w:type="dxa"/>
            <w:vAlign w:val="bottom"/>
          </w:tcPr>
          <w:p w14:paraId="38A1F4D0" w14:textId="77777777" w:rsidR="00CA63DB" w:rsidRPr="00CA63DB" w:rsidRDefault="00CA63DB" w:rsidP="00CA63DB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A5773F" w14:textId="19815C13" w:rsidR="00CA63DB" w:rsidRPr="00CA63DB" w:rsidRDefault="00CA63DB" w:rsidP="00CA63DB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63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59,851</w:t>
            </w:r>
          </w:p>
        </w:tc>
        <w:tc>
          <w:tcPr>
            <w:tcW w:w="265" w:type="dxa"/>
            <w:vAlign w:val="bottom"/>
          </w:tcPr>
          <w:p w14:paraId="2FDCA6C5" w14:textId="77777777" w:rsidR="00CA63DB" w:rsidRPr="00CA63DB" w:rsidRDefault="00CA63DB" w:rsidP="00CA63DB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3EF6A936" w14:textId="6E4AC1C4" w:rsidR="00CA63DB" w:rsidRPr="00CA63DB" w:rsidRDefault="00CA63DB" w:rsidP="00CA63DB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63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55,029</w:t>
            </w:r>
          </w:p>
        </w:tc>
        <w:tc>
          <w:tcPr>
            <w:tcW w:w="241" w:type="dxa"/>
            <w:vAlign w:val="bottom"/>
          </w:tcPr>
          <w:p w14:paraId="17C647B3" w14:textId="77777777" w:rsidR="00CA63DB" w:rsidRPr="00CA63DB" w:rsidRDefault="00CA63DB" w:rsidP="00CA63DB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2CB951A8" w14:textId="0700EAA0" w:rsidR="00CA63DB" w:rsidRPr="00CA63DB" w:rsidRDefault="00CA63DB" w:rsidP="00CA63DB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63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46,933</w:t>
            </w:r>
          </w:p>
        </w:tc>
        <w:tc>
          <w:tcPr>
            <w:tcW w:w="276" w:type="dxa"/>
            <w:gridSpan w:val="2"/>
            <w:vAlign w:val="bottom"/>
          </w:tcPr>
          <w:p w14:paraId="5C7E5346" w14:textId="77777777" w:rsidR="00CA63DB" w:rsidRPr="00CA63DB" w:rsidRDefault="00CA63DB" w:rsidP="00CA63DB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754D9BF0" w14:textId="2B39DD25" w:rsidR="00CA63DB" w:rsidRPr="00CA63DB" w:rsidRDefault="00CA63DB" w:rsidP="00340744">
            <w:pPr>
              <w:pStyle w:val="acctfourfigures"/>
              <w:tabs>
                <w:tab w:val="clear" w:pos="765"/>
                <w:tab w:val="decimal" w:pos="852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63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6,497</w:t>
            </w:r>
          </w:p>
        </w:tc>
        <w:tc>
          <w:tcPr>
            <w:tcW w:w="275" w:type="dxa"/>
            <w:vAlign w:val="bottom"/>
          </w:tcPr>
          <w:p w14:paraId="3D643B87" w14:textId="77777777" w:rsidR="00CA63DB" w:rsidRPr="00CA63DB" w:rsidRDefault="00CA63DB" w:rsidP="00CA63DB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494C6EE7" w14:textId="35E90283" w:rsidR="00CA63DB" w:rsidRPr="00CA63DB" w:rsidRDefault="00CA63DB" w:rsidP="00CA63DB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A63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A63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3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876</w:t>
            </w:r>
            <w:r w:rsidRPr="00CA63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3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891</w:t>
            </w:r>
          </w:p>
        </w:tc>
        <w:tc>
          <w:tcPr>
            <w:tcW w:w="362" w:type="dxa"/>
            <w:vAlign w:val="bottom"/>
          </w:tcPr>
          <w:p w14:paraId="14476AFD" w14:textId="77777777" w:rsidR="00CA63DB" w:rsidRPr="00CA63DB" w:rsidRDefault="00CA63DB" w:rsidP="00CA63DB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2E021F0" w14:textId="1FB578DA" w:rsidR="00CA63DB" w:rsidRPr="00CA63DB" w:rsidRDefault="00CA63DB" w:rsidP="00CA63DB">
            <w:pPr>
              <w:pStyle w:val="acctfourfigures"/>
              <w:tabs>
                <w:tab w:val="clear" w:pos="765"/>
                <w:tab w:val="decimal" w:pos="966"/>
              </w:tabs>
              <w:spacing w:line="360" w:lineRule="exact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A63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CA63D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A63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305</w:t>
            </w:r>
            <w:r w:rsidRPr="00CA63D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A63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561</w:t>
            </w:r>
          </w:p>
        </w:tc>
      </w:tr>
      <w:tr w:rsidR="00CA63DB" w:rsidRPr="00DB512D" w14:paraId="2F434DDB" w14:textId="77777777" w:rsidTr="00CE0D0C">
        <w:trPr>
          <w:trHeight w:hRule="exact" w:val="331"/>
        </w:trPr>
        <w:tc>
          <w:tcPr>
            <w:tcW w:w="3240" w:type="dxa"/>
            <w:vAlign w:val="bottom"/>
          </w:tcPr>
          <w:p w14:paraId="7F5D8A71" w14:textId="77777777" w:rsidR="00CA63DB" w:rsidRPr="00DB512D" w:rsidRDefault="00CA63DB" w:rsidP="00CA63DB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1E3058E4" w14:textId="64FE0047" w:rsidR="00CA63DB" w:rsidRPr="00DB512D" w:rsidRDefault="00CA63DB" w:rsidP="00CA63DB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3FCED76E" w14:textId="206376BB" w:rsidR="00CA63DB" w:rsidRPr="00DB512D" w:rsidRDefault="00CA63DB" w:rsidP="00CA63DB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7D2B5E11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3C49A7B" w14:textId="6FA98E3B" w:rsidR="00CA63DB" w:rsidRPr="00DB512D" w:rsidRDefault="00CA63DB" w:rsidP="00CA63DB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8" w:type="dxa"/>
            <w:vAlign w:val="bottom"/>
          </w:tcPr>
          <w:p w14:paraId="28670E2B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E2982E" w14:textId="781524A7" w:rsidR="00CA63DB" w:rsidRPr="00DB512D" w:rsidRDefault="00CA63DB" w:rsidP="00CA63DB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74F4F5A6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7480D272" w14:textId="59AE75C2" w:rsidR="00CA63DB" w:rsidRPr="00DB512D" w:rsidRDefault="00CA63DB" w:rsidP="00CA63DB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</w:t>
            </w:r>
          </w:p>
        </w:tc>
        <w:tc>
          <w:tcPr>
            <w:tcW w:w="241" w:type="dxa"/>
            <w:vAlign w:val="bottom"/>
          </w:tcPr>
          <w:p w14:paraId="0D16440C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2A3D31BD" w14:textId="37A780B4" w:rsidR="00CA63DB" w:rsidRPr="00DB512D" w:rsidRDefault="00CA63DB" w:rsidP="00CA63DB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</w:p>
        </w:tc>
        <w:tc>
          <w:tcPr>
            <w:tcW w:w="276" w:type="dxa"/>
            <w:gridSpan w:val="2"/>
            <w:vAlign w:val="bottom"/>
          </w:tcPr>
          <w:p w14:paraId="08A9EE0A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7A1DA8F5" w14:textId="3F839D5B" w:rsidR="00CA63DB" w:rsidRPr="00DB512D" w:rsidRDefault="00CA63DB" w:rsidP="00CA63DB">
            <w:pPr>
              <w:pStyle w:val="acctfourfigures"/>
              <w:tabs>
                <w:tab w:val="clear" w:pos="765"/>
                <w:tab w:val="decimal" w:pos="2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0458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  <w:vAlign w:val="bottom"/>
          </w:tcPr>
          <w:p w14:paraId="5EE7A91A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784F2C13" w14:textId="0B146128" w:rsidR="00CA63DB" w:rsidRPr="00DB512D" w:rsidRDefault="00CA63DB" w:rsidP="00CA63DB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  <w:tc>
          <w:tcPr>
            <w:tcW w:w="362" w:type="dxa"/>
            <w:vAlign w:val="bottom"/>
          </w:tcPr>
          <w:p w14:paraId="105AC8BF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D3F3F9" w14:textId="56BB3C0F" w:rsidR="00CA63DB" w:rsidRPr="00DB512D" w:rsidRDefault="00CA63DB" w:rsidP="00CA63DB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</w:t>
            </w:r>
          </w:p>
        </w:tc>
      </w:tr>
      <w:tr w:rsidR="00CA63DB" w:rsidRPr="00DB512D" w14:paraId="4E0BAB18" w14:textId="77777777" w:rsidTr="00CE0D0C">
        <w:trPr>
          <w:trHeight w:hRule="exact" w:val="331"/>
        </w:trPr>
        <w:tc>
          <w:tcPr>
            <w:tcW w:w="3240" w:type="dxa"/>
            <w:vAlign w:val="bottom"/>
          </w:tcPr>
          <w:p w14:paraId="52D8EEDC" w14:textId="429519CC" w:rsidR="00CA63DB" w:rsidRPr="00DB512D" w:rsidRDefault="00CA63DB" w:rsidP="00CA63DB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079" w:type="dxa"/>
            <w:vAlign w:val="bottom"/>
          </w:tcPr>
          <w:p w14:paraId="67506282" w14:textId="471C2818" w:rsidR="00CA63DB" w:rsidRPr="00DB512D" w:rsidRDefault="00CA63DB" w:rsidP="00CA63DB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11E00758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A8686F2" w14:textId="5A76D16B" w:rsidR="00CA63DB" w:rsidRPr="00DB512D" w:rsidRDefault="00CA63DB" w:rsidP="00CA63DB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633</w:t>
            </w:r>
          </w:p>
        </w:tc>
        <w:tc>
          <w:tcPr>
            <w:tcW w:w="358" w:type="dxa"/>
            <w:vAlign w:val="bottom"/>
          </w:tcPr>
          <w:p w14:paraId="75F3D2CB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EAB0A1" w14:textId="6E2ADAE1" w:rsidR="00CA63DB" w:rsidRPr="00DB512D" w:rsidRDefault="00CA63DB" w:rsidP="00CA63DB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</w:p>
        </w:tc>
        <w:tc>
          <w:tcPr>
            <w:tcW w:w="265" w:type="dxa"/>
            <w:vAlign w:val="bottom"/>
          </w:tcPr>
          <w:p w14:paraId="3786E622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4D37716E" w14:textId="31A00319" w:rsidR="00CA63DB" w:rsidRPr="00DB512D" w:rsidRDefault="00CA63DB" w:rsidP="00CA63DB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  <w:tc>
          <w:tcPr>
            <w:tcW w:w="241" w:type="dxa"/>
            <w:vAlign w:val="bottom"/>
          </w:tcPr>
          <w:p w14:paraId="630762F3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2D6BE3E3" w14:textId="38DAEDDC" w:rsidR="00CA63DB" w:rsidRPr="00DB512D" w:rsidRDefault="00CA63DB" w:rsidP="00CA63DB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A63D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6" w:type="dxa"/>
            <w:gridSpan w:val="2"/>
            <w:vAlign w:val="bottom"/>
          </w:tcPr>
          <w:p w14:paraId="1F124C9D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1C11F203" w14:textId="602AC714" w:rsidR="00CA63DB" w:rsidRPr="00DB512D" w:rsidRDefault="00CA63DB" w:rsidP="00CA63DB">
            <w:pPr>
              <w:pStyle w:val="acctfourfigures"/>
              <w:tabs>
                <w:tab w:val="clear" w:pos="765"/>
                <w:tab w:val="decimal" w:pos="2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8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  <w:vAlign w:val="bottom"/>
          </w:tcPr>
          <w:p w14:paraId="777E21CC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3CE37E9A" w14:textId="5C4751EC" w:rsidR="00CA63DB" w:rsidRPr="00DB512D" w:rsidRDefault="00CA63DB" w:rsidP="00CA63DB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A63D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362" w:type="dxa"/>
            <w:vAlign w:val="bottom"/>
          </w:tcPr>
          <w:p w14:paraId="7E7CBE92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A7E512" w14:textId="3214799B" w:rsidR="00CA63DB" w:rsidRPr="00DB512D" w:rsidRDefault="00CA63DB" w:rsidP="00CA63DB">
            <w:pPr>
              <w:pStyle w:val="acctfourfigures"/>
              <w:tabs>
                <w:tab w:val="clear" w:pos="765"/>
                <w:tab w:val="decimal" w:pos="426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63DB" w:rsidRPr="00DB512D" w14:paraId="7C615E77" w14:textId="77777777" w:rsidTr="00CE0D0C">
        <w:trPr>
          <w:trHeight w:hRule="exact" w:val="331"/>
        </w:trPr>
        <w:tc>
          <w:tcPr>
            <w:tcW w:w="3240" w:type="dxa"/>
            <w:vAlign w:val="bottom"/>
          </w:tcPr>
          <w:p w14:paraId="0183C722" w14:textId="6A791D50" w:rsidR="00CA63DB" w:rsidRPr="00DB512D" w:rsidRDefault="00CA63DB" w:rsidP="00CA63DB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  <w:vAlign w:val="bottom"/>
          </w:tcPr>
          <w:p w14:paraId="377B20F2" w14:textId="0426FB2D" w:rsidR="00CA63DB" w:rsidRPr="00DB512D" w:rsidRDefault="00CA63DB" w:rsidP="00CA63DB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09ABA33C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8A1E009" w14:textId="237C49DC" w:rsidR="00CA63DB" w:rsidRPr="00DB512D" w:rsidRDefault="00CA63DB" w:rsidP="00CA63DB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58" w:type="dxa"/>
            <w:vAlign w:val="bottom"/>
          </w:tcPr>
          <w:p w14:paraId="151C6555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9A8F68" w14:textId="5B1BE1DC" w:rsidR="00CA63DB" w:rsidRPr="00DB512D" w:rsidRDefault="00CA63DB" w:rsidP="00CA63DB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1B7C65D8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0E5BD9E0" w14:textId="451A9D68" w:rsidR="00CA63DB" w:rsidRPr="00DB512D" w:rsidRDefault="00CA63DB" w:rsidP="00CA63DB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74C22802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5785D96C" w14:textId="3A1CE247" w:rsidR="00CA63DB" w:rsidRPr="00DB512D" w:rsidRDefault="00CA63DB" w:rsidP="00CA63DB">
            <w:pPr>
              <w:pStyle w:val="acctfourfigures"/>
              <w:tabs>
                <w:tab w:val="clear" w:pos="765"/>
                <w:tab w:val="decimal" w:pos="825"/>
              </w:tabs>
              <w:spacing w:line="360" w:lineRule="exac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6" w:type="dxa"/>
            <w:gridSpan w:val="2"/>
            <w:vAlign w:val="bottom"/>
          </w:tcPr>
          <w:p w14:paraId="44F2F873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3832230D" w14:textId="7D7B9948" w:rsidR="00CA63DB" w:rsidRPr="00DB512D" w:rsidRDefault="00CA63DB" w:rsidP="00340744">
            <w:pPr>
              <w:pStyle w:val="acctfourfigures"/>
              <w:tabs>
                <w:tab w:val="clear" w:pos="765"/>
                <w:tab w:val="decimal" w:pos="852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5" w:type="dxa"/>
            <w:vAlign w:val="bottom"/>
          </w:tcPr>
          <w:p w14:paraId="76778A4D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6301B158" w14:textId="69C6522B" w:rsidR="00CA63DB" w:rsidRPr="00DB512D" w:rsidRDefault="00CA63DB" w:rsidP="00CA63DB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2" w:type="dxa"/>
            <w:vAlign w:val="bottom"/>
          </w:tcPr>
          <w:p w14:paraId="52FD6318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DCF7FA9" w14:textId="76EA1A5A" w:rsidR="00CA63DB" w:rsidRPr="00DB512D" w:rsidRDefault="00CA63DB" w:rsidP="00CA63DB">
            <w:pPr>
              <w:pStyle w:val="acctfourfigures"/>
              <w:tabs>
                <w:tab w:val="clear" w:pos="765"/>
                <w:tab w:val="decimal" w:pos="966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A63DB" w:rsidRPr="00DB512D" w14:paraId="3C11FAC6" w14:textId="77777777" w:rsidTr="00CE0D0C">
        <w:trPr>
          <w:trHeight w:hRule="exact" w:val="658"/>
        </w:trPr>
        <w:tc>
          <w:tcPr>
            <w:tcW w:w="3240" w:type="dxa"/>
            <w:vAlign w:val="bottom"/>
          </w:tcPr>
          <w:p w14:paraId="410C2306" w14:textId="31E29CF5" w:rsidR="00CA63DB" w:rsidRPr="00DB512D" w:rsidRDefault="00CA63DB" w:rsidP="00CA63DB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377F6F36" w14:textId="2FAA8A0D" w:rsidR="00CA63DB" w:rsidRPr="00DB512D" w:rsidRDefault="00CA63DB" w:rsidP="00CA63DB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2EDA334D" w14:textId="7DC2E0C3" w:rsidR="00CA63DB" w:rsidRPr="00DB512D" w:rsidRDefault="00CA63DB" w:rsidP="00CA63DB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142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501</w:t>
            </w:r>
          </w:p>
        </w:tc>
        <w:tc>
          <w:tcPr>
            <w:tcW w:w="268" w:type="dxa"/>
            <w:vAlign w:val="bottom"/>
          </w:tcPr>
          <w:p w14:paraId="03EECBCC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B0CF4C6" w14:textId="15FE20B6" w:rsidR="00CA63DB" w:rsidRPr="00DB512D" w:rsidRDefault="00CA63DB" w:rsidP="00CA63DB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039</w:t>
            </w:r>
          </w:p>
        </w:tc>
        <w:tc>
          <w:tcPr>
            <w:tcW w:w="358" w:type="dxa"/>
            <w:vAlign w:val="bottom"/>
          </w:tcPr>
          <w:p w14:paraId="3B173B74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424E31" w14:textId="6B307DD1" w:rsidR="00CA63DB" w:rsidRPr="00DB512D" w:rsidRDefault="00CA63DB" w:rsidP="00CA63DB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302</w:t>
            </w:r>
          </w:p>
        </w:tc>
        <w:tc>
          <w:tcPr>
            <w:tcW w:w="265" w:type="dxa"/>
            <w:vAlign w:val="bottom"/>
          </w:tcPr>
          <w:p w14:paraId="62BE86D1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1339"/>
              </w:tabs>
              <w:spacing w:line="360" w:lineRule="exact"/>
              <w:ind w:left="-79" w:right="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246DD23" w14:textId="6500A3ED" w:rsidR="00CA63DB" w:rsidRPr="00DB512D" w:rsidRDefault="00CA63DB" w:rsidP="00CA63DB">
            <w:pPr>
              <w:pStyle w:val="acctfourfigures"/>
              <w:tabs>
                <w:tab w:val="clear" w:pos="765"/>
                <w:tab w:val="decimal" w:pos="1339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773</w:t>
            </w:r>
          </w:p>
        </w:tc>
        <w:tc>
          <w:tcPr>
            <w:tcW w:w="241" w:type="dxa"/>
            <w:vAlign w:val="bottom"/>
          </w:tcPr>
          <w:p w14:paraId="339E600E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  <w:vAlign w:val="bottom"/>
          </w:tcPr>
          <w:p w14:paraId="5DD7D8D8" w14:textId="2B5707F5" w:rsidR="00CA63DB" w:rsidRPr="00DB512D" w:rsidRDefault="00CA63DB" w:rsidP="00CA63DB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467</w:t>
            </w:r>
          </w:p>
        </w:tc>
        <w:tc>
          <w:tcPr>
            <w:tcW w:w="276" w:type="dxa"/>
            <w:gridSpan w:val="2"/>
            <w:vAlign w:val="bottom"/>
          </w:tcPr>
          <w:p w14:paraId="3CA6B58E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628FCF51" w14:textId="14C3FAA3" w:rsidR="00CA63DB" w:rsidRPr="00DB512D" w:rsidRDefault="00CA63DB" w:rsidP="00CA63DB">
            <w:pPr>
              <w:pStyle w:val="acctfourfigures"/>
              <w:tabs>
                <w:tab w:val="clear" w:pos="765"/>
                <w:tab w:val="decimal" w:pos="852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</w:p>
        </w:tc>
        <w:tc>
          <w:tcPr>
            <w:tcW w:w="275" w:type="dxa"/>
            <w:vAlign w:val="bottom"/>
          </w:tcPr>
          <w:p w14:paraId="4211423F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vAlign w:val="bottom"/>
          </w:tcPr>
          <w:p w14:paraId="2B275357" w14:textId="41D439D1" w:rsidR="00CA63DB" w:rsidRPr="00DB512D" w:rsidRDefault="00CA63DB" w:rsidP="00CA63DB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526</w:t>
            </w:r>
          </w:p>
        </w:tc>
        <w:tc>
          <w:tcPr>
            <w:tcW w:w="362" w:type="dxa"/>
            <w:vAlign w:val="bottom"/>
          </w:tcPr>
          <w:p w14:paraId="1EB4EC07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CF7D98" w14:textId="5B93F8F3" w:rsidR="00CA63DB" w:rsidRPr="00DB512D" w:rsidRDefault="00CA63DB" w:rsidP="00CA63DB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852</w:t>
            </w:r>
          </w:p>
        </w:tc>
      </w:tr>
      <w:tr w:rsidR="00CA63DB" w:rsidRPr="00DB512D" w14:paraId="001C8F1F" w14:textId="77777777" w:rsidTr="00CE0D0C">
        <w:trPr>
          <w:trHeight w:val="423"/>
        </w:trPr>
        <w:tc>
          <w:tcPr>
            <w:tcW w:w="3240" w:type="dxa"/>
            <w:vAlign w:val="bottom"/>
          </w:tcPr>
          <w:p w14:paraId="3D8023F5" w14:textId="05CDD93A" w:rsidR="00CA63DB" w:rsidRPr="00DB512D" w:rsidRDefault="00CA63DB" w:rsidP="00CA63DB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9" w:type="dxa"/>
            <w:vAlign w:val="bottom"/>
          </w:tcPr>
          <w:p w14:paraId="77F03C87" w14:textId="44753055" w:rsidR="00CA63DB" w:rsidRPr="00DB512D" w:rsidRDefault="005C1256" w:rsidP="00CA63DB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564EEEAB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D26F80E" w14:textId="0F6701D8" w:rsidR="00CA63DB" w:rsidRPr="005C1256" w:rsidRDefault="005C1256" w:rsidP="00CA63DB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58" w:type="dxa"/>
            <w:vAlign w:val="bottom"/>
          </w:tcPr>
          <w:p w14:paraId="4B06F412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450C62" w14:textId="16CE2030" w:rsidR="00CA63DB" w:rsidRPr="00DB512D" w:rsidRDefault="005C1256" w:rsidP="00CA63DB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5CF8FDA4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57276819" w14:textId="1C54F66B" w:rsidR="00CA63DB" w:rsidRPr="00DB512D" w:rsidRDefault="005C1256" w:rsidP="00CA63DB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241" w:type="dxa"/>
            <w:vAlign w:val="bottom"/>
          </w:tcPr>
          <w:p w14:paraId="1DD17A06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8430416" w14:textId="32ED20AD" w:rsidR="00CA63DB" w:rsidRPr="00DB512D" w:rsidRDefault="005C1256" w:rsidP="00CA63DB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sz w:val="30"/>
                <w:szCs w:val="30"/>
              </w:rPr>
              <w:t>1,321</w:t>
            </w:r>
          </w:p>
        </w:tc>
        <w:tc>
          <w:tcPr>
            <w:tcW w:w="276" w:type="dxa"/>
            <w:gridSpan w:val="2"/>
            <w:vAlign w:val="bottom"/>
          </w:tcPr>
          <w:p w14:paraId="0E00738C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425D7423" w14:textId="14C24FAF" w:rsidR="00CA63DB" w:rsidRPr="00045811" w:rsidRDefault="005C1256" w:rsidP="00CA63DB">
            <w:pPr>
              <w:pStyle w:val="acctfourfigures"/>
              <w:tabs>
                <w:tab w:val="clear" w:pos="765"/>
                <w:tab w:val="decimal" w:pos="2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  <w:vAlign w:val="bottom"/>
          </w:tcPr>
          <w:p w14:paraId="163D37FC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45998D26" w14:textId="5D9E7898" w:rsidR="00CA63DB" w:rsidRPr="00DB512D" w:rsidRDefault="005C1256" w:rsidP="00CA63DB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125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52</w:t>
            </w:r>
            <w:r w:rsidRPr="005C12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125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994</w:t>
            </w:r>
          </w:p>
        </w:tc>
        <w:tc>
          <w:tcPr>
            <w:tcW w:w="362" w:type="dxa"/>
            <w:vAlign w:val="bottom"/>
          </w:tcPr>
          <w:p w14:paraId="2EC8B309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893E01" w14:textId="389204B8" w:rsidR="00CA63DB" w:rsidRPr="00DB512D" w:rsidRDefault="005C1256" w:rsidP="00CA63DB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sz w:val="30"/>
                <w:szCs w:val="30"/>
              </w:rPr>
              <w:t>54,714</w:t>
            </w:r>
          </w:p>
        </w:tc>
      </w:tr>
      <w:tr w:rsidR="00CA63DB" w:rsidRPr="00DB512D" w14:paraId="4BFAFC03" w14:textId="77777777" w:rsidTr="00CE0D0C">
        <w:trPr>
          <w:trHeight w:val="412"/>
        </w:trPr>
        <w:tc>
          <w:tcPr>
            <w:tcW w:w="3240" w:type="dxa"/>
            <w:vAlign w:val="bottom"/>
          </w:tcPr>
          <w:p w14:paraId="62AB5B2C" w14:textId="77777777" w:rsidR="00CA63DB" w:rsidRPr="00DB512D" w:rsidRDefault="00CA63DB" w:rsidP="00CA63DB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079" w:type="dxa"/>
            <w:vAlign w:val="bottom"/>
          </w:tcPr>
          <w:p w14:paraId="62D588B1" w14:textId="5ECBFDCD" w:rsidR="00CA63DB" w:rsidRPr="00DB512D" w:rsidRDefault="005C1256" w:rsidP="00CA63DB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34E9D122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908CF3C" w14:textId="0BF8E32C" w:rsidR="00CA63DB" w:rsidRPr="00DB512D" w:rsidRDefault="005C1256" w:rsidP="00CA63DB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5C12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45,628</w:t>
            </w:r>
          </w:p>
        </w:tc>
        <w:tc>
          <w:tcPr>
            <w:tcW w:w="358" w:type="dxa"/>
            <w:vAlign w:val="bottom"/>
          </w:tcPr>
          <w:p w14:paraId="3202E805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2C0B1C" w14:textId="7CB5A08F" w:rsidR="00CA63DB" w:rsidRPr="00DB512D" w:rsidRDefault="005C1256" w:rsidP="005C1256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25B2E673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5B3F82DF" w14:textId="027E23DE" w:rsidR="00CA63DB" w:rsidRPr="00DB512D" w:rsidRDefault="005C1256" w:rsidP="005C1256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2E8C8E96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6146E7B5" w14:textId="4E0B5587" w:rsidR="00CA63DB" w:rsidRPr="00DB512D" w:rsidRDefault="005C1256" w:rsidP="005C1256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  <w:gridSpan w:val="2"/>
            <w:vAlign w:val="bottom"/>
          </w:tcPr>
          <w:p w14:paraId="7833F513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7C4DD070" w14:textId="7D779914" w:rsidR="00CA63DB" w:rsidRPr="00045811" w:rsidRDefault="005C1256" w:rsidP="00CA63DB">
            <w:pPr>
              <w:pStyle w:val="acctfourfigures"/>
              <w:tabs>
                <w:tab w:val="clear" w:pos="765"/>
                <w:tab w:val="decimal" w:pos="2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50424050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18AA1EFF" w14:textId="6B134FA2" w:rsidR="00CA63DB" w:rsidRPr="00DB512D" w:rsidRDefault="005C1256" w:rsidP="00CA63DB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125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(45</w:t>
            </w:r>
            <w:r w:rsidRPr="005C12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125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628)</w:t>
            </w:r>
          </w:p>
        </w:tc>
        <w:tc>
          <w:tcPr>
            <w:tcW w:w="362" w:type="dxa"/>
            <w:vAlign w:val="bottom"/>
          </w:tcPr>
          <w:p w14:paraId="5173DF9F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56BF6F" w14:textId="6D2308C3" w:rsidR="00CA63DB" w:rsidRPr="005C1256" w:rsidRDefault="005C1256" w:rsidP="00CA63DB">
            <w:pPr>
              <w:pStyle w:val="acctfourfigures"/>
              <w:tabs>
                <w:tab w:val="clear" w:pos="765"/>
                <w:tab w:val="decimal" w:pos="426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A63DB" w:rsidRPr="00DB512D" w14:paraId="6F1B56F5" w14:textId="77777777" w:rsidTr="00CE0D0C">
        <w:trPr>
          <w:trHeight w:hRule="exact" w:val="331"/>
        </w:trPr>
        <w:tc>
          <w:tcPr>
            <w:tcW w:w="3240" w:type="dxa"/>
            <w:vAlign w:val="bottom"/>
          </w:tcPr>
          <w:p w14:paraId="76A2CE23" w14:textId="77777777" w:rsidR="00CA63DB" w:rsidRPr="00DB512D" w:rsidRDefault="00CA63DB" w:rsidP="00CA63DB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ECB06C1" w14:textId="52D481E8" w:rsidR="00CA63DB" w:rsidRPr="00DB512D" w:rsidRDefault="005C1256" w:rsidP="00CA63DB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2DCF05A3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A180ACA" w14:textId="0C5150D2" w:rsidR="00CA63DB" w:rsidRPr="00DB512D" w:rsidRDefault="005C1256" w:rsidP="00CA63DB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sz w:val="30"/>
                <w:szCs w:val="30"/>
              </w:rPr>
              <w:t>(2,485,303)</w:t>
            </w:r>
          </w:p>
        </w:tc>
        <w:tc>
          <w:tcPr>
            <w:tcW w:w="358" w:type="dxa"/>
            <w:vAlign w:val="bottom"/>
          </w:tcPr>
          <w:p w14:paraId="0762D9A7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7F15B5" w14:textId="5EDD86F5" w:rsidR="00CA63DB" w:rsidRPr="00DB512D" w:rsidRDefault="005C1256" w:rsidP="00CA63DB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73708FBA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1408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046BDA5" w14:textId="682B9BE0" w:rsidR="00CA63DB" w:rsidRPr="00DB512D" w:rsidRDefault="005C1256" w:rsidP="00CA63DB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sz w:val="30"/>
                <w:szCs w:val="30"/>
              </w:rPr>
              <w:t>(459)</w:t>
            </w:r>
          </w:p>
        </w:tc>
        <w:tc>
          <w:tcPr>
            <w:tcW w:w="241" w:type="dxa"/>
            <w:vAlign w:val="bottom"/>
          </w:tcPr>
          <w:p w14:paraId="74E62C25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  <w:vAlign w:val="bottom"/>
          </w:tcPr>
          <w:p w14:paraId="3D38730A" w14:textId="5C7324D2" w:rsidR="00CA63DB" w:rsidRPr="00DB512D" w:rsidRDefault="005C1256" w:rsidP="00CA63DB">
            <w:pPr>
              <w:pStyle w:val="acctfourfigures"/>
              <w:tabs>
                <w:tab w:val="clear" w:pos="765"/>
                <w:tab w:val="decimal" w:pos="825"/>
              </w:tabs>
              <w:spacing w:line="360" w:lineRule="exac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sz w:val="30"/>
                <w:szCs w:val="30"/>
              </w:rPr>
              <w:t>(340)</w:t>
            </w:r>
          </w:p>
        </w:tc>
        <w:tc>
          <w:tcPr>
            <w:tcW w:w="276" w:type="dxa"/>
            <w:gridSpan w:val="2"/>
            <w:vAlign w:val="bottom"/>
          </w:tcPr>
          <w:p w14:paraId="39A21A2E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AD31E7F" w14:textId="23721BDC" w:rsidR="00CA63DB" w:rsidRPr="00DB512D" w:rsidRDefault="005C1256" w:rsidP="00340744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C1256">
              <w:rPr>
                <w:rFonts w:asciiTheme="majorBidi" w:hAnsiTheme="majorBidi" w:cstheme="majorBidi"/>
                <w:sz w:val="30"/>
                <w:szCs w:val="30"/>
              </w:rPr>
              <w:t>(37)</w:t>
            </w:r>
          </w:p>
        </w:tc>
        <w:tc>
          <w:tcPr>
            <w:tcW w:w="275" w:type="dxa"/>
            <w:vAlign w:val="bottom"/>
          </w:tcPr>
          <w:p w14:paraId="3045A210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vAlign w:val="bottom"/>
          </w:tcPr>
          <w:p w14:paraId="7A6714EE" w14:textId="19DE44B1" w:rsidR="00CA63DB" w:rsidRPr="005C1256" w:rsidRDefault="005C1256" w:rsidP="00CA63DB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62" w:type="dxa"/>
            <w:vAlign w:val="bottom"/>
          </w:tcPr>
          <w:p w14:paraId="5F9AD57C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FCECF5" w14:textId="23A296FB" w:rsidR="00CA63DB" w:rsidRPr="00DB512D" w:rsidRDefault="005C1256" w:rsidP="00CA63DB">
            <w:pPr>
              <w:pStyle w:val="acctfourfigures"/>
              <w:tabs>
                <w:tab w:val="clear" w:pos="765"/>
                <w:tab w:val="decimal" w:pos="966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12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(2,486,139)</w:t>
            </w:r>
          </w:p>
        </w:tc>
      </w:tr>
      <w:tr w:rsidR="00CA63DB" w:rsidRPr="00DB512D" w14:paraId="6BE1A74E" w14:textId="77777777" w:rsidTr="00CE0D0C">
        <w:trPr>
          <w:trHeight w:hRule="exact" w:val="340"/>
        </w:trPr>
        <w:tc>
          <w:tcPr>
            <w:tcW w:w="3240" w:type="dxa"/>
            <w:vAlign w:val="bottom"/>
          </w:tcPr>
          <w:p w14:paraId="06E3DAAF" w14:textId="6D47F3D6" w:rsidR="00CA63DB" w:rsidRPr="00DB512D" w:rsidRDefault="00CA63DB" w:rsidP="00CA63DB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931C8" w14:textId="4D5A2870" w:rsidR="00CA63DB" w:rsidRPr="00DB512D" w:rsidRDefault="005C1256" w:rsidP="00CA63DB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142,501</w:t>
            </w:r>
          </w:p>
        </w:tc>
        <w:tc>
          <w:tcPr>
            <w:tcW w:w="268" w:type="dxa"/>
            <w:vAlign w:val="bottom"/>
          </w:tcPr>
          <w:p w14:paraId="0907A711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0EFC0" w14:textId="7A9EED5E" w:rsidR="00CA63DB" w:rsidRPr="00DB512D" w:rsidRDefault="005C1256" w:rsidP="00CA63DB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7,727,36</w:t>
            </w:r>
            <w:r w:rsidR="00D17D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358" w:type="dxa"/>
            <w:vAlign w:val="bottom"/>
          </w:tcPr>
          <w:p w14:paraId="0A1A518D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64722" w14:textId="0D59B942" w:rsidR="00CA63DB" w:rsidRPr="00DB512D" w:rsidRDefault="005C1256" w:rsidP="00CA63DB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60,302</w:t>
            </w:r>
          </w:p>
        </w:tc>
        <w:tc>
          <w:tcPr>
            <w:tcW w:w="265" w:type="dxa"/>
            <w:vAlign w:val="bottom"/>
          </w:tcPr>
          <w:p w14:paraId="5F539B3F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7AD0F" w14:textId="1C0A2844" w:rsidR="00CA63DB" w:rsidRPr="00DB512D" w:rsidRDefault="005C1256" w:rsidP="00CA63DB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36,713</w:t>
            </w:r>
          </w:p>
        </w:tc>
        <w:tc>
          <w:tcPr>
            <w:tcW w:w="241" w:type="dxa"/>
            <w:vAlign w:val="bottom"/>
          </w:tcPr>
          <w:p w14:paraId="7B36E4DF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810"/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749B5" w14:textId="1AFA70B3" w:rsidR="00CA63DB" w:rsidRPr="00DB512D" w:rsidRDefault="005C1256" w:rsidP="00CA63DB">
            <w:pPr>
              <w:pStyle w:val="acctfourfigures"/>
              <w:tabs>
                <w:tab w:val="clear" w:pos="765"/>
                <w:tab w:val="decimal" w:pos="82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47,448</w:t>
            </w:r>
          </w:p>
        </w:tc>
        <w:tc>
          <w:tcPr>
            <w:tcW w:w="276" w:type="dxa"/>
            <w:gridSpan w:val="2"/>
            <w:vAlign w:val="bottom"/>
          </w:tcPr>
          <w:p w14:paraId="40D3609F" w14:textId="77777777" w:rsidR="00CA63DB" w:rsidRPr="00DB512D" w:rsidRDefault="00CA63DB" w:rsidP="00CA63DB">
            <w:pPr>
              <w:tabs>
                <w:tab w:val="decimal" w:pos="882"/>
                <w:tab w:val="decimal" w:pos="1004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E92A0" w14:textId="40DF2852" w:rsidR="00CA63DB" w:rsidRPr="00DB512D" w:rsidRDefault="005C1256" w:rsidP="00CA63DB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3,207</w:t>
            </w:r>
          </w:p>
        </w:tc>
        <w:tc>
          <w:tcPr>
            <w:tcW w:w="275" w:type="dxa"/>
            <w:vAlign w:val="bottom"/>
          </w:tcPr>
          <w:p w14:paraId="7DBBB5F3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810"/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02377" w14:textId="30DF5CE3" w:rsidR="00CA63DB" w:rsidRPr="00DB512D" w:rsidRDefault="005C1256" w:rsidP="00CA63DB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13,892</w:t>
            </w:r>
          </w:p>
        </w:tc>
        <w:tc>
          <w:tcPr>
            <w:tcW w:w="362" w:type="dxa"/>
            <w:vAlign w:val="bottom"/>
          </w:tcPr>
          <w:p w14:paraId="289D4D32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810"/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73D26" w14:textId="2A9CB866" w:rsidR="00CA63DB" w:rsidRPr="00DB512D" w:rsidRDefault="005C1256" w:rsidP="00CA63DB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8,031,427</w:t>
            </w:r>
          </w:p>
        </w:tc>
      </w:tr>
      <w:tr w:rsidR="00CA63DB" w:rsidRPr="00DB512D" w14:paraId="69E4E9D9" w14:textId="77777777" w:rsidTr="00CE0D0C">
        <w:trPr>
          <w:trHeight w:hRule="exact" w:val="340"/>
        </w:trPr>
        <w:tc>
          <w:tcPr>
            <w:tcW w:w="3240" w:type="dxa"/>
            <w:vAlign w:val="bottom"/>
          </w:tcPr>
          <w:p w14:paraId="4ADC46A2" w14:textId="77777777" w:rsidR="00CA63DB" w:rsidRPr="00DB512D" w:rsidRDefault="00CA63DB" w:rsidP="00CA63DB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7F8E92E2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1BA5E6BC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6916CE0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8" w:type="dxa"/>
            <w:vAlign w:val="bottom"/>
          </w:tcPr>
          <w:p w14:paraId="540A9827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6F7EEC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7C64DA81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41F7E99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748979D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  <w:vAlign w:val="bottom"/>
          </w:tcPr>
          <w:p w14:paraId="06ED2852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533093CD" w14:textId="77777777" w:rsidR="00CA63DB" w:rsidRPr="00DB512D" w:rsidRDefault="00CA63DB" w:rsidP="00CA63DB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09A2FA4A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4C68A20D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vAlign w:val="bottom"/>
          </w:tcPr>
          <w:p w14:paraId="651DBD43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2" w:type="dxa"/>
            <w:vAlign w:val="bottom"/>
          </w:tcPr>
          <w:p w14:paraId="40F2ACCD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DBF8CF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CA63DB" w:rsidRPr="00DB512D" w14:paraId="21E450E3" w14:textId="77777777" w:rsidTr="00CE0D0C">
        <w:trPr>
          <w:trHeight w:val="308"/>
        </w:trPr>
        <w:tc>
          <w:tcPr>
            <w:tcW w:w="3240" w:type="dxa"/>
            <w:vAlign w:val="bottom"/>
          </w:tcPr>
          <w:p w14:paraId="0DEC2312" w14:textId="77777777" w:rsidR="00CA63DB" w:rsidRPr="00DB512D" w:rsidRDefault="00CA63DB" w:rsidP="00CA63DB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370A18F8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196CBB1C" w14:textId="77777777" w:rsidR="00CA63DB" w:rsidRPr="00DB512D" w:rsidRDefault="00CA63DB" w:rsidP="00CA63DB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B52F2EA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383E01BB" w14:textId="77777777" w:rsidR="00CA63DB" w:rsidRPr="00DB512D" w:rsidRDefault="00CA63DB" w:rsidP="00CA63DB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A36913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5402F14A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FEF9999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5E443C4" w14:textId="77777777" w:rsidR="00CA63DB" w:rsidRPr="00DB512D" w:rsidRDefault="00CA63DB" w:rsidP="00CA63DB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5108B774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5672C3B7" w14:textId="77777777" w:rsidR="00CA63DB" w:rsidRPr="00DB512D" w:rsidRDefault="00CA63DB" w:rsidP="00CA63DB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0BCB36E0" w14:textId="77777777" w:rsidR="00CA63DB" w:rsidRPr="00DB512D" w:rsidRDefault="00CA63DB" w:rsidP="00CA63DB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0E04D85D" w14:textId="77777777" w:rsidR="00CA63DB" w:rsidRPr="00DB512D" w:rsidRDefault="00CA63DB" w:rsidP="00CA63DB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AED28F8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0" w:type="dxa"/>
            <w:gridSpan w:val="2"/>
            <w:vAlign w:val="bottom"/>
          </w:tcPr>
          <w:p w14:paraId="2749B359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721D8B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4CDA" w:rsidRPr="00DB512D" w14:paraId="6A0D8810" w14:textId="77777777" w:rsidTr="00CE0D0C">
        <w:trPr>
          <w:trHeight w:val="308"/>
        </w:trPr>
        <w:tc>
          <w:tcPr>
            <w:tcW w:w="3240" w:type="dxa"/>
            <w:vAlign w:val="bottom"/>
          </w:tcPr>
          <w:p w14:paraId="7156ACC9" w14:textId="77777777" w:rsidR="000D4CDA" w:rsidRPr="00DB512D" w:rsidRDefault="000D4CDA" w:rsidP="00CA63DB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252FA02B" w14:textId="77777777" w:rsidR="000D4CDA" w:rsidRPr="00DB512D" w:rsidRDefault="000D4CDA" w:rsidP="00CA63DB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2F2062EB" w14:textId="77777777" w:rsidR="000D4CDA" w:rsidRPr="00DB512D" w:rsidRDefault="000D4CDA" w:rsidP="00CA63DB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87FAE49" w14:textId="77777777" w:rsidR="000D4CDA" w:rsidRPr="00DB512D" w:rsidRDefault="000D4CDA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254DE2FD" w14:textId="77777777" w:rsidR="000D4CDA" w:rsidRPr="00DB512D" w:rsidRDefault="000D4CDA" w:rsidP="00CA63DB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09CDCA" w14:textId="77777777" w:rsidR="000D4CDA" w:rsidRPr="00DB512D" w:rsidRDefault="000D4CDA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6B289BF7" w14:textId="77777777" w:rsidR="000D4CDA" w:rsidRPr="00DB512D" w:rsidRDefault="000D4CDA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FF44DEA" w14:textId="77777777" w:rsidR="000D4CDA" w:rsidRPr="00DB512D" w:rsidRDefault="000D4CDA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A5DD52A" w14:textId="77777777" w:rsidR="000D4CDA" w:rsidRPr="00DB512D" w:rsidRDefault="000D4CDA" w:rsidP="00CA63DB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CC766D9" w14:textId="77777777" w:rsidR="000D4CDA" w:rsidRPr="00DB512D" w:rsidRDefault="000D4CDA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38C194AF" w14:textId="77777777" w:rsidR="000D4CDA" w:rsidRPr="00DB512D" w:rsidRDefault="000D4CDA" w:rsidP="00CA63DB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7571CF2B" w14:textId="77777777" w:rsidR="000D4CDA" w:rsidRPr="00DB512D" w:rsidRDefault="000D4CDA" w:rsidP="00CA63DB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2A259D68" w14:textId="77777777" w:rsidR="000D4CDA" w:rsidRPr="00DB512D" w:rsidRDefault="000D4CDA" w:rsidP="00CA63DB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0147122" w14:textId="77777777" w:rsidR="000D4CDA" w:rsidRPr="00DB512D" w:rsidRDefault="000D4CDA" w:rsidP="00CA63DB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0" w:type="dxa"/>
            <w:gridSpan w:val="2"/>
            <w:vAlign w:val="bottom"/>
          </w:tcPr>
          <w:p w14:paraId="2B44CA5E" w14:textId="77777777" w:rsidR="000D4CDA" w:rsidRPr="00DB512D" w:rsidRDefault="000D4CDA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1447A7" w14:textId="77777777" w:rsidR="000D4CDA" w:rsidRPr="00DB512D" w:rsidRDefault="000D4CDA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4CDA" w:rsidRPr="00DB512D" w14:paraId="4F8211DB" w14:textId="77777777" w:rsidTr="00CE0D0C">
        <w:trPr>
          <w:trHeight w:val="308"/>
        </w:trPr>
        <w:tc>
          <w:tcPr>
            <w:tcW w:w="3240" w:type="dxa"/>
            <w:vAlign w:val="bottom"/>
          </w:tcPr>
          <w:p w14:paraId="687F75EC" w14:textId="77777777" w:rsidR="000D4CDA" w:rsidRPr="00DB512D" w:rsidRDefault="000D4CDA" w:rsidP="00CA63DB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7CDBDFAF" w14:textId="77777777" w:rsidR="000D4CDA" w:rsidRPr="00DB512D" w:rsidRDefault="000D4CDA" w:rsidP="00CA63DB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1A212D92" w14:textId="77777777" w:rsidR="000D4CDA" w:rsidRPr="00DB512D" w:rsidRDefault="000D4CDA" w:rsidP="00CA63DB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5DDEA39" w14:textId="77777777" w:rsidR="000D4CDA" w:rsidRPr="00DB512D" w:rsidRDefault="000D4CDA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2D6F3851" w14:textId="77777777" w:rsidR="000D4CDA" w:rsidRPr="00DB512D" w:rsidRDefault="000D4CDA" w:rsidP="00CA63DB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D04A54" w14:textId="77777777" w:rsidR="000D4CDA" w:rsidRPr="00DB512D" w:rsidRDefault="000D4CDA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37C03642" w14:textId="77777777" w:rsidR="000D4CDA" w:rsidRPr="00DB512D" w:rsidRDefault="000D4CDA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3EE4F3A" w14:textId="77777777" w:rsidR="000D4CDA" w:rsidRPr="00DB512D" w:rsidRDefault="000D4CDA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8624853" w14:textId="77777777" w:rsidR="000D4CDA" w:rsidRPr="00DB512D" w:rsidRDefault="000D4CDA" w:rsidP="00CA63DB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7D7D7356" w14:textId="77777777" w:rsidR="000D4CDA" w:rsidRPr="00DB512D" w:rsidRDefault="000D4CDA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50BEAC9E" w14:textId="77777777" w:rsidR="000D4CDA" w:rsidRPr="00DB512D" w:rsidRDefault="000D4CDA" w:rsidP="00CA63DB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DF10556" w14:textId="77777777" w:rsidR="000D4CDA" w:rsidRPr="00DB512D" w:rsidRDefault="000D4CDA" w:rsidP="00CA63DB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62668936" w14:textId="77777777" w:rsidR="000D4CDA" w:rsidRPr="00DB512D" w:rsidRDefault="000D4CDA" w:rsidP="00CA63DB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2AAB5B6" w14:textId="77777777" w:rsidR="000D4CDA" w:rsidRPr="00DB512D" w:rsidRDefault="000D4CDA" w:rsidP="00CA63DB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0" w:type="dxa"/>
            <w:gridSpan w:val="2"/>
            <w:vAlign w:val="bottom"/>
          </w:tcPr>
          <w:p w14:paraId="3A09B978" w14:textId="77777777" w:rsidR="000D4CDA" w:rsidRPr="00DB512D" w:rsidRDefault="000D4CDA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1D0CD5" w14:textId="77777777" w:rsidR="000D4CDA" w:rsidRPr="00DB512D" w:rsidRDefault="000D4CDA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63DB" w:rsidRPr="00DB512D" w14:paraId="6BBEA248" w14:textId="77777777" w:rsidTr="00CE0D0C">
        <w:tc>
          <w:tcPr>
            <w:tcW w:w="3240" w:type="dxa"/>
            <w:vAlign w:val="bottom"/>
          </w:tcPr>
          <w:p w14:paraId="041D007B" w14:textId="77777777" w:rsidR="00CA63DB" w:rsidRPr="00DB512D" w:rsidRDefault="00CA63DB" w:rsidP="00CA63DB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67A832DE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3AB453BA" w14:textId="77777777" w:rsidR="00CA63DB" w:rsidRPr="00DB512D" w:rsidRDefault="00CA63DB" w:rsidP="00CA63DB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2FCE1AF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2A6ACB9F" w14:textId="77777777" w:rsidR="00CA63DB" w:rsidRPr="00DB512D" w:rsidRDefault="00CA63DB" w:rsidP="00CA63DB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124C74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7F0BF918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96010B2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56D439F" w14:textId="77777777" w:rsidR="00CA63DB" w:rsidRPr="00DB512D" w:rsidRDefault="00CA63DB" w:rsidP="00CA63DB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0BC80521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137978B7" w14:textId="77777777" w:rsidR="00CA63DB" w:rsidRPr="00DB512D" w:rsidRDefault="00CA63DB" w:rsidP="00CA63DB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618C106" w14:textId="77777777" w:rsidR="00CA63DB" w:rsidRPr="00DB512D" w:rsidRDefault="00CA63DB" w:rsidP="00CA63DB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6EB1D406" w14:textId="77777777" w:rsidR="00CA63DB" w:rsidRPr="00DB512D" w:rsidRDefault="00CA63DB" w:rsidP="00CA63DB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71FEA02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0" w:type="dxa"/>
            <w:gridSpan w:val="2"/>
            <w:vAlign w:val="bottom"/>
          </w:tcPr>
          <w:p w14:paraId="5E612411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B19C1B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63DB" w:rsidRPr="00DB512D" w14:paraId="66F4FAD4" w14:textId="77777777" w:rsidTr="00CE0D0C">
        <w:tc>
          <w:tcPr>
            <w:tcW w:w="3240" w:type="dxa"/>
            <w:vAlign w:val="bottom"/>
          </w:tcPr>
          <w:p w14:paraId="0A4E5A43" w14:textId="77777777" w:rsidR="00CA63DB" w:rsidRPr="00DB512D" w:rsidRDefault="00CA63DB" w:rsidP="00CA63DB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7AE97176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68B2B3C0" w14:textId="77777777" w:rsidR="00CA63DB" w:rsidRPr="00DB512D" w:rsidRDefault="00CA63DB" w:rsidP="00CA63DB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AA6BE91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59E99724" w14:textId="77777777" w:rsidR="00CA63DB" w:rsidRPr="00DB512D" w:rsidRDefault="00CA63DB" w:rsidP="00CA63DB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583171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5F6DB56F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ED6470F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D70B4DC" w14:textId="77777777" w:rsidR="00CA63DB" w:rsidRPr="00DB512D" w:rsidRDefault="00CA63DB" w:rsidP="00CA63DB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77D72E6A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151C9830" w14:textId="77777777" w:rsidR="00CA63DB" w:rsidRPr="00DB512D" w:rsidRDefault="00CA63DB" w:rsidP="00CA63DB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050730B3" w14:textId="77777777" w:rsidR="00CA63DB" w:rsidRPr="00DB512D" w:rsidRDefault="00CA63DB" w:rsidP="00CA63DB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7FE3EC89" w14:textId="77777777" w:rsidR="00CA63DB" w:rsidRPr="00DB512D" w:rsidRDefault="00CA63DB" w:rsidP="00CA63DB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5F635BC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0" w:type="dxa"/>
            <w:gridSpan w:val="2"/>
            <w:vAlign w:val="bottom"/>
          </w:tcPr>
          <w:p w14:paraId="317851C7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E60905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63DB" w:rsidRPr="00DB512D" w14:paraId="4A38A36C" w14:textId="77777777" w:rsidTr="00CE0D0C">
        <w:tc>
          <w:tcPr>
            <w:tcW w:w="3240" w:type="dxa"/>
            <w:vAlign w:val="bottom"/>
          </w:tcPr>
          <w:p w14:paraId="28B9A302" w14:textId="77777777" w:rsidR="00CA63DB" w:rsidRPr="00DB512D" w:rsidRDefault="00CA63DB" w:rsidP="00CA63DB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ค่าเสื่อมราคาและขาดทุนจาก</w:t>
            </w:r>
          </w:p>
          <w:p w14:paraId="0D14812F" w14:textId="6F34B16B" w:rsidR="00CA63DB" w:rsidRPr="00DB512D" w:rsidRDefault="00CA63DB" w:rsidP="00CA63DB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B5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079" w:type="dxa"/>
            <w:vAlign w:val="bottom"/>
          </w:tcPr>
          <w:p w14:paraId="66AC9D7F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0722FE89" w14:textId="77777777" w:rsidR="00CA63DB" w:rsidRPr="00DB512D" w:rsidRDefault="00CA63DB" w:rsidP="00CA63DB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48B88BC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580992A0" w14:textId="77777777" w:rsidR="00CA63DB" w:rsidRPr="00DB512D" w:rsidRDefault="00CA63DB" w:rsidP="00CA63DB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6D4D09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053119FB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7BE5F24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D54C151" w14:textId="77777777" w:rsidR="00CA63DB" w:rsidRPr="00DB512D" w:rsidRDefault="00CA63DB" w:rsidP="00CA63DB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7892713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13ACFE6A" w14:textId="77777777" w:rsidR="00CA63DB" w:rsidRPr="00DB512D" w:rsidRDefault="00CA63DB" w:rsidP="00CA63DB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EA8DB4F" w14:textId="77777777" w:rsidR="00CA63DB" w:rsidRPr="00DB512D" w:rsidRDefault="00CA63DB" w:rsidP="00CA63DB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5EF24562" w14:textId="77777777" w:rsidR="00CA63DB" w:rsidRPr="00DB512D" w:rsidRDefault="00CA63DB" w:rsidP="00CA63DB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F5C98CC" w14:textId="77777777" w:rsidR="00CA63DB" w:rsidRPr="00DB512D" w:rsidRDefault="00CA63DB" w:rsidP="00CA63DB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0" w:type="dxa"/>
            <w:gridSpan w:val="2"/>
            <w:vAlign w:val="bottom"/>
          </w:tcPr>
          <w:p w14:paraId="6E5E7591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D12301" w14:textId="77777777" w:rsidR="00CA63DB" w:rsidRPr="00DB512D" w:rsidRDefault="00CA63DB" w:rsidP="00CA63D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1203" w:rsidRPr="00DB512D" w14:paraId="22BA497B" w14:textId="77777777" w:rsidTr="00CE0D0C">
        <w:tc>
          <w:tcPr>
            <w:tcW w:w="3240" w:type="dxa"/>
            <w:vAlign w:val="bottom"/>
          </w:tcPr>
          <w:p w14:paraId="79E239B4" w14:textId="444CBEB1" w:rsidR="00851203" w:rsidRPr="00DB512D" w:rsidRDefault="00851203" w:rsidP="00851203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79" w:type="dxa"/>
            <w:vAlign w:val="bottom"/>
          </w:tcPr>
          <w:p w14:paraId="76CC9590" w14:textId="1E03716A" w:rsidR="00851203" w:rsidRPr="00851203" w:rsidRDefault="00851203" w:rsidP="00851203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1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2192BA2A" w14:textId="77777777" w:rsidR="00851203" w:rsidRPr="00851203" w:rsidRDefault="00851203" w:rsidP="0085120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14FC92AF" w14:textId="1EB379A0" w:rsidR="00851203" w:rsidRPr="00851203" w:rsidRDefault="00851203" w:rsidP="0085120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12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8512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512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516</w:t>
            </w:r>
            <w:r w:rsidRPr="008512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512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874</w:t>
            </w:r>
          </w:p>
        </w:tc>
        <w:tc>
          <w:tcPr>
            <w:tcW w:w="358" w:type="dxa"/>
            <w:vAlign w:val="bottom"/>
          </w:tcPr>
          <w:p w14:paraId="38940A9B" w14:textId="77777777" w:rsidR="00851203" w:rsidRPr="00851203" w:rsidRDefault="00851203" w:rsidP="0085120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297FBC7" w14:textId="4BAB9C62" w:rsidR="00851203" w:rsidRPr="00851203" w:rsidRDefault="00851203" w:rsidP="00851203">
            <w:pPr>
              <w:pStyle w:val="acctfourfigures"/>
              <w:tabs>
                <w:tab w:val="clear" w:pos="765"/>
                <w:tab w:val="left" w:pos="867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1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Pr="00851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1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</w:p>
        </w:tc>
        <w:tc>
          <w:tcPr>
            <w:tcW w:w="265" w:type="dxa"/>
            <w:vAlign w:val="bottom"/>
          </w:tcPr>
          <w:p w14:paraId="3BA2CE9F" w14:textId="77777777" w:rsidR="00851203" w:rsidRPr="00851203" w:rsidRDefault="00851203" w:rsidP="0085120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6FDD7A1F" w14:textId="0C1B8DAE" w:rsidR="00851203" w:rsidRPr="00851203" w:rsidRDefault="00851203" w:rsidP="0085120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1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Pr="00851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1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582</w:t>
            </w:r>
          </w:p>
        </w:tc>
        <w:tc>
          <w:tcPr>
            <w:tcW w:w="241" w:type="dxa"/>
            <w:vAlign w:val="bottom"/>
          </w:tcPr>
          <w:p w14:paraId="1EA2DD04" w14:textId="77777777" w:rsidR="00851203" w:rsidRPr="00851203" w:rsidRDefault="00851203" w:rsidP="00851203">
            <w:pPr>
              <w:pStyle w:val="acctfourfigures"/>
              <w:tabs>
                <w:tab w:val="clear" w:pos="765"/>
                <w:tab w:val="decimal" w:pos="612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905AFB4" w14:textId="474D1E3C" w:rsidR="00851203" w:rsidRPr="00851203" w:rsidRDefault="00851203" w:rsidP="00851203">
            <w:pPr>
              <w:pStyle w:val="acctfourfigures"/>
              <w:tabs>
                <w:tab w:val="clear" w:pos="765"/>
                <w:tab w:val="decimal" w:pos="1060"/>
                <w:tab w:val="decimal" w:pos="129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12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Pr="008512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512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276" w:type="dxa"/>
            <w:gridSpan w:val="2"/>
            <w:vAlign w:val="bottom"/>
          </w:tcPr>
          <w:p w14:paraId="1A3270A6" w14:textId="77777777" w:rsidR="00851203" w:rsidRPr="00851203" w:rsidRDefault="00851203" w:rsidP="00851203">
            <w:pPr>
              <w:pStyle w:val="acctfourfigures"/>
              <w:tabs>
                <w:tab w:val="clear" w:pos="765"/>
                <w:tab w:val="decimal" w:pos="612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1C184522" w14:textId="7F03ED1D" w:rsidR="00851203" w:rsidRPr="00851203" w:rsidRDefault="00851203" w:rsidP="00851203">
            <w:pPr>
              <w:pStyle w:val="acctfourfigures"/>
              <w:tabs>
                <w:tab w:val="clear" w:pos="765"/>
                <w:tab w:val="left" w:pos="757"/>
                <w:tab w:val="decimal" w:pos="990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1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51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1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652</w:t>
            </w:r>
          </w:p>
        </w:tc>
        <w:tc>
          <w:tcPr>
            <w:tcW w:w="275" w:type="dxa"/>
            <w:vAlign w:val="bottom"/>
          </w:tcPr>
          <w:p w14:paraId="6A20DEFF" w14:textId="77777777" w:rsidR="00851203" w:rsidRPr="00851203" w:rsidRDefault="00851203" w:rsidP="0085120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0A17DEF1" w14:textId="752A01B3" w:rsidR="00851203" w:rsidRPr="00851203" w:rsidRDefault="00851203" w:rsidP="00851203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8512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70" w:type="dxa"/>
            <w:gridSpan w:val="2"/>
            <w:vAlign w:val="bottom"/>
          </w:tcPr>
          <w:p w14:paraId="50D07228" w14:textId="77777777" w:rsidR="00851203" w:rsidRPr="00851203" w:rsidRDefault="00851203" w:rsidP="0085120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7B8419E" w14:textId="1FE50CA3" w:rsidR="00851203" w:rsidRPr="00851203" w:rsidRDefault="00851203" w:rsidP="00851203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851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851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1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  <w:r w:rsidRPr="00851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1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772</w:t>
            </w:r>
          </w:p>
        </w:tc>
      </w:tr>
      <w:tr w:rsidR="00851203" w:rsidRPr="00DB512D" w14:paraId="53EA214A" w14:textId="77777777" w:rsidTr="00CE0D0C">
        <w:tc>
          <w:tcPr>
            <w:tcW w:w="3240" w:type="dxa"/>
            <w:vAlign w:val="bottom"/>
          </w:tcPr>
          <w:p w14:paraId="5FA1A98E" w14:textId="1527EFB3" w:rsidR="00851203" w:rsidRPr="00DB512D" w:rsidRDefault="00851203" w:rsidP="00851203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79" w:type="dxa"/>
            <w:vAlign w:val="bottom"/>
          </w:tcPr>
          <w:p w14:paraId="57F29D6D" w14:textId="1449F623" w:rsidR="00851203" w:rsidRPr="00DB512D" w:rsidRDefault="00851203" w:rsidP="00851203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118E4D92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B428DE4" w14:textId="300C78C1" w:rsidR="00851203" w:rsidRPr="00DB512D" w:rsidRDefault="00851203" w:rsidP="0085120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</w:p>
        </w:tc>
        <w:tc>
          <w:tcPr>
            <w:tcW w:w="358" w:type="dxa"/>
            <w:vAlign w:val="bottom"/>
          </w:tcPr>
          <w:p w14:paraId="634A31FA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E2850" w14:textId="21EA37BB" w:rsidR="00851203" w:rsidRPr="00DB512D" w:rsidRDefault="00851203" w:rsidP="00851203">
            <w:pPr>
              <w:pStyle w:val="acctfourfigures"/>
              <w:tabs>
                <w:tab w:val="clear" w:pos="765"/>
                <w:tab w:val="left" w:pos="867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  <w:tc>
          <w:tcPr>
            <w:tcW w:w="265" w:type="dxa"/>
            <w:vAlign w:val="bottom"/>
          </w:tcPr>
          <w:p w14:paraId="179D36BE" w14:textId="77777777" w:rsidR="00851203" w:rsidRPr="00DB512D" w:rsidRDefault="00851203" w:rsidP="0085120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0549DAEA" w14:textId="1A989DE7" w:rsidR="00851203" w:rsidRPr="00DB512D" w:rsidRDefault="00851203" w:rsidP="0085120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</w:p>
        </w:tc>
        <w:tc>
          <w:tcPr>
            <w:tcW w:w="241" w:type="dxa"/>
            <w:vAlign w:val="bottom"/>
          </w:tcPr>
          <w:p w14:paraId="7D5FE5D9" w14:textId="77777777" w:rsidR="00851203" w:rsidRPr="00DB512D" w:rsidRDefault="00851203" w:rsidP="00851203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vAlign w:val="bottom"/>
          </w:tcPr>
          <w:p w14:paraId="6301A16D" w14:textId="349E08E1" w:rsidR="00851203" w:rsidRPr="00DB512D" w:rsidRDefault="00851203" w:rsidP="00851203">
            <w:pPr>
              <w:pStyle w:val="acctfourfigures"/>
              <w:tabs>
                <w:tab w:val="clear" w:pos="765"/>
                <w:tab w:val="decimal" w:pos="1060"/>
                <w:tab w:val="decimal" w:pos="127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276" w:type="dxa"/>
            <w:gridSpan w:val="2"/>
            <w:vAlign w:val="bottom"/>
          </w:tcPr>
          <w:p w14:paraId="509ACC81" w14:textId="77777777" w:rsidR="00851203" w:rsidRPr="00DB512D" w:rsidRDefault="00851203" w:rsidP="00851203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5DA45F02" w14:textId="55B0158B" w:rsidR="00851203" w:rsidRPr="00DB512D" w:rsidRDefault="00851203" w:rsidP="00851203">
            <w:pPr>
              <w:pStyle w:val="acctfourfigures"/>
              <w:tabs>
                <w:tab w:val="clear" w:pos="765"/>
                <w:tab w:val="left" w:pos="757"/>
                <w:tab w:val="decimal" w:pos="972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</w:t>
            </w:r>
          </w:p>
        </w:tc>
        <w:tc>
          <w:tcPr>
            <w:tcW w:w="275" w:type="dxa"/>
            <w:vAlign w:val="bottom"/>
          </w:tcPr>
          <w:p w14:paraId="05DDAA05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3D03093" w14:textId="6ABA0795" w:rsidR="00851203" w:rsidRPr="00DB512D" w:rsidRDefault="00851203" w:rsidP="00851203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70" w:type="dxa"/>
            <w:gridSpan w:val="2"/>
            <w:vAlign w:val="bottom"/>
          </w:tcPr>
          <w:p w14:paraId="04E43812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47B4A6" w14:textId="0CA54AFA" w:rsidR="00851203" w:rsidRPr="00DB512D" w:rsidRDefault="00851203" w:rsidP="00851203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</w:tr>
      <w:tr w:rsidR="00851203" w:rsidRPr="00DB512D" w14:paraId="4AE0B2C0" w14:textId="77777777" w:rsidTr="00CE0D0C">
        <w:tc>
          <w:tcPr>
            <w:tcW w:w="3240" w:type="dxa"/>
            <w:vAlign w:val="bottom"/>
          </w:tcPr>
          <w:p w14:paraId="7DDDEEF3" w14:textId="25A8D563" w:rsidR="00851203" w:rsidRPr="00DB512D" w:rsidRDefault="00851203" w:rsidP="00851203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79" w:type="dxa"/>
            <w:vAlign w:val="bottom"/>
          </w:tcPr>
          <w:p w14:paraId="4624CF9F" w14:textId="27756BBA" w:rsidR="00851203" w:rsidRPr="00DB512D" w:rsidRDefault="00851203" w:rsidP="00851203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0D3DDD9B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96B4ACB" w14:textId="0490A5B1" w:rsidR="00851203" w:rsidRPr="00DB512D" w:rsidRDefault="00851203" w:rsidP="0085120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662</w:t>
            </w:r>
          </w:p>
        </w:tc>
        <w:tc>
          <w:tcPr>
            <w:tcW w:w="358" w:type="dxa"/>
            <w:vAlign w:val="bottom"/>
          </w:tcPr>
          <w:p w14:paraId="44210C29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DC667F" w14:textId="7EED3E84" w:rsidR="00851203" w:rsidRPr="00DB512D" w:rsidRDefault="00851203" w:rsidP="00851203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C54FBAB" w14:textId="77777777" w:rsidR="00851203" w:rsidRPr="00DB512D" w:rsidRDefault="00851203" w:rsidP="0085120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03478752" w14:textId="28567452" w:rsidR="00851203" w:rsidRPr="00DB512D" w:rsidRDefault="00851203" w:rsidP="00851203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A1F111B" w14:textId="77777777" w:rsidR="00851203" w:rsidRPr="00DB512D" w:rsidRDefault="00851203" w:rsidP="00851203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vAlign w:val="bottom"/>
          </w:tcPr>
          <w:p w14:paraId="44E01B1E" w14:textId="371D824B" w:rsidR="00851203" w:rsidRPr="00DB512D" w:rsidRDefault="00851203" w:rsidP="00851203">
            <w:pPr>
              <w:pStyle w:val="acctfourfigures"/>
              <w:tabs>
                <w:tab w:val="clear" w:pos="765"/>
                <w:tab w:val="decimal" w:pos="96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vAlign w:val="bottom"/>
          </w:tcPr>
          <w:p w14:paraId="647D245D" w14:textId="77777777" w:rsidR="00851203" w:rsidRPr="00DB512D" w:rsidRDefault="00851203" w:rsidP="00851203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2FE8F527" w14:textId="13837903" w:rsidR="00851203" w:rsidRPr="00DB512D" w:rsidRDefault="00851203" w:rsidP="00851203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1711AC31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C07912B" w14:textId="0F4CCDA0" w:rsidR="00851203" w:rsidRPr="00DB512D" w:rsidRDefault="00851203" w:rsidP="00851203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70" w:type="dxa"/>
            <w:gridSpan w:val="2"/>
            <w:vAlign w:val="bottom"/>
          </w:tcPr>
          <w:p w14:paraId="6958EF64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E4C831" w14:textId="14320374" w:rsidR="00851203" w:rsidRPr="00DB512D" w:rsidRDefault="00851203" w:rsidP="00851203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662</w:t>
            </w:r>
          </w:p>
        </w:tc>
      </w:tr>
      <w:tr w:rsidR="00851203" w:rsidRPr="00DB512D" w14:paraId="129CCF79" w14:textId="77777777" w:rsidTr="00CE0D0C">
        <w:tc>
          <w:tcPr>
            <w:tcW w:w="3240" w:type="dxa"/>
            <w:vAlign w:val="bottom"/>
          </w:tcPr>
          <w:p w14:paraId="580BFDAE" w14:textId="3E83E32A" w:rsidR="00851203" w:rsidRPr="00DB512D" w:rsidRDefault="00851203" w:rsidP="00851203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F0FE855" w14:textId="60EBDD54" w:rsidR="00851203" w:rsidRPr="00DB512D" w:rsidRDefault="00851203" w:rsidP="00851203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0050E2D8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A1B2367" w14:textId="5D7919D5" w:rsidR="00851203" w:rsidRPr="00DB512D" w:rsidRDefault="00851203" w:rsidP="00851203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58" w:type="dxa"/>
            <w:vAlign w:val="bottom"/>
          </w:tcPr>
          <w:p w14:paraId="3E2A0355" w14:textId="77777777" w:rsidR="00851203" w:rsidRPr="00DB512D" w:rsidRDefault="00851203" w:rsidP="0085120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A1105C" w14:textId="14D808B9" w:rsidR="00851203" w:rsidRPr="00DB512D" w:rsidRDefault="00851203" w:rsidP="00851203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28FD7762" w14:textId="77777777" w:rsidR="00851203" w:rsidRPr="00DB512D" w:rsidRDefault="00851203" w:rsidP="0085120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1ED9BBE7" w14:textId="4C590FC3" w:rsidR="00851203" w:rsidRPr="00DB512D" w:rsidRDefault="00851203" w:rsidP="0085120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220A4378" w14:textId="77777777" w:rsidR="00851203" w:rsidRPr="00DB512D" w:rsidRDefault="00851203" w:rsidP="00851203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7ECB0F0F" w14:textId="1D825A36" w:rsidR="00851203" w:rsidRPr="00DB512D" w:rsidRDefault="00851203" w:rsidP="00851203">
            <w:pPr>
              <w:pStyle w:val="acctfourfigures"/>
              <w:tabs>
                <w:tab w:val="clear" w:pos="765"/>
                <w:tab w:val="decimal" w:pos="825"/>
              </w:tabs>
              <w:spacing w:line="360" w:lineRule="exac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1203">
              <w:rPr>
                <w:rFonts w:asciiTheme="majorBidi" w:hAnsiTheme="majorBidi" w:cstheme="majorBidi"/>
                <w:sz w:val="30"/>
                <w:szCs w:val="30"/>
              </w:rPr>
              <w:t>481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6" w:type="dxa"/>
            <w:gridSpan w:val="2"/>
            <w:vAlign w:val="bottom"/>
          </w:tcPr>
          <w:p w14:paraId="4F0DA2B1" w14:textId="77777777" w:rsidR="00851203" w:rsidRPr="00DB512D" w:rsidRDefault="00851203" w:rsidP="00851203">
            <w:pPr>
              <w:tabs>
                <w:tab w:val="decimal" w:pos="999"/>
                <w:tab w:val="decimal" w:pos="1060"/>
                <w:tab w:val="decimal" w:pos="1308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14:paraId="59273E09" w14:textId="158AD365" w:rsidR="00851203" w:rsidRPr="00DB512D" w:rsidRDefault="00851203" w:rsidP="00851203">
            <w:pPr>
              <w:pStyle w:val="acctfourfigures"/>
              <w:tabs>
                <w:tab w:val="clear" w:pos="765"/>
                <w:tab w:val="decimal" w:pos="795"/>
                <w:tab w:val="decimal" w:pos="1060"/>
              </w:tabs>
              <w:spacing w:line="360" w:lineRule="exact"/>
              <w:ind w:left="-108" w:right="-10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5183C206" w14:textId="09DC7CB9" w:rsidR="00851203" w:rsidRPr="00DB512D" w:rsidRDefault="00851203" w:rsidP="00851203">
            <w:pPr>
              <w:tabs>
                <w:tab w:val="decimal" w:pos="612"/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46B74974" w14:textId="00CA174C" w:rsidR="00851203" w:rsidRPr="00DB512D" w:rsidRDefault="00851203" w:rsidP="00851203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70" w:type="dxa"/>
            <w:gridSpan w:val="2"/>
            <w:vAlign w:val="bottom"/>
          </w:tcPr>
          <w:p w14:paraId="0089C8DA" w14:textId="63EC6439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0EB0147" w14:textId="363BE3D7" w:rsidR="00851203" w:rsidRPr="00DB512D" w:rsidRDefault="00851203" w:rsidP="00851203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51203" w:rsidRPr="00DB512D" w14:paraId="2FF3A312" w14:textId="77777777" w:rsidTr="00CE0D0C">
        <w:tc>
          <w:tcPr>
            <w:tcW w:w="3240" w:type="dxa"/>
            <w:vAlign w:val="bottom"/>
          </w:tcPr>
          <w:p w14:paraId="24D00942" w14:textId="5AC58925" w:rsidR="00851203" w:rsidRPr="00DB512D" w:rsidRDefault="00851203" w:rsidP="00851203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5BFFFA92" w14:textId="01B0B36A" w:rsidR="00851203" w:rsidRPr="00DB512D" w:rsidRDefault="00851203" w:rsidP="00851203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63CABD4" w14:textId="22301165" w:rsidR="00851203" w:rsidRPr="003C0DAB" w:rsidRDefault="00851203" w:rsidP="00851203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D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60988FFF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7D91B60" w14:textId="38F9BA98" w:rsidR="00851203" w:rsidRPr="00DB512D" w:rsidRDefault="00851203" w:rsidP="0085120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358" w:type="dxa"/>
            <w:vAlign w:val="bottom"/>
          </w:tcPr>
          <w:p w14:paraId="3EFC27BD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929A03" w14:textId="275D6EDC" w:rsidR="00851203" w:rsidRPr="00DB512D" w:rsidRDefault="00851203" w:rsidP="00851203">
            <w:pPr>
              <w:pStyle w:val="acctfourfigures"/>
              <w:tabs>
                <w:tab w:val="clear" w:pos="765"/>
                <w:tab w:val="left" w:pos="867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925</w:t>
            </w:r>
          </w:p>
        </w:tc>
        <w:tc>
          <w:tcPr>
            <w:tcW w:w="265" w:type="dxa"/>
            <w:vAlign w:val="bottom"/>
          </w:tcPr>
          <w:p w14:paraId="1E2B241B" w14:textId="77777777" w:rsidR="00851203" w:rsidRPr="00DB512D" w:rsidRDefault="00851203" w:rsidP="0085120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814F06E" w14:textId="01AAD91B" w:rsidR="00851203" w:rsidRPr="00DB512D" w:rsidRDefault="00851203" w:rsidP="0085120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636</w:t>
            </w:r>
          </w:p>
        </w:tc>
        <w:tc>
          <w:tcPr>
            <w:tcW w:w="241" w:type="dxa"/>
            <w:vAlign w:val="bottom"/>
          </w:tcPr>
          <w:p w14:paraId="565896E2" w14:textId="77777777" w:rsidR="00851203" w:rsidRPr="00DB512D" w:rsidRDefault="00851203" w:rsidP="00851203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1FA13DBC" w14:textId="31B7E532" w:rsidR="00851203" w:rsidRPr="00DB512D" w:rsidRDefault="00851203" w:rsidP="00851203">
            <w:pPr>
              <w:pStyle w:val="acctfourfigures"/>
              <w:tabs>
                <w:tab w:val="clear" w:pos="765"/>
                <w:tab w:val="decimal" w:pos="1060"/>
                <w:tab w:val="decimal" w:pos="129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76" w:type="dxa"/>
            <w:gridSpan w:val="2"/>
            <w:vAlign w:val="bottom"/>
          </w:tcPr>
          <w:p w14:paraId="07CA22C7" w14:textId="77777777" w:rsidR="00851203" w:rsidRPr="00DB512D" w:rsidRDefault="00851203" w:rsidP="00851203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14:paraId="70A4D8B9" w14:textId="248DC26E" w:rsidR="00851203" w:rsidRPr="00DB512D" w:rsidRDefault="00851203" w:rsidP="00851203">
            <w:pPr>
              <w:pStyle w:val="acctfourfigures"/>
              <w:tabs>
                <w:tab w:val="clear" w:pos="765"/>
                <w:tab w:val="left" w:pos="757"/>
                <w:tab w:val="decimal" w:pos="990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990</w:t>
            </w:r>
          </w:p>
        </w:tc>
        <w:tc>
          <w:tcPr>
            <w:tcW w:w="275" w:type="dxa"/>
            <w:vAlign w:val="bottom"/>
          </w:tcPr>
          <w:p w14:paraId="7F1B2664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4F9CCDD4" w14:textId="732C45AD" w:rsidR="00851203" w:rsidRPr="00DB512D" w:rsidRDefault="00851203" w:rsidP="00851203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370" w:type="dxa"/>
            <w:gridSpan w:val="2"/>
            <w:vAlign w:val="bottom"/>
          </w:tcPr>
          <w:p w14:paraId="4D910F76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0B0CB7" w14:textId="07D970E0" w:rsidR="00851203" w:rsidRPr="00DB512D" w:rsidRDefault="00851203" w:rsidP="00851203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472</w:t>
            </w:r>
          </w:p>
        </w:tc>
      </w:tr>
      <w:tr w:rsidR="00851203" w:rsidRPr="00DB512D" w14:paraId="69B80C57" w14:textId="77777777" w:rsidTr="00CE0D0C">
        <w:tc>
          <w:tcPr>
            <w:tcW w:w="3240" w:type="dxa"/>
            <w:vAlign w:val="bottom"/>
          </w:tcPr>
          <w:p w14:paraId="30C3B42B" w14:textId="77777777" w:rsidR="00851203" w:rsidRPr="00DB512D" w:rsidRDefault="00851203" w:rsidP="00851203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79" w:type="dxa"/>
            <w:vAlign w:val="bottom"/>
          </w:tcPr>
          <w:p w14:paraId="5EE3AC29" w14:textId="595AF01A" w:rsidR="00851203" w:rsidRPr="00DB512D" w:rsidRDefault="005C1256" w:rsidP="00851203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5F50993A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2133B56" w14:textId="51311087" w:rsidR="00851203" w:rsidRPr="00DB512D" w:rsidRDefault="005C1256" w:rsidP="0085120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sz w:val="30"/>
                <w:szCs w:val="30"/>
              </w:rPr>
              <w:t>365,445</w:t>
            </w:r>
          </w:p>
        </w:tc>
        <w:tc>
          <w:tcPr>
            <w:tcW w:w="358" w:type="dxa"/>
            <w:vAlign w:val="bottom"/>
          </w:tcPr>
          <w:p w14:paraId="26D80FFC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none" w:sz="4" w:space="0" w:color="000000" w:themeColor="text1"/>
            </w:tcBorders>
            <w:vAlign w:val="bottom"/>
          </w:tcPr>
          <w:p w14:paraId="775C03F8" w14:textId="33F4F48F" w:rsidR="00851203" w:rsidRPr="00DB512D" w:rsidRDefault="005C1256" w:rsidP="0085120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sz w:val="30"/>
                <w:szCs w:val="30"/>
              </w:rPr>
              <w:t>2,616</w:t>
            </w:r>
          </w:p>
        </w:tc>
        <w:tc>
          <w:tcPr>
            <w:tcW w:w="265" w:type="dxa"/>
            <w:vAlign w:val="bottom"/>
          </w:tcPr>
          <w:p w14:paraId="20114379" w14:textId="77777777" w:rsidR="00851203" w:rsidRPr="00DB512D" w:rsidRDefault="00851203" w:rsidP="0085120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1562E88" w14:textId="4011921D" w:rsidR="00851203" w:rsidRPr="00DB512D" w:rsidRDefault="005C1256" w:rsidP="0085120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34074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1" w:type="dxa"/>
            <w:vAlign w:val="bottom"/>
          </w:tcPr>
          <w:p w14:paraId="7243EC5F" w14:textId="77777777" w:rsidR="00851203" w:rsidRPr="00DB512D" w:rsidRDefault="00851203" w:rsidP="00851203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vAlign w:val="bottom"/>
          </w:tcPr>
          <w:p w14:paraId="32CFF7F7" w14:textId="383E82BE" w:rsidR="00851203" w:rsidRPr="00DB512D" w:rsidRDefault="005C1256" w:rsidP="00851203">
            <w:pPr>
              <w:pStyle w:val="acctfourfigures"/>
              <w:tabs>
                <w:tab w:val="clear" w:pos="765"/>
                <w:tab w:val="decimal" w:pos="1060"/>
                <w:tab w:val="decimal" w:pos="127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sz w:val="30"/>
                <w:szCs w:val="30"/>
              </w:rPr>
              <w:t>2,232</w:t>
            </w:r>
          </w:p>
        </w:tc>
        <w:tc>
          <w:tcPr>
            <w:tcW w:w="276" w:type="dxa"/>
            <w:gridSpan w:val="2"/>
            <w:vAlign w:val="bottom"/>
          </w:tcPr>
          <w:p w14:paraId="6F689785" w14:textId="77777777" w:rsidR="00851203" w:rsidRPr="00DB512D" w:rsidRDefault="00851203" w:rsidP="00851203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1A89AC86" w14:textId="336A3464" w:rsidR="00851203" w:rsidRPr="00DB512D" w:rsidRDefault="005C1256" w:rsidP="00851203">
            <w:pPr>
              <w:pStyle w:val="acctfourfigures"/>
              <w:tabs>
                <w:tab w:val="clear" w:pos="765"/>
                <w:tab w:val="decimal" w:pos="972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34074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5" w:type="dxa"/>
            <w:vAlign w:val="bottom"/>
          </w:tcPr>
          <w:p w14:paraId="2EAC570A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vAlign w:val="bottom"/>
          </w:tcPr>
          <w:p w14:paraId="2493E39D" w14:textId="52F4DD26" w:rsidR="00851203" w:rsidRPr="00DB512D" w:rsidRDefault="005C1256" w:rsidP="00851203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70" w:type="dxa"/>
            <w:gridSpan w:val="2"/>
            <w:vAlign w:val="bottom"/>
          </w:tcPr>
          <w:p w14:paraId="588FD4BA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0E0C37B" w14:textId="2269EB16" w:rsidR="00851203" w:rsidRPr="00FA7F75" w:rsidRDefault="005C1256" w:rsidP="00851203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sz w:val="30"/>
                <w:szCs w:val="30"/>
              </w:rPr>
              <w:t>370,92</w:t>
            </w:r>
            <w:r w:rsidR="0034074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51203" w:rsidRPr="00DB512D" w14:paraId="5D4AA9F3" w14:textId="77777777" w:rsidTr="00CE0D0C">
        <w:trPr>
          <w:trHeight w:val="412"/>
        </w:trPr>
        <w:tc>
          <w:tcPr>
            <w:tcW w:w="3240" w:type="dxa"/>
            <w:vAlign w:val="bottom"/>
          </w:tcPr>
          <w:p w14:paraId="54BE4A75" w14:textId="051B2DF4" w:rsidR="00851203" w:rsidRPr="00DB512D" w:rsidRDefault="00461046" w:rsidP="00851203">
            <w:pPr>
              <w:spacing w:line="32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851203"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79" w:type="dxa"/>
            <w:vAlign w:val="bottom"/>
          </w:tcPr>
          <w:p w14:paraId="233B5714" w14:textId="10BA077D" w:rsidR="00851203" w:rsidRPr="00DB512D" w:rsidRDefault="005C1256" w:rsidP="00851203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3688554F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73D96A3" w14:textId="5DF8E73F" w:rsidR="00851203" w:rsidRPr="00DB512D" w:rsidRDefault="005C1256" w:rsidP="0085120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1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sz w:val="30"/>
                <w:szCs w:val="30"/>
              </w:rPr>
              <w:t>(427,500)</w:t>
            </w:r>
          </w:p>
        </w:tc>
        <w:tc>
          <w:tcPr>
            <w:tcW w:w="358" w:type="dxa"/>
            <w:tcBorders>
              <w:right w:val="none" w:sz="4" w:space="0" w:color="000000" w:themeColor="text1"/>
            </w:tcBorders>
            <w:vAlign w:val="bottom"/>
          </w:tcPr>
          <w:p w14:paraId="00C8A404" w14:textId="77777777" w:rsidR="00851203" w:rsidRPr="00DB512D" w:rsidRDefault="00851203" w:rsidP="0085120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vAlign w:val="bottom"/>
          </w:tcPr>
          <w:p w14:paraId="181FE6F5" w14:textId="5756EF3C" w:rsidR="00851203" w:rsidRPr="00DB512D" w:rsidRDefault="005C1256" w:rsidP="00851203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tcBorders>
              <w:left w:val="none" w:sz="4" w:space="0" w:color="000000" w:themeColor="text1"/>
            </w:tcBorders>
            <w:vAlign w:val="bottom"/>
          </w:tcPr>
          <w:p w14:paraId="1AEC0B8D" w14:textId="77777777" w:rsidR="00851203" w:rsidRPr="00DB512D" w:rsidRDefault="00851203" w:rsidP="0085120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C83F2F1" w14:textId="775D0C39" w:rsidR="00851203" w:rsidRPr="00DB512D" w:rsidRDefault="005C1256" w:rsidP="00851203">
            <w:pPr>
              <w:pStyle w:val="acctfourfigures"/>
              <w:tabs>
                <w:tab w:val="clear" w:pos="765"/>
                <w:tab w:val="decimal" w:pos="618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1D0BF5C6" w14:textId="77777777" w:rsidR="00851203" w:rsidRPr="00DB512D" w:rsidRDefault="00851203" w:rsidP="00851203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vAlign w:val="bottom"/>
          </w:tcPr>
          <w:p w14:paraId="6EE067E5" w14:textId="7C34CA76" w:rsidR="00851203" w:rsidRPr="00DB512D" w:rsidRDefault="005C1256" w:rsidP="00851203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vAlign w:val="bottom"/>
          </w:tcPr>
          <w:p w14:paraId="31FEBA86" w14:textId="77777777" w:rsidR="00851203" w:rsidRPr="00DB512D" w:rsidRDefault="00851203" w:rsidP="00851203">
            <w:pPr>
              <w:tabs>
                <w:tab w:val="decimal" w:pos="999"/>
                <w:tab w:val="decimal" w:pos="1060"/>
                <w:tab w:val="decimal" w:pos="1308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144663C0" w14:textId="5C1F22E8" w:rsidR="00851203" w:rsidRPr="00DB512D" w:rsidRDefault="005C1256" w:rsidP="00851203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6B6D71A6" w14:textId="77777777" w:rsidR="00851203" w:rsidRPr="00DB512D" w:rsidRDefault="00851203" w:rsidP="00851203">
            <w:pPr>
              <w:tabs>
                <w:tab w:val="decimal" w:pos="612"/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vAlign w:val="bottom"/>
          </w:tcPr>
          <w:p w14:paraId="60ADD049" w14:textId="16D4DAF1" w:rsidR="00851203" w:rsidRPr="00DB512D" w:rsidRDefault="005C1256" w:rsidP="00851203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70" w:type="dxa"/>
            <w:gridSpan w:val="2"/>
            <w:vAlign w:val="bottom"/>
          </w:tcPr>
          <w:p w14:paraId="071C586A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5789074" w14:textId="21D0D438" w:rsidR="00851203" w:rsidRPr="00DB512D" w:rsidRDefault="005C1256" w:rsidP="00851203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sz w:val="30"/>
                <w:szCs w:val="30"/>
              </w:rPr>
              <w:t>(427,500)</w:t>
            </w:r>
          </w:p>
        </w:tc>
      </w:tr>
      <w:tr w:rsidR="00851203" w:rsidRPr="00DB512D" w14:paraId="554F725B" w14:textId="77777777" w:rsidTr="00CE0D0C">
        <w:trPr>
          <w:trHeight w:val="300"/>
        </w:trPr>
        <w:tc>
          <w:tcPr>
            <w:tcW w:w="3240" w:type="dxa"/>
            <w:vAlign w:val="bottom"/>
          </w:tcPr>
          <w:p w14:paraId="54845D2D" w14:textId="6362E475" w:rsidR="00851203" w:rsidRPr="00DB512D" w:rsidRDefault="00851203" w:rsidP="00851203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DB512D">
              <w:rPr>
                <w:rFonts w:asciiTheme="majorBidi" w:hAnsiTheme="majorBidi" w:cstheme="majorBidi"/>
                <w:sz w:val="30"/>
                <w:szCs w:val="30"/>
              </w:rPr>
              <w:t>จำหน่าย</w:t>
            </w:r>
            <w:proofErr w:type="spellEnd"/>
          </w:p>
        </w:tc>
        <w:tc>
          <w:tcPr>
            <w:tcW w:w="1079" w:type="dxa"/>
            <w:vAlign w:val="bottom"/>
          </w:tcPr>
          <w:p w14:paraId="213CBD5D" w14:textId="4BBE0B6B" w:rsidR="00851203" w:rsidRPr="00DB512D" w:rsidRDefault="005C1256" w:rsidP="00851203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591E3B58" w14:textId="0DF255A0" w:rsidR="00851203" w:rsidRPr="00DB512D" w:rsidRDefault="00851203" w:rsidP="0085120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9D5157D" w14:textId="0B99EC73" w:rsidR="00851203" w:rsidRPr="00DB512D" w:rsidRDefault="005C1256" w:rsidP="00851203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sz w:val="30"/>
                <w:szCs w:val="30"/>
              </w:rPr>
              <w:t>(2,029,949)</w:t>
            </w:r>
          </w:p>
        </w:tc>
        <w:tc>
          <w:tcPr>
            <w:tcW w:w="358" w:type="dxa"/>
            <w:vAlign w:val="bottom"/>
          </w:tcPr>
          <w:p w14:paraId="6D10E1E3" w14:textId="77777777" w:rsidR="00851203" w:rsidRPr="00DB512D" w:rsidRDefault="00851203" w:rsidP="0085120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one" w:sz="4" w:space="0" w:color="000000" w:themeColor="text1"/>
              <w:bottom w:val="single" w:sz="4" w:space="0" w:color="auto"/>
            </w:tcBorders>
            <w:vAlign w:val="bottom"/>
          </w:tcPr>
          <w:p w14:paraId="3F8955D2" w14:textId="3D24B01B" w:rsidR="00851203" w:rsidRPr="00DB512D" w:rsidRDefault="005C1256" w:rsidP="00851203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E562B07" w14:textId="77777777" w:rsidR="00851203" w:rsidRPr="00DB512D" w:rsidRDefault="00851203" w:rsidP="0085120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5B6F422" w14:textId="21D4CDA8" w:rsidR="00851203" w:rsidRPr="00DB512D" w:rsidRDefault="005C1256" w:rsidP="00851203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sz w:val="30"/>
                <w:szCs w:val="30"/>
              </w:rPr>
              <w:t>(456)</w:t>
            </w:r>
          </w:p>
        </w:tc>
        <w:tc>
          <w:tcPr>
            <w:tcW w:w="241" w:type="dxa"/>
            <w:vAlign w:val="bottom"/>
          </w:tcPr>
          <w:p w14:paraId="1D73AF12" w14:textId="77777777" w:rsidR="00851203" w:rsidRPr="00DB512D" w:rsidRDefault="00851203" w:rsidP="00851203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vAlign w:val="bottom"/>
          </w:tcPr>
          <w:p w14:paraId="5FAD9DE4" w14:textId="1096973D" w:rsidR="00851203" w:rsidRPr="00DB512D" w:rsidRDefault="005C1256" w:rsidP="00851203">
            <w:pPr>
              <w:pStyle w:val="acctfourfigures"/>
              <w:tabs>
                <w:tab w:val="clear" w:pos="765"/>
                <w:tab w:val="decimal" w:pos="825"/>
              </w:tabs>
              <w:spacing w:line="360" w:lineRule="exac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sz w:val="30"/>
                <w:szCs w:val="30"/>
              </w:rPr>
              <w:t>(339)</w:t>
            </w:r>
          </w:p>
        </w:tc>
        <w:tc>
          <w:tcPr>
            <w:tcW w:w="276" w:type="dxa"/>
            <w:gridSpan w:val="2"/>
            <w:vAlign w:val="bottom"/>
          </w:tcPr>
          <w:p w14:paraId="7D39B04F" w14:textId="423913E4" w:rsidR="00851203" w:rsidRPr="00DB512D" w:rsidRDefault="00851203" w:rsidP="00851203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left="-108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515C7C91" w14:textId="1EAF2955" w:rsidR="00851203" w:rsidRPr="00DB512D" w:rsidRDefault="005C1256" w:rsidP="00851203">
            <w:pPr>
              <w:pStyle w:val="acctfourfigures"/>
              <w:tabs>
                <w:tab w:val="clear" w:pos="765"/>
                <w:tab w:val="decimal" w:pos="864"/>
                <w:tab w:val="decimal" w:pos="1060"/>
              </w:tabs>
              <w:spacing w:line="36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12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(37)</w:t>
            </w:r>
          </w:p>
        </w:tc>
        <w:tc>
          <w:tcPr>
            <w:tcW w:w="275" w:type="dxa"/>
            <w:vAlign w:val="bottom"/>
          </w:tcPr>
          <w:p w14:paraId="0BE20436" w14:textId="11B4A4DE" w:rsidR="00851203" w:rsidRPr="00DB512D" w:rsidRDefault="00851203" w:rsidP="00851203">
            <w:pPr>
              <w:pStyle w:val="acctfourfigures"/>
              <w:tabs>
                <w:tab w:val="clear" w:pos="765"/>
                <w:tab w:val="left" w:pos="251"/>
                <w:tab w:val="left" w:pos="341"/>
                <w:tab w:val="left" w:pos="431"/>
                <w:tab w:val="left" w:pos="521"/>
              </w:tabs>
              <w:spacing w:line="360" w:lineRule="exact"/>
              <w:ind w:left="-199" w:right="-20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5" w:type="dxa"/>
            <w:vAlign w:val="bottom"/>
          </w:tcPr>
          <w:p w14:paraId="3EDCE4D3" w14:textId="7EE004BF" w:rsidR="00851203" w:rsidRPr="00DB512D" w:rsidRDefault="005C1256" w:rsidP="00851203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70" w:type="dxa"/>
            <w:gridSpan w:val="2"/>
            <w:vAlign w:val="bottom"/>
          </w:tcPr>
          <w:p w14:paraId="77930E83" w14:textId="2C1CBC32" w:rsidR="00851203" w:rsidRPr="00DB512D" w:rsidRDefault="00851203" w:rsidP="00851203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10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ECE542" w14:textId="67C86382" w:rsidR="00851203" w:rsidRPr="00DB512D" w:rsidRDefault="005C1256" w:rsidP="00851203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sz w:val="30"/>
                <w:szCs w:val="30"/>
              </w:rPr>
              <w:t>(2,030,78</w:t>
            </w:r>
            <w:r w:rsidR="00D17DA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C12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51203" w:rsidRPr="00DB512D" w14:paraId="30DF2D37" w14:textId="77777777" w:rsidTr="00CE0D0C">
        <w:tc>
          <w:tcPr>
            <w:tcW w:w="3240" w:type="dxa"/>
            <w:vAlign w:val="bottom"/>
          </w:tcPr>
          <w:p w14:paraId="1466BA21" w14:textId="062C1185" w:rsidR="00851203" w:rsidRPr="00DB512D" w:rsidRDefault="00851203" w:rsidP="00851203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F3837" w14:textId="54C8ECE0" w:rsidR="00851203" w:rsidRPr="00C3323A" w:rsidRDefault="005C1256" w:rsidP="00851203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311C609C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31737" w14:textId="1F5B6769" w:rsidR="00851203" w:rsidRPr="00DB512D" w:rsidRDefault="005C1256" w:rsidP="0085120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3,014,766</w:t>
            </w:r>
          </w:p>
        </w:tc>
        <w:tc>
          <w:tcPr>
            <w:tcW w:w="358" w:type="dxa"/>
            <w:vAlign w:val="bottom"/>
          </w:tcPr>
          <w:p w14:paraId="798E6AF3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58449" w14:textId="0A2EF78E" w:rsidR="00851203" w:rsidRPr="00DB512D" w:rsidRDefault="005C1256" w:rsidP="0085120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47,541</w:t>
            </w:r>
          </w:p>
        </w:tc>
        <w:tc>
          <w:tcPr>
            <w:tcW w:w="265" w:type="dxa"/>
            <w:vAlign w:val="bottom"/>
          </w:tcPr>
          <w:p w14:paraId="57609E4A" w14:textId="77777777" w:rsidR="00851203" w:rsidRPr="00DB512D" w:rsidRDefault="00851203" w:rsidP="0085120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55872" w14:textId="31E1BB0C" w:rsidR="00851203" w:rsidRPr="00DB512D" w:rsidRDefault="005C1256" w:rsidP="0085120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35,597</w:t>
            </w:r>
          </w:p>
        </w:tc>
        <w:tc>
          <w:tcPr>
            <w:tcW w:w="241" w:type="dxa"/>
            <w:vAlign w:val="bottom"/>
          </w:tcPr>
          <w:p w14:paraId="523EE5E7" w14:textId="77777777" w:rsidR="00851203" w:rsidRPr="00DB512D" w:rsidRDefault="00851203" w:rsidP="00851203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6BC9D" w14:textId="444BFB3A" w:rsidR="00851203" w:rsidRPr="00DB512D" w:rsidRDefault="005C1256" w:rsidP="00851203">
            <w:pPr>
              <w:pStyle w:val="acctfourfigures"/>
              <w:tabs>
                <w:tab w:val="clear" w:pos="765"/>
                <w:tab w:val="decimal" w:pos="1060"/>
                <w:tab w:val="decimal" w:pos="127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44,044</w:t>
            </w:r>
          </w:p>
        </w:tc>
        <w:tc>
          <w:tcPr>
            <w:tcW w:w="276" w:type="dxa"/>
            <w:gridSpan w:val="2"/>
            <w:vAlign w:val="bottom"/>
          </w:tcPr>
          <w:p w14:paraId="677EA9E0" w14:textId="77777777" w:rsidR="00851203" w:rsidRPr="00DB512D" w:rsidRDefault="00851203" w:rsidP="00851203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7E439" w14:textId="53F401C6" w:rsidR="00851203" w:rsidRPr="00DB512D" w:rsidRDefault="005C1256" w:rsidP="00851203">
            <w:pPr>
              <w:pStyle w:val="acctfourfigures"/>
              <w:tabs>
                <w:tab w:val="clear" w:pos="765"/>
                <w:tab w:val="decimal" w:pos="1060"/>
                <w:tab w:val="decimal" w:pos="127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3,168</w:t>
            </w:r>
          </w:p>
        </w:tc>
        <w:tc>
          <w:tcPr>
            <w:tcW w:w="275" w:type="dxa"/>
            <w:vAlign w:val="bottom"/>
          </w:tcPr>
          <w:p w14:paraId="3E0B1D1F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913DE" w14:textId="7323123D" w:rsidR="00851203" w:rsidRPr="005B14B3" w:rsidRDefault="005C1256" w:rsidP="00851203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70" w:type="dxa"/>
            <w:gridSpan w:val="2"/>
            <w:vAlign w:val="bottom"/>
          </w:tcPr>
          <w:p w14:paraId="192BF648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3D856" w14:textId="60E3570E" w:rsidR="00851203" w:rsidRPr="00DB512D" w:rsidRDefault="005C1256" w:rsidP="00851203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3,145,11</w:t>
            </w:r>
            <w:r w:rsidR="00340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851203" w:rsidRPr="0067634E" w14:paraId="1ED0DCD0" w14:textId="77777777" w:rsidTr="005B14B3">
        <w:trPr>
          <w:trHeight w:hRule="exact" w:val="199"/>
        </w:trPr>
        <w:tc>
          <w:tcPr>
            <w:tcW w:w="3240" w:type="dxa"/>
            <w:vAlign w:val="bottom"/>
          </w:tcPr>
          <w:p w14:paraId="7CD665E0" w14:textId="77777777" w:rsidR="00851203" w:rsidRPr="0067634E" w:rsidRDefault="00851203" w:rsidP="00851203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79" w:type="dxa"/>
            <w:vAlign w:val="bottom"/>
          </w:tcPr>
          <w:p w14:paraId="480F4CD8" w14:textId="77777777" w:rsidR="00851203" w:rsidRPr="0067634E" w:rsidRDefault="00851203" w:rsidP="00851203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8" w:type="dxa"/>
            <w:vAlign w:val="bottom"/>
          </w:tcPr>
          <w:p w14:paraId="0E03C7B9" w14:textId="77777777" w:rsidR="00851203" w:rsidRPr="0067634E" w:rsidRDefault="00851203" w:rsidP="0085120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4211C219" w14:textId="77777777" w:rsidR="00851203" w:rsidRPr="0067634E" w:rsidRDefault="00851203" w:rsidP="00851203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358" w:type="dxa"/>
            <w:vAlign w:val="bottom"/>
          </w:tcPr>
          <w:p w14:paraId="3E501445" w14:textId="77777777" w:rsidR="00851203" w:rsidRPr="0067634E" w:rsidRDefault="00851203" w:rsidP="00851203">
            <w:pPr>
              <w:tabs>
                <w:tab w:val="decimal" w:pos="999"/>
              </w:tabs>
              <w:spacing w:line="360" w:lineRule="exact"/>
              <w:ind w:left="-108" w:right="-1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679DDD" w14:textId="77777777" w:rsidR="00851203" w:rsidRPr="0067634E" w:rsidRDefault="00851203" w:rsidP="00851203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221FDA04" w14:textId="77777777" w:rsidR="00851203" w:rsidRPr="0067634E" w:rsidRDefault="00851203" w:rsidP="00851203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3AFB7DCF" w14:textId="77777777" w:rsidR="00851203" w:rsidRPr="0067634E" w:rsidRDefault="00851203" w:rsidP="00851203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5D163275" w14:textId="77777777" w:rsidR="00851203" w:rsidRPr="0067634E" w:rsidRDefault="00851203" w:rsidP="0085120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5" w:type="dxa"/>
            <w:vAlign w:val="bottom"/>
          </w:tcPr>
          <w:p w14:paraId="379A9E8D" w14:textId="77777777" w:rsidR="00851203" w:rsidRPr="0067634E" w:rsidRDefault="00851203" w:rsidP="00851203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41C15E37" w14:textId="77777777" w:rsidR="00851203" w:rsidRPr="0067634E" w:rsidRDefault="00851203" w:rsidP="0085120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2483966" w14:textId="77777777" w:rsidR="00851203" w:rsidRPr="0067634E" w:rsidRDefault="00851203" w:rsidP="008512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17CEDA98" w14:textId="77777777" w:rsidR="00851203" w:rsidRPr="0067634E" w:rsidRDefault="00851203" w:rsidP="0085120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5A4B934" w14:textId="77777777" w:rsidR="00851203" w:rsidRPr="0067634E" w:rsidRDefault="00851203" w:rsidP="00851203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370" w:type="dxa"/>
            <w:gridSpan w:val="2"/>
            <w:vAlign w:val="bottom"/>
          </w:tcPr>
          <w:p w14:paraId="4B6204BD" w14:textId="77777777" w:rsidR="00851203" w:rsidRPr="0067634E" w:rsidRDefault="00851203" w:rsidP="0085120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A5CA273" w14:textId="77777777" w:rsidR="00851203" w:rsidRPr="0067634E" w:rsidRDefault="00851203" w:rsidP="008512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851203" w:rsidRPr="0067634E" w14:paraId="62CF4ECB" w14:textId="77777777" w:rsidTr="005B14B3">
        <w:trPr>
          <w:trHeight w:hRule="exact" w:val="451"/>
        </w:trPr>
        <w:tc>
          <w:tcPr>
            <w:tcW w:w="3240" w:type="dxa"/>
            <w:vAlign w:val="center"/>
          </w:tcPr>
          <w:p w14:paraId="6080C23B" w14:textId="764DA042" w:rsidR="00851203" w:rsidRPr="0067634E" w:rsidRDefault="00851203" w:rsidP="00851203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63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79" w:type="dxa"/>
            <w:vAlign w:val="bottom"/>
          </w:tcPr>
          <w:p w14:paraId="46A83A55" w14:textId="77777777" w:rsidR="00851203" w:rsidRPr="0067634E" w:rsidRDefault="00851203" w:rsidP="00851203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3ED2B41C" w14:textId="77777777" w:rsidR="00851203" w:rsidRPr="0067634E" w:rsidRDefault="00851203" w:rsidP="0085120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45458DC" w14:textId="77777777" w:rsidR="00851203" w:rsidRPr="0067634E" w:rsidRDefault="00851203" w:rsidP="00851203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8" w:type="dxa"/>
            <w:vAlign w:val="bottom"/>
          </w:tcPr>
          <w:p w14:paraId="22E1BCBA" w14:textId="77777777" w:rsidR="00851203" w:rsidRPr="0067634E" w:rsidRDefault="00851203" w:rsidP="00851203">
            <w:pPr>
              <w:tabs>
                <w:tab w:val="decimal" w:pos="999"/>
              </w:tabs>
              <w:spacing w:line="360" w:lineRule="exact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11E604" w14:textId="77777777" w:rsidR="00851203" w:rsidRPr="0067634E" w:rsidRDefault="00851203" w:rsidP="00851203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4EB1F501" w14:textId="77777777" w:rsidR="00851203" w:rsidRPr="0067634E" w:rsidRDefault="00851203" w:rsidP="00851203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1C110121" w14:textId="77777777" w:rsidR="00851203" w:rsidRPr="0067634E" w:rsidRDefault="00851203" w:rsidP="00851203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536519B1" w14:textId="77777777" w:rsidR="00851203" w:rsidRPr="0067634E" w:rsidRDefault="00851203" w:rsidP="0085120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89778CF" w14:textId="77777777" w:rsidR="00851203" w:rsidRPr="0067634E" w:rsidRDefault="00851203" w:rsidP="00851203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1602916A" w14:textId="77777777" w:rsidR="00851203" w:rsidRPr="0067634E" w:rsidRDefault="00851203" w:rsidP="0085120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7B915EC7" w14:textId="77777777" w:rsidR="00851203" w:rsidRPr="0067634E" w:rsidRDefault="00851203" w:rsidP="008512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12EDFF3E" w14:textId="77777777" w:rsidR="00851203" w:rsidRPr="0067634E" w:rsidRDefault="00851203" w:rsidP="0085120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F65A63E" w14:textId="77777777" w:rsidR="00851203" w:rsidRPr="0067634E" w:rsidRDefault="00851203" w:rsidP="00851203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70" w:type="dxa"/>
            <w:gridSpan w:val="2"/>
            <w:vAlign w:val="bottom"/>
          </w:tcPr>
          <w:p w14:paraId="09A7859F" w14:textId="77777777" w:rsidR="00851203" w:rsidRPr="0067634E" w:rsidRDefault="00851203" w:rsidP="0085120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BDEA38" w14:textId="77777777" w:rsidR="00851203" w:rsidRPr="0067634E" w:rsidRDefault="00851203" w:rsidP="008512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51203" w:rsidRPr="00DB512D" w14:paraId="2406DE5F" w14:textId="77777777" w:rsidTr="00CE0D0C">
        <w:tc>
          <w:tcPr>
            <w:tcW w:w="3240" w:type="dxa"/>
            <w:vAlign w:val="bottom"/>
          </w:tcPr>
          <w:p w14:paraId="554A9164" w14:textId="5ECA0B24" w:rsidR="00851203" w:rsidRPr="00DB512D" w:rsidRDefault="00851203" w:rsidP="00851203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28B89F0B" w14:textId="6BDCCCE0" w:rsidR="00851203" w:rsidRPr="00DB512D" w:rsidRDefault="00851203" w:rsidP="0085120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</w:t>
            </w:r>
          </w:p>
        </w:tc>
        <w:tc>
          <w:tcPr>
            <w:tcW w:w="268" w:type="dxa"/>
            <w:vAlign w:val="bottom"/>
          </w:tcPr>
          <w:p w14:paraId="4DBA2A2F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79F127F6" w14:textId="4ADC807A" w:rsidR="00851203" w:rsidRPr="00DB512D" w:rsidRDefault="00851203" w:rsidP="0085120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269</w:t>
            </w:r>
          </w:p>
        </w:tc>
        <w:tc>
          <w:tcPr>
            <w:tcW w:w="358" w:type="dxa"/>
            <w:vAlign w:val="bottom"/>
          </w:tcPr>
          <w:p w14:paraId="3396EEDF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3E900E7" w14:textId="2581F6E8" w:rsidR="00851203" w:rsidRPr="00DB512D" w:rsidRDefault="00851203" w:rsidP="00851203">
            <w:pPr>
              <w:pStyle w:val="acctfourfigures"/>
              <w:tabs>
                <w:tab w:val="clear" w:pos="765"/>
                <w:tab w:val="left" w:pos="867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377</w:t>
            </w:r>
          </w:p>
        </w:tc>
        <w:tc>
          <w:tcPr>
            <w:tcW w:w="265" w:type="dxa"/>
            <w:vAlign w:val="bottom"/>
          </w:tcPr>
          <w:p w14:paraId="2CD47C54" w14:textId="77777777" w:rsidR="00851203" w:rsidRPr="00DB512D" w:rsidRDefault="00851203" w:rsidP="0085120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6EB27742" w14:textId="782D1476" w:rsidR="00851203" w:rsidRPr="00DB512D" w:rsidRDefault="00851203" w:rsidP="0085120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137</w:t>
            </w:r>
          </w:p>
        </w:tc>
        <w:tc>
          <w:tcPr>
            <w:tcW w:w="241" w:type="dxa"/>
            <w:vAlign w:val="bottom"/>
          </w:tcPr>
          <w:p w14:paraId="4F960986" w14:textId="0667F42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49F83EE8" w14:textId="131862B3" w:rsidR="00851203" w:rsidRPr="00DB512D" w:rsidRDefault="00851203" w:rsidP="00851203">
            <w:pPr>
              <w:pStyle w:val="acctfourfigures"/>
              <w:tabs>
                <w:tab w:val="clear" w:pos="765"/>
                <w:tab w:val="decimal" w:pos="1060"/>
                <w:tab w:val="decimal" w:pos="129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316</w:t>
            </w:r>
          </w:p>
        </w:tc>
        <w:tc>
          <w:tcPr>
            <w:tcW w:w="276" w:type="dxa"/>
            <w:gridSpan w:val="2"/>
            <w:vAlign w:val="bottom"/>
          </w:tcPr>
          <w:p w14:paraId="53923354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double" w:sz="4" w:space="0" w:color="auto"/>
            </w:tcBorders>
            <w:vAlign w:val="bottom"/>
          </w:tcPr>
          <w:p w14:paraId="2AC810AF" w14:textId="73C4BC30" w:rsidR="00851203" w:rsidRPr="00DB512D" w:rsidRDefault="00851203" w:rsidP="00851203">
            <w:pPr>
              <w:pStyle w:val="acctfourfigures"/>
              <w:tabs>
                <w:tab w:val="clear" w:pos="765"/>
                <w:tab w:val="left" w:pos="757"/>
                <w:tab w:val="decimal" w:pos="972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254</w:t>
            </w:r>
          </w:p>
        </w:tc>
        <w:tc>
          <w:tcPr>
            <w:tcW w:w="275" w:type="dxa"/>
            <w:vAlign w:val="bottom"/>
          </w:tcPr>
          <w:p w14:paraId="5834C404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  <w:vAlign w:val="bottom"/>
          </w:tcPr>
          <w:p w14:paraId="7B50C15D" w14:textId="5589B66A" w:rsidR="00851203" w:rsidRPr="00DB512D" w:rsidRDefault="00851203" w:rsidP="00851203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526</w:t>
            </w:r>
          </w:p>
        </w:tc>
        <w:tc>
          <w:tcPr>
            <w:tcW w:w="370" w:type="dxa"/>
            <w:gridSpan w:val="2"/>
            <w:vAlign w:val="bottom"/>
          </w:tcPr>
          <w:p w14:paraId="64170CE9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35737DC" w14:textId="59A51AD6" w:rsidR="00851203" w:rsidRPr="00FA7F75" w:rsidRDefault="00851203" w:rsidP="00851203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380</w:t>
            </w:r>
          </w:p>
        </w:tc>
      </w:tr>
      <w:tr w:rsidR="00851203" w:rsidRPr="00DB512D" w14:paraId="5AE51169" w14:textId="77777777" w:rsidTr="00CE0D0C">
        <w:tc>
          <w:tcPr>
            <w:tcW w:w="3240" w:type="dxa"/>
            <w:vAlign w:val="bottom"/>
          </w:tcPr>
          <w:p w14:paraId="368DA81F" w14:textId="726CEA8A" w:rsidR="00851203" w:rsidRPr="00DB512D" w:rsidRDefault="00851203" w:rsidP="00851203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777D48" w14:textId="5AC10D61" w:rsidR="00851203" w:rsidRPr="00DB512D" w:rsidRDefault="005C1256" w:rsidP="0085120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142,501</w:t>
            </w:r>
          </w:p>
        </w:tc>
        <w:tc>
          <w:tcPr>
            <w:tcW w:w="268" w:type="dxa"/>
            <w:vAlign w:val="bottom"/>
          </w:tcPr>
          <w:p w14:paraId="4A0E330F" w14:textId="77777777" w:rsidR="00851203" w:rsidRPr="00DB512D" w:rsidRDefault="00851203" w:rsidP="0085120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C9A2B0" w14:textId="23B24DD6" w:rsidR="00851203" w:rsidRPr="00DB512D" w:rsidRDefault="005C1256" w:rsidP="0085120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4,712,59</w:t>
            </w:r>
            <w:r w:rsidR="003407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358" w:type="dxa"/>
            <w:vAlign w:val="bottom"/>
          </w:tcPr>
          <w:p w14:paraId="5B73046A" w14:textId="77777777" w:rsidR="00851203" w:rsidRPr="00DB512D" w:rsidRDefault="00851203" w:rsidP="00851203">
            <w:pPr>
              <w:tabs>
                <w:tab w:val="decimal" w:pos="882"/>
                <w:tab w:val="decimal" w:pos="999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C8DCEC" w14:textId="394A5789" w:rsidR="00851203" w:rsidRPr="00DB512D" w:rsidRDefault="005C1256" w:rsidP="0085120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12,761</w:t>
            </w:r>
          </w:p>
        </w:tc>
        <w:tc>
          <w:tcPr>
            <w:tcW w:w="265" w:type="dxa"/>
            <w:vAlign w:val="bottom"/>
          </w:tcPr>
          <w:p w14:paraId="4BD00E98" w14:textId="77777777" w:rsidR="00851203" w:rsidRPr="00DB512D" w:rsidRDefault="00851203" w:rsidP="00851203">
            <w:pPr>
              <w:pStyle w:val="acctfourfigures"/>
              <w:tabs>
                <w:tab w:val="clear" w:pos="765"/>
                <w:tab w:val="decimal" w:pos="882"/>
                <w:tab w:val="decimal" w:pos="1420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CCB44A" w14:textId="2497F4AB" w:rsidR="00851203" w:rsidRPr="00DB512D" w:rsidRDefault="005C1256" w:rsidP="0085120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1,116</w:t>
            </w:r>
          </w:p>
        </w:tc>
        <w:tc>
          <w:tcPr>
            <w:tcW w:w="241" w:type="dxa"/>
            <w:vAlign w:val="bottom"/>
          </w:tcPr>
          <w:p w14:paraId="532D30E8" w14:textId="77777777" w:rsidR="00851203" w:rsidRPr="00DB512D" w:rsidRDefault="00851203" w:rsidP="0085120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BA0CB3" w14:textId="296153B2" w:rsidR="00851203" w:rsidRPr="00DB512D" w:rsidRDefault="005C1256" w:rsidP="00851203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3,404</w:t>
            </w:r>
          </w:p>
        </w:tc>
        <w:tc>
          <w:tcPr>
            <w:tcW w:w="276" w:type="dxa"/>
            <w:gridSpan w:val="2"/>
            <w:vAlign w:val="bottom"/>
          </w:tcPr>
          <w:p w14:paraId="0785EF65" w14:textId="77777777" w:rsidR="00851203" w:rsidRPr="00DB512D" w:rsidRDefault="00851203" w:rsidP="0085120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3DAA4B" w14:textId="2819DC89" w:rsidR="00851203" w:rsidRPr="00DB512D" w:rsidRDefault="005C1256" w:rsidP="008512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40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5" w:type="dxa"/>
            <w:vAlign w:val="bottom"/>
          </w:tcPr>
          <w:p w14:paraId="30BAC65B" w14:textId="77777777" w:rsidR="00851203" w:rsidRPr="00DB512D" w:rsidRDefault="00851203" w:rsidP="00851203">
            <w:pPr>
              <w:tabs>
                <w:tab w:val="decimal" w:pos="882"/>
                <w:tab w:val="decimal" w:pos="999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585300" w14:textId="38273B6F" w:rsidR="00851203" w:rsidRPr="00DB512D" w:rsidRDefault="005C1256" w:rsidP="0085120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13,892</w:t>
            </w:r>
          </w:p>
        </w:tc>
        <w:tc>
          <w:tcPr>
            <w:tcW w:w="370" w:type="dxa"/>
            <w:gridSpan w:val="2"/>
            <w:vAlign w:val="bottom"/>
          </w:tcPr>
          <w:p w14:paraId="3F74D47B" w14:textId="77777777" w:rsidR="00851203" w:rsidRPr="00DB512D" w:rsidRDefault="00851203" w:rsidP="00851203">
            <w:pPr>
              <w:tabs>
                <w:tab w:val="decimal" w:pos="882"/>
                <w:tab w:val="decimal" w:pos="999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085658" w14:textId="2662D03B" w:rsidR="00851203" w:rsidRPr="00FA7F75" w:rsidRDefault="005C1256" w:rsidP="00851203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12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4,886,311</w:t>
            </w:r>
          </w:p>
        </w:tc>
      </w:tr>
    </w:tbl>
    <w:p w14:paraId="242E4A15" w14:textId="4D1500FD" w:rsidR="00C71C1F" w:rsidRPr="00AB2DC4" w:rsidRDefault="00C71C1F" w:rsidP="00AB2DC4">
      <w:pPr>
        <w:rPr>
          <w:rFonts w:asciiTheme="majorBidi" w:hAnsiTheme="majorBidi" w:cstheme="majorBidi"/>
        </w:rPr>
        <w:sectPr w:rsidR="00C71C1F" w:rsidRPr="00AB2DC4" w:rsidSect="007B75B6">
          <w:pgSz w:w="16834" w:h="11909" w:orient="landscape" w:code="9"/>
          <w:pgMar w:top="1077" w:right="1077" w:bottom="1077" w:left="1077" w:header="709" w:footer="357" w:gutter="0"/>
          <w:cols w:space="720"/>
          <w:docGrid w:linePitch="435"/>
        </w:sectPr>
      </w:pPr>
    </w:p>
    <w:p w14:paraId="052ED6C4" w14:textId="2B6DC121" w:rsidR="00914CA7" w:rsidRPr="006E0412" w:rsidRDefault="791EA15C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1" w:name="_Hlk63846283"/>
      <w:r w:rsidRPr="006E041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สัญญาเช่า</w:t>
      </w:r>
    </w:p>
    <w:p w14:paraId="70F1D09A" w14:textId="77777777" w:rsidR="00914CA7" w:rsidRPr="00055156" w:rsidRDefault="00914CA7" w:rsidP="00914CA7">
      <w:pPr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80"/>
        <w:gridCol w:w="1260"/>
        <w:gridCol w:w="180"/>
        <w:gridCol w:w="1260"/>
      </w:tblGrid>
      <w:tr w:rsidR="00914CA7" w:rsidRPr="006E0412" w14:paraId="41A3FB63" w14:textId="77777777" w:rsidTr="2AC33798">
        <w:trPr>
          <w:cantSplit/>
          <w:tblHeader/>
        </w:trPr>
        <w:tc>
          <w:tcPr>
            <w:tcW w:w="3510" w:type="dxa"/>
            <w:vAlign w:val="bottom"/>
            <w:hideMark/>
          </w:tcPr>
          <w:p w14:paraId="07DC9504" w14:textId="77777777" w:rsidR="00914CA7" w:rsidRPr="006E0412" w:rsidRDefault="00914CA7" w:rsidP="0030740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bookmarkStart w:id="2" w:name="_Hlk61469965"/>
            <w:r w:rsidRPr="006E0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700" w:type="dxa"/>
            <w:gridSpan w:val="3"/>
            <w:vAlign w:val="bottom"/>
          </w:tcPr>
          <w:p w14:paraId="344D71AD" w14:textId="77777777" w:rsidR="00914CA7" w:rsidRPr="006E0412" w:rsidRDefault="00914CA7" w:rsidP="00307406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E04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A0ECEAB" w14:textId="77777777" w:rsidR="00914CA7" w:rsidRPr="006E0412" w:rsidRDefault="00914CA7" w:rsidP="00307406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51B4146" w14:textId="77777777" w:rsidR="00914CA7" w:rsidRPr="006E0412" w:rsidRDefault="00914CA7" w:rsidP="00307406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D32FD" w:rsidRPr="006E0412" w14:paraId="1E116197" w14:textId="77777777" w:rsidTr="2AC33798">
        <w:trPr>
          <w:cantSplit/>
          <w:tblHeader/>
        </w:trPr>
        <w:tc>
          <w:tcPr>
            <w:tcW w:w="3510" w:type="dxa"/>
            <w:vAlign w:val="bottom"/>
          </w:tcPr>
          <w:p w14:paraId="4AEFE074" w14:textId="2FAA5AE1" w:rsidR="006D32FD" w:rsidRPr="006E0412" w:rsidRDefault="006D32FD" w:rsidP="006D32FD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E0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6E0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E0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6F8293A9" w14:textId="55B1541E" w:rsidR="006D32FD" w:rsidRPr="006E0412" w:rsidRDefault="006D32FD" w:rsidP="006D32FD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F51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F67AC35" w14:textId="77777777" w:rsidR="006D32FD" w:rsidRPr="006E0412" w:rsidRDefault="006D32FD" w:rsidP="006D32FD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7466A29" w14:textId="6509B635" w:rsidR="006D32FD" w:rsidRPr="006E0412" w:rsidRDefault="006D32FD" w:rsidP="006D32FD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F51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36378F0" w14:textId="77777777" w:rsidR="006D32FD" w:rsidRPr="006E0412" w:rsidRDefault="006D32FD" w:rsidP="006D32FD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A238B6B" w14:textId="4D873325" w:rsidR="006D32FD" w:rsidRPr="006E0412" w:rsidRDefault="006D32FD" w:rsidP="006D32F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0A86801" w14:textId="77777777" w:rsidR="006D32FD" w:rsidRPr="006E0412" w:rsidRDefault="006D32FD" w:rsidP="006D32FD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7AAC9EC" w14:textId="66A3EE12" w:rsidR="006D32FD" w:rsidRPr="006E0412" w:rsidRDefault="006D32FD" w:rsidP="006D32FD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F51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6D32FD" w:rsidRPr="006E0412" w14:paraId="124206A4" w14:textId="77777777" w:rsidTr="2AC33798">
        <w:trPr>
          <w:cantSplit/>
          <w:tblHeader/>
        </w:trPr>
        <w:tc>
          <w:tcPr>
            <w:tcW w:w="3510" w:type="dxa"/>
            <w:vAlign w:val="bottom"/>
          </w:tcPr>
          <w:p w14:paraId="1BD9A531" w14:textId="77777777" w:rsidR="006D32FD" w:rsidRPr="006E0412" w:rsidRDefault="006D32FD" w:rsidP="006D32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07A2F948" w14:textId="77777777" w:rsidR="006D32FD" w:rsidRPr="006E0412" w:rsidRDefault="006D32FD" w:rsidP="006D32F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04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D32FD" w:rsidRPr="006E0412" w14:paraId="1F1640B7" w14:textId="77777777" w:rsidTr="2AC33798">
        <w:trPr>
          <w:cantSplit/>
        </w:trPr>
        <w:tc>
          <w:tcPr>
            <w:tcW w:w="3510" w:type="dxa"/>
            <w:vAlign w:val="bottom"/>
          </w:tcPr>
          <w:p w14:paraId="0A057FFF" w14:textId="77777777" w:rsidR="006D32FD" w:rsidRPr="006E0412" w:rsidRDefault="006D32FD" w:rsidP="006D32F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</w:tcPr>
          <w:p w14:paraId="100C18E1" w14:textId="66D92905" w:rsidR="006D32FD" w:rsidRPr="006E0412" w:rsidRDefault="00055156" w:rsidP="006D32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1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41,657</w:t>
            </w:r>
          </w:p>
        </w:tc>
        <w:tc>
          <w:tcPr>
            <w:tcW w:w="180" w:type="dxa"/>
          </w:tcPr>
          <w:p w14:paraId="3B232EE7" w14:textId="77777777" w:rsidR="006D32FD" w:rsidRPr="006E0412" w:rsidRDefault="006D32FD" w:rsidP="006D32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FCB327A" w14:textId="6F53ABD1" w:rsidR="006D32FD" w:rsidRPr="006E0412" w:rsidRDefault="006D32FD" w:rsidP="006D32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  <w:tc>
          <w:tcPr>
            <w:tcW w:w="180" w:type="dxa"/>
            <w:vAlign w:val="bottom"/>
          </w:tcPr>
          <w:p w14:paraId="415C5500" w14:textId="77777777" w:rsidR="006D32FD" w:rsidRPr="006E0412" w:rsidRDefault="006D32FD" w:rsidP="006D32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35C34F" w14:textId="5FE34758" w:rsidR="006D32FD" w:rsidRPr="006E0412" w:rsidRDefault="00055156" w:rsidP="006D32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156">
              <w:rPr>
                <w:rFonts w:asciiTheme="majorBidi" w:hAnsiTheme="majorBidi" w:cstheme="majorBidi"/>
                <w:sz w:val="30"/>
                <w:szCs w:val="30"/>
              </w:rPr>
              <w:t>26,077</w:t>
            </w:r>
          </w:p>
        </w:tc>
        <w:tc>
          <w:tcPr>
            <w:tcW w:w="180" w:type="dxa"/>
          </w:tcPr>
          <w:p w14:paraId="3F926D2A" w14:textId="77777777" w:rsidR="006D32FD" w:rsidRPr="006E0412" w:rsidRDefault="006D32FD" w:rsidP="006D32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72B853" w14:textId="56D3ABA6" w:rsidR="006D32FD" w:rsidRPr="006E0412" w:rsidRDefault="006D32FD" w:rsidP="006D32F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</w:tr>
      <w:tr w:rsidR="006D32FD" w:rsidRPr="006E0412" w14:paraId="24FD1B5D" w14:textId="77777777" w:rsidTr="2AC33798">
        <w:trPr>
          <w:cantSplit/>
        </w:trPr>
        <w:tc>
          <w:tcPr>
            <w:tcW w:w="3510" w:type="dxa"/>
            <w:vAlign w:val="bottom"/>
          </w:tcPr>
          <w:p w14:paraId="147FEECA" w14:textId="524DD49A" w:rsidR="006D32FD" w:rsidRPr="006E0412" w:rsidRDefault="006D32FD" w:rsidP="006D32F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0AF8783A" w14:textId="099D8CE0" w:rsidR="006D32FD" w:rsidRPr="006E0412" w:rsidRDefault="00055156" w:rsidP="006D32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1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16,834</w:t>
            </w:r>
          </w:p>
        </w:tc>
        <w:tc>
          <w:tcPr>
            <w:tcW w:w="180" w:type="dxa"/>
          </w:tcPr>
          <w:p w14:paraId="79290F6D" w14:textId="77777777" w:rsidR="006D32FD" w:rsidRPr="006E0412" w:rsidRDefault="006D32FD" w:rsidP="006D32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741B7F1" w14:textId="2D9D5891" w:rsidR="006D32FD" w:rsidRPr="006E0412" w:rsidRDefault="006D32FD" w:rsidP="006D32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966</w:t>
            </w:r>
          </w:p>
        </w:tc>
        <w:tc>
          <w:tcPr>
            <w:tcW w:w="180" w:type="dxa"/>
            <w:vAlign w:val="bottom"/>
          </w:tcPr>
          <w:p w14:paraId="6F3A6F64" w14:textId="77777777" w:rsidR="006D32FD" w:rsidRPr="006E0412" w:rsidRDefault="006D32FD" w:rsidP="006D32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FD03D2D" w14:textId="75FC9D1D" w:rsidR="006D32FD" w:rsidRPr="006E0412" w:rsidRDefault="00055156" w:rsidP="006D32F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440"/>
              <w:rPr>
                <w:rFonts w:asciiTheme="majorBidi" w:hAnsiTheme="majorBidi" w:cstheme="majorBidi"/>
                <w:sz w:val="30"/>
                <w:szCs w:val="30"/>
              </w:rPr>
            </w:pPr>
            <w:r w:rsidRPr="00055156">
              <w:rPr>
                <w:rFonts w:asciiTheme="majorBidi" w:hAnsiTheme="majorBidi" w:cstheme="majorBidi"/>
                <w:sz w:val="30"/>
                <w:szCs w:val="30"/>
              </w:rPr>
              <w:t>9,993</w:t>
            </w:r>
          </w:p>
        </w:tc>
        <w:tc>
          <w:tcPr>
            <w:tcW w:w="180" w:type="dxa"/>
          </w:tcPr>
          <w:p w14:paraId="62C7A5E9" w14:textId="77777777" w:rsidR="006D32FD" w:rsidRPr="006E0412" w:rsidRDefault="006D32FD" w:rsidP="006D32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034CF30" w14:textId="0427CAA7" w:rsidR="006D32FD" w:rsidRPr="006E0412" w:rsidRDefault="006D32FD" w:rsidP="006D32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</w:p>
        </w:tc>
      </w:tr>
      <w:tr w:rsidR="006D32FD" w:rsidRPr="006E0412" w14:paraId="60A76A62" w14:textId="77777777" w:rsidTr="2AC33798">
        <w:trPr>
          <w:cantSplit/>
        </w:trPr>
        <w:tc>
          <w:tcPr>
            <w:tcW w:w="3510" w:type="dxa"/>
            <w:vAlign w:val="bottom"/>
            <w:hideMark/>
          </w:tcPr>
          <w:p w14:paraId="407B9647" w14:textId="77777777" w:rsidR="006D32FD" w:rsidRPr="006E0412" w:rsidRDefault="006D32FD" w:rsidP="006D32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40E680" w14:textId="2FD16055" w:rsidR="006D32FD" w:rsidRPr="006E0412" w:rsidRDefault="00055156" w:rsidP="006D32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51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58,491</w:t>
            </w:r>
          </w:p>
        </w:tc>
        <w:tc>
          <w:tcPr>
            <w:tcW w:w="180" w:type="dxa"/>
          </w:tcPr>
          <w:p w14:paraId="34D7ABFF" w14:textId="77777777" w:rsidR="006D32FD" w:rsidRPr="006E0412" w:rsidRDefault="006D32FD" w:rsidP="006D32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EE13E7" w14:textId="382DD807" w:rsidR="006D32FD" w:rsidRPr="006E0412" w:rsidRDefault="006D32FD" w:rsidP="006D32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076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587E5C95" w14:textId="77777777" w:rsidR="006D32FD" w:rsidRPr="006E0412" w:rsidRDefault="006D32FD" w:rsidP="006D32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2ADE7" w14:textId="5200A77B" w:rsidR="006D32FD" w:rsidRPr="006E0412" w:rsidRDefault="00055156" w:rsidP="006D32F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36,070</w:t>
            </w:r>
          </w:p>
        </w:tc>
        <w:tc>
          <w:tcPr>
            <w:tcW w:w="180" w:type="dxa"/>
          </w:tcPr>
          <w:p w14:paraId="1BC62E5E" w14:textId="77777777" w:rsidR="006D32FD" w:rsidRPr="006E0412" w:rsidRDefault="006D32FD" w:rsidP="006D32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ED8F84" w14:textId="6D23EDB2" w:rsidR="006D32FD" w:rsidRPr="006E0412" w:rsidRDefault="006D32FD" w:rsidP="006D32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319</w:t>
            </w:r>
          </w:p>
        </w:tc>
      </w:tr>
      <w:bookmarkEnd w:id="2"/>
    </w:tbl>
    <w:p w14:paraId="11A90A9F" w14:textId="77777777" w:rsidR="00914CA7" w:rsidRPr="00055156" w:rsidRDefault="00914CA7" w:rsidP="00914CA7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1D092126" w14:textId="73871E70" w:rsidR="00914CA7" w:rsidRPr="006E0412" w:rsidRDefault="791EA15C" w:rsidP="2AC3379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E0412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AF51D0" w:rsidRPr="00AF51D0">
        <w:rPr>
          <w:rFonts w:asciiTheme="majorBidi" w:hAnsiTheme="majorBidi" w:cstheme="majorBidi"/>
          <w:sz w:val="30"/>
          <w:szCs w:val="30"/>
        </w:rPr>
        <w:t>256</w:t>
      </w:r>
      <w:r w:rsidR="006D32FD">
        <w:rPr>
          <w:rFonts w:asciiTheme="majorBidi" w:hAnsiTheme="majorBidi" w:cstheme="majorBidi"/>
          <w:sz w:val="30"/>
          <w:szCs w:val="30"/>
        </w:rPr>
        <w:t>8</w:t>
      </w:r>
      <w:r w:rsidRPr="006E0412">
        <w:rPr>
          <w:rFonts w:asciiTheme="majorBidi" w:hAnsiTheme="majorBidi" w:cstheme="majorBidi"/>
          <w:sz w:val="30"/>
          <w:szCs w:val="30"/>
        </w:rPr>
        <w:t xml:space="preserve"> </w:t>
      </w:r>
      <w:r w:rsidRPr="006E0412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สินทรัพย์สิทธิการใช้ของกลุ่มบริษัทและบริษัทเพิ่มขึ้นเป็นจำนวน</w:t>
      </w:r>
      <w:r w:rsidR="7BA8C95C" w:rsidRPr="006E04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5156">
        <w:rPr>
          <w:rFonts w:asciiTheme="majorBidi" w:hAnsiTheme="majorBidi" w:cstheme="majorBidi"/>
          <w:sz w:val="30"/>
          <w:szCs w:val="30"/>
        </w:rPr>
        <w:t>25.97</w:t>
      </w:r>
      <w:r w:rsidR="7BA8C95C" w:rsidRPr="006E04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041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E0412">
        <w:rPr>
          <w:rFonts w:asciiTheme="majorBidi" w:hAnsiTheme="majorBidi" w:cstheme="majorBidi"/>
          <w:sz w:val="30"/>
          <w:szCs w:val="30"/>
        </w:rPr>
        <w:t xml:space="preserve"> </w:t>
      </w:r>
      <w:r w:rsidRPr="006E0412">
        <w:rPr>
          <w:rFonts w:asciiTheme="majorBidi" w:hAnsiTheme="majorBidi" w:cstheme="majorBidi"/>
          <w:sz w:val="30"/>
          <w:szCs w:val="30"/>
          <w:cs/>
        </w:rPr>
        <w:t>และ</w:t>
      </w:r>
      <w:r w:rsidR="7E9DD908" w:rsidRPr="006E04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5156">
        <w:rPr>
          <w:rFonts w:asciiTheme="majorBidi" w:hAnsiTheme="majorBidi" w:cstheme="majorBidi"/>
          <w:sz w:val="30"/>
          <w:szCs w:val="30"/>
        </w:rPr>
        <w:t>3.48</w:t>
      </w:r>
      <w:r w:rsidR="006D32FD">
        <w:rPr>
          <w:rFonts w:asciiTheme="majorBidi" w:hAnsiTheme="majorBidi" w:cstheme="majorBidi"/>
          <w:sz w:val="30"/>
          <w:szCs w:val="30"/>
        </w:rPr>
        <w:t xml:space="preserve"> </w:t>
      </w:r>
      <w:r w:rsidRPr="006E0412">
        <w:rPr>
          <w:rFonts w:asciiTheme="majorBidi" w:hAnsiTheme="majorBidi" w:cstheme="majorBidi"/>
          <w:sz w:val="30"/>
          <w:szCs w:val="30"/>
          <w:cs/>
        </w:rPr>
        <w:t>ล้านบาทตามลำดับ</w:t>
      </w:r>
      <w:r w:rsidRPr="006E0412">
        <w:rPr>
          <w:rFonts w:asciiTheme="majorBidi" w:hAnsiTheme="majorBidi" w:cstheme="majorBidi"/>
          <w:sz w:val="30"/>
          <w:szCs w:val="30"/>
        </w:rPr>
        <w:t xml:space="preserve"> </w:t>
      </w:r>
      <w:r w:rsidRPr="006E041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D32FD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6E041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6D32FD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56323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D32FD">
        <w:rPr>
          <w:rFonts w:asciiTheme="majorBidi" w:hAnsiTheme="majorBidi" w:cstheme="majorBidi"/>
          <w:i/>
          <w:iCs/>
          <w:sz w:val="30"/>
          <w:szCs w:val="30"/>
        </w:rPr>
        <w:t xml:space="preserve">99 </w:t>
      </w:r>
      <w:r w:rsidRPr="006E04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6D32FD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56323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D32FD">
        <w:rPr>
          <w:rFonts w:asciiTheme="majorBidi" w:hAnsiTheme="majorBidi" w:cstheme="majorBidi"/>
          <w:i/>
          <w:iCs/>
          <w:sz w:val="30"/>
          <w:szCs w:val="30"/>
        </w:rPr>
        <w:t>91</w:t>
      </w:r>
      <w:r w:rsidRPr="006E041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E0412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1E06914C" w14:textId="77777777" w:rsidR="00914CA7" w:rsidRPr="00055156" w:rsidRDefault="00914CA7" w:rsidP="00914CA7">
      <w:pPr>
        <w:jc w:val="thaiDistribute"/>
        <w:rPr>
          <w:rFonts w:asciiTheme="majorBidi" w:hAnsiTheme="majorBidi" w:cstheme="majorBidi"/>
          <w:sz w:val="28"/>
          <w:szCs w:val="28"/>
          <w:highlight w:val="yellow"/>
          <w:cs/>
        </w:rPr>
      </w:pPr>
    </w:p>
    <w:bookmarkEnd w:id="1"/>
    <w:p w14:paraId="7D00D64A" w14:textId="77777777" w:rsidR="00914CA7" w:rsidRPr="006E0412" w:rsidRDefault="00914CA7" w:rsidP="00914CA7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E0412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2429D23D" w14:textId="77777777" w:rsidR="00914CA7" w:rsidRPr="00055156" w:rsidRDefault="00914CA7" w:rsidP="00914CA7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B7D5E41" w14:textId="6B1A4BDB" w:rsidR="00842E9B" w:rsidRDefault="00914CA7" w:rsidP="00842E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0412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กลุ่มบริษัทและบริษัทมีสิทธิเลือกขยายอายุสัญญาเช่า</w:t>
      </w:r>
      <w:r w:rsidR="0087386C" w:rsidRPr="006E0412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6E0412">
        <w:rPr>
          <w:rFonts w:asciiTheme="majorBidi" w:hAnsiTheme="majorBidi" w:cstheme="majorBidi"/>
          <w:sz w:val="30"/>
          <w:szCs w:val="30"/>
          <w:cs/>
        </w:rPr>
        <w:t>ภายในหนึ่งปีก่อนสิ้นสุดระยะเวลาเช่า ซึ่งกลุ่มบริษัทและ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</w:t>
      </w:r>
      <w:r w:rsidR="00842E9B" w:rsidRPr="006E0412">
        <w:rPr>
          <w:rFonts w:asciiTheme="majorBidi" w:hAnsiTheme="majorBidi" w:cstheme="majorBidi" w:hint="cs"/>
          <w:sz w:val="30"/>
          <w:szCs w:val="30"/>
          <w:cs/>
        </w:rPr>
        <w:t>อ</w:t>
      </w:r>
    </w:p>
    <w:p w14:paraId="240B6E74" w14:textId="77777777" w:rsidR="0004688D" w:rsidRPr="00055156" w:rsidRDefault="0004688D" w:rsidP="00842E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64"/>
        <w:gridCol w:w="180"/>
        <w:gridCol w:w="1080"/>
        <w:gridCol w:w="191"/>
        <w:gridCol w:w="1170"/>
      </w:tblGrid>
      <w:tr w:rsidR="00914CA7" w:rsidRPr="006E0412" w14:paraId="21E1874A" w14:textId="77777777" w:rsidTr="00D338FB">
        <w:trPr>
          <w:cantSplit/>
          <w:tblHeader/>
        </w:trPr>
        <w:tc>
          <w:tcPr>
            <w:tcW w:w="3960" w:type="dxa"/>
            <w:vAlign w:val="bottom"/>
          </w:tcPr>
          <w:p w14:paraId="538C1737" w14:textId="77777777" w:rsidR="00914CA7" w:rsidRPr="006E0412" w:rsidRDefault="00914CA7" w:rsidP="003074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bookmarkStart w:id="3" w:name="_Hlk61470169"/>
          </w:p>
        </w:tc>
        <w:tc>
          <w:tcPr>
            <w:tcW w:w="2514" w:type="dxa"/>
            <w:gridSpan w:val="3"/>
          </w:tcPr>
          <w:p w14:paraId="406377D7" w14:textId="77777777" w:rsidR="00914CA7" w:rsidRPr="006E0412" w:rsidRDefault="00914CA7" w:rsidP="0030740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2F94B4C" w14:textId="77777777" w:rsidR="00914CA7" w:rsidRPr="006E0412" w:rsidRDefault="00914CA7" w:rsidP="0030740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70CA746E" w14:textId="77777777" w:rsidR="00914CA7" w:rsidRPr="006E0412" w:rsidRDefault="00914CA7" w:rsidP="00307406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C3ABF" w:rsidRPr="006E0412" w14:paraId="23003126" w14:textId="77777777" w:rsidTr="00820F6E">
        <w:trPr>
          <w:cantSplit/>
          <w:tblHeader/>
        </w:trPr>
        <w:tc>
          <w:tcPr>
            <w:tcW w:w="3960" w:type="dxa"/>
          </w:tcPr>
          <w:p w14:paraId="640FE7F0" w14:textId="0E2F401E" w:rsidR="008C3ABF" w:rsidRPr="006E0412" w:rsidRDefault="008C3ABF" w:rsidP="008C3AB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E0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6E0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E0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5141DC05" w14:textId="33EC7081" w:rsidR="008C3ABF" w:rsidRPr="006E0412" w:rsidRDefault="008C3ABF" w:rsidP="008C3ABF">
            <w:pPr>
              <w:pStyle w:val="acctmergecolhdg"/>
              <w:spacing w:line="240" w:lineRule="atLeast"/>
              <w:ind w:right="-83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6A292FE" w14:textId="77777777" w:rsidR="008C3ABF" w:rsidRPr="006E0412" w:rsidRDefault="008C3ABF" w:rsidP="008C3A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14:paraId="05EDF8B0" w14:textId="207C0B81" w:rsidR="008C3ABF" w:rsidRPr="006E0412" w:rsidRDefault="008C3ABF" w:rsidP="008C3A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56A2652" w14:textId="77777777" w:rsidR="008C3ABF" w:rsidRPr="006E0412" w:rsidRDefault="008C3ABF" w:rsidP="008C3A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4CDBFA" w14:textId="5EA66F58" w:rsidR="008C3ABF" w:rsidRPr="006E0412" w:rsidRDefault="008C3ABF" w:rsidP="008C3A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91" w:type="dxa"/>
          </w:tcPr>
          <w:p w14:paraId="339FC489" w14:textId="77777777" w:rsidR="008C3ABF" w:rsidRPr="006E0412" w:rsidRDefault="008C3ABF" w:rsidP="008C3A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4396E3" w14:textId="57B607E6" w:rsidR="008C3ABF" w:rsidRPr="006E0412" w:rsidRDefault="008C3ABF" w:rsidP="008C3A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8C3ABF" w:rsidRPr="006E0412" w14:paraId="1DE18455" w14:textId="77777777" w:rsidTr="00D338FB">
        <w:trPr>
          <w:cantSplit/>
          <w:trHeight w:val="351"/>
          <w:tblHeader/>
        </w:trPr>
        <w:tc>
          <w:tcPr>
            <w:tcW w:w="3960" w:type="dxa"/>
          </w:tcPr>
          <w:p w14:paraId="596A3880" w14:textId="77777777" w:rsidR="008C3ABF" w:rsidRPr="006E0412" w:rsidRDefault="008C3ABF" w:rsidP="008C3A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5" w:type="dxa"/>
            <w:gridSpan w:val="7"/>
          </w:tcPr>
          <w:p w14:paraId="5B065B18" w14:textId="77777777" w:rsidR="008C3ABF" w:rsidRPr="006E0412" w:rsidRDefault="008C3ABF" w:rsidP="008C3AB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E04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04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E04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C3ABF" w:rsidRPr="006E0412" w14:paraId="627A8D8C" w14:textId="77777777" w:rsidTr="00820F6E">
        <w:trPr>
          <w:cantSplit/>
        </w:trPr>
        <w:tc>
          <w:tcPr>
            <w:tcW w:w="3960" w:type="dxa"/>
          </w:tcPr>
          <w:p w14:paraId="6F9E77D5" w14:textId="286C68ED" w:rsidR="008C3ABF" w:rsidRPr="0067634E" w:rsidRDefault="008C3ABF" w:rsidP="008C3AB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63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170" w:type="dxa"/>
            <w:vAlign w:val="bottom"/>
          </w:tcPr>
          <w:p w14:paraId="2D68271B" w14:textId="77777777" w:rsidR="008C3ABF" w:rsidRPr="006E0412" w:rsidRDefault="008C3ABF" w:rsidP="008C3A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FB1130C" w14:textId="77777777" w:rsidR="008C3ABF" w:rsidRPr="006E0412" w:rsidRDefault="008C3ABF" w:rsidP="008C3A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7347DD7" w14:textId="77777777" w:rsidR="008C3ABF" w:rsidRPr="006E0412" w:rsidRDefault="008C3ABF" w:rsidP="008C3A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3CC69B6" w14:textId="77777777" w:rsidR="008C3ABF" w:rsidRPr="006E0412" w:rsidRDefault="008C3ABF" w:rsidP="008C3A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004554" w14:textId="77777777" w:rsidR="008C3ABF" w:rsidRPr="006E0412" w:rsidRDefault="008C3ABF" w:rsidP="008C3A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vAlign w:val="bottom"/>
          </w:tcPr>
          <w:p w14:paraId="79709C07" w14:textId="77777777" w:rsidR="008C3ABF" w:rsidRPr="006E0412" w:rsidRDefault="008C3ABF" w:rsidP="008C3A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EA3B0" w14:textId="77777777" w:rsidR="008C3ABF" w:rsidRPr="006E0412" w:rsidRDefault="008C3ABF" w:rsidP="008C3A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C3ABF" w:rsidRPr="006E0412" w14:paraId="152DF9F6" w14:textId="77777777" w:rsidTr="00820F6E">
        <w:trPr>
          <w:cantSplit/>
        </w:trPr>
        <w:tc>
          <w:tcPr>
            <w:tcW w:w="3960" w:type="dxa"/>
          </w:tcPr>
          <w:p w14:paraId="342A8864" w14:textId="13E25A3B" w:rsidR="008C3ABF" w:rsidRPr="006E0412" w:rsidRDefault="008C3ABF" w:rsidP="008C3A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5EBF42E3" w14:textId="77777777" w:rsidR="008C3ABF" w:rsidRPr="006E0412" w:rsidRDefault="008C3ABF" w:rsidP="008C3A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75E125" w14:textId="77777777" w:rsidR="008C3ABF" w:rsidRPr="006E0412" w:rsidRDefault="008C3ABF" w:rsidP="008C3A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74B2ABF" w14:textId="77777777" w:rsidR="008C3ABF" w:rsidRPr="006E0412" w:rsidRDefault="008C3ABF" w:rsidP="008C3A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9B3C737" w14:textId="77777777" w:rsidR="008C3ABF" w:rsidRPr="006E0412" w:rsidRDefault="008C3ABF" w:rsidP="008C3A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EE5D0C" w14:textId="77777777" w:rsidR="008C3ABF" w:rsidRPr="006E0412" w:rsidRDefault="008C3ABF" w:rsidP="008C3A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vAlign w:val="bottom"/>
          </w:tcPr>
          <w:p w14:paraId="03748DEC" w14:textId="77777777" w:rsidR="008C3ABF" w:rsidRPr="006E0412" w:rsidRDefault="008C3ABF" w:rsidP="008C3A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55441" w14:textId="77777777" w:rsidR="008C3ABF" w:rsidRPr="006E0412" w:rsidRDefault="008C3ABF" w:rsidP="008C3A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C3ABF" w:rsidRPr="006E0412" w14:paraId="5E206D1B" w14:textId="77777777" w:rsidTr="00820F6E">
        <w:trPr>
          <w:cantSplit/>
        </w:trPr>
        <w:tc>
          <w:tcPr>
            <w:tcW w:w="3960" w:type="dxa"/>
          </w:tcPr>
          <w:p w14:paraId="12952262" w14:textId="1A98A714" w:rsidR="008C3ABF" w:rsidRPr="006E0412" w:rsidRDefault="008C3ABF" w:rsidP="008C3ABF">
            <w:pPr>
              <w:pStyle w:val="ListParagraph"/>
              <w:numPr>
                <w:ilvl w:val="0"/>
                <w:numId w:val="2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36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7E54BA00" w14:textId="5EDBEE04" w:rsidR="008C3ABF" w:rsidRPr="006E0412" w:rsidRDefault="00055156" w:rsidP="008C3ABF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1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1,395</w:t>
            </w:r>
          </w:p>
        </w:tc>
        <w:tc>
          <w:tcPr>
            <w:tcW w:w="180" w:type="dxa"/>
            <w:vAlign w:val="bottom"/>
          </w:tcPr>
          <w:p w14:paraId="13709F3E" w14:textId="77777777" w:rsidR="008C3ABF" w:rsidRPr="006E0412" w:rsidRDefault="008C3ABF" w:rsidP="008C3A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299D022" w14:textId="2726DAF8" w:rsidR="008C3ABF" w:rsidRPr="006E0412" w:rsidRDefault="008C3ABF" w:rsidP="008C3ABF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033</w:t>
            </w:r>
          </w:p>
        </w:tc>
        <w:tc>
          <w:tcPr>
            <w:tcW w:w="180" w:type="dxa"/>
            <w:vAlign w:val="bottom"/>
          </w:tcPr>
          <w:p w14:paraId="41D2948C" w14:textId="77777777" w:rsidR="008C3ABF" w:rsidRPr="006E0412" w:rsidRDefault="008C3ABF" w:rsidP="008C3A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99A3CA" w14:textId="437AA857" w:rsidR="008C3ABF" w:rsidRPr="006E0412" w:rsidRDefault="00055156" w:rsidP="008C3ABF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1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1,033</w:t>
            </w:r>
          </w:p>
        </w:tc>
        <w:tc>
          <w:tcPr>
            <w:tcW w:w="191" w:type="dxa"/>
            <w:vAlign w:val="bottom"/>
          </w:tcPr>
          <w:p w14:paraId="0F2D4990" w14:textId="77777777" w:rsidR="008C3ABF" w:rsidRPr="006E0412" w:rsidRDefault="008C3ABF" w:rsidP="008C3A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76BD03C" w14:textId="251029F7" w:rsidR="008C3ABF" w:rsidRPr="006E0412" w:rsidRDefault="008C3ABF" w:rsidP="008C3ABF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033</w:t>
            </w:r>
          </w:p>
        </w:tc>
      </w:tr>
      <w:tr w:rsidR="008C3ABF" w:rsidRPr="001D4FE2" w14:paraId="755E2102" w14:textId="77777777" w:rsidTr="00055156">
        <w:trPr>
          <w:cantSplit/>
        </w:trPr>
        <w:tc>
          <w:tcPr>
            <w:tcW w:w="3960" w:type="dxa"/>
          </w:tcPr>
          <w:p w14:paraId="7C5ABE82" w14:textId="0CE89E23" w:rsidR="008C3ABF" w:rsidRPr="001D4FE2" w:rsidRDefault="008C3ABF" w:rsidP="008C3ABF">
            <w:pPr>
              <w:pStyle w:val="ListParagraph"/>
              <w:numPr>
                <w:ilvl w:val="0"/>
                <w:numId w:val="2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89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center"/>
          </w:tcPr>
          <w:p w14:paraId="404B69FA" w14:textId="3646F43C" w:rsidR="008C3ABF" w:rsidRPr="00055156" w:rsidRDefault="00055156" w:rsidP="00055156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1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2D7343" w14:textId="77777777" w:rsidR="008C3ABF" w:rsidRPr="00CC701A" w:rsidRDefault="008C3ABF" w:rsidP="008C3A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2ABAA34" w14:textId="788F0288" w:rsidR="008C3ABF" w:rsidRPr="00CC701A" w:rsidRDefault="008C3ABF" w:rsidP="008C3ABF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  <w:tc>
          <w:tcPr>
            <w:tcW w:w="180" w:type="dxa"/>
            <w:vAlign w:val="bottom"/>
          </w:tcPr>
          <w:p w14:paraId="3EAD7710" w14:textId="77777777" w:rsidR="008C3ABF" w:rsidRPr="00CC701A" w:rsidRDefault="008C3ABF" w:rsidP="008C3A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FBD897D" w14:textId="5398EDFE" w:rsidR="008C3ABF" w:rsidRPr="00CC701A" w:rsidRDefault="00055156" w:rsidP="00055156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455050BC" w14:textId="77777777" w:rsidR="008C3ABF" w:rsidRPr="006A33F8" w:rsidRDefault="008C3ABF" w:rsidP="008C3A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35360B59" w14:textId="7C7CEC56" w:rsidR="008C3ABF" w:rsidRPr="00CC701A" w:rsidRDefault="008C3ABF" w:rsidP="008C3ABF">
            <w:pPr>
              <w:pStyle w:val="acctfourfigures"/>
              <w:tabs>
                <w:tab w:val="clear" w:pos="765"/>
              </w:tabs>
              <w:spacing w:line="240" w:lineRule="atLeast"/>
              <w:ind w:left="-75" w:right="-4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</w:tr>
      <w:tr w:rsidR="008C3ABF" w:rsidRPr="001D4FE2" w14:paraId="63AA3E86" w14:textId="77777777" w:rsidTr="00820F6E">
        <w:trPr>
          <w:cantSplit/>
        </w:trPr>
        <w:tc>
          <w:tcPr>
            <w:tcW w:w="3960" w:type="dxa"/>
          </w:tcPr>
          <w:p w14:paraId="3725351A" w14:textId="0FC6C961" w:rsidR="008C3ABF" w:rsidRPr="001D4FE2" w:rsidRDefault="008C3ABF" w:rsidP="008C3ABF">
            <w:pPr>
              <w:pStyle w:val="ListParagraph"/>
              <w:numPr>
                <w:ilvl w:val="0"/>
                <w:numId w:val="2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89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2972E529" w14:textId="60AB6FA5" w:rsidR="008C3ABF" w:rsidRPr="00CC701A" w:rsidRDefault="00055156" w:rsidP="008C3ABF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1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6,163</w:t>
            </w:r>
          </w:p>
        </w:tc>
        <w:tc>
          <w:tcPr>
            <w:tcW w:w="180" w:type="dxa"/>
            <w:vAlign w:val="bottom"/>
          </w:tcPr>
          <w:p w14:paraId="37CE3102" w14:textId="77777777" w:rsidR="008C3ABF" w:rsidRPr="00CC701A" w:rsidRDefault="008C3ABF" w:rsidP="008C3A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C3AEEC4" w14:textId="2419D0AE" w:rsidR="008C3ABF" w:rsidRPr="00CC701A" w:rsidRDefault="008C3ABF" w:rsidP="008C3ABF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180" w:type="dxa"/>
            <w:vAlign w:val="bottom"/>
          </w:tcPr>
          <w:p w14:paraId="7BE6DB9F" w14:textId="77777777" w:rsidR="008C3ABF" w:rsidRPr="00CC701A" w:rsidRDefault="008C3ABF" w:rsidP="008C3A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845DDE" w14:textId="29EB2A3A" w:rsidR="008C3ABF" w:rsidRPr="00CC701A" w:rsidRDefault="00055156" w:rsidP="008C3ABF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1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3,697</w:t>
            </w:r>
          </w:p>
        </w:tc>
        <w:tc>
          <w:tcPr>
            <w:tcW w:w="191" w:type="dxa"/>
            <w:vAlign w:val="bottom"/>
          </w:tcPr>
          <w:p w14:paraId="0B11F846" w14:textId="77777777" w:rsidR="008C3ABF" w:rsidRPr="006A33F8" w:rsidRDefault="008C3ABF" w:rsidP="008C3A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B6E5B1D" w14:textId="56A2B481" w:rsidR="008C3ABF" w:rsidRPr="00CC701A" w:rsidRDefault="008C3ABF" w:rsidP="008C3ABF">
            <w:pPr>
              <w:pStyle w:val="acctfourfigures"/>
              <w:tabs>
                <w:tab w:val="clear" w:pos="765"/>
              </w:tabs>
              <w:spacing w:line="240" w:lineRule="atLeast"/>
              <w:ind w:left="-75" w:right="-4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622</w:t>
            </w:r>
          </w:p>
        </w:tc>
      </w:tr>
      <w:tr w:rsidR="008C3ABF" w:rsidRPr="001D4FE2" w14:paraId="166AADA4" w14:textId="77777777" w:rsidTr="00820F6E">
        <w:trPr>
          <w:cantSplit/>
        </w:trPr>
        <w:tc>
          <w:tcPr>
            <w:tcW w:w="3960" w:type="dxa"/>
          </w:tcPr>
          <w:p w14:paraId="5576B8B4" w14:textId="77777777" w:rsidR="008C3ABF" w:rsidRPr="001D4FE2" w:rsidRDefault="008C3ABF" w:rsidP="008C3A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4698BE56" w14:textId="506F07EF" w:rsidR="008C3ABF" w:rsidRPr="00CC701A" w:rsidRDefault="00055156" w:rsidP="008C3ABF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1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2,262</w:t>
            </w:r>
          </w:p>
        </w:tc>
        <w:tc>
          <w:tcPr>
            <w:tcW w:w="180" w:type="dxa"/>
            <w:vAlign w:val="bottom"/>
          </w:tcPr>
          <w:p w14:paraId="6CCAC720" w14:textId="77777777" w:rsidR="008C3ABF" w:rsidRPr="00CC701A" w:rsidRDefault="008C3ABF" w:rsidP="008C3A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3A460751" w14:textId="5552179C" w:rsidR="008C3ABF" w:rsidRPr="00CC701A" w:rsidRDefault="008C3ABF" w:rsidP="008C3ABF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180" w:type="dxa"/>
            <w:vAlign w:val="bottom"/>
          </w:tcPr>
          <w:p w14:paraId="2B938F76" w14:textId="77777777" w:rsidR="008C3ABF" w:rsidRPr="00CC701A" w:rsidRDefault="008C3ABF" w:rsidP="008C3A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F35DF5" w14:textId="7928D67A" w:rsidR="008C3ABF" w:rsidRPr="00CC701A" w:rsidRDefault="00055156" w:rsidP="008C3ABF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1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1,871</w:t>
            </w:r>
          </w:p>
        </w:tc>
        <w:tc>
          <w:tcPr>
            <w:tcW w:w="191" w:type="dxa"/>
            <w:vAlign w:val="bottom"/>
          </w:tcPr>
          <w:p w14:paraId="516873C4" w14:textId="77777777" w:rsidR="008C3ABF" w:rsidRPr="006A33F8" w:rsidRDefault="008C3ABF" w:rsidP="008C3A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F2E1865" w14:textId="31B3C27F" w:rsidR="008C3ABF" w:rsidRPr="006A33F8" w:rsidRDefault="008C3ABF" w:rsidP="008C3ABF">
            <w:pPr>
              <w:pStyle w:val="acctfourfigures"/>
              <w:tabs>
                <w:tab w:val="clear" w:pos="765"/>
              </w:tabs>
              <w:spacing w:line="240" w:lineRule="atLeast"/>
              <w:ind w:left="-75" w:right="-45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</w:t>
            </w:r>
          </w:p>
        </w:tc>
      </w:tr>
      <w:tr w:rsidR="008C3ABF" w:rsidRPr="001D4FE2" w14:paraId="55EA29A3" w14:textId="77777777" w:rsidTr="006C3D0A">
        <w:trPr>
          <w:cantSplit/>
        </w:trPr>
        <w:tc>
          <w:tcPr>
            <w:tcW w:w="3960" w:type="dxa"/>
          </w:tcPr>
          <w:p w14:paraId="2ADE0AC0" w14:textId="4BEEF470" w:rsidR="008C3ABF" w:rsidRPr="001D4FE2" w:rsidRDefault="008C3ABF" w:rsidP="008C3A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ค่าใช้จ่ายสัญญาเช่าระยะสั้นและ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สัญญาเช่าสินทรัพย์ที่มีมูลค่าต่ำ</w:t>
            </w:r>
          </w:p>
        </w:tc>
        <w:tc>
          <w:tcPr>
            <w:tcW w:w="1170" w:type="dxa"/>
            <w:vAlign w:val="bottom"/>
          </w:tcPr>
          <w:p w14:paraId="234F3ED2" w14:textId="41C81B43" w:rsidR="008C3ABF" w:rsidRPr="00CC701A" w:rsidRDefault="00055156" w:rsidP="008C3ABF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1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4,335</w:t>
            </w:r>
          </w:p>
        </w:tc>
        <w:tc>
          <w:tcPr>
            <w:tcW w:w="180" w:type="dxa"/>
            <w:vAlign w:val="bottom"/>
          </w:tcPr>
          <w:p w14:paraId="3229B450" w14:textId="77777777" w:rsidR="008C3ABF" w:rsidRPr="00CC701A" w:rsidRDefault="008C3ABF" w:rsidP="008C3A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04F7397B" w14:textId="50E820D8" w:rsidR="008C3ABF" w:rsidRPr="00CC701A" w:rsidRDefault="008C3ABF" w:rsidP="008C3ABF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180" w:type="dxa"/>
            <w:vAlign w:val="bottom"/>
          </w:tcPr>
          <w:p w14:paraId="1B64E40D" w14:textId="2B0B9489" w:rsidR="008C3ABF" w:rsidRPr="00CC701A" w:rsidRDefault="008C3ABF" w:rsidP="008C3A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8D7B53" w14:textId="542E59C7" w:rsidR="008C3ABF" w:rsidRPr="00CC701A" w:rsidRDefault="00055156" w:rsidP="008C3ABF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1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3,280</w:t>
            </w:r>
          </w:p>
        </w:tc>
        <w:tc>
          <w:tcPr>
            <w:tcW w:w="191" w:type="dxa"/>
            <w:vAlign w:val="bottom"/>
          </w:tcPr>
          <w:p w14:paraId="36C0E643" w14:textId="77777777" w:rsidR="008C3ABF" w:rsidRPr="006A33F8" w:rsidRDefault="008C3ABF" w:rsidP="008C3A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4E5A47" w14:textId="000DC848" w:rsidR="008C3ABF" w:rsidRPr="006A33F8" w:rsidRDefault="008C3ABF" w:rsidP="008C3ABF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433</w:t>
            </w:r>
          </w:p>
        </w:tc>
      </w:tr>
      <w:bookmarkEnd w:id="3"/>
    </w:tbl>
    <w:p w14:paraId="5DC0C2BF" w14:textId="77777777" w:rsidR="00914CA7" w:rsidRPr="000D4CDA" w:rsidRDefault="00914CA7" w:rsidP="00914CA7">
      <w:pPr>
        <w:ind w:left="540"/>
        <w:rPr>
          <w:rFonts w:asciiTheme="majorBidi" w:hAnsiTheme="majorBidi" w:cstheme="majorBidi"/>
          <w:sz w:val="30"/>
          <w:szCs w:val="30"/>
          <w:highlight w:val="yellow"/>
          <w:cs/>
          <w:lang w:val="th-TH"/>
        </w:rPr>
      </w:pPr>
    </w:p>
    <w:p w14:paraId="46FC01D6" w14:textId="318101DB" w:rsidR="00914CA7" w:rsidRPr="001D4FE2" w:rsidRDefault="791EA15C" w:rsidP="2AC3379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D4FE2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AF51D0" w:rsidRPr="00AF51D0">
        <w:rPr>
          <w:rFonts w:asciiTheme="majorBidi" w:hAnsiTheme="majorBidi" w:cstheme="majorBidi"/>
          <w:sz w:val="30"/>
          <w:szCs w:val="30"/>
        </w:rPr>
        <w:t>256</w:t>
      </w:r>
      <w:r w:rsidR="00794CDF">
        <w:rPr>
          <w:rFonts w:asciiTheme="majorBidi" w:hAnsiTheme="majorBidi" w:cstheme="majorBidi"/>
          <w:sz w:val="30"/>
          <w:szCs w:val="30"/>
        </w:rPr>
        <w:t>8</w:t>
      </w:r>
      <w:r w:rsidRPr="001D4FE2">
        <w:rPr>
          <w:rFonts w:asciiTheme="majorBidi" w:hAnsiTheme="majorBidi" w:cstheme="majorBidi"/>
          <w:sz w:val="30"/>
          <w:szCs w:val="30"/>
        </w:rPr>
        <w:t xml:space="preserve"> </w:t>
      </w:r>
      <w:r w:rsidRPr="001D4FE2">
        <w:rPr>
          <w:rFonts w:asciiTheme="majorBidi" w:hAnsiTheme="majorBidi" w:cstheme="majorBidi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055156">
        <w:rPr>
          <w:rFonts w:asciiTheme="majorBidi" w:hAnsiTheme="majorBidi" w:cstheme="majorBidi"/>
          <w:sz w:val="30"/>
          <w:szCs w:val="30"/>
        </w:rPr>
        <w:t>9</w:t>
      </w:r>
      <w:r w:rsidR="453845B0" w:rsidRPr="001D4F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D4FE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D4FE2">
        <w:rPr>
          <w:rFonts w:asciiTheme="majorBidi" w:hAnsiTheme="majorBidi" w:cstheme="majorBidi"/>
          <w:sz w:val="30"/>
          <w:szCs w:val="30"/>
        </w:rPr>
        <w:t xml:space="preserve"> </w:t>
      </w:r>
      <w:r w:rsidRPr="001D4FE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55156">
        <w:rPr>
          <w:rFonts w:asciiTheme="majorBidi" w:hAnsiTheme="majorBidi" w:cstheme="majorBidi"/>
          <w:sz w:val="30"/>
          <w:szCs w:val="30"/>
        </w:rPr>
        <w:t>6</w:t>
      </w:r>
      <w:r w:rsidR="2ADC9E8B" w:rsidRPr="001D4F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D4FE2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1D4FE2">
        <w:rPr>
          <w:rFonts w:asciiTheme="majorBidi" w:hAnsiTheme="majorBidi" w:cstheme="majorBidi"/>
          <w:sz w:val="30"/>
          <w:szCs w:val="30"/>
        </w:rPr>
        <w:t xml:space="preserve"> </w:t>
      </w:r>
      <w:r w:rsidRPr="001D4FE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94CDF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1D4FE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94CDF">
        <w:rPr>
          <w:rFonts w:asciiTheme="majorBidi" w:hAnsiTheme="majorBidi" w:cstheme="majorBidi"/>
          <w:i/>
          <w:iCs/>
          <w:sz w:val="30"/>
          <w:szCs w:val="30"/>
        </w:rPr>
        <w:t>17</w:t>
      </w:r>
      <w:r w:rsidRPr="001D4F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D4F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794CDF">
        <w:rPr>
          <w:rFonts w:asciiTheme="majorBidi" w:hAnsiTheme="majorBidi" w:cstheme="majorBidi"/>
          <w:i/>
          <w:iCs/>
          <w:sz w:val="30"/>
          <w:szCs w:val="30"/>
        </w:rPr>
        <w:t>14</w:t>
      </w:r>
      <w:r w:rsidR="03E5D753" w:rsidRPr="001D4F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D4FE2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1D4FE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322BE3D" w14:textId="77777777" w:rsidR="00F9549D" w:rsidRPr="000D4CDA" w:rsidRDefault="00F9549D" w:rsidP="008F5A11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244D694" w14:textId="294F5B7D" w:rsidR="004939A6" w:rsidRPr="001D4FE2" w:rsidRDefault="459A0668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D4FE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39BA2407" w14:textId="2A2455A0" w:rsidR="000F6BFC" w:rsidRPr="000D4CDA" w:rsidRDefault="000F6BFC" w:rsidP="00F9549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35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3997"/>
        <w:gridCol w:w="1673"/>
        <w:gridCol w:w="270"/>
        <w:gridCol w:w="1350"/>
        <w:gridCol w:w="270"/>
        <w:gridCol w:w="1375"/>
      </w:tblGrid>
      <w:tr w:rsidR="00F9549D" w:rsidRPr="001D4FE2" w14:paraId="42F343C1" w14:textId="77777777" w:rsidTr="006E0412">
        <w:trPr>
          <w:tblHeader/>
        </w:trPr>
        <w:tc>
          <w:tcPr>
            <w:tcW w:w="3997" w:type="dxa"/>
            <w:vAlign w:val="bottom"/>
          </w:tcPr>
          <w:p w14:paraId="76B5BE3E" w14:textId="77777777" w:rsidR="00F9549D" w:rsidRPr="001D4FE2" w:rsidRDefault="00F9549D" w:rsidP="00307406">
            <w:pPr>
              <w:tabs>
                <w:tab w:val="left" w:pos="540"/>
                <w:tab w:val="left" w:pos="3735"/>
              </w:tabs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4" w:name="_Hlk127489873"/>
          </w:p>
        </w:tc>
        <w:tc>
          <w:tcPr>
            <w:tcW w:w="4938" w:type="dxa"/>
            <w:gridSpan w:val="5"/>
            <w:vAlign w:val="bottom"/>
          </w:tcPr>
          <w:p w14:paraId="5AB73EDB" w14:textId="4EE7284F" w:rsidR="00F9549D" w:rsidRPr="001D4FE2" w:rsidRDefault="00F9549D" w:rsidP="00307406">
            <w:pPr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9549D" w:rsidRPr="001D4FE2" w14:paraId="66732BBF" w14:textId="77777777" w:rsidTr="006E0412">
        <w:trPr>
          <w:trHeight w:val="64"/>
          <w:tblHeader/>
        </w:trPr>
        <w:tc>
          <w:tcPr>
            <w:tcW w:w="3997" w:type="dxa"/>
            <w:vAlign w:val="bottom"/>
          </w:tcPr>
          <w:p w14:paraId="3A7A2818" w14:textId="77777777" w:rsidR="00F9549D" w:rsidRPr="001D4FE2" w:rsidRDefault="00F9549D" w:rsidP="00307406">
            <w:pPr>
              <w:tabs>
                <w:tab w:val="left" w:pos="540"/>
                <w:tab w:val="left" w:pos="3735"/>
              </w:tabs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3" w:type="dxa"/>
            <w:vAlign w:val="bottom"/>
          </w:tcPr>
          <w:p w14:paraId="7B60E9FF" w14:textId="13D01821" w:rsidR="00F9549D" w:rsidRPr="001D4FE2" w:rsidRDefault="00F9549D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  <w:vAlign w:val="bottom"/>
          </w:tcPr>
          <w:p w14:paraId="4FFDCE34" w14:textId="77777777" w:rsidR="00F9549D" w:rsidRPr="001D4FE2" w:rsidRDefault="00F9549D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D07B73" w14:textId="2994D64D" w:rsidR="00F9549D" w:rsidRPr="001D4FE2" w:rsidRDefault="004105EC" w:rsidP="00F9549D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</w:t>
            </w:r>
            <w:r w:rsidR="001323D1"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ใ</w:t>
            </w: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ช้ระบบสายส่ง</w:t>
            </w:r>
          </w:p>
        </w:tc>
        <w:tc>
          <w:tcPr>
            <w:tcW w:w="270" w:type="dxa"/>
            <w:vAlign w:val="bottom"/>
          </w:tcPr>
          <w:p w14:paraId="2812E7C0" w14:textId="77777777" w:rsidR="00F9549D" w:rsidRPr="001D4FE2" w:rsidRDefault="00F9549D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78516A97" w14:textId="77777777" w:rsidR="00F9549D" w:rsidRPr="001D4FE2" w:rsidRDefault="00F9549D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9549D" w:rsidRPr="001D4FE2" w14:paraId="37D63C51" w14:textId="77777777" w:rsidTr="006E0412">
        <w:trPr>
          <w:tblHeader/>
        </w:trPr>
        <w:tc>
          <w:tcPr>
            <w:tcW w:w="3997" w:type="dxa"/>
            <w:vAlign w:val="bottom"/>
          </w:tcPr>
          <w:p w14:paraId="432232EF" w14:textId="77777777" w:rsidR="00F9549D" w:rsidRPr="001D4FE2" w:rsidRDefault="00F9549D" w:rsidP="00307406">
            <w:pPr>
              <w:tabs>
                <w:tab w:val="left" w:pos="540"/>
                <w:tab w:val="left" w:pos="3735"/>
              </w:tabs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38" w:type="dxa"/>
            <w:gridSpan w:val="5"/>
            <w:vAlign w:val="bottom"/>
          </w:tcPr>
          <w:p w14:paraId="5962A163" w14:textId="51167173" w:rsidR="00F9549D" w:rsidRPr="001D4FE2" w:rsidRDefault="00F9549D" w:rsidP="00307406">
            <w:pPr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549D" w:rsidRPr="001D4FE2" w14:paraId="09751FDC" w14:textId="77777777" w:rsidTr="2AC33798">
        <w:tc>
          <w:tcPr>
            <w:tcW w:w="3997" w:type="dxa"/>
            <w:vAlign w:val="bottom"/>
          </w:tcPr>
          <w:p w14:paraId="6D029DB0" w14:textId="77777777" w:rsidR="00F9549D" w:rsidRPr="001D4FE2" w:rsidRDefault="00F9549D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73" w:type="dxa"/>
            <w:vAlign w:val="bottom"/>
          </w:tcPr>
          <w:p w14:paraId="18686A31" w14:textId="77777777" w:rsidR="00F9549D" w:rsidRPr="001D4FE2" w:rsidRDefault="00F9549D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BE9A03" w14:textId="77777777" w:rsidR="00F9549D" w:rsidRPr="001D4FE2" w:rsidRDefault="00F9549D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27587B" w14:textId="77777777" w:rsidR="00F9549D" w:rsidRPr="001D4FE2" w:rsidRDefault="00F9549D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E31E6F" w14:textId="77777777" w:rsidR="00F9549D" w:rsidRPr="001D4FE2" w:rsidRDefault="00F9549D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6A138228" w14:textId="77777777" w:rsidR="00F9549D" w:rsidRPr="001D4FE2" w:rsidRDefault="00F9549D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31B9" w:rsidRPr="001D4FE2" w14:paraId="777F57C8" w14:textId="77777777" w:rsidTr="2AC33798">
        <w:tc>
          <w:tcPr>
            <w:tcW w:w="3997" w:type="dxa"/>
            <w:vAlign w:val="bottom"/>
          </w:tcPr>
          <w:p w14:paraId="6D5400E7" w14:textId="5BF25A4B" w:rsidR="001831B9" w:rsidRPr="001D4FE2" w:rsidRDefault="001831B9" w:rsidP="001831B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673" w:type="dxa"/>
            <w:vAlign w:val="bottom"/>
          </w:tcPr>
          <w:p w14:paraId="4AB390C8" w14:textId="5D3562A0" w:rsidR="001831B9" w:rsidRPr="001831B9" w:rsidRDefault="001831B9" w:rsidP="001831B9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31B9">
              <w:rPr>
                <w:rFonts w:asciiTheme="majorBidi" w:hAnsiTheme="majorBidi" w:cstheme="majorBidi"/>
                <w:sz w:val="30"/>
                <w:szCs w:val="30"/>
              </w:rPr>
              <w:t>50,981</w:t>
            </w:r>
          </w:p>
        </w:tc>
        <w:tc>
          <w:tcPr>
            <w:tcW w:w="270" w:type="dxa"/>
            <w:vAlign w:val="bottom"/>
          </w:tcPr>
          <w:p w14:paraId="65C63407" w14:textId="77777777" w:rsidR="001831B9" w:rsidRPr="001831B9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C6D58B" w14:textId="29CB98FE" w:rsidR="001831B9" w:rsidRPr="001831B9" w:rsidRDefault="001831B9" w:rsidP="001831B9">
            <w:pPr>
              <w:tabs>
                <w:tab w:val="decimal" w:pos="594"/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1B9">
              <w:rPr>
                <w:rFonts w:asciiTheme="majorBidi" w:hAnsiTheme="majorBidi" w:cstheme="majorBidi"/>
                <w:sz w:val="30"/>
                <w:szCs w:val="30"/>
              </w:rPr>
              <w:t>314,016</w:t>
            </w:r>
          </w:p>
        </w:tc>
        <w:tc>
          <w:tcPr>
            <w:tcW w:w="270" w:type="dxa"/>
            <w:vAlign w:val="bottom"/>
          </w:tcPr>
          <w:p w14:paraId="3C728B12" w14:textId="77777777" w:rsidR="001831B9" w:rsidRPr="001831B9" w:rsidRDefault="001831B9" w:rsidP="001831B9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114DFA13" w14:textId="1133BD2C" w:rsidR="001831B9" w:rsidRPr="001831B9" w:rsidRDefault="001831B9" w:rsidP="001831B9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31B9">
              <w:rPr>
                <w:rFonts w:asciiTheme="majorBidi" w:hAnsiTheme="majorBidi" w:cstheme="majorBidi"/>
                <w:sz w:val="30"/>
                <w:szCs w:val="30"/>
              </w:rPr>
              <w:t>364,997</w:t>
            </w:r>
          </w:p>
        </w:tc>
      </w:tr>
      <w:tr w:rsidR="001831B9" w:rsidRPr="001D4FE2" w14:paraId="034D1438" w14:textId="77777777" w:rsidTr="2AC33798">
        <w:tc>
          <w:tcPr>
            <w:tcW w:w="3997" w:type="dxa"/>
            <w:vAlign w:val="bottom"/>
          </w:tcPr>
          <w:p w14:paraId="448DF9E3" w14:textId="77777777" w:rsidR="001831B9" w:rsidRPr="001D4FE2" w:rsidRDefault="001831B9" w:rsidP="001831B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73" w:type="dxa"/>
            <w:vAlign w:val="bottom"/>
          </w:tcPr>
          <w:p w14:paraId="15B85960" w14:textId="03D02E0A" w:rsidR="001831B9" w:rsidRPr="001D4FE2" w:rsidRDefault="001831B9" w:rsidP="001831B9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70" w:type="dxa"/>
            <w:vAlign w:val="bottom"/>
          </w:tcPr>
          <w:p w14:paraId="5C497E88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880C43" w14:textId="0DDC6159" w:rsidR="001831B9" w:rsidRPr="001D4FE2" w:rsidRDefault="001831B9" w:rsidP="001831B9">
            <w:pPr>
              <w:tabs>
                <w:tab w:val="decimal" w:pos="594"/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  <w:tc>
          <w:tcPr>
            <w:tcW w:w="270" w:type="dxa"/>
            <w:vAlign w:val="bottom"/>
          </w:tcPr>
          <w:p w14:paraId="68BCAB72" w14:textId="77777777" w:rsidR="001831B9" w:rsidRPr="001D4FE2" w:rsidRDefault="001831B9" w:rsidP="001831B9">
            <w:pPr>
              <w:tabs>
                <w:tab w:val="decimal" w:pos="539"/>
                <w:tab w:val="decimal" w:pos="819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290A1825" w14:textId="4437D4E8" w:rsidR="001831B9" w:rsidRPr="001D4FE2" w:rsidRDefault="001831B9" w:rsidP="001831B9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  <w:tr w:rsidR="001831B9" w:rsidRPr="001D4FE2" w14:paraId="30A0C001" w14:textId="77777777" w:rsidTr="2AC33798">
        <w:tc>
          <w:tcPr>
            <w:tcW w:w="3997" w:type="dxa"/>
            <w:vAlign w:val="bottom"/>
          </w:tcPr>
          <w:p w14:paraId="6CFEEF27" w14:textId="5F72FCC1" w:rsidR="001831B9" w:rsidRPr="001D4FE2" w:rsidRDefault="001831B9" w:rsidP="001831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73" w:type="dxa"/>
            <w:tcBorders>
              <w:top w:val="single" w:sz="4" w:space="0" w:color="auto"/>
            </w:tcBorders>
            <w:vAlign w:val="bottom"/>
          </w:tcPr>
          <w:p w14:paraId="0B29AEE5" w14:textId="01F17C81" w:rsidR="001831B9" w:rsidRPr="001D4FE2" w:rsidRDefault="001831B9" w:rsidP="001831B9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270" w:type="dxa"/>
            <w:vAlign w:val="bottom"/>
          </w:tcPr>
          <w:p w14:paraId="59274741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2E56E11" w14:textId="0A2A1E40" w:rsidR="001831B9" w:rsidRPr="001D4FE2" w:rsidRDefault="001831B9" w:rsidP="001831B9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698</w:t>
            </w:r>
          </w:p>
        </w:tc>
        <w:tc>
          <w:tcPr>
            <w:tcW w:w="270" w:type="dxa"/>
            <w:vAlign w:val="bottom"/>
          </w:tcPr>
          <w:p w14:paraId="44C7CCE5" w14:textId="77777777" w:rsidR="001831B9" w:rsidRPr="001D4FE2" w:rsidRDefault="001831B9" w:rsidP="001831B9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400C3D84" w14:textId="34E59338" w:rsidR="001831B9" w:rsidRPr="001D4FE2" w:rsidRDefault="001831B9" w:rsidP="001831B9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</w:p>
        </w:tc>
      </w:tr>
      <w:tr w:rsidR="001831B9" w:rsidRPr="001D4FE2" w14:paraId="5B65CD0B" w14:textId="77777777" w:rsidTr="2AC33798">
        <w:tc>
          <w:tcPr>
            <w:tcW w:w="3997" w:type="dxa"/>
            <w:vAlign w:val="bottom"/>
          </w:tcPr>
          <w:p w14:paraId="60EFFDCA" w14:textId="77777777" w:rsidR="001831B9" w:rsidRPr="001D4FE2" w:rsidRDefault="001831B9" w:rsidP="001831B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73" w:type="dxa"/>
            <w:vAlign w:val="bottom"/>
          </w:tcPr>
          <w:p w14:paraId="71E820B8" w14:textId="255EEAB2" w:rsidR="001831B9" w:rsidRPr="001D4FE2" w:rsidRDefault="00055156" w:rsidP="001831B9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156">
              <w:rPr>
                <w:rFonts w:asciiTheme="majorBidi" w:hAnsiTheme="majorBidi" w:cstheme="majorBidi"/>
                <w:sz w:val="30"/>
                <w:szCs w:val="30"/>
              </w:rPr>
              <w:t>4,840</w:t>
            </w:r>
          </w:p>
        </w:tc>
        <w:tc>
          <w:tcPr>
            <w:tcW w:w="270" w:type="dxa"/>
            <w:vAlign w:val="bottom"/>
          </w:tcPr>
          <w:p w14:paraId="713C3A16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8D58F3" w14:textId="6DFEA1E2" w:rsidR="001831B9" w:rsidRPr="001D4FE2" w:rsidRDefault="00055156" w:rsidP="001831B9">
            <w:pPr>
              <w:tabs>
                <w:tab w:val="decimal" w:pos="594"/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551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10,573</w:t>
            </w:r>
          </w:p>
        </w:tc>
        <w:tc>
          <w:tcPr>
            <w:tcW w:w="270" w:type="dxa"/>
            <w:vAlign w:val="bottom"/>
          </w:tcPr>
          <w:p w14:paraId="3A0F6D36" w14:textId="77777777" w:rsidR="001831B9" w:rsidRPr="001D4FE2" w:rsidRDefault="001831B9" w:rsidP="001831B9">
            <w:pPr>
              <w:tabs>
                <w:tab w:val="decimal" w:pos="539"/>
                <w:tab w:val="decimal" w:pos="819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7CDD9338" w14:textId="7C121434" w:rsidR="001831B9" w:rsidRPr="001D4FE2" w:rsidRDefault="00055156" w:rsidP="001831B9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156">
              <w:rPr>
                <w:rFonts w:asciiTheme="majorBidi" w:hAnsiTheme="majorBidi" w:cstheme="majorBidi"/>
                <w:sz w:val="30"/>
                <w:szCs w:val="30"/>
              </w:rPr>
              <w:t>15,413</w:t>
            </w:r>
          </w:p>
        </w:tc>
      </w:tr>
      <w:tr w:rsidR="001831B9" w:rsidRPr="001D4FE2" w14:paraId="799014F2" w14:textId="77777777" w:rsidTr="2AC33798">
        <w:tc>
          <w:tcPr>
            <w:tcW w:w="3997" w:type="dxa"/>
            <w:vAlign w:val="bottom"/>
          </w:tcPr>
          <w:p w14:paraId="7392476D" w14:textId="05C79120" w:rsidR="001831B9" w:rsidRPr="001D4FE2" w:rsidRDefault="001831B9" w:rsidP="001831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B2080" w14:textId="0DC3E1E4" w:rsidR="001831B9" w:rsidRPr="001D4FE2" w:rsidRDefault="00055156" w:rsidP="001831B9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61,279</w:t>
            </w:r>
          </w:p>
        </w:tc>
        <w:tc>
          <w:tcPr>
            <w:tcW w:w="270" w:type="dxa"/>
            <w:vAlign w:val="bottom"/>
          </w:tcPr>
          <w:p w14:paraId="04AAAABE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4DF24" w14:textId="460EB555" w:rsidR="001831B9" w:rsidRPr="001D4FE2" w:rsidRDefault="00055156" w:rsidP="001831B9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331,271</w:t>
            </w:r>
          </w:p>
        </w:tc>
        <w:tc>
          <w:tcPr>
            <w:tcW w:w="270" w:type="dxa"/>
            <w:vAlign w:val="bottom"/>
          </w:tcPr>
          <w:p w14:paraId="75120D8D" w14:textId="77777777" w:rsidR="001831B9" w:rsidRPr="001D4FE2" w:rsidRDefault="001831B9" w:rsidP="001831B9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EDCF9" w14:textId="7FBD6D85" w:rsidR="001831B9" w:rsidRPr="001D4FE2" w:rsidRDefault="00055156" w:rsidP="001831B9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392,550</w:t>
            </w:r>
          </w:p>
        </w:tc>
      </w:tr>
      <w:tr w:rsidR="001831B9" w:rsidRPr="00F365F1" w14:paraId="27796126" w14:textId="77777777" w:rsidTr="2AC33798">
        <w:tc>
          <w:tcPr>
            <w:tcW w:w="3997" w:type="dxa"/>
            <w:vAlign w:val="bottom"/>
          </w:tcPr>
          <w:p w14:paraId="4531DA7F" w14:textId="77777777" w:rsidR="001831B9" w:rsidRPr="00F365F1" w:rsidRDefault="001831B9" w:rsidP="001831B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vAlign w:val="bottom"/>
          </w:tcPr>
          <w:p w14:paraId="24980DAF" w14:textId="77777777" w:rsidR="001831B9" w:rsidRPr="00F365F1" w:rsidRDefault="001831B9" w:rsidP="001831B9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851BA5A" w14:textId="77777777" w:rsidR="001831B9" w:rsidRPr="00F365F1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670F58" w14:textId="77777777" w:rsidR="001831B9" w:rsidRPr="00F365F1" w:rsidRDefault="001831B9" w:rsidP="001831B9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6C49E86" w14:textId="77777777" w:rsidR="001831B9" w:rsidRPr="00F365F1" w:rsidRDefault="001831B9" w:rsidP="001831B9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700268BF" w14:textId="77777777" w:rsidR="001831B9" w:rsidRPr="00F365F1" w:rsidRDefault="001831B9" w:rsidP="001831B9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831B9" w:rsidRPr="001D4FE2" w14:paraId="4C727FF7" w14:textId="77777777" w:rsidTr="2AC33798">
        <w:tc>
          <w:tcPr>
            <w:tcW w:w="3997" w:type="dxa"/>
            <w:vAlign w:val="bottom"/>
          </w:tcPr>
          <w:p w14:paraId="1497B520" w14:textId="0F1F10FD" w:rsidR="001831B9" w:rsidRPr="001D4FE2" w:rsidRDefault="001831B9" w:rsidP="001831B9">
            <w:pPr>
              <w:tabs>
                <w:tab w:val="decimal" w:pos="819"/>
              </w:tabs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673" w:type="dxa"/>
            <w:vAlign w:val="bottom"/>
          </w:tcPr>
          <w:p w14:paraId="1B0C52D6" w14:textId="77777777" w:rsidR="001831B9" w:rsidRPr="001D4FE2" w:rsidRDefault="001831B9" w:rsidP="001831B9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D296C9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EF7BF5" w14:textId="77777777" w:rsidR="001831B9" w:rsidRPr="001D4FE2" w:rsidRDefault="001831B9" w:rsidP="001831B9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085450" w14:textId="77777777" w:rsidR="001831B9" w:rsidRPr="001D4FE2" w:rsidRDefault="001831B9" w:rsidP="001831B9">
            <w:pPr>
              <w:tabs>
                <w:tab w:val="decimal" w:pos="792"/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00976E63" w14:textId="77777777" w:rsidR="001831B9" w:rsidRPr="001D4FE2" w:rsidRDefault="001831B9" w:rsidP="001831B9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31B9" w:rsidRPr="001D4FE2" w14:paraId="15F11CD4" w14:textId="77777777" w:rsidTr="2AC33798">
        <w:tc>
          <w:tcPr>
            <w:tcW w:w="3997" w:type="dxa"/>
            <w:vAlign w:val="bottom"/>
          </w:tcPr>
          <w:p w14:paraId="5FA402D1" w14:textId="1AD81288" w:rsidR="001831B9" w:rsidRPr="001D4FE2" w:rsidRDefault="001831B9" w:rsidP="001831B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73" w:type="dxa"/>
            <w:vAlign w:val="bottom"/>
          </w:tcPr>
          <w:p w14:paraId="320CFA4C" w14:textId="2D3F55B7" w:rsidR="001831B9" w:rsidRPr="001831B9" w:rsidRDefault="001831B9" w:rsidP="001831B9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31B9">
              <w:rPr>
                <w:rFonts w:asciiTheme="majorBidi" w:hAnsiTheme="majorBidi" w:cstheme="majorBidi"/>
                <w:sz w:val="30"/>
                <w:szCs w:val="30"/>
              </w:rPr>
              <w:t>24,761</w:t>
            </w:r>
          </w:p>
        </w:tc>
        <w:tc>
          <w:tcPr>
            <w:tcW w:w="270" w:type="dxa"/>
            <w:vAlign w:val="bottom"/>
          </w:tcPr>
          <w:p w14:paraId="36EAFE71" w14:textId="77777777" w:rsidR="001831B9" w:rsidRPr="001831B9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2FFDCE" w14:textId="250C984F" w:rsidR="001831B9" w:rsidRPr="001831B9" w:rsidRDefault="001831B9" w:rsidP="001831B9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31B9">
              <w:rPr>
                <w:rFonts w:asciiTheme="majorBidi" w:hAnsiTheme="majorBidi" w:cstheme="majorBidi"/>
                <w:sz w:val="30"/>
                <w:szCs w:val="30"/>
              </w:rPr>
              <w:t>193,90</w:t>
            </w:r>
            <w:r w:rsidRPr="001831B9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018CA1B7" w14:textId="77777777" w:rsidR="001831B9" w:rsidRPr="001831B9" w:rsidRDefault="001831B9" w:rsidP="001831B9">
            <w:pPr>
              <w:tabs>
                <w:tab w:val="decimal" w:pos="763"/>
                <w:tab w:val="decimal" w:pos="819"/>
              </w:tabs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0B24983D" w14:textId="6740D438" w:rsidR="001831B9" w:rsidRPr="001831B9" w:rsidRDefault="001831B9" w:rsidP="001831B9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31B9">
              <w:rPr>
                <w:rFonts w:asciiTheme="majorBidi" w:hAnsiTheme="majorBidi" w:cstheme="majorBidi"/>
                <w:sz w:val="30"/>
                <w:szCs w:val="30"/>
              </w:rPr>
              <w:t>218,66</w:t>
            </w:r>
            <w:r w:rsidRPr="001831B9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1831B9" w:rsidRPr="001D4FE2" w14:paraId="6259DBAB" w14:textId="77777777" w:rsidTr="2AC33798">
        <w:tc>
          <w:tcPr>
            <w:tcW w:w="3997" w:type="dxa"/>
            <w:vAlign w:val="bottom"/>
          </w:tcPr>
          <w:p w14:paraId="722EEE47" w14:textId="77777777" w:rsidR="001831B9" w:rsidRPr="001D4FE2" w:rsidRDefault="001831B9" w:rsidP="001831B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73" w:type="dxa"/>
            <w:vAlign w:val="bottom"/>
          </w:tcPr>
          <w:p w14:paraId="0D780073" w14:textId="352A4292" w:rsidR="001831B9" w:rsidRPr="001D4FE2" w:rsidRDefault="001831B9" w:rsidP="001831B9">
            <w:pPr>
              <w:tabs>
                <w:tab w:val="decimal" w:pos="79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70" w:type="dxa"/>
            <w:vAlign w:val="bottom"/>
          </w:tcPr>
          <w:p w14:paraId="4FB5E98F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CDEC1E" w14:textId="4EA31E26" w:rsidR="001831B9" w:rsidRPr="001D4FE2" w:rsidRDefault="001831B9" w:rsidP="001831B9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270" w:type="dxa"/>
            <w:vAlign w:val="bottom"/>
          </w:tcPr>
          <w:p w14:paraId="559829DA" w14:textId="77777777" w:rsidR="001831B9" w:rsidRPr="001D4FE2" w:rsidRDefault="001831B9" w:rsidP="001831B9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498A8695" w14:textId="408883EC" w:rsidR="001831B9" w:rsidRPr="001D4FE2" w:rsidRDefault="001831B9" w:rsidP="001831B9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</w:tr>
      <w:tr w:rsidR="001831B9" w:rsidRPr="001D4FE2" w14:paraId="7EE2F300" w14:textId="77777777" w:rsidTr="2AC33798">
        <w:tc>
          <w:tcPr>
            <w:tcW w:w="3997" w:type="dxa"/>
            <w:vAlign w:val="bottom"/>
          </w:tcPr>
          <w:p w14:paraId="38062D70" w14:textId="1388BD80" w:rsidR="001831B9" w:rsidRPr="001D4FE2" w:rsidRDefault="001831B9" w:rsidP="001831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73" w:type="dxa"/>
            <w:tcBorders>
              <w:top w:val="single" w:sz="4" w:space="0" w:color="auto"/>
            </w:tcBorders>
            <w:vAlign w:val="bottom"/>
          </w:tcPr>
          <w:p w14:paraId="6009F1DC" w14:textId="53917C44" w:rsidR="001831B9" w:rsidRPr="001D4FE2" w:rsidRDefault="001831B9" w:rsidP="001831B9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270" w:type="dxa"/>
            <w:vAlign w:val="bottom"/>
          </w:tcPr>
          <w:p w14:paraId="78906C65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9B58F9" w14:textId="677227C9" w:rsidR="001831B9" w:rsidRPr="001D4FE2" w:rsidRDefault="001831B9" w:rsidP="001831B9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270" w:type="dxa"/>
            <w:vAlign w:val="bottom"/>
          </w:tcPr>
          <w:p w14:paraId="3B87292F" w14:textId="77777777" w:rsidR="001831B9" w:rsidRPr="001D4FE2" w:rsidRDefault="001831B9" w:rsidP="001831B9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4B43B0D0" w14:textId="78BF7EA2" w:rsidR="001831B9" w:rsidRPr="001D4FE2" w:rsidRDefault="001831B9" w:rsidP="001831B9">
            <w:pPr>
              <w:tabs>
                <w:tab w:val="decimal" w:pos="882"/>
                <w:tab w:val="decimal" w:pos="92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</w:p>
        </w:tc>
      </w:tr>
      <w:tr w:rsidR="001831B9" w:rsidRPr="001D4FE2" w14:paraId="064844BC" w14:textId="77777777" w:rsidTr="2AC33798">
        <w:tc>
          <w:tcPr>
            <w:tcW w:w="3997" w:type="dxa"/>
            <w:vAlign w:val="bottom"/>
          </w:tcPr>
          <w:p w14:paraId="65A756BE" w14:textId="77777777" w:rsidR="001831B9" w:rsidRPr="001D4FE2" w:rsidRDefault="001831B9" w:rsidP="001831B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73" w:type="dxa"/>
            <w:vAlign w:val="bottom"/>
          </w:tcPr>
          <w:p w14:paraId="5FB7A877" w14:textId="3DD58D7B" w:rsidR="001831B9" w:rsidRPr="001D4FE2" w:rsidRDefault="00055156" w:rsidP="001831B9">
            <w:pPr>
              <w:tabs>
                <w:tab w:val="decimal" w:pos="79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156">
              <w:rPr>
                <w:rFonts w:asciiTheme="majorBidi" w:hAnsiTheme="majorBidi" w:cstheme="majorBidi"/>
                <w:sz w:val="30"/>
                <w:szCs w:val="30"/>
              </w:rPr>
              <w:t>4,425</w:t>
            </w:r>
          </w:p>
        </w:tc>
        <w:tc>
          <w:tcPr>
            <w:tcW w:w="270" w:type="dxa"/>
            <w:vAlign w:val="bottom"/>
          </w:tcPr>
          <w:p w14:paraId="23C6B739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96FBEF4" w14:textId="53288A73" w:rsidR="001831B9" w:rsidRPr="001D4FE2" w:rsidRDefault="00055156" w:rsidP="001831B9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156">
              <w:rPr>
                <w:rFonts w:asciiTheme="majorBidi" w:hAnsiTheme="majorBidi" w:cstheme="majorBidi"/>
                <w:sz w:val="30"/>
                <w:szCs w:val="30"/>
              </w:rPr>
              <w:t>16,308</w:t>
            </w:r>
          </w:p>
        </w:tc>
        <w:tc>
          <w:tcPr>
            <w:tcW w:w="270" w:type="dxa"/>
            <w:vAlign w:val="bottom"/>
          </w:tcPr>
          <w:p w14:paraId="6609DD3E" w14:textId="77777777" w:rsidR="001831B9" w:rsidRPr="001D4FE2" w:rsidRDefault="001831B9" w:rsidP="001831B9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237979F4" w14:textId="092ADCCA" w:rsidR="001831B9" w:rsidRPr="001D4FE2" w:rsidRDefault="00055156" w:rsidP="001831B9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156">
              <w:rPr>
                <w:rFonts w:asciiTheme="majorBidi" w:hAnsiTheme="majorBidi" w:cstheme="majorBidi"/>
                <w:sz w:val="30"/>
                <w:szCs w:val="30"/>
              </w:rPr>
              <w:t>20,733</w:t>
            </w:r>
          </w:p>
        </w:tc>
      </w:tr>
      <w:tr w:rsidR="001831B9" w:rsidRPr="001D4FE2" w14:paraId="1817CB9E" w14:textId="77777777" w:rsidTr="2AC33798">
        <w:tc>
          <w:tcPr>
            <w:tcW w:w="3997" w:type="dxa"/>
            <w:vAlign w:val="bottom"/>
          </w:tcPr>
          <w:p w14:paraId="658BB763" w14:textId="00E10A2A" w:rsidR="001831B9" w:rsidRPr="001D4FE2" w:rsidRDefault="001831B9" w:rsidP="001831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73C7D" w14:textId="2E6297FA" w:rsidR="001831B9" w:rsidRPr="001D4FE2" w:rsidRDefault="00055156" w:rsidP="001831B9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33,759</w:t>
            </w:r>
          </w:p>
        </w:tc>
        <w:tc>
          <w:tcPr>
            <w:tcW w:w="270" w:type="dxa"/>
            <w:vAlign w:val="bottom"/>
          </w:tcPr>
          <w:p w14:paraId="7CA853FC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ADCD0" w14:textId="12C46933" w:rsidR="001831B9" w:rsidRPr="001D4FE2" w:rsidRDefault="00055156" w:rsidP="001831B9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226,178</w:t>
            </w:r>
          </w:p>
        </w:tc>
        <w:tc>
          <w:tcPr>
            <w:tcW w:w="270" w:type="dxa"/>
            <w:vAlign w:val="bottom"/>
          </w:tcPr>
          <w:p w14:paraId="1AD08387" w14:textId="77777777" w:rsidR="001831B9" w:rsidRPr="001D4FE2" w:rsidRDefault="001831B9" w:rsidP="001831B9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29B2C" w14:textId="05093BA1" w:rsidR="001831B9" w:rsidRPr="001D4FE2" w:rsidRDefault="00055156" w:rsidP="001831B9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259,937</w:t>
            </w:r>
          </w:p>
        </w:tc>
      </w:tr>
      <w:tr w:rsidR="001831B9" w:rsidRPr="001D4FE2" w14:paraId="6C8C27BD" w14:textId="77777777" w:rsidTr="00ED4836">
        <w:tc>
          <w:tcPr>
            <w:tcW w:w="3997" w:type="dxa"/>
            <w:vAlign w:val="bottom"/>
          </w:tcPr>
          <w:p w14:paraId="11308B53" w14:textId="77777777" w:rsidR="001831B9" w:rsidRPr="001D4FE2" w:rsidRDefault="001831B9" w:rsidP="001831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73" w:type="dxa"/>
            <w:vAlign w:val="bottom"/>
          </w:tcPr>
          <w:p w14:paraId="0E5DB883" w14:textId="77777777" w:rsidR="001831B9" w:rsidRPr="001D4FE2" w:rsidRDefault="001831B9" w:rsidP="001831B9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7C2666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D9E25D" w14:textId="77777777" w:rsidR="001831B9" w:rsidRPr="001D4FE2" w:rsidRDefault="001831B9" w:rsidP="001831B9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CDABF4" w14:textId="77777777" w:rsidR="001831B9" w:rsidRPr="001D4FE2" w:rsidRDefault="001831B9" w:rsidP="001831B9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534A82E3" w14:textId="77777777" w:rsidR="001831B9" w:rsidRPr="001D4FE2" w:rsidRDefault="001831B9" w:rsidP="001831B9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831B9" w:rsidRPr="001D4FE2" w14:paraId="03D779DE" w14:textId="77777777" w:rsidTr="00ED4836">
        <w:tc>
          <w:tcPr>
            <w:tcW w:w="3997" w:type="dxa"/>
            <w:vAlign w:val="bottom"/>
          </w:tcPr>
          <w:p w14:paraId="5EE2DB6E" w14:textId="77777777" w:rsidR="001831B9" w:rsidRPr="001D4FE2" w:rsidRDefault="001831B9" w:rsidP="001831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73" w:type="dxa"/>
            <w:vAlign w:val="bottom"/>
          </w:tcPr>
          <w:p w14:paraId="4008F4FC" w14:textId="77777777" w:rsidR="001831B9" w:rsidRPr="001D4FE2" w:rsidRDefault="001831B9" w:rsidP="001831B9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AB4236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17E336" w14:textId="77777777" w:rsidR="001831B9" w:rsidRPr="001D4FE2" w:rsidRDefault="001831B9" w:rsidP="001831B9">
            <w:pPr>
              <w:tabs>
                <w:tab w:val="decimal" w:pos="88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7294E8" w14:textId="77777777" w:rsidR="001831B9" w:rsidRPr="001D4FE2" w:rsidRDefault="001831B9" w:rsidP="001831B9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5FC7821D" w14:textId="77777777" w:rsidR="001831B9" w:rsidRPr="001D4FE2" w:rsidRDefault="001831B9" w:rsidP="001831B9">
            <w:pPr>
              <w:tabs>
                <w:tab w:val="decimal" w:pos="882"/>
                <w:tab w:val="decimal" w:pos="92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831B9" w:rsidRPr="001D4FE2" w14:paraId="26CA275F" w14:textId="77777777" w:rsidTr="2AC33798">
        <w:tc>
          <w:tcPr>
            <w:tcW w:w="3997" w:type="dxa"/>
            <w:vAlign w:val="bottom"/>
          </w:tcPr>
          <w:p w14:paraId="7C6AD944" w14:textId="241D91DD" w:rsidR="001831B9" w:rsidRPr="001D4FE2" w:rsidRDefault="001831B9" w:rsidP="001831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73" w:type="dxa"/>
            <w:tcBorders>
              <w:bottom w:val="double" w:sz="4" w:space="0" w:color="auto"/>
            </w:tcBorders>
            <w:vAlign w:val="bottom"/>
          </w:tcPr>
          <w:p w14:paraId="2A1DF892" w14:textId="1695AA3D" w:rsidR="001831B9" w:rsidRPr="001D4FE2" w:rsidRDefault="001831B9" w:rsidP="001831B9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vAlign w:val="bottom"/>
          </w:tcPr>
          <w:p w14:paraId="5AD5BE0C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4E8B75D" w14:textId="40591002" w:rsidR="001831B9" w:rsidRPr="001D4FE2" w:rsidRDefault="001831B9" w:rsidP="001831B9">
            <w:pPr>
              <w:tabs>
                <w:tab w:val="decimal" w:pos="79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270" w:type="dxa"/>
            <w:vAlign w:val="bottom"/>
          </w:tcPr>
          <w:p w14:paraId="54F778EF" w14:textId="77777777" w:rsidR="001831B9" w:rsidRPr="001D4FE2" w:rsidRDefault="001831B9" w:rsidP="001831B9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  <w:vAlign w:val="bottom"/>
          </w:tcPr>
          <w:p w14:paraId="34E7418A" w14:textId="17F1F9DF" w:rsidR="001831B9" w:rsidRPr="001D4FE2" w:rsidRDefault="001831B9" w:rsidP="001831B9">
            <w:pPr>
              <w:tabs>
                <w:tab w:val="decimal" w:pos="774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933</w:t>
            </w:r>
          </w:p>
        </w:tc>
      </w:tr>
      <w:tr w:rsidR="001831B9" w:rsidRPr="001D4FE2" w14:paraId="7FFB003B" w14:textId="77777777" w:rsidTr="2AC33798">
        <w:tc>
          <w:tcPr>
            <w:tcW w:w="3997" w:type="dxa"/>
            <w:vAlign w:val="bottom"/>
          </w:tcPr>
          <w:p w14:paraId="345531FE" w14:textId="28F8AF68" w:rsidR="001831B9" w:rsidRPr="001D4FE2" w:rsidRDefault="001831B9" w:rsidP="001831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BA5E1" w14:textId="4AA43E98" w:rsidR="001831B9" w:rsidRPr="001D4FE2" w:rsidRDefault="00530541" w:rsidP="001831B9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5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27,520</w:t>
            </w:r>
          </w:p>
        </w:tc>
        <w:tc>
          <w:tcPr>
            <w:tcW w:w="270" w:type="dxa"/>
            <w:vAlign w:val="bottom"/>
          </w:tcPr>
          <w:p w14:paraId="13C782F4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798CA" w14:textId="78BCE1D2" w:rsidR="001831B9" w:rsidRPr="001D4FE2" w:rsidRDefault="00530541" w:rsidP="001831B9">
            <w:pPr>
              <w:tabs>
                <w:tab w:val="decimal" w:pos="79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5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105,093</w:t>
            </w:r>
          </w:p>
        </w:tc>
        <w:tc>
          <w:tcPr>
            <w:tcW w:w="270" w:type="dxa"/>
            <w:vAlign w:val="bottom"/>
          </w:tcPr>
          <w:p w14:paraId="62B2C978" w14:textId="77777777" w:rsidR="001831B9" w:rsidRPr="001D4FE2" w:rsidRDefault="001831B9" w:rsidP="001831B9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7F04F" w14:textId="29222EBA" w:rsidR="001831B9" w:rsidRPr="001D4FE2" w:rsidRDefault="00530541" w:rsidP="001831B9">
            <w:pPr>
              <w:tabs>
                <w:tab w:val="decimal" w:pos="774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5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132,613</w:t>
            </w:r>
          </w:p>
        </w:tc>
      </w:tr>
    </w:tbl>
    <w:p w14:paraId="3E08BF6C" w14:textId="5D552A63" w:rsidR="00530541" w:rsidRDefault="00530541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89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97"/>
        <w:gridCol w:w="1673"/>
        <w:gridCol w:w="270"/>
        <w:gridCol w:w="1350"/>
        <w:gridCol w:w="270"/>
        <w:gridCol w:w="1375"/>
      </w:tblGrid>
      <w:tr w:rsidR="000462CC" w:rsidRPr="001D4FE2" w14:paraId="5A5C8ED8" w14:textId="77777777" w:rsidTr="2AC33798">
        <w:trPr>
          <w:tblHeader/>
        </w:trPr>
        <w:tc>
          <w:tcPr>
            <w:tcW w:w="3997" w:type="dxa"/>
            <w:vAlign w:val="bottom"/>
          </w:tcPr>
          <w:p w14:paraId="6CB9E6D5" w14:textId="3064DE21" w:rsidR="000462CC" w:rsidRPr="001D4FE2" w:rsidRDefault="000462CC" w:rsidP="008F5A11">
            <w:pPr>
              <w:tabs>
                <w:tab w:val="left" w:pos="540"/>
                <w:tab w:val="left" w:pos="3735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5" w:name="_Hlk127490639"/>
          </w:p>
        </w:tc>
        <w:tc>
          <w:tcPr>
            <w:tcW w:w="4938" w:type="dxa"/>
            <w:gridSpan w:val="5"/>
            <w:vAlign w:val="bottom"/>
          </w:tcPr>
          <w:p w14:paraId="32D96DF8" w14:textId="2080C28C" w:rsidR="000462CC" w:rsidRPr="001D4FE2" w:rsidRDefault="000462CC" w:rsidP="00307406">
            <w:pPr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62CC" w:rsidRPr="001D4FE2" w14:paraId="76F3D077" w14:textId="77777777" w:rsidTr="2AC33798">
        <w:trPr>
          <w:trHeight w:val="64"/>
          <w:tblHeader/>
        </w:trPr>
        <w:tc>
          <w:tcPr>
            <w:tcW w:w="3997" w:type="dxa"/>
            <w:vAlign w:val="bottom"/>
          </w:tcPr>
          <w:p w14:paraId="2BE0E6D0" w14:textId="77777777" w:rsidR="000462CC" w:rsidRPr="001D4FE2" w:rsidRDefault="000462CC" w:rsidP="00307406">
            <w:pPr>
              <w:tabs>
                <w:tab w:val="left" w:pos="540"/>
                <w:tab w:val="left" w:pos="3735"/>
              </w:tabs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3" w:type="dxa"/>
            <w:vAlign w:val="bottom"/>
          </w:tcPr>
          <w:p w14:paraId="6E037414" w14:textId="77777777" w:rsidR="000462CC" w:rsidRPr="001D4FE2" w:rsidRDefault="000462CC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  <w:vAlign w:val="bottom"/>
          </w:tcPr>
          <w:p w14:paraId="15891E27" w14:textId="77777777" w:rsidR="000462CC" w:rsidRPr="001D4FE2" w:rsidRDefault="000462CC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566D73" w14:textId="32C0788A" w:rsidR="000462CC" w:rsidRPr="001D4FE2" w:rsidRDefault="00ED6F57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สิทธิการใช้ระบบสายส่ง</w:t>
            </w:r>
          </w:p>
        </w:tc>
        <w:tc>
          <w:tcPr>
            <w:tcW w:w="270" w:type="dxa"/>
            <w:vAlign w:val="bottom"/>
          </w:tcPr>
          <w:p w14:paraId="36B19FDB" w14:textId="77777777" w:rsidR="000462CC" w:rsidRPr="001D4FE2" w:rsidRDefault="000462CC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574E6E8C" w14:textId="77777777" w:rsidR="000462CC" w:rsidRPr="001D4FE2" w:rsidRDefault="000462CC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462CC" w:rsidRPr="001D4FE2" w14:paraId="12CC0896" w14:textId="77777777" w:rsidTr="2AC33798">
        <w:trPr>
          <w:tblHeader/>
        </w:trPr>
        <w:tc>
          <w:tcPr>
            <w:tcW w:w="3997" w:type="dxa"/>
            <w:vAlign w:val="bottom"/>
          </w:tcPr>
          <w:p w14:paraId="02915CBF" w14:textId="77777777" w:rsidR="000462CC" w:rsidRPr="001D4FE2" w:rsidRDefault="000462CC" w:rsidP="00307406">
            <w:pPr>
              <w:tabs>
                <w:tab w:val="left" w:pos="540"/>
                <w:tab w:val="left" w:pos="3735"/>
              </w:tabs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38" w:type="dxa"/>
            <w:gridSpan w:val="5"/>
            <w:vAlign w:val="bottom"/>
          </w:tcPr>
          <w:p w14:paraId="1D9FB413" w14:textId="77777777" w:rsidR="000462CC" w:rsidRPr="001D4FE2" w:rsidRDefault="000462CC" w:rsidP="00307406">
            <w:pPr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62CC" w:rsidRPr="001D4FE2" w14:paraId="5C0271F1" w14:textId="77777777" w:rsidTr="2AC33798">
        <w:tc>
          <w:tcPr>
            <w:tcW w:w="3997" w:type="dxa"/>
            <w:vAlign w:val="bottom"/>
          </w:tcPr>
          <w:p w14:paraId="38721824" w14:textId="77777777" w:rsidR="000462CC" w:rsidRPr="001D4FE2" w:rsidRDefault="000462CC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73" w:type="dxa"/>
            <w:vAlign w:val="bottom"/>
          </w:tcPr>
          <w:p w14:paraId="0C14F905" w14:textId="77777777" w:rsidR="000462CC" w:rsidRPr="001D4FE2" w:rsidRDefault="000462CC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A1E36D" w14:textId="77777777" w:rsidR="000462CC" w:rsidRPr="001D4FE2" w:rsidRDefault="000462CC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9E7F53" w14:textId="77777777" w:rsidR="000462CC" w:rsidRPr="001D4FE2" w:rsidRDefault="000462CC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876BDE" w14:textId="77777777" w:rsidR="000462CC" w:rsidRPr="001D4FE2" w:rsidRDefault="000462CC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0141FFE4" w14:textId="77777777" w:rsidR="000462CC" w:rsidRPr="001D4FE2" w:rsidRDefault="000462CC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31B9" w:rsidRPr="001D4FE2" w14:paraId="7AA21DFE" w14:textId="77777777" w:rsidTr="2AC33798">
        <w:tc>
          <w:tcPr>
            <w:tcW w:w="3997" w:type="dxa"/>
            <w:vAlign w:val="bottom"/>
          </w:tcPr>
          <w:p w14:paraId="64DA1985" w14:textId="264ADA06" w:rsidR="001831B9" w:rsidRPr="001D4FE2" w:rsidRDefault="001831B9" w:rsidP="001831B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73" w:type="dxa"/>
            <w:vAlign w:val="bottom"/>
          </w:tcPr>
          <w:p w14:paraId="1E11E8FF" w14:textId="51F5D670" w:rsidR="001831B9" w:rsidRPr="001831B9" w:rsidRDefault="001831B9" w:rsidP="001831B9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31B9">
              <w:rPr>
                <w:rFonts w:asciiTheme="majorBidi" w:hAnsiTheme="majorBidi" w:cstheme="majorBidi"/>
                <w:sz w:val="30"/>
                <w:szCs w:val="30"/>
              </w:rPr>
              <w:t>34,134</w:t>
            </w:r>
          </w:p>
        </w:tc>
        <w:tc>
          <w:tcPr>
            <w:tcW w:w="270" w:type="dxa"/>
            <w:vAlign w:val="bottom"/>
          </w:tcPr>
          <w:p w14:paraId="302444C5" w14:textId="313E4295" w:rsidR="001831B9" w:rsidRPr="001831B9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6F1400" w14:textId="5C7E3D87" w:rsidR="001831B9" w:rsidRPr="001831B9" w:rsidRDefault="001831B9" w:rsidP="001831B9">
            <w:pPr>
              <w:tabs>
                <w:tab w:val="decimal" w:pos="594"/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1B9">
              <w:rPr>
                <w:rFonts w:asciiTheme="majorBidi" w:hAnsiTheme="majorBidi" w:cstheme="majorBidi"/>
                <w:sz w:val="30"/>
                <w:szCs w:val="30"/>
              </w:rPr>
              <w:t>314,016</w:t>
            </w:r>
          </w:p>
        </w:tc>
        <w:tc>
          <w:tcPr>
            <w:tcW w:w="270" w:type="dxa"/>
            <w:vAlign w:val="bottom"/>
          </w:tcPr>
          <w:p w14:paraId="125F4D6C" w14:textId="77777777" w:rsidR="001831B9" w:rsidRPr="001831B9" w:rsidRDefault="001831B9" w:rsidP="001831B9">
            <w:pPr>
              <w:tabs>
                <w:tab w:val="decimal" w:pos="594"/>
                <w:tab w:val="decimal" w:pos="763"/>
                <w:tab w:val="decimal" w:pos="819"/>
              </w:tabs>
              <w:ind w:left="-108" w:right="-18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6D29E0CE" w14:textId="340CDBE1" w:rsidR="001831B9" w:rsidRPr="001831B9" w:rsidRDefault="001831B9" w:rsidP="001831B9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31B9">
              <w:rPr>
                <w:rFonts w:asciiTheme="majorBidi" w:hAnsiTheme="majorBidi" w:cstheme="majorBidi"/>
                <w:sz w:val="30"/>
                <w:szCs w:val="30"/>
              </w:rPr>
              <w:t>348,150</w:t>
            </w:r>
          </w:p>
        </w:tc>
      </w:tr>
      <w:tr w:rsidR="001831B9" w:rsidRPr="001D4FE2" w14:paraId="0A424F5B" w14:textId="77777777" w:rsidTr="2AC33798">
        <w:tc>
          <w:tcPr>
            <w:tcW w:w="3997" w:type="dxa"/>
            <w:vAlign w:val="bottom"/>
          </w:tcPr>
          <w:p w14:paraId="38658D7D" w14:textId="77777777" w:rsidR="001831B9" w:rsidRPr="001D4FE2" w:rsidRDefault="001831B9" w:rsidP="001831B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73" w:type="dxa"/>
            <w:vAlign w:val="bottom"/>
          </w:tcPr>
          <w:p w14:paraId="2AF1C3C3" w14:textId="22E23BE4" w:rsidR="001831B9" w:rsidRPr="001D4FE2" w:rsidRDefault="001831B9" w:rsidP="001831B9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270" w:type="dxa"/>
            <w:vAlign w:val="bottom"/>
          </w:tcPr>
          <w:p w14:paraId="17EFD108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32D46E" w14:textId="61DA519F" w:rsidR="001831B9" w:rsidRPr="001D4FE2" w:rsidRDefault="001831B9" w:rsidP="001831B9">
            <w:pPr>
              <w:tabs>
                <w:tab w:val="decimal" w:pos="594"/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  <w:tc>
          <w:tcPr>
            <w:tcW w:w="270" w:type="dxa"/>
            <w:vAlign w:val="bottom"/>
          </w:tcPr>
          <w:p w14:paraId="470C6676" w14:textId="77777777" w:rsidR="001831B9" w:rsidRPr="001D4FE2" w:rsidRDefault="001831B9" w:rsidP="001831B9">
            <w:pPr>
              <w:tabs>
                <w:tab w:val="decimal" w:pos="539"/>
                <w:tab w:val="decimal" w:pos="819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41C3A94A" w14:textId="5DE1EF02" w:rsidR="001831B9" w:rsidRPr="001D4FE2" w:rsidRDefault="001831B9" w:rsidP="001831B9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  <w:tr w:rsidR="001831B9" w:rsidRPr="001D4FE2" w14:paraId="3B20E21E" w14:textId="77777777" w:rsidTr="2AC33798">
        <w:tc>
          <w:tcPr>
            <w:tcW w:w="3997" w:type="dxa"/>
            <w:vAlign w:val="bottom"/>
          </w:tcPr>
          <w:p w14:paraId="2CEB16E0" w14:textId="22FB0550" w:rsidR="001831B9" w:rsidRPr="001D4FE2" w:rsidRDefault="001831B9" w:rsidP="001831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73" w:type="dxa"/>
            <w:tcBorders>
              <w:top w:val="single" w:sz="4" w:space="0" w:color="auto"/>
            </w:tcBorders>
            <w:vAlign w:val="bottom"/>
          </w:tcPr>
          <w:p w14:paraId="51D9476C" w14:textId="38E07047" w:rsidR="001831B9" w:rsidRPr="001D4FE2" w:rsidRDefault="001831B9" w:rsidP="001831B9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</w:t>
            </w:r>
          </w:p>
        </w:tc>
        <w:tc>
          <w:tcPr>
            <w:tcW w:w="270" w:type="dxa"/>
            <w:vAlign w:val="bottom"/>
          </w:tcPr>
          <w:p w14:paraId="1795CEFB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32375E" w14:textId="5909BE32" w:rsidR="001831B9" w:rsidRPr="001D4FE2" w:rsidRDefault="001831B9" w:rsidP="001831B9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698</w:t>
            </w:r>
          </w:p>
        </w:tc>
        <w:tc>
          <w:tcPr>
            <w:tcW w:w="270" w:type="dxa"/>
            <w:vAlign w:val="bottom"/>
          </w:tcPr>
          <w:p w14:paraId="4682F63A" w14:textId="77777777" w:rsidR="001831B9" w:rsidRPr="001D4FE2" w:rsidRDefault="001831B9" w:rsidP="001831B9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292CEA2F" w14:textId="5563FBE4" w:rsidR="001831B9" w:rsidRPr="001D4FE2" w:rsidRDefault="001831B9" w:rsidP="001831B9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</w:p>
        </w:tc>
      </w:tr>
      <w:tr w:rsidR="001831B9" w:rsidRPr="001D4FE2" w14:paraId="0C9AF10B" w14:textId="77777777" w:rsidTr="2AC33798">
        <w:tc>
          <w:tcPr>
            <w:tcW w:w="3997" w:type="dxa"/>
            <w:vAlign w:val="bottom"/>
          </w:tcPr>
          <w:p w14:paraId="778F78F4" w14:textId="77777777" w:rsidR="001831B9" w:rsidRPr="001D4FE2" w:rsidRDefault="001831B9" w:rsidP="001831B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73" w:type="dxa"/>
            <w:vAlign w:val="bottom"/>
          </w:tcPr>
          <w:p w14:paraId="56202399" w14:textId="1EECF26D" w:rsidR="001831B9" w:rsidRPr="001D4FE2" w:rsidRDefault="00530541" w:rsidP="001831B9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0541">
              <w:rPr>
                <w:rFonts w:asciiTheme="majorBidi" w:hAnsiTheme="majorBidi" w:cstheme="majorBidi"/>
                <w:sz w:val="30"/>
                <w:szCs w:val="30"/>
              </w:rPr>
              <w:t>2,592</w:t>
            </w:r>
          </w:p>
        </w:tc>
        <w:tc>
          <w:tcPr>
            <w:tcW w:w="270" w:type="dxa"/>
            <w:vAlign w:val="bottom"/>
          </w:tcPr>
          <w:p w14:paraId="2A028145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2601FE" w14:textId="267AF688" w:rsidR="001831B9" w:rsidRPr="001D4FE2" w:rsidRDefault="00530541" w:rsidP="001831B9">
            <w:pPr>
              <w:tabs>
                <w:tab w:val="decimal" w:pos="594"/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305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10,573</w:t>
            </w:r>
          </w:p>
        </w:tc>
        <w:tc>
          <w:tcPr>
            <w:tcW w:w="270" w:type="dxa"/>
            <w:vAlign w:val="bottom"/>
          </w:tcPr>
          <w:p w14:paraId="76274383" w14:textId="77777777" w:rsidR="001831B9" w:rsidRPr="001D4FE2" w:rsidRDefault="001831B9" w:rsidP="001831B9">
            <w:pPr>
              <w:tabs>
                <w:tab w:val="decimal" w:pos="539"/>
                <w:tab w:val="decimal" w:pos="819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5B55FB6A" w14:textId="399B3637" w:rsidR="001831B9" w:rsidRPr="001D4FE2" w:rsidRDefault="00530541" w:rsidP="001831B9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0541">
              <w:rPr>
                <w:rFonts w:asciiTheme="majorBidi" w:hAnsiTheme="majorBidi" w:cstheme="majorBidi"/>
                <w:sz w:val="30"/>
                <w:szCs w:val="30"/>
              </w:rPr>
              <w:t>13,165</w:t>
            </w:r>
          </w:p>
        </w:tc>
      </w:tr>
      <w:tr w:rsidR="001831B9" w:rsidRPr="001D4FE2" w14:paraId="676D48DC" w14:textId="77777777" w:rsidTr="2AC33798">
        <w:tc>
          <w:tcPr>
            <w:tcW w:w="3997" w:type="dxa"/>
            <w:vAlign w:val="bottom"/>
          </w:tcPr>
          <w:p w14:paraId="2F1DFD2D" w14:textId="24546209" w:rsidR="001831B9" w:rsidRPr="001D4FE2" w:rsidRDefault="001831B9" w:rsidP="001831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67A72" w14:textId="4EB03319" w:rsidR="001831B9" w:rsidRPr="001D4FE2" w:rsidRDefault="00530541" w:rsidP="001831B9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5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42,159</w:t>
            </w:r>
          </w:p>
        </w:tc>
        <w:tc>
          <w:tcPr>
            <w:tcW w:w="270" w:type="dxa"/>
            <w:vAlign w:val="bottom"/>
          </w:tcPr>
          <w:p w14:paraId="3E142BC0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F3167" w14:textId="397BAF61" w:rsidR="001831B9" w:rsidRPr="001D4FE2" w:rsidRDefault="00530541" w:rsidP="001831B9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5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331,271</w:t>
            </w:r>
          </w:p>
        </w:tc>
        <w:tc>
          <w:tcPr>
            <w:tcW w:w="270" w:type="dxa"/>
            <w:vAlign w:val="bottom"/>
          </w:tcPr>
          <w:p w14:paraId="5B770F4A" w14:textId="77777777" w:rsidR="001831B9" w:rsidRPr="001D4FE2" w:rsidRDefault="001831B9" w:rsidP="001831B9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25FAE" w14:textId="703A2E80" w:rsidR="001831B9" w:rsidRPr="001D4FE2" w:rsidRDefault="00530541" w:rsidP="001831B9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5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373,430</w:t>
            </w:r>
          </w:p>
        </w:tc>
      </w:tr>
      <w:tr w:rsidR="001831B9" w:rsidRPr="001D4FE2" w14:paraId="23161761" w14:textId="77777777" w:rsidTr="2AC33798">
        <w:tc>
          <w:tcPr>
            <w:tcW w:w="3997" w:type="dxa"/>
            <w:vAlign w:val="bottom"/>
          </w:tcPr>
          <w:p w14:paraId="66911808" w14:textId="77777777" w:rsidR="001831B9" w:rsidRPr="001D4FE2" w:rsidRDefault="001831B9" w:rsidP="001831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vAlign w:val="bottom"/>
          </w:tcPr>
          <w:p w14:paraId="6753D6BA" w14:textId="77777777" w:rsidR="001831B9" w:rsidRPr="001D4FE2" w:rsidRDefault="001831B9" w:rsidP="001831B9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618606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65F4F99" w14:textId="77777777" w:rsidR="001831B9" w:rsidRPr="001D4FE2" w:rsidRDefault="001831B9" w:rsidP="001831B9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7D7C00" w14:textId="77777777" w:rsidR="001831B9" w:rsidRPr="001D4FE2" w:rsidRDefault="001831B9" w:rsidP="001831B9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460AB031" w14:textId="77777777" w:rsidR="001831B9" w:rsidRPr="001D4FE2" w:rsidRDefault="001831B9" w:rsidP="001831B9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831B9" w:rsidRPr="001D4FE2" w14:paraId="092B98C5" w14:textId="77777777" w:rsidTr="2AC33798">
        <w:tc>
          <w:tcPr>
            <w:tcW w:w="3997" w:type="dxa"/>
            <w:vAlign w:val="bottom"/>
          </w:tcPr>
          <w:p w14:paraId="218B9F6F" w14:textId="77777777" w:rsidR="001831B9" w:rsidRPr="001D4FE2" w:rsidRDefault="001831B9" w:rsidP="001831B9">
            <w:pPr>
              <w:tabs>
                <w:tab w:val="decimal" w:pos="819"/>
              </w:tabs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673" w:type="dxa"/>
            <w:vAlign w:val="bottom"/>
          </w:tcPr>
          <w:p w14:paraId="04702BD6" w14:textId="77777777" w:rsidR="001831B9" w:rsidRPr="001D4FE2" w:rsidRDefault="001831B9" w:rsidP="001831B9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4E614B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F76F0E" w14:textId="77777777" w:rsidR="001831B9" w:rsidRPr="001D4FE2" w:rsidRDefault="001831B9" w:rsidP="001831B9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6C731B" w14:textId="77777777" w:rsidR="001831B9" w:rsidRPr="001D4FE2" w:rsidRDefault="001831B9" w:rsidP="001831B9">
            <w:pPr>
              <w:tabs>
                <w:tab w:val="decimal" w:pos="792"/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2588B8F0" w14:textId="77777777" w:rsidR="001831B9" w:rsidRPr="001D4FE2" w:rsidRDefault="001831B9" w:rsidP="001831B9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31B9" w:rsidRPr="001D4FE2" w14:paraId="72717372" w14:textId="77777777" w:rsidTr="2AC33798">
        <w:tc>
          <w:tcPr>
            <w:tcW w:w="3997" w:type="dxa"/>
            <w:vAlign w:val="bottom"/>
          </w:tcPr>
          <w:p w14:paraId="68907F47" w14:textId="79F96D44" w:rsidR="001831B9" w:rsidRPr="001D4FE2" w:rsidRDefault="001831B9" w:rsidP="001831B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73" w:type="dxa"/>
            <w:vAlign w:val="bottom"/>
          </w:tcPr>
          <w:p w14:paraId="0A6FAC1A" w14:textId="4A1DFF8B" w:rsidR="001831B9" w:rsidRPr="001831B9" w:rsidRDefault="001831B9" w:rsidP="001831B9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31B9">
              <w:rPr>
                <w:rFonts w:asciiTheme="majorBidi" w:hAnsiTheme="majorBidi" w:cstheme="majorBidi"/>
                <w:sz w:val="30"/>
                <w:szCs w:val="30"/>
              </w:rPr>
              <w:t>19,327</w:t>
            </w:r>
          </w:p>
        </w:tc>
        <w:tc>
          <w:tcPr>
            <w:tcW w:w="270" w:type="dxa"/>
            <w:vAlign w:val="bottom"/>
          </w:tcPr>
          <w:p w14:paraId="792A04BC" w14:textId="77777777" w:rsidR="001831B9" w:rsidRPr="001831B9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048F57" w14:textId="10500704" w:rsidR="001831B9" w:rsidRPr="001831B9" w:rsidRDefault="001831B9" w:rsidP="001831B9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31B9">
              <w:rPr>
                <w:rFonts w:asciiTheme="majorBidi" w:hAnsiTheme="majorBidi" w:cstheme="majorBidi"/>
                <w:sz w:val="30"/>
                <w:szCs w:val="30"/>
              </w:rPr>
              <w:t>193,903</w:t>
            </w:r>
          </w:p>
        </w:tc>
        <w:tc>
          <w:tcPr>
            <w:tcW w:w="270" w:type="dxa"/>
            <w:vAlign w:val="bottom"/>
          </w:tcPr>
          <w:p w14:paraId="35FBDDF0" w14:textId="77777777" w:rsidR="001831B9" w:rsidRPr="001831B9" w:rsidRDefault="001831B9" w:rsidP="001831B9">
            <w:pPr>
              <w:tabs>
                <w:tab w:val="decimal" w:pos="763"/>
                <w:tab w:val="decimal" w:pos="819"/>
              </w:tabs>
              <w:ind w:left="-108" w:right="-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1A7E1828" w14:textId="0907EC33" w:rsidR="001831B9" w:rsidRPr="001831B9" w:rsidRDefault="001831B9" w:rsidP="001831B9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31B9">
              <w:rPr>
                <w:rFonts w:asciiTheme="majorBidi" w:hAnsiTheme="majorBidi" w:cstheme="majorBidi"/>
                <w:sz w:val="30"/>
                <w:szCs w:val="30"/>
              </w:rPr>
              <w:t>213,230</w:t>
            </w:r>
          </w:p>
        </w:tc>
      </w:tr>
      <w:tr w:rsidR="001831B9" w:rsidRPr="001D4FE2" w14:paraId="01AB99E3" w14:textId="77777777" w:rsidTr="2AC33798">
        <w:tc>
          <w:tcPr>
            <w:tcW w:w="3997" w:type="dxa"/>
            <w:vAlign w:val="bottom"/>
          </w:tcPr>
          <w:p w14:paraId="0566D01B" w14:textId="77777777" w:rsidR="001831B9" w:rsidRPr="001D4FE2" w:rsidRDefault="001831B9" w:rsidP="001831B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73" w:type="dxa"/>
            <w:vAlign w:val="bottom"/>
          </w:tcPr>
          <w:p w14:paraId="544A60AB" w14:textId="7CD26690" w:rsidR="001831B9" w:rsidRPr="001D4FE2" w:rsidRDefault="001831B9" w:rsidP="001831B9">
            <w:pPr>
              <w:tabs>
                <w:tab w:val="decimal" w:pos="79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70" w:type="dxa"/>
            <w:vAlign w:val="bottom"/>
          </w:tcPr>
          <w:p w14:paraId="446B5730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4FCA8D2" w14:textId="0A0E695C" w:rsidR="001831B9" w:rsidRPr="001D4FE2" w:rsidRDefault="001831B9" w:rsidP="001831B9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270" w:type="dxa"/>
            <w:vAlign w:val="bottom"/>
          </w:tcPr>
          <w:p w14:paraId="4BE57F11" w14:textId="77777777" w:rsidR="001831B9" w:rsidRPr="001D4FE2" w:rsidRDefault="001831B9" w:rsidP="001831B9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3E4895E7" w14:textId="3F9C024A" w:rsidR="001831B9" w:rsidRPr="001D4FE2" w:rsidRDefault="001831B9" w:rsidP="001831B9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1831B9" w:rsidRPr="001D4FE2" w14:paraId="3CF4FB86" w14:textId="77777777" w:rsidTr="2AC33798">
        <w:tc>
          <w:tcPr>
            <w:tcW w:w="3997" w:type="dxa"/>
            <w:vAlign w:val="bottom"/>
          </w:tcPr>
          <w:p w14:paraId="2F3B3A36" w14:textId="27C3EA76" w:rsidR="001831B9" w:rsidRPr="001D4FE2" w:rsidRDefault="001831B9" w:rsidP="001831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73" w:type="dxa"/>
            <w:tcBorders>
              <w:top w:val="single" w:sz="4" w:space="0" w:color="auto"/>
            </w:tcBorders>
            <w:vAlign w:val="bottom"/>
          </w:tcPr>
          <w:p w14:paraId="0E34EB8F" w14:textId="1F2A1918" w:rsidR="001831B9" w:rsidRPr="001D4FE2" w:rsidRDefault="001831B9" w:rsidP="001831B9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</w:t>
            </w:r>
          </w:p>
        </w:tc>
        <w:tc>
          <w:tcPr>
            <w:tcW w:w="270" w:type="dxa"/>
            <w:vAlign w:val="bottom"/>
          </w:tcPr>
          <w:p w14:paraId="1F3D9170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0129EA" w14:textId="11F8083D" w:rsidR="001831B9" w:rsidRPr="001D4FE2" w:rsidRDefault="001831B9" w:rsidP="001831B9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270" w:type="dxa"/>
            <w:vAlign w:val="bottom"/>
          </w:tcPr>
          <w:p w14:paraId="7FB1C0A2" w14:textId="77777777" w:rsidR="001831B9" w:rsidRPr="001D4FE2" w:rsidRDefault="001831B9" w:rsidP="001831B9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613803C1" w14:textId="6505DAF5" w:rsidR="001831B9" w:rsidRPr="001D4FE2" w:rsidRDefault="001831B9" w:rsidP="001831B9">
            <w:pPr>
              <w:tabs>
                <w:tab w:val="decimal" w:pos="882"/>
                <w:tab w:val="decimal" w:pos="92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</w:p>
        </w:tc>
      </w:tr>
      <w:tr w:rsidR="001831B9" w:rsidRPr="001D4FE2" w14:paraId="1936F1CB" w14:textId="77777777" w:rsidTr="2AC33798">
        <w:tc>
          <w:tcPr>
            <w:tcW w:w="3997" w:type="dxa"/>
            <w:vAlign w:val="bottom"/>
          </w:tcPr>
          <w:p w14:paraId="1D62198D" w14:textId="77777777" w:rsidR="001831B9" w:rsidRPr="001D4FE2" w:rsidRDefault="001831B9" w:rsidP="001831B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73" w:type="dxa"/>
            <w:vAlign w:val="bottom"/>
          </w:tcPr>
          <w:p w14:paraId="577AEFD7" w14:textId="70ED50AC" w:rsidR="001831B9" w:rsidRPr="001D4FE2" w:rsidRDefault="00530541" w:rsidP="001831B9">
            <w:pPr>
              <w:tabs>
                <w:tab w:val="decimal" w:pos="79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0541">
              <w:rPr>
                <w:rFonts w:asciiTheme="majorBidi" w:hAnsiTheme="majorBidi" w:cstheme="majorBidi"/>
                <w:sz w:val="30"/>
                <w:szCs w:val="30"/>
              </w:rPr>
              <w:t>3,080</w:t>
            </w:r>
          </w:p>
        </w:tc>
        <w:tc>
          <w:tcPr>
            <w:tcW w:w="270" w:type="dxa"/>
            <w:vAlign w:val="bottom"/>
          </w:tcPr>
          <w:p w14:paraId="224FFF19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FA1C73" w14:textId="38FDB666" w:rsidR="001831B9" w:rsidRPr="001D4FE2" w:rsidRDefault="00530541" w:rsidP="001831B9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0541">
              <w:rPr>
                <w:rFonts w:asciiTheme="majorBidi" w:hAnsiTheme="majorBidi" w:cstheme="majorBidi"/>
                <w:sz w:val="30"/>
                <w:szCs w:val="30"/>
              </w:rPr>
              <w:t>16,308</w:t>
            </w:r>
          </w:p>
        </w:tc>
        <w:tc>
          <w:tcPr>
            <w:tcW w:w="270" w:type="dxa"/>
            <w:vAlign w:val="bottom"/>
          </w:tcPr>
          <w:p w14:paraId="232254BA" w14:textId="77777777" w:rsidR="001831B9" w:rsidRPr="001D4FE2" w:rsidRDefault="001831B9" w:rsidP="001831B9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77191B3D" w14:textId="179C5666" w:rsidR="001831B9" w:rsidRPr="001D4FE2" w:rsidRDefault="00530541" w:rsidP="001831B9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0541">
              <w:rPr>
                <w:rFonts w:asciiTheme="majorBidi" w:hAnsiTheme="majorBidi" w:cstheme="majorBidi"/>
                <w:sz w:val="30"/>
                <w:szCs w:val="30"/>
              </w:rPr>
              <w:t>19,388</w:t>
            </w:r>
          </w:p>
        </w:tc>
      </w:tr>
      <w:tr w:rsidR="001831B9" w:rsidRPr="001D4FE2" w14:paraId="4F2DD6B2" w14:textId="77777777" w:rsidTr="2AC33798">
        <w:tc>
          <w:tcPr>
            <w:tcW w:w="3997" w:type="dxa"/>
            <w:vAlign w:val="bottom"/>
          </w:tcPr>
          <w:p w14:paraId="6BE6AB52" w14:textId="405A0EAB" w:rsidR="001831B9" w:rsidRPr="001D4FE2" w:rsidRDefault="001831B9" w:rsidP="001831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759EF" w14:textId="099026A7" w:rsidR="001831B9" w:rsidRPr="001D4FE2" w:rsidRDefault="00530541" w:rsidP="001831B9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5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25,591</w:t>
            </w:r>
          </w:p>
        </w:tc>
        <w:tc>
          <w:tcPr>
            <w:tcW w:w="270" w:type="dxa"/>
            <w:vAlign w:val="bottom"/>
          </w:tcPr>
          <w:p w14:paraId="4B51E417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81E06" w14:textId="0760206D" w:rsidR="001831B9" w:rsidRPr="001D4FE2" w:rsidRDefault="00530541" w:rsidP="001831B9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5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226,177</w:t>
            </w:r>
          </w:p>
        </w:tc>
        <w:tc>
          <w:tcPr>
            <w:tcW w:w="270" w:type="dxa"/>
            <w:vAlign w:val="bottom"/>
          </w:tcPr>
          <w:p w14:paraId="0F949397" w14:textId="77777777" w:rsidR="001831B9" w:rsidRPr="001D4FE2" w:rsidRDefault="001831B9" w:rsidP="001831B9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EBF4D" w14:textId="5C3FE88F" w:rsidR="001831B9" w:rsidRPr="001D4FE2" w:rsidRDefault="00530541" w:rsidP="001831B9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5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251,768</w:t>
            </w:r>
          </w:p>
        </w:tc>
      </w:tr>
      <w:tr w:rsidR="001831B9" w:rsidRPr="001D4FE2" w14:paraId="485029ED" w14:textId="77777777" w:rsidTr="2AC33798">
        <w:tc>
          <w:tcPr>
            <w:tcW w:w="3997" w:type="dxa"/>
            <w:vAlign w:val="bottom"/>
          </w:tcPr>
          <w:p w14:paraId="2C924FD2" w14:textId="77777777" w:rsidR="001831B9" w:rsidRPr="001D4FE2" w:rsidRDefault="001831B9" w:rsidP="001831B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3" w:type="dxa"/>
            <w:vAlign w:val="bottom"/>
          </w:tcPr>
          <w:p w14:paraId="040CE703" w14:textId="77777777" w:rsidR="001831B9" w:rsidRPr="001D4FE2" w:rsidRDefault="001831B9" w:rsidP="001831B9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0708A5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E3A8BC" w14:textId="77777777" w:rsidR="001831B9" w:rsidRPr="001D4FE2" w:rsidRDefault="001831B9" w:rsidP="001831B9">
            <w:pPr>
              <w:tabs>
                <w:tab w:val="decimal" w:pos="882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CD2BCF" w14:textId="77777777" w:rsidR="001831B9" w:rsidRPr="001D4FE2" w:rsidRDefault="001831B9" w:rsidP="001831B9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10167340" w14:textId="77777777" w:rsidR="001831B9" w:rsidRPr="001D4FE2" w:rsidRDefault="001831B9" w:rsidP="001831B9">
            <w:pPr>
              <w:tabs>
                <w:tab w:val="decimal" w:pos="882"/>
                <w:tab w:val="decimal" w:pos="92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31B9" w:rsidRPr="001D4FE2" w14:paraId="59C135D3" w14:textId="77777777" w:rsidTr="2AC33798">
        <w:tc>
          <w:tcPr>
            <w:tcW w:w="3997" w:type="dxa"/>
            <w:vAlign w:val="bottom"/>
          </w:tcPr>
          <w:p w14:paraId="46655478" w14:textId="77777777" w:rsidR="001831B9" w:rsidRPr="001D4FE2" w:rsidRDefault="001831B9" w:rsidP="001831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73" w:type="dxa"/>
            <w:vAlign w:val="bottom"/>
          </w:tcPr>
          <w:p w14:paraId="38666499" w14:textId="77777777" w:rsidR="001831B9" w:rsidRPr="001D4FE2" w:rsidRDefault="001831B9" w:rsidP="001831B9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2E15BA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0459BC" w14:textId="77777777" w:rsidR="001831B9" w:rsidRPr="001D4FE2" w:rsidRDefault="001831B9" w:rsidP="001831B9">
            <w:pPr>
              <w:tabs>
                <w:tab w:val="decimal" w:pos="88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F360FB" w14:textId="77777777" w:rsidR="001831B9" w:rsidRPr="001D4FE2" w:rsidRDefault="001831B9" w:rsidP="001831B9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02DC554E" w14:textId="77777777" w:rsidR="001831B9" w:rsidRPr="001D4FE2" w:rsidRDefault="001831B9" w:rsidP="001831B9">
            <w:pPr>
              <w:tabs>
                <w:tab w:val="decimal" w:pos="882"/>
                <w:tab w:val="decimal" w:pos="92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831B9" w:rsidRPr="001D4FE2" w14:paraId="1DF6F9E9" w14:textId="77777777" w:rsidTr="2AC33798">
        <w:tc>
          <w:tcPr>
            <w:tcW w:w="3997" w:type="dxa"/>
            <w:vAlign w:val="bottom"/>
          </w:tcPr>
          <w:p w14:paraId="643ACB1A" w14:textId="20CE28CB" w:rsidR="001831B9" w:rsidRPr="001D4FE2" w:rsidRDefault="001831B9" w:rsidP="001831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73" w:type="dxa"/>
            <w:tcBorders>
              <w:bottom w:val="double" w:sz="4" w:space="0" w:color="auto"/>
            </w:tcBorders>
            <w:vAlign w:val="bottom"/>
          </w:tcPr>
          <w:p w14:paraId="3E8E810F" w14:textId="44EBC328" w:rsidR="001831B9" w:rsidRPr="001D4FE2" w:rsidRDefault="001831B9" w:rsidP="001831B9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056</w:t>
            </w:r>
          </w:p>
        </w:tc>
        <w:tc>
          <w:tcPr>
            <w:tcW w:w="270" w:type="dxa"/>
            <w:vAlign w:val="bottom"/>
          </w:tcPr>
          <w:p w14:paraId="7BF9E367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C95E725" w14:textId="6613C150" w:rsidR="001831B9" w:rsidRPr="001D4FE2" w:rsidRDefault="001831B9" w:rsidP="001831B9">
            <w:pPr>
              <w:tabs>
                <w:tab w:val="decimal" w:pos="79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829</w:t>
            </w:r>
          </w:p>
        </w:tc>
        <w:tc>
          <w:tcPr>
            <w:tcW w:w="270" w:type="dxa"/>
            <w:vAlign w:val="bottom"/>
          </w:tcPr>
          <w:p w14:paraId="5DD152AD" w14:textId="77777777" w:rsidR="001831B9" w:rsidRPr="001D4FE2" w:rsidRDefault="001831B9" w:rsidP="001831B9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  <w:vAlign w:val="bottom"/>
          </w:tcPr>
          <w:p w14:paraId="425DA7B1" w14:textId="5D859040" w:rsidR="001831B9" w:rsidRPr="001D4FE2" w:rsidRDefault="001831B9" w:rsidP="001831B9">
            <w:pPr>
              <w:tabs>
                <w:tab w:val="decimal" w:pos="774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</w:t>
            </w:r>
          </w:p>
        </w:tc>
      </w:tr>
      <w:tr w:rsidR="001831B9" w:rsidRPr="001D4FE2" w14:paraId="718ED70B" w14:textId="77777777" w:rsidTr="2AC33798">
        <w:tc>
          <w:tcPr>
            <w:tcW w:w="3997" w:type="dxa"/>
            <w:vAlign w:val="bottom"/>
          </w:tcPr>
          <w:p w14:paraId="26DE137F" w14:textId="304E69E5" w:rsidR="001831B9" w:rsidRPr="001D4FE2" w:rsidRDefault="001831B9" w:rsidP="001831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EBD4A" w14:textId="5FD21AE6" w:rsidR="001831B9" w:rsidRPr="001D4FE2" w:rsidRDefault="00530541" w:rsidP="001831B9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5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16,568</w:t>
            </w:r>
          </w:p>
        </w:tc>
        <w:tc>
          <w:tcPr>
            <w:tcW w:w="270" w:type="dxa"/>
            <w:vAlign w:val="bottom"/>
          </w:tcPr>
          <w:p w14:paraId="54D084AB" w14:textId="77777777" w:rsidR="001831B9" w:rsidRPr="001D4FE2" w:rsidRDefault="001831B9" w:rsidP="001831B9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E6438" w14:textId="5F2354E6" w:rsidR="001831B9" w:rsidRPr="001D4FE2" w:rsidRDefault="00530541" w:rsidP="001831B9">
            <w:pPr>
              <w:tabs>
                <w:tab w:val="decimal" w:pos="79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5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105,094</w:t>
            </w:r>
          </w:p>
        </w:tc>
        <w:tc>
          <w:tcPr>
            <w:tcW w:w="270" w:type="dxa"/>
            <w:vAlign w:val="bottom"/>
          </w:tcPr>
          <w:p w14:paraId="31D798DA" w14:textId="77777777" w:rsidR="001831B9" w:rsidRPr="001D4FE2" w:rsidRDefault="001831B9" w:rsidP="001831B9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FBB3D" w14:textId="22DFC89A" w:rsidR="001831B9" w:rsidRPr="001D4FE2" w:rsidRDefault="00530541" w:rsidP="001831B9">
            <w:pPr>
              <w:tabs>
                <w:tab w:val="decimal" w:pos="774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5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121,662</w:t>
            </w:r>
          </w:p>
        </w:tc>
      </w:tr>
      <w:bookmarkEnd w:id="4"/>
      <w:bookmarkEnd w:id="5"/>
    </w:tbl>
    <w:p w14:paraId="566B481A" w14:textId="17FF4887" w:rsidR="00530541" w:rsidRDefault="00530541" w:rsidP="00850B6B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06373E9" w14:textId="77777777" w:rsidR="00702EEA" w:rsidRPr="004A3341" w:rsidRDefault="51C6C07D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2AC3379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3262A329" w14:textId="77777777" w:rsidR="00702EEA" w:rsidRPr="007969E9" w:rsidRDefault="00702EEA" w:rsidP="00702EEA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3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86"/>
        <w:gridCol w:w="1188"/>
        <w:gridCol w:w="267"/>
        <w:gridCol w:w="1100"/>
        <w:gridCol w:w="268"/>
        <w:gridCol w:w="1047"/>
        <w:gridCol w:w="258"/>
        <w:gridCol w:w="1092"/>
      </w:tblGrid>
      <w:tr w:rsidR="00702EEA" w:rsidRPr="006E1F4A" w14:paraId="1029949C" w14:textId="77777777" w:rsidTr="00530541">
        <w:trPr>
          <w:tblHeader/>
        </w:trPr>
        <w:tc>
          <w:tcPr>
            <w:tcW w:w="4086" w:type="dxa"/>
            <w:shd w:val="clear" w:color="auto" w:fill="FFFFFF"/>
            <w:vAlign w:val="bottom"/>
          </w:tcPr>
          <w:p w14:paraId="0D1A3CEE" w14:textId="77777777" w:rsidR="00702EEA" w:rsidRPr="006E1F4A" w:rsidRDefault="00702EEA" w:rsidP="00307406">
            <w:pPr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555" w:type="dxa"/>
            <w:gridSpan w:val="3"/>
            <w:shd w:val="clear" w:color="auto" w:fill="FFFFFF"/>
            <w:vAlign w:val="bottom"/>
          </w:tcPr>
          <w:p w14:paraId="42A0328E" w14:textId="77777777" w:rsidR="00702EEA" w:rsidRPr="006E1F4A" w:rsidRDefault="00702EEA" w:rsidP="00307406">
            <w:pPr>
              <w:ind w:left="-108" w:right="-75"/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8" w:type="dxa"/>
            <w:shd w:val="clear" w:color="auto" w:fill="FFFFFF"/>
            <w:vAlign w:val="bottom"/>
          </w:tcPr>
          <w:p w14:paraId="16C03EFD" w14:textId="77777777" w:rsidR="00702EEA" w:rsidRPr="006E1F4A" w:rsidRDefault="00702EEA" w:rsidP="00307406">
            <w:pPr>
              <w:ind w:left="-108" w:right="-75"/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2397" w:type="dxa"/>
            <w:gridSpan w:val="3"/>
            <w:shd w:val="clear" w:color="auto" w:fill="FFFFFF"/>
            <w:vAlign w:val="bottom"/>
          </w:tcPr>
          <w:p w14:paraId="683D3BBC" w14:textId="77777777" w:rsidR="00702EEA" w:rsidRPr="006E1F4A" w:rsidRDefault="00702EEA" w:rsidP="00307406">
            <w:pPr>
              <w:ind w:left="-108" w:right="-75"/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63237" w:rsidRPr="006E1F4A" w14:paraId="3245C670" w14:textId="77777777" w:rsidTr="00530541">
        <w:trPr>
          <w:tblHeader/>
        </w:trPr>
        <w:tc>
          <w:tcPr>
            <w:tcW w:w="4086" w:type="dxa"/>
            <w:shd w:val="clear" w:color="auto" w:fill="FFFFFF"/>
            <w:vAlign w:val="bottom"/>
          </w:tcPr>
          <w:p w14:paraId="2636DB12" w14:textId="77777777" w:rsidR="00563237" w:rsidRPr="006E1F4A" w:rsidRDefault="00563237" w:rsidP="00563237">
            <w:pPr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88" w:type="dxa"/>
            <w:shd w:val="clear" w:color="auto" w:fill="FFFFFF"/>
          </w:tcPr>
          <w:p w14:paraId="217F166F" w14:textId="27383B87" w:rsidR="00563237" w:rsidRPr="00A67CE3" w:rsidRDefault="00AF51D0" w:rsidP="00563237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AF51D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6654A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67" w:type="dxa"/>
            <w:shd w:val="clear" w:color="auto" w:fill="FFFFFF"/>
          </w:tcPr>
          <w:p w14:paraId="238C7273" w14:textId="77777777" w:rsidR="00563237" w:rsidRPr="00A67CE3" w:rsidRDefault="00563237" w:rsidP="00563237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FFFFFF"/>
          </w:tcPr>
          <w:p w14:paraId="5E0F5C40" w14:textId="2F932CCC" w:rsidR="00563237" w:rsidRPr="00A67CE3" w:rsidRDefault="00AF51D0" w:rsidP="00563237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AF51D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6654A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68" w:type="dxa"/>
            <w:shd w:val="clear" w:color="auto" w:fill="FFFFFF"/>
            <w:vAlign w:val="bottom"/>
          </w:tcPr>
          <w:p w14:paraId="0E52DF1E" w14:textId="77777777" w:rsidR="00563237" w:rsidRPr="00A67CE3" w:rsidRDefault="00563237" w:rsidP="00563237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047" w:type="dxa"/>
            <w:shd w:val="clear" w:color="auto" w:fill="FFFFFF"/>
          </w:tcPr>
          <w:p w14:paraId="1C46298A" w14:textId="3F6A4367" w:rsidR="00563237" w:rsidRPr="00A67CE3" w:rsidRDefault="00AF51D0" w:rsidP="00563237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AF51D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6654A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58" w:type="dxa"/>
            <w:shd w:val="clear" w:color="auto" w:fill="FFFFFF"/>
          </w:tcPr>
          <w:p w14:paraId="4AB449FB" w14:textId="77777777" w:rsidR="00563237" w:rsidRPr="00A67CE3" w:rsidRDefault="00563237" w:rsidP="00563237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092" w:type="dxa"/>
            <w:shd w:val="clear" w:color="auto" w:fill="FFFFFF"/>
          </w:tcPr>
          <w:p w14:paraId="0186FA87" w14:textId="5FEB2EBC" w:rsidR="00563237" w:rsidRPr="00A67CE3" w:rsidRDefault="00AF51D0" w:rsidP="00563237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AF51D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6654A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702EEA" w:rsidRPr="006E1F4A" w14:paraId="3FD6E254" w14:textId="77777777" w:rsidTr="00530541">
        <w:trPr>
          <w:tblHeader/>
        </w:trPr>
        <w:tc>
          <w:tcPr>
            <w:tcW w:w="4086" w:type="dxa"/>
            <w:shd w:val="clear" w:color="auto" w:fill="FFFFFF"/>
            <w:vAlign w:val="bottom"/>
          </w:tcPr>
          <w:p w14:paraId="39DA95C6" w14:textId="77777777" w:rsidR="00702EEA" w:rsidRPr="006E1F4A" w:rsidRDefault="00702EEA" w:rsidP="00307406">
            <w:pPr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220" w:type="dxa"/>
            <w:gridSpan w:val="7"/>
            <w:shd w:val="clear" w:color="auto" w:fill="FFFFFF"/>
            <w:vAlign w:val="bottom"/>
          </w:tcPr>
          <w:p w14:paraId="11B09F2B" w14:textId="77777777" w:rsidR="00702EEA" w:rsidRPr="006E1F4A" w:rsidRDefault="00702EEA" w:rsidP="00307406">
            <w:pPr>
              <w:ind w:left="-108" w:right="-75"/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702EEA" w:rsidRPr="006E1F4A" w14:paraId="54D4BD66" w14:textId="77777777" w:rsidTr="00530541">
        <w:tc>
          <w:tcPr>
            <w:tcW w:w="4086" w:type="dxa"/>
            <w:shd w:val="clear" w:color="auto" w:fill="FFFFFF"/>
            <w:vAlign w:val="bottom"/>
          </w:tcPr>
          <w:p w14:paraId="31B582B7" w14:textId="77777777" w:rsidR="00702EEA" w:rsidRPr="006E1F4A" w:rsidRDefault="00702EEA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ส่วนที่หมุนเวียน</w:t>
            </w:r>
          </w:p>
        </w:tc>
        <w:tc>
          <w:tcPr>
            <w:tcW w:w="1188" w:type="dxa"/>
            <w:shd w:val="clear" w:color="auto" w:fill="FFFFFF"/>
            <w:vAlign w:val="bottom"/>
          </w:tcPr>
          <w:p w14:paraId="1B6463ED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7" w:type="dxa"/>
            <w:shd w:val="clear" w:color="auto" w:fill="FFFFFF"/>
            <w:vAlign w:val="bottom"/>
          </w:tcPr>
          <w:p w14:paraId="755A2C79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FFFFFF"/>
            <w:vAlign w:val="bottom"/>
          </w:tcPr>
          <w:p w14:paraId="1F6912B3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8" w:type="dxa"/>
            <w:shd w:val="clear" w:color="auto" w:fill="FFFFFF"/>
            <w:vAlign w:val="bottom"/>
          </w:tcPr>
          <w:p w14:paraId="1CFF1081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shd w:val="clear" w:color="auto" w:fill="FFFFFF"/>
            <w:vAlign w:val="bottom"/>
          </w:tcPr>
          <w:p w14:paraId="0028F68A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8" w:type="dxa"/>
            <w:shd w:val="clear" w:color="auto" w:fill="FFFFFF"/>
            <w:vAlign w:val="bottom"/>
          </w:tcPr>
          <w:p w14:paraId="3E86BF29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shd w:val="clear" w:color="auto" w:fill="FFFFFF"/>
            <w:vAlign w:val="bottom"/>
          </w:tcPr>
          <w:p w14:paraId="5260561F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02EEA" w:rsidRPr="006E1F4A" w14:paraId="7C7148F4" w14:textId="77777777" w:rsidTr="00530541">
        <w:tc>
          <w:tcPr>
            <w:tcW w:w="4086" w:type="dxa"/>
            <w:vAlign w:val="bottom"/>
          </w:tcPr>
          <w:p w14:paraId="0072DF9B" w14:textId="77777777" w:rsidR="00702EEA" w:rsidRPr="006E1F4A" w:rsidRDefault="00702EEA" w:rsidP="00307406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8" w:type="dxa"/>
            <w:vAlign w:val="bottom"/>
          </w:tcPr>
          <w:p w14:paraId="51F8DFDA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53B07DEB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34DB8FDE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8" w:type="dxa"/>
            <w:vAlign w:val="bottom"/>
          </w:tcPr>
          <w:p w14:paraId="662AF5E9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1928E9AD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51995941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0301F06D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6654A" w:rsidRPr="006E1F4A" w14:paraId="293CF310" w14:textId="77777777" w:rsidTr="00530541">
        <w:tc>
          <w:tcPr>
            <w:tcW w:w="4086" w:type="dxa"/>
            <w:vAlign w:val="bottom"/>
          </w:tcPr>
          <w:p w14:paraId="2108C429" w14:textId="77777777" w:rsidR="0086654A" w:rsidRPr="00B922B8" w:rsidRDefault="0086654A" w:rsidP="0086654A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</w:t>
            </w:r>
            <w:r w:rsidRPr="00B922B8">
              <w:rPr>
                <w:rFonts w:asciiTheme="majorBidi" w:hAnsiTheme="majorBidi" w:cstheme="majorBidi"/>
                <w:sz w:val="29"/>
                <w:szCs w:val="29"/>
              </w:rPr>
              <w:t xml:space="preserve">- </w:t>
            </w: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685A2BB0" w14:textId="0CD6D6FA" w:rsidR="0086654A" w:rsidRPr="00B922B8" w:rsidRDefault="00530541" w:rsidP="005305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3054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908,000</w:t>
            </w:r>
          </w:p>
        </w:tc>
        <w:tc>
          <w:tcPr>
            <w:tcW w:w="267" w:type="dxa"/>
            <w:vAlign w:val="bottom"/>
          </w:tcPr>
          <w:p w14:paraId="664AF420" w14:textId="77777777" w:rsidR="0086654A" w:rsidRPr="00B922B8" w:rsidRDefault="0086654A" w:rsidP="0086654A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64844CC2" w14:textId="70EF9EB2" w:rsidR="0086654A" w:rsidRPr="00B922B8" w:rsidRDefault="0086654A" w:rsidP="0086654A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705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000</w:t>
            </w:r>
          </w:p>
        </w:tc>
        <w:tc>
          <w:tcPr>
            <w:tcW w:w="268" w:type="dxa"/>
            <w:vAlign w:val="bottom"/>
          </w:tcPr>
          <w:p w14:paraId="4281A636" w14:textId="77777777" w:rsidR="0086654A" w:rsidRPr="00B922B8" w:rsidRDefault="0086654A" w:rsidP="0086654A">
            <w:pPr>
              <w:tabs>
                <w:tab w:val="decimal" w:pos="413"/>
                <w:tab w:val="decimal" w:pos="833"/>
              </w:tabs>
              <w:ind w:left="-108" w:right="-268"/>
              <w:jc w:val="center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02D24980" w14:textId="31F859FC" w:rsidR="0086654A" w:rsidRPr="00B922B8" w:rsidRDefault="00530541" w:rsidP="0086654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3054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830,000</w:t>
            </w:r>
          </w:p>
        </w:tc>
        <w:tc>
          <w:tcPr>
            <w:tcW w:w="258" w:type="dxa"/>
            <w:vAlign w:val="bottom"/>
          </w:tcPr>
          <w:p w14:paraId="585A6BD8" w14:textId="77777777" w:rsidR="0086654A" w:rsidRPr="00B922B8" w:rsidRDefault="0086654A" w:rsidP="0086654A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1FE82E17" w14:textId="5DB0F522" w:rsidR="0086654A" w:rsidRPr="00B922B8" w:rsidRDefault="0086654A" w:rsidP="0086654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620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000</w:t>
            </w:r>
          </w:p>
        </w:tc>
      </w:tr>
      <w:tr w:rsidR="0086654A" w:rsidRPr="006E1F4A" w14:paraId="5F4E9130" w14:textId="77777777" w:rsidTr="00530541">
        <w:tc>
          <w:tcPr>
            <w:tcW w:w="4086" w:type="dxa"/>
            <w:vAlign w:val="bottom"/>
          </w:tcPr>
          <w:p w14:paraId="1F754491" w14:textId="1F6FBFAD" w:rsidR="0086654A" w:rsidRPr="00B922B8" w:rsidRDefault="0086654A" w:rsidP="0086654A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188" w:type="dxa"/>
            <w:vAlign w:val="bottom"/>
          </w:tcPr>
          <w:p w14:paraId="70D42080" w14:textId="77777777" w:rsidR="0086654A" w:rsidRPr="00B922B8" w:rsidRDefault="0086654A" w:rsidP="0086654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14EFC6B0" w14:textId="77777777" w:rsidR="0086654A" w:rsidRPr="00B922B8" w:rsidRDefault="0086654A" w:rsidP="0086654A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4DA60EE6" w14:textId="77777777" w:rsidR="0086654A" w:rsidRDefault="0086654A" w:rsidP="0086654A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769679E6" w14:textId="77777777" w:rsidR="0086654A" w:rsidRPr="00B922B8" w:rsidRDefault="0086654A" w:rsidP="0086654A">
            <w:pPr>
              <w:tabs>
                <w:tab w:val="decimal" w:pos="413"/>
                <w:tab w:val="decimal" w:pos="833"/>
              </w:tabs>
              <w:ind w:left="-108" w:right="-268"/>
              <w:jc w:val="center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05CF5F6C" w14:textId="77777777" w:rsidR="0086654A" w:rsidRDefault="0086654A" w:rsidP="0086654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7F8C773D" w14:textId="77777777" w:rsidR="0086654A" w:rsidRPr="00B922B8" w:rsidRDefault="0086654A" w:rsidP="0086654A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4AC76A87" w14:textId="77777777" w:rsidR="0086654A" w:rsidRDefault="0086654A" w:rsidP="0086654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86654A" w:rsidRPr="006E1F4A" w14:paraId="0728A056" w14:textId="77777777" w:rsidTr="00530541">
        <w:tc>
          <w:tcPr>
            <w:tcW w:w="4086" w:type="dxa"/>
            <w:vAlign w:val="bottom"/>
          </w:tcPr>
          <w:p w14:paraId="6E947C1A" w14:textId="0E862EC3" w:rsidR="0086654A" w:rsidRPr="00B922B8" w:rsidRDefault="0086654A" w:rsidP="0086654A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</w:t>
            </w:r>
            <w:r w:rsidRPr="00B922B8">
              <w:rPr>
                <w:rFonts w:asciiTheme="majorBidi" w:hAnsiTheme="majorBidi" w:cstheme="majorBidi"/>
                <w:sz w:val="29"/>
                <w:szCs w:val="29"/>
              </w:rPr>
              <w:t xml:space="preserve">- </w:t>
            </w: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5169F17F" w14:textId="1FA0F16A" w:rsidR="0086654A" w:rsidRPr="00B922B8" w:rsidRDefault="00530541" w:rsidP="0086654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68627F4F" w14:textId="77777777" w:rsidR="0086654A" w:rsidRPr="00B922B8" w:rsidRDefault="0086654A" w:rsidP="0086654A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25BAE24D" w14:textId="502DF450" w:rsidR="0086654A" w:rsidRDefault="0086654A" w:rsidP="0086654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D886D55" w14:textId="77777777" w:rsidR="0086654A" w:rsidRPr="00B922B8" w:rsidRDefault="0086654A" w:rsidP="0086654A">
            <w:pPr>
              <w:tabs>
                <w:tab w:val="decimal" w:pos="413"/>
                <w:tab w:val="decimal" w:pos="833"/>
              </w:tabs>
              <w:ind w:left="-108" w:right="-268"/>
              <w:jc w:val="center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45D702B0" w14:textId="5677CF15" w:rsidR="0086654A" w:rsidRDefault="00687715" w:rsidP="0086654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68771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499,473</w:t>
            </w:r>
          </w:p>
        </w:tc>
        <w:tc>
          <w:tcPr>
            <w:tcW w:w="258" w:type="dxa"/>
            <w:vAlign w:val="bottom"/>
          </w:tcPr>
          <w:p w14:paraId="648EE53D" w14:textId="77777777" w:rsidR="0086654A" w:rsidRPr="00B922B8" w:rsidRDefault="0086654A" w:rsidP="0086654A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58FD440E" w14:textId="1EDFBC3A" w:rsidR="0086654A" w:rsidRDefault="0086654A" w:rsidP="0086654A">
            <w:pPr>
              <w:pStyle w:val="acctfourfigures"/>
              <w:tabs>
                <w:tab w:val="clear" w:pos="765"/>
              </w:tabs>
              <w:spacing w:line="240" w:lineRule="auto"/>
              <w:ind w:left="-108" w:right="-38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499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473</w:t>
            </w:r>
          </w:p>
        </w:tc>
      </w:tr>
      <w:tr w:rsidR="00687715" w:rsidRPr="006E1F4A" w14:paraId="0D33DBA6" w14:textId="77777777" w:rsidTr="00530541">
        <w:tc>
          <w:tcPr>
            <w:tcW w:w="4086" w:type="dxa"/>
            <w:vAlign w:val="bottom"/>
          </w:tcPr>
          <w:p w14:paraId="4CED4C0D" w14:textId="77777777" w:rsidR="00687715" w:rsidRPr="00B922B8" w:rsidRDefault="00687715" w:rsidP="00687715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188" w:type="dxa"/>
            <w:vAlign w:val="bottom"/>
          </w:tcPr>
          <w:p w14:paraId="468B5A40" w14:textId="77777777" w:rsidR="00687715" w:rsidRPr="00B922B8" w:rsidRDefault="00687715" w:rsidP="006877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6B1226AF" w14:textId="77777777" w:rsidR="00687715" w:rsidRPr="00B922B8" w:rsidRDefault="00687715" w:rsidP="00687715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3262F4D2" w14:textId="77777777" w:rsidR="00687715" w:rsidRPr="00B922B8" w:rsidRDefault="00687715" w:rsidP="00687715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1956EFD6" w14:textId="77777777" w:rsidR="00687715" w:rsidRPr="00B922B8" w:rsidRDefault="00687715" w:rsidP="00687715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373BAC86" w14:textId="77777777" w:rsidR="00687715" w:rsidRPr="00B922B8" w:rsidRDefault="00687715" w:rsidP="00687715">
            <w:pPr>
              <w:pStyle w:val="acctfourfigures"/>
              <w:tabs>
                <w:tab w:val="clear" w:pos="765"/>
                <w:tab w:val="decimal" w:pos="530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07566AF9" w14:textId="77777777" w:rsidR="00687715" w:rsidRPr="00B922B8" w:rsidRDefault="00687715" w:rsidP="00687715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19528137" w14:textId="77777777" w:rsidR="00687715" w:rsidRPr="00B922B8" w:rsidRDefault="00687715" w:rsidP="00687715">
            <w:pPr>
              <w:pStyle w:val="acctfourfigures"/>
              <w:tabs>
                <w:tab w:val="clear" w:pos="765"/>
                <w:tab w:val="decimal" w:pos="423"/>
                <w:tab w:val="decimal" w:pos="808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</w:tr>
      <w:tr w:rsidR="00687715" w:rsidRPr="006E1F4A" w14:paraId="3110DAC7" w14:textId="77777777" w:rsidTr="00530541">
        <w:tc>
          <w:tcPr>
            <w:tcW w:w="4086" w:type="dxa"/>
            <w:vAlign w:val="bottom"/>
          </w:tcPr>
          <w:p w14:paraId="197E196B" w14:textId="77777777" w:rsidR="00687715" w:rsidRPr="00B922B8" w:rsidRDefault="00687715" w:rsidP="00687715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ที่ถึงกำหนดชำระภายในหนึ่งปี</w:t>
            </w:r>
            <w:r w:rsidRPr="00B922B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188" w:type="dxa"/>
            <w:vAlign w:val="bottom"/>
          </w:tcPr>
          <w:p w14:paraId="15A1D47F" w14:textId="77777777" w:rsidR="00687715" w:rsidRPr="00B922B8" w:rsidRDefault="00687715" w:rsidP="006877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7C61CF92" w14:textId="77777777" w:rsidR="00687715" w:rsidRPr="00B922B8" w:rsidRDefault="00687715" w:rsidP="00687715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4F650029" w14:textId="77777777" w:rsidR="00687715" w:rsidRPr="00B922B8" w:rsidRDefault="00687715" w:rsidP="00687715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70C402ED" w14:textId="77777777" w:rsidR="00687715" w:rsidRPr="00B922B8" w:rsidRDefault="00687715" w:rsidP="00687715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2AB13CBA" w14:textId="77777777" w:rsidR="00687715" w:rsidRPr="00B922B8" w:rsidRDefault="00687715" w:rsidP="00687715">
            <w:pPr>
              <w:pStyle w:val="acctfourfigures"/>
              <w:tabs>
                <w:tab w:val="clear" w:pos="765"/>
                <w:tab w:val="decimal" w:pos="530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6C738482" w14:textId="77777777" w:rsidR="00687715" w:rsidRPr="00B922B8" w:rsidRDefault="00687715" w:rsidP="00687715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26AF605F" w14:textId="77777777" w:rsidR="00687715" w:rsidRPr="00B922B8" w:rsidRDefault="00687715" w:rsidP="00687715">
            <w:pPr>
              <w:pStyle w:val="acctfourfigures"/>
              <w:tabs>
                <w:tab w:val="clear" w:pos="765"/>
                <w:tab w:val="decimal" w:pos="423"/>
                <w:tab w:val="decimal" w:pos="808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687715" w:rsidRPr="006E1F4A" w14:paraId="02954C4C" w14:textId="77777777" w:rsidTr="00530541">
        <w:tc>
          <w:tcPr>
            <w:tcW w:w="4086" w:type="dxa"/>
            <w:vAlign w:val="bottom"/>
          </w:tcPr>
          <w:p w14:paraId="62E499F8" w14:textId="63B86AEE" w:rsidR="00687715" w:rsidRPr="00B922B8" w:rsidRDefault="00687715" w:rsidP="00687715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922B8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-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922B8">
              <w:rPr>
                <w:rFonts w:asciiTheme="majorBidi" w:hAnsiTheme="majorBidi" w:cstheme="majorBidi" w:hint="cs"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76F3A78A" w14:textId="72D4CB9A" w:rsidR="00687715" w:rsidRPr="00FC5E4C" w:rsidRDefault="00687715" w:rsidP="006877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3054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197,53</w:t>
            </w:r>
            <w:r w:rsidR="00461046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1</w:t>
            </w:r>
          </w:p>
        </w:tc>
        <w:tc>
          <w:tcPr>
            <w:tcW w:w="267" w:type="dxa"/>
            <w:vAlign w:val="bottom"/>
          </w:tcPr>
          <w:p w14:paraId="7C6F6146" w14:textId="77777777" w:rsidR="00687715" w:rsidRPr="00FC5E4C" w:rsidRDefault="00687715" w:rsidP="00687715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57F3BC47" w14:textId="0E8B349B" w:rsidR="00687715" w:rsidRPr="00FC5E4C" w:rsidRDefault="00687715" w:rsidP="00687715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197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531</w:t>
            </w:r>
          </w:p>
        </w:tc>
        <w:tc>
          <w:tcPr>
            <w:tcW w:w="268" w:type="dxa"/>
            <w:vAlign w:val="bottom"/>
          </w:tcPr>
          <w:p w14:paraId="3C8AE7C1" w14:textId="77777777" w:rsidR="00687715" w:rsidRPr="00FC5E4C" w:rsidRDefault="00687715" w:rsidP="00687715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37E9A989" w14:textId="069752E8" w:rsidR="00687715" w:rsidRPr="00FC5E4C" w:rsidRDefault="00687715" w:rsidP="00687715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68771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197,53</w:t>
            </w:r>
            <w:r w:rsidR="00461046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1</w:t>
            </w:r>
          </w:p>
        </w:tc>
        <w:tc>
          <w:tcPr>
            <w:tcW w:w="258" w:type="dxa"/>
            <w:vAlign w:val="bottom"/>
          </w:tcPr>
          <w:p w14:paraId="1A19BF1E" w14:textId="77777777" w:rsidR="00687715" w:rsidRPr="00B922B8" w:rsidRDefault="00687715" w:rsidP="00687715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68C5AD46" w14:textId="5199D579" w:rsidR="00687715" w:rsidRPr="00B922B8" w:rsidRDefault="00687715" w:rsidP="00687715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197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531</w:t>
            </w:r>
          </w:p>
        </w:tc>
      </w:tr>
      <w:tr w:rsidR="00687715" w:rsidRPr="006E1F4A" w14:paraId="5094E279" w14:textId="77777777" w:rsidTr="00530541">
        <w:tc>
          <w:tcPr>
            <w:tcW w:w="4086" w:type="dxa"/>
            <w:vAlign w:val="bottom"/>
          </w:tcPr>
          <w:p w14:paraId="6EA5DBF5" w14:textId="77777777" w:rsidR="00687715" w:rsidRPr="00B922B8" w:rsidRDefault="00687715" w:rsidP="00687715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</w:t>
            </w:r>
            <w:r w:rsidRPr="00B922B8">
              <w:rPr>
                <w:rFonts w:asciiTheme="majorBidi" w:hAnsiTheme="majorBidi" w:cstheme="majorBidi"/>
                <w:sz w:val="29"/>
                <w:szCs w:val="29"/>
              </w:rPr>
              <w:t xml:space="preserve">- </w:t>
            </w: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>ส่วนที่มีหลักประกัน</w:t>
            </w:r>
          </w:p>
        </w:tc>
        <w:tc>
          <w:tcPr>
            <w:tcW w:w="1188" w:type="dxa"/>
            <w:vAlign w:val="bottom"/>
          </w:tcPr>
          <w:p w14:paraId="6BF433C6" w14:textId="44DC4E98" w:rsidR="00687715" w:rsidRPr="00FC5E4C" w:rsidRDefault="00687715" w:rsidP="00687715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127310D1" w14:textId="77777777" w:rsidR="00687715" w:rsidRPr="00FC5E4C" w:rsidRDefault="00687715" w:rsidP="00687715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trike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6358EC54" w14:textId="47D10C4E" w:rsidR="00687715" w:rsidRPr="00FC5E4C" w:rsidRDefault="00687715" w:rsidP="00687715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32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624</w:t>
            </w:r>
          </w:p>
        </w:tc>
        <w:tc>
          <w:tcPr>
            <w:tcW w:w="268" w:type="dxa"/>
            <w:vAlign w:val="bottom"/>
          </w:tcPr>
          <w:p w14:paraId="656F3A84" w14:textId="77777777" w:rsidR="00687715" w:rsidRPr="00FC5E4C" w:rsidRDefault="00687715" w:rsidP="00687715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trike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7724B849" w14:textId="4AA11ED3" w:rsidR="00687715" w:rsidRPr="00FC5E4C" w:rsidRDefault="00687715" w:rsidP="00687715">
            <w:pPr>
              <w:pStyle w:val="acctfourfigures"/>
              <w:tabs>
                <w:tab w:val="clear" w:pos="765"/>
              </w:tabs>
              <w:spacing w:line="240" w:lineRule="auto"/>
              <w:ind w:left="-108" w:right="-38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56BEBCA8" w14:textId="77777777" w:rsidR="00687715" w:rsidRPr="00B922B8" w:rsidRDefault="00687715" w:rsidP="00687715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trike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6E5867D9" w14:textId="20DCAB92" w:rsidR="00687715" w:rsidRPr="00B922B8" w:rsidRDefault="00687715" w:rsidP="00687715">
            <w:pPr>
              <w:pStyle w:val="acctfourfigures"/>
              <w:tabs>
                <w:tab w:val="clear" w:pos="765"/>
              </w:tabs>
              <w:spacing w:line="240" w:lineRule="auto"/>
              <w:ind w:left="-108" w:right="-38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D11729" w:rsidRPr="006E1F4A" w14:paraId="60C491BB" w14:textId="77777777" w:rsidTr="00530541">
        <w:tc>
          <w:tcPr>
            <w:tcW w:w="4086" w:type="dxa"/>
            <w:vAlign w:val="bottom"/>
          </w:tcPr>
          <w:p w14:paraId="380E4CE4" w14:textId="0CA5A679" w:rsidR="00D11729" w:rsidRPr="00B922B8" w:rsidRDefault="00D11729" w:rsidP="00D11729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>ส่วนของเงินกู้ยืมระยะยาวจาก</w:t>
            </w:r>
            <w:r w:rsidRPr="00530541">
              <w:rPr>
                <w:rFonts w:asciiTheme="majorBidi" w:hAnsiTheme="majorBidi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188" w:type="dxa"/>
            <w:vAlign w:val="bottom"/>
          </w:tcPr>
          <w:p w14:paraId="17A88818" w14:textId="77777777" w:rsidR="00D11729" w:rsidRDefault="00D11729" w:rsidP="00D1172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3779BC36" w14:textId="77777777" w:rsidR="00D11729" w:rsidRPr="00FC5E4C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trike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543645FF" w14:textId="77777777" w:rsidR="00D11729" w:rsidRPr="00AF51D0" w:rsidRDefault="00D11729" w:rsidP="00D1172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4128346F" w14:textId="77777777" w:rsidR="00D11729" w:rsidRPr="00FC5E4C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trike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3E705646" w14:textId="77777777" w:rsidR="00D11729" w:rsidRDefault="00D11729" w:rsidP="00D11729">
            <w:pPr>
              <w:pStyle w:val="acctfourfigures"/>
              <w:tabs>
                <w:tab w:val="clear" w:pos="765"/>
              </w:tabs>
              <w:spacing w:line="240" w:lineRule="auto"/>
              <w:ind w:left="-108" w:right="-38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76AA8DFF" w14:textId="77777777" w:rsidR="00D11729" w:rsidRPr="00B922B8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trike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08167649" w14:textId="77777777" w:rsidR="00D11729" w:rsidRDefault="00D11729" w:rsidP="00D11729">
            <w:pPr>
              <w:pStyle w:val="acctfourfigures"/>
              <w:tabs>
                <w:tab w:val="clear" w:pos="765"/>
              </w:tabs>
              <w:spacing w:line="240" w:lineRule="auto"/>
              <w:ind w:left="-108" w:right="-38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D11729" w:rsidRPr="006E1F4A" w14:paraId="60C29578" w14:textId="77777777" w:rsidTr="00530541">
        <w:tc>
          <w:tcPr>
            <w:tcW w:w="4086" w:type="dxa"/>
            <w:vAlign w:val="bottom"/>
          </w:tcPr>
          <w:p w14:paraId="20767CE6" w14:textId="49F02754" w:rsidR="00D11729" w:rsidRPr="00B922B8" w:rsidRDefault="00D11729" w:rsidP="00D11729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ที่ถึงกำหนดชำระภายในหนึ่งปี</w:t>
            </w:r>
            <w:r w:rsidRPr="00B922B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188" w:type="dxa"/>
            <w:vAlign w:val="bottom"/>
          </w:tcPr>
          <w:p w14:paraId="7CA2536D" w14:textId="1D21A446" w:rsidR="00D11729" w:rsidRDefault="00D11729" w:rsidP="00D117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3054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160,000</w:t>
            </w:r>
          </w:p>
        </w:tc>
        <w:tc>
          <w:tcPr>
            <w:tcW w:w="267" w:type="dxa"/>
            <w:vAlign w:val="bottom"/>
          </w:tcPr>
          <w:p w14:paraId="7A676E8F" w14:textId="77777777" w:rsidR="00D11729" w:rsidRPr="00FC5E4C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trike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6D096ECA" w14:textId="2EA7D458" w:rsidR="00D11729" w:rsidRPr="00AF51D0" w:rsidRDefault="00D11729" w:rsidP="00D1172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1DEC2B8E" w14:textId="77777777" w:rsidR="00D11729" w:rsidRPr="00FC5E4C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trike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084F96EB" w14:textId="7789EF4F" w:rsidR="00D11729" w:rsidRDefault="00D11729" w:rsidP="00D11729">
            <w:pPr>
              <w:pStyle w:val="acctfourfigures"/>
              <w:tabs>
                <w:tab w:val="clear" w:pos="765"/>
              </w:tabs>
              <w:spacing w:line="240" w:lineRule="auto"/>
              <w:ind w:left="-108" w:right="-38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68771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160,000</w:t>
            </w:r>
          </w:p>
        </w:tc>
        <w:tc>
          <w:tcPr>
            <w:tcW w:w="258" w:type="dxa"/>
            <w:vAlign w:val="bottom"/>
          </w:tcPr>
          <w:p w14:paraId="705D6EEA" w14:textId="77777777" w:rsidR="00D11729" w:rsidRPr="00B922B8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trike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4B74F407" w14:textId="01AEA483" w:rsidR="00D11729" w:rsidRDefault="00D11729" w:rsidP="00D11729">
            <w:pPr>
              <w:pStyle w:val="acctfourfigures"/>
              <w:tabs>
                <w:tab w:val="clear" w:pos="765"/>
              </w:tabs>
              <w:spacing w:line="240" w:lineRule="auto"/>
              <w:ind w:left="-108" w:right="-38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D11729" w:rsidRPr="006E1F4A" w14:paraId="1C2661F8" w14:textId="77777777" w:rsidTr="00530541">
        <w:tc>
          <w:tcPr>
            <w:tcW w:w="4086" w:type="dxa"/>
            <w:vAlign w:val="bottom"/>
          </w:tcPr>
          <w:p w14:paraId="7AC1127F" w14:textId="56615412" w:rsidR="00D11729" w:rsidRPr="006E1F4A" w:rsidRDefault="00D11729" w:rsidP="00D11729">
            <w:pPr>
              <w:tabs>
                <w:tab w:val="left" w:pos="360"/>
              </w:tabs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188" w:type="dxa"/>
            <w:vAlign w:val="bottom"/>
          </w:tcPr>
          <w:p w14:paraId="5BEF8A78" w14:textId="77777777" w:rsidR="00D11729" w:rsidRPr="00FC5E4C" w:rsidRDefault="00D11729" w:rsidP="00D117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0FA01302" w14:textId="77777777" w:rsidR="00D11729" w:rsidRPr="00FC5E4C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trike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0B05FF68" w14:textId="77777777" w:rsidR="00D11729" w:rsidRPr="00FC5E4C" w:rsidRDefault="00D11729" w:rsidP="00D1172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0023FDCB" w14:textId="77777777" w:rsidR="00D11729" w:rsidRPr="00FC5E4C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trike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7FCC1362" w14:textId="77777777" w:rsidR="00D11729" w:rsidRPr="00FC5E4C" w:rsidRDefault="00D11729" w:rsidP="00D1172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5310911C" w14:textId="77777777" w:rsidR="00D11729" w:rsidRPr="006E1F4A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trike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3D9BC6CC" w14:textId="765435B1" w:rsidR="00D11729" w:rsidRPr="00687715" w:rsidRDefault="00D11729" w:rsidP="00D11729">
            <w:pPr>
              <w:pStyle w:val="acctfourfigures"/>
              <w:tabs>
                <w:tab w:val="clear" w:pos="765"/>
              </w:tabs>
              <w:spacing w:line="240" w:lineRule="auto"/>
              <w:ind w:left="-108" w:right="-38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D11729" w:rsidRPr="006E1F4A" w14:paraId="1DCFFF33" w14:textId="77777777" w:rsidTr="00530541">
        <w:tc>
          <w:tcPr>
            <w:tcW w:w="4086" w:type="dxa"/>
            <w:vAlign w:val="bottom"/>
          </w:tcPr>
          <w:p w14:paraId="0789231D" w14:textId="20E854FA" w:rsidR="00D11729" w:rsidRPr="006E1F4A" w:rsidRDefault="00D11729" w:rsidP="00D11729">
            <w:pPr>
              <w:tabs>
                <w:tab w:val="left" w:pos="36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ชำระภายในหนึ่งปี </w:t>
            </w:r>
          </w:p>
        </w:tc>
        <w:tc>
          <w:tcPr>
            <w:tcW w:w="1188" w:type="dxa"/>
            <w:vAlign w:val="bottom"/>
          </w:tcPr>
          <w:p w14:paraId="3314D5F8" w14:textId="4A350D3B" w:rsidR="00D11729" w:rsidRPr="00FC5E4C" w:rsidRDefault="00D11729" w:rsidP="00D117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3054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6,652</w:t>
            </w:r>
          </w:p>
        </w:tc>
        <w:tc>
          <w:tcPr>
            <w:tcW w:w="267" w:type="dxa"/>
            <w:vAlign w:val="bottom"/>
          </w:tcPr>
          <w:p w14:paraId="41615B0B" w14:textId="77777777" w:rsidR="00D11729" w:rsidRPr="00FC5E4C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4EEE8791" w14:textId="4532F59D" w:rsidR="00D11729" w:rsidRPr="00FC5E4C" w:rsidRDefault="00D11729" w:rsidP="00D1172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897</w:t>
            </w:r>
          </w:p>
        </w:tc>
        <w:tc>
          <w:tcPr>
            <w:tcW w:w="268" w:type="dxa"/>
            <w:vAlign w:val="bottom"/>
          </w:tcPr>
          <w:p w14:paraId="2FD3A5F6" w14:textId="77777777" w:rsidR="00D11729" w:rsidRPr="00FC5E4C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65929180" w14:textId="01587095" w:rsidR="00D11729" w:rsidRPr="00FC5E4C" w:rsidRDefault="00D11729" w:rsidP="00D117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68771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4,358</w:t>
            </w:r>
          </w:p>
        </w:tc>
        <w:tc>
          <w:tcPr>
            <w:tcW w:w="258" w:type="dxa"/>
            <w:vAlign w:val="bottom"/>
          </w:tcPr>
          <w:p w14:paraId="42E4D21D" w14:textId="77777777" w:rsidR="00D11729" w:rsidRPr="006E1F4A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5F5D6A9D" w14:textId="6A65245B" w:rsidR="00D11729" w:rsidRPr="006E1F4A" w:rsidRDefault="00D11729" w:rsidP="00D117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575</w:t>
            </w:r>
          </w:p>
        </w:tc>
      </w:tr>
      <w:tr w:rsidR="00D11729" w:rsidRPr="006E1F4A" w14:paraId="0B9C3F13" w14:textId="77777777" w:rsidTr="00530541">
        <w:tc>
          <w:tcPr>
            <w:tcW w:w="4086" w:type="dxa"/>
            <w:vAlign w:val="bottom"/>
          </w:tcPr>
          <w:p w14:paraId="275DB025" w14:textId="5536D825" w:rsidR="00D11729" w:rsidRPr="006E1F4A" w:rsidRDefault="00D11729" w:rsidP="00D11729">
            <w:pPr>
              <w:tabs>
                <w:tab w:val="left" w:pos="360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88" w:type="dxa"/>
            <w:vAlign w:val="bottom"/>
          </w:tcPr>
          <w:p w14:paraId="503B52E2" w14:textId="77777777" w:rsidR="00D11729" w:rsidRPr="00FC5E4C" w:rsidRDefault="00D11729" w:rsidP="00D117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0EE780F8" w14:textId="77777777" w:rsidR="00D11729" w:rsidRPr="00FC5E4C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624B6DE7" w14:textId="77777777" w:rsidR="00D11729" w:rsidRPr="00FC5E4C" w:rsidRDefault="00D11729" w:rsidP="00D1172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02C41F86" w14:textId="77777777" w:rsidR="00D11729" w:rsidRPr="00FC5E4C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38F9FAAC" w14:textId="77777777" w:rsidR="00D11729" w:rsidRPr="00FC5E4C" w:rsidRDefault="00D11729" w:rsidP="00D117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69126BA8" w14:textId="77777777" w:rsidR="00D11729" w:rsidRPr="006E1F4A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02B8EE57" w14:textId="77777777" w:rsidR="00D11729" w:rsidRPr="00FC5E4C" w:rsidRDefault="00D11729" w:rsidP="00D117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D11729" w:rsidRPr="006E1F4A" w14:paraId="4EB2E9A9" w14:textId="77777777" w:rsidTr="00530541">
        <w:tc>
          <w:tcPr>
            <w:tcW w:w="4086" w:type="dxa"/>
            <w:vAlign w:val="bottom"/>
          </w:tcPr>
          <w:p w14:paraId="38266F10" w14:textId="3ADB72DA" w:rsidR="00D11729" w:rsidRPr="006E1F4A" w:rsidRDefault="00D11729" w:rsidP="00D11729">
            <w:pPr>
              <w:tabs>
                <w:tab w:val="left" w:pos="360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43085">
              <w:rPr>
                <w:rFonts w:asciiTheme="majorBidi" w:hAnsiTheme="majorBidi" w:cstheme="majorBidi"/>
                <w:sz w:val="29"/>
                <w:szCs w:val="29"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ส่วนที่ไม่มีหลักประกัน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57F7E7F" w14:textId="70496879" w:rsidR="00D11729" w:rsidRPr="00FC5E4C" w:rsidRDefault="00D11729" w:rsidP="00D1172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7724A520" w14:textId="77777777" w:rsidR="00D11729" w:rsidRPr="00FC5E4C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53DFB868" w14:textId="1C913FA9" w:rsidR="00D11729" w:rsidRPr="00FC5E4C" w:rsidRDefault="00D11729" w:rsidP="00D1172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699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720</w:t>
            </w:r>
          </w:p>
        </w:tc>
        <w:tc>
          <w:tcPr>
            <w:tcW w:w="268" w:type="dxa"/>
            <w:vAlign w:val="bottom"/>
          </w:tcPr>
          <w:p w14:paraId="48B24A51" w14:textId="77777777" w:rsidR="00D11729" w:rsidRPr="00FC5E4C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7AD9EBC6" w14:textId="38E3B6A2" w:rsidR="00D11729" w:rsidRPr="00FC5E4C" w:rsidRDefault="00D11729" w:rsidP="00D11729">
            <w:pPr>
              <w:pStyle w:val="acctfourfigures"/>
              <w:tabs>
                <w:tab w:val="clear" w:pos="765"/>
              </w:tabs>
              <w:spacing w:line="240" w:lineRule="auto"/>
              <w:ind w:left="-108" w:right="-381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15370FC8" w14:textId="77777777" w:rsidR="00D11729" w:rsidRPr="006E1F4A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7C652114" w14:textId="788BDBAA" w:rsidR="00D11729" w:rsidRPr="00FC5E4C" w:rsidRDefault="00D11729" w:rsidP="00D11729">
            <w:pPr>
              <w:pStyle w:val="acctfourfigures"/>
              <w:tabs>
                <w:tab w:val="clear" w:pos="765"/>
              </w:tabs>
              <w:spacing w:line="240" w:lineRule="auto"/>
              <w:ind w:left="-108" w:right="-38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699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720</w:t>
            </w:r>
          </w:p>
        </w:tc>
      </w:tr>
      <w:tr w:rsidR="00D11729" w:rsidRPr="006E1F4A" w14:paraId="1D6B9C50" w14:textId="77777777" w:rsidTr="00530541">
        <w:trPr>
          <w:trHeight w:val="71"/>
        </w:trPr>
        <w:tc>
          <w:tcPr>
            <w:tcW w:w="4086" w:type="dxa"/>
            <w:vAlign w:val="bottom"/>
          </w:tcPr>
          <w:p w14:paraId="5933CB3A" w14:textId="77777777" w:rsidR="00D11729" w:rsidRPr="006E1F4A" w:rsidRDefault="00D11729" w:rsidP="00D11729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รวมหนี้สินที่มีภาระดอกเบี้ยหมุนเวียน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84890" w14:textId="71FDCFDF" w:rsidR="00D11729" w:rsidRPr="00FC5E4C" w:rsidRDefault="00D11729" w:rsidP="00D117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53054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1,272,18</w:t>
            </w:r>
            <w:r w:rsidR="00461046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val="en-US" w:bidi="th-TH"/>
              </w:rPr>
              <w:t>3</w:t>
            </w:r>
          </w:p>
        </w:tc>
        <w:tc>
          <w:tcPr>
            <w:tcW w:w="267" w:type="dxa"/>
            <w:vAlign w:val="bottom"/>
          </w:tcPr>
          <w:p w14:paraId="5FD483A5" w14:textId="77777777" w:rsidR="00D11729" w:rsidRPr="00FC5E4C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B27C8" w14:textId="4B441595" w:rsidR="00D11729" w:rsidRPr="00FC5E4C" w:rsidRDefault="00D11729" w:rsidP="00D1172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639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772</w:t>
            </w:r>
          </w:p>
        </w:tc>
        <w:tc>
          <w:tcPr>
            <w:tcW w:w="268" w:type="dxa"/>
            <w:vAlign w:val="bottom"/>
          </w:tcPr>
          <w:p w14:paraId="6AC21180" w14:textId="77777777" w:rsidR="00D11729" w:rsidRPr="00FC5E4C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6406E" w14:textId="2DF20390" w:rsidR="00D11729" w:rsidRPr="00FC5E4C" w:rsidRDefault="00D11729" w:rsidP="00D117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bidi="th-TH"/>
              </w:rPr>
            </w:pPr>
            <w:r w:rsidRPr="0068771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1,691,36</w:t>
            </w:r>
            <w:r w:rsidR="00461046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val="en-US" w:bidi="th-TH"/>
              </w:rPr>
              <w:t>2</w:t>
            </w:r>
          </w:p>
        </w:tc>
        <w:tc>
          <w:tcPr>
            <w:tcW w:w="258" w:type="dxa"/>
            <w:vAlign w:val="bottom"/>
          </w:tcPr>
          <w:p w14:paraId="00828924" w14:textId="77777777" w:rsidR="00D11729" w:rsidRPr="006E1F4A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3E101" w14:textId="78CAE0AE" w:rsidR="00D11729" w:rsidRPr="006E1F4A" w:rsidRDefault="00D11729" w:rsidP="00D117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020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299</w:t>
            </w:r>
          </w:p>
        </w:tc>
      </w:tr>
      <w:tr w:rsidR="00D11729" w:rsidRPr="006E1F4A" w14:paraId="0A7783E7" w14:textId="77777777" w:rsidTr="00530541">
        <w:trPr>
          <w:trHeight w:val="71"/>
        </w:trPr>
        <w:tc>
          <w:tcPr>
            <w:tcW w:w="4086" w:type="dxa"/>
            <w:vAlign w:val="bottom"/>
          </w:tcPr>
          <w:p w14:paraId="445869D7" w14:textId="77777777" w:rsidR="00D11729" w:rsidRPr="006E1F4A" w:rsidRDefault="00D11729" w:rsidP="00D1172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0EE124DA" w14:textId="77777777" w:rsidR="00D11729" w:rsidRPr="00FC5E4C" w:rsidRDefault="00D11729" w:rsidP="00D117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  <w:vAlign w:val="bottom"/>
          </w:tcPr>
          <w:p w14:paraId="6E4F82C7" w14:textId="77777777" w:rsidR="00D11729" w:rsidRPr="00FC5E4C" w:rsidRDefault="00D11729" w:rsidP="00D11729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7B590659" w14:textId="77777777" w:rsidR="00D11729" w:rsidRPr="00FC5E4C" w:rsidRDefault="00D11729" w:rsidP="00D117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2155807E" w14:textId="77777777" w:rsidR="00D11729" w:rsidRPr="00FC5E4C" w:rsidRDefault="00D11729" w:rsidP="00D11729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682F147F" w14:textId="77777777" w:rsidR="00D11729" w:rsidRPr="00FC5E4C" w:rsidRDefault="00D11729" w:rsidP="00D11729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71324B36" w14:textId="77777777" w:rsidR="00D11729" w:rsidRPr="006E1F4A" w:rsidRDefault="00D11729" w:rsidP="00D11729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317C5938" w14:textId="77777777" w:rsidR="00D11729" w:rsidRPr="006E1F4A" w:rsidRDefault="00D11729" w:rsidP="00D1172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1729" w:rsidRPr="006E1F4A" w14:paraId="640329A4" w14:textId="77777777" w:rsidTr="00530541">
        <w:tc>
          <w:tcPr>
            <w:tcW w:w="4086" w:type="dxa"/>
            <w:vAlign w:val="bottom"/>
          </w:tcPr>
          <w:p w14:paraId="260BDE21" w14:textId="77777777" w:rsidR="00D11729" w:rsidRPr="006E1F4A" w:rsidRDefault="00D11729" w:rsidP="00D11729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ส่วนที่ไม่หมุนเวียน</w:t>
            </w:r>
          </w:p>
        </w:tc>
        <w:tc>
          <w:tcPr>
            <w:tcW w:w="1188" w:type="dxa"/>
            <w:vAlign w:val="bottom"/>
          </w:tcPr>
          <w:p w14:paraId="30556E15" w14:textId="77777777" w:rsidR="00D11729" w:rsidRPr="00FC5E4C" w:rsidRDefault="00D11729" w:rsidP="00D117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586CEA27" w14:textId="77777777" w:rsidR="00D11729" w:rsidRPr="00FC5E4C" w:rsidRDefault="00D11729" w:rsidP="00D11729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655FC1CB" w14:textId="77777777" w:rsidR="00D11729" w:rsidRPr="00FC5E4C" w:rsidRDefault="00D11729" w:rsidP="00D117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259A6A9B" w14:textId="77777777" w:rsidR="00D11729" w:rsidRPr="00FC5E4C" w:rsidRDefault="00D11729" w:rsidP="00D11729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2FF87854" w14:textId="77777777" w:rsidR="00D11729" w:rsidRPr="00FC5E4C" w:rsidRDefault="00D11729" w:rsidP="00D11729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6A2CF4F2" w14:textId="77777777" w:rsidR="00D11729" w:rsidRPr="006E1F4A" w:rsidRDefault="00D11729" w:rsidP="00D11729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59BDDE39" w14:textId="77777777" w:rsidR="00D11729" w:rsidRPr="006E1F4A" w:rsidRDefault="00D11729" w:rsidP="00D1172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D11729" w:rsidRPr="006E1F4A" w14:paraId="4B30F7A4" w14:textId="77777777" w:rsidTr="00530541">
        <w:tc>
          <w:tcPr>
            <w:tcW w:w="4086" w:type="dxa"/>
            <w:vAlign w:val="bottom"/>
          </w:tcPr>
          <w:p w14:paraId="686158DC" w14:textId="77777777" w:rsidR="00D11729" w:rsidRPr="006E1F4A" w:rsidRDefault="00D11729" w:rsidP="00D11729">
            <w:pPr>
              <w:pStyle w:val="BodyText"/>
              <w:ind w:right="-108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88" w:type="dxa"/>
            <w:vAlign w:val="bottom"/>
          </w:tcPr>
          <w:p w14:paraId="799AD96B" w14:textId="77777777" w:rsidR="00D11729" w:rsidRPr="00FC5E4C" w:rsidRDefault="00D11729" w:rsidP="00D117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4493D47C" w14:textId="77777777" w:rsidR="00D11729" w:rsidRPr="00FC5E4C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764B6133" w14:textId="77777777" w:rsidR="00D11729" w:rsidRPr="00FC5E4C" w:rsidRDefault="00D11729" w:rsidP="00D1172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44DCDEA8" w14:textId="77777777" w:rsidR="00D11729" w:rsidRPr="00FC5E4C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6856BA0E" w14:textId="77777777" w:rsidR="00D11729" w:rsidRPr="00FC5E4C" w:rsidRDefault="00D11729" w:rsidP="00D11729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622CA1EC" w14:textId="77777777" w:rsidR="00D11729" w:rsidRPr="006E1F4A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654CB7B8" w14:textId="77777777" w:rsidR="00D11729" w:rsidRPr="006869E6" w:rsidRDefault="00D11729" w:rsidP="00D117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D11729" w:rsidRPr="006E1F4A" w14:paraId="584F5AD7" w14:textId="77777777" w:rsidTr="00530541">
        <w:tc>
          <w:tcPr>
            <w:tcW w:w="4086" w:type="dxa"/>
            <w:vAlign w:val="bottom"/>
          </w:tcPr>
          <w:p w14:paraId="689D5EC3" w14:textId="35659BE4" w:rsidR="00D11729" w:rsidRPr="00A43085" w:rsidRDefault="00D11729" w:rsidP="00D11729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43085">
              <w:rPr>
                <w:rFonts w:asciiTheme="majorBidi" w:hAnsiTheme="majorBidi" w:cstheme="majorBidi"/>
                <w:sz w:val="29"/>
                <w:szCs w:val="29"/>
              </w:rPr>
              <w:t xml:space="preserve">  - </w:t>
            </w:r>
            <w:r w:rsidRPr="00A43085">
              <w:rPr>
                <w:rFonts w:asciiTheme="majorBidi" w:hAnsiTheme="majorBidi" w:cstheme="majorBidi" w:hint="cs"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7849438A" w14:textId="65807DD9" w:rsidR="00D11729" w:rsidRPr="00FC5E4C" w:rsidRDefault="00D11729" w:rsidP="00D117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687715">
              <w:rPr>
                <w:rFonts w:asciiTheme="majorBidi" w:hAnsiTheme="majorBidi" w:cs="Angsana New"/>
                <w:sz w:val="29"/>
                <w:szCs w:val="29"/>
                <w:cs/>
                <w:lang w:val="en-US" w:bidi="th-TH"/>
              </w:rPr>
              <w:t>1</w:t>
            </w:r>
            <w:r w:rsidRPr="0068771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687715">
              <w:rPr>
                <w:rFonts w:asciiTheme="majorBidi" w:hAnsiTheme="majorBidi" w:cs="Angsana New"/>
                <w:sz w:val="29"/>
                <w:szCs w:val="29"/>
                <w:cs/>
                <w:lang w:val="en-US" w:bidi="th-TH"/>
              </w:rPr>
              <w:t>000</w:t>
            </w:r>
            <w:r w:rsidRPr="0068771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687715">
              <w:rPr>
                <w:rFonts w:asciiTheme="majorBidi" w:hAnsiTheme="majorBidi" w:cs="Angsana New"/>
                <w:sz w:val="29"/>
                <w:szCs w:val="29"/>
                <w:cs/>
                <w:lang w:val="en-US" w:bidi="th-TH"/>
              </w:rPr>
              <w:t>000</w:t>
            </w:r>
          </w:p>
        </w:tc>
        <w:tc>
          <w:tcPr>
            <w:tcW w:w="267" w:type="dxa"/>
            <w:vAlign w:val="bottom"/>
          </w:tcPr>
          <w:p w14:paraId="2DB10A22" w14:textId="77777777" w:rsidR="00D11729" w:rsidRPr="00FC5E4C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7BDE7DB5" w14:textId="2FC45B8D" w:rsidR="00D11729" w:rsidRPr="00FC5E4C" w:rsidRDefault="00D11729" w:rsidP="00D1172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697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531</w:t>
            </w:r>
          </w:p>
        </w:tc>
        <w:tc>
          <w:tcPr>
            <w:tcW w:w="268" w:type="dxa"/>
            <w:vAlign w:val="bottom"/>
          </w:tcPr>
          <w:p w14:paraId="21899446" w14:textId="77777777" w:rsidR="00D11729" w:rsidRPr="00FC5E4C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3609FD4C" w14:textId="528198D3" w:rsidR="00D11729" w:rsidRPr="00FC5E4C" w:rsidRDefault="00D11729" w:rsidP="00D117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687715">
              <w:rPr>
                <w:rFonts w:asciiTheme="majorBidi" w:hAnsiTheme="majorBidi" w:cs="Angsana New"/>
                <w:sz w:val="29"/>
                <w:szCs w:val="29"/>
                <w:cs/>
                <w:lang w:val="en-US" w:bidi="th-TH"/>
              </w:rPr>
              <w:t>1</w:t>
            </w:r>
            <w:r w:rsidRPr="0068771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687715">
              <w:rPr>
                <w:rFonts w:asciiTheme="majorBidi" w:hAnsiTheme="majorBidi" w:cs="Angsana New"/>
                <w:sz w:val="29"/>
                <w:szCs w:val="29"/>
                <w:cs/>
                <w:lang w:val="en-US" w:bidi="th-TH"/>
              </w:rPr>
              <w:t>000</w:t>
            </w:r>
            <w:r w:rsidRPr="0068771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687715">
              <w:rPr>
                <w:rFonts w:asciiTheme="majorBidi" w:hAnsiTheme="majorBidi" w:cs="Angsana New"/>
                <w:sz w:val="29"/>
                <w:szCs w:val="29"/>
                <w:cs/>
                <w:lang w:val="en-US" w:bidi="th-TH"/>
              </w:rPr>
              <w:t>000</w:t>
            </w:r>
          </w:p>
        </w:tc>
        <w:tc>
          <w:tcPr>
            <w:tcW w:w="258" w:type="dxa"/>
            <w:vAlign w:val="bottom"/>
          </w:tcPr>
          <w:p w14:paraId="38472B78" w14:textId="77777777" w:rsidR="00D11729" w:rsidRPr="006E1F4A" w:rsidRDefault="00D11729" w:rsidP="00D11729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1D5B72C9" w14:textId="6469690A" w:rsidR="00D11729" w:rsidRPr="006869E6" w:rsidRDefault="00D11729" w:rsidP="00D117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697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531</w:t>
            </w:r>
          </w:p>
        </w:tc>
      </w:tr>
      <w:tr w:rsidR="007E1322" w:rsidRPr="006E1F4A" w14:paraId="50EE265C" w14:textId="77777777" w:rsidTr="00530541">
        <w:tc>
          <w:tcPr>
            <w:tcW w:w="4086" w:type="dxa"/>
            <w:vAlign w:val="bottom"/>
          </w:tcPr>
          <w:p w14:paraId="198612F2" w14:textId="2C38E2FE" w:rsidR="007E1322" w:rsidRPr="00A43085" w:rsidRDefault="007E1322" w:rsidP="007E1322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เงินกู้ยืมระยะยาวจากกิจการ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1188" w:type="dxa"/>
            <w:vAlign w:val="bottom"/>
          </w:tcPr>
          <w:p w14:paraId="479198C4" w14:textId="1D68EE76" w:rsidR="007E1322" w:rsidRPr="00687715" w:rsidRDefault="007E1322" w:rsidP="007E132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="Angsana New"/>
                <w:sz w:val="29"/>
                <w:szCs w:val="29"/>
                <w:cs/>
                <w:lang w:val="en-US" w:bidi="th-TH"/>
              </w:rPr>
            </w:pPr>
            <w:r w:rsidRPr="00687715">
              <w:rPr>
                <w:rFonts w:asciiTheme="majorBidi" w:hAnsiTheme="majorBidi" w:cs="Angsana New"/>
                <w:sz w:val="29"/>
                <w:szCs w:val="29"/>
                <w:cs/>
                <w:lang w:val="en-US" w:bidi="th-TH"/>
              </w:rPr>
              <w:t>160</w:t>
            </w:r>
            <w:r w:rsidRPr="0068771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687715">
              <w:rPr>
                <w:rFonts w:asciiTheme="majorBidi" w:hAnsiTheme="majorBidi" w:cs="Angsana New"/>
                <w:sz w:val="29"/>
                <w:szCs w:val="29"/>
                <w:cs/>
                <w:lang w:val="en-US" w:bidi="th-TH"/>
              </w:rPr>
              <w:t>000</w:t>
            </w:r>
          </w:p>
        </w:tc>
        <w:tc>
          <w:tcPr>
            <w:tcW w:w="267" w:type="dxa"/>
            <w:vAlign w:val="bottom"/>
          </w:tcPr>
          <w:p w14:paraId="379E82A7" w14:textId="77777777" w:rsidR="007E1322" w:rsidRPr="00FC5E4C" w:rsidRDefault="007E1322" w:rsidP="007E132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57070646" w14:textId="5D90E395" w:rsidR="007E1322" w:rsidRPr="00AF51D0" w:rsidRDefault="007E1322" w:rsidP="007E1322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320</w:t>
            </w: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000</w:t>
            </w:r>
          </w:p>
        </w:tc>
        <w:tc>
          <w:tcPr>
            <w:tcW w:w="268" w:type="dxa"/>
            <w:vAlign w:val="bottom"/>
          </w:tcPr>
          <w:p w14:paraId="4388A1D1" w14:textId="77777777" w:rsidR="007E1322" w:rsidRPr="00FC5E4C" w:rsidRDefault="007E1322" w:rsidP="007E132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6BB4A876" w14:textId="1A77A63F" w:rsidR="007E1322" w:rsidRPr="00687715" w:rsidRDefault="007E1322" w:rsidP="007E132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="Angsana New"/>
                <w:sz w:val="29"/>
                <w:szCs w:val="29"/>
                <w:cs/>
                <w:lang w:val="en-US" w:bidi="th-TH"/>
              </w:rPr>
            </w:pPr>
            <w:r w:rsidRPr="00687715">
              <w:rPr>
                <w:rFonts w:asciiTheme="majorBidi" w:hAnsiTheme="majorBidi" w:cstheme="majorBidi"/>
                <w:sz w:val="29"/>
                <w:szCs w:val="29"/>
              </w:rPr>
              <w:t>160,000</w:t>
            </w:r>
          </w:p>
        </w:tc>
        <w:tc>
          <w:tcPr>
            <w:tcW w:w="258" w:type="dxa"/>
            <w:vAlign w:val="bottom"/>
          </w:tcPr>
          <w:p w14:paraId="0CAFB965" w14:textId="77777777" w:rsidR="007E1322" w:rsidRPr="006E1F4A" w:rsidRDefault="007E1322" w:rsidP="007E132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4C681B5A" w14:textId="7B316D90" w:rsidR="007E1322" w:rsidRPr="00AF51D0" w:rsidRDefault="007E1322" w:rsidP="007E132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320</w:t>
            </w:r>
            <w:r w:rsidRPr="00FC5E4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000</w:t>
            </w:r>
          </w:p>
        </w:tc>
      </w:tr>
      <w:tr w:rsidR="007E1322" w:rsidRPr="006E1F4A" w14:paraId="19DC1F3C" w14:textId="77777777" w:rsidTr="00530541">
        <w:tc>
          <w:tcPr>
            <w:tcW w:w="4086" w:type="dxa"/>
            <w:vAlign w:val="bottom"/>
          </w:tcPr>
          <w:p w14:paraId="78A18577" w14:textId="77777777" w:rsidR="007E1322" w:rsidRPr="006E1F4A" w:rsidRDefault="007E1322" w:rsidP="007E1322">
            <w:pPr>
              <w:tabs>
                <w:tab w:val="left" w:pos="360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188" w:type="dxa"/>
            <w:vAlign w:val="bottom"/>
          </w:tcPr>
          <w:p w14:paraId="678A1D24" w14:textId="733DD700" w:rsidR="007E1322" w:rsidRPr="00FC5E4C" w:rsidRDefault="007E1322" w:rsidP="007E132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687715">
              <w:rPr>
                <w:rFonts w:asciiTheme="majorBidi" w:hAnsiTheme="majorBidi" w:cs="Angsana New"/>
                <w:sz w:val="29"/>
                <w:szCs w:val="29"/>
                <w:cs/>
                <w:lang w:val="en-US" w:bidi="th-TH"/>
              </w:rPr>
              <w:t>55</w:t>
            </w:r>
            <w:r w:rsidRPr="0068771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687715">
              <w:rPr>
                <w:rFonts w:asciiTheme="majorBidi" w:hAnsiTheme="majorBidi" w:cs="Angsana New"/>
                <w:sz w:val="29"/>
                <w:szCs w:val="29"/>
                <w:cs/>
                <w:lang w:val="en-US" w:bidi="th-TH"/>
              </w:rPr>
              <w:t>115</w:t>
            </w:r>
          </w:p>
        </w:tc>
        <w:tc>
          <w:tcPr>
            <w:tcW w:w="267" w:type="dxa"/>
            <w:vAlign w:val="bottom"/>
          </w:tcPr>
          <w:p w14:paraId="388CD21C" w14:textId="77777777" w:rsidR="007E1322" w:rsidRPr="00FC5E4C" w:rsidRDefault="007E1322" w:rsidP="007E132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0D654275" w14:textId="5FC04CAD" w:rsidR="007E1322" w:rsidRPr="00FC5E4C" w:rsidRDefault="007E1322" w:rsidP="007E1322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37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917</w:t>
            </w:r>
          </w:p>
        </w:tc>
        <w:tc>
          <w:tcPr>
            <w:tcW w:w="268" w:type="dxa"/>
            <w:vAlign w:val="bottom"/>
          </w:tcPr>
          <w:p w14:paraId="00B34485" w14:textId="77777777" w:rsidR="007E1322" w:rsidRPr="00FC5E4C" w:rsidRDefault="007E1322" w:rsidP="007E132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785856C3" w14:textId="17A820BB" w:rsidR="007E1322" w:rsidRPr="00FC5E4C" w:rsidRDefault="007E1322" w:rsidP="007E132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687715">
              <w:rPr>
                <w:rFonts w:asciiTheme="majorBidi" w:hAnsiTheme="majorBidi" w:cs="Angsana New"/>
                <w:sz w:val="29"/>
                <w:szCs w:val="29"/>
                <w:cs/>
                <w:lang w:val="en-US" w:bidi="th-TH"/>
              </w:rPr>
              <w:t>34</w:t>
            </w:r>
            <w:r w:rsidRPr="0068771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687715">
              <w:rPr>
                <w:rFonts w:asciiTheme="majorBidi" w:hAnsiTheme="majorBidi" w:cs="Angsana New"/>
                <w:sz w:val="29"/>
                <w:szCs w:val="29"/>
                <w:cs/>
                <w:lang w:val="en-US" w:bidi="th-TH"/>
              </w:rPr>
              <w:t>782</w:t>
            </w:r>
          </w:p>
        </w:tc>
        <w:tc>
          <w:tcPr>
            <w:tcW w:w="258" w:type="dxa"/>
            <w:vAlign w:val="bottom"/>
          </w:tcPr>
          <w:p w14:paraId="70057CBC" w14:textId="77777777" w:rsidR="007E1322" w:rsidRPr="006E1F4A" w:rsidRDefault="007E1322" w:rsidP="007E132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1D8F3475" w14:textId="39758F69" w:rsidR="007E1322" w:rsidRPr="006869E6" w:rsidRDefault="007E1322" w:rsidP="007E132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36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295</w:t>
            </w:r>
          </w:p>
        </w:tc>
      </w:tr>
      <w:tr w:rsidR="007E1322" w:rsidRPr="006E1F4A" w14:paraId="5A09FD7B" w14:textId="77777777" w:rsidTr="00530541">
        <w:tc>
          <w:tcPr>
            <w:tcW w:w="4086" w:type="dxa"/>
            <w:vAlign w:val="bottom"/>
          </w:tcPr>
          <w:p w14:paraId="64E8F2FB" w14:textId="77777777" w:rsidR="007E1322" w:rsidRDefault="007E1322" w:rsidP="007E1322">
            <w:pPr>
              <w:tabs>
                <w:tab w:val="left" w:pos="360"/>
              </w:tabs>
              <w:ind w:right="-1332"/>
              <w:rPr>
                <w:rFonts w:asciiTheme="majorBidi" w:hAnsiTheme="majorBidi" w:cstheme="majorBidi"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>หุ้นกู้</w:t>
            </w:r>
            <w:r w:rsidRPr="006E1F4A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  <w:p w14:paraId="2CA6F326" w14:textId="400CB8CA" w:rsidR="007E1322" w:rsidRPr="006E1F4A" w:rsidRDefault="007E1322" w:rsidP="007E1322">
            <w:pPr>
              <w:tabs>
                <w:tab w:val="left" w:pos="360"/>
              </w:tabs>
              <w:ind w:right="-13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43085">
              <w:rPr>
                <w:rFonts w:asciiTheme="majorBidi" w:hAnsiTheme="majorBidi" w:cstheme="majorBidi"/>
                <w:sz w:val="29"/>
                <w:szCs w:val="29"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1BCAD50B" w14:textId="7EC8832A" w:rsidR="007E1322" w:rsidRPr="00FC5E4C" w:rsidRDefault="007E1322" w:rsidP="007E132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687715">
              <w:rPr>
                <w:rFonts w:asciiTheme="majorBidi" w:hAnsiTheme="majorBidi" w:cs="Angsana New"/>
                <w:sz w:val="29"/>
                <w:szCs w:val="29"/>
                <w:cs/>
                <w:lang w:val="en-US" w:bidi="th-TH"/>
              </w:rPr>
              <w:t>1</w:t>
            </w:r>
            <w:r w:rsidRPr="0068771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687715">
              <w:rPr>
                <w:rFonts w:asciiTheme="majorBidi" w:hAnsiTheme="majorBidi" w:cs="Angsana New"/>
                <w:sz w:val="29"/>
                <w:szCs w:val="29"/>
                <w:cs/>
                <w:lang w:val="en-US" w:bidi="th-TH"/>
              </w:rPr>
              <w:t>948</w:t>
            </w:r>
            <w:r w:rsidRPr="0068771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687715">
              <w:rPr>
                <w:rFonts w:asciiTheme="majorBidi" w:hAnsiTheme="majorBidi" w:cs="Angsana New"/>
                <w:sz w:val="29"/>
                <w:szCs w:val="29"/>
                <w:cs/>
                <w:lang w:val="en-US" w:bidi="th-TH"/>
              </w:rPr>
              <w:t>028</w:t>
            </w:r>
          </w:p>
        </w:tc>
        <w:tc>
          <w:tcPr>
            <w:tcW w:w="267" w:type="dxa"/>
            <w:vAlign w:val="bottom"/>
          </w:tcPr>
          <w:p w14:paraId="4F5BD179" w14:textId="77777777" w:rsidR="007E1322" w:rsidRPr="00FC5E4C" w:rsidRDefault="007E1322" w:rsidP="007E132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107FFDEE" w14:textId="1639CEC6" w:rsidR="007E1322" w:rsidRPr="00FC5E4C" w:rsidRDefault="007E1322" w:rsidP="007E1322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947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627</w:t>
            </w:r>
          </w:p>
        </w:tc>
        <w:tc>
          <w:tcPr>
            <w:tcW w:w="268" w:type="dxa"/>
            <w:vAlign w:val="bottom"/>
          </w:tcPr>
          <w:p w14:paraId="193D4750" w14:textId="4C34185A" w:rsidR="007E1322" w:rsidRPr="00FC5E4C" w:rsidRDefault="007E1322" w:rsidP="007E132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5EE59636" w14:textId="5BA52CFB" w:rsidR="007E1322" w:rsidRPr="00FC5E4C" w:rsidRDefault="007E1322" w:rsidP="007E132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687715">
              <w:rPr>
                <w:rFonts w:asciiTheme="majorBidi" w:hAnsiTheme="majorBidi" w:cs="Angsana New"/>
                <w:sz w:val="29"/>
                <w:szCs w:val="29"/>
                <w:cs/>
                <w:lang w:val="en-US" w:bidi="th-TH"/>
              </w:rPr>
              <w:t>1</w:t>
            </w:r>
            <w:r w:rsidRPr="0068771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687715">
              <w:rPr>
                <w:rFonts w:asciiTheme="majorBidi" w:hAnsiTheme="majorBidi" w:cs="Angsana New"/>
                <w:sz w:val="29"/>
                <w:szCs w:val="29"/>
                <w:cs/>
                <w:lang w:val="en-US" w:bidi="th-TH"/>
              </w:rPr>
              <w:t>948</w:t>
            </w:r>
            <w:r w:rsidRPr="0068771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687715">
              <w:rPr>
                <w:rFonts w:asciiTheme="majorBidi" w:hAnsiTheme="majorBidi" w:cs="Angsana New"/>
                <w:sz w:val="29"/>
                <w:szCs w:val="29"/>
                <w:cs/>
                <w:lang w:val="en-US" w:bidi="th-TH"/>
              </w:rPr>
              <w:t>028</w:t>
            </w:r>
          </w:p>
        </w:tc>
        <w:tc>
          <w:tcPr>
            <w:tcW w:w="258" w:type="dxa"/>
            <w:vAlign w:val="bottom"/>
          </w:tcPr>
          <w:p w14:paraId="28C080C4" w14:textId="77777777" w:rsidR="007E1322" w:rsidRPr="006E1F4A" w:rsidRDefault="007E1322" w:rsidP="007E132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7C18AF4C" w14:textId="4C00384E" w:rsidR="007E1322" w:rsidRPr="006869E6" w:rsidRDefault="007E1322" w:rsidP="007E132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947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627</w:t>
            </w:r>
          </w:p>
        </w:tc>
      </w:tr>
      <w:tr w:rsidR="007E1322" w:rsidRPr="006E1F4A" w14:paraId="5647B175" w14:textId="77777777" w:rsidTr="00530541">
        <w:tc>
          <w:tcPr>
            <w:tcW w:w="4086" w:type="dxa"/>
            <w:vAlign w:val="bottom"/>
          </w:tcPr>
          <w:p w14:paraId="4C4E2FB9" w14:textId="77777777" w:rsidR="007E1322" w:rsidRPr="006E1F4A" w:rsidRDefault="007E1322" w:rsidP="007E1322">
            <w:pPr>
              <w:tabs>
                <w:tab w:val="left" w:pos="36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รวมหนี้สินที่มีภาระดอกเบี้ยไม่หมุนเวียน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9B674" w14:textId="69EB09DE" w:rsidR="007E1322" w:rsidRPr="00400D3C" w:rsidRDefault="007E1322" w:rsidP="007E132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687715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  <w:lang w:val="en-US" w:bidi="th-TH"/>
              </w:rPr>
              <w:t>3</w:t>
            </w:r>
            <w:r w:rsidRPr="0068771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687715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  <w:lang w:val="en-US" w:bidi="th-TH"/>
              </w:rPr>
              <w:t>163</w:t>
            </w:r>
            <w:r w:rsidRPr="0068771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687715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  <w:lang w:val="en-US" w:bidi="th-TH"/>
              </w:rPr>
              <w:t>143</w:t>
            </w:r>
          </w:p>
        </w:tc>
        <w:tc>
          <w:tcPr>
            <w:tcW w:w="267" w:type="dxa"/>
            <w:vAlign w:val="bottom"/>
          </w:tcPr>
          <w:p w14:paraId="34296FB6" w14:textId="77777777" w:rsidR="007E1322" w:rsidRPr="00FC5E4C" w:rsidRDefault="007E1322" w:rsidP="007E132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F5E6D" w14:textId="16476621" w:rsidR="007E1322" w:rsidRPr="00FC5E4C" w:rsidRDefault="007E1322" w:rsidP="007E1322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</w:t>
            </w:r>
            <w:r w:rsidRPr="00400D3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003</w:t>
            </w:r>
            <w:r w:rsidRPr="00400D3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075</w:t>
            </w:r>
          </w:p>
        </w:tc>
        <w:tc>
          <w:tcPr>
            <w:tcW w:w="268" w:type="dxa"/>
            <w:vAlign w:val="bottom"/>
          </w:tcPr>
          <w:p w14:paraId="46C6561C" w14:textId="77777777" w:rsidR="007E1322" w:rsidRPr="00FC5E4C" w:rsidRDefault="007E1322" w:rsidP="007E13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25A32" w14:textId="7F2D13C9" w:rsidR="007E1322" w:rsidRPr="00FC5E4C" w:rsidRDefault="007E1322" w:rsidP="007E132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687715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  <w:lang w:val="en-US" w:bidi="th-TH"/>
              </w:rPr>
              <w:t>3</w:t>
            </w:r>
            <w:r w:rsidRPr="0068771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687715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  <w:lang w:val="en-US" w:bidi="th-TH"/>
              </w:rPr>
              <w:t>142</w:t>
            </w:r>
            <w:r w:rsidRPr="0068771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687715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  <w:lang w:val="en-US" w:bidi="th-TH"/>
              </w:rPr>
              <w:t>81</w:t>
            </w:r>
            <w:r>
              <w:rPr>
                <w:rFonts w:asciiTheme="majorBidi" w:hAnsiTheme="majorBidi" w:cs="Angsana New"/>
                <w:b/>
                <w:bCs/>
                <w:sz w:val="29"/>
                <w:szCs w:val="29"/>
                <w:lang w:val="en-US" w:bidi="th-TH"/>
              </w:rPr>
              <w:t>0</w:t>
            </w:r>
          </w:p>
        </w:tc>
        <w:tc>
          <w:tcPr>
            <w:tcW w:w="258" w:type="dxa"/>
            <w:vAlign w:val="bottom"/>
          </w:tcPr>
          <w:p w14:paraId="23AB0AD4" w14:textId="77777777" w:rsidR="007E1322" w:rsidRPr="006E1F4A" w:rsidRDefault="007E1322" w:rsidP="007E132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B389C" w14:textId="3473B03A" w:rsidR="007E1322" w:rsidRPr="006E1F4A" w:rsidRDefault="007E1322" w:rsidP="007E132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001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453</w:t>
            </w:r>
          </w:p>
        </w:tc>
      </w:tr>
      <w:tr w:rsidR="007E1322" w:rsidRPr="006E1F4A" w14:paraId="20F875AE" w14:textId="77777777" w:rsidTr="00530541">
        <w:tc>
          <w:tcPr>
            <w:tcW w:w="4086" w:type="dxa"/>
            <w:vAlign w:val="bottom"/>
          </w:tcPr>
          <w:p w14:paraId="5BF38066" w14:textId="77777777" w:rsidR="007E1322" w:rsidRPr="006E1F4A" w:rsidRDefault="007E1322" w:rsidP="007E1322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791A345" w14:textId="77777777" w:rsidR="007E1322" w:rsidRPr="00400D3C" w:rsidRDefault="007E1322" w:rsidP="007E132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19315C38" w14:textId="77777777" w:rsidR="007E1322" w:rsidRPr="00FC5E4C" w:rsidRDefault="007E1322" w:rsidP="007E132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15AB9521" w14:textId="77777777" w:rsidR="007E1322" w:rsidRPr="00FC5E4C" w:rsidRDefault="007E1322" w:rsidP="007E13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7284E315" w14:textId="77777777" w:rsidR="007E1322" w:rsidRPr="00FC5E4C" w:rsidRDefault="007E1322" w:rsidP="007E13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6F08A37F" w14:textId="77777777" w:rsidR="007E1322" w:rsidRPr="00FC5E4C" w:rsidRDefault="007E1322" w:rsidP="007E13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39753D8B" w14:textId="77777777" w:rsidR="007E1322" w:rsidRPr="006E1F4A" w:rsidRDefault="007E1322" w:rsidP="007E132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61C6C174" w14:textId="77777777" w:rsidR="007E1322" w:rsidRPr="006E1F4A" w:rsidRDefault="007E1322" w:rsidP="007E132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7E1322" w:rsidRPr="006E1F4A" w14:paraId="5895BA17" w14:textId="77777777" w:rsidTr="00530541">
        <w:tc>
          <w:tcPr>
            <w:tcW w:w="4086" w:type="dxa"/>
            <w:vAlign w:val="bottom"/>
          </w:tcPr>
          <w:p w14:paraId="704E8A99" w14:textId="134F7C47" w:rsidR="007E1322" w:rsidRPr="006E1F4A" w:rsidRDefault="007E1322" w:rsidP="007E1322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1027FA82" w14:textId="1846CA49" w:rsidR="007E1322" w:rsidRPr="00400D3C" w:rsidRDefault="007E1322" w:rsidP="007E132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687715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  <w:lang w:val="en-US" w:bidi="th-TH"/>
              </w:rPr>
              <w:t>4</w:t>
            </w:r>
            <w:r w:rsidRPr="0068771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687715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  <w:lang w:val="en-US" w:bidi="th-TH"/>
              </w:rPr>
              <w:t>435</w:t>
            </w:r>
            <w:r w:rsidRPr="0068771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687715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  <w:lang w:val="en-US" w:bidi="th-TH"/>
              </w:rPr>
              <w:t>32</w:t>
            </w:r>
            <w:r w:rsidR="009A20B7">
              <w:rPr>
                <w:rFonts w:asciiTheme="majorBidi" w:hAnsiTheme="majorBidi" w:cs="Angsana New" w:hint="cs"/>
                <w:b/>
                <w:bCs/>
                <w:sz w:val="29"/>
                <w:szCs w:val="29"/>
                <w:cs/>
                <w:lang w:val="en-US" w:bidi="th-TH"/>
              </w:rPr>
              <w:t>6</w:t>
            </w:r>
          </w:p>
        </w:tc>
        <w:tc>
          <w:tcPr>
            <w:tcW w:w="267" w:type="dxa"/>
            <w:vAlign w:val="bottom"/>
          </w:tcPr>
          <w:p w14:paraId="68C2087E" w14:textId="77777777" w:rsidR="007E1322" w:rsidRPr="00FC5E4C" w:rsidRDefault="007E1322" w:rsidP="007E132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14:paraId="76CCBD9C" w14:textId="5DB32A48" w:rsidR="007E1322" w:rsidRPr="00FC5E4C" w:rsidRDefault="007E1322" w:rsidP="007E1322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</w:t>
            </w:r>
            <w:r w:rsidRPr="00400D3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642</w:t>
            </w:r>
            <w:r w:rsidRPr="00400D3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847</w:t>
            </w:r>
          </w:p>
        </w:tc>
        <w:tc>
          <w:tcPr>
            <w:tcW w:w="268" w:type="dxa"/>
            <w:vAlign w:val="bottom"/>
          </w:tcPr>
          <w:p w14:paraId="279302D5" w14:textId="77777777" w:rsidR="007E1322" w:rsidRPr="00FC5E4C" w:rsidRDefault="007E1322" w:rsidP="007E13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  <w:vAlign w:val="bottom"/>
          </w:tcPr>
          <w:p w14:paraId="4DE07447" w14:textId="2EF5682F" w:rsidR="007E1322" w:rsidRPr="00FC5E4C" w:rsidRDefault="007E1322" w:rsidP="007E132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bidi="th-TH"/>
              </w:rPr>
            </w:pPr>
            <w:r w:rsidRPr="00687715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  <w:lang w:val="en-US" w:bidi="th-TH"/>
              </w:rPr>
              <w:t>4</w:t>
            </w:r>
            <w:r w:rsidRPr="0068771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687715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  <w:lang w:val="en-US" w:bidi="th-TH"/>
              </w:rPr>
              <w:t>834</w:t>
            </w:r>
            <w:r w:rsidRPr="0068771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687715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  <w:lang w:val="en-US" w:bidi="th-TH"/>
              </w:rPr>
              <w:t>17</w:t>
            </w:r>
            <w:r>
              <w:rPr>
                <w:rFonts w:asciiTheme="majorBidi" w:hAnsiTheme="majorBidi" w:cs="Angsana New"/>
                <w:b/>
                <w:bCs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258" w:type="dxa"/>
            <w:vAlign w:val="bottom"/>
          </w:tcPr>
          <w:p w14:paraId="36D9ABE6" w14:textId="77777777" w:rsidR="007E1322" w:rsidRPr="006E1F4A" w:rsidRDefault="007E1322" w:rsidP="007E132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vAlign w:val="bottom"/>
          </w:tcPr>
          <w:p w14:paraId="57A463CE" w14:textId="0D18C4C0" w:rsidR="007E1322" w:rsidRPr="006E1F4A" w:rsidRDefault="007E1322" w:rsidP="007E132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021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752</w:t>
            </w:r>
          </w:p>
        </w:tc>
      </w:tr>
    </w:tbl>
    <w:p w14:paraId="176FA7DA" w14:textId="350473A2" w:rsidR="00702EEA" w:rsidRDefault="00702EEA" w:rsidP="00702E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945313" w14:textId="32C4727D" w:rsidR="00194D57" w:rsidRDefault="00702EEA" w:rsidP="00DD6060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รายละเอียดยอดคงเหลือหนี้สินที่มีภาระดอกเบี้ยสุทธิค่าธรรมเนียมในการจัดหาเงินกู้ยืมรอตัดบัญชี ซึ่งไม่รวมหนี้สินตามสัญญาเช่า ณ วันที่ </w:t>
      </w:r>
      <w:r w:rsidR="00AF51D0" w:rsidRPr="00AF51D0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6E1F4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AF51D0" w:rsidRPr="00AF51D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6654A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C6E57FB" w14:textId="77777777" w:rsidR="009F60F2" w:rsidRPr="006E1F4A" w:rsidRDefault="009F60F2" w:rsidP="00702EEA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194D57" w:rsidRPr="00ED5AF9" w14:paraId="590DC3FA" w14:textId="77777777" w:rsidTr="00307406">
        <w:trPr>
          <w:tblHeader/>
        </w:trPr>
        <w:tc>
          <w:tcPr>
            <w:tcW w:w="3240" w:type="dxa"/>
          </w:tcPr>
          <w:p w14:paraId="1CB2BB44" w14:textId="77777777" w:rsidR="00194D57" w:rsidRPr="00ED5AF9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300" w:type="dxa"/>
            <w:gridSpan w:val="4"/>
          </w:tcPr>
          <w:p w14:paraId="0FC6CF5C" w14:textId="77777777" w:rsidR="00194D57" w:rsidRPr="00ED5AF9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194D57" w:rsidRPr="00ED5AF9" w14:paraId="2853A8CB" w14:textId="77777777" w:rsidTr="00307406">
        <w:trPr>
          <w:tblHeader/>
        </w:trPr>
        <w:tc>
          <w:tcPr>
            <w:tcW w:w="3240" w:type="dxa"/>
          </w:tcPr>
          <w:p w14:paraId="00243992" w14:textId="77777777" w:rsidR="00194D57" w:rsidRPr="00ED5AF9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08C15129" w14:textId="77777777" w:rsidR="00194D57" w:rsidRPr="00ED5AF9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7B53516F" w14:textId="77777777" w:rsidR="00194D57" w:rsidRPr="00ED5AF9" w:rsidRDefault="00194D57" w:rsidP="00307406">
            <w:pPr>
              <w:pStyle w:val="BodyText"/>
              <w:spacing w:line="380" w:lineRule="exact"/>
              <w:ind w:left="-104" w:right="-10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4667F8BD" w14:textId="77777777" w:rsidR="00194D57" w:rsidRPr="00ED5AF9" w:rsidRDefault="00194D57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1DBE4B18" w14:textId="77777777" w:rsidR="00194D57" w:rsidRPr="00ED5AF9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  <w:cs/>
              </w:rPr>
              <w:t>กำหนดชำระคืน</w:t>
            </w:r>
          </w:p>
        </w:tc>
      </w:tr>
      <w:tr w:rsidR="00194D57" w:rsidRPr="00ED5AF9" w14:paraId="10B1C657" w14:textId="77777777" w:rsidTr="00307406">
        <w:trPr>
          <w:tblHeader/>
        </w:trPr>
        <w:tc>
          <w:tcPr>
            <w:tcW w:w="3240" w:type="dxa"/>
          </w:tcPr>
          <w:p w14:paraId="2C7F3BC1" w14:textId="77777777" w:rsidR="00194D57" w:rsidRPr="00ED5AF9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160" w:type="dxa"/>
            <w:gridSpan w:val="2"/>
          </w:tcPr>
          <w:p w14:paraId="282423F2" w14:textId="77777777" w:rsidR="00194D57" w:rsidRPr="00ED5AF9" w:rsidRDefault="00194D57" w:rsidP="00307406">
            <w:pPr>
              <w:pStyle w:val="BodyText"/>
              <w:spacing w:line="380" w:lineRule="exact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ED5AF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ล้านบาท</w:t>
            </w:r>
            <w:r w:rsidRPr="00ED5AF9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890" w:type="dxa"/>
          </w:tcPr>
          <w:p w14:paraId="0D83C3AC" w14:textId="77777777" w:rsidR="00194D57" w:rsidRPr="00ED5AF9" w:rsidRDefault="00194D57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ED5AF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ร้อยละต่อปี</w:t>
            </w:r>
            <w:r w:rsidRPr="00ED5AF9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2250" w:type="dxa"/>
          </w:tcPr>
          <w:p w14:paraId="12F65F46" w14:textId="77777777" w:rsidR="00194D57" w:rsidRPr="00ED5AF9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</w:tr>
      <w:tr w:rsidR="00194D57" w:rsidRPr="00ED5AF9" w14:paraId="13F22DC6" w14:textId="77777777" w:rsidTr="00307406">
        <w:trPr>
          <w:cantSplit/>
        </w:trPr>
        <w:tc>
          <w:tcPr>
            <w:tcW w:w="3240" w:type="dxa"/>
          </w:tcPr>
          <w:p w14:paraId="0F12BD24" w14:textId="77777777" w:rsidR="00194D57" w:rsidRPr="00ED5AF9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ระยะสั้น</w:t>
            </w:r>
          </w:p>
        </w:tc>
        <w:tc>
          <w:tcPr>
            <w:tcW w:w="2160" w:type="dxa"/>
            <w:gridSpan w:val="2"/>
          </w:tcPr>
          <w:p w14:paraId="5CEED722" w14:textId="77777777" w:rsidR="00194D57" w:rsidRPr="00ED5AF9" w:rsidRDefault="00194D57" w:rsidP="00307406">
            <w:pPr>
              <w:pStyle w:val="BodyText"/>
              <w:spacing w:line="38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890" w:type="dxa"/>
          </w:tcPr>
          <w:p w14:paraId="51C01103" w14:textId="77777777" w:rsidR="00194D57" w:rsidRPr="00ED5AF9" w:rsidRDefault="00194D57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2250" w:type="dxa"/>
          </w:tcPr>
          <w:p w14:paraId="50597BE0" w14:textId="77777777" w:rsidR="00194D57" w:rsidRPr="00ED5AF9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</w:tr>
      <w:tr w:rsidR="00194D57" w:rsidRPr="00ED5AF9" w14:paraId="3862D481" w14:textId="77777777" w:rsidTr="00307406">
        <w:tc>
          <w:tcPr>
            <w:tcW w:w="3240" w:type="dxa"/>
          </w:tcPr>
          <w:p w14:paraId="4CD2BFE6" w14:textId="77777777" w:rsidR="00194D57" w:rsidRPr="00ED5AF9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เงินกู้ยืมจากสถาบันการเงิน</w:t>
            </w:r>
          </w:p>
        </w:tc>
        <w:tc>
          <w:tcPr>
            <w:tcW w:w="2160" w:type="dxa"/>
            <w:gridSpan w:val="2"/>
          </w:tcPr>
          <w:p w14:paraId="4C18B285" w14:textId="77777777" w:rsidR="00194D57" w:rsidRPr="00ED5AF9" w:rsidRDefault="00194D57" w:rsidP="00307406">
            <w:pPr>
              <w:pStyle w:val="BodyText"/>
              <w:spacing w:line="38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890" w:type="dxa"/>
          </w:tcPr>
          <w:p w14:paraId="6A857B98" w14:textId="77777777" w:rsidR="00194D57" w:rsidRPr="00ED5AF9" w:rsidRDefault="00194D57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2250" w:type="dxa"/>
          </w:tcPr>
          <w:p w14:paraId="1DE369E9" w14:textId="77777777" w:rsidR="00194D57" w:rsidRPr="00ED5AF9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</w:tr>
      <w:tr w:rsidR="006869E6" w:rsidRPr="00ED5AF9" w14:paraId="0F17C1BD" w14:textId="77777777" w:rsidTr="006869E6">
        <w:tc>
          <w:tcPr>
            <w:tcW w:w="3240" w:type="dxa"/>
          </w:tcPr>
          <w:p w14:paraId="67E9447E" w14:textId="77777777" w:rsidR="00767AB9" w:rsidRPr="00ED5AF9" w:rsidRDefault="00767AB9" w:rsidP="00767AB9">
            <w:pPr>
              <w:pStyle w:val="BodyText"/>
              <w:tabs>
                <w:tab w:val="left" w:pos="879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/>
                <w:sz w:val="29"/>
                <w:szCs w:val="29"/>
                <w:cs/>
              </w:rPr>
              <w:t xml:space="preserve">บริษัท ราชพัฒนา เอ็นเนอร์ยี จำกัด  </w:t>
            </w:r>
          </w:p>
          <w:p w14:paraId="146A8301" w14:textId="7AF57A8C" w:rsidR="006869E6" w:rsidRPr="00ED5AF9" w:rsidRDefault="00767AB9" w:rsidP="00767AB9">
            <w:pPr>
              <w:pStyle w:val="BodyText"/>
              <w:tabs>
                <w:tab w:val="left" w:pos="879"/>
              </w:tabs>
              <w:spacing w:line="380" w:lineRule="exact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/>
                <w:sz w:val="29"/>
                <w:szCs w:val="29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013D73A2" w14:textId="50D334E7" w:rsidR="006869E6" w:rsidRPr="00ED5AF9" w:rsidRDefault="00AF51D0" w:rsidP="00400D3C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6869E6" w:rsidRPr="00ED5AF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ED5AF9">
              <w:rPr>
                <w:rFonts w:asciiTheme="majorBidi" w:hAnsiTheme="majorBidi" w:cstheme="majorBidi"/>
                <w:sz w:val="29"/>
                <w:szCs w:val="29"/>
              </w:rPr>
              <w:t>100</w:t>
            </w:r>
          </w:p>
        </w:tc>
        <w:tc>
          <w:tcPr>
            <w:tcW w:w="990" w:type="dxa"/>
          </w:tcPr>
          <w:p w14:paraId="55307482" w14:textId="446D913E" w:rsidR="006869E6" w:rsidRPr="00ED5AF9" w:rsidRDefault="00687715" w:rsidP="006869E6">
            <w:pPr>
              <w:pStyle w:val="BodyText"/>
              <w:tabs>
                <w:tab w:val="decimal" w:pos="791"/>
              </w:tabs>
              <w:spacing w:line="380" w:lineRule="exact"/>
              <w:ind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/>
                <w:sz w:val="29"/>
                <w:szCs w:val="29"/>
                <w:cs/>
              </w:rPr>
              <w:t>830</w:t>
            </w:r>
          </w:p>
        </w:tc>
        <w:tc>
          <w:tcPr>
            <w:tcW w:w="1890" w:type="dxa"/>
          </w:tcPr>
          <w:p w14:paraId="3EF29371" w14:textId="03FF0AB6" w:rsidR="006869E6" w:rsidRPr="00ED5AF9" w:rsidRDefault="00687715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</w:rPr>
              <w:t>2.75 - 2.90</w:t>
            </w:r>
          </w:p>
        </w:tc>
        <w:tc>
          <w:tcPr>
            <w:tcW w:w="2250" w:type="dxa"/>
          </w:tcPr>
          <w:p w14:paraId="7B0F2552" w14:textId="34800D08" w:rsidR="006869E6" w:rsidRPr="00ED5AF9" w:rsidRDefault="006869E6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  <w:cs/>
              </w:rPr>
              <w:t>มีกำหนดการจ่ายชำระคืนเมื่อทวงถาม</w:t>
            </w:r>
          </w:p>
        </w:tc>
      </w:tr>
      <w:tr w:rsidR="00194D57" w:rsidRPr="00ED5AF9" w14:paraId="0EB24BA5" w14:textId="77777777" w:rsidTr="00307406">
        <w:tc>
          <w:tcPr>
            <w:tcW w:w="3240" w:type="dxa"/>
          </w:tcPr>
          <w:p w14:paraId="00F5761D" w14:textId="77777777" w:rsidR="00194D57" w:rsidRPr="00ED5AF9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</w:tcPr>
          <w:p w14:paraId="63C0E404" w14:textId="288D199F" w:rsidR="00194D57" w:rsidRPr="00ED5AF9" w:rsidRDefault="00AF51D0" w:rsidP="0030740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</w:rPr>
              <w:t>150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F8511B" w14:textId="2B5DA9CD" w:rsidR="00194D57" w:rsidRPr="00ED5AF9" w:rsidRDefault="00687715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/>
                <w:sz w:val="29"/>
                <w:szCs w:val="29"/>
                <w:cs/>
              </w:rPr>
              <w:t>78</w:t>
            </w:r>
          </w:p>
        </w:tc>
        <w:tc>
          <w:tcPr>
            <w:tcW w:w="1890" w:type="dxa"/>
          </w:tcPr>
          <w:p w14:paraId="464C7471" w14:textId="516AD820" w:rsidR="00194D57" w:rsidRPr="00ED5AF9" w:rsidRDefault="00687715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</w:rPr>
              <w:t>2.80 - 4.40</w:t>
            </w:r>
          </w:p>
        </w:tc>
        <w:tc>
          <w:tcPr>
            <w:tcW w:w="2250" w:type="dxa"/>
          </w:tcPr>
          <w:p w14:paraId="7E1BE1CC" w14:textId="77777777" w:rsidR="00194D57" w:rsidRPr="00ED5AF9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  <w:cs/>
              </w:rPr>
              <w:t>มีกำหนดการจ่ายชำระคืนเมื่อทวงถาม</w:t>
            </w:r>
          </w:p>
        </w:tc>
      </w:tr>
      <w:tr w:rsidR="00194D57" w:rsidRPr="00ED5AF9" w14:paraId="7211854D" w14:textId="77777777" w:rsidTr="00307406">
        <w:tc>
          <w:tcPr>
            <w:tcW w:w="3240" w:type="dxa"/>
          </w:tcPr>
          <w:p w14:paraId="690CA838" w14:textId="77777777" w:rsidR="00194D57" w:rsidRPr="00ED5AF9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70" w:type="dxa"/>
          </w:tcPr>
          <w:p w14:paraId="259E5DCA" w14:textId="77777777" w:rsidR="00194D57" w:rsidRPr="00ED5AF9" w:rsidRDefault="00194D57" w:rsidP="0030740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80C202" w14:textId="1E14C80E" w:rsidR="00194D57" w:rsidRPr="00ED5AF9" w:rsidRDefault="00687715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908</w:t>
            </w:r>
          </w:p>
        </w:tc>
        <w:tc>
          <w:tcPr>
            <w:tcW w:w="1890" w:type="dxa"/>
          </w:tcPr>
          <w:p w14:paraId="319FA656" w14:textId="77777777" w:rsidR="00194D57" w:rsidRPr="00ED5AF9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54BD0263" w14:textId="77777777" w:rsidR="00194D57" w:rsidRPr="00ED5AF9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194D57" w:rsidRPr="00ED5AF9" w14:paraId="0EE40D6C" w14:textId="77777777" w:rsidTr="009F60F2">
        <w:trPr>
          <w:trHeight w:hRule="exact" w:val="453"/>
        </w:trPr>
        <w:tc>
          <w:tcPr>
            <w:tcW w:w="3240" w:type="dxa"/>
          </w:tcPr>
          <w:p w14:paraId="2533C60C" w14:textId="77777777" w:rsidR="00194D57" w:rsidRPr="00ED5AF9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4E418390" w14:textId="77777777" w:rsidR="00194D57" w:rsidRPr="00ED5AF9" w:rsidRDefault="00194D57" w:rsidP="0030740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26116E9" w14:textId="77777777" w:rsidR="00194D57" w:rsidRPr="00ED5AF9" w:rsidRDefault="00194D57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90" w:type="dxa"/>
          </w:tcPr>
          <w:p w14:paraId="21B8BC31" w14:textId="77777777" w:rsidR="00194D57" w:rsidRPr="00ED5AF9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47186B95" w14:textId="77777777" w:rsidR="00194D57" w:rsidRPr="00ED5AF9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194D57" w:rsidRPr="00ED5AF9" w14:paraId="0683212D" w14:textId="77777777" w:rsidTr="00307406">
        <w:tc>
          <w:tcPr>
            <w:tcW w:w="3240" w:type="dxa"/>
          </w:tcPr>
          <w:p w14:paraId="5DE396FD" w14:textId="77777777" w:rsidR="00194D57" w:rsidRPr="00ED5AF9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ระยะยาว</w:t>
            </w:r>
          </w:p>
        </w:tc>
        <w:tc>
          <w:tcPr>
            <w:tcW w:w="1170" w:type="dxa"/>
          </w:tcPr>
          <w:p w14:paraId="7F244EEF" w14:textId="77777777" w:rsidR="00194D57" w:rsidRPr="00ED5AF9" w:rsidRDefault="00194D57" w:rsidP="0030740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2EF51DA9" w14:textId="77777777" w:rsidR="00194D57" w:rsidRPr="00ED5AF9" w:rsidRDefault="00194D57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90" w:type="dxa"/>
          </w:tcPr>
          <w:p w14:paraId="0C7FB989" w14:textId="77777777" w:rsidR="00194D57" w:rsidRPr="00ED5AF9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1AFD67C8" w14:textId="77777777" w:rsidR="00194D57" w:rsidRPr="00ED5AF9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687715" w:rsidRPr="00ED5AF9" w14:paraId="3C1D7360" w14:textId="77777777" w:rsidTr="00AB115C">
        <w:tc>
          <w:tcPr>
            <w:tcW w:w="3240" w:type="dxa"/>
          </w:tcPr>
          <w:p w14:paraId="3F22E470" w14:textId="73883B1A" w:rsidR="00687715" w:rsidRPr="00ED5AF9" w:rsidRDefault="00687715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/>
                <w:b/>
                <w:bCs/>
                <w:sz w:val="29"/>
                <w:szCs w:val="29"/>
                <w:cs/>
              </w:rPr>
              <w:t>เงินกู้ยืมจากกิจการ</w:t>
            </w:r>
            <w:r w:rsidR="00AB115C" w:rsidRPr="00ED5AF9">
              <w:rPr>
                <w:rFonts w:asciiTheme="majorBidi" w:hAnsiTheme="majorBidi" w:hint="cs"/>
                <w:b/>
                <w:bCs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38A26764" w14:textId="77777777" w:rsidR="00687715" w:rsidRPr="00ED5AF9" w:rsidRDefault="00687715" w:rsidP="0030740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496544D7" w14:textId="77777777" w:rsidR="00687715" w:rsidRPr="00ED5AF9" w:rsidRDefault="00687715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90" w:type="dxa"/>
          </w:tcPr>
          <w:p w14:paraId="4D0EB9F5" w14:textId="77777777" w:rsidR="00687715" w:rsidRPr="00ED5AF9" w:rsidRDefault="00687715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4900BB47" w14:textId="77777777" w:rsidR="00687715" w:rsidRPr="00ED5AF9" w:rsidRDefault="00687715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687715" w:rsidRPr="00ED5AF9" w14:paraId="48B0D5FC" w14:textId="77777777" w:rsidTr="00AB115C">
        <w:tc>
          <w:tcPr>
            <w:tcW w:w="3240" w:type="dxa"/>
          </w:tcPr>
          <w:p w14:paraId="7399C73A" w14:textId="77777777" w:rsidR="00AB115C" w:rsidRPr="00ED5AF9" w:rsidRDefault="00AB115C" w:rsidP="00AB115C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/>
                <w:sz w:val="29"/>
                <w:szCs w:val="29"/>
                <w:cs/>
              </w:rPr>
              <w:t xml:space="preserve">บริษัท ราชพัฒนา เอ็นเนอร์ยี จำกัด  </w:t>
            </w:r>
          </w:p>
          <w:p w14:paraId="63A3C0BE" w14:textId="6D7CFB12" w:rsidR="00687715" w:rsidRPr="00ED5AF9" w:rsidRDefault="00AB115C" w:rsidP="00AB115C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D5AF9">
              <w:rPr>
                <w:rFonts w:asciiTheme="majorBidi" w:hAnsiTheme="majorBidi"/>
                <w:sz w:val="29"/>
                <w:szCs w:val="29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1C261F74" w14:textId="1C359E20" w:rsidR="00687715" w:rsidRPr="00ED5AF9" w:rsidRDefault="00AB115C" w:rsidP="0030740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</w:rPr>
              <w:t>320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91643A" w14:textId="4A5C2E26" w:rsidR="00687715" w:rsidRPr="00ED5AF9" w:rsidRDefault="00AB115C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</w:rPr>
              <w:t>320</w:t>
            </w:r>
          </w:p>
        </w:tc>
        <w:tc>
          <w:tcPr>
            <w:tcW w:w="1890" w:type="dxa"/>
          </w:tcPr>
          <w:p w14:paraId="4DBF0306" w14:textId="14615A26" w:rsidR="00687715" w:rsidRPr="00ED5AF9" w:rsidRDefault="00AB115C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 w:hint="cs"/>
                <w:sz w:val="29"/>
                <w:szCs w:val="29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33E3E40F" w14:textId="1611C549" w:rsidR="00687715" w:rsidRPr="00ED5AF9" w:rsidRDefault="00AB115C" w:rsidP="00AB115C">
            <w:pPr>
              <w:pStyle w:val="BodyText"/>
              <w:spacing w:line="380" w:lineRule="exact"/>
              <w:jc w:val="lef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ภายใน</w:t>
            </w:r>
            <w:r w:rsidR="00BD3607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ปี</w:t>
            </w:r>
            <w:r w:rsidRPr="00ED5AF9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 xml:space="preserve"> </w:t>
            </w:r>
            <w:r w:rsidRPr="00ED5AF9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2569 </w:t>
            </w:r>
            <w:r w:rsidRPr="00ED5AF9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และ</w:t>
            </w:r>
            <w:r w:rsidR="00BD3607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ปี</w:t>
            </w:r>
            <w:r w:rsidRPr="00ED5AF9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  <w:r w:rsidR="00BD3607">
              <w:rPr>
                <w:rFonts w:asciiTheme="majorBidi" w:hAnsiTheme="majorBidi"/>
                <w:spacing w:val="-4"/>
                <w:sz w:val="29"/>
                <w:szCs w:val="29"/>
              </w:rPr>
              <w:t>2570</w:t>
            </w:r>
          </w:p>
        </w:tc>
      </w:tr>
      <w:tr w:rsidR="00AB115C" w:rsidRPr="00ED5AF9" w14:paraId="74C6BD7D" w14:textId="77777777" w:rsidTr="00AB115C">
        <w:tc>
          <w:tcPr>
            <w:tcW w:w="3240" w:type="dxa"/>
          </w:tcPr>
          <w:p w14:paraId="32A79F04" w14:textId="3E787A78" w:rsidR="00AB115C" w:rsidRPr="00ED5AF9" w:rsidRDefault="00AB115C" w:rsidP="00AB115C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70" w:type="dxa"/>
          </w:tcPr>
          <w:p w14:paraId="638C1FA9" w14:textId="77777777" w:rsidR="00AB115C" w:rsidRPr="00ED5AF9" w:rsidRDefault="00AB115C" w:rsidP="00AB115C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A793FA" w14:textId="52DA77AF" w:rsidR="00AB115C" w:rsidRPr="00ED5AF9" w:rsidRDefault="00AB115C" w:rsidP="00AB115C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320</w:t>
            </w:r>
          </w:p>
        </w:tc>
        <w:tc>
          <w:tcPr>
            <w:tcW w:w="1890" w:type="dxa"/>
          </w:tcPr>
          <w:p w14:paraId="64E4A1C7" w14:textId="77777777" w:rsidR="00AB115C" w:rsidRPr="00ED5AF9" w:rsidRDefault="00AB115C" w:rsidP="00AB115C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321F45D5" w14:textId="77777777" w:rsidR="00AB115C" w:rsidRPr="00ED5AF9" w:rsidRDefault="00AB115C" w:rsidP="00AB115C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AB115C" w:rsidRPr="00ED5AF9" w14:paraId="48A35C3A" w14:textId="77777777" w:rsidTr="00AB115C">
        <w:tc>
          <w:tcPr>
            <w:tcW w:w="3240" w:type="dxa"/>
          </w:tcPr>
          <w:p w14:paraId="73BA6CF8" w14:textId="3AFFFEC8" w:rsidR="00AB115C" w:rsidRPr="00ED5AF9" w:rsidRDefault="00AB115C" w:rsidP="00AB115C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i/>
                <w:iCs/>
                <w:spacing w:val="-6"/>
                <w:sz w:val="29"/>
                <w:szCs w:val="29"/>
                <w:cs/>
              </w:rPr>
              <w:t>หัก</w:t>
            </w:r>
            <w:r w:rsidRPr="00ED5AF9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51F34CF8" w14:textId="77777777" w:rsidR="00AB115C" w:rsidRPr="00ED5AF9" w:rsidRDefault="00AB115C" w:rsidP="00AB115C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DCAF11" w14:textId="5FDF4EBC" w:rsidR="00AB115C" w:rsidRPr="00ED5AF9" w:rsidRDefault="00AB115C" w:rsidP="00AB115C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</w:rPr>
              <w:t>(160)</w:t>
            </w:r>
          </w:p>
        </w:tc>
        <w:tc>
          <w:tcPr>
            <w:tcW w:w="1890" w:type="dxa"/>
          </w:tcPr>
          <w:p w14:paraId="16350B60" w14:textId="77777777" w:rsidR="00AB115C" w:rsidRPr="00ED5AF9" w:rsidRDefault="00AB115C" w:rsidP="00AB115C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0C022072" w14:textId="77777777" w:rsidR="00AB115C" w:rsidRPr="00ED5AF9" w:rsidRDefault="00AB115C" w:rsidP="00AB115C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AB115C" w:rsidRPr="00ED5AF9" w14:paraId="2B2A0451" w14:textId="77777777" w:rsidTr="00AB115C">
        <w:tc>
          <w:tcPr>
            <w:tcW w:w="3240" w:type="dxa"/>
          </w:tcPr>
          <w:p w14:paraId="07B3A8C4" w14:textId="69037C07" w:rsidR="00AB115C" w:rsidRPr="00ED5AF9" w:rsidRDefault="00AB115C" w:rsidP="00AB115C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รวมส่วนที่ไม่หมุนเวียน</w:t>
            </w: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- </w:t>
            </w: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170" w:type="dxa"/>
          </w:tcPr>
          <w:p w14:paraId="125E185C" w14:textId="77777777" w:rsidR="00AB115C" w:rsidRPr="00ED5AF9" w:rsidRDefault="00AB115C" w:rsidP="00AB115C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D93AE4" w14:textId="7A466D0E" w:rsidR="00AB115C" w:rsidRPr="00ED5AF9" w:rsidRDefault="00AB115C" w:rsidP="00AB115C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160</w:t>
            </w:r>
          </w:p>
        </w:tc>
        <w:tc>
          <w:tcPr>
            <w:tcW w:w="1890" w:type="dxa"/>
          </w:tcPr>
          <w:p w14:paraId="2EB522E2" w14:textId="77777777" w:rsidR="00AB115C" w:rsidRPr="00ED5AF9" w:rsidRDefault="00AB115C" w:rsidP="00AB115C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7607FAB6" w14:textId="77777777" w:rsidR="00AB115C" w:rsidRPr="00ED5AF9" w:rsidRDefault="00AB115C" w:rsidP="00AB115C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AB115C" w:rsidRPr="00ED5AF9" w14:paraId="0D91459E" w14:textId="77777777" w:rsidTr="00AB115C">
        <w:tc>
          <w:tcPr>
            <w:tcW w:w="3240" w:type="dxa"/>
          </w:tcPr>
          <w:p w14:paraId="0FE4FD46" w14:textId="77777777" w:rsidR="00AB115C" w:rsidRPr="00ED5AF9" w:rsidRDefault="00AB115C" w:rsidP="00AB115C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5ED51988" w14:textId="77777777" w:rsidR="00AB115C" w:rsidRPr="00ED5AF9" w:rsidRDefault="00AB115C" w:rsidP="00AB115C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04159F8" w14:textId="77777777" w:rsidR="00AB115C" w:rsidRPr="00ED5AF9" w:rsidRDefault="00AB115C" w:rsidP="00AB115C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90" w:type="dxa"/>
          </w:tcPr>
          <w:p w14:paraId="562549CC" w14:textId="77777777" w:rsidR="00AB115C" w:rsidRPr="00ED5AF9" w:rsidRDefault="00AB115C" w:rsidP="00AB115C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6F8CF49E" w14:textId="77777777" w:rsidR="00AB115C" w:rsidRPr="00ED5AF9" w:rsidRDefault="00AB115C" w:rsidP="00AB115C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AB115C" w:rsidRPr="00ED5AF9" w14:paraId="5E3ECF77" w14:textId="77777777" w:rsidTr="00307406">
        <w:tc>
          <w:tcPr>
            <w:tcW w:w="3240" w:type="dxa"/>
          </w:tcPr>
          <w:p w14:paraId="6F9C73B1" w14:textId="77777777" w:rsidR="00AB115C" w:rsidRPr="00ED5AF9" w:rsidRDefault="00AB115C" w:rsidP="00AB115C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600F3DEB" w14:textId="77777777" w:rsidR="00AB115C" w:rsidRPr="00ED5AF9" w:rsidRDefault="00AB115C" w:rsidP="00AB115C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43C73A83" w14:textId="77777777" w:rsidR="00AB115C" w:rsidRPr="00ED5AF9" w:rsidRDefault="00AB115C" w:rsidP="00AB115C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90" w:type="dxa"/>
          </w:tcPr>
          <w:p w14:paraId="4D1C7AC5" w14:textId="77777777" w:rsidR="00AB115C" w:rsidRPr="00ED5AF9" w:rsidRDefault="00AB115C" w:rsidP="00AB115C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589EC6D5" w14:textId="77777777" w:rsidR="00AB115C" w:rsidRPr="00ED5AF9" w:rsidRDefault="00AB115C" w:rsidP="00AB115C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AB115C" w:rsidRPr="00ED5AF9" w14:paraId="4F3702F2" w14:textId="77777777" w:rsidTr="00296375">
        <w:tc>
          <w:tcPr>
            <w:tcW w:w="3240" w:type="dxa"/>
          </w:tcPr>
          <w:p w14:paraId="242CA0A2" w14:textId="77777777" w:rsidR="00AB115C" w:rsidRPr="00ED5AF9" w:rsidRDefault="00AB115C" w:rsidP="00AB115C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/>
                <w:sz w:val="29"/>
                <w:szCs w:val="29"/>
                <w:cs/>
              </w:rPr>
              <w:t xml:space="preserve">บริษัท ราชพัฒนา เอ็นเนอร์ยี จำกัด  </w:t>
            </w:r>
          </w:p>
          <w:p w14:paraId="2AA9EC43" w14:textId="5F1B39F2" w:rsidR="00AB115C" w:rsidRPr="00ED5AF9" w:rsidRDefault="00AB115C" w:rsidP="00AB115C">
            <w:pPr>
              <w:pStyle w:val="BodyText"/>
              <w:spacing w:line="380" w:lineRule="exact"/>
              <w:ind w:left="166" w:hanging="166"/>
              <w:jc w:val="lef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D5AF9">
              <w:rPr>
                <w:rFonts w:asciiTheme="majorBidi" w:hAnsiTheme="majorBidi"/>
                <w:sz w:val="29"/>
                <w:szCs w:val="29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53D98C9F" w14:textId="11F4DF02" w:rsidR="00AB115C" w:rsidRPr="00ED5AF9" w:rsidRDefault="00AB115C" w:rsidP="00AB115C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</w:rPr>
              <w:t>1,</w:t>
            </w:r>
            <w:r w:rsidR="00D17DAA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ED5AF9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990" w:type="dxa"/>
          </w:tcPr>
          <w:p w14:paraId="5BF49823" w14:textId="07BFB839" w:rsidR="00AB115C" w:rsidRPr="00ED5AF9" w:rsidRDefault="00AB115C" w:rsidP="00AB115C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</w:rPr>
              <w:t>1,198</w:t>
            </w:r>
          </w:p>
        </w:tc>
        <w:tc>
          <w:tcPr>
            <w:tcW w:w="1890" w:type="dxa"/>
          </w:tcPr>
          <w:p w14:paraId="517D5187" w14:textId="4678C2E7" w:rsidR="00AB115C" w:rsidRPr="00ED5AF9" w:rsidRDefault="00AB115C" w:rsidP="00AB115C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</w:rPr>
              <w:t xml:space="preserve">MLR </w:t>
            </w:r>
            <w:r w:rsidRPr="00ED5AF9">
              <w:rPr>
                <w:rFonts w:asciiTheme="majorBidi" w:hAnsiTheme="majorBidi"/>
                <w:sz w:val="29"/>
                <w:szCs w:val="29"/>
                <w:cs/>
              </w:rPr>
              <w:t>ลบด้วยอัตราร้อยละคงที่และ</w:t>
            </w:r>
            <w:r w:rsidRPr="00ED5AF9">
              <w:rPr>
                <w:rFonts w:asciiTheme="majorBidi" w:hAnsiTheme="majorBidi" w:cstheme="majorBidi"/>
                <w:sz w:val="29"/>
                <w:szCs w:val="29"/>
              </w:rPr>
              <w:t xml:space="preserve">THOR </w:t>
            </w:r>
            <w:r w:rsidRPr="00ED5AF9">
              <w:rPr>
                <w:rFonts w:asciiTheme="majorBidi" w:hAnsiTheme="majorBidi"/>
                <w:sz w:val="29"/>
                <w:szCs w:val="29"/>
                <w:cs/>
              </w:rPr>
              <w:t>บวกด้วยอัตราร้อยละคงที่</w:t>
            </w:r>
          </w:p>
        </w:tc>
        <w:tc>
          <w:tcPr>
            <w:tcW w:w="2250" w:type="dxa"/>
          </w:tcPr>
          <w:p w14:paraId="4FAD8793" w14:textId="6AF3D442" w:rsidR="00AB115C" w:rsidRPr="00ED5AF9" w:rsidRDefault="00AB115C" w:rsidP="00AB115C">
            <w:pPr>
              <w:pStyle w:val="BodyText"/>
              <w:spacing w:line="380" w:lineRule="exact"/>
              <w:jc w:val="left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ED5AF9">
              <w:rPr>
                <w:rFonts w:asciiTheme="majorBidi" w:hAnsiTheme="majorBidi"/>
                <w:spacing w:val="-8"/>
                <w:sz w:val="29"/>
                <w:szCs w:val="29"/>
                <w:cs/>
              </w:rPr>
              <w:t xml:space="preserve">ภายในเดือนธันวาคม </w:t>
            </w:r>
            <w:r w:rsidRPr="00ED5AF9">
              <w:rPr>
                <w:rFonts w:asciiTheme="majorBidi" w:hAnsiTheme="majorBidi"/>
                <w:spacing w:val="-8"/>
                <w:sz w:val="29"/>
                <w:szCs w:val="29"/>
              </w:rPr>
              <w:t>2569</w:t>
            </w:r>
            <w:r w:rsidRPr="00ED5AF9">
              <w:rPr>
                <w:rFonts w:asciiTheme="majorBidi" w:hAnsiTheme="majorBidi"/>
                <w:spacing w:val="-8"/>
                <w:sz w:val="29"/>
                <w:szCs w:val="29"/>
                <w:cs/>
              </w:rPr>
              <w:t xml:space="preserve"> เดือนธันวาคม </w:t>
            </w:r>
            <w:r w:rsidRPr="00ED5AF9">
              <w:rPr>
                <w:rFonts w:asciiTheme="majorBidi" w:hAnsiTheme="majorBidi"/>
                <w:spacing w:val="-8"/>
                <w:sz w:val="29"/>
                <w:szCs w:val="29"/>
              </w:rPr>
              <w:t>2570</w:t>
            </w:r>
            <w:r w:rsidRPr="00ED5AF9">
              <w:rPr>
                <w:rFonts w:asciiTheme="majorBidi" w:hAnsiTheme="majorBidi"/>
                <w:spacing w:val="-8"/>
                <w:sz w:val="29"/>
                <w:szCs w:val="29"/>
                <w:cs/>
              </w:rPr>
              <w:t xml:space="preserve"> และเดือนตุลาคม </w:t>
            </w:r>
            <w:r w:rsidRPr="00ED5AF9">
              <w:rPr>
                <w:rFonts w:asciiTheme="majorBidi" w:hAnsiTheme="majorBidi"/>
                <w:spacing w:val="-8"/>
                <w:sz w:val="29"/>
                <w:szCs w:val="29"/>
              </w:rPr>
              <w:t>2571</w:t>
            </w:r>
          </w:p>
        </w:tc>
      </w:tr>
      <w:tr w:rsidR="00AB115C" w:rsidRPr="00ED5AF9" w14:paraId="7CFCF2A3" w14:textId="77777777" w:rsidTr="00307406">
        <w:tc>
          <w:tcPr>
            <w:tcW w:w="3240" w:type="dxa"/>
          </w:tcPr>
          <w:p w14:paraId="106BA429" w14:textId="77777777" w:rsidR="00AB115C" w:rsidRPr="00ED5AF9" w:rsidRDefault="00AB115C" w:rsidP="00AB115C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70" w:type="dxa"/>
          </w:tcPr>
          <w:p w14:paraId="0C858301" w14:textId="77777777" w:rsidR="00AB115C" w:rsidRPr="00ED5AF9" w:rsidRDefault="00AB115C" w:rsidP="00AB115C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FF6320" w14:textId="7A8BAE86" w:rsidR="00AB115C" w:rsidRPr="00ED5AF9" w:rsidRDefault="00AB115C" w:rsidP="00AB115C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1,198</w:t>
            </w:r>
          </w:p>
        </w:tc>
        <w:tc>
          <w:tcPr>
            <w:tcW w:w="1890" w:type="dxa"/>
          </w:tcPr>
          <w:p w14:paraId="788AB171" w14:textId="77777777" w:rsidR="00AB115C" w:rsidRPr="00ED5AF9" w:rsidRDefault="00AB115C" w:rsidP="00AB115C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7BC62EC3" w14:textId="77777777" w:rsidR="00AB115C" w:rsidRPr="00ED5AF9" w:rsidRDefault="00AB115C" w:rsidP="00AB115C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AB115C" w:rsidRPr="00ED5AF9" w14:paraId="16F125AA" w14:textId="77777777" w:rsidTr="00307406">
        <w:tc>
          <w:tcPr>
            <w:tcW w:w="3240" w:type="dxa"/>
          </w:tcPr>
          <w:p w14:paraId="0EF5448A" w14:textId="77777777" w:rsidR="00AB115C" w:rsidRPr="00ED5AF9" w:rsidRDefault="00AB115C" w:rsidP="00AB115C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i/>
                <w:iCs/>
                <w:spacing w:val="-6"/>
                <w:sz w:val="29"/>
                <w:szCs w:val="29"/>
                <w:cs/>
              </w:rPr>
              <w:t>หัก</w:t>
            </w:r>
            <w:r w:rsidRPr="00ED5AF9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72531635" w14:textId="77777777" w:rsidR="00AB115C" w:rsidRPr="00ED5AF9" w:rsidRDefault="00AB115C" w:rsidP="00AB115C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87D24E" w14:textId="15750703" w:rsidR="00AB115C" w:rsidRPr="00ED5AF9" w:rsidRDefault="00AB115C" w:rsidP="00AB115C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</w:rPr>
              <w:t>(198)</w:t>
            </w:r>
          </w:p>
        </w:tc>
        <w:tc>
          <w:tcPr>
            <w:tcW w:w="1890" w:type="dxa"/>
          </w:tcPr>
          <w:p w14:paraId="0D9BFFA3" w14:textId="77777777" w:rsidR="00AB115C" w:rsidRPr="00ED5AF9" w:rsidRDefault="00AB115C" w:rsidP="00AB115C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250" w:type="dxa"/>
          </w:tcPr>
          <w:p w14:paraId="34AAC916" w14:textId="77777777" w:rsidR="00AB115C" w:rsidRPr="00ED5AF9" w:rsidRDefault="00AB115C" w:rsidP="00AB115C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AB115C" w:rsidRPr="00ED5AF9" w14:paraId="2C3E7C64" w14:textId="77777777" w:rsidTr="00307406">
        <w:tc>
          <w:tcPr>
            <w:tcW w:w="3240" w:type="dxa"/>
          </w:tcPr>
          <w:p w14:paraId="3C3EA7FA" w14:textId="77777777" w:rsidR="00AB115C" w:rsidRPr="00ED5AF9" w:rsidRDefault="00AB115C" w:rsidP="00AB115C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รวมส่วนที่ไม่หมุนเวียน</w:t>
            </w: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- </w:t>
            </w: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170" w:type="dxa"/>
          </w:tcPr>
          <w:p w14:paraId="4ABEE4A8" w14:textId="77777777" w:rsidR="00AB115C" w:rsidRPr="00ED5AF9" w:rsidRDefault="00AB115C" w:rsidP="00AB115C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56DBC6" w14:textId="5E514545" w:rsidR="00AB115C" w:rsidRPr="00ED5AF9" w:rsidRDefault="00AB115C" w:rsidP="00AB115C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1,000</w:t>
            </w:r>
          </w:p>
        </w:tc>
        <w:tc>
          <w:tcPr>
            <w:tcW w:w="1890" w:type="dxa"/>
          </w:tcPr>
          <w:p w14:paraId="5739ED21" w14:textId="77777777" w:rsidR="00AB115C" w:rsidRPr="00ED5AF9" w:rsidRDefault="00AB115C" w:rsidP="00AB115C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250" w:type="dxa"/>
          </w:tcPr>
          <w:p w14:paraId="644AFFA6" w14:textId="77777777" w:rsidR="00AB115C" w:rsidRPr="00ED5AF9" w:rsidRDefault="00AB115C" w:rsidP="00AB115C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AB115C" w:rsidRPr="00ED5AF9" w14:paraId="7B7D3B8F" w14:textId="77777777" w:rsidTr="00AB115C">
        <w:trPr>
          <w:trHeight w:hRule="exact" w:val="462"/>
        </w:trPr>
        <w:tc>
          <w:tcPr>
            <w:tcW w:w="3240" w:type="dxa"/>
          </w:tcPr>
          <w:p w14:paraId="7436D02E" w14:textId="77777777" w:rsidR="00AB115C" w:rsidRPr="00ED5AF9" w:rsidRDefault="00AB115C" w:rsidP="00AB115C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75DD7C54" w14:textId="77777777" w:rsidR="00AB115C" w:rsidRPr="00ED5AF9" w:rsidRDefault="00AB115C" w:rsidP="00AB115C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F79A07" w14:textId="77777777" w:rsidR="00AB115C" w:rsidRPr="00ED5AF9" w:rsidRDefault="00AB115C" w:rsidP="00AB115C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90" w:type="dxa"/>
          </w:tcPr>
          <w:p w14:paraId="51DCCD97" w14:textId="77777777" w:rsidR="00AB115C" w:rsidRPr="00ED5AF9" w:rsidRDefault="00AB115C" w:rsidP="00AB115C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250" w:type="dxa"/>
          </w:tcPr>
          <w:p w14:paraId="1EC80BE6" w14:textId="77777777" w:rsidR="00AB115C" w:rsidRPr="00ED5AF9" w:rsidRDefault="00AB115C" w:rsidP="00AB115C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AB115C" w:rsidRPr="00ED5AF9" w14:paraId="07403045" w14:textId="77777777" w:rsidTr="00AB115C">
        <w:trPr>
          <w:trHeight w:hRule="exact" w:val="462"/>
        </w:trPr>
        <w:tc>
          <w:tcPr>
            <w:tcW w:w="3240" w:type="dxa"/>
          </w:tcPr>
          <w:p w14:paraId="33E1D076" w14:textId="77777777" w:rsidR="00AB115C" w:rsidRPr="00ED5AF9" w:rsidRDefault="00AB115C" w:rsidP="00AB115C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79070599" w14:textId="77777777" w:rsidR="00AB115C" w:rsidRPr="00ED5AF9" w:rsidRDefault="00AB115C" w:rsidP="00AB115C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1D6EAA68" w14:textId="77777777" w:rsidR="00AB115C" w:rsidRPr="00ED5AF9" w:rsidRDefault="00AB115C" w:rsidP="00AB115C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90" w:type="dxa"/>
          </w:tcPr>
          <w:p w14:paraId="398C19F2" w14:textId="77777777" w:rsidR="00AB115C" w:rsidRPr="00ED5AF9" w:rsidRDefault="00AB115C" w:rsidP="00AB115C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250" w:type="dxa"/>
          </w:tcPr>
          <w:p w14:paraId="4ECC1B4D" w14:textId="77777777" w:rsidR="00AB115C" w:rsidRPr="00ED5AF9" w:rsidRDefault="00AB115C" w:rsidP="00AB115C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AB115C" w:rsidRPr="00ED5AF9" w14:paraId="15055648" w14:textId="77777777" w:rsidTr="00AB115C">
        <w:trPr>
          <w:trHeight w:hRule="exact" w:val="462"/>
        </w:trPr>
        <w:tc>
          <w:tcPr>
            <w:tcW w:w="3240" w:type="dxa"/>
          </w:tcPr>
          <w:p w14:paraId="06B93CF7" w14:textId="77777777" w:rsidR="00AB115C" w:rsidRPr="00ED5AF9" w:rsidRDefault="00AB115C" w:rsidP="00AB115C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0B648276" w14:textId="77777777" w:rsidR="00AB115C" w:rsidRPr="00ED5AF9" w:rsidRDefault="00AB115C" w:rsidP="00AB115C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29ED9B38" w14:textId="77777777" w:rsidR="00AB115C" w:rsidRPr="00ED5AF9" w:rsidRDefault="00AB115C" w:rsidP="00AB115C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90" w:type="dxa"/>
          </w:tcPr>
          <w:p w14:paraId="1B688F95" w14:textId="77777777" w:rsidR="00AB115C" w:rsidRPr="00ED5AF9" w:rsidRDefault="00AB115C" w:rsidP="00AB115C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250" w:type="dxa"/>
          </w:tcPr>
          <w:p w14:paraId="1559119C" w14:textId="77777777" w:rsidR="00AB115C" w:rsidRPr="00ED5AF9" w:rsidRDefault="00AB115C" w:rsidP="00AB115C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AB115C" w:rsidRPr="00ED5AF9" w14:paraId="2E2C1168" w14:textId="77777777" w:rsidTr="00307406">
        <w:tc>
          <w:tcPr>
            <w:tcW w:w="3240" w:type="dxa"/>
          </w:tcPr>
          <w:p w14:paraId="1C09EE93" w14:textId="77777777" w:rsidR="00B01A66" w:rsidRDefault="00B01A66" w:rsidP="00AB115C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  <w:p w14:paraId="6AA8ED85" w14:textId="59E407BE" w:rsidR="00AB115C" w:rsidRPr="00ED5AF9" w:rsidRDefault="00AB115C" w:rsidP="00AB115C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ระยะยาว</w:t>
            </w:r>
          </w:p>
        </w:tc>
        <w:tc>
          <w:tcPr>
            <w:tcW w:w="1170" w:type="dxa"/>
          </w:tcPr>
          <w:p w14:paraId="6DACFCCD" w14:textId="77777777" w:rsidR="00AB115C" w:rsidRPr="00ED5AF9" w:rsidRDefault="00AB115C" w:rsidP="00AB115C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206B3D7C" w14:textId="77777777" w:rsidR="00AB115C" w:rsidRPr="00ED5AF9" w:rsidRDefault="00AB115C" w:rsidP="00AB115C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90" w:type="dxa"/>
          </w:tcPr>
          <w:p w14:paraId="4D227F02" w14:textId="77777777" w:rsidR="00AB115C" w:rsidRPr="00ED5AF9" w:rsidRDefault="00AB115C" w:rsidP="00AB115C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250" w:type="dxa"/>
          </w:tcPr>
          <w:p w14:paraId="3F6F5C13" w14:textId="77777777" w:rsidR="00AB115C" w:rsidRPr="00ED5AF9" w:rsidRDefault="00AB115C" w:rsidP="00AB115C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AB115C" w:rsidRPr="00ED5AF9" w14:paraId="186FD343" w14:textId="77777777" w:rsidTr="00307406">
        <w:tc>
          <w:tcPr>
            <w:tcW w:w="3240" w:type="dxa"/>
          </w:tcPr>
          <w:p w14:paraId="03812813" w14:textId="77777777" w:rsidR="00AB115C" w:rsidRPr="00ED5AF9" w:rsidRDefault="00AB115C" w:rsidP="00AB115C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หุ้นกู้</w:t>
            </w:r>
          </w:p>
        </w:tc>
        <w:tc>
          <w:tcPr>
            <w:tcW w:w="1170" w:type="dxa"/>
          </w:tcPr>
          <w:p w14:paraId="0CEB0027" w14:textId="77777777" w:rsidR="00AB115C" w:rsidRPr="00ED5AF9" w:rsidRDefault="00AB115C" w:rsidP="00AB115C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2E7181D4" w14:textId="77777777" w:rsidR="00AB115C" w:rsidRPr="00ED5AF9" w:rsidRDefault="00AB115C" w:rsidP="00AB115C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90" w:type="dxa"/>
          </w:tcPr>
          <w:p w14:paraId="538E7B8E" w14:textId="77777777" w:rsidR="00AB115C" w:rsidRPr="00ED5AF9" w:rsidRDefault="00AB115C" w:rsidP="00AB115C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250" w:type="dxa"/>
          </w:tcPr>
          <w:p w14:paraId="1C26D2C0" w14:textId="77777777" w:rsidR="00AB115C" w:rsidRPr="00ED5AF9" w:rsidRDefault="00AB115C" w:rsidP="00AB115C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AB115C" w:rsidRPr="00ED5AF9" w14:paraId="2F1CD3E8" w14:textId="77777777" w:rsidTr="00307406">
        <w:tc>
          <w:tcPr>
            <w:tcW w:w="3240" w:type="dxa"/>
          </w:tcPr>
          <w:p w14:paraId="2ED52C84" w14:textId="77777777" w:rsidR="00AB115C" w:rsidRPr="00ED5AF9" w:rsidRDefault="00AB115C" w:rsidP="00AB115C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/>
                <w:sz w:val="29"/>
                <w:szCs w:val="29"/>
                <w:cs/>
              </w:rPr>
              <w:t xml:space="preserve">บริษัท ราชพัฒนา เอ็นเนอร์ยี จำกัด  </w:t>
            </w:r>
          </w:p>
          <w:p w14:paraId="01D92C05" w14:textId="43199194" w:rsidR="00AB115C" w:rsidRPr="00ED5AF9" w:rsidRDefault="00AB115C" w:rsidP="00AB115C">
            <w:pPr>
              <w:pStyle w:val="BodyText"/>
              <w:spacing w:line="380" w:lineRule="exact"/>
              <w:ind w:left="340" w:hanging="16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/>
                <w:sz w:val="29"/>
                <w:szCs w:val="29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037A6721" w14:textId="32A57940" w:rsidR="00AB115C" w:rsidRPr="00ED5AF9" w:rsidRDefault="00AB115C" w:rsidP="00AB115C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</w:rPr>
              <w:t>1,950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D31005" w14:textId="0926941B" w:rsidR="00AB115C" w:rsidRPr="00ED5AF9" w:rsidRDefault="00AB115C" w:rsidP="00AB115C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</w:rPr>
              <w:t>1,950</w:t>
            </w:r>
          </w:p>
        </w:tc>
        <w:tc>
          <w:tcPr>
            <w:tcW w:w="1890" w:type="dxa"/>
          </w:tcPr>
          <w:p w14:paraId="011A4EAD" w14:textId="767C627C" w:rsidR="00AB115C" w:rsidRPr="00ED5AF9" w:rsidRDefault="00AB115C" w:rsidP="00AB115C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</w:rPr>
              <w:t>3.98 - 4.26</w:t>
            </w:r>
          </w:p>
        </w:tc>
        <w:tc>
          <w:tcPr>
            <w:tcW w:w="2250" w:type="dxa"/>
          </w:tcPr>
          <w:p w14:paraId="6948F646" w14:textId="20DB6E8D" w:rsidR="00AB115C" w:rsidRPr="00ED5AF9" w:rsidRDefault="00AB115C" w:rsidP="00AB115C">
            <w:pPr>
              <w:pStyle w:val="BodyText"/>
              <w:spacing w:line="380" w:lineRule="exact"/>
              <w:jc w:val="lef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หุ้นกู้มีอายุ </w:t>
            </w:r>
            <w:r w:rsidRPr="00ED5AF9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Pr="00ED5AF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ปี และ </w:t>
            </w:r>
            <w:r w:rsidRPr="00ED5AF9">
              <w:rPr>
                <w:rFonts w:asciiTheme="majorBidi" w:hAnsiTheme="majorBidi" w:cstheme="majorBidi"/>
                <w:sz w:val="29"/>
                <w:szCs w:val="29"/>
              </w:rPr>
              <w:t xml:space="preserve">10 </w:t>
            </w:r>
            <w:r w:rsidRPr="00ED5AF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ปี และครบกำหนดไถ่ถอนในปี </w:t>
            </w:r>
            <w:r w:rsidRPr="00ED5AF9">
              <w:rPr>
                <w:rFonts w:asciiTheme="majorBidi" w:hAnsiTheme="majorBidi" w:cstheme="majorBidi"/>
                <w:sz w:val="29"/>
                <w:szCs w:val="29"/>
              </w:rPr>
              <w:t xml:space="preserve">2572 </w:t>
            </w:r>
            <w:r w:rsidRPr="00ED5AF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และปี </w:t>
            </w:r>
            <w:r w:rsidRPr="00ED5AF9">
              <w:rPr>
                <w:rFonts w:asciiTheme="majorBidi" w:hAnsiTheme="majorBidi" w:cstheme="majorBidi"/>
                <w:sz w:val="29"/>
                <w:szCs w:val="29"/>
              </w:rPr>
              <w:t>2575</w:t>
            </w:r>
            <w:r w:rsidRPr="00ED5AF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ตามลำดับ</w:t>
            </w:r>
          </w:p>
        </w:tc>
      </w:tr>
      <w:tr w:rsidR="00AB115C" w:rsidRPr="00ED5AF9" w14:paraId="28E9D962" w14:textId="77777777" w:rsidTr="0067634E">
        <w:tc>
          <w:tcPr>
            <w:tcW w:w="3240" w:type="dxa"/>
          </w:tcPr>
          <w:p w14:paraId="7FFA445E" w14:textId="77777777" w:rsidR="00AB115C" w:rsidRPr="00ED5AF9" w:rsidRDefault="00AB115C" w:rsidP="00AB115C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70" w:type="dxa"/>
          </w:tcPr>
          <w:p w14:paraId="3F1DC93A" w14:textId="77777777" w:rsidR="00AB115C" w:rsidRPr="00ED5AF9" w:rsidRDefault="00AB115C" w:rsidP="00AB115C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BD924E" w14:textId="68B2F877" w:rsidR="00AB115C" w:rsidRPr="00ED5AF9" w:rsidRDefault="00AB115C" w:rsidP="00AB115C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1,950</w:t>
            </w:r>
          </w:p>
        </w:tc>
        <w:tc>
          <w:tcPr>
            <w:tcW w:w="1890" w:type="dxa"/>
          </w:tcPr>
          <w:p w14:paraId="27A2AB2E" w14:textId="77777777" w:rsidR="00AB115C" w:rsidRPr="00ED5AF9" w:rsidRDefault="00AB115C" w:rsidP="00AB115C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250" w:type="dxa"/>
          </w:tcPr>
          <w:p w14:paraId="268DCC78" w14:textId="77777777" w:rsidR="00AB115C" w:rsidRPr="00ED5AF9" w:rsidRDefault="00AB115C" w:rsidP="00AB115C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highlight w:val="yellow"/>
                <w:cs/>
              </w:rPr>
            </w:pPr>
          </w:p>
        </w:tc>
      </w:tr>
      <w:tr w:rsidR="00AB115C" w:rsidRPr="00ED5AF9" w14:paraId="23073BFB" w14:textId="77777777" w:rsidTr="00AB115C">
        <w:tc>
          <w:tcPr>
            <w:tcW w:w="3240" w:type="dxa"/>
          </w:tcPr>
          <w:p w14:paraId="2E454A83" w14:textId="77777777" w:rsidR="00AB115C" w:rsidRPr="00ED5AF9" w:rsidRDefault="00AB115C" w:rsidP="00AB115C">
            <w:pPr>
              <w:pStyle w:val="BodyText"/>
              <w:spacing w:line="380" w:lineRule="exact"/>
              <w:ind w:left="160" w:hanging="160"/>
              <w:jc w:val="thaiDistribute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i/>
                <w:iCs/>
                <w:spacing w:val="-6"/>
                <w:sz w:val="29"/>
                <w:szCs w:val="29"/>
                <w:cs/>
              </w:rPr>
              <w:t>หัก</w:t>
            </w:r>
            <w:r w:rsidRPr="00ED5AF9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 xml:space="preserve"> ค่าธรรมเนียมในการจัดหาเงินกู้ยืมรอตัดบัญชี</w:t>
            </w:r>
          </w:p>
        </w:tc>
        <w:tc>
          <w:tcPr>
            <w:tcW w:w="1170" w:type="dxa"/>
          </w:tcPr>
          <w:p w14:paraId="33484920" w14:textId="77777777" w:rsidR="00AB115C" w:rsidRPr="00ED5AF9" w:rsidRDefault="00AB115C" w:rsidP="00AB115C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2805E0" w14:textId="4A9A5E2A" w:rsidR="00AB115C" w:rsidRPr="00ED5AF9" w:rsidRDefault="00AB115C" w:rsidP="00AB115C">
            <w:pPr>
              <w:ind w:right="-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</w:rPr>
              <w:t>(2)</w:t>
            </w:r>
          </w:p>
        </w:tc>
        <w:tc>
          <w:tcPr>
            <w:tcW w:w="1890" w:type="dxa"/>
          </w:tcPr>
          <w:p w14:paraId="0B7617F4" w14:textId="77777777" w:rsidR="00AB115C" w:rsidRPr="00ED5AF9" w:rsidRDefault="00AB115C" w:rsidP="00AB115C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250" w:type="dxa"/>
          </w:tcPr>
          <w:p w14:paraId="4C819A3F" w14:textId="77777777" w:rsidR="00AB115C" w:rsidRPr="00ED5AF9" w:rsidRDefault="00AB115C" w:rsidP="00AB115C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highlight w:val="yellow"/>
                <w:cs/>
              </w:rPr>
            </w:pPr>
          </w:p>
        </w:tc>
      </w:tr>
      <w:tr w:rsidR="00AB115C" w:rsidRPr="00ED5AF9" w14:paraId="16E09A0F" w14:textId="77777777" w:rsidTr="00AB115C">
        <w:tc>
          <w:tcPr>
            <w:tcW w:w="3240" w:type="dxa"/>
          </w:tcPr>
          <w:p w14:paraId="1DBABA66" w14:textId="2E605CBC" w:rsidR="00AB115C" w:rsidRPr="00ED5AF9" w:rsidRDefault="00AB115C" w:rsidP="00AB115C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170" w:type="dxa"/>
          </w:tcPr>
          <w:p w14:paraId="1F8DAB3B" w14:textId="77777777" w:rsidR="00AB115C" w:rsidRPr="00ED5AF9" w:rsidRDefault="00AB115C" w:rsidP="00AB115C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EEB78D" w14:textId="47C643AA" w:rsidR="00AB115C" w:rsidRPr="00ED5AF9" w:rsidRDefault="00AB115C" w:rsidP="00AB115C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1,948</w:t>
            </w:r>
          </w:p>
        </w:tc>
        <w:tc>
          <w:tcPr>
            <w:tcW w:w="1890" w:type="dxa"/>
          </w:tcPr>
          <w:p w14:paraId="190449C8" w14:textId="77777777" w:rsidR="00AB115C" w:rsidRPr="00ED5AF9" w:rsidRDefault="00AB115C" w:rsidP="00AB115C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250" w:type="dxa"/>
          </w:tcPr>
          <w:p w14:paraId="548F41EA" w14:textId="77777777" w:rsidR="00AB115C" w:rsidRPr="00ED5AF9" w:rsidRDefault="00AB115C" w:rsidP="00AB115C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highlight w:val="yellow"/>
                <w:cs/>
              </w:rPr>
            </w:pPr>
          </w:p>
        </w:tc>
      </w:tr>
    </w:tbl>
    <w:p w14:paraId="4305DD05" w14:textId="17962B9B" w:rsidR="0014460E" w:rsidRPr="00B01A66" w:rsidRDefault="0014460E" w:rsidP="009F60F2">
      <w:pPr>
        <w:tabs>
          <w:tab w:val="left" w:pos="900"/>
          <w:tab w:val="left" w:pos="2160"/>
          <w:tab w:val="left" w:pos="2880"/>
        </w:tabs>
        <w:ind w:right="-43"/>
        <w:jc w:val="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194D57" w:rsidRPr="00ED5AF9" w14:paraId="5DD5D26B" w14:textId="77777777" w:rsidTr="00307406">
        <w:trPr>
          <w:tblHeader/>
        </w:trPr>
        <w:tc>
          <w:tcPr>
            <w:tcW w:w="3240" w:type="dxa"/>
          </w:tcPr>
          <w:p w14:paraId="45C498E8" w14:textId="77777777" w:rsidR="00194D57" w:rsidRPr="00ED5AF9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300" w:type="dxa"/>
            <w:gridSpan w:val="4"/>
          </w:tcPr>
          <w:p w14:paraId="222AC50A" w14:textId="77777777" w:rsidR="00194D57" w:rsidRPr="00ED5AF9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94D57" w:rsidRPr="00ED5AF9" w14:paraId="7A57B65E" w14:textId="77777777" w:rsidTr="00307406">
        <w:trPr>
          <w:tblHeader/>
        </w:trPr>
        <w:tc>
          <w:tcPr>
            <w:tcW w:w="3240" w:type="dxa"/>
          </w:tcPr>
          <w:p w14:paraId="6EF63F24" w14:textId="77777777" w:rsidR="00194D57" w:rsidRPr="00ED5AF9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77E133F9" w14:textId="77777777" w:rsidR="00194D57" w:rsidRPr="00ED5AF9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1593C6E1" w14:textId="77777777" w:rsidR="00194D57" w:rsidRPr="00ED5AF9" w:rsidRDefault="00194D57" w:rsidP="00307406">
            <w:pPr>
              <w:pStyle w:val="BodyText"/>
              <w:spacing w:line="380" w:lineRule="exact"/>
              <w:ind w:left="-104" w:right="-10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61415D1C" w14:textId="77777777" w:rsidR="00194D57" w:rsidRPr="00ED5AF9" w:rsidRDefault="00194D57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239DDDEE" w14:textId="77777777" w:rsidR="00194D57" w:rsidRPr="00ED5AF9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  <w:cs/>
              </w:rPr>
              <w:t>กำหนดชำระคืน</w:t>
            </w:r>
          </w:p>
        </w:tc>
      </w:tr>
      <w:tr w:rsidR="00194D57" w:rsidRPr="00ED5AF9" w14:paraId="288397EC" w14:textId="77777777" w:rsidTr="00307406">
        <w:trPr>
          <w:tblHeader/>
        </w:trPr>
        <w:tc>
          <w:tcPr>
            <w:tcW w:w="3240" w:type="dxa"/>
          </w:tcPr>
          <w:p w14:paraId="11FC3C39" w14:textId="77777777" w:rsidR="00194D57" w:rsidRPr="00ED5AF9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160" w:type="dxa"/>
            <w:gridSpan w:val="2"/>
          </w:tcPr>
          <w:p w14:paraId="149F04CA" w14:textId="77777777" w:rsidR="00194D57" w:rsidRPr="00ED5AF9" w:rsidRDefault="00194D57" w:rsidP="00307406">
            <w:pPr>
              <w:pStyle w:val="BodyText"/>
              <w:spacing w:line="380" w:lineRule="exact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ED5AF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ล้านบาท</w:t>
            </w:r>
            <w:r w:rsidRPr="00ED5AF9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890" w:type="dxa"/>
          </w:tcPr>
          <w:p w14:paraId="3387880F" w14:textId="77777777" w:rsidR="00194D57" w:rsidRPr="00ED5AF9" w:rsidRDefault="00194D57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ED5AF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ร้อยละต่อปี</w:t>
            </w:r>
            <w:r w:rsidRPr="00ED5AF9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2250" w:type="dxa"/>
          </w:tcPr>
          <w:p w14:paraId="717B76A5" w14:textId="77777777" w:rsidR="00194D57" w:rsidRPr="00ED5AF9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</w:tr>
      <w:tr w:rsidR="00CE621A" w:rsidRPr="00ED5AF9" w14:paraId="6F3001E9" w14:textId="77777777" w:rsidTr="00307406">
        <w:tc>
          <w:tcPr>
            <w:tcW w:w="3240" w:type="dxa"/>
          </w:tcPr>
          <w:p w14:paraId="2B6722BD" w14:textId="7872823C" w:rsidR="00CE621A" w:rsidRPr="00ED5AF9" w:rsidRDefault="00CE621A" w:rsidP="00CE621A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ระยะสั้น</w:t>
            </w:r>
          </w:p>
        </w:tc>
        <w:tc>
          <w:tcPr>
            <w:tcW w:w="1170" w:type="dxa"/>
          </w:tcPr>
          <w:p w14:paraId="2EAC75CB" w14:textId="77777777" w:rsidR="00CE621A" w:rsidRPr="00ED5AF9" w:rsidRDefault="00CE621A" w:rsidP="00CE621A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292FAB03" w14:textId="77777777" w:rsidR="00CE621A" w:rsidRPr="00ED5AF9" w:rsidRDefault="00CE621A" w:rsidP="00CE621A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90" w:type="dxa"/>
          </w:tcPr>
          <w:p w14:paraId="24C069C2" w14:textId="77777777" w:rsidR="00CE621A" w:rsidRPr="00ED5AF9" w:rsidRDefault="00CE621A" w:rsidP="00CE621A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04A5FEE3" w14:textId="7D82E68A" w:rsidR="00CE621A" w:rsidRPr="00ED5AF9" w:rsidRDefault="00CE621A" w:rsidP="00CE621A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A01C87" w:rsidRPr="00ED5AF9" w14:paraId="6897CEF1" w14:textId="77777777" w:rsidTr="00307406">
        <w:tc>
          <w:tcPr>
            <w:tcW w:w="3240" w:type="dxa"/>
          </w:tcPr>
          <w:p w14:paraId="4CBB24AA" w14:textId="2604196C" w:rsidR="00A01C87" w:rsidRPr="00ED5AF9" w:rsidRDefault="00A01C87" w:rsidP="00CE621A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427A5C82" w14:textId="77777777" w:rsidR="00A01C87" w:rsidRPr="00ED5AF9" w:rsidRDefault="00A01C87" w:rsidP="00CE621A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6B3BBD64" w14:textId="77777777" w:rsidR="00A01C87" w:rsidRPr="00ED5AF9" w:rsidRDefault="00A01C87" w:rsidP="00CE621A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90" w:type="dxa"/>
          </w:tcPr>
          <w:p w14:paraId="6DDDA12F" w14:textId="77777777" w:rsidR="00A01C87" w:rsidRPr="00ED5AF9" w:rsidRDefault="00A01C87" w:rsidP="00CE621A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6A7D6BA7" w14:textId="77777777" w:rsidR="00A01C87" w:rsidRPr="00ED5AF9" w:rsidRDefault="00A01C87" w:rsidP="00CE621A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A01C87" w:rsidRPr="00ED5AF9" w14:paraId="1E6A720F" w14:textId="77777777" w:rsidTr="00307406">
        <w:tc>
          <w:tcPr>
            <w:tcW w:w="3240" w:type="dxa"/>
          </w:tcPr>
          <w:p w14:paraId="08F2FBD6" w14:textId="77777777" w:rsidR="00A01C87" w:rsidRPr="00ED5AF9" w:rsidRDefault="00A01C87" w:rsidP="00A01C87">
            <w:pPr>
              <w:pStyle w:val="BodyText"/>
              <w:tabs>
                <w:tab w:val="left" w:pos="879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/>
                <w:sz w:val="29"/>
                <w:szCs w:val="29"/>
                <w:cs/>
              </w:rPr>
              <w:t xml:space="preserve">บริษัท ราชพัฒนา เอ็นเนอร์ยี จำกัด  </w:t>
            </w:r>
          </w:p>
          <w:p w14:paraId="342C0D05" w14:textId="6CB3E887" w:rsidR="00A01C87" w:rsidRPr="00ED5AF9" w:rsidRDefault="00A01C87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/>
                <w:sz w:val="29"/>
                <w:szCs w:val="29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18FC51AF" w14:textId="074DCCA8" w:rsidR="00A01C87" w:rsidRPr="00ED5AF9" w:rsidRDefault="00AF51D0" w:rsidP="00A01C87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</w:rPr>
              <w:t>499</w:t>
            </w:r>
          </w:p>
        </w:tc>
        <w:tc>
          <w:tcPr>
            <w:tcW w:w="990" w:type="dxa"/>
          </w:tcPr>
          <w:p w14:paraId="22D66A63" w14:textId="64724895" w:rsidR="00A01C87" w:rsidRPr="00ED5AF9" w:rsidRDefault="008D59FF" w:rsidP="00A01C87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</w:rPr>
              <w:t>499</w:t>
            </w:r>
          </w:p>
        </w:tc>
        <w:tc>
          <w:tcPr>
            <w:tcW w:w="1890" w:type="dxa"/>
          </w:tcPr>
          <w:p w14:paraId="16BC1A34" w14:textId="0522A5B3" w:rsidR="00A01C87" w:rsidRPr="00ED5AF9" w:rsidRDefault="008D59FF" w:rsidP="00A01C87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</w:rPr>
              <w:t>3.13</w:t>
            </w:r>
          </w:p>
        </w:tc>
        <w:tc>
          <w:tcPr>
            <w:tcW w:w="2250" w:type="dxa"/>
          </w:tcPr>
          <w:p w14:paraId="4946063F" w14:textId="094FE0C4" w:rsidR="00A01C87" w:rsidRPr="00ED5AF9" w:rsidRDefault="00A01C87" w:rsidP="00A01C87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  <w:cs/>
              </w:rPr>
              <w:t>มีกำหนดการจ่ายชำระคืนเมื่อทวงถาม</w:t>
            </w:r>
          </w:p>
        </w:tc>
      </w:tr>
      <w:tr w:rsidR="00A01C87" w:rsidRPr="00ED5AF9" w14:paraId="53FA4516" w14:textId="77777777" w:rsidTr="00B01A66">
        <w:trPr>
          <w:trHeight w:val="227"/>
        </w:trPr>
        <w:tc>
          <w:tcPr>
            <w:tcW w:w="3240" w:type="dxa"/>
          </w:tcPr>
          <w:p w14:paraId="6C5FC2AC" w14:textId="77777777" w:rsidR="00A01C87" w:rsidRPr="00B01A66" w:rsidRDefault="00A01C87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0BC2185" w14:textId="77777777" w:rsidR="00A01C87" w:rsidRPr="00B01A66" w:rsidRDefault="00A01C87" w:rsidP="00A01C8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C5EA77C" w14:textId="77777777" w:rsidR="00A01C87" w:rsidRPr="00B01A66" w:rsidRDefault="00A01C87" w:rsidP="00A01C87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64C146B" w14:textId="77777777" w:rsidR="00A01C87" w:rsidRPr="00B01A66" w:rsidRDefault="00A01C87" w:rsidP="00A01C87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</w:tcPr>
          <w:p w14:paraId="7FB81493" w14:textId="77777777" w:rsidR="00A01C87" w:rsidRPr="00B01A66" w:rsidRDefault="00A01C87" w:rsidP="00A01C87">
            <w:pPr>
              <w:pStyle w:val="BodyText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A01C87" w:rsidRPr="00ED5AF9" w14:paraId="1D3DF5F2" w14:textId="77777777" w:rsidTr="00307406">
        <w:tc>
          <w:tcPr>
            <w:tcW w:w="3240" w:type="dxa"/>
          </w:tcPr>
          <w:p w14:paraId="1693AA29" w14:textId="5BFB2830" w:rsidR="00A01C87" w:rsidRPr="00ED5AF9" w:rsidRDefault="00A01C87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39F3AF6D" w14:textId="77777777" w:rsidR="00A01C87" w:rsidRPr="00ED5AF9" w:rsidRDefault="00A01C87" w:rsidP="00A01C8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549DBBD8" w14:textId="77777777" w:rsidR="00A01C87" w:rsidRPr="00ED5AF9" w:rsidRDefault="00A01C87" w:rsidP="00A01C87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90" w:type="dxa"/>
          </w:tcPr>
          <w:p w14:paraId="423C1FBD" w14:textId="77777777" w:rsidR="00A01C87" w:rsidRPr="00ED5AF9" w:rsidRDefault="00A01C87" w:rsidP="00A01C87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179A8070" w14:textId="21D32569" w:rsidR="00A01C87" w:rsidRPr="00ED5AF9" w:rsidRDefault="00A01C87" w:rsidP="00A01C87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A01C87" w:rsidRPr="00ED5AF9" w14:paraId="7C731BEE" w14:textId="77777777" w:rsidTr="00A01C87">
        <w:tc>
          <w:tcPr>
            <w:tcW w:w="3240" w:type="dxa"/>
          </w:tcPr>
          <w:p w14:paraId="045C2AB8" w14:textId="77777777" w:rsidR="00A01C87" w:rsidRPr="00ED5AF9" w:rsidRDefault="00A01C87" w:rsidP="00A01C87">
            <w:pPr>
              <w:pStyle w:val="BodyText"/>
              <w:tabs>
                <w:tab w:val="left" w:pos="879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/>
                <w:sz w:val="29"/>
                <w:szCs w:val="29"/>
                <w:cs/>
              </w:rPr>
              <w:t xml:space="preserve">บริษัท ราชพัฒนา เอ็นเนอร์ยี จำกัด  </w:t>
            </w:r>
          </w:p>
          <w:p w14:paraId="6D1113A9" w14:textId="5EDF94C2" w:rsidR="00A01C87" w:rsidRPr="00ED5AF9" w:rsidRDefault="00A01C87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/>
                <w:sz w:val="29"/>
                <w:szCs w:val="29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432C36ED" w14:textId="175D3738" w:rsidR="00A01C87" w:rsidRPr="00ED5AF9" w:rsidRDefault="00AF51D0" w:rsidP="00A01C87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A01C87" w:rsidRPr="00ED5AF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ED5AF9">
              <w:rPr>
                <w:rFonts w:asciiTheme="majorBidi" w:hAnsiTheme="majorBidi" w:cstheme="majorBidi"/>
                <w:sz w:val="29"/>
                <w:szCs w:val="29"/>
              </w:rPr>
              <w:t>100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43F7BE" w14:textId="6E10C25B" w:rsidR="00A01C87" w:rsidRPr="00ED5AF9" w:rsidRDefault="008D59FF" w:rsidP="00A01C87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</w:rPr>
              <w:t>830</w:t>
            </w:r>
          </w:p>
        </w:tc>
        <w:tc>
          <w:tcPr>
            <w:tcW w:w="1890" w:type="dxa"/>
          </w:tcPr>
          <w:p w14:paraId="5483FF1A" w14:textId="63D98BCF" w:rsidR="00A01C87" w:rsidRPr="00ED5AF9" w:rsidRDefault="008D59FF" w:rsidP="00A01C87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</w:rPr>
              <w:t>2.75 - 2.90</w:t>
            </w:r>
          </w:p>
        </w:tc>
        <w:tc>
          <w:tcPr>
            <w:tcW w:w="2250" w:type="dxa"/>
          </w:tcPr>
          <w:p w14:paraId="66DE626F" w14:textId="0BC7F1FA" w:rsidR="00A01C87" w:rsidRPr="00ED5AF9" w:rsidRDefault="00A01C87" w:rsidP="00A01C87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  <w:cs/>
              </w:rPr>
              <w:t>มีกำหนดการจ่ายชำระคืนเมื่อทวงถาม</w:t>
            </w:r>
          </w:p>
        </w:tc>
      </w:tr>
      <w:tr w:rsidR="00A01C87" w:rsidRPr="00ED5AF9" w14:paraId="5CC2F59C" w14:textId="77777777" w:rsidTr="00A01C87">
        <w:trPr>
          <w:trHeight w:hRule="exact" w:val="423"/>
        </w:trPr>
        <w:tc>
          <w:tcPr>
            <w:tcW w:w="3240" w:type="dxa"/>
          </w:tcPr>
          <w:p w14:paraId="670370F8" w14:textId="3B9A654A" w:rsidR="00A01C87" w:rsidRPr="00ED5AF9" w:rsidRDefault="00A01C87" w:rsidP="00A01C87">
            <w:pPr>
              <w:pStyle w:val="BodyText"/>
              <w:tabs>
                <w:tab w:val="left" w:pos="879"/>
              </w:tabs>
              <w:spacing w:line="380" w:lineRule="exact"/>
              <w:rPr>
                <w:rFonts w:asciiTheme="majorBidi" w:hAnsi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70" w:type="dxa"/>
          </w:tcPr>
          <w:p w14:paraId="0A11CF83" w14:textId="77777777" w:rsidR="00A01C87" w:rsidRPr="00ED5AF9" w:rsidRDefault="00A01C87" w:rsidP="00A01C87">
            <w:pPr>
              <w:pStyle w:val="BodyText"/>
              <w:tabs>
                <w:tab w:val="left" w:pos="879"/>
              </w:tabs>
              <w:spacing w:line="380" w:lineRule="exact"/>
              <w:rPr>
                <w:rFonts w:asciiTheme="majorBidi" w:hAnsi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5279E7" w14:textId="784F447A" w:rsidR="00A01C87" w:rsidRPr="00ED5AF9" w:rsidRDefault="008D59FF" w:rsidP="00C43BF1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/>
                <w:b/>
                <w:bCs/>
                <w:sz w:val="29"/>
                <w:szCs w:val="29"/>
              </w:rPr>
              <w:t>1,329</w:t>
            </w:r>
          </w:p>
        </w:tc>
        <w:tc>
          <w:tcPr>
            <w:tcW w:w="1890" w:type="dxa"/>
          </w:tcPr>
          <w:p w14:paraId="3F1B7E4A" w14:textId="77777777" w:rsidR="00A01C87" w:rsidRPr="00ED5AF9" w:rsidRDefault="00A01C87" w:rsidP="00A01C87">
            <w:pPr>
              <w:pStyle w:val="BodyText"/>
              <w:tabs>
                <w:tab w:val="left" w:pos="879"/>
              </w:tabs>
              <w:spacing w:line="380" w:lineRule="exact"/>
              <w:rPr>
                <w:rFonts w:asciiTheme="majorBidi" w:hAnsi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1CC8C1E3" w14:textId="77777777" w:rsidR="00A01C87" w:rsidRPr="00ED5AF9" w:rsidRDefault="00A01C87" w:rsidP="00A01C87">
            <w:pPr>
              <w:pStyle w:val="BodyText"/>
              <w:tabs>
                <w:tab w:val="left" w:pos="879"/>
              </w:tabs>
              <w:spacing w:line="380" w:lineRule="exact"/>
              <w:rPr>
                <w:rFonts w:asciiTheme="majorBidi" w:hAnsiTheme="majorBidi"/>
                <w:sz w:val="29"/>
                <w:szCs w:val="29"/>
                <w:cs/>
              </w:rPr>
            </w:pPr>
          </w:p>
        </w:tc>
      </w:tr>
      <w:tr w:rsidR="00BD3607" w:rsidRPr="00ED5AF9" w14:paraId="3744BEFD" w14:textId="77777777" w:rsidTr="00B01A66">
        <w:trPr>
          <w:trHeight w:hRule="exact" w:val="340"/>
        </w:trPr>
        <w:tc>
          <w:tcPr>
            <w:tcW w:w="3240" w:type="dxa"/>
          </w:tcPr>
          <w:p w14:paraId="59F5A3A1" w14:textId="77777777" w:rsidR="00BD3607" w:rsidRPr="00B01A66" w:rsidRDefault="00BD3607" w:rsidP="00A01C87">
            <w:pPr>
              <w:pStyle w:val="BodyText"/>
              <w:tabs>
                <w:tab w:val="left" w:pos="879"/>
              </w:tabs>
              <w:spacing w:line="380" w:lineRule="exact"/>
              <w:rPr>
                <w:rFonts w:asciiTheme="majorBidi" w:hAnsiTheme="majorBidi"/>
                <w:cs/>
              </w:rPr>
            </w:pPr>
          </w:p>
        </w:tc>
        <w:tc>
          <w:tcPr>
            <w:tcW w:w="1170" w:type="dxa"/>
          </w:tcPr>
          <w:p w14:paraId="3F93493B" w14:textId="77777777" w:rsidR="00BD3607" w:rsidRPr="00B01A66" w:rsidRDefault="00BD3607" w:rsidP="00A01C87">
            <w:pPr>
              <w:pStyle w:val="BodyText"/>
              <w:tabs>
                <w:tab w:val="left" w:pos="879"/>
              </w:tabs>
              <w:spacing w:line="380" w:lineRule="exact"/>
              <w:rPr>
                <w:rFonts w:asciiTheme="majorBidi" w:hAnsi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06D2BF0" w14:textId="77777777" w:rsidR="00BD3607" w:rsidRPr="00B01A66" w:rsidRDefault="00BD3607" w:rsidP="00C43BF1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/>
              </w:rPr>
            </w:pPr>
          </w:p>
        </w:tc>
        <w:tc>
          <w:tcPr>
            <w:tcW w:w="1890" w:type="dxa"/>
          </w:tcPr>
          <w:p w14:paraId="473B3EF3" w14:textId="77777777" w:rsidR="00BD3607" w:rsidRPr="00B01A66" w:rsidRDefault="00BD3607" w:rsidP="00A01C87">
            <w:pPr>
              <w:pStyle w:val="BodyText"/>
              <w:tabs>
                <w:tab w:val="left" w:pos="879"/>
              </w:tabs>
              <w:spacing w:line="380" w:lineRule="exact"/>
              <w:rPr>
                <w:rFonts w:asciiTheme="majorBidi" w:hAnsiTheme="majorBidi"/>
              </w:rPr>
            </w:pPr>
          </w:p>
        </w:tc>
        <w:tc>
          <w:tcPr>
            <w:tcW w:w="2250" w:type="dxa"/>
          </w:tcPr>
          <w:p w14:paraId="46EAC2EC" w14:textId="77777777" w:rsidR="00BD3607" w:rsidRPr="00B01A66" w:rsidRDefault="00BD3607" w:rsidP="00A01C87">
            <w:pPr>
              <w:pStyle w:val="BodyText"/>
              <w:tabs>
                <w:tab w:val="left" w:pos="879"/>
              </w:tabs>
              <w:spacing w:line="380" w:lineRule="exact"/>
              <w:rPr>
                <w:rFonts w:asciiTheme="majorBidi" w:hAnsiTheme="majorBidi"/>
                <w:cs/>
              </w:rPr>
            </w:pPr>
          </w:p>
        </w:tc>
      </w:tr>
      <w:tr w:rsidR="00A01C87" w:rsidRPr="00ED5AF9" w14:paraId="2245B366" w14:textId="77777777" w:rsidTr="00307406">
        <w:tc>
          <w:tcPr>
            <w:tcW w:w="3240" w:type="dxa"/>
          </w:tcPr>
          <w:p w14:paraId="5B67F580" w14:textId="77777777" w:rsidR="00A01C87" w:rsidRPr="00ED5AF9" w:rsidRDefault="00A01C87" w:rsidP="00A01C8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ระยะยาว</w:t>
            </w:r>
          </w:p>
        </w:tc>
        <w:tc>
          <w:tcPr>
            <w:tcW w:w="1170" w:type="dxa"/>
          </w:tcPr>
          <w:p w14:paraId="3E421541" w14:textId="77777777" w:rsidR="00A01C87" w:rsidRPr="00ED5AF9" w:rsidRDefault="00A01C87" w:rsidP="00A01C8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08362BB8" w14:textId="77777777" w:rsidR="00A01C87" w:rsidRPr="00ED5AF9" w:rsidRDefault="00A01C87" w:rsidP="00A01C87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90" w:type="dxa"/>
          </w:tcPr>
          <w:p w14:paraId="2137E1CD" w14:textId="77777777" w:rsidR="00A01C87" w:rsidRPr="00ED5AF9" w:rsidRDefault="00A01C87" w:rsidP="00A01C87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77DE3289" w14:textId="77777777" w:rsidR="00A01C87" w:rsidRPr="00ED5AF9" w:rsidRDefault="00A01C87" w:rsidP="00A01C87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8D59FF" w:rsidRPr="00ED5AF9" w14:paraId="7ECB6056" w14:textId="77777777" w:rsidTr="00ED5AF9">
        <w:tc>
          <w:tcPr>
            <w:tcW w:w="3240" w:type="dxa"/>
          </w:tcPr>
          <w:p w14:paraId="41A7739A" w14:textId="40F2ECC1" w:rsidR="008D59FF" w:rsidRPr="00ED5AF9" w:rsidRDefault="008D59FF" w:rsidP="008D59FF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เงินกู้ยืมจากกิจการ</w:t>
            </w:r>
            <w:r w:rsidRPr="00ED5AF9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500AB755" w14:textId="77777777" w:rsidR="008D59FF" w:rsidRPr="00ED5AF9" w:rsidRDefault="008D59FF" w:rsidP="008D59FF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4628104B" w14:textId="77777777" w:rsidR="008D59FF" w:rsidRPr="00ED5AF9" w:rsidRDefault="008D59FF" w:rsidP="008D59FF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90" w:type="dxa"/>
          </w:tcPr>
          <w:p w14:paraId="0A05F3FA" w14:textId="77777777" w:rsidR="008D59FF" w:rsidRPr="00ED5AF9" w:rsidRDefault="008D59FF" w:rsidP="008D59FF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216D726C" w14:textId="77777777" w:rsidR="008D59FF" w:rsidRPr="00ED5AF9" w:rsidRDefault="008D59FF" w:rsidP="008D59FF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8D59FF" w:rsidRPr="00ED5AF9" w14:paraId="513A50E4" w14:textId="77777777" w:rsidTr="00BD3607">
        <w:trPr>
          <w:trHeight w:val="385"/>
        </w:trPr>
        <w:tc>
          <w:tcPr>
            <w:tcW w:w="3240" w:type="dxa"/>
          </w:tcPr>
          <w:p w14:paraId="3D16ABCB" w14:textId="77777777" w:rsidR="008D59FF" w:rsidRPr="00ED5AF9" w:rsidRDefault="008D59FF" w:rsidP="008D59FF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/>
                <w:sz w:val="29"/>
                <w:szCs w:val="29"/>
                <w:cs/>
              </w:rPr>
              <w:t xml:space="preserve">บริษัท ราชพัฒนา เอ็นเนอร์ยี จำกัด  </w:t>
            </w:r>
          </w:p>
          <w:p w14:paraId="1573FB8F" w14:textId="29C9614A" w:rsidR="008D59FF" w:rsidRPr="00ED5AF9" w:rsidRDefault="008D59FF" w:rsidP="008D59FF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/>
                <w:sz w:val="29"/>
                <w:szCs w:val="29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1D865380" w14:textId="2DA625DB" w:rsidR="008D59FF" w:rsidRPr="00ED5AF9" w:rsidRDefault="008D59FF" w:rsidP="008D59FF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</w:rPr>
              <w:t>320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3E11F8" w14:textId="7CBD3764" w:rsidR="008D59FF" w:rsidRPr="00ED5AF9" w:rsidRDefault="008D59FF" w:rsidP="008D59FF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/>
                <w:sz w:val="29"/>
                <w:szCs w:val="29"/>
                <w:cs/>
              </w:rPr>
              <w:t>320</w:t>
            </w:r>
          </w:p>
        </w:tc>
        <w:tc>
          <w:tcPr>
            <w:tcW w:w="1890" w:type="dxa"/>
          </w:tcPr>
          <w:p w14:paraId="794420F8" w14:textId="5A071175" w:rsidR="008D59FF" w:rsidRPr="00ED5AF9" w:rsidRDefault="008D59FF" w:rsidP="008D59FF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 w:hint="cs"/>
                <w:sz w:val="29"/>
                <w:szCs w:val="29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45B1CE0B" w14:textId="638B53C4" w:rsidR="008D59FF" w:rsidRPr="00ED5AF9" w:rsidRDefault="00BD3607" w:rsidP="008D59FF">
            <w:pPr>
              <w:pStyle w:val="BodyText"/>
              <w:spacing w:line="380" w:lineRule="exact"/>
              <w:jc w:val="lef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BD3607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>ภายในปี 2569 และปี 2570</w:t>
            </w:r>
          </w:p>
        </w:tc>
      </w:tr>
      <w:tr w:rsidR="00ED5AF9" w:rsidRPr="00ED5AF9" w14:paraId="273241F3" w14:textId="77777777" w:rsidTr="00ED5AF9">
        <w:tc>
          <w:tcPr>
            <w:tcW w:w="3240" w:type="dxa"/>
          </w:tcPr>
          <w:p w14:paraId="037459F8" w14:textId="5441ADB6" w:rsidR="00ED5AF9" w:rsidRPr="00ED5AF9" w:rsidRDefault="00ED5AF9" w:rsidP="008D59FF">
            <w:pPr>
              <w:pStyle w:val="BodyText"/>
              <w:spacing w:line="380" w:lineRule="exact"/>
              <w:ind w:left="166" w:hanging="166"/>
              <w:rPr>
                <w:rFonts w:asciiTheme="majorBidi" w:hAnsiTheme="majorBidi"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70" w:type="dxa"/>
          </w:tcPr>
          <w:p w14:paraId="21AC39B1" w14:textId="77777777" w:rsidR="00ED5AF9" w:rsidRPr="00ED5AF9" w:rsidRDefault="00ED5AF9" w:rsidP="008D59FF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72DF06C" w14:textId="77F696FF" w:rsidR="00ED5AF9" w:rsidRPr="00ED5AF9" w:rsidRDefault="00ED5AF9" w:rsidP="008D59FF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/>
                <w:b/>
                <w:bCs/>
                <w:sz w:val="29"/>
                <w:szCs w:val="29"/>
              </w:rPr>
            </w:pPr>
            <w:r w:rsidRPr="00ED5AF9">
              <w:rPr>
                <w:rFonts w:asciiTheme="majorBidi" w:hAnsiTheme="majorBidi"/>
                <w:b/>
                <w:bCs/>
                <w:sz w:val="29"/>
                <w:szCs w:val="29"/>
              </w:rPr>
              <w:t>320</w:t>
            </w:r>
          </w:p>
        </w:tc>
        <w:tc>
          <w:tcPr>
            <w:tcW w:w="1890" w:type="dxa"/>
          </w:tcPr>
          <w:p w14:paraId="686D571E" w14:textId="77777777" w:rsidR="00ED5AF9" w:rsidRPr="00ED5AF9" w:rsidRDefault="00ED5AF9" w:rsidP="008D59FF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250" w:type="dxa"/>
          </w:tcPr>
          <w:p w14:paraId="45B40BB7" w14:textId="77777777" w:rsidR="00ED5AF9" w:rsidRPr="00ED5AF9" w:rsidRDefault="00ED5AF9" w:rsidP="008D59FF">
            <w:pPr>
              <w:pStyle w:val="BodyText"/>
              <w:spacing w:line="380" w:lineRule="exact"/>
              <w:jc w:val="left"/>
              <w:rPr>
                <w:rFonts w:asciiTheme="majorBidi" w:hAnsiTheme="majorBidi"/>
                <w:sz w:val="29"/>
                <w:szCs w:val="29"/>
                <w:cs/>
              </w:rPr>
            </w:pPr>
          </w:p>
        </w:tc>
      </w:tr>
      <w:tr w:rsidR="00ED5AF9" w:rsidRPr="00ED5AF9" w14:paraId="24902A50" w14:textId="77777777" w:rsidTr="00ED5AF9">
        <w:tc>
          <w:tcPr>
            <w:tcW w:w="3240" w:type="dxa"/>
          </w:tcPr>
          <w:p w14:paraId="12BC53CA" w14:textId="7B0D665A" w:rsidR="00ED5AF9" w:rsidRPr="00ED5AF9" w:rsidRDefault="00ED5AF9" w:rsidP="00ED5AF9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i/>
                <w:iCs/>
                <w:spacing w:val="-6"/>
                <w:sz w:val="29"/>
                <w:szCs w:val="29"/>
                <w:cs/>
              </w:rPr>
              <w:t>หัก</w:t>
            </w:r>
            <w:r w:rsidRPr="00ED5AF9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5DE71990" w14:textId="77777777" w:rsidR="00ED5AF9" w:rsidRPr="00ED5AF9" w:rsidRDefault="00ED5AF9" w:rsidP="00ED5AF9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CC9776" w14:textId="4C1C8DF8" w:rsidR="00ED5AF9" w:rsidRPr="00ED5AF9" w:rsidRDefault="00ED5AF9" w:rsidP="00ED5AF9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</w:rPr>
              <w:t>(160)</w:t>
            </w:r>
          </w:p>
        </w:tc>
        <w:tc>
          <w:tcPr>
            <w:tcW w:w="1890" w:type="dxa"/>
          </w:tcPr>
          <w:p w14:paraId="14DB3DCC" w14:textId="77777777" w:rsidR="00ED5AF9" w:rsidRPr="00ED5AF9" w:rsidRDefault="00ED5AF9" w:rsidP="00ED5AF9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39DE69DE" w14:textId="77777777" w:rsidR="00ED5AF9" w:rsidRPr="00ED5AF9" w:rsidRDefault="00ED5AF9" w:rsidP="00ED5AF9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ED5AF9" w:rsidRPr="00ED5AF9" w14:paraId="4D78D145" w14:textId="77777777" w:rsidTr="00ED5AF9">
        <w:tc>
          <w:tcPr>
            <w:tcW w:w="3240" w:type="dxa"/>
          </w:tcPr>
          <w:p w14:paraId="555F09DD" w14:textId="7E7F45EC" w:rsidR="00ED5AF9" w:rsidRPr="00ED5AF9" w:rsidRDefault="00ED5AF9" w:rsidP="00ED5AF9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รวมส่วนที่ไม่หมุนเวียน</w:t>
            </w: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- </w:t>
            </w: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170" w:type="dxa"/>
          </w:tcPr>
          <w:p w14:paraId="3A0A472A" w14:textId="77777777" w:rsidR="00ED5AF9" w:rsidRPr="00ED5AF9" w:rsidRDefault="00ED5AF9" w:rsidP="00ED5AF9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58F4F8" w14:textId="73AA5EF9" w:rsidR="00ED5AF9" w:rsidRPr="00ED5AF9" w:rsidRDefault="00ED5AF9" w:rsidP="00ED5AF9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160</w:t>
            </w:r>
          </w:p>
        </w:tc>
        <w:tc>
          <w:tcPr>
            <w:tcW w:w="1890" w:type="dxa"/>
          </w:tcPr>
          <w:p w14:paraId="6ABA9858" w14:textId="77777777" w:rsidR="00ED5AF9" w:rsidRPr="00ED5AF9" w:rsidRDefault="00ED5AF9" w:rsidP="00ED5AF9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13736866" w14:textId="77777777" w:rsidR="00ED5AF9" w:rsidRPr="00ED5AF9" w:rsidRDefault="00ED5AF9" w:rsidP="00ED5AF9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ED5AF9" w:rsidRPr="00ED5AF9" w14:paraId="58157586" w14:textId="77777777" w:rsidTr="00B01A66">
        <w:tc>
          <w:tcPr>
            <w:tcW w:w="3240" w:type="dxa"/>
          </w:tcPr>
          <w:p w14:paraId="36C987FD" w14:textId="77777777" w:rsidR="00ED5AF9" w:rsidRPr="00ED5AF9" w:rsidRDefault="00ED5AF9" w:rsidP="00ED5AF9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6C72BE90" w14:textId="77777777" w:rsidR="00ED5AF9" w:rsidRPr="00ED5AF9" w:rsidRDefault="00ED5AF9" w:rsidP="00ED5AF9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905895C" w14:textId="77777777" w:rsidR="00ED5AF9" w:rsidRPr="00ED5AF9" w:rsidRDefault="00ED5AF9" w:rsidP="00ED5AF9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90" w:type="dxa"/>
          </w:tcPr>
          <w:p w14:paraId="34734964" w14:textId="77777777" w:rsidR="00ED5AF9" w:rsidRPr="00ED5AF9" w:rsidRDefault="00ED5AF9" w:rsidP="00ED5AF9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45D3594B" w14:textId="77777777" w:rsidR="00ED5AF9" w:rsidRPr="00ED5AF9" w:rsidRDefault="00ED5AF9" w:rsidP="00ED5AF9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BD3607" w:rsidRPr="00ED5AF9" w14:paraId="74670A5A" w14:textId="77777777" w:rsidTr="00B01A66">
        <w:tc>
          <w:tcPr>
            <w:tcW w:w="3240" w:type="dxa"/>
          </w:tcPr>
          <w:p w14:paraId="18A42A3A" w14:textId="40BBF4FD" w:rsidR="00BD3607" w:rsidRPr="00ED5AF9" w:rsidRDefault="00BD3607" w:rsidP="00BD3607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ระยะยาว</w:t>
            </w:r>
          </w:p>
        </w:tc>
        <w:tc>
          <w:tcPr>
            <w:tcW w:w="1170" w:type="dxa"/>
          </w:tcPr>
          <w:p w14:paraId="6CF4C171" w14:textId="77777777" w:rsidR="00BD3607" w:rsidRPr="00ED5AF9" w:rsidRDefault="00BD3607" w:rsidP="00BD360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04AE0C1B" w14:textId="77777777" w:rsidR="00BD3607" w:rsidRPr="00ED5AF9" w:rsidRDefault="00BD3607" w:rsidP="00BD3607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90" w:type="dxa"/>
          </w:tcPr>
          <w:p w14:paraId="24132B9F" w14:textId="77777777" w:rsidR="00BD3607" w:rsidRPr="00ED5AF9" w:rsidRDefault="00BD3607" w:rsidP="00BD3607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0E7D3500" w14:textId="77777777" w:rsidR="00BD3607" w:rsidRPr="00ED5AF9" w:rsidRDefault="00BD3607" w:rsidP="00BD3607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ED5AF9" w:rsidRPr="00ED5AF9" w14:paraId="3AEF824F" w14:textId="77777777" w:rsidTr="00ED5AF9">
        <w:tc>
          <w:tcPr>
            <w:tcW w:w="3240" w:type="dxa"/>
          </w:tcPr>
          <w:p w14:paraId="67000CD2" w14:textId="77777777" w:rsidR="00ED5AF9" w:rsidRPr="00ED5AF9" w:rsidRDefault="00ED5AF9" w:rsidP="00ED5AF9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07F8BA0C" w14:textId="77777777" w:rsidR="00ED5AF9" w:rsidRPr="00ED5AF9" w:rsidRDefault="00ED5AF9" w:rsidP="00ED5AF9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6C060518" w14:textId="77777777" w:rsidR="00ED5AF9" w:rsidRPr="00ED5AF9" w:rsidRDefault="00ED5AF9" w:rsidP="00ED5AF9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90" w:type="dxa"/>
          </w:tcPr>
          <w:p w14:paraId="3DFE6666" w14:textId="77777777" w:rsidR="00ED5AF9" w:rsidRPr="00ED5AF9" w:rsidRDefault="00ED5AF9" w:rsidP="00ED5AF9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63AB3A7C" w14:textId="77777777" w:rsidR="00ED5AF9" w:rsidRPr="00ED5AF9" w:rsidRDefault="00ED5AF9" w:rsidP="00ED5AF9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ED5AF9" w:rsidRPr="00ED5AF9" w14:paraId="0268516D" w14:textId="77777777" w:rsidTr="00307406">
        <w:tc>
          <w:tcPr>
            <w:tcW w:w="3240" w:type="dxa"/>
          </w:tcPr>
          <w:p w14:paraId="70A1559E" w14:textId="77777777" w:rsidR="00ED5AF9" w:rsidRPr="00ED5AF9" w:rsidRDefault="00ED5AF9" w:rsidP="00ED5AF9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/>
                <w:sz w:val="29"/>
                <w:szCs w:val="29"/>
                <w:cs/>
              </w:rPr>
              <w:t xml:space="preserve">บริษัท ราชพัฒนา เอ็นเนอร์ยี จำกัด  </w:t>
            </w:r>
          </w:p>
          <w:p w14:paraId="1166F3AF" w14:textId="785E7592" w:rsidR="00ED5AF9" w:rsidRPr="00ED5AF9" w:rsidRDefault="00ED5AF9" w:rsidP="00ED5AF9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D5AF9">
              <w:rPr>
                <w:rFonts w:asciiTheme="majorBidi" w:hAnsiTheme="majorBidi"/>
                <w:sz w:val="29"/>
                <w:szCs w:val="29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359F3207" w14:textId="20B9CFBB" w:rsidR="00ED5AF9" w:rsidRPr="00ED5AF9" w:rsidRDefault="00ED5AF9" w:rsidP="00ED5AF9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</w:rPr>
              <w:t>1,</w:t>
            </w:r>
            <w:r w:rsidR="00BD3607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ED5AF9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990" w:type="dxa"/>
          </w:tcPr>
          <w:p w14:paraId="374F0BE3" w14:textId="5E4B3561" w:rsidR="00ED5AF9" w:rsidRPr="00ED5AF9" w:rsidRDefault="00BD3607" w:rsidP="00ED5AF9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BD3607">
              <w:rPr>
                <w:rFonts w:asciiTheme="majorBidi" w:hAnsiTheme="majorBidi"/>
                <w:sz w:val="29"/>
                <w:szCs w:val="29"/>
                <w:cs/>
              </w:rPr>
              <w:t>1</w:t>
            </w:r>
            <w:r w:rsidRPr="00BD360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D3607">
              <w:rPr>
                <w:rFonts w:asciiTheme="majorBidi" w:hAnsiTheme="majorBidi"/>
                <w:sz w:val="29"/>
                <w:szCs w:val="29"/>
                <w:cs/>
              </w:rPr>
              <w:t>198</w:t>
            </w:r>
          </w:p>
        </w:tc>
        <w:tc>
          <w:tcPr>
            <w:tcW w:w="1890" w:type="dxa"/>
          </w:tcPr>
          <w:p w14:paraId="6E87D908" w14:textId="40FD6120" w:rsidR="00ED5AF9" w:rsidRPr="00ED5AF9" w:rsidRDefault="00BD3607" w:rsidP="00ED5AF9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D3607">
              <w:rPr>
                <w:rFonts w:asciiTheme="majorBidi" w:hAnsiTheme="majorBidi" w:cstheme="majorBidi"/>
                <w:sz w:val="29"/>
                <w:szCs w:val="29"/>
              </w:rPr>
              <w:t xml:space="preserve">MLR </w:t>
            </w:r>
            <w:r w:rsidRPr="00BD3607">
              <w:rPr>
                <w:rFonts w:asciiTheme="majorBidi" w:hAnsiTheme="majorBidi"/>
                <w:sz w:val="29"/>
                <w:szCs w:val="29"/>
                <w:cs/>
              </w:rPr>
              <w:t>ลบด้วยอัตราร้อยละคงที่และ</w:t>
            </w:r>
            <w:r w:rsidRPr="00BD3607">
              <w:rPr>
                <w:rFonts w:asciiTheme="majorBidi" w:hAnsiTheme="majorBidi" w:cstheme="majorBidi"/>
                <w:sz w:val="29"/>
                <w:szCs w:val="29"/>
              </w:rPr>
              <w:t xml:space="preserve">THOR </w:t>
            </w:r>
            <w:r w:rsidRPr="00BD3607">
              <w:rPr>
                <w:rFonts w:asciiTheme="majorBidi" w:hAnsiTheme="majorBidi"/>
                <w:sz w:val="29"/>
                <w:szCs w:val="29"/>
                <w:cs/>
              </w:rPr>
              <w:t>บวกด้วยอัตราร้อยละคงที่</w:t>
            </w:r>
          </w:p>
        </w:tc>
        <w:tc>
          <w:tcPr>
            <w:tcW w:w="2250" w:type="dxa"/>
          </w:tcPr>
          <w:p w14:paraId="6C9DF261" w14:textId="46C0E5FE" w:rsidR="00ED5AF9" w:rsidRPr="00ED5AF9" w:rsidRDefault="00BD3607" w:rsidP="00ED5AF9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BD3607">
              <w:rPr>
                <w:rFonts w:asciiTheme="majorBidi" w:hAnsiTheme="majorBidi"/>
                <w:spacing w:val="-8"/>
                <w:sz w:val="29"/>
                <w:szCs w:val="29"/>
                <w:cs/>
              </w:rPr>
              <w:t xml:space="preserve">ภายในเดือนธันวาคม </w:t>
            </w:r>
            <w:r>
              <w:rPr>
                <w:rFonts w:asciiTheme="majorBidi" w:hAnsiTheme="majorBidi"/>
                <w:spacing w:val="-8"/>
                <w:sz w:val="29"/>
                <w:szCs w:val="29"/>
              </w:rPr>
              <w:t>2569</w:t>
            </w:r>
            <w:r w:rsidRPr="00BD3607">
              <w:rPr>
                <w:rFonts w:asciiTheme="majorBidi" w:hAnsiTheme="majorBidi"/>
                <w:spacing w:val="-8"/>
                <w:sz w:val="29"/>
                <w:szCs w:val="29"/>
                <w:cs/>
              </w:rPr>
              <w:t xml:space="preserve"> เดือนธันวาคม </w:t>
            </w:r>
            <w:r>
              <w:rPr>
                <w:rFonts w:asciiTheme="majorBidi" w:hAnsiTheme="majorBidi"/>
                <w:spacing w:val="-8"/>
                <w:sz w:val="29"/>
                <w:szCs w:val="29"/>
              </w:rPr>
              <w:t>2570</w:t>
            </w:r>
            <w:r w:rsidRPr="00BD3607">
              <w:rPr>
                <w:rFonts w:asciiTheme="majorBidi" w:hAnsiTheme="majorBidi"/>
                <w:spacing w:val="-8"/>
                <w:sz w:val="29"/>
                <w:szCs w:val="29"/>
                <w:cs/>
              </w:rPr>
              <w:t xml:space="preserve"> และเดือนตุลาคม </w:t>
            </w:r>
            <w:r>
              <w:rPr>
                <w:rFonts w:asciiTheme="majorBidi" w:hAnsiTheme="majorBidi"/>
                <w:spacing w:val="-8"/>
                <w:sz w:val="29"/>
                <w:szCs w:val="29"/>
              </w:rPr>
              <w:t>2571</w:t>
            </w:r>
          </w:p>
        </w:tc>
      </w:tr>
      <w:tr w:rsidR="00ED5AF9" w:rsidRPr="00ED5AF9" w14:paraId="44F11984" w14:textId="77777777" w:rsidTr="00307406">
        <w:tc>
          <w:tcPr>
            <w:tcW w:w="3240" w:type="dxa"/>
          </w:tcPr>
          <w:p w14:paraId="77088282" w14:textId="77777777" w:rsidR="00ED5AF9" w:rsidRPr="00ED5AF9" w:rsidRDefault="00ED5AF9" w:rsidP="00ED5AF9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70" w:type="dxa"/>
          </w:tcPr>
          <w:p w14:paraId="1C83B31C" w14:textId="77777777" w:rsidR="00ED5AF9" w:rsidRPr="00ED5AF9" w:rsidRDefault="00ED5AF9" w:rsidP="00ED5AF9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7B09B9" w14:textId="5FA79928" w:rsidR="00ED5AF9" w:rsidRPr="00ED5AF9" w:rsidRDefault="00BD3607" w:rsidP="00ED5AF9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D360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1,198</w:t>
            </w:r>
          </w:p>
        </w:tc>
        <w:tc>
          <w:tcPr>
            <w:tcW w:w="1890" w:type="dxa"/>
          </w:tcPr>
          <w:p w14:paraId="2230BBCD" w14:textId="77777777" w:rsidR="00ED5AF9" w:rsidRPr="00ED5AF9" w:rsidRDefault="00ED5AF9" w:rsidP="00ED5AF9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42A166CA" w14:textId="77777777" w:rsidR="00ED5AF9" w:rsidRPr="00ED5AF9" w:rsidRDefault="00ED5AF9" w:rsidP="00ED5AF9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ED5AF9" w:rsidRPr="00ED5AF9" w14:paraId="5B02FA98" w14:textId="77777777" w:rsidTr="00307406">
        <w:tc>
          <w:tcPr>
            <w:tcW w:w="3240" w:type="dxa"/>
          </w:tcPr>
          <w:p w14:paraId="706CB764" w14:textId="77777777" w:rsidR="00ED5AF9" w:rsidRPr="00ED5AF9" w:rsidRDefault="00ED5AF9" w:rsidP="00ED5AF9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i/>
                <w:iCs/>
                <w:spacing w:val="-6"/>
                <w:sz w:val="29"/>
                <w:szCs w:val="29"/>
                <w:cs/>
              </w:rPr>
              <w:t>หัก</w:t>
            </w:r>
            <w:r w:rsidRPr="00ED5AF9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15C45A63" w14:textId="77777777" w:rsidR="00ED5AF9" w:rsidRPr="00ED5AF9" w:rsidRDefault="00ED5AF9" w:rsidP="00ED5AF9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CC408A" w14:textId="0EB0C68E" w:rsidR="00ED5AF9" w:rsidRPr="00ED5AF9" w:rsidRDefault="00BD3607" w:rsidP="00ED5AF9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BD3607">
              <w:rPr>
                <w:rFonts w:asciiTheme="majorBidi" w:hAnsiTheme="majorBidi" w:cstheme="majorBidi"/>
                <w:sz w:val="29"/>
                <w:szCs w:val="29"/>
              </w:rPr>
              <w:t>(198)</w:t>
            </w:r>
          </w:p>
        </w:tc>
        <w:tc>
          <w:tcPr>
            <w:tcW w:w="1890" w:type="dxa"/>
          </w:tcPr>
          <w:p w14:paraId="3ED4A6EE" w14:textId="77777777" w:rsidR="00ED5AF9" w:rsidRPr="00ED5AF9" w:rsidRDefault="00ED5AF9" w:rsidP="00ED5AF9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250" w:type="dxa"/>
          </w:tcPr>
          <w:p w14:paraId="7F14C628" w14:textId="77777777" w:rsidR="00ED5AF9" w:rsidRPr="00ED5AF9" w:rsidRDefault="00ED5AF9" w:rsidP="00ED5AF9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ED5AF9" w:rsidRPr="00ED5AF9" w14:paraId="1D662D13" w14:textId="77777777" w:rsidTr="00307406">
        <w:tc>
          <w:tcPr>
            <w:tcW w:w="3240" w:type="dxa"/>
          </w:tcPr>
          <w:p w14:paraId="1C54820C" w14:textId="77777777" w:rsidR="00ED5AF9" w:rsidRPr="00ED5AF9" w:rsidRDefault="00ED5AF9" w:rsidP="00ED5AF9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รวมส่วนที่ไม่หมุนเวียน</w:t>
            </w: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- </w:t>
            </w: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170" w:type="dxa"/>
          </w:tcPr>
          <w:p w14:paraId="710DBE41" w14:textId="77777777" w:rsidR="00ED5AF9" w:rsidRPr="00ED5AF9" w:rsidRDefault="00ED5AF9" w:rsidP="00ED5AF9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48B0C9" w14:textId="0F278092" w:rsidR="00ED5AF9" w:rsidRPr="00ED5AF9" w:rsidRDefault="00BD3607" w:rsidP="00ED5AF9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D360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1,000</w:t>
            </w:r>
          </w:p>
        </w:tc>
        <w:tc>
          <w:tcPr>
            <w:tcW w:w="1890" w:type="dxa"/>
          </w:tcPr>
          <w:p w14:paraId="7AB2DB85" w14:textId="77777777" w:rsidR="00ED5AF9" w:rsidRPr="00ED5AF9" w:rsidRDefault="00ED5AF9" w:rsidP="00ED5AF9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250" w:type="dxa"/>
          </w:tcPr>
          <w:p w14:paraId="3A9C689D" w14:textId="77777777" w:rsidR="00ED5AF9" w:rsidRPr="00ED5AF9" w:rsidRDefault="00ED5AF9" w:rsidP="00ED5AF9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ED5AF9" w:rsidRPr="00ED5AF9" w14:paraId="33B6FC07" w14:textId="77777777" w:rsidTr="006F1666">
        <w:trPr>
          <w:trHeight w:val="38"/>
        </w:trPr>
        <w:tc>
          <w:tcPr>
            <w:tcW w:w="3240" w:type="dxa"/>
          </w:tcPr>
          <w:p w14:paraId="40651115" w14:textId="77777777" w:rsidR="00ED5AF9" w:rsidRPr="006F1666" w:rsidRDefault="00ED5AF9" w:rsidP="00ED5AF9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04D201C" w14:textId="77777777" w:rsidR="00ED5AF9" w:rsidRPr="006F1666" w:rsidRDefault="00ED5AF9" w:rsidP="006F1666">
            <w:pPr>
              <w:pStyle w:val="BodyText"/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D57E9B" w14:textId="77777777" w:rsidR="00ED5AF9" w:rsidRPr="006F1666" w:rsidRDefault="00ED5AF9" w:rsidP="006F1666">
            <w:pPr>
              <w:pStyle w:val="BodyText"/>
              <w:tabs>
                <w:tab w:val="decimal" w:pos="791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</w:tcPr>
          <w:p w14:paraId="7E66CF22" w14:textId="77777777" w:rsidR="00ED5AF9" w:rsidRPr="006F1666" w:rsidRDefault="00ED5AF9" w:rsidP="006F1666">
            <w:pPr>
              <w:pStyle w:val="BodyText"/>
              <w:tabs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0" w:type="dxa"/>
          </w:tcPr>
          <w:p w14:paraId="492536E0" w14:textId="77777777" w:rsidR="00ED5AF9" w:rsidRPr="006F1666" w:rsidRDefault="00ED5AF9" w:rsidP="00ED5AF9">
            <w:pPr>
              <w:pStyle w:val="BodyText"/>
              <w:spacing w:line="3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D5AF9" w:rsidRPr="00ED5AF9" w14:paraId="2BEE767E" w14:textId="77777777" w:rsidTr="00307406">
        <w:tc>
          <w:tcPr>
            <w:tcW w:w="3240" w:type="dxa"/>
          </w:tcPr>
          <w:p w14:paraId="490B24EB" w14:textId="77777777" w:rsidR="00ED5AF9" w:rsidRPr="00ED5AF9" w:rsidRDefault="00ED5AF9" w:rsidP="00ED5AF9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หุ้นกู้</w:t>
            </w:r>
          </w:p>
        </w:tc>
        <w:tc>
          <w:tcPr>
            <w:tcW w:w="1170" w:type="dxa"/>
          </w:tcPr>
          <w:p w14:paraId="4B942F1A" w14:textId="77777777" w:rsidR="00ED5AF9" w:rsidRPr="00ED5AF9" w:rsidRDefault="00ED5AF9" w:rsidP="00ED5AF9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0EDFC939" w14:textId="77777777" w:rsidR="00ED5AF9" w:rsidRPr="00ED5AF9" w:rsidRDefault="00ED5AF9" w:rsidP="00ED5AF9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90" w:type="dxa"/>
          </w:tcPr>
          <w:p w14:paraId="3A373BD7" w14:textId="77777777" w:rsidR="00ED5AF9" w:rsidRPr="00ED5AF9" w:rsidRDefault="00ED5AF9" w:rsidP="00ED5AF9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250" w:type="dxa"/>
          </w:tcPr>
          <w:p w14:paraId="73FF806B" w14:textId="77777777" w:rsidR="00ED5AF9" w:rsidRPr="00ED5AF9" w:rsidRDefault="00ED5AF9" w:rsidP="00ED5AF9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ED5AF9" w:rsidRPr="00ED5AF9" w14:paraId="76754A01" w14:textId="77777777" w:rsidTr="00307406">
        <w:tc>
          <w:tcPr>
            <w:tcW w:w="3240" w:type="dxa"/>
          </w:tcPr>
          <w:p w14:paraId="20F58B47" w14:textId="77777777" w:rsidR="00ED5AF9" w:rsidRPr="00ED5AF9" w:rsidRDefault="00ED5AF9" w:rsidP="00ED5AF9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29"/>
                <w:szCs w:val="29"/>
              </w:rPr>
            </w:pPr>
            <w:r w:rsidRPr="00ED5AF9">
              <w:rPr>
                <w:rFonts w:asciiTheme="majorBidi" w:hAnsiTheme="majorBidi"/>
                <w:sz w:val="29"/>
                <w:szCs w:val="29"/>
                <w:cs/>
              </w:rPr>
              <w:t xml:space="preserve">บริษัท ราชพัฒนา เอ็นเนอร์ยี จำกัด  </w:t>
            </w:r>
          </w:p>
          <w:p w14:paraId="3F4A7EC7" w14:textId="06ECF7EA" w:rsidR="00ED5AF9" w:rsidRPr="00ED5AF9" w:rsidRDefault="00ED5AF9" w:rsidP="00ED5AF9">
            <w:pPr>
              <w:pStyle w:val="BodyText"/>
              <w:spacing w:line="380" w:lineRule="exact"/>
              <w:ind w:firstLine="163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/>
                <w:sz w:val="29"/>
                <w:szCs w:val="29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27EE78BA" w14:textId="54BD63D8" w:rsidR="00ED5AF9" w:rsidRPr="00ED5AF9" w:rsidRDefault="00BD3607" w:rsidP="00ED5AF9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D3607">
              <w:rPr>
                <w:rFonts w:asciiTheme="majorBidi" w:hAnsiTheme="majorBidi" w:cstheme="majorBidi"/>
                <w:sz w:val="29"/>
                <w:szCs w:val="29"/>
              </w:rPr>
              <w:t>1,950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9A48A6" w14:textId="77B7FB1C" w:rsidR="00ED5AF9" w:rsidRPr="00ED5AF9" w:rsidRDefault="00BD3607" w:rsidP="00ED5AF9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BD3607">
              <w:rPr>
                <w:rFonts w:asciiTheme="majorBidi" w:hAnsiTheme="majorBidi" w:cstheme="majorBidi"/>
                <w:sz w:val="29"/>
                <w:szCs w:val="29"/>
              </w:rPr>
              <w:t>1,950</w:t>
            </w:r>
          </w:p>
        </w:tc>
        <w:tc>
          <w:tcPr>
            <w:tcW w:w="1890" w:type="dxa"/>
          </w:tcPr>
          <w:p w14:paraId="73E1A9F2" w14:textId="7247C89B" w:rsidR="00ED5AF9" w:rsidRPr="00ED5AF9" w:rsidRDefault="00BD3607" w:rsidP="00ED5AF9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D3607">
              <w:rPr>
                <w:rFonts w:asciiTheme="majorBidi" w:hAnsiTheme="majorBidi" w:cstheme="majorBidi"/>
                <w:sz w:val="29"/>
                <w:szCs w:val="29"/>
              </w:rPr>
              <w:t>3.98 - 4.26</w:t>
            </w:r>
          </w:p>
        </w:tc>
        <w:tc>
          <w:tcPr>
            <w:tcW w:w="2250" w:type="dxa"/>
          </w:tcPr>
          <w:p w14:paraId="3341981C" w14:textId="46B9067B" w:rsidR="00ED5AF9" w:rsidRPr="00ED5AF9" w:rsidRDefault="00ED5AF9" w:rsidP="00BD3607">
            <w:pPr>
              <w:pStyle w:val="BodyText"/>
              <w:spacing w:line="380" w:lineRule="exact"/>
              <w:jc w:val="lef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หุ้นกู้มีอายุ </w:t>
            </w:r>
            <w:r w:rsidRPr="00ED5AF9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Pr="00ED5AF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ปี และ </w:t>
            </w:r>
            <w:r w:rsidRPr="00ED5AF9">
              <w:rPr>
                <w:rFonts w:asciiTheme="majorBidi" w:hAnsiTheme="majorBidi" w:cstheme="majorBidi"/>
                <w:sz w:val="29"/>
                <w:szCs w:val="29"/>
              </w:rPr>
              <w:t xml:space="preserve">10 </w:t>
            </w:r>
            <w:r w:rsidRPr="00ED5AF9">
              <w:rPr>
                <w:rFonts w:asciiTheme="majorBidi" w:hAnsiTheme="majorBidi" w:cstheme="majorBidi"/>
                <w:sz w:val="29"/>
                <w:szCs w:val="29"/>
                <w:cs/>
              </w:rPr>
              <w:t>ปี และครบกำหนดไถ่ถอนใน</w:t>
            </w:r>
            <w:r w:rsidRPr="00ED5AF9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ED5AF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ปี </w:t>
            </w:r>
            <w:r w:rsidRPr="00ED5AF9">
              <w:rPr>
                <w:rFonts w:asciiTheme="majorBidi" w:hAnsiTheme="majorBidi" w:cstheme="majorBidi"/>
                <w:sz w:val="29"/>
                <w:szCs w:val="29"/>
              </w:rPr>
              <w:t xml:space="preserve">2572 </w:t>
            </w:r>
            <w:r w:rsidRPr="00ED5AF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และปี </w:t>
            </w:r>
            <w:r w:rsidRPr="00ED5AF9">
              <w:rPr>
                <w:rFonts w:asciiTheme="majorBidi" w:hAnsiTheme="majorBidi" w:cstheme="majorBidi"/>
                <w:sz w:val="29"/>
                <w:szCs w:val="29"/>
              </w:rPr>
              <w:t>2575</w:t>
            </w:r>
            <w:r w:rsidRPr="00ED5AF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ตามลำดับ</w:t>
            </w:r>
          </w:p>
        </w:tc>
      </w:tr>
      <w:tr w:rsidR="00ED5AF9" w:rsidRPr="00ED5AF9" w14:paraId="41D8B781" w14:textId="77777777" w:rsidTr="0067634E">
        <w:tc>
          <w:tcPr>
            <w:tcW w:w="3240" w:type="dxa"/>
          </w:tcPr>
          <w:p w14:paraId="0CA4EE6B" w14:textId="77777777" w:rsidR="00ED5AF9" w:rsidRPr="00ED5AF9" w:rsidRDefault="00ED5AF9" w:rsidP="00ED5AF9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70" w:type="dxa"/>
          </w:tcPr>
          <w:p w14:paraId="2E5B41A2" w14:textId="77777777" w:rsidR="00ED5AF9" w:rsidRPr="00ED5AF9" w:rsidRDefault="00ED5AF9" w:rsidP="00ED5AF9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F1B79E" w14:textId="7670F84C" w:rsidR="00ED5AF9" w:rsidRPr="00ED5AF9" w:rsidRDefault="00BD3607" w:rsidP="00ED5AF9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D360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1,950</w:t>
            </w:r>
          </w:p>
        </w:tc>
        <w:tc>
          <w:tcPr>
            <w:tcW w:w="1890" w:type="dxa"/>
          </w:tcPr>
          <w:p w14:paraId="3D1E2B73" w14:textId="77777777" w:rsidR="00ED5AF9" w:rsidRPr="00ED5AF9" w:rsidRDefault="00ED5AF9" w:rsidP="00ED5AF9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250" w:type="dxa"/>
          </w:tcPr>
          <w:p w14:paraId="4975A8C7" w14:textId="77777777" w:rsidR="00ED5AF9" w:rsidRPr="00ED5AF9" w:rsidRDefault="00ED5AF9" w:rsidP="00ED5AF9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ED5AF9" w:rsidRPr="00ED5AF9" w14:paraId="585B3EF0" w14:textId="77777777" w:rsidTr="00BD3607">
        <w:tc>
          <w:tcPr>
            <w:tcW w:w="3240" w:type="dxa"/>
          </w:tcPr>
          <w:p w14:paraId="35915301" w14:textId="77777777" w:rsidR="00ED5AF9" w:rsidRPr="00ED5AF9" w:rsidRDefault="00ED5AF9" w:rsidP="00ED5AF9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ED5AF9">
              <w:rPr>
                <w:rFonts w:asciiTheme="majorBidi" w:hAnsiTheme="majorBidi" w:cstheme="majorBidi"/>
                <w:i/>
                <w:iCs/>
                <w:spacing w:val="-6"/>
                <w:sz w:val="29"/>
                <w:szCs w:val="29"/>
                <w:cs/>
              </w:rPr>
              <w:t>หัก</w:t>
            </w:r>
            <w:r w:rsidRPr="00ED5AF9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 xml:space="preserve"> ค่าธรรมเนียมในการจัดหาเงินกู้ยืม</w:t>
            </w:r>
            <w:r w:rsidRPr="00ED5AF9">
              <w:rPr>
                <w:rFonts w:asciiTheme="majorBidi" w:hAnsiTheme="majorBidi" w:cstheme="majorBidi"/>
                <w:spacing w:val="-6"/>
                <w:sz w:val="29"/>
                <w:szCs w:val="29"/>
              </w:rPr>
              <w:t xml:space="preserve">   </w:t>
            </w:r>
          </w:p>
          <w:p w14:paraId="3204A834" w14:textId="745D582D" w:rsidR="00ED5AF9" w:rsidRPr="00ED5AF9" w:rsidRDefault="00ED5AF9" w:rsidP="00ED5AF9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spacing w:val="-6"/>
                <w:sz w:val="29"/>
                <w:szCs w:val="29"/>
              </w:rPr>
              <w:t xml:space="preserve">    </w:t>
            </w:r>
            <w:r w:rsidRPr="00ED5AF9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รอตัดบัญชี</w:t>
            </w:r>
          </w:p>
        </w:tc>
        <w:tc>
          <w:tcPr>
            <w:tcW w:w="1170" w:type="dxa"/>
          </w:tcPr>
          <w:p w14:paraId="77B5B2A5" w14:textId="77777777" w:rsidR="00ED5AF9" w:rsidRPr="00ED5AF9" w:rsidRDefault="00ED5AF9" w:rsidP="00ED5AF9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3EE824" w14:textId="521712FF" w:rsidR="00ED5AF9" w:rsidRPr="00ED5AF9" w:rsidRDefault="00BD3607" w:rsidP="00ED5AF9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BD3607">
              <w:rPr>
                <w:rFonts w:asciiTheme="majorBidi" w:hAnsiTheme="majorBidi" w:cstheme="majorBidi"/>
                <w:sz w:val="29"/>
                <w:szCs w:val="29"/>
              </w:rPr>
              <w:t>(2)</w:t>
            </w:r>
          </w:p>
        </w:tc>
        <w:tc>
          <w:tcPr>
            <w:tcW w:w="1890" w:type="dxa"/>
          </w:tcPr>
          <w:p w14:paraId="425C5324" w14:textId="77777777" w:rsidR="00ED5AF9" w:rsidRPr="00ED5AF9" w:rsidRDefault="00ED5AF9" w:rsidP="00ED5AF9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250" w:type="dxa"/>
          </w:tcPr>
          <w:p w14:paraId="6AEE7068" w14:textId="77777777" w:rsidR="00ED5AF9" w:rsidRPr="00ED5AF9" w:rsidRDefault="00ED5AF9" w:rsidP="00ED5AF9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ED5AF9" w:rsidRPr="00ED5AF9" w14:paraId="7F1EC96B" w14:textId="77777777" w:rsidTr="00BD3607">
        <w:tc>
          <w:tcPr>
            <w:tcW w:w="3240" w:type="dxa"/>
          </w:tcPr>
          <w:p w14:paraId="6B026AC0" w14:textId="3AD6902C" w:rsidR="00ED5AF9" w:rsidRPr="00ED5AF9" w:rsidRDefault="00ED5AF9" w:rsidP="00ED5AF9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29"/>
                <w:szCs w:val="29"/>
                <w:cs/>
              </w:rPr>
            </w:pPr>
            <w:r w:rsidRPr="00ED5AF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170" w:type="dxa"/>
          </w:tcPr>
          <w:p w14:paraId="56C63A9D" w14:textId="77777777" w:rsidR="00ED5AF9" w:rsidRPr="00ED5AF9" w:rsidRDefault="00ED5AF9" w:rsidP="00ED5AF9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C38469" w14:textId="6ED19269" w:rsidR="00ED5AF9" w:rsidRPr="00ED5AF9" w:rsidRDefault="00BD3607" w:rsidP="00ED5AF9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D360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1,948</w:t>
            </w:r>
          </w:p>
        </w:tc>
        <w:tc>
          <w:tcPr>
            <w:tcW w:w="1890" w:type="dxa"/>
          </w:tcPr>
          <w:p w14:paraId="20BB6EC9" w14:textId="77777777" w:rsidR="00ED5AF9" w:rsidRPr="00ED5AF9" w:rsidRDefault="00ED5AF9" w:rsidP="00ED5AF9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250" w:type="dxa"/>
          </w:tcPr>
          <w:p w14:paraId="5195E92A" w14:textId="77777777" w:rsidR="00ED5AF9" w:rsidRPr="00ED5AF9" w:rsidRDefault="00ED5AF9" w:rsidP="00ED5AF9">
            <w:pPr>
              <w:pStyle w:val="BodyText"/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</w:tbl>
    <w:p w14:paraId="2F687AAC" w14:textId="5B951581" w:rsidR="008D5EF3" w:rsidRPr="006F1666" w:rsidRDefault="008D5EF3" w:rsidP="00B65B34">
      <w:pPr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240"/>
        <w:gridCol w:w="1080"/>
        <w:gridCol w:w="1009"/>
        <w:gridCol w:w="236"/>
        <w:gridCol w:w="1013"/>
        <w:gridCol w:w="237"/>
        <w:gridCol w:w="1015"/>
        <w:gridCol w:w="236"/>
        <w:gridCol w:w="1024"/>
      </w:tblGrid>
      <w:tr w:rsidR="008D5EF3" w:rsidRPr="00F647CE" w14:paraId="512460E3" w14:textId="77777777" w:rsidTr="00E472FF">
        <w:trPr>
          <w:tblHeader/>
        </w:trPr>
        <w:tc>
          <w:tcPr>
            <w:tcW w:w="3240" w:type="dxa"/>
            <w:vMerge w:val="restart"/>
          </w:tcPr>
          <w:p w14:paraId="5FF6012A" w14:textId="77777777" w:rsidR="008D5EF3" w:rsidRPr="008D5EF3" w:rsidRDefault="008D5EF3" w:rsidP="00F6252D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D5E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7B9797D3" w14:textId="08D2A7A1" w:rsidR="008D5EF3" w:rsidRPr="008D5EF3" w:rsidRDefault="008D5EF3" w:rsidP="00F6252D">
            <w:pPr>
              <w:tabs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5E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D5E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D5E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8D5E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1A870B8" w14:textId="77777777" w:rsidR="008D5EF3" w:rsidRPr="008D5EF3" w:rsidRDefault="008D5EF3" w:rsidP="00F6252D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8" w:type="dxa"/>
            <w:gridSpan w:val="3"/>
          </w:tcPr>
          <w:p w14:paraId="35F8E816" w14:textId="40859640" w:rsidR="008D5EF3" w:rsidRPr="008D5EF3" w:rsidRDefault="008D5EF3" w:rsidP="00F6252D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5EF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8EC5209" w14:textId="77777777" w:rsidR="008D5EF3" w:rsidRPr="008D5EF3" w:rsidRDefault="008D5EF3" w:rsidP="00F6252D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75" w:type="dxa"/>
            <w:gridSpan w:val="3"/>
          </w:tcPr>
          <w:p w14:paraId="0D13F180" w14:textId="06C0F285" w:rsidR="008D5EF3" w:rsidRPr="008D5EF3" w:rsidRDefault="008D5EF3" w:rsidP="00F6252D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5EF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3237" w:rsidRPr="00F647CE" w14:paraId="5C574483" w14:textId="77777777" w:rsidTr="00E472FF">
        <w:trPr>
          <w:tblHeader/>
        </w:trPr>
        <w:tc>
          <w:tcPr>
            <w:tcW w:w="3240" w:type="dxa"/>
            <w:vMerge/>
          </w:tcPr>
          <w:p w14:paraId="7BA5D6CD" w14:textId="77777777" w:rsidR="00563237" w:rsidRPr="008D5EF3" w:rsidRDefault="00563237" w:rsidP="0056323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2E7DB8" w14:textId="75F56B0B" w:rsidR="00563237" w:rsidRPr="008D5EF3" w:rsidRDefault="00563237" w:rsidP="0056323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9" w:type="dxa"/>
            <w:vAlign w:val="center"/>
          </w:tcPr>
          <w:p w14:paraId="2699D071" w14:textId="036E539D" w:rsidR="00563237" w:rsidRPr="008D5EF3" w:rsidRDefault="00AF51D0" w:rsidP="0056323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654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75DE354C" w14:textId="77777777" w:rsidR="00563237" w:rsidRPr="008D5EF3" w:rsidRDefault="00563237" w:rsidP="0056323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vAlign w:val="center"/>
          </w:tcPr>
          <w:p w14:paraId="68AF91ED" w14:textId="672DEE64" w:rsidR="00563237" w:rsidRPr="008D5EF3" w:rsidRDefault="00AF51D0" w:rsidP="0056323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654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327E31E7" w14:textId="77777777" w:rsidR="00563237" w:rsidRPr="008D5EF3" w:rsidRDefault="00563237" w:rsidP="0056323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5" w:type="dxa"/>
            <w:vAlign w:val="center"/>
          </w:tcPr>
          <w:p w14:paraId="2E4D279C" w14:textId="19937BEB" w:rsidR="00563237" w:rsidRPr="008D5EF3" w:rsidRDefault="00AF51D0" w:rsidP="0056323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654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60F56A74" w14:textId="77777777" w:rsidR="00563237" w:rsidRPr="008D5EF3" w:rsidRDefault="00563237" w:rsidP="0056323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4201DBBA" w14:textId="540B8A15" w:rsidR="00563237" w:rsidRPr="008D5EF3" w:rsidRDefault="00AF51D0" w:rsidP="0056323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654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5EF3" w:rsidRPr="00F647CE" w14:paraId="62ACEC3B" w14:textId="77777777" w:rsidTr="00E472FF">
        <w:trPr>
          <w:tblHeader/>
        </w:trPr>
        <w:tc>
          <w:tcPr>
            <w:tcW w:w="3240" w:type="dxa"/>
          </w:tcPr>
          <w:p w14:paraId="1AEC3C8B" w14:textId="77777777" w:rsidR="008D5EF3" w:rsidRPr="008D5EF3" w:rsidRDefault="008D5EF3" w:rsidP="00F6252D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B69FF" w14:textId="77777777" w:rsidR="008D5EF3" w:rsidRPr="008D5EF3" w:rsidRDefault="008D5EF3" w:rsidP="00F6252D">
            <w:pPr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437E631B" w14:textId="30B1A48C" w:rsidR="008D5EF3" w:rsidRPr="008D5EF3" w:rsidRDefault="008D5EF3" w:rsidP="00F6252D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D5EF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D7040C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D5EF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D5EF3" w:rsidRPr="00412AB1" w14:paraId="786D5956" w14:textId="77777777" w:rsidTr="00E472FF">
        <w:tc>
          <w:tcPr>
            <w:tcW w:w="3240" w:type="dxa"/>
          </w:tcPr>
          <w:p w14:paraId="3F318274" w14:textId="77777777" w:rsidR="008D5EF3" w:rsidRPr="00716295" w:rsidRDefault="008D5EF3" w:rsidP="00F6252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1629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vAlign w:val="center"/>
          </w:tcPr>
          <w:p w14:paraId="69666D36" w14:textId="63187F6D" w:rsidR="008D5EF3" w:rsidRPr="00716295" w:rsidRDefault="008D5EF3" w:rsidP="00F6252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9" w:type="dxa"/>
            <w:vAlign w:val="center"/>
          </w:tcPr>
          <w:p w14:paraId="19789EFD" w14:textId="10A8B8C6" w:rsidR="008D5EF3" w:rsidRPr="00716295" w:rsidRDefault="00BD3607" w:rsidP="00BD3607">
            <w:pPr>
              <w:pStyle w:val="acctfourfigures"/>
              <w:tabs>
                <w:tab w:val="clear" w:pos="765"/>
              </w:tabs>
              <w:spacing w:line="240" w:lineRule="atLeast"/>
              <w:ind w:left="-79" w:right="-2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37818BE" w14:textId="77777777" w:rsidR="008D5EF3" w:rsidRPr="00716295" w:rsidRDefault="008D5EF3" w:rsidP="00F6252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vAlign w:val="center"/>
          </w:tcPr>
          <w:p w14:paraId="7159F9C7" w14:textId="185678EB" w:rsidR="008D5EF3" w:rsidRPr="00716295" w:rsidRDefault="0086654A" w:rsidP="00F62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284</w:t>
            </w:r>
            <w:r w:rsidRPr="007162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237" w:type="dxa"/>
            <w:vAlign w:val="center"/>
          </w:tcPr>
          <w:p w14:paraId="23D02F72" w14:textId="77777777" w:rsidR="008D5EF3" w:rsidRPr="00716295" w:rsidRDefault="008D5EF3" w:rsidP="00F6252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5" w:type="dxa"/>
            <w:vAlign w:val="center"/>
          </w:tcPr>
          <w:p w14:paraId="04B8EE7A" w14:textId="33C544E5" w:rsidR="008D5EF3" w:rsidRPr="00716295" w:rsidRDefault="00BD3607" w:rsidP="00E472FF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5A16B6D" w14:textId="77777777" w:rsidR="008D5EF3" w:rsidRPr="00716295" w:rsidRDefault="008D5EF3" w:rsidP="00F6252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5CA31BC6" w14:textId="6EAB42A4" w:rsidR="008D5EF3" w:rsidRPr="00716295" w:rsidRDefault="00E472FF" w:rsidP="00E472FF">
            <w:pPr>
              <w:pStyle w:val="acctfourfigures"/>
              <w:tabs>
                <w:tab w:val="clear" w:pos="765"/>
              </w:tabs>
              <w:spacing w:line="240" w:lineRule="atLeast"/>
              <w:ind w:left="-79" w:right="-15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629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00543AE6" w14:textId="77777777" w:rsidR="00BA6D96" w:rsidRPr="006F1666" w:rsidRDefault="00BA6D96" w:rsidP="00E472FF">
      <w:pPr>
        <w:ind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5671EF76" w14:textId="5653ACEF" w:rsidR="007347A4" w:rsidRDefault="007347A4" w:rsidP="00BA6D96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347A4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Pr="007347A4">
        <w:rPr>
          <w:rFonts w:asciiTheme="majorBidi" w:hAnsiTheme="majorBidi" w:cstheme="majorBidi"/>
          <w:sz w:val="30"/>
          <w:szCs w:val="30"/>
        </w:rPr>
        <w:t xml:space="preserve">31 </w:t>
      </w:r>
      <w:r w:rsidRPr="007347A4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Pr="007347A4">
        <w:rPr>
          <w:rFonts w:asciiTheme="majorBidi" w:hAnsiTheme="majorBidi" w:cstheme="majorBidi"/>
          <w:sz w:val="30"/>
          <w:szCs w:val="30"/>
        </w:rPr>
        <w:t xml:space="preserve">2568 </w:t>
      </w:r>
      <w:r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7347A4">
        <w:rPr>
          <w:rFonts w:asciiTheme="majorBidi" w:hAnsiTheme="majorBidi" w:cs="Angsana New"/>
          <w:sz w:val="30"/>
          <w:szCs w:val="30"/>
          <w:cs/>
        </w:rPr>
        <w:t>ไม่ได้จดจำนองที่ดินพร้อมสิ่งปลูกสร้างบนที่ดิน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และเครื่องจักร </w:t>
      </w:r>
      <w:r w:rsidRPr="007347A4">
        <w:rPr>
          <w:rFonts w:asciiTheme="majorBidi" w:hAnsiTheme="majorBidi" w:cs="Angsana New"/>
          <w:sz w:val="30"/>
          <w:szCs w:val="30"/>
          <w:cs/>
        </w:rPr>
        <w:t>เพื่อ</w:t>
      </w:r>
      <w:r>
        <w:rPr>
          <w:rFonts w:asciiTheme="majorBidi" w:hAnsiTheme="majorBidi" w:cs="Angsana New"/>
          <w:sz w:val="30"/>
          <w:szCs w:val="30"/>
          <w:cs/>
        </w:rPr>
        <w:br/>
      </w:r>
      <w:r w:rsidRPr="006F1666">
        <w:rPr>
          <w:rFonts w:asciiTheme="majorBidi" w:hAnsiTheme="majorBidi" w:cs="Angsana New"/>
          <w:sz w:val="30"/>
          <w:szCs w:val="30"/>
          <w:cs/>
        </w:rPr>
        <w:t xml:space="preserve">ค้ำประกันวงเงินสินเชื่อที่ได้รับจากสถาบันการเงินแห่งหนึ่งแล้ว </w:t>
      </w:r>
      <w:r w:rsidRPr="006F1666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6F1666">
        <w:rPr>
          <w:rFonts w:asciiTheme="majorBidi" w:hAnsiTheme="majorBidi" w:cstheme="majorBidi"/>
          <w:i/>
          <w:iCs/>
          <w:sz w:val="30"/>
          <w:szCs w:val="30"/>
        </w:rPr>
        <w:t xml:space="preserve">2567: </w:t>
      </w:r>
      <w:r w:rsidRPr="006F166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มูลค่าสุทธิตามบัญชีจำนวน </w:t>
      </w:r>
      <w:r w:rsidRPr="006F1666">
        <w:rPr>
          <w:rFonts w:asciiTheme="majorBidi" w:hAnsiTheme="majorBidi" w:cstheme="majorBidi"/>
          <w:i/>
          <w:iCs/>
          <w:sz w:val="30"/>
          <w:szCs w:val="30"/>
        </w:rPr>
        <w:t xml:space="preserve">284 </w:t>
      </w:r>
      <w:r w:rsidRPr="006F1666">
        <w:rPr>
          <w:rFonts w:asciiTheme="majorBidi" w:hAnsiTheme="majorBidi" w:cs="Angsana New"/>
          <w:i/>
          <w:iCs/>
          <w:sz w:val="30"/>
          <w:szCs w:val="30"/>
          <w:cs/>
        </w:rPr>
        <w:t>ล้านบาท)</w:t>
      </w:r>
    </w:p>
    <w:p w14:paraId="4F565263" w14:textId="77777777" w:rsidR="007347A4" w:rsidRPr="006F1666" w:rsidRDefault="007347A4" w:rsidP="00BA6D96">
      <w:pPr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04F832D2" w14:textId="08559641" w:rsidR="00BA6D96" w:rsidRPr="00BD3607" w:rsidRDefault="00BA6D96" w:rsidP="00BA6D96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D360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F51D0" w:rsidRPr="00BD3607">
        <w:rPr>
          <w:rFonts w:asciiTheme="majorBidi" w:hAnsiTheme="majorBidi" w:cstheme="majorBidi"/>
          <w:sz w:val="30"/>
          <w:szCs w:val="30"/>
        </w:rPr>
        <w:t>31</w:t>
      </w:r>
      <w:r w:rsidRPr="00BD3607">
        <w:rPr>
          <w:rFonts w:asciiTheme="majorBidi" w:hAnsiTheme="majorBidi" w:cstheme="majorBidi"/>
          <w:sz w:val="30"/>
          <w:szCs w:val="30"/>
        </w:rPr>
        <w:t xml:space="preserve"> </w:t>
      </w:r>
      <w:r w:rsidRPr="00BD360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51D0" w:rsidRPr="00BD3607">
        <w:rPr>
          <w:rFonts w:asciiTheme="majorBidi" w:hAnsiTheme="majorBidi" w:cstheme="majorBidi"/>
          <w:sz w:val="30"/>
          <w:szCs w:val="30"/>
        </w:rPr>
        <w:t>256</w:t>
      </w:r>
      <w:r w:rsidR="0086654A" w:rsidRPr="00BD3607">
        <w:rPr>
          <w:rFonts w:asciiTheme="majorBidi" w:hAnsiTheme="majorBidi" w:cstheme="majorBidi"/>
          <w:sz w:val="30"/>
          <w:szCs w:val="30"/>
        </w:rPr>
        <w:t>8</w:t>
      </w:r>
      <w:r w:rsidRPr="00BD3607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กลุ่มบริษัทมีวงเงินสินเชื่อซึ่งยังไม่ได้เบิกใช้เป็นจำนวน</w:t>
      </w:r>
      <w:r w:rsidR="00EA4C4B" w:rsidRPr="00BD36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3607" w:rsidRPr="00BD3607">
        <w:rPr>
          <w:rFonts w:asciiTheme="majorBidi" w:hAnsiTheme="majorBidi" w:cstheme="majorBidi"/>
          <w:sz w:val="30"/>
          <w:szCs w:val="30"/>
        </w:rPr>
        <w:t>1,457</w:t>
      </w:r>
      <w:r w:rsidR="00131CDF" w:rsidRPr="00BD3607">
        <w:rPr>
          <w:rFonts w:asciiTheme="majorBidi" w:hAnsiTheme="majorBidi" w:cstheme="majorBidi"/>
          <w:sz w:val="30"/>
          <w:szCs w:val="30"/>
        </w:rPr>
        <w:t xml:space="preserve"> </w:t>
      </w:r>
      <w:r w:rsidRPr="00BD360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D360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F51D0" w:rsidRPr="00BD360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6654A" w:rsidRPr="00BD3607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BD3607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86654A" w:rsidRPr="00BD3607">
        <w:rPr>
          <w:rFonts w:asciiTheme="majorBidi" w:hAnsiTheme="majorBidi" w:cstheme="majorBidi"/>
          <w:i/>
          <w:iCs/>
          <w:sz w:val="30"/>
          <w:szCs w:val="30"/>
        </w:rPr>
        <w:t>1,660</w:t>
      </w:r>
      <w:r w:rsidRPr="00BD360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40C2462E" w14:textId="77777777" w:rsidR="00BA6D96" w:rsidRPr="006F1666" w:rsidRDefault="00BA6D96" w:rsidP="00BA6D96">
      <w:pPr>
        <w:ind w:left="540" w:right="-45"/>
        <w:jc w:val="thaiDistribute"/>
        <w:rPr>
          <w:rFonts w:asciiTheme="majorBidi" w:hAnsiTheme="majorBidi" w:cstheme="majorBidi"/>
          <w:sz w:val="18"/>
          <w:szCs w:val="18"/>
        </w:rPr>
      </w:pPr>
    </w:p>
    <w:p w14:paraId="43348C38" w14:textId="6477E5EF" w:rsidR="004C66CC" w:rsidRDefault="00BA6D96" w:rsidP="00B65B3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4C66C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 xml:space="preserve"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เงินกู้ยืมระยะยาวจากสถาบันการเงินทุกสัญญา </w:t>
      </w:r>
    </w:p>
    <w:p w14:paraId="66BCE554" w14:textId="631E2DDB" w:rsidR="00BD3607" w:rsidRPr="006F1666" w:rsidRDefault="00BD3607" w:rsidP="00B65B3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43C23381" w14:textId="77777777" w:rsidR="00BA6D96" w:rsidRPr="004C66CC" w:rsidRDefault="00BA6D96" w:rsidP="00BA6D96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4C66C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การเปลี่ยนแปลงของหนี้สินที่เกิดจากกิจกรรมจัดหาเงิน</w:t>
      </w:r>
    </w:p>
    <w:p w14:paraId="18744BB6" w14:textId="162A40A0" w:rsidR="00BA6D96" w:rsidRPr="006F1666" w:rsidRDefault="00BA6D96" w:rsidP="00BA6D9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3"/>
        <w:gridCol w:w="180"/>
        <w:gridCol w:w="19"/>
        <w:gridCol w:w="1152"/>
        <w:gridCol w:w="180"/>
        <w:gridCol w:w="1256"/>
        <w:gridCol w:w="180"/>
        <w:gridCol w:w="1176"/>
      </w:tblGrid>
      <w:tr w:rsidR="009C2C47" w:rsidRPr="00770E1C" w14:paraId="6B071244" w14:textId="77777777" w:rsidTr="00667A0E">
        <w:trPr>
          <w:cantSplit/>
          <w:tblHeader/>
        </w:trPr>
        <w:tc>
          <w:tcPr>
            <w:tcW w:w="4050" w:type="dxa"/>
            <w:vAlign w:val="bottom"/>
          </w:tcPr>
          <w:p w14:paraId="0F0DD0AD" w14:textId="77777777" w:rsidR="009C2C47" w:rsidRPr="00770E1C" w:rsidRDefault="009C2C47" w:rsidP="00667A0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200B429C" w14:textId="67BD8D5F" w:rsidR="009C2C47" w:rsidRPr="00770E1C" w:rsidRDefault="009C2C47" w:rsidP="00667A0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770E1C">
              <w:rPr>
                <w:rFonts w:asciiTheme="majorBidi" w:hAnsiTheme="majorBidi" w:cstheme="majorBidi"/>
                <w:b w:val="0"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</w:tr>
      <w:tr w:rsidR="009C2C47" w:rsidRPr="00770E1C" w14:paraId="3CAAB210" w14:textId="77777777" w:rsidTr="00667A0E">
        <w:trPr>
          <w:cantSplit/>
          <w:tblHeader/>
        </w:trPr>
        <w:tc>
          <w:tcPr>
            <w:tcW w:w="4050" w:type="dxa"/>
            <w:vAlign w:val="bottom"/>
          </w:tcPr>
          <w:p w14:paraId="0954B25E" w14:textId="77777777" w:rsidR="009C2C47" w:rsidRPr="00770E1C" w:rsidRDefault="009C2C47" w:rsidP="00667A0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114B76C6" w14:textId="77777777" w:rsidR="009C2C47" w:rsidRPr="00770E1C" w:rsidRDefault="009C2C47" w:rsidP="00667A0E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val="en-US" w:bidi="th-TH"/>
              </w:rPr>
            </w:pPr>
            <w:r w:rsidRPr="00770E1C">
              <w:rPr>
                <w:rFonts w:asciiTheme="majorBidi" w:eastAsia="Calibri" w:hAnsiTheme="majorBidi" w:cstheme="majorBidi"/>
                <w:b w:val="0"/>
                <w:sz w:val="29"/>
                <w:szCs w:val="29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17184D5E" w14:textId="77777777" w:rsidR="009C2C47" w:rsidRPr="00770E1C" w:rsidRDefault="009C2C47" w:rsidP="00667A0E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1A5CD4E9" w14:textId="77777777" w:rsidR="009C2C47" w:rsidRPr="00770E1C" w:rsidRDefault="009C2C47" w:rsidP="00667A0E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29"/>
                <w:szCs w:val="29"/>
                <w:cs/>
                <w:lang w:val="en-US" w:bidi="th-TH"/>
              </w:rPr>
            </w:pPr>
            <w:r w:rsidRPr="00770E1C">
              <w:rPr>
                <w:rFonts w:asciiTheme="majorBidi" w:eastAsia="Calibri" w:hAnsiTheme="majorBidi" w:cstheme="majorBidi"/>
                <w:b w:val="0"/>
                <w:sz w:val="29"/>
                <w:szCs w:val="29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7660A63D" w14:textId="77777777" w:rsidR="009C2C47" w:rsidRPr="00770E1C" w:rsidRDefault="009C2C47" w:rsidP="00667A0E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29"/>
                <w:szCs w:val="29"/>
                <w:lang w:val="en-US" w:bidi="th-TH"/>
              </w:rPr>
            </w:pPr>
          </w:p>
        </w:tc>
        <w:tc>
          <w:tcPr>
            <w:tcW w:w="1256" w:type="dxa"/>
            <w:vAlign w:val="bottom"/>
          </w:tcPr>
          <w:p w14:paraId="74D669D1" w14:textId="77777777" w:rsidR="009C2C47" w:rsidRPr="00770E1C" w:rsidRDefault="009C2C47" w:rsidP="00667A0E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eastAsia="Calibri" w:hAnsiTheme="majorBidi" w:cstheme="majorBidi"/>
                <w:b w:val="0"/>
                <w:sz w:val="29"/>
                <w:szCs w:val="29"/>
                <w:cs/>
                <w:lang w:val="en-US" w:bidi="th-TH"/>
              </w:rPr>
              <w:t>หนี้สินตาม</w:t>
            </w:r>
            <w:r w:rsidRPr="00770E1C">
              <w:rPr>
                <w:rFonts w:asciiTheme="majorBidi" w:eastAsia="Calibri" w:hAnsiTheme="majorBidi" w:cstheme="majorBidi"/>
                <w:b w:val="0"/>
                <w:sz w:val="29"/>
                <w:szCs w:val="29"/>
                <w:lang w:val="en-US" w:bidi="th-TH"/>
              </w:rPr>
              <w:br/>
            </w:r>
            <w:r w:rsidRPr="00770E1C">
              <w:rPr>
                <w:rFonts w:asciiTheme="majorBidi" w:eastAsia="Calibri" w:hAnsiTheme="majorBidi" w:cstheme="majorBidi"/>
                <w:b w:val="0"/>
                <w:sz w:val="29"/>
                <w:szCs w:val="29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60A67A46" w14:textId="77777777" w:rsidR="009C2C47" w:rsidRPr="00770E1C" w:rsidRDefault="009C2C47" w:rsidP="00667A0E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29"/>
                <w:szCs w:val="29"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6DADB94D" w14:textId="77777777" w:rsidR="009C2C47" w:rsidRPr="00770E1C" w:rsidRDefault="009C2C47" w:rsidP="00667A0E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eastAsia="Calibri" w:hAnsiTheme="majorBidi" w:cstheme="majorBidi"/>
                <w:b w:val="0"/>
                <w:sz w:val="29"/>
                <w:szCs w:val="29"/>
                <w:cs/>
                <w:lang w:val="en-US" w:bidi="th-TH"/>
              </w:rPr>
              <w:t>รวม</w:t>
            </w:r>
          </w:p>
        </w:tc>
      </w:tr>
      <w:tr w:rsidR="009C2C47" w:rsidRPr="00770E1C" w14:paraId="57CA4C25" w14:textId="77777777" w:rsidTr="00667A0E">
        <w:trPr>
          <w:cantSplit/>
          <w:tblHeader/>
        </w:trPr>
        <w:tc>
          <w:tcPr>
            <w:tcW w:w="4050" w:type="dxa"/>
            <w:vAlign w:val="bottom"/>
          </w:tcPr>
          <w:p w14:paraId="7B7DE9A6" w14:textId="77777777" w:rsidR="009C2C47" w:rsidRPr="00770E1C" w:rsidRDefault="009C2C47" w:rsidP="00667A0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28797D57" w14:textId="77777777" w:rsidR="009C2C47" w:rsidRPr="00770E1C" w:rsidRDefault="009C2C47" w:rsidP="00667A0E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770E1C">
              <w:rPr>
                <w:rFonts w:asciiTheme="majorBidi" w:hAnsiTheme="majorBidi" w:cstheme="majorBidi"/>
                <w:i/>
                <w:iCs/>
                <w:spacing w:val="-8"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9C2C47" w:rsidRPr="00770E1C" w14:paraId="08869055" w14:textId="77777777" w:rsidTr="00667A0E">
        <w:trPr>
          <w:cantSplit/>
        </w:trPr>
        <w:tc>
          <w:tcPr>
            <w:tcW w:w="4050" w:type="dxa"/>
            <w:vAlign w:val="bottom"/>
          </w:tcPr>
          <w:p w14:paraId="06D8039B" w14:textId="1BE951BE" w:rsidR="009C2C47" w:rsidRPr="00770E1C" w:rsidRDefault="00AF51D0" w:rsidP="00667A0E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770E1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</w:t>
            </w:r>
            <w:r w:rsidR="007C1068" w:rsidRPr="00770E1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8</w:t>
            </w:r>
          </w:p>
        </w:tc>
        <w:tc>
          <w:tcPr>
            <w:tcW w:w="1173" w:type="dxa"/>
            <w:vAlign w:val="bottom"/>
          </w:tcPr>
          <w:p w14:paraId="280F14D2" w14:textId="77777777" w:rsidR="009C2C47" w:rsidRPr="00770E1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59E8903" w14:textId="77777777" w:rsidR="009C2C47" w:rsidRPr="00770E1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2" w:type="dxa"/>
            <w:vAlign w:val="bottom"/>
          </w:tcPr>
          <w:p w14:paraId="0DFB384C" w14:textId="77777777" w:rsidR="009C2C47" w:rsidRPr="00770E1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9AB66EA" w14:textId="77777777" w:rsidR="009C2C47" w:rsidRPr="00770E1C" w:rsidRDefault="009C2C47" w:rsidP="00667A0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3F981EC3" w14:textId="77777777" w:rsidR="009C2C47" w:rsidRPr="00770E1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E0ED24" w14:textId="77777777" w:rsidR="009C2C47" w:rsidRPr="00770E1C" w:rsidRDefault="009C2C47" w:rsidP="00667A0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54F650CC" w14:textId="77777777" w:rsidR="009C2C47" w:rsidRPr="00770E1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</w:tr>
      <w:tr w:rsidR="007C1068" w:rsidRPr="00770E1C" w14:paraId="3634040C" w14:textId="77777777" w:rsidTr="00B24FBF">
        <w:trPr>
          <w:cantSplit/>
        </w:trPr>
        <w:tc>
          <w:tcPr>
            <w:tcW w:w="4050" w:type="dxa"/>
            <w:vAlign w:val="bottom"/>
          </w:tcPr>
          <w:p w14:paraId="2D5BC7C6" w14:textId="78BA45B0" w:rsidR="007C1068" w:rsidRPr="00770E1C" w:rsidRDefault="007C1068" w:rsidP="007C106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770E1C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770E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1173" w:type="dxa"/>
            <w:shd w:val="clear" w:color="auto" w:fill="FFFF00"/>
          </w:tcPr>
          <w:p w14:paraId="350BC7EE" w14:textId="2EA105CF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1,952,68</w:t>
            </w:r>
            <w:r w:rsidR="00DF39A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199" w:type="dxa"/>
            <w:gridSpan w:val="2"/>
            <w:shd w:val="clear" w:color="auto" w:fill="FFFF00"/>
          </w:tcPr>
          <w:p w14:paraId="2001B680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52" w:type="dxa"/>
            <w:shd w:val="clear" w:color="auto" w:fill="FFFF00"/>
          </w:tcPr>
          <w:p w14:paraId="7CC31973" w14:textId="39C5D87F" w:rsidR="007C1068" w:rsidRPr="00770E1C" w:rsidRDefault="007C1068" w:rsidP="00BD36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2,647,347</w:t>
            </w:r>
          </w:p>
        </w:tc>
        <w:tc>
          <w:tcPr>
            <w:tcW w:w="180" w:type="dxa"/>
            <w:shd w:val="clear" w:color="auto" w:fill="FFFF00"/>
          </w:tcPr>
          <w:p w14:paraId="63B43F85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6" w:type="dxa"/>
            <w:shd w:val="clear" w:color="auto" w:fill="FFFF00"/>
          </w:tcPr>
          <w:p w14:paraId="14F5BD24" w14:textId="760F6297" w:rsidR="007C1068" w:rsidRPr="00770E1C" w:rsidRDefault="007C1068" w:rsidP="00BD3607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42,814</w:t>
            </w:r>
          </w:p>
        </w:tc>
        <w:tc>
          <w:tcPr>
            <w:tcW w:w="180" w:type="dxa"/>
            <w:shd w:val="clear" w:color="auto" w:fill="FFFF00"/>
          </w:tcPr>
          <w:p w14:paraId="3265D02B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6" w:type="dxa"/>
            <w:shd w:val="clear" w:color="auto" w:fill="FFFF00"/>
          </w:tcPr>
          <w:p w14:paraId="06EFBD0B" w14:textId="3486E932" w:rsidR="007C1068" w:rsidRPr="00770E1C" w:rsidRDefault="007C1068" w:rsidP="00BD36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4,642,84</w:t>
            </w:r>
            <w:r w:rsidR="00DF39A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</w:t>
            </w:r>
          </w:p>
        </w:tc>
      </w:tr>
      <w:tr w:rsidR="007C1068" w:rsidRPr="00770E1C" w14:paraId="537A55FD" w14:textId="77777777" w:rsidTr="00667A0E">
        <w:trPr>
          <w:cantSplit/>
        </w:trPr>
        <w:tc>
          <w:tcPr>
            <w:tcW w:w="4050" w:type="dxa"/>
            <w:vAlign w:val="bottom"/>
          </w:tcPr>
          <w:p w14:paraId="048C0AEB" w14:textId="77777777" w:rsidR="007C1068" w:rsidRPr="00770E1C" w:rsidRDefault="007C1068" w:rsidP="007C106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cs/>
              </w:rPr>
              <w:t>การเปลี่ยนแปลงจากกระแสเงินสดจากการ</w:t>
            </w:r>
            <w:r w:rsidRPr="00770E1C">
              <w:rPr>
                <w:rFonts w:asciiTheme="majorBidi" w:hAnsiTheme="majorBidi" w:cstheme="majorBidi"/>
                <w:sz w:val="29"/>
                <w:szCs w:val="29"/>
              </w:rPr>
              <w:br/>
              <w:t xml:space="preserve">  </w:t>
            </w:r>
            <w:r w:rsidRPr="00770E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จัดหาเงิน</w:t>
            </w:r>
          </w:p>
        </w:tc>
        <w:tc>
          <w:tcPr>
            <w:tcW w:w="1173" w:type="dxa"/>
            <w:vAlign w:val="bottom"/>
          </w:tcPr>
          <w:p w14:paraId="0B8B8296" w14:textId="0F898291" w:rsidR="007C1068" w:rsidRPr="00770E1C" w:rsidRDefault="00BD3607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472,84</w:t>
            </w:r>
            <w:r w:rsidR="00DF39A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</w:p>
        </w:tc>
        <w:tc>
          <w:tcPr>
            <w:tcW w:w="199" w:type="dxa"/>
            <w:gridSpan w:val="2"/>
            <w:vAlign w:val="bottom"/>
          </w:tcPr>
          <w:p w14:paraId="021D643A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C9AAD3B" w14:textId="24F6F5DD" w:rsidR="007C1068" w:rsidRPr="00770E1C" w:rsidRDefault="00BD3607" w:rsidP="00BD360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96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(700,000)</w:t>
            </w:r>
          </w:p>
        </w:tc>
        <w:tc>
          <w:tcPr>
            <w:tcW w:w="180" w:type="dxa"/>
            <w:vAlign w:val="bottom"/>
          </w:tcPr>
          <w:p w14:paraId="14F49811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067A7050" w14:textId="68BCF96C" w:rsidR="007C1068" w:rsidRPr="00770E1C" w:rsidRDefault="00BD3607" w:rsidP="00BD3607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(6,658)</w:t>
            </w:r>
          </w:p>
        </w:tc>
        <w:tc>
          <w:tcPr>
            <w:tcW w:w="180" w:type="dxa"/>
            <w:vAlign w:val="bottom"/>
          </w:tcPr>
          <w:p w14:paraId="22336004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27F740B6" w14:textId="4BF8CDE3" w:rsidR="007C1068" w:rsidRPr="00770E1C" w:rsidRDefault="00BD3607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(233,81</w:t>
            </w:r>
            <w:r w:rsidR="00DF39A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  <w:tr w:rsidR="007C1068" w:rsidRPr="00770E1C" w14:paraId="2A301AD1" w14:textId="77777777" w:rsidTr="00667A0E">
        <w:trPr>
          <w:cantSplit/>
        </w:trPr>
        <w:tc>
          <w:tcPr>
            <w:tcW w:w="4050" w:type="dxa"/>
            <w:vAlign w:val="bottom"/>
          </w:tcPr>
          <w:p w14:paraId="1741BCE1" w14:textId="77777777" w:rsidR="007C1068" w:rsidRPr="00770E1C" w:rsidRDefault="007C1068" w:rsidP="007C106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173" w:type="dxa"/>
            <w:vAlign w:val="bottom"/>
          </w:tcPr>
          <w:p w14:paraId="4FF7C1C7" w14:textId="3A4D9497" w:rsidR="007C1068" w:rsidRPr="00770E1C" w:rsidRDefault="00BD3607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6ED1D86A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36854A5" w14:textId="673D3EB6" w:rsidR="007C1068" w:rsidRPr="00770E1C" w:rsidRDefault="00BD3607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83F46A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6544625E" w14:textId="397D14BB" w:rsidR="007C1068" w:rsidRPr="00770E1C" w:rsidRDefault="00BD3607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25,61</w:t>
            </w:r>
            <w:r w:rsidR="00DF39A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0B7EA484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147A12CE" w14:textId="71BCED19" w:rsidR="007C1068" w:rsidRPr="00770E1C" w:rsidRDefault="00BD3607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25,61</w:t>
            </w:r>
            <w:r w:rsidR="00DF39A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</w:p>
        </w:tc>
      </w:tr>
      <w:tr w:rsidR="007C1068" w:rsidRPr="00770E1C" w14:paraId="4EAFAE3B" w14:textId="77777777" w:rsidTr="00667A0E">
        <w:trPr>
          <w:cantSplit/>
        </w:trPr>
        <w:tc>
          <w:tcPr>
            <w:tcW w:w="4050" w:type="dxa"/>
            <w:vAlign w:val="bottom"/>
          </w:tcPr>
          <w:p w14:paraId="12817D53" w14:textId="77777777" w:rsidR="007C1068" w:rsidRPr="00770E1C" w:rsidRDefault="007C1068" w:rsidP="007C106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cs/>
              </w:rPr>
              <w:t>การเปลี่ยนแปลงอื่น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0CB191E0" w14:textId="4D4A40DE" w:rsidR="007C1068" w:rsidRPr="00770E1C" w:rsidRDefault="00BD3607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1336051C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A6EC8A2" w14:textId="0E31D922" w:rsidR="007C1068" w:rsidRPr="00770E1C" w:rsidRDefault="00BD3607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681</w:t>
            </w:r>
          </w:p>
        </w:tc>
        <w:tc>
          <w:tcPr>
            <w:tcW w:w="180" w:type="dxa"/>
            <w:vAlign w:val="bottom"/>
          </w:tcPr>
          <w:p w14:paraId="2713B0F1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3977C8F8" w14:textId="036B4BD4" w:rsidR="007C1068" w:rsidRPr="00770E1C" w:rsidRDefault="00BD3607" w:rsidP="007C106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29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365AD82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EBE1EC8" w14:textId="53954B11" w:rsidR="007C1068" w:rsidRPr="00770E1C" w:rsidRDefault="00BD3607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681</w:t>
            </w:r>
          </w:p>
        </w:tc>
      </w:tr>
      <w:tr w:rsidR="007C1068" w:rsidRPr="00770E1C" w14:paraId="1AF1A88A" w14:textId="77777777" w:rsidTr="00D5353C">
        <w:trPr>
          <w:cantSplit/>
        </w:trPr>
        <w:tc>
          <w:tcPr>
            <w:tcW w:w="4050" w:type="dxa"/>
            <w:vAlign w:val="bottom"/>
          </w:tcPr>
          <w:p w14:paraId="44BBE387" w14:textId="692A446D" w:rsidR="007C1068" w:rsidRPr="00770E1C" w:rsidRDefault="007C1068" w:rsidP="007C106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7148091" w14:textId="2E59EFC3" w:rsidR="007C1068" w:rsidRPr="00701725" w:rsidRDefault="00BD3607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70172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2,425,531</w:t>
            </w:r>
          </w:p>
        </w:tc>
        <w:tc>
          <w:tcPr>
            <w:tcW w:w="199" w:type="dxa"/>
            <w:gridSpan w:val="2"/>
          </w:tcPr>
          <w:p w14:paraId="6895224D" w14:textId="77777777" w:rsidR="007C1068" w:rsidRPr="00701725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C51C5E8" w14:textId="22BDF47A" w:rsidR="007C1068" w:rsidRPr="00701725" w:rsidRDefault="00BD3607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70172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1,948,028</w:t>
            </w:r>
          </w:p>
        </w:tc>
        <w:tc>
          <w:tcPr>
            <w:tcW w:w="180" w:type="dxa"/>
          </w:tcPr>
          <w:p w14:paraId="28221845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3F09D161" w14:textId="0671CA4E" w:rsidR="007C1068" w:rsidRPr="00770E1C" w:rsidRDefault="00BD3607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61,76</w:t>
            </w:r>
            <w:r w:rsidR="00DF39A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6B2468F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3049D15D" w14:textId="5C07EDA5" w:rsidR="007C1068" w:rsidRPr="00770E1C" w:rsidRDefault="00BD3607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4,435,32</w:t>
            </w:r>
            <w:r w:rsidR="00DF39A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6</w:t>
            </w:r>
          </w:p>
        </w:tc>
      </w:tr>
      <w:tr w:rsidR="007C1068" w:rsidRPr="00770E1C" w14:paraId="13A4BA49" w14:textId="77777777" w:rsidTr="00203B48">
        <w:trPr>
          <w:cantSplit/>
          <w:trHeight w:val="285"/>
        </w:trPr>
        <w:tc>
          <w:tcPr>
            <w:tcW w:w="4050" w:type="dxa"/>
            <w:vAlign w:val="bottom"/>
          </w:tcPr>
          <w:p w14:paraId="06415A4A" w14:textId="77777777" w:rsidR="007C1068" w:rsidRPr="00770E1C" w:rsidRDefault="007C1068" w:rsidP="007C106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4317984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99" w:type="dxa"/>
            <w:gridSpan w:val="2"/>
          </w:tcPr>
          <w:p w14:paraId="490F6C02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AF6543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</w:tcPr>
          <w:p w14:paraId="36CCA1B1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6363E1EF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</w:tcPr>
          <w:p w14:paraId="09DF777A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5CF73B24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</w:tr>
      <w:tr w:rsidR="007C1068" w:rsidRPr="00770E1C" w14:paraId="7609577F" w14:textId="77777777" w:rsidTr="00667A0E">
        <w:trPr>
          <w:cantSplit/>
        </w:trPr>
        <w:tc>
          <w:tcPr>
            <w:tcW w:w="4050" w:type="dxa"/>
            <w:vAlign w:val="bottom"/>
          </w:tcPr>
          <w:p w14:paraId="43DB821C" w14:textId="3038AE0F" w:rsidR="007C1068" w:rsidRPr="00770E1C" w:rsidRDefault="007C1068" w:rsidP="007C106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770E1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2567</w:t>
            </w:r>
          </w:p>
        </w:tc>
        <w:tc>
          <w:tcPr>
            <w:tcW w:w="1173" w:type="dxa"/>
            <w:vAlign w:val="bottom"/>
          </w:tcPr>
          <w:p w14:paraId="571B4D0E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D67E69B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2" w:type="dxa"/>
            <w:vAlign w:val="bottom"/>
          </w:tcPr>
          <w:p w14:paraId="26069DF4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6E664B7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2FB2C0D5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79C8AFC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4B8CDD0F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</w:tr>
      <w:tr w:rsidR="007C1068" w:rsidRPr="00770E1C" w14:paraId="26800217" w14:textId="77777777" w:rsidTr="00EE6F7D">
        <w:trPr>
          <w:cantSplit/>
        </w:trPr>
        <w:tc>
          <w:tcPr>
            <w:tcW w:w="4050" w:type="dxa"/>
            <w:vAlign w:val="bottom"/>
          </w:tcPr>
          <w:p w14:paraId="5F6E952D" w14:textId="2FF5DB11" w:rsidR="007C1068" w:rsidRPr="00770E1C" w:rsidRDefault="007C1068" w:rsidP="007C106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770E1C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770E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1173" w:type="dxa"/>
          </w:tcPr>
          <w:p w14:paraId="305DCADF" w14:textId="0CE6DBCD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2,434,279</w:t>
            </w:r>
          </w:p>
        </w:tc>
        <w:tc>
          <w:tcPr>
            <w:tcW w:w="199" w:type="dxa"/>
            <w:gridSpan w:val="2"/>
          </w:tcPr>
          <w:p w14:paraId="193C9997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2" w:type="dxa"/>
          </w:tcPr>
          <w:p w14:paraId="44DD01C2" w14:textId="6037A00E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2,646,532</w:t>
            </w:r>
          </w:p>
        </w:tc>
        <w:tc>
          <w:tcPr>
            <w:tcW w:w="180" w:type="dxa"/>
          </w:tcPr>
          <w:p w14:paraId="6D994963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6" w:type="dxa"/>
          </w:tcPr>
          <w:p w14:paraId="2CA159F8" w14:textId="247F1DF6" w:rsidR="007C1068" w:rsidRPr="00770E1C" w:rsidRDefault="007C1068" w:rsidP="00770E1C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48,747</w:t>
            </w:r>
          </w:p>
        </w:tc>
        <w:tc>
          <w:tcPr>
            <w:tcW w:w="180" w:type="dxa"/>
          </w:tcPr>
          <w:p w14:paraId="45055470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6" w:type="dxa"/>
          </w:tcPr>
          <w:p w14:paraId="78852241" w14:textId="7D8E2510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5,129,558</w:t>
            </w:r>
          </w:p>
        </w:tc>
      </w:tr>
      <w:tr w:rsidR="007C1068" w:rsidRPr="00770E1C" w14:paraId="6DE851A7" w14:textId="77777777" w:rsidTr="00667A0E">
        <w:trPr>
          <w:cantSplit/>
        </w:trPr>
        <w:tc>
          <w:tcPr>
            <w:tcW w:w="4050" w:type="dxa"/>
            <w:vAlign w:val="bottom"/>
          </w:tcPr>
          <w:p w14:paraId="17DCE42E" w14:textId="77777777" w:rsidR="007C1068" w:rsidRPr="00770E1C" w:rsidRDefault="007C1068" w:rsidP="007C106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cs/>
              </w:rPr>
              <w:t>การเปลี่ยนแปลงจากกระแสเงินสดจากการ</w:t>
            </w:r>
            <w:r w:rsidRPr="00770E1C">
              <w:rPr>
                <w:rFonts w:asciiTheme="majorBidi" w:hAnsiTheme="majorBidi" w:cstheme="majorBidi"/>
                <w:sz w:val="29"/>
                <w:szCs w:val="29"/>
              </w:rPr>
              <w:br/>
              <w:t xml:space="preserve">  </w:t>
            </w:r>
            <w:r w:rsidRPr="00770E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จัดหาเงิน</w:t>
            </w:r>
          </w:p>
        </w:tc>
        <w:tc>
          <w:tcPr>
            <w:tcW w:w="1173" w:type="dxa"/>
            <w:vAlign w:val="bottom"/>
          </w:tcPr>
          <w:p w14:paraId="102A788E" w14:textId="060F1729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(481,59</w:t>
            </w:r>
            <w:r w:rsidR="00DF39A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</w:t>
            </w: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485F89C5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2" w:type="dxa"/>
            <w:vAlign w:val="bottom"/>
          </w:tcPr>
          <w:p w14:paraId="14352E86" w14:textId="35BEBCAA" w:rsidR="007C1068" w:rsidRPr="00770E1C" w:rsidRDefault="007C1068" w:rsidP="007C106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74689FE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4828C1C5" w14:textId="6BED506C" w:rsidR="007C1068" w:rsidRPr="00770E1C" w:rsidRDefault="007C1068" w:rsidP="007C1068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tLeast"/>
              <w:ind w:left="-79" w:right="-62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(16,920)</w:t>
            </w:r>
          </w:p>
        </w:tc>
        <w:tc>
          <w:tcPr>
            <w:tcW w:w="180" w:type="dxa"/>
            <w:vAlign w:val="bottom"/>
          </w:tcPr>
          <w:p w14:paraId="5E9E7D01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012E726C" w14:textId="5231B605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Pr="00770E1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498,51</w:t>
            </w:r>
            <w:r w:rsidR="00DF39A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</w:t>
            </w: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  <w:tr w:rsidR="007C1068" w:rsidRPr="00770E1C" w14:paraId="06829728" w14:textId="77777777" w:rsidTr="00667A0E">
        <w:trPr>
          <w:cantSplit/>
        </w:trPr>
        <w:tc>
          <w:tcPr>
            <w:tcW w:w="4050" w:type="dxa"/>
            <w:vAlign w:val="bottom"/>
          </w:tcPr>
          <w:p w14:paraId="04916B42" w14:textId="77777777" w:rsidR="007C1068" w:rsidRPr="00770E1C" w:rsidRDefault="007C1068" w:rsidP="007C106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173" w:type="dxa"/>
            <w:vAlign w:val="bottom"/>
          </w:tcPr>
          <w:p w14:paraId="59CC7E18" w14:textId="2F917E25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727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150E44A0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2" w:type="dxa"/>
            <w:vAlign w:val="bottom"/>
          </w:tcPr>
          <w:p w14:paraId="5F6B62CC" w14:textId="6F2070AE" w:rsidR="007C1068" w:rsidRPr="00770E1C" w:rsidRDefault="007C1068" w:rsidP="007C106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BA208D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407F7F0A" w14:textId="091D41B0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10,987</w:t>
            </w:r>
          </w:p>
        </w:tc>
        <w:tc>
          <w:tcPr>
            <w:tcW w:w="180" w:type="dxa"/>
            <w:vAlign w:val="bottom"/>
          </w:tcPr>
          <w:p w14:paraId="763976D9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15916955" w14:textId="065A7592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15"/>
              </w:tabs>
              <w:spacing w:line="240" w:lineRule="atLeast"/>
              <w:ind w:left="-79" w:right="-9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10,987</w:t>
            </w:r>
          </w:p>
        </w:tc>
      </w:tr>
      <w:tr w:rsidR="007C1068" w:rsidRPr="00770E1C" w14:paraId="79EC15FF" w14:textId="77777777" w:rsidTr="00667A0E">
        <w:trPr>
          <w:cantSplit/>
        </w:trPr>
        <w:tc>
          <w:tcPr>
            <w:tcW w:w="4050" w:type="dxa"/>
            <w:vAlign w:val="bottom"/>
          </w:tcPr>
          <w:p w14:paraId="5AED92A0" w14:textId="77777777" w:rsidR="007C1068" w:rsidRPr="00770E1C" w:rsidRDefault="007C1068" w:rsidP="007C106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cs/>
              </w:rPr>
              <w:t>การเปลี่ยนแปลงอื่น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671EEDB2" w14:textId="2831E496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2891C33F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FC0BD8" w14:textId="31A5A791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815</w:t>
            </w:r>
          </w:p>
        </w:tc>
        <w:tc>
          <w:tcPr>
            <w:tcW w:w="180" w:type="dxa"/>
            <w:vAlign w:val="bottom"/>
          </w:tcPr>
          <w:p w14:paraId="325F5402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0E2691FE" w14:textId="774BB069" w:rsidR="007C1068" w:rsidRPr="00770E1C" w:rsidRDefault="007C1068" w:rsidP="007C106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8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8BB78C3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B14D995" w14:textId="107FAA29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815</w:t>
            </w:r>
          </w:p>
        </w:tc>
      </w:tr>
      <w:tr w:rsidR="007C1068" w:rsidRPr="00770E1C" w14:paraId="0732576C" w14:textId="77777777" w:rsidTr="00D75558">
        <w:trPr>
          <w:cantSplit/>
        </w:trPr>
        <w:tc>
          <w:tcPr>
            <w:tcW w:w="4050" w:type="dxa"/>
            <w:vAlign w:val="bottom"/>
          </w:tcPr>
          <w:p w14:paraId="7114D4EA" w14:textId="5DA9BB94" w:rsidR="007C1068" w:rsidRPr="00770E1C" w:rsidRDefault="007C1068" w:rsidP="007C106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73909D2" w14:textId="494552CD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1,952,68</w:t>
            </w:r>
            <w:r w:rsidR="00DF39A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199" w:type="dxa"/>
            <w:gridSpan w:val="2"/>
          </w:tcPr>
          <w:p w14:paraId="723A9E05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DCD12C3" w14:textId="5652C600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2,647,347</w:t>
            </w:r>
          </w:p>
        </w:tc>
        <w:tc>
          <w:tcPr>
            <w:tcW w:w="180" w:type="dxa"/>
          </w:tcPr>
          <w:p w14:paraId="4F55A0E0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30989A5" w14:textId="72F48363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42,814</w:t>
            </w:r>
          </w:p>
        </w:tc>
        <w:tc>
          <w:tcPr>
            <w:tcW w:w="180" w:type="dxa"/>
          </w:tcPr>
          <w:p w14:paraId="3FF2315E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495CC65A" w14:textId="7DF56E60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4,642,84</w:t>
            </w:r>
            <w:r w:rsidR="00DF39A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</w:t>
            </w:r>
          </w:p>
        </w:tc>
      </w:tr>
    </w:tbl>
    <w:p w14:paraId="570C5460" w14:textId="6089841A" w:rsidR="006F1666" w:rsidRDefault="006F1666" w:rsidP="00BA6D96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936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3"/>
        <w:gridCol w:w="180"/>
        <w:gridCol w:w="19"/>
        <w:gridCol w:w="1152"/>
        <w:gridCol w:w="180"/>
        <w:gridCol w:w="1256"/>
        <w:gridCol w:w="180"/>
        <w:gridCol w:w="1176"/>
      </w:tblGrid>
      <w:tr w:rsidR="00BA6D96" w:rsidRPr="00770E1C" w14:paraId="32DB9992" w14:textId="77777777" w:rsidTr="008740DE">
        <w:trPr>
          <w:cantSplit/>
          <w:tblHeader/>
        </w:trPr>
        <w:tc>
          <w:tcPr>
            <w:tcW w:w="4050" w:type="dxa"/>
            <w:vAlign w:val="bottom"/>
          </w:tcPr>
          <w:p w14:paraId="69C7909D" w14:textId="77777777" w:rsidR="00BA6D96" w:rsidRPr="00770E1C" w:rsidRDefault="00BA6D96" w:rsidP="0030740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2803BFA3" w14:textId="77777777" w:rsidR="00BA6D96" w:rsidRPr="00770E1C" w:rsidRDefault="00BA6D96" w:rsidP="0030740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770E1C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งบการเงินเฉพาะกิจการ</w:t>
            </w:r>
          </w:p>
        </w:tc>
      </w:tr>
      <w:tr w:rsidR="00BA6D96" w:rsidRPr="00770E1C" w14:paraId="207C1C7F" w14:textId="77777777" w:rsidTr="008740DE">
        <w:trPr>
          <w:cantSplit/>
          <w:tblHeader/>
        </w:trPr>
        <w:tc>
          <w:tcPr>
            <w:tcW w:w="4050" w:type="dxa"/>
            <w:vAlign w:val="bottom"/>
          </w:tcPr>
          <w:p w14:paraId="2D9F4936" w14:textId="77777777" w:rsidR="00BA6D96" w:rsidRPr="00770E1C" w:rsidRDefault="00BA6D96" w:rsidP="0030740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52C867EB" w14:textId="77777777" w:rsidR="00BA6D96" w:rsidRPr="00770E1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val="en-US" w:bidi="th-TH"/>
              </w:rPr>
            </w:pPr>
            <w:r w:rsidRPr="00770E1C">
              <w:rPr>
                <w:rFonts w:asciiTheme="majorBidi" w:eastAsia="Calibri" w:hAnsiTheme="majorBidi" w:cstheme="majorBidi"/>
                <w:b w:val="0"/>
                <w:sz w:val="29"/>
                <w:szCs w:val="29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6D479143" w14:textId="77777777" w:rsidR="00BA6D96" w:rsidRPr="00770E1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6D9CB0F2" w14:textId="77777777" w:rsidR="00BA6D96" w:rsidRPr="00770E1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29"/>
                <w:szCs w:val="29"/>
                <w:cs/>
                <w:lang w:val="en-US" w:bidi="th-TH"/>
              </w:rPr>
            </w:pPr>
            <w:r w:rsidRPr="00770E1C">
              <w:rPr>
                <w:rFonts w:asciiTheme="majorBidi" w:eastAsia="Calibri" w:hAnsiTheme="majorBidi" w:cstheme="majorBidi"/>
                <w:b w:val="0"/>
                <w:sz w:val="29"/>
                <w:szCs w:val="29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2F3D2CA0" w14:textId="77777777" w:rsidR="00BA6D96" w:rsidRPr="00770E1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29"/>
                <w:szCs w:val="29"/>
                <w:lang w:val="en-US" w:bidi="th-TH"/>
              </w:rPr>
            </w:pPr>
          </w:p>
        </w:tc>
        <w:tc>
          <w:tcPr>
            <w:tcW w:w="1256" w:type="dxa"/>
            <w:vAlign w:val="bottom"/>
          </w:tcPr>
          <w:p w14:paraId="58E5C194" w14:textId="77777777" w:rsidR="00BA6D96" w:rsidRPr="00770E1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eastAsia="Calibri" w:hAnsiTheme="majorBidi" w:cstheme="majorBidi"/>
                <w:b w:val="0"/>
                <w:sz w:val="29"/>
                <w:szCs w:val="29"/>
                <w:cs/>
                <w:lang w:val="en-US" w:bidi="th-TH"/>
              </w:rPr>
              <w:t>หนี้สินตาม</w:t>
            </w:r>
            <w:r w:rsidRPr="00770E1C">
              <w:rPr>
                <w:rFonts w:asciiTheme="majorBidi" w:eastAsia="Calibri" w:hAnsiTheme="majorBidi" w:cstheme="majorBidi"/>
                <w:b w:val="0"/>
                <w:sz w:val="29"/>
                <w:szCs w:val="29"/>
                <w:lang w:val="en-US" w:bidi="th-TH"/>
              </w:rPr>
              <w:br/>
            </w:r>
            <w:r w:rsidRPr="00770E1C">
              <w:rPr>
                <w:rFonts w:asciiTheme="majorBidi" w:eastAsia="Calibri" w:hAnsiTheme="majorBidi" w:cstheme="majorBidi"/>
                <w:b w:val="0"/>
                <w:sz w:val="29"/>
                <w:szCs w:val="29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0140213D" w14:textId="77777777" w:rsidR="00BA6D96" w:rsidRPr="00770E1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29"/>
                <w:szCs w:val="29"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1447C5CE" w14:textId="77777777" w:rsidR="00BA6D96" w:rsidRPr="00770E1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eastAsia="Calibri" w:hAnsiTheme="majorBidi" w:cstheme="majorBidi"/>
                <w:b w:val="0"/>
                <w:sz w:val="29"/>
                <w:szCs w:val="29"/>
                <w:cs/>
                <w:lang w:val="en-US" w:bidi="th-TH"/>
              </w:rPr>
              <w:t>รวม</w:t>
            </w:r>
          </w:p>
        </w:tc>
      </w:tr>
      <w:tr w:rsidR="00BA6D96" w:rsidRPr="00770E1C" w14:paraId="423867E4" w14:textId="77777777" w:rsidTr="008740DE">
        <w:trPr>
          <w:cantSplit/>
          <w:tblHeader/>
        </w:trPr>
        <w:tc>
          <w:tcPr>
            <w:tcW w:w="4050" w:type="dxa"/>
            <w:vAlign w:val="bottom"/>
          </w:tcPr>
          <w:p w14:paraId="545DFD01" w14:textId="77777777" w:rsidR="00BA6D96" w:rsidRPr="00770E1C" w:rsidRDefault="00BA6D96" w:rsidP="0030740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34BFEEC9" w14:textId="77777777" w:rsidR="00BA6D96" w:rsidRPr="00770E1C" w:rsidRDefault="00BA6D96" w:rsidP="00307406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770E1C">
              <w:rPr>
                <w:rFonts w:asciiTheme="majorBidi" w:hAnsiTheme="majorBidi" w:cstheme="majorBidi"/>
                <w:i/>
                <w:iCs/>
                <w:spacing w:val="-8"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BA6D96" w:rsidRPr="00770E1C" w14:paraId="2B8010CB" w14:textId="77777777" w:rsidTr="00D33DF7">
        <w:trPr>
          <w:cantSplit/>
        </w:trPr>
        <w:tc>
          <w:tcPr>
            <w:tcW w:w="4050" w:type="dxa"/>
            <w:vAlign w:val="bottom"/>
          </w:tcPr>
          <w:p w14:paraId="08F66BA0" w14:textId="08B55E5F" w:rsidR="00BA6D96" w:rsidRPr="00770E1C" w:rsidRDefault="00AF51D0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770E1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</w:t>
            </w:r>
            <w:r w:rsidR="007C1068" w:rsidRPr="00770E1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8</w:t>
            </w:r>
          </w:p>
        </w:tc>
        <w:tc>
          <w:tcPr>
            <w:tcW w:w="1173" w:type="dxa"/>
            <w:vAlign w:val="bottom"/>
          </w:tcPr>
          <w:p w14:paraId="708B8BC6" w14:textId="77777777" w:rsidR="00BA6D96" w:rsidRPr="00770E1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47E230A" w14:textId="77777777" w:rsidR="00BA6D96" w:rsidRPr="00770E1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2" w:type="dxa"/>
            <w:vAlign w:val="bottom"/>
          </w:tcPr>
          <w:p w14:paraId="66131710" w14:textId="77777777" w:rsidR="00BA6D96" w:rsidRPr="00770E1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568B841" w14:textId="77777777" w:rsidR="00BA6D96" w:rsidRPr="00770E1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1D713742" w14:textId="77777777" w:rsidR="00BA6D96" w:rsidRPr="00770E1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B61A7CF" w14:textId="77777777" w:rsidR="00BA6D96" w:rsidRPr="00770E1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0C6F78F5" w14:textId="77777777" w:rsidR="00BA6D96" w:rsidRPr="00770E1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</w:tr>
      <w:tr w:rsidR="007C1068" w:rsidRPr="00770E1C" w14:paraId="15E0D047" w14:textId="77777777" w:rsidTr="00D33DF7">
        <w:trPr>
          <w:cantSplit/>
        </w:trPr>
        <w:tc>
          <w:tcPr>
            <w:tcW w:w="4050" w:type="dxa"/>
            <w:vAlign w:val="bottom"/>
          </w:tcPr>
          <w:p w14:paraId="6B1101A7" w14:textId="5D135B36" w:rsidR="007C1068" w:rsidRPr="00770E1C" w:rsidRDefault="007C1068" w:rsidP="007C106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770E1C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770E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1173" w:type="dxa"/>
            <w:shd w:val="clear" w:color="auto" w:fill="FFFF00"/>
            <w:vAlign w:val="bottom"/>
          </w:tcPr>
          <w:p w14:paraId="06794F92" w14:textId="0B70BA50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2,334,535</w:t>
            </w:r>
          </w:p>
        </w:tc>
        <w:tc>
          <w:tcPr>
            <w:tcW w:w="199" w:type="dxa"/>
            <w:gridSpan w:val="2"/>
            <w:shd w:val="clear" w:color="auto" w:fill="FFFF00"/>
            <w:vAlign w:val="bottom"/>
          </w:tcPr>
          <w:p w14:paraId="76EE36BA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52" w:type="dxa"/>
            <w:shd w:val="clear" w:color="auto" w:fill="FFFF00"/>
            <w:vAlign w:val="bottom"/>
          </w:tcPr>
          <w:p w14:paraId="2BB68198" w14:textId="1AB99B0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2,647,347</w:t>
            </w:r>
          </w:p>
        </w:tc>
        <w:tc>
          <w:tcPr>
            <w:tcW w:w="180" w:type="dxa"/>
            <w:shd w:val="clear" w:color="auto" w:fill="FFFF00"/>
            <w:vAlign w:val="bottom"/>
          </w:tcPr>
          <w:p w14:paraId="13968029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6" w:type="dxa"/>
            <w:shd w:val="clear" w:color="auto" w:fill="FFFF00"/>
            <w:vAlign w:val="bottom"/>
          </w:tcPr>
          <w:p w14:paraId="0FBF5381" w14:textId="2422E88E" w:rsidR="007C1068" w:rsidRPr="00770E1C" w:rsidRDefault="007C1068" w:rsidP="00BD3607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39,870</w:t>
            </w:r>
          </w:p>
        </w:tc>
        <w:tc>
          <w:tcPr>
            <w:tcW w:w="180" w:type="dxa"/>
            <w:shd w:val="clear" w:color="auto" w:fill="FFFF00"/>
            <w:vAlign w:val="bottom"/>
          </w:tcPr>
          <w:p w14:paraId="39F32E97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6" w:type="dxa"/>
            <w:shd w:val="clear" w:color="auto" w:fill="FFFF00"/>
            <w:vAlign w:val="bottom"/>
          </w:tcPr>
          <w:p w14:paraId="414F2F92" w14:textId="42DD1A7F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5,021,752</w:t>
            </w:r>
          </w:p>
        </w:tc>
      </w:tr>
      <w:tr w:rsidR="007C1068" w:rsidRPr="00770E1C" w14:paraId="2819C2E9" w14:textId="77777777" w:rsidTr="00D33DF7">
        <w:trPr>
          <w:cantSplit/>
        </w:trPr>
        <w:tc>
          <w:tcPr>
            <w:tcW w:w="4050" w:type="dxa"/>
            <w:vAlign w:val="bottom"/>
          </w:tcPr>
          <w:p w14:paraId="6CA2FE45" w14:textId="77777777" w:rsidR="007C1068" w:rsidRPr="00770E1C" w:rsidRDefault="007C1068" w:rsidP="007C106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cs/>
              </w:rPr>
              <w:t>การเปลี่ยนแปลงจากกระแสเงินสดจากการ</w:t>
            </w:r>
            <w:r w:rsidRPr="00770E1C">
              <w:rPr>
                <w:rFonts w:asciiTheme="majorBidi" w:hAnsiTheme="majorBidi" w:cstheme="majorBidi"/>
                <w:sz w:val="29"/>
                <w:szCs w:val="29"/>
              </w:rPr>
              <w:br/>
              <w:t xml:space="preserve">  </w:t>
            </w:r>
            <w:r w:rsidRPr="00770E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จัดหาเงิน</w:t>
            </w:r>
          </w:p>
        </w:tc>
        <w:tc>
          <w:tcPr>
            <w:tcW w:w="1173" w:type="dxa"/>
            <w:vAlign w:val="bottom"/>
          </w:tcPr>
          <w:p w14:paraId="44018C09" w14:textId="7823CC45" w:rsidR="007C1068" w:rsidRPr="00770E1C" w:rsidRDefault="00BD3607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512,4</w:t>
            </w:r>
            <w:r w:rsidR="0038249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69</w:t>
            </w:r>
          </w:p>
        </w:tc>
        <w:tc>
          <w:tcPr>
            <w:tcW w:w="199" w:type="dxa"/>
            <w:gridSpan w:val="2"/>
            <w:vAlign w:val="bottom"/>
          </w:tcPr>
          <w:p w14:paraId="0A660F90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86FB612" w14:textId="18F17475" w:rsidR="007C1068" w:rsidRPr="00770E1C" w:rsidRDefault="00BD3607" w:rsidP="00BD360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96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(700,000)</w:t>
            </w:r>
          </w:p>
        </w:tc>
        <w:tc>
          <w:tcPr>
            <w:tcW w:w="180" w:type="dxa"/>
            <w:vAlign w:val="bottom"/>
          </w:tcPr>
          <w:p w14:paraId="40A89134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1DD7485E" w14:textId="5503263A" w:rsidR="007C1068" w:rsidRPr="00770E1C" w:rsidRDefault="00BD3607" w:rsidP="00770E1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04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(4,210)</w:t>
            </w:r>
          </w:p>
        </w:tc>
        <w:tc>
          <w:tcPr>
            <w:tcW w:w="180" w:type="dxa"/>
            <w:vAlign w:val="bottom"/>
          </w:tcPr>
          <w:p w14:paraId="66FFF4C5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045E135E" w14:textId="19387CCF" w:rsidR="007C1068" w:rsidRPr="00770E1C" w:rsidRDefault="00770E1C" w:rsidP="00770E1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(191,74</w:t>
            </w:r>
            <w:r w:rsidR="0038249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  <w:tr w:rsidR="007C1068" w:rsidRPr="00770E1C" w14:paraId="37890ABD" w14:textId="77777777" w:rsidTr="00D33DF7">
        <w:trPr>
          <w:cantSplit/>
        </w:trPr>
        <w:tc>
          <w:tcPr>
            <w:tcW w:w="4050" w:type="dxa"/>
            <w:vAlign w:val="bottom"/>
          </w:tcPr>
          <w:p w14:paraId="7F571C3D" w14:textId="77777777" w:rsidR="007C1068" w:rsidRPr="00770E1C" w:rsidRDefault="007C1068" w:rsidP="007C106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173" w:type="dxa"/>
            <w:vAlign w:val="bottom"/>
          </w:tcPr>
          <w:p w14:paraId="4BE347D2" w14:textId="07D934F4" w:rsidR="007C1068" w:rsidRPr="00770E1C" w:rsidRDefault="00BD3607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69472046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8AE073A" w14:textId="07511ACB" w:rsidR="007C1068" w:rsidRPr="00770E1C" w:rsidRDefault="00BD3607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582830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0C0ABDC4" w14:textId="71F5B3FB" w:rsidR="007C1068" w:rsidRPr="00770E1C" w:rsidRDefault="00BD3607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3,48</w:t>
            </w:r>
            <w:r w:rsidR="006A56B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131EB34A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1BD0E25F" w14:textId="51358986" w:rsidR="007C1068" w:rsidRPr="00770E1C" w:rsidRDefault="00770E1C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3,48</w:t>
            </w:r>
            <w:r w:rsidR="006A56B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</w:t>
            </w:r>
          </w:p>
        </w:tc>
      </w:tr>
      <w:tr w:rsidR="007C1068" w:rsidRPr="00770E1C" w14:paraId="512B69F7" w14:textId="77777777" w:rsidTr="00D33DF7">
        <w:trPr>
          <w:cantSplit/>
        </w:trPr>
        <w:tc>
          <w:tcPr>
            <w:tcW w:w="4050" w:type="dxa"/>
            <w:vAlign w:val="bottom"/>
          </w:tcPr>
          <w:p w14:paraId="1F6DBF4B" w14:textId="77777777" w:rsidR="007C1068" w:rsidRPr="00770E1C" w:rsidRDefault="007C1068" w:rsidP="007C106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cs/>
              </w:rPr>
              <w:t>การเปลี่ยนแปลงอื่น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5050506D" w14:textId="32D13BAC" w:rsidR="007C1068" w:rsidRPr="00770E1C" w:rsidRDefault="00BD3607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342A3792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2A2AAF0" w14:textId="468F2EA0" w:rsidR="007C1068" w:rsidRPr="00770E1C" w:rsidRDefault="00BD3607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681</w:t>
            </w:r>
          </w:p>
        </w:tc>
        <w:tc>
          <w:tcPr>
            <w:tcW w:w="180" w:type="dxa"/>
            <w:vAlign w:val="bottom"/>
          </w:tcPr>
          <w:p w14:paraId="45849D4B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0B931380" w14:textId="46892014" w:rsidR="007C1068" w:rsidRPr="00770E1C" w:rsidRDefault="00BD3607" w:rsidP="007C106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45FD365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0B3D7E85" w14:textId="51F7B49F" w:rsidR="007C1068" w:rsidRPr="00770E1C" w:rsidRDefault="00770E1C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681</w:t>
            </w:r>
          </w:p>
        </w:tc>
      </w:tr>
      <w:tr w:rsidR="007C1068" w:rsidRPr="00770E1C" w14:paraId="58230E4D" w14:textId="77777777" w:rsidTr="008740DE">
        <w:trPr>
          <w:cantSplit/>
        </w:trPr>
        <w:tc>
          <w:tcPr>
            <w:tcW w:w="4050" w:type="dxa"/>
            <w:vAlign w:val="bottom"/>
          </w:tcPr>
          <w:p w14:paraId="098D04AC" w14:textId="7FF7B605" w:rsidR="007C1068" w:rsidRPr="00770E1C" w:rsidRDefault="007C1068" w:rsidP="007C106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F8E918" w14:textId="5E417AAD" w:rsidR="007C1068" w:rsidRPr="00770E1C" w:rsidRDefault="00BD3607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2,847,00</w:t>
            </w:r>
            <w:r w:rsidR="0038249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199" w:type="dxa"/>
            <w:gridSpan w:val="2"/>
            <w:vAlign w:val="bottom"/>
          </w:tcPr>
          <w:p w14:paraId="4512F072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F1E23" w14:textId="15281288" w:rsidR="007C1068" w:rsidRPr="00770E1C" w:rsidRDefault="00BD3607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1,948,028</w:t>
            </w:r>
          </w:p>
        </w:tc>
        <w:tc>
          <w:tcPr>
            <w:tcW w:w="180" w:type="dxa"/>
            <w:vAlign w:val="bottom"/>
          </w:tcPr>
          <w:p w14:paraId="2D53CB3B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857DA" w14:textId="7479BCCB" w:rsidR="007C1068" w:rsidRPr="00770E1C" w:rsidRDefault="00BD3607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39,140</w:t>
            </w:r>
          </w:p>
        </w:tc>
        <w:tc>
          <w:tcPr>
            <w:tcW w:w="180" w:type="dxa"/>
            <w:vAlign w:val="bottom"/>
          </w:tcPr>
          <w:p w14:paraId="0F3F0045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A01C6" w14:textId="7E463B1C" w:rsidR="007C1068" w:rsidRPr="00770E1C" w:rsidRDefault="00770E1C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4,834,17</w:t>
            </w:r>
            <w:r w:rsidR="0038249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</w:t>
            </w:r>
          </w:p>
        </w:tc>
      </w:tr>
      <w:tr w:rsidR="007C1068" w:rsidRPr="00770E1C" w14:paraId="7E680C55" w14:textId="77777777" w:rsidTr="00203B48">
        <w:trPr>
          <w:cantSplit/>
        </w:trPr>
        <w:tc>
          <w:tcPr>
            <w:tcW w:w="4050" w:type="dxa"/>
            <w:vAlign w:val="bottom"/>
          </w:tcPr>
          <w:p w14:paraId="50E9C6B5" w14:textId="77777777" w:rsidR="007C1068" w:rsidRPr="00770E1C" w:rsidRDefault="007C1068" w:rsidP="007C106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3378EA24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0BB3F7E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7FAB7F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E32877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2B942457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42DF8A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3986AB57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</w:tr>
      <w:tr w:rsidR="007C1068" w:rsidRPr="00770E1C" w14:paraId="34696186" w14:textId="77777777" w:rsidTr="008740DE">
        <w:trPr>
          <w:cantSplit/>
        </w:trPr>
        <w:tc>
          <w:tcPr>
            <w:tcW w:w="4050" w:type="dxa"/>
            <w:vAlign w:val="bottom"/>
          </w:tcPr>
          <w:p w14:paraId="0FB44D35" w14:textId="5402C868" w:rsidR="007C1068" w:rsidRPr="00770E1C" w:rsidRDefault="007C1068" w:rsidP="007C106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770E1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2567</w:t>
            </w:r>
          </w:p>
        </w:tc>
        <w:tc>
          <w:tcPr>
            <w:tcW w:w="1173" w:type="dxa"/>
            <w:vAlign w:val="bottom"/>
          </w:tcPr>
          <w:p w14:paraId="1302B64F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A18B62F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2" w:type="dxa"/>
            <w:vAlign w:val="bottom"/>
          </w:tcPr>
          <w:p w14:paraId="51121FD6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F5C2AC3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4DE14265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5BD0870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4FF9922B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</w:tr>
      <w:tr w:rsidR="007C1068" w:rsidRPr="00770E1C" w14:paraId="6B65081C" w14:textId="77777777" w:rsidTr="008740DE">
        <w:trPr>
          <w:cantSplit/>
        </w:trPr>
        <w:tc>
          <w:tcPr>
            <w:tcW w:w="4050" w:type="dxa"/>
            <w:vAlign w:val="bottom"/>
          </w:tcPr>
          <w:p w14:paraId="49CF2CB8" w14:textId="054F1292" w:rsidR="007C1068" w:rsidRPr="00770E1C" w:rsidRDefault="007C1068" w:rsidP="007C106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770E1C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770E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1173" w:type="dxa"/>
            <w:vAlign w:val="bottom"/>
          </w:tcPr>
          <w:p w14:paraId="2BF35CEC" w14:textId="45B9FE72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2,227,027</w:t>
            </w:r>
          </w:p>
        </w:tc>
        <w:tc>
          <w:tcPr>
            <w:tcW w:w="199" w:type="dxa"/>
            <w:gridSpan w:val="2"/>
            <w:vAlign w:val="bottom"/>
          </w:tcPr>
          <w:p w14:paraId="3240878D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2" w:type="dxa"/>
            <w:vAlign w:val="bottom"/>
          </w:tcPr>
          <w:p w14:paraId="709D0070" w14:textId="76F93C0D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2,646,532</w:t>
            </w:r>
          </w:p>
        </w:tc>
        <w:tc>
          <w:tcPr>
            <w:tcW w:w="180" w:type="dxa"/>
            <w:vAlign w:val="bottom"/>
          </w:tcPr>
          <w:p w14:paraId="5226CF2F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35E719B6" w14:textId="552A8B91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45,118</w:t>
            </w:r>
          </w:p>
        </w:tc>
        <w:tc>
          <w:tcPr>
            <w:tcW w:w="180" w:type="dxa"/>
            <w:vAlign w:val="bottom"/>
          </w:tcPr>
          <w:p w14:paraId="7DD23A93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051E02FB" w14:textId="16B1097A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4,918,677</w:t>
            </w:r>
          </w:p>
        </w:tc>
      </w:tr>
      <w:tr w:rsidR="007C1068" w:rsidRPr="00770E1C" w14:paraId="6E9AB907" w14:textId="77777777" w:rsidTr="008740DE">
        <w:trPr>
          <w:cantSplit/>
        </w:trPr>
        <w:tc>
          <w:tcPr>
            <w:tcW w:w="4050" w:type="dxa"/>
            <w:vAlign w:val="bottom"/>
          </w:tcPr>
          <w:p w14:paraId="1DF50B77" w14:textId="02FCB287" w:rsidR="007C1068" w:rsidRPr="00770E1C" w:rsidRDefault="007C1068" w:rsidP="007C106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cs/>
              </w:rPr>
              <w:t>การเปลี่ยนแปลงจากกระแสเงินสดจากการ</w:t>
            </w:r>
            <w:r w:rsidRPr="00770E1C">
              <w:rPr>
                <w:rFonts w:asciiTheme="majorBidi" w:hAnsiTheme="majorBidi" w:cstheme="majorBidi"/>
                <w:sz w:val="29"/>
                <w:szCs w:val="29"/>
              </w:rPr>
              <w:br/>
              <w:t xml:space="preserve">  </w:t>
            </w:r>
            <w:r w:rsidRPr="00770E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จัดหาเงิน</w:t>
            </w:r>
          </w:p>
        </w:tc>
        <w:tc>
          <w:tcPr>
            <w:tcW w:w="1173" w:type="dxa"/>
            <w:vAlign w:val="bottom"/>
          </w:tcPr>
          <w:p w14:paraId="5CC5A048" w14:textId="4EB1D179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107,508</w:t>
            </w:r>
          </w:p>
        </w:tc>
        <w:tc>
          <w:tcPr>
            <w:tcW w:w="199" w:type="dxa"/>
            <w:gridSpan w:val="2"/>
            <w:vAlign w:val="bottom"/>
          </w:tcPr>
          <w:p w14:paraId="24A2D202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2" w:type="dxa"/>
            <w:vAlign w:val="bottom"/>
          </w:tcPr>
          <w:p w14:paraId="155F6721" w14:textId="0FC0BE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8040CA5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1E65DD80" w14:textId="699A6C78" w:rsidR="007C1068" w:rsidRPr="00770E1C" w:rsidRDefault="007C1068" w:rsidP="007C1068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tLeast"/>
              <w:ind w:left="-79" w:right="-62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(14,161)</w:t>
            </w:r>
          </w:p>
        </w:tc>
        <w:tc>
          <w:tcPr>
            <w:tcW w:w="180" w:type="dxa"/>
            <w:vAlign w:val="bottom"/>
          </w:tcPr>
          <w:p w14:paraId="44EF3CE2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28FF8B96" w14:textId="09F2151A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93,347</w:t>
            </w:r>
          </w:p>
        </w:tc>
      </w:tr>
      <w:tr w:rsidR="007C1068" w:rsidRPr="00770E1C" w14:paraId="2D91B920" w14:textId="77777777" w:rsidTr="008740DE">
        <w:trPr>
          <w:cantSplit/>
        </w:trPr>
        <w:tc>
          <w:tcPr>
            <w:tcW w:w="4050" w:type="dxa"/>
            <w:vAlign w:val="bottom"/>
          </w:tcPr>
          <w:p w14:paraId="40B942F2" w14:textId="108A68FE" w:rsidR="007C1068" w:rsidRPr="00770E1C" w:rsidRDefault="007C1068" w:rsidP="007C106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173" w:type="dxa"/>
            <w:vAlign w:val="bottom"/>
          </w:tcPr>
          <w:p w14:paraId="1E4A0C11" w14:textId="1AF61D6D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727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19BDACF6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2" w:type="dxa"/>
            <w:vAlign w:val="bottom"/>
          </w:tcPr>
          <w:p w14:paraId="1CA12978" w14:textId="46ABA829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C09ABC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10FD1CB4" w14:textId="50BAC12D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8,913</w:t>
            </w:r>
          </w:p>
        </w:tc>
        <w:tc>
          <w:tcPr>
            <w:tcW w:w="180" w:type="dxa"/>
            <w:vAlign w:val="bottom"/>
          </w:tcPr>
          <w:p w14:paraId="5942E959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76FEF1DE" w14:textId="1F5BDC05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15"/>
              </w:tabs>
              <w:spacing w:line="240" w:lineRule="atLeast"/>
              <w:ind w:left="-79" w:right="-9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8,913</w:t>
            </w:r>
          </w:p>
        </w:tc>
      </w:tr>
      <w:tr w:rsidR="007C1068" w:rsidRPr="00770E1C" w14:paraId="10BAFE31" w14:textId="77777777" w:rsidTr="008740DE">
        <w:trPr>
          <w:cantSplit/>
        </w:trPr>
        <w:tc>
          <w:tcPr>
            <w:tcW w:w="4050" w:type="dxa"/>
            <w:vAlign w:val="bottom"/>
          </w:tcPr>
          <w:p w14:paraId="4A77D49F" w14:textId="49BAEE04" w:rsidR="007C1068" w:rsidRPr="00770E1C" w:rsidRDefault="007C1068" w:rsidP="007C106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cs/>
              </w:rPr>
              <w:t>การเปลี่ยนแปลงอื่น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7224A2FD" w14:textId="068C6466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028DABD7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060830" w14:textId="02C4F771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815</w:t>
            </w:r>
          </w:p>
        </w:tc>
        <w:tc>
          <w:tcPr>
            <w:tcW w:w="180" w:type="dxa"/>
            <w:vAlign w:val="bottom"/>
          </w:tcPr>
          <w:p w14:paraId="5274CBF1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65C0B75D" w14:textId="3CC94082" w:rsidR="007C1068" w:rsidRPr="00770E1C" w:rsidRDefault="007C1068" w:rsidP="007C106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8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D474A52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2FAF5F8" w14:textId="508460C9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815</w:t>
            </w:r>
          </w:p>
        </w:tc>
      </w:tr>
      <w:tr w:rsidR="007C1068" w:rsidRPr="00770E1C" w14:paraId="64B182BE" w14:textId="77777777" w:rsidTr="008740DE">
        <w:trPr>
          <w:cantSplit/>
        </w:trPr>
        <w:tc>
          <w:tcPr>
            <w:tcW w:w="4050" w:type="dxa"/>
            <w:vAlign w:val="bottom"/>
          </w:tcPr>
          <w:p w14:paraId="70B66222" w14:textId="672A1CE8" w:rsidR="007C1068" w:rsidRPr="00770E1C" w:rsidRDefault="007C1068" w:rsidP="007C1068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FA55E" w14:textId="70DBB9E3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2,334,535</w:t>
            </w:r>
          </w:p>
        </w:tc>
        <w:tc>
          <w:tcPr>
            <w:tcW w:w="199" w:type="dxa"/>
            <w:gridSpan w:val="2"/>
            <w:vAlign w:val="bottom"/>
          </w:tcPr>
          <w:p w14:paraId="61D7DA18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6A77B" w14:textId="50FA91AF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2,647,347</w:t>
            </w:r>
          </w:p>
        </w:tc>
        <w:tc>
          <w:tcPr>
            <w:tcW w:w="180" w:type="dxa"/>
            <w:vAlign w:val="bottom"/>
          </w:tcPr>
          <w:p w14:paraId="35E3EE94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475E4" w14:textId="0859381F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39,870</w:t>
            </w:r>
          </w:p>
        </w:tc>
        <w:tc>
          <w:tcPr>
            <w:tcW w:w="180" w:type="dxa"/>
            <w:vAlign w:val="bottom"/>
          </w:tcPr>
          <w:p w14:paraId="516B624D" w14:textId="77777777" w:rsidR="007C1068" w:rsidRPr="00770E1C" w:rsidRDefault="007C1068" w:rsidP="007C106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6FFD6" w14:textId="3610C9AC" w:rsidR="007C1068" w:rsidRPr="00770E1C" w:rsidRDefault="007C1068" w:rsidP="007C106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bidi="th-TH"/>
              </w:rPr>
            </w:pPr>
            <w:r w:rsidRPr="00770E1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5,021,752</w:t>
            </w:r>
          </w:p>
        </w:tc>
      </w:tr>
    </w:tbl>
    <w:p w14:paraId="08FCD569" w14:textId="77777777" w:rsidR="004D48CF" w:rsidRPr="002F7971" w:rsidRDefault="004D48CF" w:rsidP="004D48CF">
      <w:pPr>
        <w:adjustRightInd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4C9FDDFC" w14:textId="40B5FB14" w:rsidR="00E06C99" w:rsidRPr="002F7971" w:rsidRDefault="5125EF40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F7971">
        <w:rPr>
          <w:rFonts w:asciiTheme="majorBidi" w:hAnsiTheme="majorBidi" w:cstheme="majorBidi"/>
          <w:b/>
          <w:bCs/>
          <w:sz w:val="30"/>
          <w:szCs w:val="30"/>
          <w:cs/>
        </w:rPr>
        <w:t>ส่วนเกินมูลค่าหุ้นและสำรองตามกฎหมาย</w:t>
      </w:r>
    </w:p>
    <w:p w14:paraId="2C13E484" w14:textId="77777777" w:rsidR="00E06C99" w:rsidRPr="002F7971" w:rsidRDefault="00E06C99" w:rsidP="00E06C9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23258DF" w14:textId="77777777" w:rsidR="00E06C99" w:rsidRPr="002F7971" w:rsidRDefault="00E06C99" w:rsidP="00E06C9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F7971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30883057" w14:textId="77777777" w:rsidR="00E06C99" w:rsidRPr="002F7971" w:rsidRDefault="00E06C99" w:rsidP="00E06C9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B33E76" w14:textId="79760B77" w:rsidR="00E06C99" w:rsidRPr="002F7971" w:rsidRDefault="00E06C99" w:rsidP="00E06C9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F7971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AF51D0" w:rsidRPr="00AF51D0">
        <w:rPr>
          <w:rFonts w:asciiTheme="majorBidi" w:hAnsiTheme="majorBidi" w:cstheme="majorBidi"/>
          <w:sz w:val="30"/>
          <w:szCs w:val="30"/>
        </w:rPr>
        <w:t>2535</w:t>
      </w:r>
      <w:r w:rsidRPr="002F7971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AF51D0" w:rsidRPr="00AF51D0">
        <w:rPr>
          <w:rFonts w:asciiTheme="majorBidi" w:hAnsiTheme="majorBidi" w:cstheme="majorBidi"/>
          <w:sz w:val="30"/>
          <w:szCs w:val="30"/>
        </w:rPr>
        <w:t>51</w:t>
      </w:r>
      <w:r w:rsidRPr="002F7971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F7971">
        <w:rPr>
          <w:rFonts w:asciiTheme="majorBidi" w:hAnsiTheme="majorBidi" w:cstheme="majorBidi"/>
          <w:sz w:val="30"/>
          <w:szCs w:val="30"/>
        </w:rPr>
        <w:t>“</w:t>
      </w:r>
      <w:r w:rsidRPr="002F7971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2F7971">
        <w:rPr>
          <w:rFonts w:asciiTheme="majorBidi" w:hAnsiTheme="majorBidi" w:cstheme="majorBidi"/>
          <w:sz w:val="30"/>
          <w:szCs w:val="30"/>
        </w:rPr>
        <w:t>”</w:t>
      </w:r>
      <w:r w:rsidRPr="002F7971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3E70324C" w14:textId="77777777" w:rsidR="00E06C99" w:rsidRDefault="00E06C99" w:rsidP="00E06C9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1466A25" w14:textId="77777777" w:rsidR="00E06C99" w:rsidRPr="002F7971" w:rsidRDefault="00E06C99" w:rsidP="00E06C99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F7971">
        <w:rPr>
          <w:rFonts w:asciiTheme="majorBidi" w:hAnsiTheme="majorBidi" w:cstheme="majorBidi"/>
          <w:i/>
          <w:iCs/>
          <w:sz w:val="30"/>
          <w:szCs w:val="30"/>
          <w:cs/>
        </w:rPr>
        <w:t>สำรองตามกฎหมาย</w:t>
      </w:r>
    </w:p>
    <w:p w14:paraId="3562F3CB" w14:textId="77777777" w:rsidR="00E06C99" w:rsidRPr="00770E1C" w:rsidRDefault="00E06C99" w:rsidP="00E06C99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02F9162" w14:textId="46A54E7D" w:rsidR="00E06C99" w:rsidRPr="004C66CC" w:rsidRDefault="00E06C99" w:rsidP="00E06C9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C66C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AF51D0" w:rsidRPr="00AF51D0">
        <w:rPr>
          <w:rFonts w:asciiTheme="majorBidi" w:hAnsiTheme="majorBidi" w:cstheme="majorBidi"/>
          <w:sz w:val="30"/>
          <w:szCs w:val="30"/>
        </w:rPr>
        <w:t>2535</w:t>
      </w:r>
      <w:r w:rsidRPr="004C66C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AF51D0" w:rsidRPr="00AF51D0">
        <w:rPr>
          <w:rFonts w:asciiTheme="majorBidi" w:hAnsiTheme="majorBidi" w:cstheme="majorBidi"/>
          <w:sz w:val="30"/>
          <w:szCs w:val="30"/>
        </w:rPr>
        <w:t>116</w:t>
      </w:r>
      <w:r w:rsidRPr="004C66CC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4C66CC">
        <w:rPr>
          <w:rFonts w:asciiTheme="majorBidi" w:hAnsiTheme="majorBidi" w:cstheme="majorBidi"/>
          <w:sz w:val="30"/>
          <w:szCs w:val="30"/>
        </w:rPr>
        <w:t>“</w:t>
      </w:r>
      <w:r w:rsidRPr="004C66CC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4C66CC">
        <w:rPr>
          <w:rFonts w:asciiTheme="majorBidi" w:hAnsiTheme="majorBidi" w:cstheme="majorBidi"/>
          <w:sz w:val="30"/>
          <w:szCs w:val="30"/>
        </w:rPr>
        <w:t>”</w:t>
      </w:r>
      <w:r w:rsidRPr="004C66CC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AF51D0" w:rsidRPr="00AF51D0">
        <w:rPr>
          <w:rFonts w:asciiTheme="majorBidi" w:hAnsiTheme="majorBidi" w:cstheme="majorBidi"/>
          <w:sz w:val="30"/>
          <w:szCs w:val="30"/>
        </w:rPr>
        <w:t>5</w:t>
      </w:r>
      <w:r w:rsidRPr="004C66CC">
        <w:rPr>
          <w:rFonts w:asciiTheme="majorBidi" w:hAnsiTheme="majorBidi" w:cstheme="majorBidi"/>
          <w:sz w:val="30"/>
          <w:szCs w:val="30"/>
        </w:rPr>
        <w:t xml:space="preserve"> </w:t>
      </w:r>
      <w:r w:rsidRPr="004C66CC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F51D0" w:rsidRPr="00AF51D0">
        <w:rPr>
          <w:rFonts w:asciiTheme="majorBidi" w:hAnsiTheme="majorBidi" w:cstheme="majorBidi"/>
          <w:sz w:val="30"/>
          <w:szCs w:val="30"/>
        </w:rPr>
        <w:t>10</w:t>
      </w:r>
      <w:r w:rsidRPr="004C66CC">
        <w:rPr>
          <w:rFonts w:asciiTheme="majorBidi" w:hAnsiTheme="majorBidi" w:cstheme="majorBidi"/>
          <w:sz w:val="30"/>
          <w:szCs w:val="30"/>
        </w:rPr>
        <w:t xml:space="preserve"> </w:t>
      </w:r>
      <w:r w:rsidRPr="004C66CC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56371FDA" w14:textId="77777777" w:rsidR="00E06C99" w:rsidRPr="004C66CC" w:rsidRDefault="5125EF40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C66C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BCDE46F" w14:textId="77777777" w:rsidR="00E06C99" w:rsidRPr="00770E1C" w:rsidRDefault="00E06C99" w:rsidP="002F7971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59D37EFD" w14:textId="16A682E4" w:rsidR="00E06C99" w:rsidRPr="004C66CC" w:rsidRDefault="00E06C99" w:rsidP="00E06C99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4C66CC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ผู้บริหารพิจารณาว่าบริษัทดำเนินกิจการในส่วนงานเดียวคือ การผลิตและจำหน่าย</w:t>
      </w:r>
      <w:r w:rsidRPr="004C66CC">
        <w:rPr>
          <w:rFonts w:asciiTheme="majorBidi" w:hAnsiTheme="majorBidi" w:cstheme="majorBidi"/>
          <w:sz w:val="30"/>
          <w:szCs w:val="30"/>
          <w:cs/>
          <w:lang w:eastAsia="en-GB"/>
        </w:rPr>
        <w:t>พลังงานไฟฟ้าและไอน้ำ</w:t>
      </w:r>
      <w:r w:rsidRPr="004C66CC">
        <w:rPr>
          <w:rFonts w:asciiTheme="majorBidi" w:hAnsiTheme="majorBidi" w:cstheme="majorBidi"/>
          <w:sz w:val="30"/>
          <w:szCs w:val="30"/>
          <w:cs/>
        </w:rPr>
        <w:t xml:space="preserve"> ดังนั้นจึงมีส่วนงานที่รายงานเพียงส่วนงานเดียว</w:t>
      </w:r>
    </w:p>
    <w:p w14:paraId="450B0580" w14:textId="77777777" w:rsidR="00E06C99" w:rsidRPr="00770E1C" w:rsidRDefault="00E06C99" w:rsidP="002F7971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52DEE8A0" w14:textId="475149EB" w:rsidR="00E06C99" w:rsidRPr="004C66CC" w:rsidRDefault="00E06C99" w:rsidP="00E06C9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66CC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</w:t>
      </w:r>
      <w:r w:rsidRPr="004C66CC">
        <w:rPr>
          <w:rFonts w:asciiTheme="majorBidi" w:hAnsiTheme="majorBidi" w:cstheme="majorBidi"/>
          <w:sz w:val="30"/>
          <w:szCs w:val="30"/>
        </w:rPr>
        <w:t xml:space="preserve"> </w:t>
      </w:r>
      <w:r w:rsidRPr="004C66CC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148DA4C0" w14:textId="77777777" w:rsidR="00A91640" w:rsidRPr="00770E1C" w:rsidRDefault="00A91640" w:rsidP="00E06C9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25"/>
        <w:gridCol w:w="270"/>
        <w:gridCol w:w="1143"/>
        <w:gridCol w:w="236"/>
        <w:gridCol w:w="1165"/>
        <w:gridCol w:w="240"/>
        <w:gridCol w:w="1057"/>
      </w:tblGrid>
      <w:tr w:rsidR="00E06C99" w:rsidRPr="004C66CC" w14:paraId="26E91141" w14:textId="77777777" w:rsidTr="2AC33798">
        <w:trPr>
          <w:tblHeader/>
        </w:trPr>
        <w:tc>
          <w:tcPr>
            <w:tcW w:w="3870" w:type="dxa"/>
            <w:vAlign w:val="bottom"/>
          </w:tcPr>
          <w:p w14:paraId="2847CEE1" w14:textId="77777777" w:rsidR="00E06C99" w:rsidRPr="004C66CC" w:rsidRDefault="00E06C99" w:rsidP="0030740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638" w:type="dxa"/>
            <w:gridSpan w:val="3"/>
          </w:tcPr>
          <w:p w14:paraId="65D85BA9" w14:textId="77777777" w:rsidR="00E06C99" w:rsidRPr="004C66CC" w:rsidRDefault="00E06C99" w:rsidP="00307406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38415F00" w14:textId="77777777" w:rsidR="00E06C99" w:rsidRPr="004C66CC" w:rsidRDefault="00E06C99" w:rsidP="00307406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3EE65F76" w14:textId="77777777" w:rsidR="00E06C99" w:rsidRPr="004C66CC" w:rsidRDefault="00E06C99" w:rsidP="00307406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704C64" w:rsidRPr="004C66CC" w14:paraId="2E3D7303" w14:textId="77777777" w:rsidTr="2AC33798">
        <w:trPr>
          <w:tblHeader/>
        </w:trPr>
        <w:tc>
          <w:tcPr>
            <w:tcW w:w="3870" w:type="dxa"/>
            <w:vAlign w:val="bottom"/>
          </w:tcPr>
          <w:p w14:paraId="62790EE1" w14:textId="77777777" w:rsidR="00704C64" w:rsidRPr="004C66CC" w:rsidRDefault="00704C64" w:rsidP="00704C64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593CABFF" w14:textId="6A1D312C" w:rsidR="00704C64" w:rsidRPr="004C66CC" w:rsidRDefault="00AF51D0" w:rsidP="00704C64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7C10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0" w:type="dxa"/>
          </w:tcPr>
          <w:p w14:paraId="079F42D0" w14:textId="77777777" w:rsidR="00704C64" w:rsidRPr="004C66CC" w:rsidRDefault="00704C64" w:rsidP="00704C64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03D2CBA1" w14:textId="42E6E1A2" w:rsidR="00704C64" w:rsidRPr="004C66CC" w:rsidRDefault="00AF51D0" w:rsidP="00704C64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7C10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36" w:type="dxa"/>
          </w:tcPr>
          <w:p w14:paraId="48DA9D74" w14:textId="77777777" w:rsidR="00704C64" w:rsidRPr="004C66CC" w:rsidRDefault="00704C64" w:rsidP="00704C64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05D74D4D" w14:textId="53A82DE8" w:rsidR="00704C64" w:rsidRPr="004C66CC" w:rsidRDefault="00AF51D0" w:rsidP="00704C64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7C10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40" w:type="dxa"/>
          </w:tcPr>
          <w:p w14:paraId="2FBD3480" w14:textId="77777777" w:rsidR="00704C64" w:rsidRPr="004C66CC" w:rsidRDefault="00704C64" w:rsidP="00704C64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0893EED1" w14:textId="768983C7" w:rsidR="00704C64" w:rsidRPr="004C66CC" w:rsidRDefault="00AF51D0" w:rsidP="00704C64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7C10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</w:tr>
      <w:tr w:rsidR="00E06C99" w:rsidRPr="004C66CC" w14:paraId="5E4B05E7" w14:textId="77777777" w:rsidTr="2AC33798">
        <w:tc>
          <w:tcPr>
            <w:tcW w:w="3870" w:type="dxa"/>
            <w:vAlign w:val="bottom"/>
          </w:tcPr>
          <w:p w14:paraId="0671FE94" w14:textId="77777777" w:rsidR="00E06C99" w:rsidRPr="004C66CC" w:rsidRDefault="00E06C99" w:rsidP="00307406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5E4027FD" w14:textId="77777777" w:rsidR="00E06C99" w:rsidRPr="004C66CC" w:rsidRDefault="00E06C99" w:rsidP="00307406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4C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4C66CC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06C99" w:rsidRPr="004C66CC" w14:paraId="0602A079" w14:textId="77777777" w:rsidTr="2AC33798">
        <w:tc>
          <w:tcPr>
            <w:tcW w:w="3870" w:type="dxa"/>
            <w:hideMark/>
          </w:tcPr>
          <w:p w14:paraId="7F2E4575" w14:textId="77777777" w:rsidR="00E06C99" w:rsidRPr="004C66CC" w:rsidRDefault="00E06C99" w:rsidP="00307406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2D2B91D7" w14:textId="77777777" w:rsidR="00E06C99" w:rsidRPr="004C66CC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7B86B427" w14:textId="77777777" w:rsidR="00E06C99" w:rsidRPr="004C66CC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79BA2E35" w14:textId="77777777" w:rsidR="00E06C99" w:rsidRPr="004C66CC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768B92C6" w14:textId="77777777" w:rsidR="00E06C99" w:rsidRPr="004C66CC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38AA8F1" w14:textId="77777777" w:rsidR="00E06C99" w:rsidRPr="004C66CC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59801EDC" w14:textId="77777777" w:rsidR="00E06C99" w:rsidRPr="004C66CC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232CBAAF" w14:textId="77777777" w:rsidR="00E06C99" w:rsidRPr="004C66CC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7C1068" w:rsidRPr="004C66CC" w14:paraId="3CA42993" w14:textId="77777777" w:rsidTr="2AC33798">
        <w:tc>
          <w:tcPr>
            <w:tcW w:w="3870" w:type="dxa"/>
            <w:hideMark/>
          </w:tcPr>
          <w:p w14:paraId="2DD2EDB7" w14:textId="77777777" w:rsidR="007C1068" w:rsidRPr="004C66CC" w:rsidRDefault="007C1068" w:rsidP="007C1068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</w:tcPr>
          <w:p w14:paraId="0FF66252" w14:textId="2AEB65C5" w:rsidR="007C1068" w:rsidRPr="004C66CC" w:rsidRDefault="00770E1C" w:rsidP="007C1068">
            <w:pPr>
              <w:pStyle w:val="BodyText"/>
              <w:tabs>
                <w:tab w:val="decimal" w:pos="100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70E1C">
              <w:rPr>
                <w:rFonts w:asciiTheme="majorBidi" w:hAnsiTheme="majorBidi" w:cstheme="majorBidi"/>
                <w:sz w:val="30"/>
                <w:szCs w:val="30"/>
              </w:rPr>
              <w:t>3,105,767</w:t>
            </w:r>
          </w:p>
        </w:tc>
        <w:tc>
          <w:tcPr>
            <w:tcW w:w="270" w:type="dxa"/>
          </w:tcPr>
          <w:p w14:paraId="7A269949" w14:textId="77777777" w:rsidR="007C1068" w:rsidRPr="004C66CC" w:rsidRDefault="007C1068" w:rsidP="007C106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35D379E2" w14:textId="7D9B9E27" w:rsidR="007C1068" w:rsidRPr="004C66CC" w:rsidRDefault="007C1068" w:rsidP="007C1068">
            <w:pPr>
              <w:pStyle w:val="BodyText"/>
              <w:tabs>
                <w:tab w:val="decimal" w:pos="93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844</w:t>
            </w:r>
          </w:p>
        </w:tc>
        <w:tc>
          <w:tcPr>
            <w:tcW w:w="236" w:type="dxa"/>
          </w:tcPr>
          <w:p w14:paraId="0CF7B064" w14:textId="77777777" w:rsidR="007C1068" w:rsidRPr="004C66CC" w:rsidRDefault="007C1068" w:rsidP="007C106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1536A547" w14:textId="5B2EAF7F" w:rsidR="007C1068" w:rsidRPr="004C66CC" w:rsidRDefault="00770E1C" w:rsidP="007C1068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70E1C">
              <w:rPr>
                <w:rFonts w:asciiTheme="majorBidi" w:hAnsiTheme="majorBidi" w:cstheme="majorBidi"/>
                <w:sz w:val="30"/>
                <w:szCs w:val="30"/>
              </w:rPr>
              <w:t>2,476,769</w:t>
            </w:r>
          </w:p>
        </w:tc>
        <w:tc>
          <w:tcPr>
            <w:tcW w:w="240" w:type="dxa"/>
            <w:vAlign w:val="bottom"/>
          </w:tcPr>
          <w:p w14:paraId="6C6F4A11" w14:textId="77777777" w:rsidR="007C1068" w:rsidRPr="004C66CC" w:rsidRDefault="007C1068" w:rsidP="007C1068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vAlign w:val="bottom"/>
          </w:tcPr>
          <w:p w14:paraId="04794DA3" w14:textId="6D8BACFE" w:rsidR="007C1068" w:rsidRPr="004C66CC" w:rsidRDefault="007C1068" w:rsidP="007C1068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944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</w:tr>
      <w:tr w:rsidR="007C1068" w:rsidRPr="004C66CC" w14:paraId="2722AE15" w14:textId="77777777" w:rsidTr="2AC33798">
        <w:tc>
          <w:tcPr>
            <w:tcW w:w="3870" w:type="dxa"/>
            <w:hideMark/>
          </w:tcPr>
          <w:p w14:paraId="00DBD18F" w14:textId="77777777" w:rsidR="007C1068" w:rsidRPr="004C66CC" w:rsidRDefault="007C1068" w:rsidP="007C1068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0316AC" w14:textId="3825EB6B" w:rsidR="007C1068" w:rsidRPr="003664F7" w:rsidRDefault="00770E1C" w:rsidP="007C1068">
            <w:pPr>
              <w:pStyle w:val="BodyText"/>
              <w:tabs>
                <w:tab w:val="decimal" w:pos="100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0E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3,105,767</w:t>
            </w:r>
          </w:p>
        </w:tc>
        <w:tc>
          <w:tcPr>
            <w:tcW w:w="270" w:type="dxa"/>
          </w:tcPr>
          <w:p w14:paraId="6D896F0B" w14:textId="77777777" w:rsidR="007C1068" w:rsidRPr="004C66CC" w:rsidRDefault="007C1068" w:rsidP="007C106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75E4EE" w14:textId="233FE405" w:rsidR="007C1068" w:rsidRPr="004C66CC" w:rsidRDefault="007C1068" w:rsidP="007C1068">
            <w:pPr>
              <w:pStyle w:val="BodyText"/>
              <w:tabs>
                <w:tab w:val="decimal" w:pos="93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3664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  <w:r w:rsidRPr="003664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236" w:type="dxa"/>
          </w:tcPr>
          <w:p w14:paraId="61DC5E4B" w14:textId="77777777" w:rsidR="007C1068" w:rsidRPr="004C66CC" w:rsidRDefault="007C1068" w:rsidP="007C106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1A494C" w14:textId="585BCAF6" w:rsidR="007C1068" w:rsidRPr="004C66CC" w:rsidRDefault="00770E1C" w:rsidP="007C1068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0E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2,476,769</w:t>
            </w:r>
          </w:p>
        </w:tc>
        <w:tc>
          <w:tcPr>
            <w:tcW w:w="240" w:type="dxa"/>
            <w:vAlign w:val="bottom"/>
          </w:tcPr>
          <w:p w14:paraId="317AD196" w14:textId="77777777" w:rsidR="007C1068" w:rsidRPr="004C66CC" w:rsidRDefault="007C1068" w:rsidP="007C1068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C72D53" w14:textId="02FA555E" w:rsidR="007C1068" w:rsidRPr="004C66CC" w:rsidRDefault="007C1068" w:rsidP="007C1068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</w:tr>
      <w:tr w:rsidR="007C1068" w:rsidRPr="003F1005" w14:paraId="7085315B" w14:textId="77777777" w:rsidTr="003F1005">
        <w:trPr>
          <w:trHeight w:val="249"/>
        </w:trPr>
        <w:tc>
          <w:tcPr>
            <w:tcW w:w="3870" w:type="dxa"/>
            <w:vAlign w:val="center"/>
          </w:tcPr>
          <w:p w14:paraId="17532782" w14:textId="77777777" w:rsidR="007C1068" w:rsidRPr="00770E1C" w:rsidRDefault="007C1068" w:rsidP="007C1068">
            <w:pPr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1F6311" w14:textId="77777777" w:rsidR="007C1068" w:rsidRPr="00770E1C" w:rsidRDefault="007C1068" w:rsidP="007C1068">
            <w:pPr>
              <w:pStyle w:val="BodyText"/>
              <w:tabs>
                <w:tab w:val="decimal" w:pos="1005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B286FE6" w14:textId="77777777" w:rsidR="007C1068" w:rsidRPr="00770E1C" w:rsidRDefault="007C1068" w:rsidP="007C1068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59939D" w14:textId="77777777" w:rsidR="007C1068" w:rsidRPr="00770E1C" w:rsidRDefault="007C1068" w:rsidP="007C1068">
            <w:pPr>
              <w:pStyle w:val="BodyText"/>
              <w:tabs>
                <w:tab w:val="decimal" w:pos="930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C80A554" w14:textId="77777777" w:rsidR="007C1068" w:rsidRPr="00770E1C" w:rsidRDefault="007C1068" w:rsidP="007C1068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5389AB" w14:textId="77777777" w:rsidR="007C1068" w:rsidRPr="00770E1C" w:rsidRDefault="007C1068" w:rsidP="007C1068">
            <w:pPr>
              <w:pStyle w:val="BodyText"/>
              <w:tabs>
                <w:tab w:val="decimal" w:pos="945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05D52C3B" w14:textId="77777777" w:rsidR="007C1068" w:rsidRPr="00770E1C" w:rsidRDefault="007C1068" w:rsidP="007C1068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0E955E" w14:textId="77777777" w:rsidR="007C1068" w:rsidRPr="00770E1C" w:rsidRDefault="007C1068" w:rsidP="007C1068">
            <w:pPr>
              <w:pStyle w:val="BodyText"/>
              <w:tabs>
                <w:tab w:val="decimal" w:pos="840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1068" w:rsidRPr="004C66CC" w14:paraId="59FEF5A3" w14:textId="77777777" w:rsidTr="2AC33798">
        <w:trPr>
          <w:trHeight w:val="27"/>
        </w:trPr>
        <w:tc>
          <w:tcPr>
            <w:tcW w:w="3870" w:type="dxa"/>
            <w:hideMark/>
          </w:tcPr>
          <w:p w14:paraId="13332101" w14:textId="4C7F241F" w:rsidR="007C1068" w:rsidRPr="004C66CC" w:rsidRDefault="007C1068" w:rsidP="007C1068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2B85F1BD" w14:textId="77777777" w:rsidR="007C1068" w:rsidRPr="004C66CC" w:rsidRDefault="007C1068" w:rsidP="007C1068">
            <w:pPr>
              <w:pStyle w:val="BodyText"/>
              <w:tabs>
                <w:tab w:val="decimal" w:pos="1005"/>
              </w:tabs>
              <w:spacing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97B959" w14:textId="77777777" w:rsidR="007C1068" w:rsidRPr="004C66CC" w:rsidRDefault="007C1068" w:rsidP="007C106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73AE756D" w14:textId="77777777" w:rsidR="007C1068" w:rsidRPr="004C66CC" w:rsidRDefault="007C1068" w:rsidP="007C1068">
            <w:pPr>
              <w:pStyle w:val="BodyText"/>
              <w:tabs>
                <w:tab w:val="decimal" w:pos="930"/>
              </w:tabs>
              <w:spacing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DBDE99" w14:textId="77777777" w:rsidR="007C1068" w:rsidRPr="004C66CC" w:rsidRDefault="007C1068" w:rsidP="007C106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3BF73AC5" w14:textId="77777777" w:rsidR="007C1068" w:rsidRPr="004C66CC" w:rsidRDefault="007C1068" w:rsidP="007C1068">
            <w:pPr>
              <w:pStyle w:val="BodyText"/>
              <w:tabs>
                <w:tab w:val="decimal" w:pos="945"/>
              </w:tabs>
              <w:spacing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6967155" w14:textId="77777777" w:rsidR="007C1068" w:rsidRPr="004C66CC" w:rsidRDefault="007C1068" w:rsidP="007C106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24869496" w14:textId="77777777" w:rsidR="007C1068" w:rsidRPr="004C66CC" w:rsidRDefault="007C1068" w:rsidP="007C1068">
            <w:pPr>
              <w:pStyle w:val="BodyText"/>
              <w:tabs>
                <w:tab w:val="decimal" w:pos="840"/>
              </w:tabs>
              <w:spacing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1068" w:rsidRPr="004C66CC" w14:paraId="7751EE15" w14:textId="77777777" w:rsidTr="2AC33798">
        <w:tc>
          <w:tcPr>
            <w:tcW w:w="3870" w:type="dxa"/>
            <w:hideMark/>
          </w:tcPr>
          <w:p w14:paraId="2522626E" w14:textId="77777777" w:rsidR="007C1068" w:rsidRPr="004C66CC" w:rsidRDefault="007C1068" w:rsidP="007C1068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พลังงานไฟฟ้า</w:t>
            </w:r>
          </w:p>
        </w:tc>
        <w:tc>
          <w:tcPr>
            <w:tcW w:w="1225" w:type="dxa"/>
          </w:tcPr>
          <w:p w14:paraId="3326E53C" w14:textId="6C3A76D1" w:rsidR="007C1068" w:rsidRPr="004C66CC" w:rsidRDefault="00770E1C" w:rsidP="007C1068">
            <w:pPr>
              <w:pStyle w:val="BodyText"/>
              <w:tabs>
                <w:tab w:val="decimal" w:pos="1005"/>
              </w:tabs>
              <w:spacing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70E1C">
              <w:rPr>
                <w:rFonts w:asciiTheme="majorBidi" w:hAnsiTheme="majorBidi" w:cstheme="majorBidi"/>
                <w:sz w:val="30"/>
                <w:szCs w:val="30"/>
              </w:rPr>
              <w:t>2,653,028</w:t>
            </w:r>
          </w:p>
        </w:tc>
        <w:tc>
          <w:tcPr>
            <w:tcW w:w="270" w:type="dxa"/>
          </w:tcPr>
          <w:p w14:paraId="76350F60" w14:textId="77777777" w:rsidR="007C1068" w:rsidRPr="004C66CC" w:rsidRDefault="007C1068" w:rsidP="007C106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6C9BDB3F" w14:textId="65C3D4CD" w:rsidR="007C1068" w:rsidRPr="004C66CC" w:rsidRDefault="007C1068" w:rsidP="007C1068">
            <w:pPr>
              <w:pStyle w:val="BodyText"/>
              <w:tabs>
                <w:tab w:val="decimal" w:pos="93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236" w:type="dxa"/>
          </w:tcPr>
          <w:p w14:paraId="3236E604" w14:textId="77777777" w:rsidR="007C1068" w:rsidRPr="004C66CC" w:rsidRDefault="007C1068" w:rsidP="007C106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7F22F11B" w14:textId="611B80E9" w:rsidR="007C1068" w:rsidRPr="004C66CC" w:rsidRDefault="00770E1C" w:rsidP="007C1068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0E1C">
              <w:rPr>
                <w:rFonts w:asciiTheme="majorBidi" w:hAnsiTheme="majorBidi" w:cstheme="majorBidi"/>
                <w:sz w:val="30"/>
                <w:szCs w:val="30"/>
              </w:rPr>
              <w:t>2,118,38</w:t>
            </w:r>
            <w:r w:rsidR="006D6E31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40" w:type="dxa"/>
          </w:tcPr>
          <w:p w14:paraId="7A8887D9" w14:textId="77777777" w:rsidR="007C1068" w:rsidRPr="004C66CC" w:rsidRDefault="007C1068" w:rsidP="007C106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62D09786" w14:textId="00F7E2D0" w:rsidR="007C1068" w:rsidRPr="004C66CC" w:rsidRDefault="007C1068" w:rsidP="007C1068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</w:tr>
      <w:tr w:rsidR="007C1068" w:rsidRPr="004C66CC" w14:paraId="5B48D476" w14:textId="77777777" w:rsidTr="2AC33798">
        <w:tc>
          <w:tcPr>
            <w:tcW w:w="3870" w:type="dxa"/>
          </w:tcPr>
          <w:p w14:paraId="1D2785E1" w14:textId="77777777" w:rsidR="007C1068" w:rsidRPr="004C66CC" w:rsidRDefault="007C1068" w:rsidP="007C1068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ไอน้ำ</w:t>
            </w:r>
          </w:p>
        </w:tc>
        <w:tc>
          <w:tcPr>
            <w:tcW w:w="1225" w:type="dxa"/>
          </w:tcPr>
          <w:p w14:paraId="1047D219" w14:textId="35F8C21A" w:rsidR="007C1068" w:rsidRPr="004C66CC" w:rsidRDefault="00770E1C" w:rsidP="007C1068">
            <w:pPr>
              <w:pStyle w:val="BodyText"/>
              <w:tabs>
                <w:tab w:val="decimal" w:pos="1005"/>
              </w:tabs>
              <w:spacing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70E1C">
              <w:rPr>
                <w:rFonts w:asciiTheme="majorBidi" w:hAnsiTheme="majorBidi" w:cstheme="majorBidi"/>
                <w:sz w:val="30"/>
                <w:szCs w:val="30"/>
              </w:rPr>
              <w:t>435,337</w:t>
            </w:r>
          </w:p>
        </w:tc>
        <w:tc>
          <w:tcPr>
            <w:tcW w:w="270" w:type="dxa"/>
          </w:tcPr>
          <w:p w14:paraId="2E53B5E4" w14:textId="77777777" w:rsidR="007C1068" w:rsidRPr="004C66CC" w:rsidRDefault="007C1068" w:rsidP="007C106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5C75B721" w14:textId="18C72243" w:rsidR="007C1068" w:rsidRPr="004C66CC" w:rsidRDefault="007C1068" w:rsidP="007C1068">
            <w:pPr>
              <w:pStyle w:val="BodyText"/>
              <w:tabs>
                <w:tab w:val="decimal" w:pos="93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236" w:type="dxa"/>
          </w:tcPr>
          <w:p w14:paraId="2AFF5BE2" w14:textId="77777777" w:rsidR="007C1068" w:rsidRPr="004C66CC" w:rsidRDefault="007C1068" w:rsidP="007C106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174C059" w14:textId="1E8F3BE3" w:rsidR="007C1068" w:rsidRPr="004C66CC" w:rsidRDefault="00770E1C" w:rsidP="007C1068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70E1C">
              <w:rPr>
                <w:rFonts w:asciiTheme="majorBidi" w:hAnsiTheme="majorBidi" w:cstheme="majorBidi"/>
                <w:sz w:val="30"/>
                <w:szCs w:val="30"/>
              </w:rPr>
              <w:t>343,67</w:t>
            </w:r>
            <w:r w:rsidR="006D6E31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40" w:type="dxa"/>
          </w:tcPr>
          <w:p w14:paraId="1703E89B" w14:textId="77777777" w:rsidR="007C1068" w:rsidRPr="004C66CC" w:rsidRDefault="007C1068" w:rsidP="007C106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0BFF46B9" w14:textId="5C73AA42" w:rsidR="007C1068" w:rsidRPr="004C66CC" w:rsidRDefault="007C1068" w:rsidP="007C1068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391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</w:tr>
      <w:tr w:rsidR="007C1068" w:rsidRPr="004C66CC" w14:paraId="1E9A6C52" w14:textId="77777777" w:rsidTr="2AC33798">
        <w:tc>
          <w:tcPr>
            <w:tcW w:w="3870" w:type="dxa"/>
            <w:hideMark/>
          </w:tcPr>
          <w:p w14:paraId="140BA7FC" w14:textId="77777777" w:rsidR="007C1068" w:rsidRPr="004C66CC" w:rsidRDefault="007C1068" w:rsidP="007C1068">
            <w:pPr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25" w:type="dxa"/>
          </w:tcPr>
          <w:p w14:paraId="1E381E5B" w14:textId="22C3D7E7" w:rsidR="007C1068" w:rsidRPr="004C66CC" w:rsidRDefault="00770E1C" w:rsidP="007C1068">
            <w:pPr>
              <w:pStyle w:val="BodyText"/>
              <w:tabs>
                <w:tab w:val="decimal" w:pos="100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70E1C">
              <w:rPr>
                <w:rFonts w:asciiTheme="majorBidi" w:hAnsiTheme="majorBidi" w:cstheme="majorBidi"/>
                <w:sz w:val="30"/>
                <w:szCs w:val="30"/>
              </w:rPr>
              <w:t>17,402</w:t>
            </w:r>
          </w:p>
        </w:tc>
        <w:tc>
          <w:tcPr>
            <w:tcW w:w="270" w:type="dxa"/>
          </w:tcPr>
          <w:p w14:paraId="69F13830" w14:textId="77777777" w:rsidR="007C1068" w:rsidRPr="004C66CC" w:rsidRDefault="007C1068" w:rsidP="007C106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66056CF1" w14:textId="2A970B97" w:rsidR="007C1068" w:rsidRPr="004C66CC" w:rsidRDefault="007C1068" w:rsidP="007C1068">
            <w:pPr>
              <w:pStyle w:val="BodyText"/>
              <w:tabs>
                <w:tab w:val="decimal" w:pos="93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236" w:type="dxa"/>
          </w:tcPr>
          <w:p w14:paraId="79313BC7" w14:textId="77777777" w:rsidR="007C1068" w:rsidRPr="004C66CC" w:rsidRDefault="007C1068" w:rsidP="007C106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70CF4683" w14:textId="5D013F4F" w:rsidR="007C1068" w:rsidRPr="004C66CC" w:rsidRDefault="00770E1C" w:rsidP="007C1068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70E1C">
              <w:rPr>
                <w:rFonts w:asciiTheme="majorBidi" w:hAnsiTheme="majorBidi" w:cstheme="majorBidi"/>
                <w:sz w:val="30"/>
                <w:szCs w:val="30"/>
              </w:rPr>
              <w:t>14,713</w:t>
            </w:r>
          </w:p>
        </w:tc>
        <w:tc>
          <w:tcPr>
            <w:tcW w:w="240" w:type="dxa"/>
          </w:tcPr>
          <w:p w14:paraId="5AD10E4B" w14:textId="77777777" w:rsidR="007C1068" w:rsidRPr="004C66CC" w:rsidRDefault="007C1068" w:rsidP="007C1068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211E3315" w14:textId="24AC9CA4" w:rsidR="007C1068" w:rsidRPr="004C66CC" w:rsidRDefault="007C1068" w:rsidP="007C1068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</w:tr>
      <w:tr w:rsidR="007C1068" w:rsidRPr="004C66CC" w14:paraId="55EB7B5A" w14:textId="77777777" w:rsidTr="2AC33798">
        <w:tc>
          <w:tcPr>
            <w:tcW w:w="3870" w:type="dxa"/>
            <w:hideMark/>
          </w:tcPr>
          <w:p w14:paraId="253A4867" w14:textId="77777777" w:rsidR="007C1068" w:rsidRPr="004C66CC" w:rsidRDefault="007C1068" w:rsidP="007C1068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F85D40" w14:textId="74507744" w:rsidR="007C1068" w:rsidRPr="004C66CC" w:rsidRDefault="00770E1C" w:rsidP="007C1068">
            <w:pPr>
              <w:pStyle w:val="BodyText"/>
              <w:tabs>
                <w:tab w:val="decimal" w:pos="100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0E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3,105,767</w:t>
            </w:r>
          </w:p>
        </w:tc>
        <w:tc>
          <w:tcPr>
            <w:tcW w:w="270" w:type="dxa"/>
          </w:tcPr>
          <w:p w14:paraId="1E1E452E" w14:textId="77777777" w:rsidR="007C1068" w:rsidRPr="004C66CC" w:rsidRDefault="007C1068" w:rsidP="007C106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50C2E4" w14:textId="5F40087D" w:rsidR="007C1068" w:rsidRPr="004C66CC" w:rsidRDefault="007C1068" w:rsidP="007C1068">
            <w:pPr>
              <w:pStyle w:val="BodyText"/>
              <w:tabs>
                <w:tab w:val="decimal" w:pos="930"/>
              </w:tabs>
              <w:spacing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236" w:type="dxa"/>
          </w:tcPr>
          <w:p w14:paraId="57515BC0" w14:textId="77777777" w:rsidR="007C1068" w:rsidRPr="004C66CC" w:rsidRDefault="007C1068" w:rsidP="007C106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39B40F" w14:textId="066AD1CA" w:rsidR="007C1068" w:rsidRPr="004C66CC" w:rsidRDefault="00770E1C" w:rsidP="007C1068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0E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2,476,769</w:t>
            </w:r>
          </w:p>
        </w:tc>
        <w:tc>
          <w:tcPr>
            <w:tcW w:w="240" w:type="dxa"/>
            <w:vAlign w:val="bottom"/>
          </w:tcPr>
          <w:p w14:paraId="2BBD7F17" w14:textId="77777777" w:rsidR="007C1068" w:rsidRPr="004C66CC" w:rsidRDefault="007C1068" w:rsidP="007C1068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C14E74" w14:textId="22F5224C" w:rsidR="007C1068" w:rsidRPr="004C66CC" w:rsidRDefault="007C1068" w:rsidP="007C1068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</w:tr>
    </w:tbl>
    <w:p w14:paraId="6DE18EBF" w14:textId="77777777" w:rsidR="00555A35" w:rsidRPr="00770E1C" w:rsidRDefault="00555A35" w:rsidP="00555A35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39E01523" w14:textId="142CFB14" w:rsidR="00E06C99" w:rsidRPr="004C66CC" w:rsidRDefault="00555A35" w:rsidP="00555A35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4C66CC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กลุ่มบริษัทมี</w:t>
      </w:r>
      <w:r w:rsidRPr="004C66CC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จังหวะเวลาในการรับรู้รายได้</w:t>
      </w:r>
      <w:r w:rsidRPr="004C66CC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ส่วนใหญ่เป็นแบบ </w:t>
      </w:r>
      <w:r w:rsidRPr="004C66CC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ณ เวลาใดเวลาหนึ่ง</w:t>
      </w:r>
    </w:p>
    <w:p w14:paraId="5BA2C0AD" w14:textId="77777777" w:rsidR="00555A35" w:rsidRPr="00770E1C" w:rsidRDefault="00555A35" w:rsidP="002F7971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6497AFBD" w14:textId="77777777" w:rsidR="00E06C99" w:rsidRPr="004C66CC" w:rsidRDefault="00E06C99" w:rsidP="00E06C99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 w:rsidRPr="004C66CC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4C66CC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2A3DBF33" w14:textId="77777777" w:rsidR="00E06C99" w:rsidRPr="00770E1C" w:rsidRDefault="00E06C99" w:rsidP="002F7971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277BDF6D" w14:textId="4B7B1487" w:rsidR="00E06C99" w:rsidRPr="004C66CC" w:rsidRDefault="5125EF40" w:rsidP="2AC33798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4C66CC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กลุ่มบริษัทมีรายได้จากลูกค้ารายใหญ่ของกลุ่มบริษัทเป็นเงินประมาณ</w:t>
      </w:r>
      <w:r w:rsidR="130D9A31" w:rsidRPr="004C66CC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770E1C">
        <w:rPr>
          <w:rFonts w:asciiTheme="majorBidi" w:eastAsia="MS Mincho" w:hAnsiTheme="majorBidi" w:cstheme="majorBidi"/>
          <w:sz w:val="30"/>
          <w:szCs w:val="30"/>
          <w:lang w:val="en-US" w:bidi="th-TH"/>
        </w:rPr>
        <w:t>3,009</w:t>
      </w:r>
      <w:r w:rsidRPr="004C66CC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ล้านบาท </w:t>
      </w:r>
      <w:r w:rsidRPr="004C66CC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AF51D0" w:rsidRPr="00AF51D0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</w:t>
      </w:r>
      <w:r w:rsidR="007C1068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7</w:t>
      </w:r>
      <w:r w:rsidRPr="004C66CC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: </w:t>
      </w:r>
      <w:r w:rsidR="007C1068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3</w:t>
      </w:r>
      <w:r w:rsidR="002A06C3" w:rsidRPr="002A06C3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,</w:t>
      </w:r>
      <w:r w:rsidR="007C1068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468</w:t>
      </w:r>
      <w:r w:rsidR="0067634E">
        <w:rPr>
          <w:rFonts w:asciiTheme="majorBidi" w:eastAsia="MS Mincho" w:hAnsiTheme="majorBidi" w:cstheme="majorBidi" w:hint="cs"/>
          <w:i/>
          <w:iCs/>
          <w:sz w:val="30"/>
          <w:szCs w:val="30"/>
          <w:cs/>
          <w:lang w:val="en-US" w:bidi="th-TH"/>
        </w:rPr>
        <w:t xml:space="preserve"> </w:t>
      </w:r>
      <w:r w:rsidRPr="004C66CC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  <w:r w:rsidR="00770E1C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br/>
      </w:r>
      <w:r w:rsidRPr="004C66CC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จากรายได้รวมของกลุ่มบริษัท</w:t>
      </w:r>
    </w:p>
    <w:p w14:paraId="51DAEA23" w14:textId="5E259524" w:rsidR="00770E1C" w:rsidRDefault="00770E1C" w:rsidP="00717FDF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br w:type="page"/>
      </w:r>
    </w:p>
    <w:p w14:paraId="21E6BEF3" w14:textId="44FF9781" w:rsidR="00D1154D" w:rsidRPr="00085EEA" w:rsidRDefault="001323CE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85EE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ค่าใช้จ่ายตามธรรมชาติ</w:t>
      </w:r>
    </w:p>
    <w:tbl>
      <w:tblPr>
        <w:tblW w:w="96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52"/>
        <w:gridCol w:w="269"/>
        <w:gridCol w:w="1171"/>
        <w:gridCol w:w="269"/>
        <w:gridCol w:w="1169"/>
        <w:gridCol w:w="269"/>
        <w:gridCol w:w="1171"/>
        <w:gridCol w:w="269"/>
        <w:gridCol w:w="1173"/>
      </w:tblGrid>
      <w:tr w:rsidR="00907F43" w:rsidRPr="004C66CC" w14:paraId="63648C35" w14:textId="77777777" w:rsidTr="009E6876">
        <w:trPr>
          <w:tblHeader/>
        </w:trPr>
        <w:tc>
          <w:tcPr>
            <w:tcW w:w="2004" w:type="pct"/>
            <w:vAlign w:val="bottom"/>
          </w:tcPr>
          <w:p w14:paraId="1ACFAB41" w14:textId="1E186E5E" w:rsidR="00907F43" w:rsidRPr="004C66CC" w:rsidRDefault="00907F43" w:rsidP="009E687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2BE99689" w14:textId="77777777" w:rsidR="00907F43" w:rsidRPr="004C66CC" w:rsidRDefault="00907F43" w:rsidP="009E687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7" w:type="pct"/>
            <w:gridSpan w:val="3"/>
            <w:vAlign w:val="bottom"/>
          </w:tcPr>
          <w:p w14:paraId="3B40C8E8" w14:textId="77777777" w:rsidR="00907F43" w:rsidRPr="004C66CC" w:rsidRDefault="00907F43" w:rsidP="009E687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vAlign w:val="bottom"/>
          </w:tcPr>
          <w:p w14:paraId="3F683C88" w14:textId="77777777" w:rsidR="00907F43" w:rsidRPr="004C66CC" w:rsidRDefault="00907F43" w:rsidP="009E687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9" w:type="pct"/>
            <w:gridSpan w:val="3"/>
            <w:vAlign w:val="bottom"/>
          </w:tcPr>
          <w:p w14:paraId="1CE6F57D" w14:textId="77777777" w:rsidR="00907F43" w:rsidRPr="004C66CC" w:rsidRDefault="00907F43" w:rsidP="009E687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7F43" w:rsidRPr="004C66CC" w14:paraId="5509572B" w14:textId="77777777" w:rsidTr="009E6876">
        <w:trPr>
          <w:tblHeader/>
        </w:trPr>
        <w:tc>
          <w:tcPr>
            <w:tcW w:w="2004" w:type="pct"/>
            <w:vAlign w:val="bottom"/>
          </w:tcPr>
          <w:p w14:paraId="2363B841" w14:textId="77777777" w:rsidR="00907F43" w:rsidRPr="004C66CC" w:rsidRDefault="00907F43" w:rsidP="009E6876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3A057C6" w14:textId="77777777" w:rsidR="00907F43" w:rsidRPr="004C66CC" w:rsidRDefault="00907F43" w:rsidP="009E687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9" w:type="pct"/>
          </w:tcPr>
          <w:p w14:paraId="79542FAD" w14:textId="77777777" w:rsidR="00907F43" w:rsidRPr="004C66CC" w:rsidRDefault="00907F43" w:rsidP="009E687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40" w:type="pct"/>
          </w:tcPr>
          <w:p w14:paraId="2DB5FD81" w14:textId="77777777" w:rsidR="00907F43" w:rsidRPr="004C66CC" w:rsidRDefault="00907F43" w:rsidP="009E687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08" w:type="pct"/>
          </w:tcPr>
          <w:p w14:paraId="39CB08DE" w14:textId="77777777" w:rsidR="00907F43" w:rsidRPr="004C66CC" w:rsidRDefault="00907F43" w:rsidP="009E687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40" w:type="pct"/>
          </w:tcPr>
          <w:p w14:paraId="3D1FFFAB" w14:textId="77777777" w:rsidR="00907F43" w:rsidRPr="004C66CC" w:rsidRDefault="00907F43" w:rsidP="009E687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</w:tcPr>
          <w:p w14:paraId="0FA026DB" w14:textId="77777777" w:rsidR="00907F43" w:rsidRPr="004C66CC" w:rsidRDefault="00907F43" w:rsidP="009E687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40" w:type="pct"/>
          </w:tcPr>
          <w:p w14:paraId="0DFF49F9" w14:textId="77777777" w:rsidR="00907F43" w:rsidRPr="004C66CC" w:rsidRDefault="00907F43" w:rsidP="009E687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10" w:type="pct"/>
          </w:tcPr>
          <w:p w14:paraId="15C58198" w14:textId="77777777" w:rsidR="00907F43" w:rsidRPr="004C66CC" w:rsidRDefault="00907F43" w:rsidP="009E687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</w:tr>
      <w:tr w:rsidR="00907F43" w:rsidRPr="004C66CC" w14:paraId="2017A170" w14:textId="77777777" w:rsidTr="009E6876">
        <w:trPr>
          <w:tblHeader/>
        </w:trPr>
        <w:tc>
          <w:tcPr>
            <w:tcW w:w="2004" w:type="pct"/>
            <w:vAlign w:val="bottom"/>
          </w:tcPr>
          <w:p w14:paraId="6261FA3D" w14:textId="77777777" w:rsidR="00907F43" w:rsidRPr="004C66CC" w:rsidRDefault="00907F43" w:rsidP="009E6876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63C9EC65" w14:textId="77777777" w:rsidR="00907F43" w:rsidRPr="004C66CC" w:rsidRDefault="00907F43" w:rsidP="009E687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856" w:type="pct"/>
            <w:gridSpan w:val="7"/>
            <w:vAlign w:val="bottom"/>
          </w:tcPr>
          <w:p w14:paraId="547ED0A8" w14:textId="77777777" w:rsidR="00907F43" w:rsidRPr="004C66CC" w:rsidRDefault="00907F43" w:rsidP="009E687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7F43" w:rsidRPr="004C66CC" w14:paraId="05CE7F94" w14:textId="77777777" w:rsidTr="009E6876">
        <w:tc>
          <w:tcPr>
            <w:tcW w:w="2004" w:type="pct"/>
            <w:vAlign w:val="bottom"/>
          </w:tcPr>
          <w:p w14:paraId="45990873" w14:textId="6A965000" w:rsidR="00907F43" w:rsidRPr="004C66CC" w:rsidRDefault="00907F43" w:rsidP="009E687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F43">
              <w:rPr>
                <w:rFonts w:asciiTheme="majorBidi" w:hAnsiTheme="majorBidi" w:cs="Angsana New"/>
                <w:sz w:val="30"/>
                <w:szCs w:val="30"/>
                <w:cs/>
              </w:rPr>
              <w:t>ค่าเชื้อเพลิงและพลังงาน</w:t>
            </w:r>
          </w:p>
        </w:tc>
        <w:tc>
          <w:tcPr>
            <w:tcW w:w="140" w:type="pct"/>
            <w:vAlign w:val="bottom"/>
          </w:tcPr>
          <w:p w14:paraId="1AE5F78D" w14:textId="77777777" w:rsidR="00907F43" w:rsidRPr="004C66CC" w:rsidRDefault="00907F43" w:rsidP="009E687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0356928D" w14:textId="66B44CFC" w:rsidR="00907F43" w:rsidRPr="004C66CC" w:rsidRDefault="00907F43" w:rsidP="009E68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0E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2,148,978</w:t>
            </w:r>
          </w:p>
        </w:tc>
        <w:tc>
          <w:tcPr>
            <w:tcW w:w="140" w:type="pct"/>
            <w:vAlign w:val="bottom"/>
          </w:tcPr>
          <w:p w14:paraId="2B40D2C9" w14:textId="77777777" w:rsidR="00907F43" w:rsidRPr="004C66CC" w:rsidRDefault="00907F43" w:rsidP="009E68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70E33F42" w14:textId="317AFEA2" w:rsidR="00907F43" w:rsidRPr="004C66CC" w:rsidRDefault="00907F43" w:rsidP="009E68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</w:rPr>
              <w:t>2,443,023</w:t>
            </w:r>
          </w:p>
        </w:tc>
        <w:tc>
          <w:tcPr>
            <w:tcW w:w="140" w:type="pct"/>
            <w:vAlign w:val="bottom"/>
          </w:tcPr>
          <w:p w14:paraId="58FEC9CD" w14:textId="77777777" w:rsidR="00907F43" w:rsidRPr="004C66CC" w:rsidRDefault="00907F43" w:rsidP="009E68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41909D02" w14:textId="56EE167E" w:rsidR="00907F43" w:rsidRPr="004C66CC" w:rsidRDefault="00907F43" w:rsidP="009E68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</w:rPr>
              <w:t>1,800,257</w:t>
            </w:r>
          </w:p>
        </w:tc>
        <w:tc>
          <w:tcPr>
            <w:tcW w:w="140" w:type="pct"/>
            <w:vAlign w:val="bottom"/>
          </w:tcPr>
          <w:p w14:paraId="63E41FE7" w14:textId="77777777" w:rsidR="00907F43" w:rsidRPr="004C66CC" w:rsidRDefault="00907F43" w:rsidP="009E68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1A8DA60" w14:textId="1064556F" w:rsidR="00907F43" w:rsidRPr="004C66CC" w:rsidRDefault="00907F43" w:rsidP="009E68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</w:rPr>
              <w:t>2,093,035</w:t>
            </w:r>
          </w:p>
        </w:tc>
      </w:tr>
      <w:tr w:rsidR="00907F43" w:rsidRPr="004C66CC" w14:paraId="08AA0F59" w14:textId="77777777" w:rsidTr="009E6876">
        <w:tc>
          <w:tcPr>
            <w:tcW w:w="2004" w:type="pct"/>
            <w:vAlign w:val="bottom"/>
          </w:tcPr>
          <w:p w14:paraId="20503CB0" w14:textId="2130F3A4" w:rsidR="00907F43" w:rsidRPr="004C66CC" w:rsidRDefault="00907F43" w:rsidP="009E687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F43">
              <w:rPr>
                <w:rFonts w:asciiTheme="majorBidi" w:hAnsiTheme="majorBidi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0" w:type="pct"/>
            <w:vAlign w:val="bottom"/>
          </w:tcPr>
          <w:p w14:paraId="4134DCA4" w14:textId="77777777" w:rsidR="00907F43" w:rsidRPr="004C66CC" w:rsidRDefault="00907F43" w:rsidP="009E687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24016778" w14:textId="694F3563" w:rsidR="00907F43" w:rsidRPr="00403E0A" w:rsidRDefault="00907F43" w:rsidP="009E68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485,542</w:t>
            </w:r>
          </w:p>
        </w:tc>
        <w:tc>
          <w:tcPr>
            <w:tcW w:w="140" w:type="pct"/>
            <w:vAlign w:val="bottom"/>
          </w:tcPr>
          <w:p w14:paraId="64EB2754" w14:textId="77777777" w:rsidR="00907F43" w:rsidRPr="004C66CC" w:rsidRDefault="00907F43" w:rsidP="009E68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2C50BF52" w14:textId="24CD2B97" w:rsidR="00907F43" w:rsidRPr="00AF51D0" w:rsidRDefault="00907F43" w:rsidP="009E68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563,734</w:t>
            </w:r>
          </w:p>
        </w:tc>
        <w:tc>
          <w:tcPr>
            <w:tcW w:w="140" w:type="pct"/>
            <w:vAlign w:val="bottom"/>
          </w:tcPr>
          <w:p w14:paraId="30C885A8" w14:textId="77777777" w:rsidR="00907F43" w:rsidRPr="004C66CC" w:rsidRDefault="00907F43" w:rsidP="009E68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17BC41D8" w14:textId="7FADF15C" w:rsidR="00907F43" w:rsidRDefault="00907F43" w:rsidP="009E68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395,045</w:t>
            </w:r>
          </w:p>
        </w:tc>
        <w:tc>
          <w:tcPr>
            <w:tcW w:w="140" w:type="pct"/>
            <w:vAlign w:val="bottom"/>
          </w:tcPr>
          <w:p w14:paraId="2C36BDB5" w14:textId="77777777" w:rsidR="00907F43" w:rsidRPr="004C66CC" w:rsidRDefault="00907F43" w:rsidP="009E68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B18921C" w14:textId="1FCB299D" w:rsidR="00907F43" w:rsidRDefault="00907F43" w:rsidP="009E68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469,800</w:t>
            </w:r>
          </w:p>
        </w:tc>
      </w:tr>
      <w:tr w:rsidR="00907F43" w:rsidRPr="004C66CC" w14:paraId="52A592D4" w14:textId="77777777" w:rsidTr="009E6876">
        <w:tc>
          <w:tcPr>
            <w:tcW w:w="2004" w:type="pct"/>
            <w:vAlign w:val="bottom"/>
          </w:tcPr>
          <w:p w14:paraId="26F94597" w14:textId="73416BC5" w:rsidR="00907F43" w:rsidRPr="004C66CC" w:rsidRDefault="00907F43" w:rsidP="00907F4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F43">
              <w:rPr>
                <w:rFonts w:asciiTheme="majorBidi" w:hAnsiTheme="majorBidi" w:cs="Angsana New"/>
                <w:sz w:val="30"/>
                <w:szCs w:val="30"/>
                <w:cs/>
              </w:rPr>
              <w:t>ผลขาดทุนจากการด้อยค่าของสินทรัพย์</w:t>
            </w:r>
          </w:p>
        </w:tc>
        <w:tc>
          <w:tcPr>
            <w:tcW w:w="140" w:type="pct"/>
            <w:vAlign w:val="bottom"/>
          </w:tcPr>
          <w:p w14:paraId="43EF89AC" w14:textId="77777777" w:rsidR="00907F43" w:rsidRPr="004C66CC" w:rsidRDefault="00907F43" w:rsidP="009E687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578160D4" w14:textId="7A7B20DF" w:rsidR="00907F43" w:rsidRPr="00403E0A" w:rsidRDefault="00907F43" w:rsidP="009E68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848</w:t>
            </w:r>
          </w:p>
        </w:tc>
        <w:tc>
          <w:tcPr>
            <w:tcW w:w="140" w:type="pct"/>
            <w:vAlign w:val="bottom"/>
          </w:tcPr>
          <w:p w14:paraId="196C7A96" w14:textId="77777777" w:rsidR="00907F43" w:rsidRPr="004C66CC" w:rsidRDefault="00907F43" w:rsidP="009E68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71A79099" w14:textId="096E5D3F" w:rsidR="00907F43" w:rsidRPr="00AF51D0" w:rsidRDefault="00907F43" w:rsidP="009E68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231,728</w:t>
            </w:r>
          </w:p>
        </w:tc>
        <w:tc>
          <w:tcPr>
            <w:tcW w:w="140" w:type="pct"/>
            <w:vAlign w:val="bottom"/>
          </w:tcPr>
          <w:p w14:paraId="4463420E" w14:textId="77777777" w:rsidR="00907F43" w:rsidRPr="004C66CC" w:rsidRDefault="00907F43" w:rsidP="009E68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2EE9F252" w14:textId="69FBFDFF" w:rsidR="00907F43" w:rsidRDefault="00907F43" w:rsidP="00907F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  <w:vAlign w:val="bottom"/>
          </w:tcPr>
          <w:p w14:paraId="60020875" w14:textId="77777777" w:rsidR="00907F43" w:rsidRPr="004C66CC" w:rsidRDefault="00907F43" w:rsidP="009E68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90B5415" w14:textId="75A54ECC" w:rsidR="00907F43" w:rsidRDefault="00907F43" w:rsidP="009E68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231,662</w:t>
            </w:r>
          </w:p>
        </w:tc>
      </w:tr>
      <w:tr w:rsidR="00907F43" w:rsidRPr="004C66CC" w14:paraId="08C187FE" w14:textId="77777777" w:rsidTr="009E6876">
        <w:tc>
          <w:tcPr>
            <w:tcW w:w="2004" w:type="pct"/>
            <w:vAlign w:val="bottom"/>
          </w:tcPr>
          <w:p w14:paraId="56A55817" w14:textId="1AFABE0D" w:rsidR="00907F43" w:rsidRPr="004C66CC" w:rsidRDefault="00907F43" w:rsidP="009E687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F43">
              <w:rPr>
                <w:rFonts w:asciiTheme="majorBidi" w:hAnsiTheme="majorBidi" w:cs="Angsana New"/>
                <w:sz w:val="30"/>
                <w:szCs w:val="30"/>
                <w:cs/>
              </w:rPr>
              <w:t>ค่าบำรุงรักษาและซ่อมแซมโรงไฟฟ้า</w:t>
            </w:r>
          </w:p>
        </w:tc>
        <w:tc>
          <w:tcPr>
            <w:tcW w:w="140" w:type="pct"/>
            <w:vAlign w:val="bottom"/>
          </w:tcPr>
          <w:p w14:paraId="20315D73" w14:textId="77777777" w:rsidR="00907F43" w:rsidRPr="004C66CC" w:rsidRDefault="00907F43" w:rsidP="009E687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20DAB841" w14:textId="28B7E43B" w:rsidR="00907F43" w:rsidRPr="00403E0A" w:rsidRDefault="00907F43" w:rsidP="009E68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159,464</w:t>
            </w:r>
          </w:p>
        </w:tc>
        <w:tc>
          <w:tcPr>
            <w:tcW w:w="140" w:type="pct"/>
            <w:vAlign w:val="bottom"/>
          </w:tcPr>
          <w:p w14:paraId="01DB674A" w14:textId="77777777" w:rsidR="00907F43" w:rsidRPr="004C66CC" w:rsidRDefault="00907F43" w:rsidP="009E68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591634E8" w14:textId="0010B51F" w:rsidR="00907F43" w:rsidRPr="00AF51D0" w:rsidRDefault="00907F43" w:rsidP="009E68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123,515</w:t>
            </w:r>
          </w:p>
        </w:tc>
        <w:tc>
          <w:tcPr>
            <w:tcW w:w="140" w:type="pct"/>
            <w:vAlign w:val="bottom"/>
          </w:tcPr>
          <w:p w14:paraId="43F89CDF" w14:textId="77777777" w:rsidR="00907F43" w:rsidRPr="004C66CC" w:rsidRDefault="00907F43" w:rsidP="009E68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33A6F9C5" w14:textId="1540F6D8" w:rsidR="00907F43" w:rsidRDefault="00907F43" w:rsidP="009E68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119,970</w:t>
            </w:r>
          </w:p>
        </w:tc>
        <w:tc>
          <w:tcPr>
            <w:tcW w:w="140" w:type="pct"/>
            <w:vAlign w:val="bottom"/>
          </w:tcPr>
          <w:p w14:paraId="27C8BD7B" w14:textId="77777777" w:rsidR="00907F43" w:rsidRPr="004C66CC" w:rsidRDefault="00907F43" w:rsidP="009E68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B19D307" w14:textId="247F7892" w:rsidR="00907F43" w:rsidRDefault="00907F43" w:rsidP="009E68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81,900</w:t>
            </w:r>
          </w:p>
        </w:tc>
      </w:tr>
      <w:tr w:rsidR="00907F43" w:rsidRPr="004C66CC" w14:paraId="1BA89420" w14:textId="77777777" w:rsidTr="009E6876">
        <w:tc>
          <w:tcPr>
            <w:tcW w:w="2004" w:type="pct"/>
            <w:vAlign w:val="bottom"/>
          </w:tcPr>
          <w:p w14:paraId="2BDB1D37" w14:textId="24FF50FD" w:rsidR="00907F43" w:rsidRPr="004C66CC" w:rsidRDefault="00907F43" w:rsidP="009E687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F43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40" w:type="pct"/>
            <w:vAlign w:val="bottom"/>
          </w:tcPr>
          <w:p w14:paraId="0FFC8CD1" w14:textId="77777777" w:rsidR="00907F43" w:rsidRPr="004C66CC" w:rsidRDefault="00907F43" w:rsidP="009E687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66B2EC7D" w14:textId="65B06D93" w:rsidR="00907F43" w:rsidRPr="00403E0A" w:rsidRDefault="00DF39AE" w:rsidP="009E68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39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146,947</w:t>
            </w:r>
          </w:p>
        </w:tc>
        <w:tc>
          <w:tcPr>
            <w:tcW w:w="140" w:type="pct"/>
            <w:vAlign w:val="bottom"/>
          </w:tcPr>
          <w:p w14:paraId="79276AF2" w14:textId="77777777" w:rsidR="00907F43" w:rsidRPr="004C66CC" w:rsidRDefault="00907F43" w:rsidP="009E68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783EC98F" w14:textId="6A1E1488" w:rsidR="00907F43" w:rsidRPr="00AF51D0" w:rsidRDefault="00907F43" w:rsidP="009E68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148,077</w:t>
            </w:r>
          </w:p>
        </w:tc>
        <w:tc>
          <w:tcPr>
            <w:tcW w:w="140" w:type="pct"/>
            <w:vAlign w:val="bottom"/>
          </w:tcPr>
          <w:p w14:paraId="1BC778B3" w14:textId="77777777" w:rsidR="00907F43" w:rsidRPr="004C66CC" w:rsidRDefault="00907F43" w:rsidP="009E68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4E6E2758" w14:textId="1D15CA23" w:rsidR="00907F43" w:rsidRDefault="00DF39AE" w:rsidP="009E68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39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57,062</w:t>
            </w:r>
          </w:p>
        </w:tc>
        <w:tc>
          <w:tcPr>
            <w:tcW w:w="140" w:type="pct"/>
            <w:vAlign w:val="bottom"/>
          </w:tcPr>
          <w:p w14:paraId="72E83D46" w14:textId="77777777" w:rsidR="00907F43" w:rsidRPr="004C66CC" w:rsidRDefault="00907F43" w:rsidP="009E68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2838C42" w14:textId="0ACC67F6" w:rsidR="00907F43" w:rsidRDefault="00907F43" w:rsidP="009E68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63,714</w:t>
            </w:r>
          </w:p>
        </w:tc>
      </w:tr>
      <w:tr w:rsidR="00907F43" w:rsidRPr="004C66CC" w14:paraId="21760D2B" w14:textId="77777777" w:rsidTr="009E6876">
        <w:tc>
          <w:tcPr>
            <w:tcW w:w="2004" w:type="pct"/>
            <w:vAlign w:val="bottom"/>
          </w:tcPr>
          <w:p w14:paraId="5E00F70D" w14:textId="2A120C72" w:rsidR="00907F43" w:rsidRPr="004C66CC" w:rsidRDefault="00907F43" w:rsidP="009E687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F43">
              <w:rPr>
                <w:rFonts w:asciiTheme="majorBidi" w:hAnsiTheme="majorBidi" w:cs="Angsana New"/>
                <w:sz w:val="30"/>
                <w:szCs w:val="30"/>
                <w:cs/>
              </w:rPr>
              <w:t>ค่าบริการจัดการโรงไฟฟ้า</w:t>
            </w:r>
          </w:p>
        </w:tc>
        <w:tc>
          <w:tcPr>
            <w:tcW w:w="140" w:type="pct"/>
            <w:vAlign w:val="bottom"/>
          </w:tcPr>
          <w:p w14:paraId="6612A6F4" w14:textId="77777777" w:rsidR="00907F43" w:rsidRPr="004C66CC" w:rsidRDefault="00907F43" w:rsidP="009E687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749BDACB" w14:textId="08079570" w:rsidR="00907F43" w:rsidRPr="004C66CC" w:rsidRDefault="00DF39AE" w:rsidP="009E687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39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95,131</w:t>
            </w:r>
          </w:p>
        </w:tc>
        <w:tc>
          <w:tcPr>
            <w:tcW w:w="140" w:type="pct"/>
            <w:vAlign w:val="bottom"/>
          </w:tcPr>
          <w:p w14:paraId="1A259D20" w14:textId="77777777" w:rsidR="00907F43" w:rsidRPr="004C66CC" w:rsidRDefault="00907F43" w:rsidP="009E6876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3009A660" w14:textId="72DA2A8E" w:rsidR="00907F43" w:rsidRPr="004C66CC" w:rsidRDefault="00907F43" w:rsidP="009E68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103,138</w:t>
            </w:r>
          </w:p>
        </w:tc>
        <w:tc>
          <w:tcPr>
            <w:tcW w:w="140" w:type="pct"/>
            <w:vAlign w:val="bottom"/>
          </w:tcPr>
          <w:p w14:paraId="7D406ADE" w14:textId="77777777" w:rsidR="00907F43" w:rsidRPr="004C66CC" w:rsidRDefault="00907F43" w:rsidP="009E68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2B50B71E" w14:textId="04EC106F" w:rsidR="00907F43" w:rsidRPr="004C66CC" w:rsidRDefault="00DF39AE" w:rsidP="00907F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39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75,404</w:t>
            </w:r>
          </w:p>
        </w:tc>
        <w:tc>
          <w:tcPr>
            <w:tcW w:w="140" w:type="pct"/>
            <w:vAlign w:val="bottom"/>
          </w:tcPr>
          <w:p w14:paraId="528DC61A" w14:textId="77777777" w:rsidR="00907F43" w:rsidRPr="004C66CC" w:rsidRDefault="00907F43" w:rsidP="009E68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23F5A2DF" w14:textId="392E436A" w:rsidR="00907F43" w:rsidRPr="004C66CC" w:rsidRDefault="00907F43" w:rsidP="00907F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83,742</w:t>
            </w:r>
          </w:p>
        </w:tc>
      </w:tr>
      <w:tr w:rsidR="00907F43" w:rsidRPr="004C66CC" w14:paraId="3978D2CD" w14:textId="77777777" w:rsidTr="009E6876">
        <w:tc>
          <w:tcPr>
            <w:tcW w:w="2004" w:type="pct"/>
            <w:vAlign w:val="bottom"/>
          </w:tcPr>
          <w:p w14:paraId="48E40163" w14:textId="466C3CF0" w:rsidR="00907F43" w:rsidRPr="004C66CC" w:rsidRDefault="00907F43" w:rsidP="009E687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F43">
              <w:rPr>
                <w:rFonts w:asciiTheme="majorBidi" w:hAnsiTheme="majorBidi" w:cs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40" w:type="pct"/>
            <w:vAlign w:val="bottom"/>
          </w:tcPr>
          <w:p w14:paraId="6E1619D7" w14:textId="77777777" w:rsidR="00907F43" w:rsidRPr="004C66CC" w:rsidRDefault="00907F43" w:rsidP="009E687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60EA3601" w14:textId="195F4411" w:rsidR="00907F43" w:rsidRPr="00AF51D0" w:rsidRDefault="00907F43" w:rsidP="009E687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80,470</w:t>
            </w:r>
          </w:p>
        </w:tc>
        <w:tc>
          <w:tcPr>
            <w:tcW w:w="140" w:type="pct"/>
            <w:vAlign w:val="bottom"/>
          </w:tcPr>
          <w:p w14:paraId="1426A998" w14:textId="77777777" w:rsidR="00907F43" w:rsidRPr="004C66CC" w:rsidRDefault="00907F43" w:rsidP="009E6876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2A44EEE8" w14:textId="57E41A75" w:rsidR="00907F43" w:rsidRPr="00AF51D0" w:rsidRDefault="00907F43" w:rsidP="009E687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125,741</w:t>
            </w:r>
          </w:p>
        </w:tc>
        <w:tc>
          <w:tcPr>
            <w:tcW w:w="140" w:type="pct"/>
            <w:vAlign w:val="bottom"/>
          </w:tcPr>
          <w:p w14:paraId="318E0715" w14:textId="77777777" w:rsidR="00907F43" w:rsidRPr="004C66CC" w:rsidRDefault="00907F43" w:rsidP="009E68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30B29170" w14:textId="4749110E" w:rsidR="00907F43" w:rsidRDefault="00907F43" w:rsidP="00907F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66,766</w:t>
            </w:r>
          </w:p>
        </w:tc>
        <w:tc>
          <w:tcPr>
            <w:tcW w:w="140" w:type="pct"/>
            <w:vAlign w:val="bottom"/>
          </w:tcPr>
          <w:p w14:paraId="4D82433D" w14:textId="77777777" w:rsidR="00907F43" w:rsidRPr="004C66CC" w:rsidRDefault="00907F43" w:rsidP="009E68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195A54ED" w14:textId="29134960" w:rsidR="00907F43" w:rsidRPr="004C66CC" w:rsidRDefault="00907F43" w:rsidP="00907F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110,535</w:t>
            </w:r>
          </w:p>
        </w:tc>
      </w:tr>
      <w:tr w:rsidR="00907F43" w:rsidRPr="004C66CC" w14:paraId="3BCEF81D" w14:textId="77777777" w:rsidTr="009E6876">
        <w:tc>
          <w:tcPr>
            <w:tcW w:w="2004" w:type="pct"/>
            <w:vAlign w:val="bottom"/>
          </w:tcPr>
          <w:p w14:paraId="6B3BDFFB" w14:textId="414C79D1" w:rsidR="00907F43" w:rsidRPr="00907F43" w:rsidRDefault="00907F43" w:rsidP="009E687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F43">
              <w:rPr>
                <w:rFonts w:asciiTheme="majorBidi" w:hAnsiTheme="majorBidi" w:cs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40" w:type="pct"/>
            <w:vAlign w:val="bottom"/>
          </w:tcPr>
          <w:p w14:paraId="730C9465" w14:textId="77777777" w:rsidR="00907F43" w:rsidRPr="00907F43" w:rsidRDefault="00907F43" w:rsidP="009E687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44A5DC67" w14:textId="0CD66076" w:rsidR="00907F43" w:rsidRPr="00907F43" w:rsidRDefault="00907F43" w:rsidP="009E68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</w:rPr>
              <w:t>4,335</w:t>
            </w:r>
          </w:p>
        </w:tc>
        <w:tc>
          <w:tcPr>
            <w:tcW w:w="140" w:type="pct"/>
            <w:vAlign w:val="bottom"/>
          </w:tcPr>
          <w:p w14:paraId="2A05430C" w14:textId="77777777" w:rsidR="00907F43" w:rsidRPr="00907F43" w:rsidRDefault="00907F43" w:rsidP="009E6876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26E9DEDB" w14:textId="5AD719AA" w:rsidR="00907F43" w:rsidRPr="00907F43" w:rsidRDefault="00907F43" w:rsidP="009E68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</w:rPr>
              <w:t>19,433</w:t>
            </w:r>
          </w:p>
        </w:tc>
        <w:tc>
          <w:tcPr>
            <w:tcW w:w="140" w:type="pct"/>
            <w:vAlign w:val="bottom"/>
          </w:tcPr>
          <w:p w14:paraId="75173393" w14:textId="77777777" w:rsidR="00907F43" w:rsidRPr="00907F43" w:rsidRDefault="00907F43" w:rsidP="009E687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16227B33" w14:textId="38723F05" w:rsidR="00907F43" w:rsidRPr="00907F43" w:rsidRDefault="00907F43" w:rsidP="009E687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</w:rPr>
              <w:t>3,280</w:t>
            </w:r>
          </w:p>
        </w:tc>
        <w:tc>
          <w:tcPr>
            <w:tcW w:w="140" w:type="pct"/>
            <w:vAlign w:val="bottom"/>
          </w:tcPr>
          <w:p w14:paraId="43DD237A" w14:textId="77777777" w:rsidR="00907F43" w:rsidRPr="00907F43" w:rsidRDefault="00907F43" w:rsidP="009E687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15A6D1E5" w14:textId="24A8E1AA" w:rsidR="00907F43" w:rsidRPr="00907F43" w:rsidRDefault="00907F43" w:rsidP="009E687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</w:rPr>
              <w:t>18,687</w:t>
            </w:r>
          </w:p>
        </w:tc>
      </w:tr>
      <w:tr w:rsidR="00907F43" w:rsidRPr="004C66CC" w14:paraId="021DA427" w14:textId="77777777" w:rsidTr="002730DB">
        <w:tc>
          <w:tcPr>
            <w:tcW w:w="2004" w:type="pct"/>
            <w:vAlign w:val="bottom"/>
          </w:tcPr>
          <w:p w14:paraId="0E1133AD" w14:textId="180E7835" w:rsidR="00907F43" w:rsidRPr="00907F43" w:rsidRDefault="00907F43" w:rsidP="009E687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F43">
              <w:rPr>
                <w:rFonts w:asciiTheme="majorBidi" w:hAnsiTheme="majorBidi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40" w:type="pct"/>
            <w:vAlign w:val="bottom"/>
          </w:tcPr>
          <w:p w14:paraId="44F81DBC" w14:textId="77777777" w:rsidR="00907F43" w:rsidRPr="00907F43" w:rsidRDefault="00907F43" w:rsidP="009E687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7D997D60" w14:textId="30E1BB97" w:rsidR="00907F43" w:rsidRPr="00907F43" w:rsidRDefault="00907F43" w:rsidP="009E68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</w:rPr>
              <w:t>85,686</w:t>
            </w:r>
          </w:p>
        </w:tc>
        <w:tc>
          <w:tcPr>
            <w:tcW w:w="140" w:type="pct"/>
            <w:vAlign w:val="bottom"/>
          </w:tcPr>
          <w:p w14:paraId="046BC20A" w14:textId="77777777" w:rsidR="00907F43" w:rsidRPr="00907F43" w:rsidRDefault="00907F43" w:rsidP="009E6876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34FFBE58" w14:textId="3DBDF0BF" w:rsidR="00907F43" w:rsidRPr="00907F43" w:rsidRDefault="00907F43" w:rsidP="009E68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</w:rPr>
              <w:t>89,757</w:t>
            </w:r>
          </w:p>
        </w:tc>
        <w:tc>
          <w:tcPr>
            <w:tcW w:w="140" w:type="pct"/>
            <w:vAlign w:val="bottom"/>
          </w:tcPr>
          <w:p w14:paraId="5235FF19" w14:textId="77777777" w:rsidR="00907F43" w:rsidRPr="00907F43" w:rsidRDefault="00907F43" w:rsidP="009E687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7C8846B5" w14:textId="0D02852D" w:rsidR="00907F43" w:rsidRPr="00907F43" w:rsidRDefault="00907F43" w:rsidP="009E687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</w:rPr>
              <w:t>67,117</w:t>
            </w:r>
          </w:p>
        </w:tc>
        <w:tc>
          <w:tcPr>
            <w:tcW w:w="140" w:type="pct"/>
            <w:vAlign w:val="bottom"/>
          </w:tcPr>
          <w:p w14:paraId="130D8BC9" w14:textId="77777777" w:rsidR="00907F43" w:rsidRPr="00907F43" w:rsidRDefault="00907F43" w:rsidP="009E687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09B86594" w14:textId="2BDB0855" w:rsidR="00907F43" w:rsidRPr="00907F43" w:rsidRDefault="00907F43" w:rsidP="009E687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  <w:r w:rsidRPr="00907F43">
              <w:rPr>
                <w:rFonts w:asciiTheme="majorBidi" w:hAnsiTheme="majorBidi" w:cstheme="majorBidi"/>
                <w:sz w:val="30"/>
                <w:szCs w:val="30"/>
              </w:rPr>
              <w:t>74,585</w:t>
            </w:r>
          </w:p>
        </w:tc>
      </w:tr>
      <w:tr w:rsidR="00907F43" w:rsidRPr="004C66CC" w14:paraId="08C31EFA" w14:textId="77777777" w:rsidTr="002730DB">
        <w:tc>
          <w:tcPr>
            <w:tcW w:w="2004" w:type="pct"/>
            <w:vAlign w:val="bottom"/>
          </w:tcPr>
          <w:p w14:paraId="1623B1F5" w14:textId="77777777" w:rsidR="00907F43" w:rsidRPr="00907F43" w:rsidRDefault="00907F43" w:rsidP="00907F4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F4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รวมต้นทุนขาย ต้นทุนบริการและ</w:t>
            </w:r>
          </w:p>
          <w:p w14:paraId="462F2749" w14:textId="726EBE4C" w:rsidR="00907F43" w:rsidRPr="00907F43" w:rsidRDefault="00907F43" w:rsidP="00907F4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F4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ค่าใช้จ่ายในการบริหาร</w:t>
            </w:r>
          </w:p>
        </w:tc>
        <w:tc>
          <w:tcPr>
            <w:tcW w:w="140" w:type="pct"/>
            <w:vAlign w:val="bottom"/>
          </w:tcPr>
          <w:p w14:paraId="1A03016D" w14:textId="77777777" w:rsidR="00907F43" w:rsidRPr="004C66CC" w:rsidRDefault="00907F43" w:rsidP="009E687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A7E48" w14:textId="0C408B4D" w:rsidR="00907F43" w:rsidRPr="00907F43" w:rsidRDefault="00907F43" w:rsidP="009E68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07F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3,207,401</w:t>
            </w:r>
          </w:p>
        </w:tc>
        <w:tc>
          <w:tcPr>
            <w:tcW w:w="140" w:type="pct"/>
            <w:vAlign w:val="bottom"/>
          </w:tcPr>
          <w:p w14:paraId="2AAB2ECE" w14:textId="77777777" w:rsidR="00907F43" w:rsidRPr="00907F43" w:rsidRDefault="00907F43" w:rsidP="009E6876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F537B" w14:textId="6A1D8FF0" w:rsidR="00907F43" w:rsidRPr="00907F43" w:rsidRDefault="00907F43" w:rsidP="009E687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07F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3,848,146</w:t>
            </w:r>
          </w:p>
        </w:tc>
        <w:tc>
          <w:tcPr>
            <w:tcW w:w="140" w:type="pct"/>
            <w:vAlign w:val="bottom"/>
          </w:tcPr>
          <w:p w14:paraId="26A251DA" w14:textId="77777777" w:rsidR="00907F43" w:rsidRPr="00907F43" w:rsidRDefault="00907F43" w:rsidP="009E687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AEC91" w14:textId="4C2914D8" w:rsidR="00907F43" w:rsidRPr="00907F43" w:rsidRDefault="00907F43" w:rsidP="009E6876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07F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2,584,901</w:t>
            </w:r>
          </w:p>
        </w:tc>
        <w:tc>
          <w:tcPr>
            <w:tcW w:w="140" w:type="pct"/>
            <w:vAlign w:val="bottom"/>
          </w:tcPr>
          <w:p w14:paraId="55C23E62" w14:textId="77777777" w:rsidR="00907F43" w:rsidRPr="00907F43" w:rsidRDefault="00907F43" w:rsidP="009E687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008ED" w14:textId="4F38EDD6" w:rsidR="00907F43" w:rsidRPr="00907F43" w:rsidRDefault="00907F43" w:rsidP="009E687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07F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3,227,660</w:t>
            </w:r>
          </w:p>
        </w:tc>
      </w:tr>
    </w:tbl>
    <w:p w14:paraId="2C383477" w14:textId="77777777" w:rsidR="00D1154D" w:rsidRPr="003B0612" w:rsidRDefault="00D1154D" w:rsidP="00D1154D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142117E1" w14:textId="101DB91D" w:rsidR="004F5012" w:rsidRPr="00403E0A" w:rsidRDefault="5A1321C4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03E0A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549DDAF8" w14:textId="77777777" w:rsidR="004F5012" w:rsidRPr="003B0612" w:rsidRDefault="004F5012" w:rsidP="004F5012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6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52"/>
        <w:gridCol w:w="269"/>
        <w:gridCol w:w="1171"/>
        <w:gridCol w:w="269"/>
        <w:gridCol w:w="1169"/>
        <w:gridCol w:w="269"/>
        <w:gridCol w:w="1171"/>
        <w:gridCol w:w="269"/>
        <w:gridCol w:w="1173"/>
      </w:tblGrid>
      <w:tr w:rsidR="004F5012" w:rsidRPr="004C66CC" w14:paraId="1C4EFE67" w14:textId="77777777" w:rsidTr="00704C64">
        <w:trPr>
          <w:tblHeader/>
        </w:trPr>
        <w:tc>
          <w:tcPr>
            <w:tcW w:w="2004" w:type="pct"/>
            <w:vAlign w:val="bottom"/>
          </w:tcPr>
          <w:p w14:paraId="46E639D4" w14:textId="77777777" w:rsidR="004F5012" w:rsidRPr="004C66CC" w:rsidRDefault="004F5012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40" w:type="pct"/>
            <w:vAlign w:val="bottom"/>
          </w:tcPr>
          <w:p w14:paraId="09455CC6" w14:textId="77777777" w:rsidR="004F5012" w:rsidRPr="004C66CC" w:rsidRDefault="004F5012" w:rsidP="0030740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7" w:type="pct"/>
            <w:gridSpan w:val="3"/>
            <w:vAlign w:val="bottom"/>
          </w:tcPr>
          <w:p w14:paraId="4504DAD7" w14:textId="77777777" w:rsidR="004F5012" w:rsidRPr="004C66CC" w:rsidRDefault="004F5012" w:rsidP="0030740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vAlign w:val="bottom"/>
          </w:tcPr>
          <w:p w14:paraId="664C4BCF" w14:textId="77777777" w:rsidR="004F5012" w:rsidRPr="004C66CC" w:rsidRDefault="004F5012" w:rsidP="0030740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9" w:type="pct"/>
            <w:gridSpan w:val="3"/>
            <w:vAlign w:val="bottom"/>
          </w:tcPr>
          <w:p w14:paraId="18053F02" w14:textId="77777777" w:rsidR="004F5012" w:rsidRPr="004C66CC" w:rsidRDefault="004F5012" w:rsidP="0030740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4C64" w:rsidRPr="004C66CC" w14:paraId="03580C66" w14:textId="77777777" w:rsidTr="00704C64">
        <w:trPr>
          <w:tblHeader/>
        </w:trPr>
        <w:tc>
          <w:tcPr>
            <w:tcW w:w="2004" w:type="pct"/>
            <w:vAlign w:val="bottom"/>
          </w:tcPr>
          <w:p w14:paraId="1D82849F" w14:textId="77777777" w:rsidR="00704C64" w:rsidRPr="004C66CC" w:rsidRDefault="00704C64" w:rsidP="00704C64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33267B04" w14:textId="77777777" w:rsidR="00704C64" w:rsidRPr="004C66CC" w:rsidRDefault="00704C64" w:rsidP="00704C6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9" w:type="pct"/>
          </w:tcPr>
          <w:p w14:paraId="664A0538" w14:textId="4CF0B390" w:rsidR="00704C64" w:rsidRPr="004C66CC" w:rsidRDefault="00AF51D0" w:rsidP="00704C6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E3349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40" w:type="pct"/>
          </w:tcPr>
          <w:p w14:paraId="40B71B19" w14:textId="77777777" w:rsidR="00704C64" w:rsidRPr="004C66CC" w:rsidRDefault="00704C64" w:rsidP="00704C6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08" w:type="pct"/>
          </w:tcPr>
          <w:p w14:paraId="4B975B2F" w14:textId="3F67CFAF" w:rsidR="00704C64" w:rsidRPr="004C66CC" w:rsidRDefault="00AF51D0" w:rsidP="00704C6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E3349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40" w:type="pct"/>
          </w:tcPr>
          <w:p w14:paraId="0891F065" w14:textId="77777777" w:rsidR="00704C64" w:rsidRPr="004C66CC" w:rsidRDefault="00704C64" w:rsidP="00704C6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</w:tcPr>
          <w:p w14:paraId="61C00FC2" w14:textId="1F2DC7F2" w:rsidR="00704C64" w:rsidRPr="004C66CC" w:rsidRDefault="00AF51D0" w:rsidP="00704C6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E3349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40" w:type="pct"/>
          </w:tcPr>
          <w:p w14:paraId="202960BE" w14:textId="77777777" w:rsidR="00704C64" w:rsidRPr="004C66CC" w:rsidRDefault="00704C64" w:rsidP="00704C6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10" w:type="pct"/>
          </w:tcPr>
          <w:p w14:paraId="6E7115A3" w14:textId="0276F077" w:rsidR="00704C64" w:rsidRPr="004C66CC" w:rsidRDefault="00AF51D0" w:rsidP="00704C6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E3349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</w:tr>
      <w:tr w:rsidR="004F5012" w:rsidRPr="004C66CC" w14:paraId="20EE6A18" w14:textId="77777777" w:rsidTr="00BB496D">
        <w:trPr>
          <w:tblHeader/>
        </w:trPr>
        <w:tc>
          <w:tcPr>
            <w:tcW w:w="2004" w:type="pct"/>
            <w:vAlign w:val="bottom"/>
          </w:tcPr>
          <w:p w14:paraId="63E05408" w14:textId="77777777" w:rsidR="004F5012" w:rsidRPr="004C66CC" w:rsidRDefault="004F5012" w:rsidP="00307406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3004B2D7" w14:textId="77777777" w:rsidR="004F5012" w:rsidRPr="004C66CC" w:rsidRDefault="004F5012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856" w:type="pct"/>
            <w:gridSpan w:val="7"/>
            <w:vAlign w:val="bottom"/>
          </w:tcPr>
          <w:p w14:paraId="3F4DA637" w14:textId="77777777" w:rsidR="004F5012" w:rsidRPr="004C66CC" w:rsidRDefault="004F5012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5012" w:rsidRPr="004C66CC" w14:paraId="0C554EE9" w14:textId="77777777" w:rsidTr="00704C64">
        <w:tc>
          <w:tcPr>
            <w:tcW w:w="2004" w:type="pct"/>
            <w:vAlign w:val="bottom"/>
          </w:tcPr>
          <w:p w14:paraId="7568D396" w14:textId="77777777" w:rsidR="004F5012" w:rsidRPr="004C66CC" w:rsidRDefault="004F5012" w:rsidP="003074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40" w:type="pct"/>
            <w:vAlign w:val="bottom"/>
          </w:tcPr>
          <w:p w14:paraId="518A1C86" w14:textId="77777777" w:rsidR="004F5012" w:rsidRPr="004C66CC" w:rsidRDefault="004F5012" w:rsidP="0030740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3A752469" w14:textId="77777777" w:rsidR="004F5012" w:rsidRPr="004C66CC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3B02A0EB" w14:textId="77777777" w:rsidR="004F5012" w:rsidRPr="004C66CC" w:rsidRDefault="004F5012" w:rsidP="0030740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6EE429DD" w14:textId="77777777" w:rsidR="004F5012" w:rsidRPr="004C66CC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22702F7" w14:textId="77777777" w:rsidR="004F5012" w:rsidRPr="004C66CC" w:rsidRDefault="004F5012" w:rsidP="0030740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6DA984FC" w14:textId="77777777" w:rsidR="004F5012" w:rsidRPr="004C66CC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B5FADC9" w14:textId="77777777" w:rsidR="004F5012" w:rsidRPr="004C66CC" w:rsidRDefault="004F5012" w:rsidP="0030740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09AC3C6" w14:textId="77777777" w:rsidR="004F5012" w:rsidRPr="004C66CC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496" w:rsidRPr="004C66CC" w14:paraId="74D86E64" w14:textId="77777777" w:rsidTr="00704C64">
        <w:tc>
          <w:tcPr>
            <w:tcW w:w="2004" w:type="pct"/>
            <w:vAlign w:val="bottom"/>
          </w:tcPr>
          <w:p w14:paraId="3FC0FB2A" w14:textId="77777777" w:rsidR="00E33496" w:rsidRPr="004C66CC" w:rsidRDefault="00E33496" w:rsidP="00E3349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40" w:type="pct"/>
            <w:vAlign w:val="bottom"/>
          </w:tcPr>
          <w:p w14:paraId="69704EC6" w14:textId="77777777" w:rsidR="00E33496" w:rsidRPr="004C66CC" w:rsidRDefault="00E33496" w:rsidP="00E3349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148AFDF0" w14:textId="33D8FD19" w:rsidR="00E33496" w:rsidRPr="004C66CC" w:rsidRDefault="00403E0A" w:rsidP="00E3349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3E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5,660</w:t>
            </w:r>
          </w:p>
        </w:tc>
        <w:tc>
          <w:tcPr>
            <w:tcW w:w="140" w:type="pct"/>
            <w:vAlign w:val="bottom"/>
          </w:tcPr>
          <w:p w14:paraId="333CAB44" w14:textId="77777777" w:rsidR="00E33496" w:rsidRPr="004C66CC" w:rsidRDefault="00E33496" w:rsidP="00E33496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398329B1" w14:textId="00E8BF9B" w:rsidR="00E33496" w:rsidRPr="004C66CC" w:rsidRDefault="00E33496" w:rsidP="00E3349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,463</w:t>
            </w:r>
          </w:p>
        </w:tc>
        <w:tc>
          <w:tcPr>
            <w:tcW w:w="140" w:type="pct"/>
            <w:vAlign w:val="bottom"/>
          </w:tcPr>
          <w:p w14:paraId="77E34AE8" w14:textId="77777777" w:rsidR="00E33496" w:rsidRPr="004C66CC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65BD9DCA" w14:textId="7A598FD4" w:rsidR="00E33496" w:rsidRPr="004C66CC" w:rsidRDefault="00403E0A" w:rsidP="0094740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  <w:vAlign w:val="bottom"/>
          </w:tcPr>
          <w:p w14:paraId="365B43CC" w14:textId="77777777" w:rsidR="00E33496" w:rsidRPr="004C66CC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6644B4C9" w14:textId="1E8DF0F1" w:rsidR="00E33496" w:rsidRPr="004C66CC" w:rsidRDefault="00E33496" w:rsidP="00E33496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33496" w:rsidRPr="004C66CC" w14:paraId="5DED7353" w14:textId="77777777" w:rsidTr="00704C64">
        <w:tc>
          <w:tcPr>
            <w:tcW w:w="2004" w:type="pct"/>
            <w:vAlign w:val="bottom"/>
          </w:tcPr>
          <w:p w14:paraId="4182FF74" w14:textId="502A1550" w:rsidR="00E33496" w:rsidRPr="004C66CC" w:rsidRDefault="00E33496" w:rsidP="00E3349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0C06">
              <w:rPr>
                <w:rFonts w:asciiTheme="majorBidi" w:hAnsiTheme="majorBidi" w:cs="Angsana New"/>
                <w:sz w:val="30"/>
                <w:szCs w:val="30"/>
                <w:cs/>
              </w:rPr>
              <w:t>ภาษีงวดก่อนๆที่บันทึกสูงไป</w:t>
            </w:r>
          </w:p>
        </w:tc>
        <w:tc>
          <w:tcPr>
            <w:tcW w:w="140" w:type="pct"/>
            <w:vAlign w:val="bottom"/>
          </w:tcPr>
          <w:p w14:paraId="598ED670" w14:textId="77777777" w:rsidR="00E33496" w:rsidRPr="004C66CC" w:rsidRDefault="00E33496" w:rsidP="00E3349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57C56399" w14:textId="12B9BB77" w:rsidR="00E33496" w:rsidRPr="00AF51D0" w:rsidRDefault="00403E0A" w:rsidP="00E3349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3E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(64)</w:t>
            </w:r>
          </w:p>
        </w:tc>
        <w:tc>
          <w:tcPr>
            <w:tcW w:w="140" w:type="pct"/>
            <w:vAlign w:val="bottom"/>
          </w:tcPr>
          <w:p w14:paraId="4A8AC76A" w14:textId="77777777" w:rsidR="00E33496" w:rsidRPr="004C66CC" w:rsidRDefault="00E33496" w:rsidP="00E33496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910F763" w14:textId="56B73CC1" w:rsidR="00E33496" w:rsidRPr="00AF51D0" w:rsidRDefault="00E33496" w:rsidP="00E3349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(116)</w:t>
            </w:r>
          </w:p>
        </w:tc>
        <w:tc>
          <w:tcPr>
            <w:tcW w:w="140" w:type="pct"/>
            <w:vAlign w:val="bottom"/>
          </w:tcPr>
          <w:p w14:paraId="2AEF6E8D" w14:textId="77777777" w:rsidR="00E33496" w:rsidRPr="004C66CC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3E70EC0B" w14:textId="58EFC2C8" w:rsidR="00E33496" w:rsidRDefault="00403E0A" w:rsidP="0094740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  <w:vAlign w:val="bottom"/>
          </w:tcPr>
          <w:p w14:paraId="0D1C2D27" w14:textId="77777777" w:rsidR="00E33496" w:rsidRPr="004C66CC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0CFCEBC4" w14:textId="121DDEF8" w:rsidR="00E33496" w:rsidRPr="004C66CC" w:rsidRDefault="00E33496" w:rsidP="00E33496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33496" w:rsidRPr="004C66CC" w14:paraId="2AAD0EE9" w14:textId="77777777" w:rsidTr="00704C64">
        <w:tc>
          <w:tcPr>
            <w:tcW w:w="2004" w:type="pct"/>
            <w:vAlign w:val="bottom"/>
          </w:tcPr>
          <w:p w14:paraId="14D28CD2" w14:textId="77777777" w:rsidR="00E33496" w:rsidRPr="004C66CC" w:rsidRDefault="00E33496" w:rsidP="00E3349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6C710597" w14:textId="77777777" w:rsidR="00E33496" w:rsidRPr="004C66CC" w:rsidRDefault="00E33496" w:rsidP="00E3349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46F05FA0" w14:textId="77777777" w:rsidR="00E33496" w:rsidRPr="004C66CC" w:rsidRDefault="00E33496" w:rsidP="00E3349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0E915B03" w14:textId="77777777" w:rsidR="00E33496" w:rsidRPr="004C66CC" w:rsidRDefault="00E33496" w:rsidP="00E33496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795D4C6A" w14:textId="77777777" w:rsidR="00E33496" w:rsidRPr="004C66CC" w:rsidRDefault="00E33496" w:rsidP="00E3349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0B4985E8" w14:textId="77777777" w:rsidR="00E33496" w:rsidRPr="004C66CC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1EA2D173" w14:textId="77777777" w:rsidR="00E33496" w:rsidRPr="004C66CC" w:rsidRDefault="00E33496" w:rsidP="00E3349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6749FD25" w14:textId="77777777" w:rsidR="00E33496" w:rsidRPr="004C66CC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1C816283" w14:textId="77777777" w:rsidR="00E33496" w:rsidRPr="004C66CC" w:rsidRDefault="00E33496" w:rsidP="00E3349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496" w:rsidRPr="004C66CC" w14:paraId="1037E6B6" w14:textId="77777777" w:rsidTr="00704C64">
        <w:tc>
          <w:tcPr>
            <w:tcW w:w="2004" w:type="pct"/>
            <w:vAlign w:val="bottom"/>
          </w:tcPr>
          <w:p w14:paraId="32BA2FDC" w14:textId="77777777" w:rsidR="00E33496" w:rsidRPr="004C66CC" w:rsidRDefault="00E33496" w:rsidP="00E3349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0" w:type="pct"/>
            <w:vAlign w:val="bottom"/>
          </w:tcPr>
          <w:p w14:paraId="2BCAEA15" w14:textId="77777777" w:rsidR="00E33496" w:rsidRPr="004C66CC" w:rsidRDefault="00E33496" w:rsidP="00E3349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2282F555" w14:textId="42FDFDCB" w:rsidR="00E33496" w:rsidRPr="004C66CC" w:rsidRDefault="00E33496" w:rsidP="00E3349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50A7F38" w14:textId="77777777" w:rsidR="00E33496" w:rsidRPr="004C66CC" w:rsidRDefault="00E33496" w:rsidP="00E33496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EBF49CE" w14:textId="77777777" w:rsidR="00E33496" w:rsidRPr="004C66CC" w:rsidRDefault="00E33496" w:rsidP="00E3349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B7F4219" w14:textId="77777777" w:rsidR="00E33496" w:rsidRPr="004C66CC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7C177FE3" w14:textId="77777777" w:rsidR="00E33496" w:rsidRPr="004C66CC" w:rsidRDefault="00E33496" w:rsidP="00E3349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2C921A42" w14:textId="77777777" w:rsidR="00E33496" w:rsidRPr="004C66CC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7C0613F0" w14:textId="77777777" w:rsidR="00E33496" w:rsidRPr="004C66CC" w:rsidRDefault="00E33496" w:rsidP="00E3349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496" w:rsidRPr="004C66CC" w14:paraId="2CA3DAC3" w14:textId="77777777" w:rsidTr="00704C64">
        <w:tc>
          <w:tcPr>
            <w:tcW w:w="2004" w:type="pct"/>
            <w:vAlign w:val="bottom"/>
          </w:tcPr>
          <w:p w14:paraId="4B9A85CB" w14:textId="77777777" w:rsidR="00E33496" w:rsidRPr="004C66CC" w:rsidRDefault="00E33496" w:rsidP="00E3349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0" w:type="pct"/>
            <w:vAlign w:val="bottom"/>
          </w:tcPr>
          <w:p w14:paraId="020BA700" w14:textId="77777777" w:rsidR="00E33496" w:rsidRPr="004C66CC" w:rsidRDefault="00E33496" w:rsidP="00E3349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14124DD8" w14:textId="024A1262" w:rsidR="00E33496" w:rsidRPr="004C66CC" w:rsidRDefault="00403E0A" w:rsidP="00E3349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03E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(73,690)</w:t>
            </w:r>
          </w:p>
        </w:tc>
        <w:tc>
          <w:tcPr>
            <w:tcW w:w="140" w:type="pct"/>
            <w:vAlign w:val="bottom"/>
          </w:tcPr>
          <w:p w14:paraId="1D411CB5" w14:textId="77777777" w:rsidR="00E33496" w:rsidRPr="004C66CC" w:rsidRDefault="00E33496" w:rsidP="00E33496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65F70FF0" w14:textId="513B677B" w:rsidR="00E33496" w:rsidRPr="004C66CC" w:rsidRDefault="00E33496" w:rsidP="00E3349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(94,033)</w:t>
            </w:r>
          </w:p>
        </w:tc>
        <w:tc>
          <w:tcPr>
            <w:tcW w:w="140" w:type="pct"/>
            <w:vAlign w:val="bottom"/>
          </w:tcPr>
          <w:p w14:paraId="522B4F44" w14:textId="77777777" w:rsidR="00E33496" w:rsidRPr="004C66CC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628CBED0" w14:textId="7169A7D3" w:rsidR="00E33496" w:rsidRPr="004C66CC" w:rsidRDefault="00403E0A" w:rsidP="00E33496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03E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(73,778)</w:t>
            </w:r>
          </w:p>
        </w:tc>
        <w:tc>
          <w:tcPr>
            <w:tcW w:w="140" w:type="pct"/>
            <w:vAlign w:val="bottom"/>
          </w:tcPr>
          <w:p w14:paraId="4C812CF8" w14:textId="77777777" w:rsidR="00E33496" w:rsidRPr="004C66CC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12A70628" w14:textId="4BFFA2DB" w:rsidR="00E33496" w:rsidRPr="004C66CC" w:rsidRDefault="00E33496" w:rsidP="00E3349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(96,474)</w:t>
            </w:r>
          </w:p>
        </w:tc>
      </w:tr>
      <w:tr w:rsidR="00E33496" w:rsidRPr="004C66CC" w14:paraId="46FD6E64" w14:textId="77777777" w:rsidTr="00704C64">
        <w:tc>
          <w:tcPr>
            <w:tcW w:w="2004" w:type="pct"/>
            <w:vAlign w:val="bottom"/>
          </w:tcPr>
          <w:p w14:paraId="250C4774" w14:textId="44531F18" w:rsidR="00E33496" w:rsidRPr="004C66CC" w:rsidRDefault="00E33496" w:rsidP="00E3349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" w:type="pct"/>
            <w:vAlign w:val="bottom"/>
          </w:tcPr>
          <w:p w14:paraId="631DF419" w14:textId="77777777" w:rsidR="00E33496" w:rsidRPr="004C66CC" w:rsidRDefault="00E33496" w:rsidP="00E3349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A3D73" w14:textId="7125BE20" w:rsidR="00E33496" w:rsidRPr="004C66CC" w:rsidRDefault="00403E0A" w:rsidP="00E3349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3E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(68,094)</w:t>
            </w:r>
          </w:p>
        </w:tc>
        <w:tc>
          <w:tcPr>
            <w:tcW w:w="140" w:type="pct"/>
            <w:vAlign w:val="bottom"/>
          </w:tcPr>
          <w:p w14:paraId="62841A80" w14:textId="77777777" w:rsidR="00E33496" w:rsidRPr="004C66CC" w:rsidRDefault="00E33496" w:rsidP="00E33496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98369" w14:textId="154D33D2" w:rsidR="00E33496" w:rsidRPr="004C66CC" w:rsidRDefault="00E33496" w:rsidP="00E3349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(89,686)</w:t>
            </w:r>
          </w:p>
        </w:tc>
        <w:tc>
          <w:tcPr>
            <w:tcW w:w="140" w:type="pct"/>
            <w:vAlign w:val="bottom"/>
          </w:tcPr>
          <w:p w14:paraId="7F32FDA0" w14:textId="77777777" w:rsidR="00E33496" w:rsidRPr="004C66CC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8E2F4" w14:textId="14F1E099" w:rsidR="00E33496" w:rsidRPr="004C66CC" w:rsidRDefault="00403E0A" w:rsidP="00E33496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3E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(73,778)</w:t>
            </w:r>
          </w:p>
        </w:tc>
        <w:tc>
          <w:tcPr>
            <w:tcW w:w="140" w:type="pct"/>
            <w:vAlign w:val="bottom"/>
          </w:tcPr>
          <w:p w14:paraId="3B678B60" w14:textId="77777777" w:rsidR="00E33496" w:rsidRPr="004C66CC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AA876" w14:textId="08177834" w:rsidR="00E33496" w:rsidRPr="004C66CC" w:rsidRDefault="00E33496" w:rsidP="00E3349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(96,474)</w:t>
            </w:r>
          </w:p>
        </w:tc>
      </w:tr>
    </w:tbl>
    <w:p w14:paraId="7887AFBB" w14:textId="77777777" w:rsidR="001C5AC3" w:rsidRPr="003B0612" w:rsidRDefault="001C5AC3" w:rsidP="00FA103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810"/>
        <w:gridCol w:w="270"/>
        <w:gridCol w:w="1080"/>
        <w:gridCol w:w="270"/>
        <w:gridCol w:w="810"/>
        <w:gridCol w:w="270"/>
        <w:gridCol w:w="1138"/>
      </w:tblGrid>
      <w:tr w:rsidR="004F5012" w:rsidRPr="004C66CC" w14:paraId="5CC8F281" w14:textId="77777777" w:rsidTr="001F014C">
        <w:trPr>
          <w:tblHeader/>
        </w:trPr>
        <w:tc>
          <w:tcPr>
            <w:tcW w:w="4770" w:type="dxa"/>
            <w:vAlign w:val="bottom"/>
          </w:tcPr>
          <w:p w14:paraId="2D45B8BC" w14:textId="77777777" w:rsidR="004F5012" w:rsidRPr="00B104CD" w:rsidRDefault="004F5012" w:rsidP="00307406">
            <w:pPr>
              <w:ind w:left="540" w:hanging="555"/>
              <w:rPr>
                <w:rFonts w:asciiTheme="majorBidi" w:hAnsiTheme="majorBidi" w:cstheme="majorBidi"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648" w:type="dxa"/>
            <w:gridSpan w:val="7"/>
          </w:tcPr>
          <w:p w14:paraId="66CCE062" w14:textId="77777777" w:rsidR="004F5012" w:rsidRPr="00B104CD" w:rsidRDefault="004F5012" w:rsidP="0030740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7B7B" w:rsidRPr="004C66CC" w14:paraId="62EEAE4C" w14:textId="77777777" w:rsidTr="001F014C">
        <w:trPr>
          <w:tblHeader/>
        </w:trPr>
        <w:tc>
          <w:tcPr>
            <w:tcW w:w="4770" w:type="dxa"/>
            <w:vAlign w:val="bottom"/>
          </w:tcPr>
          <w:p w14:paraId="240C3614" w14:textId="77777777" w:rsidR="00027B7B" w:rsidRPr="00B104CD" w:rsidRDefault="00027B7B" w:rsidP="00027B7B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0383505F" w14:textId="34616E7B" w:rsidR="00027B7B" w:rsidRPr="00B104CD" w:rsidRDefault="00AF51D0" w:rsidP="00027B7B">
            <w:pPr>
              <w:ind w:left="-108" w:right="-6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E3349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0" w:type="dxa"/>
          </w:tcPr>
          <w:p w14:paraId="5FAEFB57" w14:textId="77777777" w:rsidR="00027B7B" w:rsidRPr="00B104CD" w:rsidRDefault="00027B7B" w:rsidP="00027B7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18" w:type="dxa"/>
            <w:gridSpan w:val="3"/>
          </w:tcPr>
          <w:p w14:paraId="56ED2699" w14:textId="38204C2B" w:rsidR="00027B7B" w:rsidRPr="00B104CD" w:rsidRDefault="00AF51D0" w:rsidP="00027B7B">
            <w:pPr>
              <w:ind w:left="-63" w:right="-15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E3349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</w:tr>
      <w:tr w:rsidR="004F5012" w:rsidRPr="004C66CC" w14:paraId="08428BB2" w14:textId="77777777" w:rsidTr="00BF27F8">
        <w:trPr>
          <w:tblHeader/>
        </w:trPr>
        <w:tc>
          <w:tcPr>
            <w:tcW w:w="4770" w:type="dxa"/>
            <w:vAlign w:val="bottom"/>
          </w:tcPr>
          <w:p w14:paraId="79A176F8" w14:textId="77777777" w:rsidR="004F5012" w:rsidRPr="00B104CD" w:rsidRDefault="004F5012" w:rsidP="003074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425DEE5F" w14:textId="77777777" w:rsidR="004F5012" w:rsidRPr="00B104CD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88E8A1B" w14:textId="77777777" w:rsidR="004F5012" w:rsidRPr="00B104CD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4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7F54EE3E" w14:textId="77777777" w:rsidR="004F5012" w:rsidRPr="00B104CD" w:rsidRDefault="004F5012" w:rsidP="0030740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44C8D1" w14:textId="77777777" w:rsidR="004F5012" w:rsidRPr="00B104CD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4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vAlign w:val="bottom"/>
          </w:tcPr>
          <w:p w14:paraId="01D8E35B" w14:textId="77777777" w:rsidR="004F5012" w:rsidRPr="00B104CD" w:rsidRDefault="004F5012" w:rsidP="0030740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896BD0C" w14:textId="77777777" w:rsidR="004F5012" w:rsidRPr="00B104CD" w:rsidRDefault="004F5012" w:rsidP="001F014C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9DF6EE5" w14:textId="77777777" w:rsidR="004F5012" w:rsidRPr="00B104CD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1BAE2993" w14:textId="77777777" w:rsidR="004F5012" w:rsidRPr="00B104CD" w:rsidRDefault="004F5012" w:rsidP="0030740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037DB2D7" w14:textId="77777777" w:rsidR="004F5012" w:rsidRPr="00B104CD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4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33496" w:rsidRPr="004C66CC" w14:paraId="0ACAA021" w14:textId="77777777" w:rsidTr="00BF27F8">
        <w:tc>
          <w:tcPr>
            <w:tcW w:w="4770" w:type="dxa"/>
            <w:vAlign w:val="bottom"/>
          </w:tcPr>
          <w:p w14:paraId="7BF5D7DE" w14:textId="268806B0" w:rsidR="00E33496" w:rsidRPr="00B104CD" w:rsidRDefault="00E33496" w:rsidP="00E334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ขาดทุนก่อนภาษีเงินได้รวม</w:t>
            </w:r>
          </w:p>
        </w:tc>
        <w:tc>
          <w:tcPr>
            <w:tcW w:w="810" w:type="dxa"/>
            <w:vAlign w:val="bottom"/>
          </w:tcPr>
          <w:p w14:paraId="2167664C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6CC34D3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3133382" w14:textId="5441329A" w:rsidR="00E33496" w:rsidRPr="00B104CD" w:rsidRDefault="006A56BF" w:rsidP="00E334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56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(235,276)</w:t>
            </w:r>
          </w:p>
        </w:tc>
        <w:tc>
          <w:tcPr>
            <w:tcW w:w="270" w:type="dxa"/>
            <w:vAlign w:val="bottom"/>
          </w:tcPr>
          <w:p w14:paraId="02ABC631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2DEEF9D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D9B1B27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vAlign w:val="bottom"/>
          </w:tcPr>
          <w:p w14:paraId="126D6BBB" w14:textId="2E5B9139" w:rsidR="00E33496" w:rsidRPr="00B104CD" w:rsidRDefault="00E33496" w:rsidP="00E3349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(327,015)</w:t>
            </w:r>
          </w:p>
        </w:tc>
      </w:tr>
      <w:tr w:rsidR="00E33496" w:rsidRPr="004C66CC" w14:paraId="692F035C" w14:textId="77777777" w:rsidTr="00BF27F8">
        <w:tc>
          <w:tcPr>
            <w:tcW w:w="4770" w:type="dxa"/>
            <w:vAlign w:val="bottom"/>
          </w:tcPr>
          <w:p w14:paraId="5A224714" w14:textId="77777777" w:rsidR="00E33496" w:rsidRPr="00B104CD" w:rsidRDefault="00E33496" w:rsidP="00E3349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vAlign w:val="bottom"/>
          </w:tcPr>
          <w:p w14:paraId="700DB6AF" w14:textId="7DDB3DBC" w:rsidR="00E33496" w:rsidRPr="00B104CD" w:rsidRDefault="006A56BF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59265168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E0DEA1C" w14:textId="5EAA6E8C" w:rsidR="00E33496" w:rsidRPr="00B104CD" w:rsidRDefault="006A56BF" w:rsidP="00E334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56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(47,055)</w:t>
            </w:r>
          </w:p>
        </w:tc>
        <w:tc>
          <w:tcPr>
            <w:tcW w:w="270" w:type="dxa"/>
            <w:vAlign w:val="bottom"/>
          </w:tcPr>
          <w:p w14:paraId="66DAFA27" w14:textId="77777777" w:rsidR="00E33496" w:rsidRPr="00B104CD" w:rsidRDefault="00E33496" w:rsidP="00E33496">
            <w:pPr>
              <w:ind w:left="-3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9BB9D08" w14:textId="4ABCFB8B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2D842734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bottom"/>
          </w:tcPr>
          <w:p w14:paraId="41E0D3ED" w14:textId="703B8E01" w:rsidR="00E33496" w:rsidRPr="00B104CD" w:rsidRDefault="00E33496" w:rsidP="00E3349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(65,403)</w:t>
            </w:r>
          </w:p>
        </w:tc>
      </w:tr>
      <w:tr w:rsidR="00E33496" w:rsidRPr="004C66CC" w14:paraId="46CF8657" w14:textId="77777777" w:rsidTr="00BF27F8">
        <w:tc>
          <w:tcPr>
            <w:tcW w:w="4770" w:type="dxa"/>
          </w:tcPr>
          <w:p w14:paraId="60DC8195" w14:textId="2FFA7B8F" w:rsidR="00E33496" w:rsidRPr="00B104CD" w:rsidRDefault="00E33496" w:rsidP="00E334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รายได้ที่ถือเป็นรายได้ตามประมวลรัษฎากร</w:t>
            </w:r>
          </w:p>
        </w:tc>
        <w:tc>
          <w:tcPr>
            <w:tcW w:w="810" w:type="dxa"/>
            <w:vAlign w:val="bottom"/>
          </w:tcPr>
          <w:p w14:paraId="06642E1D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C49CF7F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AA277C" w14:textId="397955FD" w:rsidR="00E33496" w:rsidRPr="00B104CD" w:rsidRDefault="00403E0A" w:rsidP="00E334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3E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1,153</w:t>
            </w:r>
          </w:p>
        </w:tc>
        <w:tc>
          <w:tcPr>
            <w:tcW w:w="270" w:type="dxa"/>
            <w:vAlign w:val="bottom"/>
          </w:tcPr>
          <w:p w14:paraId="08B98C8D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151C228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8925691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310FD0F1" w14:textId="69DB4738" w:rsidR="00E33496" w:rsidRPr="00B104CD" w:rsidRDefault="00E33496" w:rsidP="00E3349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</w:tr>
      <w:tr w:rsidR="00E33496" w:rsidRPr="004C66CC" w14:paraId="49512273" w14:textId="77777777" w:rsidTr="00BF27F8">
        <w:tc>
          <w:tcPr>
            <w:tcW w:w="4770" w:type="dxa"/>
          </w:tcPr>
          <w:p w14:paraId="730F92C2" w14:textId="3762FCDC" w:rsidR="00E33496" w:rsidRPr="00B104CD" w:rsidRDefault="00E33496" w:rsidP="00E334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  <w:tc>
          <w:tcPr>
            <w:tcW w:w="810" w:type="dxa"/>
            <w:vAlign w:val="bottom"/>
          </w:tcPr>
          <w:p w14:paraId="377E1E07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52CEA0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CDD966" w14:textId="06D4EB5B" w:rsidR="00E33496" w:rsidRPr="00B104CD" w:rsidRDefault="00403E0A" w:rsidP="00E334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3E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(26,471)</w:t>
            </w:r>
          </w:p>
        </w:tc>
        <w:tc>
          <w:tcPr>
            <w:tcW w:w="270" w:type="dxa"/>
            <w:vAlign w:val="bottom"/>
          </w:tcPr>
          <w:p w14:paraId="6719C889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32F2F98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441D5C7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0CB2FAEE" w14:textId="148C2B1E" w:rsidR="00E33496" w:rsidRPr="00B104CD" w:rsidRDefault="00E33496" w:rsidP="00E3349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(37,304)</w:t>
            </w:r>
          </w:p>
        </w:tc>
      </w:tr>
      <w:tr w:rsidR="00E33496" w:rsidRPr="004C66CC" w14:paraId="1C300FCF" w14:textId="77777777" w:rsidTr="00BF27F8">
        <w:tc>
          <w:tcPr>
            <w:tcW w:w="4770" w:type="dxa"/>
          </w:tcPr>
          <w:p w14:paraId="79C739D3" w14:textId="4A5339C3" w:rsidR="00E33496" w:rsidRPr="00B104CD" w:rsidRDefault="00E33496" w:rsidP="00E334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10" w:type="dxa"/>
            <w:vAlign w:val="bottom"/>
          </w:tcPr>
          <w:p w14:paraId="6B023A4D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83967B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30C5ED" w14:textId="2FAB7D55" w:rsidR="00E33496" w:rsidRPr="00B104CD" w:rsidRDefault="00403E0A" w:rsidP="00E3349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03E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(62)</w:t>
            </w:r>
          </w:p>
        </w:tc>
        <w:tc>
          <w:tcPr>
            <w:tcW w:w="270" w:type="dxa"/>
            <w:vAlign w:val="bottom"/>
          </w:tcPr>
          <w:p w14:paraId="1825D564" w14:textId="77777777" w:rsidR="00E33496" w:rsidRPr="00B104CD" w:rsidRDefault="00E33496" w:rsidP="00E33496">
            <w:pPr>
              <w:tabs>
                <w:tab w:val="decimal" w:pos="972"/>
              </w:tabs>
              <w:ind w:left="-333" w:right="-37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E780AF5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494A98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3CBF9125" w14:textId="31A9F501" w:rsidR="00E33496" w:rsidRPr="00B104CD" w:rsidRDefault="00E33496" w:rsidP="00E3349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(2,466)</w:t>
            </w:r>
          </w:p>
        </w:tc>
      </w:tr>
      <w:tr w:rsidR="00E33496" w:rsidRPr="004C66CC" w14:paraId="717934C0" w14:textId="77777777" w:rsidTr="00BF27F8">
        <w:tc>
          <w:tcPr>
            <w:tcW w:w="4770" w:type="dxa"/>
          </w:tcPr>
          <w:p w14:paraId="7ADB4A18" w14:textId="0985A709" w:rsidR="00E33496" w:rsidRPr="00B104CD" w:rsidRDefault="00E33496" w:rsidP="00E334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vAlign w:val="bottom"/>
          </w:tcPr>
          <w:p w14:paraId="49B66903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E78050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32704D" w14:textId="771C2066" w:rsidR="00E33496" w:rsidRPr="00B104CD" w:rsidRDefault="00403E0A" w:rsidP="00E334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3E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7,135</w:t>
            </w:r>
          </w:p>
        </w:tc>
        <w:tc>
          <w:tcPr>
            <w:tcW w:w="270" w:type="dxa"/>
            <w:vAlign w:val="bottom"/>
          </w:tcPr>
          <w:p w14:paraId="230B21E6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D204BEB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B0D6EA1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2D5A04DC" w14:textId="1DA4B625" w:rsidR="00E33496" w:rsidRPr="00B104CD" w:rsidRDefault="00E33496" w:rsidP="00E3349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18,571</w:t>
            </w:r>
          </w:p>
        </w:tc>
      </w:tr>
      <w:tr w:rsidR="00E33496" w:rsidRPr="004C66CC" w14:paraId="6A9B1F7A" w14:textId="77777777" w:rsidTr="00BF27F8">
        <w:tc>
          <w:tcPr>
            <w:tcW w:w="4770" w:type="dxa"/>
          </w:tcPr>
          <w:p w14:paraId="5E8235B8" w14:textId="64EE68D2" w:rsidR="00E33496" w:rsidRPr="00B104CD" w:rsidRDefault="00E33496" w:rsidP="00E334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10" w:type="dxa"/>
            <w:vAlign w:val="bottom"/>
          </w:tcPr>
          <w:p w14:paraId="4453B4A7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A463838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E7961B" w14:textId="56FC3B27" w:rsidR="00E33496" w:rsidRPr="00B104CD" w:rsidRDefault="00403E0A" w:rsidP="00E334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403E0A">
              <w:rPr>
                <w:rFonts w:asciiTheme="majorBidi" w:hAnsiTheme="majorBidi" w:cstheme="majorBidi"/>
                <w:sz w:val="30"/>
                <w:szCs w:val="30"/>
              </w:rPr>
              <w:t>(82)</w:t>
            </w:r>
          </w:p>
        </w:tc>
        <w:tc>
          <w:tcPr>
            <w:tcW w:w="270" w:type="dxa"/>
            <w:vAlign w:val="bottom"/>
          </w:tcPr>
          <w:p w14:paraId="19767AE1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154C0E2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B789250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3B91FCC7" w14:textId="54E5A4CE" w:rsidR="00E33496" w:rsidRPr="00B104CD" w:rsidRDefault="00E33496" w:rsidP="00E3349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</w:tr>
      <w:tr w:rsidR="00E33496" w:rsidRPr="004C66CC" w14:paraId="3A7A6036" w14:textId="77777777" w:rsidTr="00BF27F8">
        <w:tc>
          <w:tcPr>
            <w:tcW w:w="4770" w:type="dxa"/>
          </w:tcPr>
          <w:p w14:paraId="77716189" w14:textId="650E84FC" w:rsidR="00E33496" w:rsidRPr="00B104CD" w:rsidRDefault="00E33496" w:rsidP="00E334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="Angsana New"/>
                <w:sz w:val="30"/>
                <w:szCs w:val="30"/>
                <w:cs/>
              </w:rPr>
              <w:t>ภาษีงวดก่อนๆที่บันทึกสูงไป</w:t>
            </w:r>
          </w:p>
        </w:tc>
        <w:tc>
          <w:tcPr>
            <w:tcW w:w="810" w:type="dxa"/>
            <w:vAlign w:val="bottom"/>
          </w:tcPr>
          <w:p w14:paraId="53B7B16A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91E1808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8CD3A8" w14:textId="41440286" w:rsidR="00E33496" w:rsidRPr="00B104CD" w:rsidRDefault="00403E0A" w:rsidP="00E334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403E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47405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Pr="00403E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FA0AB53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1D95A15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61A3AF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7ED1320F" w14:textId="05447FD3" w:rsidR="00E33496" w:rsidRPr="00B104CD" w:rsidRDefault="00E33496" w:rsidP="00E3349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</w:rPr>
              <w:t>(116)</w:t>
            </w:r>
          </w:p>
        </w:tc>
      </w:tr>
      <w:tr w:rsidR="00E33496" w:rsidRPr="004C66CC" w14:paraId="4B5C086C" w14:textId="77777777" w:rsidTr="00BF27F8">
        <w:tc>
          <w:tcPr>
            <w:tcW w:w="4770" w:type="dxa"/>
          </w:tcPr>
          <w:p w14:paraId="51E998DE" w14:textId="4588DD93" w:rsidR="00E33496" w:rsidRPr="00B104CD" w:rsidRDefault="00E33496" w:rsidP="00E334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810" w:type="dxa"/>
            <w:vAlign w:val="bottom"/>
          </w:tcPr>
          <w:p w14:paraId="099A64E1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31CB241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EF2906" w14:textId="7456AEDE" w:rsidR="00E33496" w:rsidRPr="00B104CD" w:rsidRDefault="00947405" w:rsidP="00E334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74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(2,734)</w:t>
            </w:r>
          </w:p>
        </w:tc>
        <w:tc>
          <w:tcPr>
            <w:tcW w:w="270" w:type="dxa"/>
            <w:vAlign w:val="bottom"/>
          </w:tcPr>
          <w:p w14:paraId="3805BAFA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EE2D3AC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DF58EE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09638E70" w14:textId="06240AAB" w:rsidR="00E33496" w:rsidRPr="00B104CD" w:rsidRDefault="00E33496" w:rsidP="00E3349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(3,233)</w:t>
            </w:r>
          </w:p>
        </w:tc>
      </w:tr>
      <w:tr w:rsidR="00E33496" w:rsidRPr="004C66CC" w14:paraId="10380358" w14:textId="77777777" w:rsidTr="00BF27F8">
        <w:tc>
          <w:tcPr>
            <w:tcW w:w="4770" w:type="dxa"/>
          </w:tcPr>
          <w:p w14:paraId="7D26E5D6" w14:textId="77777777" w:rsidR="00E33496" w:rsidRPr="00B104CD" w:rsidRDefault="00E33496" w:rsidP="00E3349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24BBF7BE" w14:textId="02859AA9" w:rsidR="00E33496" w:rsidRPr="00B104CD" w:rsidRDefault="00E33496" w:rsidP="00E334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  <w:vAlign w:val="bottom"/>
          </w:tcPr>
          <w:p w14:paraId="5A1C0C10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107AC11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60AB05" w14:textId="53F86E7D" w:rsidR="00E33496" w:rsidRPr="00B104CD" w:rsidRDefault="006A56BF" w:rsidP="00E334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70" w:type="dxa"/>
            <w:vAlign w:val="bottom"/>
          </w:tcPr>
          <w:p w14:paraId="7D8DA40C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DDB65C5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4DC0D1C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28EFBD25" w14:textId="0E574601" w:rsidR="00E33496" w:rsidRPr="00B104CD" w:rsidRDefault="00E33496" w:rsidP="00E3349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</w:tr>
      <w:tr w:rsidR="00E33496" w:rsidRPr="004C66CC" w14:paraId="7CE0E95E" w14:textId="77777777" w:rsidTr="00BF27F8">
        <w:tc>
          <w:tcPr>
            <w:tcW w:w="4770" w:type="dxa"/>
            <w:vAlign w:val="bottom"/>
          </w:tcPr>
          <w:p w14:paraId="1DA7FEA6" w14:textId="0D007EF8" w:rsidR="00E33496" w:rsidRPr="00B104CD" w:rsidRDefault="00E33496" w:rsidP="00E334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0D5BC" w14:textId="5A4689AD" w:rsidR="00E33496" w:rsidRPr="00B104CD" w:rsidRDefault="006A56BF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74664F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5DCCE" w14:textId="5D1F87DF" w:rsidR="00E33496" w:rsidRPr="00B104CD" w:rsidRDefault="00403E0A" w:rsidP="00E334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(68,094)</w:t>
            </w:r>
          </w:p>
        </w:tc>
        <w:tc>
          <w:tcPr>
            <w:tcW w:w="270" w:type="dxa"/>
            <w:vAlign w:val="bottom"/>
          </w:tcPr>
          <w:p w14:paraId="4274D18F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82535" w14:textId="434D28C0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D815F4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F1838" w14:textId="4CF5BDA8" w:rsidR="00E33496" w:rsidRPr="00B104CD" w:rsidRDefault="00E33496" w:rsidP="00E3349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(89,686)</w:t>
            </w:r>
          </w:p>
        </w:tc>
      </w:tr>
    </w:tbl>
    <w:p w14:paraId="5B65B0DC" w14:textId="563308AA" w:rsidR="004F5012" w:rsidRPr="00B104CD" w:rsidRDefault="004F5012" w:rsidP="004F5012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4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810"/>
        <w:gridCol w:w="270"/>
        <w:gridCol w:w="1080"/>
        <w:gridCol w:w="270"/>
        <w:gridCol w:w="810"/>
        <w:gridCol w:w="270"/>
        <w:gridCol w:w="1129"/>
      </w:tblGrid>
      <w:tr w:rsidR="00A5476F" w:rsidRPr="00506FD2" w14:paraId="10990369" w14:textId="77777777" w:rsidTr="001924C8">
        <w:trPr>
          <w:tblHeader/>
        </w:trPr>
        <w:tc>
          <w:tcPr>
            <w:tcW w:w="4770" w:type="dxa"/>
            <w:vAlign w:val="bottom"/>
          </w:tcPr>
          <w:p w14:paraId="468D0B85" w14:textId="77777777" w:rsidR="00A5476F" w:rsidRPr="00B104CD" w:rsidRDefault="00A5476F" w:rsidP="00307406">
            <w:pPr>
              <w:ind w:left="540" w:hanging="555"/>
              <w:rPr>
                <w:rFonts w:asciiTheme="majorBidi" w:hAnsiTheme="majorBidi" w:cstheme="majorBidi"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39" w:type="dxa"/>
            <w:gridSpan w:val="7"/>
          </w:tcPr>
          <w:p w14:paraId="2BFFD4F2" w14:textId="76182C5E" w:rsidR="00A5476F" w:rsidRPr="00B104CD" w:rsidRDefault="00A5476F" w:rsidP="0030740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3496" w:rsidRPr="00506FD2" w14:paraId="13C979AE" w14:textId="77777777" w:rsidTr="001924C8">
        <w:trPr>
          <w:tblHeader/>
        </w:trPr>
        <w:tc>
          <w:tcPr>
            <w:tcW w:w="4770" w:type="dxa"/>
            <w:vAlign w:val="bottom"/>
          </w:tcPr>
          <w:p w14:paraId="4E417393" w14:textId="77777777" w:rsidR="00E33496" w:rsidRPr="00B104CD" w:rsidRDefault="00E33496" w:rsidP="00E33496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3FFBAA0A" w14:textId="19E65E3A" w:rsidR="00E33496" w:rsidRPr="00B104CD" w:rsidRDefault="00E33496" w:rsidP="00E33496">
            <w:pPr>
              <w:ind w:left="-108" w:right="-6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0" w:type="dxa"/>
          </w:tcPr>
          <w:p w14:paraId="34B72118" w14:textId="77777777" w:rsidR="00E33496" w:rsidRPr="00B104CD" w:rsidRDefault="00E33496" w:rsidP="00E3349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09" w:type="dxa"/>
            <w:gridSpan w:val="3"/>
          </w:tcPr>
          <w:p w14:paraId="707D58ED" w14:textId="2D40C949" w:rsidR="00E33496" w:rsidRPr="00B104CD" w:rsidRDefault="00E33496" w:rsidP="00E33496">
            <w:pPr>
              <w:ind w:left="-63" w:right="-15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</w:tr>
      <w:tr w:rsidR="00E33496" w:rsidRPr="00506FD2" w14:paraId="249A2394" w14:textId="77777777" w:rsidTr="001924C8">
        <w:trPr>
          <w:tblHeader/>
        </w:trPr>
        <w:tc>
          <w:tcPr>
            <w:tcW w:w="4770" w:type="dxa"/>
            <w:vAlign w:val="bottom"/>
          </w:tcPr>
          <w:p w14:paraId="334DCC2C" w14:textId="77777777" w:rsidR="00E33496" w:rsidRPr="00B104CD" w:rsidRDefault="00E33496" w:rsidP="00E3349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A9E8428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E40DA02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4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58F852A5" w14:textId="77777777" w:rsidR="00E33496" w:rsidRPr="00B104CD" w:rsidRDefault="00E33496" w:rsidP="00E3349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876E90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4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vAlign w:val="bottom"/>
          </w:tcPr>
          <w:p w14:paraId="6BA9765B" w14:textId="77777777" w:rsidR="00E33496" w:rsidRPr="00B104CD" w:rsidRDefault="00E33496" w:rsidP="00E3349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F2E7E69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5B47E01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4852A981" w14:textId="77777777" w:rsidR="00E33496" w:rsidRPr="00B104CD" w:rsidRDefault="00E33496" w:rsidP="00E3349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263D9C19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4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33496" w:rsidRPr="00506FD2" w14:paraId="046FC35C" w14:textId="77777777" w:rsidTr="001924C8">
        <w:tc>
          <w:tcPr>
            <w:tcW w:w="4770" w:type="dxa"/>
            <w:vAlign w:val="bottom"/>
          </w:tcPr>
          <w:p w14:paraId="4853BCF5" w14:textId="260F2A69" w:rsidR="00E33496" w:rsidRPr="00B104CD" w:rsidRDefault="00E33496" w:rsidP="00E334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ขาดทุนก่อนภาษีเงินได้รวม</w:t>
            </w:r>
          </w:p>
        </w:tc>
        <w:tc>
          <w:tcPr>
            <w:tcW w:w="810" w:type="dxa"/>
            <w:vAlign w:val="bottom"/>
          </w:tcPr>
          <w:p w14:paraId="4F84D4D3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5E589FB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1EB282B" w14:textId="4F315B8E" w:rsidR="00E33496" w:rsidRPr="00B104CD" w:rsidRDefault="006A56BF" w:rsidP="00E3349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56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(257,915)</w:t>
            </w:r>
          </w:p>
        </w:tc>
        <w:tc>
          <w:tcPr>
            <w:tcW w:w="270" w:type="dxa"/>
            <w:vAlign w:val="bottom"/>
          </w:tcPr>
          <w:p w14:paraId="7570C61F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26D7E90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D9D11FC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14:paraId="4DC7C8D0" w14:textId="5E91557D" w:rsidR="00E33496" w:rsidRPr="00B104CD" w:rsidRDefault="00E33496" w:rsidP="00E3349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(358,991)</w:t>
            </w:r>
          </w:p>
        </w:tc>
      </w:tr>
      <w:tr w:rsidR="00E33496" w:rsidRPr="003D41A1" w14:paraId="21D92F44" w14:textId="77777777" w:rsidTr="001771D7">
        <w:tc>
          <w:tcPr>
            <w:tcW w:w="4770" w:type="dxa"/>
            <w:vAlign w:val="bottom"/>
          </w:tcPr>
          <w:p w14:paraId="4EA65432" w14:textId="77777777" w:rsidR="00E33496" w:rsidRPr="00B104CD" w:rsidRDefault="00E33496" w:rsidP="00E3349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vAlign w:val="bottom"/>
          </w:tcPr>
          <w:p w14:paraId="5DF8EFB5" w14:textId="0C9A5D47" w:rsidR="00E33496" w:rsidRPr="00B104CD" w:rsidRDefault="006A56BF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3210E206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CBBCFE7" w14:textId="6D12E5A5" w:rsidR="00E33496" w:rsidRPr="00B104CD" w:rsidRDefault="006A56BF" w:rsidP="00E3349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56BF">
              <w:rPr>
                <w:rFonts w:asciiTheme="majorBidi" w:hAnsiTheme="majorBidi" w:cstheme="majorBidi"/>
                <w:sz w:val="30"/>
                <w:szCs w:val="30"/>
              </w:rPr>
              <w:t>(51,583)</w:t>
            </w:r>
          </w:p>
        </w:tc>
        <w:tc>
          <w:tcPr>
            <w:tcW w:w="270" w:type="dxa"/>
            <w:vAlign w:val="bottom"/>
          </w:tcPr>
          <w:p w14:paraId="5C23B4F2" w14:textId="77777777" w:rsidR="00E33496" w:rsidRPr="00B104CD" w:rsidRDefault="00E33496" w:rsidP="00E33496">
            <w:pPr>
              <w:ind w:left="-3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0E1948F" w14:textId="1D7BBC10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490D1A53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vAlign w:val="bottom"/>
          </w:tcPr>
          <w:p w14:paraId="16B7BCF8" w14:textId="7108DBE1" w:rsidR="00E33496" w:rsidRPr="00B104CD" w:rsidRDefault="00E33496" w:rsidP="00E3349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</w:rPr>
              <w:t>(71,798)</w:t>
            </w:r>
          </w:p>
        </w:tc>
      </w:tr>
      <w:tr w:rsidR="00E33496" w:rsidRPr="003D41A1" w14:paraId="5F7E1A3D" w14:textId="77777777" w:rsidTr="001771D7">
        <w:tc>
          <w:tcPr>
            <w:tcW w:w="4770" w:type="dxa"/>
            <w:vAlign w:val="bottom"/>
          </w:tcPr>
          <w:p w14:paraId="1356E0CB" w14:textId="43FEDEA0" w:rsidR="00E33496" w:rsidRPr="00B104CD" w:rsidRDefault="00E33496" w:rsidP="00E334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  <w:tc>
          <w:tcPr>
            <w:tcW w:w="810" w:type="dxa"/>
            <w:vAlign w:val="bottom"/>
          </w:tcPr>
          <w:p w14:paraId="06FA86DE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414B230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04B67A" w14:textId="288BEB35" w:rsidR="00E33496" w:rsidRPr="00B104CD" w:rsidRDefault="00971E9C" w:rsidP="00E3349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1E9C">
              <w:rPr>
                <w:rFonts w:asciiTheme="majorBidi" w:hAnsiTheme="majorBidi" w:cstheme="majorBidi"/>
                <w:sz w:val="30"/>
                <w:szCs w:val="30"/>
              </w:rPr>
              <w:t>(24,164)</w:t>
            </w:r>
          </w:p>
        </w:tc>
        <w:tc>
          <w:tcPr>
            <w:tcW w:w="270" w:type="dxa"/>
            <w:vAlign w:val="bottom"/>
          </w:tcPr>
          <w:p w14:paraId="04D93466" w14:textId="77777777" w:rsidR="00E33496" w:rsidRPr="00B104CD" w:rsidRDefault="00E33496" w:rsidP="00E33496">
            <w:pPr>
              <w:ind w:left="-3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BBBEAE0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2E413C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70895490" w14:textId="18836279" w:rsidR="00E33496" w:rsidRPr="00B104CD" w:rsidRDefault="00E33496" w:rsidP="00E3349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</w:rPr>
              <w:t>(35,</w:t>
            </w:r>
            <w:r w:rsidRPr="00E334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  <w:r w:rsidRPr="00B104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33496" w:rsidRPr="003D41A1" w14:paraId="30ECF30C" w14:textId="77777777" w:rsidTr="001924C8">
        <w:tc>
          <w:tcPr>
            <w:tcW w:w="4770" w:type="dxa"/>
          </w:tcPr>
          <w:p w14:paraId="1B969752" w14:textId="77777777" w:rsidR="00E33496" w:rsidRPr="00B104CD" w:rsidRDefault="00E33496" w:rsidP="00E334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10" w:type="dxa"/>
            <w:vAlign w:val="bottom"/>
          </w:tcPr>
          <w:p w14:paraId="7B37F329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C786BF3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D20D17" w14:textId="0036DAA1" w:rsidR="00E33496" w:rsidRPr="00B104CD" w:rsidRDefault="006A56BF" w:rsidP="00E3349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A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(2,669)</w:t>
            </w:r>
          </w:p>
        </w:tc>
        <w:tc>
          <w:tcPr>
            <w:tcW w:w="270" w:type="dxa"/>
            <w:vAlign w:val="bottom"/>
          </w:tcPr>
          <w:p w14:paraId="6F4CED97" w14:textId="77777777" w:rsidR="00E33496" w:rsidRPr="00B104CD" w:rsidRDefault="00E33496" w:rsidP="00E33496">
            <w:pPr>
              <w:tabs>
                <w:tab w:val="decimal" w:pos="972"/>
              </w:tabs>
              <w:ind w:left="-333" w:right="-37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543A992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FCD3FA6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400F95A7" w14:textId="6822A7F5" w:rsidR="00E33496" w:rsidRPr="00B104CD" w:rsidRDefault="00E33496" w:rsidP="00E3349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(3,036)</w:t>
            </w:r>
          </w:p>
        </w:tc>
      </w:tr>
      <w:tr w:rsidR="00E33496" w:rsidRPr="003D41A1" w14:paraId="661E198C" w14:textId="77777777" w:rsidTr="001924C8">
        <w:tc>
          <w:tcPr>
            <w:tcW w:w="4770" w:type="dxa"/>
          </w:tcPr>
          <w:p w14:paraId="0D34E2DD" w14:textId="77777777" w:rsidR="00E33496" w:rsidRPr="00B104CD" w:rsidRDefault="00E33496" w:rsidP="00E334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vAlign w:val="bottom"/>
          </w:tcPr>
          <w:p w14:paraId="40EFE10C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D995C01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6B799E" w14:textId="36E4AC26" w:rsidR="00E33496" w:rsidRPr="00B104CD" w:rsidRDefault="00971E9C" w:rsidP="00E3349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1E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4,664</w:t>
            </w:r>
          </w:p>
        </w:tc>
        <w:tc>
          <w:tcPr>
            <w:tcW w:w="270" w:type="dxa"/>
            <w:vAlign w:val="bottom"/>
          </w:tcPr>
          <w:p w14:paraId="2925616A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A16F022" w14:textId="77777777" w:rsidR="00E33496" w:rsidRPr="00B104CD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070CE8" w14:textId="77777777" w:rsidR="00E33496" w:rsidRPr="00B104CD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12872834" w14:textId="4A3F516F" w:rsidR="00E33496" w:rsidRPr="00B104CD" w:rsidRDefault="00E33496" w:rsidP="00E3349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4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14,04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971E9C" w:rsidRPr="003D41A1" w14:paraId="6E04DC83" w14:textId="77777777" w:rsidTr="001924C8">
        <w:tc>
          <w:tcPr>
            <w:tcW w:w="4770" w:type="dxa"/>
          </w:tcPr>
          <w:p w14:paraId="082FA090" w14:textId="157493D8" w:rsidR="00971E9C" w:rsidRPr="00B104CD" w:rsidRDefault="00971E9C" w:rsidP="00971E9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6BF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10" w:type="dxa"/>
            <w:vAlign w:val="bottom"/>
          </w:tcPr>
          <w:p w14:paraId="262F6937" w14:textId="77777777" w:rsidR="00971E9C" w:rsidRPr="00B104CD" w:rsidRDefault="00971E9C" w:rsidP="00971E9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3E41F9A" w14:textId="77777777" w:rsidR="00971E9C" w:rsidRPr="00B104CD" w:rsidRDefault="00971E9C" w:rsidP="00971E9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9D0865" w14:textId="34587713" w:rsidR="00971E9C" w:rsidRPr="00971E9C" w:rsidRDefault="00971E9C" w:rsidP="00971E9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1E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(26)</w:t>
            </w:r>
          </w:p>
        </w:tc>
        <w:tc>
          <w:tcPr>
            <w:tcW w:w="270" w:type="dxa"/>
            <w:vAlign w:val="bottom"/>
          </w:tcPr>
          <w:p w14:paraId="60580665" w14:textId="77777777" w:rsidR="00971E9C" w:rsidRPr="00B104CD" w:rsidRDefault="00971E9C" w:rsidP="00971E9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BFA4CA0" w14:textId="77777777" w:rsidR="00971E9C" w:rsidRPr="00B104CD" w:rsidRDefault="00971E9C" w:rsidP="00971E9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C5A5A3C" w14:textId="77777777" w:rsidR="00971E9C" w:rsidRPr="00B104CD" w:rsidRDefault="00971E9C" w:rsidP="00971E9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71448DE7" w14:textId="40DCD0D2" w:rsidR="00971E9C" w:rsidRPr="00B104CD" w:rsidRDefault="00971E9C" w:rsidP="00971E9C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1E9C" w:rsidRPr="00506FD2" w14:paraId="39903F59" w14:textId="77777777" w:rsidTr="001924C8">
        <w:tc>
          <w:tcPr>
            <w:tcW w:w="4770" w:type="dxa"/>
            <w:vAlign w:val="bottom"/>
          </w:tcPr>
          <w:p w14:paraId="055C831D" w14:textId="6713A67D" w:rsidR="00971E9C" w:rsidRPr="00506FD2" w:rsidRDefault="00971E9C" w:rsidP="00971E9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EB212" w14:textId="362683D1" w:rsidR="00971E9C" w:rsidRPr="00506FD2" w:rsidRDefault="00971E9C" w:rsidP="00971E9C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A241C5" w14:textId="77777777" w:rsidR="00971E9C" w:rsidRPr="00506FD2" w:rsidRDefault="00971E9C" w:rsidP="00971E9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1E541" w14:textId="22B799AA" w:rsidR="00971E9C" w:rsidRPr="00506FD2" w:rsidRDefault="00971E9C" w:rsidP="00971E9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6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(73,778)</w:t>
            </w:r>
          </w:p>
        </w:tc>
        <w:tc>
          <w:tcPr>
            <w:tcW w:w="270" w:type="dxa"/>
            <w:vAlign w:val="bottom"/>
          </w:tcPr>
          <w:p w14:paraId="4984BB6A" w14:textId="77777777" w:rsidR="00971E9C" w:rsidRPr="00506FD2" w:rsidRDefault="00971E9C" w:rsidP="00971E9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6B252" w14:textId="4BDD6FCC" w:rsidR="00971E9C" w:rsidRPr="00506FD2" w:rsidRDefault="00971E9C" w:rsidP="00971E9C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C39AF9" w14:textId="77777777" w:rsidR="00971E9C" w:rsidRPr="00506FD2" w:rsidRDefault="00971E9C" w:rsidP="00971E9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D4295" w14:textId="497CF861" w:rsidR="00971E9C" w:rsidRPr="00506FD2" w:rsidRDefault="00971E9C" w:rsidP="00971E9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(96,474)</w:t>
            </w:r>
          </w:p>
        </w:tc>
      </w:tr>
    </w:tbl>
    <w:p w14:paraId="762E9927" w14:textId="74B6626E" w:rsidR="005E2B80" w:rsidRPr="00506FD2" w:rsidRDefault="005E2B80" w:rsidP="009242E5">
      <w:pPr>
        <w:rPr>
          <w:rFonts w:asciiTheme="majorBidi" w:hAnsiTheme="majorBidi" w:cstheme="majorBidi"/>
          <w:sz w:val="30"/>
          <w:szCs w:val="30"/>
        </w:rPr>
      </w:pPr>
      <w:bookmarkStart w:id="6" w:name="_Hlk63528032"/>
    </w:p>
    <w:tbl>
      <w:tblPr>
        <w:tblW w:w="93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11"/>
        <w:gridCol w:w="239"/>
        <w:gridCol w:w="1110"/>
        <w:gridCol w:w="240"/>
        <w:gridCol w:w="1110"/>
        <w:gridCol w:w="240"/>
        <w:gridCol w:w="1110"/>
      </w:tblGrid>
      <w:tr w:rsidR="00506FD2" w:rsidRPr="00506FD2" w14:paraId="00590ABA" w14:textId="77777777" w:rsidTr="00704C64">
        <w:trPr>
          <w:tblHeader/>
        </w:trPr>
        <w:tc>
          <w:tcPr>
            <w:tcW w:w="4230" w:type="dxa"/>
            <w:vAlign w:val="bottom"/>
          </w:tcPr>
          <w:p w14:paraId="79761F14" w14:textId="1B3C1D45" w:rsidR="005E2B80" w:rsidRPr="00506FD2" w:rsidRDefault="005E2B80" w:rsidP="009F3BE0">
            <w:pPr>
              <w:ind w:left="540" w:hanging="5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0" w:type="dxa"/>
            <w:gridSpan w:val="7"/>
          </w:tcPr>
          <w:p w14:paraId="43932E03" w14:textId="55FB5F55" w:rsidR="005E2B80" w:rsidRPr="00506FD2" w:rsidRDefault="00506FD2" w:rsidP="009F3BE0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6FD2" w:rsidRPr="00506FD2" w14:paraId="06525662" w14:textId="77777777" w:rsidTr="008C516A">
        <w:trPr>
          <w:tblHeader/>
        </w:trPr>
        <w:tc>
          <w:tcPr>
            <w:tcW w:w="4230" w:type="dxa"/>
            <w:vAlign w:val="bottom"/>
          </w:tcPr>
          <w:p w14:paraId="72FD28AE" w14:textId="37A1A076" w:rsidR="005E2B80" w:rsidRPr="00506FD2" w:rsidRDefault="00506FD2" w:rsidP="009F3BE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60" w:type="dxa"/>
            <w:gridSpan w:val="3"/>
          </w:tcPr>
          <w:p w14:paraId="750E945E" w14:textId="03406D97" w:rsidR="005E2B80" w:rsidRPr="00506FD2" w:rsidRDefault="00506FD2" w:rsidP="009F3BE0">
            <w:pPr>
              <w:ind w:left="-108" w:right="-6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สินทรัพย์</w:t>
            </w:r>
          </w:p>
        </w:tc>
        <w:tc>
          <w:tcPr>
            <w:tcW w:w="240" w:type="dxa"/>
          </w:tcPr>
          <w:p w14:paraId="4B5EDDCC" w14:textId="77777777" w:rsidR="005E2B80" w:rsidRPr="00506FD2" w:rsidRDefault="005E2B80" w:rsidP="009F3BE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  <w:gridSpan w:val="3"/>
          </w:tcPr>
          <w:p w14:paraId="116FBA7F" w14:textId="12853482" w:rsidR="005E2B80" w:rsidRPr="00506FD2" w:rsidRDefault="00506FD2" w:rsidP="009F3BE0">
            <w:pPr>
              <w:ind w:left="-63" w:right="-15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หนี้สิน</w:t>
            </w:r>
          </w:p>
        </w:tc>
      </w:tr>
      <w:tr w:rsidR="00E33496" w:rsidRPr="00506FD2" w14:paraId="21C6048D" w14:textId="77777777" w:rsidTr="008C516A">
        <w:trPr>
          <w:tblHeader/>
        </w:trPr>
        <w:tc>
          <w:tcPr>
            <w:tcW w:w="4230" w:type="dxa"/>
            <w:vAlign w:val="bottom"/>
          </w:tcPr>
          <w:p w14:paraId="1FC8A294" w14:textId="52D70217" w:rsidR="00E33496" w:rsidRPr="00506FD2" w:rsidRDefault="00E33496" w:rsidP="00E3349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1" w:type="dxa"/>
            <w:vAlign w:val="bottom"/>
          </w:tcPr>
          <w:p w14:paraId="18B30F65" w14:textId="40F04B45" w:rsidR="00E33496" w:rsidRPr="00506FD2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9" w:type="dxa"/>
            <w:vAlign w:val="bottom"/>
          </w:tcPr>
          <w:p w14:paraId="2862451F" w14:textId="77777777" w:rsidR="00E33496" w:rsidRPr="00506FD2" w:rsidRDefault="00E33496" w:rsidP="00E3349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D028F46" w14:textId="3AAF4102" w:rsidR="00E33496" w:rsidRPr="00506FD2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0" w:type="dxa"/>
            <w:vAlign w:val="bottom"/>
          </w:tcPr>
          <w:p w14:paraId="463F688A" w14:textId="77777777" w:rsidR="00E33496" w:rsidRPr="00506FD2" w:rsidRDefault="00E33496" w:rsidP="00E3349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0F4E9E2" w14:textId="17A4258E" w:rsidR="00E33496" w:rsidRPr="00506FD2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0" w:type="dxa"/>
            <w:vAlign w:val="bottom"/>
          </w:tcPr>
          <w:p w14:paraId="4EBD28DD" w14:textId="77777777" w:rsidR="00E33496" w:rsidRPr="00506FD2" w:rsidRDefault="00E33496" w:rsidP="00E3349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9D5951B" w14:textId="5C87EBB9" w:rsidR="00E33496" w:rsidRPr="00506FD2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E33496" w:rsidRPr="00506FD2" w14:paraId="0F59C67F" w14:textId="77777777" w:rsidTr="00704C64">
        <w:tc>
          <w:tcPr>
            <w:tcW w:w="4230" w:type="dxa"/>
            <w:vAlign w:val="bottom"/>
          </w:tcPr>
          <w:p w14:paraId="44A96399" w14:textId="4F3F2905" w:rsidR="00E33496" w:rsidRPr="00506FD2" w:rsidRDefault="00E33496" w:rsidP="00E334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60" w:type="dxa"/>
            <w:gridSpan w:val="7"/>
            <w:vAlign w:val="bottom"/>
          </w:tcPr>
          <w:p w14:paraId="00BDE07D" w14:textId="5D960C7F" w:rsidR="00E33496" w:rsidRPr="00506FD2" w:rsidRDefault="00E33496" w:rsidP="00E3349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33496" w:rsidRPr="00506FD2" w14:paraId="58FBF6CA" w14:textId="77777777" w:rsidTr="008C516A">
        <w:tc>
          <w:tcPr>
            <w:tcW w:w="4230" w:type="dxa"/>
            <w:vAlign w:val="bottom"/>
          </w:tcPr>
          <w:p w14:paraId="0220BAA0" w14:textId="64464972" w:rsidR="00E33496" w:rsidRPr="00506FD2" w:rsidRDefault="00E33496" w:rsidP="00E3349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11" w:type="dxa"/>
            <w:vAlign w:val="bottom"/>
          </w:tcPr>
          <w:p w14:paraId="3CA44BDA" w14:textId="6843A19E" w:rsidR="00E33496" w:rsidRPr="00396923" w:rsidRDefault="00971E9C" w:rsidP="00E3349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1E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260,385</w:t>
            </w:r>
          </w:p>
        </w:tc>
        <w:tc>
          <w:tcPr>
            <w:tcW w:w="239" w:type="dxa"/>
            <w:vAlign w:val="bottom"/>
          </w:tcPr>
          <w:p w14:paraId="05FEC37B" w14:textId="77777777" w:rsidR="00E33496" w:rsidRPr="00396923" w:rsidRDefault="00E33496" w:rsidP="00E3349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99DE6E1" w14:textId="2CF9DC2F" w:rsidR="00E33496" w:rsidRPr="00396923" w:rsidRDefault="00E33496" w:rsidP="00E334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179,128</w:t>
            </w:r>
          </w:p>
        </w:tc>
        <w:tc>
          <w:tcPr>
            <w:tcW w:w="240" w:type="dxa"/>
            <w:vAlign w:val="bottom"/>
          </w:tcPr>
          <w:p w14:paraId="59AF0B1F" w14:textId="77777777" w:rsidR="00E33496" w:rsidRPr="00396923" w:rsidRDefault="00E33496" w:rsidP="00E33496">
            <w:pPr>
              <w:ind w:left="-3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  <w:vAlign w:val="bottom"/>
          </w:tcPr>
          <w:p w14:paraId="2B4A85BF" w14:textId="4BBEE74A" w:rsidR="00E33496" w:rsidRPr="00396923" w:rsidRDefault="00971E9C" w:rsidP="00E3349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1E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(21,239)</w:t>
            </w:r>
          </w:p>
        </w:tc>
        <w:tc>
          <w:tcPr>
            <w:tcW w:w="240" w:type="dxa"/>
            <w:vAlign w:val="bottom"/>
          </w:tcPr>
          <w:p w14:paraId="64F9AFED" w14:textId="77777777" w:rsidR="00E33496" w:rsidRPr="00506FD2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9DEF222" w14:textId="42EE386D" w:rsidR="00E33496" w:rsidRPr="00506FD2" w:rsidRDefault="00E33496" w:rsidP="00E3349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33496" w:rsidRPr="00506FD2" w14:paraId="27EE79CF" w14:textId="77777777" w:rsidTr="008C516A">
        <w:tc>
          <w:tcPr>
            <w:tcW w:w="4230" w:type="dxa"/>
          </w:tcPr>
          <w:p w14:paraId="55378790" w14:textId="779D5B42" w:rsidR="00E33496" w:rsidRPr="00506FD2" w:rsidRDefault="00E33496" w:rsidP="00E334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4E587388" w14:textId="5D61757B" w:rsidR="00E33496" w:rsidRPr="00396923" w:rsidRDefault="00971E9C" w:rsidP="00E3349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1E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(21,239)</w:t>
            </w:r>
          </w:p>
        </w:tc>
        <w:tc>
          <w:tcPr>
            <w:tcW w:w="239" w:type="dxa"/>
            <w:vAlign w:val="bottom"/>
          </w:tcPr>
          <w:p w14:paraId="3255088A" w14:textId="77777777" w:rsidR="00E33496" w:rsidRPr="00396923" w:rsidRDefault="00E33496" w:rsidP="00E3349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033571B3" w14:textId="4F90E18D" w:rsidR="00E33496" w:rsidRPr="00396923" w:rsidRDefault="00E33496" w:rsidP="00E3349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0" w:type="dxa"/>
            <w:vAlign w:val="bottom"/>
          </w:tcPr>
          <w:p w14:paraId="34579228" w14:textId="77777777" w:rsidR="00E33496" w:rsidRPr="00396923" w:rsidRDefault="00E33496" w:rsidP="00E3349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1E8ECFDE" w14:textId="0532E540" w:rsidR="00E33496" w:rsidRPr="00396923" w:rsidRDefault="00971E9C" w:rsidP="00E334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1E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21,239</w:t>
            </w:r>
          </w:p>
        </w:tc>
        <w:tc>
          <w:tcPr>
            <w:tcW w:w="240" w:type="dxa"/>
            <w:vAlign w:val="bottom"/>
          </w:tcPr>
          <w:p w14:paraId="67C93F21" w14:textId="77777777" w:rsidR="00E33496" w:rsidRPr="00506FD2" w:rsidRDefault="00E33496" w:rsidP="00E3349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2E87B9C5" w14:textId="7F3BB809" w:rsidR="00E33496" w:rsidRPr="00506FD2" w:rsidRDefault="00E33496" w:rsidP="00E3349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747</w:t>
            </w:r>
          </w:p>
        </w:tc>
      </w:tr>
      <w:tr w:rsidR="00E33496" w:rsidRPr="00506FD2" w14:paraId="335184CD" w14:textId="77777777" w:rsidTr="008C516A">
        <w:tc>
          <w:tcPr>
            <w:tcW w:w="4230" w:type="dxa"/>
          </w:tcPr>
          <w:p w14:paraId="02C3B95E" w14:textId="2E85B2C6" w:rsidR="00E33496" w:rsidRPr="00506FD2" w:rsidRDefault="00E33496" w:rsidP="00E334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B0359" w14:textId="7C65E938" w:rsidR="00E33496" w:rsidRPr="00506FD2" w:rsidRDefault="00971E9C" w:rsidP="00E3349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1E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239,146</w:t>
            </w:r>
          </w:p>
        </w:tc>
        <w:tc>
          <w:tcPr>
            <w:tcW w:w="239" w:type="dxa"/>
            <w:vAlign w:val="bottom"/>
          </w:tcPr>
          <w:p w14:paraId="20AC29A7" w14:textId="77777777" w:rsidR="00E33496" w:rsidRPr="00506FD2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6BE9E" w14:textId="517E18DA" w:rsidR="00E33496" w:rsidRPr="00506FD2" w:rsidRDefault="00E33496" w:rsidP="00E334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162,381</w:t>
            </w:r>
          </w:p>
        </w:tc>
        <w:tc>
          <w:tcPr>
            <w:tcW w:w="240" w:type="dxa"/>
            <w:vAlign w:val="bottom"/>
          </w:tcPr>
          <w:p w14:paraId="6E8B69CB" w14:textId="77777777" w:rsidR="00E33496" w:rsidRPr="00506FD2" w:rsidRDefault="00E33496" w:rsidP="00E33496">
            <w:pPr>
              <w:tabs>
                <w:tab w:val="decimal" w:pos="972"/>
              </w:tabs>
              <w:ind w:left="-333" w:right="-37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68C00" w14:textId="6CB10F2A" w:rsidR="00E33496" w:rsidRPr="00506FD2" w:rsidRDefault="00971E9C" w:rsidP="00E3349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7A15D48E" w14:textId="77777777" w:rsidR="00E33496" w:rsidRPr="00506FD2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855D4" w14:textId="54D6A5AC" w:rsidR="00E33496" w:rsidRPr="00506FD2" w:rsidRDefault="00E33496" w:rsidP="00E3349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3EAFA25" w14:textId="3C7CB87A" w:rsidR="005E2B80" w:rsidRPr="00344196" w:rsidRDefault="005E2B80" w:rsidP="009242E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11"/>
        <w:gridCol w:w="239"/>
        <w:gridCol w:w="1110"/>
        <w:gridCol w:w="241"/>
        <w:gridCol w:w="1110"/>
        <w:gridCol w:w="240"/>
        <w:gridCol w:w="1110"/>
      </w:tblGrid>
      <w:tr w:rsidR="00396923" w:rsidRPr="00506FD2" w14:paraId="6A02A7EC" w14:textId="77777777" w:rsidTr="009F3BE0">
        <w:trPr>
          <w:tblHeader/>
        </w:trPr>
        <w:tc>
          <w:tcPr>
            <w:tcW w:w="4230" w:type="dxa"/>
            <w:vAlign w:val="bottom"/>
          </w:tcPr>
          <w:p w14:paraId="53B71491" w14:textId="77777777" w:rsidR="00396923" w:rsidRPr="00506FD2" w:rsidRDefault="00396923" w:rsidP="009F3BE0">
            <w:pPr>
              <w:ind w:left="540" w:hanging="5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1" w:type="dxa"/>
            <w:gridSpan w:val="7"/>
          </w:tcPr>
          <w:p w14:paraId="319CDE23" w14:textId="2CB6278E" w:rsidR="00396923" w:rsidRPr="00396923" w:rsidRDefault="00396923" w:rsidP="009F3BE0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6923" w:rsidRPr="00506FD2" w14:paraId="332D10E4" w14:textId="77777777" w:rsidTr="009F3BE0">
        <w:trPr>
          <w:tblHeader/>
        </w:trPr>
        <w:tc>
          <w:tcPr>
            <w:tcW w:w="4230" w:type="dxa"/>
            <w:vAlign w:val="bottom"/>
          </w:tcPr>
          <w:p w14:paraId="02F10651" w14:textId="77777777" w:rsidR="00396923" w:rsidRPr="00506FD2" w:rsidRDefault="00396923" w:rsidP="009F3BE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60" w:type="dxa"/>
            <w:gridSpan w:val="3"/>
          </w:tcPr>
          <w:p w14:paraId="738C1562" w14:textId="77777777" w:rsidR="00396923" w:rsidRPr="00506FD2" w:rsidRDefault="00396923" w:rsidP="009F3BE0">
            <w:pPr>
              <w:ind w:left="-108" w:right="-6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สินทรัพย์</w:t>
            </w:r>
          </w:p>
        </w:tc>
        <w:tc>
          <w:tcPr>
            <w:tcW w:w="241" w:type="dxa"/>
          </w:tcPr>
          <w:p w14:paraId="601D4724" w14:textId="77777777" w:rsidR="00396923" w:rsidRPr="00506FD2" w:rsidRDefault="00396923" w:rsidP="009F3BE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  <w:gridSpan w:val="3"/>
          </w:tcPr>
          <w:p w14:paraId="5E3F0844" w14:textId="77777777" w:rsidR="00396923" w:rsidRPr="00506FD2" w:rsidRDefault="00396923" w:rsidP="009F3BE0">
            <w:pPr>
              <w:ind w:left="-63" w:right="-15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หนี้สิน</w:t>
            </w:r>
          </w:p>
        </w:tc>
      </w:tr>
      <w:tr w:rsidR="00E33496" w:rsidRPr="00506FD2" w14:paraId="39939ADF" w14:textId="77777777" w:rsidTr="009F3BE0">
        <w:trPr>
          <w:tblHeader/>
        </w:trPr>
        <w:tc>
          <w:tcPr>
            <w:tcW w:w="4230" w:type="dxa"/>
            <w:vAlign w:val="bottom"/>
          </w:tcPr>
          <w:p w14:paraId="62EDBBCA" w14:textId="55135118" w:rsidR="00E33496" w:rsidRPr="00506FD2" w:rsidRDefault="00E33496" w:rsidP="00E3349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1" w:type="dxa"/>
            <w:vAlign w:val="bottom"/>
          </w:tcPr>
          <w:p w14:paraId="554A20BA" w14:textId="4D400124" w:rsidR="00E33496" w:rsidRPr="00506FD2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9" w:type="dxa"/>
            <w:vAlign w:val="bottom"/>
          </w:tcPr>
          <w:p w14:paraId="17D67270" w14:textId="77777777" w:rsidR="00E33496" w:rsidRPr="00506FD2" w:rsidRDefault="00E33496" w:rsidP="00E3349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8F0F7A0" w14:textId="4D4754F0" w:rsidR="00E33496" w:rsidRPr="00506FD2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1" w:type="dxa"/>
            <w:vAlign w:val="bottom"/>
          </w:tcPr>
          <w:p w14:paraId="6F586CCB" w14:textId="77777777" w:rsidR="00E33496" w:rsidRPr="00506FD2" w:rsidRDefault="00E33496" w:rsidP="00E3349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2E52A660" w14:textId="7ADBA65D" w:rsidR="00E33496" w:rsidRPr="00506FD2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0" w:type="dxa"/>
            <w:vAlign w:val="bottom"/>
          </w:tcPr>
          <w:p w14:paraId="33C589D1" w14:textId="77777777" w:rsidR="00E33496" w:rsidRPr="00506FD2" w:rsidRDefault="00E33496" w:rsidP="00E3349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C44E1B4" w14:textId="6A73A785" w:rsidR="00E33496" w:rsidRPr="00506FD2" w:rsidRDefault="00E33496" w:rsidP="00E33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E33496" w:rsidRPr="00506FD2" w14:paraId="37B2A19F" w14:textId="77777777" w:rsidTr="009F3BE0">
        <w:tc>
          <w:tcPr>
            <w:tcW w:w="4230" w:type="dxa"/>
            <w:vAlign w:val="bottom"/>
          </w:tcPr>
          <w:p w14:paraId="6EA926BD" w14:textId="77777777" w:rsidR="00E33496" w:rsidRPr="00506FD2" w:rsidRDefault="00E33496" w:rsidP="00E334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6A4016AC" w14:textId="77777777" w:rsidR="00E33496" w:rsidRPr="00506FD2" w:rsidRDefault="00E33496" w:rsidP="00E3349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33496" w:rsidRPr="00506FD2" w14:paraId="258FE77E" w14:textId="77777777" w:rsidTr="009F3BE0">
        <w:tc>
          <w:tcPr>
            <w:tcW w:w="4230" w:type="dxa"/>
            <w:vAlign w:val="bottom"/>
          </w:tcPr>
          <w:p w14:paraId="5AEF2222" w14:textId="77777777" w:rsidR="00E33496" w:rsidRPr="00506FD2" w:rsidRDefault="00E33496" w:rsidP="00E3349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11" w:type="dxa"/>
            <w:vAlign w:val="bottom"/>
          </w:tcPr>
          <w:p w14:paraId="22FD563C" w14:textId="0C05C6F7" w:rsidR="00E33496" w:rsidRPr="00506FD2" w:rsidRDefault="00971E9C" w:rsidP="00E3349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1E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252,486</w:t>
            </w:r>
          </w:p>
        </w:tc>
        <w:tc>
          <w:tcPr>
            <w:tcW w:w="239" w:type="dxa"/>
            <w:vAlign w:val="bottom"/>
          </w:tcPr>
          <w:p w14:paraId="6BE1F424" w14:textId="77777777" w:rsidR="00E33496" w:rsidRPr="006F5589" w:rsidRDefault="00E33496" w:rsidP="00E3349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65FF9B2" w14:textId="75B78783" w:rsidR="00E33496" w:rsidRPr="006F5589" w:rsidRDefault="00E33496" w:rsidP="00E334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177,373</w:t>
            </w:r>
          </w:p>
        </w:tc>
        <w:tc>
          <w:tcPr>
            <w:tcW w:w="241" w:type="dxa"/>
            <w:vAlign w:val="bottom"/>
          </w:tcPr>
          <w:p w14:paraId="3AFAFBCE" w14:textId="77777777" w:rsidR="00E33496" w:rsidRPr="00506FD2" w:rsidRDefault="00E33496" w:rsidP="00E33496">
            <w:pPr>
              <w:ind w:left="-3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  <w:vAlign w:val="bottom"/>
          </w:tcPr>
          <w:p w14:paraId="499AD504" w14:textId="788E89AA" w:rsidR="00E33496" w:rsidRPr="00506FD2" w:rsidRDefault="00971E9C" w:rsidP="00E3349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71E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(7,344)</w:t>
            </w:r>
          </w:p>
        </w:tc>
        <w:tc>
          <w:tcPr>
            <w:tcW w:w="240" w:type="dxa"/>
            <w:vAlign w:val="bottom"/>
          </w:tcPr>
          <w:p w14:paraId="53EAE9B9" w14:textId="77777777" w:rsidR="00E33496" w:rsidRPr="00506FD2" w:rsidRDefault="00E33496" w:rsidP="00E334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76152DEE" w14:textId="0430F582" w:rsidR="00E33496" w:rsidRPr="00506FD2" w:rsidRDefault="00E33496" w:rsidP="00E3349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33496" w:rsidRPr="00506FD2" w14:paraId="36F3A1BA" w14:textId="77777777" w:rsidTr="009F3BE0">
        <w:tc>
          <w:tcPr>
            <w:tcW w:w="4230" w:type="dxa"/>
          </w:tcPr>
          <w:p w14:paraId="1CB09322" w14:textId="77777777" w:rsidR="00E33496" w:rsidRPr="00506FD2" w:rsidRDefault="00E33496" w:rsidP="00E334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3D094855" w14:textId="400622CE" w:rsidR="00E33496" w:rsidRPr="00506FD2" w:rsidRDefault="00971E9C" w:rsidP="00E3349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1E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(7,344)</w:t>
            </w:r>
          </w:p>
        </w:tc>
        <w:tc>
          <w:tcPr>
            <w:tcW w:w="239" w:type="dxa"/>
            <w:vAlign w:val="bottom"/>
          </w:tcPr>
          <w:p w14:paraId="2828BB93" w14:textId="77777777" w:rsidR="00E33496" w:rsidRPr="00506FD2" w:rsidRDefault="00E33496" w:rsidP="00E3349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3DB0AFF3" w14:textId="71B89B8A" w:rsidR="00E33496" w:rsidRPr="00506FD2" w:rsidRDefault="00E33496" w:rsidP="00E334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3E5AC3EF" w14:textId="77777777" w:rsidR="00E33496" w:rsidRPr="00506FD2" w:rsidRDefault="00E33496" w:rsidP="00E3349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3B1B8CAE" w14:textId="4D2A83C3" w:rsidR="00E33496" w:rsidRPr="00506FD2" w:rsidRDefault="00971E9C" w:rsidP="00E334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1E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7,344</w:t>
            </w:r>
          </w:p>
        </w:tc>
        <w:tc>
          <w:tcPr>
            <w:tcW w:w="240" w:type="dxa"/>
            <w:vAlign w:val="bottom"/>
          </w:tcPr>
          <w:p w14:paraId="2AF0B56C" w14:textId="77777777" w:rsidR="00E33496" w:rsidRPr="00506FD2" w:rsidRDefault="00E33496" w:rsidP="00E3349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6F6CAB46" w14:textId="76B3216C" w:rsidR="00E33496" w:rsidRPr="00506FD2" w:rsidRDefault="00E33496" w:rsidP="00E3349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546</w:t>
            </w:r>
          </w:p>
        </w:tc>
      </w:tr>
      <w:tr w:rsidR="00E33496" w:rsidRPr="00506FD2" w14:paraId="69D6E98E" w14:textId="77777777" w:rsidTr="009F3BE0">
        <w:tc>
          <w:tcPr>
            <w:tcW w:w="4230" w:type="dxa"/>
          </w:tcPr>
          <w:p w14:paraId="3B903BCE" w14:textId="77777777" w:rsidR="00E33496" w:rsidRPr="00506FD2" w:rsidRDefault="00E33496" w:rsidP="00E334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32282" w14:textId="0C7A32E7" w:rsidR="00E33496" w:rsidRPr="00506FD2" w:rsidRDefault="00971E9C" w:rsidP="00E3349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1E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245,142</w:t>
            </w:r>
          </w:p>
        </w:tc>
        <w:tc>
          <w:tcPr>
            <w:tcW w:w="239" w:type="dxa"/>
            <w:vAlign w:val="bottom"/>
          </w:tcPr>
          <w:p w14:paraId="3B5F9272" w14:textId="77777777" w:rsidR="00E33496" w:rsidRPr="00506FD2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1E240" w14:textId="2F7C3EB6" w:rsidR="00E33496" w:rsidRPr="00506FD2" w:rsidRDefault="00E33496" w:rsidP="00E3349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169,827</w:t>
            </w:r>
          </w:p>
        </w:tc>
        <w:tc>
          <w:tcPr>
            <w:tcW w:w="241" w:type="dxa"/>
            <w:vAlign w:val="bottom"/>
          </w:tcPr>
          <w:p w14:paraId="7DD18BFC" w14:textId="77777777" w:rsidR="00E33496" w:rsidRPr="00506FD2" w:rsidRDefault="00E33496" w:rsidP="00E33496">
            <w:pPr>
              <w:tabs>
                <w:tab w:val="decimal" w:pos="972"/>
              </w:tabs>
              <w:ind w:left="-333" w:right="-37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44179" w14:textId="46FF7D91" w:rsidR="00E33496" w:rsidRPr="006F5589" w:rsidRDefault="00971E9C" w:rsidP="00E3349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3780B3C5" w14:textId="77777777" w:rsidR="00E33496" w:rsidRPr="006F5589" w:rsidRDefault="00E33496" w:rsidP="00E3349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D6D4C" w14:textId="5971A4EB" w:rsidR="00E33496" w:rsidRPr="006F5589" w:rsidRDefault="00E33496" w:rsidP="00E3349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D89195F" w14:textId="2E0C43CE" w:rsidR="002A4E97" w:rsidRPr="00344196" w:rsidRDefault="002A4E97" w:rsidP="009242E5">
      <w:pPr>
        <w:rPr>
          <w:rFonts w:asciiTheme="majorBidi" w:hAnsiTheme="majorBidi" w:cstheme="majorBidi"/>
          <w:sz w:val="28"/>
          <w:szCs w:val="28"/>
        </w:rPr>
      </w:pPr>
    </w:p>
    <w:bookmarkEnd w:id="6"/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170"/>
        <w:gridCol w:w="270"/>
        <w:gridCol w:w="1080"/>
      </w:tblGrid>
      <w:tr w:rsidR="00875887" w:rsidRPr="00045AB6" w14:paraId="19C0ED4F" w14:textId="77777777" w:rsidTr="00FB7B53">
        <w:trPr>
          <w:tblHeader/>
        </w:trPr>
        <w:tc>
          <w:tcPr>
            <w:tcW w:w="4140" w:type="dxa"/>
            <w:vAlign w:val="bottom"/>
          </w:tcPr>
          <w:p w14:paraId="5B96B21E" w14:textId="77777777" w:rsidR="00875887" w:rsidRPr="00045AB6" w:rsidRDefault="00875887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A13EEE6" w14:textId="44F815FC" w:rsidR="00875887" w:rsidRPr="00045AB6" w:rsidRDefault="00875887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AB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75887" w:rsidRPr="00045AB6" w14:paraId="7F025CA3" w14:textId="77777777" w:rsidTr="00FB7B53">
        <w:trPr>
          <w:tblHeader/>
        </w:trPr>
        <w:tc>
          <w:tcPr>
            <w:tcW w:w="4140" w:type="dxa"/>
            <w:vAlign w:val="bottom"/>
          </w:tcPr>
          <w:p w14:paraId="3747A892" w14:textId="77777777" w:rsidR="00875887" w:rsidRPr="00045AB6" w:rsidRDefault="00875887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31AABB9" w14:textId="77777777" w:rsidR="00875887" w:rsidRPr="00045AB6" w:rsidRDefault="00875887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13ACB5F" w14:textId="77777777" w:rsidR="00875887" w:rsidRPr="00045AB6" w:rsidRDefault="00875887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6C010953" w14:textId="7385826B" w:rsidR="00875887" w:rsidRPr="00045AB6" w:rsidRDefault="00875887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AB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4CD9DFA0" w14:textId="0D7210F4" w:rsidR="00875887" w:rsidRPr="00045AB6" w:rsidRDefault="00875887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D64CC66" w14:textId="77777777" w:rsidR="00875887" w:rsidRPr="00045AB6" w:rsidRDefault="00875887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B7B53" w:rsidRPr="00045AB6" w14:paraId="6411796F" w14:textId="77777777" w:rsidTr="00FB7B53">
        <w:trPr>
          <w:tblHeader/>
        </w:trPr>
        <w:tc>
          <w:tcPr>
            <w:tcW w:w="4140" w:type="dxa"/>
            <w:vAlign w:val="bottom"/>
          </w:tcPr>
          <w:p w14:paraId="18A8D586" w14:textId="77777777" w:rsidR="00FB7B53" w:rsidRPr="00045AB6" w:rsidRDefault="00FB7B53" w:rsidP="00307406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20143658" w14:textId="77777777" w:rsidR="00FB7B53" w:rsidRPr="00045AB6" w:rsidRDefault="00FB7B53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42759E71" w14:textId="2EAF458C" w:rsidR="00FB7B53" w:rsidRPr="00045AB6" w:rsidRDefault="00FB7B53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354C320A" w14:textId="77777777" w:rsidR="00FB7B53" w:rsidRPr="00045AB6" w:rsidRDefault="00FB7B53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286D11" w14:textId="77777777" w:rsidR="00FB7B53" w:rsidRPr="00045AB6" w:rsidRDefault="00FB7B53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74ED114B" w14:textId="77777777" w:rsidR="00FB7B53" w:rsidRPr="00045AB6" w:rsidRDefault="00FB7B53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5BD6E92" w14:textId="77777777" w:rsidR="00FB7B53" w:rsidRPr="00045AB6" w:rsidRDefault="00FB7B53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F47A87D" w14:textId="77777777" w:rsidR="00FB7B53" w:rsidRPr="00045AB6" w:rsidRDefault="00FB7B53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  <w:p w14:paraId="4B1787E5" w14:textId="77777777" w:rsidR="00FB7B53" w:rsidRPr="00045AB6" w:rsidRDefault="00FB7B53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5D0B7779" w14:textId="7ECFA731" w:rsidR="00FB7B53" w:rsidRPr="00045AB6" w:rsidRDefault="00FB7B53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BF35093" w14:textId="77777777" w:rsidR="00FB7B53" w:rsidRPr="00045AB6" w:rsidRDefault="00FB7B53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6066D54B" w14:textId="3D9D8754" w:rsidR="00FB7B53" w:rsidRPr="00045AB6" w:rsidRDefault="00FB7B53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875887" w:rsidRPr="00045AB6" w14:paraId="440E28D2" w14:textId="77777777" w:rsidTr="00FB7B53">
        <w:trPr>
          <w:tblHeader/>
        </w:trPr>
        <w:tc>
          <w:tcPr>
            <w:tcW w:w="4140" w:type="dxa"/>
            <w:vAlign w:val="bottom"/>
          </w:tcPr>
          <w:p w14:paraId="322CD18D" w14:textId="77777777" w:rsidR="00875887" w:rsidRPr="00045AB6" w:rsidRDefault="00875887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5AC49ED5" w14:textId="7F6B6DD1" w:rsidR="00875887" w:rsidRPr="00045AB6" w:rsidRDefault="00875887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AB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7B53" w:rsidRPr="00045AB6" w14:paraId="1A58E3DC" w14:textId="77777777" w:rsidTr="00FB7B53">
        <w:tc>
          <w:tcPr>
            <w:tcW w:w="4140" w:type="dxa"/>
            <w:vAlign w:val="bottom"/>
          </w:tcPr>
          <w:p w14:paraId="6EF7574C" w14:textId="41556F80" w:rsidR="00FB7B53" w:rsidRPr="00045AB6" w:rsidRDefault="00FB7B53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40A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0" w:type="dxa"/>
            <w:vAlign w:val="bottom"/>
          </w:tcPr>
          <w:p w14:paraId="21DCFDB1" w14:textId="77777777" w:rsidR="00FB7B53" w:rsidRPr="00045AB6" w:rsidRDefault="00FB7B53" w:rsidP="00307406">
            <w:pPr>
              <w:ind w:left="-170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5FD252D" w14:textId="77777777" w:rsidR="00FB7B53" w:rsidRPr="00045AB6" w:rsidRDefault="00FB7B53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87F9D3" w14:textId="77777777" w:rsidR="00FB7B53" w:rsidRPr="00045AB6" w:rsidRDefault="00FB7B53" w:rsidP="0030740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A88029F" w14:textId="77777777" w:rsidR="00FB7B53" w:rsidRPr="00045AB6" w:rsidRDefault="00FB7B53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ED967FB" w14:textId="77777777" w:rsidR="00FB7B53" w:rsidRPr="00045AB6" w:rsidRDefault="00FB7B53" w:rsidP="0030740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6424FB" w14:textId="2AE1E47E" w:rsidR="00FB7B53" w:rsidRPr="00045AB6" w:rsidRDefault="00FB7B53" w:rsidP="0030740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EB70F3" w14:textId="77777777" w:rsidR="00FB7B53" w:rsidRPr="00045AB6" w:rsidRDefault="00FB7B53" w:rsidP="0030740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7B53" w:rsidRPr="00045AB6" w14:paraId="5CE3E291" w14:textId="77777777" w:rsidTr="00FB7B53">
        <w:tc>
          <w:tcPr>
            <w:tcW w:w="4140" w:type="dxa"/>
            <w:vAlign w:val="bottom"/>
          </w:tcPr>
          <w:p w14:paraId="5F2A30A2" w14:textId="77777777" w:rsidR="00FB7B53" w:rsidRPr="00045AB6" w:rsidRDefault="00FB7B53" w:rsidP="003074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0989C27" w14:textId="77777777" w:rsidR="00FB7B53" w:rsidRPr="00045AB6" w:rsidRDefault="00FB7B53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9AB7430" w14:textId="77777777" w:rsidR="00FB7B53" w:rsidRPr="00045AB6" w:rsidRDefault="00FB7B53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1951E32" w14:textId="77777777" w:rsidR="00FB7B53" w:rsidRPr="00045AB6" w:rsidRDefault="00FB7B53" w:rsidP="0030740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0B425F4" w14:textId="77777777" w:rsidR="00FB7B53" w:rsidRPr="00045AB6" w:rsidRDefault="00FB7B53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A20C78C" w14:textId="77777777" w:rsidR="00FB7B53" w:rsidRPr="00045AB6" w:rsidRDefault="00FB7B53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D53B482" w14:textId="386AE837" w:rsidR="00FB7B53" w:rsidRPr="00045AB6" w:rsidRDefault="00FB7B53" w:rsidP="003074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F409D6B" w14:textId="77777777" w:rsidR="00FB7B53" w:rsidRPr="00045AB6" w:rsidRDefault="00FB7B53" w:rsidP="003074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40A16" w:rsidRPr="00045AB6" w14:paraId="6756F010" w14:textId="77777777" w:rsidTr="00FB7B53">
        <w:tc>
          <w:tcPr>
            <w:tcW w:w="4140" w:type="dxa"/>
            <w:vAlign w:val="bottom"/>
          </w:tcPr>
          <w:p w14:paraId="2D77C691" w14:textId="03B46586" w:rsidR="00C40A16" w:rsidRPr="00045AB6" w:rsidRDefault="00C40A16" w:rsidP="00C40A1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vAlign w:val="bottom"/>
          </w:tcPr>
          <w:p w14:paraId="6709861C" w14:textId="782763B6" w:rsidR="00C40A16" w:rsidRPr="00045AB6" w:rsidRDefault="00C40A16" w:rsidP="00C40A1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942</w:t>
            </w:r>
          </w:p>
        </w:tc>
        <w:tc>
          <w:tcPr>
            <w:tcW w:w="270" w:type="dxa"/>
            <w:vAlign w:val="bottom"/>
          </w:tcPr>
          <w:p w14:paraId="736ACD6A" w14:textId="77777777" w:rsidR="00C40A16" w:rsidRPr="00045AB6" w:rsidRDefault="00C40A16" w:rsidP="00C40A1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3575544" w14:textId="74B1B6FE" w:rsidR="00C40A16" w:rsidRPr="00887C4D" w:rsidRDefault="00A00BFC" w:rsidP="00C40A1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7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  <w:tc>
          <w:tcPr>
            <w:tcW w:w="270" w:type="dxa"/>
            <w:vAlign w:val="bottom"/>
          </w:tcPr>
          <w:p w14:paraId="286EF1FD" w14:textId="77777777" w:rsidR="00C40A16" w:rsidRPr="00887C4D" w:rsidRDefault="00C40A16" w:rsidP="00C40A1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3463A0C" w14:textId="403C3240" w:rsidR="00C40A16" w:rsidRPr="00887C4D" w:rsidRDefault="00971E9C" w:rsidP="00971E9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7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3,123</w:t>
            </w:r>
          </w:p>
        </w:tc>
        <w:tc>
          <w:tcPr>
            <w:tcW w:w="270" w:type="dxa"/>
            <w:vAlign w:val="bottom"/>
          </w:tcPr>
          <w:p w14:paraId="16C559E3" w14:textId="64F92724" w:rsidR="00C40A16" w:rsidRPr="00887C4D" w:rsidRDefault="00C40A16" w:rsidP="00C40A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161CAD" w14:textId="54AD497F" w:rsidR="00C40A16" w:rsidRPr="00887C4D" w:rsidRDefault="00A00BFC" w:rsidP="00C40A16">
            <w:pPr>
              <w:pStyle w:val="acctfourfigures"/>
              <w:tabs>
                <w:tab w:val="clear" w:pos="765"/>
                <w:tab w:val="decimal" w:pos="616"/>
                <w:tab w:val="left" w:pos="815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7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10,345</w:t>
            </w:r>
          </w:p>
        </w:tc>
      </w:tr>
      <w:tr w:rsidR="00C40A16" w:rsidRPr="00045AB6" w14:paraId="0B4123BB" w14:textId="77777777" w:rsidTr="00FB7B53">
        <w:tc>
          <w:tcPr>
            <w:tcW w:w="4140" w:type="dxa"/>
            <w:vAlign w:val="bottom"/>
          </w:tcPr>
          <w:p w14:paraId="0D448024" w14:textId="7FDF56C9" w:rsidR="00C40A16" w:rsidRPr="00045AB6" w:rsidRDefault="00C40A16" w:rsidP="00C40A1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17F48EE4" w14:textId="3739F18B" w:rsidR="00C40A16" w:rsidRPr="00045AB6" w:rsidRDefault="00C40A16" w:rsidP="00C40A1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</w:p>
        </w:tc>
        <w:tc>
          <w:tcPr>
            <w:tcW w:w="270" w:type="dxa"/>
            <w:vAlign w:val="bottom"/>
          </w:tcPr>
          <w:p w14:paraId="1C1A81F1" w14:textId="77777777" w:rsidR="00C40A16" w:rsidRPr="00045AB6" w:rsidRDefault="00C40A16" w:rsidP="00C40A16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FF7CE79" w14:textId="1E5F33C7" w:rsidR="00C40A16" w:rsidRPr="00887C4D" w:rsidRDefault="00971E9C" w:rsidP="00C40A1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7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(10,75</w:t>
            </w:r>
            <w:r w:rsidR="0066572E" w:rsidRPr="00887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887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0B8BC38" w14:textId="77777777" w:rsidR="00C40A16" w:rsidRPr="00887C4D" w:rsidRDefault="00C40A16" w:rsidP="00C40A1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A197606" w14:textId="5DD2F8A4" w:rsidR="00C40A16" w:rsidRPr="00887C4D" w:rsidRDefault="00971E9C" w:rsidP="00C40A1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7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FF918D6" w14:textId="795523B2" w:rsidR="00C40A16" w:rsidRPr="00887C4D" w:rsidRDefault="00C40A16" w:rsidP="00C40A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3A8D07" w14:textId="798C9E8B" w:rsidR="00C40A16" w:rsidRPr="00887C4D" w:rsidRDefault="00971E9C" w:rsidP="00C40A16">
            <w:pPr>
              <w:pStyle w:val="acctfourfigures"/>
              <w:tabs>
                <w:tab w:val="clear" w:pos="765"/>
                <w:tab w:val="decimal" w:pos="616"/>
                <w:tab w:val="left" w:pos="815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7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(8,15</w:t>
            </w:r>
            <w:r w:rsidR="0066572E" w:rsidRPr="00887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887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40A16" w:rsidRPr="00045AB6" w14:paraId="4A98A3B5" w14:textId="77777777" w:rsidTr="00FB7B53">
        <w:tc>
          <w:tcPr>
            <w:tcW w:w="4140" w:type="dxa"/>
            <w:vAlign w:val="bottom"/>
          </w:tcPr>
          <w:p w14:paraId="446847AD" w14:textId="5CCD279A" w:rsidR="00C40A16" w:rsidRPr="00045AB6" w:rsidRDefault="00C40A16" w:rsidP="00C40A1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080" w:type="dxa"/>
            <w:vAlign w:val="bottom"/>
          </w:tcPr>
          <w:p w14:paraId="6F92858C" w14:textId="6602E187" w:rsidR="00C40A16" w:rsidRPr="00045AB6" w:rsidRDefault="00C40A16" w:rsidP="00C40A1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75,527</w:t>
            </w:r>
          </w:p>
        </w:tc>
        <w:tc>
          <w:tcPr>
            <w:tcW w:w="270" w:type="dxa"/>
            <w:vAlign w:val="bottom"/>
          </w:tcPr>
          <w:p w14:paraId="631A338F" w14:textId="77777777" w:rsidR="00C40A16" w:rsidRPr="00045AB6" w:rsidRDefault="00C40A16" w:rsidP="00C40A16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F38DDC5" w14:textId="7B29BF68" w:rsidR="00C40A16" w:rsidRPr="00887C4D" w:rsidRDefault="00A00BFC" w:rsidP="00C40A1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7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170,316</w:t>
            </w:r>
          </w:p>
        </w:tc>
        <w:tc>
          <w:tcPr>
            <w:tcW w:w="270" w:type="dxa"/>
            <w:vAlign w:val="bottom"/>
          </w:tcPr>
          <w:p w14:paraId="43A0D331" w14:textId="77777777" w:rsidR="00C40A16" w:rsidRPr="00887C4D" w:rsidRDefault="00C40A16" w:rsidP="00C40A1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BD2C5C3" w14:textId="01999382" w:rsidR="00C40A16" w:rsidRPr="00887C4D" w:rsidRDefault="00971E9C" w:rsidP="00C40A1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7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FF97DD7" w14:textId="1453F57D" w:rsidR="00C40A16" w:rsidRPr="00887C4D" w:rsidRDefault="00C40A16" w:rsidP="00C40A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5D7D32" w14:textId="221A501D" w:rsidR="00C40A16" w:rsidRPr="00887C4D" w:rsidRDefault="00A00BFC" w:rsidP="00C40A16">
            <w:pPr>
              <w:pStyle w:val="acctfourfigures"/>
              <w:tabs>
                <w:tab w:val="clear" w:pos="765"/>
                <w:tab w:val="decimal" w:pos="616"/>
                <w:tab w:val="left" w:pos="815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7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245,843</w:t>
            </w:r>
          </w:p>
        </w:tc>
      </w:tr>
      <w:tr w:rsidR="00C40A16" w:rsidRPr="00045AB6" w14:paraId="75D648B1" w14:textId="77777777" w:rsidTr="00FB7B53">
        <w:tc>
          <w:tcPr>
            <w:tcW w:w="4140" w:type="dxa"/>
            <w:vAlign w:val="bottom"/>
          </w:tcPr>
          <w:p w14:paraId="4570D70B" w14:textId="4813CD9C" w:rsidR="00C40A16" w:rsidRPr="00045AB6" w:rsidRDefault="00C40A16" w:rsidP="00C40A1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ขาดทุนจากการด้อยค่าสินทรัพย์</w:t>
            </w:r>
          </w:p>
        </w:tc>
        <w:tc>
          <w:tcPr>
            <w:tcW w:w="1080" w:type="dxa"/>
            <w:vAlign w:val="bottom"/>
          </w:tcPr>
          <w:p w14:paraId="14F6A2EE" w14:textId="79EBD5D8" w:rsidR="00C40A16" w:rsidRPr="00045AB6" w:rsidRDefault="00C40A16" w:rsidP="00C40A1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vAlign w:val="bottom"/>
          </w:tcPr>
          <w:p w14:paraId="54D54772" w14:textId="77777777" w:rsidR="00C40A16" w:rsidRPr="00045AB6" w:rsidRDefault="00C40A16" w:rsidP="00C40A16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522C918" w14:textId="6FFAD504" w:rsidR="00C40A16" w:rsidRPr="00045AB6" w:rsidRDefault="00971E9C" w:rsidP="00C40A1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1E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(85,500)</w:t>
            </w:r>
          </w:p>
        </w:tc>
        <w:tc>
          <w:tcPr>
            <w:tcW w:w="270" w:type="dxa"/>
            <w:vAlign w:val="bottom"/>
          </w:tcPr>
          <w:p w14:paraId="728947AD" w14:textId="77777777" w:rsidR="00C40A16" w:rsidRPr="00045AB6" w:rsidRDefault="00C40A16" w:rsidP="00C40A1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78FAD43" w14:textId="7BBC933A" w:rsidR="00C40A16" w:rsidRPr="00045AB6" w:rsidRDefault="00971E9C" w:rsidP="00C40A1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DF6AF17" w14:textId="5F6EE9F8" w:rsidR="00C40A16" w:rsidRPr="00045AB6" w:rsidRDefault="00C40A16" w:rsidP="00C40A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A7F7B1" w14:textId="110BEA31" w:rsidR="00C40A16" w:rsidRPr="00045AB6" w:rsidRDefault="00971E9C" w:rsidP="00971E9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40A16" w:rsidRPr="00045AB6" w14:paraId="7EB9B95F" w14:textId="77777777" w:rsidTr="00FB7B53">
        <w:tc>
          <w:tcPr>
            <w:tcW w:w="4140" w:type="dxa"/>
            <w:vAlign w:val="bottom"/>
          </w:tcPr>
          <w:p w14:paraId="26C3A85D" w14:textId="0B98578C" w:rsidR="00C40A16" w:rsidRPr="00045AB6" w:rsidRDefault="00C40A16" w:rsidP="00C40A1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B1EC616" w14:textId="76043232" w:rsidR="00C40A16" w:rsidRPr="00045AB6" w:rsidRDefault="00C40A16" w:rsidP="00C40A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563</w:t>
            </w:r>
          </w:p>
        </w:tc>
        <w:tc>
          <w:tcPr>
            <w:tcW w:w="270" w:type="dxa"/>
            <w:vAlign w:val="bottom"/>
          </w:tcPr>
          <w:p w14:paraId="26A20CB7" w14:textId="77777777" w:rsidR="00C40A16" w:rsidRPr="00045AB6" w:rsidRDefault="00C40A16" w:rsidP="00C40A16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1CE9057" w14:textId="64687AFB" w:rsidR="00C40A16" w:rsidRPr="00045AB6" w:rsidRDefault="00971E9C" w:rsidP="00C40A1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1E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3,790</w:t>
            </w:r>
          </w:p>
        </w:tc>
        <w:tc>
          <w:tcPr>
            <w:tcW w:w="270" w:type="dxa"/>
            <w:vAlign w:val="bottom"/>
          </w:tcPr>
          <w:p w14:paraId="5C84147F" w14:textId="77777777" w:rsidR="00C40A16" w:rsidRPr="00045AB6" w:rsidRDefault="00C40A16" w:rsidP="00C40A1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213437F" w14:textId="0C691056" w:rsidR="00C40A16" w:rsidRDefault="00971E9C" w:rsidP="00C40A1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811468A" w14:textId="107D23C6" w:rsidR="00C40A16" w:rsidRPr="00045AB6" w:rsidRDefault="00C40A16" w:rsidP="00C40A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CBE915" w14:textId="31A2D945" w:rsidR="00C40A16" w:rsidRPr="00045AB6" w:rsidRDefault="00971E9C" w:rsidP="00C40A16">
            <w:pPr>
              <w:pStyle w:val="acctfourfigures"/>
              <w:tabs>
                <w:tab w:val="clear" w:pos="765"/>
                <w:tab w:val="decimal" w:pos="616"/>
                <w:tab w:val="left" w:pos="815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1E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12,353</w:t>
            </w:r>
          </w:p>
        </w:tc>
      </w:tr>
      <w:tr w:rsidR="00C40A16" w:rsidRPr="00045AB6" w14:paraId="6FDDE87B" w14:textId="77777777" w:rsidTr="00FB7B53">
        <w:tc>
          <w:tcPr>
            <w:tcW w:w="4140" w:type="dxa"/>
            <w:vAlign w:val="bottom"/>
          </w:tcPr>
          <w:p w14:paraId="7C36B9FA" w14:textId="77777777" w:rsidR="00C40A16" w:rsidRPr="00045AB6" w:rsidRDefault="00C40A16" w:rsidP="00C40A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9A3EE" w14:textId="65FCF751" w:rsidR="00C40A16" w:rsidRPr="00045AB6" w:rsidRDefault="00C40A16" w:rsidP="00C40A1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179,128</w:t>
            </w:r>
          </w:p>
        </w:tc>
        <w:tc>
          <w:tcPr>
            <w:tcW w:w="270" w:type="dxa"/>
            <w:vAlign w:val="bottom"/>
          </w:tcPr>
          <w:p w14:paraId="6D62C1E4" w14:textId="77777777" w:rsidR="00C40A16" w:rsidRPr="00045AB6" w:rsidRDefault="00C40A16" w:rsidP="00C40A1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53F45" w14:textId="77C6A318" w:rsidR="00C40A16" w:rsidRPr="00045AB6" w:rsidRDefault="00971E9C" w:rsidP="00C40A1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78,134</w:t>
            </w:r>
          </w:p>
        </w:tc>
        <w:tc>
          <w:tcPr>
            <w:tcW w:w="270" w:type="dxa"/>
            <w:vAlign w:val="bottom"/>
          </w:tcPr>
          <w:p w14:paraId="4448DBDC" w14:textId="77777777" w:rsidR="00C40A16" w:rsidRPr="00045AB6" w:rsidRDefault="00C40A16" w:rsidP="00C40A1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75DB1" w14:textId="5355AB3D" w:rsidR="00C40A16" w:rsidRPr="00045AB6" w:rsidRDefault="00971E9C" w:rsidP="00C40A1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971E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3,123</w:t>
            </w:r>
          </w:p>
        </w:tc>
        <w:tc>
          <w:tcPr>
            <w:tcW w:w="270" w:type="dxa"/>
            <w:vAlign w:val="bottom"/>
          </w:tcPr>
          <w:p w14:paraId="4429BDD4" w14:textId="51E97567" w:rsidR="00C40A16" w:rsidRPr="00875887" w:rsidRDefault="00C40A16" w:rsidP="00C40A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438A6" w14:textId="4FA6662F" w:rsidR="00C40A16" w:rsidRPr="00045AB6" w:rsidRDefault="00971E9C" w:rsidP="00C40A16">
            <w:pPr>
              <w:pStyle w:val="acctfourfigures"/>
              <w:tabs>
                <w:tab w:val="clear" w:pos="765"/>
                <w:tab w:val="decimal" w:pos="616"/>
                <w:tab w:val="left" w:pos="887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260,385</w:t>
            </w:r>
          </w:p>
        </w:tc>
      </w:tr>
      <w:tr w:rsidR="00C40A16" w:rsidRPr="00FE0BB8" w14:paraId="1225CB61" w14:textId="77777777" w:rsidTr="00FB7B53">
        <w:tc>
          <w:tcPr>
            <w:tcW w:w="4140" w:type="dxa"/>
            <w:vAlign w:val="bottom"/>
          </w:tcPr>
          <w:p w14:paraId="2E3ABFB3" w14:textId="42753DD9" w:rsidR="00C40A16" w:rsidRPr="00971E9C" w:rsidRDefault="00C40A16" w:rsidP="00C40A1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D8F1E6" w14:textId="77777777" w:rsidR="00C40A16" w:rsidRPr="00971E9C" w:rsidRDefault="00C40A16" w:rsidP="00C40A16">
            <w:pPr>
              <w:ind w:left="-170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3C4BD0E" w14:textId="77777777" w:rsidR="00C40A16" w:rsidRPr="00971E9C" w:rsidRDefault="00C40A16" w:rsidP="00C40A1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9573EA" w14:textId="77777777" w:rsidR="00C40A16" w:rsidRPr="00971E9C" w:rsidRDefault="00C40A16" w:rsidP="00C40A1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8CA9D4" w14:textId="77777777" w:rsidR="00C40A16" w:rsidRPr="00971E9C" w:rsidRDefault="00C40A16" w:rsidP="00C40A1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45C1159" w14:textId="77777777" w:rsidR="00C40A16" w:rsidRPr="00971E9C" w:rsidRDefault="00C40A16" w:rsidP="00C40A1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B1222F3" w14:textId="1C48EA04" w:rsidR="00C40A16" w:rsidRPr="00971E9C" w:rsidRDefault="00C40A16" w:rsidP="00C40A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D3B724" w14:textId="77777777" w:rsidR="00C40A16" w:rsidRPr="00971E9C" w:rsidRDefault="00C40A16" w:rsidP="00C40A1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1E9C" w:rsidRPr="00FE0BB8" w14:paraId="49338B7F" w14:textId="77777777" w:rsidTr="00FB7B53">
        <w:tc>
          <w:tcPr>
            <w:tcW w:w="4140" w:type="dxa"/>
            <w:vAlign w:val="bottom"/>
          </w:tcPr>
          <w:p w14:paraId="2BF0289F" w14:textId="77777777" w:rsidR="00971E9C" w:rsidRPr="00971E9C" w:rsidRDefault="00971E9C" w:rsidP="00C40A1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532591" w14:textId="77777777" w:rsidR="00971E9C" w:rsidRPr="00971E9C" w:rsidRDefault="00971E9C" w:rsidP="00C40A16">
            <w:pPr>
              <w:ind w:left="-170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BD5024C" w14:textId="77777777" w:rsidR="00971E9C" w:rsidRPr="00971E9C" w:rsidRDefault="00971E9C" w:rsidP="00C40A1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5D031" w14:textId="77777777" w:rsidR="00971E9C" w:rsidRPr="00971E9C" w:rsidRDefault="00971E9C" w:rsidP="00C40A1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0D08C38" w14:textId="77777777" w:rsidR="00971E9C" w:rsidRPr="00971E9C" w:rsidRDefault="00971E9C" w:rsidP="00C40A1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B9FFE76" w14:textId="77777777" w:rsidR="00971E9C" w:rsidRPr="00971E9C" w:rsidRDefault="00971E9C" w:rsidP="00C40A1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F1BE99" w14:textId="77777777" w:rsidR="00971E9C" w:rsidRPr="00971E9C" w:rsidRDefault="00971E9C" w:rsidP="00C40A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29C33B" w14:textId="77777777" w:rsidR="00971E9C" w:rsidRPr="00971E9C" w:rsidRDefault="00971E9C" w:rsidP="00C40A1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3136" w:rsidRPr="00FE0BB8" w14:paraId="40C035A5" w14:textId="77777777" w:rsidTr="00FB7B53">
        <w:tc>
          <w:tcPr>
            <w:tcW w:w="4140" w:type="dxa"/>
            <w:vAlign w:val="bottom"/>
          </w:tcPr>
          <w:p w14:paraId="295A2F49" w14:textId="77777777" w:rsidR="00FA3136" w:rsidRPr="00971E9C" w:rsidRDefault="00FA3136" w:rsidP="00C40A1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D4DEA3" w14:textId="77777777" w:rsidR="00FA3136" w:rsidRPr="00971E9C" w:rsidRDefault="00FA3136" w:rsidP="00C40A16">
            <w:pPr>
              <w:ind w:left="-170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86DC1E6" w14:textId="77777777" w:rsidR="00FA3136" w:rsidRPr="00971E9C" w:rsidRDefault="00FA3136" w:rsidP="00C40A1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B44E40" w14:textId="77777777" w:rsidR="00FA3136" w:rsidRPr="00971E9C" w:rsidRDefault="00FA3136" w:rsidP="00C40A1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2AC1D8" w14:textId="77777777" w:rsidR="00FA3136" w:rsidRPr="00971E9C" w:rsidRDefault="00FA3136" w:rsidP="00C40A1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05B5814" w14:textId="77777777" w:rsidR="00FA3136" w:rsidRPr="00971E9C" w:rsidRDefault="00FA3136" w:rsidP="00C40A1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B4EE496" w14:textId="77777777" w:rsidR="00FA3136" w:rsidRPr="00971E9C" w:rsidRDefault="00FA3136" w:rsidP="00C40A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A428DA" w14:textId="77777777" w:rsidR="00FA3136" w:rsidRPr="00971E9C" w:rsidRDefault="00FA3136" w:rsidP="00C40A1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0C8F" w:rsidRPr="00FE0BB8" w14:paraId="57DE25E9" w14:textId="77777777" w:rsidTr="00FB7B53">
        <w:tc>
          <w:tcPr>
            <w:tcW w:w="4140" w:type="dxa"/>
            <w:vAlign w:val="bottom"/>
          </w:tcPr>
          <w:p w14:paraId="237F1F02" w14:textId="3C335E16" w:rsidR="00AB0C8F" w:rsidRPr="00971E9C" w:rsidRDefault="00AB0C8F" w:rsidP="00AB0C8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0" w:type="dxa"/>
            <w:vAlign w:val="bottom"/>
          </w:tcPr>
          <w:p w14:paraId="5ED56033" w14:textId="77777777" w:rsidR="00AB0C8F" w:rsidRPr="00971E9C" w:rsidRDefault="00AB0C8F" w:rsidP="00AB0C8F">
            <w:pPr>
              <w:ind w:left="-170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AD86184" w14:textId="77777777" w:rsidR="00AB0C8F" w:rsidRPr="00971E9C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21C864" w14:textId="77777777" w:rsidR="00AB0C8F" w:rsidRPr="00971E9C" w:rsidRDefault="00AB0C8F" w:rsidP="00AB0C8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D116A17" w14:textId="77777777" w:rsidR="00AB0C8F" w:rsidRPr="00971E9C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01FABF4" w14:textId="77777777" w:rsidR="00AB0C8F" w:rsidRPr="00971E9C" w:rsidRDefault="00AB0C8F" w:rsidP="00AB0C8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A1480F1" w14:textId="77777777" w:rsidR="00AB0C8F" w:rsidRPr="00971E9C" w:rsidRDefault="00AB0C8F" w:rsidP="00AB0C8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A3541A" w14:textId="77777777" w:rsidR="00AB0C8F" w:rsidRPr="00971E9C" w:rsidRDefault="00AB0C8F" w:rsidP="00AB0C8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0C8F" w:rsidRPr="00045AB6" w14:paraId="38272D04" w14:textId="77777777" w:rsidTr="00FB7B53">
        <w:tc>
          <w:tcPr>
            <w:tcW w:w="4140" w:type="dxa"/>
            <w:vAlign w:val="bottom"/>
          </w:tcPr>
          <w:p w14:paraId="77211997" w14:textId="00819388" w:rsidR="00AB0C8F" w:rsidRPr="00045AB6" w:rsidRDefault="00AB0C8F" w:rsidP="00AB0C8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4BDFA041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D13B4C1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80A3378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202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A6556E4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CC32991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1E771E" w14:textId="09B3421A" w:rsidR="00AB0C8F" w:rsidRPr="00045AB6" w:rsidRDefault="00AB0C8F" w:rsidP="00AB0C8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CC92C3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B0C8F" w:rsidRPr="00045AB6" w14:paraId="77D438A4" w14:textId="77777777" w:rsidTr="00FB7B53">
        <w:tc>
          <w:tcPr>
            <w:tcW w:w="4140" w:type="dxa"/>
            <w:vAlign w:val="bottom"/>
          </w:tcPr>
          <w:p w14:paraId="44C53714" w14:textId="3682092D" w:rsidR="00AB0C8F" w:rsidRPr="00045AB6" w:rsidRDefault="00AB0C8F" w:rsidP="00AB0C8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080" w:type="dxa"/>
            <w:vAlign w:val="bottom"/>
          </w:tcPr>
          <w:p w14:paraId="5CDEE56A" w14:textId="19662579" w:rsidR="00AB0C8F" w:rsidRPr="00203A23" w:rsidRDefault="00AB0C8F" w:rsidP="00AB0C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E13FA9B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F820A1E" w14:textId="3067DCAC" w:rsidR="00AB0C8F" w:rsidRPr="0010156A" w:rsidRDefault="00AB0C8F" w:rsidP="00AB0C8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1E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(761)</w:t>
            </w:r>
          </w:p>
        </w:tc>
        <w:tc>
          <w:tcPr>
            <w:tcW w:w="270" w:type="dxa"/>
            <w:vAlign w:val="bottom"/>
          </w:tcPr>
          <w:p w14:paraId="0ACAD37B" w14:textId="77777777" w:rsidR="00AB0C8F" w:rsidRPr="0010156A" w:rsidRDefault="00AB0C8F" w:rsidP="00AB0C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21FBA1A" w14:textId="1B8972C7" w:rsidR="00AB0C8F" w:rsidRPr="0010156A" w:rsidRDefault="00AB0C8F" w:rsidP="00AB0C8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333590" w14:textId="18578F65" w:rsidR="00AB0C8F" w:rsidRPr="0010156A" w:rsidRDefault="00AB0C8F" w:rsidP="00AB0C8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A9F0A" w14:textId="653B0FEE" w:rsidR="00AB0C8F" w:rsidRPr="0010156A" w:rsidRDefault="00AB0C8F" w:rsidP="00AB0C8F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1E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(9,411)</w:t>
            </w:r>
          </w:p>
        </w:tc>
      </w:tr>
      <w:tr w:rsidR="00AB0C8F" w:rsidRPr="00045AB6" w14:paraId="12B0EF09" w14:textId="77777777" w:rsidTr="00FB7B53">
        <w:tc>
          <w:tcPr>
            <w:tcW w:w="4140" w:type="dxa"/>
            <w:vAlign w:val="bottom"/>
          </w:tcPr>
          <w:p w14:paraId="48A7F793" w14:textId="5A6C0C70" w:rsidR="00AB0C8F" w:rsidRPr="00045AB6" w:rsidRDefault="00AB0C8F" w:rsidP="00AB0C8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6ED190ED" w14:textId="003ECD4F" w:rsidR="00AB0C8F" w:rsidRPr="00045AB6" w:rsidRDefault="00AB0C8F" w:rsidP="00AB0C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5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1015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 w:rsidRPr="001015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8B1BBB8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57B8A23" w14:textId="1119A86C" w:rsidR="00AB0C8F" w:rsidRPr="0010156A" w:rsidRDefault="00AB0C8F" w:rsidP="00AB0C8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1E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(3,683)</w:t>
            </w:r>
          </w:p>
        </w:tc>
        <w:tc>
          <w:tcPr>
            <w:tcW w:w="270" w:type="dxa"/>
            <w:vAlign w:val="bottom"/>
          </w:tcPr>
          <w:p w14:paraId="7F6F4A23" w14:textId="77777777" w:rsidR="00AB0C8F" w:rsidRPr="0010156A" w:rsidRDefault="00AB0C8F" w:rsidP="00AB0C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B7C105B" w14:textId="205EEBB0" w:rsidR="00AB0C8F" w:rsidRPr="0010156A" w:rsidRDefault="00AB0C8F" w:rsidP="00AB0C8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18C65C7" w14:textId="09B637BE" w:rsidR="00AB0C8F" w:rsidRPr="0010156A" w:rsidRDefault="00AB0C8F" w:rsidP="00AB0C8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293A5D" w14:textId="6068CEC2" w:rsidR="00AB0C8F" w:rsidRPr="0010156A" w:rsidRDefault="00AB0C8F" w:rsidP="00AB0C8F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1E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(11,698)</w:t>
            </w:r>
          </w:p>
        </w:tc>
      </w:tr>
      <w:tr w:rsidR="00AB0C8F" w:rsidRPr="00045AB6" w14:paraId="14C45DA3" w14:textId="77777777" w:rsidTr="00FB7B53">
        <w:tc>
          <w:tcPr>
            <w:tcW w:w="4140" w:type="dxa"/>
            <w:vAlign w:val="bottom"/>
          </w:tcPr>
          <w:p w14:paraId="3666AFC8" w14:textId="77777777" w:rsidR="00AB0C8F" w:rsidRPr="00045AB6" w:rsidRDefault="00AB0C8F" w:rsidP="00AB0C8F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045AB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307C6C15" w14:textId="58846E5B" w:rsidR="00AB0C8F" w:rsidRPr="00045AB6" w:rsidRDefault="00AB0C8F" w:rsidP="00AB0C8F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4B382C" w14:textId="180233F5" w:rsidR="00AB0C8F" w:rsidRPr="00045AB6" w:rsidRDefault="00AB0C8F" w:rsidP="00AB0C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0B6C1F5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3BA2E8" w14:textId="2FD0D4D3" w:rsidR="00AB0C8F" w:rsidRPr="0010156A" w:rsidRDefault="00AB0C8F" w:rsidP="00AB0C8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0E55C06" w14:textId="77777777" w:rsidR="00AB0C8F" w:rsidRPr="0010156A" w:rsidRDefault="00AB0C8F" w:rsidP="00AB0C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081F6F" w14:textId="19EC84F9" w:rsidR="00AB0C8F" w:rsidRPr="0010156A" w:rsidRDefault="00AB0C8F" w:rsidP="00AB0C8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E9C"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  <w:tc>
          <w:tcPr>
            <w:tcW w:w="270" w:type="dxa"/>
            <w:vAlign w:val="bottom"/>
          </w:tcPr>
          <w:p w14:paraId="44AAA337" w14:textId="46AD9B23" w:rsidR="00AB0C8F" w:rsidRPr="0010156A" w:rsidRDefault="00AB0C8F" w:rsidP="00AB0C8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44502B" w14:textId="52AAAF7C" w:rsidR="00AB0C8F" w:rsidRPr="0010156A" w:rsidRDefault="00AB0C8F" w:rsidP="00AB0C8F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1E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(130)</w:t>
            </w:r>
          </w:p>
        </w:tc>
      </w:tr>
      <w:tr w:rsidR="00AB0C8F" w:rsidRPr="00045AB6" w14:paraId="0B5E0716" w14:textId="77777777" w:rsidTr="00FB7B53">
        <w:tc>
          <w:tcPr>
            <w:tcW w:w="4140" w:type="dxa"/>
            <w:vAlign w:val="bottom"/>
          </w:tcPr>
          <w:p w14:paraId="7AA99F1E" w14:textId="36B5D5CD" w:rsidR="00AB0C8F" w:rsidRPr="00045AB6" w:rsidRDefault="00AB0C8F" w:rsidP="00AB0C8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A4A7E" w14:textId="58CA7C64" w:rsidR="00AB0C8F" w:rsidRPr="00203A23" w:rsidRDefault="00AB0C8F" w:rsidP="00AB0C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518A2B5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6D8EB" w14:textId="1370DB0D" w:rsidR="00AB0C8F" w:rsidRPr="00FE0BB8" w:rsidRDefault="00AB0C8F" w:rsidP="00AB0C8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(4,444)</w:t>
            </w:r>
          </w:p>
        </w:tc>
        <w:tc>
          <w:tcPr>
            <w:tcW w:w="270" w:type="dxa"/>
            <w:vAlign w:val="bottom"/>
          </w:tcPr>
          <w:p w14:paraId="265C56B6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74574" w14:textId="36B0414B" w:rsidR="00AB0C8F" w:rsidRPr="00045AB6" w:rsidRDefault="00AB0C8F" w:rsidP="00AB0C8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E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(48)</w:t>
            </w:r>
          </w:p>
        </w:tc>
        <w:tc>
          <w:tcPr>
            <w:tcW w:w="270" w:type="dxa"/>
            <w:vAlign w:val="bottom"/>
          </w:tcPr>
          <w:p w14:paraId="5DB05BF7" w14:textId="6D19DA3E" w:rsidR="00AB0C8F" w:rsidRPr="00045AB6" w:rsidRDefault="00AB0C8F" w:rsidP="00AB0C8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4F0FD" w14:textId="72F33E99" w:rsidR="00AB0C8F" w:rsidRPr="00045AB6" w:rsidRDefault="00AB0C8F" w:rsidP="00AB0C8F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(21,239)</w:t>
            </w:r>
          </w:p>
        </w:tc>
      </w:tr>
      <w:tr w:rsidR="00AB0C8F" w:rsidRPr="00045AB6" w14:paraId="5E410170" w14:textId="77777777" w:rsidTr="00FB7B53">
        <w:tc>
          <w:tcPr>
            <w:tcW w:w="4140" w:type="dxa"/>
            <w:vAlign w:val="bottom"/>
          </w:tcPr>
          <w:p w14:paraId="1DE6D807" w14:textId="46E7EC59" w:rsidR="00AB0C8F" w:rsidRPr="00045AB6" w:rsidRDefault="00AB0C8F" w:rsidP="00AB0C8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BFA51B8" w14:textId="4F9C4042" w:rsidR="00AB0C8F" w:rsidRPr="0021199B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119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162,381</w:t>
            </w:r>
          </w:p>
        </w:tc>
        <w:tc>
          <w:tcPr>
            <w:tcW w:w="270" w:type="dxa"/>
            <w:vAlign w:val="bottom"/>
          </w:tcPr>
          <w:p w14:paraId="0D1DDD22" w14:textId="77777777" w:rsidR="00AB0C8F" w:rsidRPr="0021199B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DB91A4C" w14:textId="4B1E237E" w:rsidR="00AB0C8F" w:rsidRPr="00FE0BB8" w:rsidRDefault="00AB0C8F" w:rsidP="00AB0C8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73,690</w:t>
            </w:r>
          </w:p>
        </w:tc>
        <w:tc>
          <w:tcPr>
            <w:tcW w:w="270" w:type="dxa"/>
            <w:vAlign w:val="bottom"/>
          </w:tcPr>
          <w:p w14:paraId="5132B13F" w14:textId="77777777" w:rsidR="00AB0C8F" w:rsidRPr="0021199B" w:rsidRDefault="00AB0C8F" w:rsidP="00AB0C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0C69D59" w14:textId="2650575E" w:rsidR="00AB0C8F" w:rsidRPr="0021199B" w:rsidRDefault="00AB0C8F" w:rsidP="00AB0C8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3,075</w:t>
            </w:r>
          </w:p>
        </w:tc>
        <w:tc>
          <w:tcPr>
            <w:tcW w:w="270" w:type="dxa"/>
            <w:vAlign w:val="bottom"/>
          </w:tcPr>
          <w:p w14:paraId="7E8F228A" w14:textId="222BEEFB" w:rsidR="00AB0C8F" w:rsidRPr="0021199B" w:rsidRDefault="00AB0C8F" w:rsidP="00AB0C8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42D05B6" w14:textId="5421A695" w:rsidR="00AB0C8F" w:rsidRPr="0021199B" w:rsidRDefault="00AB0C8F" w:rsidP="00AB0C8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239,146</w:t>
            </w:r>
          </w:p>
        </w:tc>
      </w:tr>
      <w:tr w:rsidR="00AB0C8F" w:rsidRPr="00FE0BB8" w14:paraId="70130D7C" w14:textId="77777777" w:rsidTr="00FB7B53">
        <w:tc>
          <w:tcPr>
            <w:tcW w:w="4140" w:type="dxa"/>
            <w:vAlign w:val="bottom"/>
          </w:tcPr>
          <w:p w14:paraId="6A890A96" w14:textId="77777777" w:rsidR="00AB0C8F" w:rsidRPr="00FE0BB8" w:rsidRDefault="00AB0C8F" w:rsidP="00AB0C8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6681A86" w14:textId="77777777" w:rsidR="00AB0C8F" w:rsidRPr="00FE0BB8" w:rsidRDefault="00AB0C8F" w:rsidP="00AB0C8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CE4E17" w14:textId="77777777" w:rsidR="00AB0C8F" w:rsidRPr="00FE0BB8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F967FCE" w14:textId="77777777" w:rsidR="00AB0C8F" w:rsidRPr="00FE0BB8" w:rsidRDefault="00AB0C8F" w:rsidP="00AB0C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202" w:hanging="10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B1C534" w14:textId="77777777" w:rsidR="00AB0C8F" w:rsidRPr="00FE0BB8" w:rsidRDefault="00AB0C8F" w:rsidP="00AB0C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DE70B52" w14:textId="77777777" w:rsidR="00AB0C8F" w:rsidRPr="00FE0BB8" w:rsidRDefault="00AB0C8F" w:rsidP="00AB0C8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3AA21CD" w14:textId="4BEB1743" w:rsidR="00AB0C8F" w:rsidRPr="00FE0BB8" w:rsidRDefault="00AB0C8F" w:rsidP="00AB0C8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0DFAD96" w14:textId="77777777" w:rsidR="00AB0C8F" w:rsidRPr="00FE0BB8" w:rsidRDefault="00AB0C8F" w:rsidP="00AB0C8F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AB0C8F" w:rsidRPr="00045AB6" w14:paraId="49D47A4D" w14:textId="77777777" w:rsidTr="00FB7B53">
        <w:tc>
          <w:tcPr>
            <w:tcW w:w="4140" w:type="dxa"/>
            <w:vAlign w:val="bottom"/>
          </w:tcPr>
          <w:p w14:paraId="78D34F3A" w14:textId="642DEA38" w:rsidR="00AB0C8F" w:rsidRPr="00045AB6" w:rsidRDefault="00AB0C8F" w:rsidP="00AB0C8F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  <w:vAlign w:val="bottom"/>
          </w:tcPr>
          <w:p w14:paraId="5D9356DC" w14:textId="77777777" w:rsidR="00AB0C8F" w:rsidRPr="00045AB6" w:rsidRDefault="00AB0C8F" w:rsidP="00AB0C8F">
            <w:pPr>
              <w:ind w:left="-170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8781A3F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93EB68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FBACCD2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C507E89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045E02" w14:textId="096BBED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2AB7A7" w14:textId="2C2E807F" w:rsidR="00AB0C8F" w:rsidRPr="00045AB6" w:rsidRDefault="00AB0C8F" w:rsidP="00AB0C8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0C8F" w:rsidRPr="00045AB6" w14:paraId="342294D3" w14:textId="77777777" w:rsidTr="00FB7B53">
        <w:tc>
          <w:tcPr>
            <w:tcW w:w="4140" w:type="dxa"/>
            <w:vAlign w:val="bottom"/>
          </w:tcPr>
          <w:p w14:paraId="7764C6BE" w14:textId="4D562F01" w:rsidR="00AB0C8F" w:rsidRPr="00045AB6" w:rsidRDefault="00AB0C8F" w:rsidP="00AB0C8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0296101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E7B5879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CFE1690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AB46EDA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70D6130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38D1FF6" w14:textId="55FE6C47" w:rsidR="00AB0C8F" w:rsidRPr="00045AB6" w:rsidRDefault="00AB0C8F" w:rsidP="00AB0C8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F1217A9" w14:textId="35972C59" w:rsidR="00AB0C8F" w:rsidRPr="00045AB6" w:rsidRDefault="00AB0C8F" w:rsidP="00AB0C8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B0C8F" w:rsidRPr="00045AB6" w14:paraId="0FB0A9D8" w14:textId="77777777" w:rsidTr="005426E9">
        <w:tc>
          <w:tcPr>
            <w:tcW w:w="4140" w:type="dxa"/>
            <w:vAlign w:val="bottom"/>
          </w:tcPr>
          <w:p w14:paraId="2DB421BE" w14:textId="5411B08C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vAlign w:val="bottom"/>
          </w:tcPr>
          <w:p w14:paraId="727F4D9D" w14:textId="1C981113" w:rsidR="00AB0C8F" w:rsidRPr="00045AB6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</w:t>
            </w:r>
          </w:p>
        </w:tc>
        <w:tc>
          <w:tcPr>
            <w:tcW w:w="270" w:type="dxa"/>
            <w:vAlign w:val="bottom"/>
          </w:tcPr>
          <w:p w14:paraId="18D166D7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46301AD" w14:textId="24FFF579" w:rsidR="00AB0C8F" w:rsidRPr="00045AB6" w:rsidRDefault="00AB0C8F" w:rsidP="00AB0C8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656</w:t>
            </w:r>
          </w:p>
        </w:tc>
        <w:tc>
          <w:tcPr>
            <w:tcW w:w="270" w:type="dxa"/>
            <w:vAlign w:val="bottom"/>
          </w:tcPr>
          <w:p w14:paraId="55440CD5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EAD300E" w14:textId="5C4529C6" w:rsidR="00AB0C8F" w:rsidRPr="00045AB6" w:rsidRDefault="00AB0C8F" w:rsidP="00AB0C8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3474B3D" w14:textId="5E97A390" w:rsidR="00AB0C8F" w:rsidRPr="00AF51D0" w:rsidRDefault="00AB0C8F" w:rsidP="00AB0C8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887E031" w14:textId="654292D4" w:rsidR="00AB0C8F" w:rsidRPr="00045AB6" w:rsidRDefault="00AB0C8F" w:rsidP="00AB0C8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942</w:t>
            </w:r>
          </w:p>
        </w:tc>
      </w:tr>
      <w:tr w:rsidR="00AB0C8F" w:rsidRPr="00045AB6" w14:paraId="10C9E131" w14:textId="77777777" w:rsidTr="005426E9">
        <w:tc>
          <w:tcPr>
            <w:tcW w:w="4140" w:type="dxa"/>
            <w:vAlign w:val="bottom"/>
          </w:tcPr>
          <w:p w14:paraId="077088A2" w14:textId="5F0CFE0E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03365512" w14:textId="2F6145AC" w:rsidR="00AB0C8F" w:rsidRPr="00045AB6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566A3914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41C8E2F" w14:textId="2E911899" w:rsidR="00AB0C8F" w:rsidRPr="00045AB6" w:rsidRDefault="00AB0C8F" w:rsidP="00AB0C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6876A5B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407F142" w14:textId="5B7B58BA" w:rsidR="00AB0C8F" w:rsidRPr="00045AB6" w:rsidRDefault="00AB0C8F" w:rsidP="00AB0C8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671F18C" w14:textId="6C6D8B60" w:rsidR="00AB0C8F" w:rsidRPr="00AF51D0" w:rsidRDefault="00AB0C8F" w:rsidP="00AB0C8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CD6355D" w14:textId="11CEA811" w:rsidR="00AB0C8F" w:rsidRPr="00045AB6" w:rsidRDefault="00AB0C8F" w:rsidP="00AB0C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</w:p>
        </w:tc>
      </w:tr>
      <w:tr w:rsidR="00AB0C8F" w:rsidRPr="00045AB6" w14:paraId="71742219" w14:textId="77777777" w:rsidTr="005426E9">
        <w:tc>
          <w:tcPr>
            <w:tcW w:w="4140" w:type="dxa"/>
            <w:vAlign w:val="bottom"/>
          </w:tcPr>
          <w:p w14:paraId="2BD0D551" w14:textId="673474DD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080" w:type="dxa"/>
            <w:vAlign w:val="bottom"/>
          </w:tcPr>
          <w:p w14:paraId="059446F7" w14:textId="1AB2280E" w:rsidR="00AB0C8F" w:rsidRPr="00045AB6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  <w:vAlign w:val="bottom"/>
          </w:tcPr>
          <w:p w14:paraId="24733099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21C2044" w14:textId="790E34A4" w:rsidR="00AB0C8F" w:rsidRPr="00045AB6" w:rsidRDefault="00AB0C8F" w:rsidP="00AB0C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68,897</w:t>
            </w:r>
          </w:p>
        </w:tc>
        <w:tc>
          <w:tcPr>
            <w:tcW w:w="270" w:type="dxa"/>
            <w:vAlign w:val="bottom"/>
          </w:tcPr>
          <w:p w14:paraId="3C0EC3DE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D7CFC88" w14:textId="61B21404" w:rsidR="00AB0C8F" w:rsidRPr="00045AB6" w:rsidRDefault="00AB0C8F" w:rsidP="00AB0C8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B6C2942" w14:textId="38D7C7B9" w:rsidR="00AB0C8F" w:rsidRPr="00AF51D0" w:rsidRDefault="00AB0C8F" w:rsidP="00AB0C8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54C76BD" w14:textId="0C84F1AA" w:rsidR="00AB0C8F" w:rsidRPr="00045AB6" w:rsidRDefault="00AB0C8F" w:rsidP="00AB0C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75,527</w:t>
            </w:r>
          </w:p>
        </w:tc>
      </w:tr>
      <w:tr w:rsidR="00AB0C8F" w:rsidRPr="00045AB6" w14:paraId="22C5AC32" w14:textId="77777777" w:rsidTr="005426E9">
        <w:tc>
          <w:tcPr>
            <w:tcW w:w="4140" w:type="dxa"/>
            <w:vAlign w:val="bottom"/>
          </w:tcPr>
          <w:p w14:paraId="7B395DC0" w14:textId="1F8F5973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ขาดทุนจากการด้อยค่าสินทรัพย์</w:t>
            </w:r>
          </w:p>
        </w:tc>
        <w:tc>
          <w:tcPr>
            <w:tcW w:w="1080" w:type="dxa"/>
            <w:vAlign w:val="bottom"/>
          </w:tcPr>
          <w:p w14:paraId="62CE923F" w14:textId="6D6EB044" w:rsidR="00AB0C8F" w:rsidRPr="00045AB6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  <w:tc>
          <w:tcPr>
            <w:tcW w:w="270" w:type="dxa"/>
            <w:vAlign w:val="bottom"/>
          </w:tcPr>
          <w:p w14:paraId="29CD72B3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9B60183" w14:textId="55DC69E4" w:rsidR="00AB0C8F" w:rsidRPr="00045AB6" w:rsidRDefault="00AB0C8F" w:rsidP="00AB0C8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  <w:vAlign w:val="bottom"/>
          </w:tcPr>
          <w:p w14:paraId="6664D92D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5EC8457" w14:textId="6F2D04E3" w:rsidR="00AB0C8F" w:rsidRPr="00045AB6" w:rsidRDefault="00AB0C8F" w:rsidP="00AB0C8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9E21249" w14:textId="670E22DD" w:rsidR="00AB0C8F" w:rsidRPr="00AF51D0" w:rsidRDefault="00AB0C8F" w:rsidP="00AB0C8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AE087C7" w14:textId="76617DD6" w:rsidR="00AB0C8F" w:rsidRPr="00045AB6" w:rsidRDefault="00AB0C8F" w:rsidP="00AB0C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AB0C8F" w:rsidRPr="00045AB6" w14:paraId="44972640" w14:textId="77777777" w:rsidTr="005426E9">
        <w:tc>
          <w:tcPr>
            <w:tcW w:w="4140" w:type="dxa"/>
            <w:vAlign w:val="bottom"/>
          </w:tcPr>
          <w:p w14:paraId="1864A792" w14:textId="6B16B33F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87D5AB6" w14:textId="57D69FA9" w:rsidR="00AB0C8F" w:rsidRPr="00045AB6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0DEDAE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D6405D4" w14:textId="2FD29099" w:rsidR="00AB0C8F" w:rsidRPr="00045AB6" w:rsidRDefault="00AB0C8F" w:rsidP="00AB0C8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563</w:t>
            </w:r>
          </w:p>
        </w:tc>
        <w:tc>
          <w:tcPr>
            <w:tcW w:w="270" w:type="dxa"/>
            <w:vAlign w:val="bottom"/>
          </w:tcPr>
          <w:p w14:paraId="714052C8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BB4A869" w14:textId="352FD417" w:rsidR="00AB0C8F" w:rsidRPr="00045AB6" w:rsidRDefault="00AB0C8F" w:rsidP="00AB0C8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9479151" w14:textId="0AA6C3AA" w:rsidR="00AB0C8F" w:rsidRPr="00AF51D0" w:rsidRDefault="00AB0C8F" w:rsidP="00AB0C8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9AFB3F2" w14:textId="19C97ACB" w:rsidR="00AB0C8F" w:rsidRPr="00045AB6" w:rsidRDefault="00AB0C8F" w:rsidP="00AB0C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563</w:t>
            </w:r>
          </w:p>
        </w:tc>
      </w:tr>
      <w:tr w:rsidR="00AB0C8F" w:rsidRPr="00045AB6" w14:paraId="753E839F" w14:textId="77777777" w:rsidTr="005426E9">
        <w:tc>
          <w:tcPr>
            <w:tcW w:w="4140" w:type="dxa"/>
            <w:vAlign w:val="bottom"/>
          </w:tcPr>
          <w:p w14:paraId="6C0EFFD7" w14:textId="290E3217" w:rsidR="00AB0C8F" w:rsidRPr="00045AB6" w:rsidRDefault="00AB0C8F" w:rsidP="00AB0C8F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80" w:type="dxa"/>
            <w:vAlign w:val="bottom"/>
          </w:tcPr>
          <w:p w14:paraId="1679CC53" w14:textId="6934147B" w:rsidR="00AB0C8F" w:rsidRPr="00045AB6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372</w:t>
            </w:r>
          </w:p>
        </w:tc>
        <w:tc>
          <w:tcPr>
            <w:tcW w:w="270" w:type="dxa"/>
            <w:vAlign w:val="bottom"/>
          </w:tcPr>
          <w:p w14:paraId="59A0514F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65C36A3" w14:textId="18E31CA6" w:rsidR="00AB0C8F" w:rsidRPr="00045AB6" w:rsidRDefault="00AB0C8F" w:rsidP="00AB0C8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A8FD7B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01131AC" w14:textId="26218783" w:rsidR="00AB0C8F" w:rsidRPr="00045AB6" w:rsidRDefault="00AB0C8F" w:rsidP="00AB0C8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(372)</w:t>
            </w:r>
          </w:p>
        </w:tc>
        <w:tc>
          <w:tcPr>
            <w:tcW w:w="270" w:type="dxa"/>
            <w:vAlign w:val="bottom"/>
          </w:tcPr>
          <w:p w14:paraId="741CA539" w14:textId="196BB046" w:rsidR="00AB0C8F" w:rsidRPr="00045AB6" w:rsidRDefault="00AB0C8F" w:rsidP="00AB0C8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26B30DE" w14:textId="2D4D53A2" w:rsidR="00AB0C8F" w:rsidRPr="00045AB6" w:rsidRDefault="00AB0C8F" w:rsidP="00AB0C8F">
            <w:pPr>
              <w:pStyle w:val="acctfourfigures"/>
              <w:tabs>
                <w:tab w:val="clear" w:pos="765"/>
                <w:tab w:val="decimal" w:pos="624"/>
                <w:tab w:val="decimal" w:pos="792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B0C8F" w:rsidRPr="00045AB6" w14:paraId="6AB94BB3" w14:textId="77777777" w:rsidTr="005426E9">
        <w:tc>
          <w:tcPr>
            <w:tcW w:w="4140" w:type="dxa"/>
            <w:vAlign w:val="bottom"/>
          </w:tcPr>
          <w:p w14:paraId="7FBC634D" w14:textId="0C203ED1" w:rsidR="00AB0C8F" w:rsidRPr="00045AB6" w:rsidRDefault="00AB0C8F" w:rsidP="00AB0C8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A8897" w14:textId="0C8703D3" w:rsidR="00AB0C8F" w:rsidRPr="00045AB6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74</w:t>
            </w:r>
            <w:r w:rsidRPr="00045AB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863</w:t>
            </w:r>
          </w:p>
        </w:tc>
        <w:tc>
          <w:tcPr>
            <w:tcW w:w="270" w:type="dxa"/>
            <w:vAlign w:val="bottom"/>
          </w:tcPr>
          <w:p w14:paraId="5597005D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5E533" w14:textId="5022568E" w:rsidR="00AB0C8F" w:rsidRPr="00045AB6" w:rsidRDefault="00AB0C8F" w:rsidP="00AB0C8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104,637</w:t>
            </w:r>
          </w:p>
        </w:tc>
        <w:tc>
          <w:tcPr>
            <w:tcW w:w="270" w:type="dxa"/>
            <w:vAlign w:val="bottom"/>
          </w:tcPr>
          <w:p w14:paraId="2066A135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70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33344" w14:textId="7591EDA1" w:rsidR="00AB0C8F" w:rsidRPr="00045AB6" w:rsidRDefault="00AB0C8F" w:rsidP="00AB0C8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8758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(372)</w:t>
            </w:r>
          </w:p>
        </w:tc>
        <w:tc>
          <w:tcPr>
            <w:tcW w:w="270" w:type="dxa"/>
            <w:vAlign w:val="bottom"/>
          </w:tcPr>
          <w:p w14:paraId="0BA01B81" w14:textId="2DCE2CB3" w:rsidR="00AB0C8F" w:rsidRPr="00AF51D0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2E21D" w14:textId="57AE1B88" w:rsidR="00AB0C8F" w:rsidRPr="00045AB6" w:rsidRDefault="00AB0C8F" w:rsidP="00AB0C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179,128</w:t>
            </w:r>
          </w:p>
        </w:tc>
      </w:tr>
      <w:tr w:rsidR="00AB0C8F" w:rsidRPr="00FE0BB8" w14:paraId="527257B5" w14:textId="77777777" w:rsidTr="00FB7B53">
        <w:tc>
          <w:tcPr>
            <w:tcW w:w="4140" w:type="dxa"/>
            <w:vAlign w:val="bottom"/>
          </w:tcPr>
          <w:p w14:paraId="59066426" w14:textId="77777777" w:rsidR="00AB0C8F" w:rsidRPr="00FE0BB8" w:rsidRDefault="00AB0C8F" w:rsidP="00AB0C8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3CDBF8" w14:textId="77777777" w:rsidR="00AB0C8F" w:rsidRPr="00FE0BB8" w:rsidRDefault="00AB0C8F" w:rsidP="00AB0C8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ACFB4F3" w14:textId="77777777" w:rsidR="00AB0C8F" w:rsidRPr="00FE0BB8" w:rsidRDefault="00AB0C8F" w:rsidP="00AB0C8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5DB1C8" w14:textId="77777777" w:rsidR="00AB0C8F" w:rsidRPr="00FE0BB8" w:rsidRDefault="00AB0C8F" w:rsidP="00AB0C8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E7A27E3" w14:textId="77777777" w:rsidR="00AB0C8F" w:rsidRPr="00FE0BB8" w:rsidRDefault="00AB0C8F" w:rsidP="00AB0C8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590E53" w14:textId="77777777" w:rsidR="00AB0C8F" w:rsidRPr="00FE0BB8" w:rsidRDefault="00AB0C8F" w:rsidP="00AB0C8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31518D9D" w14:textId="5BE110D0" w:rsidR="00AB0C8F" w:rsidRPr="00FE0BB8" w:rsidRDefault="00AB0C8F" w:rsidP="00AB0C8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3B27CB" w14:textId="184BDC5D" w:rsidR="00AB0C8F" w:rsidRPr="00FE0BB8" w:rsidRDefault="00AB0C8F" w:rsidP="00AB0C8F">
            <w:pPr>
              <w:pStyle w:val="acctfourfigures"/>
              <w:tabs>
                <w:tab w:val="clear" w:pos="765"/>
                <w:tab w:val="decimal" w:pos="324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AB0C8F" w:rsidRPr="00045AB6" w14:paraId="20B04C55" w14:textId="77777777" w:rsidTr="00FB7B53">
        <w:tc>
          <w:tcPr>
            <w:tcW w:w="4140" w:type="dxa"/>
            <w:vAlign w:val="bottom"/>
          </w:tcPr>
          <w:p w14:paraId="2962CC23" w14:textId="053F981F" w:rsidR="00AB0C8F" w:rsidRPr="00045AB6" w:rsidRDefault="00AB0C8F" w:rsidP="00AB0C8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4E3E2B43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0E8D4B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34F5BED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686593B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70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B1A06DE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9265E2" w14:textId="41602AF1" w:rsidR="00AB0C8F" w:rsidRPr="00045AB6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252771C" w14:textId="20B291DC" w:rsidR="00AB0C8F" w:rsidRPr="00045AB6" w:rsidRDefault="00AB0C8F" w:rsidP="00AB0C8F">
            <w:pPr>
              <w:pStyle w:val="acctfourfigures"/>
              <w:tabs>
                <w:tab w:val="clear" w:pos="765"/>
                <w:tab w:val="decimal" w:pos="616"/>
                <w:tab w:val="decimal" w:pos="792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B0C8F" w:rsidRPr="00045AB6" w14:paraId="42D8FAC7" w14:textId="77777777" w:rsidTr="00E70CBE">
        <w:tc>
          <w:tcPr>
            <w:tcW w:w="4140" w:type="dxa"/>
            <w:vAlign w:val="bottom"/>
          </w:tcPr>
          <w:p w14:paraId="1666BE24" w14:textId="09260778" w:rsidR="00AB0C8F" w:rsidRPr="00045AB6" w:rsidRDefault="00AB0C8F" w:rsidP="00AB0C8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080" w:type="dxa"/>
            <w:vAlign w:val="bottom"/>
          </w:tcPr>
          <w:p w14:paraId="7E992286" w14:textId="6C615EB4" w:rsidR="00AB0C8F" w:rsidRPr="009C19C8" w:rsidRDefault="00AB0C8F" w:rsidP="00AB0C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3CE5867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E224CA6" w14:textId="01D17A7E" w:rsidR="00AB0C8F" w:rsidRPr="00045AB6" w:rsidRDefault="00AB0C8F" w:rsidP="00AB0C8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15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015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  <w:r w:rsidRPr="001015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4E33EFD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70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CF46313" w14:textId="3D7AF37B" w:rsidR="00AB0C8F" w:rsidRPr="00045AB6" w:rsidRDefault="00AB0C8F" w:rsidP="00AB0C8F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15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9BB76D" w14:textId="68B0F2E8" w:rsidR="00AB0C8F" w:rsidRPr="00045AB6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B4FE389" w14:textId="70F5C6AB" w:rsidR="00AB0C8F" w:rsidRPr="00045AB6" w:rsidRDefault="00AB0C8F" w:rsidP="00AB0C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B0C8F" w:rsidRPr="00045AB6" w14:paraId="53A2165F" w14:textId="77777777" w:rsidTr="00E70CBE">
        <w:tc>
          <w:tcPr>
            <w:tcW w:w="4140" w:type="dxa"/>
            <w:vAlign w:val="bottom"/>
          </w:tcPr>
          <w:p w14:paraId="1B427C98" w14:textId="12F94F34" w:rsidR="00AB0C8F" w:rsidRPr="00045AB6" w:rsidRDefault="00AB0C8F" w:rsidP="00AB0C8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60B29CF2" w14:textId="1FD39059" w:rsidR="00AB0C8F" w:rsidRPr="00045AB6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F3BE5ED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7F09228" w14:textId="1255747C" w:rsidR="00AB0C8F" w:rsidRPr="00045AB6" w:rsidRDefault="00AB0C8F" w:rsidP="00AB0C8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5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1015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 w:rsidRPr="001015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323F94C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70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61FC0AF" w14:textId="73627DD4" w:rsidR="00AB0C8F" w:rsidRPr="00045AB6" w:rsidRDefault="00AB0C8F" w:rsidP="00AB0C8F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2FDEE1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6862765" w14:textId="2482247B" w:rsidR="00AB0C8F" w:rsidRPr="00045AB6" w:rsidRDefault="00AB0C8F" w:rsidP="00AB0C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5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1015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015</w:t>
            </w:r>
            <w:r w:rsidRPr="001015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B0C8F" w:rsidRPr="00045AB6" w14:paraId="4D790933" w14:textId="77777777" w:rsidTr="00E70CBE">
        <w:tc>
          <w:tcPr>
            <w:tcW w:w="4140" w:type="dxa"/>
            <w:vAlign w:val="bottom"/>
          </w:tcPr>
          <w:p w14:paraId="6261142C" w14:textId="77777777" w:rsidR="00AB0C8F" w:rsidRPr="00045AB6" w:rsidRDefault="00AB0C8F" w:rsidP="00AB0C8F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045AB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3AB195E6" w14:textId="414FC722" w:rsidR="00AB0C8F" w:rsidRPr="00045AB6" w:rsidRDefault="00AB0C8F" w:rsidP="00AB0C8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D06BCD" w14:textId="303348EE" w:rsidR="00AB0C8F" w:rsidRPr="009C19C8" w:rsidRDefault="00AB0C8F" w:rsidP="00AB0C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BC469BE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1988CD" w14:textId="17D384A7" w:rsidR="00AB0C8F" w:rsidRPr="00045AB6" w:rsidRDefault="00AB0C8F" w:rsidP="00AB0C8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15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3A1CDBC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70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5E4DAE" w14:textId="6D0BBA8A" w:rsidR="00AB0C8F" w:rsidRPr="00045AB6" w:rsidRDefault="00AB0C8F" w:rsidP="00AB0C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473</w:t>
            </w:r>
          </w:p>
        </w:tc>
        <w:tc>
          <w:tcPr>
            <w:tcW w:w="270" w:type="dxa"/>
            <w:vAlign w:val="bottom"/>
          </w:tcPr>
          <w:p w14:paraId="5BC6A61E" w14:textId="7191F19C" w:rsidR="00AB0C8F" w:rsidRPr="00045AB6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7736AA" w14:textId="004410ED" w:rsidR="00AB0C8F" w:rsidRPr="00045AB6" w:rsidRDefault="00AB0C8F" w:rsidP="00AB0C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B0C8F" w:rsidRPr="00045AB6" w14:paraId="34AB399A" w14:textId="77777777" w:rsidTr="00E70CBE">
        <w:tc>
          <w:tcPr>
            <w:tcW w:w="4140" w:type="dxa"/>
            <w:vAlign w:val="bottom"/>
          </w:tcPr>
          <w:p w14:paraId="6BC2C750" w14:textId="4BC077A0" w:rsidR="00AB0C8F" w:rsidRPr="00045AB6" w:rsidRDefault="00AB0C8F" w:rsidP="00AB0C8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545DE" w14:textId="0B394B40" w:rsidR="00AB0C8F" w:rsidRPr="009C19C8" w:rsidRDefault="00AB0C8F" w:rsidP="00AB0C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203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616</w:t>
            </w:r>
            <w:r w:rsidRPr="00203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A362E98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621A2" w14:textId="51174792" w:rsidR="00AB0C8F" w:rsidRPr="00045AB6" w:rsidRDefault="00AB0C8F" w:rsidP="00AB0C8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0B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(10,604)</w:t>
            </w:r>
          </w:p>
        </w:tc>
        <w:tc>
          <w:tcPr>
            <w:tcW w:w="270" w:type="dxa"/>
            <w:vAlign w:val="bottom"/>
          </w:tcPr>
          <w:p w14:paraId="0F652855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70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90E9C" w14:textId="744D410F" w:rsidR="00AB0C8F" w:rsidRPr="00045AB6" w:rsidRDefault="00AB0C8F" w:rsidP="00AB0C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473</w:t>
            </w:r>
          </w:p>
        </w:tc>
        <w:tc>
          <w:tcPr>
            <w:tcW w:w="270" w:type="dxa"/>
            <w:vAlign w:val="bottom"/>
          </w:tcPr>
          <w:p w14:paraId="155A0ED8" w14:textId="16B86118" w:rsidR="00AB0C8F" w:rsidRPr="00045AB6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094DA" w14:textId="0B4D08D1" w:rsidR="00AB0C8F" w:rsidRPr="00045AB6" w:rsidRDefault="00AB0C8F" w:rsidP="00AB0C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AB0C8F" w:rsidRPr="00045AB6" w14:paraId="5A14F9F0" w14:textId="77777777" w:rsidTr="00E70CBE">
        <w:tc>
          <w:tcPr>
            <w:tcW w:w="4140" w:type="dxa"/>
            <w:vAlign w:val="bottom"/>
          </w:tcPr>
          <w:p w14:paraId="7D0399F8" w14:textId="31BA0659" w:rsidR="00AB0C8F" w:rsidRPr="00045AB6" w:rsidRDefault="00AB0C8F" w:rsidP="00AB0C8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36BC87" w14:textId="3835C5DC" w:rsidR="00AB0C8F" w:rsidRPr="00045AB6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119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68,247</w:t>
            </w:r>
          </w:p>
        </w:tc>
        <w:tc>
          <w:tcPr>
            <w:tcW w:w="270" w:type="dxa"/>
            <w:vAlign w:val="bottom"/>
          </w:tcPr>
          <w:p w14:paraId="64EB3D37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984D55" w14:textId="1621D42A" w:rsidR="00AB0C8F" w:rsidRPr="00045AB6" w:rsidRDefault="00AB0C8F" w:rsidP="00AB0C8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0B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94,033</w:t>
            </w:r>
          </w:p>
        </w:tc>
        <w:tc>
          <w:tcPr>
            <w:tcW w:w="270" w:type="dxa"/>
            <w:vAlign w:val="bottom"/>
          </w:tcPr>
          <w:p w14:paraId="00DB945E" w14:textId="77777777" w:rsidR="00AB0C8F" w:rsidRPr="00045AB6" w:rsidRDefault="00AB0C8F" w:rsidP="00AB0C8F">
            <w:pPr>
              <w:pStyle w:val="acctfourfigures"/>
              <w:tabs>
                <w:tab w:val="clear" w:pos="765"/>
                <w:tab w:val="decimal" w:pos="819"/>
                <w:tab w:val="decimal" w:pos="970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D78F80" w14:textId="48C2AFE0" w:rsidR="00AB0C8F" w:rsidRPr="00045AB6" w:rsidRDefault="00AB0C8F" w:rsidP="00AB0C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</w:p>
        </w:tc>
        <w:tc>
          <w:tcPr>
            <w:tcW w:w="270" w:type="dxa"/>
            <w:vAlign w:val="bottom"/>
          </w:tcPr>
          <w:p w14:paraId="5DA57AA3" w14:textId="31AEA912" w:rsidR="00AB0C8F" w:rsidRPr="00AF51D0" w:rsidRDefault="00AB0C8F" w:rsidP="00AB0C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E24244" w14:textId="4EC7F449" w:rsidR="00AB0C8F" w:rsidRPr="00FE0BB8" w:rsidRDefault="00AB0C8F" w:rsidP="00AB0C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119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162,381</w:t>
            </w:r>
          </w:p>
        </w:tc>
      </w:tr>
    </w:tbl>
    <w:p w14:paraId="3409D139" w14:textId="77777777" w:rsidR="005831DE" w:rsidRPr="00FE0BB8" w:rsidRDefault="005831DE">
      <w:pPr>
        <w:rPr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170"/>
        <w:gridCol w:w="270"/>
        <w:gridCol w:w="1080"/>
      </w:tblGrid>
      <w:tr w:rsidR="00F609D6" w:rsidRPr="00506FD2" w14:paraId="13E19DE9" w14:textId="77777777" w:rsidTr="00FB7B53">
        <w:trPr>
          <w:tblHeader/>
        </w:trPr>
        <w:tc>
          <w:tcPr>
            <w:tcW w:w="4140" w:type="dxa"/>
            <w:vAlign w:val="bottom"/>
          </w:tcPr>
          <w:p w14:paraId="61769158" w14:textId="77777777" w:rsidR="00F609D6" w:rsidRPr="00506FD2" w:rsidRDefault="00F609D6" w:rsidP="00203A23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1CB2D6A8" w14:textId="5DF170C3" w:rsidR="00F609D6" w:rsidRPr="00506FD2" w:rsidRDefault="00F609D6" w:rsidP="00203A23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9D6" w:rsidRPr="00506FD2" w14:paraId="55DEE4C2" w14:textId="77777777" w:rsidTr="00FB7B53">
        <w:trPr>
          <w:tblHeader/>
        </w:trPr>
        <w:tc>
          <w:tcPr>
            <w:tcW w:w="4140" w:type="dxa"/>
            <w:vAlign w:val="bottom"/>
          </w:tcPr>
          <w:p w14:paraId="5173B3EF" w14:textId="77777777" w:rsidR="00F609D6" w:rsidRPr="00506FD2" w:rsidRDefault="00F609D6" w:rsidP="00203A23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ECAABD1" w14:textId="77777777" w:rsidR="00F609D6" w:rsidRPr="00506FD2" w:rsidRDefault="00F609D6" w:rsidP="00203A23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02E6285" w14:textId="77777777" w:rsidR="00F609D6" w:rsidRPr="00506FD2" w:rsidRDefault="00F609D6" w:rsidP="00203A23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61BDD3A1" w14:textId="0BD5B69F" w:rsidR="00F609D6" w:rsidRPr="00506FD2" w:rsidRDefault="00F609D6" w:rsidP="00203A23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70CD141A" w14:textId="2E0DC7FC" w:rsidR="00F609D6" w:rsidRPr="00506FD2" w:rsidRDefault="00F609D6" w:rsidP="00203A23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68921B6" w14:textId="77777777" w:rsidR="00F609D6" w:rsidRPr="00506FD2" w:rsidRDefault="00F609D6" w:rsidP="00203A23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B7B53" w:rsidRPr="00506FD2" w14:paraId="65C970B6" w14:textId="77777777" w:rsidTr="00FB7B53">
        <w:trPr>
          <w:tblHeader/>
        </w:trPr>
        <w:tc>
          <w:tcPr>
            <w:tcW w:w="4140" w:type="dxa"/>
            <w:vAlign w:val="bottom"/>
          </w:tcPr>
          <w:p w14:paraId="62FAD5AB" w14:textId="77777777" w:rsidR="00FB7B53" w:rsidRPr="00506FD2" w:rsidRDefault="00FB7B53" w:rsidP="00203A23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4BE3F03D" w14:textId="77777777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02843C51" w14:textId="4ABAB7F2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260A8EF9" w14:textId="77777777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1BABFD" w14:textId="77777777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06A20F56" w14:textId="77777777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23304A0" w14:textId="77777777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45324F" w14:textId="77777777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  <w:p w14:paraId="5BA7E5C7" w14:textId="77777777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472D85E4" w14:textId="77777777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52F10D4" w14:textId="4A6CB376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49A54EB6" w14:textId="3CC5D6A9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875887" w:rsidRPr="00506FD2" w14:paraId="05550345" w14:textId="77777777" w:rsidTr="00FB7B53">
        <w:trPr>
          <w:tblHeader/>
        </w:trPr>
        <w:tc>
          <w:tcPr>
            <w:tcW w:w="4140" w:type="dxa"/>
            <w:vAlign w:val="bottom"/>
          </w:tcPr>
          <w:p w14:paraId="7BF5D2BA" w14:textId="77777777" w:rsidR="00875887" w:rsidRPr="00506FD2" w:rsidRDefault="00875887" w:rsidP="00203A23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20A216E5" w14:textId="0DF4A32A" w:rsidR="00875887" w:rsidRPr="00506FD2" w:rsidRDefault="00875887" w:rsidP="00203A23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7B53" w:rsidRPr="00506FD2" w14:paraId="11AD8DFA" w14:textId="77777777" w:rsidTr="00FB7B53">
        <w:tc>
          <w:tcPr>
            <w:tcW w:w="4140" w:type="dxa"/>
            <w:vAlign w:val="bottom"/>
          </w:tcPr>
          <w:p w14:paraId="296B2AC3" w14:textId="40F91790" w:rsidR="00FB7B53" w:rsidRPr="00506FD2" w:rsidRDefault="00FB7B53" w:rsidP="00203A23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23D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0" w:type="dxa"/>
            <w:vAlign w:val="bottom"/>
          </w:tcPr>
          <w:p w14:paraId="0F543344" w14:textId="77777777" w:rsidR="00FB7B53" w:rsidRPr="00506FD2" w:rsidRDefault="00FB7B53" w:rsidP="00203A23">
            <w:pPr>
              <w:ind w:left="-170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C3F6290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B50442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9711891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2C83C2E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2A3F20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1BE859" w14:textId="10786793" w:rsidR="00FB7B53" w:rsidRPr="00506FD2" w:rsidRDefault="00FB7B53" w:rsidP="00203A2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7B53" w:rsidRPr="00506FD2" w14:paraId="28E99082" w14:textId="77777777" w:rsidTr="00FB7B53">
        <w:tc>
          <w:tcPr>
            <w:tcW w:w="4140" w:type="dxa"/>
            <w:vAlign w:val="bottom"/>
          </w:tcPr>
          <w:p w14:paraId="4A2C7C06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279EC19B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0761F78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EA1EF00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55A9383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ED9F17D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D73CCC4" w14:textId="77777777" w:rsidR="00FB7B53" w:rsidRPr="00506FD2" w:rsidRDefault="00FB7B53" w:rsidP="00203A2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66DAF44" w14:textId="4DC4AED4" w:rsidR="00FB7B53" w:rsidRPr="00506FD2" w:rsidRDefault="00FB7B53" w:rsidP="00203A2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23DD5" w:rsidRPr="00506FD2" w14:paraId="1D02AB22" w14:textId="77777777" w:rsidTr="00FB7B53">
        <w:tc>
          <w:tcPr>
            <w:tcW w:w="4140" w:type="dxa"/>
            <w:vAlign w:val="bottom"/>
          </w:tcPr>
          <w:p w14:paraId="235985AC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vAlign w:val="bottom"/>
          </w:tcPr>
          <w:p w14:paraId="3C69E509" w14:textId="5C53AF1E" w:rsidR="00D23DD5" w:rsidRPr="00506FD2" w:rsidRDefault="00D23DD5" w:rsidP="00D23DD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  <w:tc>
          <w:tcPr>
            <w:tcW w:w="270" w:type="dxa"/>
            <w:vAlign w:val="bottom"/>
          </w:tcPr>
          <w:p w14:paraId="45846409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2FE77FA" w14:textId="47508E53" w:rsidR="00D23DD5" w:rsidRPr="00887C4D" w:rsidRDefault="00A00BFC" w:rsidP="00971E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7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(391)</w:t>
            </w:r>
          </w:p>
        </w:tc>
        <w:tc>
          <w:tcPr>
            <w:tcW w:w="270" w:type="dxa"/>
            <w:vAlign w:val="bottom"/>
          </w:tcPr>
          <w:p w14:paraId="774D68F7" w14:textId="77777777" w:rsidR="00D23DD5" w:rsidRPr="00887C4D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FC0BFF2" w14:textId="64A28F95" w:rsidR="00D23DD5" w:rsidRPr="00887C4D" w:rsidRDefault="00971E9C" w:rsidP="00971E9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7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1,585</w:t>
            </w:r>
          </w:p>
        </w:tc>
        <w:tc>
          <w:tcPr>
            <w:tcW w:w="270" w:type="dxa"/>
          </w:tcPr>
          <w:p w14:paraId="7A9CAFA1" w14:textId="77777777" w:rsidR="00D23DD5" w:rsidRPr="00887C4D" w:rsidRDefault="00D23DD5" w:rsidP="00D23DD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4856864" w14:textId="2448B515" w:rsidR="00D23DD5" w:rsidRPr="00887C4D" w:rsidRDefault="00A00BFC" w:rsidP="00971E9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7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6,969</w:t>
            </w:r>
          </w:p>
        </w:tc>
      </w:tr>
      <w:tr w:rsidR="00D23DD5" w:rsidRPr="00506FD2" w14:paraId="7D7E19B2" w14:textId="77777777" w:rsidTr="00FB7B53">
        <w:tc>
          <w:tcPr>
            <w:tcW w:w="4140" w:type="dxa"/>
            <w:vAlign w:val="bottom"/>
          </w:tcPr>
          <w:p w14:paraId="0A6BF2EC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6A530AB8" w14:textId="5D1104F0" w:rsidR="00D23DD5" w:rsidRPr="00506FD2" w:rsidRDefault="00D23DD5" w:rsidP="00D23DD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  <w:vAlign w:val="bottom"/>
          </w:tcPr>
          <w:p w14:paraId="0ECF1D86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AAC47A4" w14:textId="1A1FDE39" w:rsidR="00D23DD5" w:rsidRPr="00887C4D" w:rsidRDefault="00971E9C" w:rsidP="00D23D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7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(10,751)</w:t>
            </w:r>
          </w:p>
        </w:tc>
        <w:tc>
          <w:tcPr>
            <w:tcW w:w="270" w:type="dxa"/>
            <w:vAlign w:val="bottom"/>
          </w:tcPr>
          <w:p w14:paraId="7E452DA0" w14:textId="77777777" w:rsidR="00D23DD5" w:rsidRPr="00887C4D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EF4452B" w14:textId="368BD963" w:rsidR="00D23DD5" w:rsidRPr="00887C4D" w:rsidRDefault="00971E9C" w:rsidP="00D23DD5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7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B8E56A3" w14:textId="77777777" w:rsidR="00D23DD5" w:rsidRPr="00887C4D" w:rsidRDefault="00D23DD5" w:rsidP="00D23DD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AE4903D" w14:textId="0119156B" w:rsidR="00D23DD5" w:rsidRPr="00887C4D" w:rsidRDefault="00971E9C" w:rsidP="00D23DD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7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(8,154)</w:t>
            </w:r>
          </w:p>
        </w:tc>
      </w:tr>
      <w:tr w:rsidR="00D23DD5" w:rsidRPr="00506FD2" w14:paraId="07D4A6A9" w14:textId="77777777" w:rsidTr="00FB7B53">
        <w:tc>
          <w:tcPr>
            <w:tcW w:w="4140" w:type="dxa"/>
            <w:vAlign w:val="bottom"/>
          </w:tcPr>
          <w:p w14:paraId="69ACC1F0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080" w:type="dxa"/>
            <w:vAlign w:val="bottom"/>
          </w:tcPr>
          <w:p w14:paraId="23991331" w14:textId="5D671DF1" w:rsidR="00D23DD5" w:rsidRPr="00506FD2" w:rsidRDefault="00D23DD5" w:rsidP="00D23DD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75,527</w:t>
            </w:r>
          </w:p>
        </w:tc>
        <w:tc>
          <w:tcPr>
            <w:tcW w:w="270" w:type="dxa"/>
            <w:vAlign w:val="bottom"/>
          </w:tcPr>
          <w:p w14:paraId="42821412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48C524" w14:textId="4E2C5F28" w:rsidR="00D23DD5" w:rsidRPr="00887C4D" w:rsidRDefault="00A00BFC" w:rsidP="00D23D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7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170,316</w:t>
            </w:r>
          </w:p>
        </w:tc>
        <w:tc>
          <w:tcPr>
            <w:tcW w:w="270" w:type="dxa"/>
            <w:vAlign w:val="bottom"/>
          </w:tcPr>
          <w:p w14:paraId="69BFBE4F" w14:textId="77777777" w:rsidR="00D23DD5" w:rsidRPr="00887C4D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BF4BA6E" w14:textId="0B96BAFD" w:rsidR="00D23DD5" w:rsidRPr="00887C4D" w:rsidRDefault="00971E9C" w:rsidP="00D23DD5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7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61AB11A" w14:textId="77777777" w:rsidR="00D23DD5" w:rsidRPr="00887C4D" w:rsidRDefault="00D23DD5" w:rsidP="00D23DD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CFF43B1" w14:textId="54CCA134" w:rsidR="00D23DD5" w:rsidRPr="00887C4D" w:rsidRDefault="00A00BFC" w:rsidP="00D23DD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7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245,843</w:t>
            </w:r>
          </w:p>
        </w:tc>
      </w:tr>
      <w:tr w:rsidR="00D23DD5" w:rsidRPr="00506FD2" w14:paraId="19279074" w14:textId="77777777" w:rsidTr="00FB7B53">
        <w:tc>
          <w:tcPr>
            <w:tcW w:w="4140" w:type="dxa"/>
            <w:vAlign w:val="bottom"/>
          </w:tcPr>
          <w:p w14:paraId="668148A0" w14:textId="478FCD0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ขาดทุนจากการด้อยค่าสินทรัพย์</w:t>
            </w:r>
          </w:p>
        </w:tc>
        <w:tc>
          <w:tcPr>
            <w:tcW w:w="1080" w:type="dxa"/>
            <w:vAlign w:val="bottom"/>
          </w:tcPr>
          <w:p w14:paraId="08CC222E" w14:textId="5A4A49DC" w:rsidR="00D23DD5" w:rsidRPr="00506FD2" w:rsidRDefault="00D23DD5" w:rsidP="00D23DD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vAlign w:val="bottom"/>
          </w:tcPr>
          <w:p w14:paraId="1A480273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792B10B" w14:textId="1F3DCDF8" w:rsidR="00D23DD5" w:rsidRPr="00506FD2" w:rsidRDefault="00971E9C" w:rsidP="00D23D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1E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(85,500)</w:t>
            </w:r>
          </w:p>
        </w:tc>
        <w:tc>
          <w:tcPr>
            <w:tcW w:w="270" w:type="dxa"/>
            <w:vAlign w:val="bottom"/>
          </w:tcPr>
          <w:p w14:paraId="319EE6D6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80A728A" w14:textId="552C0CDF" w:rsidR="00D23DD5" w:rsidRPr="00506FD2" w:rsidRDefault="00971E9C" w:rsidP="00D23DD5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FB4BC5" w14:textId="77777777" w:rsidR="00D23DD5" w:rsidRPr="00AF51D0" w:rsidRDefault="00D23DD5" w:rsidP="00D23DD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3212224" w14:textId="3A575B40" w:rsidR="00D23DD5" w:rsidRPr="00506FD2" w:rsidRDefault="00971E9C" w:rsidP="00B7112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23DD5" w:rsidRPr="00506FD2" w14:paraId="184899A5" w14:textId="77777777" w:rsidTr="00FB7B53">
        <w:tc>
          <w:tcPr>
            <w:tcW w:w="4140" w:type="dxa"/>
            <w:vAlign w:val="bottom"/>
          </w:tcPr>
          <w:p w14:paraId="6BBCCB3D" w14:textId="66A023D2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44CDCF6E" w14:textId="7E37E40A" w:rsidR="00D23DD5" w:rsidRPr="00506FD2" w:rsidRDefault="00D23DD5" w:rsidP="00D23DD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270" w:type="dxa"/>
            <w:vAlign w:val="bottom"/>
          </w:tcPr>
          <w:p w14:paraId="269B9AEF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A9392D9" w14:textId="22BC9F12" w:rsidR="00D23DD5" w:rsidRPr="00506FD2" w:rsidRDefault="00971E9C" w:rsidP="00D23D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1E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(146)</w:t>
            </w:r>
          </w:p>
        </w:tc>
        <w:tc>
          <w:tcPr>
            <w:tcW w:w="270" w:type="dxa"/>
            <w:vAlign w:val="bottom"/>
          </w:tcPr>
          <w:p w14:paraId="4A75685F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531E0AD" w14:textId="392F3F7E" w:rsidR="00D23DD5" w:rsidRPr="00506FD2" w:rsidRDefault="00971E9C" w:rsidP="00D23DD5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6D19BBC" w14:textId="77777777" w:rsidR="00D23DD5" w:rsidRPr="00AF51D0" w:rsidRDefault="00D23DD5" w:rsidP="00D23DD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CD16626" w14:textId="48C86BD9" w:rsidR="00D23DD5" w:rsidRPr="00506FD2" w:rsidRDefault="00971E9C" w:rsidP="00D23DD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1E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7,828</w:t>
            </w:r>
          </w:p>
        </w:tc>
      </w:tr>
      <w:tr w:rsidR="00D23DD5" w:rsidRPr="00506FD2" w14:paraId="74F9CFF4" w14:textId="77777777" w:rsidTr="00FB7B53">
        <w:tc>
          <w:tcPr>
            <w:tcW w:w="4140" w:type="dxa"/>
            <w:vAlign w:val="bottom"/>
          </w:tcPr>
          <w:p w14:paraId="7D409405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B9015" w14:textId="0AD9990B" w:rsidR="00D23DD5" w:rsidRPr="00506FD2" w:rsidRDefault="00D23DD5" w:rsidP="00D23D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177,373</w:t>
            </w:r>
          </w:p>
        </w:tc>
        <w:tc>
          <w:tcPr>
            <w:tcW w:w="270" w:type="dxa"/>
            <w:vAlign w:val="bottom"/>
          </w:tcPr>
          <w:p w14:paraId="6C5350AA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A7E32" w14:textId="339572D5" w:rsidR="00D23DD5" w:rsidRPr="00875887" w:rsidRDefault="00971E9C" w:rsidP="00D23D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73,528</w:t>
            </w:r>
          </w:p>
        </w:tc>
        <w:tc>
          <w:tcPr>
            <w:tcW w:w="270" w:type="dxa"/>
            <w:vAlign w:val="bottom"/>
          </w:tcPr>
          <w:p w14:paraId="6BD8287E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64BEE" w14:textId="5E5DF904" w:rsidR="00D23DD5" w:rsidRPr="00506FD2" w:rsidRDefault="00971E9C" w:rsidP="00971E9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1,585</w:t>
            </w:r>
          </w:p>
        </w:tc>
        <w:tc>
          <w:tcPr>
            <w:tcW w:w="270" w:type="dxa"/>
          </w:tcPr>
          <w:p w14:paraId="71DCD969" w14:textId="77777777" w:rsidR="00D23DD5" w:rsidRDefault="00D23DD5" w:rsidP="00D23DD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B35BF" w14:textId="7E67B8DE" w:rsidR="00D23DD5" w:rsidRPr="00506FD2" w:rsidRDefault="00971E9C" w:rsidP="00D23DD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252,486</w:t>
            </w:r>
          </w:p>
        </w:tc>
      </w:tr>
      <w:tr w:rsidR="00D23DD5" w:rsidRPr="00412F18" w14:paraId="479C54F1" w14:textId="77777777" w:rsidTr="00FB7B53">
        <w:trPr>
          <w:trHeight w:val="186"/>
        </w:trPr>
        <w:tc>
          <w:tcPr>
            <w:tcW w:w="4140" w:type="dxa"/>
            <w:vAlign w:val="bottom"/>
          </w:tcPr>
          <w:p w14:paraId="2EABAF3D" w14:textId="77777777" w:rsidR="00D23DD5" w:rsidRPr="00412F18" w:rsidRDefault="00D23DD5" w:rsidP="00D23DD5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B6E8AB5" w14:textId="77777777" w:rsidR="00D23DD5" w:rsidRPr="00412F18" w:rsidRDefault="00D23DD5" w:rsidP="00D23DD5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CC0989" w14:textId="77777777" w:rsidR="00D23DD5" w:rsidRPr="00412F18" w:rsidRDefault="00D23DD5" w:rsidP="00D23DD5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096A70E" w14:textId="77777777" w:rsidR="00D23DD5" w:rsidRPr="00412F18" w:rsidRDefault="00D23DD5" w:rsidP="00D23DD5">
            <w:pPr>
              <w:tabs>
                <w:tab w:val="decimal" w:pos="792"/>
              </w:tabs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93BF91" w14:textId="77777777" w:rsidR="00D23DD5" w:rsidRPr="00412F18" w:rsidRDefault="00D23DD5" w:rsidP="00D23DD5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52904B3" w14:textId="77777777" w:rsidR="00D23DD5" w:rsidRPr="00412F18" w:rsidRDefault="00D23DD5" w:rsidP="00D23DD5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FB1CB" w14:textId="77777777" w:rsidR="00D23DD5" w:rsidRPr="00412F18" w:rsidRDefault="00D23DD5" w:rsidP="00D23DD5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1A02446" w14:textId="408D80B7" w:rsidR="00D23DD5" w:rsidRPr="00412F18" w:rsidRDefault="00D23DD5" w:rsidP="00D23DD5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3DD5" w:rsidRPr="00506FD2" w14:paraId="6246F332" w14:textId="77777777" w:rsidTr="00FB7B53">
        <w:trPr>
          <w:trHeight w:val="143"/>
        </w:trPr>
        <w:tc>
          <w:tcPr>
            <w:tcW w:w="4140" w:type="dxa"/>
            <w:vAlign w:val="bottom"/>
          </w:tcPr>
          <w:p w14:paraId="4BDF46EC" w14:textId="7FD6BE92" w:rsidR="00D23DD5" w:rsidRPr="00506FD2" w:rsidRDefault="00D23DD5" w:rsidP="00D23DD5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4FB09816" w14:textId="77777777" w:rsidR="00D23DD5" w:rsidRPr="00506FD2" w:rsidRDefault="00D23DD5" w:rsidP="00D23DD5">
            <w:pPr>
              <w:tabs>
                <w:tab w:val="left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C7615A" w14:textId="77777777" w:rsidR="00D23DD5" w:rsidRPr="00506FD2" w:rsidRDefault="00D23DD5" w:rsidP="00D23DD5">
            <w:pPr>
              <w:tabs>
                <w:tab w:val="decimal" w:pos="813"/>
                <w:tab w:val="decimal" w:pos="915"/>
              </w:tabs>
              <w:ind w:left="-99" w:right="-2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EE9FF9" w14:textId="77777777" w:rsidR="00D23DD5" w:rsidRPr="00506FD2" w:rsidRDefault="00D23DD5" w:rsidP="00D23DD5">
            <w:pPr>
              <w:tabs>
                <w:tab w:val="decimal" w:pos="792"/>
                <w:tab w:val="decimal" w:pos="915"/>
              </w:tabs>
              <w:ind w:right="-2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7BEAF8" w14:textId="77777777" w:rsidR="00D23DD5" w:rsidRPr="00506FD2" w:rsidRDefault="00D23DD5" w:rsidP="00D23DD5">
            <w:pPr>
              <w:ind w:left="54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F2324A" w14:textId="77777777" w:rsidR="00D23DD5" w:rsidRPr="00506FD2" w:rsidRDefault="00D23DD5" w:rsidP="00D23DD5">
            <w:pPr>
              <w:ind w:right="-10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F27737" w14:textId="77777777" w:rsidR="00D23DD5" w:rsidRPr="00506FD2" w:rsidRDefault="00D23DD5" w:rsidP="00D23DD5">
            <w:pPr>
              <w:tabs>
                <w:tab w:val="decimal" w:pos="810"/>
              </w:tabs>
              <w:ind w:left="-127" w:right="-10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6567AC" w14:textId="16A46CE6" w:rsidR="00D23DD5" w:rsidRPr="00506FD2" w:rsidRDefault="00D23DD5" w:rsidP="00D23DD5">
            <w:pPr>
              <w:tabs>
                <w:tab w:val="decimal" w:pos="810"/>
              </w:tabs>
              <w:ind w:left="-127" w:right="-10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3DD5" w:rsidRPr="00506FD2" w14:paraId="36A751C6" w14:textId="77777777" w:rsidTr="00FB7B53">
        <w:trPr>
          <w:trHeight w:val="143"/>
        </w:trPr>
        <w:tc>
          <w:tcPr>
            <w:tcW w:w="4140" w:type="dxa"/>
            <w:vAlign w:val="bottom"/>
          </w:tcPr>
          <w:p w14:paraId="06A173A9" w14:textId="6CEDAE58" w:rsidR="00D23DD5" w:rsidRPr="00506FD2" w:rsidRDefault="00D23DD5" w:rsidP="00D23DD5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7ADECBEB" w14:textId="6222CC16" w:rsidR="00D23DD5" w:rsidRPr="00506FD2" w:rsidRDefault="00D23DD5" w:rsidP="00D23DD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0B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041F90C" w14:textId="77777777" w:rsidR="00D23DD5" w:rsidRPr="00506FD2" w:rsidRDefault="00D23DD5" w:rsidP="00D23DD5">
            <w:pPr>
              <w:tabs>
                <w:tab w:val="decimal" w:pos="813"/>
                <w:tab w:val="decimal" w:pos="915"/>
              </w:tabs>
              <w:ind w:left="-99" w:right="-2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FC12CF" w14:textId="00CE10A7" w:rsidR="00D23DD5" w:rsidRPr="00506FD2" w:rsidRDefault="00B71127" w:rsidP="00D23D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B71127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70" w:type="dxa"/>
            <w:vAlign w:val="bottom"/>
          </w:tcPr>
          <w:p w14:paraId="1A6A53B0" w14:textId="77777777" w:rsidR="00D23DD5" w:rsidRPr="00506FD2" w:rsidRDefault="00D23DD5" w:rsidP="00D23DD5">
            <w:pPr>
              <w:ind w:left="54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193B29" w14:textId="7C61802D" w:rsidR="00D23DD5" w:rsidRPr="00506FD2" w:rsidRDefault="00B71127" w:rsidP="00D23DD5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99B28A" w14:textId="77777777" w:rsidR="00D23DD5" w:rsidRDefault="00D23DD5" w:rsidP="00D23DD5">
            <w:pPr>
              <w:tabs>
                <w:tab w:val="decimal" w:pos="810"/>
              </w:tabs>
              <w:ind w:left="-127" w:right="-10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99CF01" w14:textId="2757631C" w:rsidR="00D23DD5" w:rsidRPr="00506FD2" w:rsidRDefault="00B71127" w:rsidP="00D23DD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1127">
              <w:rPr>
                <w:rFonts w:asciiTheme="majorBidi" w:hAnsiTheme="majorBidi" w:cstheme="majorBidi"/>
                <w:sz w:val="30"/>
                <w:szCs w:val="30"/>
              </w:rPr>
              <w:t>(7,214)</w:t>
            </w:r>
          </w:p>
        </w:tc>
      </w:tr>
      <w:tr w:rsidR="00D23DD5" w:rsidRPr="00506FD2" w14:paraId="1EEA47A4" w14:textId="77777777" w:rsidTr="00FB7B53">
        <w:tc>
          <w:tcPr>
            <w:tcW w:w="4140" w:type="dxa"/>
            <w:vAlign w:val="bottom"/>
          </w:tcPr>
          <w:p w14:paraId="179CE745" w14:textId="77777777" w:rsidR="00D23DD5" w:rsidRPr="00506FD2" w:rsidRDefault="00D23DD5" w:rsidP="00D23DD5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7960FC22" w14:textId="77777777" w:rsidR="00D23DD5" w:rsidRPr="00506FD2" w:rsidRDefault="00D23DD5" w:rsidP="00D23DD5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B59BCA" w14:textId="47A1781C" w:rsidR="00D23DD5" w:rsidRPr="00E61198" w:rsidRDefault="00D23DD5" w:rsidP="00D23DD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A265C8B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B8F0E5" w14:textId="5E82022F" w:rsidR="00D23DD5" w:rsidRPr="00506FD2" w:rsidRDefault="00B71127" w:rsidP="00D23DD5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DFE8E6E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AAFAF0" w14:textId="53D97C8C" w:rsidR="00D23DD5" w:rsidRPr="00506FD2" w:rsidRDefault="00B71127" w:rsidP="00D23DD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11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(48)</w:t>
            </w:r>
          </w:p>
        </w:tc>
        <w:tc>
          <w:tcPr>
            <w:tcW w:w="270" w:type="dxa"/>
          </w:tcPr>
          <w:p w14:paraId="26645BEF" w14:textId="77777777" w:rsidR="00D23DD5" w:rsidRDefault="00D23DD5" w:rsidP="00D23DD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A097C0" w14:textId="5CE940BB" w:rsidR="00D23DD5" w:rsidRPr="00506FD2" w:rsidRDefault="00B71127" w:rsidP="00D23DD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11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(130)</w:t>
            </w:r>
          </w:p>
        </w:tc>
      </w:tr>
      <w:tr w:rsidR="00D23DD5" w:rsidRPr="00506FD2" w14:paraId="1FB46140" w14:textId="77777777" w:rsidTr="00FB7B53">
        <w:trPr>
          <w:trHeight w:val="143"/>
        </w:trPr>
        <w:tc>
          <w:tcPr>
            <w:tcW w:w="4140" w:type="dxa"/>
            <w:vAlign w:val="bottom"/>
          </w:tcPr>
          <w:p w14:paraId="0257CE2A" w14:textId="439899FB" w:rsidR="00D23DD5" w:rsidRPr="00506FD2" w:rsidRDefault="00D23DD5" w:rsidP="00D23DD5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CE19E" w14:textId="75937FAB" w:rsidR="00D23DD5" w:rsidRPr="00E61198" w:rsidRDefault="00D23DD5" w:rsidP="00D23DD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0B86BBB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99CC1" w14:textId="1E7869D0" w:rsidR="00D23DD5" w:rsidRPr="00506FD2" w:rsidRDefault="00B71127" w:rsidP="00D23D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250</w:t>
            </w:r>
          </w:p>
        </w:tc>
        <w:tc>
          <w:tcPr>
            <w:tcW w:w="270" w:type="dxa"/>
            <w:vAlign w:val="bottom"/>
          </w:tcPr>
          <w:p w14:paraId="31CF7E51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DB9FA" w14:textId="5D26FDFD" w:rsidR="00D23DD5" w:rsidRPr="00506FD2" w:rsidRDefault="00B71127" w:rsidP="00D23DD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711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(48)</w:t>
            </w:r>
          </w:p>
        </w:tc>
        <w:tc>
          <w:tcPr>
            <w:tcW w:w="270" w:type="dxa"/>
          </w:tcPr>
          <w:p w14:paraId="53E29942" w14:textId="77777777" w:rsidR="00D23DD5" w:rsidRDefault="00D23DD5" w:rsidP="00D23DD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CC6D3" w14:textId="2BEEE30F" w:rsidR="00D23DD5" w:rsidRPr="00506FD2" w:rsidRDefault="00B71127" w:rsidP="00D23DD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(7,344)</w:t>
            </w:r>
          </w:p>
        </w:tc>
      </w:tr>
      <w:tr w:rsidR="00D23DD5" w:rsidRPr="00506FD2" w14:paraId="44358E0E" w14:textId="77777777" w:rsidTr="00FB7B53">
        <w:trPr>
          <w:trHeight w:val="143"/>
        </w:trPr>
        <w:tc>
          <w:tcPr>
            <w:tcW w:w="4140" w:type="dxa"/>
            <w:vAlign w:val="bottom"/>
          </w:tcPr>
          <w:p w14:paraId="74615D82" w14:textId="330D8B05" w:rsidR="00D23DD5" w:rsidRPr="00506FD2" w:rsidRDefault="00D23DD5" w:rsidP="00D23DD5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D337E" w14:textId="2B4D8F12" w:rsidR="00D23DD5" w:rsidRPr="0021199B" w:rsidRDefault="00D23DD5" w:rsidP="00D23D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  <w:r w:rsidRPr="002119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169,827</w:t>
            </w:r>
          </w:p>
        </w:tc>
        <w:tc>
          <w:tcPr>
            <w:tcW w:w="270" w:type="dxa"/>
            <w:vAlign w:val="bottom"/>
          </w:tcPr>
          <w:p w14:paraId="6ABD5EEF" w14:textId="77777777" w:rsidR="00D23DD5" w:rsidRPr="0021199B" w:rsidRDefault="00D23DD5" w:rsidP="00D23D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FE1D2" w14:textId="2D368A39" w:rsidR="00D23DD5" w:rsidRPr="0021199B" w:rsidRDefault="00B71127" w:rsidP="00D23D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73,778</w:t>
            </w:r>
          </w:p>
        </w:tc>
        <w:tc>
          <w:tcPr>
            <w:tcW w:w="270" w:type="dxa"/>
            <w:vAlign w:val="bottom"/>
          </w:tcPr>
          <w:p w14:paraId="76B71DD0" w14:textId="77777777" w:rsidR="00D23DD5" w:rsidRPr="0021199B" w:rsidRDefault="00D23DD5" w:rsidP="00D23D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F9D63" w14:textId="18C4D77D" w:rsidR="00D23DD5" w:rsidRPr="0021199B" w:rsidRDefault="00B71127" w:rsidP="00D23DD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1,537</w:t>
            </w:r>
          </w:p>
        </w:tc>
        <w:tc>
          <w:tcPr>
            <w:tcW w:w="270" w:type="dxa"/>
          </w:tcPr>
          <w:p w14:paraId="24E844BC" w14:textId="77777777" w:rsidR="00D23DD5" w:rsidRPr="0021199B" w:rsidRDefault="00D23DD5" w:rsidP="00D23DD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C00C0" w14:textId="7C247232" w:rsidR="00D23DD5" w:rsidRPr="0021199B" w:rsidRDefault="00B71127" w:rsidP="00D23DD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245,142</w:t>
            </w:r>
          </w:p>
        </w:tc>
      </w:tr>
      <w:tr w:rsidR="00D23DD5" w:rsidRPr="00412F18" w14:paraId="5FC8BF00" w14:textId="77777777" w:rsidTr="00FB7B53">
        <w:trPr>
          <w:trHeight w:val="143"/>
        </w:trPr>
        <w:tc>
          <w:tcPr>
            <w:tcW w:w="4140" w:type="dxa"/>
            <w:vAlign w:val="bottom"/>
          </w:tcPr>
          <w:p w14:paraId="1EF6455E" w14:textId="77777777" w:rsidR="00D23DD5" w:rsidRPr="00412F18" w:rsidRDefault="00D23DD5" w:rsidP="00D23DD5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8CFF380" w14:textId="77777777" w:rsidR="00D23DD5" w:rsidRPr="00412F18" w:rsidRDefault="00D23DD5" w:rsidP="00D23DD5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BD52DD" w14:textId="77777777" w:rsidR="00D23DD5" w:rsidRPr="00412F18" w:rsidRDefault="00D23DD5" w:rsidP="00D23DD5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20A833" w14:textId="77777777" w:rsidR="00D23DD5" w:rsidRPr="00412F18" w:rsidRDefault="00D23DD5" w:rsidP="00D23DD5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E1840B" w14:textId="77777777" w:rsidR="00D23DD5" w:rsidRPr="00412F18" w:rsidRDefault="00D23DD5" w:rsidP="00D23DD5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9379D5" w14:textId="77777777" w:rsidR="00D23DD5" w:rsidRPr="00412F18" w:rsidRDefault="00D23DD5" w:rsidP="00D23DD5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E06EA0" w14:textId="77777777" w:rsidR="00D23DD5" w:rsidRPr="00412F18" w:rsidRDefault="00D23DD5" w:rsidP="00D23DD5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CA9526" w14:textId="7DA1956B" w:rsidR="00D23DD5" w:rsidRPr="00412F18" w:rsidRDefault="00D23DD5" w:rsidP="00D23DD5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3DD5" w:rsidRPr="00506FD2" w14:paraId="2A51D54B" w14:textId="77777777" w:rsidTr="00FB7B53">
        <w:tc>
          <w:tcPr>
            <w:tcW w:w="4140" w:type="dxa"/>
            <w:vAlign w:val="bottom"/>
          </w:tcPr>
          <w:p w14:paraId="7F81CDE4" w14:textId="245A1BA5" w:rsidR="00D23DD5" w:rsidRPr="00506FD2" w:rsidRDefault="00D23DD5" w:rsidP="00D23DD5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  <w:vAlign w:val="bottom"/>
          </w:tcPr>
          <w:p w14:paraId="31C4A109" w14:textId="77777777" w:rsidR="00D23DD5" w:rsidRPr="00506FD2" w:rsidRDefault="00D23DD5" w:rsidP="00D23DD5">
            <w:pPr>
              <w:ind w:left="-170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F629DD3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4D9366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C1C9189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F081AAD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7E55F5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9DC9C1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23DD5" w:rsidRPr="00506FD2" w14:paraId="26261BF6" w14:textId="77777777" w:rsidTr="00FB7B53">
        <w:tc>
          <w:tcPr>
            <w:tcW w:w="4140" w:type="dxa"/>
            <w:vAlign w:val="bottom"/>
          </w:tcPr>
          <w:p w14:paraId="2070728B" w14:textId="179C5E51" w:rsidR="00D23DD5" w:rsidRPr="00506FD2" w:rsidRDefault="00D23DD5" w:rsidP="00D23DD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14E6FF3D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CDA783C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4439506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FB8F182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515B209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78A298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D49754F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23DD5" w:rsidRPr="00506FD2" w14:paraId="1BDA9A64" w14:textId="77777777" w:rsidTr="00FB7B53">
        <w:tc>
          <w:tcPr>
            <w:tcW w:w="4140" w:type="dxa"/>
            <w:vAlign w:val="bottom"/>
          </w:tcPr>
          <w:p w14:paraId="1F0B720E" w14:textId="201AF3CC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vAlign w:val="bottom"/>
          </w:tcPr>
          <w:p w14:paraId="152333B8" w14:textId="4AA202D7" w:rsidR="00D23DD5" w:rsidRPr="00506FD2" w:rsidRDefault="00D23DD5" w:rsidP="00D23DD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  <w:tc>
          <w:tcPr>
            <w:tcW w:w="270" w:type="dxa"/>
            <w:vAlign w:val="bottom"/>
          </w:tcPr>
          <w:p w14:paraId="0283C8E7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4BEFC18" w14:textId="605BD6B6" w:rsidR="00D23DD5" w:rsidRPr="00506FD2" w:rsidRDefault="00D23DD5" w:rsidP="00D23D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</w:t>
            </w:r>
          </w:p>
        </w:tc>
        <w:tc>
          <w:tcPr>
            <w:tcW w:w="270" w:type="dxa"/>
            <w:vAlign w:val="bottom"/>
          </w:tcPr>
          <w:p w14:paraId="7DD9E4B5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B27E93E" w14:textId="0D77A62B" w:rsidR="00D23DD5" w:rsidRPr="00506FD2" w:rsidRDefault="00D23DD5" w:rsidP="00D23DD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97F7F0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C4D2DF" w14:textId="0D77DB6F" w:rsidR="00D23DD5" w:rsidRPr="00506FD2" w:rsidRDefault="00D23DD5" w:rsidP="00D23DD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</w:tr>
      <w:tr w:rsidR="00D23DD5" w:rsidRPr="00506FD2" w14:paraId="457CFA53" w14:textId="77777777" w:rsidTr="00FB7B53">
        <w:tc>
          <w:tcPr>
            <w:tcW w:w="4140" w:type="dxa"/>
            <w:vAlign w:val="bottom"/>
          </w:tcPr>
          <w:p w14:paraId="2C61BF07" w14:textId="4E0AE3C4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3CEA3B12" w14:textId="46E49F7F" w:rsidR="00D23DD5" w:rsidRPr="00506FD2" w:rsidRDefault="00D23DD5" w:rsidP="00D23DD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270" w:type="dxa"/>
            <w:vAlign w:val="bottom"/>
          </w:tcPr>
          <w:p w14:paraId="00E8FEFB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58A83B5" w14:textId="425C1BA9" w:rsidR="00D23DD5" w:rsidRPr="00506FD2" w:rsidRDefault="00D23DD5" w:rsidP="00D23D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DEB63CA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A6001BA" w14:textId="612D439D" w:rsidR="00D23DD5" w:rsidRPr="00506FD2" w:rsidRDefault="00D23DD5" w:rsidP="00D23DD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51A137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1602F9" w14:textId="15FE4C00" w:rsidR="00D23DD5" w:rsidRPr="00506FD2" w:rsidRDefault="00D23DD5" w:rsidP="00D23DD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</w:p>
        </w:tc>
      </w:tr>
      <w:tr w:rsidR="00D23DD5" w:rsidRPr="00506FD2" w14:paraId="7EB4A75A" w14:textId="77777777" w:rsidTr="00FB7B53">
        <w:tc>
          <w:tcPr>
            <w:tcW w:w="4140" w:type="dxa"/>
            <w:vAlign w:val="bottom"/>
          </w:tcPr>
          <w:p w14:paraId="669C2355" w14:textId="6CECD16C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080" w:type="dxa"/>
            <w:vAlign w:val="bottom"/>
          </w:tcPr>
          <w:p w14:paraId="0F046446" w14:textId="0A781173" w:rsidR="00D23DD5" w:rsidRPr="00506FD2" w:rsidRDefault="00D23DD5" w:rsidP="00D23DD5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  <w:tc>
          <w:tcPr>
            <w:tcW w:w="270" w:type="dxa"/>
            <w:vAlign w:val="bottom"/>
          </w:tcPr>
          <w:p w14:paraId="36879697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AA8EB70" w14:textId="72E0D42B" w:rsidR="00D23DD5" w:rsidRPr="00506FD2" w:rsidRDefault="00D23DD5" w:rsidP="00D23D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68,897</w:t>
            </w:r>
          </w:p>
        </w:tc>
        <w:tc>
          <w:tcPr>
            <w:tcW w:w="270" w:type="dxa"/>
            <w:vAlign w:val="bottom"/>
          </w:tcPr>
          <w:p w14:paraId="0D5CCD3B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C3A03FC" w14:textId="2F82CC06" w:rsidR="00D23DD5" w:rsidRPr="00506FD2" w:rsidRDefault="00D23DD5" w:rsidP="00D23DD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FD706B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620DB4" w14:textId="0976390A" w:rsidR="00D23DD5" w:rsidRPr="00506FD2" w:rsidRDefault="00D23DD5" w:rsidP="00D23DD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75,527</w:t>
            </w:r>
          </w:p>
        </w:tc>
      </w:tr>
      <w:tr w:rsidR="00D23DD5" w:rsidRPr="00506FD2" w14:paraId="26227091" w14:textId="77777777" w:rsidTr="00FB7B53">
        <w:tc>
          <w:tcPr>
            <w:tcW w:w="4140" w:type="dxa"/>
            <w:vAlign w:val="bottom"/>
          </w:tcPr>
          <w:p w14:paraId="6B5B1D7F" w14:textId="122026C5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ขาดทุนจากการด้อยค่าสินทรัพย์</w:t>
            </w:r>
          </w:p>
        </w:tc>
        <w:tc>
          <w:tcPr>
            <w:tcW w:w="1080" w:type="dxa"/>
            <w:vAlign w:val="bottom"/>
          </w:tcPr>
          <w:p w14:paraId="2187886D" w14:textId="46F2B482" w:rsidR="00D23DD5" w:rsidRPr="00506FD2" w:rsidRDefault="00D23DD5" w:rsidP="00D23D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  <w:tc>
          <w:tcPr>
            <w:tcW w:w="270" w:type="dxa"/>
            <w:vAlign w:val="bottom"/>
          </w:tcPr>
          <w:p w14:paraId="678977AA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FC0AC32" w14:textId="72F0A68F" w:rsidR="00D23DD5" w:rsidRPr="00506FD2" w:rsidRDefault="00D23DD5" w:rsidP="00D23D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  <w:vAlign w:val="bottom"/>
          </w:tcPr>
          <w:p w14:paraId="3D9AC22C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517DAD0" w14:textId="5529E432" w:rsidR="00D23DD5" w:rsidRPr="00506FD2" w:rsidRDefault="00D23DD5" w:rsidP="00D23DD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0A3FDA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B49770" w14:textId="5D3799DA" w:rsidR="00D23DD5" w:rsidRPr="00506FD2" w:rsidRDefault="00D23DD5" w:rsidP="00D23DD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D23DD5" w:rsidRPr="00506FD2" w14:paraId="28F081FA" w14:textId="77777777" w:rsidTr="00FB7B53">
        <w:tc>
          <w:tcPr>
            <w:tcW w:w="4140" w:type="dxa"/>
            <w:vAlign w:val="bottom"/>
          </w:tcPr>
          <w:p w14:paraId="4B2039F5" w14:textId="0F4C60FD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E5C50B5" w14:textId="24ABC67F" w:rsidR="00D23DD5" w:rsidRPr="00506FD2" w:rsidRDefault="00D23DD5" w:rsidP="00D23DD5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6910E64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5E1D59E" w14:textId="05DDAB25" w:rsidR="00D23DD5" w:rsidRPr="00506FD2" w:rsidRDefault="00D23DD5" w:rsidP="00D23D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270" w:type="dxa"/>
            <w:vAlign w:val="bottom"/>
          </w:tcPr>
          <w:p w14:paraId="63CCC638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1DD388C" w14:textId="7D3D92D1" w:rsidR="00D23DD5" w:rsidRPr="00506FD2" w:rsidRDefault="00D23DD5" w:rsidP="00D23DD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4EFC32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8E30BC" w14:textId="445CC80C" w:rsidR="00D23DD5" w:rsidRPr="00506FD2" w:rsidRDefault="00D23DD5" w:rsidP="00D23DD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</w:tr>
      <w:tr w:rsidR="00D23DD5" w:rsidRPr="00506FD2" w14:paraId="59EA2B87" w14:textId="77777777" w:rsidTr="00FB7B53">
        <w:tc>
          <w:tcPr>
            <w:tcW w:w="4140" w:type="dxa"/>
            <w:vAlign w:val="bottom"/>
          </w:tcPr>
          <w:p w14:paraId="5FCC7A3A" w14:textId="4C1898B7" w:rsidR="00D23DD5" w:rsidRPr="00506FD2" w:rsidRDefault="00D23DD5" w:rsidP="00D23DD5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79F350" w14:textId="78BFD2D1" w:rsidR="00D23DD5" w:rsidRPr="00506FD2" w:rsidRDefault="00D23DD5" w:rsidP="00D23DD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372</w:t>
            </w:r>
          </w:p>
        </w:tc>
        <w:tc>
          <w:tcPr>
            <w:tcW w:w="270" w:type="dxa"/>
            <w:vAlign w:val="bottom"/>
          </w:tcPr>
          <w:p w14:paraId="5B7821A6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AFB220" w14:textId="28CF71CE" w:rsidR="00D23DD5" w:rsidRPr="00506FD2" w:rsidRDefault="00D23DD5" w:rsidP="00D23DD5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15140C8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2EF341" w14:textId="770456C2" w:rsidR="00D23DD5" w:rsidRPr="00506FD2" w:rsidRDefault="00D23DD5" w:rsidP="00D23DD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09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(372)</w:t>
            </w:r>
          </w:p>
        </w:tc>
        <w:tc>
          <w:tcPr>
            <w:tcW w:w="270" w:type="dxa"/>
          </w:tcPr>
          <w:p w14:paraId="531983B8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80592E" w14:textId="0806B4B4" w:rsidR="00D23DD5" w:rsidRPr="00506FD2" w:rsidRDefault="00D23DD5" w:rsidP="00D23DD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23DD5" w:rsidRPr="00506FD2" w14:paraId="15C6131E" w14:textId="77777777" w:rsidTr="00FB7B53">
        <w:tc>
          <w:tcPr>
            <w:tcW w:w="4140" w:type="dxa"/>
            <w:vAlign w:val="bottom"/>
          </w:tcPr>
          <w:p w14:paraId="65CF8FAB" w14:textId="1DA2A75D" w:rsidR="00D23DD5" w:rsidRPr="00506FD2" w:rsidRDefault="00D23DD5" w:rsidP="00D23DD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77580" w14:textId="6807A92A" w:rsidR="00D23DD5" w:rsidRPr="00506FD2" w:rsidRDefault="00D23DD5" w:rsidP="00D23DD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270" w:type="dxa"/>
            <w:vAlign w:val="bottom"/>
          </w:tcPr>
          <w:p w14:paraId="0CF39C4D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FDF8E" w14:textId="37511B7A" w:rsidR="00D23DD5" w:rsidRPr="00506FD2" w:rsidRDefault="00D23DD5" w:rsidP="00D23DD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758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103,938</w:t>
            </w:r>
          </w:p>
        </w:tc>
        <w:tc>
          <w:tcPr>
            <w:tcW w:w="270" w:type="dxa"/>
            <w:vAlign w:val="bottom"/>
          </w:tcPr>
          <w:p w14:paraId="73F04384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B25BF" w14:textId="070BDA97" w:rsidR="00D23DD5" w:rsidRPr="00506FD2" w:rsidRDefault="00D23DD5" w:rsidP="00D23DD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F609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DB67E8D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FD188" w14:textId="2448354F" w:rsidR="00D23DD5" w:rsidRPr="00506FD2" w:rsidRDefault="00D23DD5" w:rsidP="00D23DD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177,373</w:t>
            </w:r>
          </w:p>
        </w:tc>
      </w:tr>
      <w:tr w:rsidR="00D23DD5" w:rsidRPr="00506FD2" w14:paraId="21DA0301" w14:textId="77777777" w:rsidTr="00B71127">
        <w:tc>
          <w:tcPr>
            <w:tcW w:w="4140" w:type="dxa"/>
            <w:vAlign w:val="bottom"/>
          </w:tcPr>
          <w:p w14:paraId="60C457DB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76B63B1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DDC762A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DADDC36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E5CAE1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7A4C33F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B90431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62F5B9A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71127" w:rsidRPr="00506FD2" w14:paraId="52FC464E" w14:textId="77777777" w:rsidTr="00B71127">
        <w:tc>
          <w:tcPr>
            <w:tcW w:w="4140" w:type="dxa"/>
            <w:vAlign w:val="bottom"/>
          </w:tcPr>
          <w:p w14:paraId="6A700474" w14:textId="77777777" w:rsidR="00B71127" w:rsidRPr="00506FD2" w:rsidRDefault="00B71127" w:rsidP="00D23DD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667B48C" w14:textId="77777777" w:rsidR="00B71127" w:rsidRPr="00506FD2" w:rsidRDefault="00B71127" w:rsidP="00D23DD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8659F8" w14:textId="77777777" w:rsidR="00B71127" w:rsidRPr="00506FD2" w:rsidRDefault="00B71127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4364347" w14:textId="77777777" w:rsidR="00B71127" w:rsidRPr="00506FD2" w:rsidRDefault="00B71127" w:rsidP="00D23DD5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0BFDFDE" w14:textId="77777777" w:rsidR="00B71127" w:rsidRPr="00506FD2" w:rsidRDefault="00B71127" w:rsidP="00D23DD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BFC4921" w14:textId="77777777" w:rsidR="00B71127" w:rsidRPr="00506FD2" w:rsidRDefault="00B71127" w:rsidP="00D23DD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E25AB" w14:textId="77777777" w:rsidR="00B71127" w:rsidRPr="00506FD2" w:rsidRDefault="00B71127" w:rsidP="00D23DD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47F12E" w14:textId="77777777" w:rsidR="00B71127" w:rsidRPr="00506FD2" w:rsidRDefault="00B71127" w:rsidP="00D23DD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71127" w:rsidRPr="00506FD2" w14:paraId="589DF6C8" w14:textId="77777777" w:rsidTr="00B71127">
        <w:tc>
          <w:tcPr>
            <w:tcW w:w="4140" w:type="dxa"/>
            <w:vAlign w:val="bottom"/>
          </w:tcPr>
          <w:p w14:paraId="4C0F1699" w14:textId="0AED7EE4" w:rsidR="00B71127" w:rsidRPr="00506FD2" w:rsidRDefault="00B71127" w:rsidP="00B7112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  <w:vAlign w:val="bottom"/>
          </w:tcPr>
          <w:p w14:paraId="79E2BA1B" w14:textId="77777777" w:rsidR="00B71127" w:rsidRPr="00506FD2" w:rsidRDefault="00B71127" w:rsidP="00B7112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A0A8570" w14:textId="77777777" w:rsidR="00B71127" w:rsidRPr="00506FD2" w:rsidRDefault="00B71127" w:rsidP="00B71127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0ADD541" w14:textId="77777777" w:rsidR="00B71127" w:rsidRPr="00506FD2" w:rsidRDefault="00B71127" w:rsidP="00B71127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7DB07F7" w14:textId="77777777" w:rsidR="00B71127" w:rsidRPr="00506FD2" w:rsidRDefault="00B71127" w:rsidP="00B7112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8CD510A" w14:textId="77777777" w:rsidR="00B71127" w:rsidRPr="00506FD2" w:rsidRDefault="00B71127" w:rsidP="00B711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AAE352" w14:textId="77777777" w:rsidR="00B71127" w:rsidRPr="00506FD2" w:rsidRDefault="00B71127" w:rsidP="00B7112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DF8FD6" w14:textId="77777777" w:rsidR="00B71127" w:rsidRPr="00506FD2" w:rsidRDefault="00B71127" w:rsidP="00B7112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23DD5" w:rsidRPr="00506FD2" w14:paraId="518DF577" w14:textId="77777777" w:rsidTr="00FB7B53">
        <w:tc>
          <w:tcPr>
            <w:tcW w:w="4140" w:type="dxa"/>
            <w:vAlign w:val="bottom"/>
          </w:tcPr>
          <w:p w14:paraId="6DBA0E98" w14:textId="343A4FAB" w:rsidR="00D23DD5" w:rsidRPr="00506FD2" w:rsidRDefault="00D23DD5" w:rsidP="00D23DD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15CED9AD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B819073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48F5401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996AE76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4AFC7B2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C4EA9D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A98CDE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23DD5" w:rsidRPr="00506FD2" w14:paraId="73DF35EC" w14:textId="77777777" w:rsidTr="00FB7B53">
        <w:tc>
          <w:tcPr>
            <w:tcW w:w="4140" w:type="dxa"/>
            <w:vAlign w:val="bottom"/>
          </w:tcPr>
          <w:p w14:paraId="0D124E3C" w14:textId="54605D6C" w:rsidR="00D23DD5" w:rsidRPr="00506FD2" w:rsidRDefault="00D23DD5" w:rsidP="00D23DD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1250161D" w14:textId="1D885305" w:rsidR="00D23DD5" w:rsidRPr="00506FD2" w:rsidRDefault="00D23DD5" w:rsidP="00D23DD5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6D007F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1B8D72F" w14:textId="11E5A8E8" w:rsidR="00D23DD5" w:rsidRPr="00506FD2" w:rsidRDefault="00D23DD5" w:rsidP="00D23D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B24181E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2BDFBE9" w14:textId="328D87B3" w:rsidR="00D23DD5" w:rsidRPr="00506FD2" w:rsidRDefault="00D23DD5" w:rsidP="00D23DD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75D849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F73CAB" w14:textId="7A9BB970" w:rsidR="00D23DD5" w:rsidRPr="00506FD2" w:rsidRDefault="00D23DD5" w:rsidP="00D23DD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0B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23DD5" w:rsidRPr="00506FD2" w14:paraId="64964CC0" w14:textId="77777777" w:rsidTr="00FB7B53">
        <w:tc>
          <w:tcPr>
            <w:tcW w:w="4140" w:type="dxa"/>
            <w:vAlign w:val="bottom"/>
          </w:tcPr>
          <w:p w14:paraId="0A835D3E" w14:textId="77777777" w:rsidR="00D23DD5" w:rsidRPr="00506FD2" w:rsidRDefault="00D23DD5" w:rsidP="00D23DD5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603DE59D" w14:textId="6C9CCE1D" w:rsidR="00D23DD5" w:rsidRPr="00506FD2" w:rsidRDefault="00D23DD5" w:rsidP="00D23DD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9E9D57" w14:textId="213F7FF6" w:rsidR="00D23DD5" w:rsidRPr="00FF236A" w:rsidRDefault="00D23DD5" w:rsidP="00D23DD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D06DC42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3CBF06" w14:textId="14A7D195" w:rsidR="00D23DD5" w:rsidRPr="00FF236A" w:rsidRDefault="00D23DD5" w:rsidP="00D23DD5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4790426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A0FDC6" w14:textId="3816F78A" w:rsidR="00D23DD5" w:rsidRPr="00506FD2" w:rsidRDefault="00D23DD5" w:rsidP="00D23DD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473</w:t>
            </w:r>
          </w:p>
        </w:tc>
        <w:tc>
          <w:tcPr>
            <w:tcW w:w="270" w:type="dxa"/>
          </w:tcPr>
          <w:p w14:paraId="4339C61A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34BF28" w14:textId="35FE50F4" w:rsidR="00D23DD5" w:rsidRPr="00506FD2" w:rsidRDefault="00D23DD5" w:rsidP="00D23DD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23DD5" w:rsidRPr="00506FD2" w14:paraId="6D3100E8" w14:textId="77777777" w:rsidTr="00FB7B53">
        <w:tc>
          <w:tcPr>
            <w:tcW w:w="4140" w:type="dxa"/>
            <w:vAlign w:val="bottom"/>
          </w:tcPr>
          <w:p w14:paraId="3BA9C868" w14:textId="7A7B908D" w:rsidR="00D23DD5" w:rsidRPr="00506FD2" w:rsidRDefault="00D23DD5" w:rsidP="00D23DD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A1345" w14:textId="236CA1D2" w:rsidR="00D23DD5" w:rsidRPr="00D23DD5" w:rsidRDefault="00D23DD5" w:rsidP="00D23DD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3D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(</w:t>
            </w:r>
            <w:r w:rsidRPr="00D2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555</w:t>
            </w:r>
            <w:r w:rsidRPr="00D23D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54247F0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E7E0F" w14:textId="2D209D76" w:rsidR="00D23DD5" w:rsidRPr="00D23DD5" w:rsidRDefault="00D23DD5" w:rsidP="00D23D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3D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D2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D23D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23D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</w:t>
            </w:r>
            <w:r w:rsidRPr="00D23D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EC6BDF2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1C51B" w14:textId="1E70126B" w:rsidR="00D23DD5" w:rsidRPr="00506FD2" w:rsidRDefault="00D23DD5" w:rsidP="00D23DD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270" w:type="dxa"/>
          </w:tcPr>
          <w:p w14:paraId="133D3BC9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7FDD1" w14:textId="4AB78A9F" w:rsidR="00D23DD5" w:rsidRPr="00506FD2" w:rsidRDefault="00D23DD5" w:rsidP="00D23DD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D23DD5" w:rsidRPr="00506FD2" w14:paraId="6AEB1817" w14:textId="77777777" w:rsidTr="00FB7B53">
        <w:tc>
          <w:tcPr>
            <w:tcW w:w="4140" w:type="dxa"/>
            <w:vAlign w:val="bottom"/>
          </w:tcPr>
          <w:p w14:paraId="786890D5" w14:textId="71656D87" w:rsidR="00D23DD5" w:rsidRPr="00506FD2" w:rsidRDefault="00D23DD5" w:rsidP="00D23DD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893B48" w14:textId="0D35B52F" w:rsidR="00D23DD5" w:rsidRPr="00506FD2" w:rsidRDefault="00D23DD5" w:rsidP="00D23DD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  <w:r w:rsidRPr="002119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  <w:r w:rsidRPr="0021199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119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270" w:type="dxa"/>
            <w:vAlign w:val="bottom"/>
          </w:tcPr>
          <w:p w14:paraId="51B41564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A58E2D" w14:textId="737E712A" w:rsidR="00D23DD5" w:rsidRPr="00506FD2" w:rsidRDefault="00D23DD5" w:rsidP="00D23DD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7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96,474</w:t>
            </w:r>
          </w:p>
        </w:tc>
        <w:tc>
          <w:tcPr>
            <w:tcW w:w="270" w:type="dxa"/>
            <w:vAlign w:val="bottom"/>
          </w:tcPr>
          <w:p w14:paraId="5E4BF697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3FD912" w14:textId="21F9DB04" w:rsidR="00D23DD5" w:rsidRPr="00506FD2" w:rsidRDefault="00D23DD5" w:rsidP="00D23DD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70" w:type="dxa"/>
          </w:tcPr>
          <w:p w14:paraId="29D2B2EE" w14:textId="77777777" w:rsidR="00D23DD5" w:rsidRPr="00506FD2" w:rsidRDefault="00D23DD5" w:rsidP="00D23DD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1F2C15" w14:textId="757039DB" w:rsidR="00D23DD5" w:rsidRPr="00506FD2" w:rsidRDefault="00D23DD5" w:rsidP="00D23DD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19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169,827</w:t>
            </w:r>
          </w:p>
        </w:tc>
      </w:tr>
    </w:tbl>
    <w:p w14:paraId="47D1DF45" w14:textId="3670562E" w:rsidR="001B6710" w:rsidRPr="00476C0E" w:rsidRDefault="001B6710" w:rsidP="00D02B85">
      <w:pPr>
        <w:ind w:left="533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AFEBE97" w14:textId="366F090E" w:rsidR="001B6710" w:rsidRPr="00506FD2" w:rsidRDefault="6454AB3C" w:rsidP="2AC33798">
      <w:pPr>
        <w:ind w:left="533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06FD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31</w:t>
      </w:r>
      <w:r w:rsidRPr="00506FD2">
        <w:rPr>
          <w:rFonts w:asciiTheme="majorBidi" w:hAnsiTheme="majorBidi" w:cstheme="majorBidi"/>
          <w:sz w:val="30"/>
          <w:szCs w:val="30"/>
        </w:rPr>
        <w:t xml:space="preserve"> </w:t>
      </w:r>
      <w:r w:rsidRPr="00506FD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</w:t>
      </w:r>
      <w:r w:rsidR="00042825">
        <w:rPr>
          <w:rFonts w:asciiTheme="majorBidi" w:hAnsiTheme="majorBidi" w:cstheme="majorBidi"/>
          <w:sz w:val="30"/>
          <w:szCs w:val="30"/>
        </w:rPr>
        <w:t>8</w:t>
      </w:r>
      <w:r w:rsidRPr="00506FD2">
        <w:rPr>
          <w:rFonts w:asciiTheme="majorBidi" w:hAnsiTheme="majorBidi" w:cstheme="majorBidi"/>
          <w:sz w:val="30"/>
          <w:szCs w:val="30"/>
          <w:cs/>
        </w:rPr>
        <w:t xml:space="preserve"> บริษัทย่อยมีรายการผลแตกต่างชั่วคราวที่ใช้หักภาษีและขาดทุนทางภาษียังไม่ได้ใช้จำนวน </w:t>
      </w:r>
      <w:r w:rsidR="006A56BF">
        <w:rPr>
          <w:rFonts w:asciiTheme="majorBidi" w:hAnsiTheme="majorBidi" w:cstheme="majorBidi"/>
          <w:sz w:val="30"/>
          <w:szCs w:val="30"/>
        </w:rPr>
        <w:t>126</w:t>
      </w:r>
      <w:r w:rsidRPr="00506FD2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506FD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42825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506FD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042825">
        <w:rPr>
          <w:rFonts w:asciiTheme="majorBidi" w:hAnsiTheme="majorBidi" w:cstheme="majorBidi"/>
          <w:i/>
          <w:iCs/>
          <w:sz w:val="30"/>
          <w:szCs w:val="30"/>
        </w:rPr>
        <w:t>23</w:t>
      </w:r>
      <w:r w:rsidRPr="00506FD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 </w:t>
      </w:r>
      <w:r w:rsidRPr="00506FD2">
        <w:rPr>
          <w:rFonts w:asciiTheme="majorBidi" w:hAnsiTheme="majorBidi" w:cstheme="majorBidi"/>
          <w:sz w:val="30"/>
          <w:szCs w:val="30"/>
          <w:cs/>
        </w:rPr>
        <w:t>ซึ่งบริษัทย่อยไม่ได้บันทึกสินทรัพย์ภาษีเงินได้รอการตัดบัญชีเนื่องจากบริษัทย่อยพิจารณาแล้วเห็นว่า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14:paraId="29E292FB" w14:textId="77777777" w:rsidR="001B6710" w:rsidRPr="00476C0E" w:rsidRDefault="001B6710" w:rsidP="001B6710">
      <w:pPr>
        <w:ind w:left="533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42D5EC7" w14:textId="09EEB036" w:rsidR="001B6710" w:rsidRPr="00506FD2" w:rsidRDefault="6454AB3C" w:rsidP="2AC33798">
      <w:pPr>
        <w:ind w:left="533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06FD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31</w:t>
      </w:r>
      <w:r w:rsidRPr="00506FD2">
        <w:rPr>
          <w:rFonts w:asciiTheme="majorBidi" w:hAnsiTheme="majorBidi" w:cstheme="majorBidi"/>
          <w:sz w:val="30"/>
          <w:szCs w:val="30"/>
        </w:rPr>
        <w:t xml:space="preserve"> </w:t>
      </w:r>
      <w:r w:rsidRPr="00506FD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</w:t>
      </w:r>
      <w:r w:rsidR="00042825">
        <w:rPr>
          <w:rFonts w:asciiTheme="majorBidi" w:hAnsiTheme="majorBidi" w:cstheme="majorBidi"/>
          <w:sz w:val="30"/>
          <w:szCs w:val="30"/>
        </w:rPr>
        <w:t>8</w:t>
      </w:r>
      <w:r w:rsidRPr="00506FD2">
        <w:rPr>
          <w:rFonts w:asciiTheme="majorBidi" w:hAnsiTheme="majorBidi" w:cstheme="majorBidi"/>
          <w:sz w:val="30"/>
          <w:szCs w:val="30"/>
        </w:rPr>
        <w:t xml:space="preserve"> </w:t>
      </w:r>
      <w:r w:rsidRPr="00506FD2">
        <w:rPr>
          <w:rFonts w:asciiTheme="majorBidi" w:hAnsiTheme="majorBidi" w:cstheme="majorBidi"/>
          <w:sz w:val="30"/>
          <w:szCs w:val="30"/>
          <w:cs/>
        </w:rPr>
        <w:t>กลุ่มบริษัทมีผลขาดทุนทางภาษีที่ยังไม่ได้ใช้มีจำนวนเงิน</w:t>
      </w:r>
      <w:r w:rsidR="34E2A0B4" w:rsidRPr="00506FD2">
        <w:rPr>
          <w:rFonts w:asciiTheme="majorBidi" w:hAnsiTheme="majorBidi" w:cstheme="majorBidi"/>
          <w:sz w:val="30"/>
          <w:szCs w:val="30"/>
        </w:rPr>
        <w:t xml:space="preserve"> </w:t>
      </w:r>
      <w:r w:rsidR="006A56BF">
        <w:rPr>
          <w:rFonts w:asciiTheme="majorBidi" w:hAnsiTheme="majorBidi" w:cstheme="majorBidi"/>
          <w:sz w:val="30"/>
          <w:szCs w:val="30"/>
        </w:rPr>
        <w:t>1,325</w:t>
      </w:r>
      <w:r w:rsidR="34E2A0B4" w:rsidRPr="00506FD2">
        <w:rPr>
          <w:rFonts w:asciiTheme="majorBidi" w:hAnsiTheme="majorBidi" w:cstheme="majorBidi"/>
          <w:sz w:val="30"/>
          <w:szCs w:val="30"/>
        </w:rPr>
        <w:t xml:space="preserve"> </w:t>
      </w:r>
      <w:r w:rsidRPr="00506FD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06FD2">
        <w:rPr>
          <w:rFonts w:asciiTheme="majorBidi" w:hAnsiTheme="majorBidi" w:cstheme="majorBidi"/>
          <w:sz w:val="30"/>
          <w:szCs w:val="30"/>
        </w:rPr>
        <w:t xml:space="preserve"> </w:t>
      </w:r>
      <w:r w:rsidRPr="00506FD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42825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506FD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42825">
        <w:rPr>
          <w:rFonts w:asciiTheme="majorBidi" w:hAnsiTheme="majorBidi" w:cstheme="majorBidi"/>
          <w:i/>
          <w:iCs/>
          <w:sz w:val="30"/>
          <w:szCs w:val="30"/>
        </w:rPr>
        <w:t>481</w:t>
      </w:r>
      <w:r w:rsidR="60A2431F" w:rsidRPr="00506FD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FD2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506FD2">
        <w:rPr>
          <w:rFonts w:asciiTheme="majorBidi" w:hAnsiTheme="majorBidi" w:cstheme="majorBidi"/>
          <w:sz w:val="30"/>
          <w:szCs w:val="30"/>
          <w:cs/>
        </w:rPr>
        <w:t xml:space="preserve"> ซึ่งจะทยอยสิ้นสุดระยะเวลาการให้ประโยชน์</w:t>
      </w:r>
      <w:r w:rsidRPr="001D31D4">
        <w:rPr>
          <w:rFonts w:asciiTheme="majorBidi" w:hAnsiTheme="majorBidi" w:cstheme="majorBidi"/>
          <w:sz w:val="30"/>
          <w:szCs w:val="30"/>
          <w:cs/>
        </w:rPr>
        <w:t>ภายในปี</w:t>
      </w:r>
      <w:r w:rsidRPr="001D31D4">
        <w:rPr>
          <w:rFonts w:asciiTheme="majorBidi" w:hAnsiTheme="majorBidi" w:cstheme="majorBidi"/>
          <w:sz w:val="30"/>
          <w:szCs w:val="30"/>
        </w:rPr>
        <w:t xml:space="preserve"> </w:t>
      </w:r>
      <w:r w:rsidR="00AF51D0" w:rsidRPr="001D31D4">
        <w:rPr>
          <w:rFonts w:asciiTheme="majorBidi" w:hAnsiTheme="majorBidi" w:cstheme="majorBidi"/>
          <w:sz w:val="30"/>
          <w:szCs w:val="30"/>
        </w:rPr>
        <w:t>257</w:t>
      </w:r>
      <w:r w:rsidR="00947405">
        <w:rPr>
          <w:rFonts w:asciiTheme="majorBidi" w:hAnsiTheme="majorBidi" w:cstheme="majorBidi"/>
          <w:sz w:val="30"/>
          <w:szCs w:val="30"/>
        </w:rPr>
        <w:t>3</w:t>
      </w:r>
    </w:p>
    <w:p w14:paraId="7B60666B" w14:textId="77777777" w:rsidR="00045AB6" w:rsidRPr="00476C0E" w:rsidRDefault="00045AB6" w:rsidP="00D02B85">
      <w:pPr>
        <w:ind w:left="533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4E46A9C" w14:textId="3E6D5469" w:rsidR="00C71C1F" w:rsidRPr="00794459" w:rsidRDefault="50CE9DD6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2AC33798">
        <w:rPr>
          <w:rFonts w:asciiTheme="majorBidi" w:hAnsiTheme="majorBidi" w:cstheme="majorBidi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14:paraId="034C0D2D" w14:textId="77777777" w:rsidR="005F6042" w:rsidRPr="00476C0E" w:rsidRDefault="005F6042" w:rsidP="00D02B85">
      <w:pPr>
        <w:ind w:left="533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5FCFBCF" w14:textId="02FBD46C" w:rsidR="00117DF0" w:rsidRPr="00D8633B" w:rsidRDefault="006A7A24" w:rsidP="00117DF0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117DF0" w:rsidRPr="00D8633B">
        <w:rPr>
          <w:rFonts w:asciiTheme="majorBidi" w:hAnsiTheme="majorBidi" w:cstheme="majorBidi"/>
          <w:sz w:val="30"/>
          <w:szCs w:val="30"/>
          <w:cs/>
        </w:rPr>
        <w:t>บริษัทได้รับบัตรส่งเสริมการลงทุนจากสำนักงานคณะกรรมการ</w:t>
      </w:r>
      <w:r w:rsidR="00117DF0" w:rsidRPr="00256E93">
        <w:rPr>
          <w:rFonts w:asciiTheme="majorBidi" w:hAnsiTheme="majorBidi" w:cstheme="majorBidi"/>
          <w:sz w:val="30"/>
          <w:szCs w:val="30"/>
          <w:cs/>
        </w:rPr>
        <w:t>ส่งเสริมการลงทุนในกิจการผลิตไฟฟ้าและ</w:t>
      </w:r>
      <w:r w:rsidR="00256E93" w:rsidRPr="00256E93">
        <w:rPr>
          <w:rFonts w:asciiTheme="majorBidi" w:hAnsiTheme="majorBidi" w:cstheme="majorBidi"/>
          <w:sz w:val="30"/>
          <w:szCs w:val="30"/>
          <w:cs/>
        </w:rPr>
        <w:br/>
      </w:r>
      <w:r w:rsidR="00117DF0" w:rsidRPr="00256E93">
        <w:rPr>
          <w:rFonts w:asciiTheme="majorBidi" w:hAnsiTheme="majorBidi" w:cstheme="majorBidi"/>
          <w:sz w:val="30"/>
          <w:szCs w:val="30"/>
          <w:cs/>
        </w:rPr>
        <w:t xml:space="preserve">ไอน้ำ จึงได้รับสิทธิประโยชน์หลายประการรวมถึงการยกเว้นและ </w:t>
      </w:r>
      <w:r w:rsidR="00117DF0" w:rsidRPr="00256E93">
        <w:rPr>
          <w:rFonts w:asciiTheme="majorBidi" w:hAnsiTheme="majorBidi" w:cstheme="majorBidi"/>
          <w:sz w:val="30"/>
          <w:szCs w:val="30"/>
        </w:rPr>
        <w:t xml:space="preserve">/ </w:t>
      </w:r>
      <w:r w:rsidR="00117DF0" w:rsidRPr="00256E93">
        <w:rPr>
          <w:rFonts w:asciiTheme="majorBidi" w:hAnsiTheme="majorBidi" w:cstheme="majorBidi"/>
          <w:sz w:val="30"/>
          <w:szCs w:val="30"/>
          <w:cs/>
        </w:rPr>
        <w:t>หรือลดหย่อน</w:t>
      </w:r>
      <w:r w:rsidR="00117DF0" w:rsidRPr="00D8633B">
        <w:rPr>
          <w:rFonts w:asciiTheme="majorBidi" w:hAnsiTheme="majorBidi" w:cstheme="majorBidi"/>
          <w:sz w:val="30"/>
          <w:szCs w:val="30"/>
          <w:cs/>
        </w:rPr>
        <w:t>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7554F815" w14:textId="77777777" w:rsidR="00117DF0" w:rsidRPr="00476C0E" w:rsidRDefault="00117DF0" w:rsidP="00D02B85">
      <w:pPr>
        <w:ind w:left="533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7BE2D32" w14:textId="69E68AEE" w:rsidR="00117DF0" w:rsidRDefault="00117DF0" w:rsidP="00852CD4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633B">
        <w:rPr>
          <w:rFonts w:asciiTheme="majorBidi" w:hAnsiTheme="majorBidi" w:cstheme="majorBidi"/>
          <w:sz w:val="30"/>
          <w:szCs w:val="30"/>
          <w:cs/>
        </w:rPr>
        <w:t xml:space="preserve">ในฐานะที่เป็นบริษัทที่ได้รับการส่งเสริมการลงทุน </w:t>
      </w:r>
      <w:r w:rsidR="00D8144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8144E" w:rsidRPr="00D8633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8633B">
        <w:rPr>
          <w:rFonts w:asciiTheme="majorBidi" w:hAnsiTheme="majorBidi" w:cstheme="majorBidi"/>
          <w:sz w:val="30"/>
          <w:szCs w:val="30"/>
          <w:cs/>
        </w:rPr>
        <w:t>จะต้องปฏิบัติตามเงื่อนไขและข้อกำหนดต่างๆตามที่ระบุไว้ในแต่ละบัตรส่งเสริมการลงทุน</w:t>
      </w:r>
      <w:r w:rsidR="006A7A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2B42DB4" w14:textId="77777777" w:rsidR="006A56BF" w:rsidRDefault="006A56BF" w:rsidP="00852CD4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CDC413" w14:textId="77777777" w:rsidR="00B71127" w:rsidRDefault="00B71127" w:rsidP="00852CD4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99B585" w14:textId="77777777" w:rsidR="00B71127" w:rsidRPr="00117DF0" w:rsidRDefault="00B71127" w:rsidP="00852CD4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B0A29" w14:textId="25B52B7D" w:rsidR="009B7BA0" w:rsidRPr="006E1F4A" w:rsidRDefault="15AAF626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2AC3379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ขาดทุน</w:t>
      </w:r>
      <w:r w:rsidR="50CE9DD6" w:rsidRPr="2AC33798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  <w:r w:rsidR="00A617BE" w:rsidRPr="006E1F4A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1A449416" w14:textId="77777777" w:rsidR="009B7BA0" w:rsidRPr="00670672" w:rsidRDefault="009B7BA0" w:rsidP="006561BA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080"/>
        <w:gridCol w:w="236"/>
        <w:gridCol w:w="1024"/>
        <w:gridCol w:w="242"/>
        <w:gridCol w:w="1020"/>
        <w:gridCol w:w="236"/>
        <w:gridCol w:w="1114"/>
      </w:tblGrid>
      <w:tr w:rsidR="008C0155" w:rsidRPr="004B6694" w14:paraId="492317C8" w14:textId="77777777" w:rsidTr="00B212E4">
        <w:tc>
          <w:tcPr>
            <w:tcW w:w="4048" w:type="dxa"/>
          </w:tcPr>
          <w:p w14:paraId="3F0516D7" w14:textId="77777777" w:rsidR="008C0155" w:rsidRPr="004B6694" w:rsidRDefault="008C0155" w:rsidP="009B7B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30B9907" w14:textId="72CFFEB1" w:rsidR="008C0155" w:rsidRPr="004B6694" w:rsidRDefault="008C0155" w:rsidP="009B7BA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7EFA8CB0" w14:textId="77777777" w:rsidR="008C0155" w:rsidRPr="004B6694" w:rsidRDefault="008C0155" w:rsidP="009B7BA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70" w:type="dxa"/>
            <w:gridSpan w:val="3"/>
          </w:tcPr>
          <w:p w14:paraId="451B734D" w14:textId="1BF07FB8" w:rsidR="008C0155" w:rsidRPr="004B6694" w:rsidRDefault="008C0155" w:rsidP="009B7BA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งบเฉพาะกิจการ</w:t>
            </w:r>
          </w:p>
        </w:tc>
      </w:tr>
      <w:tr w:rsidR="0046083D" w:rsidRPr="004B6694" w14:paraId="4DABC4E3" w14:textId="77777777" w:rsidTr="004B6694">
        <w:tc>
          <w:tcPr>
            <w:tcW w:w="4048" w:type="dxa"/>
          </w:tcPr>
          <w:p w14:paraId="6F77DBC0" w14:textId="77777777" w:rsidR="0046083D" w:rsidRPr="004B6694" w:rsidRDefault="0046083D" w:rsidP="004608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365ACB" w14:textId="7BD43220" w:rsidR="0046083D" w:rsidRPr="004B6694" w:rsidRDefault="0046083D" w:rsidP="0046083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36" w:type="dxa"/>
          </w:tcPr>
          <w:p w14:paraId="7B1685CB" w14:textId="77777777" w:rsidR="0046083D" w:rsidRPr="004B6694" w:rsidRDefault="0046083D" w:rsidP="0046083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4461C4E" w14:textId="4475E155" w:rsidR="0046083D" w:rsidRPr="004B6694" w:rsidRDefault="0046083D" w:rsidP="0046083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42" w:type="dxa"/>
          </w:tcPr>
          <w:p w14:paraId="4EFB8B38" w14:textId="77777777" w:rsidR="0046083D" w:rsidRPr="004B6694" w:rsidRDefault="0046083D" w:rsidP="0046083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0B887CB" w14:textId="450841ED" w:rsidR="0046083D" w:rsidRPr="004B6694" w:rsidRDefault="0046083D" w:rsidP="0046083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36" w:type="dxa"/>
          </w:tcPr>
          <w:p w14:paraId="1B1735F0" w14:textId="77777777" w:rsidR="0046083D" w:rsidRPr="004B6694" w:rsidRDefault="0046083D" w:rsidP="0046083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3E5E13" w14:textId="76CE9AEA" w:rsidR="0046083D" w:rsidRPr="004B6694" w:rsidRDefault="0046083D" w:rsidP="0046083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</w:tr>
      <w:tr w:rsidR="0046083D" w:rsidRPr="004B6694" w14:paraId="31CDC8B8" w14:textId="77777777" w:rsidTr="004B6694">
        <w:tc>
          <w:tcPr>
            <w:tcW w:w="4048" w:type="dxa"/>
          </w:tcPr>
          <w:p w14:paraId="543C9198" w14:textId="77777777" w:rsidR="0046083D" w:rsidRPr="004B6694" w:rsidRDefault="0046083D" w:rsidP="004608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4952" w:type="dxa"/>
            <w:gridSpan w:val="7"/>
          </w:tcPr>
          <w:p w14:paraId="050527A0" w14:textId="6356EE48" w:rsidR="0046083D" w:rsidRPr="008C0155" w:rsidRDefault="0046083D" w:rsidP="0046083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8C0155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 xml:space="preserve">(พันบาท </w:t>
            </w:r>
            <w:r w:rsidRPr="008C015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/</w:t>
            </w:r>
            <w:r w:rsidRPr="008C0155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46083D" w:rsidRPr="00F75750" w14:paraId="3708DE00" w14:textId="77777777" w:rsidTr="008C0155">
        <w:tc>
          <w:tcPr>
            <w:tcW w:w="4048" w:type="dxa"/>
          </w:tcPr>
          <w:p w14:paraId="629A4645" w14:textId="47600A6A" w:rsidR="0046083D" w:rsidRPr="00AB0C8F" w:rsidRDefault="0046083D" w:rsidP="004608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="Angsana New"/>
                <w:spacing w:val="-5"/>
                <w:sz w:val="30"/>
                <w:szCs w:val="30"/>
                <w:cs/>
              </w:rPr>
            </w:pPr>
            <w:r w:rsidRPr="00F7575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ขาดทุน</w:t>
            </w:r>
            <w:r w:rsidRPr="00F75750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ที่</w:t>
            </w:r>
            <w:r w:rsidRPr="00F75750">
              <w:rPr>
                <w:rFonts w:asciiTheme="majorBidi" w:hAnsiTheme="majorBidi" w:cs="Angsana New"/>
                <w:spacing w:val="-5"/>
                <w:sz w:val="30"/>
                <w:szCs w:val="30"/>
                <w:cs/>
              </w:rPr>
              <w:t>เป็นส่วนของผู้ถือหุ้นสามัญ</w:t>
            </w:r>
            <w:r w:rsidRPr="00F75750">
              <w:rPr>
                <w:rFonts w:asciiTheme="majorBidi" w:hAnsiTheme="majorBidi" w:cs="Angsana New" w:hint="cs"/>
                <w:spacing w:val="-5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86BDC6" w14:textId="3322A676" w:rsidR="00FA3136" w:rsidRPr="00F75750" w:rsidRDefault="00FA3136" w:rsidP="00AB0C8F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A31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(171,715)</w:t>
            </w:r>
          </w:p>
        </w:tc>
        <w:tc>
          <w:tcPr>
            <w:tcW w:w="236" w:type="dxa"/>
          </w:tcPr>
          <w:p w14:paraId="69E3FD07" w14:textId="77777777" w:rsidR="0046083D" w:rsidRPr="00F75750" w:rsidRDefault="0046083D" w:rsidP="0046083D"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32B46AB" w14:textId="4A7C7174" w:rsidR="0046083D" w:rsidRPr="00F75750" w:rsidRDefault="0046083D" w:rsidP="0046083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27" w:righ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241,524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061EB143" w14:textId="77777777" w:rsidR="0046083D" w:rsidRPr="00F75750" w:rsidRDefault="0046083D" w:rsidP="0046083D"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5E4303FB" w14:textId="70906495" w:rsidR="00FA3136" w:rsidRPr="00F75750" w:rsidRDefault="00FA3136" w:rsidP="0046083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27" w:righ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A31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(184,137)</w:t>
            </w:r>
          </w:p>
        </w:tc>
        <w:tc>
          <w:tcPr>
            <w:tcW w:w="236" w:type="dxa"/>
          </w:tcPr>
          <w:p w14:paraId="2A0A4C2B" w14:textId="77777777" w:rsidR="0046083D" w:rsidRPr="00F75750" w:rsidRDefault="0046083D" w:rsidP="0046083D">
            <w:pPr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4BFCA9BF" w14:textId="23194D07" w:rsidR="0046083D" w:rsidRPr="00F75750" w:rsidRDefault="0046083D" w:rsidP="00AB0C8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27" w:righ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262,516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46083D" w:rsidRPr="00F75750" w14:paraId="138E2B14" w14:textId="77777777" w:rsidTr="008C0155">
        <w:tc>
          <w:tcPr>
            <w:tcW w:w="4048" w:type="dxa"/>
          </w:tcPr>
          <w:p w14:paraId="4BB025BF" w14:textId="64FF3820" w:rsidR="0046083D" w:rsidRPr="00F75750" w:rsidRDefault="0046083D" w:rsidP="004608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7575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จำนวนหุ้นสามัญ</w:t>
            </w:r>
            <w:r w:rsidRPr="00F75750">
              <w:rPr>
                <w:rFonts w:asciiTheme="majorBidi" w:hAnsiTheme="majorBidi" w:cs="Angsana New" w:hint="cs"/>
                <w:spacing w:val="-5"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A4E6C8" w14:textId="5C1C6A3B" w:rsidR="0046083D" w:rsidRPr="00F75750" w:rsidRDefault="00FA3136" w:rsidP="0046083D">
            <w:pPr>
              <w:ind w:right="-1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A31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1,163,696</w:t>
            </w:r>
          </w:p>
        </w:tc>
        <w:tc>
          <w:tcPr>
            <w:tcW w:w="236" w:type="dxa"/>
          </w:tcPr>
          <w:p w14:paraId="3AB68FE0" w14:textId="77777777" w:rsidR="0046083D" w:rsidRPr="00F75750" w:rsidRDefault="0046083D" w:rsidP="0046083D"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4364AB1" w14:textId="52E09278" w:rsidR="0046083D" w:rsidRPr="00F75750" w:rsidRDefault="0046083D" w:rsidP="0046083D">
            <w:pPr>
              <w:ind w:right="-1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F7575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163</w:t>
            </w:r>
            <w:r w:rsidRPr="00F7575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696</w:t>
            </w:r>
          </w:p>
        </w:tc>
        <w:tc>
          <w:tcPr>
            <w:tcW w:w="242" w:type="dxa"/>
          </w:tcPr>
          <w:p w14:paraId="6366151A" w14:textId="77777777" w:rsidR="0046083D" w:rsidRPr="00F75750" w:rsidRDefault="0046083D" w:rsidP="0046083D"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1DC3F72" w14:textId="49A6B96E" w:rsidR="0046083D" w:rsidRPr="00F75750" w:rsidRDefault="00FA3136" w:rsidP="0046083D">
            <w:pPr>
              <w:ind w:right="-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A31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1,163,696</w:t>
            </w:r>
          </w:p>
        </w:tc>
        <w:tc>
          <w:tcPr>
            <w:tcW w:w="236" w:type="dxa"/>
          </w:tcPr>
          <w:p w14:paraId="503D085B" w14:textId="77777777" w:rsidR="0046083D" w:rsidRPr="00F75750" w:rsidRDefault="0046083D" w:rsidP="0046083D">
            <w:pPr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97AB569" w14:textId="7BDB201E" w:rsidR="0046083D" w:rsidRPr="00F75750" w:rsidRDefault="0046083D" w:rsidP="0046083D">
            <w:pPr>
              <w:ind w:right="-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F7575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163</w:t>
            </w:r>
            <w:r w:rsidRPr="00F7575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696</w:t>
            </w:r>
          </w:p>
        </w:tc>
      </w:tr>
      <w:tr w:rsidR="0046083D" w:rsidRPr="004B6694" w14:paraId="67751601" w14:textId="77777777" w:rsidTr="008C0155">
        <w:tc>
          <w:tcPr>
            <w:tcW w:w="4048" w:type="dxa"/>
          </w:tcPr>
          <w:p w14:paraId="6F176D25" w14:textId="7F234E8A" w:rsidR="0046083D" w:rsidRPr="004B6694" w:rsidRDefault="0046083D" w:rsidP="004608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 w:hanging="90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  <w:r w:rsidRPr="004B669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 xml:space="preserve">ขาดทุนต่อหุ้น </w:t>
            </w:r>
            <w:r w:rsidRPr="004B6694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  <w:t>(</w:t>
            </w:r>
            <w:r w:rsidRPr="004B6694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  <w:cs/>
              </w:rPr>
              <w:t>บาท</w:t>
            </w:r>
            <w:r w:rsidRPr="004B6694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C31A3A" w14:textId="10F58257" w:rsidR="0046083D" w:rsidRPr="0007198B" w:rsidRDefault="00FA3136" w:rsidP="00AB0C8F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  <w:r w:rsidRPr="00FA3136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(0.14</w:t>
            </w:r>
            <w:r w:rsidR="006A56BF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8</w:t>
            </w:r>
            <w:r w:rsidRPr="00FA3136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EA3C4D6" w14:textId="77777777" w:rsidR="0046083D" w:rsidRPr="0007198B" w:rsidRDefault="0046083D" w:rsidP="0046083D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D21198" w14:textId="53848895" w:rsidR="0046083D" w:rsidRPr="0007198B" w:rsidRDefault="0046083D" w:rsidP="0046083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lang w:val="en-US"/>
              </w:rPr>
              <w:t>208</w:t>
            </w:r>
            <w:r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05618651" w14:textId="77777777" w:rsidR="0046083D" w:rsidRPr="0007198B" w:rsidRDefault="0046083D" w:rsidP="0046083D">
            <w:pPr>
              <w:jc w:val="right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F9A4B3" w14:textId="49E21039" w:rsidR="0046083D" w:rsidRPr="0086343D" w:rsidRDefault="00FA3136" w:rsidP="0046083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A31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(0.158)</w:t>
            </w:r>
          </w:p>
        </w:tc>
        <w:tc>
          <w:tcPr>
            <w:tcW w:w="236" w:type="dxa"/>
          </w:tcPr>
          <w:p w14:paraId="6BC13DED" w14:textId="77777777" w:rsidR="0046083D" w:rsidRPr="0007198B" w:rsidRDefault="0046083D" w:rsidP="0046083D">
            <w:pPr>
              <w:jc w:val="right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302E83" w14:textId="6C73D6E6" w:rsidR="0046083D" w:rsidRPr="0046083D" w:rsidRDefault="0046083D" w:rsidP="0046083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608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(0.226)</w:t>
            </w:r>
          </w:p>
        </w:tc>
      </w:tr>
    </w:tbl>
    <w:p w14:paraId="46A61CE5" w14:textId="77777777" w:rsidR="00635E6E" w:rsidRPr="00D02B85" w:rsidRDefault="00635E6E" w:rsidP="00D02B85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4BCF30" w14:textId="6DAF5C46" w:rsidR="00C71C1F" w:rsidRPr="006E1F4A" w:rsidRDefault="2CCE463B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2AC33798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2B8AB29F" w14:textId="4C7E73CD" w:rsidR="009B7BA0" w:rsidRPr="00D02B85" w:rsidRDefault="009B7BA0" w:rsidP="00D02B85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3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566"/>
        <w:gridCol w:w="1066"/>
        <w:gridCol w:w="231"/>
        <w:gridCol w:w="1152"/>
      </w:tblGrid>
      <w:tr w:rsidR="00514DD9" w:rsidRPr="006E1F4A" w14:paraId="417C15E4" w14:textId="77777777" w:rsidTr="2AC33798">
        <w:trPr>
          <w:tblHeader/>
        </w:trPr>
        <w:tc>
          <w:tcPr>
            <w:tcW w:w="3330" w:type="dxa"/>
            <w:vAlign w:val="bottom"/>
          </w:tcPr>
          <w:p w14:paraId="28A5A54A" w14:textId="77777777" w:rsidR="00514DD9" w:rsidRPr="006E1F4A" w:rsidRDefault="00514DD9" w:rsidP="00307406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5C2C5FF" w14:textId="77777777" w:rsidR="00514DD9" w:rsidRPr="006E1F4A" w:rsidRDefault="00514DD9" w:rsidP="0030740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</w:tcPr>
          <w:p w14:paraId="4C32B7BB" w14:textId="77777777" w:rsidR="00514DD9" w:rsidRPr="006E1F4A" w:rsidRDefault="00514DD9" w:rsidP="0030740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50BF5095" w14:textId="77777777" w:rsidR="00514DD9" w:rsidRPr="006E1F4A" w:rsidRDefault="00514DD9" w:rsidP="0030740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6834130" w14:textId="77777777" w:rsidR="00514DD9" w:rsidRPr="006E1F4A" w:rsidRDefault="00514DD9" w:rsidP="00307406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0468BF35" w14:textId="77777777" w:rsidR="00514DD9" w:rsidRPr="006E1F4A" w:rsidDel="00D43E7A" w:rsidRDefault="00514DD9" w:rsidP="003074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14DD9" w:rsidRPr="006E1F4A" w14:paraId="3A922F36" w14:textId="77777777" w:rsidTr="2AC33798">
        <w:trPr>
          <w:tblHeader/>
        </w:trPr>
        <w:tc>
          <w:tcPr>
            <w:tcW w:w="3330" w:type="dxa"/>
          </w:tcPr>
          <w:p w14:paraId="5060AA2A" w14:textId="77777777" w:rsidR="00514DD9" w:rsidRPr="006E1F4A" w:rsidRDefault="00514DD9" w:rsidP="00307406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76CDB09" w14:textId="77777777" w:rsidR="00514DD9" w:rsidRPr="006E1F4A" w:rsidRDefault="00514DD9" w:rsidP="0030740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161BB094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F51DC1B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275D671" w14:textId="77777777" w:rsidR="00514DD9" w:rsidRPr="006E1F4A" w:rsidRDefault="00514DD9" w:rsidP="00307406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DB096B3" w14:textId="77777777" w:rsidR="00514DD9" w:rsidRPr="006E1F4A" w:rsidRDefault="00514DD9" w:rsidP="003074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14DD9" w:rsidRPr="006E1F4A" w14:paraId="41B56128" w14:textId="77777777" w:rsidTr="2AC33798">
        <w:tc>
          <w:tcPr>
            <w:tcW w:w="3330" w:type="dxa"/>
          </w:tcPr>
          <w:p w14:paraId="152A10D3" w14:textId="681B44E0" w:rsidR="00514DD9" w:rsidRPr="006E1F4A" w:rsidRDefault="00AF51D0" w:rsidP="00307406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608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09D418D7" w14:textId="77777777" w:rsidR="00514DD9" w:rsidRPr="006E1F4A" w:rsidRDefault="00514DD9" w:rsidP="00307406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28C9ADB3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C196B57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637D51A" w14:textId="77777777" w:rsidR="00514DD9" w:rsidRPr="006E1F4A" w:rsidRDefault="00514DD9" w:rsidP="00307406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6F720E2" w14:textId="77777777" w:rsidR="00514DD9" w:rsidRPr="006E1F4A" w:rsidRDefault="00514DD9" w:rsidP="0030740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02B85" w:rsidRPr="006E1F4A" w14:paraId="55FEB896" w14:textId="77777777" w:rsidTr="2AC33798">
        <w:tc>
          <w:tcPr>
            <w:tcW w:w="3330" w:type="dxa"/>
          </w:tcPr>
          <w:p w14:paraId="665D1A50" w14:textId="070C3864" w:rsidR="00D02B85" w:rsidRPr="006E1F4A" w:rsidRDefault="00D02B85" w:rsidP="00D02B85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6083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1CC766A7" w14:textId="76BB87DC" w:rsidR="00D02B85" w:rsidRPr="006E1F4A" w:rsidRDefault="00FA3136" w:rsidP="00D02B8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D02B85"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6083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66" w:type="dxa"/>
          </w:tcPr>
          <w:p w14:paraId="28B9C440" w14:textId="7E8F0CEB" w:rsidR="00D02B85" w:rsidRPr="006E1F4A" w:rsidRDefault="00D02B85" w:rsidP="00D02B8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AF51D0"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6083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66" w:type="dxa"/>
          </w:tcPr>
          <w:p w14:paraId="79AA8BD6" w14:textId="5368F2AF" w:rsidR="00D02B85" w:rsidRPr="006E1F4A" w:rsidRDefault="00FA3136" w:rsidP="00D02B8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31" w:type="dxa"/>
          </w:tcPr>
          <w:p w14:paraId="1EC3809D" w14:textId="77777777" w:rsidR="00D02B85" w:rsidRPr="006E1F4A" w:rsidRDefault="00D02B85" w:rsidP="00D02B8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D29C1DA" w14:textId="49B80E1F" w:rsidR="00D02B85" w:rsidRPr="006E1F4A" w:rsidRDefault="00FA3136" w:rsidP="00D02B8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514DD9" w:rsidRPr="006E1F4A" w14:paraId="32C29100" w14:textId="77777777" w:rsidTr="2AC33798">
        <w:tc>
          <w:tcPr>
            <w:tcW w:w="3330" w:type="dxa"/>
          </w:tcPr>
          <w:p w14:paraId="27FC3E04" w14:textId="77777777" w:rsidR="00514DD9" w:rsidRPr="006E1F4A" w:rsidRDefault="00514DD9" w:rsidP="00307406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2E3EC08" w14:textId="77777777" w:rsidR="00514DD9" w:rsidRPr="006E1F4A" w:rsidRDefault="00514DD9" w:rsidP="00307406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4CE2BACF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3125711D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04713E2E" w14:textId="77777777" w:rsidR="00514DD9" w:rsidRPr="006E1F4A" w:rsidRDefault="00514DD9" w:rsidP="00307406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6B199F" w14:textId="77777777" w:rsidR="00514DD9" w:rsidRPr="006E1F4A" w:rsidRDefault="00514DD9" w:rsidP="0030740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083D" w:rsidRPr="006E1F4A" w14:paraId="3F8052D2" w14:textId="77777777" w:rsidTr="2AC33798">
        <w:tc>
          <w:tcPr>
            <w:tcW w:w="3330" w:type="dxa"/>
          </w:tcPr>
          <w:p w14:paraId="6D41753A" w14:textId="3377491A" w:rsidR="0046083D" w:rsidRPr="006E1F4A" w:rsidRDefault="0046083D" w:rsidP="0046083D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033B362C" w14:textId="77777777" w:rsidR="0046083D" w:rsidRPr="006E1F4A" w:rsidRDefault="0046083D" w:rsidP="0046083D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1199F274" w14:textId="77777777" w:rsidR="0046083D" w:rsidRPr="006E1F4A" w:rsidRDefault="0046083D" w:rsidP="0046083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9F71605" w14:textId="77777777" w:rsidR="0046083D" w:rsidRPr="006E1F4A" w:rsidRDefault="0046083D" w:rsidP="0046083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714B267" w14:textId="77777777" w:rsidR="0046083D" w:rsidRPr="006E1F4A" w:rsidRDefault="0046083D" w:rsidP="0046083D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00D0B88" w14:textId="77777777" w:rsidR="0046083D" w:rsidRPr="006E1F4A" w:rsidRDefault="0046083D" w:rsidP="0046083D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083D" w:rsidRPr="006E1F4A" w14:paraId="7F18B481" w14:textId="77777777" w:rsidTr="2AC33798">
        <w:tc>
          <w:tcPr>
            <w:tcW w:w="3330" w:type="dxa"/>
          </w:tcPr>
          <w:p w14:paraId="38F62A37" w14:textId="5903FC02" w:rsidR="0046083D" w:rsidRPr="006E1F4A" w:rsidRDefault="0046083D" w:rsidP="0046083D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56BE5759" w14:textId="3F664310" w:rsidR="0046083D" w:rsidRPr="006E1F4A" w:rsidRDefault="0046083D" w:rsidP="0046083D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66" w:type="dxa"/>
          </w:tcPr>
          <w:p w14:paraId="5F29C33A" w14:textId="74A36F2B" w:rsidR="0046083D" w:rsidRPr="006E1F4A" w:rsidRDefault="0046083D" w:rsidP="0046083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66" w:type="dxa"/>
          </w:tcPr>
          <w:p w14:paraId="6033765D" w14:textId="600E7E01" w:rsidR="0046083D" w:rsidRPr="006E1F4A" w:rsidRDefault="0046083D" w:rsidP="0046083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2AC3379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231" w:type="dxa"/>
          </w:tcPr>
          <w:p w14:paraId="3150B603" w14:textId="77777777" w:rsidR="0046083D" w:rsidRPr="006E1F4A" w:rsidRDefault="0046083D" w:rsidP="0046083D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0635DF8" w14:textId="7FBB4D76" w:rsidR="0046083D" w:rsidRPr="006E1F4A" w:rsidRDefault="0046083D" w:rsidP="0046083D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</w:tbl>
    <w:p w14:paraId="19ACCBDA" w14:textId="77777777" w:rsidR="00635E6E" w:rsidRDefault="00635E6E" w:rsidP="00D02B85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6F01C23F" w14:textId="494FE90F" w:rsidR="00514DD9" w:rsidRPr="006E1F4A" w:rsidRDefault="50CE9DD6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2AC33798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3185EE16" w14:textId="77777777" w:rsidR="00514DD9" w:rsidRPr="006E1F4A" w:rsidRDefault="00514DD9" w:rsidP="00514D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B9DED" w14:textId="77777777" w:rsidR="00514DD9" w:rsidRPr="006E1F4A" w:rsidRDefault="00514DD9" w:rsidP="00F41F49">
      <w:pPr>
        <w:pStyle w:val="ListParagraph"/>
        <w:numPr>
          <w:ilvl w:val="1"/>
          <w:numId w:val="18"/>
        </w:num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AB6886E" w14:textId="77777777" w:rsidR="00514DD9" w:rsidRPr="006E1F4A" w:rsidRDefault="00514DD9" w:rsidP="00514DD9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79CBD34" w14:textId="77777777" w:rsidR="00514DD9" w:rsidRPr="006E1F4A" w:rsidRDefault="00514DD9" w:rsidP="00514DD9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C0C72AB" w14:textId="77777777" w:rsidR="00514DD9" w:rsidRPr="006E1F4A" w:rsidRDefault="00514DD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E1F4A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18274890" w14:textId="77777777" w:rsidR="00514DD9" w:rsidRPr="006E1F4A" w:rsidRDefault="00514DD9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514DD9" w:rsidRPr="006E1F4A" w:rsidSect="00CE6015">
          <w:footerReference w:type="default" r:id="rId13"/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</w:p>
    <w:tbl>
      <w:tblPr>
        <w:tblW w:w="15599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120"/>
        <w:gridCol w:w="43"/>
        <w:gridCol w:w="236"/>
        <w:gridCol w:w="1291"/>
        <w:gridCol w:w="237"/>
        <w:gridCol w:w="1291"/>
        <w:gridCol w:w="236"/>
        <w:gridCol w:w="1114"/>
        <w:gridCol w:w="238"/>
        <w:gridCol w:w="1120"/>
        <w:gridCol w:w="256"/>
        <w:gridCol w:w="1177"/>
        <w:gridCol w:w="265"/>
        <w:gridCol w:w="1170"/>
        <w:gridCol w:w="345"/>
        <w:gridCol w:w="1119"/>
        <w:gridCol w:w="240"/>
        <w:gridCol w:w="1131"/>
      </w:tblGrid>
      <w:tr w:rsidR="00514DD9" w:rsidRPr="006E1F4A" w14:paraId="4892EDE1" w14:textId="77777777" w:rsidTr="2AC33798">
        <w:trPr>
          <w:trHeight w:val="261"/>
        </w:trPr>
        <w:tc>
          <w:tcPr>
            <w:tcW w:w="2970" w:type="dxa"/>
            <w:vAlign w:val="bottom"/>
          </w:tcPr>
          <w:p w14:paraId="2B5C0FCE" w14:textId="77777777" w:rsidR="00514DD9" w:rsidRPr="006E1F4A" w:rsidRDefault="00514DD9" w:rsidP="00307406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20" w:type="dxa"/>
          </w:tcPr>
          <w:p w14:paraId="05D71234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09" w:type="dxa"/>
            <w:gridSpan w:val="17"/>
          </w:tcPr>
          <w:p w14:paraId="26E2097E" w14:textId="40641B94" w:rsidR="00514DD9" w:rsidRPr="006E1F4A" w:rsidRDefault="50CE9DD6" w:rsidP="2AC337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="009E2F7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="009E2F72"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14DD9" w:rsidRPr="006E1F4A" w14:paraId="15BF7BBF" w14:textId="77777777" w:rsidTr="2AC33798">
        <w:trPr>
          <w:trHeight w:val="261"/>
        </w:trPr>
        <w:tc>
          <w:tcPr>
            <w:tcW w:w="2970" w:type="dxa"/>
            <w:vAlign w:val="bottom"/>
          </w:tcPr>
          <w:p w14:paraId="47BCB90A" w14:textId="77777777" w:rsidR="00514DD9" w:rsidRPr="006E1F4A" w:rsidRDefault="00514DD9" w:rsidP="00307406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26" w:type="dxa"/>
            <w:gridSpan w:val="10"/>
          </w:tcPr>
          <w:p w14:paraId="2E13887B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3E6793FA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447" w:type="dxa"/>
            <w:gridSpan w:val="7"/>
            <w:tcBorders>
              <w:bottom w:val="single" w:sz="4" w:space="0" w:color="auto"/>
            </w:tcBorders>
            <w:vAlign w:val="bottom"/>
          </w:tcPr>
          <w:p w14:paraId="26A4A7A0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14DD9" w:rsidRPr="006E1F4A" w14:paraId="10D56D6D" w14:textId="77777777" w:rsidTr="2AC33798">
        <w:trPr>
          <w:trHeight w:val="261"/>
        </w:trPr>
        <w:tc>
          <w:tcPr>
            <w:tcW w:w="2970" w:type="dxa"/>
            <w:vAlign w:val="bottom"/>
          </w:tcPr>
          <w:p w14:paraId="6DFB00F6" w14:textId="00B378BC" w:rsidR="00514DD9" w:rsidRPr="006E1F4A" w:rsidRDefault="00514DD9" w:rsidP="00307406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146BE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vAlign w:val="bottom"/>
          </w:tcPr>
          <w:p w14:paraId="5160CE82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9DF35DC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321EA39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57237A7A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71E7822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36F373B7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4AAF245" w14:textId="77777777" w:rsidR="00514DD9" w:rsidRPr="006E1F4A" w:rsidRDefault="00514DD9" w:rsidP="0030740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D1D2326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มูลค่าด้วยราคาทุนตัด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1DA39BB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2BE57501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1CC67871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05073FB3" w14:textId="36C2216D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65" w:type="dxa"/>
            <w:vAlign w:val="bottom"/>
          </w:tcPr>
          <w:p w14:paraId="022375CC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56AB654" w14:textId="70BAB352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345" w:type="dxa"/>
            <w:vAlign w:val="bottom"/>
          </w:tcPr>
          <w:p w14:paraId="09E1763C" w14:textId="77777777" w:rsidR="00514DD9" w:rsidRPr="006E1F4A" w:rsidRDefault="00514DD9" w:rsidP="0030740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9" w:type="dxa"/>
            <w:vAlign w:val="bottom"/>
          </w:tcPr>
          <w:p w14:paraId="29818B61" w14:textId="781C2DA2" w:rsidR="00514DD9" w:rsidRPr="006E1F4A" w:rsidRDefault="00514DD9" w:rsidP="0030740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0" w:type="dxa"/>
            <w:vAlign w:val="bottom"/>
          </w:tcPr>
          <w:p w14:paraId="69CCC8D3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70413685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14DD9" w:rsidRPr="006E1F4A" w14:paraId="3509DE0D" w14:textId="77777777" w:rsidTr="2AC33798">
        <w:trPr>
          <w:trHeight w:val="227"/>
        </w:trPr>
        <w:tc>
          <w:tcPr>
            <w:tcW w:w="2970" w:type="dxa"/>
            <w:vAlign w:val="bottom"/>
          </w:tcPr>
          <w:p w14:paraId="66D3B1A8" w14:textId="77777777" w:rsidR="00514DD9" w:rsidRPr="006E1F4A" w:rsidRDefault="00514DD9" w:rsidP="00307406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29" w:type="dxa"/>
            <w:gridSpan w:val="18"/>
          </w:tcPr>
          <w:p w14:paraId="625369AC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514DD9" w:rsidRPr="006E1F4A" w14:paraId="6F8006E9" w14:textId="77777777" w:rsidTr="2AC33798">
        <w:trPr>
          <w:trHeight w:val="261"/>
        </w:trPr>
        <w:tc>
          <w:tcPr>
            <w:tcW w:w="2970" w:type="dxa"/>
            <w:vAlign w:val="bottom"/>
          </w:tcPr>
          <w:p w14:paraId="56986825" w14:textId="77777777" w:rsidR="00514DD9" w:rsidRPr="006E1F4A" w:rsidRDefault="00514DD9" w:rsidP="00307406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2FE041F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4F5122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02E86C3B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298CD5F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AF9705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E56F9D7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9BB973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CA4878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5EEFED27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3569EA5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3B4F6757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703C51B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18B76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dxa"/>
            <w:vAlign w:val="bottom"/>
          </w:tcPr>
          <w:p w14:paraId="304081B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35BD5C7E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C920FC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4A746CD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4DD9" w:rsidRPr="006E1F4A" w14:paraId="3689F7C2" w14:textId="77777777" w:rsidTr="2AC33798">
        <w:trPr>
          <w:trHeight w:val="261"/>
        </w:trPr>
        <w:tc>
          <w:tcPr>
            <w:tcW w:w="2970" w:type="dxa"/>
            <w:vAlign w:val="bottom"/>
          </w:tcPr>
          <w:p w14:paraId="1D960930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</w:p>
          <w:p w14:paraId="1FEB49AF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เงินลงทุนในตราสารหนี้</w:t>
            </w:r>
          </w:p>
        </w:tc>
        <w:tc>
          <w:tcPr>
            <w:tcW w:w="1163" w:type="dxa"/>
            <w:gridSpan w:val="2"/>
            <w:vAlign w:val="bottom"/>
          </w:tcPr>
          <w:p w14:paraId="207690D9" w14:textId="1587B912" w:rsidR="00514DD9" w:rsidRPr="006E1F4A" w:rsidRDefault="001E1A00" w:rsidP="2AC3379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9F993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28C6B325" w14:textId="6C237DEC" w:rsidR="00514DD9" w:rsidRPr="006C4B84" w:rsidRDefault="001E1A00" w:rsidP="2AC33798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E1A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292</w:t>
            </w:r>
          </w:p>
        </w:tc>
        <w:tc>
          <w:tcPr>
            <w:tcW w:w="237" w:type="dxa"/>
            <w:vAlign w:val="bottom"/>
          </w:tcPr>
          <w:p w14:paraId="69D3613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6D446AF7" w14:textId="479E17D1" w:rsidR="00514DD9" w:rsidRPr="006E1F4A" w:rsidRDefault="001E1A00" w:rsidP="2AC33798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4C88196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B203B12" w14:textId="297F6AB3" w:rsidR="00514DD9" w:rsidRPr="006E1F4A" w:rsidRDefault="001E1A00" w:rsidP="006C4B84">
            <w:pPr>
              <w:pStyle w:val="acctfourfigures"/>
              <w:tabs>
                <w:tab w:val="clear" w:pos="765"/>
                <w:tab w:val="decimal" w:pos="290"/>
                <w:tab w:val="decimal" w:pos="474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2E870AD1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0DB6AF46" w14:textId="42CEAAC1" w:rsidR="00514DD9" w:rsidRPr="006E1F4A" w:rsidRDefault="001E1A00" w:rsidP="001E1A0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E1A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292</w:t>
            </w:r>
          </w:p>
        </w:tc>
        <w:tc>
          <w:tcPr>
            <w:tcW w:w="256" w:type="dxa"/>
            <w:vAlign w:val="bottom"/>
          </w:tcPr>
          <w:p w14:paraId="346EBE8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78F7644" w14:textId="1B02B71A" w:rsidR="00514DD9" w:rsidRPr="006E1F4A" w:rsidRDefault="001E1A00" w:rsidP="002D520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75B8DDE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25C088" w14:textId="700F76F5" w:rsidR="00514DD9" w:rsidRPr="006E1F4A" w:rsidRDefault="001E1A00" w:rsidP="2AC3379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E1A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292</w:t>
            </w:r>
          </w:p>
        </w:tc>
        <w:tc>
          <w:tcPr>
            <w:tcW w:w="345" w:type="dxa"/>
            <w:vAlign w:val="bottom"/>
          </w:tcPr>
          <w:p w14:paraId="53580489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72B2E185" w14:textId="0467F07F" w:rsidR="00514DD9" w:rsidRPr="006E1F4A" w:rsidRDefault="001E1A00" w:rsidP="002D5205">
            <w:pPr>
              <w:tabs>
                <w:tab w:val="decimal" w:pos="558"/>
              </w:tabs>
              <w:ind w:left="-43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3829EC8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5512350C" w14:textId="519CB8BC" w:rsidR="00514DD9" w:rsidRPr="006E1F4A" w:rsidRDefault="001E1A00" w:rsidP="002D5205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1A00"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</w:tr>
      <w:tr w:rsidR="00514DD9" w:rsidRPr="006E1F4A" w14:paraId="66408752" w14:textId="77777777" w:rsidTr="2AC33798">
        <w:trPr>
          <w:trHeight w:val="261"/>
        </w:trPr>
        <w:tc>
          <w:tcPr>
            <w:tcW w:w="2970" w:type="dxa"/>
            <w:vAlign w:val="bottom"/>
          </w:tcPr>
          <w:p w14:paraId="65F2A49E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</w:p>
          <w:p w14:paraId="28A224C1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เงินลงทุนในตราสารทุน</w:t>
            </w:r>
          </w:p>
        </w:tc>
        <w:tc>
          <w:tcPr>
            <w:tcW w:w="1163" w:type="dxa"/>
            <w:gridSpan w:val="2"/>
            <w:vAlign w:val="bottom"/>
          </w:tcPr>
          <w:p w14:paraId="6F68D468" w14:textId="12D3B492" w:rsidR="00514DD9" w:rsidRPr="006E1F4A" w:rsidRDefault="001E1A00" w:rsidP="2AC3379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A980E2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8C2358B" w14:textId="28A2C045" w:rsidR="00514DD9" w:rsidRPr="00223AC0" w:rsidRDefault="001E1A00" w:rsidP="2AC33798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D8CEE5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72A12998" w14:textId="71398B33" w:rsidR="00514DD9" w:rsidRPr="006E1F4A" w:rsidRDefault="001E1A00" w:rsidP="2AC33798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E1A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11,605</w:t>
            </w:r>
          </w:p>
        </w:tc>
        <w:tc>
          <w:tcPr>
            <w:tcW w:w="236" w:type="dxa"/>
            <w:vAlign w:val="bottom"/>
          </w:tcPr>
          <w:p w14:paraId="2BC594D2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5EB05A5" w14:textId="08760D2A" w:rsidR="00514DD9" w:rsidRPr="006E1F4A" w:rsidRDefault="001E1A00" w:rsidP="006C4B84">
            <w:pPr>
              <w:pStyle w:val="acctfourfigures"/>
              <w:tabs>
                <w:tab w:val="clear" w:pos="765"/>
                <w:tab w:val="decimal" w:pos="290"/>
                <w:tab w:val="decimal" w:pos="474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4445E1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3DDB49D7" w14:textId="2BC1D204" w:rsidR="00514DD9" w:rsidRPr="006E1F4A" w:rsidRDefault="001E1A00" w:rsidP="2AC3379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E1A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11,605</w:t>
            </w:r>
          </w:p>
        </w:tc>
        <w:tc>
          <w:tcPr>
            <w:tcW w:w="256" w:type="dxa"/>
            <w:vAlign w:val="bottom"/>
          </w:tcPr>
          <w:p w14:paraId="20AC85A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58F9177" w14:textId="5742C5F6" w:rsidR="00514DD9" w:rsidRPr="006E1F4A" w:rsidRDefault="001E1A00" w:rsidP="2AC33798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1A00">
              <w:rPr>
                <w:rFonts w:asciiTheme="majorBidi" w:hAnsiTheme="majorBidi" w:cstheme="majorBidi"/>
                <w:sz w:val="26"/>
                <w:szCs w:val="26"/>
              </w:rPr>
              <w:t>11,605</w:t>
            </w:r>
          </w:p>
        </w:tc>
        <w:tc>
          <w:tcPr>
            <w:tcW w:w="265" w:type="dxa"/>
            <w:vAlign w:val="bottom"/>
          </w:tcPr>
          <w:p w14:paraId="3FCC2E2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712DF7E" w14:textId="2281F6B4" w:rsidR="00514DD9" w:rsidRPr="006E1F4A" w:rsidRDefault="001E1A00" w:rsidP="002D5205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45" w:type="dxa"/>
            <w:vAlign w:val="bottom"/>
          </w:tcPr>
          <w:p w14:paraId="4A149208" w14:textId="77777777" w:rsidR="00514DD9" w:rsidRPr="006E1F4A" w:rsidRDefault="00514DD9" w:rsidP="00307406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9" w:type="dxa"/>
            <w:vAlign w:val="bottom"/>
          </w:tcPr>
          <w:p w14:paraId="12330BA9" w14:textId="6EE22490" w:rsidR="00514DD9" w:rsidRPr="006E1F4A" w:rsidRDefault="001E1A00" w:rsidP="006C4B84">
            <w:pPr>
              <w:pStyle w:val="BodyText"/>
              <w:tabs>
                <w:tab w:val="decimal" w:pos="558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B53023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4A883405" w14:textId="64A17C66" w:rsidR="00514DD9" w:rsidRPr="006E1F4A" w:rsidRDefault="001E1A00" w:rsidP="2AC33798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1A00">
              <w:rPr>
                <w:rFonts w:asciiTheme="majorBidi" w:hAnsiTheme="majorBidi" w:cstheme="majorBidi"/>
                <w:sz w:val="26"/>
                <w:szCs w:val="26"/>
              </w:rPr>
              <w:t>11,605</w:t>
            </w:r>
          </w:p>
        </w:tc>
      </w:tr>
      <w:tr w:rsidR="00514DD9" w:rsidRPr="006E1F4A" w14:paraId="40C417C3" w14:textId="77777777" w:rsidTr="2AC33798">
        <w:trPr>
          <w:trHeight w:val="261"/>
        </w:trPr>
        <w:tc>
          <w:tcPr>
            <w:tcW w:w="2970" w:type="dxa"/>
            <w:vAlign w:val="bottom"/>
          </w:tcPr>
          <w:p w14:paraId="6A9C9FF2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15B0F1E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03D602B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0D9F3A60" w14:textId="77777777" w:rsidR="00514DD9" w:rsidRPr="006E1F4A" w:rsidRDefault="00514DD9" w:rsidP="00307406">
            <w:pPr>
              <w:pStyle w:val="BodyText"/>
              <w:tabs>
                <w:tab w:val="decimal" w:pos="1089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308F25CE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7EAA1AC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ED19D41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A8AAE8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2556BB8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0B63EF6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13E3E3F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28AE22C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3B78D2CF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53C109D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5" w:type="dxa"/>
            <w:vAlign w:val="bottom"/>
          </w:tcPr>
          <w:p w14:paraId="0C562078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5F284F5E" w14:textId="77777777" w:rsidR="00514DD9" w:rsidRPr="006E1F4A" w:rsidRDefault="00514DD9" w:rsidP="006C4B84">
            <w:pPr>
              <w:pStyle w:val="BodyText"/>
              <w:tabs>
                <w:tab w:val="decimal" w:pos="558"/>
                <w:tab w:val="decimal" w:pos="690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879B6B2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60629391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14DD9" w:rsidRPr="006E1F4A" w14:paraId="51DC87A5" w14:textId="77777777" w:rsidTr="2AC33798">
        <w:trPr>
          <w:trHeight w:val="261"/>
        </w:trPr>
        <w:tc>
          <w:tcPr>
            <w:tcW w:w="2970" w:type="dxa"/>
            <w:vAlign w:val="bottom"/>
          </w:tcPr>
          <w:p w14:paraId="3DD077DF" w14:textId="77777777" w:rsidR="00514DD9" w:rsidRPr="006E1F4A" w:rsidRDefault="00514DD9" w:rsidP="00307406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01936C4C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FAE61A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2FE3EB9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55D1517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5A2E0E84" w14:textId="77777777" w:rsidR="00514DD9" w:rsidRPr="006E1F4A" w:rsidRDefault="00514DD9" w:rsidP="00307406">
            <w:pPr>
              <w:pStyle w:val="BodyText"/>
              <w:tabs>
                <w:tab w:val="decimal" w:pos="945"/>
              </w:tabs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3EFB16D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D76636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11D0918F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096CC95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2D748611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6A47F8E3" w14:textId="77777777" w:rsidR="00514DD9" w:rsidRPr="006E1F4A" w:rsidRDefault="00514DD9" w:rsidP="00307406">
            <w:pPr>
              <w:pStyle w:val="BodyText"/>
              <w:tabs>
                <w:tab w:val="decimal" w:pos="615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66241DF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29D7B9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dxa"/>
            <w:vAlign w:val="bottom"/>
          </w:tcPr>
          <w:p w14:paraId="3E9B5647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6849B663" w14:textId="77777777" w:rsidR="00514DD9" w:rsidRPr="006E1F4A" w:rsidRDefault="00514DD9" w:rsidP="006C4B84">
            <w:pPr>
              <w:pStyle w:val="BodyText"/>
              <w:tabs>
                <w:tab w:val="decimal" w:pos="558"/>
                <w:tab w:val="decimal" w:pos="69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EE6D09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27DC84B9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4DD9" w:rsidRPr="006E1F4A" w14:paraId="726E22A2" w14:textId="77777777" w:rsidTr="2AC33798">
        <w:trPr>
          <w:trHeight w:val="261"/>
        </w:trPr>
        <w:tc>
          <w:tcPr>
            <w:tcW w:w="2970" w:type="dxa"/>
          </w:tcPr>
          <w:p w14:paraId="70C4AD67" w14:textId="77777777" w:rsidR="00514DD9" w:rsidRPr="006E1F4A" w:rsidRDefault="00514DD9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63" w:type="dxa"/>
            <w:gridSpan w:val="2"/>
            <w:vAlign w:val="bottom"/>
          </w:tcPr>
          <w:p w14:paraId="443D3DC1" w14:textId="5EC2EE06" w:rsidR="00514DD9" w:rsidRPr="006E1F4A" w:rsidRDefault="001E1A00" w:rsidP="2AC33798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77005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7C54BA4E" w14:textId="06B6E286" w:rsidR="00514DD9" w:rsidRPr="006E1F4A" w:rsidRDefault="001E1A00" w:rsidP="2AC33798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597C453C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0F78F53A" w14:textId="1704832C" w:rsidR="00514DD9" w:rsidRPr="006E1F4A" w:rsidRDefault="001E1A00" w:rsidP="2AC33798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647129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E56097C" w14:textId="380E6404" w:rsidR="00514DD9" w:rsidRPr="006E1F4A" w:rsidRDefault="001E1A00" w:rsidP="2AC33798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E1A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(1,948,028)</w:t>
            </w:r>
          </w:p>
        </w:tc>
        <w:tc>
          <w:tcPr>
            <w:tcW w:w="238" w:type="dxa"/>
          </w:tcPr>
          <w:p w14:paraId="25B6C0D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6F1126C3" w14:textId="613074EE" w:rsidR="00514DD9" w:rsidRPr="006E1F4A" w:rsidRDefault="001E1A00" w:rsidP="2AC33798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E1A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(1,948,028)</w:t>
            </w:r>
          </w:p>
        </w:tc>
        <w:tc>
          <w:tcPr>
            <w:tcW w:w="256" w:type="dxa"/>
            <w:vAlign w:val="bottom"/>
          </w:tcPr>
          <w:p w14:paraId="0008F031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71F34A42" w14:textId="52371A24" w:rsidR="00514DD9" w:rsidRPr="006E1F4A" w:rsidRDefault="001E1A00" w:rsidP="2AC33798">
            <w:pPr>
              <w:pStyle w:val="BodyText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1D74CA9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8D4A8B" w14:textId="54A4F8C4" w:rsidR="00514DD9" w:rsidRPr="006E1F4A" w:rsidRDefault="006A56BF" w:rsidP="006A56B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E1A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(2,063,285)</w:t>
            </w:r>
          </w:p>
        </w:tc>
        <w:tc>
          <w:tcPr>
            <w:tcW w:w="345" w:type="dxa"/>
            <w:vAlign w:val="bottom"/>
          </w:tcPr>
          <w:p w14:paraId="5B716CBE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2965A258" w14:textId="4734EE65" w:rsidR="00514DD9" w:rsidRPr="006E1F4A" w:rsidRDefault="002D5205" w:rsidP="006C4B84">
            <w:pPr>
              <w:pStyle w:val="BodyText"/>
              <w:tabs>
                <w:tab w:val="decimal" w:pos="558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B11E45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38716CF7" w14:textId="4FE26964" w:rsidR="00514DD9" w:rsidRPr="006E1F4A" w:rsidRDefault="006A56BF" w:rsidP="00307406">
            <w:pPr>
              <w:pStyle w:val="BodyText"/>
              <w:tabs>
                <w:tab w:val="decimal" w:pos="640"/>
              </w:tabs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1A00">
              <w:rPr>
                <w:rFonts w:asciiTheme="majorBidi" w:hAnsiTheme="majorBidi" w:cstheme="majorBidi"/>
                <w:sz w:val="26"/>
                <w:szCs w:val="26"/>
              </w:rPr>
              <w:t>(2,063,285)</w:t>
            </w:r>
          </w:p>
        </w:tc>
      </w:tr>
    </w:tbl>
    <w:p w14:paraId="7F8FC752" w14:textId="387F9148" w:rsidR="00BE537D" w:rsidRDefault="00BE537D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15507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120"/>
        <w:gridCol w:w="43"/>
        <w:gridCol w:w="236"/>
        <w:gridCol w:w="1291"/>
        <w:gridCol w:w="237"/>
        <w:gridCol w:w="1291"/>
        <w:gridCol w:w="236"/>
        <w:gridCol w:w="1114"/>
        <w:gridCol w:w="238"/>
        <w:gridCol w:w="1120"/>
        <w:gridCol w:w="256"/>
        <w:gridCol w:w="1177"/>
        <w:gridCol w:w="265"/>
        <w:gridCol w:w="1175"/>
        <w:gridCol w:w="248"/>
        <w:gridCol w:w="1119"/>
        <w:gridCol w:w="240"/>
        <w:gridCol w:w="1131"/>
      </w:tblGrid>
      <w:tr w:rsidR="00FB1761" w:rsidRPr="006E1F4A" w14:paraId="7EBE7863" w14:textId="77777777" w:rsidTr="008F647C">
        <w:trPr>
          <w:trHeight w:val="261"/>
        </w:trPr>
        <w:tc>
          <w:tcPr>
            <w:tcW w:w="2970" w:type="dxa"/>
            <w:vAlign w:val="bottom"/>
          </w:tcPr>
          <w:p w14:paraId="2231590B" w14:textId="77777777" w:rsidR="00FB1761" w:rsidRPr="006E1F4A" w:rsidRDefault="00FB1761" w:rsidP="008F647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20" w:type="dxa"/>
          </w:tcPr>
          <w:p w14:paraId="5A31C8D8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417" w:type="dxa"/>
            <w:gridSpan w:val="17"/>
          </w:tcPr>
          <w:p w14:paraId="42F2FC1B" w14:textId="6D2DDCE6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="003A074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="003A074B"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B1761" w:rsidRPr="006E1F4A" w14:paraId="562F0327" w14:textId="77777777" w:rsidTr="008F647C">
        <w:trPr>
          <w:trHeight w:val="261"/>
        </w:trPr>
        <w:tc>
          <w:tcPr>
            <w:tcW w:w="2970" w:type="dxa"/>
            <w:vAlign w:val="bottom"/>
          </w:tcPr>
          <w:p w14:paraId="6C1D7356" w14:textId="77777777" w:rsidR="00FB1761" w:rsidRPr="006E1F4A" w:rsidRDefault="00FB1761" w:rsidP="008F647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26" w:type="dxa"/>
            <w:gridSpan w:val="10"/>
          </w:tcPr>
          <w:p w14:paraId="40DE905F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3555562B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355" w:type="dxa"/>
            <w:gridSpan w:val="7"/>
            <w:tcBorders>
              <w:bottom w:val="single" w:sz="4" w:space="0" w:color="auto"/>
            </w:tcBorders>
            <w:vAlign w:val="bottom"/>
          </w:tcPr>
          <w:p w14:paraId="25D7784E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B1761" w:rsidRPr="006E1F4A" w14:paraId="4DA244C4" w14:textId="77777777" w:rsidTr="008F647C">
        <w:trPr>
          <w:trHeight w:val="261"/>
        </w:trPr>
        <w:tc>
          <w:tcPr>
            <w:tcW w:w="2970" w:type="dxa"/>
            <w:vAlign w:val="bottom"/>
          </w:tcPr>
          <w:p w14:paraId="6498DF8F" w14:textId="1FD24AC4" w:rsidR="00FB1761" w:rsidRPr="006E1F4A" w:rsidRDefault="00FB1761" w:rsidP="008F647C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146BE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vAlign w:val="bottom"/>
          </w:tcPr>
          <w:p w14:paraId="57C55C78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9795A89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F9305AC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564D7166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74042EB1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5F8037EE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4EE9A93" w14:textId="77777777" w:rsidR="00FB1761" w:rsidRPr="006E1F4A" w:rsidRDefault="00FB1761" w:rsidP="008F64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60ACCF91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มูลค่าด้วยราคาทุนตัด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0A3E988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0B42E9EA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211471E1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28617D3C" w14:textId="1A63AF7F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65" w:type="dxa"/>
            <w:vAlign w:val="bottom"/>
          </w:tcPr>
          <w:p w14:paraId="3F0E3EFD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209341BC" w14:textId="3E5272F6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48" w:type="dxa"/>
            <w:vAlign w:val="bottom"/>
          </w:tcPr>
          <w:p w14:paraId="4C4D8A42" w14:textId="77777777" w:rsidR="00FB1761" w:rsidRPr="006E1F4A" w:rsidRDefault="00FB1761" w:rsidP="008F64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9" w:type="dxa"/>
            <w:vAlign w:val="bottom"/>
          </w:tcPr>
          <w:p w14:paraId="55BDF252" w14:textId="0EBF5CB8" w:rsidR="00FB1761" w:rsidRPr="006E1F4A" w:rsidRDefault="00FB1761" w:rsidP="008F64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0" w:type="dxa"/>
            <w:vAlign w:val="bottom"/>
          </w:tcPr>
          <w:p w14:paraId="730626A7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4E05BFF7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B1761" w:rsidRPr="006E1F4A" w14:paraId="65D219CE" w14:textId="77777777" w:rsidTr="008F647C">
        <w:trPr>
          <w:trHeight w:val="227"/>
        </w:trPr>
        <w:tc>
          <w:tcPr>
            <w:tcW w:w="2970" w:type="dxa"/>
            <w:vAlign w:val="bottom"/>
          </w:tcPr>
          <w:p w14:paraId="6534EB77" w14:textId="77777777" w:rsidR="00FB1761" w:rsidRPr="006E1F4A" w:rsidRDefault="00FB1761" w:rsidP="008F647C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537" w:type="dxa"/>
            <w:gridSpan w:val="18"/>
          </w:tcPr>
          <w:p w14:paraId="3A3A3362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FB1761" w:rsidRPr="006E1F4A" w14:paraId="53C49A0F" w14:textId="77777777" w:rsidTr="008F647C">
        <w:trPr>
          <w:trHeight w:val="261"/>
        </w:trPr>
        <w:tc>
          <w:tcPr>
            <w:tcW w:w="2970" w:type="dxa"/>
            <w:vAlign w:val="bottom"/>
          </w:tcPr>
          <w:p w14:paraId="4834E08F" w14:textId="77777777" w:rsidR="00FB1761" w:rsidRPr="006E1F4A" w:rsidRDefault="00FB1761" w:rsidP="008F647C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2F9796EE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585FF27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609A5B13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CA4D4ED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7A894696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F65D50F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0ABA84C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4642B39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21DB0BB7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6B5D40E5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738F9417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66311CC8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52A0A30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8D58BA2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735AA888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8004BB6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3E656AF2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6BEB" w:rsidRPr="006E1F4A" w14:paraId="640FA605" w14:textId="77777777" w:rsidTr="008F647C">
        <w:trPr>
          <w:trHeight w:val="261"/>
        </w:trPr>
        <w:tc>
          <w:tcPr>
            <w:tcW w:w="2970" w:type="dxa"/>
            <w:vAlign w:val="bottom"/>
          </w:tcPr>
          <w:p w14:paraId="38570A9D" w14:textId="77777777" w:rsidR="00146BEB" w:rsidRPr="006E1F4A" w:rsidRDefault="00146BEB" w:rsidP="00146BEB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</w:p>
          <w:p w14:paraId="7E3F08B7" w14:textId="77777777" w:rsidR="00146BEB" w:rsidRPr="006E1F4A" w:rsidRDefault="00146BEB" w:rsidP="00146BEB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เงินลงทุนในตราสารหนี้</w:t>
            </w:r>
          </w:p>
        </w:tc>
        <w:tc>
          <w:tcPr>
            <w:tcW w:w="1163" w:type="dxa"/>
            <w:gridSpan w:val="2"/>
            <w:vAlign w:val="bottom"/>
          </w:tcPr>
          <w:p w14:paraId="533E52F5" w14:textId="772474F1" w:rsidR="00146BEB" w:rsidRPr="006E1F4A" w:rsidRDefault="00146BEB" w:rsidP="00146BE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9017239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6787B9CA" w14:textId="45A1114F" w:rsidR="00146BEB" w:rsidRPr="006E1F4A" w:rsidRDefault="00146BEB" w:rsidP="00146BEB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288</w:t>
            </w:r>
          </w:p>
        </w:tc>
        <w:tc>
          <w:tcPr>
            <w:tcW w:w="237" w:type="dxa"/>
            <w:vAlign w:val="bottom"/>
          </w:tcPr>
          <w:p w14:paraId="5CEF665A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67368114" w14:textId="60DDED12" w:rsidR="00146BEB" w:rsidRPr="006E1F4A" w:rsidRDefault="00146BEB" w:rsidP="00146BEB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02DC2B" w14:textId="77777777" w:rsidR="00146BEB" w:rsidRPr="006E1F4A" w:rsidRDefault="00146BEB" w:rsidP="00146B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5C539C8" w14:textId="7AD2089A" w:rsidR="00146BEB" w:rsidRPr="006E1F4A" w:rsidRDefault="00146BEB" w:rsidP="00146BEB">
            <w:pPr>
              <w:pStyle w:val="acctfourfigures"/>
              <w:tabs>
                <w:tab w:val="clear" w:pos="765"/>
                <w:tab w:val="decimal" w:pos="480"/>
                <w:tab w:val="left" w:pos="840"/>
              </w:tabs>
              <w:spacing w:line="240" w:lineRule="atLeast"/>
              <w:ind w:left="-43" w:right="-3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0A469789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51300922" w14:textId="4704C600" w:rsidR="00146BEB" w:rsidRPr="006E1F4A" w:rsidRDefault="00146BEB" w:rsidP="00146B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288</w:t>
            </w:r>
          </w:p>
        </w:tc>
        <w:tc>
          <w:tcPr>
            <w:tcW w:w="256" w:type="dxa"/>
            <w:vAlign w:val="bottom"/>
          </w:tcPr>
          <w:p w14:paraId="3ADB3731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06E1247A" w14:textId="599C790B" w:rsidR="00146BEB" w:rsidRPr="006E1F4A" w:rsidRDefault="00146BEB" w:rsidP="00146BEB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06410F5A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8F69790" w14:textId="418BC41C" w:rsidR="00146BEB" w:rsidRPr="006E1F4A" w:rsidRDefault="00146BEB" w:rsidP="00146BE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51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</w:p>
        </w:tc>
        <w:tc>
          <w:tcPr>
            <w:tcW w:w="248" w:type="dxa"/>
            <w:vAlign w:val="bottom"/>
          </w:tcPr>
          <w:p w14:paraId="772114B3" w14:textId="77777777" w:rsidR="00146BEB" w:rsidRPr="006E1F4A" w:rsidRDefault="00146BEB" w:rsidP="00146B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4B24095E" w14:textId="58863B22" w:rsidR="00146BEB" w:rsidRPr="006E1F4A" w:rsidRDefault="00146BEB" w:rsidP="00146BEB">
            <w:pPr>
              <w:tabs>
                <w:tab w:val="decimal" w:pos="654"/>
              </w:tabs>
              <w:ind w:left="-43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0883C2E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4579932B" w14:textId="3DC2A095" w:rsidR="00146BEB" w:rsidRPr="006E1F4A" w:rsidRDefault="00146BEB" w:rsidP="00146BEB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51D0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</w:tr>
      <w:tr w:rsidR="00146BEB" w:rsidRPr="006E1F4A" w14:paraId="3F4227DB" w14:textId="77777777" w:rsidTr="008F647C">
        <w:trPr>
          <w:trHeight w:val="261"/>
        </w:trPr>
        <w:tc>
          <w:tcPr>
            <w:tcW w:w="2970" w:type="dxa"/>
            <w:vAlign w:val="bottom"/>
          </w:tcPr>
          <w:p w14:paraId="47610002" w14:textId="77777777" w:rsidR="00146BEB" w:rsidRPr="006E1F4A" w:rsidRDefault="00146BEB" w:rsidP="00146BEB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</w:p>
          <w:p w14:paraId="6F4A1FAB" w14:textId="77777777" w:rsidR="00146BEB" w:rsidRPr="006E1F4A" w:rsidRDefault="00146BEB" w:rsidP="00146BEB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เงินลงทุนในตราสารทุน</w:t>
            </w:r>
          </w:p>
        </w:tc>
        <w:tc>
          <w:tcPr>
            <w:tcW w:w="1163" w:type="dxa"/>
            <w:gridSpan w:val="2"/>
            <w:vAlign w:val="bottom"/>
          </w:tcPr>
          <w:p w14:paraId="09ADE640" w14:textId="3ACB34F8" w:rsidR="00146BEB" w:rsidRPr="006E1F4A" w:rsidRDefault="00146BEB" w:rsidP="00146BE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F66D3EE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56DD3185" w14:textId="623C5ED3" w:rsidR="00146BEB" w:rsidRPr="00223AC0" w:rsidRDefault="00146BEB" w:rsidP="00146BE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EC1900F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62C079FF" w14:textId="6B168018" w:rsidR="00146BEB" w:rsidRPr="006E1F4A" w:rsidRDefault="00146BEB" w:rsidP="00146BEB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363</w:t>
            </w:r>
          </w:p>
        </w:tc>
        <w:tc>
          <w:tcPr>
            <w:tcW w:w="236" w:type="dxa"/>
            <w:vAlign w:val="bottom"/>
          </w:tcPr>
          <w:p w14:paraId="0D1510DE" w14:textId="77777777" w:rsidR="00146BEB" w:rsidRPr="006E1F4A" w:rsidRDefault="00146BEB" w:rsidP="00146B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C34D755" w14:textId="17902BE2" w:rsidR="00146BEB" w:rsidRPr="006E1F4A" w:rsidRDefault="00146BEB" w:rsidP="00146BEB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235CB0C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34BB45E1" w14:textId="687EDB34" w:rsidR="00146BEB" w:rsidRPr="006E1F4A" w:rsidRDefault="00146BEB" w:rsidP="00146B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363</w:t>
            </w:r>
          </w:p>
        </w:tc>
        <w:tc>
          <w:tcPr>
            <w:tcW w:w="256" w:type="dxa"/>
            <w:vAlign w:val="bottom"/>
          </w:tcPr>
          <w:p w14:paraId="0F749D43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07C1C2A0" w14:textId="1EAD4C0B" w:rsidR="00146BEB" w:rsidRPr="006E1F4A" w:rsidRDefault="00146BEB" w:rsidP="00146BEB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51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51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363</w:t>
            </w:r>
          </w:p>
        </w:tc>
        <w:tc>
          <w:tcPr>
            <w:tcW w:w="265" w:type="dxa"/>
            <w:vAlign w:val="bottom"/>
          </w:tcPr>
          <w:p w14:paraId="2F5418D7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849CA18" w14:textId="4BA3D589" w:rsidR="00146BEB" w:rsidRPr="006E1F4A" w:rsidRDefault="00146BEB" w:rsidP="00146BE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51DADA54" w14:textId="77777777" w:rsidR="00146BEB" w:rsidRPr="006E1F4A" w:rsidRDefault="00146BEB" w:rsidP="00146BEB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9" w:type="dxa"/>
            <w:vAlign w:val="bottom"/>
          </w:tcPr>
          <w:p w14:paraId="53F699A9" w14:textId="2C123D6B" w:rsidR="00146BEB" w:rsidRPr="006E1F4A" w:rsidRDefault="00146BEB" w:rsidP="00146BEB">
            <w:pPr>
              <w:pStyle w:val="BodyText"/>
              <w:tabs>
                <w:tab w:val="decimal" w:pos="654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671DDBC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49543A02" w14:textId="4DC48DE2" w:rsidR="00146BEB" w:rsidRPr="006E1F4A" w:rsidRDefault="00146BEB" w:rsidP="00146BEB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51D0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51D0">
              <w:rPr>
                <w:rFonts w:asciiTheme="majorBidi" w:hAnsiTheme="majorBidi" w:cstheme="majorBidi"/>
                <w:sz w:val="26"/>
                <w:szCs w:val="26"/>
              </w:rPr>
              <w:t>363</w:t>
            </w:r>
          </w:p>
        </w:tc>
      </w:tr>
      <w:tr w:rsidR="00146BEB" w:rsidRPr="006E1F4A" w14:paraId="317C4895" w14:textId="77777777" w:rsidTr="008F647C">
        <w:trPr>
          <w:trHeight w:val="261"/>
        </w:trPr>
        <w:tc>
          <w:tcPr>
            <w:tcW w:w="2970" w:type="dxa"/>
            <w:vAlign w:val="bottom"/>
          </w:tcPr>
          <w:p w14:paraId="67FFE12F" w14:textId="77777777" w:rsidR="00146BEB" w:rsidRPr="006E1F4A" w:rsidRDefault="00146BEB" w:rsidP="00146BEB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5E6EC61A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AB2C137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6AB38CB" w14:textId="77777777" w:rsidR="00146BEB" w:rsidRPr="006E1F4A" w:rsidRDefault="00146BEB" w:rsidP="00146BEB">
            <w:pPr>
              <w:pStyle w:val="BodyText"/>
              <w:tabs>
                <w:tab w:val="decimal" w:pos="1089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1AE871B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5F81FBF6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ABEE73" w14:textId="77777777" w:rsidR="00146BEB" w:rsidRPr="006E1F4A" w:rsidRDefault="00146BEB" w:rsidP="00146B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6E782B4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4A8DED76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41DB98F1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20871D8F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7A85BFC7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781B2469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450B85F" w14:textId="77777777" w:rsidR="00146BEB" w:rsidRPr="006E1F4A" w:rsidRDefault="00146BEB" w:rsidP="00146BEB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67BDE176" w14:textId="77777777" w:rsidR="00146BEB" w:rsidRPr="006E1F4A" w:rsidRDefault="00146BEB" w:rsidP="00146B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7A7F5A9C" w14:textId="77777777" w:rsidR="00146BEB" w:rsidRPr="006E1F4A" w:rsidRDefault="00146BEB" w:rsidP="00146BEB">
            <w:pPr>
              <w:pStyle w:val="BodyText"/>
              <w:tabs>
                <w:tab w:val="decimal" w:pos="654"/>
                <w:tab w:val="decimal" w:pos="690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2C3FE59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3401508F" w14:textId="77777777" w:rsidR="00146BEB" w:rsidRPr="006E1F4A" w:rsidRDefault="00146BEB" w:rsidP="00146BEB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46BEB" w:rsidRPr="006E1F4A" w14:paraId="3257194E" w14:textId="77777777" w:rsidTr="008F647C">
        <w:trPr>
          <w:trHeight w:val="261"/>
        </w:trPr>
        <w:tc>
          <w:tcPr>
            <w:tcW w:w="2970" w:type="dxa"/>
            <w:vAlign w:val="bottom"/>
          </w:tcPr>
          <w:p w14:paraId="07F94351" w14:textId="77777777" w:rsidR="00146BEB" w:rsidRPr="006E1F4A" w:rsidRDefault="00146BEB" w:rsidP="00146BEB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00981CF9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69C25D1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0F63A6F6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D08D6BF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5723641B" w14:textId="77777777" w:rsidR="00146BEB" w:rsidRPr="006E1F4A" w:rsidRDefault="00146BEB" w:rsidP="00146BEB">
            <w:pPr>
              <w:pStyle w:val="BodyText"/>
              <w:tabs>
                <w:tab w:val="decimal" w:pos="945"/>
              </w:tabs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C4506E" w14:textId="77777777" w:rsidR="00146BEB" w:rsidRPr="006E1F4A" w:rsidRDefault="00146BEB" w:rsidP="00146B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D4E3FAA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5DED1CF8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6C7D497B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1D78E966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429EAF51" w14:textId="77777777" w:rsidR="00146BEB" w:rsidRPr="006E1F4A" w:rsidRDefault="00146BEB" w:rsidP="00146BEB">
            <w:pPr>
              <w:pStyle w:val="BodyText"/>
              <w:tabs>
                <w:tab w:val="decimal" w:pos="615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CB89848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0B6E48A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736A4890" w14:textId="77777777" w:rsidR="00146BEB" w:rsidRPr="006E1F4A" w:rsidRDefault="00146BEB" w:rsidP="00146B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4F6EB2A0" w14:textId="77777777" w:rsidR="00146BEB" w:rsidRPr="006E1F4A" w:rsidRDefault="00146BEB" w:rsidP="00146BEB">
            <w:pPr>
              <w:pStyle w:val="BodyText"/>
              <w:tabs>
                <w:tab w:val="decimal" w:pos="654"/>
                <w:tab w:val="decimal" w:pos="69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4C776C5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53244AD1" w14:textId="77777777" w:rsidR="00146BEB" w:rsidRPr="006E1F4A" w:rsidRDefault="00146BEB" w:rsidP="00146BEB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6BEB" w:rsidRPr="006E1F4A" w14:paraId="6EE64AE7" w14:textId="77777777" w:rsidTr="008F647C">
        <w:trPr>
          <w:trHeight w:val="261"/>
        </w:trPr>
        <w:tc>
          <w:tcPr>
            <w:tcW w:w="2970" w:type="dxa"/>
          </w:tcPr>
          <w:p w14:paraId="7217E5F9" w14:textId="77777777" w:rsidR="00146BEB" w:rsidRPr="006E1F4A" w:rsidRDefault="00146BEB" w:rsidP="00146BE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63" w:type="dxa"/>
            <w:gridSpan w:val="2"/>
            <w:vAlign w:val="bottom"/>
          </w:tcPr>
          <w:p w14:paraId="19DE650A" w14:textId="474F2FC7" w:rsidR="00146BEB" w:rsidRPr="006E1F4A" w:rsidRDefault="00146BEB" w:rsidP="00146BEB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3D6F38C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6849FD33" w14:textId="51781E5A" w:rsidR="00146BEB" w:rsidRPr="006E1F4A" w:rsidRDefault="00146BEB" w:rsidP="00146BE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9838855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461219EB" w14:textId="661F8C17" w:rsidR="00146BEB" w:rsidRPr="006E1F4A" w:rsidRDefault="00146BEB" w:rsidP="00146BE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F791BB8" w14:textId="77777777" w:rsidR="00146BEB" w:rsidRPr="006E1F4A" w:rsidRDefault="00146BEB" w:rsidP="00146B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4294966" w14:textId="4DC6DA05" w:rsidR="00146BEB" w:rsidRPr="006E1F4A" w:rsidRDefault="00146BEB" w:rsidP="00146BEB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5EF18294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722B4E44" w14:textId="77CED57F" w:rsidR="00146BEB" w:rsidRPr="006E1F4A" w:rsidRDefault="00146BEB" w:rsidP="00146BEB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56" w:type="dxa"/>
            <w:vAlign w:val="bottom"/>
          </w:tcPr>
          <w:p w14:paraId="02667321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2F5B662C" w14:textId="6528D0A5" w:rsidR="00146BEB" w:rsidRPr="006E1F4A" w:rsidRDefault="00146BEB" w:rsidP="00146BEB">
            <w:pPr>
              <w:pStyle w:val="BodyText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606B6DC4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45EE97F" w14:textId="4E4C32A4" w:rsidR="00146BEB" w:rsidRPr="006E1F4A" w:rsidRDefault="00146BEB" w:rsidP="00146BEB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8" w:type="dxa"/>
            <w:vAlign w:val="bottom"/>
          </w:tcPr>
          <w:p w14:paraId="18307931" w14:textId="77777777" w:rsidR="00146BEB" w:rsidRPr="006E1F4A" w:rsidRDefault="00146BEB" w:rsidP="00146B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16A60E4A" w14:textId="0FD447B5" w:rsidR="00146BEB" w:rsidRPr="006E1F4A" w:rsidRDefault="00146BEB" w:rsidP="00146BEB">
            <w:pPr>
              <w:pStyle w:val="BodyText"/>
              <w:tabs>
                <w:tab w:val="decimal" w:pos="654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B7EFD47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51C7892C" w14:textId="03CD4E64" w:rsidR="00146BEB" w:rsidRPr="006E1F4A" w:rsidRDefault="00146BEB" w:rsidP="00146BEB">
            <w:pPr>
              <w:pStyle w:val="BodyText"/>
              <w:tabs>
                <w:tab w:val="decimal" w:pos="640"/>
              </w:tabs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F51D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51D0">
              <w:rPr>
                <w:rFonts w:asciiTheme="majorBidi" w:hAnsiTheme="majorBidi" w:cstheme="majorBidi"/>
                <w:sz w:val="26"/>
                <w:szCs w:val="26"/>
              </w:rPr>
              <w:t>772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51D0">
              <w:rPr>
                <w:rFonts w:asciiTheme="majorBidi" w:hAnsiTheme="majorBidi" w:cstheme="majorBidi"/>
                <w:sz w:val="26"/>
                <w:szCs w:val="26"/>
              </w:rPr>
              <w:t>320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46BEB" w:rsidRPr="006E1F4A" w14:paraId="2D9B5284" w14:textId="77777777" w:rsidTr="008F647C">
        <w:trPr>
          <w:trHeight w:val="261"/>
        </w:trPr>
        <w:tc>
          <w:tcPr>
            <w:tcW w:w="2970" w:type="dxa"/>
          </w:tcPr>
          <w:p w14:paraId="13D46BAB" w14:textId="77777777" w:rsidR="00146BEB" w:rsidRPr="006E1F4A" w:rsidRDefault="00146BEB" w:rsidP="00146BE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57333A63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353DBCD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232440A2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0D055AD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373AAFD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77356EB" w14:textId="77777777" w:rsidR="00146BEB" w:rsidRPr="006E1F4A" w:rsidRDefault="00146BEB" w:rsidP="00146B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7EDA593F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</w:tcPr>
          <w:p w14:paraId="199ECAF6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7BDD099E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69C6F2D3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05E6F62" w14:textId="77777777" w:rsidR="00146BEB" w:rsidRPr="006E1F4A" w:rsidRDefault="00146BEB" w:rsidP="00146BEB">
            <w:pPr>
              <w:pStyle w:val="BodyText"/>
              <w:tabs>
                <w:tab w:val="decimal" w:pos="43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11E3B734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7F80CFF" w14:textId="77777777" w:rsidR="00146BEB" w:rsidRPr="006E1F4A" w:rsidRDefault="00146BEB" w:rsidP="00146B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32177AF0" w14:textId="77777777" w:rsidR="00146BEB" w:rsidRPr="006E1F4A" w:rsidRDefault="00146BEB" w:rsidP="00146B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49D41D08" w14:textId="77777777" w:rsidR="00146BEB" w:rsidRPr="006E1F4A" w:rsidRDefault="00146BEB" w:rsidP="00146BEB">
            <w:pPr>
              <w:pStyle w:val="BodyText"/>
              <w:tabs>
                <w:tab w:val="decimal" w:pos="4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96A9F8F" w14:textId="77777777" w:rsidR="00146BEB" w:rsidRPr="006E1F4A" w:rsidRDefault="00146BEB" w:rsidP="00146B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3A78211E" w14:textId="77777777" w:rsidR="00146BEB" w:rsidRPr="006E1F4A" w:rsidRDefault="00146BEB" w:rsidP="00146BEB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F16A127" w14:textId="77777777" w:rsidR="00FB1761" w:rsidRPr="006E1F4A" w:rsidRDefault="00FB1761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8A24A52" w14:textId="00E2143E" w:rsidR="00514DD9" w:rsidRPr="006E1F4A" w:rsidRDefault="00514DD9" w:rsidP="003A074B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E1F4A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61784B2" w14:textId="77777777" w:rsidR="00514DD9" w:rsidRPr="006E1F4A" w:rsidRDefault="00514DD9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514DD9" w:rsidRPr="006E1F4A" w:rsidSect="001161E2">
          <w:pgSz w:w="16834" w:h="11909" w:orient="landscape" w:code="9"/>
          <w:pgMar w:top="1339" w:right="544" w:bottom="1080" w:left="1080" w:header="706" w:footer="706" w:gutter="0"/>
          <w:cols w:space="720"/>
          <w:docGrid w:linePitch="435"/>
        </w:sectPr>
      </w:pPr>
    </w:p>
    <w:p w14:paraId="34E3F66F" w14:textId="117DF442" w:rsidR="00E674E1" w:rsidRPr="006E1F4A" w:rsidRDefault="00E674E1" w:rsidP="00E674E1">
      <w:pPr>
        <w:pStyle w:val="block"/>
        <w:spacing w:after="0" w:line="240" w:lineRule="atLeast"/>
        <w:ind w:left="540" w:right="-11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1323CE">
        <w:rPr>
          <w:rFonts w:asciiTheme="majorBidi" w:hAnsiTheme="majorBidi" w:cstheme="majorBidi"/>
          <w:sz w:val="30"/>
          <w:szCs w:val="30"/>
          <w:cs/>
          <w:lang w:val="en-US" w:bidi="th-TH"/>
        </w:rPr>
        <w:t>งบ</w:t>
      </w: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>ฐานะการเงิน</w:t>
      </w:r>
    </w:p>
    <w:p w14:paraId="2871D4FF" w14:textId="77777777" w:rsidR="00E674E1" w:rsidRPr="008207A7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600"/>
        <w:gridCol w:w="360"/>
        <w:gridCol w:w="5400"/>
      </w:tblGrid>
      <w:tr w:rsidR="00E674E1" w:rsidRPr="008207A7" w14:paraId="74F44486" w14:textId="77777777" w:rsidTr="00E674E1">
        <w:trPr>
          <w:tblHeader/>
        </w:trPr>
        <w:tc>
          <w:tcPr>
            <w:tcW w:w="3600" w:type="dxa"/>
          </w:tcPr>
          <w:p w14:paraId="3204F7DB" w14:textId="77777777" w:rsidR="00E674E1" w:rsidRPr="008207A7" w:rsidRDefault="00E674E1" w:rsidP="00307406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bookmarkStart w:id="7" w:name="_Hlk61474391"/>
            <w:r w:rsidRPr="008207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360" w:type="dxa"/>
          </w:tcPr>
          <w:p w14:paraId="03A54F66" w14:textId="77777777" w:rsidR="00E674E1" w:rsidRPr="008207A7" w:rsidRDefault="00E674E1" w:rsidP="0030740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77E3B06D" w14:textId="77777777" w:rsidR="00E674E1" w:rsidRPr="008207A7" w:rsidRDefault="00E674E1" w:rsidP="00307406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207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bookmarkEnd w:id="7"/>
      <w:tr w:rsidR="003F663E" w:rsidRPr="008207A7" w14:paraId="75B3DB60" w14:textId="77777777" w:rsidTr="00E674E1">
        <w:trPr>
          <w:tblHeader/>
        </w:trPr>
        <w:tc>
          <w:tcPr>
            <w:tcW w:w="3600" w:type="dxa"/>
          </w:tcPr>
          <w:p w14:paraId="3A1C3D51" w14:textId="1D30825B" w:rsidR="003F663E" w:rsidRPr="008207A7" w:rsidRDefault="00A800AF" w:rsidP="003F663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07A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เงินลงทุนในตราสารหนี้</w:t>
            </w:r>
          </w:p>
        </w:tc>
        <w:tc>
          <w:tcPr>
            <w:tcW w:w="360" w:type="dxa"/>
          </w:tcPr>
          <w:p w14:paraId="68692AFC" w14:textId="77777777" w:rsidR="003F663E" w:rsidRPr="008207A7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25A2E83B" w14:textId="36BDAC93" w:rsidR="003F663E" w:rsidRPr="008207A7" w:rsidRDefault="00A800AF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07A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      </w:r>
          </w:p>
        </w:tc>
      </w:tr>
      <w:tr w:rsidR="003F663E" w:rsidRPr="008207A7" w14:paraId="07558259" w14:textId="77777777" w:rsidTr="00EA3340">
        <w:trPr>
          <w:trHeight w:val="342"/>
          <w:tblHeader/>
        </w:trPr>
        <w:tc>
          <w:tcPr>
            <w:tcW w:w="3600" w:type="dxa"/>
          </w:tcPr>
          <w:p w14:paraId="0448F631" w14:textId="77777777" w:rsidR="003F663E" w:rsidRPr="008207A7" w:rsidRDefault="003F663E" w:rsidP="003F663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7E197051" w14:textId="77777777" w:rsidR="003F663E" w:rsidRPr="008207A7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30F6CE4F" w14:textId="77777777" w:rsidR="003F663E" w:rsidRPr="008207A7" w:rsidRDefault="003F663E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F663E" w:rsidRPr="008207A7" w14:paraId="1E2772BE" w14:textId="77777777" w:rsidTr="00307406">
        <w:tc>
          <w:tcPr>
            <w:tcW w:w="3600" w:type="dxa"/>
          </w:tcPr>
          <w:p w14:paraId="6B960635" w14:textId="084DC047" w:rsidR="003F663E" w:rsidRPr="008207A7" w:rsidRDefault="003F663E" w:rsidP="003F663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207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8207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  <w:r w:rsidRPr="008207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360" w:type="dxa"/>
          </w:tcPr>
          <w:p w14:paraId="7579188F" w14:textId="77777777" w:rsidR="003F663E" w:rsidRPr="008207A7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41B02926" w14:textId="77777777" w:rsidR="003F663E" w:rsidRPr="008207A7" w:rsidRDefault="003F663E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8207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8207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3F663E" w:rsidRPr="008207A7" w14:paraId="359136BD" w14:textId="77777777" w:rsidTr="00307406">
        <w:tc>
          <w:tcPr>
            <w:tcW w:w="3600" w:type="dxa"/>
          </w:tcPr>
          <w:p w14:paraId="6A69B7FD" w14:textId="77777777" w:rsidR="003F663E" w:rsidRPr="008207A7" w:rsidRDefault="003F663E" w:rsidP="003F663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74C4645C" w14:textId="77777777" w:rsidR="003F663E" w:rsidRPr="008207A7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2D4B1C80" w14:textId="77777777" w:rsidR="003F663E" w:rsidRPr="008207A7" w:rsidRDefault="003F663E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F663E" w:rsidRPr="008207A7" w14:paraId="7A3BF716" w14:textId="77777777" w:rsidTr="00307406">
        <w:tc>
          <w:tcPr>
            <w:tcW w:w="3600" w:type="dxa"/>
          </w:tcPr>
          <w:p w14:paraId="727C4203" w14:textId="77777777" w:rsidR="003F663E" w:rsidRPr="008207A7" w:rsidRDefault="003F663E" w:rsidP="003F663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207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360" w:type="dxa"/>
          </w:tcPr>
          <w:p w14:paraId="23FD71DD" w14:textId="77777777" w:rsidR="003F663E" w:rsidRPr="008207A7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4D060007" w14:textId="77777777" w:rsidR="003F663E" w:rsidRPr="008207A7" w:rsidRDefault="003F663E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rtl/>
                <w:cs/>
              </w:rPr>
            </w:pPr>
            <w:r w:rsidRPr="008207A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Swap model </w:t>
            </w:r>
            <w:r w:rsidRPr="008207A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</w:tbl>
    <w:p w14:paraId="7009C5D3" w14:textId="77777777" w:rsidR="003B4DC3" w:rsidRPr="008207A7" w:rsidRDefault="003B4DC3" w:rsidP="003B4DC3">
      <w:pPr>
        <w:pStyle w:val="block"/>
        <w:spacing w:after="0" w:line="240" w:lineRule="atLeast"/>
        <w:ind w:left="504" w:right="-7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590CE69F" w14:textId="00DB16E3" w:rsidR="00E674E1" w:rsidRPr="008207A7" w:rsidRDefault="00E674E1" w:rsidP="00F41F49">
      <w:pPr>
        <w:pStyle w:val="block"/>
        <w:numPr>
          <w:ilvl w:val="1"/>
          <w:numId w:val="18"/>
        </w:numPr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8207A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นโยบายการจัดการความเสี่ยงทางด้านการเงิน</w:t>
      </w:r>
    </w:p>
    <w:p w14:paraId="5EF84FAE" w14:textId="77777777" w:rsidR="00E674E1" w:rsidRPr="008207A7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715B1F4" w14:textId="77777777" w:rsidR="00E674E1" w:rsidRPr="008207A7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8207A7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กรอบการบริหารจัดการความเสี่ยง</w:t>
      </w:r>
    </w:p>
    <w:p w14:paraId="1658E57D" w14:textId="77777777" w:rsidR="00E674E1" w:rsidRPr="008207A7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B68AC06" w14:textId="77777777" w:rsidR="00E674E1" w:rsidRPr="006E1F4A" w:rsidRDefault="00E674E1" w:rsidP="00E674E1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3FE607F" w14:textId="77777777" w:rsidR="000B3210" w:rsidRDefault="000B321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6AF0AF64" w14:textId="4DB7171C" w:rsidR="00E674E1" w:rsidRPr="00EC65F8" w:rsidRDefault="00E674E1" w:rsidP="00E674E1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C65F8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EC65F8">
        <w:rPr>
          <w:rFonts w:asciiTheme="majorBidi" w:hAnsiTheme="majorBidi" w:cstheme="majorBidi"/>
          <w:sz w:val="30"/>
          <w:szCs w:val="30"/>
        </w:rPr>
        <w:t xml:space="preserve"> </w:t>
      </w:r>
      <w:r w:rsidRPr="00EC65F8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5EE2F60" w14:textId="77777777" w:rsidR="003D4740" w:rsidRPr="00EC65F8" w:rsidRDefault="003D4740" w:rsidP="00E674E1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0BB75F3" w14:textId="138043EA" w:rsidR="00E674E1" w:rsidRPr="00EC65F8" w:rsidRDefault="00E674E1" w:rsidP="00E674E1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C65F8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2A8C4BE" w14:textId="77777777" w:rsidR="00E674E1" w:rsidRPr="00EC65F8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F908237" w14:textId="4A7652EC" w:rsidR="00E674E1" w:rsidRPr="00EC65F8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C65F8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EC65F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</w:t>
      </w:r>
      <w:r w:rsidRPr="00EC65F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Pr="00EC65F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EC65F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ความเสี่ยงด้านเครดิต</w:t>
      </w:r>
    </w:p>
    <w:p w14:paraId="45E065FA" w14:textId="77777777" w:rsidR="00E674E1" w:rsidRPr="00EC65F8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CB4F42C" w14:textId="77777777" w:rsidR="00E674E1" w:rsidRPr="00EC65F8" w:rsidRDefault="00E674E1" w:rsidP="00E674E1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C65F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32C12B3F" w14:textId="1C3407E8" w:rsidR="00E674E1" w:rsidRPr="00EC65F8" w:rsidRDefault="00E674E1" w:rsidP="00AE608A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7A4E767" w14:textId="1CD1F7C9" w:rsidR="00E674E1" w:rsidRPr="00EC65F8" w:rsidRDefault="00E674E1" w:rsidP="00E674E1">
      <w:pPr>
        <w:pStyle w:val="block"/>
        <w:spacing w:after="0" w:line="240" w:lineRule="atLeast"/>
        <w:ind w:left="540" w:right="-7" w:firstLine="45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C65F8">
        <w:rPr>
          <w:rFonts w:asciiTheme="majorBidi" w:hAnsiTheme="majorBidi" w:cstheme="majorBidi"/>
          <w:sz w:val="30"/>
          <w:szCs w:val="30"/>
        </w:rPr>
        <w:t>(</w:t>
      </w:r>
      <w:r w:rsidRPr="00EC65F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EC65F8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C65F8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C65F8">
        <w:rPr>
          <w:rFonts w:asciiTheme="majorBidi" w:hAnsiTheme="majorBidi" w:cstheme="majorBidi"/>
          <w:sz w:val="30"/>
          <w:szCs w:val="30"/>
        </w:rPr>
        <w:t>)</w:t>
      </w:r>
      <w:r w:rsidRPr="00EC65F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C65F8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4C4E3A40" w14:textId="77777777" w:rsidR="00E674E1" w:rsidRPr="00EC65F8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01D8F4D" w14:textId="15A27654" w:rsidR="00E674E1" w:rsidRPr="00EC65F8" w:rsidRDefault="00E674E1" w:rsidP="00E674E1">
      <w:pPr>
        <w:tabs>
          <w:tab w:val="left" w:pos="162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EC65F8">
        <w:rPr>
          <w:rFonts w:asciiTheme="majorBidi" w:hAnsiTheme="majorBidi" w:cstheme="majorBidi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EC65F8">
        <w:rPr>
          <w:rFonts w:asciiTheme="majorBidi" w:hAnsiTheme="majorBidi" w:cstheme="majorBidi"/>
          <w:sz w:val="30"/>
          <w:szCs w:val="30"/>
        </w:rPr>
        <w:t xml:space="preserve"> </w:t>
      </w:r>
      <w:r w:rsidRPr="00EC65F8">
        <w:rPr>
          <w:rFonts w:asciiTheme="majorBidi" w:hAnsiTheme="majorBidi" w:cstheme="majorBidi"/>
          <w:sz w:val="30"/>
          <w:szCs w:val="30"/>
          <w:cs/>
        </w:rPr>
        <w:t>ๆ</w:t>
      </w:r>
      <w:r w:rsidRPr="00EC65F8">
        <w:rPr>
          <w:rFonts w:asciiTheme="majorBidi" w:hAnsiTheme="majorBidi" w:cstheme="majorBidi"/>
          <w:sz w:val="30"/>
          <w:szCs w:val="30"/>
        </w:rPr>
        <w:t xml:space="preserve"> </w:t>
      </w:r>
      <w:r w:rsidRPr="00EC65F8">
        <w:rPr>
          <w:rFonts w:asciiTheme="majorBidi" w:hAnsiTheme="majorBidi" w:cstheme="majorBidi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</w:t>
      </w:r>
      <w:r w:rsidR="001323CE">
        <w:rPr>
          <w:rFonts w:asciiTheme="majorBidi" w:hAnsiTheme="majorBidi" w:cstheme="majorBidi"/>
          <w:sz w:val="30"/>
          <w:szCs w:val="30"/>
          <w:cs/>
        </w:rPr>
        <w:t>งบ</w:t>
      </w:r>
      <w:r w:rsidRPr="00EC65F8">
        <w:rPr>
          <w:rFonts w:asciiTheme="majorBidi" w:hAnsiTheme="majorBidi" w:cstheme="majorBidi"/>
          <w:sz w:val="30"/>
          <w:szCs w:val="30"/>
          <w:cs/>
        </w:rPr>
        <w:t>ฐานะการเงิน อย่างไรก็ตาม</w:t>
      </w:r>
      <w:r w:rsidRPr="00EC65F8">
        <w:rPr>
          <w:rFonts w:asciiTheme="majorBidi" w:hAnsiTheme="majorBidi" w:cstheme="majorBidi"/>
          <w:sz w:val="30"/>
          <w:szCs w:val="30"/>
        </w:rPr>
        <w:t xml:space="preserve"> </w:t>
      </w:r>
      <w:r w:rsidRPr="00EC65F8">
        <w:rPr>
          <w:rFonts w:asciiTheme="majorBidi" w:hAnsiTheme="majorBidi" w:cstheme="majorBidi"/>
          <w:sz w:val="30"/>
          <w:szCs w:val="30"/>
          <w:cs/>
        </w:rPr>
        <w:t>เนื่องจากลูกค้ารายหลักของกลุ่มบริษัทเป็นหน่วยงานภาครัฐ หน่วยงานรัฐวิสาหกิจและบริษัทเอกชนขนาดใหญ่และมีความเสี่ยงด้านเครดิตในระดับต่ำ ฝ่ายบริหารไม่ได้คาดว่าจะเกิดผลเสียหายที่มีสาระสำคัญจากการเก็บหนี้ไม่ได้</w:t>
      </w:r>
    </w:p>
    <w:p w14:paraId="573E5DDE" w14:textId="77777777" w:rsidR="00EC65F8" w:rsidRDefault="00EC65F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EC6E130" w14:textId="46995E90" w:rsidR="00E674E1" w:rsidRPr="00EC65F8" w:rsidRDefault="00E674E1" w:rsidP="00E674E1">
      <w:pPr>
        <w:tabs>
          <w:tab w:val="left" w:pos="1080"/>
          <w:tab w:val="left" w:pos="135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EC65F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1</w:t>
      </w:r>
      <w:r w:rsidRPr="00EC65F8">
        <w:rPr>
          <w:rFonts w:asciiTheme="majorBidi" w:hAnsiTheme="majorBidi" w:cstheme="majorBidi"/>
          <w:sz w:val="30"/>
          <w:szCs w:val="30"/>
        </w:rPr>
        <w:t xml:space="preserve"> </w:t>
      </w:r>
      <w:r w:rsidRPr="00EC65F8">
        <w:rPr>
          <w:rFonts w:asciiTheme="majorBidi" w:hAnsiTheme="majorBidi" w:cstheme="majorBidi"/>
          <w:sz w:val="30"/>
          <w:szCs w:val="30"/>
          <w:cs/>
        </w:rPr>
        <w:t>เดือน 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 สภาวะเศรษฐกิจในปัจจุบันและมุมมองของ กลุ่มบริษัทที่มีต่อสภาวะเศรษฐกิจตลอดอายุที่คาดการณ์ไว้ของลูกหนี้</w:t>
      </w:r>
    </w:p>
    <w:p w14:paraId="031F5DCD" w14:textId="77777777" w:rsidR="00AE608A" w:rsidRPr="00EC65F8" w:rsidRDefault="00AE608A" w:rsidP="004E5C4C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6D01B609" w14:textId="0417C3C6" w:rsidR="00E674E1" w:rsidRPr="00EC65F8" w:rsidRDefault="00E674E1" w:rsidP="00E674E1">
      <w:pPr>
        <w:pStyle w:val="block"/>
        <w:spacing w:after="0" w:line="240" w:lineRule="atLeast"/>
        <w:ind w:left="1530" w:right="-7" w:hanging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C65F8">
        <w:rPr>
          <w:rFonts w:asciiTheme="majorBidi" w:hAnsiTheme="majorBidi" w:cstheme="majorBidi"/>
          <w:sz w:val="30"/>
          <w:szCs w:val="30"/>
        </w:rPr>
        <w:t>(</w:t>
      </w:r>
      <w:r w:rsidRPr="00EC65F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EC65F8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C65F8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EC65F8">
        <w:rPr>
          <w:rFonts w:asciiTheme="majorBidi" w:hAnsiTheme="majorBidi" w:cstheme="majorBidi"/>
          <w:sz w:val="30"/>
          <w:szCs w:val="30"/>
        </w:rPr>
        <w:t xml:space="preserve">) </w:t>
      </w:r>
      <w:r w:rsidRPr="00EC65F8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เงินลงทุนในตราสารหนี้</w:t>
      </w:r>
    </w:p>
    <w:p w14:paraId="75B164A9" w14:textId="77777777" w:rsidR="00E674E1" w:rsidRPr="00EC65F8" w:rsidRDefault="00E674E1" w:rsidP="00E674E1">
      <w:pPr>
        <w:pStyle w:val="block"/>
        <w:spacing w:after="0" w:line="240" w:lineRule="atLeast"/>
        <w:ind w:left="1530" w:right="-7" w:firstLine="9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316FAF17" w14:textId="77777777" w:rsidR="00E674E1" w:rsidRPr="00EC65F8" w:rsidRDefault="00E674E1" w:rsidP="00E674E1">
      <w:pPr>
        <w:tabs>
          <w:tab w:val="left" w:pos="1080"/>
          <w:tab w:val="left" w:pos="1260"/>
          <w:tab w:val="left" w:pos="1800"/>
          <w:tab w:val="left" w:pos="189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EC65F8">
        <w:rPr>
          <w:rFonts w:asciiTheme="majorBidi" w:hAnsiTheme="majorBidi" w:cstheme="majorBidi"/>
          <w:sz w:val="30"/>
          <w:szCs w:val="30"/>
          <w:cs/>
        </w:rPr>
        <w:t>กลุ่มบริษัทจำกัดความเสี่ยงด้านเครดิตด้วยการลงทุนในตราสารหนี้ที่มีสภาพคล่องและคู่สัญญาที่มีความน่าเชื่อถือ ซึ่งจะต้องพิจารณาอันดับเครดิตของคู่สัญญาที่จัดอันดับโดยสถาบันจัดอันดับความน่าเชื่อถือระดับสากล</w:t>
      </w:r>
    </w:p>
    <w:p w14:paraId="249CDD66" w14:textId="77777777" w:rsidR="00E674E1" w:rsidRPr="00EC65F8" w:rsidRDefault="00E674E1" w:rsidP="00E674E1">
      <w:pPr>
        <w:tabs>
          <w:tab w:val="left" w:pos="1080"/>
          <w:tab w:val="left" w:pos="1260"/>
          <w:tab w:val="left" w:pos="1800"/>
          <w:tab w:val="left" w:pos="1890"/>
        </w:tabs>
        <w:ind w:left="162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30E655F1" w14:textId="77777777" w:rsidR="00E674E1" w:rsidRPr="006E1F4A" w:rsidRDefault="00E674E1" w:rsidP="00E674E1">
      <w:pPr>
        <w:tabs>
          <w:tab w:val="left" w:pos="1080"/>
          <w:tab w:val="left" w:pos="180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 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</w:t>
      </w:r>
    </w:p>
    <w:p w14:paraId="6436D5DD" w14:textId="77777777" w:rsidR="00E674E1" w:rsidRPr="006E1F4A" w:rsidRDefault="00E674E1" w:rsidP="00E674E1">
      <w:pPr>
        <w:tabs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B774A0" w14:textId="779D806A" w:rsidR="00E674E1" w:rsidRPr="006E1F4A" w:rsidRDefault="00E674E1" w:rsidP="00E674E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sz w:val="30"/>
          <w:szCs w:val="30"/>
        </w:rPr>
        <w:t>(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6E1F4A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E1F4A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E1F4A">
        <w:rPr>
          <w:rFonts w:asciiTheme="majorBidi" w:hAnsiTheme="majorBidi" w:cstheme="majorBidi"/>
          <w:sz w:val="30"/>
          <w:szCs w:val="30"/>
        </w:rPr>
        <w:t>)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 และอนุพันธ์</w:t>
      </w:r>
    </w:p>
    <w:p w14:paraId="6701E2D5" w14:textId="77777777" w:rsidR="00E674E1" w:rsidRPr="006E1F4A" w:rsidRDefault="00E674E1" w:rsidP="00E674E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</w:p>
    <w:p w14:paraId="0529F3A5" w14:textId="1797702E" w:rsidR="00E674E1" w:rsidRDefault="00E674E1" w:rsidP="00AE608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6E1F4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>มีจำกัดเนื่องจากคู่สัญญาเป็นธนาคารและสถาบันการเงิน</w:t>
      </w:r>
      <w:r w:rsidRPr="006E1F4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ซึ่งกลุ่มบริษัทพิจารณาว่ามีความเสี่ยงด้านเครดิตต่ำ</w:t>
      </w:r>
    </w:p>
    <w:p w14:paraId="27B7542D" w14:textId="77777777" w:rsidR="00AE608A" w:rsidRDefault="00AE608A" w:rsidP="00AE608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8E6E24B" w14:textId="5433B1FB" w:rsidR="00E674E1" w:rsidRPr="006E1F4A" w:rsidRDefault="00E674E1" w:rsidP="00900B9B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</w:rPr>
        <w:t>(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6E1F4A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E1F4A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E1F4A">
        <w:rPr>
          <w:rFonts w:asciiTheme="majorBidi" w:hAnsiTheme="majorBidi" w:cstheme="majorBidi"/>
          <w:sz w:val="30"/>
          <w:szCs w:val="30"/>
        </w:rPr>
        <w:t xml:space="preserve">)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การค้ำประกัน</w:t>
      </w:r>
    </w:p>
    <w:p w14:paraId="2C84350F" w14:textId="77777777" w:rsidR="00E674E1" w:rsidRPr="006E1F4A" w:rsidRDefault="00E674E1" w:rsidP="00E674E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</w:p>
    <w:p w14:paraId="0FC64306" w14:textId="10DE1F88" w:rsidR="008933E5" w:rsidRPr="003B4DC3" w:rsidRDefault="00E674E1" w:rsidP="003B4DC3">
      <w:pPr>
        <w:tabs>
          <w:tab w:val="left" w:pos="1080"/>
        </w:tabs>
        <w:ind w:left="16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B60B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กลุ่มบริษัทมีนโยบายให้การค้ำประกันทางการเงินแก่หนี้สินของภายในกลุ่มบริษัทเท่านั้น </w:t>
      </w:r>
      <w:r w:rsidR="003A074B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31</w:t>
      </w:r>
      <w:r w:rsidRPr="002B60BD">
        <w:rPr>
          <w:rFonts w:asciiTheme="majorBidi" w:hAnsiTheme="majorBidi" w:cstheme="majorBidi"/>
          <w:sz w:val="30"/>
          <w:szCs w:val="30"/>
        </w:rPr>
        <w:t xml:space="preserve"> 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</w:t>
      </w:r>
      <w:r w:rsidR="00146BEB">
        <w:rPr>
          <w:rFonts w:asciiTheme="majorBidi" w:hAnsiTheme="majorBidi" w:cstheme="majorBidi"/>
          <w:sz w:val="30"/>
          <w:szCs w:val="30"/>
        </w:rPr>
        <w:t>8</w:t>
      </w:r>
      <w:r w:rsidRPr="002B60BD">
        <w:rPr>
          <w:rFonts w:asciiTheme="majorBidi" w:hAnsiTheme="majorBidi" w:cstheme="majorBidi"/>
          <w:sz w:val="30"/>
          <w:szCs w:val="30"/>
        </w:rPr>
        <w:t xml:space="preserve"> 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กลุ่มบริษัทออกหนังสือค้ำประกันวงเงินสินเชื่อกับธนาคารสำหรับบริษัทที่เกี่ยวข้องกันหลายแห่ง </w:t>
      </w:r>
      <w:r w:rsidRPr="002B60BD">
        <w:rPr>
          <w:rFonts w:asciiTheme="majorBidi" w:hAnsiTheme="majorBidi" w:cstheme="majorBidi"/>
          <w:sz w:val="30"/>
          <w:szCs w:val="30"/>
        </w:rPr>
        <w:t>(</w:t>
      </w:r>
      <w:r w:rsidRPr="002B60BD">
        <w:rPr>
          <w:rFonts w:asciiTheme="majorBidi" w:hAnsiTheme="majorBidi" w:cstheme="majorBidi"/>
          <w:sz w:val="30"/>
          <w:szCs w:val="30"/>
          <w:cs/>
        </w:rPr>
        <w:t>ดูหมายเหตุข้อ</w:t>
      </w:r>
      <w:r w:rsidRPr="002B60BD">
        <w:rPr>
          <w:rFonts w:asciiTheme="majorBidi" w:hAnsiTheme="majorBidi" w:cstheme="majorBidi"/>
          <w:sz w:val="30"/>
          <w:szCs w:val="30"/>
        </w:rPr>
        <w:t xml:space="preserve"> </w:t>
      </w:r>
      <w:r w:rsidR="00AF51D0" w:rsidRPr="00AF51D0">
        <w:rPr>
          <w:rFonts w:asciiTheme="majorBidi" w:hAnsiTheme="majorBidi" w:cstheme="majorBidi"/>
          <w:sz w:val="30"/>
          <w:szCs w:val="30"/>
        </w:rPr>
        <w:t>4</w:t>
      </w:r>
      <w:r w:rsidRPr="002B60BD">
        <w:rPr>
          <w:rFonts w:asciiTheme="majorBidi" w:hAnsiTheme="majorBidi" w:cstheme="majorBidi"/>
          <w:sz w:val="30"/>
          <w:szCs w:val="30"/>
        </w:rPr>
        <w:t>)</w:t>
      </w:r>
    </w:p>
    <w:p w14:paraId="6046DECC" w14:textId="77777777" w:rsidR="00080ADA" w:rsidRDefault="00080AD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>
        <w:rPr>
          <w:rFonts w:asciiTheme="majorBidi" w:hAnsiTheme="majorBidi" w:cstheme="majorBidi"/>
          <w:sz w:val="30"/>
          <w:szCs w:val="30"/>
          <w:shd w:val="clear" w:color="auto" w:fill="E0E0E0"/>
        </w:rPr>
        <w:br w:type="page"/>
      </w:r>
    </w:p>
    <w:p w14:paraId="2709FBC7" w14:textId="0C9A50DE" w:rsidR="00E674E1" w:rsidRPr="006E1F4A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ความเสี่ยงด้านสภาพคล่อง</w:t>
      </w:r>
    </w:p>
    <w:p w14:paraId="450CD237" w14:textId="77777777" w:rsidR="00E674E1" w:rsidRPr="005A1ECA" w:rsidRDefault="00E674E1" w:rsidP="00E674E1">
      <w:pPr>
        <w:ind w:left="900" w:firstLine="90"/>
        <w:jc w:val="thaiDistribute"/>
        <w:rPr>
          <w:rFonts w:asciiTheme="majorBidi" w:hAnsiTheme="majorBidi" w:cstheme="majorBidi"/>
          <w:sz w:val="24"/>
          <w:szCs w:val="24"/>
        </w:rPr>
      </w:pPr>
    </w:p>
    <w:p w14:paraId="17E9686A" w14:textId="6E3849C1" w:rsidR="00E674E1" w:rsidRPr="005A1ECA" w:rsidRDefault="00E674E1" w:rsidP="00E674E1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A1ECA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7AC781E4" w14:textId="77777777" w:rsidR="00080ADA" w:rsidRPr="005A1ECA" w:rsidRDefault="00080ADA" w:rsidP="00E674E1">
      <w:pPr>
        <w:tabs>
          <w:tab w:val="left" w:pos="117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672CCB22" w14:textId="19DE2894" w:rsidR="00E674E1" w:rsidRPr="005A1ECA" w:rsidRDefault="00E674E1" w:rsidP="00E674E1">
      <w:pPr>
        <w:tabs>
          <w:tab w:val="left" w:pos="1170"/>
        </w:tabs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A1ECA">
        <w:rPr>
          <w:rFonts w:asciiTheme="majorBidi" w:hAnsiTheme="majorBidi" w:cstheme="majorBidi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A1EC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A1ECA">
        <w:rPr>
          <w:rFonts w:asciiTheme="majorBidi" w:hAnsiTheme="majorBidi" w:cstheme="majorBidi"/>
          <w:spacing w:val="-6"/>
          <w:sz w:val="30"/>
          <w:szCs w:val="30"/>
          <w:cs/>
        </w:rPr>
        <w:t>ณ วันที่รายงาน</w:t>
      </w:r>
      <w:r w:rsidRPr="005A1EC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A1ECA">
        <w:rPr>
          <w:rFonts w:asciiTheme="majorBidi" w:hAnsiTheme="majorBidi" w:cstheme="majorBidi"/>
          <w:spacing w:val="-6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C79C69F" w14:textId="77777777" w:rsidR="00E674E1" w:rsidRPr="005A1ECA" w:rsidRDefault="00E674E1" w:rsidP="00E674E1">
      <w:pPr>
        <w:ind w:left="900" w:firstLine="9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5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69"/>
        <w:gridCol w:w="1171"/>
        <w:gridCol w:w="244"/>
        <w:gridCol w:w="1106"/>
        <w:gridCol w:w="240"/>
        <w:gridCol w:w="1020"/>
        <w:gridCol w:w="267"/>
        <w:gridCol w:w="1088"/>
      </w:tblGrid>
      <w:tr w:rsidR="00E674E1" w:rsidRPr="006A4F05" w14:paraId="1DA0938D" w14:textId="77777777" w:rsidTr="006A4F05">
        <w:trPr>
          <w:tblHeader/>
        </w:trPr>
        <w:tc>
          <w:tcPr>
            <w:tcW w:w="2790" w:type="dxa"/>
            <w:vAlign w:val="bottom"/>
          </w:tcPr>
          <w:p w14:paraId="26C5917D" w14:textId="77777777" w:rsidR="00E674E1" w:rsidRPr="006A4F05" w:rsidRDefault="00E674E1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5" w:type="dxa"/>
            <w:gridSpan w:val="9"/>
            <w:vAlign w:val="bottom"/>
          </w:tcPr>
          <w:p w14:paraId="046B2615" w14:textId="77777777" w:rsidR="00E674E1" w:rsidRPr="006A4F05" w:rsidRDefault="00E674E1" w:rsidP="003074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674E1" w:rsidRPr="006A4F05" w14:paraId="64E9264A" w14:textId="77777777" w:rsidTr="00C22A49">
        <w:trPr>
          <w:tblHeader/>
        </w:trPr>
        <w:tc>
          <w:tcPr>
            <w:tcW w:w="2790" w:type="dxa"/>
            <w:vAlign w:val="bottom"/>
          </w:tcPr>
          <w:p w14:paraId="34494A3C" w14:textId="77777777" w:rsidR="00E674E1" w:rsidRPr="006A4F05" w:rsidRDefault="00E674E1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AB1BA9B" w14:textId="77777777" w:rsidR="00E674E1" w:rsidRPr="006A4F05" w:rsidRDefault="00E674E1" w:rsidP="0030740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  <w:vAlign w:val="bottom"/>
          </w:tcPr>
          <w:p w14:paraId="0F50D235" w14:textId="77777777" w:rsidR="00E674E1" w:rsidRPr="006A4F05" w:rsidRDefault="00E674E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  <w:vAlign w:val="bottom"/>
          </w:tcPr>
          <w:p w14:paraId="2A9D0582" w14:textId="77777777" w:rsidR="00E674E1" w:rsidRPr="006A4F05" w:rsidRDefault="00E674E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674E1" w:rsidRPr="006A4F05" w14:paraId="147D0F07" w14:textId="77777777" w:rsidTr="00C22A49">
        <w:trPr>
          <w:tblHeader/>
        </w:trPr>
        <w:tc>
          <w:tcPr>
            <w:tcW w:w="2790" w:type="dxa"/>
            <w:vAlign w:val="bottom"/>
            <w:hideMark/>
          </w:tcPr>
          <w:p w14:paraId="5F6ECB75" w14:textId="65E21E0C" w:rsidR="00E674E1" w:rsidRPr="006A4F05" w:rsidRDefault="00E674E1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38803AE5" w14:textId="77777777" w:rsidR="00E674E1" w:rsidRPr="006A4F05" w:rsidRDefault="00E674E1" w:rsidP="0030740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A60328B" w14:textId="77777777" w:rsidR="00E674E1" w:rsidRPr="006A4F05" w:rsidRDefault="00E674E1" w:rsidP="0030740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69" w:type="dxa"/>
            <w:vAlign w:val="bottom"/>
          </w:tcPr>
          <w:p w14:paraId="477FBFAF" w14:textId="77777777" w:rsidR="00E674E1" w:rsidRPr="006A4F05" w:rsidRDefault="00E674E1" w:rsidP="00307406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  <w:hideMark/>
          </w:tcPr>
          <w:p w14:paraId="0AE97777" w14:textId="5C782883" w:rsidR="00E674E1" w:rsidRPr="006A4F05" w:rsidRDefault="00E674E1" w:rsidP="00307406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6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หรือน้อยกว่า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3998D05F" w14:textId="77777777" w:rsidR="00E674E1" w:rsidRPr="006A4F05" w:rsidRDefault="00E674E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  <w:hideMark/>
          </w:tcPr>
          <w:p w14:paraId="367E9292" w14:textId="155DC40B" w:rsidR="00E674E1" w:rsidRPr="006A4F05" w:rsidRDefault="00E674E1" w:rsidP="00307406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6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30C9BE83" w14:textId="77777777" w:rsidR="00E674E1" w:rsidRPr="006A4F05" w:rsidRDefault="00E674E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  <w:hideMark/>
          </w:tcPr>
          <w:p w14:paraId="469E6867" w14:textId="4EC6D6A5" w:rsidR="00E674E1" w:rsidRPr="006A4F05" w:rsidRDefault="00E674E1" w:rsidP="0030740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6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461815D4" w14:textId="77777777" w:rsidR="00E674E1" w:rsidRPr="006A4F05" w:rsidRDefault="00E674E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  <w:hideMark/>
          </w:tcPr>
          <w:p w14:paraId="250A3AC3" w14:textId="77777777" w:rsidR="00E674E1" w:rsidRPr="006A4F05" w:rsidRDefault="00E674E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674E1" w:rsidRPr="006A4F05" w14:paraId="2B8A5867" w14:textId="77777777" w:rsidTr="006A4F05">
        <w:trPr>
          <w:tblHeader/>
        </w:trPr>
        <w:tc>
          <w:tcPr>
            <w:tcW w:w="2790" w:type="dxa"/>
            <w:vAlign w:val="bottom"/>
          </w:tcPr>
          <w:p w14:paraId="1CB63E43" w14:textId="77777777" w:rsidR="00E674E1" w:rsidRPr="006A4F05" w:rsidRDefault="00E674E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5" w:type="dxa"/>
            <w:gridSpan w:val="9"/>
            <w:vAlign w:val="bottom"/>
          </w:tcPr>
          <w:p w14:paraId="167F4518" w14:textId="77777777" w:rsidR="00E674E1" w:rsidRPr="006A4F05" w:rsidRDefault="00E674E1" w:rsidP="00307406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A4F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A4F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674E1" w:rsidRPr="006A4F05" w14:paraId="034E7313" w14:textId="77777777" w:rsidTr="00C22A49">
        <w:tc>
          <w:tcPr>
            <w:tcW w:w="2790" w:type="dxa"/>
            <w:vAlign w:val="bottom"/>
          </w:tcPr>
          <w:p w14:paraId="756E211C" w14:textId="51C5A29A" w:rsidR="00E674E1" w:rsidRPr="006A4F05" w:rsidRDefault="00AF51D0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F860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14:paraId="1CF92A22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1DD210AD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ED68AC7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2796A42D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vAlign w:val="bottom"/>
          </w:tcPr>
          <w:p w14:paraId="59250872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CC1DCCB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344060B7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24CB27D2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20C366E0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674E1" w:rsidRPr="006A4F05" w14:paraId="1D2CB3F5" w14:textId="77777777" w:rsidTr="00C22A49">
        <w:tc>
          <w:tcPr>
            <w:tcW w:w="2790" w:type="dxa"/>
            <w:vAlign w:val="bottom"/>
          </w:tcPr>
          <w:p w14:paraId="73A14F41" w14:textId="77777777" w:rsidR="00E674E1" w:rsidRPr="006A4F05" w:rsidRDefault="00E674E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  <w:vAlign w:val="bottom"/>
          </w:tcPr>
          <w:p w14:paraId="0E6A6907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34BF80D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477E1A4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76181F06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vAlign w:val="bottom"/>
          </w:tcPr>
          <w:p w14:paraId="166B3034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924FAA8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AB0C89D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3B0CF0BF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7A7CB4B0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5444B" w:rsidRPr="006A4F05" w14:paraId="42885508" w14:textId="77777777" w:rsidTr="00C22A49">
        <w:tc>
          <w:tcPr>
            <w:tcW w:w="2790" w:type="dxa"/>
            <w:vAlign w:val="bottom"/>
          </w:tcPr>
          <w:p w14:paraId="570086C2" w14:textId="713CCA1A" w:rsidR="0045444B" w:rsidRPr="005A1ECA" w:rsidRDefault="0045444B" w:rsidP="0045444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  <w:r w:rsidRPr="002834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4A3EA8A0" w14:textId="17B98F67" w:rsidR="0045444B" w:rsidRPr="006A4F05" w:rsidRDefault="007B4160" w:rsidP="00DF1951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160">
              <w:rPr>
                <w:rFonts w:asciiTheme="majorBidi" w:hAnsiTheme="majorBidi" w:cstheme="majorBidi"/>
                <w:sz w:val="28"/>
                <w:szCs w:val="28"/>
              </w:rPr>
              <w:t>908,000</w:t>
            </w:r>
          </w:p>
        </w:tc>
        <w:tc>
          <w:tcPr>
            <w:tcW w:w="269" w:type="dxa"/>
            <w:vAlign w:val="bottom"/>
          </w:tcPr>
          <w:p w14:paraId="60D7EE65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6E18496" w14:textId="1AB6F3CC" w:rsidR="0045444B" w:rsidRPr="006A4F05" w:rsidRDefault="007B416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160">
              <w:rPr>
                <w:rFonts w:asciiTheme="majorBidi" w:hAnsiTheme="majorBidi" w:cs="Angsana New"/>
                <w:sz w:val="28"/>
                <w:szCs w:val="28"/>
                <w:cs/>
              </w:rPr>
              <w:t>910</w:t>
            </w:r>
            <w:r w:rsidRPr="007B41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160">
              <w:rPr>
                <w:rFonts w:asciiTheme="majorBidi" w:hAnsiTheme="majorBidi" w:cs="Angsana New"/>
                <w:sz w:val="28"/>
                <w:szCs w:val="28"/>
                <w:cs/>
              </w:rPr>
              <w:t>603</w:t>
            </w:r>
          </w:p>
        </w:tc>
        <w:tc>
          <w:tcPr>
            <w:tcW w:w="244" w:type="dxa"/>
            <w:vAlign w:val="bottom"/>
          </w:tcPr>
          <w:p w14:paraId="24A85DEA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vAlign w:val="bottom"/>
          </w:tcPr>
          <w:p w14:paraId="6A27914D" w14:textId="3E9A7B9C" w:rsidR="0045444B" w:rsidRPr="006A4F05" w:rsidRDefault="007B4160" w:rsidP="2AC33798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0AFE3920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5E247A8" w14:textId="090B09A1" w:rsidR="0045444B" w:rsidRPr="006A4F05" w:rsidRDefault="007B4160" w:rsidP="2AC33798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64E3D95C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14169CC1" w14:textId="2E443762" w:rsidR="0045444B" w:rsidRPr="006A4F05" w:rsidRDefault="007B416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160">
              <w:rPr>
                <w:rFonts w:asciiTheme="majorBidi" w:hAnsiTheme="majorBidi" w:cstheme="majorBidi"/>
                <w:sz w:val="28"/>
                <w:szCs w:val="28"/>
              </w:rPr>
              <w:t>910,603</w:t>
            </w:r>
          </w:p>
        </w:tc>
      </w:tr>
      <w:tr w:rsidR="0045444B" w:rsidRPr="006A4F05" w14:paraId="704EAD72" w14:textId="77777777" w:rsidTr="00C22A49">
        <w:tc>
          <w:tcPr>
            <w:tcW w:w="2790" w:type="dxa"/>
            <w:vAlign w:val="bottom"/>
          </w:tcPr>
          <w:p w14:paraId="0332E13C" w14:textId="6FD077BF" w:rsidR="0045444B" w:rsidRPr="006A4F05" w:rsidRDefault="0045444B" w:rsidP="0045444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51F77FA8" w14:textId="3FC54FE9" w:rsidR="0045444B" w:rsidRPr="006A4F05" w:rsidRDefault="007B416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160">
              <w:rPr>
                <w:rFonts w:asciiTheme="majorBidi" w:hAnsiTheme="majorBidi" w:cstheme="majorBidi"/>
                <w:sz w:val="28"/>
                <w:szCs w:val="28"/>
              </w:rPr>
              <w:t>270,863</w:t>
            </w:r>
          </w:p>
        </w:tc>
        <w:tc>
          <w:tcPr>
            <w:tcW w:w="269" w:type="dxa"/>
            <w:vAlign w:val="bottom"/>
          </w:tcPr>
          <w:p w14:paraId="1EE9271A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18DDD78" w14:textId="66A27663" w:rsidR="0045444B" w:rsidRPr="006A4F05" w:rsidRDefault="007B416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160">
              <w:rPr>
                <w:rFonts w:asciiTheme="majorBidi" w:hAnsiTheme="majorBidi" w:cs="Angsana New"/>
                <w:sz w:val="28"/>
                <w:szCs w:val="28"/>
                <w:cs/>
              </w:rPr>
              <w:t>270</w:t>
            </w:r>
            <w:r w:rsidRPr="007B41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160">
              <w:rPr>
                <w:rFonts w:asciiTheme="majorBidi" w:hAnsiTheme="majorBidi" w:cs="Angsana New"/>
                <w:sz w:val="28"/>
                <w:szCs w:val="28"/>
                <w:cs/>
              </w:rPr>
              <w:t>863</w:t>
            </w:r>
          </w:p>
        </w:tc>
        <w:tc>
          <w:tcPr>
            <w:tcW w:w="244" w:type="dxa"/>
            <w:vAlign w:val="bottom"/>
          </w:tcPr>
          <w:p w14:paraId="6A763A4E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vAlign w:val="bottom"/>
          </w:tcPr>
          <w:p w14:paraId="54A7A9F6" w14:textId="4784EC35" w:rsidR="0045444B" w:rsidRPr="006A4F05" w:rsidRDefault="007B4160" w:rsidP="2AC33798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F302439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34EA8117" w14:textId="077D0ACE" w:rsidR="0045444B" w:rsidRPr="006A4F05" w:rsidRDefault="007B4160" w:rsidP="2AC33798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236715CA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44BBB655" w14:textId="2069F29C" w:rsidR="0045444B" w:rsidRPr="006A4F05" w:rsidRDefault="007B416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160">
              <w:rPr>
                <w:rFonts w:asciiTheme="majorBidi" w:hAnsiTheme="majorBidi" w:cstheme="majorBidi"/>
                <w:sz w:val="28"/>
                <w:szCs w:val="28"/>
              </w:rPr>
              <w:t>270,863</w:t>
            </w:r>
          </w:p>
        </w:tc>
      </w:tr>
      <w:tr w:rsidR="007B4160" w:rsidRPr="006A4F05" w14:paraId="12D0D6A6" w14:textId="77777777" w:rsidTr="00C22A49">
        <w:tc>
          <w:tcPr>
            <w:tcW w:w="2790" w:type="dxa"/>
            <w:vAlign w:val="bottom"/>
          </w:tcPr>
          <w:p w14:paraId="1560F510" w14:textId="1DEF7806" w:rsidR="007B4160" w:rsidRPr="006A4F05" w:rsidRDefault="007B4160" w:rsidP="007B4160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43A62A06" w14:textId="3FBEFDA0" w:rsidR="007B4160" w:rsidRPr="006A4F05" w:rsidRDefault="007B4160" w:rsidP="007B4160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160">
              <w:rPr>
                <w:rFonts w:asciiTheme="majorBidi" w:hAnsiTheme="majorBidi" w:cstheme="majorBidi"/>
                <w:sz w:val="28"/>
                <w:szCs w:val="28"/>
              </w:rPr>
              <w:t>1,197,531</w:t>
            </w:r>
          </w:p>
        </w:tc>
        <w:tc>
          <w:tcPr>
            <w:tcW w:w="269" w:type="dxa"/>
            <w:vAlign w:val="bottom"/>
          </w:tcPr>
          <w:p w14:paraId="58A6FF65" w14:textId="77777777" w:rsidR="007B4160" w:rsidRPr="006A4F05" w:rsidRDefault="007B4160" w:rsidP="007B4160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9A0B004" w14:textId="26830566" w:rsidR="007B4160" w:rsidRPr="00FC5E4C" w:rsidRDefault="007B4160" w:rsidP="007B4160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160">
              <w:rPr>
                <w:rFonts w:asciiTheme="majorBidi" w:hAnsiTheme="majorBidi" w:cs="Angsana New"/>
                <w:sz w:val="28"/>
                <w:szCs w:val="28"/>
                <w:cs/>
              </w:rPr>
              <w:t>235</w:t>
            </w:r>
            <w:r w:rsidRPr="007B41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160">
              <w:rPr>
                <w:rFonts w:asciiTheme="majorBidi" w:hAnsiTheme="majorBidi" w:cs="Angsana New"/>
                <w:sz w:val="28"/>
                <w:szCs w:val="28"/>
                <w:cs/>
              </w:rPr>
              <w:t>966</w:t>
            </w:r>
          </w:p>
        </w:tc>
        <w:tc>
          <w:tcPr>
            <w:tcW w:w="244" w:type="dxa"/>
            <w:vAlign w:val="bottom"/>
          </w:tcPr>
          <w:p w14:paraId="448D59A0" w14:textId="77777777" w:rsidR="007B4160" w:rsidRPr="00FC5E4C" w:rsidRDefault="007B4160" w:rsidP="007B4160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7DB43699" w14:textId="32475CDA" w:rsidR="007B4160" w:rsidRPr="00FC5E4C" w:rsidRDefault="007B4160" w:rsidP="007B4160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160">
              <w:rPr>
                <w:rFonts w:asciiTheme="majorBidi" w:hAnsiTheme="majorBidi" w:cstheme="majorBidi"/>
                <w:sz w:val="28"/>
                <w:szCs w:val="28"/>
              </w:rPr>
              <w:t>1,043,969</w:t>
            </w:r>
          </w:p>
        </w:tc>
        <w:tc>
          <w:tcPr>
            <w:tcW w:w="240" w:type="dxa"/>
            <w:vAlign w:val="bottom"/>
          </w:tcPr>
          <w:p w14:paraId="059F85DE" w14:textId="77777777" w:rsidR="007B4160" w:rsidRPr="00FC5E4C" w:rsidRDefault="007B4160" w:rsidP="007B4160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3DF59E8" w14:textId="1BC8547A" w:rsidR="007B4160" w:rsidRPr="00FC5E4C" w:rsidRDefault="007B4160" w:rsidP="007B4160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3A890554" w14:textId="77777777" w:rsidR="007B4160" w:rsidRPr="00FC5E4C" w:rsidRDefault="007B4160" w:rsidP="007B4160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359E3E82" w14:textId="62A9C240" w:rsidR="007B4160" w:rsidRPr="00745AE9" w:rsidRDefault="007B4160" w:rsidP="007B4160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B4160">
              <w:rPr>
                <w:rFonts w:asciiTheme="majorBidi" w:hAnsiTheme="majorBidi" w:cstheme="majorBidi"/>
                <w:sz w:val="28"/>
                <w:szCs w:val="28"/>
              </w:rPr>
              <w:t>1,279,935</w:t>
            </w:r>
          </w:p>
        </w:tc>
      </w:tr>
      <w:tr w:rsidR="002D5205" w:rsidRPr="006A4F05" w14:paraId="7DB7A8C4" w14:textId="77777777" w:rsidTr="00C22A49">
        <w:tc>
          <w:tcPr>
            <w:tcW w:w="2790" w:type="dxa"/>
            <w:vAlign w:val="bottom"/>
          </w:tcPr>
          <w:p w14:paraId="53C96B85" w14:textId="0F2A59C8" w:rsidR="002D5205" w:rsidRPr="006A4F05" w:rsidRDefault="002D5205" w:rsidP="002D5205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712EB9BC" w14:textId="66C31835" w:rsidR="002D5205" w:rsidRPr="007B4160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160">
              <w:rPr>
                <w:rFonts w:asciiTheme="majorBidi" w:hAnsiTheme="majorBidi" w:cs="Angsana New"/>
                <w:sz w:val="28"/>
                <w:szCs w:val="28"/>
                <w:cs/>
              </w:rPr>
              <w:t>320</w:t>
            </w:r>
            <w:r w:rsidRPr="007B4160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7B4160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269" w:type="dxa"/>
            <w:vAlign w:val="bottom"/>
          </w:tcPr>
          <w:p w14:paraId="28985B22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7ECE850" w14:textId="65849F30" w:rsidR="002D5205" w:rsidRPr="007B4160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B4160">
              <w:rPr>
                <w:rFonts w:asciiTheme="majorBidi" w:hAnsiTheme="majorBidi" w:cs="Angsana New"/>
                <w:sz w:val="28"/>
                <w:szCs w:val="28"/>
                <w:cs/>
              </w:rPr>
              <w:t>171</w:t>
            </w:r>
            <w:r w:rsidRPr="007B41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160">
              <w:rPr>
                <w:rFonts w:asciiTheme="majorBidi" w:hAnsiTheme="majorBidi" w:cs="Angsana New"/>
                <w:sz w:val="28"/>
                <w:szCs w:val="28"/>
                <w:cs/>
              </w:rPr>
              <w:t>200</w:t>
            </w:r>
          </w:p>
        </w:tc>
        <w:tc>
          <w:tcPr>
            <w:tcW w:w="244" w:type="dxa"/>
            <w:vAlign w:val="bottom"/>
          </w:tcPr>
          <w:p w14:paraId="56993168" w14:textId="77777777" w:rsidR="002D5205" w:rsidRPr="00FC5E4C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4E0955CC" w14:textId="2BDBF0E5" w:rsidR="002D5205" w:rsidRPr="007B4160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160">
              <w:rPr>
                <w:rFonts w:asciiTheme="majorBidi" w:hAnsiTheme="majorBidi" w:cstheme="majorBidi"/>
                <w:sz w:val="28"/>
                <w:szCs w:val="28"/>
              </w:rPr>
              <w:t>166,400</w:t>
            </w:r>
          </w:p>
        </w:tc>
        <w:tc>
          <w:tcPr>
            <w:tcW w:w="240" w:type="dxa"/>
            <w:vAlign w:val="bottom"/>
          </w:tcPr>
          <w:p w14:paraId="572D45FB" w14:textId="77777777" w:rsidR="002D5205" w:rsidRPr="00FC5E4C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7EE283F9" w14:textId="2FB54FB8" w:rsidR="002D5205" w:rsidRDefault="002D5205" w:rsidP="002D5205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52EDE6D6" w14:textId="77777777" w:rsidR="002D5205" w:rsidRPr="00FC5E4C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0BBD717E" w14:textId="59C0071B" w:rsidR="002D5205" w:rsidRPr="007B4160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160">
              <w:rPr>
                <w:rFonts w:asciiTheme="majorBidi" w:hAnsiTheme="majorBidi" w:cstheme="majorBidi"/>
                <w:sz w:val="28"/>
                <w:szCs w:val="28"/>
              </w:rPr>
              <w:t>337,600</w:t>
            </w:r>
          </w:p>
        </w:tc>
      </w:tr>
      <w:tr w:rsidR="002D5205" w:rsidRPr="006A4F05" w14:paraId="4BBFC672" w14:textId="77777777" w:rsidTr="00C22A49">
        <w:tc>
          <w:tcPr>
            <w:tcW w:w="2790" w:type="dxa"/>
            <w:vAlign w:val="bottom"/>
          </w:tcPr>
          <w:p w14:paraId="3FC9EC1B" w14:textId="2F7227E4" w:rsidR="002D5205" w:rsidRPr="006A4F05" w:rsidRDefault="002D5205" w:rsidP="002D5205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40739655" w14:textId="7BAA055A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160">
              <w:rPr>
                <w:rFonts w:asciiTheme="majorBidi" w:hAnsiTheme="majorBidi" w:cs="Angsana New"/>
                <w:sz w:val="28"/>
                <w:szCs w:val="28"/>
                <w:cs/>
              </w:rPr>
              <w:t>61</w:t>
            </w:r>
            <w:r w:rsidRPr="007B4160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7B4160">
              <w:rPr>
                <w:rFonts w:asciiTheme="majorBidi" w:hAnsiTheme="majorBidi" w:cs="Angsana New"/>
                <w:sz w:val="28"/>
                <w:szCs w:val="28"/>
                <w:cs/>
              </w:rPr>
              <w:t>766</w:t>
            </w:r>
          </w:p>
        </w:tc>
        <w:tc>
          <w:tcPr>
            <w:tcW w:w="269" w:type="dxa"/>
            <w:vAlign w:val="bottom"/>
          </w:tcPr>
          <w:p w14:paraId="2D5B2282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C4790B9" w14:textId="63216405" w:rsidR="002D5205" w:rsidRPr="00755205" w:rsidRDefault="00934558" w:rsidP="0093455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4558">
              <w:rPr>
                <w:rFonts w:asciiTheme="majorBidi" w:hAnsiTheme="majorBidi" w:cs="Angsana New"/>
                <w:sz w:val="28"/>
                <w:szCs w:val="28"/>
                <w:cs/>
              </w:rPr>
              <w:t>8</w:t>
            </w:r>
            <w:r w:rsidRPr="009345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34558">
              <w:rPr>
                <w:rFonts w:asciiTheme="majorBidi" w:hAnsiTheme="majorBidi" w:cs="Angsana New"/>
                <w:sz w:val="28"/>
                <w:szCs w:val="28"/>
                <w:cs/>
              </w:rPr>
              <w:t>868</w:t>
            </w:r>
          </w:p>
        </w:tc>
        <w:tc>
          <w:tcPr>
            <w:tcW w:w="244" w:type="dxa"/>
            <w:vAlign w:val="bottom"/>
          </w:tcPr>
          <w:p w14:paraId="0087C53B" w14:textId="77777777" w:rsidR="002D5205" w:rsidRPr="007552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73A60880" w14:textId="7433E43A" w:rsidR="002D5205" w:rsidRPr="00755205" w:rsidRDefault="00934558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4558">
              <w:rPr>
                <w:rFonts w:asciiTheme="majorBidi" w:hAnsiTheme="majorBidi" w:cstheme="majorBidi"/>
                <w:sz w:val="28"/>
                <w:szCs w:val="28"/>
              </w:rPr>
              <w:t>22,940</w:t>
            </w:r>
          </w:p>
        </w:tc>
        <w:tc>
          <w:tcPr>
            <w:tcW w:w="240" w:type="dxa"/>
            <w:vAlign w:val="bottom"/>
          </w:tcPr>
          <w:p w14:paraId="43A10CD0" w14:textId="77777777" w:rsidR="002D5205" w:rsidRPr="007552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147565C0" w14:textId="0C36B22D" w:rsidR="002D5205" w:rsidRPr="007552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160">
              <w:rPr>
                <w:rFonts w:asciiTheme="majorBidi" w:hAnsiTheme="majorBidi" w:cstheme="majorBidi"/>
                <w:sz w:val="28"/>
                <w:szCs w:val="28"/>
              </w:rPr>
              <w:t>56,005</w:t>
            </w:r>
          </w:p>
        </w:tc>
        <w:tc>
          <w:tcPr>
            <w:tcW w:w="267" w:type="dxa"/>
            <w:vAlign w:val="bottom"/>
          </w:tcPr>
          <w:p w14:paraId="76CD3696" w14:textId="77777777" w:rsidR="002D5205" w:rsidRPr="007552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39B40F67" w14:textId="53ACD3DA" w:rsidR="002D5205" w:rsidRPr="00755205" w:rsidRDefault="00934558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4558">
              <w:rPr>
                <w:rFonts w:asciiTheme="majorBidi" w:hAnsiTheme="majorBidi" w:cstheme="majorBidi"/>
                <w:sz w:val="28"/>
                <w:szCs w:val="28"/>
              </w:rPr>
              <w:t>87,813</w:t>
            </w:r>
          </w:p>
        </w:tc>
      </w:tr>
      <w:tr w:rsidR="002D5205" w:rsidRPr="006A4F05" w14:paraId="38E17619" w14:textId="77777777" w:rsidTr="00C22A49">
        <w:tc>
          <w:tcPr>
            <w:tcW w:w="2790" w:type="dxa"/>
            <w:vAlign w:val="bottom"/>
          </w:tcPr>
          <w:p w14:paraId="08EFE94D" w14:textId="77777777" w:rsidR="002D5205" w:rsidRPr="006A4F05" w:rsidRDefault="002D5205" w:rsidP="002D5205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D5F507" w14:textId="12398EE2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160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7B41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160">
              <w:rPr>
                <w:rFonts w:asciiTheme="majorBidi" w:hAnsiTheme="majorBidi" w:cs="Angsana New"/>
                <w:sz w:val="28"/>
                <w:szCs w:val="28"/>
                <w:cs/>
              </w:rPr>
              <w:t>948</w:t>
            </w:r>
            <w:r w:rsidRPr="007B41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160">
              <w:rPr>
                <w:rFonts w:asciiTheme="majorBidi" w:hAnsiTheme="majorBidi" w:cs="Angsana New"/>
                <w:sz w:val="28"/>
                <w:szCs w:val="28"/>
                <w:cs/>
              </w:rPr>
              <w:t>028</w:t>
            </w:r>
          </w:p>
        </w:tc>
        <w:tc>
          <w:tcPr>
            <w:tcW w:w="269" w:type="dxa"/>
            <w:vAlign w:val="bottom"/>
          </w:tcPr>
          <w:p w14:paraId="09260761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12F5D534" w14:textId="42607786" w:rsidR="002D5205" w:rsidRPr="00755205" w:rsidRDefault="007619F8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9F8">
              <w:rPr>
                <w:rFonts w:asciiTheme="majorBidi" w:hAnsiTheme="majorBidi" w:cs="Angsana New"/>
                <w:sz w:val="28"/>
                <w:szCs w:val="28"/>
                <w:cs/>
              </w:rPr>
              <w:t>81</w:t>
            </w:r>
            <w:r w:rsidRPr="007619F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7619F8">
              <w:rPr>
                <w:rFonts w:asciiTheme="majorBidi" w:hAnsiTheme="majorBidi" w:cs="Angsana New"/>
                <w:sz w:val="28"/>
                <w:szCs w:val="28"/>
                <w:cs/>
              </w:rPr>
              <w:t>530</w:t>
            </w:r>
          </w:p>
        </w:tc>
        <w:tc>
          <w:tcPr>
            <w:tcW w:w="244" w:type="dxa"/>
            <w:vAlign w:val="bottom"/>
          </w:tcPr>
          <w:p w14:paraId="7C00F1DF" w14:textId="7978B3AF" w:rsidR="002D5205" w:rsidRPr="007552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4B4BEAE0" w14:textId="57B9E49A" w:rsidR="002D5205" w:rsidRPr="00755205" w:rsidRDefault="007619F8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9F8">
              <w:rPr>
                <w:rFonts w:asciiTheme="majorBidi" w:hAnsiTheme="majorBidi" w:cstheme="majorBidi"/>
                <w:sz w:val="28"/>
                <w:szCs w:val="28"/>
              </w:rPr>
              <w:t>854,453</w:t>
            </w:r>
          </w:p>
        </w:tc>
        <w:tc>
          <w:tcPr>
            <w:tcW w:w="240" w:type="dxa"/>
            <w:vAlign w:val="bottom"/>
          </w:tcPr>
          <w:p w14:paraId="3A7E7EBF" w14:textId="77777777" w:rsidR="002D5205" w:rsidRPr="007552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21D14A64" w14:textId="734AF90A" w:rsidR="002D5205" w:rsidRPr="00755205" w:rsidRDefault="007619F8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9F8">
              <w:rPr>
                <w:rFonts w:asciiTheme="majorBidi" w:hAnsiTheme="majorBidi" w:cstheme="majorBidi"/>
                <w:sz w:val="28"/>
                <w:szCs w:val="28"/>
              </w:rPr>
              <w:t>1,519,443</w:t>
            </w:r>
          </w:p>
        </w:tc>
        <w:tc>
          <w:tcPr>
            <w:tcW w:w="267" w:type="dxa"/>
            <w:vAlign w:val="bottom"/>
          </w:tcPr>
          <w:p w14:paraId="751FB278" w14:textId="77777777" w:rsidR="002D5205" w:rsidRPr="007552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5C0EA51F" w14:textId="7F833202" w:rsidR="002D5205" w:rsidRPr="00755205" w:rsidRDefault="007619F8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19F8">
              <w:rPr>
                <w:rFonts w:asciiTheme="majorBidi" w:hAnsiTheme="majorBidi" w:cstheme="majorBidi"/>
                <w:sz w:val="28"/>
                <w:szCs w:val="28"/>
              </w:rPr>
              <w:t>2,455,426</w:t>
            </w:r>
          </w:p>
        </w:tc>
      </w:tr>
      <w:tr w:rsidR="002D5205" w:rsidRPr="006A4F05" w14:paraId="11D7B401" w14:textId="77777777" w:rsidTr="00C22A49">
        <w:tc>
          <w:tcPr>
            <w:tcW w:w="2790" w:type="dxa"/>
            <w:vAlign w:val="bottom"/>
          </w:tcPr>
          <w:p w14:paraId="3C7C5CC6" w14:textId="77777777" w:rsidR="002D5205" w:rsidRPr="006A4F05" w:rsidRDefault="002D5205" w:rsidP="002D5205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FDA8B" w14:textId="64D84A3A" w:rsidR="002D5205" w:rsidRPr="001F02CE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16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</w:t>
            </w:r>
            <w:r w:rsidRPr="007B41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416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706</w:t>
            </w:r>
            <w:r w:rsidRPr="007B41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416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188</w:t>
            </w:r>
          </w:p>
        </w:tc>
        <w:tc>
          <w:tcPr>
            <w:tcW w:w="269" w:type="dxa"/>
            <w:vAlign w:val="bottom"/>
          </w:tcPr>
          <w:p w14:paraId="376FCC55" w14:textId="77777777" w:rsidR="002D5205" w:rsidRPr="001F02CE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E9771" w14:textId="12BC84A9" w:rsidR="002D5205" w:rsidRPr="001F02CE" w:rsidRDefault="007619F8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19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7619F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7619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679</w:t>
            </w:r>
            <w:r w:rsidRPr="007619F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7619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030</w:t>
            </w:r>
          </w:p>
        </w:tc>
        <w:tc>
          <w:tcPr>
            <w:tcW w:w="244" w:type="dxa"/>
            <w:vAlign w:val="bottom"/>
          </w:tcPr>
          <w:p w14:paraId="0004BD98" w14:textId="77777777" w:rsidR="002D5205" w:rsidRPr="001F02CE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A2724" w14:textId="71BB20CB" w:rsidR="002D5205" w:rsidRPr="001F02CE" w:rsidRDefault="007619F8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19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2,087,762</w:t>
            </w:r>
          </w:p>
        </w:tc>
        <w:tc>
          <w:tcPr>
            <w:tcW w:w="240" w:type="dxa"/>
            <w:vAlign w:val="bottom"/>
          </w:tcPr>
          <w:p w14:paraId="41EC6F63" w14:textId="77777777" w:rsidR="002D5205" w:rsidRPr="001F02CE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A1277" w14:textId="767FDB7D" w:rsidR="002D5205" w:rsidRPr="001F02CE" w:rsidRDefault="007619F8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19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1,575,448</w:t>
            </w:r>
          </w:p>
        </w:tc>
        <w:tc>
          <w:tcPr>
            <w:tcW w:w="267" w:type="dxa"/>
            <w:vAlign w:val="bottom"/>
          </w:tcPr>
          <w:p w14:paraId="34232F7B" w14:textId="77777777" w:rsidR="002D5205" w:rsidRPr="001F02CE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149C4" w14:textId="5173DDE7" w:rsidR="002D5205" w:rsidRPr="001F02CE" w:rsidRDefault="007619F8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19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5,342,240</w:t>
            </w:r>
          </w:p>
        </w:tc>
      </w:tr>
      <w:tr w:rsidR="002D5205" w:rsidRPr="006A4F05" w14:paraId="1C9B9F24" w14:textId="77777777" w:rsidTr="005A1ECA">
        <w:tc>
          <w:tcPr>
            <w:tcW w:w="2790" w:type="dxa"/>
            <w:vAlign w:val="bottom"/>
          </w:tcPr>
          <w:p w14:paraId="3DD76DFA" w14:textId="77777777" w:rsidR="002D5205" w:rsidRPr="006A4F05" w:rsidRDefault="002D5205" w:rsidP="002D5205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CA2E16C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5FAE984A" w14:textId="77777777" w:rsidR="002D5205" w:rsidRPr="006A4F05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48154798" w14:textId="77777777" w:rsidR="002D5205" w:rsidRPr="00FC5E4C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73685D98" w14:textId="77777777" w:rsidR="002D5205" w:rsidRPr="00FC5E4C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05DB8616" w14:textId="77777777" w:rsidR="002D5205" w:rsidRPr="00FC5E4C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1B3A2D4" w14:textId="77777777" w:rsidR="002D5205" w:rsidRPr="00FC5E4C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737A78A1" w14:textId="77777777" w:rsidR="002D5205" w:rsidRPr="00FC5E4C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3C729B9E" w14:textId="77777777" w:rsidR="002D5205" w:rsidRPr="00FC5E4C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13C8E23B" w14:textId="77777777" w:rsidR="002D5205" w:rsidRPr="00FC5E4C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D5205" w:rsidRPr="006A4F05" w14:paraId="12D2BA5F" w14:textId="77777777" w:rsidTr="005A1ECA">
        <w:tc>
          <w:tcPr>
            <w:tcW w:w="2790" w:type="dxa"/>
            <w:vAlign w:val="bottom"/>
          </w:tcPr>
          <w:p w14:paraId="01177AAE" w14:textId="4B006F97" w:rsidR="002D5205" w:rsidRPr="006A4F05" w:rsidRDefault="002D5205" w:rsidP="002D5205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14:paraId="7CCA207A" w14:textId="77777777" w:rsidR="002D5205" w:rsidRPr="006A4F05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714CDC28" w14:textId="77777777" w:rsidR="002D5205" w:rsidRPr="006A4F05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CA6EF3B" w14:textId="77777777" w:rsidR="002D5205" w:rsidRPr="006A4F05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1B347849" w14:textId="77777777" w:rsidR="002D5205" w:rsidRPr="006A4F05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vAlign w:val="bottom"/>
          </w:tcPr>
          <w:p w14:paraId="46F757CB" w14:textId="77777777" w:rsidR="002D5205" w:rsidRPr="006A4F05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9EFE755" w14:textId="77777777" w:rsidR="002D5205" w:rsidRPr="006A4F05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238A6087" w14:textId="77777777" w:rsidR="002D5205" w:rsidRPr="006A4F05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0EA5DACF" w14:textId="77777777" w:rsidR="002D5205" w:rsidRPr="006A4F05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0BC800C8" w14:textId="77777777" w:rsidR="002D5205" w:rsidRPr="006A4F05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D5205" w:rsidRPr="006A4F05" w14:paraId="5807F48B" w14:textId="77777777" w:rsidTr="00C22A49">
        <w:tc>
          <w:tcPr>
            <w:tcW w:w="2790" w:type="dxa"/>
            <w:vAlign w:val="bottom"/>
          </w:tcPr>
          <w:p w14:paraId="39448D74" w14:textId="77777777" w:rsidR="002D5205" w:rsidRPr="006A4F05" w:rsidRDefault="002D5205" w:rsidP="002D5205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  <w:vAlign w:val="bottom"/>
          </w:tcPr>
          <w:p w14:paraId="15F364CC" w14:textId="77777777" w:rsidR="002D5205" w:rsidRPr="006A4F05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356EAECA" w14:textId="77777777" w:rsidR="002D5205" w:rsidRPr="006A4F05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2345C90" w14:textId="77777777" w:rsidR="002D5205" w:rsidRPr="006A4F05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5DCFF0B4" w14:textId="77777777" w:rsidR="002D5205" w:rsidRPr="006A4F05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vAlign w:val="bottom"/>
          </w:tcPr>
          <w:p w14:paraId="0D5214EB" w14:textId="77777777" w:rsidR="002D5205" w:rsidRPr="006A4F05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0F92196" w14:textId="77777777" w:rsidR="002D5205" w:rsidRPr="006A4F05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108A4366" w14:textId="77777777" w:rsidR="002D5205" w:rsidRPr="006A4F05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2348539C" w14:textId="77777777" w:rsidR="002D5205" w:rsidRPr="006A4F05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28BC39F3" w14:textId="77777777" w:rsidR="002D5205" w:rsidRPr="006A4F05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D5205" w:rsidRPr="006A4F05" w14:paraId="5E1006A1" w14:textId="77777777" w:rsidTr="00C22A49">
        <w:tc>
          <w:tcPr>
            <w:tcW w:w="2790" w:type="dxa"/>
            <w:vAlign w:val="bottom"/>
          </w:tcPr>
          <w:p w14:paraId="443D6D76" w14:textId="52DFF9D9" w:rsidR="002D5205" w:rsidRPr="006A4F05" w:rsidRDefault="002D5205" w:rsidP="002D5205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834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039D101A" w14:textId="62DC8D40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705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9" w:type="dxa"/>
            <w:vAlign w:val="bottom"/>
          </w:tcPr>
          <w:p w14:paraId="3B7F6CD1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27E70AF" w14:textId="7190D45D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706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244" w:type="dxa"/>
            <w:vAlign w:val="bottom"/>
          </w:tcPr>
          <w:p w14:paraId="67B5AC7C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vAlign w:val="bottom"/>
          </w:tcPr>
          <w:p w14:paraId="3FA6F2C1" w14:textId="352ED3FD" w:rsidR="002D5205" w:rsidRPr="006A4F05" w:rsidRDefault="002D5205" w:rsidP="002D5205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02BBAA90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748AFE9F" w14:textId="43961643" w:rsidR="002D5205" w:rsidRPr="006A4F05" w:rsidRDefault="002D5205" w:rsidP="002D5205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13570F54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0DF3D3C6" w14:textId="20FE7423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706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</w:tr>
      <w:tr w:rsidR="002D5205" w:rsidRPr="006A4F05" w14:paraId="42C7AC55" w14:textId="77777777" w:rsidTr="00C22A49">
        <w:tc>
          <w:tcPr>
            <w:tcW w:w="2790" w:type="dxa"/>
            <w:vAlign w:val="bottom"/>
          </w:tcPr>
          <w:p w14:paraId="27DB3511" w14:textId="6BC38DF4" w:rsidR="002D5205" w:rsidRPr="006A4F05" w:rsidRDefault="002D5205" w:rsidP="002D5205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1F8F9A34" w14:textId="6A8D607D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288,766</w:t>
            </w:r>
          </w:p>
        </w:tc>
        <w:tc>
          <w:tcPr>
            <w:tcW w:w="269" w:type="dxa"/>
            <w:vAlign w:val="bottom"/>
          </w:tcPr>
          <w:p w14:paraId="631B8C3D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2DFE7B6" w14:textId="4FA1DD82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288,766</w:t>
            </w:r>
          </w:p>
        </w:tc>
        <w:tc>
          <w:tcPr>
            <w:tcW w:w="244" w:type="dxa"/>
            <w:vAlign w:val="bottom"/>
          </w:tcPr>
          <w:p w14:paraId="52C90C01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vAlign w:val="bottom"/>
          </w:tcPr>
          <w:p w14:paraId="05DE68DE" w14:textId="29CE9951" w:rsidR="002D5205" w:rsidRPr="006A4F05" w:rsidRDefault="002D5205" w:rsidP="002D5205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069D2B5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36C53D3A" w14:textId="28DB9846" w:rsidR="002D5205" w:rsidRPr="006A4F05" w:rsidRDefault="002D5205" w:rsidP="002D5205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47CA9AE2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42A4AE83" w14:textId="04662405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288,766</w:t>
            </w:r>
          </w:p>
        </w:tc>
      </w:tr>
      <w:tr w:rsidR="002D5205" w:rsidRPr="006A4F05" w14:paraId="04CB6C41" w14:textId="77777777" w:rsidTr="00C22A49">
        <w:tc>
          <w:tcPr>
            <w:tcW w:w="2790" w:type="dxa"/>
            <w:vAlign w:val="bottom"/>
          </w:tcPr>
          <w:p w14:paraId="4DE881FF" w14:textId="0B04B988" w:rsidR="002D5205" w:rsidRPr="006A4F05" w:rsidRDefault="002D5205" w:rsidP="002D5205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หนี้สินทางการเงินที่ไม่ใช่อนุพันธ์</w:t>
            </w:r>
          </w:p>
        </w:tc>
        <w:tc>
          <w:tcPr>
            <w:tcW w:w="990" w:type="dxa"/>
            <w:vAlign w:val="bottom"/>
          </w:tcPr>
          <w:p w14:paraId="6BCFF7E3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465C105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EAA928A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20C49B0A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vAlign w:val="bottom"/>
          </w:tcPr>
          <w:p w14:paraId="317C9F7B" w14:textId="77777777" w:rsidR="002D5205" w:rsidRPr="006A4F05" w:rsidRDefault="002D5205" w:rsidP="002D5205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4FF0B27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175B8600" w14:textId="77777777" w:rsidR="002D5205" w:rsidRPr="006A4F05" w:rsidRDefault="002D5205" w:rsidP="002D5205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2D3075A2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371D9434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205" w:rsidRPr="006A4F05" w14:paraId="3D8B501C" w14:textId="77777777" w:rsidTr="00C22A49">
        <w:tc>
          <w:tcPr>
            <w:tcW w:w="2790" w:type="dxa"/>
            <w:vAlign w:val="bottom"/>
          </w:tcPr>
          <w:p w14:paraId="2EBF3440" w14:textId="0FF538A2" w:rsidR="002D5205" w:rsidRPr="006A4F05" w:rsidRDefault="002D5205" w:rsidP="002D5205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78445430" w14:textId="1BC12133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9" w:type="dxa"/>
            <w:vAlign w:val="bottom"/>
          </w:tcPr>
          <w:p w14:paraId="705EA694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A296064" w14:textId="5B236988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44" w:type="dxa"/>
            <w:vAlign w:val="bottom"/>
          </w:tcPr>
          <w:p w14:paraId="2063DA6F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vAlign w:val="bottom"/>
          </w:tcPr>
          <w:p w14:paraId="31BFA2C6" w14:textId="78947599" w:rsidR="002D5205" w:rsidRPr="006A4F05" w:rsidRDefault="002D5205" w:rsidP="002D5205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240" w:type="dxa"/>
            <w:vAlign w:val="bottom"/>
          </w:tcPr>
          <w:p w14:paraId="1FD46697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32706E79" w14:textId="72705DB3" w:rsidR="002D5205" w:rsidRPr="006A4F05" w:rsidRDefault="002D5205" w:rsidP="002D5205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1E4AD39A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37A484E6" w14:textId="5BC78440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351</w:t>
            </w:r>
            <w:r w:rsidRPr="00B64A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</w:tr>
      <w:tr w:rsidR="002D5205" w:rsidRPr="006A4F05" w14:paraId="33198EFB" w14:textId="77777777" w:rsidTr="00C22A49">
        <w:tc>
          <w:tcPr>
            <w:tcW w:w="2790" w:type="dxa"/>
            <w:vAlign w:val="bottom"/>
          </w:tcPr>
          <w:p w14:paraId="012B236E" w14:textId="58DBEDB8" w:rsidR="002D5205" w:rsidRPr="006A4F05" w:rsidRDefault="002D5205" w:rsidP="002D5205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6EFAF1AC" w14:textId="2522E098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927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269" w:type="dxa"/>
            <w:vAlign w:val="bottom"/>
          </w:tcPr>
          <w:p w14:paraId="2C1654F7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FC641F2" w14:textId="47DC574E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244" w:type="dxa"/>
            <w:vAlign w:val="bottom"/>
          </w:tcPr>
          <w:p w14:paraId="23DCE64A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vAlign w:val="bottom"/>
          </w:tcPr>
          <w:p w14:paraId="6C7B64A5" w14:textId="167EBA80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739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  <w:tc>
          <w:tcPr>
            <w:tcW w:w="240" w:type="dxa"/>
            <w:vAlign w:val="bottom"/>
          </w:tcPr>
          <w:p w14:paraId="54D0FDE2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70A8AF53" w14:textId="30DF4568" w:rsidR="002D5205" w:rsidRPr="006A4F05" w:rsidRDefault="002D5205" w:rsidP="002D5205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125AF665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46AB4241" w14:textId="5AF23F4C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45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002</w:t>
            </w:r>
            <w:r w:rsidRPr="00745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</w:tr>
      <w:tr w:rsidR="002D5205" w:rsidRPr="006A4F05" w14:paraId="63B20738" w14:textId="77777777" w:rsidTr="00C22A49">
        <w:tc>
          <w:tcPr>
            <w:tcW w:w="2790" w:type="dxa"/>
            <w:vAlign w:val="bottom"/>
          </w:tcPr>
          <w:p w14:paraId="4DBC9B96" w14:textId="2847246E" w:rsidR="002D5205" w:rsidRPr="006A4F05" w:rsidRDefault="002D5205" w:rsidP="002D5205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57A9B1DE" w14:textId="3AC2EE00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269" w:type="dxa"/>
            <w:vAlign w:val="bottom"/>
          </w:tcPr>
          <w:p w14:paraId="24196C77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E62CA66" w14:textId="74CB288B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805</w:t>
            </w:r>
          </w:p>
        </w:tc>
        <w:tc>
          <w:tcPr>
            <w:tcW w:w="244" w:type="dxa"/>
            <w:vAlign w:val="bottom"/>
          </w:tcPr>
          <w:p w14:paraId="2EFB9B99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vAlign w:val="bottom"/>
          </w:tcPr>
          <w:p w14:paraId="058D0FD5" w14:textId="02984080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240" w:type="dxa"/>
            <w:vAlign w:val="bottom"/>
          </w:tcPr>
          <w:p w14:paraId="0FA50A4A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49887D4B" w14:textId="63F9CE58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267" w:type="dxa"/>
            <w:vAlign w:val="bottom"/>
          </w:tcPr>
          <w:p w14:paraId="143B79DE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48BF0866" w14:textId="7140C213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</w:tr>
      <w:tr w:rsidR="002D5205" w:rsidRPr="006A4F05" w14:paraId="7F51C535" w14:textId="77777777" w:rsidTr="00C22A49">
        <w:tc>
          <w:tcPr>
            <w:tcW w:w="2790" w:type="dxa"/>
            <w:vAlign w:val="bottom"/>
          </w:tcPr>
          <w:p w14:paraId="3FCBEB33" w14:textId="4B886CB4" w:rsidR="002D5205" w:rsidRPr="006A4F05" w:rsidRDefault="002D5205" w:rsidP="002D5205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0AE709" w14:textId="3EA30391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647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269" w:type="dxa"/>
            <w:vAlign w:val="bottom"/>
          </w:tcPr>
          <w:p w14:paraId="764E0022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29681D93" w14:textId="5C445F7A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802</w:t>
            </w:r>
            <w:r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244" w:type="dxa"/>
            <w:vAlign w:val="bottom"/>
          </w:tcPr>
          <w:p w14:paraId="1A4368BF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271620C9" w14:textId="652B1A6E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876</w:t>
            </w:r>
            <w:r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240" w:type="dxa"/>
            <w:vAlign w:val="bottom"/>
          </w:tcPr>
          <w:p w14:paraId="16F477BE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BA27AC2" w14:textId="7957D42A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579</w:t>
            </w:r>
            <w:r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083</w:t>
            </w:r>
          </w:p>
        </w:tc>
        <w:tc>
          <w:tcPr>
            <w:tcW w:w="267" w:type="dxa"/>
            <w:vAlign w:val="bottom"/>
          </w:tcPr>
          <w:p w14:paraId="634C29EF" w14:textId="77777777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7BF19E45" w14:textId="15692E50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</w:tr>
      <w:tr w:rsidR="002D5205" w:rsidRPr="006A4F05" w14:paraId="4AA7343C" w14:textId="77777777" w:rsidTr="00C22A49">
        <w:tc>
          <w:tcPr>
            <w:tcW w:w="2790" w:type="dxa"/>
            <w:vAlign w:val="bottom"/>
          </w:tcPr>
          <w:p w14:paraId="7F07841A" w14:textId="77777777" w:rsidR="002D5205" w:rsidRPr="006A4F05" w:rsidRDefault="002D5205" w:rsidP="002D5205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3D167" w14:textId="670F1EEE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4,931,612</w:t>
            </w:r>
          </w:p>
        </w:tc>
        <w:tc>
          <w:tcPr>
            <w:tcW w:w="269" w:type="dxa"/>
            <w:vAlign w:val="bottom"/>
          </w:tcPr>
          <w:p w14:paraId="36655547" w14:textId="77777777" w:rsidR="002D5205" w:rsidRPr="006A4F05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855E1B" w14:textId="28FDF37C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2,078,866</w:t>
            </w:r>
          </w:p>
        </w:tc>
        <w:tc>
          <w:tcPr>
            <w:tcW w:w="244" w:type="dxa"/>
            <w:vAlign w:val="bottom"/>
          </w:tcPr>
          <w:p w14:paraId="5F781F6D" w14:textId="77777777" w:rsidR="002D5205" w:rsidRPr="006A4F05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A8ED6" w14:textId="188A9935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1,974,359</w:t>
            </w:r>
          </w:p>
        </w:tc>
        <w:tc>
          <w:tcPr>
            <w:tcW w:w="240" w:type="dxa"/>
            <w:vAlign w:val="bottom"/>
          </w:tcPr>
          <w:p w14:paraId="13267359" w14:textId="77777777" w:rsidR="002D5205" w:rsidRPr="006A4F05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23DB5F" w14:textId="44D81DCA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1,615,803</w:t>
            </w:r>
          </w:p>
        </w:tc>
        <w:tc>
          <w:tcPr>
            <w:tcW w:w="267" w:type="dxa"/>
            <w:vAlign w:val="bottom"/>
          </w:tcPr>
          <w:p w14:paraId="0BA3B4A4" w14:textId="77777777" w:rsidR="002D5205" w:rsidRPr="006A4F05" w:rsidRDefault="002D5205" w:rsidP="002D520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5A4FD" w14:textId="1F06DDA8" w:rsidR="002D5205" w:rsidRPr="006A4F05" w:rsidRDefault="002D5205" w:rsidP="002D52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02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5,669,028</w:t>
            </w:r>
          </w:p>
        </w:tc>
      </w:tr>
    </w:tbl>
    <w:p w14:paraId="57F128BD" w14:textId="7CBF4C59" w:rsidR="00AE608A" w:rsidRPr="005A1ECA" w:rsidRDefault="00AE608A" w:rsidP="003B4DC3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92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69"/>
        <w:gridCol w:w="1171"/>
        <w:gridCol w:w="239"/>
        <w:gridCol w:w="1113"/>
        <w:gridCol w:w="240"/>
        <w:gridCol w:w="1109"/>
        <w:gridCol w:w="267"/>
        <w:gridCol w:w="1093"/>
        <w:gridCol w:w="11"/>
      </w:tblGrid>
      <w:tr w:rsidR="001D0241" w:rsidRPr="00CA09F5" w14:paraId="4AB9E260" w14:textId="77777777" w:rsidTr="00CA09F5">
        <w:trPr>
          <w:tblHeader/>
        </w:trPr>
        <w:tc>
          <w:tcPr>
            <w:tcW w:w="2790" w:type="dxa"/>
            <w:vAlign w:val="bottom"/>
          </w:tcPr>
          <w:p w14:paraId="6653E2E1" w14:textId="77777777" w:rsidR="001D0241" w:rsidRPr="00CA09F5" w:rsidRDefault="001D0241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02" w:type="dxa"/>
            <w:gridSpan w:val="10"/>
            <w:vAlign w:val="bottom"/>
          </w:tcPr>
          <w:p w14:paraId="3B33BBD6" w14:textId="2E5EBAF5" w:rsidR="001D0241" w:rsidRPr="00CA09F5" w:rsidRDefault="001D0241" w:rsidP="003074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241" w:rsidRPr="00CA09F5" w14:paraId="57C20238" w14:textId="77777777" w:rsidTr="00CA09F5">
        <w:trPr>
          <w:tblHeader/>
        </w:trPr>
        <w:tc>
          <w:tcPr>
            <w:tcW w:w="2790" w:type="dxa"/>
            <w:vAlign w:val="bottom"/>
          </w:tcPr>
          <w:p w14:paraId="582E4A5A" w14:textId="77777777" w:rsidR="001D0241" w:rsidRPr="00CA09F5" w:rsidRDefault="001D0241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2E7317F" w14:textId="77777777" w:rsidR="001D0241" w:rsidRPr="00CA09F5" w:rsidRDefault="001D0241" w:rsidP="0030740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  <w:vAlign w:val="bottom"/>
          </w:tcPr>
          <w:p w14:paraId="7A627D98" w14:textId="77777777" w:rsidR="001D0241" w:rsidRPr="00CA09F5" w:rsidRDefault="001D024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8"/>
            <w:tcBorders>
              <w:bottom w:val="single" w:sz="4" w:space="0" w:color="auto"/>
            </w:tcBorders>
            <w:vAlign w:val="bottom"/>
          </w:tcPr>
          <w:p w14:paraId="2F7933B9" w14:textId="77777777" w:rsidR="001D0241" w:rsidRPr="00CA09F5" w:rsidRDefault="001D024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1D0241" w:rsidRPr="00CA09F5" w14:paraId="6582E33F" w14:textId="77777777" w:rsidTr="00CA09F5">
        <w:trPr>
          <w:gridAfter w:val="1"/>
          <w:wAfter w:w="11" w:type="dxa"/>
          <w:tblHeader/>
        </w:trPr>
        <w:tc>
          <w:tcPr>
            <w:tcW w:w="2790" w:type="dxa"/>
            <w:vAlign w:val="bottom"/>
            <w:hideMark/>
          </w:tcPr>
          <w:p w14:paraId="48DBF928" w14:textId="327676D4" w:rsidR="001D0241" w:rsidRPr="00CA09F5" w:rsidRDefault="001D0241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39F25311" w14:textId="77777777" w:rsidR="001D0241" w:rsidRPr="00CA09F5" w:rsidRDefault="001D0241" w:rsidP="0030740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0697D5B" w14:textId="77777777" w:rsidR="001D0241" w:rsidRPr="00CA09F5" w:rsidRDefault="001D0241" w:rsidP="0030740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69" w:type="dxa"/>
            <w:vAlign w:val="bottom"/>
          </w:tcPr>
          <w:p w14:paraId="09FADF28" w14:textId="77777777" w:rsidR="001D0241" w:rsidRPr="00CA09F5" w:rsidRDefault="001D0241" w:rsidP="00307406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  <w:hideMark/>
          </w:tcPr>
          <w:p w14:paraId="784FC5DD" w14:textId="7FADB5F3" w:rsidR="001D0241" w:rsidRPr="00CA09F5" w:rsidRDefault="001D0241" w:rsidP="00307406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CA0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0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หรือน้อยกว่า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2766A24D" w14:textId="77777777" w:rsidR="001D0241" w:rsidRPr="00CA09F5" w:rsidRDefault="001D024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  <w:hideMark/>
          </w:tcPr>
          <w:p w14:paraId="276D36EC" w14:textId="4510E4B1" w:rsidR="001D0241" w:rsidRPr="00CA09F5" w:rsidRDefault="001D0241" w:rsidP="00307406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0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A0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A0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23E0B222" w14:textId="77777777" w:rsidR="001D0241" w:rsidRPr="00CA09F5" w:rsidRDefault="001D024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  <w:hideMark/>
          </w:tcPr>
          <w:p w14:paraId="7E1E973E" w14:textId="200BD12F" w:rsidR="001D0241" w:rsidRPr="00CA09F5" w:rsidRDefault="001D0241" w:rsidP="0030740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CA0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F51D0" w:rsidRPr="00AF51D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A0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769D1E01" w14:textId="77777777" w:rsidR="001D0241" w:rsidRPr="00CA09F5" w:rsidRDefault="001D024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  <w:hideMark/>
          </w:tcPr>
          <w:p w14:paraId="04950F91" w14:textId="77777777" w:rsidR="001D0241" w:rsidRPr="00CA09F5" w:rsidRDefault="001D024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D0241" w:rsidRPr="00CA09F5" w14:paraId="551FDF0A" w14:textId="77777777" w:rsidTr="00CA09F5">
        <w:trPr>
          <w:tblHeader/>
        </w:trPr>
        <w:tc>
          <w:tcPr>
            <w:tcW w:w="2790" w:type="dxa"/>
            <w:vAlign w:val="bottom"/>
          </w:tcPr>
          <w:p w14:paraId="6954E337" w14:textId="77777777" w:rsidR="001D0241" w:rsidRPr="00CA09F5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02" w:type="dxa"/>
            <w:gridSpan w:val="10"/>
            <w:vAlign w:val="bottom"/>
          </w:tcPr>
          <w:p w14:paraId="789DB46E" w14:textId="77777777" w:rsidR="001D0241" w:rsidRPr="00CA09F5" w:rsidRDefault="001D0241" w:rsidP="00307406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A09F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A09F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D0241" w:rsidRPr="00CA09F5" w14:paraId="54F21388" w14:textId="77777777" w:rsidTr="00CA09F5">
        <w:trPr>
          <w:gridAfter w:val="1"/>
          <w:wAfter w:w="11" w:type="dxa"/>
        </w:trPr>
        <w:tc>
          <w:tcPr>
            <w:tcW w:w="2790" w:type="dxa"/>
            <w:vAlign w:val="bottom"/>
          </w:tcPr>
          <w:p w14:paraId="42BC5EDF" w14:textId="6AA96744" w:rsidR="001D0241" w:rsidRPr="00CA09F5" w:rsidRDefault="00AF51D0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F860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14:paraId="4F905B7D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7012B960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95E9874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D0B684A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19ACCA08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4CF6502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362B7DE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2D34BE0E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5B6BE30B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0241" w:rsidRPr="00CA09F5" w14:paraId="36C4D7DF" w14:textId="77777777" w:rsidTr="00CA09F5">
        <w:trPr>
          <w:gridAfter w:val="1"/>
          <w:wAfter w:w="11" w:type="dxa"/>
        </w:trPr>
        <w:tc>
          <w:tcPr>
            <w:tcW w:w="2790" w:type="dxa"/>
            <w:vAlign w:val="bottom"/>
          </w:tcPr>
          <w:p w14:paraId="65E42FE1" w14:textId="77777777" w:rsidR="001D0241" w:rsidRPr="00CA09F5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  <w:vAlign w:val="bottom"/>
          </w:tcPr>
          <w:p w14:paraId="7E0DC505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714C3B70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49123D0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F179A3D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6784C80F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BFBE69A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39CA8527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2962EF87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538BD706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0241" w:rsidRPr="00CA09F5" w14:paraId="439FB2C0" w14:textId="77777777" w:rsidTr="00CA09F5">
        <w:trPr>
          <w:gridAfter w:val="1"/>
          <w:wAfter w:w="11" w:type="dxa"/>
        </w:trPr>
        <w:tc>
          <w:tcPr>
            <w:tcW w:w="2790" w:type="dxa"/>
            <w:vAlign w:val="bottom"/>
          </w:tcPr>
          <w:p w14:paraId="389A65EC" w14:textId="77777777" w:rsidR="001D0241" w:rsidRPr="00283424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834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1644D565" w14:textId="32558020" w:rsidR="001D0241" w:rsidRPr="00CA09F5" w:rsidRDefault="00C25AAC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AAC">
              <w:rPr>
                <w:rFonts w:asciiTheme="majorBidi" w:hAnsiTheme="majorBidi" w:cstheme="majorBidi"/>
                <w:sz w:val="28"/>
                <w:szCs w:val="28"/>
              </w:rPr>
              <w:t>830,000</w:t>
            </w:r>
          </w:p>
        </w:tc>
        <w:tc>
          <w:tcPr>
            <w:tcW w:w="269" w:type="dxa"/>
            <w:vAlign w:val="bottom"/>
          </w:tcPr>
          <w:p w14:paraId="69BB422E" w14:textId="77777777" w:rsidR="001D0241" w:rsidRPr="00CA09F5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FE6CB48" w14:textId="1E058770" w:rsidR="001D0241" w:rsidRPr="0066331F" w:rsidRDefault="00C25AAC" w:rsidP="2AC33798">
            <w:pPr>
              <w:tabs>
                <w:tab w:val="decimal" w:pos="248"/>
                <w:tab w:val="left" w:pos="608"/>
              </w:tabs>
              <w:ind w:left="-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AAC">
              <w:rPr>
                <w:rFonts w:asciiTheme="majorBidi" w:hAnsiTheme="majorBidi" w:cstheme="majorBidi"/>
                <w:sz w:val="28"/>
                <w:szCs w:val="28"/>
              </w:rPr>
              <w:t>832,360</w:t>
            </w:r>
          </w:p>
        </w:tc>
        <w:tc>
          <w:tcPr>
            <w:tcW w:w="239" w:type="dxa"/>
            <w:vAlign w:val="bottom"/>
          </w:tcPr>
          <w:p w14:paraId="64116A90" w14:textId="77777777" w:rsidR="001D0241" w:rsidRPr="0066331F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0B31F540" w14:textId="40475C12" w:rsidR="001D0241" w:rsidRPr="0066331F" w:rsidRDefault="00C25AAC" w:rsidP="2AC33798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69A510C" w14:textId="77777777" w:rsidR="001D0241" w:rsidRPr="0066331F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39240710" w14:textId="7426C6DB" w:rsidR="001D0241" w:rsidRPr="0066331F" w:rsidRDefault="00C25AAC" w:rsidP="00CA09F5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362FB227" w14:textId="77777777" w:rsidR="001D0241" w:rsidRPr="0066331F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5ED244A1" w14:textId="55DBCEE0" w:rsidR="001D0241" w:rsidRPr="0066331F" w:rsidRDefault="00C25AAC" w:rsidP="2AC33798">
            <w:pPr>
              <w:tabs>
                <w:tab w:val="decimal" w:pos="442"/>
              </w:tabs>
              <w:ind w:left="-188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AAC">
              <w:rPr>
                <w:rFonts w:asciiTheme="majorBidi" w:hAnsiTheme="majorBidi" w:cstheme="majorBidi"/>
                <w:sz w:val="28"/>
                <w:szCs w:val="28"/>
              </w:rPr>
              <w:t>832,360</w:t>
            </w:r>
          </w:p>
        </w:tc>
      </w:tr>
      <w:tr w:rsidR="005A1ECA" w:rsidRPr="00CA09F5" w14:paraId="62FD381A" w14:textId="77777777" w:rsidTr="00CA09F5">
        <w:trPr>
          <w:gridAfter w:val="1"/>
          <w:wAfter w:w="11" w:type="dxa"/>
        </w:trPr>
        <w:tc>
          <w:tcPr>
            <w:tcW w:w="2790" w:type="dxa"/>
            <w:vAlign w:val="bottom"/>
          </w:tcPr>
          <w:p w14:paraId="3250F9AC" w14:textId="4A6F480D" w:rsidR="005A1ECA" w:rsidRPr="00283424" w:rsidRDefault="005A1ECA" w:rsidP="0030740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4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28342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6787159F" w14:textId="50590D41" w:rsidR="005A1ECA" w:rsidRPr="00CA09F5" w:rsidRDefault="00C25AAC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AAC">
              <w:rPr>
                <w:rFonts w:asciiTheme="majorBidi" w:hAnsiTheme="majorBidi" w:cstheme="majorBidi"/>
                <w:sz w:val="28"/>
                <w:szCs w:val="28"/>
              </w:rPr>
              <w:t>499,473</w:t>
            </w:r>
          </w:p>
        </w:tc>
        <w:tc>
          <w:tcPr>
            <w:tcW w:w="269" w:type="dxa"/>
            <w:vAlign w:val="bottom"/>
          </w:tcPr>
          <w:p w14:paraId="4455624F" w14:textId="77777777" w:rsidR="005A1ECA" w:rsidRPr="00CA09F5" w:rsidRDefault="005A1ECA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AA9399B" w14:textId="5DED19EB" w:rsidR="005A1ECA" w:rsidRPr="0066331F" w:rsidRDefault="00C25AAC" w:rsidP="2AC33798">
            <w:pPr>
              <w:tabs>
                <w:tab w:val="decimal" w:pos="248"/>
                <w:tab w:val="left" w:pos="608"/>
              </w:tabs>
              <w:ind w:left="-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AAC">
              <w:rPr>
                <w:rFonts w:asciiTheme="majorBidi" w:hAnsiTheme="majorBidi" w:cstheme="majorBidi"/>
                <w:sz w:val="28"/>
                <w:szCs w:val="28"/>
              </w:rPr>
              <w:t>507,226</w:t>
            </w:r>
          </w:p>
        </w:tc>
        <w:tc>
          <w:tcPr>
            <w:tcW w:w="239" w:type="dxa"/>
            <w:vAlign w:val="bottom"/>
          </w:tcPr>
          <w:p w14:paraId="6913BF08" w14:textId="77777777" w:rsidR="005A1ECA" w:rsidRPr="0066331F" w:rsidRDefault="005A1ECA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359479F0" w14:textId="0CA3F2E9" w:rsidR="005A1ECA" w:rsidRPr="0066331F" w:rsidRDefault="00C25AAC" w:rsidP="2AC33798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C16B279" w14:textId="77777777" w:rsidR="005A1ECA" w:rsidRPr="0066331F" w:rsidRDefault="005A1ECA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DC98DF8" w14:textId="0EA7BE6A" w:rsidR="005A1ECA" w:rsidRPr="0066331F" w:rsidRDefault="00C25AAC" w:rsidP="00CA09F5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28583DE9" w14:textId="77777777" w:rsidR="005A1ECA" w:rsidRPr="0066331F" w:rsidRDefault="005A1ECA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5C4BCCD0" w14:textId="4D233113" w:rsidR="005A1ECA" w:rsidRPr="0066331F" w:rsidRDefault="00C25AAC" w:rsidP="2AC33798">
            <w:pPr>
              <w:tabs>
                <w:tab w:val="decimal" w:pos="442"/>
              </w:tabs>
              <w:ind w:left="-188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AAC">
              <w:rPr>
                <w:rFonts w:asciiTheme="majorBidi" w:hAnsiTheme="majorBidi" w:cstheme="majorBidi"/>
                <w:sz w:val="28"/>
                <w:szCs w:val="28"/>
              </w:rPr>
              <w:t>507,226</w:t>
            </w:r>
          </w:p>
        </w:tc>
      </w:tr>
      <w:tr w:rsidR="005A1ECA" w:rsidRPr="00CA09F5" w14:paraId="15EEB1F3" w14:textId="77777777" w:rsidTr="00CA09F5">
        <w:trPr>
          <w:gridAfter w:val="1"/>
          <w:wAfter w:w="11" w:type="dxa"/>
        </w:trPr>
        <w:tc>
          <w:tcPr>
            <w:tcW w:w="2790" w:type="dxa"/>
            <w:vAlign w:val="bottom"/>
          </w:tcPr>
          <w:p w14:paraId="6099368E" w14:textId="77777777" w:rsidR="005A1ECA" w:rsidRPr="00CA09F5" w:rsidRDefault="005A1ECA" w:rsidP="005A1EC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70CED860" w14:textId="3DB6C77B" w:rsidR="005A1ECA" w:rsidRPr="00CA09F5" w:rsidRDefault="00C25AAC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AAC">
              <w:rPr>
                <w:rFonts w:asciiTheme="majorBidi" w:hAnsiTheme="majorBidi" w:cstheme="majorBidi"/>
                <w:sz w:val="28"/>
                <w:szCs w:val="28"/>
              </w:rPr>
              <w:t>243,326</w:t>
            </w:r>
          </w:p>
        </w:tc>
        <w:tc>
          <w:tcPr>
            <w:tcW w:w="269" w:type="dxa"/>
            <w:vAlign w:val="bottom"/>
          </w:tcPr>
          <w:p w14:paraId="4A4FBF34" w14:textId="77777777" w:rsidR="005A1ECA" w:rsidRPr="00CA09F5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067101E" w14:textId="1E5B10F5" w:rsidR="005A1ECA" w:rsidRPr="0066331F" w:rsidRDefault="00C25AAC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AAC">
              <w:rPr>
                <w:rFonts w:asciiTheme="majorBidi" w:hAnsiTheme="majorBidi" w:cstheme="majorBidi"/>
                <w:sz w:val="28"/>
                <w:szCs w:val="28"/>
              </w:rPr>
              <w:t>243,326</w:t>
            </w:r>
          </w:p>
        </w:tc>
        <w:tc>
          <w:tcPr>
            <w:tcW w:w="239" w:type="dxa"/>
            <w:vAlign w:val="bottom"/>
          </w:tcPr>
          <w:p w14:paraId="3CE2541F" w14:textId="77777777" w:rsidR="005A1ECA" w:rsidRPr="0066331F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51C2019A" w14:textId="08AA9C5B" w:rsidR="005A1ECA" w:rsidRPr="0066331F" w:rsidRDefault="00C25AAC" w:rsidP="005A1ECA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AC450B5" w14:textId="77777777" w:rsidR="005A1ECA" w:rsidRPr="0066331F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858E879" w14:textId="5440AFEA" w:rsidR="005A1ECA" w:rsidRPr="0066331F" w:rsidRDefault="00C25AAC" w:rsidP="005A1ECA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05DB570E" w14:textId="77777777" w:rsidR="005A1ECA" w:rsidRPr="0066331F" w:rsidRDefault="005A1ECA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4AA7798B" w14:textId="6FD78ADF" w:rsidR="005A1ECA" w:rsidRPr="0066331F" w:rsidRDefault="00C25AAC" w:rsidP="005A1EC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AAC">
              <w:rPr>
                <w:rFonts w:asciiTheme="majorBidi" w:hAnsiTheme="majorBidi" w:cstheme="majorBidi"/>
                <w:sz w:val="28"/>
                <w:szCs w:val="28"/>
              </w:rPr>
              <w:t>243,326</w:t>
            </w:r>
          </w:p>
        </w:tc>
      </w:tr>
      <w:tr w:rsidR="00D2021A" w:rsidRPr="00CA09F5" w14:paraId="6C735240" w14:textId="77777777" w:rsidTr="00CA09F5">
        <w:trPr>
          <w:gridAfter w:val="1"/>
          <w:wAfter w:w="11" w:type="dxa"/>
        </w:trPr>
        <w:tc>
          <w:tcPr>
            <w:tcW w:w="2790" w:type="dxa"/>
            <w:vAlign w:val="bottom"/>
          </w:tcPr>
          <w:p w14:paraId="012D72B3" w14:textId="77777777" w:rsidR="00D2021A" w:rsidRPr="00CA09F5" w:rsidRDefault="00D2021A" w:rsidP="00D2021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4795F214" w14:textId="533ECE15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AAC">
              <w:rPr>
                <w:rFonts w:asciiTheme="majorBidi" w:hAnsiTheme="majorBidi" w:cstheme="majorBidi"/>
                <w:sz w:val="28"/>
                <w:szCs w:val="28"/>
              </w:rPr>
              <w:t>1,197,531</w:t>
            </w:r>
          </w:p>
        </w:tc>
        <w:tc>
          <w:tcPr>
            <w:tcW w:w="269" w:type="dxa"/>
            <w:vAlign w:val="bottom"/>
          </w:tcPr>
          <w:p w14:paraId="5E74B3D2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E235A54" w14:textId="779F5E75" w:rsidR="00D2021A" w:rsidRPr="00FC5E4C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AAC">
              <w:rPr>
                <w:rFonts w:asciiTheme="majorBidi" w:hAnsiTheme="majorBidi" w:cstheme="majorBidi"/>
                <w:sz w:val="28"/>
                <w:szCs w:val="28"/>
              </w:rPr>
              <w:t>235,966</w:t>
            </w:r>
          </w:p>
        </w:tc>
        <w:tc>
          <w:tcPr>
            <w:tcW w:w="239" w:type="dxa"/>
            <w:vAlign w:val="bottom"/>
          </w:tcPr>
          <w:p w14:paraId="6D4D1697" w14:textId="77777777" w:rsidR="00D2021A" w:rsidRPr="00FC5E4C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41688309" w14:textId="3474A1D0" w:rsidR="00D2021A" w:rsidRPr="00FC5E4C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AAC">
              <w:rPr>
                <w:rFonts w:asciiTheme="majorBidi" w:hAnsiTheme="majorBidi" w:cstheme="majorBidi"/>
                <w:sz w:val="28"/>
                <w:szCs w:val="28"/>
              </w:rPr>
              <w:t>1,043,969</w:t>
            </w:r>
          </w:p>
        </w:tc>
        <w:tc>
          <w:tcPr>
            <w:tcW w:w="240" w:type="dxa"/>
            <w:vAlign w:val="bottom"/>
          </w:tcPr>
          <w:p w14:paraId="6177C490" w14:textId="77777777" w:rsidR="00D2021A" w:rsidRPr="00FC5E4C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ABCAF6A" w14:textId="69143FF2" w:rsidR="00D2021A" w:rsidRPr="00FC5E4C" w:rsidRDefault="00D2021A" w:rsidP="00D2021A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43A24CF3" w14:textId="77777777" w:rsidR="00D2021A" w:rsidRPr="00FC5E4C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446EDF24" w14:textId="3E32D5B2" w:rsidR="00D2021A" w:rsidRPr="00FC5E4C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AAC">
              <w:rPr>
                <w:rFonts w:asciiTheme="majorBidi" w:hAnsiTheme="majorBidi" w:cstheme="majorBidi"/>
                <w:sz w:val="28"/>
                <w:szCs w:val="28"/>
              </w:rPr>
              <w:t>1,279,935</w:t>
            </w:r>
          </w:p>
        </w:tc>
      </w:tr>
      <w:tr w:rsidR="00D2021A" w:rsidRPr="00CA09F5" w14:paraId="2774DD2D" w14:textId="77777777" w:rsidTr="00CA09F5">
        <w:trPr>
          <w:gridAfter w:val="1"/>
          <w:wAfter w:w="11" w:type="dxa"/>
        </w:trPr>
        <w:tc>
          <w:tcPr>
            <w:tcW w:w="2790" w:type="dxa"/>
            <w:vAlign w:val="bottom"/>
          </w:tcPr>
          <w:p w14:paraId="7E700451" w14:textId="12E77DB6" w:rsidR="00D2021A" w:rsidRPr="00CA09F5" w:rsidRDefault="00D2021A" w:rsidP="00D2021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 w:rsidRPr="00C25AAC">
              <w:rPr>
                <w:rFonts w:asciiTheme="majorBidi" w:hAnsiTheme="majorBidi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A629E13" w14:textId="55CE6E6E" w:rsidR="00D2021A" w:rsidRPr="00C25AAC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AAC">
              <w:rPr>
                <w:rFonts w:asciiTheme="majorBidi" w:hAnsiTheme="majorBidi" w:cstheme="majorBidi"/>
                <w:sz w:val="28"/>
                <w:szCs w:val="28"/>
              </w:rPr>
              <w:t>320,000</w:t>
            </w:r>
          </w:p>
        </w:tc>
        <w:tc>
          <w:tcPr>
            <w:tcW w:w="269" w:type="dxa"/>
            <w:vAlign w:val="bottom"/>
          </w:tcPr>
          <w:p w14:paraId="2457021D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8F8E9C1" w14:textId="71AFDE91" w:rsidR="00D2021A" w:rsidRPr="00C25AAC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AAC">
              <w:rPr>
                <w:rFonts w:asciiTheme="majorBidi" w:hAnsiTheme="majorBidi" w:cstheme="majorBidi"/>
                <w:sz w:val="28"/>
                <w:szCs w:val="28"/>
              </w:rPr>
              <w:t>171,200</w:t>
            </w:r>
          </w:p>
        </w:tc>
        <w:tc>
          <w:tcPr>
            <w:tcW w:w="239" w:type="dxa"/>
            <w:vAlign w:val="bottom"/>
          </w:tcPr>
          <w:p w14:paraId="402C5513" w14:textId="77777777" w:rsidR="00D2021A" w:rsidRPr="00FC5E4C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7FC88A12" w14:textId="55F3FC7E" w:rsidR="00D2021A" w:rsidRPr="00C25AAC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AAC">
              <w:rPr>
                <w:rFonts w:asciiTheme="majorBidi" w:hAnsiTheme="majorBidi" w:cstheme="majorBidi"/>
                <w:sz w:val="28"/>
                <w:szCs w:val="28"/>
              </w:rPr>
              <w:t>166,400</w:t>
            </w:r>
          </w:p>
        </w:tc>
        <w:tc>
          <w:tcPr>
            <w:tcW w:w="240" w:type="dxa"/>
            <w:vAlign w:val="bottom"/>
          </w:tcPr>
          <w:p w14:paraId="4B65E261" w14:textId="77777777" w:rsidR="00D2021A" w:rsidRPr="00FC5E4C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EAA773C" w14:textId="4F743EE8" w:rsidR="00D2021A" w:rsidRDefault="00D2021A" w:rsidP="00D2021A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0CAD0407" w14:textId="77777777" w:rsidR="00D2021A" w:rsidRPr="00FC5E4C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6480421A" w14:textId="00E2A1B3" w:rsidR="00D2021A" w:rsidRPr="00C25AAC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AAC">
              <w:rPr>
                <w:rFonts w:asciiTheme="majorBidi" w:hAnsiTheme="majorBidi" w:cstheme="majorBidi"/>
                <w:sz w:val="28"/>
                <w:szCs w:val="28"/>
              </w:rPr>
              <w:t>337,600</w:t>
            </w:r>
          </w:p>
        </w:tc>
      </w:tr>
      <w:tr w:rsidR="00D2021A" w:rsidRPr="00CA09F5" w14:paraId="60AED461" w14:textId="77777777" w:rsidTr="00CA09F5">
        <w:trPr>
          <w:gridAfter w:val="1"/>
          <w:wAfter w:w="11" w:type="dxa"/>
        </w:trPr>
        <w:tc>
          <w:tcPr>
            <w:tcW w:w="2790" w:type="dxa"/>
            <w:vAlign w:val="bottom"/>
          </w:tcPr>
          <w:p w14:paraId="2E0FB24A" w14:textId="77777777" w:rsidR="00D2021A" w:rsidRPr="00CA09F5" w:rsidRDefault="00D2021A" w:rsidP="00D2021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2B378E23" w14:textId="711238BC" w:rsidR="00D2021A" w:rsidRPr="00CA09F5" w:rsidRDefault="00934558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4558">
              <w:rPr>
                <w:rFonts w:asciiTheme="majorBidi" w:hAnsiTheme="majorBidi" w:cstheme="majorBidi"/>
                <w:sz w:val="28"/>
                <w:szCs w:val="28"/>
              </w:rPr>
              <w:t>39,140</w:t>
            </w:r>
          </w:p>
        </w:tc>
        <w:tc>
          <w:tcPr>
            <w:tcW w:w="269" w:type="dxa"/>
            <w:vAlign w:val="bottom"/>
          </w:tcPr>
          <w:p w14:paraId="0D54929C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0891F80" w14:textId="78644975" w:rsidR="00D2021A" w:rsidRPr="0075520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AAC">
              <w:rPr>
                <w:rFonts w:asciiTheme="majorBidi" w:hAnsiTheme="majorBidi" w:cstheme="majorBidi"/>
                <w:sz w:val="28"/>
                <w:szCs w:val="28"/>
              </w:rPr>
              <w:t>5,969</w:t>
            </w:r>
          </w:p>
        </w:tc>
        <w:tc>
          <w:tcPr>
            <w:tcW w:w="239" w:type="dxa"/>
            <w:vAlign w:val="bottom"/>
          </w:tcPr>
          <w:p w14:paraId="278A2727" w14:textId="77777777" w:rsidR="00D2021A" w:rsidRPr="0075520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7A0CB8BD" w14:textId="7B7EFB78" w:rsidR="00D2021A" w:rsidRPr="0075520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AAC">
              <w:rPr>
                <w:rFonts w:asciiTheme="majorBidi" w:hAnsiTheme="majorBidi" w:cstheme="majorBidi"/>
                <w:sz w:val="28"/>
                <w:szCs w:val="28"/>
              </w:rPr>
              <w:t>14,424</w:t>
            </w:r>
          </w:p>
        </w:tc>
        <w:tc>
          <w:tcPr>
            <w:tcW w:w="240" w:type="dxa"/>
            <w:vAlign w:val="bottom"/>
          </w:tcPr>
          <w:p w14:paraId="5518317E" w14:textId="77777777" w:rsidR="00D2021A" w:rsidRPr="0075520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C2F968D" w14:textId="5D3698E1" w:rsidR="00D2021A" w:rsidRPr="0075520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AAC">
              <w:rPr>
                <w:rFonts w:asciiTheme="majorBidi" w:hAnsiTheme="majorBidi" w:cstheme="majorBidi"/>
                <w:sz w:val="28"/>
                <w:szCs w:val="28"/>
              </w:rPr>
              <w:t>34,992</w:t>
            </w:r>
          </w:p>
        </w:tc>
        <w:tc>
          <w:tcPr>
            <w:tcW w:w="267" w:type="dxa"/>
            <w:vAlign w:val="bottom"/>
          </w:tcPr>
          <w:p w14:paraId="68AF68A6" w14:textId="77777777" w:rsidR="00D2021A" w:rsidRPr="0075520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2C4EA8CF" w14:textId="40094007" w:rsidR="00D2021A" w:rsidRPr="0075520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AAC">
              <w:rPr>
                <w:rFonts w:asciiTheme="majorBidi" w:hAnsiTheme="majorBidi" w:cstheme="majorBidi"/>
                <w:sz w:val="28"/>
                <w:szCs w:val="28"/>
              </w:rPr>
              <w:t>55,385</w:t>
            </w:r>
          </w:p>
        </w:tc>
      </w:tr>
      <w:tr w:rsidR="00D2021A" w:rsidRPr="00CA09F5" w14:paraId="3AFE4711" w14:textId="77777777" w:rsidTr="00CA09F5">
        <w:trPr>
          <w:gridAfter w:val="1"/>
          <w:wAfter w:w="11" w:type="dxa"/>
        </w:trPr>
        <w:tc>
          <w:tcPr>
            <w:tcW w:w="2790" w:type="dxa"/>
            <w:vAlign w:val="bottom"/>
          </w:tcPr>
          <w:p w14:paraId="2E167C82" w14:textId="77777777" w:rsidR="00D2021A" w:rsidRPr="00CA09F5" w:rsidRDefault="00D2021A" w:rsidP="00D2021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B356F4" w14:textId="561B9851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AAC">
              <w:rPr>
                <w:rFonts w:asciiTheme="majorBidi" w:hAnsiTheme="majorBidi" w:cstheme="majorBidi"/>
                <w:sz w:val="28"/>
                <w:szCs w:val="28"/>
              </w:rPr>
              <w:t>1,948,028</w:t>
            </w:r>
          </w:p>
        </w:tc>
        <w:tc>
          <w:tcPr>
            <w:tcW w:w="269" w:type="dxa"/>
            <w:vAlign w:val="bottom"/>
          </w:tcPr>
          <w:p w14:paraId="0E1B8C4F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51E278FB" w14:textId="5B1EB062" w:rsidR="00D2021A" w:rsidRPr="00755205" w:rsidRDefault="007619F8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9F8">
              <w:rPr>
                <w:rFonts w:asciiTheme="majorBidi" w:hAnsiTheme="majorBidi" w:cstheme="majorBidi"/>
                <w:sz w:val="28"/>
                <w:szCs w:val="28"/>
              </w:rPr>
              <w:t>81,530</w:t>
            </w:r>
          </w:p>
        </w:tc>
        <w:tc>
          <w:tcPr>
            <w:tcW w:w="239" w:type="dxa"/>
            <w:vAlign w:val="bottom"/>
          </w:tcPr>
          <w:p w14:paraId="78481D8E" w14:textId="68C9D949" w:rsidR="00D2021A" w:rsidRPr="0075520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01A2D1C4" w14:textId="7A60B54D" w:rsidR="00D2021A" w:rsidRPr="00755205" w:rsidRDefault="007619F8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9F8">
              <w:rPr>
                <w:rFonts w:asciiTheme="majorBidi" w:hAnsiTheme="majorBidi" w:cstheme="majorBidi"/>
                <w:sz w:val="28"/>
                <w:szCs w:val="28"/>
              </w:rPr>
              <w:t>854,453</w:t>
            </w:r>
          </w:p>
        </w:tc>
        <w:tc>
          <w:tcPr>
            <w:tcW w:w="240" w:type="dxa"/>
            <w:vAlign w:val="bottom"/>
          </w:tcPr>
          <w:p w14:paraId="5E56055F" w14:textId="77777777" w:rsidR="00D2021A" w:rsidRPr="0075520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518FE0F" w14:textId="4CAE4897" w:rsidR="00D2021A" w:rsidRPr="00755205" w:rsidRDefault="007619F8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9F8">
              <w:rPr>
                <w:rFonts w:asciiTheme="majorBidi" w:hAnsiTheme="majorBidi" w:cstheme="majorBidi"/>
                <w:sz w:val="28"/>
                <w:szCs w:val="28"/>
              </w:rPr>
              <w:t>1,519,443</w:t>
            </w:r>
          </w:p>
        </w:tc>
        <w:tc>
          <w:tcPr>
            <w:tcW w:w="267" w:type="dxa"/>
            <w:vAlign w:val="bottom"/>
          </w:tcPr>
          <w:p w14:paraId="4AD73DA5" w14:textId="77777777" w:rsidR="00D2021A" w:rsidRPr="0075520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3E64C59F" w14:textId="1DE50E52" w:rsidR="00D2021A" w:rsidRPr="00755205" w:rsidRDefault="007619F8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19F8">
              <w:rPr>
                <w:rFonts w:asciiTheme="majorBidi" w:hAnsiTheme="majorBidi" w:cstheme="majorBidi"/>
                <w:sz w:val="28"/>
                <w:szCs w:val="28"/>
              </w:rPr>
              <w:t>2,455,426</w:t>
            </w:r>
          </w:p>
        </w:tc>
      </w:tr>
      <w:tr w:rsidR="00D2021A" w:rsidRPr="00CA09F5" w14:paraId="61D6D275" w14:textId="77777777" w:rsidTr="00CA09F5">
        <w:trPr>
          <w:gridAfter w:val="1"/>
          <w:wAfter w:w="11" w:type="dxa"/>
        </w:trPr>
        <w:tc>
          <w:tcPr>
            <w:tcW w:w="2790" w:type="dxa"/>
            <w:vAlign w:val="bottom"/>
          </w:tcPr>
          <w:p w14:paraId="47F93D01" w14:textId="77777777" w:rsidR="00D2021A" w:rsidRPr="00CA09F5" w:rsidRDefault="00D2021A" w:rsidP="00D2021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A6236F" w14:textId="5E270519" w:rsidR="00D2021A" w:rsidRPr="00F71C21" w:rsidRDefault="00934558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45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5,077,498</w:t>
            </w:r>
          </w:p>
        </w:tc>
        <w:tc>
          <w:tcPr>
            <w:tcW w:w="269" w:type="dxa"/>
            <w:vAlign w:val="bottom"/>
          </w:tcPr>
          <w:p w14:paraId="63AA2B85" w14:textId="77777777" w:rsidR="00D2021A" w:rsidRPr="00F71C21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47120" w14:textId="44780D3E" w:rsidR="00D2021A" w:rsidRPr="00F71C21" w:rsidRDefault="007619F8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19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2,077,577</w:t>
            </w:r>
          </w:p>
        </w:tc>
        <w:tc>
          <w:tcPr>
            <w:tcW w:w="239" w:type="dxa"/>
            <w:vAlign w:val="bottom"/>
          </w:tcPr>
          <w:p w14:paraId="4C848A01" w14:textId="77777777" w:rsidR="00D2021A" w:rsidRPr="00F71C21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F16BE" w14:textId="60FFA9EC" w:rsidR="00D2021A" w:rsidRPr="00F71C21" w:rsidRDefault="007619F8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19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2,079,246</w:t>
            </w:r>
          </w:p>
        </w:tc>
        <w:tc>
          <w:tcPr>
            <w:tcW w:w="240" w:type="dxa"/>
            <w:vAlign w:val="bottom"/>
          </w:tcPr>
          <w:p w14:paraId="3F082A5A" w14:textId="77777777" w:rsidR="00D2021A" w:rsidRPr="00F71C21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D826E" w14:textId="2FA53603" w:rsidR="00D2021A" w:rsidRPr="00F71C21" w:rsidRDefault="007619F8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19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1,554,435</w:t>
            </w:r>
          </w:p>
        </w:tc>
        <w:tc>
          <w:tcPr>
            <w:tcW w:w="267" w:type="dxa"/>
            <w:vAlign w:val="bottom"/>
          </w:tcPr>
          <w:p w14:paraId="33919798" w14:textId="77777777" w:rsidR="00D2021A" w:rsidRPr="00F71C21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16FB1" w14:textId="32E1860B" w:rsidR="00D2021A" w:rsidRPr="00F71C21" w:rsidRDefault="007619F8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19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5,711,258</w:t>
            </w:r>
          </w:p>
        </w:tc>
      </w:tr>
      <w:tr w:rsidR="00D2021A" w:rsidRPr="00CA09F5" w14:paraId="23A8719D" w14:textId="77777777" w:rsidTr="00CA09F5">
        <w:trPr>
          <w:gridAfter w:val="1"/>
          <w:wAfter w:w="11" w:type="dxa"/>
        </w:trPr>
        <w:tc>
          <w:tcPr>
            <w:tcW w:w="2790" w:type="dxa"/>
            <w:vAlign w:val="bottom"/>
          </w:tcPr>
          <w:p w14:paraId="49BD1D3A" w14:textId="0892F574" w:rsidR="00D2021A" w:rsidRPr="00CA09F5" w:rsidRDefault="00D2021A" w:rsidP="00D2021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14:paraId="771728BD" w14:textId="77777777" w:rsidR="00D2021A" w:rsidRPr="00CA09F5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4E82BF5D" w14:textId="77777777" w:rsidR="00D2021A" w:rsidRPr="00CA09F5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8F4316C" w14:textId="77777777" w:rsidR="00D2021A" w:rsidRPr="00CA09F5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B18BF86" w14:textId="77777777" w:rsidR="00D2021A" w:rsidRPr="00CA09F5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1F782F81" w14:textId="77777777" w:rsidR="00D2021A" w:rsidRPr="00CA09F5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0C327B3" w14:textId="77777777" w:rsidR="00D2021A" w:rsidRPr="00CA09F5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39D6F4F0" w14:textId="77777777" w:rsidR="00D2021A" w:rsidRPr="00CA09F5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067F7F25" w14:textId="77777777" w:rsidR="00D2021A" w:rsidRPr="00CA09F5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643D6DC1" w14:textId="77777777" w:rsidR="00D2021A" w:rsidRPr="00CA09F5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2021A" w:rsidRPr="00CA09F5" w14:paraId="3EDFA89B" w14:textId="77777777" w:rsidTr="00CA09F5">
        <w:trPr>
          <w:gridAfter w:val="1"/>
          <w:wAfter w:w="11" w:type="dxa"/>
        </w:trPr>
        <w:tc>
          <w:tcPr>
            <w:tcW w:w="2790" w:type="dxa"/>
            <w:vAlign w:val="bottom"/>
          </w:tcPr>
          <w:p w14:paraId="101B481D" w14:textId="77777777" w:rsidR="00D2021A" w:rsidRPr="00CA09F5" w:rsidRDefault="00D2021A" w:rsidP="00D2021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  <w:vAlign w:val="bottom"/>
          </w:tcPr>
          <w:p w14:paraId="01AA3D3B" w14:textId="77777777" w:rsidR="00D2021A" w:rsidRPr="00CA09F5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7AFBB8DA" w14:textId="77777777" w:rsidR="00D2021A" w:rsidRPr="00CA09F5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5EF7AC9" w14:textId="77777777" w:rsidR="00D2021A" w:rsidRPr="00CA09F5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F462C23" w14:textId="77777777" w:rsidR="00D2021A" w:rsidRPr="00CA09F5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7218209D" w14:textId="77777777" w:rsidR="00D2021A" w:rsidRPr="00CA09F5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2A82870" w14:textId="77777777" w:rsidR="00D2021A" w:rsidRPr="00CA09F5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8241ED7" w14:textId="77777777" w:rsidR="00D2021A" w:rsidRPr="00CA09F5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0CBFE2E5" w14:textId="77777777" w:rsidR="00D2021A" w:rsidRPr="00CA09F5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387014ED" w14:textId="77777777" w:rsidR="00D2021A" w:rsidRPr="00CA09F5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2021A" w:rsidRPr="00CA09F5" w14:paraId="05A48A80" w14:textId="77777777" w:rsidTr="00CA09F5">
        <w:trPr>
          <w:gridAfter w:val="1"/>
          <w:wAfter w:w="11" w:type="dxa"/>
        </w:trPr>
        <w:tc>
          <w:tcPr>
            <w:tcW w:w="2790" w:type="dxa"/>
            <w:vAlign w:val="bottom"/>
          </w:tcPr>
          <w:p w14:paraId="25541A5A" w14:textId="0C26C04D" w:rsidR="00D2021A" w:rsidRPr="00CA09F5" w:rsidRDefault="00D2021A" w:rsidP="00D2021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834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2683B295" w14:textId="3B4B4901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9" w:type="dxa"/>
            <w:vAlign w:val="bottom"/>
          </w:tcPr>
          <w:p w14:paraId="2566C756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2F9F379" w14:textId="76EE8C23" w:rsidR="00D2021A" w:rsidRPr="00CA09F5" w:rsidRDefault="00D2021A" w:rsidP="00D2021A">
            <w:pPr>
              <w:tabs>
                <w:tab w:val="decimal" w:pos="248"/>
                <w:tab w:val="left" w:pos="608"/>
              </w:tabs>
              <w:ind w:left="-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621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239" w:type="dxa"/>
            <w:vAlign w:val="bottom"/>
          </w:tcPr>
          <w:p w14:paraId="79FE62DD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2F23A682" w14:textId="178FE7D9" w:rsidR="00D2021A" w:rsidRPr="00CA09F5" w:rsidRDefault="00D2021A" w:rsidP="00D2021A">
            <w:pPr>
              <w:tabs>
                <w:tab w:val="left" w:pos="280"/>
                <w:tab w:val="decimal" w:pos="735"/>
              </w:tabs>
              <w:ind w:left="-162" w:right="-37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05B78433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C574A21" w14:textId="4AF2561E" w:rsidR="00D2021A" w:rsidRPr="00CA09F5" w:rsidRDefault="00D2021A" w:rsidP="00D2021A">
            <w:pPr>
              <w:tabs>
                <w:tab w:val="left" w:pos="280"/>
                <w:tab w:val="decimal" w:pos="468"/>
              </w:tabs>
              <w:ind w:right="-1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6BC3B744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4E5A9F77" w14:textId="6DAE94D3" w:rsidR="00D2021A" w:rsidRPr="00CA09F5" w:rsidRDefault="00D2021A" w:rsidP="00D2021A">
            <w:pPr>
              <w:tabs>
                <w:tab w:val="decimal" w:pos="442"/>
              </w:tabs>
              <w:ind w:left="-188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621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</w:tr>
      <w:tr w:rsidR="00D2021A" w:rsidRPr="00CA09F5" w14:paraId="53E22751" w14:textId="77777777" w:rsidTr="00CA09F5">
        <w:trPr>
          <w:gridAfter w:val="1"/>
          <w:wAfter w:w="11" w:type="dxa"/>
        </w:trPr>
        <w:tc>
          <w:tcPr>
            <w:tcW w:w="2790" w:type="dxa"/>
            <w:vAlign w:val="bottom"/>
          </w:tcPr>
          <w:p w14:paraId="1462040E" w14:textId="70806975" w:rsidR="00D2021A" w:rsidRPr="00CA09F5" w:rsidRDefault="00D2021A" w:rsidP="00D2021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834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28342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0F423F5E" w14:textId="03700873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269" w:type="dxa"/>
            <w:vAlign w:val="bottom"/>
          </w:tcPr>
          <w:p w14:paraId="7B85A80D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18CEFAF" w14:textId="4803C223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516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239" w:type="dxa"/>
            <w:vAlign w:val="bottom"/>
          </w:tcPr>
          <w:p w14:paraId="26D3FB3F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2D5A5E3B" w14:textId="30B9D484" w:rsidR="00D2021A" w:rsidRPr="00CA09F5" w:rsidRDefault="00D2021A" w:rsidP="00D2021A">
            <w:pPr>
              <w:tabs>
                <w:tab w:val="left" w:pos="280"/>
                <w:tab w:val="decimal" w:pos="735"/>
              </w:tabs>
              <w:ind w:left="-162" w:right="-37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7EDDB5B4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A90A40B" w14:textId="6BDBBF7D" w:rsidR="00D2021A" w:rsidRPr="00CA09F5" w:rsidRDefault="00D2021A" w:rsidP="00D2021A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39F1F1F8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11DC84DF" w14:textId="1330B5E1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516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</w:tr>
      <w:tr w:rsidR="00D2021A" w:rsidRPr="00CA09F5" w14:paraId="50D7ABEE" w14:textId="77777777" w:rsidTr="00CA09F5">
        <w:trPr>
          <w:gridAfter w:val="1"/>
          <w:wAfter w:w="11" w:type="dxa"/>
        </w:trPr>
        <w:tc>
          <w:tcPr>
            <w:tcW w:w="2790" w:type="dxa"/>
            <w:vAlign w:val="bottom"/>
          </w:tcPr>
          <w:p w14:paraId="260B3322" w14:textId="7581F930" w:rsidR="00D2021A" w:rsidRPr="00CA09F5" w:rsidRDefault="00D2021A" w:rsidP="00D2021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16B557A0" w14:textId="704E702D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263,624</w:t>
            </w:r>
          </w:p>
        </w:tc>
        <w:tc>
          <w:tcPr>
            <w:tcW w:w="269" w:type="dxa"/>
            <w:vAlign w:val="bottom"/>
          </w:tcPr>
          <w:p w14:paraId="45EF5869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A1F9255" w14:textId="045519BB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263,624</w:t>
            </w:r>
          </w:p>
        </w:tc>
        <w:tc>
          <w:tcPr>
            <w:tcW w:w="239" w:type="dxa"/>
            <w:vAlign w:val="bottom"/>
          </w:tcPr>
          <w:p w14:paraId="783D86B7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6B661164" w14:textId="66D6F5FA" w:rsidR="00D2021A" w:rsidRPr="00CA09F5" w:rsidRDefault="00D2021A" w:rsidP="00D2021A">
            <w:pPr>
              <w:tabs>
                <w:tab w:val="left" w:pos="280"/>
                <w:tab w:val="decimal" w:pos="735"/>
              </w:tabs>
              <w:ind w:left="-162" w:right="-37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5B60D5B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42B48C7" w14:textId="33CBD159" w:rsidR="00D2021A" w:rsidRPr="00CA09F5" w:rsidRDefault="00D2021A" w:rsidP="00D2021A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3B93E9A3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3476E90F" w14:textId="68F41F33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263,624</w:t>
            </w:r>
          </w:p>
        </w:tc>
      </w:tr>
      <w:tr w:rsidR="00D2021A" w:rsidRPr="00CA09F5" w14:paraId="70FF5A1A" w14:textId="77777777" w:rsidTr="00CA09F5">
        <w:trPr>
          <w:gridAfter w:val="1"/>
          <w:wAfter w:w="11" w:type="dxa"/>
        </w:trPr>
        <w:tc>
          <w:tcPr>
            <w:tcW w:w="2790" w:type="dxa"/>
            <w:vAlign w:val="bottom"/>
          </w:tcPr>
          <w:p w14:paraId="0ADB05C4" w14:textId="1EED990A" w:rsidR="00D2021A" w:rsidRPr="00CA09F5" w:rsidRDefault="00D2021A" w:rsidP="00D2021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0F78F5AA" w14:textId="646844CD" w:rsidR="00D2021A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9" w:type="dxa"/>
            <w:vAlign w:val="bottom"/>
          </w:tcPr>
          <w:p w14:paraId="2E753CD9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2AC0C40" w14:textId="0F2469C2" w:rsidR="00D2021A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39" w:type="dxa"/>
            <w:vAlign w:val="bottom"/>
          </w:tcPr>
          <w:p w14:paraId="7D5ECEA9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392B1A50" w14:textId="02F9DF91" w:rsidR="00D2021A" w:rsidRDefault="00D2021A" w:rsidP="00D2021A">
            <w:pPr>
              <w:tabs>
                <w:tab w:val="left" w:pos="280"/>
                <w:tab w:val="decimal" w:pos="735"/>
              </w:tabs>
              <w:ind w:left="-162" w:right="-37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240" w:type="dxa"/>
            <w:vAlign w:val="bottom"/>
          </w:tcPr>
          <w:p w14:paraId="459D3EB6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3C7BA92E" w14:textId="470277F8" w:rsidR="00D2021A" w:rsidRDefault="00D2021A" w:rsidP="00D2021A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6F16141D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3D0E8489" w14:textId="44C14B13" w:rsidR="00D2021A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351</w:t>
            </w:r>
            <w:r w:rsidRPr="00B64A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</w:tr>
      <w:tr w:rsidR="00D2021A" w:rsidRPr="00CA09F5" w14:paraId="03CC094B" w14:textId="77777777" w:rsidTr="00CA09F5">
        <w:trPr>
          <w:gridAfter w:val="1"/>
          <w:wAfter w:w="11" w:type="dxa"/>
        </w:trPr>
        <w:tc>
          <w:tcPr>
            <w:tcW w:w="2790" w:type="dxa"/>
            <w:vAlign w:val="bottom"/>
          </w:tcPr>
          <w:p w14:paraId="7CEBAE3C" w14:textId="6CB47527" w:rsidR="00D2021A" w:rsidRPr="00CA09F5" w:rsidRDefault="00D2021A" w:rsidP="00D2021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78883FC3" w14:textId="4228C9CB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895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  <w:tc>
          <w:tcPr>
            <w:tcW w:w="269" w:type="dxa"/>
            <w:vAlign w:val="bottom"/>
          </w:tcPr>
          <w:p w14:paraId="1E03015F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45851C8" w14:textId="68DDCCAF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39" w:type="dxa"/>
            <w:vAlign w:val="bottom"/>
          </w:tcPr>
          <w:p w14:paraId="7B464F4D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535D41AB" w14:textId="10D5F0AE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739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  <w:tc>
          <w:tcPr>
            <w:tcW w:w="240" w:type="dxa"/>
            <w:vAlign w:val="bottom"/>
          </w:tcPr>
          <w:p w14:paraId="3BAD3156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E4A7F83" w14:textId="757F7BF3" w:rsidR="00D2021A" w:rsidRPr="00CA09F5" w:rsidRDefault="00D2021A" w:rsidP="00D2021A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0B0ACB8A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382F25DB" w14:textId="73C6EBAC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968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</w:tr>
      <w:tr w:rsidR="00D2021A" w:rsidRPr="00CA09F5" w14:paraId="528B400F" w14:textId="77777777" w:rsidTr="00CA09F5">
        <w:trPr>
          <w:gridAfter w:val="1"/>
          <w:wAfter w:w="11" w:type="dxa"/>
        </w:trPr>
        <w:tc>
          <w:tcPr>
            <w:tcW w:w="2790" w:type="dxa"/>
            <w:vAlign w:val="bottom"/>
          </w:tcPr>
          <w:p w14:paraId="458D47B4" w14:textId="4ECC0D2B" w:rsidR="00D2021A" w:rsidRPr="00CA09F5" w:rsidRDefault="00D2021A" w:rsidP="00D2021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5804ACD7" w14:textId="3C3A111B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269" w:type="dxa"/>
            <w:vAlign w:val="bottom"/>
          </w:tcPr>
          <w:p w14:paraId="466795E3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EEE00E1" w14:textId="4A768FF3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239" w:type="dxa"/>
            <w:vAlign w:val="bottom"/>
          </w:tcPr>
          <w:p w14:paraId="5BA4824A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512746D2" w14:textId="7BB56BB2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240" w:type="dxa"/>
            <w:vAlign w:val="bottom"/>
          </w:tcPr>
          <w:p w14:paraId="6AD4BC61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E4BCA1F" w14:textId="431C6EFC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267" w:type="dxa"/>
            <w:vAlign w:val="bottom"/>
          </w:tcPr>
          <w:p w14:paraId="3C961540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64BA1A2E" w14:textId="3EC2A0BE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</w:tr>
      <w:tr w:rsidR="00D2021A" w:rsidRPr="00CA09F5" w14:paraId="49CBCCEA" w14:textId="77777777" w:rsidTr="00CA09F5">
        <w:trPr>
          <w:gridAfter w:val="1"/>
          <w:wAfter w:w="11" w:type="dxa"/>
        </w:trPr>
        <w:tc>
          <w:tcPr>
            <w:tcW w:w="2790" w:type="dxa"/>
            <w:vAlign w:val="bottom"/>
          </w:tcPr>
          <w:p w14:paraId="43256820" w14:textId="0400E0D4" w:rsidR="00D2021A" w:rsidRPr="00CA09F5" w:rsidRDefault="00D2021A" w:rsidP="00D2021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1863F4" w14:textId="72749825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647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269" w:type="dxa"/>
            <w:vAlign w:val="bottom"/>
          </w:tcPr>
          <w:p w14:paraId="7BBF3053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70ADD231" w14:textId="085084D5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802</w:t>
            </w:r>
            <w:r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239" w:type="dxa"/>
            <w:vAlign w:val="bottom"/>
          </w:tcPr>
          <w:p w14:paraId="57658D52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6DEB75CD" w14:textId="11908A0F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876</w:t>
            </w:r>
            <w:r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240" w:type="dxa"/>
            <w:vAlign w:val="bottom"/>
          </w:tcPr>
          <w:p w14:paraId="7D1332B4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48D1FB2" w14:textId="1C956908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579</w:t>
            </w:r>
            <w:r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083</w:t>
            </w:r>
          </w:p>
        </w:tc>
        <w:tc>
          <w:tcPr>
            <w:tcW w:w="267" w:type="dxa"/>
            <w:vAlign w:val="bottom"/>
          </w:tcPr>
          <w:p w14:paraId="1505D6B2" w14:textId="77777777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1C0A14C7" w14:textId="19F1D44E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1D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755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51D0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</w:tr>
      <w:tr w:rsidR="00D2021A" w:rsidRPr="00CA09F5" w14:paraId="1938C3A2" w14:textId="77777777" w:rsidTr="00CA09F5">
        <w:trPr>
          <w:gridAfter w:val="1"/>
          <w:wAfter w:w="11" w:type="dxa"/>
        </w:trPr>
        <w:tc>
          <w:tcPr>
            <w:tcW w:w="2790" w:type="dxa"/>
            <w:vAlign w:val="bottom"/>
          </w:tcPr>
          <w:p w14:paraId="2A8116CF" w14:textId="77777777" w:rsidR="00D2021A" w:rsidRPr="00CA09F5" w:rsidRDefault="00D2021A" w:rsidP="00D2021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4C8F5" w14:textId="28C98975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5,285,376</w:t>
            </w:r>
          </w:p>
        </w:tc>
        <w:tc>
          <w:tcPr>
            <w:tcW w:w="269" w:type="dxa"/>
            <w:vAlign w:val="bottom"/>
          </w:tcPr>
          <w:p w14:paraId="10AE3CF8" w14:textId="77777777" w:rsidR="00D2021A" w:rsidRPr="00CA09F5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5A108" w14:textId="7BBE52EB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2,449,693</w:t>
            </w:r>
          </w:p>
        </w:tc>
        <w:tc>
          <w:tcPr>
            <w:tcW w:w="239" w:type="dxa"/>
            <w:vAlign w:val="bottom"/>
          </w:tcPr>
          <w:p w14:paraId="60DF6674" w14:textId="77777777" w:rsidR="00D2021A" w:rsidRPr="00CA09F5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A52F8" w14:textId="7B8D045F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1,972,554</w:t>
            </w:r>
          </w:p>
        </w:tc>
        <w:tc>
          <w:tcPr>
            <w:tcW w:w="240" w:type="dxa"/>
            <w:vAlign w:val="bottom"/>
          </w:tcPr>
          <w:p w14:paraId="0AFDE457" w14:textId="77777777" w:rsidR="00D2021A" w:rsidRPr="00CA09F5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2D94FA" w14:textId="188D0F0F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1,615,803</w:t>
            </w:r>
          </w:p>
        </w:tc>
        <w:tc>
          <w:tcPr>
            <w:tcW w:w="267" w:type="dxa"/>
            <w:vAlign w:val="bottom"/>
          </w:tcPr>
          <w:p w14:paraId="74B91D93" w14:textId="77777777" w:rsidR="00D2021A" w:rsidRPr="00CA09F5" w:rsidRDefault="00D2021A" w:rsidP="00D2021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079AC" w14:textId="47A255A0" w:rsidR="00D2021A" w:rsidRPr="00CA09F5" w:rsidRDefault="00D2021A" w:rsidP="00D2021A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1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6,038,050</w:t>
            </w:r>
          </w:p>
        </w:tc>
      </w:tr>
    </w:tbl>
    <w:p w14:paraId="76261F17" w14:textId="77777777" w:rsidR="002A665A" w:rsidRPr="00CA09F5" w:rsidRDefault="002A665A" w:rsidP="00E674E1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15069C" w14:textId="326D26E7" w:rsidR="00E674E1" w:rsidRPr="00D95FB9" w:rsidRDefault="00E674E1" w:rsidP="001D0241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ระแสเงินสดเข้าและ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</w:t>
      </w:r>
      <w:r w:rsidRPr="00D95FB9">
        <w:rPr>
          <w:rFonts w:asciiTheme="majorBidi" w:hAnsiTheme="majorBidi" w:cstheme="majorBidi"/>
          <w:sz w:val="30"/>
          <w:szCs w:val="30"/>
          <w:cs/>
        </w:rPr>
        <w:t>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D95FB9">
        <w:rPr>
          <w:rFonts w:asciiTheme="majorBidi" w:hAnsiTheme="majorBidi" w:cstheme="majorBidi"/>
          <w:sz w:val="30"/>
          <w:szCs w:val="30"/>
        </w:rPr>
        <w:t xml:space="preserve"> </w:t>
      </w:r>
    </w:p>
    <w:p w14:paraId="66A04865" w14:textId="77777777" w:rsidR="00AE608A" w:rsidRPr="00C25AAC" w:rsidRDefault="00AE608A" w:rsidP="009136C4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5CD7989A" w14:textId="5E10058D" w:rsidR="00E674E1" w:rsidRPr="00D95FB9" w:rsidRDefault="00E674E1" w:rsidP="00E674E1">
      <w:pPr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D95FB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D95FB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D95FB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D95FB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D95FB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56062D6D" w14:textId="77777777" w:rsidR="00E674E1" w:rsidRPr="00C25AAC" w:rsidRDefault="00E674E1" w:rsidP="00E674E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099480" w14:textId="17C77529" w:rsidR="00E674E1" w:rsidRPr="00D95FB9" w:rsidRDefault="00E674E1" w:rsidP="00E674E1">
      <w:pPr>
        <w:tabs>
          <w:tab w:val="left" w:pos="990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95FB9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7892CD89" w14:textId="6821DFBE" w:rsidR="00C25AAC" w:rsidRDefault="00C25AAC" w:rsidP="00E674E1">
      <w:pPr>
        <w:tabs>
          <w:tab w:val="left" w:pos="990"/>
          <w:tab w:val="left" w:pos="117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52A3737" w14:textId="6BDFC89E" w:rsidR="00E674E1" w:rsidRPr="00D95FB9" w:rsidRDefault="00E674E1" w:rsidP="00E674E1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D95FB9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D95FB9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D95FB9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95FB9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95FB9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D95FB9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2F9515E5" w14:textId="77777777" w:rsidR="00E674E1" w:rsidRPr="00626628" w:rsidRDefault="00E674E1" w:rsidP="00E674E1">
      <w:pPr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75AEAA" w14:textId="77777777" w:rsidR="00E674E1" w:rsidRPr="00D95FB9" w:rsidRDefault="00E674E1" w:rsidP="00E674E1">
      <w:pPr>
        <w:pStyle w:val="block"/>
        <w:tabs>
          <w:tab w:val="left" w:pos="810"/>
        </w:tabs>
        <w:spacing w:after="0" w:line="240" w:lineRule="atLeast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95FB9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Pr="00D95FB9">
        <w:rPr>
          <w:rFonts w:asciiTheme="majorBidi" w:hAnsiTheme="majorBidi" w:cstheme="majorBidi"/>
          <w:sz w:val="30"/>
          <w:szCs w:val="30"/>
        </w:rPr>
        <w:t xml:space="preserve"> </w:t>
      </w:r>
      <w:r w:rsidRPr="00D95FB9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EBA5347" w14:textId="77777777" w:rsidR="00E674E1" w:rsidRPr="00626628" w:rsidRDefault="00E674E1" w:rsidP="00E674E1">
      <w:pPr>
        <w:pStyle w:val="block"/>
        <w:tabs>
          <w:tab w:val="left" w:pos="810"/>
        </w:tabs>
        <w:spacing w:after="0" w:line="240" w:lineRule="atLeast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E3B1C97" w14:textId="0A4D0906" w:rsidR="00E674E1" w:rsidRPr="00D95FB9" w:rsidRDefault="00E674E1" w:rsidP="009136C4">
      <w:pPr>
        <w:tabs>
          <w:tab w:val="left" w:pos="900"/>
          <w:tab w:val="left" w:pos="99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95F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31</w:t>
      </w:r>
      <w:r w:rsidRPr="00D95FB9">
        <w:rPr>
          <w:rFonts w:asciiTheme="majorBidi" w:hAnsiTheme="majorBidi" w:cstheme="majorBidi"/>
          <w:sz w:val="30"/>
          <w:szCs w:val="30"/>
        </w:rPr>
        <w:t xml:space="preserve"> </w:t>
      </w:r>
      <w:r w:rsidRPr="00D95FB9">
        <w:rPr>
          <w:rFonts w:asciiTheme="majorBidi" w:hAnsiTheme="majorBidi" w:cstheme="majorBidi"/>
          <w:sz w:val="30"/>
          <w:szCs w:val="30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ที่มีสาระสำคัญดังนี้</w:t>
      </w:r>
    </w:p>
    <w:p w14:paraId="10028915" w14:textId="77777777" w:rsidR="009136C4" w:rsidRPr="00626628" w:rsidRDefault="009136C4" w:rsidP="009136C4">
      <w:pPr>
        <w:tabs>
          <w:tab w:val="left" w:pos="900"/>
          <w:tab w:val="left" w:pos="99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390" w:type="dxa"/>
        <w:tblInd w:w="15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125"/>
        <w:gridCol w:w="180"/>
        <w:gridCol w:w="1053"/>
        <w:gridCol w:w="180"/>
        <w:gridCol w:w="1098"/>
        <w:gridCol w:w="180"/>
        <w:gridCol w:w="1064"/>
      </w:tblGrid>
      <w:tr w:rsidR="00E674E1" w:rsidRPr="00D95FB9" w14:paraId="5D1B44E8" w14:textId="77777777" w:rsidTr="2AC33798">
        <w:trPr>
          <w:cantSplit/>
          <w:tblHeader/>
        </w:trPr>
        <w:tc>
          <w:tcPr>
            <w:tcW w:w="3510" w:type="dxa"/>
            <w:vAlign w:val="bottom"/>
          </w:tcPr>
          <w:p w14:paraId="194D5096" w14:textId="77777777" w:rsidR="00E674E1" w:rsidRPr="00D95FB9" w:rsidRDefault="00E674E1" w:rsidP="0030740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46194529" w14:textId="77777777" w:rsidR="00E674E1" w:rsidRPr="00D95FB9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27F1859" w14:textId="77777777" w:rsidR="00E674E1" w:rsidRPr="00D95FB9" w:rsidRDefault="00E674E1" w:rsidP="0030740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70D60218" w14:textId="77777777" w:rsidR="00E674E1" w:rsidRPr="00D95FB9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1951" w:rsidRPr="00D95FB9" w14:paraId="68AD3C3F" w14:textId="77777777" w:rsidTr="2AC33798">
        <w:trPr>
          <w:cantSplit/>
          <w:tblHeader/>
        </w:trPr>
        <w:tc>
          <w:tcPr>
            <w:tcW w:w="3510" w:type="dxa"/>
            <w:vAlign w:val="bottom"/>
          </w:tcPr>
          <w:p w14:paraId="7A2F7196" w14:textId="77777777" w:rsidR="00DF1951" w:rsidRPr="00D95FB9" w:rsidRDefault="00DF1951" w:rsidP="00DF19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9258A9F" w14:textId="5ED81798" w:rsidR="00DF1951" w:rsidRPr="00D95FB9" w:rsidRDefault="00AF51D0" w:rsidP="00DF19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8465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043A472" w14:textId="77777777" w:rsidR="00DF1951" w:rsidRPr="00D95FB9" w:rsidRDefault="00DF1951" w:rsidP="00DF195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E08631C" w14:textId="6AA85BD3" w:rsidR="00DF1951" w:rsidRPr="00D95FB9" w:rsidRDefault="00AF51D0" w:rsidP="00DF19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8465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2CEFDC4" w14:textId="77777777" w:rsidR="00DF1951" w:rsidRPr="00D95FB9" w:rsidRDefault="00DF1951" w:rsidP="00DF195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9EA3334" w14:textId="07B701ED" w:rsidR="00DF1951" w:rsidRPr="00D95FB9" w:rsidRDefault="00AF51D0" w:rsidP="00DF19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8465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8BB140D" w14:textId="77777777" w:rsidR="00DF1951" w:rsidRPr="00D95FB9" w:rsidRDefault="00DF1951" w:rsidP="00DF195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6BFD1F78" w14:textId="0B99EFF6" w:rsidR="00DF1951" w:rsidRPr="00D95FB9" w:rsidRDefault="00AF51D0" w:rsidP="00DF19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8465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E674E1" w:rsidRPr="00D95FB9" w14:paraId="0AE69896" w14:textId="77777777" w:rsidTr="2AC33798">
        <w:trPr>
          <w:cantSplit/>
          <w:tblHeader/>
        </w:trPr>
        <w:tc>
          <w:tcPr>
            <w:tcW w:w="3510" w:type="dxa"/>
            <w:vAlign w:val="bottom"/>
          </w:tcPr>
          <w:p w14:paraId="58ED2E41" w14:textId="77777777" w:rsidR="00E674E1" w:rsidRPr="00D95FB9" w:rsidRDefault="00E674E1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0" w:type="dxa"/>
            <w:gridSpan w:val="7"/>
            <w:vAlign w:val="bottom"/>
          </w:tcPr>
          <w:p w14:paraId="1E1446A3" w14:textId="0A2F2016" w:rsidR="00E674E1" w:rsidRPr="00D95FB9" w:rsidRDefault="00E674E1" w:rsidP="0030740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95F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DC2401" w:rsidRPr="00D95F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95F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F1951" w:rsidRPr="00D95FB9" w14:paraId="6949978F" w14:textId="77777777" w:rsidTr="2AC33798">
        <w:trPr>
          <w:cantSplit/>
        </w:trPr>
        <w:tc>
          <w:tcPr>
            <w:tcW w:w="3510" w:type="dxa"/>
            <w:vAlign w:val="bottom"/>
          </w:tcPr>
          <w:p w14:paraId="73677FC7" w14:textId="77777777" w:rsidR="00DF1951" w:rsidRPr="00D95FB9" w:rsidRDefault="00DF1951" w:rsidP="00DF1951">
            <w:pPr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F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25" w:type="dxa"/>
            <w:vAlign w:val="bottom"/>
          </w:tcPr>
          <w:p w14:paraId="649DE562" w14:textId="77777777" w:rsidR="00DF1951" w:rsidRPr="00D95FB9" w:rsidRDefault="00DF1951" w:rsidP="00DF19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75D69E" w14:textId="77777777" w:rsidR="00DF1951" w:rsidRPr="00D95FB9" w:rsidRDefault="00DF1951" w:rsidP="00DF19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7BB72218" w14:textId="77777777" w:rsidR="00DF1951" w:rsidRPr="00D95FB9" w:rsidRDefault="00DF1951" w:rsidP="00DF195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A3E37D" w14:textId="77777777" w:rsidR="00DF1951" w:rsidRPr="00D95FB9" w:rsidRDefault="00DF1951" w:rsidP="00DF19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95AF420" w14:textId="77777777" w:rsidR="00DF1951" w:rsidRPr="00D95FB9" w:rsidRDefault="00DF1951" w:rsidP="00DF1951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542E90" w14:textId="77777777" w:rsidR="00DF1951" w:rsidRPr="00D95FB9" w:rsidRDefault="00DF1951" w:rsidP="00DF19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258B3A55" w14:textId="77777777" w:rsidR="00DF1951" w:rsidRPr="00D95FB9" w:rsidRDefault="00DF1951" w:rsidP="00DF195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46507" w:rsidRPr="00D95FB9" w14:paraId="715D9D9D" w14:textId="77777777" w:rsidTr="2AC33798">
        <w:trPr>
          <w:cantSplit/>
          <w:trHeight w:val="300"/>
        </w:trPr>
        <w:tc>
          <w:tcPr>
            <w:tcW w:w="3510" w:type="dxa"/>
            <w:vAlign w:val="bottom"/>
          </w:tcPr>
          <w:p w14:paraId="046FB784" w14:textId="4B3D922D" w:rsidR="00846507" w:rsidRPr="00D95FB9" w:rsidRDefault="00846507" w:rsidP="00846507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D95FB9">
              <w:rPr>
                <w:rFonts w:asciiTheme="majorBidi" w:hAnsiTheme="majorBidi" w:cstheme="majorBidi"/>
                <w:sz w:val="30"/>
                <w:szCs w:val="30"/>
              </w:rPr>
              <w:t>ลูกหนี้</w:t>
            </w:r>
            <w:proofErr w:type="spellEnd"/>
            <w:r w:rsidRPr="007246A8">
              <w:rPr>
                <w:rFonts w:asciiTheme="majorBidi" w:hAnsiTheme="majorBidi" w:cs="Angsana New"/>
                <w:sz w:val="30"/>
                <w:szCs w:val="30"/>
                <w:cs/>
              </w:rPr>
              <w:t>หมุนเวียน</w:t>
            </w:r>
            <w:proofErr w:type="spellStart"/>
            <w:r w:rsidRPr="00D95FB9">
              <w:rPr>
                <w:rFonts w:asciiTheme="majorBidi" w:hAnsiTheme="majorBidi" w:cstheme="majorBidi"/>
                <w:sz w:val="30"/>
                <w:szCs w:val="30"/>
              </w:rPr>
              <w:t>อื่น</w:t>
            </w:r>
            <w:proofErr w:type="spellEnd"/>
          </w:p>
        </w:tc>
        <w:tc>
          <w:tcPr>
            <w:tcW w:w="1125" w:type="dxa"/>
            <w:vAlign w:val="bottom"/>
          </w:tcPr>
          <w:p w14:paraId="4F66492A" w14:textId="3100F8A4" w:rsidR="00846507" w:rsidRPr="00D95FB9" w:rsidRDefault="00C25AAC" w:rsidP="00C25AA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5A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180" w:type="dxa"/>
            <w:vAlign w:val="bottom"/>
          </w:tcPr>
          <w:p w14:paraId="2A29F5B7" w14:textId="4D910B42" w:rsidR="00846507" w:rsidRPr="00D95FB9" w:rsidRDefault="00846507" w:rsidP="0084650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0B7DC3C1" w14:textId="40F9F5EE" w:rsidR="00846507" w:rsidRPr="00D95FB9" w:rsidRDefault="00846507" w:rsidP="00846507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4A6E1D" w14:textId="273BB2C6" w:rsidR="00846507" w:rsidRPr="00D95FB9" w:rsidRDefault="00846507" w:rsidP="0084650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449D5E0" w14:textId="3A1B00F5" w:rsidR="00846507" w:rsidRPr="00D95FB9" w:rsidRDefault="00C25AAC" w:rsidP="00C25AAC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5A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180" w:type="dxa"/>
            <w:vAlign w:val="bottom"/>
          </w:tcPr>
          <w:p w14:paraId="539C6C3F" w14:textId="63229E34" w:rsidR="00846507" w:rsidRPr="00D95FB9" w:rsidRDefault="00846507" w:rsidP="0084650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6BFCCA3D" w14:textId="45546405" w:rsidR="00846507" w:rsidRPr="00D95FB9" w:rsidRDefault="00846507" w:rsidP="0084650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46507" w:rsidRPr="00D95FB9" w14:paraId="1628B419" w14:textId="77777777" w:rsidTr="00626628">
        <w:trPr>
          <w:cantSplit/>
        </w:trPr>
        <w:tc>
          <w:tcPr>
            <w:tcW w:w="3510" w:type="dxa"/>
            <w:vAlign w:val="bottom"/>
          </w:tcPr>
          <w:p w14:paraId="381186A8" w14:textId="141DB17A" w:rsidR="00846507" w:rsidRPr="00D95FB9" w:rsidRDefault="00846507" w:rsidP="00846507">
            <w:pPr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D95FB9">
              <w:rPr>
                <w:rFonts w:asciiTheme="majorBidi" w:hAnsiTheme="majorBidi" w:cstheme="majorBidi"/>
                <w:sz w:val="30"/>
                <w:szCs w:val="30"/>
              </w:rPr>
              <w:t>เจ้าหนี้</w:t>
            </w:r>
            <w:proofErr w:type="spellEnd"/>
            <w:r w:rsidRPr="007246A8">
              <w:rPr>
                <w:rFonts w:asciiTheme="majorBidi" w:hAnsiTheme="majorBidi" w:cs="Angsana New"/>
                <w:sz w:val="30"/>
                <w:szCs w:val="30"/>
                <w:cs/>
              </w:rPr>
              <w:t>หมุนเวียน</w:t>
            </w:r>
            <w:proofErr w:type="spellStart"/>
            <w:r w:rsidRPr="00D95FB9">
              <w:rPr>
                <w:rFonts w:asciiTheme="majorBidi" w:hAnsiTheme="majorBidi" w:cstheme="majorBidi"/>
                <w:sz w:val="30"/>
                <w:szCs w:val="30"/>
              </w:rPr>
              <w:t>อื่น</w:t>
            </w:r>
            <w:proofErr w:type="spellEnd"/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B89FAEB" w14:textId="102911B3" w:rsidR="00846507" w:rsidRPr="00D95FB9" w:rsidRDefault="002D5205" w:rsidP="0084650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25AAC" w:rsidRPr="00C25A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D8D6731" w14:textId="77777777" w:rsidR="00846507" w:rsidRPr="00D95FB9" w:rsidRDefault="00846507" w:rsidP="008465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9F3C805" w14:textId="0A8674B9" w:rsidR="00846507" w:rsidRPr="00D95FB9" w:rsidRDefault="00846507" w:rsidP="0084650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1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7328B3D" w14:textId="77777777" w:rsidR="00846507" w:rsidRPr="00D95FB9" w:rsidRDefault="00846507" w:rsidP="008465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C555BF6" w14:textId="089B1CFC" w:rsidR="00846507" w:rsidRPr="00D95FB9" w:rsidRDefault="002D5205" w:rsidP="00846507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25AAC" w:rsidRPr="00C25A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1B28462" w14:textId="77777777" w:rsidR="00846507" w:rsidRPr="00D95FB9" w:rsidRDefault="00846507" w:rsidP="008465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6DDC7E84" w14:textId="4C563E0A" w:rsidR="00846507" w:rsidRPr="00D95FB9" w:rsidRDefault="00846507" w:rsidP="0084650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46507" w:rsidRPr="00D95FB9" w14:paraId="02DCB2E3" w14:textId="77777777" w:rsidTr="00626628">
        <w:trPr>
          <w:cantSplit/>
        </w:trPr>
        <w:tc>
          <w:tcPr>
            <w:tcW w:w="3510" w:type="dxa"/>
            <w:vAlign w:val="bottom"/>
          </w:tcPr>
          <w:p w14:paraId="04581236" w14:textId="2C18CA9E" w:rsidR="00846507" w:rsidRPr="00D95FB9" w:rsidRDefault="00846507" w:rsidP="00846507">
            <w:pPr>
              <w:ind w:left="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ฐานะการเงินที่มี</w:t>
            </w: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   ความเสี่ยง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F5864" w14:textId="3652D4A9" w:rsidR="00846507" w:rsidRPr="00166E52" w:rsidRDefault="00EF0C68" w:rsidP="008465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25AAC" w:rsidRPr="00C25A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8)</w:t>
            </w:r>
          </w:p>
        </w:tc>
        <w:tc>
          <w:tcPr>
            <w:tcW w:w="180" w:type="dxa"/>
            <w:vAlign w:val="bottom"/>
          </w:tcPr>
          <w:p w14:paraId="64AEC5B3" w14:textId="77777777" w:rsidR="00846507" w:rsidRPr="00166E52" w:rsidRDefault="00846507" w:rsidP="008465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347E9" w14:textId="0CBCF39F" w:rsidR="00846507" w:rsidRPr="00166E52" w:rsidRDefault="00846507" w:rsidP="0084650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D4A6DFD" w14:textId="77777777" w:rsidR="00846507" w:rsidRPr="00166E52" w:rsidRDefault="00846507" w:rsidP="008465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A7387" w14:textId="3BD82AF1" w:rsidR="00846507" w:rsidRPr="00166E52" w:rsidRDefault="00EF0C68" w:rsidP="00846507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25A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8)</w:t>
            </w:r>
          </w:p>
        </w:tc>
        <w:tc>
          <w:tcPr>
            <w:tcW w:w="180" w:type="dxa"/>
            <w:vAlign w:val="bottom"/>
          </w:tcPr>
          <w:p w14:paraId="1DDEDC2F" w14:textId="77777777" w:rsidR="00846507" w:rsidRPr="00166E52" w:rsidRDefault="00846507" w:rsidP="008465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1BE42" w14:textId="6F7AC5F1" w:rsidR="00846507" w:rsidRPr="00166E52" w:rsidRDefault="00846507" w:rsidP="0084650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B49C965" w14:textId="77777777" w:rsidR="00F860C0" w:rsidRPr="00626628" w:rsidRDefault="00F860C0" w:rsidP="00E674E1">
      <w:pPr>
        <w:pStyle w:val="block"/>
        <w:tabs>
          <w:tab w:val="left" w:pos="810"/>
        </w:tabs>
        <w:spacing w:after="0" w:line="240" w:lineRule="atLeast"/>
        <w:ind w:left="1170" w:right="-7" w:hanging="18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60D838E7" w14:textId="3CDC6E11" w:rsidR="00E674E1" w:rsidRPr="00D95FB9" w:rsidRDefault="00E674E1" w:rsidP="00E674E1">
      <w:pPr>
        <w:pStyle w:val="block"/>
        <w:tabs>
          <w:tab w:val="left" w:pos="810"/>
        </w:tabs>
        <w:spacing w:after="0" w:line="240" w:lineRule="atLeast"/>
        <w:ind w:left="1170" w:right="-7" w:hanging="18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D95FB9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การวิเคราะห์ความอ่อนไหว</w:t>
      </w:r>
    </w:p>
    <w:p w14:paraId="620BCE68" w14:textId="77777777" w:rsidR="00E674E1" w:rsidRPr="00D95FB9" w:rsidRDefault="00E674E1" w:rsidP="00E674E1">
      <w:pPr>
        <w:pStyle w:val="block"/>
        <w:tabs>
          <w:tab w:val="left" w:pos="810"/>
        </w:tabs>
        <w:spacing w:after="0" w:line="240" w:lineRule="atLeast"/>
        <w:ind w:left="1170" w:right="-7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1447742A" w14:textId="68998C85" w:rsidR="00E674E1" w:rsidRDefault="00E674E1" w:rsidP="003B4DC3">
      <w:pPr>
        <w:pStyle w:val="block"/>
        <w:tabs>
          <w:tab w:val="left" w:pos="81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95FB9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การแข็งค่า</w:t>
      </w:r>
      <w:r w:rsidRPr="00D95FB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95FB9">
        <w:rPr>
          <w:rFonts w:asciiTheme="majorBidi" w:hAnsiTheme="majorBidi" w:cstheme="majorBidi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ที่เป็นไปได้อย่างสมเหตุสมผลของเงินบาทที่มีต่อ</w:t>
      </w:r>
      <w:r w:rsidRPr="00D95FB9">
        <w:rPr>
          <w:rFonts w:asciiTheme="majorBidi" w:hAnsiTheme="majorBidi" w:cstheme="majorBidi"/>
          <w:sz w:val="30"/>
          <w:szCs w:val="30"/>
          <w:cs/>
          <w:lang w:bidi="th-TH"/>
        </w:rPr>
        <w:t>สกุลเงินตราต่างประเทศ</w:t>
      </w:r>
      <w:r w:rsidRPr="00D95F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 </w:t>
      </w:r>
    </w:p>
    <w:p w14:paraId="38EBA42E" w14:textId="77777777" w:rsidR="0072041C" w:rsidRPr="00D95FB9" w:rsidRDefault="0072041C" w:rsidP="003B4DC3">
      <w:pPr>
        <w:pStyle w:val="block"/>
        <w:tabs>
          <w:tab w:val="left" w:pos="81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55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170"/>
        <w:gridCol w:w="1080"/>
        <w:gridCol w:w="180"/>
        <w:gridCol w:w="1080"/>
        <w:gridCol w:w="180"/>
        <w:gridCol w:w="1080"/>
        <w:gridCol w:w="180"/>
        <w:gridCol w:w="1170"/>
      </w:tblGrid>
      <w:tr w:rsidR="00E674E1" w:rsidRPr="00D95FB9" w14:paraId="7B00A633" w14:textId="77777777" w:rsidTr="2AC33798">
        <w:trPr>
          <w:trHeight w:val="218"/>
          <w:tblHeader/>
        </w:trPr>
        <w:tc>
          <w:tcPr>
            <w:tcW w:w="2430" w:type="dxa"/>
            <w:vAlign w:val="bottom"/>
          </w:tcPr>
          <w:p w14:paraId="7E83B54E" w14:textId="579AA8F2" w:rsidR="00E674E1" w:rsidRPr="00D95FB9" w:rsidRDefault="00E674E1" w:rsidP="00307406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170" w:type="dxa"/>
            <w:vAlign w:val="bottom"/>
          </w:tcPr>
          <w:p w14:paraId="1DCF792F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B68BFB0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95F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C8EA4F2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475AA1DE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95F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674E1" w:rsidRPr="00D95FB9" w14:paraId="5860F4E8" w14:textId="77777777" w:rsidTr="2AC33798">
        <w:trPr>
          <w:trHeight w:val="218"/>
          <w:tblHeader/>
        </w:trPr>
        <w:tc>
          <w:tcPr>
            <w:tcW w:w="2430" w:type="dxa"/>
            <w:vAlign w:val="bottom"/>
          </w:tcPr>
          <w:p w14:paraId="62F4E996" w14:textId="77777777" w:rsidR="00E674E1" w:rsidRPr="00D95FB9" w:rsidRDefault="00E674E1" w:rsidP="00307406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8B21175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vAlign w:val="bottom"/>
          </w:tcPr>
          <w:p w14:paraId="125499E9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2A14268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0F7D638E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674E1" w:rsidRPr="00D95FB9" w14:paraId="1D4AF9A3" w14:textId="77777777" w:rsidTr="2AC33798">
        <w:trPr>
          <w:tblHeader/>
        </w:trPr>
        <w:tc>
          <w:tcPr>
            <w:tcW w:w="2430" w:type="dxa"/>
            <w:vAlign w:val="bottom"/>
          </w:tcPr>
          <w:p w14:paraId="1AA05C93" w14:textId="77777777" w:rsidR="00E674E1" w:rsidRPr="00D95FB9" w:rsidRDefault="00E674E1" w:rsidP="0030740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rtl/>
                <w:cs/>
              </w:rPr>
            </w:pPr>
            <w:r w:rsidRPr="00D95FB9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vAlign w:val="bottom"/>
            <w:hideMark/>
          </w:tcPr>
          <w:p w14:paraId="150C2349" w14:textId="77777777" w:rsidR="00E674E1" w:rsidRPr="00D95FB9" w:rsidRDefault="00E674E1" w:rsidP="00307406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vAlign w:val="bottom"/>
            <w:hideMark/>
          </w:tcPr>
          <w:p w14:paraId="0DB25D9F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0EBE55C9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36EDBC43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595C31AD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0EAA3CC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049A9CCF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A7E608E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E674E1" w:rsidRPr="00D95FB9" w14:paraId="22EBD550" w14:textId="77777777" w:rsidTr="2AC33798">
        <w:tc>
          <w:tcPr>
            <w:tcW w:w="2430" w:type="dxa"/>
            <w:vAlign w:val="bottom"/>
          </w:tcPr>
          <w:p w14:paraId="605791B8" w14:textId="77777777" w:rsidR="00E674E1" w:rsidRPr="00D95FB9" w:rsidRDefault="00E674E1" w:rsidP="00307406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A7E1FD4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5F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95F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ร้อยละ)</w:t>
            </w:r>
          </w:p>
        </w:tc>
        <w:tc>
          <w:tcPr>
            <w:tcW w:w="4950" w:type="dxa"/>
            <w:gridSpan w:val="7"/>
            <w:vAlign w:val="bottom"/>
          </w:tcPr>
          <w:p w14:paraId="7397D5A3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5F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95F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674E1" w:rsidRPr="00D95FB9" w14:paraId="3E04950C" w14:textId="77777777" w:rsidTr="2AC33798">
        <w:tc>
          <w:tcPr>
            <w:tcW w:w="2430" w:type="dxa"/>
            <w:vAlign w:val="bottom"/>
          </w:tcPr>
          <w:p w14:paraId="4C6324B8" w14:textId="26A2F625" w:rsidR="00E674E1" w:rsidRPr="00D95FB9" w:rsidRDefault="00AF51D0" w:rsidP="00307406">
            <w:pPr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465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14:paraId="12848BB3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F0183D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DE9733" w14:textId="77777777" w:rsidR="00E674E1" w:rsidRPr="00D95FB9" w:rsidRDefault="00E674E1" w:rsidP="0030740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5B84D3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0388D1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A47E8F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D981C79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F8936B5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95FB9" w:rsidRPr="00D95FB9" w14:paraId="127A4E35" w14:textId="77777777" w:rsidTr="003A37FF">
        <w:tc>
          <w:tcPr>
            <w:tcW w:w="2430" w:type="dxa"/>
            <w:vAlign w:val="bottom"/>
          </w:tcPr>
          <w:p w14:paraId="2CC6D804" w14:textId="36C7360B" w:rsidR="00D95FB9" w:rsidRPr="00D95FB9" w:rsidRDefault="00D95FB9" w:rsidP="00D95FB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6359CF44" w14:textId="48D4FD7C" w:rsidR="00D95FB9" w:rsidRPr="00D95FB9" w:rsidRDefault="00C25AAC" w:rsidP="00D95FB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07715E4A" w14:textId="2A6A2194" w:rsidR="00D95FB9" w:rsidRPr="00D95FB9" w:rsidRDefault="00194518" w:rsidP="007969E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33AF6A8" w14:textId="77777777" w:rsidR="00D95FB9" w:rsidRPr="00D95FB9" w:rsidRDefault="00D95FB9" w:rsidP="00D95FB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15403B" w14:textId="6F7ECCA7" w:rsidR="00D95FB9" w:rsidRPr="00D95FB9" w:rsidRDefault="00EF0C68" w:rsidP="00EF0C68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945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24DEFEC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2FA1E6F" w14:textId="7543B6D4" w:rsidR="00D95FB9" w:rsidRPr="0072041C" w:rsidRDefault="00194518" w:rsidP="0072041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06E38CE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F85FE51" w14:textId="780AB981" w:rsidR="00D95FB9" w:rsidRPr="00D95FB9" w:rsidRDefault="00EF0C68" w:rsidP="00EF0C68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945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27E50" w:rsidRPr="00D95FB9" w14:paraId="07BF6C13" w14:textId="77777777" w:rsidTr="2AC33798">
        <w:tc>
          <w:tcPr>
            <w:tcW w:w="2430" w:type="dxa"/>
            <w:vAlign w:val="bottom"/>
          </w:tcPr>
          <w:p w14:paraId="39513961" w14:textId="5A78B652" w:rsidR="00772151" w:rsidRPr="00D95FB9" w:rsidRDefault="00772151" w:rsidP="00427E5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1322DD" w14:textId="77777777" w:rsidR="00427E50" w:rsidRPr="00D95FB9" w:rsidRDefault="00427E50" w:rsidP="00427E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2D7652" w14:textId="77777777" w:rsidR="00427E50" w:rsidRPr="00D95FB9" w:rsidRDefault="00427E50" w:rsidP="00427E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20C8FC" w14:textId="77777777" w:rsidR="00427E50" w:rsidRPr="00D95FB9" w:rsidRDefault="00427E50" w:rsidP="00427E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CB30EE" w14:textId="77777777" w:rsidR="00427E50" w:rsidRPr="00D95FB9" w:rsidRDefault="00427E50" w:rsidP="00427E5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E20FBF2" w14:textId="77777777" w:rsidR="00427E50" w:rsidRPr="00D95FB9" w:rsidRDefault="00427E50" w:rsidP="00427E5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26E3273" w14:textId="77777777" w:rsidR="00427E50" w:rsidRPr="00D95FB9" w:rsidRDefault="00427E50" w:rsidP="0072041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892672F" w14:textId="77777777" w:rsidR="00427E50" w:rsidRPr="00D95FB9" w:rsidRDefault="00427E50" w:rsidP="00427E5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38D1DDC" w14:textId="77777777" w:rsidR="00427E50" w:rsidRPr="00D95FB9" w:rsidRDefault="00427E50" w:rsidP="00427E5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01F9E" w:rsidRPr="00D95FB9" w14:paraId="23BC5E8F" w14:textId="77777777" w:rsidTr="2AC33798">
        <w:tc>
          <w:tcPr>
            <w:tcW w:w="2430" w:type="dxa"/>
            <w:vAlign w:val="bottom"/>
          </w:tcPr>
          <w:p w14:paraId="55A1BEC9" w14:textId="563F4D69" w:rsidR="00F01F9E" w:rsidRPr="00D95FB9" w:rsidRDefault="00AF51D0" w:rsidP="00F01F9E">
            <w:pPr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465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39211377" w14:textId="77777777" w:rsidR="00F01F9E" w:rsidRPr="00D95FB9" w:rsidRDefault="00F01F9E" w:rsidP="00F01F9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F48C07" w14:textId="77777777" w:rsidR="00F01F9E" w:rsidRPr="00D95FB9" w:rsidRDefault="00F01F9E" w:rsidP="00F01F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4ACD38A" w14:textId="77777777" w:rsidR="00F01F9E" w:rsidRPr="00D95FB9" w:rsidRDefault="00F01F9E" w:rsidP="00F01F9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3C3DA9" w14:textId="77777777" w:rsidR="00F01F9E" w:rsidRPr="00D95FB9" w:rsidRDefault="00F01F9E" w:rsidP="00F01F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163EDC" w14:textId="77777777" w:rsidR="00F01F9E" w:rsidRPr="00D95FB9" w:rsidRDefault="00F01F9E" w:rsidP="00F01F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77635D1" w14:textId="77777777" w:rsidR="00F01F9E" w:rsidRPr="00D95FB9" w:rsidRDefault="00F01F9E" w:rsidP="0072041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CFB8018" w14:textId="77777777" w:rsidR="00F01F9E" w:rsidRPr="00D95FB9" w:rsidRDefault="00F01F9E" w:rsidP="00F01F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76E0B83" w14:textId="77777777" w:rsidR="00F01F9E" w:rsidRPr="00D95FB9" w:rsidRDefault="00F01F9E" w:rsidP="00F01F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46507" w:rsidRPr="00D95FB9" w14:paraId="6A820FDB" w14:textId="77777777" w:rsidTr="0023658D">
        <w:tc>
          <w:tcPr>
            <w:tcW w:w="2430" w:type="dxa"/>
            <w:vAlign w:val="bottom"/>
          </w:tcPr>
          <w:p w14:paraId="61ACA53A" w14:textId="16B9ADB4" w:rsidR="00846507" w:rsidRPr="00D95FB9" w:rsidRDefault="00846507" w:rsidP="0084650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374B8653" w14:textId="4B15113E" w:rsidR="00846507" w:rsidRPr="00D95FB9" w:rsidRDefault="00846507" w:rsidP="0084650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676CF957" w14:textId="6E5E0E62" w:rsidR="00846507" w:rsidRPr="00D95FB9" w:rsidRDefault="00846507" w:rsidP="0084650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AA65A9E" w14:textId="77777777" w:rsidR="00846507" w:rsidRPr="00D95FB9" w:rsidRDefault="00846507" w:rsidP="00846507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EF3B56" w14:textId="16A343B5" w:rsidR="00846507" w:rsidRPr="00D95FB9" w:rsidRDefault="00846507" w:rsidP="00846507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6C42737" w14:textId="77777777" w:rsidR="00846507" w:rsidRPr="00D95FB9" w:rsidRDefault="00846507" w:rsidP="0084650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E211BB5" w14:textId="31266156" w:rsidR="00846507" w:rsidRPr="00D95FB9" w:rsidRDefault="00846507" w:rsidP="0019451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730C778" w14:textId="77777777" w:rsidR="00846507" w:rsidRPr="00D95FB9" w:rsidRDefault="00846507" w:rsidP="0084650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56122D5" w14:textId="0D235840" w:rsidR="00846507" w:rsidRPr="00D95FB9" w:rsidRDefault="00846507" w:rsidP="00846507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1C6A07C9" w14:textId="77777777" w:rsidR="00815CAD" w:rsidRDefault="00815CAD" w:rsidP="00E674E1">
      <w:pPr>
        <w:pStyle w:val="block"/>
        <w:tabs>
          <w:tab w:val="left" w:pos="810"/>
        </w:tabs>
        <w:spacing w:after="0" w:line="240" w:lineRule="atLeast"/>
        <w:ind w:left="1530" w:right="-7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4F6BCD42" w14:textId="218614D8" w:rsidR="00E674E1" w:rsidRPr="00D95FB9" w:rsidRDefault="00E674E1" w:rsidP="00E674E1">
      <w:pPr>
        <w:pStyle w:val="block"/>
        <w:tabs>
          <w:tab w:val="left" w:pos="810"/>
        </w:tabs>
        <w:spacing w:after="0" w:line="240" w:lineRule="atLeast"/>
        <w:ind w:left="1530" w:right="-7" w:hanging="540"/>
        <w:jc w:val="both"/>
        <w:rPr>
          <w:rFonts w:asciiTheme="majorBidi" w:hAnsiTheme="majorBidi" w:cstheme="majorBidi"/>
          <w:sz w:val="30"/>
          <w:szCs w:val="30"/>
        </w:rPr>
      </w:pPr>
      <w:r w:rsidRPr="00D95FB9">
        <w:rPr>
          <w:rFonts w:asciiTheme="majorBidi" w:hAnsiTheme="majorBidi" w:cstheme="majorBidi"/>
          <w:sz w:val="30"/>
          <w:szCs w:val="30"/>
        </w:rPr>
        <w:t>(</w:t>
      </w:r>
      <w:r w:rsidRPr="00D95FB9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D95FB9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95FB9">
        <w:rPr>
          <w:rFonts w:asciiTheme="majorBidi" w:hAnsiTheme="majorBidi" w:cstheme="majorBidi"/>
          <w:sz w:val="30"/>
          <w:szCs w:val="30"/>
        </w:rPr>
        <w:t>.</w:t>
      </w:r>
      <w:r w:rsidR="00AF51D0" w:rsidRPr="00AF51D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D95FB9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D95FB9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75AE2E59" w14:textId="77777777" w:rsidR="00E674E1" w:rsidRPr="00D95FB9" w:rsidRDefault="00E674E1" w:rsidP="00E674E1">
      <w:pPr>
        <w:pStyle w:val="block"/>
        <w:tabs>
          <w:tab w:val="left" w:pos="810"/>
        </w:tabs>
        <w:spacing w:after="0" w:line="240" w:lineRule="atLeast"/>
        <w:ind w:left="162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3634F036" w14:textId="77777777" w:rsidR="00E674E1" w:rsidRPr="00D95FB9" w:rsidRDefault="00E674E1" w:rsidP="00E674E1">
      <w:pPr>
        <w:tabs>
          <w:tab w:val="left" w:pos="630"/>
          <w:tab w:val="left" w:pos="180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95FB9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D95FB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กลุ่มบริษัท </w:t>
      </w:r>
      <w:r w:rsidRPr="00D95FB9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Pr="00D95FB9">
        <w:rPr>
          <w:rFonts w:asciiTheme="majorBidi" w:eastAsia="Calibri" w:hAnsiTheme="majorBidi" w:cstheme="majorBidi"/>
          <w:sz w:val="30"/>
          <w:szCs w:val="30"/>
          <w:cs/>
          <w:lang w:val="en-GB"/>
        </w:rPr>
        <w:t>ตราสารหนี้และ</w:t>
      </w:r>
      <w:r w:rsidRPr="00D95FB9">
        <w:rPr>
          <w:rFonts w:asciiTheme="majorBidi" w:hAnsiTheme="majorBidi" w:cstheme="majorBidi"/>
          <w:sz w:val="30"/>
          <w:szCs w:val="30"/>
          <w:cs/>
        </w:rPr>
        <w:t>เงินกู้ยืม หนี้สินทางการเงินส่วนใหญ่มีอัตราดอกเบี้ยผันแปรทำให้กลุ่มบริษัทมีความเสี่ยงด้านอัตราดอกเบี้ย กลุ่มบริษัทได้ลดความเสี่ยงดังกล่าวด้วยการทำให้มั่นใจว่าตราสารหนี้และเงินกู้ยืมส่วนใหญ่มีอัตราดอกเบี้ยคงที่ โดยใช้สัญญาแลกเปลี่ยนอัตราดอกเบี้ยเป็นหลัก เพื่อจัดการความผันผวนในอัตราดอกเบี้ยสำหรับตราสารหนี้และเงินกู้ยืมบางรายการ</w:t>
      </w:r>
    </w:p>
    <w:p w14:paraId="1F21F4B9" w14:textId="0C3442A4" w:rsidR="00FE06EE" w:rsidRDefault="00FE06EE" w:rsidP="00E674E1">
      <w:pPr>
        <w:rPr>
          <w:rFonts w:asciiTheme="majorBidi" w:hAnsiTheme="majorBidi" w:cstheme="majorBidi"/>
          <w:sz w:val="30"/>
          <w:szCs w:val="30"/>
        </w:rPr>
      </w:pPr>
    </w:p>
    <w:p w14:paraId="014EFC64" w14:textId="4E352E77" w:rsidR="007969E9" w:rsidRDefault="007969E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7924" w:type="dxa"/>
        <w:tblInd w:w="1530" w:type="dxa"/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270"/>
        <w:gridCol w:w="1080"/>
        <w:gridCol w:w="270"/>
        <w:gridCol w:w="1080"/>
        <w:gridCol w:w="268"/>
        <w:gridCol w:w="1086"/>
      </w:tblGrid>
      <w:tr w:rsidR="00E674E1" w:rsidRPr="00D95FB9" w14:paraId="0697E6DF" w14:textId="77777777" w:rsidTr="00A11FE3">
        <w:trPr>
          <w:tblHeader/>
        </w:trPr>
        <w:tc>
          <w:tcPr>
            <w:tcW w:w="2790" w:type="dxa"/>
            <w:vAlign w:val="bottom"/>
            <w:hideMark/>
          </w:tcPr>
          <w:p w14:paraId="27847F86" w14:textId="77777777" w:rsidR="00E674E1" w:rsidRPr="00D95FB9" w:rsidRDefault="00E674E1" w:rsidP="00307406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 xml:space="preserve">ความเสี่ยงด้านอัตราดอกเบี้ย </w:t>
            </w:r>
          </w:p>
        </w:tc>
        <w:tc>
          <w:tcPr>
            <w:tcW w:w="2430" w:type="dxa"/>
            <w:gridSpan w:val="3"/>
            <w:vAlign w:val="bottom"/>
          </w:tcPr>
          <w:p w14:paraId="211CF845" w14:textId="77777777" w:rsidR="00E674E1" w:rsidRPr="00D95FB9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F6D3892" w14:textId="77777777" w:rsidR="00E674E1" w:rsidRPr="00D95FB9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4" w:type="dxa"/>
            <w:gridSpan w:val="3"/>
            <w:vAlign w:val="bottom"/>
          </w:tcPr>
          <w:p w14:paraId="4C201A25" w14:textId="77777777" w:rsidR="00E674E1" w:rsidRPr="00D95FB9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1951" w:rsidRPr="00D95FB9" w14:paraId="6EC355B7" w14:textId="77777777" w:rsidTr="00A11FE3">
        <w:trPr>
          <w:tblHeader/>
        </w:trPr>
        <w:tc>
          <w:tcPr>
            <w:tcW w:w="2790" w:type="dxa"/>
            <w:vAlign w:val="bottom"/>
            <w:hideMark/>
          </w:tcPr>
          <w:p w14:paraId="0C809BEF" w14:textId="69EB8ADF" w:rsidR="00DF1951" w:rsidRPr="00D95FB9" w:rsidRDefault="00DF1951" w:rsidP="00DF195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5F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ณ วันที่ </w:t>
            </w:r>
            <w:r w:rsidR="00AF51D0"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D95F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D95F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vAlign w:val="bottom"/>
            <w:hideMark/>
          </w:tcPr>
          <w:p w14:paraId="3CEAC5AA" w14:textId="4B9F3528" w:rsidR="00DF1951" w:rsidRPr="00D95FB9" w:rsidRDefault="00AF51D0" w:rsidP="00DF195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07B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15ADDA2F" w14:textId="77777777" w:rsidR="00DF1951" w:rsidRPr="00D95FB9" w:rsidRDefault="00DF1951" w:rsidP="00DF195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4998053B" w14:textId="35699D8D" w:rsidR="00DF1951" w:rsidRPr="00D95FB9" w:rsidRDefault="00AF51D0" w:rsidP="00DF195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07B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680D7F33" w14:textId="77777777" w:rsidR="00DF1951" w:rsidRPr="00D95FB9" w:rsidRDefault="00DF1951" w:rsidP="00DF195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68D5AE67" w14:textId="0BEF1D77" w:rsidR="00DF1951" w:rsidRPr="00D95FB9" w:rsidRDefault="00AF51D0" w:rsidP="00DF195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07B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8" w:type="dxa"/>
            <w:vAlign w:val="bottom"/>
          </w:tcPr>
          <w:p w14:paraId="68908E51" w14:textId="77777777" w:rsidR="00DF1951" w:rsidRPr="00D95FB9" w:rsidRDefault="00DF1951" w:rsidP="00DF195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vAlign w:val="bottom"/>
            <w:hideMark/>
          </w:tcPr>
          <w:p w14:paraId="0CB09EA8" w14:textId="072043BB" w:rsidR="00DF1951" w:rsidRPr="00D95FB9" w:rsidRDefault="00AF51D0" w:rsidP="00DF195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07B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E674E1" w:rsidRPr="00D95FB9" w14:paraId="61BFA52B" w14:textId="77777777" w:rsidTr="00A11FE3">
        <w:trPr>
          <w:tblHeader/>
        </w:trPr>
        <w:tc>
          <w:tcPr>
            <w:tcW w:w="2790" w:type="dxa"/>
            <w:vAlign w:val="bottom"/>
          </w:tcPr>
          <w:p w14:paraId="56BC40A5" w14:textId="77777777" w:rsidR="00E674E1" w:rsidRPr="00D95FB9" w:rsidRDefault="00E674E1" w:rsidP="0030740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134" w:type="dxa"/>
            <w:gridSpan w:val="7"/>
            <w:vAlign w:val="bottom"/>
            <w:hideMark/>
          </w:tcPr>
          <w:p w14:paraId="0F08DAD4" w14:textId="77777777" w:rsidR="00E674E1" w:rsidRPr="00D95FB9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95F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674E1" w:rsidRPr="006B385D" w14:paraId="50A82314" w14:textId="77777777" w:rsidTr="00A11FE3">
        <w:tc>
          <w:tcPr>
            <w:tcW w:w="2790" w:type="dxa"/>
            <w:vAlign w:val="bottom"/>
            <w:hideMark/>
          </w:tcPr>
          <w:p w14:paraId="10305EA1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B38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</w:t>
            </w:r>
          </w:p>
          <w:p w14:paraId="2AAB1191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  </w:t>
            </w:r>
            <w:r w:rsidRPr="006B38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อัตราดอกเบี้ยผันแปร</w:t>
            </w:r>
          </w:p>
        </w:tc>
        <w:tc>
          <w:tcPr>
            <w:tcW w:w="1080" w:type="dxa"/>
            <w:vAlign w:val="bottom"/>
          </w:tcPr>
          <w:p w14:paraId="7FCDC1A9" w14:textId="77777777" w:rsidR="00E674E1" w:rsidRPr="006B385D" w:rsidRDefault="00E674E1" w:rsidP="0030740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38B765F" w14:textId="77777777" w:rsidR="00E674E1" w:rsidRPr="006B385D" w:rsidRDefault="00E674E1" w:rsidP="0030740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848C54B" w14:textId="77777777" w:rsidR="00E674E1" w:rsidRPr="006B385D" w:rsidRDefault="00E674E1" w:rsidP="0030740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C5C395" w14:textId="77777777" w:rsidR="00E674E1" w:rsidRPr="006B385D" w:rsidRDefault="00E674E1" w:rsidP="0030740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FED1634" w14:textId="77777777" w:rsidR="00E674E1" w:rsidRPr="006B385D" w:rsidRDefault="00E674E1" w:rsidP="0030740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65799205" w14:textId="77777777" w:rsidR="00E674E1" w:rsidRPr="006B385D" w:rsidRDefault="00E674E1" w:rsidP="0030740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vAlign w:val="bottom"/>
          </w:tcPr>
          <w:p w14:paraId="03E3AE73" w14:textId="77777777" w:rsidR="00E674E1" w:rsidRPr="006B385D" w:rsidRDefault="00E674E1" w:rsidP="0030740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07BF4" w:rsidRPr="0072041C" w14:paraId="59FBF3A0" w14:textId="77777777" w:rsidTr="00A11FE3">
        <w:tc>
          <w:tcPr>
            <w:tcW w:w="2790" w:type="dxa"/>
            <w:vAlign w:val="bottom"/>
            <w:hideMark/>
          </w:tcPr>
          <w:p w14:paraId="5D56A409" w14:textId="77777777" w:rsidR="00D07BF4" w:rsidRPr="006B385D" w:rsidRDefault="00D07BF4" w:rsidP="00D07BF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5FDFCB14" w14:textId="62DC6F68" w:rsidR="00D07BF4" w:rsidRPr="000A3564" w:rsidRDefault="00194518" w:rsidP="00151A91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945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</w:t>
            </w:r>
          </w:p>
        </w:tc>
        <w:tc>
          <w:tcPr>
            <w:tcW w:w="270" w:type="dxa"/>
            <w:vAlign w:val="bottom"/>
          </w:tcPr>
          <w:p w14:paraId="277EA7FE" w14:textId="77777777" w:rsidR="00D07BF4" w:rsidRPr="000A3564" w:rsidRDefault="00D07BF4" w:rsidP="00D07BF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0FF7A10" w14:textId="4BC21CD3" w:rsidR="00D07BF4" w:rsidRPr="000A3564" w:rsidRDefault="00D07BF4" w:rsidP="00D07BF4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</w:p>
        </w:tc>
        <w:tc>
          <w:tcPr>
            <w:tcW w:w="270" w:type="dxa"/>
            <w:vAlign w:val="bottom"/>
          </w:tcPr>
          <w:p w14:paraId="23FA99E5" w14:textId="77777777" w:rsidR="00D07BF4" w:rsidRPr="000A3564" w:rsidRDefault="00D07BF4" w:rsidP="00D07BF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FEEB71D" w14:textId="4D34A27A" w:rsidR="00D07BF4" w:rsidRPr="000A3564" w:rsidRDefault="00194518" w:rsidP="00151A91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4518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268" w:type="dxa"/>
            <w:vAlign w:val="bottom"/>
          </w:tcPr>
          <w:p w14:paraId="63F3B3F7" w14:textId="77777777" w:rsidR="00D07BF4" w:rsidRPr="0072041C" w:rsidRDefault="00D07BF4" w:rsidP="00D07BF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6" w:type="dxa"/>
            <w:vAlign w:val="bottom"/>
          </w:tcPr>
          <w:p w14:paraId="174C022B" w14:textId="4357A41A" w:rsidR="00D07BF4" w:rsidRPr="00D72FAB" w:rsidRDefault="00D07BF4" w:rsidP="00D07BF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</w:p>
        </w:tc>
      </w:tr>
      <w:tr w:rsidR="00D07BF4" w:rsidRPr="0072041C" w14:paraId="0C45CD85" w14:textId="77777777" w:rsidTr="00151A91">
        <w:tc>
          <w:tcPr>
            <w:tcW w:w="2790" w:type="dxa"/>
            <w:vAlign w:val="bottom"/>
            <w:hideMark/>
          </w:tcPr>
          <w:p w14:paraId="31BE3052" w14:textId="77777777" w:rsidR="00D07BF4" w:rsidRPr="006B385D" w:rsidRDefault="00D07BF4" w:rsidP="00D07BF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50828B" w14:textId="16401170" w:rsidR="00D07BF4" w:rsidRPr="000A3564" w:rsidRDefault="00151A91" w:rsidP="00151A91">
            <w:pPr>
              <w:pStyle w:val="block"/>
              <w:spacing w:after="0" w:line="240" w:lineRule="atLeast"/>
              <w:ind w:left="0" w:right="-9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A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(1,197,531)</w:t>
            </w:r>
          </w:p>
        </w:tc>
        <w:tc>
          <w:tcPr>
            <w:tcW w:w="270" w:type="dxa"/>
            <w:vAlign w:val="bottom"/>
          </w:tcPr>
          <w:p w14:paraId="73ACF6A5" w14:textId="77777777" w:rsidR="00D07BF4" w:rsidRPr="000A3564" w:rsidRDefault="00D07BF4" w:rsidP="00D07BF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7F0436" w14:textId="433C5B29" w:rsidR="00D07BF4" w:rsidRPr="000A3564" w:rsidRDefault="00D07BF4" w:rsidP="00D07BF4">
            <w:pPr>
              <w:pStyle w:val="block"/>
              <w:spacing w:after="0" w:line="240" w:lineRule="atLeast"/>
              <w:ind w:left="0"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CD17797" w14:textId="77777777" w:rsidR="00D07BF4" w:rsidRPr="000A3564" w:rsidRDefault="00D07BF4" w:rsidP="00D07BF4">
            <w:pPr>
              <w:pStyle w:val="block"/>
              <w:tabs>
                <w:tab w:val="decimal" w:pos="882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E5ABE1" w14:textId="52181C87" w:rsidR="00D07BF4" w:rsidRPr="000A3564" w:rsidRDefault="00151A91" w:rsidP="00151A91">
            <w:pPr>
              <w:pStyle w:val="block"/>
              <w:spacing w:after="0" w:line="240" w:lineRule="atLeast"/>
              <w:ind w:left="0" w:right="-8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51A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(1,197,531)</w:t>
            </w:r>
          </w:p>
        </w:tc>
        <w:tc>
          <w:tcPr>
            <w:tcW w:w="268" w:type="dxa"/>
            <w:vAlign w:val="bottom"/>
          </w:tcPr>
          <w:p w14:paraId="47FFB047" w14:textId="77777777" w:rsidR="00D07BF4" w:rsidRPr="00A11FE3" w:rsidRDefault="00D07BF4" w:rsidP="00D07BF4">
            <w:pPr>
              <w:pStyle w:val="block"/>
              <w:tabs>
                <w:tab w:val="decimal" w:pos="882"/>
                <w:tab w:val="decimal" w:pos="1154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1A6FF5" w14:textId="5DE37840" w:rsidR="00D07BF4" w:rsidRPr="00D72FAB" w:rsidRDefault="00D07BF4" w:rsidP="00D07BF4">
            <w:pPr>
              <w:pStyle w:val="block"/>
              <w:spacing w:after="0" w:line="240" w:lineRule="atLeast"/>
              <w:ind w:left="0"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07BF4" w:rsidRPr="0072041C" w14:paraId="2D078FA1" w14:textId="77777777" w:rsidTr="00151A91">
        <w:tc>
          <w:tcPr>
            <w:tcW w:w="2790" w:type="dxa"/>
            <w:vAlign w:val="bottom"/>
          </w:tcPr>
          <w:p w14:paraId="6CEA0DAD" w14:textId="064E1737" w:rsidR="00D07BF4" w:rsidRPr="006B385D" w:rsidRDefault="00D07BF4" w:rsidP="00D07BF4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ยอดบัญชีใน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</w:t>
            </w: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ฐานะ</w:t>
            </w: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br/>
              <w:t xml:space="preserve">   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1BA60C" w14:textId="4B1E407A" w:rsidR="00D07BF4" w:rsidRPr="00151A91" w:rsidRDefault="00151A91" w:rsidP="00151A91">
            <w:pPr>
              <w:pStyle w:val="block"/>
              <w:spacing w:after="0" w:line="240" w:lineRule="atLeast"/>
              <w:ind w:left="0" w:righ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51A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(1,197,239)</w:t>
            </w:r>
          </w:p>
        </w:tc>
        <w:tc>
          <w:tcPr>
            <w:tcW w:w="270" w:type="dxa"/>
            <w:vAlign w:val="bottom"/>
          </w:tcPr>
          <w:p w14:paraId="41BE1278" w14:textId="77777777" w:rsidR="00D07BF4" w:rsidRPr="00A11FE3" w:rsidRDefault="00D07BF4" w:rsidP="00D07BF4">
            <w:pPr>
              <w:pStyle w:val="block"/>
              <w:tabs>
                <w:tab w:val="decimal" w:pos="882"/>
                <w:tab w:val="decimal" w:pos="1154"/>
              </w:tabs>
              <w:spacing w:after="0" w:line="240" w:lineRule="atLeast"/>
              <w:ind w:left="0" w:right="-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D765F4" w14:textId="00198533" w:rsidR="00D07BF4" w:rsidRPr="00A11FE3" w:rsidRDefault="00D07BF4" w:rsidP="00D07BF4">
            <w:pPr>
              <w:pStyle w:val="block"/>
              <w:tabs>
                <w:tab w:val="decimal" w:pos="882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96F0BBE" w14:textId="77777777" w:rsidR="00D07BF4" w:rsidRPr="00A11FE3" w:rsidRDefault="00D07BF4" w:rsidP="00D07BF4">
            <w:pPr>
              <w:pStyle w:val="block"/>
              <w:tabs>
                <w:tab w:val="decimal" w:pos="882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226A83" w14:textId="23D946E2" w:rsidR="00D07BF4" w:rsidRPr="00A11FE3" w:rsidRDefault="00151A91" w:rsidP="00D07BF4">
            <w:pPr>
              <w:pStyle w:val="block"/>
              <w:tabs>
                <w:tab w:val="decimal" w:pos="882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51A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(1,197,239)</w:t>
            </w:r>
          </w:p>
        </w:tc>
        <w:tc>
          <w:tcPr>
            <w:tcW w:w="268" w:type="dxa"/>
            <w:vAlign w:val="bottom"/>
          </w:tcPr>
          <w:p w14:paraId="175D1269" w14:textId="77777777" w:rsidR="00D07BF4" w:rsidRPr="00A11FE3" w:rsidRDefault="00D07BF4" w:rsidP="00D07BF4">
            <w:pPr>
              <w:pStyle w:val="block"/>
              <w:tabs>
                <w:tab w:val="decimal" w:pos="882"/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98126B" w14:textId="75B2EE96" w:rsidR="00D07BF4" w:rsidRPr="00A11FE3" w:rsidRDefault="00D07BF4" w:rsidP="00D07BF4">
            <w:pPr>
              <w:pStyle w:val="block"/>
              <w:tabs>
                <w:tab w:val="decimal" w:pos="882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7D0F9F2" w14:textId="77777777" w:rsidR="00815CAD" w:rsidRDefault="00815CAD" w:rsidP="00E674E1">
      <w:pPr>
        <w:ind w:left="1710" w:hanging="90"/>
        <w:rPr>
          <w:rFonts w:asciiTheme="majorBidi" w:hAnsiTheme="majorBidi" w:cstheme="majorBidi"/>
          <w:sz w:val="30"/>
          <w:szCs w:val="30"/>
        </w:rPr>
      </w:pPr>
    </w:p>
    <w:p w14:paraId="1E7CF2D0" w14:textId="2AB9752D" w:rsidR="00E674E1" w:rsidRPr="006B385D" w:rsidRDefault="00E674E1" w:rsidP="00E674E1">
      <w:pPr>
        <w:ind w:left="1710" w:hanging="90"/>
        <w:rPr>
          <w:rFonts w:asciiTheme="majorBidi" w:hAnsiTheme="majorBidi" w:cstheme="majorBidi"/>
          <w:b/>
          <w:bCs/>
          <w:sz w:val="30"/>
          <w:szCs w:val="30"/>
        </w:rPr>
      </w:pPr>
      <w:r w:rsidRPr="006B385D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3A7BDC5F" w14:textId="77777777" w:rsidR="00E674E1" w:rsidRPr="006B385D" w:rsidRDefault="00E674E1" w:rsidP="00E674E1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CB5FD39" w14:textId="1B584833" w:rsidR="00E674E1" w:rsidRDefault="00E674E1" w:rsidP="00C60040">
      <w:pPr>
        <w:pStyle w:val="block"/>
        <w:tabs>
          <w:tab w:val="left" w:pos="1080"/>
        </w:tabs>
        <w:spacing w:after="0" w:line="240" w:lineRule="atLeast"/>
        <w:ind w:left="162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B385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AF51D0" w:rsidRPr="00AF51D0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6B385D">
        <w:rPr>
          <w:rFonts w:asciiTheme="majorBidi" w:hAnsiTheme="majorBidi" w:cstheme="majorBidi"/>
          <w:sz w:val="30"/>
          <w:szCs w:val="30"/>
          <w:lang w:val="en-US" w:bidi="th-TH"/>
        </w:rPr>
        <w:t xml:space="preserve">% </w:t>
      </w:r>
      <w:r w:rsidRPr="006B385D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6B385D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ณ วันที่รายงาน </w:t>
      </w:r>
      <w:r w:rsidRPr="006B385D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2C2EF320" w14:textId="77777777" w:rsidR="003B4DC3" w:rsidRPr="006B385D" w:rsidRDefault="003B4DC3" w:rsidP="00C60040">
      <w:pPr>
        <w:pStyle w:val="block"/>
        <w:tabs>
          <w:tab w:val="left" w:pos="1080"/>
        </w:tabs>
        <w:spacing w:after="0" w:line="240" w:lineRule="atLeast"/>
        <w:ind w:left="162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19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260"/>
        <w:gridCol w:w="180"/>
        <w:gridCol w:w="1170"/>
        <w:gridCol w:w="180"/>
        <w:gridCol w:w="1262"/>
        <w:gridCol w:w="180"/>
        <w:gridCol w:w="1258"/>
      </w:tblGrid>
      <w:tr w:rsidR="00E674E1" w:rsidRPr="006B385D" w14:paraId="248C6789" w14:textId="77777777" w:rsidTr="2AC33798">
        <w:trPr>
          <w:tblHeader/>
        </w:trPr>
        <w:tc>
          <w:tcPr>
            <w:tcW w:w="2700" w:type="dxa"/>
            <w:vAlign w:val="bottom"/>
          </w:tcPr>
          <w:p w14:paraId="2DCECD1C" w14:textId="77777777" w:rsidR="00E674E1" w:rsidRPr="006B385D" w:rsidRDefault="00E674E1" w:rsidP="0030740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719F8336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F7998DE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6EA4601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74E1" w:rsidRPr="006B385D" w14:paraId="67F0EDC1" w14:textId="77777777" w:rsidTr="2AC33798">
        <w:trPr>
          <w:tblHeader/>
        </w:trPr>
        <w:tc>
          <w:tcPr>
            <w:tcW w:w="2700" w:type="dxa"/>
            <w:vAlign w:val="bottom"/>
            <w:hideMark/>
          </w:tcPr>
          <w:p w14:paraId="396CBE13" w14:textId="77777777" w:rsidR="00E674E1" w:rsidRPr="006B385D" w:rsidRDefault="00E674E1" w:rsidP="00307406">
            <w:pPr>
              <w:pStyle w:val="NoSpacing"/>
              <w:ind w:right="-1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38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vAlign w:val="bottom"/>
            <w:hideMark/>
          </w:tcPr>
          <w:p w14:paraId="1BC4A76F" w14:textId="573832A9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AF51D0" w:rsidRPr="00AF51D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6B385D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62582091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9E6534F" w14:textId="68580E38" w:rsidR="00E674E1" w:rsidRPr="006B385D" w:rsidRDefault="00E674E1" w:rsidP="00307406">
            <w:pPr>
              <w:pStyle w:val="Pa38"/>
              <w:ind w:hanging="8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AF51D0" w:rsidRPr="00AF51D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6B385D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4416E879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3DE13D94" w14:textId="7B10B9E3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AF51D0" w:rsidRPr="00AF51D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6B385D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05042585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0B200F20" w14:textId="773B3369" w:rsidR="00E674E1" w:rsidRPr="006B385D" w:rsidRDefault="00E674E1" w:rsidP="00307406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AF51D0" w:rsidRPr="00AF51D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6B385D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</w:tr>
      <w:tr w:rsidR="00E674E1" w:rsidRPr="006B385D" w14:paraId="1F2A1A5A" w14:textId="77777777" w:rsidTr="2AC33798">
        <w:trPr>
          <w:tblHeader/>
        </w:trPr>
        <w:tc>
          <w:tcPr>
            <w:tcW w:w="2700" w:type="dxa"/>
            <w:vAlign w:val="bottom"/>
          </w:tcPr>
          <w:p w14:paraId="20DDE89F" w14:textId="77777777" w:rsidR="00E674E1" w:rsidRPr="006B385D" w:rsidRDefault="00E674E1" w:rsidP="0030740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7C31D7A0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74E1" w:rsidRPr="006B385D" w14:paraId="04C3A83D" w14:textId="77777777" w:rsidTr="2AC33798">
        <w:trPr>
          <w:tblHeader/>
        </w:trPr>
        <w:tc>
          <w:tcPr>
            <w:tcW w:w="2700" w:type="dxa"/>
            <w:vAlign w:val="bottom"/>
          </w:tcPr>
          <w:p w14:paraId="2D41A0AD" w14:textId="05077E9A" w:rsidR="00E674E1" w:rsidRPr="006B385D" w:rsidRDefault="00AF51D0" w:rsidP="0030740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07B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49BDC63E" w14:textId="77777777" w:rsidR="00E674E1" w:rsidRPr="006B385D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6B179C" w14:textId="77777777" w:rsidR="00E674E1" w:rsidRPr="006B385D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758267" w14:textId="77777777" w:rsidR="00E674E1" w:rsidRPr="006B385D" w:rsidRDefault="00E674E1" w:rsidP="0030740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18953D" w14:textId="77777777" w:rsidR="00E674E1" w:rsidRPr="006B385D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4222DB0" w14:textId="77777777" w:rsidR="00E674E1" w:rsidRPr="006B385D" w:rsidRDefault="00E674E1" w:rsidP="003074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3F7B67" w14:textId="77777777" w:rsidR="00E674E1" w:rsidRPr="006B385D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46DD652" w14:textId="77777777" w:rsidR="00E674E1" w:rsidRPr="006B385D" w:rsidRDefault="00E674E1" w:rsidP="003074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74E1" w:rsidRPr="000A3564" w14:paraId="031A562C" w14:textId="77777777" w:rsidTr="2AC33798">
        <w:trPr>
          <w:tblHeader/>
        </w:trPr>
        <w:tc>
          <w:tcPr>
            <w:tcW w:w="2700" w:type="dxa"/>
            <w:vAlign w:val="bottom"/>
          </w:tcPr>
          <w:p w14:paraId="6119D239" w14:textId="77777777" w:rsidR="00E674E1" w:rsidRPr="000A3564" w:rsidRDefault="00E674E1" w:rsidP="0030740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</w:t>
            </w:r>
          </w:p>
          <w:p w14:paraId="36A2B909" w14:textId="77777777" w:rsidR="00E674E1" w:rsidRPr="000A3564" w:rsidRDefault="00E674E1" w:rsidP="00307406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ดอกเบี้ยผันแปร</w:t>
            </w:r>
          </w:p>
        </w:tc>
        <w:tc>
          <w:tcPr>
            <w:tcW w:w="1260" w:type="dxa"/>
            <w:vAlign w:val="bottom"/>
          </w:tcPr>
          <w:p w14:paraId="1BA1706E" w14:textId="01A50FA9" w:rsidR="00E674E1" w:rsidRPr="000A3564" w:rsidRDefault="00194518" w:rsidP="2AC3379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518">
              <w:rPr>
                <w:rFonts w:asciiTheme="majorBidi" w:hAnsiTheme="majorBidi"/>
                <w:sz w:val="30"/>
                <w:szCs w:val="30"/>
                <w:cs/>
              </w:rPr>
              <w:t>(11</w:t>
            </w:r>
            <w:r w:rsidRPr="001945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94518">
              <w:rPr>
                <w:rFonts w:asciiTheme="majorBidi" w:hAnsiTheme="majorBidi"/>
                <w:sz w:val="30"/>
                <w:szCs w:val="30"/>
                <w:cs/>
              </w:rPr>
              <w:t>972)</w:t>
            </w:r>
          </w:p>
        </w:tc>
        <w:tc>
          <w:tcPr>
            <w:tcW w:w="180" w:type="dxa"/>
            <w:vAlign w:val="bottom"/>
          </w:tcPr>
          <w:p w14:paraId="1B62DD7E" w14:textId="77777777" w:rsidR="00E674E1" w:rsidRPr="000A3564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D7E0B9" w14:textId="264B2EB6" w:rsidR="00E674E1" w:rsidRPr="000A3564" w:rsidRDefault="00194518" w:rsidP="2AC33798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518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 w:rsidRPr="001945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94518">
              <w:rPr>
                <w:rFonts w:asciiTheme="majorBidi" w:hAnsiTheme="majorBidi"/>
                <w:sz w:val="30"/>
                <w:szCs w:val="30"/>
                <w:cs/>
              </w:rPr>
              <w:t>972</w:t>
            </w:r>
          </w:p>
        </w:tc>
        <w:tc>
          <w:tcPr>
            <w:tcW w:w="180" w:type="dxa"/>
            <w:vAlign w:val="bottom"/>
          </w:tcPr>
          <w:p w14:paraId="06D4EAA8" w14:textId="77777777" w:rsidR="00E674E1" w:rsidRPr="000A3564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13AF384" w14:textId="2C99C905" w:rsidR="00E674E1" w:rsidRPr="000A3564" w:rsidRDefault="00194518" w:rsidP="2AC33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518">
              <w:rPr>
                <w:rFonts w:asciiTheme="majorBidi" w:hAnsiTheme="majorBidi"/>
                <w:sz w:val="30"/>
                <w:szCs w:val="30"/>
                <w:cs/>
              </w:rPr>
              <w:t>(11</w:t>
            </w:r>
            <w:r w:rsidRPr="001945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94518">
              <w:rPr>
                <w:rFonts w:asciiTheme="majorBidi" w:hAnsiTheme="majorBidi"/>
                <w:sz w:val="30"/>
                <w:szCs w:val="30"/>
                <w:cs/>
              </w:rPr>
              <w:t>972)</w:t>
            </w:r>
          </w:p>
        </w:tc>
        <w:tc>
          <w:tcPr>
            <w:tcW w:w="180" w:type="dxa"/>
            <w:vAlign w:val="bottom"/>
          </w:tcPr>
          <w:p w14:paraId="3D9CE98B" w14:textId="77777777" w:rsidR="00E674E1" w:rsidRPr="000A3564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7B84420" w14:textId="180B7A8B" w:rsidR="00E674E1" w:rsidRPr="000A3564" w:rsidRDefault="00194518" w:rsidP="00F511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518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 w:rsidRPr="001945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94518">
              <w:rPr>
                <w:rFonts w:asciiTheme="majorBidi" w:hAnsiTheme="majorBidi"/>
                <w:sz w:val="30"/>
                <w:szCs w:val="30"/>
                <w:cs/>
              </w:rPr>
              <w:t>972</w:t>
            </w:r>
          </w:p>
        </w:tc>
      </w:tr>
      <w:tr w:rsidR="008740DE" w:rsidRPr="00815CAD" w14:paraId="3C2D9F45" w14:textId="77777777" w:rsidTr="2AC33798">
        <w:trPr>
          <w:tblHeader/>
        </w:trPr>
        <w:tc>
          <w:tcPr>
            <w:tcW w:w="2700" w:type="dxa"/>
            <w:vAlign w:val="bottom"/>
          </w:tcPr>
          <w:p w14:paraId="1A90C297" w14:textId="77777777" w:rsidR="008740DE" w:rsidRPr="00815CAD" w:rsidRDefault="008740DE" w:rsidP="00307406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E85CA6F" w14:textId="77777777" w:rsidR="008740DE" w:rsidRPr="00815CAD" w:rsidRDefault="008740DE" w:rsidP="0030740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B3EB47" w14:textId="77777777" w:rsidR="008740DE" w:rsidRPr="00815CAD" w:rsidRDefault="008740DE" w:rsidP="0030740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55CC4C" w14:textId="77777777" w:rsidR="008740DE" w:rsidRPr="00815CAD" w:rsidRDefault="008740DE" w:rsidP="0030740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8B60B7" w14:textId="77777777" w:rsidR="008740DE" w:rsidRPr="00815CAD" w:rsidRDefault="008740DE" w:rsidP="0030740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160A35E8" w14:textId="77777777" w:rsidR="008740DE" w:rsidRPr="00815CAD" w:rsidRDefault="008740DE" w:rsidP="003074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C2CEA3" w14:textId="77777777" w:rsidR="008740DE" w:rsidRPr="00815CAD" w:rsidRDefault="008740DE" w:rsidP="0030740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6C7E1662" w14:textId="77777777" w:rsidR="008740DE" w:rsidRPr="00815CAD" w:rsidRDefault="008740DE" w:rsidP="003074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7BF4" w:rsidRPr="000A3564" w14:paraId="07E26A39" w14:textId="77777777" w:rsidTr="2AC33798">
        <w:trPr>
          <w:tblHeader/>
        </w:trPr>
        <w:tc>
          <w:tcPr>
            <w:tcW w:w="2700" w:type="dxa"/>
            <w:vAlign w:val="bottom"/>
          </w:tcPr>
          <w:p w14:paraId="3149AC77" w14:textId="01F2C376" w:rsidR="00D07BF4" w:rsidRPr="000A3564" w:rsidRDefault="00D07BF4" w:rsidP="00D07BF4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726A2286" w14:textId="77777777" w:rsidR="00D07BF4" w:rsidRPr="000A3564" w:rsidRDefault="00D07BF4" w:rsidP="00D07BF4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CBB71F4" w14:textId="77777777" w:rsidR="00D07BF4" w:rsidRPr="000A3564" w:rsidRDefault="00D07BF4" w:rsidP="00D07BF4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0F8078" w14:textId="77777777" w:rsidR="00D07BF4" w:rsidRPr="000A3564" w:rsidRDefault="00D07BF4" w:rsidP="00D07BF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3C06BE9" w14:textId="77777777" w:rsidR="00D07BF4" w:rsidRPr="000A3564" w:rsidRDefault="00D07BF4" w:rsidP="00D07BF4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7F8AE45" w14:textId="77777777" w:rsidR="00D07BF4" w:rsidRPr="000A3564" w:rsidRDefault="00D07BF4" w:rsidP="00D07B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428B18" w14:textId="77777777" w:rsidR="00D07BF4" w:rsidRPr="000A3564" w:rsidRDefault="00D07BF4" w:rsidP="00D07BF4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5DF057C" w14:textId="77777777" w:rsidR="00D07BF4" w:rsidRPr="000A3564" w:rsidRDefault="00D07BF4" w:rsidP="00D07B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7BF4" w:rsidRPr="006B385D" w14:paraId="765D138F" w14:textId="77777777" w:rsidTr="2AC33798">
        <w:trPr>
          <w:tblHeader/>
        </w:trPr>
        <w:tc>
          <w:tcPr>
            <w:tcW w:w="2700" w:type="dxa"/>
            <w:vAlign w:val="bottom"/>
          </w:tcPr>
          <w:p w14:paraId="36A931FD" w14:textId="77777777" w:rsidR="00D07BF4" w:rsidRPr="000A3564" w:rsidRDefault="00D07BF4" w:rsidP="00D07BF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</w:t>
            </w:r>
          </w:p>
          <w:p w14:paraId="0A680155" w14:textId="13EF860A" w:rsidR="00D07BF4" w:rsidRPr="000A3564" w:rsidRDefault="00D07BF4" w:rsidP="00D07BF4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ดอกเบี้ยผันแปร</w:t>
            </w:r>
          </w:p>
        </w:tc>
        <w:tc>
          <w:tcPr>
            <w:tcW w:w="1260" w:type="dxa"/>
            <w:vAlign w:val="bottom"/>
          </w:tcPr>
          <w:p w14:paraId="5307D599" w14:textId="00B5CD43" w:rsidR="00D07BF4" w:rsidRPr="000A3564" w:rsidRDefault="00D07BF4" w:rsidP="00D07BF4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E9A1F81" w14:textId="77777777" w:rsidR="00D07BF4" w:rsidRPr="000A3564" w:rsidRDefault="00D07BF4" w:rsidP="00D07BF4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B7784C" w14:textId="0E4E6DB0" w:rsidR="00D07BF4" w:rsidRPr="000A3564" w:rsidRDefault="00D07BF4" w:rsidP="00D07BF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180" w:type="dxa"/>
            <w:vAlign w:val="bottom"/>
          </w:tcPr>
          <w:p w14:paraId="7E8ECCC1" w14:textId="77777777" w:rsidR="00D07BF4" w:rsidRPr="000A3564" w:rsidRDefault="00D07BF4" w:rsidP="00D07BF4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751FD73" w14:textId="38B4A11F" w:rsidR="00D07BF4" w:rsidRPr="000A3564" w:rsidRDefault="00D07BF4" w:rsidP="00D07B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948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F751000" w14:textId="77777777" w:rsidR="00D07BF4" w:rsidRPr="000A3564" w:rsidRDefault="00D07BF4" w:rsidP="00D07BF4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8F3A711" w14:textId="09513EFB" w:rsidR="00D07BF4" w:rsidRPr="002409DC" w:rsidRDefault="00D07BF4" w:rsidP="00D07B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</w:tr>
    </w:tbl>
    <w:p w14:paraId="291CB6C3" w14:textId="77777777" w:rsidR="00E674E1" w:rsidRDefault="00E674E1" w:rsidP="00E674E1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16D4132F" w14:textId="77777777" w:rsidR="00D41B05" w:rsidRDefault="00D41B0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br w:type="page"/>
      </w:r>
    </w:p>
    <w:p w14:paraId="79DD24A0" w14:textId="77777777" w:rsidR="003E211F" w:rsidRPr="00636D76" w:rsidRDefault="0665AE18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36D7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การบริหารจัดการทุน</w:t>
      </w:r>
    </w:p>
    <w:p w14:paraId="33D311DA" w14:textId="77777777" w:rsidR="003E211F" w:rsidRPr="00636D76" w:rsidRDefault="003E211F" w:rsidP="003E211F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4B578A5" w14:textId="760842F3" w:rsidR="006144F4" w:rsidRDefault="003E211F" w:rsidP="0004688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02AF">
        <w:rPr>
          <w:rFonts w:ascii="Angsana New" w:hAnsi="Angsana New" w:cs="Angsana New" w:hint="cs"/>
          <w:sz w:val="30"/>
          <w:szCs w:val="30"/>
          <w:cs/>
        </w:rPr>
        <w:t>นโยบายของคณะกรรมการบริษัท คือการ</w:t>
      </w:r>
      <w:r w:rsidR="00AE02AF" w:rsidRPr="00AE02AF">
        <w:rPr>
          <w:rFonts w:ascii="Angsana New" w:hAnsi="Angsana New" w:cs="Angsana New" w:hint="cs"/>
          <w:sz w:val="30"/>
          <w:szCs w:val="30"/>
          <w:cs/>
        </w:rPr>
        <w:t xml:space="preserve">รักษาระดับเงินทุนให้มั่นคงเพื่อรักษาความเชื่อมั่นของนักลงทุน เจ้าหนี้และตลาด และก่อให้เกิดการพัฒนาของธุรกิจในอนาคต </w:t>
      </w:r>
      <w:r w:rsidRPr="00AE02AF">
        <w:rPr>
          <w:rFonts w:ascii="Angsana New" w:hAnsi="Angsana New" w:cs="Angsana New" w:hint="cs"/>
          <w:sz w:val="30"/>
          <w:szCs w:val="30"/>
          <w:cs/>
        </w:rPr>
        <w:t>คณะกรรมการได้มีการกำกับดูแลผลตอบแทนจากการลงทุนอย่างสม่ำเสมอ 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อีกทั้งยังกำกับดูแลการจ่ายเงินปันผลให้แก่ผู้ถือหุ้น</w:t>
      </w:r>
      <w:r w:rsidR="005953C6">
        <w:rPr>
          <w:rFonts w:ascii="Angsana New" w:hAnsi="Angsana New" w:cs="Angsana New" w:hint="cs"/>
          <w:sz w:val="30"/>
          <w:szCs w:val="30"/>
          <w:cs/>
        </w:rPr>
        <w:t>สามัญ</w:t>
      </w:r>
    </w:p>
    <w:p w14:paraId="24201681" w14:textId="77777777" w:rsidR="006144F4" w:rsidRDefault="006144F4" w:rsidP="0004688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7A4BEB9" w14:textId="77777777" w:rsidR="003E211F" w:rsidRPr="00483CF2" w:rsidRDefault="0665AE18" w:rsidP="00EE4BE7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83CF2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3FD6C41F" w14:textId="77777777" w:rsidR="00862D0C" w:rsidRPr="006144F4" w:rsidRDefault="00862D0C" w:rsidP="006144F4">
      <w:pPr>
        <w:tabs>
          <w:tab w:val="left" w:pos="900"/>
        </w:tabs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051FE95" w14:textId="2F639918" w:rsidR="003E211F" w:rsidRPr="00483CF2" w:rsidRDefault="003E211F" w:rsidP="006144F4">
      <w:pPr>
        <w:tabs>
          <w:tab w:val="left" w:pos="900"/>
        </w:tabs>
        <w:ind w:left="540" w:hanging="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3C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ภาระผูกพันเกี่ยวกับรายจ่ายฝ่ายทุน</w:t>
      </w:r>
    </w:p>
    <w:p w14:paraId="44A07A56" w14:textId="77777777" w:rsidR="003E211F" w:rsidRPr="00483CF2" w:rsidRDefault="003E211F" w:rsidP="006144F4">
      <w:pPr>
        <w:tabs>
          <w:tab w:val="left" w:pos="900"/>
        </w:tabs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217C6" w14:textId="091D0542" w:rsidR="003E211F" w:rsidRPr="00483CF2" w:rsidRDefault="0665AE18" w:rsidP="006144F4">
      <w:pPr>
        <w:tabs>
          <w:tab w:val="left" w:pos="900"/>
        </w:tabs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AF51D0" w:rsidRPr="00AF51D0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483C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AF51D0" w:rsidRPr="00AF51D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D3660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483CF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กลุ่มบริษัทมีภาระผูกพันเกี่ยวกับรายจ่ายฝ่ายทุนเป็นจำนวนประมาณ</w:t>
      </w:r>
      <w:r w:rsidRPr="00483C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512C6">
        <w:rPr>
          <w:rFonts w:asciiTheme="majorBidi" w:hAnsiTheme="majorBidi" w:cstheme="majorBidi"/>
          <w:spacing w:val="-2"/>
          <w:sz w:val="30"/>
          <w:szCs w:val="30"/>
        </w:rPr>
        <w:t>107</w:t>
      </w:r>
      <w:r w:rsidR="00C0AB1F" w:rsidRPr="00483C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D3660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483C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7D3660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483C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i/>
          <w:iCs/>
          <w:sz w:val="30"/>
          <w:szCs w:val="30"/>
          <w:cs/>
        </w:rPr>
        <w:t>ล้านบา</w:t>
      </w:r>
      <w:r w:rsidR="007D3660">
        <w:rPr>
          <w:rFonts w:asciiTheme="majorBidi" w:hAnsiTheme="majorBidi" w:cstheme="majorBidi" w:hint="cs"/>
          <w:i/>
          <w:iCs/>
          <w:sz w:val="30"/>
          <w:szCs w:val="30"/>
          <w:cs/>
        </w:rPr>
        <w:t>ท</w:t>
      </w:r>
      <w:r w:rsidRPr="00483C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กับการจัดหาอุปกรณ์และการบำรุงรักษาโรงไฟฟ้าพลังความร้อนร่วมของบริษัทและการจัดหาอุปกรณ์และการติดตั้ง </w:t>
      </w:r>
      <w:r w:rsidRPr="00483CF2">
        <w:rPr>
          <w:rFonts w:asciiTheme="majorBidi" w:hAnsiTheme="majorBidi" w:cstheme="majorBidi"/>
          <w:sz w:val="30"/>
          <w:szCs w:val="30"/>
        </w:rPr>
        <w:t xml:space="preserve">Solar Rooftop </w:t>
      </w:r>
      <w:r w:rsidR="733813D1" w:rsidRPr="00483CF2">
        <w:rPr>
          <w:rFonts w:asciiTheme="majorBidi" w:hAnsiTheme="majorBidi" w:cstheme="majorBidi"/>
          <w:sz w:val="30"/>
          <w:szCs w:val="30"/>
          <w:cs/>
        </w:rPr>
        <w:t>ของ</w:t>
      </w:r>
      <w:r w:rsidRPr="00483CF2">
        <w:rPr>
          <w:rFonts w:asciiTheme="majorBidi" w:hAnsiTheme="majorBidi" w:cstheme="majorBidi"/>
          <w:sz w:val="30"/>
          <w:szCs w:val="30"/>
          <w:cs/>
        </w:rPr>
        <w:t>บริษัทย่อย</w:t>
      </w:r>
    </w:p>
    <w:p w14:paraId="04C08B62" w14:textId="77777777" w:rsidR="00643B86" w:rsidRDefault="00643B86" w:rsidP="006144F4">
      <w:pPr>
        <w:tabs>
          <w:tab w:val="left" w:pos="900"/>
        </w:tabs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164B257" w14:textId="750FF143" w:rsidR="00643B86" w:rsidRPr="00483CF2" w:rsidRDefault="00643B86" w:rsidP="00643B86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3C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สัญญาขายไฟฟ้า</w:t>
      </w:r>
    </w:p>
    <w:p w14:paraId="2F1A6A01" w14:textId="78155C00" w:rsidR="00643B86" w:rsidRPr="00653ACF" w:rsidRDefault="00643B86" w:rsidP="006144F4">
      <w:pPr>
        <w:tabs>
          <w:tab w:val="left" w:pos="900"/>
        </w:tabs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5DE0AB" w14:textId="7DF3EE87" w:rsidR="00643B86" w:rsidRPr="00483CF2" w:rsidRDefault="00643B86" w:rsidP="00643B8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2552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>บริษัทย่อยทางตรง</w:t>
      </w:r>
      <w:r w:rsidR="006B385D" w:rsidRPr="00483CF2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ได้ทำสัญญาขายไฟฟ้ากับการไฟฟ้าส่วนภูมิภาค (กฟภ.) ตามจำนวนและราคาที่กำหนดไว้ในสัญญา สัญญาดังกล่าวมีระยะเวลา </w:t>
      </w:r>
      <w:r w:rsidR="00AF51D0" w:rsidRPr="00AF51D0">
        <w:rPr>
          <w:rFonts w:asciiTheme="majorBidi" w:hAnsiTheme="majorBidi" w:cstheme="majorBidi"/>
          <w:sz w:val="30"/>
          <w:szCs w:val="30"/>
        </w:rPr>
        <w:t>5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ปี และต่อสัญญาโดยอัตโนมัติ </w:t>
      </w:r>
      <w:r w:rsidR="00151A91">
        <w:rPr>
          <w:rFonts w:asciiTheme="majorBidi" w:hAnsiTheme="majorBidi" w:cstheme="majorBidi"/>
          <w:sz w:val="30"/>
          <w:szCs w:val="30"/>
          <w:cs/>
        </w:rPr>
        <w:br/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ครั้งละ </w:t>
      </w:r>
      <w:r w:rsidR="00AF51D0" w:rsidRPr="00AF51D0">
        <w:rPr>
          <w:rFonts w:asciiTheme="majorBidi" w:hAnsiTheme="majorBidi" w:cstheme="majorBidi"/>
          <w:sz w:val="30"/>
          <w:szCs w:val="30"/>
        </w:rPr>
        <w:t>5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ปี จนกว่าจะมีการยุติสัญญา และในปี </w:t>
      </w:r>
      <w:r w:rsidR="00AF51D0" w:rsidRPr="00AF51D0">
        <w:rPr>
          <w:rFonts w:asciiTheme="majorBidi" w:hAnsiTheme="majorBidi" w:cstheme="majorBidi"/>
          <w:sz w:val="30"/>
          <w:szCs w:val="30"/>
        </w:rPr>
        <w:t>2559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บริษัทย่อยดังกล่าวได้เข้าร่วมโครงการผลิตไฟฟ้าจากพลังงานหมุนเวียนจากแบบ </w:t>
      </w:r>
      <w:r w:rsidRPr="00483CF2">
        <w:rPr>
          <w:rFonts w:asciiTheme="majorBidi" w:hAnsiTheme="majorBidi" w:cstheme="majorBidi"/>
          <w:sz w:val="30"/>
          <w:szCs w:val="30"/>
        </w:rPr>
        <w:t xml:space="preserve">Adder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เป็น </w:t>
      </w:r>
      <w:r w:rsidRPr="00483CF2">
        <w:rPr>
          <w:rFonts w:asciiTheme="majorBidi" w:hAnsiTheme="majorBidi" w:cstheme="majorBidi"/>
          <w:sz w:val="30"/>
          <w:szCs w:val="30"/>
        </w:rPr>
        <w:t>Feed-in Tariff (</w:t>
      </w:r>
      <w:proofErr w:type="spellStart"/>
      <w:r w:rsidRPr="00483CF2">
        <w:rPr>
          <w:rFonts w:asciiTheme="majorBidi" w:hAnsiTheme="majorBidi" w:cstheme="majorBidi"/>
          <w:sz w:val="30"/>
          <w:szCs w:val="30"/>
        </w:rPr>
        <w:t>FiT</w:t>
      </w:r>
      <w:proofErr w:type="spellEnd"/>
      <w:r w:rsidRPr="00483CF2">
        <w:rPr>
          <w:rFonts w:asciiTheme="majorBidi" w:hAnsiTheme="majorBidi" w:cstheme="majorBidi"/>
          <w:sz w:val="30"/>
          <w:szCs w:val="30"/>
        </w:rPr>
        <w:t xml:space="preserve">) </w:t>
      </w:r>
      <w:r w:rsidRPr="00483CF2">
        <w:rPr>
          <w:rFonts w:asciiTheme="majorBidi" w:hAnsiTheme="majorBidi" w:cstheme="majorBidi"/>
          <w:sz w:val="30"/>
          <w:szCs w:val="30"/>
          <w:cs/>
        </w:rPr>
        <w:t>จึงได้ทำบันทึกข้อตกลงแก้ไขเพิ่มเติมสัญญาซื้อขายไฟฟ้ากับ กฟภ</w:t>
      </w:r>
      <w:r w:rsidRPr="00483CF2">
        <w:rPr>
          <w:rFonts w:asciiTheme="majorBidi" w:hAnsiTheme="majorBidi" w:cstheme="majorBidi"/>
          <w:sz w:val="30"/>
          <w:szCs w:val="30"/>
        </w:rPr>
        <w:t xml:space="preserve">.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เมื่อเดือนกันยายน </w:t>
      </w:r>
      <w:r w:rsidR="00AF51D0" w:rsidRPr="00AF51D0">
        <w:rPr>
          <w:rFonts w:asciiTheme="majorBidi" w:hAnsiTheme="majorBidi" w:cstheme="majorBidi"/>
          <w:sz w:val="30"/>
          <w:szCs w:val="30"/>
        </w:rPr>
        <w:t>2559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โดยบริษัทย่อยต้องปฏิบัติตามเงื่อนไขของข้อตกลงแก้ไขเพิ่มเติมดังกล่าว และปรับลดระยะเวลาการรับซื้อไฟฟ้าโดยสัญญาหมดอายุในตุลาคม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2570</w:t>
      </w:r>
    </w:p>
    <w:p w14:paraId="3180D936" w14:textId="77777777" w:rsidR="00643B86" w:rsidRPr="00653ACF" w:rsidRDefault="00643B86" w:rsidP="00643B8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19C555" w14:textId="73D4E093" w:rsidR="00643B86" w:rsidRPr="00483CF2" w:rsidRDefault="00643B86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  <w:cs/>
        </w:rPr>
        <w:t xml:space="preserve">ในเดือนกันยายน </w:t>
      </w:r>
      <w:r w:rsidR="00AF51D0" w:rsidRPr="00AF51D0">
        <w:rPr>
          <w:rFonts w:asciiTheme="majorBidi" w:hAnsiTheme="majorBidi" w:cstheme="majorBidi"/>
          <w:sz w:val="30"/>
          <w:szCs w:val="30"/>
        </w:rPr>
        <w:t>2552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="006B385D" w:rsidRPr="00483CF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483CF2">
        <w:rPr>
          <w:rFonts w:asciiTheme="majorBidi" w:hAnsiTheme="majorBidi" w:cstheme="majorBidi"/>
          <w:sz w:val="30"/>
          <w:szCs w:val="30"/>
          <w:cs/>
        </w:rPr>
        <w:t>ย่อยทางตรง</w:t>
      </w:r>
      <w:r w:rsidR="006B385D" w:rsidRPr="00483CF2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ได้ทำสัญญาขายไฟฟ้ากับการไฟฟ้าส่วนภูมิภาค (กฟภ</w:t>
      </w:r>
      <w:r w:rsidRPr="00483CF2">
        <w:rPr>
          <w:rFonts w:asciiTheme="majorBidi" w:hAnsiTheme="majorBidi" w:cstheme="majorBidi"/>
          <w:sz w:val="30"/>
          <w:szCs w:val="30"/>
        </w:rPr>
        <w:t>.</w:t>
      </w:r>
      <w:r w:rsidRPr="00483CF2">
        <w:rPr>
          <w:rFonts w:asciiTheme="majorBidi" w:hAnsiTheme="majorBidi" w:cstheme="majorBidi"/>
          <w:sz w:val="30"/>
          <w:szCs w:val="30"/>
          <w:cs/>
        </w:rPr>
        <w:t>) ตามจำนวนและราคาที่กำหนดไว้ในสัญญา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 </w:t>
      </w:r>
      <w:r w:rsidR="00AF51D0" w:rsidRPr="00AF51D0">
        <w:rPr>
          <w:rFonts w:asciiTheme="majorBidi" w:hAnsiTheme="majorBidi" w:cstheme="majorBidi"/>
          <w:sz w:val="30"/>
          <w:szCs w:val="30"/>
        </w:rPr>
        <w:t>20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>ปี และเนื่องจากบริษัท</w:t>
      </w:r>
      <w:r w:rsidR="006B385D" w:rsidRPr="00483CF2">
        <w:rPr>
          <w:rFonts w:asciiTheme="majorBidi" w:hAnsiTheme="majorBidi" w:cstheme="majorBidi" w:hint="cs"/>
          <w:sz w:val="30"/>
          <w:szCs w:val="30"/>
          <w:cs/>
        </w:rPr>
        <w:t>ย่อยดังกล่าวไ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ด้เข้าร่วมโครงการผลิตไฟฟ้าจากพลังงานหมุนเวียนจากแบบ </w:t>
      </w:r>
      <w:r w:rsidRPr="00483CF2">
        <w:rPr>
          <w:rFonts w:asciiTheme="majorBidi" w:hAnsiTheme="majorBidi" w:cstheme="majorBidi"/>
          <w:sz w:val="30"/>
          <w:szCs w:val="30"/>
        </w:rPr>
        <w:t xml:space="preserve">Adder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เป็น </w:t>
      </w:r>
      <w:r w:rsidRPr="00483CF2">
        <w:rPr>
          <w:rFonts w:asciiTheme="majorBidi" w:hAnsiTheme="majorBidi" w:cstheme="majorBidi"/>
          <w:sz w:val="30"/>
          <w:szCs w:val="30"/>
        </w:rPr>
        <w:t>Feed-in Tariff (</w:t>
      </w:r>
      <w:proofErr w:type="spellStart"/>
      <w:r w:rsidRPr="00483CF2">
        <w:rPr>
          <w:rFonts w:asciiTheme="majorBidi" w:hAnsiTheme="majorBidi" w:cstheme="majorBidi"/>
          <w:sz w:val="30"/>
          <w:szCs w:val="30"/>
        </w:rPr>
        <w:t>FiT</w:t>
      </w:r>
      <w:proofErr w:type="spellEnd"/>
      <w:r w:rsidRPr="00483CF2">
        <w:rPr>
          <w:rFonts w:asciiTheme="majorBidi" w:hAnsiTheme="majorBidi" w:cstheme="majorBidi"/>
          <w:sz w:val="30"/>
          <w:szCs w:val="30"/>
        </w:rPr>
        <w:t xml:space="preserve">)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ในเดือนกันยายน </w:t>
      </w:r>
      <w:r w:rsidR="00AF51D0" w:rsidRPr="00AF51D0">
        <w:rPr>
          <w:rFonts w:asciiTheme="majorBidi" w:hAnsiTheme="majorBidi" w:cstheme="majorBidi"/>
          <w:sz w:val="30"/>
          <w:szCs w:val="30"/>
        </w:rPr>
        <w:t>2559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>บริษัทย่อยดังกล่าวจึงได้ทำข้อตกลงแก้ไขเพิ่มเติมสัญญาซื้อขายไฟฟ้าดังกล่าวกับ กฟภ</w:t>
      </w:r>
      <w:r w:rsidRPr="00483CF2">
        <w:rPr>
          <w:rFonts w:asciiTheme="majorBidi" w:hAnsiTheme="majorBidi" w:cstheme="majorBidi"/>
          <w:sz w:val="30"/>
          <w:szCs w:val="30"/>
        </w:rPr>
        <w:t xml:space="preserve">.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ซึ่งกำหนดเงื่อนไขการซื้อขายไฟฟ้าและการเชื่อมโยงระบบไฟฟ้าที่บริษัทย่อยต้องปฏิบัติตาม เเละปรับลดระยะเวลาการรับซื้อไฟฟ้าโดยสัญญาจะสิ้นสุดในเดือนมีนาคม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2572</w:t>
      </w:r>
      <w:r w:rsidR="006B2285">
        <w:rPr>
          <w:rFonts w:asciiTheme="majorBidi" w:hAnsiTheme="majorBidi" w:cstheme="majorBidi"/>
          <w:sz w:val="30"/>
          <w:szCs w:val="30"/>
        </w:rPr>
        <w:t xml:space="preserve"> </w:t>
      </w:r>
      <w:r w:rsidR="006B2285" w:rsidRPr="006B2285">
        <w:rPr>
          <w:rFonts w:asciiTheme="majorBidi" w:hAnsiTheme="majorBidi" w:cs="Angsana New"/>
          <w:sz w:val="30"/>
          <w:szCs w:val="30"/>
          <w:cs/>
        </w:rPr>
        <w:t>ต่อมาบริษัทย่อยดังกล่าวได้ยื่น</w:t>
      </w:r>
      <w:r w:rsidR="006B2285">
        <w:rPr>
          <w:rFonts w:asciiTheme="majorBidi" w:hAnsiTheme="majorBidi" w:cs="Angsana New"/>
          <w:sz w:val="30"/>
          <w:szCs w:val="30"/>
        </w:rPr>
        <w:br/>
      </w:r>
      <w:r w:rsidR="006B2285" w:rsidRPr="006B2285">
        <w:rPr>
          <w:rFonts w:asciiTheme="majorBidi" w:hAnsiTheme="majorBidi" w:cs="Angsana New"/>
          <w:sz w:val="30"/>
          <w:szCs w:val="30"/>
          <w:cs/>
        </w:rPr>
        <w:t xml:space="preserve">ความประสงค์ต่ออายุสัญญาโรงไฟฟ้าชีวมวล ในเดือนธันวาคม </w:t>
      </w:r>
      <w:r w:rsidR="006B2285" w:rsidRPr="006B2285">
        <w:rPr>
          <w:rFonts w:asciiTheme="majorBidi" w:hAnsiTheme="majorBidi" w:cstheme="majorBidi"/>
          <w:sz w:val="30"/>
          <w:szCs w:val="30"/>
        </w:rPr>
        <w:t xml:space="preserve">2568 </w:t>
      </w:r>
      <w:r w:rsidR="006B2285" w:rsidRPr="006B2285">
        <w:rPr>
          <w:rFonts w:asciiTheme="majorBidi" w:hAnsiTheme="majorBidi" w:cs="Angsana New"/>
          <w:sz w:val="30"/>
          <w:szCs w:val="30"/>
          <w:cs/>
        </w:rPr>
        <w:t>บริษัทย่อยดังกล่าวจึงได้ทำข้อตกลง</w:t>
      </w:r>
      <w:r w:rsidR="006B2285" w:rsidRPr="006B2285">
        <w:rPr>
          <w:rFonts w:asciiTheme="majorBidi" w:hAnsiTheme="majorBidi" w:cs="Angsana New"/>
          <w:sz w:val="30"/>
          <w:szCs w:val="30"/>
          <w:cs/>
        </w:rPr>
        <w:lastRenderedPageBreak/>
        <w:t xml:space="preserve">แก้ไขเพิ่มเติมสัญญาซื้อขายไฟฟ้าดังกล่าวกับ กฟภ. ซึ่งกำหนดเงื่อนไขการซื้อขายไฟฟ้าที่บริษัทย่อยดังกล่าวต้องปฏิบัติตาม และปรับเพิ่มระยะเวลาการรับซื้อไฟฟ้าโดยสัญญาจะสิ้นสุดในเดือนธันวาคม </w:t>
      </w:r>
      <w:r w:rsidR="006B2285" w:rsidRPr="006B2285">
        <w:rPr>
          <w:rFonts w:asciiTheme="majorBidi" w:hAnsiTheme="majorBidi" w:cstheme="majorBidi"/>
          <w:sz w:val="30"/>
          <w:szCs w:val="30"/>
        </w:rPr>
        <w:t>2575</w:t>
      </w:r>
    </w:p>
    <w:p w14:paraId="3A142449" w14:textId="146492EF" w:rsidR="00200377" w:rsidRPr="00D41B05" w:rsidRDefault="00200377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0A3B2EFD" w14:textId="427D60BD" w:rsidR="006561BA" w:rsidRPr="006144F4" w:rsidRDefault="006561BA" w:rsidP="006144F4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44F4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6144F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สัญญาขายไอน้ำ</w:t>
      </w:r>
    </w:p>
    <w:p w14:paraId="613BE431" w14:textId="1B8662AC" w:rsidR="00862D0C" w:rsidRPr="00D41B05" w:rsidRDefault="00862D0C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42822512" w14:textId="2B24A762" w:rsidR="006144F4" w:rsidRDefault="00862D0C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</w:rPr>
        <w:tab/>
      </w:r>
      <w:r w:rsidR="003E211F" w:rsidRPr="00483CF2">
        <w:rPr>
          <w:rFonts w:asciiTheme="majorBidi" w:hAnsiTheme="majorBidi" w:cstheme="majorBidi"/>
          <w:sz w:val="30"/>
          <w:szCs w:val="30"/>
          <w:cs/>
        </w:rPr>
        <w:t>บริษัทย่อยทางตรง</w:t>
      </w:r>
      <w:r w:rsidR="006B385D" w:rsidRPr="00483CF2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D54B09" w:rsidRPr="00483C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6523" w:rsidRPr="00483CF2">
        <w:rPr>
          <w:rFonts w:asciiTheme="majorBidi" w:hAnsiTheme="majorBidi" w:cstheme="majorBidi"/>
          <w:sz w:val="30"/>
          <w:szCs w:val="30"/>
          <w:cs/>
        </w:rPr>
        <w:t>ได้ทำสัญญาขายไอน้ำกับบริษัท</w:t>
      </w:r>
      <w:r w:rsidR="00D97A78" w:rsidRPr="00483CF2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7A4CC7" w:rsidRPr="00483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E6523" w:rsidRPr="00483CF2">
        <w:rPr>
          <w:rFonts w:asciiTheme="majorBidi" w:hAnsiTheme="majorBidi" w:cstheme="majorBidi"/>
          <w:sz w:val="30"/>
          <w:szCs w:val="30"/>
          <w:cs/>
        </w:rPr>
        <w:t>ตามจำนวนและราคาที่กำหนดไว้ในสัญญา</w:t>
      </w:r>
      <w:r w:rsidR="004307E3" w:rsidRPr="00483CF2">
        <w:rPr>
          <w:rFonts w:asciiTheme="majorBidi" w:hAnsiTheme="majorBidi" w:cstheme="majorBidi"/>
          <w:sz w:val="30"/>
          <w:szCs w:val="30"/>
          <w:cs/>
        </w:rPr>
        <w:t xml:space="preserve"> สัญญาดังกล่าวมีระยะเวลา </w:t>
      </w:r>
      <w:r w:rsidR="00AF51D0" w:rsidRPr="00AF51D0">
        <w:rPr>
          <w:rFonts w:asciiTheme="majorBidi" w:hAnsiTheme="majorBidi" w:cstheme="majorBidi"/>
          <w:sz w:val="30"/>
          <w:szCs w:val="30"/>
        </w:rPr>
        <w:t>10</w:t>
      </w:r>
      <w:r w:rsidR="004307E3"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="00D54B09" w:rsidRPr="00483CF2">
        <w:rPr>
          <w:rFonts w:asciiTheme="majorBidi" w:hAnsiTheme="majorBidi" w:cstheme="majorBidi"/>
          <w:sz w:val="30"/>
          <w:szCs w:val="30"/>
          <w:cs/>
        </w:rPr>
        <w:t>ปี เริ่มตั้งแต่</w:t>
      </w:r>
      <w:r w:rsidR="00BB70C6" w:rsidRPr="00483CF2">
        <w:rPr>
          <w:rFonts w:asciiTheme="majorBidi" w:hAnsiTheme="majorBidi" w:cstheme="majorBidi"/>
          <w:sz w:val="30"/>
          <w:szCs w:val="30"/>
          <w:cs/>
        </w:rPr>
        <w:t xml:space="preserve">เดือนเมษายน </w:t>
      </w:r>
      <w:r w:rsidR="00AF51D0" w:rsidRPr="00AF51D0">
        <w:rPr>
          <w:rFonts w:asciiTheme="majorBidi" w:hAnsiTheme="majorBidi" w:cstheme="majorBidi"/>
          <w:sz w:val="30"/>
          <w:szCs w:val="30"/>
        </w:rPr>
        <w:t>2554</w:t>
      </w:r>
      <w:r w:rsidR="004D3946" w:rsidRPr="00483C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6523" w:rsidRPr="00483CF2">
        <w:rPr>
          <w:rFonts w:asciiTheme="majorBidi" w:hAnsiTheme="majorBidi" w:cstheme="majorBidi"/>
          <w:sz w:val="30"/>
          <w:szCs w:val="30"/>
          <w:cs/>
        </w:rPr>
        <w:t>และต่อ</w:t>
      </w:r>
      <w:r w:rsidR="00D54B09" w:rsidRPr="00483CF2">
        <w:rPr>
          <w:rFonts w:asciiTheme="majorBidi" w:hAnsiTheme="majorBidi" w:cstheme="majorBidi"/>
          <w:sz w:val="30"/>
          <w:szCs w:val="30"/>
          <w:cs/>
        </w:rPr>
        <w:t>อายุ</w:t>
      </w:r>
      <w:r w:rsidR="000E6523" w:rsidRPr="00483CF2">
        <w:rPr>
          <w:rFonts w:asciiTheme="majorBidi" w:hAnsiTheme="majorBidi" w:cstheme="majorBidi"/>
          <w:sz w:val="30"/>
          <w:szCs w:val="30"/>
          <w:cs/>
        </w:rPr>
        <w:t>สัญญา</w:t>
      </w:r>
      <w:r w:rsidR="00D54B09" w:rsidRPr="00483CF2">
        <w:rPr>
          <w:rFonts w:asciiTheme="majorBidi" w:hAnsiTheme="majorBidi" w:cstheme="majorBidi"/>
          <w:sz w:val="30"/>
          <w:szCs w:val="30"/>
          <w:cs/>
        </w:rPr>
        <w:t>ได้</w:t>
      </w:r>
      <w:r w:rsidR="004307E3" w:rsidRPr="00483CF2">
        <w:rPr>
          <w:rFonts w:asciiTheme="majorBidi" w:hAnsiTheme="majorBidi" w:cstheme="majorBidi"/>
          <w:sz w:val="30"/>
          <w:szCs w:val="30"/>
          <w:cs/>
        </w:rPr>
        <w:t xml:space="preserve">ครั้งละ </w:t>
      </w:r>
      <w:r w:rsidR="00AF51D0" w:rsidRPr="00AF51D0">
        <w:rPr>
          <w:rFonts w:asciiTheme="majorBidi" w:hAnsiTheme="majorBidi" w:cstheme="majorBidi"/>
          <w:sz w:val="30"/>
          <w:szCs w:val="30"/>
        </w:rPr>
        <w:t>1</w:t>
      </w:r>
      <w:r w:rsidR="004307E3"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="000E6523" w:rsidRPr="00483CF2">
        <w:rPr>
          <w:rFonts w:asciiTheme="majorBidi" w:hAnsiTheme="majorBidi" w:cstheme="majorBidi"/>
          <w:sz w:val="30"/>
          <w:szCs w:val="30"/>
          <w:cs/>
        </w:rPr>
        <w:t>ปี จนกว่าจะมีการยุติสัญญา</w:t>
      </w:r>
    </w:p>
    <w:p w14:paraId="2585355F" w14:textId="77777777" w:rsidR="006144F4" w:rsidRPr="00D41B05" w:rsidRDefault="006144F4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26059216" w14:textId="66B6C0C6" w:rsidR="00CE1FD1" w:rsidRPr="00483CF2" w:rsidRDefault="00CE1FD1" w:rsidP="006144F4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3C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21AB1BB8" w14:textId="0C0E5223" w:rsidR="00862D0C" w:rsidRPr="00D41B05" w:rsidRDefault="00862D0C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3EC2275D" w14:textId="2826892E" w:rsidR="00CE1FD1" w:rsidRPr="00483CF2" w:rsidRDefault="00B21090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E1FD1" w:rsidRPr="00483CF2">
        <w:rPr>
          <w:rFonts w:asciiTheme="majorBidi" w:hAnsiTheme="majorBidi" w:cstheme="majorBidi"/>
          <w:sz w:val="30"/>
          <w:szCs w:val="30"/>
          <w:cs/>
        </w:rPr>
        <w:t xml:space="preserve">มีภาระผูกพันตามสัญญาซื้อก๊าซธรรมชาติกับบริษัท ปตท. จำกัด (มหาชน) </w:t>
      </w:r>
      <w:r w:rsidR="00200377" w:rsidRPr="00483CF2">
        <w:rPr>
          <w:rFonts w:asciiTheme="majorBidi" w:hAnsiTheme="majorBidi" w:cstheme="majorBidi"/>
          <w:sz w:val="30"/>
          <w:szCs w:val="30"/>
        </w:rPr>
        <w:t>(</w:t>
      </w:r>
      <w:r w:rsidR="00200377" w:rsidRPr="00483CF2">
        <w:rPr>
          <w:rFonts w:asciiTheme="majorBidi" w:hAnsiTheme="majorBidi" w:cstheme="majorBidi"/>
          <w:sz w:val="30"/>
          <w:szCs w:val="30"/>
          <w:cs/>
        </w:rPr>
        <w:t>“ปตท.”</w:t>
      </w:r>
      <w:r w:rsidR="00200377" w:rsidRPr="00483CF2">
        <w:rPr>
          <w:rFonts w:asciiTheme="majorBidi" w:hAnsiTheme="majorBidi" w:cstheme="majorBidi"/>
          <w:sz w:val="30"/>
          <w:szCs w:val="30"/>
        </w:rPr>
        <w:t xml:space="preserve">) </w:t>
      </w:r>
      <w:r w:rsidR="00CE1FD1" w:rsidRPr="00483CF2">
        <w:rPr>
          <w:rFonts w:asciiTheme="majorBidi" w:hAnsiTheme="majorBidi" w:cstheme="majorBidi"/>
          <w:sz w:val="30"/>
          <w:szCs w:val="30"/>
          <w:cs/>
        </w:rPr>
        <w:t xml:space="preserve">ตามจำนวนและราคาที่กำหนดไว้ในสัญญาเป็นระยะเวลา </w:t>
      </w:r>
      <w:r w:rsidR="00AF51D0" w:rsidRPr="00AF51D0">
        <w:rPr>
          <w:rFonts w:asciiTheme="majorBidi" w:hAnsiTheme="majorBidi" w:cstheme="majorBidi"/>
          <w:sz w:val="30"/>
          <w:szCs w:val="30"/>
        </w:rPr>
        <w:t>21</w:t>
      </w:r>
      <w:r w:rsidR="00CE1FD1" w:rsidRPr="00483CF2">
        <w:rPr>
          <w:rFonts w:asciiTheme="majorBidi" w:hAnsiTheme="majorBidi" w:cstheme="majorBidi"/>
          <w:sz w:val="30"/>
          <w:szCs w:val="30"/>
          <w:cs/>
        </w:rPr>
        <w:t xml:space="preserve"> ปี และ</w:t>
      </w:r>
      <w:r w:rsidR="004307E3" w:rsidRPr="00483CF2">
        <w:rPr>
          <w:rFonts w:asciiTheme="majorBidi" w:hAnsiTheme="majorBidi" w:cstheme="majorBidi"/>
          <w:sz w:val="30"/>
          <w:szCs w:val="30"/>
          <w:cs/>
        </w:rPr>
        <w:t xml:space="preserve">จะสิ้นสุดสัญญาในเดือนมีนาคม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2563</w:t>
      </w:r>
      <w:r w:rsidR="00CE1FD1" w:rsidRPr="00483CF2">
        <w:rPr>
          <w:rFonts w:asciiTheme="majorBidi" w:hAnsiTheme="majorBidi" w:cstheme="majorBidi"/>
          <w:sz w:val="30"/>
          <w:szCs w:val="30"/>
          <w:cs/>
        </w:rPr>
        <w:t xml:space="preserve"> โดยสามารถต่ออายุสัญญาได้อีก </w:t>
      </w:r>
      <w:r w:rsidR="00AF51D0" w:rsidRPr="00AF51D0">
        <w:rPr>
          <w:rFonts w:asciiTheme="majorBidi" w:hAnsiTheme="majorBidi" w:cstheme="majorBidi"/>
          <w:sz w:val="30"/>
          <w:szCs w:val="30"/>
        </w:rPr>
        <w:t>4</w:t>
      </w:r>
      <w:r w:rsidR="00CE1FD1" w:rsidRPr="00483CF2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24E51888" w14:textId="77777777" w:rsidR="00862D0C" w:rsidRPr="00D41B05" w:rsidRDefault="00862D0C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722E754C" w14:textId="1C2DF6F2" w:rsidR="00B56DE4" w:rsidRPr="00483CF2" w:rsidRDefault="00B56DE4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2564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1090" w:rsidRPr="00483CF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83CF2">
        <w:rPr>
          <w:rFonts w:asciiTheme="majorBidi" w:hAnsiTheme="majorBidi" w:cstheme="majorBidi"/>
          <w:sz w:val="30"/>
          <w:szCs w:val="30"/>
          <w:cs/>
        </w:rPr>
        <w:t>ได้ทำการแก้ไขสัญญาซ</w:t>
      </w:r>
      <w:r w:rsidR="007D73D2" w:rsidRPr="00483CF2">
        <w:rPr>
          <w:rFonts w:asciiTheme="majorBidi" w:hAnsiTheme="majorBidi" w:cstheme="majorBidi"/>
          <w:sz w:val="30"/>
          <w:szCs w:val="30"/>
          <w:cs/>
        </w:rPr>
        <w:t>ื้อ</w:t>
      </w:r>
      <w:r w:rsidRPr="00483CF2">
        <w:rPr>
          <w:rFonts w:asciiTheme="majorBidi" w:hAnsiTheme="majorBidi" w:cstheme="majorBidi"/>
          <w:sz w:val="30"/>
          <w:szCs w:val="30"/>
          <w:cs/>
        </w:rPr>
        <w:t>ก๊าซธรรมชาติกับ</w:t>
      </w:r>
      <w:r w:rsidR="007D73D2" w:rsidRPr="00483C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>ปตท</w:t>
      </w:r>
      <w:r w:rsidR="00BE430B" w:rsidRPr="00483CF2">
        <w:rPr>
          <w:rFonts w:asciiTheme="majorBidi" w:hAnsiTheme="majorBidi" w:cstheme="majorBidi"/>
          <w:sz w:val="30"/>
          <w:szCs w:val="30"/>
        </w:rPr>
        <w:t>.</w:t>
      </w:r>
      <w:r w:rsidR="007D73D2" w:rsidRPr="00483CF2">
        <w:rPr>
          <w:rFonts w:asciiTheme="majorBidi" w:hAnsiTheme="majorBidi" w:cstheme="majorBidi"/>
          <w:sz w:val="30"/>
          <w:szCs w:val="30"/>
          <w:cs/>
        </w:rPr>
        <w:t xml:space="preserve"> โดยการขยายอายุของสัญญาซื้อก๊าซธรรมชาติออกไปสิ้นสุดในเดือนเมษายน </w:t>
      </w:r>
      <w:r w:rsidR="00AF51D0" w:rsidRPr="00AF51D0">
        <w:rPr>
          <w:rFonts w:asciiTheme="majorBidi" w:hAnsiTheme="majorBidi" w:cstheme="majorBidi"/>
          <w:sz w:val="30"/>
          <w:szCs w:val="30"/>
        </w:rPr>
        <w:t>2592</w:t>
      </w:r>
    </w:p>
    <w:p w14:paraId="7C182B12" w14:textId="63AFAA36" w:rsidR="00862D0C" w:rsidRPr="00D41B05" w:rsidRDefault="00862D0C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5DD0C8EB" w14:textId="7C546FA8" w:rsidR="006B385D" w:rsidRPr="00483CF2" w:rsidRDefault="006B385D" w:rsidP="006B385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  <w:cs/>
        </w:rPr>
        <w:t>คณะกรรมการนโยบายพล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ัง</w:t>
      </w:r>
      <w:r w:rsidRPr="00483CF2">
        <w:rPr>
          <w:rFonts w:asciiTheme="majorBidi" w:hAnsiTheme="majorBidi" w:cstheme="majorBidi"/>
          <w:sz w:val="30"/>
          <w:szCs w:val="30"/>
          <w:cs/>
        </w:rPr>
        <w:t>งานแห่งชาติ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 xml:space="preserve"> (“กพช”) </w:t>
      </w:r>
      <w:r w:rsidRPr="00483CF2">
        <w:rPr>
          <w:rFonts w:asciiTheme="majorBidi" w:hAnsiTheme="majorBidi" w:cstheme="majorBidi"/>
          <w:sz w:val="30"/>
          <w:szCs w:val="30"/>
          <w:cs/>
        </w:rPr>
        <w:t>มีมติเห็นชอบหล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ัก</w:t>
      </w:r>
      <w:r w:rsidRPr="00483CF2">
        <w:rPr>
          <w:rFonts w:asciiTheme="majorBidi" w:hAnsiTheme="majorBidi" w:cstheme="majorBidi"/>
          <w:sz w:val="30"/>
          <w:szCs w:val="30"/>
          <w:cs/>
        </w:rPr>
        <w:t>เกณฑ์การค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นวณราคาก๊าซธรรมชาติภายใต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้ก</w:t>
      </w:r>
      <w:r w:rsidRPr="00483CF2">
        <w:rPr>
          <w:rFonts w:asciiTheme="majorBidi" w:hAnsiTheme="majorBidi" w:cstheme="majorBidi"/>
          <w:sz w:val="30"/>
          <w:szCs w:val="30"/>
          <w:cs/>
        </w:rPr>
        <w:t>ารก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ับ</w:t>
      </w:r>
      <w:r w:rsidRPr="00483CF2">
        <w:rPr>
          <w:rFonts w:asciiTheme="majorBidi" w:hAnsiTheme="majorBidi" w:cstheme="majorBidi"/>
          <w:sz w:val="30"/>
          <w:szCs w:val="30"/>
          <w:cs/>
        </w:rPr>
        <w:t>ของคณะกรรมการก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ับ</w:t>
      </w:r>
      <w:r w:rsidRPr="00483CF2">
        <w:rPr>
          <w:rFonts w:asciiTheme="majorBidi" w:hAnsiTheme="majorBidi" w:cstheme="majorBidi"/>
          <w:sz w:val="30"/>
          <w:szCs w:val="30"/>
          <w:cs/>
        </w:rPr>
        <w:t>กิจการพล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ัง</w:t>
      </w:r>
      <w:r w:rsidRPr="00483CF2">
        <w:rPr>
          <w:rFonts w:asciiTheme="majorBidi" w:hAnsiTheme="majorBidi" w:cstheme="majorBidi"/>
          <w:sz w:val="30"/>
          <w:szCs w:val="30"/>
          <w:cs/>
        </w:rPr>
        <w:t>งาน (</w:t>
      </w:r>
      <w:r w:rsidRPr="00483CF2">
        <w:rPr>
          <w:rFonts w:asciiTheme="majorBidi" w:hAnsiTheme="majorBidi" w:cstheme="majorBidi"/>
          <w:sz w:val="30"/>
          <w:szCs w:val="30"/>
        </w:rPr>
        <w:t xml:space="preserve">Energy Pool Price) </w:t>
      </w:r>
      <w:r w:rsidRPr="00483CF2">
        <w:rPr>
          <w:rFonts w:asciiTheme="majorBidi" w:hAnsiTheme="majorBidi" w:cstheme="majorBidi"/>
          <w:sz w:val="30"/>
          <w:szCs w:val="30"/>
          <w:cs/>
        </w:rPr>
        <w:t>โดยบริษ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ัท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ปตท. จ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ำกัด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(มหาชน) 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 xml:space="preserve">(“ปตท”) </w:t>
      </w:r>
      <w:r w:rsidRPr="00483CF2">
        <w:rPr>
          <w:rFonts w:asciiTheme="majorBidi" w:hAnsiTheme="majorBidi" w:cstheme="majorBidi"/>
          <w:sz w:val="30"/>
          <w:szCs w:val="30"/>
          <w:cs/>
        </w:rPr>
        <w:t>มีหน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483CF2">
        <w:rPr>
          <w:rFonts w:asciiTheme="majorBidi" w:hAnsiTheme="majorBidi" w:cstheme="majorBidi"/>
          <w:sz w:val="30"/>
          <w:szCs w:val="30"/>
          <w:cs/>
        </w:rPr>
        <w:t>ที่ปฏิบ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ัติ</w:t>
      </w:r>
      <w:r w:rsidRPr="00483CF2">
        <w:rPr>
          <w:rFonts w:asciiTheme="majorBidi" w:hAnsiTheme="majorBidi" w:cstheme="majorBidi"/>
          <w:sz w:val="30"/>
          <w:szCs w:val="30"/>
          <w:cs/>
        </w:rPr>
        <w:t>ตามแนวทางที่ก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หนดโดยน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</w:rPr>
        <w:t xml:space="preserve">Energy Pool Price </w:t>
      </w:r>
      <w:r w:rsidRPr="00483CF2">
        <w:rPr>
          <w:rFonts w:asciiTheme="majorBidi" w:hAnsiTheme="majorBidi" w:cstheme="majorBidi"/>
          <w:sz w:val="30"/>
          <w:szCs w:val="30"/>
          <w:cs/>
        </w:rPr>
        <w:t>ที่ได้รับแจ้งจากการไฟฟ้าฝ่ายผลิตแห่งประเทศไทย (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“</w:t>
      </w:r>
      <w:r w:rsidRPr="00483CF2">
        <w:rPr>
          <w:rFonts w:asciiTheme="majorBidi" w:hAnsiTheme="majorBidi" w:cstheme="majorBidi"/>
          <w:sz w:val="30"/>
          <w:szCs w:val="30"/>
          <w:cs/>
        </w:rPr>
        <w:t>กฟผ.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”</w:t>
      </w:r>
      <w:r w:rsidRPr="00483CF2">
        <w:rPr>
          <w:rFonts w:asciiTheme="majorBidi" w:hAnsiTheme="majorBidi" w:cstheme="majorBidi"/>
          <w:sz w:val="30"/>
          <w:szCs w:val="30"/>
          <w:cs/>
        </w:rPr>
        <w:t>)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>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หนดราคาและเรียกเก็บค่าก๊าซธรรมชาติก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ับ</w:t>
      </w:r>
      <w:r w:rsidRPr="00483CF2">
        <w:rPr>
          <w:rFonts w:asciiTheme="majorBidi" w:hAnsiTheme="majorBidi" w:cstheme="majorBidi"/>
          <w:sz w:val="30"/>
          <w:szCs w:val="30"/>
          <w:cs/>
        </w:rPr>
        <w:t>คู่สัญญา และน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มูลค่าส่วนต่างค่าก๊าซธรรมชาติส่งคืนตามแนวปฏิบ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ัติ</w:t>
      </w:r>
      <w:r w:rsidRPr="00483CF2">
        <w:rPr>
          <w:rFonts w:asciiTheme="majorBidi" w:hAnsiTheme="majorBidi" w:cstheme="majorBidi"/>
          <w:sz w:val="30"/>
          <w:szCs w:val="30"/>
          <w:cs/>
        </w:rPr>
        <w:t>ที่คณะกรรมการก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ำกับ</w:t>
      </w:r>
      <w:r w:rsidRPr="00483CF2">
        <w:rPr>
          <w:rFonts w:asciiTheme="majorBidi" w:hAnsiTheme="majorBidi" w:cstheme="majorBidi"/>
          <w:sz w:val="30"/>
          <w:szCs w:val="30"/>
          <w:cs/>
        </w:rPr>
        <w:t>กิจการพลงังานก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หนด จึงมีผลให้บริษัทซึ่งเป็นคู่สัญญาก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 xml:space="preserve">ับ </w:t>
      </w:r>
      <w:r w:rsidRPr="00483CF2">
        <w:rPr>
          <w:rFonts w:asciiTheme="majorBidi" w:hAnsiTheme="majorBidi" w:cstheme="majorBidi"/>
          <w:sz w:val="30"/>
          <w:szCs w:val="30"/>
          <w:cs/>
        </w:rPr>
        <w:t>ปตท. มีหน้าที่ช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ระส่วนต่างหรือได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้รั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บคืนเงินส่วนต่างระหว่าง </w:t>
      </w:r>
      <w:r w:rsidRPr="00483CF2">
        <w:rPr>
          <w:rFonts w:asciiTheme="majorBidi" w:hAnsiTheme="majorBidi" w:cstheme="majorBidi"/>
          <w:sz w:val="30"/>
          <w:szCs w:val="30"/>
        </w:rPr>
        <w:t xml:space="preserve">Energy Pool Price </w:t>
      </w:r>
      <w:r w:rsidRPr="00483CF2">
        <w:rPr>
          <w:rFonts w:asciiTheme="majorBidi" w:hAnsiTheme="majorBidi" w:cstheme="majorBidi"/>
          <w:sz w:val="30"/>
          <w:szCs w:val="30"/>
          <w:cs/>
        </w:rPr>
        <w:t>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ับ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</w:rPr>
        <w:t xml:space="preserve">Pool Gas </w:t>
      </w:r>
      <w:r w:rsidRPr="00483CF2">
        <w:rPr>
          <w:rFonts w:asciiTheme="majorBidi" w:hAnsiTheme="majorBidi" w:cstheme="majorBidi"/>
          <w:sz w:val="30"/>
          <w:szCs w:val="30"/>
          <w:cs/>
        </w:rPr>
        <w:t>ต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ั้ง</w:t>
      </w:r>
      <w:r w:rsidRPr="00483CF2">
        <w:rPr>
          <w:rFonts w:asciiTheme="majorBidi" w:hAnsiTheme="majorBidi" w:cstheme="majorBidi"/>
          <w:sz w:val="30"/>
          <w:szCs w:val="30"/>
          <w:cs/>
        </w:rPr>
        <w:t>แต่งวดเดือนเมษายน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F51D0" w:rsidRPr="00AF51D0">
        <w:rPr>
          <w:rFonts w:asciiTheme="majorBidi" w:hAnsiTheme="majorBidi" w:cstheme="majorBidi"/>
          <w:sz w:val="30"/>
          <w:szCs w:val="30"/>
        </w:rPr>
        <w:t>2565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>จนกว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483CF2">
        <w:rPr>
          <w:rFonts w:asciiTheme="majorBidi" w:hAnsiTheme="majorBidi" w:cstheme="majorBidi"/>
          <w:sz w:val="30"/>
          <w:szCs w:val="30"/>
          <w:cs/>
        </w:rPr>
        <w:t>าหน่วยงานภาครัฐที่มีอ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นาจหน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483CF2">
        <w:rPr>
          <w:rFonts w:asciiTheme="majorBidi" w:hAnsiTheme="majorBidi" w:cstheme="majorBidi"/>
          <w:sz w:val="30"/>
          <w:szCs w:val="30"/>
          <w:cs/>
        </w:rPr>
        <w:t>ที่ตามกฎหมายจะเปลี่ยนแปลงหรือยกเลิก</w:t>
      </w:r>
    </w:p>
    <w:p w14:paraId="1F1A06F8" w14:textId="4F9DA58E" w:rsidR="006B2285" w:rsidRDefault="006B2285" w:rsidP="006B385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4E520C5" w14:textId="1E9A15D2" w:rsidR="00CE1FD1" w:rsidRPr="00483CF2" w:rsidRDefault="00CE1FD1" w:rsidP="005F7184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3C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สัญญาซื้อขายน้ำดิบ</w:t>
      </w:r>
    </w:p>
    <w:p w14:paraId="25EB03B7" w14:textId="4825395E" w:rsidR="00862D0C" w:rsidRPr="00C13E85" w:rsidRDefault="00862D0C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5526F2AB" w14:textId="2482E8D6" w:rsidR="00B374B1" w:rsidRPr="00483CF2" w:rsidRDefault="00B21090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144F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E1FD1" w:rsidRPr="006144F4">
        <w:rPr>
          <w:rFonts w:asciiTheme="majorBidi" w:hAnsiTheme="majorBidi" w:cstheme="majorBidi"/>
          <w:sz w:val="30"/>
          <w:szCs w:val="30"/>
          <w:cs/>
        </w:rPr>
        <w:t xml:space="preserve">มีภาระผูกพันตามสัญญาซื้อน้ำดิบกับบริษัทแห่งหนึ่ง เพื่อซื้อน้ำดิบตามจำนวนและราคาที่กำหนดไว้ในสัญญาเป็นระยะเวลา </w:t>
      </w:r>
      <w:r w:rsidR="00AF51D0" w:rsidRPr="00AF51D0">
        <w:rPr>
          <w:rFonts w:asciiTheme="majorBidi" w:hAnsiTheme="majorBidi" w:cstheme="majorBidi"/>
          <w:sz w:val="30"/>
          <w:szCs w:val="30"/>
        </w:rPr>
        <w:t>25</w:t>
      </w:r>
      <w:r w:rsidR="00CE1FD1" w:rsidRPr="006144F4">
        <w:rPr>
          <w:rFonts w:asciiTheme="majorBidi" w:hAnsiTheme="majorBidi" w:cstheme="majorBidi"/>
          <w:sz w:val="30"/>
          <w:szCs w:val="30"/>
          <w:cs/>
        </w:rPr>
        <w:t xml:space="preserve"> ปี และจะสิ้นสุดสัญญาในเดือนมีนาคม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2567</w:t>
      </w:r>
    </w:p>
    <w:p w14:paraId="6219C19B" w14:textId="77777777" w:rsidR="00227DC0" w:rsidRPr="00C13E85" w:rsidRDefault="00227DC0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372C1D85" w14:textId="0E8752C4" w:rsidR="001A02EB" w:rsidRDefault="001A02EB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  <w:cs/>
        </w:rPr>
        <w:t xml:space="preserve">ในเดือนมิถุนายน </w:t>
      </w:r>
      <w:r w:rsidR="00AF51D0" w:rsidRPr="00AF51D0">
        <w:rPr>
          <w:rFonts w:asciiTheme="majorBidi" w:hAnsiTheme="majorBidi" w:cstheme="majorBidi"/>
          <w:sz w:val="30"/>
          <w:szCs w:val="30"/>
        </w:rPr>
        <w:t>2563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="00B21090" w:rsidRPr="00483CF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ได้ทำการแก้ไขเพิ่มเติมสัญญาซื้อน้ำดิบกับบริษัทข้างต้นเพื่อขยายอายุสัญญา โครงสร้างราคาและเงื่อนไขการซื้อน้ำ โดยแก้ไขอายุสัญญาเป็น </w:t>
      </w:r>
      <w:r w:rsidR="00AF51D0" w:rsidRPr="00AF51D0">
        <w:rPr>
          <w:rFonts w:asciiTheme="majorBidi" w:hAnsiTheme="majorBidi" w:cstheme="majorBidi"/>
          <w:sz w:val="30"/>
          <w:szCs w:val="30"/>
        </w:rPr>
        <w:t>10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ปีสิ้นสุดสัญญาในเดือนมิถุนายน </w:t>
      </w:r>
      <w:r w:rsidR="00AF51D0" w:rsidRPr="00AF51D0">
        <w:rPr>
          <w:rFonts w:asciiTheme="majorBidi" w:hAnsiTheme="majorBidi" w:cstheme="majorBidi"/>
          <w:sz w:val="30"/>
          <w:szCs w:val="30"/>
        </w:rPr>
        <w:t>2573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และต่ออายุสัญญาทุก </w:t>
      </w:r>
      <w:r w:rsidR="00AF51D0" w:rsidRPr="00AF51D0">
        <w:rPr>
          <w:rFonts w:asciiTheme="majorBidi" w:hAnsiTheme="majorBidi" w:cstheme="majorBidi"/>
          <w:sz w:val="30"/>
          <w:szCs w:val="30"/>
        </w:rPr>
        <w:t>5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>ปีอัตโนมัติ ตลอดอายุการขายไฟฟ้ากับการไฟฟ้าฝ่ายผลิตแห่งประเทศไทย (กฟผ.)</w:t>
      </w:r>
    </w:p>
    <w:p w14:paraId="5A50BEAE" w14:textId="77777777" w:rsidR="00EA6A6A" w:rsidRPr="00EA6A6A" w:rsidRDefault="00EA6A6A" w:rsidP="00C13E85">
      <w:pPr>
        <w:tabs>
          <w:tab w:val="left" w:pos="1440"/>
        </w:tabs>
        <w:ind w:left="547" w:hanging="7"/>
        <w:jc w:val="thaiDistribute"/>
        <w:rPr>
          <w:rFonts w:asciiTheme="majorBidi" w:hAnsiTheme="majorBidi" w:cs="Angsana New"/>
          <w:sz w:val="28"/>
          <w:szCs w:val="28"/>
        </w:rPr>
      </w:pPr>
    </w:p>
    <w:p w14:paraId="58B3DD6D" w14:textId="3203E40E" w:rsidR="00C13E85" w:rsidRPr="00483CF2" w:rsidRDefault="00C13E85" w:rsidP="00C13E85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C13E85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="Angsana New"/>
          <w:sz w:val="30"/>
          <w:szCs w:val="30"/>
        </w:rPr>
        <w:t>1</w:t>
      </w:r>
      <w:r w:rsidRPr="00C13E85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>
        <w:rPr>
          <w:rFonts w:asciiTheme="majorBidi" w:hAnsiTheme="majorBidi" w:cs="Angsana New"/>
          <w:sz w:val="30"/>
          <w:szCs w:val="30"/>
        </w:rPr>
        <w:t>2566</w:t>
      </w:r>
      <w:r w:rsidRPr="00C13E85">
        <w:rPr>
          <w:rFonts w:asciiTheme="majorBidi" w:hAnsiTheme="majorBidi" w:cs="Angsana New"/>
          <w:sz w:val="30"/>
          <w:szCs w:val="30"/>
          <w:cs/>
        </w:rPr>
        <w:t xml:space="preserve"> บริษัทได้ทำสัญญาซื้อขายน้ำดิบกับบริษัท</w:t>
      </w:r>
      <w:r>
        <w:rPr>
          <w:rFonts w:asciiTheme="majorBidi" w:hAnsiTheme="majorBidi" w:cs="Angsana New" w:hint="cs"/>
          <w:sz w:val="30"/>
          <w:szCs w:val="30"/>
          <w:cs/>
        </w:rPr>
        <w:t>แห่งหนึ่ง</w:t>
      </w:r>
      <w:r w:rsidRPr="00C13E85">
        <w:rPr>
          <w:rFonts w:asciiTheme="majorBidi" w:hAnsiTheme="majorBidi" w:cs="Angsana New"/>
          <w:sz w:val="30"/>
          <w:szCs w:val="30"/>
          <w:cs/>
        </w:rPr>
        <w:t xml:space="preserve"> เพื่อซื้อน้ำดิบตามจำนวนและราคาที่กำหนดไว้ในสัญญาเป็นระยะเวลา </w:t>
      </w:r>
      <w:r>
        <w:rPr>
          <w:rFonts w:asciiTheme="majorBidi" w:hAnsiTheme="majorBidi" w:cs="Angsana New"/>
          <w:sz w:val="30"/>
          <w:szCs w:val="30"/>
        </w:rPr>
        <w:t>5</w:t>
      </w:r>
      <w:r w:rsidRPr="00C13E85">
        <w:rPr>
          <w:rFonts w:asciiTheme="majorBidi" w:hAnsiTheme="majorBidi" w:cs="Angsana New"/>
          <w:sz w:val="30"/>
          <w:szCs w:val="30"/>
          <w:cs/>
        </w:rPr>
        <w:t xml:space="preserve"> ปี สิ้นสุด</w:t>
      </w:r>
      <w:r>
        <w:rPr>
          <w:rFonts w:asciiTheme="majorBidi" w:hAnsiTheme="majorBidi" w:cs="Angsana New" w:hint="cs"/>
          <w:sz w:val="30"/>
          <w:szCs w:val="30"/>
          <w:cs/>
        </w:rPr>
        <w:t>สัญญาใน</w:t>
      </w:r>
      <w:r w:rsidRPr="00C13E85">
        <w:rPr>
          <w:rFonts w:asciiTheme="majorBidi" w:hAnsiTheme="majorBidi" w:cs="Angsana New"/>
          <w:sz w:val="30"/>
          <w:szCs w:val="30"/>
          <w:cs/>
        </w:rPr>
        <w:t xml:space="preserve">ปี </w:t>
      </w:r>
      <w:r>
        <w:rPr>
          <w:rFonts w:asciiTheme="majorBidi" w:hAnsiTheme="majorBidi" w:cs="Angsana New"/>
          <w:sz w:val="30"/>
          <w:szCs w:val="30"/>
        </w:rPr>
        <w:t>2572</w:t>
      </w:r>
      <w:r w:rsidRPr="00C13E85">
        <w:rPr>
          <w:rFonts w:asciiTheme="majorBidi" w:hAnsiTheme="majorBidi" w:cs="Angsana New"/>
          <w:sz w:val="30"/>
          <w:szCs w:val="30"/>
          <w:cs/>
        </w:rPr>
        <w:t xml:space="preserve"> และต่ออายุสัญญาทุก </w:t>
      </w:r>
      <w:r>
        <w:rPr>
          <w:rFonts w:asciiTheme="majorBidi" w:hAnsiTheme="majorBidi" w:cs="Angsana New"/>
          <w:sz w:val="30"/>
          <w:szCs w:val="30"/>
        </w:rPr>
        <w:t>5</w:t>
      </w:r>
      <w:r w:rsidRPr="00C13E85">
        <w:rPr>
          <w:rFonts w:asciiTheme="majorBidi" w:hAnsiTheme="majorBidi" w:cs="Angsana New"/>
          <w:sz w:val="30"/>
          <w:szCs w:val="30"/>
          <w:cs/>
        </w:rPr>
        <w:t xml:space="preserve"> ปี อัตโนมัติตามข้อตกลงและเงื่อนไขเดิม</w:t>
      </w:r>
    </w:p>
    <w:p w14:paraId="6C076945" w14:textId="77777777" w:rsidR="00F61562" w:rsidRPr="00C13E85" w:rsidRDefault="00F61562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18026AFB" w14:textId="2BA35C04" w:rsidR="00FC3EAC" w:rsidRPr="00483CF2" w:rsidRDefault="00FC3EAC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3C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สัญญาซื้อขายเชื้อเพลิงชีวมวล</w:t>
      </w:r>
    </w:p>
    <w:p w14:paraId="2FCEDF66" w14:textId="08E7A823" w:rsidR="00FC3EAC" w:rsidRPr="00C13E85" w:rsidRDefault="00FC3EAC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2E5D1915" w14:textId="5552F673" w:rsidR="00FC3EAC" w:rsidRPr="00483CF2" w:rsidRDefault="006B385D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  <w:cs/>
        </w:rPr>
        <w:t>บริษัทย่อยทางตรง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FC3EAC" w:rsidRPr="00483CF2">
        <w:rPr>
          <w:rFonts w:asciiTheme="majorBidi" w:hAnsiTheme="majorBidi" w:cstheme="majorBidi"/>
          <w:sz w:val="30"/>
          <w:szCs w:val="30"/>
          <w:cs/>
        </w:rPr>
        <w:t>ได้ทำสัญญาซื้อเชื้อเพลิงชีวมวลกับบริษัท</w:t>
      </w:r>
      <w:r w:rsidR="00D97A78" w:rsidRPr="00483CF2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7A4CC7" w:rsidRPr="00483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C3EAC" w:rsidRPr="00483CF2">
        <w:rPr>
          <w:rFonts w:asciiTheme="majorBidi" w:hAnsiTheme="majorBidi" w:cstheme="majorBidi"/>
          <w:sz w:val="30"/>
          <w:szCs w:val="30"/>
          <w:cs/>
        </w:rPr>
        <w:t>ตามจำนวนและราคาที่กำหนดไว้ในสัญญา สัญญาดังกล่าวมีผลตั้งแต่วันที่</w:t>
      </w:r>
      <w:r w:rsidR="00FC3EAC"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="00AF51D0" w:rsidRPr="00AF51D0">
        <w:rPr>
          <w:rFonts w:asciiTheme="majorBidi" w:hAnsiTheme="majorBidi" w:cstheme="majorBidi"/>
          <w:sz w:val="30"/>
          <w:szCs w:val="30"/>
        </w:rPr>
        <w:t>21</w:t>
      </w:r>
      <w:r w:rsidR="00FC3EAC"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="00FC3EAC" w:rsidRPr="00483CF2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2553</w:t>
      </w:r>
      <w:r w:rsidR="00FC3EAC" w:rsidRPr="00483CF2">
        <w:rPr>
          <w:rFonts w:asciiTheme="majorBidi" w:hAnsiTheme="majorBidi" w:cstheme="majorBidi"/>
          <w:sz w:val="30"/>
          <w:szCs w:val="30"/>
          <w:cs/>
        </w:rPr>
        <w:t xml:space="preserve"> จนกว่าจะมีการยุติสัญญ</w:t>
      </w:r>
      <w:r w:rsidR="00FC3EAC" w:rsidRPr="00483CF2">
        <w:rPr>
          <w:rFonts w:asciiTheme="majorBidi" w:hAnsiTheme="majorBidi" w:cstheme="majorBidi" w:hint="cs"/>
          <w:sz w:val="30"/>
          <w:szCs w:val="30"/>
          <w:cs/>
        </w:rPr>
        <w:t>า</w:t>
      </w:r>
    </w:p>
    <w:p w14:paraId="4D480E69" w14:textId="76A9D2FE" w:rsidR="00862D0C" w:rsidRPr="00C13E85" w:rsidRDefault="00862D0C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4B4C01FB" w14:textId="77777777" w:rsidR="00227DC0" w:rsidRPr="00483CF2" w:rsidRDefault="00227DC0" w:rsidP="00227DC0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3C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p w14:paraId="3DF4CC15" w14:textId="77777777" w:rsidR="00227DC0" w:rsidRPr="00C13E85" w:rsidRDefault="00227DC0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7A72D965" w14:textId="365E2A23" w:rsidR="000B02BF" w:rsidRPr="00483CF2" w:rsidRDefault="00227DC0" w:rsidP="005F7184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กลุ่มบริษัทได้เข้าทำสัญญาบริการหลายสัญญา โดยอายุของสัญญามีระยะเวลาตั้งแต่ </w:t>
      </w:r>
      <w:r w:rsidR="00AF51D0" w:rsidRPr="00AF51D0">
        <w:rPr>
          <w:rFonts w:asciiTheme="majorBidi" w:hAnsiTheme="majorBidi" w:cstheme="majorBidi"/>
          <w:sz w:val="30"/>
          <w:szCs w:val="30"/>
        </w:rPr>
        <w:t>1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AF51D0" w:rsidRPr="00AF51D0">
        <w:rPr>
          <w:rFonts w:asciiTheme="majorBidi" w:hAnsiTheme="majorBidi" w:cstheme="majorBidi"/>
          <w:sz w:val="30"/>
          <w:szCs w:val="30"/>
        </w:rPr>
        <w:t>5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ปี </w:t>
      </w:r>
    </w:p>
    <w:p w14:paraId="02E28A01" w14:textId="3CFA1A49" w:rsidR="000B02BF" w:rsidRPr="00C13E85" w:rsidRDefault="000B02BF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7346098F" w14:textId="00673F52" w:rsidR="00227DC0" w:rsidRPr="00483CF2" w:rsidRDefault="00227DC0" w:rsidP="005F7184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31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</w:t>
      </w:r>
      <w:r w:rsidR="007D3660">
        <w:rPr>
          <w:rFonts w:asciiTheme="majorBidi" w:hAnsiTheme="majorBidi" w:cstheme="majorBidi"/>
          <w:sz w:val="30"/>
          <w:szCs w:val="30"/>
        </w:rPr>
        <w:t>8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F51D0" w:rsidRPr="00AF51D0">
        <w:rPr>
          <w:rFonts w:asciiTheme="majorBidi" w:hAnsiTheme="majorBidi" w:cstheme="majorBidi"/>
          <w:sz w:val="30"/>
          <w:szCs w:val="30"/>
        </w:rPr>
        <w:t>256</w:t>
      </w:r>
      <w:r w:rsidR="007D3660">
        <w:rPr>
          <w:rFonts w:asciiTheme="majorBidi" w:hAnsiTheme="majorBidi" w:cstheme="majorBidi"/>
          <w:sz w:val="30"/>
          <w:szCs w:val="30"/>
        </w:rPr>
        <w:t>7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กลุ่มบริษัทมีจำนวนเงินขั้นต่ำที่ต้องจ่ายในอนาคตทั้งสิ้นภายใต้สัญญาบริการดังกล่าว ดังนี้</w:t>
      </w:r>
    </w:p>
    <w:p w14:paraId="7CF2DA4C" w14:textId="3782669D" w:rsidR="00227DC0" w:rsidRPr="003D30D0" w:rsidRDefault="00227DC0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5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520"/>
        <w:gridCol w:w="1373"/>
        <w:gridCol w:w="247"/>
        <w:gridCol w:w="1373"/>
        <w:gridCol w:w="240"/>
        <w:gridCol w:w="1373"/>
        <w:gridCol w:w="254"/>
        <w:gridCol w:w="1374"/>
      </w:tblGrid>
      <w:tr w:rsidR="00227DC0" w:rsidRPr="00483CF2" w14:paraId="2086E8F1" w14:textId="77777777" w:rsidTr="00F6156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BAD845B" w14:textId="77777777" w:rsidR="00227DC0" w:rsidRPr="00483CF2" w:rsidRDefault="00227DC0" w:rsidP="00307406">
            <w:pPr>
              <w:ind w:left="-57"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BB5C85" w14:textId="77777777" w:rsidR="00227DC0" w:rsidRPr="00483CF2" w:rsidRDefault="00227DC0" w:rsidP="00307406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0D91C68" w14:textId="77777777" w:rsidR="00227DC0" w:rsidRPr="00483CF2" w:rsidRDefault="00227DC0" w:rsidP="00307406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237D33" w14:textId="77777777" w:rsidR="00227DC0" w:rsidRPr="00483CF2" w:rsidRDefault="00227DC0" w:rsidP="00307406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660" w:rsidRPr="00483CF2" w14:paraId="4C72FF2C" w14:textId="77777777" w:rsidTr="00F61562">
        <w:trPr>
          <w:trHeight w:val="396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2A3301A" w14:textId="77777777" w:rsidR="007D3660" w:rsidRPr="00483CF2" w:rsidRDefault="007D3660" w:rsidP="007D3660">
            <w:pPr>
              <w:ind w:left="-57"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94B61" w14:textId="349FBEA1" w:rsidR="007D3660" w:rsidRPr="00483CF2" w:rsidRDefault="007D3660" w:rsidP="007D36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DC4D8" w14:textId="77777777" w:rsidR="007D3660" w:rsidRPr="00483CF2" w:rsidRDefault="007D3660" w:rsidP="007D36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05FB6" w14:textId="73030207" w:rsidR="007D3660" w:rsidRPr="00483CF2" w:rsidRDefault="007D3660" w:rsidP="007D366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CE1E" w14:textId="77777777" w:rsidR="007D3660" w:rsidRPr="00483CF2" w:rsidRDefault="007D3660" w:rsidP="007D36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41843" w14:textId="72B47EF0" w:rsidR="007D3660" w:rsidRPr="00483CF2" w:rsidRDefault="007D3660" w:rsidP="007D366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38120" w14:textId="77777777" w:rsidR="007D3660" w:rsidRPr="00483CF2" w:rsidRDefault="007D3660" w:rsidP="007D36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ED08A" w14:textId="11A8C9F6" w:rsidR="007D3660" w:rsidRPr="00483CF2" w:rsidRDefault="007D3660" w:rsidP="007D36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D3660" w:rsidRPr="00483CF2" w14:paraId="69B6887F" w14:textId="77777777" w:rsidTr="00F6156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2B407EF" w14:textId="77777777" w:rsidR="007D3660" w:rsidRPr="00483CF2" w:rsidRDefault="007D3660" w:rsidP="007D3660">
            <w:pPr>
              <w:ind w:left="162" w:right="-2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FA14A91" w14:textId="77777777" w:rsidR="007D3660" w:rsidRPr="00483CF2" w:rsidRDefault="007D3660" w:rsidP="007D366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3C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3660" w:rsidRPr="00483CF2" w14:paraId="00136DF0" w14:textId="77777777" w:rsidTr="00F6156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A9F58AA" w14:textId="6595495E" w:rsidR="007D3660" w:rsidRPr="00483CF2" w:rsidRDefault="007D3660" w:rsidP="007D3660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83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83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</w:tcPr>
          <w:p w14:paraId="6E193424" w14:textId="43067FD7" w:rsidR="007D3660" w:rsidRPr="00483CF2" w:rsidRDefault="003512C6" w:rsidP="007D3660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C6">
              <w:rPr>
                <w:rFonts w:asciiTheme="majorBidi" w:hAnsiTheme="majorBidi" w:cstheme="majorBidi"/>
                <w:sz w:val="30"/>
                <w:szCs w:val="30"/>
              </w:rPr>
              <w:t>13,790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57F246BB" w14:textId="77777777" w:rsidR="007D3660" w:rsidRPr="00483CF2" w:rsidRDefault="007D3660" w:rsidP="007D366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</w:tcPr>
          <w:p w14:paraId="0490654E" w14:textId="525D4448" w:rsidR="007D3660" w:rsidRPr="00483CF2" w:rsidRDefault="007D3660" w:rsidP="007D3660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28B0DFF" w14:textId="77777777" w:rsidR="007D3660" w:rsidRPr="00483CF2" w:rsidRDefault="007D3660" w:rsidP="007D3660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</w:tcPr>
          <w:p w14:paraId="1BA4AD01" w14:textId="53CFC66A" w:rsidR="007D3660" w:rsidRPr="00483CF2" w:rsidRDefault="003512C6" w:rsidP="007D3660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C6">
              <w:rPr>
                <w:rFonts w:asciiTheme="majorBidi" w:hAnsiTheme="majorBidi" w:cstheme="majorBidi"/>
                <w:sz w:val="30"/>
                <w:szCs w:val="30"/>
              </w:rPr>
              <w:t>11,431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178DD024" w14:textId="77777777" w:rsidR="007D3660" w:rsidRPr="00483CF2" w:rsidRDefault="007D3660" w:rsidP="007D366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</w:tcPr>
          <w:p w14:paraId="3676A136" w14:textId="629FEAE7" w:rsidR="007D3660" w:rsidRPr="00483CF2" w:rsidRDefault="007D3660" w:rsidP="007D3660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</w:tr>
      <w:tr w:rsidR="007D3660" w:rsidRPr="00483CF2" w14:paraId="4ED19CF4" w14:textId="77777777" w:rsidTr="00F6156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46D3116" w14:textId="51E88C7B" w:rsidR="007D3660" w:rsidRPr="00483CF2" w:rsidRDefault="007D3660" w:rsidP="007D3660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83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83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83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0C280" w14:textId="21153251" w:rsidR="007D3660" w:rsidRPr="00483CF2" w:rsidRDefault="003512C6" w:rsidP="007D3660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C6">
              <w:rPr>
                <w:rFonts w:asciiTheme="majorBidi" w:hAnsiTheme="majorBidi" w:cstheme="majorBidi"/>
                <w:sz w:val="30"/>
                <w:szCs w:val="30"/>
              </w:rPr>
              <w:t>11,432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432A81E" w14:textId="77777777" w:rsidR="007D3660" w:rsidRPr="00483CF2" w:rsidRDefault="007D3660" w:rsidP="007D366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88C32" w14:textId="3AB6BD4A" w:rsidR="007D3660" w:rsidRPr="00483CF2" w:rsidRDefault="007D3660" w:rsidP="007D3660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3D73967" w14:textId="77777777" w:rsidR="007D3660" w:rsidRPr="00483CF2" w:rsidRDefault="007D3660" w:rsidP="007D3660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1D2B9" w14:textId="1B7209A5" w:rsidR="007D3660" w:rsidRPr="00483CF2" w:rsidRDefault="003512C6" w:rsidP="007D3660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C6">
              <w:rPr>
                <w:rFonts w:asciiTheme="majorBidi" w:hAnsiTheme="majorBidi" w:cstheme="majorBidi"/>
                <w:sz w:val="30"/>
                <w:szCs w:val="30"/>
              </w:rPr>
              <w:t>11,085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10BDE6CA" w14:textId="77777777" w:rsidR="007D3660" w:rsidRPr="00483CF2" w:rsidRDefault="007D3660" w:rsidP="007D366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4B964B" w14:textId="1C267BDE" w:rsidR="007D3660" w:rsidRPr="00483CF2" w:rsidRDefault="007D3660" w:rsidP="007D3660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7D3660" w:rsidRPr="00483CF2" w14:paraId="6E920E55" w14:textId="77777777" w:rsidTr="00F6156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A7F1115" w14:textId="77777777" w:rsidR="007D3660" w:rsidRPr="00483CF2" w:rsidRDefault="007D3660" w:rsidP="007D3660">
            <w:pPr>
              <w:tabs>
                <w:tab w:val="left" w:pos="90"/>
                <w:tab w:val="left" w:pos="327"/>
              </w:tabs>
              <w:ind w:left="90" w:right="-250" w:firstLine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BF47AA" w14:textId="130500A6" w:rsidR="007D3660" w:rsidRPr="00483CF2" w:rsidRDefault="003512C6" w:rsidP="007D3660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25,222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2D3A52" w14:textId="77777777" w:rsidR="007D3660" w:rsidRPr="00483CF2" w:rsidRDefault="007D3660" w:rsidP="007D366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233567" w14:textId="03144733" w:rsidR="007D3660" w:rsidRPr="00483CF2" w:rsidRDefault="007D3660" w:rsidP="007D3660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BC4938C" w14:textId="78062F54" w:rsidR="007D3660" w:rsidRPr="00483CF2" w:rsidRDefault="007D3660" w:rsidP="007D3660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5D479D" w14:textId="1CC95BE4" w:rsidR="007D3660" w:rsidRPr="00483CF2" w:rsidRDefault="003512C6" w:rsidP="007D3660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22,516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58911F23" w14:textId="77777777" w:rsidR="007D3660" w:rsidRPr="00483CF2" w:rsidRDefault="007D3660" w:rsidP="007D366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645808" w14:textId="17019822" w:rsidR="007D3660" w:rsidRPr="00483CF2" w:rsidRDefault="007D3660" w:rsidP="007D3660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</w:t>
            </w:r>
          </w:p>
        </w:tc>
      </w:tr>
    </w:tbl>
    <w:p w14:paraId="69EA64FC" w14:textId="660D62B6" w:rsidR="006B2285" w:rsidRDefault="006B2285" w:rsidP="006144F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21BC0FB" w14:textId="7B7D95A8" w:rsidR="00174792" w:rsidRPr="007122E7" w:rsidRDefault="00174792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122E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</w:t>
      </w:r>
      <w:r w:rsidR="00461120" w:rsidRPr="007122E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รับ</w:t>
      </w:r>
      <w:r w:rsidRPr="007122E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บริการระยะยาว</w:t>
      </w:r>
    </w:p>
    <w:p w14:paraId="53A0127E" w14:textId="77777777" w:rsidR="001D56BF" w:rsidRPr="005F7184" w:rsidRDefault="001D56BF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7F990E" w14:textId="73FD2AFF" w:rsidR="00050BDF" w:rsidRPr="007122E7" w:rsidRDefault="00174792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122E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C31613" w:rsidRPr="007122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51D0" w:rsidRPr="00AF51D0">
        <w:rPr>
          <w:rFonts w:asciiTheme="majorBidi" w:hAnsiTheme="majorBidi" w:cstheme="majorBidi"/>
          <w:sz w:val="30"/>
          <w:szCs w:val="30"/>
        </w:rPr>
        <w:t>1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="00C31613" w:rsidRPr="007122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51D0" w:rsidRPr="00AF51D0">
        <w:rPr>
          <w:rFonts w:asciiTheme="majorBidi" w:hAnsiTheme="majorBidi" w:cstheme="majorBidi"/>
          <w:sz w:val="30"/>
          <w:szCs w:val="30"/>
        </w:rPr>
        <w:t>2560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1090" w:rsidRPr="007122E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122E7">
        <w:rPr>
          <w:rFonts w:asciiTheme="majorBidi" w:hAnsiTheme="majorBidi" w:cstheme="majorBidi"/>
          <w:sz w:val="30"/>
          <w:szCs w:val="30"/>
          <w:cs/>
        </w:rPr>
        <w:t>ได้เข้าทำสัญญาบริการระยะยาวกับบริษัทในต่างประเทศแห่งหนึ่งเพื่อการดูแล และซ่อมบำรุงเครื่องยนต์กังหันก๊าซของ</w:t>
      </w:r>
      <w:r w:rsidR="00B21090" w:rsidRPr="007122E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 โดยมีราคาค่าบริการเป็นไปตามที่ระบุในสัญญา </w:t>
      </w:r>
      <w:r w:rsidR="00B01EEE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050BDF" w:rsidRPr="007122E7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050BDF" w:rsidRPr="007122E7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050BDF" w:rsidRPr="007122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51D0" w:rsidRPr="00AF51D0">
        <w:rPr>
          <w:rFonts w:asciiTheme="majorBidi" w:hAnsiTheme="majorBidi" w:cstheme="majorBidi"/>
          <w:sz w:val="30"/>
          <w:szCs w:val="30"/>
        </w:rPr>
        <w:t>2566</w:t>
      </w:r>
      <w:r w:rsidR="00050BDF"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="00050BDF" w:rsidRPr="007122E7">
        <w:rPr>
          <w:rFonts w:asciiTheme="majorBidi" w:hAnsiTheme="majorBidi" w:cstheme="majorBidi"/>
          <w:sz w:val="30"/>
          <w:szCs w:val="30"/>
          <w:cs/>
        </w:rPr>
        <w:t>บริษัทได้ทำการแก้ไขเพิ่มเติมสัญญาบริการระยะยาวกับบริษัทข้างต้นเพื่อขยาย</w:t>
      </w:r>
      <w:r w:rsidR="00050BDF" w:rsidRPr="007122E7">
        <w:rPr>
          <w:rFonts w:asciiTheme="majorBidi" w:hAnsiTheme="majorBidi" w:cstheme="majorBidi" w:hint="cs"/>
          <w:sz w:val="30"/>
          <w:szCs w:val="30"/>
          <w:cs/>
        </w:rPr>
        <w:t>กำหนดสิ้นสุดสัญญา</w:t>
      </w:r>
      <w:r w:rsidR="00050BDF" w:rsidRPr="007122E7">
        <w:rPr>
          <w:rFonts w:asciiTheme="majorBidi" w:hAnsiTheme="majorBidi" w:cstheme="majorBidi"/>
          <w:sz w:val="30"/>
          <w:szCs w:val="30"/>
          <w:cs/>
        </w:rPr>
        <w:t>เป็น</w:t>
      </w:r>
      <w:r w:rsidR="00050BDF" w:rsidRPr="007122E7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31</w:t>
      </w:r>
      <w:r w:rsidR="00050BDF"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="00050BDF" w:rsidRPr="007122E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2571</w:t>
      </w:r>
    </w:p>
    <w:p w14:paraId="2FED6DCD" w14:textId="0DC79758" w:rsidR="00653ACF" w:rsidRDefault="00653ACF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1C42E41" w14:textId="0630091C" w:rsidR="00CE1FD1" w:rsidRPr="007122E7" w:rsidRDefault="00EF5AB2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122E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</w:t>
      </w:r>
      <w:r w:rsidR="009F49A7" w:rsidRPr="007122E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ค้ำประกัน</w:t>
      </w:r>
    </w:p>
    <w:p w14:paraId="1B8C21E2" w14:textId="77777777" w:rsidR="001D56BF" w:rsidRPr="007122E7" w:rsidRDefault="001D56BF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13C5F0" w14:textId="11569E64" w:rsidR="003D30D0" w:rsidRDefault="7EE268B1" w:rsidP="00D41B05">
      <w:pPr>
        <w:ind w:left="540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22E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31</w:t>
      </w:r>
      <w:r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Pr="007122E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="00AF51D0" w:rsidRPr="00AF51D0">
        <w:rPr>
          <w:rFonts w:asciiTheme="majorBidi" w:hAnsiTheme="majorBidi" w:cstheme="majorBidi"/>
          <w:sz w:val="30"/>
          <w:szCs w:val="30"/>
        </w:rPr>
        <w:t>256</w:t>
      </w:r>
      <w:r w:rsidR="007D3660">
        <w:rPr>
          <w:rFonts w:asciiTheme="majorBidi" w:hAnsiTheme="majorBidi" w:cstheme="majorBidi"/>
          <w:sz w:val="30"/>
          <w:szCs w:val="30"/>
        </w:rPr>
        <w:t>8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Pr="007122E7">
        <w:rPr>
          <w:rFonts w:asciiTheme="majorBidi" w:hAnsiTheme="majorBidi" w:cstheme="majorBidi"/>
          <w:sz w:val="30"/>
          <w:szCs w:val="30"/>
          <w:cs/>
        </w:rPr>
        <w:t>และบริษัทย่อยเพื่อการค้ำประกันอื่นเป็นจำนวน</w:t>
      </w:r>
      <w:r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="00653ACF">
        <w:rPr>
          <w:rFonts w:asciiTheme="majorBidi" w:hAnsiTheme="majorBidi" w:cstheme="majorBidi"/>
          <w:sz w:val="30"/>
          <w:szCs w:val="30"/>
        </w:rPr>
        <w:t>28</w:t>
      </w:r>
      <w:r w:rsidR="2F4DDA26"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122E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D3660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122E7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7122E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F51D0" w:rsidRPr="00AF51D0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7D3660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7122E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122E7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8845B31" w14:textId="77777777" w:rsidR="003D30D0" w:rsidRPr="003D30D0" w:rsidRDefault="003D30D0" w:rsidP="003D30D0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81AA3EE" w14:textId="1E860E67" w:rsidR="00227DC0" w:rsidRPr="007122E7" w:rsidRDefault="00227DC0" w:rsidP="005F7184">
      <w:pPr>
        <w:tabs>
          <w:tab w:val="left" w:pos="1440"/>
        </w:tabs>
        <w:ind w:left="540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122E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สัญญาซื้อขายพลังงานไฟฟ้าจากระบบผลิตไฟฟ้าพลังงานแสงอาทิตย์ แบบติดตั้งบนหลังคา</w:t>
      </w:r>
    </w:p>
    <w:p w14:paraId="17E350A6" w14:textId="77777777" w:rsidR="00227DC0" w:rsidRPr="005F7184" w:rsidRDefault="00227DC0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2E89B8D" w14:textId="5CE28137" w:rsidR="005D764F" w:rsidRPr="007122E7" w:rsidRDefault="00227DC0" w:rsidP="005F7184">
      <w:pPr>
        <w:tabs>
          <w:tab w:val="left" w:pos="900"/>
        </w:tabs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122E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30</w:t>
      </w:r>
      <w:r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2565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5897" w:rsidRPr="007122E7">
        <w:rPr>
          <w:rFonts w:asciiTheme="majorBidi" w:hAnsiTheme="majorBidi" w:cstheme="majorBidi"/>
          <w:sz w:val="30"/>
          <w:szCs w:val="30"/>
          <w:cs/>
        </w:rPr>
        <w:t>บริษัทย่อยทางตรง</w:t>
      </w:r>
      <w:r w:rsidR="00B65897" w:rsidRPr="007122E7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 ได้ทำสัญญาขายไฟฟ้าจากระบบผลิตไฟฟ้าพลังงานแสงอาทิตย์กับ</w:t>
      </w:r>
      <w:r w:rsidR="00307BC2">
        <w:rPr>
          <w:rFonts w:asciiTheme="majorBidi" w:hAnsiTheme="majorBidi" w:cstheme="majorBidi" w:hint="cs"/>
          <w:sz w:val="30"/>
          <w:szCs w:val="30"/>
          <w:cs/>
        </w:rPr>
        <w:t>กิจการแห่งหนึ่ง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ตามจำนวนและราคาที่กำหนดไว้ในสัญญา สัญญาดังกล่าวมีระยะเวลา </w:t>
      </w:r>
      <w:r w:rsidR="00AF51D0" w:rsidRPr="00AF51D0">
        <w:rPr>
          <w:rFonts w:asciiTheme="majorBidi" w:hAnsiTheme="majorBidi" w:cstheme="majorBidi"/>
          <w:sz w:val="30"/>
          <w:szCs w:val="30"/>
        </w:rPr>
        <w:t>25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 ปีนับตั้งแต่วันที่เริ่มซื้อขายไฟ</w:t>
      </w:r>
    </w:p>
    <w:p w14:paraId="2BE04C21" w14:textId="77777777" w:rsidR="005D764F" w:rsidRPr="007122E7" w:rsidRDefault="005D764F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618D25" w14:textId="2B78602A" w:rsidR="00572F46" w:rsidRDefault="007D4472" w:rsidP="005F7184">
      <w:pPr>
        <w:tabs>
          <w:tab w:val="left" w:pos="900"/>
        </w:tabs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122E7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AF51D0" w:rsidRPr="00AF51D0">
        <w:rPr>
          <w:rFonts w:asciiTheme="majorBidi" w:hAnsiTheme="majorBidi" w:cstheme="majorBidi"/>
          <w:sz w:val="30"/>
          <w:szCs w:val="30"/>
        </w:rPr>
        <w:t>2</w:t>
      </w:r>
      <w:r w:rsidR="005D764F"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="005D764F" w:rsidRPr="007122E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F51D0" w:rsidRPr="00AF51D0">
        <w:rPr>
          <w:rFonts w:asciiTheme="majorBidi" w:hAnsiTheme="majorBidi" w:cstheme="majorBidi"/>
          <w:sz w:val="30"/>
          <w:szCs w:val="30"/>
        </w:rPr>
        <w:t>2565</w:t>
      </w:r>
      <w:r w:rsidR="005D764F"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="005D764F" w:rsidRPr="007122E7">
        <w:rPr>
          <w:rFonts w:asciiTheme="majorBidi" w:hAnsiTheme="majorBidi" w:cstheme="majorBidi"/>
          <w:sz w:val="30"/>
          <w:szCs w:val="30"/>
          <w:cs/>
        </w:rPr>
        <w:t>บริษัทย่อยทางตรง</w:t>
      </w:r>
      <w:r w:rsidR="005D764F" w:rsidRPr="007122E7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5D764F" w:rsidRPr="007122E7">
        <w:rPr>
          <w:rFonts w:asciiTheme="majorBidi" w:hAnsiTheme="majorBidi" w:cstheme="majorBidi"/>
          <w:sz w:val="30"/>
          <w:szCs w:val="30"/>
          <w:cs/>
        </w:rPr>
        <w:t xml:space="preserve"> ได้ทำสัญญาขายไฟฟ้าจากระบบผลิตไฟฟ้าพลังงานแสงอาทิตย์กับ</w:t>
      </w:r>
      <w:r w:rsidR="00307BC2">
        <w:rPr>
          <w:rFonts w:asciiTheme="majorBidi" w:hAnsiTheme="majorBidi" w:cstheme="majorBidi" w:hint="cs"/>
          <w:sz w:val="30"/>
          <w:szCs w:val="30"/>
          <w:cs/>
        </w:rPr>
        <w:t>กิจการแห่งหนึ่ง</w:t>
      </w:r>
      <w:r w:rsidR="005D764F" w:rsidRPr="007122E7">
        <w:rPr>
          <w:rFonts w:asciiTheme="majorBidi" w:hAnsiTheme="majorBidi" w:cstheme="majorBidi"/>
          <w:sz w:val="30"/>
          <w:szCs w:val="30"/>
          <w:cs/>
        </w:rPr>
        <w:t xml:space="preserve">ตามจำนวนและราคาที่กำหนดไว้ในสัญญา สัญญาดังกล่าวมีระยะเวลา </w:t>
      </w:r>
      <w:r w:rsidR="00AF51D0" w:rsidRPr="00AF51D0">
        <w:rPr>
          <w:rFonts w:asciiTheme="majorBidi" w:hAnsiTheme="majorBidi" w:cstheme="majorBidi"/>
          <w:sz w:val="30"/>
          <w:szCs w:val="30"/>
        </w:rPr>
        <w:t>20</w:t>
      </w:r>
      <w:r w:rsidR="005D764F" w:rsidRPr="007122E7">
        <w:rPr>
          <w:rFonts w:asciiTheme="majorBidi" w:hAnsiTheme="majorBidi" w:cstheme="majorBidi"/>
          <w:sz w:val="30"/>
          <w:szCs w:val="30"/>
          <w:cs/>
        </w:rPr>
        <w:t xml:space="preserve"> ปีนับตั้งแต่วันที่เริ่มซื้อขายไฟ</w:t>
      </w:r>
    </w:p>
    <w:p w14:paraId="392ED4B9" w14:textId="77777777" w:rsidR="008D2D46" w:rsidRDefault="008D2D46" w:rsidP="005F7184">
      <w:pPr>
        <w:tabs>
          <w:tab w:val="left" w:pos="900"/>
        </w:tabs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6070F" w14:textId="7C8C8651" w:rsidR="008D2D46" w:rsidRPr="008D2D46" w:rsidRDefault="008D2D46" w:rsidP="008D2D46">
      <w:pPr>
        <w:tabs>
          <w:tab w:val="left" w:pos="1440"/>
        </w:tabs>
        <w:ind w:left="540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D2D46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สัญญาซื้อขาย</w:t>
      </w:r>
      <w:r w:rsidRPr="008D2D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พลังงาน</w:t>
      </w:r>
      <w:r w:rsidRPr="008D2D46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ไฟฟ้าจากระบบผลิตไฟฟ้าพลังงานแสงอาทิตย์ แบบลอยบนน้ำ</w:t>
      </w:r>
    </w:p>
    <w:p w14:paraId="2E5A6CD7" w14:textId="77777777" w:rsidR="007246A8" w:rsidRDefault="007246A8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44043E" w14:textId="2EDB6B7A" w:rsidR="008D2D46" w:rsidRDefault="008D2D46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="Angsana New"/>
          <w:sz w:val="30"/>
          <w:szCs w:val="30"/>
        </w:rPr>
      </w:pPr>
      <w:r w:rsidRPr="008D2D46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8D2D46">
        <w:rPr>
          <w:rFonts w:asciiTheme="majorBidi" w:hAnsiTheme="majorBidi" w:cstheme="majorBidi"/>
          <w:sz w:val="30"/>
          <w:szCs w:val="30"/>
        </w:rPr>
        <w:t xml:space="preserve">6 </w:t>
      </w:r>
      <w:r w:rsidRPr="008D2D46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8D2D46">
        <w:rPr>
          <w:rFonts w:asciiTheme="majorBidi" w:hAnsiTheme="majorBidi" w:cstheme="majorBidi"/>
          <w:sz w:val="30"/>
          <w:szCs w:val="30"/>
        </w:rPr>
        <w:t xml:space="preserve">2568 </w:t>
      </w:r>
      <w:r w:rsidR="006B2285" w:rsidRPr="006B2285">
        <w:rPr>
          <w:rFonts w:asciiTheme="majorBidi" w:hAnsiTheme="majorBidi" w:cs="Angsana New"/>
          <w:sz w:val="30"/>
          <w:szCs w:val="30"/>
          <w:cs/>
        </w:rPr>
        <w:t xml:space="preserve">บริษัทย่อยทางตรงแห่งหนึ่ง </w:t>
      </w:r>
      <w:r w:rsidRPr="008D2D46">
        <w:rPr>
          <w:rFonts w:asciiTheme="majorBidi" w:hAnsiTheme="majorBidi" w:cs="Angsana New"/>
          <w:sz w:val="30"/>
          <w:szCs w:val="30"/>
          <w:cs/>
        </w:rPr>
        <w:t>ได้ทำสัญญาขายไฟฟ้าจากระบบผลิตไฟฟ้าพลังงานแสงอาทิตย์กับ</w:t>
      </w:r>
      <w:r w:rsidR="006B2285" w:rsidRPr="006B2285">
        <w:rPr>
          <w:rFonts w:asciiTheme="majorBidi" w:hAnsiTheme="majorBidi" w:cs="Angsana New"/>
          <w:sz w:val="30"/>
          <w:szCs w:val="30"/>
          <w:cs/>
        </w:rPr>
        <w:t>กิจการแห่งหนึ่ง</w:t>
      </w:r>
      <w:r w:rsidRPr="008D2D46">
        <w:rPr>
          <w:rFonts w:asciiTheme="majorBidi" w:hAnsiTheme="majorBidi" w:cs="Angsana New"/>
          <w:sz w:val="30"/>
          <w:szCs w:val="30"/>
          <w:cs/>
        </w:rPr>
        <w:t xml:space="preserve"> ตามจำนวนและราคาที่กำหนดไว้ในสัญญา สัญญาดังกล่าวมีระยะเวลา </w:t>
      </w:r>
      <w:r w:rsidRPr="008D2D46">
        <w:rPr>
          <w:rFonts w:asciiTheme="majorBidi" w:hAnsiTheme="majorBidi" w:cstheme="majorBidi"/>
          <w:sz w:val="30"/>
          <w:szCs w:val="30"/>
        </w:rPr>
        <w:t xml:space="preserve">20 </w:t>
      </w:r>
      <w:r w:rsidRPr="008D2D46">
        <w:rPr>
          <w:rFonts w:asciiTheme="majorBidi" w:hAnsiTheme="majorBidi" w:cs="Angsana New"/>
          <w:sz w:val="30"/>
          <w:szCs w:val="30"/>
          <w:cs/>
        </w:rPr>
        <w:t>ปีนับตั้งแต่วันที่เริ่มซื้อขายไฟ</w:t>
      </w:r>
    </w:p>
    <w:p w14:paraId="18CE36F1" w14:textId="77777777" w:rsidR="0038031A" w:rsidRDefault="0038031A" w:rsidP="005F7184">
      <w:pPr>
        <w:tabs>
          <w:tab w:val="left" w:pos="1440"/>
        </w:tabs>
        <w:ind w:left="547" w:hanging="7"/>
        <w:jc w:val="thaiDistribute"/>
        <w:rPr>
          <w:rFonts w:asciiTheme="majorBidi" w:hAnsiTheme="majorBidi" w:cs="Angsana New"/>
          <w:sz w:val="30"/>
          <w:szCs w:val="30"/>
        </w:rPr>
      </w:pPr>
    </w:p>
    <w:sectPr w:rsidR="0038031A" w:rsidSect="00CE6015">
      <w:pgSz w:w="11909" w:h="16834" w:code="9"/>
      <w:pgMar w:top="1440" w:right="1440" w:bottom="1440" w:left="144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83CC5" w14:textId="77777777" w:rsidR="00FA5260" w:rsidRDefault="00FA5260" w:rsidP="00A02B3E">
      <w:r>
        <w:separator/>
      </w:r>
    </w:p>
  </w:endnote>
  <w:endnote w:type="continuationSeparator" w:id="0">
    <w:p w14:paraId="53109574" w14:textId="77777777" w:rsidR="00FA5260" w:rsidRDefault="00FA5260" w:rsidP="00A0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081987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693538F8" w14:textId="3678DCEF" w:rsidR="004E3615" w:rsidRPr="00315D41" w:rsidRDefault="004E3615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315D41">
          <w:rPr>
            <w:rFonts w:ascii="Angsana New" w:hAnsi="Angsana New" w:cs="Angsana New"/>
            <w:sz w:val="30"/>
            <w:szCs w:val="30"/>
          </w:rPr>
          <w:fldChar w:fldCharType="begin"/>
        </w:r>
        <w:r w:rsidRPr="00315D41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315D41">
          <w:rPr>
            <w:rFonts w:ascii="Angsana New" w:hAnsi="Angsana New" w:cs="Angsana New"/>
            <w:sz w:val="30"/>
            <w:szCs w:val="30"/>
          </w:rPr>
          <w:fldChar w:fldCharType="separate"/>
        </w:r>
        <w:r w:rsidR="00AF51D0" w:rsidRPr="00AF51D0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315D41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16422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AB7F8CF" w14:textId="1685BC9F" w:rsidR="00315D41" w:rsidRPr="00315D41" w:rsidRDefault="00315D4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15D4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15D4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15D4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F51D0" w:rsidRPr="00AF51D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15D4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DD6D5" w14:textId="77777777" w:rsidR="00FA5260" w:rsidRDefault="00FA5260" w:rsidP="00A02B3E">
      <w:r>
        <w:separator/>
      </w:r>
    </w:p>
  </w:footnote>
  <w:footnote w:type="continuationSeparator" w:id="0">
    <w:p w14:paraId="029F2776" w14:textId="77777777" w:rsidR="00FA5260" w:rsidRDefault="00FA5260" w:rsidP="00A0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87DAD" w14:textId="77777777" w:rsidR="00767AB9" w:rsidRDefault="00767AB9" w:rsidP="00612C27">
    <w:pPr>
      <w:spacing w:line="405" w:lineRule="exact"/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Pr="00B125EC">
      <w:rPr>
        <w:rFonts w:asciiTheme="majorBidi" w:hAnsiTheme="majorBidi" w:cs="Angsana New" w:hint="cs"/>
        <w:b/>
        <w:bCs/>
        <w:cs/>
      </w:rPr>
      <w:t>ราชพัฒนา</w:t>
    </w:r>
    <w:r w:rsidRPr="00B125EC">
      <w:rPr>
        <w:rFonts w:asciiTheme="majorBidi" w:hAnsiTheme="majorBidi" w:cs="Angsana New"/>
        <w:b/>
        <w:bCs/>
        <w:cs/>
      </w:rPr>
      <w:t xml:space="preserve"> </w:t>
    </w:r>
    <w:r w:rsidRPr="00B125EC">
      <w:rPr>
        <w:rFonts w:asciiTheme="majorBidi" w:hAnsiTheme="majorBidi" w:cs="Angsana New" w:hint="cs"/>
        <w:b/>
        <w:bCs/>
        <w:cs/>
      </w:rPr>
      <w:t>เอ็นเนอร์ยี</w:t>
    </w:r>
    <w:r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5EEBD296" w14:textId="63FE340F" w:rsidR="00142161" w:rsidRPr="00BA5F38" w:rsidRDefault="00142161" w:rsidP="00142161">
    <w:pPr>
      <w:spacing w:line="405" w:lineRule="exact"/>
      <w:rPr>
        <w:rFonts w:ascii="Angsana New" w:hAnsi="Angsana New" w:cs="Angsana New"/>
        <w:b/>
        <w:bCs/>
      </w:rPr>
    </w:pPr>
    <w:r w:rsidRPr="00BA5F38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77BE12BD" w14:textId="4CD4807D" w:rsidR="00142161" w:rsidRPr="00CF4EAC" w:rsidRDefault="00142161" w:rsidP="00142161">
    <w:pPr>
      <w:spacing w:line="405" w:lineRule="exact"/>
      <w:rPr>
        <w:rFonts w:ascii="Angsana New" w:hAnsi="Angsana New" w:cs="Angsana New"/>
        <w:b/>
        <w:bCs/>
      </w:rPr>
    </w:pPr>
    <w:r w:rsidRPr="00BA5F38">
      <w:rPr>
        <w:rFonts w:ascii="Angsana New" w:hAnsi="Angsana New" w:cs="Angsana New"/>
        <w:b/>
        <w:bCs/>
        <w:cs/>
      </w:rPr>
      <w:t xml:space="preserve">สำหรับปีสิ้นสุดวันที่ </w:t>
    </w:r>
    <w:r w:rsidR="00AF51D0" w:rsidRPr="00AF51D0">
      <w:rPr>
        <w:rFonts w:ascii="Angsana New" w:hAnsi="Angsana New" w:cs="Angsana New"/>
        <w:b/>
        <w:bCs/>
      </w:rPr>
      <w:t>31</w:t>
    </w:r>
    <w:r w:rsidRPr="00BA5F38">
      <w:rPr>
        <w:rFonts w:ascii="Angsana New" w:hAnsi="Angsana New" w:cs="Angsana New"/>
        <w:b/>
        <w:bCs/>
      </w:rPr>
      <w:t xml:space="preserve"> </w:t>
    </w:r>
    <w:r w:rsidRPr="00BA5F38">
      <w:rPr>
        <w:rFonts w:ascii="Angsana New" w:hAnsi="Angsana New" w:cs="Angsana New"/>
        <w:b/>
        <w:bCs/>
        <w:cs/>
      </w:rPr>
      <w:t xml:space="preserve">ธันวาคม </w:t>
    </w:r>
    <w:r w:rsidR="00AF51D0" w:rsidRPr="00AF51D0">
      <w:rPr>
        <w:rFonts w:ascii="Angsana New" w:hAnsi="Angsana New" w:cs="Angsana New"/>
        <w:b/>
        <w:bCs/>
      </w:rPr>
      <w:t>256</w:t>
    </w:r>
    <w:r w:rsidR="0051565A">
      <w:rPr>
        <w:rFonts w:ascii="Angsana New" w:hAnsi="Angsana New" w:cs="Angsana New"/>
        <w:b/>
        <w:bCs/>
      </w:rPr>
      <w:t>8</w:t>
    </w:r>
  </w:p>
  <w:p w14:paraId="46F5FCFA" w14:textId="77777777" w:rsidR="00142161" w:rsidRPr="00142161" w:rsidRDefault="00142161" w:rsidP="00142161">
    <w:pPr>
      <w:spacing w:line="405" w:lineRule="exact"/>
      <w:rPr>
        <w:rFonts w:ascii="Angsana New" w:hAnsi="Angsana New" w:cs="Angsana Ne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D3DAFA04"/>
    <w:lvl w:ilvl="0" w:tplc="05AAA8FA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62167506"/>
    <w:lvl w:ilvl="0" w:tplc="0060DC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9244B52E"/>
    <w:lvl w:ilvl="0" w:tplc="ED880BB2">
      <w:start w:val="1"/>
      <w:numFmt w:val="bullet"/>
      <w:lvlText w:val="-"/>
      <w:lvlJc w:val="left"/>
      <w:pPr>
        <w:ind w:left="1260" w:hanging="360"/>
      </w:pPr>
      <w:rPr>
        <w:rFonts w:ascii="Cordia New" w:eastAsia="Times New Roman" w:hAnsi="Cordia New" w:cs="Cordia New" w:hint="default"/>
        <w:b w:val="0"/>
        <w:bCs w:val="0"/>
        <w:i w:val="0"/>
        <w:iCs w:val="0"/>
        <w:sz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3B1D97"/>
    <w:multiLevelType w:val="hybridMultilevel"/>
    <w:tmpl w:val="DD64CB1A"/>
    <w:lvl w:ilvl="0" w:tplc="2C40E390">
      <w:start w:val="10"/>
      <w:numFmt w:val="decimal"/>
      <w:lvlText w:val="%1"/>
      <w:lvlJc w:val="left"/>
      <w:pPr>
        <w:ind w:left="720" w:hanging="360"/>
      </w:pPr>
      <w:rPr>
        <w:rFonts w:hint="cs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485C7"/>
    <w:multiLevelType w:val="hybridMultilevel"/>
    <w:tmpl w:val="4372DB70"/>
    <w:lvl w:ilvl="0" w:tplc="DB0ACCC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41C40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68FE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361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589F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3219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12D6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6A2E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2E6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F21038"/>
    <w:multiLevelType w:val="hybridMultilevel"/>
    <w:tmpl w:val="A866F5AC"/>
    <w:lvl w:ilvl="0" w:tplc="54861F42">
      <w:start w:val="1"/>
      <w:numFmt w:val="thaiLetters"/>
      <w:lvlText w:val="(%1)"/>
      <w:lvlJc w:val="left"/>
      <w:pPr>
        <w:ind w:left="1260" w:hanging="360"/>
      </w:pPr>
      <w:rPr>
        <w:rFonts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C5C4E24"/>
    <w:multiLevelType w:val="hybridMultilevel"/>
    <w:tmpl w:val="BB68F508"/>
    <w:lvl w:ilvl="0" w:tplc="E3CA4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33D36EC"/>
    <w:multiLevelType w:val="hybridMultilevel"/>
    <w:tmpl w:val="BDD42556"/>
    <w:lvl w:ilvl="0" w:tplc="B1407C2A">
      <w:start w:val="1"/>
      <w:numFmt w:val="decimal"/>
      <w:lvlText w:val="%1"/>
      <w:lvlJc w:val="left"/>
      <w:pPr>
        <w:ind w:left="720" w:hanging="360"/>
      </w:pPr>
      <w:rPr>
        <w:rFonts w:hint="cs"/>
        <w:b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DB6AEA"/>
    <w:multiLevelType w:val="hybridMultilevel"/>
    <w:tmpl w:val="C6FA1722"/>
    <w:lvl w:ilvl="0" w:tplc="1786C160">
      <w:start w:val="2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7263C93"/>
    <w:multiLevelType w:val="multilevel"/>
    <w:tmpl w:val="A1BE6002"/>
    <w:lvl w:ilvl="0">
      <w:start w:val="1"/>
      <w:numFmt w:val="decimal"/>
      <w:lvlText w:val="%1"/>
      <w:lvlJc w:val="left"/>
      <w:pPr>
        <w:tabs>
          <w:tab w:val="num" w:pos="3637"/>
        </w:tabs>
        <w:ind w:left="3637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6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7B011B22"/>
    <w:multiLevelType w:val="hybridMultilevel"/>
    <w:tmpl w:val="8124B65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124358"/>
    <w:multiLevelType w:val="hybridMultilevel"/>
    <w:tmpl w:val="F3640B54"/>
    <w:lvl w:ilvl="0" w:tplc="65A872BE">
      <w:start w:val="9"/>
      <w:numFmt w:val="decimal"/>
      <w:lvlText w:val="%1"/>
      <w:lvlJc w:val="left"/>
      <w:pPr>
        <w:ind w:left="720" w:hanging="360"/>
      </w:pPr>
      <w:rPr>
        <w:rFonts w:hint="cs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835873474">
    <w:abstractNumId w:val="14"/>
  </w:num>
  <w:num w:numId="2" w16cid:durableId="1786846739">
    <w:abstractNumId w:val="6"/>
  </w:num>
  <w:num w:numId="3" w16cid:durableId="991713655">
    <w:abstractNumId w:val="5"/>
  </w:num>
  <w:num w:numId="4" w16cid:durableId="1015110918">
    <w:abstractNumId w:val="9"/>
  </w:num>
  <w:num w:numId="5" w16cid:durableId="2024356916">
    <w:abstractNumId w:val="7"/>
  </w:num>
  <w:num w:numId="6" w16cid:durableId="545026392">
    <w:abstractNumId w:val="8"/>
  </w:num>
  <w:num w:numId="7" w16cid:durableId="894926576">
    <w:abstractNumId w:val="3"/>
  </w:num>
  <w:num w:numId="8" w16cid:durableId="140729951">
    <w:abstractNumId w:val="2"/>
  </w:num>
  <w:num w:numId="9" w16cid:durableId="560138940">
    <w:abstractNumId w:val="0"/>
  </w:num>
  <w:num w:numId="10" w16cid:durableId="589430908">
    <w:abstractNumId w:val="1"/>
  </w:num>
  <w:num w:numId="11" w16cid:durableId="1608538697">
    <w:abstractNumId w:val="4"/>
  </w:num>
  <w:num w:numId="12" w16cid:durableId="814906316">
    <w:abstractNumId w:val="17"/>
  </w:num>
  <w:num w:numId="13" w16cid:durableId="1863976148">
    <w:abstractNumId w:val="15"/>
  </w:num>
  <w:num w:numId="14" w16cid:durableId="1296175100">
    <w:abstractNumId w:val="24"/>
  </w:num>
  <w:num w:numId="15" w16cid:durableId="1445540014">
    <w:abstractNumId w:val="19"/>
  </w:num>
  <w:num w:numId="16" w16cid:durableId="1494301064">
    <w:abstractNumId w:val="27"/>
  </w:num>
  <w:num w:numId="17" w16cid:durableId="1082528942">
    <w:abstractNumId w:val="28"/>
  </w:num>
  <w:num w:numId="18" w16cid:durableId="1617718648">
    <w:abstractNumId w:val="22"/>
  </w:num>
  <w:num w:numId="19" w16cid:durableId="1823883352">
    <w:abstractNumId w:val="11"/>
  </w:num>
  <w:num w:numId="20" w16cid:durableId="615214724">
    <w:abstractNumId w:val="23"/>
  </w:num>
  <w:num w:numId="21" w16cid:durableId="1954748663">
    <w:abstractNumId w:val="25"/>
  </w:num>
  <w:num w:numId="22" w16cid:durableId="29454533">
    <w:abstractNumId w:val="16"/>
  </w:num>
  <w:num w:numId="23" w16cid:durableId="1673099380">
    <w:abstractNumId w:val="33"/>
  </w:num>
  <w:num w:numId="24" w16cid:durableId="1874077035">
    <w:abstractNumId w:val="12"/>
  </w:num>
  <w:num w:numId="25" w16cid:durableId="1747141801">
    <w:abstractNumId w:val="26"/>
  </w:num>
  <w:num w:numId="26" w16cid:durableId="420152099">
    <w:abstractNumId w:val="20"/>
  </w:num>
  <w:num w:numId="27" w16cid:durableId="1941790935">
    <w:abstractNumId w:val="34"/>
  </w:num>
  <w:num w:numId="28" w16cid:durableId="1412699183">
    <w:abstractNumId w:val="29"/>
  </w:num>
  <w:num w:numId="29" w16cid:durableId="2066222269">
    <w:abstractNumId w:val="10"/>
  </w:num>
  <w:num w:numId="30" w16cid:durableId="999700841">
    <w:abstractNumId w:val="21"/>
  </w:num>
  <w:num w:numId="31" w16cid:durableId="552035952">
    <w:abstractNumId w:val="18"/>
  </w:num>
  <w:num w:numId="32" w16cid:durableId="1612781897">
    <w:abstractNumId w:val="30"/>
  </w:num>
  <w:num w:numId="33" w16cid:durableId="1440949509">
    <w:abstractNumId w:val="32"/>
  </w:num>
  <w:num w:numId="34" w16cid:durableId="1759784363">
    <w:abstractNumId w:val="13"/>
  </w:num>
  <w:num w:numId="35" w16cid:durableId="494339131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2E"/>
    <w:rsid w:val="0000024B"/>
    <w:rsid w:val="00000519"/>
    <w:rsid w:val="0000062E"/>
    <w:rsid w:val="00001006"/>
    <w:rsid w:val="0000132A"/>
    <w:rsid w:val="0000154D"/>
    <w:rsid w:val="00001E2C"/>
    <w:rsid w:val="00001F3B"/>
    <w:rsid w:val="0000201F"/>
    <w:rsid w:val="000022DC"/>
    <w:rsid w:val="000023B2"/>
    <w:rsid w:val="0000275D"/>
    <w:rsid w:val="000032AA"/>
    <w:rsid w:val="0000509B"/>
    <w:rsid w:val="00005535"/>
    <w:rsid w:val="00005F9B"/>
    <w:rsid w:val="00006815"/>
    <w:rsid w:val="000073AA"/>
    <w:rsid w:val="000074EF"/>
    <w:rsid w:val="00007F71"/>
    <w:rsid w:val="00010630"/>
    <w:rsid w:val="00010E27"/>
    <w:rsid w:val="00010E56"/>
    <w:rsid w:val="0001136E"/>
    <w:rsid w:val="00011677"/>
    <w:rsid w:val="000121AA"/>
    <w:rsid w:val="00012B6D"/>
    <w:rsid w:val="0001301A"/>
    <w:rsid w:val="00013188"/>
    <w:rsid w:val="000148A3"/>
    <w:rsid w:val="000148B8"/>
    <w:rsid w:val="00015733"/>
    <w:rsid w:val="00015A54"/>
    <w:rsid w:val="00015F96"/>
    <w:rsid w:val="0001618F"/>
    <w:rsid w:val="00016C20"/>
    <w:rsid w:val="000170FC"/>
    <w:rsid w:val="00017447"/>
    <w:rsid w:val="00017789"/>
    <w:rsid w:val="00017797"/>
    <w:rsid w:val="00017F22"/>
    <w:rsid w:val="00020532"/>
    <w:rsid w:val="000207AF"/>
    <w:rsid w:val="0002143D"/>
    <w:rsid w:val="000214D2"/>
    <w:rsid w:val="000219A1"/>
    <w:rsid w:val="00021E9F"/>
    <w:rsid w:val="00022392"/>
    <w:rsid w:val="000224F4"/>
    <w:rsid w:val="000234C9"/>
    <w:rsid w:val="000235B3"/>
    <w:rsid w:val="00023744"/>
    <w:rsid w:val="0002381B"/>
    <w:rsid w:val="00023C8A"/>
    <w:rsid w:val="0002440D"/>
    <w:rsid w:val="00024671"/>
    <w:rsid w:val="0002471D"/>
    <w:rsid w:val="00024871"/>
    <w:rsid w:val="000255AF"/>
    <w:rsid w:val="000257D6"/>
    <w:rsid w:val="000258F9"/>
    <w:rsid w:val="000258FF"/>
    <w:rsid w:val="00025A72"/>
    <w:rsid w:val="000271E7"/>
    <w:rsid w:val="0002739F"/>
    <w:rsid w:val="00027B02"/>
    <w:rsid w:val="00027B7B"/>
    <w:rsid w:val="00030267"/>
    <w:rsid w:val="00030E9A"/>
    <w:rsid w:val="000312D6"/>
    <w:rsid w:val="00032515"/>
    <w:rsid w:val="0003345C"/>
    <w:rsid w:val="00033759"/>
    <w:rsid w:val="00033C1E"/>
    <w:rsid w:val="00034083"/>
    <w:rsid w:val="0003543B"/>
    <w:rsid w:val="0003566D"/>
    <w:rsid w:val="000357A0"/>
    <w:rsid w:val="00036BA2"/>
    <w:rsid w:val="00036CC9"/>
    <w:rsid w:val="0003739F"/>
    <w:rsid w:val="00037AF9"/>
    <w:rsid w:val="000404FC"/>
    <w:rsid w:val="00041985"/>
    <w:rsid w:val="00041BA5"/>
    <w:rsid w:val="00041D9B"/>
    <w:rsid w:val="00042825"/>
    <w:rsid w:val="00043597"/>
    <w:rsid w:val="00044311"/>
    <w:rsid w:val="00044FBF"/>
    <w:rsid w:val="00045811"/>
    <w:rsid w:val="00045AB6"/>
    <w:rsid w:val="000462CC"/>
    <w:rsid w:val="000466D7"/>
    <w:rsid w:val="0004688D"/>
    <w:rsid w:val="00046C5D"/>
    <w:rsid w:val="00046DB0"/>
    <w:rsid w:val="000501DA"/>
    <w:rsid w:val="00050BDF"/>
    <w:rsid w:val="0005127A"/>
    <w:rsid w:val="000513ED"/>
    <w:rsid w:val="00051A03"/>
    <w:rsid w:val="00051B7F"/>
    <w:rsid w:val="00051D1B"/>
    <w:rsid w:val="00052093"/>
    <w:rsid w:val="00053051"/>
    <w:rsid w:val="0005311B"/>
    <w:rsid w:val="0005410A"/>
    <w:rsid w:val="000549E4"/>
    <w:rsid w:val="00054A68"/>
    <w:rsid w:val="00054C9E"/>
    <w:rsid w:val="00055018"/>
    <w:rsid w:val="00055156"/>
    <w:rsid w:val="00055646"/>
    <w:rsid w:val="00055664"/>
    <w:rsid w:val="000559D6"/>
    <w:rsid w:val="000562DE"/>
    <w:rsid w:val="00056327"/>
    <w:rsid w:val="000576EE"/>
    <w:rsid w:val="00057B9D"/>
    <w:rsid w:val="00061546"/>
    <w:rsid w:val="0006184B"/>
    <w:rsid w:val="000620C4"/>
    <w:rsid w:val="00062873"/>
    <w:rsid w:val="000629C7"/>
    <w:rsid w:val="00062F4D"/>
    <w:rsid w:val="000633A8"/>
    <w:rsid w:val="0006372B"/>
    <w:rsid w:val="00063DCB"/>
    <w:rsid w:val="00063DEB"/>
    <w:rsid w:val="0006418C"/>
    <w:rsid w:val="0006457C"/>
    <w:rsid w:val="000646AE"/>
    <w:rsid w:val="00065316"/>
    <w:rsid w:val="000653D1"/>
    <w:rsid w:val="0006577A"/>
    <w:rsid w:val="00065788"/>
    <w:rsid w:val="00065D5B"/>
    <w:rsid w:val="0006636D"/>
    <w:rsid w:val="000664A0"/>
    <w:rsid w:val="00066697"/>
    <w:rsid w:val="000667AF"/>
    <w:rsid w:val="00066AAB"/>
    <w:rsid w:val="0006707F"/>
    <w:rsid w:val="00067719"/>
    <w:rsid w:val="00067F3D"/>
    <w:rsid w:val="0007068F"/>
    <w:rsid w:val="000711A8"/>
    <w:rsid w:val="0007122E"/>
    <w:rsid w:val="0007198B"/>
    <w:rsid w:val="00071AB7"/>
    <w:rsid w:val="00071BEF"/>
    <w:rsid w:val="0007226B"/>
    <w:rsid w:val="000724E7"/>
    <w:rsid w:val="000727BF"/>
    <w:rsid w:val="00072BDF"/>
    <w:rsid w:val="00072C6A"/>
    <w:rsid w:val="00072FB9"/>
    <w:rsid w:val="00073172"/>
    <w:rsid w:val="000731A8"/>
    <w:rsid w:val="0007324E"/>
    <w:rsid w:val="00073DA3"/>
    <w:rsid w:val="00073E19"/>
    <w:rsid w:val="000743B5"/>
    <w:rsid w:val="0007445E"/>
    <w:rsid w:val="00074A44"/>
    <w:rsid w:val="00074E81"/>
    <w:rsid w:val="00074ED4"/>
    <w:rsid w:val="00076043"/>
    <w:rsid w:val="00076BF4"/>
    <w:rsid w:val="0007709B"/>
    <w:rsid w:val="000777A2"/>
    <w:rsid w:val="00077B8C"/>
    <w:rsid w:val="00080ADA"/>
    <w:rsid w:val="00080CD5"/>
    <w:rsid w:val="00080DF8"/>
    <w:rsid w:val="000815C3"/>
    <w:rsid w:val="00081ADE"/>
    <w:rsid w:val="000824FA"/>
    <w:rsid w:val="00082625"/>
    <w:rsid w:val="00082882"/>
    <w:rsid w:val="000828A3"/>
    <w:rsid w:val="000829A9"/>
    <w:rsid w:val="00082B34"/>
    <w:rsid w:val="00082CBB"/>
    <w:rsid w:val="00082D0A"/>
    <w:rsid w:val="000839DE"/>
    <w:rsid w:val="00083A85"/>
    <w:rsid w:val="0008440D"/>
    <w:rsid w:val="0008447E"/>
    <w:rsid w:val="00084A50"/>
    <w:rsid w:val="00085611"/>
    <w:rsid w:val="00085B64"/>
    <w:rsid w:val="00085EEA"/>
    <w:rsid w:val="00085F13"/>
    <w:rsid w:val="0008650B"/>
    <w:rsid w:val="0008655B"/>
    <w:rsid w:val="00086A64"/>
    <w:rsid w:val="00086C43"/>
    <w:rsid w:val="00086FFC"/>
    <w:rsid w:val="0008701B"/>
    <w:rsid w:val="000873DA"/>
    <w:rsid w:val="000876F3"/>
    <w:rsid w:val="000877DD"/>
    <w:rsid w:val="00087D57"/>
    <w:rsid w:val="00087D9F"/>
    <w:rsid w:val="00090E29"/>
    <w:rsid w:val="0009160B"/>
    <w:rsid w:val="00091698"/>
    <w:rsid w:val="00092664"/>
    <w:rsid w:val="00092CAC"/>
    <w:rsid w:val="00093C98"/>
    <w:rsid w:val="000953FC"/>
    <w:rsid w:val="00095400"/>
    <w:rsid w:val="000956CA"/>
    <w:rsid w:val="00095B07"/>
    <w:rsid w:val="00095B9C"/>
    <w:rsid w:val="00095D40"/>
    <w:rsid w:val="00095DE5"/>
    <w:rsid w:val="00095E8F"/>
    <w:rsid w:val="000965BB"/>
    <w:rsid w:val="000971D5"/>
    <w:rsid w:val="000972A7"/>
    <w:rsid w:val="0009758A"/>
    <w:rsid w:val="00097680"/>
    <w:rsid w:val="00097A27"/>
    <w:rsid w:val="00097E9C"/>
    <w:rsid w:val="00097EBC"/>
    <w:rsid w:val="000A0236"/>
    <w:rsid w:val="000A02E8"/>
    <w:rsid w:val="000A03C6"/>
    <w:rsid w:val="000A0C5F"/>
    <w:rsid w:val="000A0D81"/>
    <w:rsid w:val="000A12AA"/>
    <w:rsid w:val="000A1835"/>
    <w:rsid w:val="000A22F2"/>
    <w:rsid w:val="000A25D7"/>
    <w:rsid w:val="000A2936"/>
    <w:rsid w:val="000A2C0E"/>
    <w:rsid w:val="000A3564"/>
    <w:rsid w:val="000A3705"/>
    <w:rsid w:val="000A3A49"/>
    <w:rsid w:val="000A47C5"/>
    <w:rsid w:val="000A4818"/>
    <w:rsid w:val="000A5FB9"/>
    <w:rsid w:val="000A7082"/>
    <w:rsid w:val="000A7D8A"/>
    <w:rsid w:val="000B02BF"/>
    <w:rsid w:val="000B06C5"/>
    <w:rsid w:val="000B09B6"/>
    <w:rsid w:val="000B1CEC"/>
    <w:rsid w:val="000B2783"/>
    <w:rsid w:val="000B3210"/>
    <w:rsid w:val="000B3DFA"/>
    <w:rsid w:val="000B3ED2"/>
    <w:rsid w:val="000B3F30"/>
    <w:rsid w:val="000B4BD9"/>
    <w:rsid w:val="000B4F93"/>
    <w:rsid w:val="000B50E8"/>
    <w:rsid w:val="000B53EA"/>
    <w:rsid w:val="000B5982"/>
    <w:rsid w:val="000B67CF"/>
    <w:rsid w:val="000B6BB2"/>
    <w:rsid w:val="000B73B3"/>
    <w:rsid w:val="000B7A88"/>
    <w:rsid w:val="000B7B73"/>
    <w:rsid w:val="000B7DD7"/>
    <w:rsid w:val="000C003A"/>
    <w:rsid w:val="000C0217"/>
    <w:rsid w:val="000C0960"/>
    <w:rsid w:val="000C0DE7"/>
    <w:rsid w:val="000C0E24"/>
    <w:rsid w:val="000C0F8B"/>
    <w:rsid w:val="000C12F6"/>
    <w:rsid w:val="000C130B"/>
    <w:rsid w:val="000C1760"/>
    <w:rsid w:val="000C18DD"/>
    <w:rsid w:val="000C18EA"/>
    <w:rsid w:val="000C1A72"/>
    <w:rsid w:val="000C1F2D"/>
    <w:rsid w:val="000C2214"/>
    <w:rsid w:val="000C29D0"/>
    <w:rsid w:val="000C2B93"/>
    <w:rsid w:val="000C2E47"/>
    <w:rsid w:val="000C3318"/>
    <w:rsid w:val="000C3546"/>
    <w:rsid w:val="000C3C42"/>
    <w:rsid w:val="000C3EBA"/>
    <w:rsid w:val="000C4560"/>
    <w:rsid w:val="000C465D"/>
    <w:rsid w:val="000C4DC4"/>
    <w:rsid w:val="000C5168"/>
    <w:rsid w:val="000C567F"/>
    <w:rsid w:val="000C58E3"/>
    <w:rsid w:val="000C59AC"/>
    <w:rsid w:val="000C5C99"/>
    <w:rsid w:val="000C5F6E"/>
    <w:rsid w:val="000C5FE9"/>
    <w:rsid w:val="000C6BC2"/>
    <w:rsid w:val="000C704B"/>
    <w:rsid w:val="000C72CA"/>
    <w:rsid w:val="000D0F74"/>
    <w:rsid w:val="000D0F94"/>
    <w:rsid w:val="000D1099"/>
    <w:rsid w:val="000D11C3"/>
    <w:rsid w:val="000D1A1B"/>
    <w:rsid w:val="000D22F4"/>
    <w:rsid w:val="000D2A4E"/>
    <w:rsid w:val="000D336C"/>
    <w:rsid w:val="000D40EB"/>
    <w:rsid w:val="000D4456"/>
    <w:rsid w:val="000D4CDA"/>
    <w:rsid w:val="000D53BC"/>
    <w:rsid w:val="000D55A0"/>
    <w:rsid w:val="000D583C"/>
    <w:rsid w:val="000D5937"/>
    <w:rsid w:val="000D5A0C"/>
    <w:rsid w:val="000D62E9"/>
    <w:rsid w:val="000D6E4E"/>
    <w:rsid w:val="000D7B0C"/>
    <w:rsid w:val="000D7CA6"/>
    <w:rsid w:val="000E0979"/>
    <w:rsid w:val="000E0A5D"/>
    <w:rsid w:val="000E1E83"/>
    <w:rsid w:val="000E240C"/>
    <w:rsid w:val="000E2D9C"/>
    <w:rsid w:val="000E31F8"/>
    <w:rsid w:val="000E386C"/>
    <w:rsid w:val="000E3A74"/>
    <w:rsid w:val="000E441F"/>
    <w:rsid w:val="000E44EC"/>
    <w:rsid w:val="000E472E"/>
    <w:rsid w:val="000E4AF0"/>
    <w:rsid w:val="000E4BC0"/>
    <w:rsid w:val="000E50A3"/>
    <w:rsid w:val="000E519D"/>
    <w:rsid w:val="000E5559"/>
    <w:rsid w:val="000E5A4A"/>
    <w:rsid w:val="000E5D96"/>
    <w:rsid w:val="000E6523"/>
    <w:rsid w:val="000E6A4E"/>
    <w:rsid w:val="000E6AB1"/>
    <w:rsid w:val="000E7A05"/>
    <w:rsid w:val="000F08CE"/>
    <w:rsid w:val="000F1192"/>
    <w:rsid w:val="000F1AC1"/>
    <w:rsid w:val="000F2B21"/>
    <w:rsid w:val="000F2C85"/>
    <w:rsid w:val="000F2F7B"/>
    <w:rsid w:val="000F3537"/>
    <w:rsid w:val="000F373D"/>
    <w:rsid w:val="000F374C"/>
    <w:rsid w:val="000F3B06"/>
    <w:rsid w:val="000F4538"/>
    <w:rsid w:val="000F498A"/>
    <w:rsid w:val="000F54CF"/>
    <w:rsid w:val="000F5604"/>
    <w:rsid w:val="000F578A"/>
    <w:rsid w:val="000F5B50"/>
    <w:rsid w:val="000F6193"/>
    <w:rsid w:val="000F68B7"/>
    <w:rsid w:val="000F6BFC"/>
    <w:rsid w:val="000F74C6"/>
    <w:rsid w:val="000F7EF1"/>
    <w:rsid w:val="00100150"/>
    <w:rsid w:val="00100B0C"/>
    <w:rsid w:val="0010156A"/>
    <w:rsid w:val="0010191B"/>
    <w:rsid w:val="00101F2F"/>
    <w:rsid w:val="00102947"/>
    <w:rsid w:val="00102EA9"/>
    <w:rsid w:val="00102FB6"/>
    <w:rsid w:val="001032F2"/>
    <w:rsid w:val="0010361B"/>
    <w:rsid w:val="00104654"/>
    <w:rsid w:val="001047E3"/>
    <w:rsid w:val="00104944"/>
    <w:rsid w:val="00104EA9"/>
    <w:rsid w:val="0010559E"/>
    <w:rsid w:val="00105921"/>
    <w:rsid w:val="00105EEF"/>
    <w:rsid w:val="0010603E"/>
    <w:rsid w:val="001063B0"/>
    <w:rsid w:val="00106963"/>
    <w:rsid w:val="00106F92"/>
    <w:rsid w:val="00106FF7"/>
    <w:rsid w:val="00107AC5"/>
    <w:rsid w:val="00107B28"/>
    <w:rsid w:val="00110B22"/>
    <w:rsid w:val="001112F7"/>
    <w:rsid w:val="00111B70"/>
    <w:rsid w:val="00111D5F"/>
    <w:rsid w:val="001120AC"/>
    <w:rsid w:val="001127F4"/>
    <w:rsid w:val="00112A83"/>
    <w:rsid w:val="0011379E"/>
    <w:rsid w:val="00113941"/>
    <w:rsid w:val="00113FFB"/>
    <w:rsid w:val="0011428E"/>
    <w:rsid w:val="00114290"/>
    <w:rsid w:val="00115A3E"/>
    <w:rsid w:val="00115AC0"/>
    <w:rsid w:val="00115BE6"/>
    <w:rsid w:val="00115E49"/>
    <w:rsid w:val="001161E2"/>
    <w:rsid w:val="001168FC"/>
    <w:rsid w:val="001174FC"/>
    <w:rsid w:val="00117B18"/>
    <w:rsid w:val="00117D14"/>
    <w:rsid w:val="00117DF0"/>
    <w:rsid w:val="0012035D"/>
    <w:rsid w:val="00120575"/>
    <w:rsid w:val="0012064F"/>
    <w:rsid w:val="001226C6"/>
    <w:rsid w:val="00122A10"/>
    <w:rsid w:val="00122FCE"/>
    <w:rsid w:val="001231DD"/>
    <w:rsid w:val="001235C8"/>
    <w:rsid w:val="00123634"/>
    <w:rsid w:val="00123BEE"/>
    <w:rsid w:val="00123C1A"/>
    <w:rsid w:val="00123E0C"/>
    <w:rsid w:val="0012463A"/>
    <w:rsid w:val="00125217"/>
    <w:rsid w:val="00125552"/>
    <w:rsid w:val="0012570F"/>
    <w:rsid w:val="001261F9"/>
    <w:rsid w:val="00126366"/>
    <w:rsid w:val="00126728"/>
    <w:rsid w:val="001268E7"/>
    <w:rsid w:val="0012767C"/>
    <w:rsid w:val="00130083"/>
    <w:rsid w:val="0013021A"/>
    <w:rsid w:val="00130748"/>
    <w:rsid w:val="00130E0B"/>
    <w:rsid w:val="00131CDF"/>
    <w:rsid w:val="00132125"/>
    <w:rsid w:val="001323CE"/>
    <w:rsid w:val="001323D1"/>
    <w:rsid w:val="0013260B"/>
    <w:rsid w:val="00132648"/>
    <w:rsid w:val="00132C75"/>
    <w:rsid w:val="00133027"/>
    <w:rsid w:val="00133CBF"/>
    <w:rsid w:val="00134696"/>
    <w:rsid w:val="00134771"/>
    <w:rsid w:val="001349CA"/>
    <w:rsid w:val="00134D16"/>
    <w:rsid w:val="00136CC8"/>
    <w:rsid w:val="00137233"/>
    <w:rsid w:val="001401D5"/>
    <w:rsid w:val="001402D2"/>
    <w:rsid w:val="00140583"/>
    <w:rsid w:val="001407E4"/>
    <w:rsid w:val="00140C34"/>
    <w:rsid w:val="00140ED3"/>
    <w:rsid w:val="00141377"/>
    <w:rsid w:val="001416B9"/>
    <w:rsid w:val="00141BC2"/>
    <w:rsid w:val="00141C08"/>
    <w:rsid w:val="00141C56"/>
    <w:rsid w:val="00142161"/>
    <w:rsid w:val="001422E6"/>
    <w:rsid w:val="00143029"/>
    <w:rsid w:val="00143122"/>
    <w:rsid w:val="0014330F"/>
    <w:rsid w:val="00143335"/>
    <w:rsid w:val="001434B0"/>
    <w:rsid w:val="0014391C"/>
    <w:rsid w:val="00143927"/>
    <w:rsid w:val="00143FBA"/>
    <w:rsid w:val="001443E7"/>
    <w:rsid w:val="0014460E"/>
    <w:rsid w:val="001446A2"/>
    <w:rsid w:val="001446AA"/>
    <w:rsid w:val="00145EFB"/>
    <w:rsid w:val="00146280"/>
    <w:rsid w:val="00146AE6"/>
    <w:rsid w:val="00146BEB"/>
    <w:rsid w:val="00146EB8"/>
    <w:rsid w:val="00146FBE"/>
    <w:rsid w:val="0014734A"/>
    <w:rsid w:val="001473EB"/>
    <w:rsid w:val="00147F26"/>
    <w:rsid w:val="001516F1"/>
    <w:rsid w:val="00151A91"/>
    <w:rsid w:val="00152302"/>
    <w:rsid w:val="00152980"/>
    <w:rsid w:val="0015308D"/>
    <w:rsid w:val="0015331F"/>
    <w:rsid w:val="001534D1"/>
    <w:rsid w:val="0015369F"/>
    <w:rsid w:val="001536DA"/>
    <w:rsid w:val="00153781"/>
    <w:rsid w:val="00153FF3"/>
    <w:rsid w:val="00154663"/>
    <w:rsid w:val="00154777"/>
    <w:rsid w:val="00154E4D"/>
    <w:rsid w:val="001553A2"/>
    <w:rsid w:val="0015573A"/>
    <w:rsid w:val="001559DF"/>
    <w:rsid w:val="00156388"/>
    <w:rsid w:val="001567C8"/>
    <w:rsid w:val="00156E80"/>
    <w:rsid w:val="00157199"/>
    <w:rsid w:val="001576EF"/>
    <w:rsid w:val="001600E3"/>
    <w:rsid w:val="00160BAB"/>
    <w:rsid w:val="00160DBE"/>
    <w:rsid w:val="00160F80"/>
    <w:rsid w:val="001612CA"/>
    <w:rsid w:val="00161711"/>
    <w:rsid w:val="00161C48"/>
    <w:rsid w:val="00161DE2"/>
    <w:rsid w:val="00162EFE"/>
    <w:rsid w:val="00163161"/>
    <w:rsid w:val="001636E8"/>
    <w:rsid w:val="00163E7D"/>
    <w:rsid w:val="0016449E"/>
    <w:rsid w:val="0016490C"/>
    <w:rsid w:val="00164C18"/>
    <w:rsid w:val="00164C67"/>
    <w:rsid w:val="00164EAC"/>
    <w:rsid w:val="00165E5D"/>
    <w:rsid w:val="00166548"/>
    <w:rsid w:val="00166C8C"/>
    <w:rsid w:val="00166CD5"/>
    <w:rsid w:val="00166D29"/>
    <w:rsid w:val="00166E52"/>
    <w:rsid w:val="001675FF"/>
    <w:rsid w:val="00167A59"/>
    <w:rsid w:val="0017050E"/>
    <w:rsid w:val="001707EF"/>
    <w:rsid w:val="00170BD7"/>
    <w:rsid w:val="00170E2E"/>
    <w:rsid w:val="00174792"/>
    <w:rsid w:val="00175038"/>
    <w:rsid w:val="00175583"/>
    <w:rsid w:val="00175849"/>
    <w:rsid w:val="001759CC"/>
    <w:rsid w:val="00175A76"/>
    <w:rsid w:val="00176742"/>
    <w:rsid w:val="001768B9"/>
    <w:rsid w:val="001771D7"/>
    <w:rsid w:val="00177565"/>
    <w:rsid w:val="0017769C"/>
    <w:rsid w:val="001804CE"/>
    <w:rsid w:val="00180D45"/>
    <w:rsid w:val="00180D98"/>
    <w:rsid w:val="001811A7"/>
    <w:rsid w:val="0018137E"/>
    <w:rsid w:val="001818E2"/>
    <w:rsid w:val="00181BA2"/>
    <w:rsid w:val="00181CA0"/>
    <w:rsid w:val="00182D8A"/>
    <w:rsid w:val="001831B9"/>
    <w:rsid w:val="00183984"/>
    <w:rsid w:val="00184511"/>
    <w:rsid w:val="0018489C"/>
    <w:rsid w:val="00184FC2"/>
    <w:rsid w:val="00185D9E"/>
    <w:rsid w:val="00186210"/>
    <w:rsid w:val="00186666"/>
    <w:rsid w:val="0018714D"/>
    <w:rsid w:val="00187DB1"/>
    <w:rsid w:val="001900D6"/>
    <w:rsid w:val="00190805"/>
    <w:rsid w:val="00190ABB"/>
    <w:rsid w:val="0019108F"/>
    <w:rsid w:val="00191929"/>
    <w:rsid w:val="00191C90"/>
    <w:rsid w:val="0019238B"/>
    <w:rsid w:val="001924C8"/>
    <w:rsid w:val="0019293A"/>
    <w:rsid w:val="00192E17"/>
    <w:rsid w:val="00192EAB"/>
    <w:rsid w:val="0019364D"/>
    <w:rsid w:val="00193DDD"/>
    <w:rsid w:val="0019433C"/>
    <w:rsid w:val="00194518"/>
    <w:rsid w:val="00194680"/>
    <w:rsid w:val="0019472E"/>
    <w:rsid w:val="00194D57"/>
    <w:rsid w:val="00195601"/>
    <w:rsid w:val="00195BC4"/>
    <w:rsid w:val="00195F34"/>
    <w:rsid w:val="00196058"/>
    <w:rsid w:val="001962EE"/>
    <w:rsid w:val="00196D3A"/>
    <w:rsid w:val="00197561"/>
    <w:rsid w:val="001A02EB"/>
    <w:rsid w:val="001A037D"/>
    <w:rsid w:val="001A0926"/>
    <w:rsid w:val="001A0DC7"/>
    <w:rsid w:val="001A0F66"/>
    <w:rsid w:val="001A157B"/>
    <w:rsid w:val="001A1B39"/>
    <w:rsid w:val="001A2DEB"/>
    <w:rsid w:val="001A3D8D"/>
    <w:rsid w:val="001A45BF"/>
    <w:rsid w:val="001A4914"/>
    <w:rsid w:val="001A5112"/>
    <w:rsid w:val="001A5564"/>
    <w:rsid w:val="001A5D4E"/>
    <w:rsid w:val="001A6288"/>
    <w:rsid w:val="001A681C"/>
    <w:rsid w:val="001A6A42"/>
    <w:rsid w:val="001A6DC4"/>
    <w:rsid w:val="001A7BDD"/>
    <w:rsid w:val="001A7F89"/>
    <w:rsid w:val="001A7FC5"/>
    <w:rsid w:val="001B08B2"/>
    <w:rsid w:val="001B0E7D"/>
    <w:rsid w:val="001B14A4"/>
    <w:rsid w:val="001B1A94"/>
    <w:rsid w:val="001B1C3C"/>
    <w:rsid w:val="001B266B"/>
    <w:rsid w:val="001B3079"/>
    <w:rsid w:val="001B3E05"/>
    <w:rsid w:val="001B4260"/>
    <w:rsid w:val="001B438C"/>
    <w:rsid w:val="001B4554"/>
    <w:rsid w:val="001B5766"/>
    <w:rsid w:val="001B5878"/>
    <w:rsid w:val="001B6710"/>
    <w:rsid w:val="001B6FF8"/>
    <w:rsid w:val="001B72AB"/>
    <w:rsid w:val="001B73D3"/>
    <w:rsid w:val="001B74AC"/>
    <w:rsid w:val="001B7D6D"/>
    <w:rsid w:val="001C03E6"/>
    <w:rsid w:val="001C08B1"/>
    <w:rsid w:val="001C0B5A"/>
    <w:rsid w:val="001C12D4"/>
    <w:rsid w:val="001C1760"/>
    <w:rsid w:val="001C179B"/>
    <w:rsid w:val="001C1E19"/>
    <w:rsid w:val="001C2594"/>
    <w:rsid w:val="001C3101"/>
    <w:rsid w:val="001C395D"/>
    <w:rsid w:val="001C3E1B"/>
    <w:rsid w:val="001C3EF0"/>
    <w:rsid w:val="001C4334"/>
    <w:rsid w:val="001C4368"/>
    <w:rsid w:val="001C5229"/>
    <w:rsid w:val="001C5992"/>
    <w:rsid w:val="001C5AC3"/>
    <w:rsid w:val="001C5DBB"/>
    <w:rsid w:val="001C616B"/>
    <w:rsid w:val="001C6549"/>
    <w:rsid w:val="001D0241"/>
    <w:rsid w:val="001D0BC0"/>
    <w:rsid w:val="001D0CD0"/>
    <w:rsid w:val="001D1136"/>
    <w:rsid w:val="001D1719"/>
    <w:rsid w:val="001D1908"/>
    <w:rsid w:val="001D19CC"/>
    <w:rsid w:val="001D2B8A"/>
    <w:rsid w:val="001D2E54"/>
    <w:rsid w:val="001D304C"/>
    <w:rsid w:val="001D31D4"/>
    <w:rsid w:val="001D32BF"/>
    <w:rsid w:val="001D34B5"/>
    <w:rsid w:val="001D3E42"/>
    <w:rsid w:val="001D4018"/>
    <w:rsid w:val="001D42E5"/>
    <w:rsid w:val="001D4DF9"/>
    <w:rsid w:val="001D4FE2"/>
    <w:rsid w:val="001D5317"/>
    <w:rsid w:val="001D56BF"/>
    <w:rsid w:val="001D5A27"/>
    <w:rsid w:val="001D6553"/>
    <w:rsid w:val="001D6C5D"/>
    <w:rsid w:val="001D7168"/>
    <w:rsid w:val="001D784F"/>
    <w:rsid w:val="001D7A3E"/>
    <w:rsid w:val="001E0C64"/>
    <w:rsid w:val="001E0DFC"/>
    <w:rsid w:val="001E0F3B"/>
    <w:rsid w:val="001E1425"/>
    <w:rsid w:val="001E142F"/>
    <w:rsid w:val="001E14D2"/>
    <w:rsid w:val="001E1702"/>
    <w:rsid w:val="001E1A00"/>
    <w:rsid w:val="001E1AB4"/>
    <w:rsid w:val="001E1EE7"/>
    <w:rsid w:val="001E2517"/>
    <w:rsid w:val="001E2811"/>
    <w:rsid w:val="001E2E0F"/>
    <w:rsid w:val="001E45AF"/>
    <w:rsid w:val="001E4EF3"/>
    <w:rsid w:val="001E5236"/>
    <w:rsid w:val="001E5C5F"/>
    <w:rsid w:val="001E60B9"/>
    <w:rsid w:val="001E6435"/>
    <w:rsid w:val="001E67DA"/>
    <w:rsid w:val="001E7290"/>
    <w:rsid w:val="001EBCA0"/>
    <w:rsid w:val="001F014C"/>
    <w:rsid w:val="001F02CE"/>
    <w:rsid w:val="001F06B5"/>
    <w:rsid w:val="001F0876"/>
    <w:rsid w:val="001F0BC0"/>
    <w:rsid w:val="001F0D7A"/>
    <w:rsid w:val="001F1251"/>
    <w:rsid w:val="001F1775"/>
    <w:rsid w:val="001F1E9F"/>
    <w:rsid w:val="001F213B"/>
    <w:rsid w:val="001F2706"/>
    <w:rsid w:val="001F2838"/>
    <w:rsid w:val="001F2C67"/>
    <w:rsid w:val="001F362E"/>
    <w:rsid w:val="001F3E87"/>
    <w:rsid w:val="001F3EDC"/>
    <w:rsid w:val="001F3F1E"/>
    <w:rsid w:val="001F426C"/>
    <w:rsid w:val="001F432C"/>
    <w:rsid w:val="001F499E"/>
    <w:rsid w:val="001F49A7"/>
    <w:rsid w:val="001F4A18"/>
    <w:rsid w:val="001F4A8C"/>
    <w:rsid w:val="001F4A9D"/>
    <w:rsid w:val="001F4D55"/>
    <w:rsid w:val="001F4DAC"/>
    <w:rsid w:val="001F4FBD"/>
    <w:rsid w:val="001F4FE3"/>
    <w:rsid w:val="001F5938"/>
    <w:rsid w:val="001F5A43"/>
    <w:rsid w:val="001F5CE4"/>
    <w:rsid w:val="001F623E"/>
    <w:rsid w:val="001F673E"/>
    <w:rsid w:val="001F75C5"/>
    <w:rsid w:val="00200377"/>
    <w:rsid w:val="002003CA"/>
    <w:rsid w:val="00200703"/>
    <w:rsid w:val="00201D0F"/>
    <w:rsid w:val="002021FF"/>
    <w:rsid w:val="00202590"/>
    <w:rsid w:val="002025FD"/>
    <w:rsid w:val="0020296A"/>
    <w:rsid w:val="00202A11"/>
    <w:rsid w:val="00202E9A"/>
    <w:rsid w:val="00202EFE"/>
    <w:rsid w:val="00203A23"/>
    <w:rsid w:val="00203B48"/>
    <w:rsid w:val="00203FFE"/>
    <w:rsid w:val="00205A81"/>
    <w:rsid w:val="002079D7"/>
    <w:rsid w:val="00207EEB"/>
    <w:rsid w:val="00210B35"/>
    <w:rsid w:val="002110E2"/>
    <w:rsid w:val="0021199B"/>
    <w:rsid w:val="00211C67"/>
    <w:rsid w:val="00211C79"/>
    <w:rsid w:val="00211C8F"/>
    <w:rsid w:val="00211EC0"/>
    <w:rsid w:val="00212197"/>
    <w:rsid w:val="002121F3"/>
    <w:rsid w:val="00212AB5"/>
    <w:rsid w:val="002132D2"/>
    <w:rsid w:val="00214223"/>
    <w:rsid w:val="00214F4C"/>
    <w:rsid w:val="00215187"/>
    <w:rsid w:val="00215615"/>
    <w:rsid w:val="00215783"/>
    <w:rsid w:val="002169C6"/>
    <w:rsid w:val="00216A6D"/>
    <w:rsid w:val="00216FF5"/>
    <w:rsid w:val="0021713F"/>
    <w:rsid w:val="002172B2"/>
    <w:rsid w:val="00217AB1"/>
    <w:rsid w:val="00217DE8"/>
    <w:rsid w:val="00220020"/>
    <w:rsid w:val="00220027"/>
    <w:rsid w:val="00220154"/>
    <w:rsid w:val="00220392"/>
    <w:rsid w:val="00220967"/>
    <w:rsid w:val="002218BC"/>
    <w:rsid w:val="00221BFC"/>
    <w:rsid w:val="00221F72"/>
    <w:rsid w:val="0022208B"/>
    <w:rsid w:val="00222171"/>
    <w:rsid w:val="002224E1"/>
    <w:rsid w:val="00222531"/>
    <w:rsid w:val="002239E0"/>
    <w:rsid w:val="00223AC0"/>
    <w:rsid w:val="0022477C"/>
    <w:rsid w:val="00224AE1"/>
    <w:rsid w:val="002255FB"/>
    <w:rsid w:val="00227603"/>
    <w:rsid w:val="00227DC0"/>
    <w:rsid w:val="002307EF"/>
    <w:rsid w:val="0023142A"/>
    <w:rsid w:val="00231E10"/>
    <w:rsid w:val="0023228D"/>
    <w:rsid w:val="00232A62"/>
    <w:rsid w:val="00233436"/>
    <w:rsid w:val="00233670"/>
    <w:rsid w:val="002362C2"/>
    <w:rsid w:val="0023681A"/>
    <w:rsid w:val="002368BA"/>
    <w:rsid w:val="002368FD"/>
    <w:rsid w:val="00236AD1"/>
    <w:rsid w:val="00236B01"/>
    <w:rsid w:val="00237040"/>
    <w:rsid w:val="00237568"/>
    <w:rsid w:val="002405F1"/>
    <w:rsid w:val="002409DC"/>
    <w:rsid w:val="00240B33"/>
    <w:rsid w:val="00240B82"/>
    <w:rsid w:val="00240EA9"/>
    <w:rsid w:val="00241A45"/>
    <w:rsid w:val="00242F64"/>
    <w:rsid w:val="00243079"/>
    <w:rsid w:val="00243358"/>
    <w:rsid w:val="00243443"/>
    <w:rsid w:val="0024420B"/>
    <w:rsid w:val="002456A0"/>
    <w:rsid w:val="00245BEA"/>
    <w:rsid w:val="00245E81"/>
    <w:rsid w:val="00245E84"/>
    <w:rsid w:val="002462A3"/>
    <w:rsid w:val="0024680D"/>
    <w:rsid w:val="00247219"/>
    <w:rsid w:val="0024780C"/>
    <w:rsid w:val="00247BB2"/>
    <w:rsid w:val="00247CA0"/>
    <w:rsid w:val="00247EDF"/>
    <w:rsid w:val="00250639"/>
    <w:rsid w:val="00250AEC"/>
    <w:rsid w:val="00250C0C"/>
    <w:rsid w:val="0025125D"/>
    <w:rsid w:val="002514A0"/>
    <w:rsid w:val="0025169F"/>
    <w:rsid w:val="00252FFC"/>
    <w:rsid w:val="00253758"/>
    <w:rsid w:val="00253A45"/>
    <w:rsid w:val="00253EA8"/>
    <w:rsid w:val="002540CF"/>
    <w:rsid w:val="0025444E"/>
    <w:rsid w:val="002544B4"/>
    <w:rsid w:val="00254FB7"/>
    <w:rsid w:val="002551BA"/>
    <w:rsid w:val="00255D8C"/>
    <w:rsid w:val="00255FAA"/>
    <w:rsid w:val="0025646C"/>
    <w:rsid w:val="002565BF"/>
    <w:rsid w:val="00256A4E"/>
    <w:rsid w:val="00256DF5"/>
    <w:rsid w:val="00256E93"/>
    <w:rsid w:val="00260023"/>
    <w:rsid w:val="002601B6"/>
    <w:rsid w:val="00260A04"/>
    <w:rsid w:val="00261154"/>
    <w:rsid w:val="002614C1"/>
    <w:rsid w:val="0026160E"/>
    <w:rsid w:val="00262008"/>
    <w:rsid w:val="0026272C"/>
    <w:rsid w:val="00262CC2"/>
    <w:rsid w:val="00263B03"/>
    <w:rsid w:val="00264666"/>
    <w:rsid w:val="00264D7E"/>
    <w:rsid w:val="00264EBF"/>
    <w:rsid w:val="0026512B"/>
    <w:rsid w:val="00265716"/>
    <w:rsid w:val="00265A8E"/>
    <w:rsid w:val="00266237"/>
    <w:rsid w:val="002664D5"/>
    <w:rsid w:val="00266D78"/>
    <w:rsid w:val="00266E18"/>
    <w:rsid w:val="002674FC"/>
    <w:rsid w:val="00267623"/>
    <w:rsid w:val="002704FA"/>
    <w:rsid w:val="00270884"/>
    <w:rsid w:val="00270BDF"/>
    <w:rsid w:val="00270E65"/>
    <w:rsid w:val="00270EA4"/>
    <w:rsid w:val="002713D0"/>
    <w:rsid w:val="00271661"/>
    <w:rsid w:val="0027181C"/>
    <w:rsid w:val="002725D1"/>
    <w:rsid w:val="00272678"/>
    <w:rsid w:val="00272696"/>
    <w:rsid w:val="002727D1"/>
    <w:rsid w:val="0027287B"/>
    <w:rsid w:val="00272A68"/>
    <w:rsid w:val="0027357D"/>
    <w:rsid w:val="00275A90"/>
    <w:rsid w:val="00275C8D"/>
    <w:rsid w:val="00275D4B"/>
    <w:rsid w:val="002761BF"/>
    <w:rsid w:val="002772AB"/>
    <w:rsid w:val="0027770F"/>
    <w:rsid w:val="002804EE"/>
    <w:rsid w:val="00280983"/>
    <w:rsid w:val="00280C7C"/>
    <w:rsid w:val="00281066"/>
    <w:rsid w:val="00281691"/>
    <w:rsid w:val="002819E6"/>
    <w:rsid w:val="00281B74"/>
    <w:rsid w:val="002823B7"/>
    <w:rsid w:val="0028256C"/>
    <w:rsid w:val="00283424"/>
    <w:rsid w:val="0028347B"/>
    <w:rsid w:val="00284103"/>
    <w:rsid w:val="002847FA"/>
    <w:rsid w:val="002849C3"/>
    <w:rsid w:val="00284FFD"/>
    <w:rsid w:val="00285198"/>
    <w:rsid w:val="00285293"/>
    <w:rsid w:val="002877D6"/>
    <w:rsid w:val="00287A6B"/>
    <w:rsid w:val="00287AD9"/>
    <w:rsid w:val="00290699"/>
    <w:rsid w:val="002907A9"/>
    <w:rsid w:val="0029086C"/>
    <w:rsid w:val="00291C64"/>
    <w:rsid w:val="0029367B"/>
    <w:rsid w:val="00294059"/>
    <w:rsid w:val="0029482A"/>
    <w:rsid w:val="002948A3"/>
    <w:rsid w:val="00294A03"/>
    <w:rsid w:val="00294F91"/>
    <w:rsid w:val="00295D50"/>
    <w:rsid w:val="00295F84"/>
    <w:rsid w:val="0029603E"/>
    <w:rsid w:val="00296375"/>
    <w:rsid w:val="00296AFD"/>
    <w:rsid w:val="00296B4C"/>
    <w:rsid w:val="00296D4E"/>
    <w:rsid w:val="00297224"/>
    <w:rsid w:val="00297728"/>
    <w:rsid w:val="0029789A"/>
    <w:rsid w:val="00297D1F"/>
    <w:rsid w:val="002A04E4"/>
    <w:rsid w:val="002A06C3"/>
    <w:rsid w:val="002A085F"/>
    <w:rsid w:val="002A0D30"/>
    <w:rsid w:val="002A1360"/>
    <w:rsid w:val="002A16D9"/>
    <w:rsid w:val="002A19A4"/>
    <w:rsid w:val="002A34A1"/>
    <w:rsid w:val="002A389E"/>
    <w:rsid w:val="002A3A7A"/>
    <w:rsid w:val="002A40C5"/>
    <w:rsid w:val="002A4E97"/>
    <w:rsid w:val="002A4EB8"/>
    <w:rsid w:val="002A5165"/>
    <w:rsid w:val="002A5686"/>
    <w:rsid w:val="002A5781"/>
    <w:rsid w:val="002A5AA4"/>
    <w:rsid w:val="002A6061"/>
    <w:rsid w:val="002A60A9"/>
    <w:rsid w:val="002A665A"/>
    <w:rsid w:val="002A683E"/>
    <w:rsid w:val="002A69FF"/>
    <w:rsid w:val="002A6DB2"/>
    <w:rsid w:val="002A78DA"/>
    <w:rsid w:val="002A7BDD"/>
    <w:rsid w:val="002B039F"/>
    <w:rsid w:val="002B0D62"/>
    <w:rsid w:val="002B13DA"/>
    <w:rsid w:val="002B1837"/>
    <w:rsid w:val="002B20B3"/>
    <w:rsid w:val="002B252A"/>
    <w:rsid w:val="002B3173"/>
    <w:rsid w:val="002B33B5"/>
    <w:rsid w:val="002B35FE"/>
    <w:rsid w:val="002B3942"/>
    <w:rsid w:val="002B47EB"/>
    <w:rsid w:val="002B4AE4"/>
    <w:rsid w:val="002B4B49"/>
    <w:rsid w:val="002B5163"/>
    <w:rsid w:val="002B544B"/>
    <w:rsid w:val="002B548F"/>
    <w:rsid w:val="002B60BD"/>
    <w:rsid w:val="002B62A6"/>
    <w:rsid w:val="002B7408"/>
    <w:rsid w:val="002C0174"/>
    <w:rsid w:val="002C08C1"/>
    <w:rsid w:val="002C11C9"/>
    <w:rsid w:val="002C11FD"/>
    <w:rsid w:val="002C17FB"/>
    <w:rsid w:val="002C1E4B"/>
    <w:rsid w:val="002C2921"/>
    <w:rsid w:val="002C2924"/>
    <w:rsid w:val="002C30C7"/>
    <w:rsid w:val="002C323D"/>
    <w:rsid w:val="002C3388"/>
    <w:rsid w:val="002C389C"/>
    <w:rsid w:val="002C3AE3"/>
    <w:rsid w:val="002C3BC6"/>
    <w:rsid w:val="002C40E5"/>
    <w:rsid w:val="002C54DD"/>
    <w:rsid w:val="002C558A"/>
    <w:rsid w:val="002C5677"/>
    <w:rsid w:val="002C6606"/>
    <w:rsid w:val="002C6AD1"/>
    <w:rsid w:val="002C744D"/>
    <w:rsid w:val="002C767F"/>
    <w:rsid w:val="002D0099"/>
    <w:rsid w:val="002D0AEC"/>
    <w:rsid w:val="002D11D0"/>
    <w:rsid w:val="002D14FC"/>
    <w:rsid w:val="002D1E15"/>
    <w:rsid w:val="002D2275"/>
    <w:rsid w:val="002D22C1"/>
    <w:rsid w:val="002D2F55"/>
    <w:rsid w:val="002D33A1"/>
    <w:rsid w:val="002D37BC"/>
    <w:rsid w:val="002D3888"/>
    <w:rsid w:val="002D3BA8"/>
    <w:rsid w:val="002D44B1"/>
    <w:rsid w:val="002D4DEC"/>
    <w:rsid w:val="002D4F67"/>
    <w:rsid w:val="002D4F86"/>
    <w:rsid w:val="002D5205"/>
    <w:rsid w:val="002D591A"/>
    <w:rsid w:val="002D67A4"/>
    <w:rsid w:val="002D6B54"/>
    <w:rsid w:val="002D6E85"/>
    <w:rsid w:val="002D7301"/>
    <w:rsid w:val="002D7340"/>
    <w:rsid w:val="002D75A4"/>
    <w:rsid w:val="002D75BA"/>
    <w:rsid w:val="002D7F2C"/>
    <w:rsid w:val="002E03E1"/>
    <w:rsid w:val="002E09D0"/>
    <w:rsid w:val="002E10EB"/>
    <w:rsid w:val="002E1135"/>
    <w:rsid w:val="002E1B22"/>
    <w:rsid w:val="002E1BF4"/>
    <w:rsid w:val="002E1EDD"/>
    <w:rsid w:val="002E22EC"/>
    <w:rsid w:val="002E2828"/>
    <w:rsid w:val="002E2DB3"/>
    <w:rsid w:val="002E34F7"/>
    <w:rsid w:val="002E3756"/>
    <w:rsid w:val="002E4130"/>
    <w:rsid w:val="002E4208"/>
    <w:rsid w:val="002E4D60"/>
    <w:rsid w:val="002E4FD6"/>
    <w:rsid w:val="002E6267"/>
    <w:rsid w:val="002E62CD"/>
    <w:rsid w:val="002E70D9"/>
    <w:rsid w:val="002E77CD"/>
    <w:rsid w:val="002E7E0F"/>
    <w:rsid w:val="002F012B"/>
    <w:rsid w:val="002F0A7F"/>
    <w:rsid w:val="002F199B"/>
    <w:rsid w:val="002F1A52"/>
    <w:rsid w:val="002F22F2"/>
    <w:rsid w:val="002F2BC7"/>
    <w:rsid w:val="002F2E02"/>
    <w:rsid w:val="002F331C"/>
    <w:rsid w:val="002F3E30"/>
    <w:rsid w:val="002F3E8E"/>
    <w:rsid w:val="002F4A52"/>
    <w:rsid w:val="002F5225"/>
    <w:rsid w:val="002F5A94"/>
    <w:rsid w:val="002F649A"/>
    <w:rsid w:val="002F6754"/>
    <w:rsid w:val="002F71AF"/>
    <w:rsid w:val="002F7971"/>
    <w:rsid w:val="002F7C99"/>
    <w:rsid w:val="003007E9"/>
    <w:rsid w:val="00300839"/>
    <w:rsid w:val="00300C48"/>
    <w:rsid w:val="00300F8B"/>
    <w:rsid w:val="00300FE1"/>
    <w:rsid w:val="0030150D"/>
    <w:rsid w:val="003026AD"/>
    <w:rsid w:val="00302907"/>
    <w:rsid w:val="00303242"/>
    <w:rsid w:val="003034B7"/>
    <w:rsid w:val="00303B60"/>
    <w:rsid w:val="00304828"/>
    <w:rsid w:val="0030531D"/>
    <w:rsid w:val="003054A6"/>
    <w:rsid w:val="00305623"/>
    <w:rsid w:val="003058B7"/>
    <w:rsid w:val="00305B1E"/>
    <w:rsid w:val="00305E2B"/>
    <w:rsid w:val="00306355"/>
    <w:rsid w:val="0030653E"/>
    <w:rsid w:val="003065FD"/>
    <w:rsid w:val="00306BCA"/>
    <w:rsid w:val="00307B1D"/>
    <w:rsid w:val="00307BC2"/>
    <w:rsid w:val="00307C00"/>
    <w:rsid w:val="00307D94"/>
    <w:rsid w:val="0031009C"/>
    <w:rsid w:val="00310809"/>
    <w:rsid w:val="0031114C"/>
    <w:rsid w:val="00311BAA"/>
    <w:rsid w:val="00311E35"/>
    <w:rsid w:val="00311FC2"/>
    <w:rsid w:val="003122C5"/>
    <w:rsid w:val="003123A7"/>
    <w:rsid w:val="003144D2"/>
    <w:rsid w:val="003147DD"/>
    <w:rsid w:val="003156C2"/>
    <w:rsid w:val="00315854"/>
    <w:rsid w:val="00315D41"/>
    <w:rsid w:val="00315EDC"/>
    <w:rsid w:val="00315F41"/>
    <w:rsid w:val="00315F8C"/>
    <w:rsid w:val="00316137"/>
    <w:rsid w:val="0031621D"/>
    <w:rsid w:val="003162A2"/>
    <w:rsid w:val="00316834"/>
    <w:rsid w:val="003169DC"/>
    <w:rsid w:val="00316C00"/>
    <w:rsid w:val="00317656"/>
    <w:rsid w:val="00317D63"/>
    <w:rsid w:val="003207A4"/>
    <w:rsid w:val="003212FF"/>
    <w:rsid w:val="0032176B"/>
    <w:rsid w:val="00321A0A"/>
    <w:rsid w:val="003220ED"/>
    <w:rsid w:val="003223FF"/>
    <w:rsid w:val="00322A58"/>
    <w:rsid w:val="003238BF"/>
    <w:rsid w:val="003238DD"/>
    <w:rsid w:val="00323A4A"/>
    <w:rsid w:val="00323FB0"/>
    <w:rsid w:val="00324083"/>
    <w:rsid w:val="00324A3C"/>
    <w:rsid w:val="003261C3"/>
    <w:rsid w:val="003263E2"/>
    <w:rsid w:val="003275C8"/>
    <w:rsid w:val="00327711"/>
    <w:rsid w:val="003277CE"/>
    <w:rsid w:val="00327A81"/>
    <w:rsid w:val="00327BC5"/>
    <w:rsid w:val="003305C1"/>
    <w:rsid w:val="003308C4"/>
    <w:rsid w:val="003308F7"/>
    <w:rsid w:val="00330A94"/>
    <w:rsid w:val="00331232"/>
    <w:rsid w:val="003319C0"/>
    <w:rsid w:val="00331BFC"/>
    <w:rsid w:val="00332999"/>
    <w:rsid w:val="00332D9A"/>
    <w:rsid w:val="00333544"/>
    <w:rsid w:val="0033392D"/>
    <w:rsid w:val="00333B5B"/>
    <w:rsid w:val="00333C54"/>
    <w:rsid w:val="00333FEE"/>
    <w:rsid w:val="0033426B"/>
    <w:rsid w:val="003348D8"/>
    <w:rsid w:val="00334DCB"/>
    <w:rsid w:val="0033513C"/>
    <w:rsid w:val="0033537B"/>
    <w:rsid w:val="00335730"/>
    <w:rsid w:val="003366A2"/>
    <w:rsid w:val="00336C6A"/>
    <w:rsid w:val="00336D87"/>
    <w:rsid w:val="003374D4"/>
    <w:rsid w:val="003377A4"/>
    <w:rsid w:val="003405A0"/>
    <w:rsid w:val="003406C2"/>
    <w:rsid w:val="00340744"/>
    <w:rsid w:val="0034077C"/>
    <w:rsid w:val="00340E54"/>
    <w:rsid w:val="00341548"/>
    <w:rsid w:val="00341D35"/>
    <w:rsid w:val="00341F2D"/>
    <w:rsid w:val="00343284"/>
    <w:rsid w:val="003433EA"/>
    <w:rsid w:val="0034395A"/>
    <w:rsid w:val="00344196"/>
    <w:rsid w:val="003444F5"/>
    <w:rsid w:val="00344939"/>
    <w:rsid w:val="00345252"/>
    <w:rsid w:val="0034557F"/>
    <w:rsid w:val="0034568F"/>
    <w:rsid w:val="00346000"/>
    <w:rsid w:val="003460AA"/>
    <w:rsid w:val="00346545"/>
    <w:rsid w:val="003465EE"/>
    <w:rsid w:val="00346831"/>
    <w:rsid w:val="00346FA8"/>
    <w:rsid w:val="00346FEA"/>
    <w:rsid w:val="00347137"/>
    <w:rsid w:val="00347EB3"/>
    <w:rsid w:val="00347EF4"/>
    <w:rsid w:val="0035001E"/>
    <w:rsid w:val="00350739"/>
    <w:rsid w:val="00350CAA"/>
    <w:rsid w:val="00350E6E"/>
    <w:rsid w:val="003512C6"/>
    <w:rsid w:val="00351671"/>
    <w:rsid w:val="00352624"/>
    <w:rsid w:val="0035270F"/>
    <w:rsid w:val="00352C50"/>
    <w:rsid w:val="0035334A"/>
    <w:rsid w:val="00353733"/>
    <w:rsid w:val="00353A84"/>
    <w:rsid w:val="00353D89"/>
    <w:rsid w:val="00353E11"/>
    <w:rsid w:val="00354C57"/>
    <w:rsid w:val="00354DDB"/>
    <w:rsid w:val="003551C3"/>
    <w:rsid w:val="003556A7"/>
    <w:rsid w:val="00355709"/>
    <w:rsid w:val="00355841"/>
    <w:rsid w:val="00356A13"/>
    <w:rsid w:val="003570E7"/>
    <w:rsid w:val="00360D2E"/>
    <w:rsid w:val="00361358"/>
    <w:rsid w:val="00362A6F"/>
    <w:rsid w:val="00362BDD"/>
    <w:rsid w:val="003633F2"/>
    <w:rsid w:val="0036349B"/>
    <w:rsid w:val="00363F3E"/>
    <w:rsid w:val="00364F58"/>
    <w:rsid w:val="003657C7"/>
    <w:rsid w:val="00365903"/>
    <w:rsid w:val="003659C0"/>
    <w:rsid w:val="00365CEB"/>
    <w:rsid w:val="003664F7"/>
    <w:rsid w:val="0036675D"/>
    <w:rsid w:val="00366A1D"/>
    <w:rsid w:val="00366AB0"/>
    <w:rsid w:val="0036762F"/>
    <w:rsid w:val="003679F8"/>
    <w:rsid w:val="00367A9E"/>
    <w:rsid w:val="00367C88"/>
    <w:rsid w:val="00371493"/>
    <w:rsid w:val="00372458"/>
    <w:rsid w:val="003736AF"/>
    <w:rsid w:val="003736C5"/>
    <w:rsid w:val="00373CAF"/>
    <w:rsid w:val="0037465A"/>
    <w:rsid w:val="003757C3"/>
    <w:rsid w:val="00375BED"/>
    <w:rsid w:val="00375F7C"/>
    <w:rsid w:val="0037607E"/>
    <w:rsid w:val="003765CF"/>
    <w:rsid w:val="00376AEA"/>
    <w:rsid w:val="00376E2A"/>
    <w:rsid w:val="00376EE9"/>
    <w:rsid w:val="00377058"/>
    <w:rsid w:val="0037745F"/>
    <w:rsid w:val="003774EB"/>
    <w:rsid w:val="003777B1"/>
    <w:rsid w:val="00377F1F"/>
    <w:rsid w:val="0038031A"/>
    <w:rsid w:val="00381939"/>
    <w:rsid w:val="0038224F"/>
    <w:rsid w:val="003823EA"/>
    <w:rsid w:val="00382492"/>
    <w:rsid w:val="00382D43"/>
    <w:rsid w:val="00382F51"/>
    <w:rsid w:val="00383178"/>
    <w:rsid w:val="003831AC"/>
    <w:rsid w:val="003841E9"/>
    <w:rsid w:val="00384699"/>
    <w:rsid w:val="00384859"/>
    <w:rsid w:val="00385C46"/>
    <w:rsid w:val="0038683A"/>
    <w:rsid w:val="00387007"/>
    <w:rsid w:val="00387047"/>
    <w:rsid w:val="003873BC"/>
    <w:rsid w:val="00387CB6"/>
    <w:rsid w:val="00387D23"/>
    <w:rsid w:val="00387D4A"/>
    <w:rsid w:val="00390090"/>
    <w:rsid w:val="0039028E"/>
    <w:rsid w:val="003902D8"/>
    <w:rsid w:val="00390623"/>
    <w:rsid w:val="00390643"/>
    <w:rsid w:val="0039109B"/>
    <w:rsid w:val="003913A9"/>
    <w:rsid w:val="00391B1C"/>
    <w:rsid w:val="0039274D"/>
    <w:rsid w:val="00392B58"/>
    <w:rsid w:val="00392DC0"/>
    <w:rsid w:val="0039455B"/>
    <w:rsid w:val="00395DC9"/>
    <w:rsid w:val="00395FCA"/>
    <w:rsid w:val="00396923"/>
    <w:rsid w:val="00397300"/>
    <w:rsid w:val="00397DAF"/>
    <w:rsid w:val="00397FFE"/>
    <w:rsid w:val="003A012C"/>
    <w:rsid w:val="003A074B"/>
    <w:rsid w:val="003A0986"/>
    <w:rsid w:val="003A0C09"/>
    <w:rsid w:val="003A108F"/>
    <w:rsid w:val="003A14E3"/>
    <w:rsid w:val="003A26A2"/>
    <w:rsid w:val="003A383E"/>
    <w:rsid w:val="003A4755"/>
    <w:rsid w:val="003A480F"/>
    <w:rsid w:val="003A5073"/>
    <w:rsid w:val="003A55E0"/>
    <w:rsid w:val="003A66F0"/>
    <w:rsid w:val="003A7B53"/>
    <w:rsid w:val="003A7D7E"/>
    <w:rsid w:val="003A7ED6"/>
    <w:rsid w:val="003A7F4E"/>
    <w:rsid w:val="003B0612"/>
    <w:rsid w:val="003B1F47"/>
    <w:rsid w:val="003B3844"/>
    <w:rsid w:val="003B3B73"/>
    <w:rsid w:val="003B4B19"/>
    <w:rsid w:val="003B4DC3"/>
    <w:rsid w:val="003B5072"/>
    <w:rsid w:val="003B55AD"/>
    <w:rsid w:val="003B5620"/>
    <w:rsid w:val="003B5E2C"/>
    <w:rsid w:val="003B60D2"/>
    <w:rsid w:val="003B6790"/>
    <w:rsid w:val="003B692A"/>
    <w:rsid w:val="003B6D87"/>
    <w:rsid w:val="003B6F2E"/>
    <w:rsid w:val="003B7291"/>
    <w:rsid w:val="003B7AA5"/>
    <w:rsid w:val="003B7F4A"/>
    <w:rsid w:val="003C00D0"/>
    <w:rsid w:val="003C01B1"/>
    <w:rsid w:val="003C085A"/>
    <w:rsid w:val="003C0A79"/>
    <w:rsid w:val="003C0B82"/>
    <w:rsid w:val="003C0C62"/>
    <w:rsid w:val="003C0DAB"/>
    <w:rsid w:val="003C115A"/>
    <w:rsid w:val="003C182B"/>
    <w:rsid w:val="003C337B"/>
    <w:rsid w:val="003C36F4"/>
    <w:rsid w:val="003C378A"/>
    <w:rsid w:val="003C4140"/>
    <w:rsid w:val="003C4208"/>
    <w:rsid w:val="003C46B7"/>
    <w:rsid w:val="003C4C8E"/>
    <w:rsid w:val="003C4D59"/>
    <w:rsid w:val="003C4E1C"/>
    <w:rsid w:val="003C527B"/>
    <w:rsid w:val="003C54F7"/>
    <w:rsid w:val="003C58DD"/>
    <w:rsid w:val="003C59FB"/>
    <w:rsid w:val="003C5C7F"/>
    <w:rsid w:val="003C61C9"/>
    <w:rsid w:val="003C6B69"/>
    <w:rsid w:val="003C6F22"/>
    <w:rsid w:val="003C716F"/>
    <w:rsid w:val="003C782B"/>
    <w:rsid w:val="003C79A4"/>
    <w:rsid w:val="003D02B4"/>
    <w:rsid w:val="003D032F"/>
    <w:rsid w:val="003D039F"/>
    <w:rsid w:val="003D0520"/>
    <w:rsid w:val="003D0D33"/>
    <w:rsid w:val="003D13E9"/>
    <w:rsid w:val="003D1959"/>
    <w:rsid w:val="003D1EDB"/>
    <w:rsid w:val="003D23F4"/>
    <w:rsid w:val="003D2FC6"/>
    <w:rsid w:val="003D30D0"/>
    <w:rsid w:val="003D41A1"/>
    <w:rsid w:val="003D4239"/>
    <w:rsid w:val="003D42A7"/>
    <w:rsid w:val="003D4691"/>
    <w:rsid w:val="003D46A1"/>
    <w:rsid w:val="003D4740"/>
    <w:rsid w:val="003D54EB"/>
    <w:rsid w:val="003D5F76"/>
    <w:rsid w:val="003D61A6"/>
    <w:rsid w:val="003D6795"/>
    <w:rsid w:val="003D68C1"/>
    <w:rsid w:val="003D761B"/>
    <w:rsid w:val="003D76A0"/>
    <w:rsid w:val="003D771F"/>
    <w:rsid w:val="003D7846"/>
    <w:rsid w:val="003E02DE"/>
    <w:rsid w:val="003E084A"/>
    <w:rsid w:val="003E107D"/>
    <w:rsid w:val="003E136D"/>
    <w:rsid w:val="003E1C6E"/>
    <w:rsid w:val="003E211F"/>
    <w:rsid w:val="003E2759"/>
    <w:rsid w:val="003E346B"/>
    <w:rsid w:val="003E36EA"/>
    <w:rsid w:val="003E402B"/>
    <w:rsid w:val="003E40BD"/>
    <w:rsid w:val="003E439B"/>
    <w:rsid w:val="003E45EE"/>
    <w:rsid w:val="003E4680"/>
    <w:rsid w:val="003E5180"/>
    <w:rsid w:val="003E5EE4"/>
    <w:rsid w:val="003E6D9D"/>
    <w:rsid w:val="003F04D5"/>
    <w:rsid w:val="003F0547"/>
    <w:rsid w:val="003F0764"/>
    <w:rsid w:val="003F1005"/>
    <w:rsid w:val="003F111A"/>
    <w:rsid w:val="003F18F9"/>
    <w:rsid w:val="003F1F14"/>
    <w:rsid w:val="003F1F1C"/>
    <w:rsid w:val="003F20AA"/>
    <w:rsid w:val="003F2442"/>
    <w:rsid w:val="003F250C"/>
    <w:rsid w:val="003F277B"/>
    <w:rsid w:val="003F297E"/>
    <w:rsid w:val="003F324A"/>
    <w:rsid w:val="003F3EB9"/>
    <w:rsid w:val="003F3F27"/>
    <w:rsid w:val="003F3F33"/>
    <w:rsid w:val="003F4FBB"/>
    <w:rsid w:val="003F607B"/>
    <w:rsid w:val="003F663E"/>
    <w:rsid w:val="003F69FF"/>
    <w:rsid w:val="003F6DC6"/>
    <w:rsid w:val="003F6F27"/>
    <w:rsid w:val="003F7B0F"/>
    <w:rsid w:val="003F7F6B"/>
    <w:rsid w:val="00400565"/>
    <w:rsid w:val="004007F4"/>
    <w:rsid w:val="00400D3C"/>
    <w:rsid w:val="0040114C"/>
    <w:rsid w:val="00401A27"/>
    <w:rsid w:val="00401B9A"/>
    <w:rsid w:val="00401CF0"/>
    <w:rsid w:val="00403E0A"/>
    <w:rsid w:val="00403F13"/>
    <w:rsid w:val="00404722"/>
    <w:rsid w:val="004047C5"/>
    <w:rsid w:val="00404A3A"/>
    <w:rsid w:val="00404E7C"/>
    <w:rsid w:val="00406303"/>
    <w:rsid w:val="00406495"/>
    <w:rsid w:val="00406A4A"/>
    <w:rsid w:val="00406DBC"/>
    <w:rsid w:val="00406FF5"/>
    <w:rsid w:val="00407834"/>
    <w:rsid w:val="00407B48"/>
    <w:rsid w:val="00407B8E"/>
    <w:rsid w:val="00407BDF"/>
    <w:rsid w:val="00407D8C"/>
    <w:rsid w:val="004100B3"/>
    <w:rsid w:val="004100EC"/>
    <w:rsid w:val="004105EC"/>
    <w:rsid w:val="00410641"/>
    <w:rsid w:val="00410662"/>
    <w:rsid w:val="00410B9B"/>
    <w:rsid w:val="00411464"/>
    <w:rsid w:val="00411963"/>
    <w:rsid w:val="00411D9F"/>
    <w:rsid w:val="00411DAA"/>
    <w:rsid w:val="00411E8C"/>
    <w:rsid w:val="00411E9B"/>
    <w:rsid w:val="0041234E"/>
    <w:rsid w:val="00412631"/>
    <w:rsid w:val="0041286E"/>
    <w:rsid w:val="004128FD"/>
    <w:rsid w:val="00412AB1"/>
    <w:rsid w:val="00412F18"/>
    <w:rsid w:val="00413107"/>
    <w:rsid w:val="0041324E"/>
    <w:rsid w:val="00413DDF"/>
    <w:rsid w:val="0041478D"/>
    <w:rsid w:val="00414E54"/>
    <w:rsid w:val="00415702"/>
    <w:rsid w:val="00415832"/>
    <w:rsid w:val="00415A5F"/>
    <w:rsid w:val="00417CC0"/>
    <w:rsid w:val="00417D81"/>
    <w:rsid w:val="0042032E"/>
    <w:rsid w:val="00421539"/>
    <w:rsid w:val="00421C8A"/>
    <w:rsid w:val="00421D5E"/>
    <w:rsid w:val="00422419"/>
    <w:rsid w:val="00422BE4"/>
    <w:rsid w:val="00422D64"/>
    <w:rsid w:val="00422E08"/>
    <w:rsid w:val="004239C2"/>
    <w:rsid w:val="00424255"/>
    <w:rsid w:val="00424477"/>
    <w:rsid w:val="0042501C"/>
    <w:rsid w:val="00425124"/>
    <w:rsid w:val="00425487"/>
    <w:rsid w:val="0042618B"/>
    <w:rsid w:val="00426395"/>
    <w:rsid w:val="00426B4A"/>
    <w:rsid w:val="0042703F"/>
    <w:rsid w:val="00427172"/>
    <w:rsid w:val="004274F1"/>
    <w:rsid w:val="004278AB"/>
    <w:rsid w:val="00427E50"/>
    <w:rsid w:val="00427F7B"/>
    <w:rsid w:val="00430315"/>
    <w:rsid w:val="00430699"/>
    <w:rsid w:val="004307E3"/>
    <w:rsid w:val="00430AEB"/>
    <w:rsid w:val="0043187C"/>
    <w:rsid w:val="00432515"/>
    <w:rsid w:val="004329F9"/>
    <w:rsid w:val="00432EA8"/>
    <w:rsid w:val="00433187"/>
    <w:rsid w:val="0043334A"/>
    <w:rsid w:val="00433E05"/>
    <w:rsid w:val="0043465F"/>
    <w:rsid w:val="00434756"/>
    <w:rsid w:val="00434B8E"/>
    <w:rsid w:val="00434E66"/>
    <w:rsid w:val="004360E7"/>
    <w:rsid w:val="00436B41"/>
    <w:rsid w:val="0043711D"/>
    <w:rsid w:val="00437202"/>
    <w:rsid w:val="0043760D"/>
    <w:rsid w:val="0043766F"/>
    <w:rsid w:val="00437678"/>
    <w:rsid w:val="004377FE"/>
    <w:rsid w:val="00440AA8"/>
    <w:rsid w:val="00440CD4"/>
    <w:rsid w:val="00440CF0"/>
    <w:rsid w:val="00441AFB"/>
    <w:rsid w:val="0044226C"/>
    <w:rsid w:val="00442936"/>
    <w:rsid w:val="00442B56"/>
    <w:rsid w:val="00442E8A"/>
    <w:rsid w:val="004432ED"/>
    <w:rsid w:val="004442F0"/>
    <w:rsid w:val="004443E2"/>
    <w:rsid w:val="004446A4"/>
    <w:rsid w:val="00444AB1"/>
    <w:rsid w:val="00444C44"/>
    <w:rsid w:val="0044535A"/>
    <w:rsid w:val="004456A5"/>
    <w:rsid w:val="0044637D"/>
    <w:rsid w:val="00446380"/>
    <w:rsid w:val="0044733D"/>
    <w:rsid w:val="00450058"/>
    <w:rsid w:val="004502D6"/>
    <w:rsid w:val="00451A4E"/>
    <w:rsid w:val="00451DF3"/>
    <w:rsid w:val="00451EB7"/>
    <w:rsid w:val="0045266D"/>
    <w:rsid w:val="00452FB7"/>
    <w:rsid w:val="00453050"/>
    <w:rsid w:val="004534B3"/>
    <w:rsid w:val="004536D7"/>
    <w:rsid w:val="00453F85"/>
    <w:rsid w:val="0045444B"/>
    <w:rsid w:val="0045476E"/>
    <w:rsid w:val="00454B10"/>
    <w:rsid w:val="00454D2E"/>
    <w:rsid w:val="00454ED0"/>
    <w:rsid w:val="0045552D"/>
    <w:rsid w:val="0045595A"/>
    <w:rsid w:val="00455C7E"/>
    <w:rsid w:val="00455FD1"/>
    <w:rsid w:val="00456815"/>
    <w:rsid w:val="00456B57"/>
    <w:rsid w:val="004573E2"/>
    <w:rsid w:val="00457679"/>
    <w:rsid w:val="0045770E"/>
    <w:rsid w:val="0045796C"/>
    <w:rsid w:val="0046083D"/>
    <w:rsid w:val="00460B19"/>
    <w:rsid w:val="00460CD8"/>
    <w:rsid w:val="00460FCD"/>
    <w:rsid w:val="00461046"/>
    <w:rsid w:val="00461120"/>
    <w:rsid w:val="0046173E"/>
    <w:rsid w:val="00462D5F"/>
    <w:rsid w:val="00462FB7"/>
    <w:rsid w:val="00463465"/>
    <w:rsid w:val="00463988"/>
    <w:rsid w:val="00463CBA"/>
    <w:rsid w:val="00464AA1"/>
    <w:rsid w:val="00464E3C"/>
    <w:rsid w:val="004651DB"/>
    <w:rsid w:val="00465432"/>
    <w:rsid w:val="004658EB"/>
    <w:rsid w:val="0046636A"/>
    <w:rsid w:val="00466C08"/>
    <w:rsid w:val="00467832"/>
    <w:rsid w:val="00467EB2"/>
    <w:rsid w:val="004701F9"/>
    <w:rsid w:val="00470890"/>
    <w:rsid w:val="004721C2"/>
    <w:rsid w:val="004723ED"/>
    <w:rsid w:val="004725C6"/>
    <w:rsid w:val="00472985"/>
    <w:rsid w:val="0047300C"/>
    <w:rsid w:val="00473778"/>
    <w:rsid w:val="00473D95"/>
    <w:rsid w:val="004743E8"/>
    <w:rsid w:val="00474DD2"/>
    <w:rsid w:val="0047598A"/>
    <w:rsid w:val="00475DFB"/>
    <w:rsid w:val="00475E73"/>
    <w:rsid w:val="00476643"/>
    <w:rsid w:val="00476C0E"/>
    <w:rsid w:val="004779F8"/>
    <w:rsid w:val="00477C6A"/>
    <w:rsid w:val="00480120"/>
    <w:rsid w:val="00480360"/>
    <w:rsid w:val="0048060D"/>
    <w:rsid w:val="00480830"/>
    <w:rsid w:val="00480AC2"/>
    <w:rsid w:val="00480B9D"/>
    <w:rsid w:val="00481443"/>
    <w:rsid w:val="0048146D"/>
    <w:rsid w:val="00481881"/>
    <w:rsid w:val="004818FD"/>
    <w:rsid w:val="00481B8E"/>
    <w:rsid w:val="00482372"/>
    <w:rsid w:val="00483CF2"/>
    <w:rsid w:val="004843AD"/>
    <w:rsid w:val="00484BEC"/>
    <w:rsid w:val="00484DCD"/>
    <w:rsid w:val="004861A0"/>
    <w:rsid w:val="004863AC"/>
    <w:rsid w:val="004866EF"/>
    <w:rsid w:val="00486B18"/>
    <w:rsid w:val="004900D3"/>
    <w:rsid w:val="00490166"/>
    <w:rsid w:val="004906BA"/>
    <w:rsid w:val="00490D0B"/>
    <w:rsid w:val="00490F70"/>
    <w:rsid w:val="004911D8"/>
    <w:rsid w:val="004930F3"/>
    <w:rsid w:val="00493360"/>
    <w:rsid w:val="004939A6"/>
    <w:rsid w:val="00494BEC"/>
    <w:rsid w:val="00495B29"/>
    <w:rsid w:val="00496145"/>
    <w:rsid w:val="004965C7"/>
    <w:rsid w:val="00496C60"/>
    <w:rsid w:val="004978F0"/>
    <w:rsid w:val="00497FF0"/>
    <w:rsid w:val="004A0A15"/>
    <w:rsid w:val="004A0F4D"/>
    <w:rsid w:val="004A0FCD"/>
    <w:rsid w:val="004A12BB"/>
    <w:rsid w:val="004A1AB8"/>
    <w:rsid w:val="004A1D1C"/>
    <w:rsid w:val="004A1E33"/>
    <w:rsid w:val="004A22BA"/>
    <w:rsid w:val="004A2401"/>
    <w:rsid w:val="004A2B79"/>
    <w:rsid w:val="004A32B6"/>
    <w:rsid w:val="004A3341"/>
    <w:rsid w:val="004A336F"/>
    <w:rsid w:val="004A3A25"/>
    <w:rsid w:val="004A4647"/>
    <w:rsid w:val="004A5CDD"/>
    <w:rsid w:val="004A6AD6"/>
    <w:rsid w:val="004A7201"/>
    <w:rsid w:val="004A72E3"/>
    <w:rsid w:val="004A7342"/>
    <w:rsid w:val="004A7431"/>
    <w:rsid w:val="004A78B6"/>
    <w:rsid w:val="004A7ABF"/>
    <w:rsid w:val="004A7C43"/>
    <w:rsid w:val="004B0279"/>
    <w:rsid w:val="004B074B"/>
    <w:rsid w:val="004B07BD"/>
    <w:rsid w:val="004B0A5B"/>
    <w:rsid w:val="004B0DA0"/>
    <w:rsid w:val="004B1E3E"/>
    <w:rsid w:val="004B240C"/>
    <w:rsid w:val="004B2453"/>
    <w:rsid w:val="004B2F77"/>
    <w:rsid w:val="004B2FD9"/>
    <w:rsid w:val="004B369E"/>
    <w:rsid w:val="004B4145"/>
    <w:rsid w:val="004B4F20"/>
    <w:rsid w:val="004B5047"/>
    <w:rsid w:val="004B50FB"/>
    <w:rsid w:val="004B5E79"/>
    <w:rsid w:val="004B62A3"/>
    <w:rsid w:val="004B63E4"/>
    <w:rsid w:val="004B6694"/>
    <w:rsid w:val="004B6C1E"/>
    <w:rsid w:val="004B7149"/>
    <w:rsid w:val="004B7F8F"/>
    <w:rsid w:val="004C023E"/>
    <w:rsid w:val="004C0AAD"/>
    <w:rsid w:val="004C12DC"/>
    <w:rsid w:val="004C18CB"/>
    <w:rsid w:val="004C1F5D"/>
    <w:rsid w:val="004C2C75"/>
    <w:rsid w:val="004C3061"/>
    <w:rsid w:val="004C33CD"/>
    <w:rsid w:val="004C41CA"/>
    <w:rsid w:val="004C465A"/>
    <w:rsid w:val="004C530D"/>
    <w:rsid w:val="004C571B"/>
    <w:rsid w:val="004C5C3A"/>
    <w:rsid w:val="004C6175"/>
    <w:rsid w:val="004C66CC"/>
    <w:rsid w:val="004C68CF"/>
    <w:rsid w:val="004C70D3"/>
    <w:rsid w:val="004C771E"/>
    <w:rsid w:val="004D0540"/>
    <w:rsid w:val="004D0E1F"/>
    <w:rsid w:val="004D1692"/>
    <w:rsid w:val="004D2251"/>
    <w:rsid w:val="004D2588"/>
    <w:rsid w:val="004D2603"/>
    <w:rsid w:val="004D2925"/>
    <w:rsid w:val="004D2BEB"/>
    <w:rsid w:val="004D2CD8"/>
    <w:rsid w:val="004D359A"/>
    <w:rsid w:val="004D3946"/>
    <w:rsid w:val="004D3FA4"/>
    <w:rsid w:val="004D40AE"/>
    <w:rsid w:val="004D411C"/>
    <w:rsid w:val="004D4141"/>
    <w:rsid w:val="004D48A1"/>
    <w:rsid w:val="004D48CF"/>
    <w:rsid w:val="004D5AE0"/>
    <w:rsid w:val="004D6014"/>
    <w:rsid w:val="004D642B"/>
    <w:rsid w:val="004D6BAC"/>
    <w:rsid w:val="004D6C67"/>
    <w:rsid w:val="004D79CC"/>
    <w:rsid w:val="004E0385"/>
    <w:rsid w:val="004E0B56"/>
    <w:rsid w:val="004E0B66"/>
    <w:rsid w:val="004E0B6A"/>
    <w:rsid w:val="004E1969"/>
    <w:rsid w:val="004E1BBD"/>
    <w:rsid w:val="004E1D6B"/>
    <w:rsid w:val="004E2B36"/>
    <w:rsid w:val="004E3177"/>
    <w:rsid w:val="004E3615"/>
    <w:rsid w:val="004E37A8"/>
    <w:rsid w:val="004E3DDB"/>
    <w:rsid w:val="004E44FD"/>
    <w:rsid w:val="004E4578"/>
    <w:rsid w:val="004E4B9E"/>
    <w:rsid w:val="004E542E"/>
    <w:rsid w:val="004E561B"/>
    <w:rsid w:val="004E5C4C"/>
    <w:rsid w:val="004E60DF"/>
    <w:rsid w:val="004E63CE"/>
    <w:rsid w:val="004E640E"/>
    <w:rsid w:val="004E65E0"/>
    <w:rsid w:val="004E6A57"/>
    <w:rsid w:val="004E6C6C"/>
    <w:rsid w:val="004E6DF9"/>
    <w:rsid w:val="004E71AF"/>
    <w:rsid w:val="004E76B8"/>
    <w:rsid w:val="004E7B03"/>
    <w:rsid w:val="004F099A"/>
    <w:rsid w:val="004F1964"/>
    <w:rsid w:val="004F1ADE"/>
    <w:rsid w:val="004F2306"/>
    <w:rsid w:val="004F2D51"/>
    <w:rsid w:val="004F321A"/>
    <w:rsid w:val="004F3A46"/>
    <w:rsid w:val="004F4178"/>
    <w:rsid w:val="004F45D8"/>
    <w:rsid w:val="004F4D92"/>
    <w:rsid w:val="004F5012"/>
    <w:rsid w:val="004F55EC"/>
    <w:rsid w:val="004F5606"/>
    <w:rsid w:val="004F5730"/>
    <w:rsid w:val="004F588F"/>
    <w:rsid w:val="004F5F9C"/>
    <w:rsid w:val="004F63F8"/>
    <w:rsid w:val="004F6650"/>
    <w:rsid w:val="004F68E3"/>
    <w:rsid w:val="004F70C5"/>
    <w:rsid w:val="004F7A96"/>
    <w:rsid w:val="004F7D87"/>
    <w:rsid w:val="004F7F82"/>
    <w:rsid w:val="00500B54"/>
    <w:rsid w:val="00500D0F"/>
    <w:rsid w:val="00500DD4"/>
    <w:rsid w:val="005015F0"/>
    <w:rsid w:val="005016AB"/>
    <w:rsid w:val="005016F6"/>
    <w:rsid w:val="00501F89"/>
    <w:rsid w:val="0050216F"/>
    <w:rsid w:val="005024E2"/>
    <w:rsid w:val="0050371A"/>
    <w:rsid w:val="00503B56"/>
    <w:rsid w:val="00503D22"/>
    <w:rsid w:val="00503DBB"/>
    <w:rsid w:val="0050474E"/>
    <w:rsid w:val="00504C9B"/>
    <w:rsid w:val="00504D97"/>
    <w:rsid w:val="00505034"/>
    <w:rsid w:val="00505038"/>
    <w:rsid w:val="00505733"/>
    <w:rsid w:val="0050692C"/>
    <w:rsid w:val="00506945"/>
    <w:rsid w:val="00506CB5"/>
    <w:rsid w:val="00506F50"/>
    <w:rsid w:val="00506FD2"/>
    <w:rsid w:val="00506FF5"/>
    <w:rsid w:val="00507368"/>
    <w:rsid w:val="00507F0D"/>
    <w:rsid w:val="00510181"/>
    <w:rsid w:val="00510774"/>
    <w:rsid w:val="005115CC"/>
    <w:rsid w:val="005116D0"/>
    <w:rsid w:val="00511885"/>
    <w:rsid w:val="00511C6E"/>
    <w:rsid w:val="00512226"/>
    <w:rsid w:val="00512900"/>
    <w:rsid w:val="005129E4"/>
    <w:rsid w:val="0051359F"/>
    <w:rsid w:val="00514683"/>
    <w:rsid w:val="00514802"/>
    <w:rsid w:val="00514995"/>
    <w:rsid w:val="00514DCF"/>
    <w:rsid w:val="00514DD9"/>
    <w:rsid w:val="00514EA8"/>
    <w:rsid w:val="00514FBD"/>
    <w:rsid w:val="00515198"/>
    <w:rsid w:val="0051521E"/>
    <w:rsid w:val="005152B4"/>
    <w:rsid w:val="0051565A"/>
    <w:rsid w:val="0051584C"/>
    <w:rsid w:val="0051685F"/>
    <w:rsid w:val="00516B21"/>
    <w:rsid w:val="00516D0B"/>
    <w:rsid w:val="00516DAB"/>
    <w:rsid w:val="0051777E"/>
    <w:rsid w:val="0051787A"/>
    <w:rsid w:val="00517F69"/>
    <w:rsid w:val="005204B6"/>
    <w:rsid w:val="00520504"/>
    <w:rsid w:val="00520AA2"/>
    <w:rsid w:val="00521272"/>
    <w:rsid w:val="00521AA6"/>
    <w:rsid w:val="00522199"/>
    <w:rsid w:val="00522A07"/>
    <w:rsid w:val="00523F26"/>
    <w:rsid w:val="00524294"/>
    <w:rsid w:val="00524488"/>
    <w:rsid w:val="005244D9"/>
    <w:rsid w:val="00524649"/>
    <w:rsid w:val="00524736"/>
    <w:rsid w:val="00524AB6"/>
    <w:rsid w:val="00524EE4"/>
    <w:rsid w:val="0052510B"/>
    <w:rsid w:val="005255C2"/>
    <w:rsid w:val="00525D3C"/>
    <w:rsid w:val="005269F7"/>
    <w:rsid w:val="005274ED"/>
    <w:rsid w:val="00527513"/>
    <w:rsid w:val="00527557"/>
    <w:rsid w:val="005275F2"/>
    <w:rsid w:val="00527E24"/>
    <w:rsid w:val="00530541"/>
    <w:rsid w:val="005308AC"/>
    <w:rsid w:val="00530919"/>
    <w:rsid w:val="00530B51"/>
    <w:rsid w:val="00530E6F"/>
    <w:rsid w:val="005310AE"/>
    <w:rsid w:val="00531695"/>
    <w:rsid w:val="005317A6"/>
    <w:rsid w:val="005327A7"/>
    <w:rsid w:val="00532FC2"/>
    <w:rsid w:val="00532FEB"/>
    <w:rsid w:val="00533005"/>
    <w:rsid w:val="00533BCB"/>
    <w:rsid w:val="00533E3D"/>
    <w:rsid w:val="005341D6"/>
    <w:rsid w:val="00534844"/>
    <w:rsid w:val="00534894"/>
    <w:rsid w:val="00535AB2"/>
    <w:rsid w:val="005364B8"/>
    <w:rsid w:val="005364D7"/>
    <w:rsid w:val="00536500"/>
    <w:rsid w:val="00536704"/>
    <w:rsid w:val="00536BDA"/>
    <w:rsid w:val="0053739B"/>
    <w:rsid w:val="00540034"/>
    <w:rsid w:val="005401EB"/>
    <w:rsid w:val="0054068E"/>
    <w:rsid w:val="00540C26"/>
    <w:rsid w:val="00540D31"/>
    <w:rsid w:val="00541158"/>
    <w:rsid w:val="0054128D"/>
    <w:rsid w:val="0054211B"/>
    <w:rsid w:val="00542331"/>
    <w:rsid w:val="005423C0"/>
    <w:rsid w:val="00542936"/>
    <w:rsid w:val="005429E7"/>
    <w:rsid w:val="00543EF3"/>
    <w:rsid w:val="0054478E"/>
    <w:rsid w:val="005447DC"/>
    <w:rsid w:val="00544849"/>
    <w:rsid w:val="005448FA"/>
    <w:rsid w:val="00544E92"/>
    <w:rsid w:val="0054545E"/>
    <w:rsid w:val="005455A1"/>
    <w:rsid w:val="00545AC8"/>
    <w:rsid w:val="00545C4D"/>
    <w:rsid w:val="00545CF5"/>
    <w:rsid w:val="00546915"/>
    <w:rsid w:val="00546C28"/>
    <w:rsid w:val="00546E87"/>
    <w:rsid w:val="005470E1"/>
    <w:rsid w:val="005471A7"/>
    <w:rsid w:val="0054782D"/>
    <w:rsid w:val="00550108"/>
    <w:rsid w:val="0055092D"/>
    <w:rsid w:val="005512A7"/>
    <w:rsid w:val="00551732"/>
    <w:rsid w:val="00552B95"/>
    <w:rsid w:val="005539E0"/>
    <w:rsid w:val="00553ED7"/>
    <w:rsid w:val="005546AA"/>
    <w:rsid w:val="00554DF1"/>
    <w:rsid w:val="0055543C"/>
    <w:rsid w:val="00555568"/>
    <w:rsid w:val="005559A4"/>
    <w:rsid w:val="005559E6"/>
    <w:rsid w:val="00555A35"/>
    <w:rsid w:val="00555AC1"/>
    <w:rsid w:val="00555AF4"/>
    <w:rsid w:val="005568F8"/>
    <w:rsid w:val="00556DEF"/>
    <w:rsid w:val="00557A38"/>
    <w:rsid w:val="00557AF1"/>
    <w:rsid w:val="00557C9E"/>
    <w:rsid w:val="0056019C"/>
    <w:rsid w:val="0056034A"/>
    <w:rsid w:val="005605A0"/>
    <w:rsid w:val="005608D0"/>
    <w:rsid w:val="00560930"/>
    <w:rsid w:val="00560AB8"/>
    <w:rsid w:val="00561033"/>
    <w:rsid w:val="0056127D"/>
    <w:rsid w:val="0056172C"/>
    <w:rsid w:val="00561758"/>
    <w:rsid w:val="00561856"/>
    <w:rsid w:val="00562000"/>
    <w:rsid w:val="00562056"/>
    <w:rsid w:val="00562E60"/>
    <w:rsid w:val="00563237"/>
    <w:rsid w:val="005638E4"/>
    <w:rsid w:val="00563D57"/>
    <w:rsid w:val="00563F1D"/>
    <w:rsid w:val="00564620"/>
    <w:rsid w:val="0056492E"/>
    <w:rsid w:val="00564F99"/>
    <w:rsid w:val="00565CE0"/>
    <w:rsid w:val="005662FB"/>
    <w:rsid w:val="00566308"/>
    <w:rsid w:val="005664F3"/>
    <w:rsid w:val="00567E7E"/>
    <w:rsid w:val="005700C0"/>
    <w:rsid w:val="00570BF6"/>
    <w:rsid w:val="00571006"/>
    <w:rsid w:val="0057102E"/>
    <w:rsid w:val="00571CD8"/>
    <w:rsid w:val="00572F35"/>
    <w:rsid w:val="00572F46"/>
    <w:rsid w:val="005731B6"/>
    <w:rsid w:val="00573530"/>
    <w:rsid w:val="00573954"/>
    <w:rsid w:val="00573E1B"/>
    <w:rsid w:val="005741AA"/>
    <w:rsid w:val="0057420B"/>
    <w:rsid w:val="005746CC"/>
    <w:rsid w:val="00574FCA"/>
    <w:rsid w:val="00575566"/>
    <w:rsid w:val="00576B67"/>
    <w:rsid w:val="00576B68"/>
    <w:rsid w:val="00577379"/>
    <w:rsid w:val="005776A7"/>
    <w:rsid w:val="00577BB2"/>
    <w:rsid w:val="00577D61"/>
    <w:rsid w:val="005800FA"/>
    <w:rsid w:val="005804E4"/>
    <w:rsid w:val="00580CDE"/>
    <w:rsid w:val="00581248"/>
    <w:rsid w:val="0058141A"/>
    <w:rsid w:val="0058155A"/>
    <w:rsid w:val="00581776"/>
    <w:rsid w:val="00581988"/>
    <w:rsid w:val="00581AD5"/>
    <w:rsid w:val="00581C8B"/>
    <w:rsid w:val="00581D33"/>
    <w:rsid w:val="00582579"/>
    <w:rsid w:val="00582AB5"/>
    <w:rsid w:val="005831DE"/>
    <w:rsid w:val="005838D3"/>
    <w:rsid w:val="00583C83"/>
    <w:rsid w:val="00583D00"/>
    <w:rsid w:val="005841D8"/>
    <w:rsid w:val="0058426F"/>
    <w:rsid w:val="00584BC1"/>
    <w:rsid w:val="00584F02"/>
    <w:rsid w:val="005850E5"/>
    <w:rsid w:val="00585C11"/>
    <w:rsid w:val="0058604D"/>
    <w:rsid w:val="00586F9F"/>
    <w:rsid w:val="00587846"/>
    <w:rsid w:val="00587A38"/>
    <w:rsid w:val="0059004C"/>
    <w:rsid w:val="005902DD"/>
    <w:rsid w:val="0059048C"/>
    <w:rsid w:val="00590B87"/>
    <w:rsid w:val="00591008"/>
    <w:rsid w:val="0059121C"/>
    <w:rsid w:val="0059145E"/>
    <w:rsid w:val="00591A83"/>
    <w:rsid w:val="00591D66"/>
    <w:rsid w:val="005925C6"/>
    <w:rsid w:val="00592811"/>
    <w:rsid w:val="00592EA5"/>
    <w:rsid w:val="00593007"/>
    <w:rsid w:val="0059498F"/>
    <w:rsid w:val="00594E53"/>
    <w:rsid w:val="005953C6"/>
    <w:rsid w:val="0059669B"/>
    <w:rsid w:val="0059673B"/>
    <w:rsid w:val="00596AAB"/>
    <w:rsid w:val="005978D1"/>
    <w:rsid w:val="00597B1F"/>
    <w:rsid w:val="005A0529"/>
    <w:rsid w:val="005A0D1C"/>
    <w:rsid w:val="005A1315"/>
    <w:rsid w:val="005A1ECA"/>
    <w:rsid w:val="005A1F5C"/>
    <w:rsid w:val="005A2688"/>
    <w:rsid w:val="005A2909"/>
    <w:rsid w:val="005A293F"/>
    <w:rsid w:val="005A2B0F"/>
    <w:rsid w:val="005A3274"/>
    <w:rsid w:val="005A4889"/>
    <w:rsid w:val="005A4C0A"/>
    <w:rsid w:val="005A4EE8"/>
    <w:rsid w:val="005A66E2"/>
    <w:rsid w:val="005A66FD"/>
    <w:rsid w:val="005A688B"/>
    <w:rsid w:val="005A6979"/>
    <w:rsid w:val="005A6BB3"/>
    <w:rsid w:val="005A6D5A"/>
    <w:rsid w:val="005A7870"/>
    <w:rsid w:val="005B05F2"/>
    <w:rsid w:val="005B09F2"/>
    <w:rsid w:val="005B0E7A"/>
    <w:rsid w:val="005B1033"/>
    <w:rsid w:val="005B107C"/>
    <w:rsid w:val="005B1182"/>
    <w:rsid w:val="005B121F"/>
    <w:rsid w:val="005B1376"/>
    <w:rsid w:val="005B14B3"/>
    <w:rsid w:val="005B222B"/>
    <w:rsid w:val="005B2236"/>
    <w:rsid w:val="005B239A"/>
    <w:rsid w:val="005B3739"/>
    <w:rsid w:val="005B392F"/>
    <w:rsid w:val="005B474E"/>
    <w:rsid w:val="005B4EA4"/>
    <w:rsid w:val="005B4FE2"/>
    <w:rsid w:val="005B5600"/>
    <w:rsid w:val="005B566D"/>
    <w:rsid w:val="005B5740"/>
    <w:rsid w:val="005B5C46"/>
    <w:rsid w:val="005B735C"/>
    <w:rsid w:val="005B74BA"/>
    <w:rsid w:val="005B794B"/>
    <w:rsid w:val="005B7B2C"/>
    <w:rsid w:val="005B7CED"/>
    <w:rsid w:val="005C0536"/>
    <w:rsid w:val="005C11BC"/>
    <w:rsid w:val="005C11E7"/>
    <w:rsid w:val="005C1256"/>
    <w:rsid w:val="005C1A5B"/>
    <w:rsid w:val="005C22F7"/>
    <w:rsid w:val="005C23DF"/>
    <w:rsid w:val="005C24F7"/>
    <w:rsid w:val="005C278D"/>
    <w:rsid w:val="005C2A4F"/>
    <w:rsid w:val="005C346F"/>
    <w:rsid w:val="005C3C8A"/>
    <w:rsid w:val="005C3D88"/>
    <w:rsid w:val="005C3DB8"/>
    <w:rsid w:val="005C4438"/>
    <w:rsid w:val="005C58CC"/>
    <w:rsid w:val="005C5C79"/>
    <w:rsid w:val="005C5D1F"/>
    <w:rsid w:val="005C63F1"/>
    <w:rsid w:val="005C642E"/>
    <w:rsid w:val="005C658D"/>
    <w:rsid w:val="005C66CE"/>
    <w:rsid w:val="005C72D9"/>
    <w:rsid w:val="005C77CB"/>
    <w:rsid w:val="005D00E7"/>
    <w:rsid w:val="005D0526"/>
    <w:rsid w:val="005D06B5"/>
    <w:rsid w:val="005D0A16"/>
    <w:rsid w:val="005D0AC0"/>
    <w:rsid w:val="005D0B66"/>
    <w:rsid w:val="005D0F14"/>
    <w:rsid w:val="005D1611"/>
    <w:rsid w:val="005D1A12"/>
    <w:rsid w:val="005D1D3C"/>
    <w:rsid w:val="005D1F58"/>
    <w:rsid w:val="005D29F6"/>
    <w:rsid w:val="005D32D7"/>
    <w:rsid w:val="005D3C74"/>
    <w:rsid w:val="005D3E80"/>
    <w:rsid w:val="005D5257"/>
    <w:rsid w:val="005D5796"/>
    <w:rsid w:val="005D58BC"/>
    <w:rsid w:val="005D6005"/>
    <w:rsid w:val="005D7184"/>
    <w:rsid w:val="005D7515"/>
    <w:rsid w:val="005D7583"/>
    <w:rsid w:val="005D764F"/>
    <w:rsid w:val="005E0034"/>
    <w:rsid w:val="005E0038"/>
    <w:rsid w:val="005E01E6"/>
    <w:rsid w:val="005E0A90"/>
    <w:rsid w:val="005E0B6F"/>
    <w:rsid w:val="005E0C99"/>
    <w:rsid w:val="005E1913"/>
    <w:rsid w:val="005E1AA5"/>
    <w:rsid w:val="005E2837"/>
    <w:rsid w:val="005E284E"/>
    <w:rsid w:val="005E2B80"/>
    <w:rsid w:val="005E2BF4"/>
    <w:rsid w:val="005E388F"/>
    <w:rsid w:val="005E39F9"/>
    <w:rsid w:val="005E3A5E"/>
    <w:rsid w:val="005E548A"/>
    <w:rsid w:val="005E560D"/>
    <w:rsid w:val="005E5A9E"/>
    <w:rsid w:val="005E5DFF"/>
    <w:rsid w:val="005E5F57"/>
    <w:rsid w:val="005E6228"/>
    <w:rsid w:val="005E731C"/>
    <w:rsid w:val="005E7B65"/>
    <w:rsid w:val="005E7DA9"/>
    <w:rsid w:val="005E7FF9"/>
    <w:rsid w:val="005F0218"/>
    <w:rsid w:val="005F054C"/>
    <w:rsid w:val="005F05B9"/>
    <w:rsid w:val="005F08AC"/>
    <w:rsid w:val="005F092D"/>
    <w:rsid w:val="005F1533"/>
    <w:rsid w:val="005F15E1"/>
    <w:rsid w:val="005F163A"/>
    <w:rsid w:val="005F1C37"/>
    <w:rsid w:val="005F2093"/>
    <w:rsid w:val="005F2434"/>
    <w:rsid w:val="005F26AF"/>
    <w:rsid w:val="005F2EF4"/>
    <w:rsid w:val="005F3660"/>
    <w:rsid w:val="005F38AF"/>
    <w:rsid w:val="005F4996"/>
    <w:rsid w:val="005F55B8"/>
    <w:rsid w:val="005F5E1B"/>
    <w:rsid w:val="005F6042"/>
    <w:rsid w:val="005F64AD"/>
    <w:rsid w:val="005F7184"/>
    <w:rsid w:val="005F71E2"/>
    <w:rsid w:val="005F742C"/>
    <w:rsid w:val="005F75B5"/>
    <w:rsid w:val="005F7B31"/>
    <w:rsid w:val="00600E0E"/>
    <w:rsid w:val="006014E5"/>
    <w:rsid w:val="0060158B"/>
    <w:rsid w:val="006015A8"/>
    <w:rsid w:val="006017A8"/>
    <w:rsid w:val="00601B71"/>
    <w:rsid w:val="00601C3A"/>
    <w:rsid w:val="0060212E"/>
    <w:rsid w:val="0060273C"/>
    <w:rsid w:val="006028D1"/>
    <w:rsid w:val="00603668"/>
    <w:rsid w:val="006038C0"/>
    <w:rsid w:val="00604216"/>
    <w:rsid w:val="00605547"/>
    <w:rsid w:val="0060561A"/>
    <w:rsid w:val="006056ED"/>
    <w:rsid w:val="00605D04"/>
    <w:rsid w:val="00605F87"/>
    <w:rsid w:val="006061CF"/>
    <w:rsid w:val="006069FF"/>
    <w:rsid w:val="00606F27"/>
    <w:rsid w:val="00607717"/>
    <w:rsid w:val="00607C66"/>
    <w:rsid w:val="00610194"/>
    <w:rsid w:val="0061024F"/>
    <w:rsid w:val="00610C38"/>
    <w:rsid w:val="00610F71"/>
    <w:rsid w:val="00611901"/>
    <w:rsid w:val="00611F9F"/>
    <w:rsid w:val="00612231"/>
    <w:rsid w:val="006123F4"/>
    <w:rsid w:val="00612B35"/>
    <w:rsid w:val="00612C27"/>
    <w:rsid w:val="0061333F"/>
    <w:rsid w:val="0061346D"/>
    <w:rsid w:val="006139D5"/>
    <w:rsid w:val="00613AC5"/>
    <w:rsid w:val="00613BD7"/>
    <w:rsid w:val="0061449E"/>
    <w:rsid w:val="006144F4"/>
    <w:rsid w:val="00614FBD"/>
    <w:rsid w:val="006151DD"/>
    <w:rsid w:val="0061542F"/>
    <w:rsid w:val="0061563B"/>
    <w:rsid w:val="0061569A"/>
    <w:rsid w:val="00615988"/>
    <w:rsid w:val="00615E55"/>
    <w:rsid w:val="00616779"/>
    <w:rsid w:val="00616BC8"/>
    <w:rsid w:val="00617428"/>
    <w:rsid w:val="00617EC6"/>
    <w:rsid w:val="00617F2C"/>
    <w:rsid w:val="00620823"/>
    <w:rsid w:val="00621227"/>
    <w:rsid w:val="006214F2"/>
    <w:rsid w:val="00621AAC"/>
    <w:rsid w:val="0062200E"/>
    <w:rsid w:val="00622096"/>
    <w:rsid w:val="006222ED"/>
    <w:rsid w:val="00622580"/>
    <w:rsid w:val="006230B4"/>
    <w:rsid w:val="00624875"/>
    <w:rsid w:val="006254A2"/>
    <w:rsid w:val="00625BE5"/>
    <w:rsid w:val="00625CD5"/>
    <w:rsid w:val="00626391"/>
    <w:rsid w:val="00626628"/>
    <w:rsid w:val="006268EF"/>
    <w:rsid w:val="00630AC7"/>
    <w:rsid w:val="00631D37"/>
    <w:rsid w:val="00632129"/>
    <w:rsid w:val="00632D78"/>
    <w:rsid w:val="00632DDA"/>
    <w:rsid w:val="0063359E"/>
    <w:rsid w:val="00633D90"/>
    <w:rsid w:val="00634A35"/>
    <w:rsid w:val="00634AD9"/>
    <w:rsid w:val="006350FA"/>
    <w:rsid w:val="00635839"/>
    <w:rsid w:val="00635CF7"/>
    <w:rsid w:val="00635E6E"/>
    <w:rsid w:val="00636243"/>
    <w:rsid w:val="00636475"/>
    <w:rsid w:val="00636CC2"/>
    <w:rsid w:val="00636D76"/>
    <w:rsid w:val="0063709C"/>
    <w:rsid w:val="006373B9"/>
    <w:rsid w:val="00637690"/>
    <w:rsid w:val="006379FB"/>
    <w:rsid w:val="00637F70"/>
    <w:rsid w:val="006405CE"/>
    <w:rsid w:val="00640A5E"/>
    <w:rsid w:val="00640A82"/>
    <w:rsid w:val="00640CF1"/>
    <w:rsid w:val="006412C3"/>
    <w:rsid w:val="006419B7"/>
    <w:rsid w:val="006422F7"/>
    <w:rsid w:val="006424A8"/>
    <w:rsid w:val="006425C1"/>
    <w:rsid w:val="00643585"/>
    <w:rsid w:val="00643B86"/>
    <w:rsid w:val="00644202"/>
    <w:rsid w:val="0064442D"/>
    <w:rsid w:val="00644A05"/>
    <w:rsid w:val="00644C65"/>
    <w:rsid w:val="00644D0C"/>
    <w:rsid w:val="00644ED2"/>
    <w:rsid w:val="00645024"/>
    <w:rsid w:val="00646867"/>
    <w:rsid w:val="00646D5B"/>
    <w:rsid w:val="0064771D"/>
    <w:rsid w:val="00647C32"/>
    <w:rsid w:val="006502DD"/>
    <w:rsid w:val="0065126A"/>
    <w:rsid w:val="006514E0"/>
    <w:rsid w:val="00652A9C"/>
    <w:rsid w:val="00653340"/>
    <w:rsid w:val="00653ACF"/>
    <w:rsid w:val="00653C11"/>
    <w:rsid w:val="0065450F"/>
    <w:rsid w:val="006545D2"/>
    <w:rsid w:val="006549EC"/>
    <w:rsid w:val="00654F48"/>
    <w:rsid w:val="006554CC"/>
    <w:rsid w:val="0065555E"/>
    <w:rsid w:val="0065589B"/>
    <w:rsid w:val="00655C1A"/>
    <w:rsid w:val="00655CEC"/>
    <w:rsid w:val="006561BA"/>
    <w:rsid w:val="00656769"/>
    <w:rsid w:val="0065696C"/>
    <w:rsid w:val="00656FE3"/>
    <w:rsid w:val="00657F86"/>
    <w:rsid w:val="00660D71"/>
    <w:rsid w:val="006612C1"/>
    <w:rsid w:val="0066156E"/>
    <w:rsid w:val="00661780"/>
    <w:rsid w:val="006618B4"/>
    <w:rsid w:val="00661906"/>
    <w:rsid w:val="006619A9"/>
    <w:rsid w:val="00661D70"/>
    <w:rsid w:val="00662017"/>
    <w:rsid w:val="0066243E"/>
    <w:rsid w:val="00662822"/>
    <w:rsid w:val="0066331F"/>
    <w:rsid w:val="00663508"/>
    <w:rsid w:val="0066403A"/>
    <w:rsid w:val="0066454F"/>
    <w:rsid w:val="0066466E"/>
    <w:rsid w:val="0066499F"/>
    <w:rsid w:val="00664B05"/>
    <w:rsid w:val="006651CA"/>
    <w:rsid w:val="0066572E"/>
    <w:rsid w:val="006659E3"/>
    <w:rsid w:val="00665A4C"/>
    <w:rsid w:val="00665E54"/>
    <w:rsid w:val="006663F8"/>
    <w:rsid w:val="006664DC"/>
    <w:rsid w:val="006665BD"/>
    <w:rsid w:val="0066677A"/>
    <w:rsid w:val="00666E96"/>
    <w:rsid w:val="00670569"/>
    <w:rsid w:val="00670672"/>
    <w:rsid w:val="00670B2E"/>
    <w:rsid w:val="00670D0A"/>
    <w:rsid w:val="00671467"/>
    <w:rsid w:val="0067191F"/>
    <w:rsid w:val="00673184"/>
    <w:rsid w:val="0067325F"/>
    <w:rsid w:val="006739BD"/>
    <w:rsid w:val="0067430A"/>
    <w:rsid w:val="006747B8"/>
    <w:rsid w:val="006748C9"/>
    <w:rsid w:val="00674BDE"/>
    <w:rsid w:val="00674F02"/>
    <w:rsid w:val="0067634E"/>
    <w:rsid w:val="00676495"/>
    <w:rsid w:val="00676CBD"/>
    <w:rsid w:val="006770D9"/>
    <w:rsid w:val="0067751B"/>
    <w:rsid w:val="006778A3"/>
    <w:rsid w:val="00680656"/>
    <w:rsid w:val="006808A3"/>
    <w:rsid w:val="00680D96"/>
    <w:rsid w:val="00680E66"/>
    <w:rsid w:val="0068141B"/>
    <w:rsid w:val="00681A07"/>
    <w:rsid w:val="00681FEC"/>
    <w:rsid w:val="00682705"/>
    <w:rsid w:val="00682F95"/>
    <w:rsid w:val="006833B5"/>
    <w:rsid w:val="00683DA3"/>
    <w:rsid w:val="00684794"/>
    <w:rsid w:val="00684845"/>
    <w:rsid w:val="00684B58"/>
    <w:rsid w:val="006853E7"/>
    <w:rsid w:val="00686066"/>
    <w:rsid w:val="0068651C"/>
    <w:rsid w:val="006869E6"/>
    <w:rsid w:val="00687715"/>
    <w:rsid w:val="006878C6"/>
    <w:rsid w:val="00687A1D"/>
    <w:rsid w:val="00687C0D"/>
    <w:rsid w:val="00690349"/>
    <w:rsid w:val="0069185B"/>
    <w:rsid w:val="00691B7D"/>
    <w:rsid w:val="0069211A"/>
    <w:rsid w:val="00692225"/>
    <w:rsid w:val="006923C1"/>
    <w:rsid w:val="006934AB"/>
    <w:rsid w:val="006938DA"/>
    <w:rsid w:val="00694567"/>
    <w:rsid w:val="00695010"/>
    <w:rsid w:val="0069640B"/>
    <w:rsid w:val="0069649D"/>
    <w:rsid w:val="006967C9"/>
    <w:rsid w:val="00696D07"/>
    <w:rsid w:val="00696F45"/>
    <w:rsid w:val="006A00B3"/>
    <w:rsid w:val="006A0141"/>
    <w:rsid w:val="006A03F1"/>
    <w:rsid w:val="006A0631"/>
    <w:rsid w:val="006A0665"/>
    <w:rsid w:val="006A0AB7"/>
    <w:rsid w:val="006A0C17"/>
    <w:rsid w:val="006A1084"/>
    <w:rsid w:val="006A14BE"/>
    <w:rsid w:val="006A1B1B"/>
    <w:rsid w:val="006A216F"/>
    <w:rsid w:val="006A2516"/>
    <w:rsid w:val="006A26CC"/>
    <w:rsid w:val="006A2E5F"/>
    <w:rsid w:val="006A2F36"/>
    <w:rsid w:val="006A33F8"/>
    <w:rsid w:val="006A3999"/>
    <w:rsid w:val="006A3BD2"/>
    <w:rsid w:val="006A3D61"/>
    <w:rsid w:val="006A4898"/>
    <w:rsid w:val="006A4BE2"/>
    <w:rsid w:val="006A4E7D"/>
    <w:rsid w:val="006A4F05"/>
    <w:rsid w:val="006A56BF"/>
    <w:rsid w:val="006A6638"/>
    <w:rsid w:val="006A703C"/>
    <w:rsid w:val="006A70FE"/>
    <w:rsid w:val="006A77B9"/>
    <w:rsid w:val="006A7A24"/>
    <w:rsid w:val="006B0A2F"/>
    <w:rsid w:val="006B0F14"/>
    <w:rsid w:val="006B16A0"/>
    <w:rsid w:val="006B1C87"/>
    <w:rsid w:val="006B1E8E"/>
    <w:rsid w:val="006B2285"/>
    <w:rsid w:val="006B37F9"/>
    <w:rsid w:val="006B385D"/>
    <w:rsid w:val="006B3BA9"/>
    <w:rsid w:val="006B4283"/>
    <w:rsid w:val="006B4800"/>
    <w:rsid w:val="006B4E09"/>
    <w:rsid w:val="006B4FD6"/>
    <w:rsid w:val="006B6358"/>
    <w:rsid w:val="006B6533"/>
    <w:rsid w:val="006B67B1"/>
    <w:rsid w:val="006B6A3D"/>
    <w:rsid w:val="006B7078"/>
    <w:rsid w:val="006B7424"/>
    <w:rsid w:val="006B77F3"/>
    <w:rsid w:val="006B7A1D"/>
    <w:rsid w:val="006B7AA4"/>
    <w:rsid w:val="006C0CFB"/>
    <w:rsid w:val="006C1282"/>
    <w:rsid w:val="006C15B4"/>
    <w:rsid w:val="006C2106"/>
    <w:rsid w:val="006C2D34"/>
    <w:rsid w:val="006C3133"/>
    <w:rsid w:val="006C3313"/>
    <w:rsid w:val="006C3D0A"/>
    <w:rsid w:val="006C4248"/>
    <w:rsid w:val="006C432C"/>
    <w:rsid w:val="006C4B84"/>
    <w:rsid w:val="006C4E97"/>
    <w:rsid w:val="006C4FF5"/>
    <w:rsid w:val="006C520B"/>
    <w:rsid w:val="006C555E"/>
    <w:rsid w:val="006C5A63"/>
    <w:rsid w:val="006C5FC0"/>
    <w:rsid w:val="006C6067"/>
    <w:rsid w:val="006C67A7"/>
    <w:rsid w:val="006C6D51"/>
    <w:rsid w:val="006C716E"/>
    <w:rsid w:val="006D029F"/>
    <w:rsid w:val="006D0507"/>
    <w:rsid w:val="006D0F19"/>
    <w:rsid w:val="006D1276"/>
    <w:rsid w:val="006D167B"/>
    <w:rsid w:val="006D19F8"/>
    <w:rsid w:val="006D1C14"/>
    <w:rsid w:val="006D1EEF"/>
    <w:rsid w:val="006D2A86"/>
    <w:rsid w:val="006D3165"/>
    <w:rsid w:val="006D32FD"/>
    <w:rsid w:val="006D331D"/>
    <w:rsid w:val="006D361C"/>
    <w:rsid w:val="006D3767"/>
    <w:rsid w:val="006D40EB"/>
    <w:rsid w:val="006D47C8"/>
    <w:rsid w:val="006D51F6"/>
    <w:rsid w:val="006D5254"/>
    <w:rsid w:val="006D56D0"/>
    <w:rsid w:val="006D5BC1"/>
    <w:rsid w:val="006D60F6"/>
    <w:rsid w:val="006D65A0"/>
    <w:rsid w:val="006D670A"/>
    <w:rsid w:val="006D699E"/>
    <w:rsid w:val="006D6D49"/>
    <w:rsid w:val="006D6E31"/>
    <w:rsid w:val="006D76B5"/>
    <w:rsid w:val="006E0412"/>
    <w:rsid w:val="006E0646"/>
    <w:rsid w:val="006E099F"/>
    <w:rsid w:val="006E0EC9"/>
    <w:rsid w:val="006E194F"/>
    <w:rsid w:val="006E1D49"/>
    <w:rsid w:val="006E1F4A"/>
    <w:rsid w:val="006E2639"/>
    <w:rsid w:val="006E272D"/>
    <w:rsid w:val="006E2F18"/>
    <w:rsid w:val="006E37C9"/>
    <w:rsid w:val="006E3F6F"/>
    <w:rsid w:val="006E44E0"/>
    <w:rsid w:val="006E4639"/>
    <w:rsid w:val="006E49C6"/>
    <w:rsid w:val="006E4AC2"/>
    <w:rsid w:val="006E5EEF"/>
    <w:rsid w:val="006E5F11"/>
    <w:rsid w:val="006E611A"/>
    <w:rsid w:val="006E626B"/>
    <w:rsid w:val="006E6316"/>
    <w:rsid w:val="006E674C"/>
    <w:rsid w:val="006E685E"/>
    <w:rsid w:val="006E6A22"/>
    <w:rsid w:val="006E7CE4"/>
    <w:rsid w:val="006F051A"/>
    <w:rsid w:val="006F07CC"/>
    <w:rsid w:val="006F141C"/>
    <w:rsid w:val="006F1666"/>
    <w:rsid w:val="006F231C"/>
    <w:rsid w:val="006F2BC0"/>
    <w:rsid w:val="006F4611"/>
    <w:rsid w:val="006F488C"/>
    <w:rsid w:val="006F4E5E"/>
    <w:rsid w:val="006F5589"/>
    <w:rsid w:val="006F7BA0"/>
    <w:rsid w:val="006F7C3F"/>
    <w:rsid w:val="00700025"/>
    <w:rsid w:val="007000FE"/>
    <w:rsid w:val="00701725"/>
    <w:rsid w:val="0070213C"/>
    <w:rsid w:val="007022AE"/>
    <w:rsid w:val="007029FD"/>
    <w:rsid w:val="00702EEA"/>
    <w:rsid w:val="0070315A"/>
    <w:rsid w:val="007032F0"/>
    <w:rsid w:val="00703536"/>
    <w:rsid w:val="007040A4"/>
    <w:rsid w:val="00704A2C"/>
    <w:rsid w:val="00704C64"/>
    <w:rsid w:val="00705705"/>
    <w:rsid w:val="007058A9"/>
    <w:rsid w:val="00705F39"/>
    <w:rsid w:val="0070665C"/>
    <w:rsid w:val="007066F7"/>
    <w:rsid w:val="0070672F"/>
    <w:rsid w:val="00706D32"/>
    <w:rsid w:val="00706EBD"/>
    <w:rsid w:val="0070710F"/>
    <w:rsid w:val="00710818"/>
    <w:rsid w:val="0071091C"/>
    <w:rsid w:val="00710B4B"/>
    <w:rsid w:val="00710FEE"/>
    <w:rsid w:val="00711B52"/>
    <w:rsid w:val="007122E7"/>
    <w:rsid w:val="007123B2"/>
    <w:rsid w:val="007132F6"/>
    <w:rsid w:val="0071398B"/>
    <w:rsid w:val="0071460F"/>
    <w:rsid w:val="007147E3"/>
    <w:rsid w:val="007149B5"/>
    <w:rsid w:val="00714D67"/>
    <w:rsid w:val="007155EF"/>
    <w:rsid w:val="007157BF"/>
    <w:rsid w:val="00716295"/>
    <w:rsid w:val="00716539"/>
    <w:rsid w:val="0071757F"/>
    <w:rsid w:val="00717F71"/>
    <w:rsid w:val="00717FDF"/>
    <w:rsid w:val="007201FA"/>
    <w:rsid w:val="0072041C"/>
    <w:rsid w:val="00720B54"/>
    <w:rsid w:val="00721052"/>
    <w:rsid w:val="007211DA"/>
    <w:rsid w:val="0072167E"/>
    <w:rsid w:val="0072184E"/>
    <w:rsid w:val="00721ECF"/>
    <w:rsid w:val="007226E7"/>
    <w:rsid w:val="0072295C"/>
    <w:rsid w:val="007235EB"/>
    <w:rsid w:val="00723D23"/>
    <w:rsid w:val="007243D1"/>
    <w:rsid w:val="00724432"/>
    <w:rsid w:val="007246A8"/>
    <w:rsid w:val="007249ED"/>
    <w:rsid w:val="00725AEA"/>
    <w:rsid w:val="007261AA"/>
    <w:rsid w:val="00726E49"/>
    <w:rsid w:val="00726F52"/>
    <w:rsid w:val="007271C2"/>
    <w:rsid w:val="00727B24"/>
    <w:rsid w:val="007302D3"/>
    <w:rsid w:val="00730484"/>
    <w:rsid w:val="00731107"/>
    <w:rsid w:val="007314CB"/>
    <w:rsid w:val="00731E76"/>
    <w:rsid w:val="00731F2D"/>
    <w:rsid w:val="00731F46"/>
    <w:rsid w:val="00732717"/>
    <w:rsid w:val="00732858"/>
    <w:rsid w:val="0073378F"/>
    <w:rsid w:val="007338D1"/>
    <w:rsid w:val="00733BA6"/>
    <w:rsid w:val="00734232"/>
    <w:rsid w:val="00734249"/>
    <w:rsid w:val="00734621"/>
    <w:rsid w:val="007347A4"/>
    <w:rsid w:val="007355DE"/>
    <w:rsid w:val="00735834"/>
    <w:rsid w:val="00735CE9"/>
    <w:rsid w:val="00735F70"/>
    <w:rsid w:val="00736C22"/>
    <w:rsid w:val="00736FA0"/>
    <w:rsid w:val="00737067"/>
    <w:rsid w:val="00740A7C"/>
    <w:rsid w:val="00740F9C"/>
    <w:rsid w:val="00741401"/>
    <w:rsid w:val="00741C73"/>
    <w:rsid w:val="00742E11"/>
    <w:rsid w:val="0074376E"/>
    <w:rsid w:val="00743980"/>
    <w:rsid w:val="00744CCC"/>
    <w:rsid w:val="00745AE9"/>
    <w:rsid w:val="007463A3"/>
    <w:rsid w:val="0074647B"/>
    <w:rsid w:val="00746F5E"/>
    <w:rsid w:val="00747F7A"/>
    <w:rsid w:val="00750061"/>
    <w:rsid w:val="007505CB"/>
    <w:rsid w:val="00750704"/>
    <w:rsid w:val="00750EE5"/>
    <w:rsid w:val="00750F8D"/>
    <w:rsid w:val="0075176E"/>
    <w:rsid w:val="00751840"/>
    <w:rsid w:val="007524D2"/>
    <w:rsid w:val="00752E45"/>
    <w:rsid w:val="00752EB1"/>
    <w:rsid w:val="00752FEA"/>
    <w:rsid w:val="00753775"/>
    <w:rsid w:val="007539C2"/>
    <w:rsid w:val="00753A1A"/>
    <w:rsid w:val="00753D02"/>
    <w:rsid w:val="0075403A"/>
    <w:rsid w:val="00754496"/>
    <w:rsid w:val="0075451E"/>
    <w:rsid w:val="00754606"/>
    <w:rsid w:val="00755205"/>
    <w:rsid w:val="00755D25"/>
    <w:rsid w:val="00755F87"/>
    <w:rsid w:val="007561F3"/>
    <w:rsid w:val="00756BAD"/>
    <w:rsid w:val="00756F98"/>
    <w:rsid w:val="00757371"/>
    <w:rsid w:val="007578EE"/>
    <w:rsid w:val="00757E8A"/>
    <w:rsid w:val="00760103"/>
    <w:rsid w:val="007601BB"/>
    <w:rsid w:val="00760730"/>
    <w:rsid w:val="00761309"/>
    <w:rsid w:val="007619F8"/>
    <w:rsid w:val="00761E83"/>
    <w:rsid w:val="00761FB9"/>
    <w:rsid w:val="007627FE"/>
    <w:rsid w:val="007629AE"/>
    <w:rsid w:val="007629F3"/>
    <w:rsid w:val="00762AB7"/>
    <w:rsid w:val="00762D07"/>
    <w:rsid w:val="00762F0D"/>
    <w:rsid w:val="00763599"/>
    <w:rsid w:val="007635A0"/>
    <w:rsid w:val="0076386D"/>
    <w:rsid w:val="00765643"/>
    <w:rsid w:val="0076617A"/>
    <w:rsid w:val="00766BFB"/>
    <w:rsid w:val="0076720B"/>
    <w:rsid w:val="00767A75"/>
    <w:rsid w:val="00767AB9"/>
    <w:rsid w:val="00767EEE"/>
    <w:rsid w:val="00770C48"/>
    <w:rsid w:val="00770DC9"/>
    <w:rsid w:val="00770E1C"/>
    <w:rsid w:val="00770E97"/>
    <w:rsid w:val="007710B0"/>
    <w:rsid w:val="0077125C"/>
    <w:rsid w:val="0077140C"/>
    <w:rsid w:val="0077158E"/>
    <w:rsid w:val="00771AFE"/>
    <w:rsid w:val="00772151"/>
    <w:rsid w:val="007740B6"/>
    <w:rsid w:val="00774407"/>
    <w:rsid w:val="00774BA2"/>
    <w:rsid w:val="00774FC1"/>
    <w:rsid w:val="007757CB"/>
    <w:rsid w:val="00775BF2"/>
    <w:rsid w:val="00775D54"/>
    <w:rsid w:val="007761B1"/>
    <w:rsid w:val="00776C4B"/>
    <w:rsid w:val="007772FA"/>
    <w:rsid w:val="00777BE1"/>
    <w:rsid w:val="00777DA7"/>
    <w:rsid w:val="0078009A"/>
    <w:rsid w:val="007803C2"/>
    <w:rsid w:val="0078066A"/>
    <w:rsid w:val="00780871"/>
    <w:rsid w:val="00780BE6"/>
    <w:rsid w:val="00780D60"/>
    <w:rsid w:val="007814B3"/>
    <w:rsid w:val="0078166A"/>
    <w:rsid w:val="0078181A"/>
    <w:rsid w:val="00781893"/>
    <w:rsid w:val="00781CE9"/>
    <w:rsid w:val="00781F93"/>
    <w:rsid w:val="00782051"/>
    <w:rsid w:val="007820B4"/>
    <w:rsid w:val="00782667"/>
    <w:rsid w:val="00782778"/>
    <w:rsid w:val="007827D9"/>
    <w:rsid w:val="0078321D"/>
    <w:rsid w:val="007832BA"/>
    <w:rsid w:val="00784011"/>
    <w:rsid w:val="00784210"/>
    <w:rsid w:val="0078458A"/>
    <w:rsid w:val="007845A0"/>
    <w:rsid w:val="007847E3"/>
    <w:rsid w:val="00785133"/>
    <w:rsid w:val="00785158"/>
    <w:rsid w:val="007851D6"/>
    <w:rsid w:val="00785600"/>
    <w:rsid w:val="00785FFF"/>
    <w:rsid w:val="00786C0C"/>
    <w:rsid w:val="00786FFD"/>
    <w:rsid w:val="007874E4"/>
    <w:rsid w:val="0078760E"/>
    <w:rsid w:val="0078791E"/>
    <w:rsid w:val="00787A68"/>
    <w:rsid w:val="00787C1F"/>
    <w:rsid w:val="007903DE"/>
    <w:rsid w:val="00790584"/>
    <w:rsid w:val="00790A95"/>
    <w:rsid w:val="00790CBC"/>
    <w:rsid w:val="00790ECC"/>
    <w:rsid w:val="00791164"/>
    <w:rsid w:val="00792707"/>
    <w:rsid w:val="0079297B"/>
    <w:rsid w:val="00794459"/>
    <w:rsid w:val="007948C0"/>
    <w:rsid w:val="00794CDF"/>
    <w:rsid w:val="00794E33"/>
    <w:rsid w:val="00795709"/>
    <w:rsid w:val="00795B37"/>
    <w:rsid w:val="0079654F"/>
    <w:rsid w:val="007969E9"/>
    <w:rsid w:val="00797449"/>
    <w:rsid w:val="007A0922"/>
    <w:rsid w:val="007A0C5E"/>
    <w:rsid w:val="007A0F97"/>
    <w:rsid w:val="007A1708"/>
    <w:rsid w:val="007A2194"/>
    <w:rsid w:val="007A268D"/>
    <w:rsid w:val="007A279F"/>
    <w:rsid w:val="007A3423"/>
    <w:rsid w:val="007A3E45"/>
    <w:rsid w:val="007A45D0"/>
    <w:rsid w:val="007A465F"/>
    <w:rsid w:val="007A4CC7"/>
    <w:rsid w:val="007A515F"/>
    <w:rsid w:val="007A53F2"/>
    <w:rsid w:val="007A54C3"/>
    <w:rsid w:val="007A58FD"/>
    <w:rsid w:val="007A6BE1"/>
    <w:rsid w:val="007A6BE4"/>
    <w:rsid w:val="007A6C33"/>
    <w:rsid w:val="007A7257"/>
    <w:rsid w:val="007A7638"/>
    <w:rsid w:val="007A76D6"/>
    <w:rsid w:val="007B04EE"/>
    <w:rsid w:val="007B06D3"/>
    <w:rsid w:val="007B0923"/>
    <w:rsid w:val="007B0EDF"/>
    <w:rsid w:val="007B1747"/>
    <w:rsid w:val="007B17DB"/>
    <w:rsid w:val="007B1E54"/>
    <w:rsid w:val="007B27D6"/>
    <w:rsid w:val="007B2FCC"/>
    <w:rsid w:val="007B3769"/>
    <w:rsid w:val="007B3A03"/>
    <w:rsid w:val="007B3F32"/>
    <w:rsid w:val="007B4160"/>
    <w:rsid w:val="007B4352"/>
    <w:rsid w:val="007B4A94"/>
    <w:rsid w:val="007B522A"/>
    <w:rsid w:val="007B5464"/>
    <w:rsid w:val="007B64D3"/>
    <w:rsid w:val="007B75B6"/>
    <w:rsid w:val="007C0019"/>
    <w:rsid w:val="007C0274"/>
    <w:rsid w:val="007C0B1C"/>
    <w:rsid w:val="007C0F78"/>
    <w:rsid w:val="007C1068"/>
    <w:rsid w:val="007C12A2"/>
    <w:rsid w:val="007C14FE"/>
    <w:rsid w:val="007C183D"/>
    <w:rsid w:val="007C1ECE"/>
    <w:rsid w:val="007C25C8"/>
    <w:rsid w:val="007C267C"/>
    <w:rsid w:val="007C2A4A"/>
    <w:rsid w:val="007C32B6"/>
    <w:rsid w:val="007C429D"/>
    <w:rsid w:val="007C46C7"/>
    <w:rsid w:val="007C476D"/>
    <w:rsid w:val="007C4E39"/>
    <w:rsid w:val="007C57DF"/>
    <w:rsid w:val="007C5C79"/>
    <w:rsid w:val="007C64E5"/>
    <w:rsid w:val="007C6F27"/>
    <w:rsid w:val="007C73C9"/>
    <w:rsid w:val="007C785E"/>
    <w:rsid w:val="007C7A89"/>
    <w:rsid w:val="007C7B54"/>
    <w:rsid w:val="007C7B8A"/>
    <w:rsid w:val="007C7CD6"/>
    <w:rsid w:val="007D100A"/>
    <w:rsid w:val="007D1835"/>
    <w:rsid w:val="007D1C26"/>
    <w:rsid w:val="007D1F30"/>
    <w:rsid w:val="007D2285"/>
    <w:rsid w:val="007D2F4B"/>
    <w:rsid w:val="007D3660"/>
    <w:rsid w:val="007D4472"/>
    <w:rsid w:val="007D55E3"/>
    <w:rsid w:val="007D5936"/>
    <w:rsid w:val="007D5B7F"/>
    <w:rsid w:val="007D5C6F"/>
    <w:rsid w:val="007D5CC1"/>
    <w:rsid w:val="007D5D8B"/>
    <w:rsid w:val="007D5E04"/>
    <w:rsid w:val="007D6182"/>
    <w:rsid w:val="007D69DC"/>
    <w:rsid w:val="007D6A78"/>
    <w:rsid w:val="007D73D2"/>
    <w:rsid w:val="007E01C6"/>
    <w:rsid w:val="007E10A4"/>
    <w:rsid w:val="007E1322"/>
    <w:rsid w:val="007E1499"/>
    <w:rsid w:val="007E1B19"/>
    <w:rsid w:val="007E1D8F"/>
    <w:rsid w:val="007E1ED3"/>
    <w:rsid w:val="007E213E"/>
    <w:rsid w:val="007E21D0"/>
    <w:rsid w:val="007E26AA"/>
    <w:rsid w:val="007E353F"/>
    <w:rsid w:val="007E38F9"/>
    <w:rsid w:val="007E3D7C"/>
    <w:rsid w:val="007E3DD8"/>
    <w:rsid w:val="007E4A64"/>
    <w:rsid w:val="007E4F58"/>
    <w:rsid w:val="007E5057"/>
    <w:rsid w:val="007E531E"/>
    <w:rsid w:val="007E5471"/>
    <w:rsid w:val="007E5C1E"/>
    <w:rsid w:val="007E5EAC"/>
    <w:rsid w:val="007E60EF"/>
    <w:rsid w:val="007E6312"/>
    <w:rsid w:val="007E685C"/>
    <w:rsid w:val="007E6D68"/>
    <w:rsid w:val="007E7637"/>
    <w:rsid w:val="007E7727"/>
    <w:rsid w:val="007E7CEE"/>
    <w:rsid w:val="007F05E9"/>
    <w:rsid w:val="007F092C"/>
    <w:rsid w:val="007F1342"/>
    <w:rsid w:val="007F13B5"/>
    <w:rsid w:val="007F1697"/>
    <w:rsid w:val="007F1E10"/>
    <w:rsid w:val="007F2415"/>
    <w:rsid w:val="007F27F3"/>
    <w:rsid w:val="007F2F15"/>
    <w:rsid w:val="007F2F45"/>
    <w:rsid w:val="007F329F"/>
    <w:rsid w:val="007F3AED"/>
    <w:rsid w:val="007F44CF"/>
    <w:rsid w:val="007F4650"/>
    <w:rsid w:val="007F57C1"/>
    <w:rsid w:val="007F5857"/>
    <w:rsid w:val="007F61FF"/>
    <w:rsid w:val="007F6723"/>
    <w:rsid w:val="007F70C1"/>
    <w:rsid w:val="007F72E4"/>
    <w:rsid w:val="007F7C94"/>
    <w:rsid w:val="00800D3E"/>
    <w:rsid w:val="008015A9"/>
    <w:rsid w:val="00801D60"/>
    <w:rsid w:val="008026A0"/>
    <w:rsid w:val="00802E75"/>
    <w:rsid w:val="00802F3E"/>
    <w:rsid w:val="00803363"/>
    <w:rsid w:val="008040EC"/>
    <w:rsid w:val="00804162"/>
    <w:rsid w:val="00805CBA"/>
    <w:rsid w:val="008068C5"/>
    <w:rsid w:val="008070FA"/>
    <w:rsid w:val="00807316"/>
    <w:rsid w:val="00807594"/>
    <w:rsid w:val="00807AC0"/>
    <w:rsid w:val="00807FEB"/>
    <w:rsid w:val="008110EB"/>
    <w:rsid w:val="00811188"/>
    <w:rsid w:val="00812181"/>
    <w:rsid w:val="00812D9F"/>
    <w:rsid w:val="00812E2E"/>
    <w:rsid w:val="00813052"/>
    <w:rsid w:val="008130F6"/>
    <w:rsid w:val="008131E2"/>
    <w:rsid w:val="00813218"/>
    <w:rsid w:val="00815252"/>
    <w:rsid w:val="00815469"/>
    <w:rsid w:val="00815C0D"/>
    <w:rsid w:val="00815CAD"/>
    <w:rsid w:val="00815DF1"/>
    <w:rsid w:val="00815E99"/>
    <w:rsid w:val="008163DC"/>
    <w:rsid w:val="00816464"/>
    <w:rsid w:val="00816D89"/>
    <w:rsid w:val="008177D8"/>
    <w:rsid w:val="00817DAA"/>
    <w:rsid w:val="008200B0"/>
    <w:rsid w:val="008207A7"/>
    <w:rsid w:val="00820F6E"/>
    <w:rsid w:val="008216A8"/>
    <w:rsid w:val="00822A80"/>
    <w:rsid w:val="0082375A"/>
    <w:rsid w:val="00824924"/>
    <w:rsid w:val="00825604"/>
    <w:rsid w:val="008257C3"/>
    <w:rsid w:val="0082690E"/>
    <w:rsid w:val="00826D4B"/>
    <w:rsid w:val="00826F55"/>
    <w:rsid w:val="00827E94"/>
    <w:rsid w:val="008302BD"/>
    <w:rsid w:val="008302F7"/>
    <w:rsid w:val="0083085E"/>
    <w:rsid w:val="00830EBA"/>
    <w:rsid w:val="00831D14"/>
    <w:rsid w:val="00832036"/>
    <w:rsid w:val="00832CE3"/>
    <w:rsid w:val="00834161"/>
    <w:rsid w:val="008341BE"/>
    <w:rsid w:val="0083455B"/>
    <w:rsid w:val="00834656"/>
    <w:rsid w:val="00834978"/>
    <w:rsid w:val="00835665"/>
    <w:rsid w:val="00835A99"/>
    <w:rsid w:val="00835D05"/>
    <w:rsid w:val="00835E4C"/>
    <w:rsid w:val="008366D3"/>
    <w:rsid w:val="00837C95"/>
    <w:rsid w:val="00840F76"/>
    <w:rsid w:val="00840FFC"/>
    <w:rsid w:val="008412DE"/>
    <w:rsid w:val="008417AF"/>
    <w:rsid w:val="008419BC"/>
    <w:rsid w:val="00841EB6"/>
    <w:rsid w:val="00841F3E"/>
    <w:rsid w:val="00842959"/>
    <w:rsid w:val="00842E9B"/>
    <w:rsid w:val="008431C4"/>
    <w:rsid w:val="0084367A"/>
    <w:rsid w:val="0084387E"/>
    <w:rsid w:val="00843DE0"/>
    <w:rsid w:val="00844682"/>
    <w:rsid w:val="008455EE"/>
    <w:rsid w:val="00845F52"/>
    <w:rsid w:val="00845FDE"/>
    <w:rsid w:val="00846310"/>
    <w:rsid w:val="00846507"/>
    <w:rsid w:val="008466B8"/>
    <w:rsid w:val="00846832"/>
    <w:rsid w:val="008468F1"/>
    <w:rsid w:val="00846BF2"/>
    <w:rsid w:val="00846F09"/>
    <w:rsid w:val="00847242"/>
    <w:rsid w:val="00850B6B"/>
    <w:rsid w:val="00851203"/>
    <w:rsid w:val="00851A48"/>
    <w:rsid w:val="0085204F"/>
    <w:rsid w:val="00852745"/>
    <w:rsid w:val="008528C9"/>
    <w:rsid w:val="00852A47"/>
    <w:rsid w:val="00852CD4"/>
    <w:rsid w:val="00852CF3"/>
    <w:rsid w:val="00852E2F"/>
    <w:rsid w:val="00852FD7"/>
    <w:rsid w:val="00853055"/>
    <w:rsid w:val="00853FD9"/>
    <w:rsid w:val="0085499F"/>
    <w:rsid w:val="00854C55"/>
    <w:rsid w:val="00854FBE"/>
    <w:rsid w:val="00855284"/>
    <w:rsid w:val="008557B3"/>
    <w:rsid w:val="00855FDD"/>
    <w:rsid w:val="00856483"/>
    <w:rsid w:val="00856532"/>
    <w:rsid w:val="0085688D"/>
    <w:rsid w:val="0086015D"/>
    <w:rsid w:val="0086027C"/>
    <w:rsid w:val="00860B3B"/>
    <w:rsid w:val="00860E6F"/>
    <w:rsid w:val="00861C11"/>
    <w:rsid w:val="00861F09"/>
    <w:rsid w:val="0086243E"/>
    <w:rsid w:val="00862D0C"/>
    <w:rsid w:val="0086343D"/>
    <w:rsid w:val="00863648"/>
    <w:rsid w:val="00863C02"/>
    <w:rsid w:val="00864261"/>
    <w:rsid w:val="008659AA"/>
    <w:rsid w:val="0086654A"/>
    <w:rsid w:val="00866666"/>
    <w:rsid w:val="00866A6B"/>
    <w:rsid w:val="00867FEB"/>
    <w:rsid w:val="00870358"/>
    <w:rsid w:val="00870694"/>
    <w:rsid w:val="008706A7"/>
    <w:rsid w:val="00870EE0"/>
    <w:rsid w:val="008711C2"/>
    <w:rsid w:val="008715E8"/>
    <w:rsid w:val="00871993"/>
    <w:rsid w:val="00871E19"/>
    <w:rsid w:val="00872D56"/>
    <w:rsid w:val="00872F17"/>
    <w:rsid w:val="0087386C"/>
    <w:rsid w:val="00873CFA"/>
    <w:rsid w:val="00873F52"/>
    <w:rsid w:val="008740DE"/>
    <w:rsid w:val="00875887"/>
    <w:rsid w:val="0087598B"/>
    <w:rsid w:val="00875AFA"/>
    <w:rsid w:val="008770A8"/>
    <w:rsid w:val="00877228"/>
    <w:rsid w:val="0087729C"/>
    <w:rsid w:val="00877680"/>
    <w:rsid w:val="00877D50"/>
    <w:rsid w:val="00877E3C"/>
    <w:rsid w:val="00880B7D"/>
    <w:rsid w:val="0088114B"/>
    <w:rsid w:val="00881763"/>
    <w:rsid w:val="008817C1"/>
    <w:rsid w:val="00881D70"/>
    <w:rsid w:val="00883236"/>
    <w:rsid w:val="00884CAF"/>
    <w:rsid w:val="00884DC9"/>
    <w:rsid w:val="00885527"/>
    <w:rsid w:val="0088587D"/>
    <w:rsid w:val="00885B1E"/>
    <w:rsid w:val="00885E2F"/>
    <w:rsid w:val="00885EF4"/>
    <w:rsid w:val="008864F8"/>
    <w:rsid w:val="0088686B"/>
    <w:rsid w:val="00886924"/>
    <w:rsid w:val="0088784D"/>
    <w:rsid w:val="0088785F"/>
    <w:rsid w:val="00887C4D"/>
    <w:rsid w:val="00887F4D"/>
    <w:rsid w:val="00890346"/>
    <w:rsid w:val="008904B7"/>
    <w:rsid w:val="00890F83"/>
    <w:rsid w:val="00891299"/>
    <w:rsid w:val="008913D0"/>
    <w:rsid w:val="00891F3B"/>
    <w:rsid w:val="008933E5"/>
    <w:rsid w:val="008945A9"/>
    <w:rsid w:val="00895971"/>
    <w:rsid w:val="00896051"/>
    <w:rsid w:val="00896064"/>
    <w:rsid w:val="00896850"/>
    <w:rsid w:val="00897230"/>
    <w:rsid w:val="00897520"/>
    <w:rsid w:val="00897852"/>
    <w:rsid w:val="008A043F"/>
    <w:rsid w:val="008A0ED2"/>
    <w:rsid w:val="008A1053"/>
    <w:rsid w:val="008A1632"/>
    <w:rsid w:val="008A2107"/>
    <w:rsid w:val="008A2618"/>
    <w:rsid w:val="008A2796"/>
    <w:rsid w:val="008A2AD9"/>
    <w:rsid w:val="008A2F0A"/>
    <w:rsid w:val="008A30A9"/>
    <w:rsid w:val="008A383B"/>
    <w:rsid w:val="008A3886"/>
    <w:rsid w:val="008A3F85"/>
    <w:rsid w:val="008A548A"/>
    <w:rsid w:val="008A5605"/>
    <w:rsid w:val="008A5CAF"/>
    <w:rsid w:val="008A5DA1"/>
    <w:rsid w:val="008A60AA"/>
    <w:rsid w:val="008A7859"/>
    <w:rsid w:val="008A7959"/>
    <w:rsid w:val="008B00F3"/>
    <w:rsid w:val="008B078D"/>
    <w:rsid w:val="008B0917"/>
    <w:rsid w:val="008B0B5F"/>
    <w:rsid w:val="008B0F74"/>
    <w:rsid w:val="008B2204"/>
    <w:rsid w:val="008B2AFA"/>
    <w:rsid w:val="008B3214"/>
    <w:rsid w:val="008B3580"/>
    <w:rsid w:val="008B506F"/>
    <w:rsid w:val="008B59FC"/>
    <w:rsid w:val="008B5E92"/>
    <w:rsid w:val="008B64F9"/>
    <w:rsid w:val="008B6F19"/>
    <w:rsid w:val="008B7564"/>
    <w:rsid w:val="008C0155"/>
    <w:rsid w:val="008C01F6"/>
    <w:rsid w:val="008C0383"/>
    <w:rsid w:val="008C05FE"/>
    <w:rsid w:val="008C0917"/>
    <w:rsid w:val="008C0FFB"/>
    <w:rsid w:val="008C1EE3"/>
    <w:rsid w:val="008C20AD"/>
    <w:rsid w:val="008C2907"/>
    <w:rsid w:val="008C30F8"/>
    <w:rsid w:val="008C3887"/>
    <w:rsid w:val="008C3A95"/>
    <w:rsid w:val="008C3ABF"/>
    <w:rsid w:val="008C42E1"/>
    <w:rsid w:val="008C444D"/>
    <w:rsid w:val="008C4A1B"/>
    <w:rsid w:val="008C5169"/>
    <w:rsid w:val="008C516A"/>
    <w:rsid w:val="008C552A"/>
    <w:rsid w:val="008C57E8"/>
    <w:rsid w:val="008C5C88"/>
    <w:rsid w:val="008C6357"/>
    <w:rsid w:val="008C6C4B"/>
    <w:rsid w:val="008C6E85"/>
    <w:rsid w:val="008C7337"/>
    <w:rsid w:val="008C747E"/>
    <w:rsid w:val="008D017B"/>
    <w:rsid w:val="008D0427"/>
    <w:rsid w:val="008D0805"/>
    <w:rsid w:val="008D0CEA"/>
    <w:rsid w:val="008D1929"/>
    <w:rsid w:val="008D1D1D"/>
    <w:rsid w:val="008D1DEB"/>
    <w:rsid w:val="008D2729"/>
    <w:rsid w:val="008D2B16"/>
    <w:rsid w:val="008D2D46"/>
    <w:rsid w:val="008D3212"/>
    <w:rsid w:val="008D3789"/>
    <w:rsid w:val="008D3C83"/>
    <w:rsid w:val="008D414E"/>
    <w:rsid w:val="008D4B15"/>
    <w:rsid w:val="008D5391"/>
    <w:rsid w:val="008D554C"/>
    <w:rsid w:val="008D579E"/>
    <w:rsid w:val="008D59C6"/>
    <w:rsid w:val="008D59FF"/>
    <w:rsid w:val="008D5DC2"/>
    <w:rsid w:val="008D5EF3"/>
    <w:rsid w:val="008D6BB3"/>
    <w:rsid w:val="008D6E8F"/>
    <w:rsid w:val="008D7099"/>
    <w:rsid w:val="008D719E"/>
    <w:rsid w:val="008D7430"/>
    <w:rsid w:val="008D750D"/>
    <w:rsid w:val="008D7834"/>
    <w:rsid w:val="008E0ECF"/>
    <w:rsid w:val="008E13AE"/>
    <w:rsid w:val="008E1422"/>
    <w:rsid w:val="008E1691"/>
    <w:rsid w:val="008E1720"/>
    <w:rsid w:val="008E1B96"/>
    <w:rsid w:val="008E1F30"/>
    <w:rsid w:val="008E2377"/>
    <w:rsid w:val="008E2717"/>
    <w:rsid w:val="008E2761"/>
    <w:rsid w:val="008E281B"/>
    <w:rsid w:val="008E4549"/>
    <w:rsid w:val="008E492F"/>
    <w:rsid w:val="008E50FF"/>
    <w:rsid w:val="008E5103"/>
    <w:rsid w:val="008E5785"/>
    <w:rsid w:val="008E5E3D"/>
    <w:rsid w:val="008E5EFE"/>
    <w:rsid w:val="008E60F4"/>
    <w:rsid w:val="008E6154"/>
    <w:rsid w:val="008E6568"/>
    <w:rsid w:val="008E6A70"/>
    <w:rsid w:val="008E713A"/>
    <w:rsid w:val="008E7540"/>
    <w:rsid w:val="008F06EC"/>
    <w:rsid w:val="008F1B8D"/>
    <w:rsid w:val="008F22F8"/>
    <w:rsid w:val="008F2303"/>
    <w:rsid w:val="008F38FA"/>
    <w:rsid w:val="008F4039"/>
    <w:rsid w:val="008F4536"/>
    <w:rsid w:val="008F5232"/>
    <w:rsid w:val="008F5A11"/>
    <w:rsid w:val="008F5F05"/>
    <w:rsid w:val="008F653D"/>
    <w:rsid w:val="008F7541"/>
    <w:rsid w:val="008F76C1"/>
    <w:rsid w:val="008F7F2C"/>
    <w:rsid w:val="00900356"/>
    <w:rsid w:val="009009B5"/>
    <w:rsid w:val="00900B9B"/>
    <w:rsid w:val="0090100D"/>
    <w:rsid w:val="0090162B"/>
    <w:rsid w:val="00901BFD"/>
    <w:rsid w:val="00901D2C"/>
    <w:rsid w:val="00902495"/>
    <w:rsid w:val="00902821"/>
    <w:rsid w:val="00902BA5"/>
    <w:rsid w:val="00903127"/>
    <w:rsid w:val="0090329F"/>
    <w:rsid w:val="0090391A"/>
    <w:rsid w:val="0090432A"/>
    <w:rsid w:val="00905155"/>
    <w:rsid w:val="009052A4"/>
    <w:rsid w:val="00906171"/>
    <w:rsid w:val="00907739"/>
    <w:rsid w:val="00907A93"/>
    <w:rsid w:val="00907F43"/>
    <w:rsid w:val="00910BB8"/>
    <w:rsid w:val="009111DC"/>
    <w:rsid w:val="009126FF"/>
    <w:rsid w:val="0091284C"/>
    <w:rsid w:val="0091289B"/>
    <w:rsid w:val="00912CDC"/>
    <w:rsid w:val="00912EDF"/>
    <w:rsid w:val="009136C4"/>
    <w:rsid w:val="0091415C"/>
    <w:rsid w:val="0091427D"/>
    <w:rsid w:val="009143B6"/>
    <w:rsid w:val="00914A13"/>
    <w:rsid w:val="00914CA7"/>
    <w:rsid w:val="0091537C"/>
    <w:rsid w:val="009156B6"/>
    <w:rsid w:val="009160C7"/>
    <w:rsid w:val="009163BA"/>
    <w:rsid w:val="009169C8"/>
    <w:rsid w:val="00916AED"/>
    <w:rsid w:val="00916C2F"/>
    <w:rsid w:val="0091727C"/>
    <w:rsid w:val="0091774E"/>
    <w:rsid w:val="00917F42"/>
    <w:rsid w:val="00920030"/>
    <w:rsid w:val="00920064"/>
    <w:rsid w:val="00920627"/>
    <w:rsid w:val="0092079F"/>
    <w:rsid w:val="00920A0E"/>
    <w:rsid w:val="00921170"/>
    <w:rsid w:val="00921368"/>
    <w:rsid w:val="00921512"/>
    <w:rsid w:val="00921CDA"/>
    <w:rsid w:val="009220A5"/>
    <w:rsid w:val="00923970"/>
    <w:rsid w:val="00923A46"/>
    <w:rsid w:val="00923F9E"/>
    <w:rsid w:val="009242E5"/>
    <w:rsid w:val="009243F0"/>
    <w:rsid w:val="0092469C"/>
    <w:rsid w:val="00924F44"/>
    <w:rsid w:val="009258A2"/>
    <w:rsid w:val="00926049"/>
    <w:rsid w:val="0092663C"/>
    <w:rsid w:val="00926FFB"/>
    <w:rsid w:val="009272F0"/>
    <w:rsid w:val="009273E5"/>
    <w:rsid w:val="00927516"/>
    <w:rsid w:val="00927541"/>
    <w:rsid w:val="0092760F"/>
    <w:rsid w:val="00927EC0"/>
    <w:rsid w:val="009303E7"/>
    <w:rsid w:val="00931079"/>
    <w:rsid w:val="0093109A"/>
    <w:rsid w:val="009310F4"/>
    <w:rsid w:val="00931A2F"/>
    <w:rsid w:val="00931A84"/>
    <w:rsid w:val="00932588"/>
    <w:rsid w:val="009333D0"/>
    <w:rsid w:val="00933F90"/>
    <w:rsid w:val="0093406F"/>
    <w:rsid w:val="00934238"/>
    <w:rsid w:val="00934558"/>
    <w:rsid w:val="0093497C"/>
    <w:rsid w:val="00935A8C"/>
    <w:rsid w:val="00935A95"/>
    <w:rsid w:val="0093642F"/>
    <w:rsid w:val="00936482"/>
    <w:rsid w:val="009368A3"/>
    <w:rsid w:val="00936EAE"/>
    <w:rsid w:val="00936FA9"/>
    <w:rsid w:val="00937138"/>
    <w:rsid w:val="00937267"/>
    <w:rsid w:val="00937AE6"/>
    <w:rsid w:val="00937C23"/>
    <w:rsid w:val="009402B3"/>
    <w:rsid w:val="00940DE0"/>
    <w:rsid w:val="009416AB"/>
    <w:rsid w:val="00941B9F"/>
    <w:rsid w:val="00941D9F"/>
    <w:rsid w:val="00942142"/>
    <w:rsid w:val="00942716"/>
    <w:rsid w:val="00942E15"/>
    <w:rsid w:val="00942F0F"/>
    <w:rsid w:val="00943201"/>
    <w:rsid w:val="00943927"/>
    <w:rsid w:val="00943FB5"/>
    <w:rsid w:val="00944057"/>
    <w:rsid w:val="0094428B"/>
    <w:rsid w:val="009448B9"/>
    <w:rsid w:val="00946248"/>
    <w:rsid w:val="009466D6"/>
    <w:rsid w:val="00947405"/>
    <w:rsid w:val="00947D93"/>
    <w:rsid w:val="009509DD"/>
    <w:rsid w:val="0095150A"/>
    <w:rsid w:val="009521C1"/>
    <w:rsid w:val="00953FB9"/>
    <w:rsid w:val="00954308"/>
    <w:rsid w:val="00954BA2"/>
    <w:rsid w:val="00955219"/>
    <w:rsid w:val="0095552C"/>
    <w:rsid w:val="00955C6C"/>
    <w:rsid w:val="00955CC4"/>
    <w:rsid w:val="00956352"/>
    <w:rsid w:val="00956556"/>
    <w:rsid w:val="00956666"/>
    <w:rsid w:val="009571DC"/>
    <w:rsid w:val="0095C507"/>
    <w:rsid w:val="009614BF"/>
    <w:rsid w:val="00961998"/>
    <w:rsid w:val="009619A4"/>
    <w:rsid w:val="00961BF2"/>
    <w:rsid w:val="009629E9"/>
    <w:rsid w:val="009648E7"/>
    <w:rsid w:val="00964FBC"/>
    <w:rsid w:val="0096545C"/>
    <w:rsid w:val="00965516"/>
    <w:rsid w:val="0096644D"/>
    <w:rsid w:val="00966AF6"/>
    <w:rsid w:val="00967881"/>
    <w:rsid w:val="00967AE9"/>
    <w:rsid w:val="0097178C"/>
    <w:rsid w:val="00971E9C"/>
    <w:rsid w:val="009721F1"/>
    <w:rsid w:val="009725E7"/>
    <w:rsid w:val="00973216"/>
    <w:rsid w:val="00974475"/>
    <w:rsid w:val="00974579"/>
    <w:rsid w:val="0097468B"/>
    <w:rsid w:val="009746F8"/>
    <w:rsid w:val="00974B07"/>
    <w:rsid w:val="009752D8"/>
    <w:rsid w:val="00975788"/>
    <w:rsid w:val="00975B45"/>
    <w:rsid w:val="00975C9C"/>
    <w:rsid w:val="00975FE6"/>
    <w:rsid w:val="009760BB"/>
    <w:rsid w:val="00976440"/>
    <w:rsid w:val="009765BB"/>
    <w:rsid w:val="00977900"/>
    <w:rsid w:val="00977EC5"/>
    <w:rsid w:val="009802A1"/>
    <w:rsid w:val="00980B6B"/>
    <w:rsid w:val="00981054"/>
    <w:rsid w:val="00981127"/>
    <w:rsid w:val="00981202"/>
    <w:rsid w:val="0098180A"/>
    <w:rsid w:val="009830CF"/>
    <w:rsid w:val="00983383"/>
    <w:rsid w:val="0098461D"/>
    <w:rsid w:val="009855CC"/>
    <w:rsid w:val="009859A0"/>
    <w:rsid w:val="00986299"/>
    <w:rsid w:val="0098644B"/>
    <w:rsid w:val="00986455"/>
    <w:rsid w:val="0098670E"/>
    <w:rsid w:val="009869F0"/>
    <w:rsid w:val="00986D73"/>
    <w:rsid w:val="00986EB4"/>
    <w:rsid w:val="0098759E"/>
    <w:rsid w:val="00987F67"/>
    <w:rsid w:val="00990D5D"/>
    <w:rsid w:val="00991295"/>
    <w:rsid w:val="00991621"/>
    <w:rsid w:val="009919D7"/>
    <w:rsid w:val="009925FE"/>
    <w:rsid w:val="009934B7"/>
    <w:rsid w:val="00993D9C"/>
    <w:rsid w:val="00993FD4"/>
    <w:rsid w:val="00994612"/>
    <w:rsid w:val="009946BD"/>
    <w:rsid w:val="00995911"/>
    <w:rsid w:val="009961CF"/>
    <w:rsid w:val="009962C6"/>
    <w:rsid w:val="00996859"/>
    <w:rsid w:val="009969D7"/>
    <w:rsid w:val="00996D55"/>
    <w:rsid w:val="0099734E"/>
    <w:rsid w:val="00997E21"/>
    <w:rsid w:val="009A00F0"/>
    <w:rsid w:val="009A0254"/>
    <w:rsid w:val="009A04B4"/>
    <w:rsid w:val="009A1BB1"/>
    <w:rsid w:val="009A1C9B"/>
    <w:rsid w:val="009A20B7"/>
    <w:rsid w:val="009A222D"/>
    <w:rsid w:val="009A2879"/>
    <w:rsid w:val="009A3F35"/>
    <w:rsid w:val="009A51A5"/>
    <w:rsid w:val="009A533F"/>
    <w:rsid w:val="009A55ED"/>
    <w:rsid w:val="009A5E27"/>
    <w:rsid w:val="009A5E74"/>
    <w:rsid w:val="009A6314"/>
    <w:rsid w:val="009A6BAB"/>
    <w:rsid w:val="009A7403"/>
    <w:rsid w:val="009A79C0"/>
    <w:rsid w:val="009A7AC8"/>
    <w:rsid w:val="009A7B45"/>
    <w:rsid w:val="009B01F0"/>
    <w:rsid w:val="009B0457"/>
    <w:rsid w:val="009B0732"/>
    <w:rsid w:val="009B07BF"/>
    <w:rsid w:val="009B1463"/>
    <w:rsid w:val="009B1ECD"/>
    <w:rsid w:val="009B2BCB"/>
    <w:rsid w:val="009B2BD4"/>
    <w:rsid w:val="009B3A6A"/>
    <w:rsid w:val="009B4019"/>
    <w:rsid w:val="009B4E6A"/>
    <w:rsid w:val="009B5894"/>
    <w:rsid w:val="009B614F"/>
    <w:rsid w:val="009B63C8"/>
    <w:rsid w:val="009B6646"/>
    <w:rsid w:val="009B66A3"/>
    <w:rsid w:val="009B6BA0"/>
    <w:rsid w:val="009B71DD"/>
    <w:rsid w:val="009B7254"/>
    <w:rsid w:val="009B7909"/>
    <w:rsid w:val="009B7A09"/>
    <w:rsid w:val="009B7A47"/>
    <w:rsid w:val="009B7BA0"/>
    <w:rsid w:val="009B7F27"/>
    <w:rsid w:val="009C056A"/>
    <w:rsid w:val="009C0A5D"/>
    <w:rsid w:val="009C1242"/>
    <w:rsid w:val="009C19C8"/>
    <w:rsid w:val="009C2C47"/>
    <w:rsid w:val="009C3ADB"/>
    <w:rsid w:val="009C4130"/>
    <w:rsid w:val="009C4233"/>
    <w:rsid w:val="009C4A4F"/>
    <w:rsid w:val="009C4CE2"/>
    <w:rsid w:val="009C4E57"/>
    <w:rsid w:val="009C5749"/>
    <w:rsid w:val="009C58C7"/>
    <w:rsid w:val="009C5F1E"/>
    <w:rsid w:val="009C6093"/>
    <w:rsid w:val="009C654F"/>
    <w:rsid w:val="009C6F04"/>
    <w:rsid w:val="009C714D"/>
    <w:rsid w:val="009C73D0"/>
    <w:rsid w:val="009C779E"/>
    <w:rsid w:val="009D081D"/>
    <w:rsid w:val="009D0A71"/>
    <w:rsid w:val="009D0CE3"/>
    <w:rsid w:val="009D1632"/>
    <w:rsid w:val="009D1B16"/>
    <w:rsid w:val="009D20DA"/>
    <w:rsid w:val="009D2353"/>
    <w:rsid w:val="009D2D06"/>
    <w:rsid w:val="009D3031"/>
    <w:rsid w:val="009D30DA"/>
    <w:rsid w:val="009D3442"/>
    <w:rsid w:val="009D3653"/>
    <w:rsid w:val="009D36B1"/>
    <w:rsid w:val="009D3E89"/>
    <w:rsid w:val="009D4948"/>
    <w:rsid w:val="009D4AAB"/>
    <w:rsid w:val="009D4C68"/>
    <w:rsid w:val="009D4CCD"/>
    <w:rsid w:val="009D4F23"/>
    <w:rsid w:val="009D50F7"/>
    <w:rsid w:val="009D6485"/>
    <w:rsid w:val="009D650B"/>
    <w:rsid w:val="009D6568"/>
    <w:rsid w:val="009D65B7"/>
    <w:rsid w:val="009D693A"/>
    <w:rsid w:val="009D6BB4"/>
    <w:rsid w:val="009D6FAC"/>
    <w:rsid w:val="009D713A"/>
    <w:rsid w:val="009D76D9"/>
    <w:rsid w:val="009D7C17"/>
    <w:rsid w:val="009D7C5D"/>
    <w:rsid w:val="009E0588"/>
    <w:rsid w:val="009E2C1C"/>
    <w:rsid w:val="009E2E3F"/>
    <w:rsid w:val="009E2F72"/>
    <w:rsid w:val="009E33D7"/>
    <w:rsid w:val="009E3677"/>
    <w:rsid w:val="009E3CBD"/>
    <w:rsid w:val="009E3EFE"/>
    <w:rsid w:val="009E4A62"/>
    <w:rsid w:val="009E4CD2"/>
    <w:rsid w:val="009E50D5"/>
    <w:rsid w:val="009E5425"/>
    <w:rsid w:val="009E5770"/>
    <w:rsid w:val="009E5F48"/>
    <w:rsid w:val="009E62FF"/>
    <w:rsid w:val="009E70C8"/>
    <w:rsid w:val="009E7146"/>
    <w:rsid w:val="009F047F"/>
    <w:rsid w:val="009F0D1D"/>
    <w:rsid w:val="009F14B9"/>
    <w:rsid w:val="009F169B"/>
    <w:rsid w:val="009F1836"/>
    <w:rsid w:val="009F2112"/>
    <w:rsid w:val="009F2269"/>
    <w:rsid w:val="009F273D"/>
    <w:rsid w:val="009F2913"/>
    <w:rsid w:val="009F2AAD"/>
    <w:rsid w:val="009F2B9A"/>
    <w:rsid w:val="009F3185"/>
    <w:rsid w:val="009F377F"/>
    <w:rsid w:val="009F4064"/>
    <w:rsid w:val="009F4189"/>
    <w:rsid w:val="009F458B"/>
    <w:rsid w:val="009F49A7"/>
    <w:rsid w:val="009F531C"/>
    <w:rsid w:val="009F542B"/>
    <w:rsid w:val="009F5745"/>
    <w:rsid w:val="009F591C"/>
    <w:rsid w:val="009F60F2"/>
    <w:rsid w:val="009F63AD"/>
    <w:rsid w:val="009F6B96"/>
    <w:rsid w:val="009F6FAF"/>
    <w:rsid w:val="009F7221"/>
    <w:rsid w:val="009F72CE"/>
    <w:rsid w:val="00A00025"/>
    <w:rsid w:val="00A00BFC"/>
    <w:rsid w:val="00A00CA2"/>
    <w:rsid w:val="00A00CCF"/>
    <w:rsid w:val="00A00DE0"/>
    <w:rsid w:val="00A01154"/>
    <w:rsid w:val="00A01C87"/>
    <w:rsid w:val="00A02932"/>
    <w:rsid w:val="00A02B3E"/>
    <w:rsid w:val="00A03F9B"/>
    <w:rsid w:val="00A0423A"/>
    <w:rsid w:val="00A04A52"/>
    <w:rsid w:val="00A04EDA"/>
    <w:rsid w:val="00A0607C"/>
    <w:rsid w:val="00A06571"/>
    <w:rsid w:val="00A06FE7"/>
    <w:rsid w:val="00A071BA"/>
    <w:rsid w:val="00A07734"/>
    <w:rsid w:val="00A07C85"/>
    <w:rsid w:val="00A10004"/>
    <w:rsid w:val="00A10127"/>
    <w:rsid w:val="00A10634"/>
    <w:rsid w:val="00A11526"/>
    <w:rsid w:val="00A119AC"/>
    <w:rsid w:val="00A11AA8"/>
    <w:rsid w:val="00A11B1C"/>
    <w:rsid w:val="00A11BE9"/>
    <w:rsid w:val="00A11C3C"/>
    <w:rsid w:val="00A11D83"/>
    <w:rsid w:val="00A11F92"/>
    <w:rsid w:val="00A11FE3"/>
    <w:rsid w:val="00A12082"/>
    <w:rsid w:val="00A13135"/>
    <w:rsid w:val="00A13401"/>
    <w:rsid w:val="00A1381E"/>
    <w:rsid w:val="00A13A5B"/>
    <w:rsid w:val="00A13E34"/>
    <w:rsid w:val="00A1409C"/>
    <w:rsid w:val="00A14159"/>
    <w:rsid w:val="00A14172"/>
    <w:rsid w:val="00A141E1"/>
    <w:rsid w:val="00A14AEC"/>
    <w:rsid w:val="00A15FC0"/>
    <w:rsid w:val="00A16577"/>
    <w:rsid w:val="00A16CC8"/>
    <w:rsid w:val="00A173D9"/>
    <w:rsid w:val="00A17545"/>
    <w:rsid w:val="00A17966"/>
    <w:rsid w:val="00A17A1D"/>
    <w:rsid w:val="00A20040"/>
    <w:rsid w:val="00A2075E"/>
    <w:rsid w:val="00A2091D"/>
    <w:rsid w:val="00A20A7D"/>
    <w:rsid w:val="00A20B71"/>
    <w:rsid w:val="00A21252"/>
    <w:rsid w:val="00A213B5"/>
    <w:rsid w:val="00A217E8"/>
    <w:rsid w:val="00A220ED"/>
    <w:rsid w:val="00A22369"/>
    <w:rsid w:val="00A243D3"/>
    <w:rsid w:val="00A2514C"/>
    <w:rsid w:val="00A253E5"/>
    <w:rsid w:val="00A25E3D"/>
    <w:rsid w:val="00A2600A"/>
    <w:rsid w:val="00A26AAE"/>
    <w:rsid w:val="00A2715B"/>
    <w:rsid w:val="00A27557"/>
    <w:rsid w:val="00A30C49"/>
    <w:rsid w:val="00A311A9"/>
    <w:rsid w:val="00A31850"/>
    <w:rsid w:val="00A327D4"/>
    <w:rsid w:val="00A32A11"/>
    <w:rsid w:val="00A32DE3"/>
    <w:rsid w:val="00A33866"/>
    <w:rsid w:val="00A33D36"/>
    <w:rsid w:val="00A33F13"/>
    <w:rsid w:val="00A341F8"/>
    <w:rsid w:val="00A345E0"/>
    <w:rsid w:val="00A347DF"/>
    <w:rsid w:val="00A35143"/>
    <w:rsid w:val="00A354F2"/>
    <w:rsid w:val="00A35757"/>
    <w:rsid w:val="00A35B97"/>
    <w:rsid w:val="00A36AFE"/>
    <w:rsid w:val="00A36F79"/>
    <w:rsid w:val="00A36FA8"/>
    <w:rsid w:val="00A375F3"/>
    <w:rsid w:val="00A41292"/>
    <w:rsid w:val="00A413F2"/>
    <w:rsid w:val="00A415EC"/>
    <w:rsid w:val="00A4191B"/>
    <w:rsid w:val="00A42833"/>
    <w:rsid w:val="00A42E7C"/>
    <w:rsid w:val="00A43085"/>
    <w:rsid w:val="00A4341B"/>
    <w:rsid w:val="00A4364C"/>
    <w:rsid w:val="00A446C5"/>
    <w:rsid w:val="00A44D28"/>
    <w:rsid w:val="00A452BA"/>
    <w:rsid w:val="00A46763"/>
    <w:rsid w:val="00A47A6B"/>
    <w:rsid w:val="00A47AB2"/>
    <w:rsid w:val="00A50405"/>
    <w:rsid w:val="00A507E4"/>
    <w:rsid w:val="00A50A82"/>
    <w:rsid w:val="00A510E2"/>
    <w:rsid w:val="00A51AA5"/>
    <w:rsid w:val="00A51E95"/>
    <w:rsid w:val="00A521C0"/>
    <w:rsid w:val="00A521F4"/>
    <w:rsid w:val="00A5278B"/>
    <w:rsid w:val="00A52E32"/>
    <w:rsid w:val="00A531C1"/>
    <w:rsid w:val="00A5320A"/>
    <w:rsid w:val="00A538F5"/>
    <w:rsid w:val="00A54182"/>
    <w:rsid w:val="00A5476F"/>
    <w:rsid w:val="00A54B4D"/>
    <w:rsid w:val="00A54D1F"/>
    <w:rsid w:val="00A54DA4"/>
    <w:rsid w:val="00A55336"/>
    <w:rsid w:val="00A556F6"/>
    <w:rsid w:val="00A56144"/>
    <w:rsid w:val="00A56330"/>
    <w:rsid w:val="00A56811"/>
    <w:rsid w:val="00A5699B"/>
    <w:rsid w:val="00A57166"/>
    <w:rsid w:val="00A60433"/>
    <w:rsid w:val="00A60B36"/>
    <w:rsid w:val="00A617BE"/>
    <w:rsid w:val="00A61986"/>
    <w:rsid w:val="00A61B93"/>
    <w:rsid w:val="00A61E63"/>
    <w:rsid w:val="00A626A1"/>
    <w:rsid w:val="00A62BEB"/>
    <w:rsid w:val="00A635EB"/>
    <w:rsid w:val="00A63712"/>
    <w:rsid w:val="00A63746"/>
    <w:rsid w:val="00A63BB0"/>
    <w:rsid w:val="00A64815"/>
    <w:rsid w:val="00A64DF8"/>
    <w:rsid w:val="00A65159"/>
    <w:rsid w:val="00A65298"/>
    <w:rsid w:val="00A656DA"/>
    <w:rsid w:val="00A659B9"/>
    <w:rsid w:val="00A65F20"/>
    <w:rsid w:val="00A667D0"/>
    <w:rsid w:val="00A6685C"/>
    <w:rsid w:val="00A66C9E"/>
    <w:rsid w:val="00A66D93"/>
    <w:rsid w:val="00A67041"/>
    <w:rsid w:val="00A675CC"/>
    <w:rsid w:val="00A67AC9"/>
    <w:rsid w:val="00A67CE3"/>
    <w:rsid w:val="00A700F9"/>
    <w:rsid w:val="00A705CD"/>
    <w:rsid w:val="00A716C9"/>
    <w:rsid w:val="00A71D36"/>
    <w:rsid w:val="00A7245E"/>
    <w:rsid w:val="00A724B9"/>
    <w:rsid w:val="00A725A3"/>
    <w:rsid w:val="00A7267F"/>
    <w:rsid w:val="00A72A04"/>
    <w:rsid w:val="00A72D00"/>
    <w:rsid w:val="00A73B8A"/>
    <w:rsid w:val="00A73C4D"/>
    <w:rsid w:val="00A73CE2"/>
    <w:rsid w:val="00A752B3"/>
    <w:rsid w:val="00A7541C"/>
    <w:rsid w:val="00A75D49"/>
    <w:rsid w:val="00A7620E"/>
    <w:rsid w:val="00A765A0"/>
    <w:rsid w:val="00A76612"/>
    <w:rsid w:val="00A76AB3"/>
    <w:rsid w:val="00A77292"/>
    <w:rsid w:val="00A800AF"/>
    <w:rsid w:val="00A8031C"/>
    <w:rsid w:val="00A80777"/>
    <w:rsid w:val="00A80A51"/>
    <w:rsid w:val="00A81DFB"/>
    <w:rsid w:val="00A830CF"/>
    <w:rsid w:val="00A83534"/>
    <w:rsid w:val="00A8379D"/>
    <w:rsid w:val="00A837F0"/>
    <w:rsid w:val="00A838D2"/>
    <w:rsid w:val="00A83F7B"/>
    <w:rsid w:val="00A84038"/>
    <w:rsid w:val="00A84039"/>
    <w:rsid w:val="00A85082"/>
    <w:rsid w:val="00A866D7"/>
    <w:rsid w:val="00A86E3A"/>
    <w:rsid w:val="00A87475"/>
    <w:rsid w:val="00A87477"/>
    <w:rsid w:val="00A8749E"/>
    <w:rsid w:val="00A87917"/>
    <w:rsid w:val="00A9002A"/>
    <w:rsid w:val="00A903CA"/>
    <w:rsid w:val="00A9045C"/>
    <w:rsid w:val="00A9093F"/>
    <w:rsid w:val="00A90E71"/>
    <w:rsid w:val="00A91545"/>
    <w:rsid w:val="00A91640"/>
    <w:rsid w:val="00A91D7E"/>
    <w:rsid w:val="00A92125"/>
    <w:rsid w:val="00A92C5A"/>
    <w:rsid w:val="00A93335"/>
    <w:rsid w:val="00A9447B"/>
    <w:rsid w:val="00A95146"/>
    <w:rsid w:val="00A96676"/>
    <w:rsid w:val="00A96D30"/>
    <w:rsid w:val="00A96D65"/>
    <w:rsid w:val="00A96F4F"/>
    <w:rsid w:val="00A974B5"/>
    <w:rsid w:val="00A975E8"/>
    <w:rsid w:val="00A977B8"/>
    <w:rsid w:val="00AA0474"/>
    <w:rsid w:val="00AA0F71"/>
    <w:rsid w:val="00AA147D"/>
    <w:rsid w:val="00AA148A"/>
    <w:rsid w:val="00AA172E"/>
    <w:rsid w:val="00AA237D"/>
    <w:rsid w:val="00AA23AD"/>
    <w:rsid w:val="00AA29DD"/>
    <w:rsid w:val="00AA2A18"/>
    <w:rsid w:val="00AA2EEE"/>
    <w:rsid w:val="00AA2F72"/>
    <w:rsid w:val="00AA547C"/>
    <w:rsid w:val="00AA65C5"/>
    <w:rsid w:val="00AA692C"/>
    <w:rsid w:val="00AA6A11"/>
    <w:rsid w:val="00AA738D"/>
    <w:rsid w:val="00AA7EF6"/>
    <w:rsid w:val="00AB0488"/>
    <w:rsid w:val="00AB0C8F"/>
    <w:rsid w:val="00AB115C"/>
    <w:rsid w:val="00AB1A7F"/>
    <w:rsid w:val="00AB2062"/>
    <w:rsid w:val="00AB22DC"/>
    <w:rsid w:val="00AB2BCE"/>
    <w:rsid w:val="00AB2DC4"/>
    <w:rsid w:val="00AB35F1"/>
    <w:rsid w:val="00AB399D"/>
    <w:rsid w:val="00AB3A92"/>
    <w:rsid w:val="00AB3C8F"/>
    <w:rsid w:val="00AB5A82"/>
    <w:rsid w:val="00AB5EC2"/>
    <w:rsid w:val="00AB69A4"/>
    <w:rsid w:val="00AB6CCD"/>
    <w:rsid w:val="00AB6D0A"/>
    <w:rsid w:val="00AB6EA6"/>
    <w:rsid w:val="00AB6FD3"/>
    <w:rsid w:val="00AB714E"/>
    <w:rsid w:val="00AB7272"/>
    <w:rsid w:val="00AB76D1"/>
    <w:rsid w:val="00AB7EE7"/>
    <w:rsid w:val="00AC1C3C"/>
    <w:rsid w:val="00AC1DCF"/>
    <w:rsid w:val="00AC2052"/>
    <w:rsid w:val="00AC256C"/>
    <w:rsid w:val="00AC26BA"/>
    <w:rsid w:val="00AC2712"/>
    <w:rsid w:val="00AC2723"/>
    <w:rsid w:val="00AC2F5B"/>
    <w:rsid w:val="00AC3412"/>
    <w:rsid w:val="00AC3623"/>
    <w:rsid w:val="00AC37BC"/>
    <w:rsid w:val="00AC3C95"/>
    <w:rsid w:val="00AC4C63"/>
    <w:rsid w:val="00AC4D35"/>
    <w:rsid w:val="00AC4F8D"/>
    <w:rsid w:val="00AC56F7"/>
    <w:rsid w:val="00AC5BF7"/>
    <w:rsid w:val="00AC5EB3"/>
    <w:rsid w:val="00AC6EB2"/>
    <w:rsid w:val="00AC724C"/>
    <w:rsid w:val="00AC7898"/>
    <w:rsid w:val="00AC7DD6"/>
    <w:rsid w:val="00AC7E9E"/>
    <w:rsid w:val="00AD1095"/>
    <w:rsid w:val="00AD1378"/>
    <w:rsid w:val="00AD1CB5"/>
    <w:rsid w:val="00AD2152"/>
    <w:rsid w:val="00AD25FD"/>
    <w:rsid w:val="00AD2722"/>
    <w:rsid w:val="00AD3138"/>
    <w:rsid w:val="00AD33E3"/>
    <w:rsid w:val="00AD3573"/>
    <w:rsid w:val="00AD381B"/>
    <w:rsid w:val="00AD3B94"/>
    <w:rsid w:val="00AD4383"/>
    <w:rsid w:val="00AD4A51"/>
    <w:rsid w:val="00AD4DBD"/>
    <w:rsid w:val="00AD4EC5"/>
    <w:rsid w:val="00AD53F3"/>
    <w:rsid w:val="00AD5CA6"/>
    <w:rsid w:val="00AD60DE"/>
    <w:rsid w:val="00AD61AB"/>
    <w:rsid w:val="00AD6C50"/>
    <w:rsid w:val="00AD6D1F"/>
    <w:rsid w:val="00AD6FFC"/>
    <w:rsid w:val="00AD70AA"/>
    <w:rsid w:val="00AD739F"/>
    <w:rsid w:val="00AE0051"/>
    <w:rsid w:val="00AE02AF"/>
    <w:rsid w:val="00AE1124"/>
    <w:rsid w:val="00AE1149"/>
    <w:rsid w:val="00AE1364"/>
    <w:rsid w:val="00AE1863"/>
    <w:rsid w:val="00AE1C34"/>
    <w:rsid w:val="00AE1DF2"/>
    <w:rsid w:val="00AE2052"/>
    <w:rsid w:val="00AE2A7F"/>
    <w:rsid w:val="00AE3309"/>
    <w:rsid w:val="00AE3571"/>
    <w:rsid w:val="00AE3A07"/>
    <w:rsid w:val="00AE3B48"/>
    <w:rsid w:val="00AE3F1D"/>
    <w:rsid w:val="00AE486B"/>
    <w:rsid w:val="00AE4AB1"/>
    <w:rsid w:val="00AE50B8"/>
    <w:rsid w:val="00AE54B2"/>
    <w:rsid w:val="00AE608A"/>
    <w:rsid w:val="00AE61B4"/>
    <w:rsid w:val="00AE674C"/>
    <w:rsid w:val="00AE6CBD"/>
    <w:rsid w:val="00AE6CDF"/>
    <w:rsid w:val="00AE732C"/>
    <w:rsid w:val="00AE759C"/>
    <w:rsid w:val="00AE7BAA"/>
    <w:rsid w:val="00AE7DF1"/>
    <w:rsid w:val="00AF0793"/>
    <w:rsid w:val="00AF0957"/>
    <w:rsid w:val="00AF19F2"/>
    <w:rsid w:val="00AF1E16"/>
    <w:rsid w:val="00AF1F4D"/>
    <w:rsid w:val="00AF244F"/>
    <w:rsid w:val="00AF25B1"/>
    <w:rsid w:val="00AF2841"/>
    <w:rsid w:val="00AF2E8C"/>
    <w:rsid w:val="00AF31E1"/>
    <w:rsid w:val="00AF3B62"/>
    <w:rsid w:val="00AF3D42"/>
    <w:rsid w:val="00AF485E"/>
    <w:rsid w:val="00AF4A34"/>
    <w:rsid w:val="00AF4D70"/>
    <w:rsid w:val="00AF51D0"/>
    <w:rsid w:val="00AF69A0"/>
    <w:rsid w:val="00AF6C28"/>
    <w:rsid w:val="00AF6E85"/>
    <w:rsid w:val="00AF6EA4"/>
    <w:rsid w:val="00AF72D2"/>
    <w:rsid w:val="00AF7619"/>
    <w:rsid w:val="00AF77CC"/>
    <w:rsid w:val="00B01795"/>
    <w:rsid w:val="00B01796"/>
    <w:rsid w:val="00B01A66"/>
    <w:rsid w:val="00B01AC0"/>
    <w:rsid w:val="00B01D0B"/>
    <w:rsid w:val="00B01EEE"/>
    <w:rsid w:val="00B01FF6"/>
    <w:rsid w:val="00B021FC"/>
    <w:rsid w:val="00B0271C"/>
    <w:rsid w:val="00B03487"/>
    <w:rsid w:val="00B042E7"/>
    <w:rsid w:val="00B04A2F"/>
    <w:rsid w:val="00B051AD"/>
    <w:rsid w:val="00B05418"/>
    <w:rsid w:val="00B05B14"/>
    <w:rsid w:val="00B05C62"/>
    <w:rsid w:val="00B0792F"/>
    <w:rsid w:val="00B07957"/>
    <w:rsid w:val="00B07F0A"/>
    <w:rsid w:val="00B10076"/>
    <w:rsid w:val="00B104CD"/>
    <w:rsid w:val="00B10810"/>
    <w:rsid w:val="00B10E46"/>
    <w:rsid w:val="00B1138D"/>
    <w:rsid w:val="00B11769"/>
    <w:rsid w:val="00B11AAD"/>
    <w:rsid w:val="00B11CA2"/>
    <w:rsid w:val="00B12066"/>
    <w:rsid w:val="00B126C8"/>
    <w:rsid w:val="00B13191"/>
    <w:rsid w:val="00B13CFE"/>
    <w:rsid w:val="00B1410E"/>
    <w:rsid w:val="00B14130"/>
    <w:rsid w:val="00B14825"/>
    <w:rsid w:val="00B1485C"/>
    <w:rsid w:val="00B14D27"/>
    <w:rsid w:val="00B16D06"/>
    <w:rsid w:val="00B16F06"/>
    <w:rsid w:val="00B17280"/>
    <w:rsid w:val="00B172B9"/>
    <w:rsid w:val="00B1789F"/>
    <w:rsid w:val="00B17BAF"/>
    <w:rsid w:val="00B17CE0"/>
    <w:rsid w:val="00B17F62"/>
    <w:rsid w:val="00B201AD"/>
    <w:rsid w:val="00B21090"/>
    <w:rsid w:val="00B2133A"/>
    <w:rsid w:val="00B21928"/>
    <w:rsid w:val="00B219D4"/>
    <w:rsid w:val="00B23263"/>
    <w:rsid w:val="00B23A11"/>
    <w:rsid w:val="00B23F68"/>
    <w:rsid w:val="00B24501"/>
    <w:rsid w:val="00B259C4"/>
    <w:rsid w:val="00B2689F"/>
    <w:rsid w:val="00B269CD"/>
    <w:rsid w:val="00B27DBA"/>
    <w:rsid w:val="00B30121"/>
    <w:rsid w:val="00B3033D"/>
    <w:rsid w:val="00B306FA"/>
    <w:rsid w:val="00B30780"/>
    <w:rsid w:val="00B30B6C"/>
    <w:rsid w:val="00B31329"/>
    <w:rsid w:val="00B32198"/>
    <w:rsid w:val="00B32A14"/>
    <w:rsid w:val="00B32C05"/>
    <w:rsid w:val="00B3311C"/>
    <w:rsid w:val="00B331F7"/>
    <w:rsid w:val="00B334F2"/>
    <w:rsid w:val="00B335DA"/>
    <w:rsid w:val="00B33B55"/>
    <w:rsid w:val="00B33F35"/>
    <w:rsid w:val="00B33FC1"/>
    <w:rsid w:val="00B34009"/>
    <w:rsid w:val="00B34257"/>
    <w:rsid w:val="00B355F0"/>
    <w:rsid w:val="00B35847"/>
    <w:rsid w:val="00B35A4B"/>
    <w:rsid w:val="00B35ED6"/>
    <w:rsid w:val="00B36780"/>
    <w:rsid w:val="00B37228"/>
    <w:rsid w:val="00B372F7"/>
    <w:rsid w:val="00B374B1"/>
    <w:rsid w:val="00B374B7"/>
    <w:rsid w:val="00B37670"/>
    <w:rsid w:val="00B403E0"/>
    <w:rsid w:val="00B41152"/>
    <w:rsid w:val="00B42C66"/>
    <w:rsid w:val="00B42E05"/>
    <w:rsid w:val="00B433DB"/>
    <w:rsid w:val="00B4418C"/>
    <w:rsid w:val="00B449DB"/>
    <w:rsid w:val="00B45679"/>
    <w:rsid w:val="00B45AC2"/>
    <w:rsid w:val="00B45C7E"/>
    <w:rsid w:val="00B45CC4"/>
    <w:rsid w:val="00B471DD"/>
    <w:rsid w:val="00B500AD"/>
    <w:rsid w:val="00B5011F"/>
    <w:rsid w:val="00B5028C"/>
    <w:rsid w:val="00B504DF"/>
    <w:rsid w:val="00B5114E"/>
    <w:rsid w:val="00B52158"/>
    <w:rsid w:val="00B52362"/>
    <w:rsid w:val="00B52819"/>
    <w:rsid w:val="00B52898"/>
    <w:rsid w:val="00B52F2A"/>
    <w:rsid w:val="00B55283"/>
    <w:rsid w:val="00B556E8"/>
    <w:rsid w:val="00B55C82"/>
    <w:rsid w:val="00B55FA6"/>
    <w:rsid w:val="00B56449"/>
    <w:rsid w:val="00B567C3"/>
    <w:rsid w:val="00B56DA0"/>
    <w:rsid w:val="00B56DE4"/>
    <w:rsid w:val="00B56F26"/>
    <w:rsid w:val="00B57928"/>
    <w:rsid w:val="00B579C9"/>
    <w:rsid w:val="00B57DA9"/>
    <w:rsid w:val="00B60173"/>
    <w:rsid w:val="00B60609"/>
    <w:rsid w:val="00B60807"/>
    <w:rsid w:val="00B60B63"/>
    <w:rsid w:val="00B6299F"/>
    <w:rsid w:val="00B62F88"/>
    <w:rsid w:val="00B631F2"/>
    <w:rsid w:val="00B634D3"/>
    <w:rsid w:val="00B63830"/>
    <w:rsid w:val="00B6415E"/>
    <w:rsid w:val="00B648A3"/>
    <w:rsid w:val="00B64927"/>
    <w:rsid w:val="00B64AD7"/>
    <w:rsid w:val="00B64AEC"/>
    <w:rsid w:val="00B65897"/>
    <w:rsid w:val="00B65A0D"/>
    <w:rsid w:val="00B65B34"/>
    <w:rsid w:val="00B66D6E"/>
    <w:rsid w:val="00B67672"/>
    <w:rsid w:val="00B67B0E"/>
    <w:rsid w:val="00B67EC2"/>
    <w:rsid w:val="00B7082B"/>
    <w:rsid w:val="00B70B8C"/>
    <w:rsid w:val="00B7104F"/>
    <w:rsid w:val="00B71127"/>
    <w:rsid w:val="00B71591"/>
    <w:rsid w:val="00B7244B"/>
    <w:rsid w:val="00B7267B"/>
    <w:rsid w:val="00B72EEC"/>
    <w:rsid w:val="00B72F9B"/>
    <w:rsid w:val="00B732E6"/>
    <w:rsid w:val="00B73533"/>
    <w:rsid w:val="00B7445A"/>
    <w:rsid w:val="00B74CA3"/>
    <w:rsid w:val="00B753D5"/>
    <w:rsid w:val="00B75A17"/>
    <w:rsid w:val="00B75D21"/>
    <w:rsid w:val="00B75EBA"/>
    <w:rsid w:val="00B7650F"/>
    <w:rsid w:val="00B769A5"/>
    <w:rsid w:val="00B77535"/>
    <w:rsid w:val="00B77606"/>
    <w:rsid w:val="00B77AD2"/>
    <w:rsid w:val="00B80786"/>
    <w:rsid w:val="00B80A12"/>
    <w:rsid w:val="00B80C22"/>
    <w:rsid w:val="00B80CF4"/>
    <w:rsid w:val="00B80F0C"/>
    <w:rsid w:val="00B811DF"/>
    <w:rsid w:val="00B81A2D"/>
    <w:rsid w:val="00B81FAF"/>
    <w:rsid w:val="00B83834"/>
    <w:rsid w:val="00B838AF"/>
    <w:rsid w:val="00B83D5C"/>
    <w:rsid w:val="00B84E8A"/>
    <w:rsid w:val="00B85148"/>
    <w:rsid w:val="00B85646"/>
    <w:rsid w:val="00B856D3"/>
    <w:rsid w:val="00B86120"/>
    <w:rsid w:val="00B86EC3"/>
    <w:rsid w:val="00B87086"/>
    <w:rsid w:val="00B870AD"/>
    <w:rsid w:val="00B8743D"/>
    <w:rsid w:val="00B9000B"/>
    <w:rsid w:val="00B90087"/>
    <w:rsid w:val="00B90D2B"/>
    <w:rsid w:val="00B910C1"/>
    <w:rsid w:val="00B910F1"/>
    <w:rsid w:val="00B91464"/>
    <w:rsid w:val="00B91715"/>
    <w:rsid w:val="00B918CC"/>
    <w:rsid w:val="00B91997"/>
    <w:rsid w:val="00B91A97"/>
    <w:rsid w:val="00B91B9E"/>
    <w:rsid w:val="00B91E72"/>
    <w:rsid w:val="00B922B8"/>
    <w:rsid w:val="00B93918"/>
    <w:rsid w:val="00B93CD8"/>
    <w:rsid w:val="00B943FC"/>
    <w:rsid w:val="00B94B06"/>
    <w:rsid w:val="00B94BF9"/>
    <w:rsid w:val="00B94CC8"/>
    <w:rsid w:val="00B951D7"/>
    <w:rsid w:val="00B958FA"/>
    <w:rsid w:val="00B95BA2"/>
    <w:rsid w:val="00B95E53"/>
    <w:rsid w:val="00B95E6B"/>
    <w:rsid w:val="00B96325"/>
    <w:rsid w:val="00B9672D"/>
    <w:rsid w:val="00B96D24"/>
    <w:rsid w:val="00B96D27"/>
    <w:rsid w:val="00B97D24"/>
    <w:rsid w:val="00B97EFB"/>
    <w:rsid w:val="00BA02E7"/>
    <w:rsid w:val="00BA0542"/>
    <w:rsid w:val="00BA0914"/>
    <w:rsid w:val="00BA0EDB"/>
    <w:rsid w:val="00BA0F63"/>
    <w:rsid w:val="00BA197F"/>
    <w:rsid w:val="00BA19FC"/>
    <w:rsid w:val="00BA1C0D"/>
    <w:rsid w:val="00BA246A"/>
    <w:rsid w:val="00BA29C4"/>
    <w:rsid w:val="00BA373F"/>
    <w:rsid w:val="00BA5570"/>
    <w:rsid w:val="00BA5964"/>
    <w:rsid w:val="00BA5B52"/>
    <w:rsid w:val="00BA5F38"/>
    <w:rsid w:val="00BA62AB"/>
    <w:rsid w:val="00BA6D96"/>
    <w:rsid w:val="00BA70CE"/>
    <w:rsid w:val="00BA7111"/>
    <w:rsid w:val="00BA74C9"/>
    <w:rsid w:val="00BB0579"/>
    <w:rsid w:val="00BB0A3D"/>
    <w:rsid w:val="00BB19F1"/>
    <w:rsid w:val="00BB1E7C"/>
    <w:rsid w:val="00BB26EF"/>
    <w:rsid w:val="00BB26F5"/>
    <w:rsid w:val="00BB296E"/>
    <w:rsid w:val="00BB2A0F"/>
    <w:rsid w:val="00BB2B4C"/>
    <w:rsid w:val="00BB32B6"/>
    <w:rsid w:val="00BB362B"/>
    <w:rsid w:val="00BB3894"/>
    <w:rsid w:val="00BB412B"/>
    <w:rsid w:val="00BB4321"/>
    <w:rsid w:val="00BB496D"/>
    <w:rsid w:val="00BB4D9A"/>
    <w:rsid w:val="00BB51D9"/>
    <w:rsid w:val="00BB5BB0"/>
    <w:rsid w:val="00BB6002"/>
    <w:rsid w:val="00BB63D3"/>
    <w:rsid w:val="00BB70C6"/>
    <w:rsid w:val="00BB71BF"/>
    <w:rsid w:val="00BB75E2"/>
    <w:rsid w:val="00BB7897"/>
    <w:rsid w:val="00BB7BB5"/>
    <w:rsid w:val="00BB7E42"/>
    <w:rsid w:val="00BC0006"/>
    <w:rsid w:val="00BC08FA"/>
    <w:rsid w:val="00BC0C3A"/>
    <w:rsid w:val="00BC0E1E"/>
    <w:rsid w:val="00BC1490"/>
    <w:rsid w:val="00BC1D83"/>
    <w:rsid w:val="00BC21E4"/>
    <w:rsid w:val="00BC2C24"/>
    <w:rsid w:val="00BC39E5"/>
    <w:rsid w:val="00BC3A5F"/>
    <w:rsid w:val="00BC4AE8"/>
    <w:rsid w:val="00BC4D9A"/>
    <w:rsid w:val="00BC4FEE"/>
    <w:rsid w:val="00BC5621"/>
    <w:rsid w:val="00BC5822"/>
    <w:rsid w:val="00BC5F97"/>
    <w:rsid w:val="00BC6469"/>
    <w:rsid w:val="00BC6561"/>
    <w:rsid w:val="00BC6971"/>
    <w:rsid w:val="00BC6E69"/>
    <w:rsid w:val="00BC7DDB"/>
    <w:rsid w:val="00BD06A3"/>
    <w:rsid w:val="00BD0D89"/>
    <w:rsid w:val="00BD0F6C"/>
    <w:rsid w:val="00BD11C2"/>
    <w:rsid w:val="00BD1514"/>
    <w:rsid w:val="00BD2584"/>
    <w:rsid w:val="00BD2659"/>
    <w:rsid w:val="00BD2BB2"/>
    <w:rsid w:val="00BD2BB4"/>
    <w:rsid w:val="00BD317F"/>
    <w:rsid w:val="00BD35F7"/>
    <w:rsid w:val="00BD3607"/>
    <w:rsid w:val="00BD38A2"/>
    <w:rsid w:val="00BD3B84"/>
    <w:rsid w:val="00BD42E1"/>
    <w:rsid w:val="00BD432D"/>
    <w:rsid w:val="00BD4415"/>
    <w:rsid w:val="00BD4BEB"/>
    <w:rsid w:val="00BD5059"/>
    <w:rsid w:val="00BD5156"/>
    <w:rsid w:val="00BD5449"/>
    <w:rsid w:val="00BD5A70"/>
    <w:rsid w:val="00BD65B4"/>
    <w:rsid w:val="00BD65BC"/>
    <w:rsid w:val="00BD664F"/>
    <w:rsid w:val="00BD68FB"/>
    <w:rsid w:val="00BD697A"/>
    <w:rsid w:val="00BD6A65"/>
    <w:rsid w:val="00BD6FD9"/>
    <w:rsid w:val="00BD75D4"/>
    <w:rsid w:val="00BD771B"/>
    <w:rsid w:val="00BD7CF0"/>
    <w:rsid w:val="00BE0F60"/>
    <w:rsid w:val="00BE10A7"/>
    <w:rsid w:val="00BE141F"/>
    <w:rsid w:val="00BE1743"/>
    <w:rsid w:val="00BE182D"/>
    <w:rsid w:val="00BE1A8B"/>
    <w:rsid w:val="00BE1CAD"/>
    <w:rsid w:val="00BE29C1"/>
    <w:rsid w:val="00BE2B4E"/>
    <w:rsid w:val="00BE2E4B"/>
    <w:rsid w:val="00BE30B3"/>
    <w:rsid w:val="00BE3330"/>
    <w:rsid w:val="00BE37AD"/>
    <w:rsid w:val="00BE424B"/>
    <w:rsid w:val="00BE430B"/>
    <w:rsid w:val="00BE473D"/>
    <w:rsid w:val="00BE4A23"/>
    <w:rsid w:val="00BE51B3"/>
    <w:rsid w:val="00BE537D"/>
    <w:rsid w:val="00BE6076"/>
    <w:rsid w:val="00BE6F86"/>
    <w:rsid w:val="00BE6FAD"/>
    <w:rsid w:val="00BE7504"/>
    <w:rsid w:val="00BE7CBA"/>
    <w:rsid w:val="00BE7D34"/>
    <w:rsid w:val="00BE7D56"/>
    <w:rsid w:val="00BE7D91"/>
    <w:rsid w:val="00BF002D"/>
    <w:rsid w:val="00BF0C3D"/>
    <w:rsid w:val="00BF0F0B"/>
    <w:rsid w:val="00BF1BB1"/>
    <w:rsid w:val="00BF21CC"/>
    <w:rsid w:val="00BF27F8"/>
    <w:rsid w:val="00BF2897"/>
    <w:rsid w:val="00BF3281"/>
    <w:rsid w:val="00BF32C7"/>
    <w:rsid w:val="00BF40B1"/>
    <w:rsid w:val="00BF5450"/>
    <w:rsid w:val="00BF5CCF"/>
    <w:rsid w:val="00BF5CD7"/>
    <w:rsid w:val="00BF6932"/>
    <w:rsid w:val="00BF6DCD"/>
    <w:rsid w:val="00BF766D"/>
    <w:rsid w:val="00BF7C55"/>
    <w:rsid w:val="00BF7EB9"/>
    <w:rsid w:val="00BF7ECE"/>
    <w:rsid w:val="00C00C4E"/>
    <w:rsid w:val="00C0120F"/>
    <w:rsid w:val="00C02A51"/>
    <w:rsid w:val="00C02C6E"/>
    <w:rsid w:val="00C03F20"/>
    <w:rsid w:val="00C04003"/>
    <w:rsid w:val="00C046AB"/>
    <w:rsid w:val="00C04874"/>
    <w:rsid w:val="00C050AE"/>
    <w:rsid w:val="00C052BE"/>
    <w:rsid w:val="00C05B77"/>
    <w:rsid w:val="00C05C1B"/>
    <w:rsid w:val="00C0688F"/>
    <w:rsid w:val="00C069F6"/>
    <w:rsid w:val="00C06C15"/>
    <w:rsid w:val="00C075B8"/>
    <w:rsid w:val="00C078C3"/>
    <w:rsid w:val="00C0AB1F"/>
    <w:rsid w:val="00C1001E"/>
    <w:rsid w:val="00C10222"/>
    <w:rsid w:val="00C109A6"/>
    <w:rsid w:val="00C111D0"/>
    <w:rsid w:val="00C11314"/>
    <w:rsid w:val="00C1178A"/>
    <w:rsid w:val="00C11B87"/>
    <w:rsid w:val="00C11F99"/>
    <w:rsid w:val="00C134E9"/>
    <w:rsid w:val="00C1350A"/>
    <w:rsid w:val="00C13AA6"/>
    <w:rsid w:val="00C13E85"/>
    <w:rsid w:val="00C140BD"/>
    <w:rsid w:val="00C14342"/>
    <w:rsid w:val="00C15955"/>
    <w:rsid w:val="00C1597A"/>
    <w:rsid w:val="00C159C4"/>
    <w:rsid w:val="00C15C8B"/>
    <w:rsid w:val="00C15D0E"/>
    <w:rsid w:val="00C160A2"/>
    <w:rsid w:val="00C16767"/>
    <w:rsid w:val="00C16ACC"/>
    <w:rsid w:val="00C17988"/>
    <w:rsid w:val="00C200A7"/>
    <w:rsid w:val="00C2095E"/>
    <w:rsid w:val="00C21294"/>
    <w:rsid w:val="00C218D7"/>
    <w:rsid w:val="00C22A49"/>
    <w:rsid w:val="00C23050"/>
    <w:rsid w:val="00C232F4"/>
    <w:rsid w:val="00C23485"/>
    <w:rsid w:val="00C236A0"/>
    <w:rsid w:val="00C23B69"/>
    <w:rsid w:val="00C23BD8"/>
    <w:rsid w:val="00C2420E"/>
    <w:rsid w:val="00C246BA"/>
    <w:rsid w:val="00C24DA1"/>
    <w:rsid w:val="00C250AB"/>
    <w:rsid w:val="00C2540A"/>
    <w:rsid w:val="00C25AAC"/>
    <w:rsid w:val="00C25C5F"/>
    <w:rsid w:val="00C26245"/>
    <w:rsid w:val="00C26331"/>
    <w:rsid w:val="00C26C7E"/>
    <w:rsid w:val="00C27235"/>
    <w:rsid w:val="00C27374"/>
    <w:rsid w:val="00C3102A"/>
    <w:rsid w:val="00C31168"/>
    <w:rsid w:val="00C31613"/>
    <w:rsid w:val="00C3190C"/>
    <w:rsid w:val="00C31CEE"/>
    <w:rsid w:val="00C32691"/>
    <w:rsid w:val="00C32C76"/>
    <w:rsid w:val="00C33090"/>
    <w:rsid w:val="00C3323A"/>
    <w:rsid w:val="00C351B7"/>
    <w:rsid w:val="00C35F07"/>
    <w:rsid w:val="00C36671"/>
    <w:rsid w:val="00C37211"/>
    <w:rsid w:val="00C37743"/>
    <w:rsid w:val="00C378A5"/>
    <w:rsid w:val="00C407FF"/>
    <w:rsid w:val="00C40892"/>
    <w:rsid w:val="00C40A16"/>
    <w:rsid w:val="00C411D2"/>
    <w:rsid w:val="00C41DE4"/>
    <w:rsid w:val="00C42EEA"/>
    <w:rsid w:val="00C4341F"/>
    <w:rsid w:val="00C43BF1"/>
    <w:rsid w:val="00C43CB1"/>
    <w:rsid w:val="00C4409D"/>
    <w:rsid w:val="00C440A7"/>
    <w:rsid w:val="00C45096"/>
    <w:rsid w:val="00C455E6"/>
    <w:rsid w:val="00C45EDC"/>
    <w:rsid w:val="00C46782"/>
    <w:rsid w:val="00C46C34"/>
    <w:rsid w:val="00C46CB5"/>
    <w:rsid w:val="00C476C1"/>
    <w:rsid w:val="00C47D62"/>
    <w:rsid w:val="00C507C2"/>
    <w:rsid w:val="00C50847"/>
    <w:rsid w:val="00C51236"/>
    <w:rsid w:val="00C5193C"/>
    <w:rsid w:val="00C5197F"/>
    <w:rsid w:val="00C51D11"/>
    <w:rsid w:val="00C51D80"/>
    <w:rsid w:val="00C5214E"/>
    <w:rsid w:val="00C52417"/>
    <w:rsid w:val="00C5256D"/>
    <w:rsid w:val="00C52DAC"/>
    <w:rsid w:val="00C531DE"/>
    <w:rsid w:val="00C534FD"/>
    <w:rsid w:val="00C53576"/>
    <w:rsid w:val="00C539BE"/>
    <w:rsid w:val="00C53D4A"/>
    <w:rsid w:val="00C53DE9"/>
    <w:rsid w:val="00C54508"/>
    <w:rsid w:val="00C54647"/>
    <w:rsid w:val="00C54A9D"/>
    <w:rsid w:val="00C553A5"/>
    <w:rsid w:val="00C55B20"/>
    <w:rsid w:val="00C560AB"/>
    <w:rsid w:val="00C562DB"/>
    <w:rsid w:val="00C60040"/>
    <w:rsid w:val="00C6007A"/>
    <w:rsid w:val="00C60F16"/>
    <w:rsid w:val="00C612CE"/>
    <w:rsid w:val="00C61833"/>
    <w:rsid w:val="00C61A26"/>
    <w:rsid w:val="00C61E53"/>
    <w:rsid w:val="00C626EB"/>
    <w:rsid w:val="00C63229"/>
    <w:rsid w:val="00C633E6"/>
    <w:rsid w:val="00C634EB"/>
    <w:rsid w:val="00C6361E"/>
    <w:rsid w:val="00C63A1C"/>
    <w:rsid w:val="00C6470F"/>
    <w:rsid w:val="00C64809"/>
    <w:rsid w:val="00C664C4"/>
    <w:rsid w:val="00C6690E"/>
    <w:rsid w:val="00C67390"/>
    <w:rsid w:val="00C67C45"/>
    <w:rsid w:val="00C67E4B"/>
    <w:rsid w:val="00C70108"/>
    <w:rsid w:val="00C716B7"/>
    <w:rsid w:val="00C71C1F"/>
    <w:rsid w:val="00C72A91"/>
    <w:rsid w:val="00C72C6B"/>
    <w:rsid w:val="00C72EA7"/>
    <w:rsid w:val="00C73274"/>
    <w:rsid w:val="00C73318"/>
    <w:rsid w:val="00C734E8"/>
    <w:rsid w:val="00C75D3A"/>
    <w:rsid w:val="00C76BED"/>
    <w:rsid w:val="00C77E82"/>
    <w:rsid w:val="00C800F5"/>
    <w:rsid w:val="00C805DA"/>
    <w:rsid w:val="00C8096E"/>
    <w:rsid w:val="00C80B5B"/>
    <w:rsid w:val="00C80F5C"/>
    <w:rsid w:val="00C81AE9"/>
    <w:rsid w:val="00C82814"/>
    <w:rsid w:val="00C82861"/>
    <w:rsid w:val="00C834E1"/>
    <w:rsid w:val="00C83DCB"/>
    <w:rsid w:val="00C84149"/>
    <w:rsid w:val="00C8495A"/>
    <w:rsid w:val="00C84D98"/>
    <w:rsid w:val="00C8539E"/>
    <w:rsid w:val="00C8553F"/>
    <w:rsid w:val="00C8617F"/>
    <w:rsid w:val="00C8622A"/>
    <w:rsid w:val="00C86A04"/>
    <w:rsid w:val="00C87192"/>
    <w:rsid w:val="00C8731F"/>
    <w:rsid w:val="00C87ADD"/>
    <w:rsid w:val="00C905EA"/>
    <w:rsid w:val="00C9128B"/>
    <w:rsid w:val="00C9133E"/>
    <w:rsid w:val="00C919EC"/>
    <w:rsid w:val="00C92286"/>
    <w:rsid w:val="00C93DD3"/>
    <w:rsid w:val="00C950CC"/>
    <w:rsid w:val="00C95542"/>
    <w:rsid w:val="00C95AF1"/>
    <w:rsid w:val="00C95CDA"/>
    <w:rsid w:val="00C95ED8"/>
    <w:rsid w:val="00C96133"/>
    <w:rsid w:val="00C9636E"/>
    <w:rsid w:val="00C9666A"/>
    <w:rsid w:val="00C96A44"/>
    <w:rsid w:val="00C97723"/>
    <w:rsid w:val="00C97EA4"/>
    <w:rsid w:val="00CA09F5"/>
    <w:rsid w:val="00CA0B4E"/>
    <w:rsid w:val="00CA0BB2"/>
    <w:rsid w:val="00CA0F8D"/>
    <w:rsid w:val="00CA1AC3"/>
    <w:rsid w:val="00CA1E25"/>
    <w:rsid w:val="00CA1E6A"/>
    <w:rsid w:val="00CA2059"/>
    <w:rsid w:val="00CA2834"/>
    <w:rsid w:val="00CA2E1D"/>
    <w:rsid w:val="00CA35FA"/>
    <w:rsid w:val="00CA3612"/>
    <w:rsid w:val="00CA36F4"/>
    <w:rsid w:val="00CA3891"/>
    <w:rsid w:val="00CA391D"/>
    <w:rsid w:val="00CA3EE0"/>
    <w:rsid w:val="00CA4012"/>
    <w:rsid w:val="00CA4B8B"/>
    <w:rsid w:val="00CA4F47"/>
    <w:rsid w:val="00CA4FF7"/>
    <w:rsid w:val="00CA530D"/>
    <w:rsid w:val="00CA5385"/>
    <w:rsid w:val="00CA5779"/>
    <w:rsid w:val="00CA61D2"/>
    <w:rsid w:val="00CA63DB"/>
    <w:rsid w:val="00CA6A51"/>
    <w:rsid w:val="00CA6C19"/>
    <w:rsid w:val="00CA7F6C"/>
    <w:rsid w:val="00CB0371"/>
    <w:rsid w:val="00CB0A6B"/>
    <w:rsid w:val="00CB1578"/>
    <w:rsid w:val="00CB2053"/>
    <w:rsid w:val="00CB21C4"/>
    <w:rsid w:val="00CB2399"/>
    <w:rsid w:val="00CB2877"/>
    <w:rsid w:val="00CB28F6"/>
    <w:rsid w:val="00CB3700"/>
    <w:rsid w:val="00CB3802"/>
    <w:rsid w:val="00CB3B7F"/>
    <w:rsid w:val="00CB3BC3"/>
    <w:rsid w:val="00CB3FAF"/>
    <w:rsid w:val="00CB4861"/>
    <w:rsid w:val="00CB53FB"/>
    <w:rsid w:val="00CB6321"/>
    <w:rsid w:val="00CB635E"/>
    <w:rsid w:val="00CB68E8"/>
    <w:rsid w:val="00CB6DF1"/>
    <w:rsid w:val="00CB7615"/>
    <w:rsid w:val="00CB77D7"/>
    <w:rsid w:val="00CC076D"/>
    <w:rsid w:val="00CC0966"/>
    <w:rsid w:val="00CC0CF5"/>
    <w:rsid w:val="00CC1039"/>
    <w:rsid w:val="00CC2696"/>
    <w:rsid w:val="00CC28DD"/>
    <w:rsid w:val="00CC3725"/>
    <w:rsid w:val="00CC39DA"/>
    <w:rsid w:val="00CC4264"/>
    <w:rsid w:val="00CC4FF6"/>
    <w:rsid w:val="00CC674F"/>
    <w:rsid w:val="00CC6A17"/>
    <w:rsid w:val="00CC6DD4"/>
    <w:rsid w:val="00CC6FDD"/>
    <w:rsid w:val="00CC701A"/>
    <w:rsid w:val="00CC7294"/>
    <w:rsid w:val="00CC74B4"/>
    <w:rsid w:val="00CC74BB"/>
    <w:rsid w:val="00CC751B"/>
    <w:rsid w:val="00CC7556"/>
    <w:rsid w:val="00CC7749"/>
    <w:rsid w:val="00CC7801"/>
    <w:rsid w:val="00CC7C1B"/>
    <w:rsid w:val="00CC7D0A"/>
    <w:rsid w:val="00CD047D"/>
    <w:rsid w:val="00CD05F2"/>
    <w:rsid w:val="00CD2067"/>
    <w:rsid w:val="00CD242C"/>
    <w:rsid w:val="00CD2943"/>
    <w:rsid w:val="00CD2A5F"/>
    <w:rsid w:val="00CD3274"/>
    <w:rsid w:val="00CD3747"/>
    <w:rsid w:val="00CD4883"/>
    <w:rsid w:val="00CD4C2C"/>
    <w:rsid w:val="00CD4E33"/>
    <w:rsid w:val="00CD5492"/>
    <w:rsid w:val="00CD6822"/>
    <w:rsid w:val="00CD70EF"/>
    <w:rsid w:val="00CD71F3"/>
    <w:rsid w:val="00CD740D"/>
    <w:rsid w:val="00CD78D3"/>
    <w:rsid w:val="00CD7B66"/>
    <w:rsid w:val="00CD7E8D"/>
    <w:rsid w:val="00CE035E"/>
    <w:rsid w:val="00CE036D"/>
    <w:rsid w:val="00CE0473"/>
    <w:rsid w:val="00CE06B0"/>
    <w:rsid w:val="00CE0D0C"/>
    <w:rsid w:val="00CE1218"/>
    <w:rsid w:val="00CE1E99"/>
    <w:rsid w:val="00CE1FD1"/>
    <w:rsid w:val="00CE33E6"/>
    <w:rsid w:val="00CE3F32"/>
    <w:rsid w:val="00CE4279"/>
    <w:rsid w:val="00CE453E"/>
    <w:rsid w:val="00CE4D7D"/>
    <w:rsid w:val="00CE51EE"/>
    <w:rsid w:val="00CE550D"/>
    <w:rsid w:val="00CE5C82"/>
    <w:rsid w:val="00CE6015"/>
    <w:rsid w:val="00CE621A"/>
    <w:rsid w:val="00CE71BA"/>
    <w:rsid w:val="00CE731D"/>
    <w:rsid w:val="00CE7687"/>
    <w:rsid w:val="00CE7BE0"/>
    <w:rsid w:val="00CE7C67"/>
    <w:rsid w:val="00CE7D24"/>
    <w:rsid w:val="00CE7E85"/>
    <w:rsid w:val="00CF071E"/>
    <w:rsid w:val="00CF0E7A"/>
    <w:rsid w:val="00CF0ECC"/>
    <w:rsid w:val="00CF1129"/>
    <w:rsid w:val="00CF1243"/>
    <w:rsid w:val="00CF3512"/>
    <w:rsid w:val="00CF3A04"/>
    <w:rsid w:val="00CF3BE2"/>
    <w:rsid w:val="00CF3CEE"/>
    <w:rsid w:val="00CF3D46"/>
    <w:rsid w:val="00CF3F9C"/>
    <w:rsid w:val="00CF412F"/>
    <w:rsid w:val="00CF4EAC"/>
    <w:rsid w:val="00CF4FB8"/>
    <w:rsid w:val="00CF5E19"/>
    <w:rsid w:val="00CF5ED7"/>
    <w:rsid w:val="00CF633A"/>
    <w:rsid w:val="00CF652F"/>
    <w:rsid w:val="00CF75E5"/>
    <w:rsid w:val="00CF7AD6"/>
    <w:rsid w:val="00D00B08"/>
    <w:rsid w:val="00D011CA"/>
    <w:rsid w:val="00D0138C"/>
    <w:rsid w:val="00D01474"/>
    <w:rsid w:val="00D02664"/>
    <w:rsid w:val="00D02B85"/>
    <w:rsid w:val="00D02CBA"/>
    <w:rsid w:val="00D02FCC"/>
    <w:rsid w:val="00D03372"/>
    <w:rsid w:val="00D033FF"/>
    <w:rsid w:val="00D03470"/>
    <w:rsid w:val="00D03846"/>
    <w:rsid w:val="00D04DE8"/>
    <w:rsid w:val="00D055CB"/>
    <w:rsid w:val="00D057E6"/>
    <w:rsid w:val="00D05812"/>
    <w:rsid w:val="00D05AD1"/>
    <w:rsid w:val="00D0671E"/>
    <w:rsid w:val="00D06D4F"/>
    <w:rsid w:val="00D06D82"/>
    <w:rsid w:val="00D06D88"/>
    <w:rsid w:val="00D0753A"/>
    <w:rsid w:val="00D07BF4"/>
    <w:rsid w:val="00D07E2B"/>
    <w:rsid w:val="00D07EB5"/>
    <w:rsid w:val="00D07F67"/>
    <w:rsid w:val="00D1063F"/>
    <w:rsid w:val="00D106E4"/>
    <w:rsid w:val="00D107B2"/>
    <w:rsid w:val="00D10C06"/>
    <w:rsid w:val="00D1154D"/>
    <w:rsid w:val="00D11729"/>
    <w:rsid w:val="00D140D3"/>
    <w:rsid w:val="00D14607"/>
    <w:rsid w:val="00D146EA"/>
    <w:rsid w:val="00D14944"/>
    <w:rsid w:val="00D157A4"/>
    <w:rsid w:val="00D16313"/>
    <w:rsid w:val="00D169B7"/>
    <w:rsid w:val="00D17AD9"/>
    <w:rsid w:val="00D17DAA"/>
    <w:rsid w:val="00D200B9"/>
    <w:rsid w:val="00D2021A"/>
    <w:rsid w:val="00D204CE"/>
    <w:rsid w:val="00D20502"/>
    <w:rsid w:val="00D20918"/>
    <w:rsid w:val="00D215DF"/>
    <w:rsid w:val="00D21669"/>
    <w:rsid w:val="00D218E5"/>
    <w:rsid w:val="00D21987"/>
    <w:rsid w:val="00D22A07"/>
    <w:rsid w:val="00D2301B"/>
    <w:rsid w:val="00D2308B"/>
    <w:rsid w:val="00D23DD5"/>
    <w:rsid w:val="00D23F15"/>
    <w:rsid w:val="00D23F50"/>
    <w:rsid w:val="00D2406B"/>
    <w:rsid w:val="00D24C0C"/>
    <w:rsid w:val="00D251B8"/>
    <w:rsid w:val="00D25AE9"/>
    <w:rsid w:val="00D25F53"/>
    <w:rsid w:val="00D26ABD"/>
    <w:rsid w:val="00D26CAE"/>
    <w:rsid w:val="00D277AF"/>
    <w:rsid w:val="00D27CBF"/>
    <w:rsid w:val="00D30640"/>
    <w:rsid w:val="00D31D33"/>
    <w:rsid w:val="00D31FD4"/>
    <w:rsid w:val="00D32D33"/>
    <w:rsid w:val="00D330F4"/>
    <w:rsid w:val="00D332AF"/>
    <w:rsid w:val="00D33345"/>
    <w:rsid w:val="00D338FB"/>
    <w:rsid w:val="00D33DF7"/>
    <w:rsid w:val="00D3474D"/>
    <w:rsid w:val="00D34AB7"/>
    <w:rsid w:val="00D34B83"/>
    <w:rsid w:val="00D35387"/>
    <w:rsid w:val="00D35AEE"/>
    <w:rsid w:val="00D35D86"/>
    <w:rsid w:val="00D368FF"/>
    <w:rsid w:val="00D36E0D"/>
    <w:rsid w:val="00D36FF3"/>
    <w:rsid w:val="00D374DB"/>
    <w:rsid w:val="00D378F5"/>
    <w:rsid w:val="00D37D57"/>
    <w:rsid w:val="00D40444"/>
    <w:rsid w:val="00D40562"/>
    <w:rsid w:val="00D406CE"/>
    <w:rsid w:val="00D406DD"/>
    <w:rsid w:val="00D4173D"/>
    <w:rsid w:val="00D41B05"/>
    <w:rsid w:val="00D41BA2"/>
    <w:rsid w:val="00D41FBA"/>
    <w:rsid w:val="00D43591"/>
    <w:rsid w:val="00D43789"/>
    <w:rsid w:val="00D43A8A"/>
    <w:rsid w:val="00D456B3"/>
    <w:rsid w:val="00D45A05"/>
    <w:rsid w:val="00D45DDA"/>
    <w:rsid w:val="00D46390"/>
    <w:rsid w:val="00D467D0"/>
    <w:rsid w:val="00D46AE3"/>
    <w:rsid w:val="00D46C42"/>
    <w:rsid w:val="00D4731D"/>
    <w:rsid w:val="00D47BF0"/>
    <w:rsid w:val="00D47D51"/>
    <w:rsid w:val="00D50022"/>
    <w:rsid w:val="00D502C6"/>
    <w:rsid w:val="00D50319"/>
    <w:rsid w:val="00D50E01"/>
    <w:rsid w:val="00D515FD"/>
    <w:rsid w:val="00D51801"/>
    <w:rsid w:val="00D52429"/>
    <w:rsid w:val="00D5255B"/>
    <w:rsid w:val="00D526A1"/>
    <w:rsid w:val="00D52CC1"/>
    <w:rsid w:val="00D53A57"/>
    <w:rsid w:val="00D5409F"/>
    <w:rsid w:val="00D54386"/>
    <w:rsid w:val="00D543F8"/>
    <w:rsid w:val="00D54B09"/>
    <w:rsid w:val="00D54E35"/>
    <w:rsid w:val="00D54F4B"/>
    <w:rsid w:val="00D54F5E"/>
    <w:rsid w:val="00D558CB"/>
    <w:rsid w:val="00D560C5"/>
    <w:rsid w:val="00D56972"/>
    <w:rsid w:val="00D570A2"/>
    <w:rsid w:val="00D575EB"/>
    <w:rsid w:val="00D576C2"/>
    <w:rsid w:val="00D57E02"/>
    <w:rsid w:val="00D57F12"/>
    <w:rsid w:val="00D60074"/>
    <w:rsid w:val="00D60489"/>
    <w:rsid w:val="00D609A8"/>
    <w:rsid w:val="00D60E87"/>
    <w:rsid w:val="00D60F42"/>
    <w:rsid w:val="00D614B8"/>
    <w:rsid w:val="00D61711"/>
    <w:rsid w:val="00D617DD"/>
    <w:rsid w:val="00D61D94"/>
    <w:rsid w:val="00D62056"/>
    <w:rsid w:val="00D623BA"/>
    <w:rsid w:val="00D62E2B"/>
    <w:rsid w:val="00D639BB"/>
    <w:rsid w:val="00D639FA"/>
    <w:rsid w:val="00D63C58"/>
    <w:rsid w:val="00D643FC"/>
    <w:rsid w:val="00D64979"/>
    <w:rsid w:val="00D64D71"/>
    <w:rsid w:val="00D64E7B"/>
    <w:rsid w:val="00D65286"/>
    <w:rsid w:val="00D65673"/>
    <w:rsid w:val="00D65794"/>
    <w:rsid w:val="00D65FDD"/>
    <w:rsid w:val="00D6659D"/>
    <w:rsid w:val="00D667A8"/>
    <w:rsid w:val="00D6700B"/>
    <w:rsid w:val="00D673B0"/>
    <w:rsid w:val="00D67865"/>
    <w:rsid w:val="00D6793F"/>
    <w:rsid w:val="00D7040C"/>
    <w:rsid w:val="00D70DBD"/>
    <w:rsid w:val="00D71720"/>
    <w:rsid w:val="00D72093"/>
    <w:rsid w:val="00D727CB"/>
    <w:rsid w:val="00D72FAB"/>
    <w:rsid w:val="00D7326C"/>
    <w:rsid w:val="00D73B95"/>
    <w:rsid w:val="00D73BDC"/>
    <w:rsid w:val="00D740A3"/>
    <w:rsid w:val="00D747FC"/>
    <w:rsid w:val="00D748E3"/>
    <w:rsid w:val="00D74BCD"/>
    <w:rsid w:val="00D75085"/>
    <w:rsid w:val="00D75922"/>
    <w:rsid w:val="00D75C17"/>
    <w:rsid w:val="00D75DCC"/>
    <w:rsid w:val="00D75E52"/>
    <w:rsid w:val="00D75E8F"/>
    <w:rsid w:val="00D76531"/>
    <w:rsid w:val="00D7688C"/>
    <w:rsid w:val="00D769B4"/>
    <w:rsid w:val="00D76F60"/>
    <w:rsid w:val="00D77129"/>
    <w:rsid w:val="00D77700"/>
    <w:rsid w:val="00D77C51"/>
    <w:rsid w:val="00D77F87"/>
    <w:rsid w:val="00D812E1"/>
    <w:rsid w:val="00D8144E"/>
    <w:rsid w:val="00D815ED"/>
    <w:rsid w:val="00D8163F"/>
    <w:rsid w:val="00D8193F"/>
    <w:rsid w:val="00D81EF3"/>
    <w:rsid w:val="00D81F7E"/>
    <w:rsid w:val="00D820B0"/>
    <w:rsid w:val="00D824A2"/>
    <w:rsid w:val="00D83ADC"/>
    <w:rsid w:val="00D84322"/>
    <w:rsid w:val="00D8493B"/>
    <w:rsid w:val="00D84F4F"/>
    <w:rsid w:val="00D8570E"/>
    <w:rsid w:val="00D8633B"/>
    <w:rsid w:val="00D86FE9"/>
    <w:rsid w:val="00D87B5A"/>
    <w:rsid w:val="00D87BFD"/>
    <w:rsid w:val="00D90120"/>
    <w:rsid w:val="00D906A2"/>
    <w:rsid w:val="00D90AE1"/>
    <w:rsid w:val="00D91A57"/>
    <w:rsid w:val="00D91D07"/>
    <w:rsid w:val="00D91F18"/>
    <w:rsid w:val="00D92785"/>
    <w:rsid w:val="00D92A7D"/>
    <w:rsid w:val="00D92EB2"/>
    <w:rsid w:val="00D92FFB"/>
    <w:rsid w:val="00D93154"/>
    <w:rsid w:val="00D9327B"/>
    <w:rsid w:val="00D93B4C"/>
    <w:rsid w:val="00D93FEB"/>
    <w:rsid w:val="00D942E4"/>
    <w:rsid w:val="00D9447E"/>
    <w:rsid w:val="00D95326"/>
    <w:rsid w:val="00D95F62"/>
    <w:rsid w:val="00D95FB9"/>
    <w:rsid w:val="00D966F0"/>
    <w:rsid w:val="00D96722"/>
    <w:rsid w:val="00D977E4"/>
    <w:rsid w:val="00D9798C"/>
    <w:rsid w:val="00D97A78"/>
    <w:rsid w:val="00DA027A"/>
    <w:rsid w:val="00DA0FF4"/>
    <w:rsid w:val="00DA21A8"/>
    <w:rsid w:val="00DA2463"/>
    <w:rsid w:val="00DA25C1"/>
    <w:rsid w:val="00DA2DE9"/>
    <w:rsid w:val="00DA2E32"/>
    <w:rsid w:val="00DA2F89"/>
    <w:rsid w:val="00DA3867"/>
    <w:rsid w:val="00DA390F"/>
    <w:rsid w:val="00DA3BCE"/>
    <w:rsid w:val="00DA3F23"/>
    <w:rsid w:val="00DA436A"/>
    <w:rsid w:val="00DA44CF"/>
    <w:rsid w:val="00DA45C9"/>
    <w:rsid w:val="00DA4875"/>
    <w:rsid w:val="00DA5856"/>
    <w:rsid w:val="00DA5F23"/>
    <w:rsid w:val="00DA634A"/>
    <w:rsid w:val="00DA64BB"/>
    <w:rsid w:val="00DA7D8B"/>
    <w:rsid w:val="00DB004C"/>
    <w:rsid w:val="00DB01E7"/>
    <w:rsid w:val="00DB021A"/>
    <w:rsid w:val="00DB0A1A"/>
    <w:rsid w:val="00DB124D"/>
    <w:rsid w:val="00DB18C4"/>
    <w:rsid w:val="00DB277D"/>
    <w:rsid w:val="00DB2DF4"/>
    <w:rsid w:val="00DB3123"/>
    <w:rsid w:val="00DB43AD"/>
    <w:rsid w:val="00DB4858"/>
    <w:rsid w:val="00DB512D"/>
    <w:rsid w:val="00DB5B9D"/>
    <w:rsid w:val="00DB664E"/>
    <w:rsid w:val="00DB7C40"/>
    <w:rsid w:val="00DB7F9B"/>
    <w:rsid w:val="00DC05FA"/>
    <w:rsid w:val="00DC08E6"/>
    <w:rsid w:val="00DC0EC1"/>
    <w:rsid w:val="00DC1312"/>
    <w:rsid w:val="00DC1CA9"/>
    <w:rsid w:val="00DC1DCF"/>
    <w:rsid w:val="00DC20EA"/>
    <w:rsid w:val="00DC2240"/>
    <w:rsid w:val="00DC2401"/>
    <w:rsid w:val="00DC2856"/>
    <w:rsid w:val="00DC29D0"/>
    <w:rsid w:val="00DC2A68"/>
    <w:rsid w:val="00DC4697"/>
    <w:rsid w:val="00DC4699"/>
    <w:rsid w:val="00DC49CC"/>
    <w:rsid w:val="00DC5326"/>
    <w:rsid w:val="00DC54FE"/>
    <w:rsid w:val="00DC6F44"/>
    <w:rsid w:val="00DC79AB"/>
    <w:rsid w:val="00DC7A8C"/>
    <w:rsid w:val="00DC7DB0"/>
    <w:rsid w:val="00DC7DB9"/>
    <w:rsid w:val="00DD0AA6"/>
    <w:rsid w:val="00DD11FA"/>
    <w:rsid w:val="00DD122E"/>
    <w:rsid w:val="00DD174B"/>
    <w:rsid w:val="00DD1E5E"/>
    <w:rsid w:val="00DD240A"/>
    <w:rsid w:val="00DD2533"/>
    <w:rsid w:val="00DD2958"/>
    <w:rsid w:val="00DD2B88"/>
    <w:rsid w:val="00DD30D9"/>
    <w:rsid w:val="00DD35BA"/>
    <w:rsid w:val="00DD373B"/>
    <w:rsid w:val="00DD3A77"/>
    <w:rsid w:val="00DD421E"/>
    <w:rsid w:val="00DD4E61"/>
    <w:rsid w:val="00DD500E"/>
    <w:rsid w:val="00DD5792"/>
    <w:rsid w:val="00DD6060"/>
    <w:rsid w:val="00DD7D8C"/>
    <w:rsid w:val="00DE0081"/>
    <w:rsid w:val="00DE00C9"/>
    <w:rsid w:val="00DE0798"/>
    <w:rsid w:val="00DE0AE0"/>
    <w:rsid w:val="00DE1466"/>
    <w:rsid w:val="00DE1638"/>
    <w:rsid w:val="00DE180D"/>
    <w:rsid w:val="00DE21BB"/>
    <w:rsid w:val="00DE2A78"/>
    <w:rsid w:val="00DE2F27"/>
    <w:rsid w:val="00DE308D"/>
    <w:rsid w:val="00DE30F4"/>
    <w:rsid w:val="00DE3480"/>
    <w:rsid w:val="00DE3A5C"/>
    <w:rsid w:val="00DE3CDE"/>
    <w:rsid w:val="00DE4118"/>
    <w:rsid w:val="00DE4738"/>
    <w:rsid w:val="00DE490E"/>
    <w:rsid w:val="00DE579D"/>
    <w:rsid w:val="00DE59FB"/>
    <w:rsid w:val="00DE5BAF"/>
    <w:rsid w:val="00DE6569"/>
    <w:rsid w:val="00DE6972"/>
    <w:rsid w:val="00DE6D63"/>
    <w:rsid w:val="00DE7F42"/>
    <w:rsid w:val="00DF01B5"/>
    <w:rsid w:val="00DF0265"/>
    <w:rsid w:val="00DF0288"/>
    <w:rsid w:val="00DF039B"/>
    <w:rsid w:val="00DF0670"/>
    <w:rsid w:val="00DF11B7"/>
    <w:rsid w:val="00DF1951"/>
    <w:rsid w:val="00DF1F62"/>
    <w:rsid w:val="00DF2346"/>
    <w:rsid w:val="00DF2F49"/>
    <w:rsid w:val="00DF39AE"/>
    <w:rsid w:val="00DF3C3E"/>
    <w:rsid w:val="00DF42B9"/>
    <w:rsid w:val="00DF52EB"/>
    <w:rsid w:val="00DF55BF"/>
    <w:rsid w:val="00DF5EC9"/>
    <w:rsid w:val="00DF5F18"/>
    <w:rsid w:val="00DF6527"/>
    <w:rsid w:val="00DF691F"/>
    <w:rsid w:val="00DF7657"/>
    <w:rsid w:val="00DF78B6"/>
    <w:rsid w:val="00DF7F7C"/>
    <w:rsid w:val="00E00010"/>
    <w:rsid w:val="00E00D30"/>
    <w:rsid w:val="00E00E9A"/>
    <w:rsid w:val="00E00FE3"/>
    <w:rsid w:val="00E018AD"/>
    <w:rsid w:val="00E02383"/>
    <w:rsid w:val="00E02D9A"/>
    <w:rsid w:val="00E0367E"/>
    <w:rsid w:val="00E04BC4"/>
    <w:rsid w:val="00E057F2"/>
    <w:rsid w:val="00E0603F"/>
    <w:rsid w:val="00E0634C"/>
    <w:rsid w:val="00E063E6"/>
    <w:rsid w:val="00E06C99"/>
    <w:rsid w:val="00E06DA1"/>
    <w:rsid w:val="00E07B6D"/>
    <w:rsid w:val="00E07B77"/>
    <w:rsid w:val="00E07FC3"/>
    <w:rsid w:val="00E104D1"/>
    <w:rsid w:val="00E10AD7"/>
    <w:rsid w:val="00E10C7D"/>
    <w:rsid w:val="00E10EC5"/>
    <w:rsid w:val="00E1150D"/>
    <w:rsid w:val="00E11CD9"/>
    <w:rsid w:val="00E11EBA"/>
    <w:rsid w:val="00E12631"/>
    <w:rsid w:val="00E128CE"/>
    <w:rsid w:val="00E12B12"/>
    <w:rsid w:val="00E1300D"/>
    <w:rsid w:val="00E1323A"/>
    <w:rsid w:val="00E13ABE"/>
    <w:rsid w:val="00E13D1D"/>
    <w:rsid w:val="00E13F20"/>
    <w:rsid w:val="00E14C97"/>
    <w:rsid w:val="00E1519D"/>
    <w:rsid w:val="00E15405"/>
    <w:rsid w:val="00E15B6C"/>
    <w:rsid w:val="00E15D83"/>
    <w:rsid w:val="00E1600B"/>
    <w:rsid w:val="00E17081"/>
    <w:rsid w:val="00E170EF"/>
    <w:rsid w:val="00E176FB"/>
    <w:rsid w:val="00E17A25"/>
    <w:rsid w:val="00E17BAF"/>
    <w:rsid w:val="00E17C2E"/>
    <w:rsid w:val="00E205BB"/>
    <w:rsid w:val="00E20751"/>
    <w:rsid w:val="00E20CF6"/>
    <w:rsid w:val="00E211A8"/>
    <w:rsid w:val="00E21502"/>
    <w:rsid w:val="00E21903"/>
    <w:rsid w:val="00E22985"/>
    <w:rsid w:val="00E22A87"/>
    <w:rsid w:val="00E22B2C"/>
    <w:rsid w:val="00E22D4D"/>
    <w:rsid w:val="00E23110"/>
    <w:rsid w:val="00E2378A"/>
    <w:rsid w:val="00E24835"/>
    <w:rsid w:val="00E24873"/>
    <w:rsid w:val="00E24A02"/>
    <w:rsid w:val="00E24DAA"/>
    <w:rsid w:val="00E24E9B"/>
    <w:rsid w:val="00E25029"/>
    <w:rsid w:val="00E25CC9"/>
    <w:rsid w:val="00E26C8A"/>
    <w:rsid w:val="00E26C8B"/>
    <w:rsid w:val="00E26DD6"/>
    <w:rsid w:val="00E26FC0"/>
    <w:rsid w:val="00E276C2"/>
    <w:rsid w:val="00E2770B"/>
    <w:rsid w:val="00E2793E"/>
    <w:rsid w:val="00E30843"/>
    <w:rsid w:val="00E31108"/>
    <w:rsid w:val="00E3124A"/>
    <w:rsid w:val="00E31432"/>
    <w:rsid w:val="00E32D3C"/>
    <w:rsid w:val="00E33496"/>
    <w:rsid w:val="00E3351E"/>
    <w:rsid w:val="00E33695"/>
    <w:rsid w:val="00E33705"/>
    <w:rsid w:val="00E33714"/>
    <w:rsid w:val="00E33C98"/>
    <w:rsid w:val="00E33EA4"/>
    <w:rsid w:val="00E34743"/>
    <w:rsid w:val="00E34894"/>
    <w:rsid w:val="00E35389"/>
    <w:rsid w:val="00E35F7C"/>
    <w:rsid w:val="00E361B6"/>
    <w:rsid w:val="00E3685A"/>
    <w:rsid w:val="00E36D5F"/>
    <w:rsid w:val="00E36F18"/>
    <w:rsid w:val="00E377FC"/>
    <w:rsid w:val="00E37EDE"/>
    <w:rsid w:val="00E40B99"/>
    <w:rsid w:val="00E40C7F"/>
    <w:rsid w:val="00E411B0"/>
    <w:rsid w:val="00E4144E"/>
    <w:rsid w:val="00E42598"/>
    <w:rsid w:val="00E42B44"/>
    <w:rsid w:val="00E4340A"/>
    <w:rsid w:val="00E43670"/>
    <w:rsid w:val="00E43880"/>
    <w:rsid w:val="00E43D3D"/>
    <w:rsid w:val="00E43DF7"/>
    <w:rsid w:val="00E44BF9"/>
    <w:rsid w:val="00E44D9F"/>
    <w:rsid w:val="00E4525D"/>
    <w:rsid w:val="00E45529"/>
    <w:rsid w:val="00E45C96"/>
    <w:rsid w:val="00E45D1C"/>
    <w:rsid w:val="00E46200"/>
    <w:rsid w:val="00E472FF"/>
    <w:rsid w:val="00E47472"/>
    <w:rsid w:val="00E47655"/>
    <w:rsid w:val="00E51733"/>
    <w:rsid w:val="00E517F9"/>
    <w:rsid w:val="00E51A09"/>
    <w:rsid w:val="00E526FF"/>
    <w:rsid w:val="00E527D9"/>
    <w:rsid w:val="00E53D37"/>
    <w:rsid w:val="00E54A3C"/>
    <w:rsid w:val="00E54A72"/>
    <w:rsid w:val="00E55A0B"/>
    <w:rsid w:val="00E55FA2"/>
    <w:rsid w:val="00E56703"/>
    <w:rsid w:val="00E56D08"/>
    <w:rsid w:val="00E56DAB"/>
    <w:rsid w:val="00E57DCB"/>
    <w:rsid w:val="00E57E1B"/>
    <w:rsid w:val="00E60FFC"/>
    <w:rsid w:val="00E61198"/>
    <w:rsid w:val="00E61295"/>
    <w:rsid w:val="00E6173C"/>
    <w:rsid w:val="00E6229D"/>
    <w:rsid w:val="00E6257C"/>
    <w:rsid w:val="00E62AD7"/>
    <w:rsid w:val="00E632CA"/>
    <w:rsid w:val="00E63341"/>
    <w:rsid w:val="00E63455"/>
    <w:rsid w:val="00E637BE"/>
    <w:rsid w:val="00E63AEF"/>
    <w:rsid w:val="00E640E5"/>
    <w:rsid w:val="00E642E4"/>
    <w:rsid w:val="00E66481"/>
    <w:rsid w:val="00E66A24"/>
    <w:rsid w:val="00E6708C"/>
    <w:rsid w:val="00E67293"/>
    <w:rsid w:val="00E674E1"/>
    <w:rsid w:val="00E677E1"/>
    <w:rsid w:val="00E703D2"/>
    <w:rsid w:val="00E704D6"/>
    <w:rsid w:val="00E706A8"/>
    <w:rsid w:val="00E711A0"/>
    <w:rsid w:val="00E71746"/>
    <w:rsid w:val="00E71D52"/>
    <w:rsid w:val="00E7247E"/>
    <w:rsid w:val="00E72BBC"/>
    <w:rsid w:val="00E735F3"/>
    <w:rsid w:val="00E74F8C"/>
    <w:rsid w:val="00E75767"/>
    <w:rsid w:val="00E75A77"/>
    <w:rsid w:val="00E7694B"/>
    <w:rsid w:val="00E76AE7"/>
    <w:rsid w:val="00E76D3A"/>
    <w:rsid w:val="00E77F19"/>
    <w:rsid w:val="00E8024B"/>
    <w:rsid w:val="00E802BA"/>
    <w:rsid w:val="00E805DA"/>
    <w:rsid w:val="00E8076C"/>
    <w:rsid w:val="00E80CA6"/>
    <w:rsid w:val="00E80F3A"/>
    <w:rsid w:val="00E81183"/>
    <w:rsid w:val="00E821D3"/>
    <w:rsid w:val="00E82E3F"/>
    <w:rsid w:val="00E8324A"/>
    <w:rsid w:val="00E8326E"/>
    <w:rsid w:val="00E835C6"/>
    <w:rsid w:val="00E83BC3"/>
    <w:rsid w:val="00E847B7"/>
    <w:rsid w:val="00E85188"/>
    <w:rsid w:val="00E85684"/>
    <w:rsid w:val="00E8689C"/>
    <w:rsid w:val="00E87ED0"/>
    <w:rsid w:val="00E90623"/>
    <w:rsid w:val="00E920FA"/>
    <w:rsid w:val="00E922F8"/>
    <w:rsid w:val="00E929F0"/>
    <w:rsid w:val="00E93354"/>
    <w:rsid w:val="00E933E6"/>
    <w:rsid w:val="00E93C04"/>
    <w:rsid w:val="00E93F7F"/>
    <w:rsid w:val="00E94205"/>
    <w:rsid w:val="00E96421"/>
    <w:rsid w:val="00E96603"/>
    <w:rsid w:val="00E9699C"/>
    <w:rsid w:val="00E96B7A"/>
    <w:rsid w:val="00E96BB7"/>
    <w:rsid w:val="00E96C3D"/>
    <w:rsid w:val="00E96FA9"/>
    <w:rsid w:val="00E9706F"/>
    <w:rsid w:val="00E97213"/>
    <w:rsid w:val="00E97C7F"/>
    <w:rsid w:val="00E97F49"/>
    <w:rsid w:val="00EA00DD"/>
    <w:rsid w:val="00EA01B9"/>
    <w:rsid w:val="00EA04BF"/>
    <w:rsid w:val="00EA063B"/>
    <w:rsid w:val="00EA0CBB"/>
    <w:rsid w:val="00EA2778"/>
    <w:rsid w:val="00EA2F2C"/>
    <w:rsid w:val="00EA3340"/>
    <w:rsid w:val="00EA360D"/>
    <w:rsid w:val="00EA3942"/>
    <w:rsid w:val="00EA39B5"/>
    <w:rsid w:val="00EA3E50"/>
    <w:rsid w:val="00EA3F05"/>
    <w:rsid w:val="00EA4151"/>
    <w:rsid w:val="00EA4730"/>
    <w:rsid w:val="00EA49BC"/>
    <w:rsid w:val="00EA4AD4"/>
    <w:rsid w:val="00EA4C4B"/>
    <w:rsid w:val="00EA4E79"/>
    <w:rsid w:val="00EA5B01"/>
    <w:rsid w:val="00EA6136"/>
    <w:rsid w:val="00EA61DD"/>
    <w:rsid w:val="00EA66DB"/>
    <w:rsid w:val="00EA6A6A"/>
    <w:rsid w:val="00EA6FBD"/>
    <w:rsid w:val="00EA7516"/>
    <w:rsid w:val="00EA773F"/>
    <w:rsid w:val="00EA7A64"/>
    <w:rsid w:val="00EB00CB"/>
    <w:rsid w:val="00EB019C"/>
    <w:rsid w:val="00EB16F3"/>
    <w:rsid w:val="00EB19BC"/>
    <w:rsid w:val="00EB1CAE"/>
    <w:rsid w:val="00EB2241"/>
    <w:rsid w:val="00EB2EF7"/>
    <w:rsid w:val="00EB4EE0"/>
    <w:rsid w:val="00EB524D"/>
    <w:rsid w:val="00EB5363"/>
    <w:rsid w:val="00EB58EE"/>
    <w:rsid w:val="00EB5A95"/>
    <w:rsid w:val="00EB5F48"/>
    <w:rsid w:val="00EB6149"/>
    <w:rsid w:val="00EB64A2"/>
    <w:rsid w:val="00EB6EC3"/>
    <w:rsid w:val="00EB73DF"/>
    <w:rsid w:val="00EC03BA"/>
    <w:rsid w:val="00EC05A3"/>
    <w:rsid w:val="00EC2389"/>
    <w:rsid w:val="00EC251B"/>
    <w:rsid w:val="00EC288F"/>
    <w:rsid w:val="00EC2AA1"/>
    <w:rsid w:val="00EC2DEF"/>
    <w:rsid w:val="00EC329E"/>
    <w:rsid w:val="00EC372F"/>
    <w:rsid w:val="00EC3BD7"/>
    <w:rsid w:val="00EC3EA6"/>
    <w:rsid w:val="00EC4756"/>
    <w:rsid w:val="00EC4793"/>
    <w:rsid w:val="00EC4A8A"/>
    <w:rsid w:val="00EC50D4"/>
    <w:rsid w:val="00EC65F8"/>
    <w:rsid w:val="00EC6926"/>
    <w:rsid w:val="00EC73B8"/>
    <w:rsid w:val="00EC7493"/>
    <w:rsid w:val="00EC7B2C"/>
    <w:rsid w:val="00ED024E"/>
    <w:rsid w:val="00ED0452"/>
    <w:rsid w:val="00ED061A"/>
    <w:rsid w:val="00ED08A5"/>
    <w:rsid w:val="00ED0C76"/>
    <w:rsid w:val="00ED0F37"/>
    <w:rsid w:val="00ED1070"/>
    <w:rsid w:val="00ED14B4"/>
    <w:rsid w:val="00ED1922"/>
    <w:rsid w:val="00ED1AFC"/>
    <w:rsid w:val="00ED1F2B"/>
    <w:rsid w:val="00ED27D1"/>
    <w:rsid w:val="00ED2EE5"/>
    <w:rsid w:val="00ED4386"/>
    <w:rsid w:val="00ED44A4"/>
    <w:rsid w:val="00ED47A1"/>
    <w:rsid w:val="00ED4836"/>
    <w:rsid w:val="00ED4B59"/>
    <w:rsid w:val="00ED4C88"/>
    <w:rsid w:val="00ED5AF9"/>
    <w:rsid w:val="00ED6E58"/>
    <w:rsid w:val="00ED6F57"/>
    <w:rsid w:val="00ED7202"/>
    <w:rsid w:val="00EE03B4"/>
    <w:rsid w:val="00EE059B"/>
    <w:rsid w:val="00EE0F1C"/>
    <w:rsid w:val="00EE14F5"/>
    <w:rsid w:val="00EE1B78"/>
    <w:rsid w:val="00EE1CD9"/>
    <w:rsid w:val="00EE20C8"/>
    <w:rsid w:val="00EE22A1"/>
    <w:rsid w:val="00EE245F"/>
    <w:rsid w:val="00EE24D3"/>
    <w:rsid w:val="00EE2D5D"/>
    <w:rsid w:val="00EE3201"/>
    <w:rsid w:val="00EE3AD6"/>
    <w:rsid w:val="00EE3D91"/>
    <w:rsid w:val="00EE4579"/>
    <w:rsid w:val="00EE4BE7"/>
    <w:rsid w:val="00EE4C4C"/>
    <w:rsid w:val="00EE4DF5"/>
    <w:rsid w:val="00EE4F74"/>
    <w:rsid w:val="00EE4FD5"/>
    <w:rsid w:val="00EE551A"/>
    <w:rsid w:val="00EE552D"/>
    <w:rsid w:val="00EE5717"/>
    <w:rsid w:val="00EE5831"/>
    <w:rsid w:val="00EE5E1E"/>
    <w:rsid w:val="00EE64C7"/>
    <w:rsid w:val="00EE71C3"/>
    <w:rsid w:val="00EE76BC"/>
    <w:rsid w:val="00EF0039"/>
    <w:rsid w:val="00EF0513"/>
    <w:rsid w:val="00EF0B20"/>
    <w:rsid w:val="00EF0BEE"/>
    <w:rsid w:val="00EF0C68"/>
    <w:rsid w:val="00EF0CA9"/>
    <w:rsid w:val="00EF1428"/>
    <w:rsid w:val="00EF146A"/>
    <w:rsid w:val="00EF1A1A"/>
    <w:rsid w:val="00EF1C21"/>
    <w:rsid w:val="00EF4F37"/>
    <w:rsid w:val="00EF5165"/>
    <w:rsid w:val="00EF5272"/>
    <w:rsid w:val="00EF5AB2"/>
    <w:rsid w:val="00EF6329"/>
    <w:rsid w:val="00EF639A"/>
    <w:rsid w:val="00EF76CE"/>
    <w:rsid w:val="00F00662"/>
    <w:rsid w:val="00F00AE1"/>
    <w:rsid w:val="00F00DF6"/>
    <w:rsid w:val="00F00F28"/>
    <w:rsid w:val="00F01CE0"/>
    <w:rsid w:val="00F01F9E"/>
    <w:rsid w:val="00F01FE3"/>
    <w:rsid w:val="00F02F74"/>
    <w:rsid w:val="00F02FF1"/>
    <w:rsid w:val="00F03209"/>
    <w:rsid w:val="00F0335C"/>
    <w:rsid w:val="00F035DA"/>
    <w:rsid w:val="00F03E01"/>
    <w:rsid w:val="00F04548"/>
    <w:rsid w:val="00F04FED"/>
    <w:rsid w:val="00F05090"/>
    <w:rsid w:val="00F052DE"/>
    <w:rsid w:val="00F05948"/>
    <w:rsid w:val="00F06546"/>
    <w:rsid w:val="00F06BA1"/>
    <w:rsid w:val="00F073A1"/>
    <w:rsid w:val="00F07E0E"/>
    <w:rsid w:val="00F11302"/>
    <w:rsid w:val="00F11EB2"/>
    <w:rsid w:val="00F1217E"/>
    <w:rsid w:val="00F1265B"/>
    <w:rsid w:val="00F13645"/>
    <w:rsid w:val="00F1370F"/>
    <w:rsid w:val="00F13C3A"/>
    <w:rsid w:val="00F14552"/>
    <w:rsid w:val="00F14960"/>
    <w:rsid w:val="00F151A0"/>
    <w:rsid w:val="00F155A7"/>
    <w:rsid w:val="00F17435"/>
    <w:rsid w:val="00F176AB"/>
    <w:rsid w:val="00F17B3F"/>
    <w:rsid w:val="00F17D0C"/>
    <w:rsid w:val="00F20114"/>
    <w:rsid w:val="00F201B8"/>
    <w:rsid w:val="00F203B8"/>
    <w:rsid w:val="00F208E5"/>
    <w:rsid w:val="00F20F43"/>
    <w:rsid w:val="00F210D0"/>
    <w:rsid w:val="00F21A26"/>
    <w:rsid w:val="00F2244F"/>
    <w:rsid w:val="00F22B7E"/>
    <w:rsid w:val="00F22E11"/>
    <w:rsid w:val="00F23510"/>
    <w:rsid w:val="00F23871"/>
    <w:rsid w:val="00F24968"/>
    <w:rsid w:val="00F254F4"/>
    <w:rsid w:val="00F25626"/>
    <w:rsid w:val="00F257D5"/>
    <w:rsid w:val="00F25B10"/>
    <w:rsid w:val="00F26D40"/>
    <w:rsid w:val="00F26E05"/>
    <w:rsid w:val="00F26EF2"/>
    <w:rsid w:val="00F30166"/>
    <w:rsid w:val="00F302E3"/>
    <w:rsid w:val="00F304F0"/>
    <w:rsid w:val="00F30F69"/>
    <w:rsid w:val="00F31A07"/>
    <w:rsid w:val="00F32240"/>
    <w:rsid w:val="00F324B5"/>
    <w:rsid w:val="00F32920"/>
    <w:rsid w:val="00F32F03"/>
    <w:rsid w:val="00F332B4"/>
    <w:rsid w:val="00F33542"/>
    <w:rsid w:val="00F3423C"/>
    <w:rsid w:val="00F35447"/>
    <w:rsid w:val="00F36191"/>
    <w:rsid w:val="00F36392"/>
    <w:rsid w:val="00F365F1"/>
    <w:rsid w:val="00F369F6"/>
    <w:rsid w:val="00F36AC6"/>
    <w:rsid w:val="00F37410"/>
    <w:rsid w:val="00F37988"/>
    <w:rsid w:val="00F37EC5"/>
    <w:rsid w:val="00F40200"/>
    <w:rsid w:val="00F4051A"/>
    <w:rsid w:val="00F40539"/>
    <w:rsid w:val="00F40572"/>
    <w:rsid w:val="00F40868"/>
    <w:rsid w:val="00F41244"/>
    <w:rsid w:val="00F412CC"/>
    <w:rsid w:val="00F41F49"/>
    <w:rsid w:val="00F424C7"/>
    <w:rsid w:val="00F429B0"/>
    <w:rsid w:val="00F42C79"/>
    <w:rsid w:val="00F4326E"/>
    <w:rsid w:val="00F432B6"/>
    <w:rsid w:val="00F433DA"/>
    <w:rsid w:val="00F44394"/>
    <w:rsid w:val="00F44B3C"/>
    <w:rsid w:val="00F44CBE"/>
    <w:rsid w:val="00F44D25"/>
    <w:rsid w:val="00F44E87"/>
    <w:rsid w:val="00F45C7C"/>
    <w:rsid w:val="00F4601D"/>
    <w:rsid w:val="00F46739"/>
    <w:rsid w:val="00F46A29"/>
    <w:rsid w:val="00F46ABF"/>
    <w:rsid w:val="00F4776B"/>
    <w:rsid w:val="00F47AF2"/>
    <w:rsid w:val="00F50C56"/>
    <w:rsid w:val="00F511AC"/>
    <w:rsid w:val="00F51466"/>
    <w:rsid w:val="00F51632"/>
    <w:rsid w:val="00F522B4"/>
    <w:rsid w:val="00F530B5"/>
    <w:rsid w:val="00F53E50"/>
    <w:rsid w:val="00F53F83"/>
    <w:rsid w:val="00F5443A"/>
    <w:rsid w:val="00F54C1B"/>
    <w:rsid w:val="00F54F6B"/>
    <w:rsid w:val="00F559BA"/>
    <w:rsid w:val="00F561B7"/>
    <w:rsid w:val="00F56AC6"/>
    <w:rsid w:val="00F573DF"/>
    <w:rsid w:val="00F6088B"/>
    <w:rsid w:val="00F609D6"/>
    <w:rsid w:val="00F60B67"/>
    <w:rsid w:val="00F60F49"/>
    <w:rsid w:val="00F614F1"/>
    <w:rsid w:val="00F61562"/>
    <w:rsid w:val="00F617B4"/>
    <w:rsid w:val="00F61AAF"/>
    <w:rsid w:val="00F61ED9"/>
    <w:rsid w:val="00F6204F"/>
    <w:rsid w:val="00F6226A"/>
    <w:rsid w:val="00F628EC"/>
    <w:rsid w:val="00F629FF"/>
    <w:rsid w:val="00F6346A"/>
    <w:rsid w:val="00F63472"/>
    <w:rsid w:val="00F636CF"/>
    <w:rsid w:val="00F64AB3"/>
    <w:rsid w:val="00F64B83"/>
    <w:rsid w:val="00F6589D"/>
    <w:rsid w:val="00F661F0"/>
    <w:rsid w:val="00F664B8"/>
    <w:rsid w:val="00F66FA3"/>
    <w:rsid w:val="00F705A4"/>
    <w:rsid w:val="00F70E32"/>
    <w:rsid w:val="00F70EF1"/>
    <w:rsid w:val="00F710C5"/>
    <w:rsid w:val="00F71C21"/>
    <w:rsid w:val="00F71C3D"/>
    <w:rsid w:val="00F71CD4"/>
    <w:rsid w:val="00F71D19"/>
    <w:rsid w:val="00F7209E"/>
    <w:rsid w:val="00F725A1"/>
    <w:rsid w:val="00F72C11"/>
    <w:rsid w:val="00F72E87"/>
    <w:rsid w:val="00F73488"/>
    <w:rsid w:val="00F736F5"/>
    <w:rsid w:val="00F73ADA"/>
    <w:rsid w:val="00F73B93"/>
    <w:rsid w:val="00F742F4"/>
    <w:rsid w:val="00F7433F"/>
    <w:rsid w:val="00F75750"/>
    <w:rsid w:val="00F75E6C"/>
    <w:rsid w:val="00F762AE"/>
    <w:rsid w:val="00F76F65"/>
    <w:rsid w:val="00F76F83"/>
    <w:rsid w:val="00F76FF5"/>
    <w:rsid w:val="00F771DD"/>
    <w:rsid w:val="00F7794F"/>
    <w:rsid w:val="00F80057"/>
    <w:rsid w:val="00F80406"/>
    <w:rsid w:val="00F8108A"/>
    <w:rsid w:val="00F81603"/>
    <w:rsid w:val="00F81969"/>
    <w:rsid w:val="00F81B20"/>
    <w:rsid w:val="00F81B41"/>
    <w:rsid w:val="00F81D77"/>
    <w:rsid w:val="00F81E6B"/>
    <w:rsid w:val="00F822F8"/>
    <w:rsid w:val="00F83452"/>
    <w:rsid w:val="00F835BA"/>
    <w:rsid w:val="00F835CD"/>
    <w:rsid w:val="00F836F2"/>
    <w:rsid w:val="00F83D2A"/>
    <w:rsid w:val="00F842B2"/>
    <w:rsid w:val="00F845AC"/>
    <w:rsid w:val="00F84711"/>
    <w:rsid w:val="00F84AF2"/>
    <w:rsid w:val="00F856CD"/>
    <w:rsid w:val="00F860C0"/>
    <w:rsid w:val="00F862CE"/>
    <w:rsid w:val="00F8637B"/>
    <w:rsid w:val="00F8660F"/>
    <w:rsid w:val="00F86B90"/>
    <w:rsid w:val="00F871C2"/>
    <w:rsid w:val="00F87414"/>
    <w:rsid w:val="00F87A2C"/>
    <w:rsid w:val="00F87A74"/>
    <w:rsid w:val="00F900B1"/>
    <w:rsid w:val="00F90ACB"/>
    <w:rsid w:val="00F90C56"/>
    <w:rsid w:val="00F91B28"/>
    <w:rsid w:val="00F9211D"/>
    <w:rsid w:val="00F9286F"/>
    <w:rsid w:val="00F93874"/>
    <w:rsid w:val="00F9549D"/>
    <w:rsid w:val="00F95E72"/>
    <w:rsid w:val="00F95F80"/>
    <w:rsid w:val="00F9606F"/>
    <w:rsid w:val="00F9654D"/>
    <w:rsid w:val="00F9686F"/>
    <w:rsid w:val="00F96C7C"/>
    <w:rsid w:val="00F96E27"/>
    <w:rsid w:val="00F96ED6"/>
    <w:rsid w:val="00F972DD"/>
    <w:rsid w:val="00F97EAF"/>
    <w:rsid w:val="00F97FF6"/>
    <w:rsid w:val="00FA036F"/>
    <w:rsid w:val="00FA0379"/>
    <w:rsid w:val="00FA03A2"/>
    <w:rsid w:val="00FA061C"/>
    <w:rsid w:val="00FA0CFF"/>
    <w:rsid w:val="00FA1034"/>
    <w:rsid w:val="00FA124A"/>
    <w:rsid w:val="00FA150E"/>
    <w:rsid w:val="00FA1ADB"/>
    <w:rsid w:val="00FA1EB2"/>
    <w:rsid w:val="00FA22D6"/>
    <w:rsid w:val="00FA2716"/>
    <w:rsid w:val="00FA2767"/>
    <w:rsid w:val="00FA3136"/>
    <w:rsid w:val="00FA31F8"/>
    <w:rsid w:val="00FA34CB"/>
    <w:rsid w:val="00FA41AB"/>
    <w:rsid w:val="00FA45AB"/>
    <w:rsid w:val="00FA5029"/>
    <w:rsid w:val="00FA5260"/>
    <w:rsid w:val="00FA53F5"/>
    <w:rsid w:val="00FA5B5A"/>
    <w:rsid w:val="00FA5D68"/>
    <w:rsid w:val="00FA77BC"/>
    <w:rsid w:val="00FA79CD"/>
    <w:rsid w:val="00FA7A71"/>
    <w:rsid w:val="00FA7CE6"/>
    <w:rsid w:val="00FA7D74"/>
    <w:rsid w:val="00FA7F75"/>
    <w:rsid w:val="00FB05D8"/>
    <w:rsid w:val="00FB067B"/>
    <w:rsid w:val="00FB0E2F"/>
    <w:rsid w:val="00FB1622"/>
    <w:rsid w:val="00FB1761"/>
    <w:rsid w:val="00FB18DB"/>
    <w:rsid w:val="00FB1983"/>
    <w:rsid w:val="00FB22A8"/>
    <w:rsid w:val="00FB27E7"/>
    <w:rsid w:val="00FB3099"/>
    <w:rsid w:val="00FB3392"/>
    <w:rsid w:val="00FB45DE"/>
    <w:rsid w:val="00FB47D9"/>
    <w:rsid w:val="00FB4D94"/>
    <w:rsid w:val="00FB4DCD"/>
    <w:rsid w:val="00FB54DC"/>
    <w:rsid w:val="00FB6213"/>
    <w:rsid w:val="00FB729D"/>
    <w:rsid w:val="00FB768B"/>
    <w:rsid w:val="00FB78F6"/>
    <w:rsid w:val="00FB7B53"/>
    <w:rsid w:val="00FC018F"/>
    <w:rsid w:val="00FC040D"/>
    <w:rsid w:val="00FC0975"/>
    <w:rsid w:val="00FC0DC1"/>
    <w:rsid w:val="00FC115B"/>
    <w:rsid w:val="00FC164C"/>
    <w:rsid w:val="00FC1727"/>
    <w:rsid w:val="00FC1E69"/>
    <w:rsid w:val="00FC3EAC"/>
    <w:rsid w:val="00FC3FA9"/>
    <w:rsid w:val="00FC4753"/>
    <w:rsid w:val="00FC4F74"/>
    <w:rsid w:val="00FC59B7"/>
    <w:rsid w:val="00FC59E4"/>
    <w:rsid w:val="00FC5B1E"/>
    <w:rsid w:val="00FC5E4C"/>
    <w:rsid w:val="00FC6C10"/>
    <w:rsid w:val="00FC7006"/>
    <w:rsid w:val="00FC7776"/>
    <w:rsid w:val="00FC79AC"/>
    <w:rsid w:val="00FC7B7B"/>
    <w:rsid w:val="00FD086A"/>
    <w:rsid w:val="00FD0A43"/>
    <w:rsid w:val="00FD0B84"/>
    <w:rsid w:val="00FD0CCE"/>
    <w:rsid w:val="00FD12EA"/>
    <w:rsid w:val="00FD145C"/>
    <w:rsid w:val="00FD1752"/>
    <w:rsid w:val="00FD17ED"/>
    <w:rsid w:val="00FD1E4F"/>
    <w:rsid w:val="00FD2CDD"/>
    <w:rsid w:val="00FD2ED5"/>
    <w:rsid w:val="00FD3A63"/>
    <w:rsid w:val="00FD4054"/>
    <w:rsid w:val="00FD4B76"/>
    <w:rsid w:val="00FD4D98"/>
    <w:rsid w:val="00FD5543"/>
    <w:rsid w:val="00FD55DE"/>
    <w:rsid w:val="00FD5BF4"/>
    <w:rsid w:val="00FD6979"/>
    <w:rsid w:val="00FD6C6F"/>
    <w:rsid w:val="00FD6CDD"/>
    <w:rsid w:val="00FD79BC"/>
    <w:rsid w:val="00FD7FDD"/>
    <w:rsid w:val="00FE0229"/>
    <w:rsid w:val="00FE053D"/>
    <w:rsid w:val="00FE06EE"/>
    <w:rsid w:val="00FE0855"/>
    <w:rsid w:val="00FE0BB8"/>
    <w:rsid w:val="00FE0D46"/>
    <w:rsid w:val="00FE1545"/>
    <w:rsid w:val="00FE1B2C"/>
    <w:rsid w:val="00FE1BE6"/>
    <w:rsid w:val="00FE27D1"/>
    <w:rsid w:val="00FE2869"/>
    <w:rsid w:val="00FE4042"/>
    <w:rsid w:val="00FE44ED"/>
    <w:rsid w:val="00FE4823"/>
    <w:rsid w:val="00FE51D6"/>
    <w:rsid w:val="00FE553D"/>
    <w:rsid w:val="00FE574F"/>
    <w:rsid w:val="00FE58B1"/>
    <w:rsid w:val="00FE5B39"/>
    <w:rsid w:val="00FE5B90"/>
    <w:rsid w:val="00FE5CB2"/>
    <w:rsid w:val="00FE6DB8"/>
    <w:rsid w:val="00FE7101"/>
    <w:rsid w:val="00FE7F14"/>
    <w:rsid w:val="00FF04FA"/>
    <w:rsid w:val="00FF0837"/>
    <w:rsid w:val="00FF0B47"/>
    <w:rsid w:val="00FF113A"/>
    <w:rsid w:val="00FF236A"/>
    <w:rsid w:val="00FF2587"/>
    <w:rsid w:val="00FF2632"/>
    <w:rsid w:val="00FF28A0"/>
    <w:rsid w:val="00FF29B4"/>
    <w:rsid w:val="00FF2C54"/>
    <w:rsid w:val="00FF303C"/>
    <w:rsid w:val="00FF4F32"/>
    <w:rsid w:val="00FF59BF"/>
    <w:rsid w:val="00FF5B93"/>
    <w:rsid w:val="00FF5F51"/>
    <w:rsid w:val="00FF6380"/>
    <w:rsid w:val="00FF6830"/>
    <w:rsid w:val="00FF6C3D"/>
    <w:rsid w:val="011B62B9"/>
    <w:rsid w:val="01232D4E"/>
    <w:rsid w:val="013263D5"/>
    <w:rsid w:val="016A4AB7"/>
    <w:rsid w:val="01714C55"/>
    <w:rsid w:val="01D4B744"/>
    <w:rsid w:val="01DAB75E"/>
    <w:rsid w:val="01E72C2E"/>
    <w:rsid w:val="022936BE"/>
    <w:rsid w:val="028DD40C"/>
    <w:rsid w:val="02978A8B"/>
    <w:rsid w:val="02B5B719"/>
    <w:rsid w:val="02CE92A5"/>
    <w:rsid w:val="02D5FD6E"/>
    <w:rsid w:val="02DE3D8D"/>
    <w:rsid w:val="02E8EB61"/>
    <w:rsid w:val="02EE2794"/>
    <w:rsid w:val="02F8F90A"/>
    <w:rsid w:val="0362FAA3"/>
    <w:rsid w:val="0382A1CB"/>
    <w:rsid w:val="0387A534"/>
    <w:rsid w:val="03C7B781"/>
    <w:rsid w:val="03CC1E77"/>
    <w:rsid w:val="03E2F19A"/>
    <w:rsid w:val="03E5D753"/>
    <w:rsid w:val="03F263E6"/>
    <w:rsid w:val="0401DD70"/>
    <w:rsid w:val="040522E7"/>
    <w:rsid w:val="042159EE"/>
    <w:rsid w:val="0466DB42"/>
    <w:rsid w:val="047D71FA"/>
    <w:rsid w:val="0484BBC2"/>
    <w:rsid w:val="0485BFDF"/>
    <w:rsid w:val="04D63A7C"/>
    <w:rsid w:val="054FEA05"/>
    <w:rsid w:val="0571D2C7"/>
    <w:rsid w:val="057C4DDF"/>
    <w:rsid w:val="05BD4C75"/>
    <w:rsid w:val="05EFC6E2"/>
    <w:rsid w:val="061D6E3E"/>
    <w:rsid w:val="0632CEEF"/>
    <w:rsid w:val="0633D26C"/>
    <w:rsid w:val="064C1433"/>
    <w:rsid w:val="0665AE18"/>
    <w:rsid w:val="06CEFB39"/>
    <w:rsid w:val="06DEE77E"/>
    <w:rsid w:val="06F72150"/>
    <w:rsid w:val="06FBF240"/>
    <w:rsid w:val="0723ACE1"/>
    <w:rsid w:val="073A33F3"/>
    <w:rsid w:val="0747CF44"/>
    <w:rsid w:val="075C7870"/>
    <w:rsid w:val="0778422F"/>
    <w:rsid w:val="07936C76"/>
    <w:rsid w:val="07944284"/>
    <w:rsid w:val="07E70CFA"/>
    <w:rsid w:val="082E5724"/>
    <w:rsid w:val="08846336"/>
    <w:rsid w:val="08887475"/>
    <w:rsid w:val="08BB7381"/>
    <w:rsid w:val="08C0B3DB"/>
    <w:rsid w:val="090B95D2"/>
    <w:rsid w:val="09261F29"/>
    <w:rsid w:val="095FB968"/>
    <w:rsid w:val="09906564"/>
    <w:rsid w:val="09B6C547"/>
    <w:rsid w:val="09C23FEC"/>
    <w:rsid w:val="0A036CFE"/>
    <w:rsid w:val="0A075D90"/>
    <w:rsid w:val="0A24C025"/>
    <w:rsid w:val="0A573951"/>
    <w:rsid w:val="0A7D31C9"/>
    <w:rsid w:val="0A83A1EE"/>
    <w:rsid w:val="0AB5B087"/>
    <w:rsid w:val="0AD12093"/>
    <w:rsid w:val="0AF4A104"/>
    <w:rsid w:val="0AFFA4F5"/>
    <w:rsid w:val="0B4602BF"/>
    <w:rsid w:val="0B6D047D"/>
    <w:rsid w:val="0BAFFEF9"/>
    <w:rsid w:val="0BF2D571"/>
    <w:rsid w:val="0C33DA76"/>
    <w:rsid w:val="0C92AB83"/>
    <w:rsid w:val="0C9BF15F"/>
    <w:rsid w:val="0CA7D965"/>
    <w:rsid w:val="0CCED289"/>
    <w:rsid w:val="0CD54D0C"/>
    <w:rsid w:val="0CD67FF0"/>
    <w:rsid w:val="0D0EE43A"/>
    <w:rsid w:val="0D170C1A"/>
    <w:rsid w:val="0D209A6C"/>
    <w:rsid w:val="0D23B769"/>
    <w:rsid w:val="0D2DCE13"/>
    <w:rsid w:val="0D8C6AA1"/>
    <w:rsid w:val="0D901BCD"/>
    <w:rsid w:val="0D9378DA"/>
    <w:rsid w:val="0D944D50"/>
    <w:rsid w:val="0DE1A591"/>
    <w:rsid w:val="0DFEAA09"/>
    <w:rsid w:val="0E409C9E"/>
    <w:rsid w:val="0E602363"/>
    <w:rsid w:val="0E9A11EF"/>
    <w:rsid w:val="0F21F25C"/>
    <w:rsid w:val="0F270FED"/>
    <w:rsid w:val="0F52B8AF"/>
    <w:rsid w:val="0F70DFB5"/>
    <w:rsid w:val="0FAA61A6"/>
    <w:rsid w:val="0FBAC6A7"/>
    <w:rsid w:val="100749B1"/>
    <w:rsid w:val="1017B703"/>
    <w:rsid w:val="10234226"/>
    <w:rsid w:val="10452BED"/>
    <w:rsid w:val="104ACF42"/>
    <w:rsid w:val="105F67D6"/>
    <w:rsid w:val="107D9B9C"/>
    <w:rsid w:val="1085FA1C"/>
    <w:rsid w:val="1089AC29"/>
    <w:rsid w:val="10A73BB7"/>
    <w:rsid w:val="10AE325A"/>
    <w:rsid w:val="10B36D8E"/>
    <w:rsid w:val="10E6407B"/>
    <w:rsid w:val="1104ED92"/>
    <w:rsid w:val="111569C9"/>
    <w:rsid w:val="1142BB68"/>
    <w:rsid w:val="11488A8F"/>
    <w:rsid w:val="114B08AB"/>
    <w:rsid w:val="1167A237"/>
    <w:rsid w:val="121B87AB"/>
    <w:rsid w:val="122782FA"/>
    <w:rsid w:val="1227EF9A"/>
    <w:rsid w:val="1234B210"/>
    <w:rsid w:val="1244CBE4"/>
    <w:rsid w:val="125AF144"/>
    <w:rsid w:val="12DB2DD7"/>
    <w:rsid w:val="12E2ED79"/>
    <w:rsid w:val="12F8E98C"/>
    <w:rsid w:val="130D9A31"/>
    <w:rsid w:val="1321E004"/>
    <w:rsid w:val="1321E628"/>
    <w:rsid w:val="136F75AD"/>
    <w:rsid w:val="13AF7180"/>
    <w:rsid w:val="13BEF028"/>
    <w:rsid w:val="13C23317"/>
    <w:rsid w:val="13CCAFB3"/>
    <w:rsid w:val="13D7F5D8"/>
    <w:rsid w:val="1474D096"/>
    <w:rsid w:val="14A015AC"/>
    <w:rsid w:val="14EAE7AD"/>
    <w:rsid w:val="15102BAE"/>
    <w:rsid w:val="151CC088"/>
    <w:rsid w:val="1523F68D"/>
    <w:rsid w:val="153E32BE"/>
    <w:rsid w:val="1553DFF0"/>
    <w:rsid w:val="158BB943"/>
    <w:rsid w:val="15AAF626"/>
    <w:rsid w:val="15B8FB9F"/>
    <w:rsid w:val="15BD3421"/>
    <w:rsid w:val="15DA634F"/>
    <w:rsid w:val="15FC34A9"/>
    <w:rsid w:val="1607804F"/>
    <w:rsid w:val="160DF39C"/>
    <w:rsid w:val="1647A6E0"/>
    <w:rsid w:val="16A86335"/>
    <w:rsid w:val="16B48173"/>
    <w:rsid w:val="16BFE9AD"/>
    <w:rsid w:val="16F9F421"/>
    <w:rsid w:val="17114A83"/>
    <w:rsid w:val="172AADF0"/>
    <w:rsid w:val="1751BC2A"/>
    <w:rsid w:val="179B601A"/>
    <w:rsid w:val="17D36B5A"/>
    <w:rsid w:val="17DA79F2"/>
    <w:rsid w:val="18519FB2"/>
    <w:rsid w:val="1885C207"/>
    <w:rsid w:val="18F9C36F"/>
    <w:rsid w:val="1907CEC8"/>
    <w:rsid w:val="191C6E8C"/>
    <w:rsid w:val="19787F27"/>
    <w:rsid w:val="19BA1CA2"/>
    <w:rsid w:val="19EFBA9B"/>
    <w:rsid w:val="1A202702"/>
    <w:rsid w:val="1A224C1E"/>
    <w:rsid w:val="1A293E09"/>
    <w:rsid w:val="1A41E8CB"/>
    <w:rsid w:val="1A564176"/>
    <w:rsid w:val="1A725278"/>
    <w:rsid w:val="1A7DD41B"/>
    <w:rsid w:val="1A9275BB"/>
    <w:rsid w:val="1B599916"/>
    <w:rsid w:val="1B83CE2E"/>
    <w:rsid w:val="1B963AB0"/>
    <w:rsid w:val="1BADC760"/>
    <w:rsid w:val="1BB3F665"/>
    <w:rsid w:val="1BD1CAF7"/>
    <w:rsid w:val="1BF25275"/>
    <w:rsid w:val="1BFB06D7"/>
    <w:rsid w:val="1C4D8D0B"/>
    <w:rsid w:val="1C568A17"/>
    <w:rsid w:val="1C7DECA6"/>
    <w:rsid w:val="1C9BDB15"/>
    <w:rsid w:val="1CA141CD"/>
    <w:rsid w:val="1CDB626C"/>
    <w:rsid w:val="1CE65718"/>
    <w:rsid w:val="1D048763"/>
    <w:rsid w:val="1D16E556"/>
    <w:rsid w:val="1D3F8EA8"/>
    <w:rsid w:val="1D4FC6C6"/>
    <w:rsid w:val="1D5A94DD"/>
    <w:rsid w:val="1D66A9A5"/>
    <w:rsid w:val="1D6832C0"/>
    <w:rsid w:val="1D6925BE"/>
    <w:rsid w:val="1D9897C5"/>
    <w:rsid w:val="1DB3D923"/>
    <w:rsid w:val="1E2184F9"/>
    <w:rsid w:val="1E57C53E"/>
    <w:rsid w:val="1E648F17"/>
    <w:rsid w:val="1E999FDD"/>
    <w:rsid w:val="1EBE0A6B"/>
    <w:rsid w:val="1ECAFB92"/>
    <w:rsid w:val="1EFBB492"/>
    <w:rsid w:val="1F15C749"/>
    <w:rsid w:val="1F67FCC8"/>
    <w:rsid w:val="1F768604"/>
    <w:rsid w:val="1F8150B8"/>
    <w:rsid w:val="1FC09F38"/>
    <w:rsid w:val="1FC50D94"/>
    <w:rsid w:val="1FC6518A"/>
    <w:rsid w:val="1FC76B04"/>
    <w:rsid w:val="1FFA8616"/>
    <w:rsid w:val="20285552"/>
    <w:rsid w:val="204D2249"/>
    <w:rsid w:val="205DDB9A"/>
    <w:rsid w:val="20C394BC"/>
    <w:rsid w:val="2105318F"/>
    <w:rsid w:val="21591A54"/>
    <w:rsid w:val="21669BDF"/>
    <w:rsid w:val="216827BD"/>
    <w:rsid w:val="21733CF5"/>
    <w:rsid w:val="219392E6"/>
    <w:rsid w:val="223472C0"/>
    <w:rsid w:val="226C6B94"/>
    <w:rsid w:val="227C3539"/>
    <w:rsid w:val="2295CC9E"/>
    <w:rsid w:val="230D018B"/>
    <w:rsid w:val="237EDB61"/>
    <w:rsid w:val="23854458"/>
    <w:rsid w:val="23BF336B"/>
    <w:rsid w:val="241D9FEE"/>
    <w:rsid w:val="2440EC14"/>
    <w:rsid w:val="2457D31F"/>
    <w:rsid w:val="246F49C0"/>
    <w:rsid w:val="249804B1"/>
    <w:rsid w:val="249FEF17"/>
    <w:rsid w:val="24B09709"/>
    <w:rsid w:val="24C808DE"/>
    <w:rsid w:val="24DF1E91"/>
    <w:rsid w:val="24E10258"/>
    <w:rsid w:val="24EB9055"/>
    <w:rsid w:val="2598C097"/>
    <w:rsid w:val="25B4831F"/>
    <w:rsid w:val="25D3DE94"/>
    <w:rsid w:val="25E1C937"/>
    <w:rsid w:val="264975E9"/>
    <w:rsid w:val="26670409"/>
    <w:rsid w:val="26750554"/>
    <w:rsid w:val="26A457C5"/>
    <w:rsid w:val="26B1568F"/>
    <w:rsid w:val="26B2E434"/>
    <w:rsid w:val="26EC0582"/>
    <w:rsid w:val="26EDA2F0"/>
    <w:rsid w:val="271E5749"/>
    <w:rsid w:val="2752F16D"/>
    <w:rsid w:val="277D9998"/>
    <w:rsid w:val="27AC92D3"/>
    <w:rsid w:val="27CD5472"/>
    <w:rsid w:val="27EF74FF"/>
    <w:rsid w:val="282E56F0"/>
    <w:rsid w:val="28313EB2"/>
    <w:rsid w:val="2855DF02"/>
    <w:rsid w:val="28731760"/>
    <w:rsid w:val="2882B547"/>
    <w:rsid w:val="288DB1F6"/>
    <w:rsid w:val="294F3EBB"/>
    <w:rsid w:val="297309B8"/>
    <w:rsid w:val="298817B7"/>
    <w:rsid w:val="299D381D"/>
    <w:rsid w:val="29A0BD17"/>
    <w:rsid w:val="29C26DA7"/>
    <w:rsid w:val="29C4414E"/>
    <w:rsid w:val="29DD0FF5"/>
    <w:rsid w:val="29E9EB8B"/>
    <w:rsid w:val="29FB5987"/>
    <w:rsid w:val="2A4455B6"/>
    <w:rsid w:val="2A57DEB2"/>
    <w:rsid w:val="2A6D275D"/>
    <w:rsid w:val="2AB2BD65"/>
    <w:rsid w:val="2AC33798"/>
    <w:rsid w:val="2ADC9E8B"/>
    <w:rsid w:val="2B01712C"/>
    <w:rsid w:val="2B52005C"/>
    <w:rsid w:val="2B6534EE"/>
    <w:rsid w:val="2BD7B1FE"/>
    <w:rsid w:val="2BE811B5"/>
    <w:rsid w:val="2C014118"/>
    <w:rsid w:val="2C4C5E2A"/>
    <w:rsid w:val="2C5A37BD"/>
    <w:rsid w:val="2C6C4885"/>
    <w:rsid w:val="2C7A5BA5"/>
    <w:rsid w:val="2C841930"/>
    <w:rsid w:val="2C9D3180"/>
    <w:rsid w:val="2CCE463B"/>
    <w:rsid w:val="2CD2D218"/>
    <w:rsid w:val="2D5593F8"/>
    <w:rsid w:val="2D65EA90"/>
    <w:rsid w:val="2D6A0335"/>
    <w:rsid w:val="2D8858CD"/>
    <w:rsid w:val="2DD85814"/>
    <w:rsid w:val="2DE685A5"/>
    <w:rsid w:val="2DEB7D5C"/>
    <w:rsid w:val="2DF931D3"/>
    <w:rsid w:val="2E2BF68A"/>
    <w:rsid w:val="2E58ED91"/>
    <w:rsid w:val="2E5BD7F7"/>
    <w:rsid w:val="2EA2BD07"/>
    <w:rsid w:val="2EA5489F"/>
    <w:rsid w:val="2ED507A1"/>
    <w:rsid w:val="2EE10BEE"/>
    <w:rsid w:val="2F4DDA26"/>
    <w:rsid w:val="2F586693"/>
    <w:rsid w:val="2F843850"/>
    <w:rsid w:val="2FF96E1F"/>
    <w:rsid w:val="3038E85C"/>
    <w:rsid w:val="303B8716"/>
    <w:rsid w:val="307245ED"/>
    <w:rsid w:val="30A5BF5A"/>
    <w:rsid w:val="30C8201B"/>
    <w:rsid w:val="30F262F2"/>
    <w:rsid w:val="3134A46B"/>
    <w:rsid w:val="31786C6A"/>
    <w:rsid w:val="317BB0D3"/>
    <w:rsid w:val="318EC5FD"/>
    <w:rsid w:val="319CC179"/>
    <w:rsid w:val="319EE428"/>
    <w:rsid w:val="31A2891C"/>
    <w:rsid w:val="31B3CD95"/>
    <w:rsid w:val="31B4F60A"/>
    <w:rsid w:val="31DA1F44"/>
    <w:rsid w:val="32131B32"/>
    <w:rsid w:val="3270829C"/>
    <w:rsid w:val="327145BD"/>
    <w:rsid w:val="32893A82"/>
    <w:rsid w:val="32F7AE84"/>
    <w:rsid w:val="3314ECDB"/>
    <w:rsid w:val="33230A14"/>
    <w:rsid w:val="3340671A"/>
    <w:rsid w:val="33806FC0"/>
    <w:rsid w:val="33CA4965"/>
    <w:rsid w:val="33ED6CB6"/>
    <w:rsid w:val="340C9211"/>
    <w:rsid w:val="3421F595"/>
    <w:rsid w:val="34381A29"/>
    <w:rsid w:val="344AB1EC"/>
    <w:rsid w:val="346208E5"/>
    <w:rsid w:val="3496D084"/>
    <w:rsid w:val="34CEBB4A"/>
    <w:rsid w:val="34E2A0B4"/>
    <w:rsid w:val="35714D4F"/>
    <w:rsid w:val="358A24D2"/>
    <w:rsid w:val="35AE58B6"/>
    <w:rsid w:val="3619B607"/>
    <w:rsid w:val="363DCA6D"/>
    <w:rsid w:val="36A5FDEC"/>
    <w:rsid w:val="36F9AEB0"/>
    <w:rsid w:val="36FB91FF"/>
    <w:rsid w:val="3737619F"/>
    <w:rsid w:val="375A3FE4"/>
    <w:rsid w:val="376FD8BD"/>
    <w:rsid w:val="378C0DAF"/>
    <w:rsid w:val="37D23E34"/>
    <w:rsid w:val="38018150"/>
    <w:rsid w:val="3809C3AC"/>
    <w:rsid w:val="382048E7"/>
    <w:rsid w:val="38489A14"/>
    <w:rsid w:val="385B0A1A"/>
    <w:rsid w:val="38716A39"/>
    <w:rsid w:val="388995C2"/>
    <w:rsid w:val="38C341C4"/>
    <w:rsid w:val="38C36D65"/>
    <w:rsid w:val="3913887C"/>
    <w:rsid w:val="393B8514"/>
    <w:rsid w:val="398337CD"/>
    <w:rsid w:val="39DC487F"/>
    <w:rsid w:val="39DD165A"/>
    <w:rsid w:val="39E19E24"/>
    <w:rsid w:val="3A8C270E"/>
    <w:rsid w:val="3A91FE74"/>
    <w:rsid w:val="3A991B50"/>
    <w:rsid w:val="3AC38916"/>
    <w:rsid w:val="3ACF60AE"/>
    <w:rsid w:val="3B08AE8B"/>
    <w:rsid w:val="3B38054E"/>
    <w:rsid w:val="3BD0A7F4"/>
    <w:rsid w:val="3BE03DF9"/>
    <w:rsid w:val="3C4873A3"/>
    <w:rsid w:val="3C637F33"/>
    <w:rsid w:val="3CA73FEC"/>
    <w:rsid w:val="3CB7BC28"/>
    <w:rsid w:val="3CFBC43F"/>
    <w:rsid w:val="3D1858C6"/>
    <w:rsid w:val="3D24B7FB"/>
    <w:rsid w:val="3D30BE43"/>
    <w:rsid w:val="3D52EBF6"/>
    <w:rsid w:val="3D54212B"/>
    <w:rsid w:val="3D66EC20"/>
    <w:rsid w:val="3D7E1096"/>
    <w:rsid w:val="3D8D7AC6"/>
    <w:rsid w:val="3DB5821E"/>
    <w:rsid w:val="3DD506E7"/>
    <w:rsid w:val="3DDA42D4"/>
    <w:rsid w:val="3DDF1A41"/>
    <w:rsid w:val="3DE29384"/>
    <w:rsid w:val="3DED1C0F"/>
    <w:rsid w:val="3E534B72"/>
    <w:rsid w:val="3E70516B"/>
    <w:rsid w:val="3E99A86A"/>
    <w:rsid w:val="3EB9264C"/>
    <w:rsid w:val="3EFED62B"/>
    <w:rsid w:val="3F05E3AF"/>
    <w:rsid w:val="3F525DF5"/>
    <w:rsid w:val="3F629703"/>
    <w:rsid w:val="3F895913"/>
    <w:rsid w:val="3FACB1F4"/>
    <w:rsid w:val="3FC40F45"/>
    <w:rsid w:val="3FC6F1F4"/>
    <w:rsid w:val="4010342F"/>
    <w:rsid w:val="4017A2A4"/>
    <w:rsid w:val="4043751D"/>
    <w:rsid w:val="4074463E"/>
    <w:rsid w:val="40AF3701"/>
    <w:rsid w:val="40C3C2B3"/>
    <w:rsid w:val="410E69D2"/>
    <w:rsid w:val="4136D15F"/>
    <w:rsid w:val="417D2EA8"/>
    <w:rsid w:val="419D8C4B"/>
    <w:rsid w:val="41D211B1"/>
    <w:rsid w:val="4224DE44"/>
    <w:rsid w:val="422D9744"/>
    <w:rsid w:val="4233D506"/>
    <w:rsid w:val="42602624"/>
    <w:rsid w:val="42B20697"/>
    <w:rsid w:val="42BD0B34"/>
    <w:rsid w:val="42C5CBDD"/>
    <w:rsid w:val="42DF10B2"/>
    <w:rsid w:val="43371099"/>
    <w:rsid w:val="43A148F2"/>
    <w:rsid w:val="4410F860"/>
    <w:rsid w:val="44138D36"/>
    <w:rsid w:val="441CBBAD"/>
    <w:rsid w:val="4449E08B"/>
    <w:rsid w:val="447AE113"/>
    <w:rsid w:val="448D6456"/>
    <w:rsid w:val="44ABF992"/>
    <w:rsid w:val="44D804F3"/>
    <w:rsid w:val="44DF336A"/>
    <w:rsid w:val="44F5D17A"/>
    <w:rsid w:val="453845B0"/>
    <w:rsid w:val="45614441"/>
    <w:rsid w:val="4586397F"/>
    <w:rsid w:val="458E0802"/>
    <w:rsid w:val="459A0668"/>
    <w:rsid w:val="45A6C751"/>
    <w:rsid w:val="45AB32C8"/>
    <w:rsid w:val="4607A25F"/>
    <w:rsid w:val="4634150B"/>
    <w:rsid w:val="46379D83"/>
    <w:rsid w:val="4657DCC7"/>
    <w:rsid w:val="46628B86"/>
    <w:rsid w:val="46AA0B81"/>
    <w:rsid w:val="46C2ADFB"/>
    <w:rsid w:val="472209E0"/>
    <w:rsid w:val="4728A65E"/>
    <w:rsid w:val="47868D55"/>
    <w:rsid w:val="478C6ADA"/>
    <w:rsid w:val="4795D5EF"/>
    <w:rsid w:val="47A3A0A5"/>
    <w:rsid w:val="47C1F73F"/>
    <w:rsid w:val="47C24849"/>
    <w:rsid w:val="47E130D1"/>
    <w:rsid w:val="47F94BFD"/>
    <w:rsid w:val="481CDE80"/>
    <w:rsid w:val="4833D1E7"/>
    <w:rsid w:val="485E0895"/>
    <w:rsid w:val="48B00E6F"/>
    <w:rsid w:val="48DB534B"/>
    <w:rsid w:val="48E20F5C"/>
    <w:rsid w:val="48E6883C"/>
    <w:rsid w:val="490DF00C"/>
    <w:rsid w:val="49875992"/>
    <w:rsid w:val="4996AE01"/>
    <w:rsid w:val="49995B97"/>
    <w:rsid w:val="49A0570A"/>
    <w:rsid w:val="49F1C5C5"/>
    <w:rsid w:val="4A06DE39"/>
    <w:rsid w:val="4A2A4307"/>
    <w:rsid w:val="4A3680A4"/>
    <w:rsid w:val="4A64A8BB"/>
    <w:rsid w:val="4A893EE0"/>
    <w:rsid w:val="4A9B4492"/>
    <w:rsid w:val="4AD6E4D0"/>
    <w:rsid w:val="4AE4BB92"/>
    <w:rsid w:val="4B18EE3A"/>
    <w:rsid w:val="4B201C0F"/>
    <w:rsid w:val="4B352BF8"/>
    <w:rsid w:val="4B5ECEF2"/>
    <w:rsid w:val="4B607849"/>
    <w:rsid w:val="4B6A8074"/>
    <w:rsid w:val="4B74D497"/>
    <w:rsid w:val="4BA62A84"/>
    <w:rsid w:val="4BB6D024"/>
    <w:rsid w:val="4BF84A49"/>
    <w:rsid w:val="4C1DA719"/>
    <w:rsid w:val="4C47B04A"/>
    <w:rsid w:val="4C76155E"/>
    <w:rsid w:val="4C7BC3B9"/>
    <w:rsid w:val="4C7E00CE"/>
    <w:rsid w:val="4C84E023"/>
    <w:rsid w:val="4CCDB8B4"/>
    <w:rsid w:val="4D1009C2"/>
    <w:rsid w:val="4D250637"/>
    <w:rsid w:val="4D483BC1"/>
    <w:rsid w:val="4D55215F"/>
    <w:rsid w:val="4D5B2DDA"/>
    <w:rsid w:val="4E25434F"/>
    <w:rsid w:val="4E5A3CB8"/>
    <w:rsid w:val="4E824FC7"/>
    <w:rsid w:val="4E8D3E65"/>
    <w:rsid w:val="4EB25D23"/>
    <w:rsid w:val="4EB6C89A"/>
    <w:rsid w:val="4F0FBB77"/>
    <w:rsid w:val="4F42D6BF"/>
    <w:rsid w:val="4F7629A5"/>
    <w:rsid w:val="4F7A41E1"/>
    <w:rsid w:val="4F7A7E04"/>
    <w:rsid w:val="4FA89DCC"/>
    <w:rsid w:val="4FCB3824"/>
    <w:rsid w:val="4FF6A966"/>
    <w:rsid w:val="4FFC2707"/>
    <w:rsid w:val="506F2245"/>
    <w:rsid w:val="50CE9DD6"/>
    <w:rsid w:val="50FCA108"/>
    <w:rsid w:val="5125EF40"/>
    <w:rsid w:val="5155C762"/>
    <w:rsid w:val="51C3F7E6"/>
    <w:rsid w:val="51C6C07D"/>
    <w:rsid w:val="51CB1C61"/>
    <w:rsid w:val="523DE0EE"/>
    <w:rsid w:val="5240CFF9"/>
    <w:rsid w:val="526CA912"/>
    <w:rsid w:val="52A12D27"/>
    <w:rsid w:val="52A81466"/>
    <w:rsid w:val="52BA9EAC"/>
    <w:rsid w:val="52BE45E0"/>
    <w:rsid w:val="52F92395"/>
    <w:rsid w:val="530E6771"/>
    <w:rsid w:val="53392FFF"/>
    <w:rsid w:val="535FD61E"/>
    <w:rsid w:val="5380F498"/>
    <w:rsid w:val="5386CB60"/>
    <w:rsid w:val="540C058F"/>
    <w:rsid w:val="542127CA"/>
    <w:rsid w:val="5444021F"/>
    <w:rsid w:val="546317D1"/>
    <w:rsid w:val="54762B69"/>
    <w:rsid w:val="54A5CCC7"/>
    <w:rsid w:val="54F11F9A"/>
    <w:rsid w:val="54F2FF5F"/>
    <w:rsid w:val="550CC497"/>
    <w:rsid w:val="552C2404"/>
    <w:rsid w:val="5542987D"/>
    <w:rsid w:val="55812683"/>
    <w:rsid w:val="55A0DB91"/>
    <w:rsid w:val="55AC97D0"/>
    <w:rsid w:val="55B69DFB"/>
    <w:rsid w:val="55C6FCEB"/>
    <w:rsid w:val="55F74B34"/>
    <w:rsid w:val="5602E10F"/>
    <w:rsid w:val="56095E6C"/>
    <w:rsid w:val="5613EF4E"/>
    <w:rsid w:val="562CC16D"/>
    <w:rsid w:val="5651E10B"/>
    <w:rsid w:val="5699FC02"/>
    <w:rsid w:val="569FC9AE"/>
    <w:rsid w:val="56D4F6A3"/>
    <w:rsid w:val="574E18AE"/>
    <w:rsid w:val="575DDE39"/>
    <w:rsid w:val="57787C4B"/>
    <w:rsid w:val="578929D9"/>
    <w:rsid w:val="57A6D6B3"/>
    <w:rsid w:val="57BC5A21"/>
    <w:rsid w:val="57E1E40B"/>
    <w:rsid w:val="5826C566"/>
    <w:rsid w:val="585C52B6"/>
    <w:rsid w:val="58A507DB"/>
    <w:rsid w:val="58ADFD6A"/>
    <w:rsid w:val="58B17C17"/>
    <w:rsid w:val="58E218B7"/>
    <w:rsid w:val="58F51E16"/>
    <w:rsid w:val="591A3F28"/>
    <w:rsid w:val="59286FD0"/>
    <w:rsid w:val="592E1E85"/>
    <w:rsid w:val="593AD7D3"/>
    <w:rsid w:val="59996246"/>
    <w:rsid w:val="599A5D27"/>
    <w:rsid w:val="59ACAF8C"/>
    <w:rsid w:val="59CFAD89"/>
    <w:rsid w:val="59DBC832"/>
    <w:rsid w:val="5A1321C4"/>
    <w:rsid w:val="5A208885"/>
    <w:rsid w:val="5A3C9507"/>
    <w:rsid w:val="5A7A8763"/>
    <w:rsid w:val="5A7A9564"/>
    <w:rsid w:val="5AE875B6"/>
    <w:rsid w:val="5AEA13E5"/>
    <w:rsid w:val="5B1B995B"/>
    <w:rsid w:val="5B26C464"/>
    <w:rsid w:val="5B37F828"/>
    <w:rsid w:val="5B51CAE9"/>
    <w:rsid w:val="5B81850D"/>
    <w:rsid w:val="5B994514"/>
    <w:rsid w:val="5BA99B8C"/>
    <w:rsid w:val="5C0D3C49"/>
    <w:rsid w:val="5C138B58"/>
    <w:rsid w:val="5C19B2EE"/>
    <w:rsid w:val="5C1EE657"/>
    <w:rsid w:val="5C844617"/>
    <w:rsid w:val="5CD10308"/>
    <w:rsid w:val="5CDEA088"/>
    <w:rsid w:val="5CE10332"/>
    <w:rsid w:val="5D81E431"/>
    <w:rsid w:val="5D968A04"/>
    <w:rsid w:val="5DA431D5"/>
    <w:rsid w:val="5DB44E52"/>
    <w:rsid w:val="5DBD3FC4"/>
    <w:rsid w:val="5E078202"/>
    <w:rsid w:val="5E1CB391"/>
    <w:rsid w:val="5E4171E6"/>
    <w:rsid w:val="5EAFD370"/>
    <w:rsid w:val="5EEA14B2"/>
    <w:rsid w:val="5EEE4E57"/>
    <w:rsid w:val="5EF68E35"/>
    <w:rsid w:val="5F1340F8"/>
    <w:rsid w:val="5F386E21"/>
    <w:rsid w:val="5F5E7CA1"/>
    <w:rsid w:val="5F6E9AAA"/>
    <w:rsid w:val="5F7A1DA8"/>
    <w:rsid w:val="5FB94259"/>
    <w:rsid w:val="5FC9F37E"/>
    <w:rsid w:val="5FCF4EE0"/>
    <w:rsid w:val="5FFDF37A"/>
    <w:rsid w:val="6003CC36"/>
    <w:rsid w:val="609ECE27"/>
    <w:rsid w:val="60A2431F"/>
    <w:rsid w:val="60A91D68"/>
    <w:rsid w:val="60AA307B"/>
    <w:rsid w:val="60B00F89"/>
    <w:rsid w:val="60FC650D"/>
    <w:rsid w:val="6101360E"/>
    <w:rsid w:val="61181DD5"/>
    <w:rsid w:val="611D69EB"/>
    <w:rsid w:val="6131EA5A"/>
    <w:rsid w:val="615E437C"/>
    <w:rsid w:val="617C2582"/>
    <w:rsid w:val="617D0BCF"/>
    <w:rsid w:val="618EFE9E"/>
    <w:rsid w:val="61B18A77"/>
    <w:rsid w:val="61D10EA3"/>
    <w:rsid w:val="61E3FD50"/>
    <w:rsid w:val="6255EC96"/>
    <w:rsid w:val="6293D7E2"/>
    <w:rsid w:val="62A336AF"/>
    <w:rsid w:val="62C88868"/>
    <w:rsid w:val="62E6C1AA"/>
    <w:rsid w:val="62FBE515"/>
    <w:rsid w:val="6308DAE1"/>
    <w:rsid w:val="6333359A"/>
    <w:rsid w:val="634F4E89"/>
    <w:rsid w:val="637DD997"/>
    <w:rsid w:val="638560D0"/>
    <w:rsid w:val="63F56846"/>
    <w:rsid w:val="6449EB8C"/>
    <w:rsid w:val="6451317C"/>
    <w:rsid w:val="6454AB3C"/>
    <w:rsid w:val="646A5B5B"/>
    <w:rsid w:val="65014D22"/>
    <w:rsid w:val="65059B74"/>
    <w:rsid w:val="6564A245"/>
    <w:rsid w:val="65A203CD"/>
    <w:rsid w:val="65EF89C9"/>
    <w:rsid w:val="660E572C"/>
    <w:rsid w:val="664F0DEB"/>
    <w:rsid w:val="665F3EAE"/>
    <w:rsid w:val="66614D10"/>
    <w:rsid w:val="66823993"/>
    <w:rsid w:val="66831595"/>
    <w:rsid w:val="66CE7816"/>
    <w:rsid w:val="6708B91B"/>
    <w:rsid w:val="67217EEC"/>
    <w:rsid w:val="6740C9B0"/>
    <w:rsid w:val="678EDC1A"/>
    <w:rsid w:val="679DE5A0"/>
    <w:rsid w:val="67A2B557"/>
    <w:rsid w:val="67F7740B"/>
    <w:rsid w:val="6811CBCD"/>
    <w:rsid w:val="681897F3"/>
    <w:rsid w:val="6820C9B3"/>
    <w:rsid w:val="6831C050"/>
    <w:rsid w:val="683D38B0"/>
    <w:rsid w:val="68485048"/>
    <w:rsid w:val="687E48C5"/>
    <w:rsid w:val="6897B7E3"/>
    <w:rsid w:val="68C49FDB"/>
    <w:rsid w:val="68D68972"/>
    <w:rsid w:val="692077AC"/>
    <w:rsid w:val="6931C186"/>
    <w:rsid w:val="69425647"/>
    <w:rsid w:val="69681011"/>
    <w:rsid w:val="696A1E32"/>
    <w:rsid w:val="6A155B7A"/>
    <w:rsid w:val="6A309C98"/>
    <w:rsid w:val="6A592379"/>
    <w:rsid w:val="6A62D8CA"/>
    <w:rsid w:val="6A8F02EA"/>
    <w:rsid w:val="6ACAD28A"/>
    <w:rsid w:val="6B0FB2B3"/>
    <w:rsid w:val="6B836114"/>
    <w:rsid w:val="6BA8CC79"/>
    <w:rsid w:val="6BBDA165"/>
    <w:rsid w:val="6BDA65A5"/>
    <w:rsid w:val="6BE651FA"/>
    <w:rsid w:val="6BFCAC7D"/>
    <w:rsid w:val="6C1087C0"/>
    <w:rsid w:val="6C3325BB"/>
    <w:rsid w:val="6CA54B7E"/>
    <w:rsid w:val="6CBBE13E"/>
    <w:rsid w:val="6CCCBB71"/>
    <w:rsid w:val="6D035C44"/>
    <w:rsid w:val="6D169DDF"/>
    <w:rsid w:val="6D36AEA0"/>
    <w:rsid w:val="6D6D5294"/>
    <w:rsid w:val="6D7DBEEC"/>
    <w:rsid w:val="6D91C6CC"/>
    <w:rsid w:val="6D932FC4"/>
    <w:rsid w:val="6DD8BD78"/>
    <w:rsid w:val="6DFBABDE"/>
    <w:rsid w:val="6E25C798"/>
    <w:rsid w:val="6E4C9A5A"/>
    <w:rsid w:val="6E625BA9"/>
    <w:rsid w:val="6E6A350A"/>
    <w:rsid w:val="6E98472F"/>
    <w:rsid w:val="6EA560F5"/>
    <w:rsid w:val="6EDBE355"/>
    <w:rsid w:val="6EE17BA7"/>
    <w:rsid w:val="6F0ADD09"/>
    <w:rsid w:val="6F693D6A"/>
    <w:rsid w:val="6F74359E"/>
    <w:rsid w:val="6F788190"/>
    <w:rsid w:val="6F93DD0C"/>
    <w:rsid w:val="6FDC8F90"/>
    <w:rsid w:val="6FE31305"/>
    <w:rsid w:val="703D2E70"/>
    <w:rsid w:val="70473AE9"/>
    <w:rsid w:val="70666A8B"/>
    <w:rsid w:val="70D83D21"/>
    <w:rsid w:val="70DB71D6"/>
    <w:rsid w:val="70E1603D"/>
    <w:rsid w:val="710651C1"/>
    <w:rsid w:val="71113273"/>
    <w:rsid w:val="71176CCB"/>
    <w:rsid w:val="713C495C"/>
    <w:rsid w:val="71D16BCC"/>
    <w:rsid w:val="722AE7D4"/>
    <w:rsid w:val="723F7386"/>
    <w:rsid w:val="726F4060"/>
    <w:rsid w:val="728E569A"/>
    <w:rsid w:val="72BC466A"/>
    <w:rsid w:val="72DE0B20"/>
    <w:rsid w:val="731DE5A3"/>
    <w:rsid w:val="733813D1"/>
    <w:rsid w:val="734257AC"/>
    <w:rsid w:val="7390B28E"/>
    <w:rsid w:val="73971281"/>
    <w:rsid w:val="73B8113E"/>
    <w:rsid w:val="73BE9D03"/>
    <w:rsid w:val="73E68AA7"/>
    <w:rsid w:val="7404042C"/>
    <w:rsid w:val="740447FA"/>
    <w:rsid w:val="741A8B4E"/>
    <w:rsid w:val="741CD17F"/>
    <w:rsid w:val="744DAD54"/>
    <w:rsid w:val="74A279CB"/>
    <w:rsid w:val="74EC758B"/>
    <w:rsid w:val="74FF4F03"/>
    <w:rsid w:val="750B55C2"/>
    <w:rsid w:val="7522AAC0"/>
    <w:rsid w:val="7567201C"/>
    <w:rsid w:val="75A13701"/>
    <w:rsid w:val="75ACAFEC"/>
    <w:rsid w:val="75B57702"/>
    <w:rsid w:val="75DBAFE9"/>
    <w:rsid w:val="7622AFE4"/>
    <w:rsid w:val="763EE7CC"/>
    <w:rsid w:val="7651142A"/>
    <w:rsid w:val="76A2B8D9"/>
    <w:rsid w:val="76C00C00"/>
    <w:rsid w:val="76C6F923"/>
    <w:rsid w:val="76D89F6C"/>
    <w:rsid w:val="76DF73D1"/>
    <w:rsid w:val="77422FDC"/>
    <w:rsid w:val="775A9595"/>
    <w:rsid w:val="7775F23E"/>
    <w:rsid w:val="77F7169F"/>
    <w:rsid w:val="7817C936"/>
    <w:rsid w:val="783865E4"/>
    <w:rsid w:val="784355D4"/>
    <w:rsid w:val="78902416"/>
    <w:rsid w:val="78E83708"/>
    <w:rsid w:val="791EA15C"/>
    <w:rsid w:val="79303730"/>
    <w:rsid w:val="793266A2"/>
    <w:rsid w:val="79ABA47D"/>
    <w:rsid w:val="79EF4CA8"/>
    <w:rsid w:val="79F1B341"/>
    <w:rsid w:val="7A171493"/>
    <w:rsid w:val="7A45F42C"/>
    <w:rsid w:val="7A4B1D88"/>
    <w:rsid w:val="7ABE4F11"/>
    <w:rsid w:val="7AD8C91F"/>
    <w:rsid w:val="7AFEC6B3"/>
    <w:rsid w:val="7B0F0D96"/>
    <w:rsid w:val="7B18154E"/>
    <w:rsid w:val="7B3AE045"/>
    <w:rsid w:val="7B845B0B"/>
    <w:rsid w:val="7BA8C95C"/>
    <w:rsid w:val="7BDC1797"/>
    <w:rsid w:val="7BE6DE9F"/>
    <w:rsid w:val="7BEADB39"/>
    <w:rsid w:val="7C0C5AF3"/>
    <w:rsid w:val="7C2A876B"/>
    <w:rsid w:val="7C5A1F72"/>
    <w:rsid w:val="7CBAB9A6"/>
    <w:rsid w:val="7CE3256B"/>
    <w:rsid w:val="7D2304CB"/>
    <w:rsid w:val="7D669424"/>
    <w:rsid w:val="7D9B354D"/>
    <w:rsid w:val="7DA16593"/>
    <w:rsid w:val="7E075C3F"/>
    <w:rsid w:val="7E24A7E9"/>
    <w:rsid w:val="7E48FA6B"/>
    <w:rsid w:val="7E7333D1"/>
    <w:rsid w:val="7E98C99A"/>
    <w:rsid w:val="7E9DD908"/>
    <w:rsid w:val="7EBDB18A"/>
    <w:rsid w:val="7EE268B1"/>
    <w:rsid w:val="7F227BFB"/>
    <w:rsid w:val="7F3B59AE"/>
    <w:rsid w:val="7F4187AC"/>
    <w:rsid w:val="7F479D87"/>
    <w:rsid w:val="7F730120"/>
    <w:rsid w:val="7F761402"/>
    <w:rsid w:val="7FDE863C"/>
    <w:rsid w:val="7FE9CA25"/>
    <w:rsid w:val="7FEC3AB9"/>
    <w:rsid w:val="7FF7F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8EC1CC"/>
  <w15:docId w15:val="{9F9A3DC6-DB7E-4EC8-9BFF-8C0CD26F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8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1C1F"/>
    <w:pPr>
      <w:keepNext/>
      <w:spacing w:line="380" w:lineRule="exact"/>
      <w:jc w:val="center"/>
      <w:outlineLvl w:val="0"/>
    </w:pPr>
    <w:rPr>
      <w:rFonts w:ascii="Angsana New" w:hAnsi="Angsana New" w:cs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C71C1F"/>
    <w:pPr>
      <w:keepNext/>
      <w:spacing w:line="380" w:lineRule="exact"/>
      <w:ind w:left="360" w:hanging="360"/>
      <w:jc w:val="thaiDistribute"/>
      <w:outlineLvl w:val="1"/>
    </w:pPr>
    <w:rPr>
      <w:rFonts w:ascii="Angsana New" w:hAnsi="Angsana New" w:cs="Angsana New"/>
      <w:sz w:val="30"/>
      <w:szCs w:val="30"/>
      <w:u w:val="single"/>
    </w:rPr>
  </w:style>
  <w:style w:type="paragraph" w:styleId="Heading3">
    <w:name w:val="heading 3"/>
    <w:basedOn w:val="Normal"/>
    <w:next w:val="Normal"/>
    <w:link w:val="Heading3Char"/>
    <w:qFormat/>
    <w:rsid w:val="00C71C1F"/>
    <w:pPr>
      <w:keepNext/>
      <w:tabs>
        <w:tab w:val="left" w:pos="900"/>
      </w:tabs>
      <w:ind w:left="270"/>
      <w:jc w:val="thaiDistribute"/>
      <w:outlineLvl w:val="2"/>
    </w:pPr>
    <w:rPr>
      <w:rFonts w:ascii="Angsana New" w:hAnsi="Angsana New" w:cs="Angsana New"/>
      <w:u w:val="single"/>
    </w:rPr>
  </w:style>
  <w:style w:type="paragraph" w:styleId="Heading4">
    <w:name w:val="heading 4"/>
    <w:basedOn w:val="Normal"/>
    <w:next w:val="Normal"/>
    <w:link w:val="Heading4Char"/>
    <w:qFormat/>
    <w:rsid w:val="00C71C1F"/>
    <w:pPr>
      <w:keepNext/>
      <w:tabs>
        <w:tab w:val="left" w:pos="900"/>
      </w:tabs>
      <w:spacing w:line="360" w:lineRule="exact"/>
      <w:jc w:val="center"/>
      <w:outlineLvl w:val="3"/>
    </w:pPr>
    <w:rPr>
      <w:rFonts w:ascii="Angsana New" w:hAnsi="Angsana New" w:cs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C71C1F"/>
    <w:pPr>
      <w:keepNext/>
      <w:spacing w:line="280" w:lineRule="exact"/>
      <w:ind w:right="-108"/>
      <w:jc w:val="thaiDistribute"/>
      <w:outlineLvl w:val="4"/>
    </w:pPr>
    <w:rPr>
      <w:rFonts w:ascii="Angsana New" w:hAnsi="Angsana New" w:cs="Angsana New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C71C1F"/>
    <w:pPr>
      <w:keepNext/>
      <w:spacing w:line="280" w:lineRule="exact"/>
      <w:ind w:left="360" w:hanging="360"/>
      <w:jc w:val="thaiDistribute"/>
      <w:outlineLvl w:val="5"/>
    </w:pPr>
    <w:rPr>
      <w:rFonts w:ascii="Angsana New" w:hAnsi="Angsana New" w:cs="Angsana New"/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qFormat/>
    <w:rsid w:val="00C71C1F"/>
    <w:pPr>
      <w:keepNext/>
      <w:ind w:left="-108" w:right="-116"/>
      <w:jc w:val="center"/>
      <w:outlineLvl w:val="6"/>
    </w:pPr>
    <w:rPr>
      <w:rFonts w:ascii="Angsana New" w:hAnsi="Angsana New" w:cs="Angsana New"/>
      <w:sz w:val="20"/>
      <w:szCs w:val="20"/>
      <w:u w:val="words"/>
    </w:rPr>
  </w:style>
  <w:style w:type="paragraph" w:styleId="Heading8">
    <w:name w:val="heading 8"/>
    <w:basedOn w:val="Normal"/>
    <w:next w:val="Normal"/>
    <w:link w:val="Heading8Char"/>
    <w:qFormat/>
    <w:rsid w:val="00C71C1F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4F5012"/>
    <w:pPr>
      <w:keepNext/>
      <w:overflowPunct/>
      <w:autoSpaceDE/>
      <w:autoSpaceDN/>
      <w:adjustRightInd/>
      <w:ind w:right="-108"/>
      <w:textAlignment w:val="auto"/>
      <w:outlineLvl w:val="8"/>
    </w:pPr>
    <w:rPr>
      <w:rFonts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71C1F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basedOn w:val="DefaultParagraphFont"/>
    <w:link w:val="Heading2"/>
    <w:rsid w:val="00C71C1F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3Char">
    <w:name w:val="Heading 3 Char"/>
    <w:basedOn w:val="DefaultParagraphFont"/>
    <w:link w:val="Heading3"/>
    <w:rsid w:val="00C71C1F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C71C1F"/>
    <w:rPr>
      <w:rFonts w:ascii="Angsana New" w:eastAsia="Times New Roman" w:hAnsi="Angsana New" w:cs="Angsana New"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C71C1F"/>
    <w:rPr>
      <w:rFonts w:ascii="Angsana New" w:eastAsia="Times New Roman" w:hAnsi="Angsana New" w:cs="Angsana New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C71C1F"/>
    <w:rPr>
      <w:rFonts w:ascii="Angsana New" w:eastAsia="Times New Roman" w:hAnsi="Angsana New" w:cs="Angsana New"/>
      <w:sz w:val="28"/>
      <w:u w:val="single"/>
    </w:rPr>
  </w:style>
  <w:style w:type="character" w:customStyle="1" w:styleId="Heading7Char">
    <w:name w:val="Heading 7 Char"/>
    <w:basedOn w:val="DefaultParagraphFont"/>
    <w:link w:val="Heading7"/>
    <w:rsid w:val="00C71C1F"/>
    <w:rPr>
      <w:rFonts w:ascii="Angsana New" w:eastAsia="Times New Roman" w:hAnsi="Angsana New" w:cs="Angsana New"/>
      <w:sz w:val="20"/>
      <w:szCs w:val="20"/>
      <w:u w:val="words"/>
    </w:rPr>
  </w:style>
  <w:style w:type="character" w:customStyle="1" w:styleId="Heading8Char">
    <w:name w:val="Heading 8 Char"/>
    <w:basedOn w:val="DefaultParagraphFont"/>
    <w:link w:val="Heading8"/>
    <w:rsid w:val="00C71C1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MacroText">
    <w:name w:val="macro"/>
    <w:link w:val="MacroTextChar"/>
    <w:semiHidden/>
    <w:rsid w:val="00C71C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C71C1F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C71C1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1C1F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C71C1F"/>
  </w:style>
  <w:style w:type="paragraph" w:styleId="Header">
    <w:name w:val="header"/>
    <w:basedOn w:val="Normal"/>
    <w:link w:val="HeaderChar"/>
    <w:uiPriority w:val="99"/>
    <w:rsid w:val="00C71C1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1C1F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C71C1F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71C1F"/>
    <w:rPr>
      <w:rFonts w:ascii="Times New Roman" w:eastAsia="Times New Roman" w:hAnsi="Times New Roman" w:cs="Angsana New"/>
      <w:sz w:val="24"/>
      <w:szCs w:val="24"/>
    </w:rPr>
  </w:style>
  <w:style w:type="paragraph" w:styleId="BodyTextIndent">
    <w:name w:val="Body Text Indent"/>
    <w:aliases w:val="i"/>
    <w:basedOn w:val="Normal"/>
    <w:link w:val="BodyTextIndentChar"/>
    <w:rsid w:val="00C71C1F"/>
    <w:pPr>
      <w:spacing w:before="120" w:after="120" w:line="380" w:lineRule="exact"/>
      <w:ind w:left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C71C1F"/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71C1F"/>
    <w:pPr>
      <w:jc w:val="thaiDistribute"/>
    </w:pPr>
    <w:rPr>
      <w:rFonts w:ascii="Angsana New" w:hAnsi="Angsana New" w:cs="Angsana New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C71C1F"/>
    <w:rPr>
      <w:rFonts w:ascii="Angsana New" w:eastAsia="Times New Roman" w:hAnsi="Angsana New" w:cs="Angsana New"/>
      <w:sz w:val="32"/>
      <w:szCs w:val="24"/>
    </w:rPr>
  </w:style>
  <w:style w:type="paragraph" w:styleId="BodyTextIndent2">
    <w:name w:val="Body Text Indent 2"/>
    <w:basedOn w:val="Normal"/>
    <w:link w:val="BodyTextIndent2Char"/>
    <w:rsid w:val="00C71C1F"/>
    <w:pPr>
      <w:spacing w:before="240" w:after="120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rsid w:val="00C71C1F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C71C1F"/>
    <w:pPr>
      <w:spacing w:before="120" w:after="120" w:line="380" w:lineRule="exact"/>
      <w:ind w:left="360" w:hanging="360"/>
      <w:jc w:val="thaiDistribute"/>
    </w:pPr>
    <w:rPr>
      <w:rFonts w:ascii="Angsana New" w:hAnsi="Angsana New" w:cs="Angsana New"/>
      <w:bCs/>
    </w:rPr>
  </w:style>
  <w:style w:type="character" w:customStyle="1" w:styleId="BodyTextIndent3Char">
    <w:name w:val="Body Text Indent 3 Char"/>
    <w:basedOn w:val="DefaultParagraphFont"/>
    <w:link w:val="BodyTextIndent3"/>
    <w:rsid w:val="00C71C1F"/>
    <w:rPr>
      <w:rFonts w:ascii="Angsana New" w:eastAsia="Times New Roman" w:hAnsi="Angsana New" w:cs="Angsana New"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71C1F"/>
    <w:pPr>
      <w:shd w:val="clear" w:color="auto" w:fill="000080"/>
    </w:pPr>
    <w:rPr>
      <w:rFonts w:ascii="Tahoma" w:hAnsi="Tahoma" w:cs="Angsana New"/>
      <w:szCs w:val="37"/>
    </w:rPr>
  </w:style>
  <w:style w:type="character" w:customStyle="1" w:styleId="DocumentMapChar">
    <w:name w:val="Document Map Char"/>
    <w:basedOn w:val="DefaultParagraphFont"/>
    <w:link w:val="DocumentMap"/>
    <w:semiHidden/>
    <w:rsid w:val="00C71C1F"/>
    <w:rPr>
      <w:rFonts w:ascii="Tahoma" w:eastAsia="Times New Roman" w:hAnsi="Tahoma" w:cs="Angsana New"/>
      <w:sz w:val="32"/>
      <w:szCs w:val="37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C71C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1C1F"/>
    <w:rPr>
      <w:rFonts w:ascii="Tahoma" w:eastAsia="Times New Roman" w:hAnsi="Tahoma" w:cs="Tahoma"/>
      <w:sz w:val="16"/>
      <w:szCs w:val="16"/>
    </w:rPr>
  </w:style>
  <w:style w:type="paragraph" w:customStyle="1" w:styleId="a">
    <w:name w:val="อักขระ อักขระ"/>
    <w:basedOn w:val="Normal"/>
    <w:rsid w:val="00C71C1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C71C1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71C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6015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83455B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3D469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238BF"/>
    <w:pPr>
      <w:ind w:left="720"/>
      <w:contextualSpacing/>
    </w:pPr>
    <w:rPr>
      <w:rFonts w:cs="Angsana New"/>
      <w:szCs w:val="40"/>
    </w:rPr>
  </w:style>
  <w:style w:type="table" w:customStyle="1" w:styleId="TableGrid2">
    <w:name w:val="Table Grid2"/>
    <w:basedOn w:val="TableNormal"/>
    <w:next w:val="TableGrid"/>
    <w:uiPriority w:val="59"/>
    <w:rsid w:val="008A38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387D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7D4A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D4A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7D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7D4A"/>
    <w:rPr>
      <w:rFonts w:ascii="Times New Roman" w:eastAsia="Times New Roman" w:hAnsi="Times New Roman" w:cs="Angsana New"/>
      <w:b/>
      <w:bCs/>
      <w:sz w:val="20"/>
      <w:szCs w:val="25"/>
    </w:rPr>
  </w:style>
  <w:style w:type="table" w:customStyle="1" w:styleId="TableGrid8">
    <w:name w:val="Table Grid8"/>
    <w:basedOn w:val="TableNormal"/>
    <w:uiPriority w:val="59"/>
    <w:rsid w:val="00526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C00C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DB277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32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32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32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7E1E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rsid w:val="00FA036F"/>
    <w:rPr>
      <w:rFonts w:ascii="Times New Roman" w:eastAsia="Times New Roman" w:hAnsi="Times New Roman" w:cs="Angsana New"/>
      <w:sz w:val="32"/>
      <w:szCs w:val="40"/>
    </w:rPr>
  </w:style>
  <w:style w:type="table" w:customStyle="1" w:styleId="TableGrid51">
    <w:name w:val="Table Grid51"/>
    <w:basedOn w:val="TableNormal"/>
    <w:next w:val="TableGrid"/>
    <w:uiPriority w:val="59"/>
    <w:rsid w:val="008D71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D73BD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SimSu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rsid w:val="00D73BD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SimSu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D73BDC"/>
    <w:pPr>
      <w:overflowPunct/>
      <w:autoSpaceDE/>
      <w:autoSpaceDN/>
      <w:adjustRightInd/>
      <w:ind w:left="5040" w:right="540"/>
      <w:jc w:val="center"/>
      <w:textAlignment w:val="auto"/>
    </w:pPr>
    <w:rPr>
      <w:rFonts w:eastAsia="SimSu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D73BDC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cs="Times New Roman"/>
      <w:sz w:val="22"/>
      <w:szCs w:val="20"/>
      <w:lang w:val="en-GB" w:eastAsia="x-none" w:bidi="ar-SA"/>
    </w:rPr>
  </w:style>
  <w:style w:type="paragraph" w:customStyle="1" w:styleId="Default">
    <w:name w:val="Default"/>
    <w:rsid w:val="00D73BD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E361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E3615"/>
    <w:pPr>
      <w:overflowPunct/>
      <w:autoSpaceDE/>
      <w:autoSpaceDN/>
      <w:adjustRightInd/>
      <w:spacing w:line="260" w:lineRule="atLeast"/>
      <w:jc w:val="center"/>
      <w:textAlignment w:val="auto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A2E5F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A2E5F"/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3">
    <w:name w:val="?????3????"/>
    <w:basedOn w:val="Normal"/>
    <w:rsid w:val="00FF6C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cs="Angsana New"/>
      <w:sz w:val="22"/>
      <w:szCs w:val="22"/>
      <w:lang w:val="th-TH"/>
    </w:rPr>
  </w:style>
  <w:style w:type="character" w:customStyle="1" w:styleId="Heading9Char">
    <w:name w:val="Heading 9 Char"/>
    <w:basedOn w:val="DefaultParagraphFont"/>
    <w:rsid w:val="004F501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4Char1">
    <w:name w:val="Heading 4 Char1"/>
    <w:rsid w:val="004F501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4F5012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4F5012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4F5012"/>
    <w:rPr>
      <w:rFonts w:cs="EucrosiaUPC"/>
      <w:b/>
      <w:bCs/>
      <w:sz w:val="30"/>
      <w:szCs w:val="30"/>
    </w:rPr>
  </w:style>
  <w:style w:type="character" w:customStyle="1" w:styleId="Heading8Char1">
    <w:name w:val="Heading 8 Char1"/>
    <w:rsid w:val="004F5012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4F5012"/>
    <w:rPr>
      <w:rFonts w:ascii="Times New Roman" w:eastAsia="Times New Roman" w:hAnsi="Times New Roman" w:cs="Angsana New"/>
      <w:b/>
      <w:bCs/>
      <w:sz w:val="30"/>
      <w:szCs w:val="30"/>
    </w:rPr>
  </w:style>
  <w:style w:type="character" w:customStyle="1" w:styleId="HeaderChar1">
    <w:name w:val="Header Char1"/>
    <w:rsid w:val="004F5012"/>
    <w:rPr>
      <w:rFonts w:ascii="Arial" w:hAnsi="Arial"/>
      <w:sz w:val="18"/>
      <w:szCs w:val="18"/>
    </w:rPr>
  </w:style>
  <w:style w:type="character" w:customStyle="1" w:styleId="AAAddress">
    <w:name w:val="AA Address"/>
    <w:rsid w:val="004F50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F50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F501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F5012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ListBullet2">
    <w:name w:val="List Bullet 2"/>
    <w:basedOn w:val="Normal"/>
    <w:rsid w:val="004F5012"/>
    <w:pPr>
      <w:numPr>
        <w:numId w:val="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Angsana New"/>
      <w:sz w:val="18"/>
      <w:szCs w:val="18"/>
    </w:rPr>
  </w:style>
  <w:style w:type="paragraph" w:styleId="ListBullet3">
    <w:name w:val="List Bullet 3"/>
    <w:basedOn w:val="Normal"/>
    <w:rsid w:val="004F5012"/>
    <w:pPr>
      <w:numPr>
        <w:numId w:val="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Angsana New"/>
      <w:sz w:val="18"/>
      <w:szCs w:val="18"/>
    </w:rPr>
  </w:style>
  <w:style w:type="paragraph" w:styleId="ListBullet4">
    <w:name w:val="List Bullet 4"/>
    <w:basedOn w:val="Normal"/>
    <w:rsid w:val="004F5012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">
    <w:name w:val="List Number"/>
    <w:basedOn w:val="Normal"/>
    <w:rsid w:val="004F5012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2">
    <w:name w:val="List Number 2"/>
    <w:basedOn w:val="Normal"/>
    <w:rsid w:val="004F5012"/>
    <w:pPr>
      <w:numPr>
        <w:numId w:val="7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3">
    <w:name w:val="List Number 3"/>
    <w:basedOn w:val="Normal"/>
    <w:rsid w:val="004F5012"/>
    <w:pPr>
      <w:numPr>
        <w:numId w:val="8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Angsana New"/>
      <w:sz w:val="18"/>
      <w:szCs w:val="18"/>
    </w:rPr>
  </w:style>
  <w:style w:type="paragraph" w:styleId="NormalIndent">
    <w:name w:val="Normal Indent"/>
    <w:basedOn w:val="Normal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4F5012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overflowPunct/>
      <w:autoSpaceDE/>
      <w:autoSpaceDN/>
      <w:adjustRightInd/>
      <w:spacing w:after="90" w:line="240" w:lineRule="auto"/>
      <w:ind w:left="283" w:hanging="283"/>
      <w:jc w:val="left"/>
      <w:textAlignment w:val="auto"/>
    </w:pPr>
    <w:rPr>
      <w:rFonts w:ascii="Arial" w:hAnsi="Arial"/>
      <w:b/>
      <w:bCs/>
      <w:noProof/>
      <w:sz w:val="18"/>
      <w:szCs w:val="18"/>
    </w:rPr>
  </w:style>
  <w:style w:type="paragraph" w:styleId="ListNumber5">
    <w:name w:val="List Number 5"/>
    <w:basedOn w:val="Normal"/>
    <w:rsid w:val="004F5012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4">
    <w:name w:val="List Number 4"/>
    <w:basedOn w:val="Normal"/>
    <w:rsid w:val="004F5012"/>
    <w:pPr>
      <w:numPr>
        <w:numId w:val="10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Angsana New"/>
      <w:sz w:val="18"/>
      <w:szCs w:val="18"/>
    </w:rPr>
  </w:style>
  <w:style w:type="paragraph" w:styleId="Index4">
    <w:name w:val="index 4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Angsana New"/>
      <w:sz w:val="18"/>
      <w:szCs w:val="18"/>
    </w:rPr>
  </w:style>
  <w:style w:type="paragraph" w:styleId="Index6">
    <w:name w:val="index 6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Angsana New"/>
      <w:sz w:val="18"/>
      <w:szCs w:val="18"/>
    </w:rPr>
  </w:style>
  <w:style w:type="paragraph" w:styleId="Index5">
    <w:name w:val="index 5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 w:cs="Angsana New"/>
      <w:sz w:val="18"/>
      <w:szCs w:val="18"/>
    </w:rPr>
  </w:style>
  <w:style w:type="paragraph" w:styleId="Index9">
    <w:name w:val="index 9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 w:cs="Angsana New"/>
      <w:sz w:val="18"/>
      <w:szCs w:val="18"/>
    </w:rPr>
  </w:style>
  <w:style w:type="paragraph" w:styleId="TOC3">
    <w:name w:val="toc 3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 w:cs="Angsana New"/>
      <w:sz w:val="18"/>
      <w:szCs w:val="18"/>
    </w:rPr>
  </w:style>
  <w:style w:type="paragraph" w:styleId="TOC5">
    <w:name w:val="toc 5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 w:cs="Angsana New"/>
      <w:sz w:val="18"/>
      <w:szCs w:val="18"/>
    </w:rPr>
  </w:style>
  <w:style w:type="paragraph" w:styleId="TOC6">
    <w:name w:val="toc 6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 w:cs="Angsana New"/>
      <w:sz w:val="18"/>
      <w:szCs w:val="18"/>
    </w:rPr>
  </w:style>
  <w:style w:type="paragraph" w:styleId="TOC7">
    <w:name w:val="toc 7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 w:cs="Angsana New"/>
      <w:sz w:val="18"/>
      <w:szCs w:val="18"/>
    </w:rPr>
  </w:style>
  <w:style w:type="paragraph" w:styleId="TOC8">
    <w:name w:val="toc 8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 w:cs="Angsana New"/>
      <w:sz w:val="18"/>
      <w:szCs w:val="18"/>
    </w:rPr>
  </w:style>
  <w:style w:type="paragraph" w:styleId="TOC9">
    <w:name w:val="toc 9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 w:cs="Angsana New"/>
      <w:sz w:val="18"/>
      <w:szCs w:val="18"/>
    </w:rPr>
  </w:style>
  <w:style w:type="paragraph" w:styleId="ListBullet5">
    <w:name w:val="List Bullet 5"/>
    <w:basedOn w:val="Normal"/>
    <w:rsid w:val="004F5012"/>
    <w:pPr>
      <w:numPr>
        <w:numId w:val="11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rsid w:val="004F5012"/>
    <w:rPr>
      <w:rFonts w:ascii="Times New Roman" w:eastAsia="Times New Roman" w:hAnsi="Times New Roman" w:cs="Angsana New"/>
      <w:sz w:val="32"/>
      <w:szCs w:val="40"/>
    </w:rPr>
  </w:style>
  <w:style w:type="character" w:customStyle="1" w:styleId="BodyTextFirstIndentChar1">
    <w:name w:val="Body Text First Indent Char1"/>
    <w:link w:val="BodyTextFirstIndent"/>
    <w:rsid w:val="004F5012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4F50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0" w:line="240" w:lineRule="atLeast"/>
      <w:ind w:left="284"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F5012"/>
    <w:rPr>
      <w:rFonts w:ascii="Times New Roman" w:eastAsia="Times New Roman" w:hAnsi="Times New Roman" w:cs="Angsana New"/>
      <w:sz w:val="32"/>
      <w:szCs w:val="40"/>
    </w:rPr>
  </w:style>
  <w:style w:type="character" w:customStyle="1" w:styleId="BodyTextFirstIndent2Char1">
    <w:name w:val="Body Text First Indent 2 Char1"/>
    <w:link w:val="BodyTextFirstIndent2"/>
    <w:rsid w:val="004F5012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4F50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F5012"/>
    <w:pPr>
      <w:numPr>
        <w:numId w:val="12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Angsana New"/>
      <w:sz w:val="18"/>
      <w:szCs w:val="18"/>
    </w:rPr>
  </w:style>
  <w:style w:type="paragraph" w:customStyle="1" w:styleId="AAFrameLogo">
    <w:name w:val="AA Frame Logo"/>
    <w:basedOn w:val="Normal"/>
    <w:rsid w:val="004F501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Angsana New"/>
      <w:sz w:val="18"/>
      <w:szCs w:val="18"/>
    </w:rPr>
  </w:style>
  <w:style w:type="character" w:customStyle="1" w:styleId="AACopyright">
    <w:name w:val="AA Copyright"/>
    <w:rsid w:val="004F50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F501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F5012"/>
    <w:pPr>
      <w:numPr>
        <w:numId w:val="13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4F501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4F5012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4F5012"/>
    <w:pPr>
      <w:framePr w:h="443" w:wrap="around" w:y="8223"/>
    </w:pPr>
  </w:style>
  <w:style w:type="paragraph" w:customStyle="1" w:styleId="a0">
    <w:name w:val="¢éÍ¤ÇÒÁ"/>
    <w:basedOn w:val="Normal"/>
    <w:rsid w:val="004F5012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F5012"/>
    <w:pPr>
      <w:numPr>
        <w:numId w:val="14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Angsana New"/>
      <w:sz w:val="18"/>
      <w:szCs w:val="18"/>
    </w:rPr>
  </w:style>
  <w:style w:type="paragraph" w:customStyle="1" w:styleId="PictureInText">
    <w:name w:val="PictureInText"/>
    <w:basedOn w:val="Normal"/>
    <w:next w:val="Normal"/>
    <w:rsid w:val="004F501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 w:cs="Angsana New"/>
      <w:sz w:val="18"/>
      <w:szCs w:val="18"/>
    </w:rPr>
  </w:style>
  <w:style w:type="paragraph" w:customStyle="1" w:styleId="PictureLeft">
    <w:name w:val="PictureLeft"/>
    <w:basedOn w:val="Normal"/>
    <w:rsid w:val="004F501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4F50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cs="Angsana New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cs="Angsana New"/>
      <w:sz w:val="22"/>
      <w:szCs w:val="22"/>
    </w:rPr>
  </w:style>
  <w:style w:type="paragraph" w:customStyle="1" w:styleId="a1">
    <w:name w:val="???????"/>
    <w:basedOn w:val="Normal"/>
    <w:rsid w:val="004F5012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F501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4F5012"/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4F501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cs="Angsana New"/>
      <w:sz w:val="28"/>
      <w:szCs w:val="28"/>
      <w:lang w:val="th-TH"/>
    </w:rPr>
  </w:style>
  <w:style w:type="paragraph" w:customStyle="1" w:styleId="a3">
    <w:name w:val="ºÇ¡"/>
    <w:basedOn w:val="Normal"/>
    <w:rsid w:val="004F5012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 w:cs="Angsana New"/>
      <w:sz w:val="22"/>
      <w:szCs w:val="22"/>
      <w:lang w:val="th-TH"/>
    </w:rPr>
  </w:style>
  <w:style w:type="paragraph" w:customStyle="1" w:styleId="T0">
    <w:name w:val="????? T"/>
    <w:basedOn w:val="Normal"/>
    <w:rsid w:val="004F5012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F5012"/>
    <w:pPr>
      <w:overflowPunct/>
      <w:autoSpaceDE/>
      <w:autoSpaceDN/>
      <w:adjustRightInd/>
      <w:ind w:right="129"/>
      <w:jc w:val="right"/>
      <w:textAlignment w:val="auto"/>
    </w:pPr>
    <w:rPr>
      <w:rFonts w:cs="Angsana New"/>
      <w:sz w:val="22"/>
      <w:szCs w:val="22"/>
      <w:lang w:val="th-TH"/>
    </w:rPr>
  </w:style>
  <w:style w:type="paragraph" w:customStyle="1" w:styleId="E">
    <w:name w:val="ª×èÍºÃÔÉÑ· E"/>
    <w:basedOn w:val="Normal"/>
    <w:rsid w:val="004F5012"/>
    <w:pPr>
      <w:overflowPunct/>
      <w:autoSpaceDE/>
      <w:autoSpaceDN/>
      <w:adjustRightInd/>
      <w:jc w:val="center"/>
      <w:textAlignment w:val="auto"/>
    </w:pPr>
    <w:rPr>
      <w:rFonts w:ascii="Book Antiqua" w:hAnsi="Book Antiqua" w:cs="Angsana New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4F501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4F501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4F5012"/>
    <w:pPr>
      <w:tabs>
        <w:tab w:val="left" w:pos="540"/>
      </w:tabs>
      <w:overflowPunct/>
      <w:autoSpaceDE/>
      <w:autoSpaceDN/>
      <w:adjustRightInd/>
      <w:spacing w:line="240" w:lineRule="atLeast"/>
      <w:ind w:right="-43"/>
      <w:textAlignment w:val="auto"/>
    </w:pPr>
    <w:rPr>
      <w:rFonts w:cs="Angsana New"/>
      <w:sz w:val="30"/>
      <w:szCs w:val="30"/>
    </w:rPr>
  </w:style>
  <w:style w:type="character" w:customStyle="1" w:styleId="BodyText3Char">
    <w:name w:val="Body Text 3 Char"/>
    <w:basedOn w:val="DefaultParagraphFont"/>
    <w:rsid w:val="004F5012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4F5012"/>
    <w:rPr>
      <w:rFonts w:ascii="Times New Roman" w:eastAsia="Times New Roman" w:hAnsi="Times New Roman" w:cs="Angsana New"/>
      <w:sz w:val="30"/>
      <w:szCs w:val="30"/>
    </w:rPr>
  </w:style>
  <w:style w:type="paragraph" w:customStyle="1" w:styleId="ASSETS">
    <w:name w:val="ASSETS"/>
    <w:basedOn w:val="Normal"/>
    <w:rsid w:val="004F5012"/>
    <w:pPr>
      <w:overflowPunct/>
      <w:autoSpaceDE/>
      <w:autoSpaceDN/>
      <w:adjustRightInd/>
      <w:ind w:right="360"/>
      <w:jc w:val="center"/>
      <w:textAlignment w:val="auto"/>
    </w:pPr>
    <w:rPr>
      <w:rFonts w:ascii="Book Antiqua" w:hAnsi="Book Antiqua" w:cs="Angsana New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4F5012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4F5012"/>
    <w:pPr>
      <w:tabs>
        <w:tab w:val="left" w:pos="3735"/>
      </w:tabs>
      <w:overflowPunct/>
      <w:autoSpaceDE/>
      <w:autoSpaceDN/>
      <w:adjustRightInd/>
      <w:ind w:right="29"/>
      <w:jc w:val="thaiDistribute"/>
      <w:textAlignment w:val="auto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4F5012"/>
    <w:rPr>
      <w:rFonts w:ascii="Angsana New" w:eastAsia="Times New Roman" w:hAnsi="Angsana New" w:cs="Angsana New"/>
      <w:b/>
      <w:bCs/>
      <w:i/>
      <w:iCs/>
      <w:sz w:val="20"/>
      <w:szCs w:val="20"/>
      <w:lang w:val="en-GB"/>
    </w:rPr>
  </w:style>
  <w:style w:type="paragraph" w:styleId="Signature">
    <w:name w:val="Signature"/>
    <w:basedOn w:val="Normal"/>
    <w:link w:val="SignatureChar1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textAlignment w:val="auto"/>
    </w:pPr>
    <w:rPr>
      <w:rFonts w:ascii="Arial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rsid w:val="004F5012"/>
    <w:rPr>
      <w:rFonts w:ascii="Times New Roman" w:eastAsia="Times New Roman" w:hAnsi="Times New Roman" w:cs="Angsana New"/>
      <w:sz w:val="32"/>
      <w:szCs w:val="40"/>
    </w:rPr>
  </w:style>
  <w:style w:type="character" w:customStyle="1" w:styleId="SignatureChar1">
    <w:name w:val="Signature Char1"/>
    <w:link w:val="Signature"/>
    <w:rsid w:val="004F5012"/>
    <w:rPr>
      <w:rFonts w:ascii="Arial" w:eastAsia="Times New Roman" w:hAnsi="Arial" w:cs="Angsana New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4F5012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F5012"/>
    <w:pPr>
      <w:overflowPunct/>
      <w:autoSpaceDE/>
      <w:autoSpaceDN/>
      <w:adjustRightInd/>
      <w:spacing w:line="260" w:lineRule="atLeast"/>
      <w:textAlignment w:val="auto"/>
    </w:pPr>
    <w:rPr>
      <w:rFonts w:cs="Angsana New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F5012"/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F50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F5012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F5012"/>
    <w:pPr>
      <w:spacing w:after="0"/>
    </w:pPr>
  </w:style>
  <w:style w:type="paragraph" w:customStyle="1" w:styleId="acctdividends">
    <w:name w:val="acct dividends"/>
    <w:aliases w:val="ad"/>
    <w:basedOn w:val="Normal"/>
    <w:rsid w:val="004F5012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F5012"/>
    <w:pPr>
      <w:spacing w:after="0"/>
    </w:pPr>
  </w:style>
  <w:style w:type="paragraph" w:customStyle="1" w:styleId="acctindent">
    <w:name w:val="acct indent"/>
    <w:aliases w:val="ai"/>
    <w:basedOn w:val="BodyText"/>
    <w:rsid w:val="004F501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F5012"/>
    <w:pPr>
      <w:overflowPunct/>
      <w:autoSpaceDE/>
      <w:autoSpaceDN/>
      <w:adjustRightInd/>
      <w:spacing w:line="260" w:lineRule="atLeast"/>
      <w:jc w:val="center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F5012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F5012"/>
    <w:pPr>
      <w:tabs>
        <w:tab w:val="left" w:pos="5103"/>
      </w:tabs>
      <w:overflowPunct/>
      <w:autoSpaceDE/>
      <w:autoSpaceDN/>
      <w:adjustRightInd/>
      <w:spacing w:before="130" w:after="13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F5012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  <w:jc w:val="left"/>
      <w:textAlignment w:val="auto"/>
    </w:pPr>
    <w:rPr>
      <w:rFonts w:ascii="Times New Roman" w:hAnsi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F5012"/>
    <w:pPr>
      <w:numPr>
        <w:ilvl w:val="1"/>
      </w:numPr>
      <w:tabs>
        <w:tab w:val="num" w:pos="0"/>
      </w:tabs>
      <w:spacing w:line="260" w:lineRule="atLeast"/>
      <w:ind w:left="567" w:hanging="567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F5012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cs="Angsana New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F5012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cs="Angsana New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F5012"/>
    <w:pPr>
      <w:keepLines/>
      <w:numPr>
        <w:ilvl w:val="1"/>
      </w:numPr>
      <w:tabs>
        <w:tab w:val="num" w:pos="0"/>
      </w:tabs>
      <w:spacing w:line="240" w:lineRule="atLeast"/>
      <w:ind w:left="567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F501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F501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F501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F5012"/>
    <w:pPr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F5012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F5012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F5012"/>
    <w:pPr>
      <w:overflowPunct/>
      <w:autoSpaceDE/>
      <w:autoSpaceDN/>
      <w:adjustRightInd/>
      <w:spacing w:line="260" w:lineRule="atLeast"/>
      <w:ind w:left="142" w:hanging="142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F501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F5012"/>
    <w:pPr>
      <w:spacing w:after="0"/>
    </w:pPr>
  </w:style>
  <w:style w:type="paragraph" w:customStyle="1" w:styleId="List1a">
    <w:name w:val="List 1a"/>
    <w:aliases w:val="1a"/>
    <w:basedOn w:val="Normal"/>
    <w:rsid w:val="004F5012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F5012"/>
    <w:pPr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4F5012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  <w:textAlignment w:val="auto"/>
    </w:pPr>
    <w:rPr>
      <w:rFonts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F5012"/>
  </w:style>
  <w:style w:type="paragraph" w:customStyle="1" w:styleId="zreportaddinfo">
    <w:name w:val="zreport addinfo"/>
    <w:basedOn w:val="Normal"/>
    <w:rsid w:val="004F5012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F5012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F5012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  <w:textAlignment w:val="auto"/>
    </w:pPr>
    <w:rPr>
      <w:rFonts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F501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F5012"/>
    <w:pPr>
      <w:overflowPunct/>
      <w:autoSpaceDE/>
      <w:autoSpaceDN/>
      <w:adjustRightInd/>
      <w:spacing w:after="13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4F5012"/>
    <w:pPr>
      <w:overflowPunct/>
      <w:autoSpaceDE/>
      <w:autoSpaceDN/>
      <w:adjustRightInd/>
      <w:spacing w:after="260" w:line="260" w:lineRule="atLeast"/>
      <w:ind w:left="340" w:hanging="340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F501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F5012"/>
    <w:pPr>
      <w:keepNext/>
      <w:keepLines/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F5012"/>
    <w:rPr>
      <w:b/>
      <w:bCs/>
    </w:rPr>
  </w:style>
  <w:style w:type="paragraph" w:customStyle="1" w:styleId="nineptbodytext">
    <w:name w:val="nine pt body text"/>
    <w:aliases w:val="9bt"/>
    <w:basedOn w:val="nineptnormal"/>
    <w:rsid w:val="004F5012"/>
    <w:pPr>
      <w:spacing w:after="220"/>
    </w:pPr>
  </w:style>
  <w:style w:type="paragraph" w:customStyle="1" w:styleId="nineptnormal">
    <w:name w:val="nine pt normal"/>
    <w:aliases w:val="9n"/>
    <w:basedOn w:val="Normal"/>
    <w:rsid w:val="004F5012"/>
    <w:pPr>
      <w:overflowPunct/>
      <w:autoSpaceDE/>
      <w:autoSpaceDN/>
      <w:adjustRightInd/>
      <w:spacing w:line="220" w:lineRule="atLeast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F5012"/>
    <w:pPr>
      <w:jc w:val="center"/>
    </w:pPr>
  </w:style>
  <w:style w:type="paragraph" w:customStyle="1" w:styleId="heading">
    <w:name w:val="heading"/>
    <w:aliases w:val="h"/>
    <w:basedOn w:val="BodyText"/>
    <w:rsid w:val="004F5012"/>
    <w:pPr>
      <w:overflowPunct/>
      <w:autoSpaceDE/>
      <w:autoSpaceDN/>
      <w:adjustRightInd/>
      <w:spacing w:after="260" w:line="260" w:lineRule="atLeast"/>
      <w:jc w:val="left"/>
      <w:textAlignment w:val="auto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F501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F5012"/>
  </w:style>
  <w:style w:type="paragraph" w:customStyle="1" w:styleId="nineptheadingcentredbold">
    <w:name w:val="nine pt heading centred bold"/>
    <w:aliases w:val="9hcb"/>
    <w:basedOn w:val="Normal"/>
    <w:rsid w:val="004F5012"/>
    <w:pPr>
      <w:overflowPunct/>
      <w:autoSpaceDE/>
      <w:autoSpaceDN/>
      <w:adjustRightInd/>
      <w:spacing w:line="220" w:lineRule="atLeast"/>
      <w:jc w:val="center"/>
      <w:textAlignment w:val="auto"/>
    </w:pPr>
    <w:rPr>
      <w:rFonts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F501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F501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F5012"/>
    <w:rPr>
      <w:b/>
    </w:rPr>
  </w:style>
  <w:style w:type="paragraph" w:customStyle="1" w:styleId="nineptcolumntab1">
    <w:name w:val="nine pt column tab1"/>
    <w:aliases w:val="a91"/>
    <w:basedOn w:val="nineptnormal"/>
    <w:rsid w:val="004F501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F501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F5012"/>
    <w:pPr>
      <w:jc w:val="center"/>
    </w:pPr>
  </w:style>
  <w:style w:type="paragraph" w:customStyle="1" w:styleId="Normalheading">
    <w:name w:val="Normal heading"/>
    <w:aliases w:val="nh"/>
    <w:basedOn w:val="Normal"/>
    <w:rsid w:val="004F5012"/>
    <w:pPr>
      <w:overflowPunct/>
      <w:autoSpaceDE/>
      <w:autoSpaceDN/>
      <w:adjustRightInd/>
      <w:spacing w:line="260" w:lineRule="atLeast"/>
      <w:textAlignment w:val="auto"/>
    </w:pPr>
    <w:rPr>
      <w:rFonts w:cs="Angsana New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F501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F5012"/>
    <w:pPr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F5012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F5012"/>
    <w:pPr>
      <w:overflowPunct/>
      <w:autoSpaceDE/>
      <w:autoSpaceDN/>
      <w:adjustRightInd/>
      <w:spacing w:line="260" w:lineRule="atLeast"/>
      <w:ind w:left="142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F501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F501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F501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F5012"/>
    <w:pPr>
      <w:overflowPunct/>
      <w:autoSpaceDE/>
      <w:autoSpaceDN/>
      <w:adjustRightInd/>
      <w:spacing w:before="0" w:after="260" w:line="260" w:lineRule="atLeast"/>
      <w:ind w:left="340"/>
      <w:jc w:val="left"/>
      <w:textAlignment w:val="auto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F5012"/>
    <w:pPr>
      <w:overflowPunct/>
      <w:autoSpaceDE/>
      <w:autoSpaceDN/>
      <w:adjustRightInd/>
      <w:spacing w:before="0" w:after="130" w:line="260" w:lineRule="atLeast"/>
      <w:ind w:left="340"/>
      <w:jc w:val="left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F5012"/>
    <w:pPr>
      <w:overflowPunct/>
      <w:autoSpaceDE/>
      <w:autoSpaceDN/>
      <w:adjustRightInd/>
      <w:spacing w:after="2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F5012"/>
    <w:pPr>
      <w:keepNext/>
      <w:keepLines/>
      <w:overflowPunct/>
      <w:autoSpaceDE/>
      <w:autoSpaceDN/>
      <w:adjustRightInd/>
      <w:spacing w:after="26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F5012"/>
    <w:pPr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F5012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F5012"/>
    <w:pPr>
      <w:overflowPunct/>
      <w:autoSpaceDE/>
      <w:autoSpaceDN/>
      <w:adjustRightInd/>
      <w:spacing w:before="130" w:after="130"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F5012"/>
    <w:pPr>
      <w:overflowPunct/>
      <w:autoSpaceDE/>
      <w:autoSpaceDN/>
      <w:adjustRightInd/>
      <w:spacing w:after="260" w:line="260" w:lineRule="atLeast"/>
      <w:jc w:val="left"/>
      <w:textAlignment w:val="auto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F5012"/>
    <w:pPr>
      <w:overflowPunct/>
      <w:autoSpaceDE/>
      <w:autoSpaceDN/>
      <w:adjustRightInd/>
      <w:spacing w:before="0" w:after="0" w:line="260" w:lineRule="atLeast"/>
      <w:ind w:left="340"/>
      <w:jc w:val="left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F5012"/>
    <w:pPr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F501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F5012"/>
    <w:pPr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F501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F501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F501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F5012"/>
    <w:pPr>
      <w:overflowPunct/>
      <w:autoSpaceDE/>
      <w:autoSpaceDN/>
      <w:adjustRightInd/>
      <w:spacing w:after="60" w:line="220" w:lineRule="atLeast"/>
      <w:ind w:left="425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F501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F501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F501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F5012"/>
    <w:pPr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F5012"/>
    <w:pPr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F5012"/>
    <w:pPr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F5012"/>
    <w:pPr>
      <w:overflowPunct/>
      <w:autoSpaceDE/>
      <w:autoSpaceDN/>
      <w:adjustRightInd/>
      <w:spacing w:line="260" w:lineRule="atLeast"/>
      <w:textAlignment w:val="auto"/>
    </w:pPr>
    <w:rPr>
      <w:rFonts w:cs="Angsana New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F5012"/>
    <w:pPr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F5012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F501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F501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F5012"/>
    <w:pPr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F501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F501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F501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F501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F5012"/>
    <w:pPr>
      <w:spacing w:after="0"/>
    </w:pPr>
  </w:style>
  <w:style w:type="paragraph" w:customStyle="1" w:styleId="smallreturn">
    <w:name w:val="small return"/>
    <w:aliases w:val="sr"/>
    <w:basedOn w:val="Normal"/>
    <w:rsid w:val="004F5012"/>
    <w:pPr>
      <w:overflowPunct/>
      <w:autoSpaceDE/>
      <w:autoSpaceDN/>
      <w:adjustRightInd/>
      <w:spacing w:line="130" w:lineRule="exac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F5012"/>
    <w:pPr>
      <w:spacing w:after="0"/>
    </w:pPr>
  </w:style>
  <w:style w:type="paragraph" w:customStyle="1" w:styleId="headingbolditalic">
    <w:name w:val="heading bold italic"/>
    <w:aliases w:val="hbi"/>
    <w:basedOn w:val="heading"/>
    <w:rsid w:val="004F501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F5012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cs="Angsana New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F5012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F5012"/>
    <w:pPr>
      <w:overflowPunct/>
      <w:autoSpaceDE/>
      <w:autoSpaceDN/>
      <w:adjustRightInd/>
      <w:spacing w:line="260" w:lineRule="atLeast"/>
      <w:ind w:left="568" w:hanging="284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F501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F5012"/>
    <w:pPr>
      <w:spacing w:after="0"/>
    </w:pPr>
  </w:style>
  <w:style w:type="paragraph" w:customStyle="1" w:styleId="blockbullet">
    <w:name w:val="block bullet"/>
    <w:aliases w:val="bb"/>
    <w:basedOn w:val="block"/>
    <w:rsid w:val="004F5012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F5012"/>
    <w:pPr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F501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F5012"/>
    <w:pPr>
      <w:spacing w:after="0"/>
    </w:pPr>
  </w:style>
  <w:style w:type="paragraph" w:customStyle="1" w:styleId="eightptnormal">
    <w:name w:val="eight pt normal"/>
    <w:aliases w:val="8n"/>
    <w:basedOn w:val="Normal"/>
    <w:rsid w:val="004F5012"/>
    <w:pPr>
      <w:overflowPunct/>
      <w:autoSpaceDE/>
      <w:autoSpaceDN/>
      <w:adjustRightInd/>
      <w:spacing w:line="200" w:lineRule="atLeast"/>
      <w:textAlignment w:val="auto"/>
    </w:pPr>
    <w:rPr>
      <w:rFonts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F501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F501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F501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F5012"/>
    <w:rPr>
      <w:b/>
      <w:bCs/>
    </w:rPr>
  </w:style>
  <w:style w:type="paragraph" w:customStyle="1" w:styleId="eightptbodytext">
    <w:name w:val="eight pt body text"/>
    <w:aliases w:val="8bt"/>
    <w:basedOn w:val="eightptnormal"/>
    <w:rsid w:val="004F501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F501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F501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F501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F5012"/>
    <w:pPr>
      <w:spacing w:after="0"/>
    </w:pPr>
  </w:style>
  <w:style w:type="paragraph" w:customStyle="1" w:styleId="eightptblock">
    <w:name w:val="eight pt block"/>
    <w:aliases w:val="8b"/>
    <w:basedOn w:val="Normal"/>
    <w:rsid w:val="004F5012"/>
    <w:pPr>
      <w:overflowPunct/>
      <w:autoSpaceDE/>
      <w:autoSpaceDN/>
      <w:adjustRightInd/>
      <w:spacing w:after="160" w:line="200" w:lineRule="atLeast"/>
      <w:ind w:left="567"/>
      <w:textAlignment w:val="auto"/>
    </w:pPr>
    <w:rPr>
      <w:rFonts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F501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F501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F5012"/>
    <w:pPr>
      <w:numPr>
        <w:ilvl w:val="1"/>
      </w:numPr>
      <w:tabs>
        <w:tab w:val="num" w:pos="0"/>
      </w:tabs>
      <w:ind w:left="567" w:right="5103" w:hanging="567"/>
    </w:pPr>
  </w:style>
  <w:style w:type="paragraph" w:customStyle="1" w:styleId="accttwofigureslongernumber2">
    <w:name w:val="acct two figures longer number2"/>
    <w:aliases w:val="a2+2"/>
    <w:basedOn w:val="Normal"/>
    <w:rsid w:val="004F5012"/>
    <w:pPr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F5012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F5012"/>
    <w:pPr>
      <w:spacing w:after="0"/>
    </w:pPr>
  </w:style>
  <w:style w:type="paragraph" w:customStyle="1" w:styleId="blockindent">
    <w:name w:val="block indent"/>
    <w:aliases w:val="bi"/>
    <w:basedOn w:val="block"/>
    <w:rsid w:val="004F501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F5012"/>
    <w:pPr>
      <w:jc w:val="center"/>
    </w:pPr>
  </w:style>
  <w:style w:type="paragraph" w:customStyle="1" w:styleId="nineptcol">
    <w:name w:val="nine pt %col"/>
    <w:aliases w:val="9%"/>
    <w:basedOn w:val="nineptnormal"/>
    <w:rsid w:val="004F501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F501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F501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F5012"/>
    <w:pPr>
      <w:spacing w:after="0"/>
    </w:pPr>
  </w:style>
  <w:style w:type="paragraph" w:customStyle="1" w:styleId="nineptblocklist">
    <w:name w:val="nine pt block list"/>
    <w:aliases w:val="9bl"/>
    <w:basedOn w:val="nineptblock"/>
    <w:rsid w:val="004F501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F501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F5012"/>
    <w:pPr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F501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F5012"/>
    <w:pPr>
      <w:overflowPunct/>
      <w:autoSpaceDE/>
      <w:autoSpaceDN/>
      <w:adjustRightInd/>
      <w:spacing w:after="180" w:line="220" w:lineRule="atLeast"/>
      <w:jc w:val="center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F501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F501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F501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F501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F501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F501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F501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F5012"/>
    <w:pPr>
      <w:overflowPunct/>
      <w:autoSpaceDE/>
      <w:autoSpaceDN/>
      <w:adjustRightInd/>
      <w:spacing w:line="220" w:lineRule="atLeast"/>
      <w:ind w:left="567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F501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F5012"/>
    <w:pPr>
      <w:spacing w:after="80"/>
    </w:pPr>
  </w:style>
  <w:style w:type="paragraph" w:customStyle="1" w:styleId="nineptratecol">
    <w:name w:val="nine pt rate col"/>
    <w:aliases w:val="a9r"/>
    <w:basedOn w:val="nineptnormal"/>
    <w:rsid w:val="004F501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F501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F501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F501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cs="Angsana New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F501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F501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F5012"/>
    <w:pPr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F501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F501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F501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F501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F501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F501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F5012"/>
    <w:pPr>
      <w:ind w:left="907" w:hanging="340"/>
    </w:pPr>
  </w:style>
  <w:style w:type="paragraph" w:customStyle="1" w:styleId="List3i">
    <w:name w:val="List 3i"/>
    <w:aliases w:val="3i"/>
    <w:basedOn w:val="List2i"/>
    <w:rsid w:val="004F501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F501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F501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F501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F501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F501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F501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F5012"/>
    <w:pPr>
      <w:spacing w:after="80"/>
    </w:pPr>
  </w:style>
  <w:style w:type="paragraph" w:customStyle="1" w:styleId="blockbullet2">
    <w:name w:val="block bullet 2"/>
    <w:aliases w:val="bb2"/>
    <w:basedOn w:val="BodyText"/>
    <w:rsid w:val="004F5012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  <w:jc w:val="left"/>
      <w:textAlignment w:val="auto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F501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F5012"/>
    <w:pPr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F5012"/>
    <w:pPr>
      <w:overflowPunct/>
      <w:autoSpaceDE/>
      <w:autoSpaceDN/>
      <w:adjustRightInd/>
      <w:spacing w:line="260" w:lineRule="atLeast"/>
      <w:ind w:right="389" w:firstLine="540"/>
      <w:textAlignment w:val="auto"/>
    </w:pPr>
    <w:rPr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4F5012"/>
    <w:rPr>
      <w:rFonts w:ascii="Times New Roman" w:eastAsia="Times New Roman" w:hAnsi="Times New Roman" w:cs="Angsana New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F5012"/>
    <w:pPr>
      <w:numPr>
        <w:numId w:val="17"/>
      </w:numPr>
      <w:overflowPunct/>
      <w:autoSpaceDE/>
      <w:autoSpaceDN/>
      <w:adjustRightInd/>
      <w:spacing w:after="120" w:line="260" w:lineRule="atLeast"/>
      <w:textAlignment w:val="auto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F5012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textAlignment w:val="auto"/>
    </w:pPr>
    <w:rPr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F5012"/>
    <w:pPr>
      <w:ind w:left="567"/>
    </w:pPr>
  </w:style>
  <w:style w:type="character" w:customStyle="1" w:styleId="AccPolicyalternativeChar">
    <w:name w:val="Acc Policy alternative Char"/>
    <w:link w:val="AccPolicyalternative"/>
    <w:rsid w:val="004F5012"/>
    <w:rPr>
      <w:rFonts w:ascii="Times New Roman" w:eastAsia="Times New Roman" w:hAnsi="Times New Roman" w:cs="Angsana New"/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4F5012"/>
    <w:pPr>
      <w:spacing w:line="440" w:lineRule="exact"/>
      <w:jc w:val="both"/>
    </w:pPr>
    <w:rPr>
      <w:rFonts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F5012"/>
    <w:pPr>
      <w:spacing w:after="130"/>
      <w:jc w:val="both"/>
    </w:pPr>
    <w:rPr>
      <w:rFonts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F5012"/>
    <w:pPr>
      <w:tabs>
        <w:tab w:val="left" w:pos="-140"/>
      </w:tabs>
      <w:spacing w:before="80" w:after="520"/>
      <w:jc w:val="both"/>
    </w:pPr>
    <w:rPr>
      <w:rFonts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F501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F501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F5012"/>
    <w:pPr>
      <w:overflowPunct/>
      <w:autoSpaceDE/>
      <w:autoSpaceDN/>
      <w:adjustRightInd/>
      <w:spacing w:before="240"/>
      <w:ind w:left="547" w:right="749" w:firstLine="1440"/>
      <w:jc w:val="both"/>
      <w:textAlignment w:val="auto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4F5012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F5012"/>
    <w:rPr>
      <w:position w:val="6"/>
      <w:sz w:val="14"/>
    </w:rPr>
  </w:style>
  <w:style w:type="character" w:customStyle="1" w:styleId="EmailStyle286">
    <w:name w:val="EmailStyle286"/>
    <w:semiHidden/>
    <w:rsid w:val="004F5012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F5012"/>
    <w:pPr>
      <w:overflowPunct/>
      <w:autoSpaceDE/>
      <w:autoSpaceDN/>
      <w:adjustRightInd/>
      <w:spacing w:line="260" w:lineRule="atLeast"/>
      <w:ind w:left="547"/>
      <w:textAlignment w:val="auto"/>
    </w:pPr>
    <w:rPr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F50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ngsana New" w:eastAsia="Batang" w:hAnsi="Angsana New" w:cs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5012"/>
    <w:rPr>
      <w:rFonts w:ascii="Angsana New" w:eastAsia="Batang" w:hAnsi="Angsana New" w:cs="Angsana New"/>
      <w:sz w:val="28"/>
      <w:lang w:eastAsia="ko-KR"/>
    </w:rPr>
  </w:style>
  <w:style w:type="paragraph" w:customStyle="1" w:styleId="RNormal">
    <w:name w:val="RNormal"/>
    <w:basedOn w:val="Normal"/>
    <w:rsid w:val="004F5012"/>
    <w:pPr>
      <w:overflowPunct/>
      <w:autoSpaceDE/>
      <w:autoSpaceDN/>
      <w:adjustRightInd/>
      <w:jc w:val="both"/>
      <w:textAlignment w:val="auto"/>
    </w:pPr>
    <w:rPr>
      <w:rFonts w:cs="Angsana New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F5012"/>
    <w:pPr>
      <w:overflowPunct/>
      <w:autoSpaceDE/>
      <w:autoSpaceDN/>
      <w:adjustRightInd/>
      <w:spacing w:line="260" w:lineRule="atLeast"/>
      <w:textAlignment w:val="auto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F5012"/>
    <w:rPr>
      <w:rFonts w:cs="Angsana New"/>
      <w:b/>
      <w:i/>
      <w:sz w:val="24"/>
      <w:lang w:val="en-GB" w:eastAsia="en-US" w:bidi="ar-SA"/>
    </w:rPr>
  </w:style>
  <w:style w:type="character" w:customStyle="1" w:styleId="Heading1Char1">
    <w:name w:val="Heading 1 Char1"/>
    <w:uiPriority w:val="99"/>
    <w:rsid w:val="004F501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4F501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F501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F5012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4F5012"/>
    <w:rPr>
      <w:sz w:val="29"/>
      <w:szCs w:val="29"/>
    </w:rPr>
  </w:style>
  <w:style w:type="character" w:customStyle="1" w:styleId="shorttext">
    <w:name w:val="short_text"/>
    <w:basedOn w:val="DefaultParagraphFont"/>
    <w:rsid w:val="004F5012"/>
  </w:style>
  <w:style w:type="paragraph" w:styleId="PlainText">
    <w:name w:val="Plain Text"/>
    <w:basedOn w:val="Normal"/>
    <w:link w:val="PlainTextChar"/>
    <w:uiPriority w:val="99"/>
    <w:rsid w:val="004F5012"/>
    <w:pPr>
      <w:overflowPunct/>
      <w:autoSpaceDE/>
      <w:autoSpaceDN/>
      <w:adjustRightInd/>
      <w:textAlignment w:val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4F5012"/>
    <w:rPr>
      <w:rFonts w:ascii="Consolas" w:eastAsia="Times New Roman" w:hAnsi="Consolas" w:cs="Angsana New"/>
      <w:sz w:val="21"/>
      <w:szCs w:val="26"/>
    </w:rPr>
  </w:style>
  <w:style w:type="character" w:customStyle="1" w:styleId="hps">
    <w:name w:val="hps"/>
    <w:rsid w:val="004F5012"/>
    <w:rPr>
      <w:rFonts w:cs="Times New Roman"/>
    </w:rPr>
  </w:style>
  <w:style w:type="character" w:customStyle="1" w:styleId="gt-icon-text1">
    <w:name w:val="gt-icon-text1"/>
    <w:rsid w:val="004F5012"/>
    <w:rPr>
      <w:rFonts w:cs="Times New Roman"/>
    </w:rPr>
  </w:style>
  <w:style w:type="character" w:customStyle="1" w:styleId="longtext">
    <w:name w:val="long_text"/>
    <w:rsid w:val="004F5012"/>
    <w:rPr>
      <w:rFonts w:cs="Times New Roman"/>
    </w:rPr>
  </w:style>
  <w:style w:type="character" w:customStyle="1" w:styleId="CharChar22">
    <w:name w:val="Char Char22"/>
    <w:rsid w:val="004F501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F501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F501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F5012"/>
  </w:style>
  <w:style w:type="character" w:styleId="Emphasis">
    <w:name w:val="Emphasis"/>
    <w:uiPriority w:val="20"/>
    <w:qFormat/>
    <w:rsid w:val="004F501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F5012"/>
  </w:style>
  <w:style w:type="paragraph" w:styleId="Revision">
    <w:name w:val="Revision"/>
    <w:hidden/>
    <w:uiPriority w:val="99"/>
    <w:semiHidden/>
    <w:rsid w:val="004F5012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harChar23">
    <w:name w:val="Char Char2"/>
    <w:rsid w:val="004F5012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harChar12">
    <w:name w:val="Char Char12"/>
    <w:rsid w:val="004F5012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F5012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F50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harChar110">
    <w:name w:val="Char Char11"/>
    <w:rsid w:val="004F5012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F501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5012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lt-edited1">
    <w:name w:val="alt-edited1"/>
    <w:rsid w:val="004F5012"/>
    <w:rPr>
      <w:color w:val="4D90F0"/>
    </w:rPr>
  </w:style>
  <w:style w:type="character" w:customStyle="1" w:styleId="st">
    <w:name w:val="st"/>
    <w:basedOn w:val="DefaultParagraphFont"/>
    <w:rsid w:val="004F5012"/>
  </w:style>
  <w:style w:type="character" w:customStyle="1" w:styleId="kno-tr-ctx">
    <w:name w:val="kno-tr-ctx"/>
    <w:basedOn w:val="DefaultParagraphFont"/>
    <w:rsid w:val="004F5012"/>
  </w:style>
  <w:style w:type="table" w:customStyle="1" w:styleId="TableGridLight1">
    <w:name w:val="Table Grid Light1"/>
    <w:basedOn w:val="TableNormal"/>
    <w:uiPriority w:val="40"/>
    <w:rsid w:val="004F5012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4F5012"/>
    <w:pPr>
      <w:overflowPunct/>
      <w:spacing w:line="191" w:lineRule="atLeast"/>
      <w:textAlignment w:val="auto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4F5012"/>
    <w:pPr>
      <w:overflowPunct/>
      <w:spacing w:line="140" w:lineRule="atLeast"/>
      <w:textAlignment w:val="auto"/>
    </w:pPr>
    <w:rPr>
      <w:rFonts w:ascii="Univers LT Std 45 Light" w:hAnsi="Univers LT Std 45 Light" w:cs="Angsan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F5012"/>
    <w:pPr>
      <w:overflowPunct/>
      <w:spacing w:line="141" w:lineRule="atLeast"/>
      <w:textAlignment w:val="auto"/>
    </w:pPr>
    <w:rPr>
      <w:rFonts w:ascii="Univers LT Std 45 Light" w:hAnsi="Univers LT Std 45 Light" w:cs="Angsana New"/>
      <w:sz w:val="24"/>
      <w:szCs w:val="24"/>
    </w:rPr>
  </w:style>
  <w:style w:type="character" w:customStyle="1" w:styleId="normaltextrun">
    <w:name w:val="normaltextrun"/>
    <w:basedOn w:val="DefaultParagraphFont"/>
    <w:rsid w:val="004F5012"/>
  </w:style>
  <w:style w:type="character" w:customStyle="1" w:styleId="eop">
    <w:name w:val="eop"/>
    <w:basedOn w:val="DefaultParagraphFont"/>
    <w:rsid w:val="004F5012"/>
  </w:style>
  <w:style w:type="table" w:customStyle="1" w:styleId="TableGrid3">
    <w:name w:val="Table Grid3"/>
    <w:basedOn w:val="TableNormal"/>
    <w:next w:val="TableGrid"/>
    <w:uiPriority w:val="39"/>
    <w:rsid w:val="00514DD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6F2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69227F0-DE6C-4F84-B234-12CB23859E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CE415E-F7BF-4E81-B11A-E2864DDB59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FBAA3D-261B-456A-AC06-773099BA5B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4A4277-9ADB-4875-84D6-A41592E8D0A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755</TotalTime>
  <Pages>62</Pages>
  <Words>13642</Words>
  <Characters>64530</Characters>
  <Application>Microsoft Office Word</Application>
  <DocSecurity>0</DocSecurity>
  <Lines>1217</Lines>
  <Paragraphs>405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Chulephorn, Sodsai</cp:lastModifiedBy>
  <cp:revision>45</cp:revision>
  <cp:lastPrinted>2026-02-25T07:19:00Z</cp:lastPrinted>
  <dcterms:created xsi:type="dcterms:W3CDTF">2026-01-30T07:16:00Z</dcterms:created>
  <dcterms:modified xsi:type="dcterms:W3CDTF">2026-02-25T07:20:00Z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