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8404" w14:textId="07EDAA9A" w:rsidR="00600CC9" w:rsidRPr="00D5489D" w:rsidRDefault="00600CC9" w:rsidP="005A7F8A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br/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E63A5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4A7C62A5" w14:textId="166C0101" w:rsidR="00600CC9" w:rsidRPr="00D5489D" w:rsidRDefault="00600CC9" w:rsidP="00600CC9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 xml:space="preserve"> ธันวาคม </w:t>
      </w:r>
      <w:r w:rsidR="00E03200" w:rsidRPr="00D5489D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166A5A" w:rsidRPr="00D5489D">
        <w:rPr>
          <w:rFonts w:ascii="TH SarabunPSK" w:hAnsi="TH SarabunPSK" w:cs="TH SarabunPSK"/>
          <w:b/>
          <w:bCs/>
          <w:sz w:val="32"/>
          <w:szCs w:val="32"/>
        </w:rPr>
        <w:t>8</w:t>
      </w:r>
    </w:p>
    <w:p w14:paraId="20E141F0" w14:textId="77777777" w:rsidR="00600CC9" w:rsidRPr="00D5489D" w:rsidRDefault="00600CC9" w:rsidP="002A292D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40A91495" w14:textId="3C9A689B" w:rsidR="001013E7" w:rsidRPr="00D5489D" w:rsidRDefault="00600CC9" w:rsidP="0005655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="00093DFC" w:rsidRPr="00D5489D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</w:p>
    <w:p w14:paraId="0AA8374F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5489D">
        <w:rPr>
          <w:rFonts w:ascii="TH SarabunPSK" w:hAnsi="TH SarabunPSK" w:cs="TH SarabunPSK"/>
          <w:sz w:val="32"/>
          <w:szCs w:val="32"/>
        </w:rPr>
        <w:tab/>
      </w:r>
      <w:r w:rsidRPr="00D5489D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D5489D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13577DB5" w14:textId="7B9AAF06" w:rsidR="0052564F" w:rsidRPr="00D5489D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5489D">
        <w:rPr>
          <w:rFonts w:ascii="TH SarabunPSK" w:hAnsi="TH SarabunPSK" w:cs="TH SarabunPSK"/>
          <w:sz w:val="32"/>
          <w:szCs w:val="32"/>
        </w:rPr>
        <w:tab/>
      </w:r>
      <w:r w:rsidRPr="00D5489D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D5489D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10229679" w:rsidR="0052564F" w:rsidRPr="00D5489D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5489D">
        <w:rPr>
          <w:rFonts w:ascii="TH SarabunPSK" w:hAnsi="TH SarabunPSK" w:cs="TH SarabunPSK"/>
          <w:sz w:val="32"/>
          <w:szCs w:val="32"/>
        </w:rPr>
        <w:tab/>
      </w:r>
      <w:r w:rsidR="00871DB9" w:rsidRPr="00D5489D">
        <w:rPr>
          <w:rFonts w:ascii="TH SarabunPSK" w:hAnsi="TH SarabunPSK" w:cs="TH SarabunPSK"/>
          <w:sz w:val="32"/>
          <w:szCs w:val="32"/>
          <w:cs/>
        </w:rPr>
        <w:t>ข้อมูลทางการเงินจำแนกตามส่วนงาน</w:t>
      </w:r>
    </w:p>
    <w:p w14:paraId="66AAFC40" w14:textId="768AF8AA" w:rsidR="0052564F" w:rsidRPr="00D5489D" w:rsidRDefault="000017F5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D5489D">
        <w:rPr>
          <w:rFonts w:ascii="TH SarabunPSK" w:hAnsi="TH SarabunPSK" w:cs="TH SarabunPSK"/>
          <w:sz w:val="32"/>
          <w:szCs w:val="32"/>
          <w:cs/>
        </w:rPr>
        <w:t>ภาระผูกพัน</w:t>
      </w:r>
    </w:p>
    <w:p w14:paraId="489C1D28" w14:textId="0CDE643E" w:rsidR="0052564F" w:rsidRPr="00D5489D" w:rsidRDefault="005D6E7E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C723F" w:rsidRPr="00D5489D">
        <w:rPr>
          <w:rFonts w:ascii="TH SarabunPSK" w:hAnsi="TH SarabunPSK" w:cs="TH SarabunPSK" w:hint="cs"/>
          <w:sz w:val="32"/>
          <w:szCs w:val="32"/>
          <w:cs/>
        </w:rPr>
        <w:t>คดีความ</w:t>
      </w:r>
    </w:p>
    <w:p w14:paraId="281775AD" w14:textId="3C270753" w:rsidR="0052564F" w:rsidRPr="00D5489D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70A4823" w14:textId="77777777" w:rsidR="0052564F" w:rsidRPr="00D5489D" w:rsidRDefault="0052564F" w:rsidP="002A292D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D5489D" w:rsidRDefault="00600CC9" w:rsidP="002A292D">
      <w:pPr>
        <w:tabs>
          <w:tab w:val="left" w:pos="720"/>
        </w:tabs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D5489D" w:rsidSect="00FB74E1">
          <w:headerReference w:type="default" r:id="rId11"/>
          <w:footerReference w:type="default" r:id="rId12"/>
          <w:pgSz w:w="11909" w:h="16834" w:code="9"/>
          <w:pgMar w:top="1296" w:right="1152" w:bottom="1080" w:left="1152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D5489D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3874E08F" w:rsidR="00600CC9" w:rsidRPr="00D5489D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D31F3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039C41CF" w14:textId="6DA8E700" w:rsidR="00600CC9" w:rsidRPr="00D5489D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ธันวาคม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166A5A" w:rsidRPr="00D5489D">
        <w:rPr>
          <w:rFonts w:ascii="TH SarabunPSK" w:hAnsi="TH SarabunPSK" w:cs="TH SarabunPSK"/>
          <w:b/>
          <w:bCs/>
          <w:sz w:val="32"/>
          <w:szCs w:val="32"/>
        </w:rPr>
        <w:t>8</w:t>
      </w:r>
    </w:p>
    <w:p w14:paraId="1C9559B9" w14:textId="6F55C568" w:rsidR="00600CC9" w:rsidRPr="00D5489D" w:rsidRDefault="002D17A2" w:rsidP="0052068D">
      <w:pPr>
        <w:tabs>
          <w:tab w:val="left" w:pos="2160"/>
        </w:tabs>
        <w:spacing w:before="240" w:after="120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CC02F3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4B496783" w14:textId="28D9EA76" w:rsidR="00600CC9" w:rsidRPr="00D5489D" w:rsidRDefault="00923BA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D5489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="00A7492E" w:rsidRPr="00D5489D">
        <w:rPr>
          <w:rFonts w:ascii="TH SarabunPSK" w:hAnsi="TH SarabunPSK" w:cs="TH SarabunPSK"/>
          <w:b/>
          <w:bCs/>
          <w:sz w:val="32"/>
          <w:szCs w:val="32"/>
          <w:cs/>
        </w:rPr>
        <w:t>งบการเงิน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5726BEB9" w14:textId="465A614E" w:rsidR="00835ACA" w:rsidRPr="00D5489D" w:rsidRDefault="00A7492E" w:rsidP="00D15EE3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D5489D">
        <w:rPr>
          <w:rFonts w:ascii="TH SarabunPSK" w:hAnsi="TH SarabunPSK" w:cs="TH SarabunPSK"/>
          <w:spacing w:val="-4"/>
          <w:sz w:val="32"/>
          <w:szCs w:val="32"/>
          <w:cs/>
        </w:rPr>
        <w:t>งบการเงิน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2564F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2D0320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บริษัท ท่าอากาศยานไทย จำกัด (มหาชน) (ซึ่งต่อไปนี้เรียกว่า “ทอท.”) </w:t>
      </w:r>
      <w:r w:rsidR="0052564F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นำเสนองบการเงินระหว่างกาลแบบย่อ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ทอท.ได้แสดงรายการในงบฐานะการเงิน งบกำไ</w:t>
      </w:r>
      <w:r w:rsidR="00871C61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ร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ขาดทุน</w:t>
      </w:r>
      <w:r w:rsidR="002D0320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2D0320"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</w:t>
      </w:r>
      <w:r w:rsidR="0052564F"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>ผู้ถือหุ้</w:t>
      </w:r>
      <w:r w:rsidR="00871C61"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>น</w:t>
      </w:r>
      <w:r w:rsidR="0052564F"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และงบกระแสเงินสดในรูปแบบเช่นเดียวกับงบการเงิน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ประจำปี</w:t>
      </w:r>
      <w:r w:rsidR="00871C61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71C61" w:rsidRPr="00D5489D">
        <w:rPr>
          <w:rFonts w:ascii="TH SarabunPSK" w:hAnsi="TH SarabunPSK" w:cs="TH SarabunPSK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CD40CF" w14:textId="159B57D8" w:rsidR="003A1796" w:rsidRPr="00D5489D" w:rsidRDefault="003A1796" w:rsidP="00423758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5489D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E3340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D5489D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</w:t>
      </w:r>
      <w:r w:rsidR="00423758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</w:t>
      </w:r>
      <w:r w:rsidRPr="00D5489D">
        <w:rPr>
          <w:rFonts w:ascii="TH SarabunPSK" w:hAnsi="TH SarabunPSK" w:cs="TH SarabunPSK"/>
          <w:spacing w:val="-4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23758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D5489D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งบการเงินประจำปีล่าสุด</w:t>
      </w:r>
    </w:p>
    <w:p w14:paraId="750E8E9E" w14:textId="5D92C3E8" w:rsidR="0052564F" w:rsidRPr="00D5489D" w:rsidRDefault="003A1796" w:rsidP="003A1796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D5489D">
        <w:rPr>
          <w:rFonts w:ascii="TH SarabunPSK" w:hAnsi="TH SarabunPSK" w:cs="TH SarabunPSK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31C80" w:rsidRPr="00D5489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ทอท.</w:t>
      </w:r>
      <w:r w:rsidRPr="00D5489D">
        <w:rPr>
          <w:rFonts w:ascii="TH SarabunPSK" w:hAnsi="TH SarabunPSK" w:cs="TH SarabunPSK"/>
          <w:spacing w:val="4"/>
          <w:sz w:val="32"/>
          <w:szCs w:val="32"/>
          <w:cs/>
        </w:rPr>
        <w:t>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7EE9DA2" w14:textId="038A2A22" w:rsidR="0052564F" w:rsidRPr="00D5489D" w:rsidRDefault="00923BA9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D5489D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2564F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564F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7E302716" w:rsidR="00600CC9" w:rsidRPr="00D5489D" w:rsidRDefault="00C141D7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5489D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งบการเงินรวม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ระหว่างกาลนี้จัดทำขึ้นโดยรวมงบการเงินของ</w:t>
      </w:r>
      <w:r w:rsidR="002D0320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 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และบริษัทย่อย (ซึ่งต่อไปนี้เรียกว่า </w:t>
      </w:r>
      <w:r w:rsidR="002D0320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“บริษัทย่อย”) (รวมเรียกว่า “กลุ่มบริษัท”)</w:t>
      </w:r>
      <w:r w:rsidR="002D0320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D0320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30 กันยายน </w:t>
      </w:r>
      <w:r w:rsidR="00E03200" w:rsidRPr="00D5489D">
        <w:rPr>
          <w:rFonts w:ascii="TH SarabunPSK" w:hAnsi="TH SarabunPSK" w:cs="TH SarabunPSK"/>
          <w:spacing w:val="-4"/>
          <w:sz w:val="32"/>
          <w:szCs w:val="32"/>
        </w:rPr>
        <w:t>256</w:t>
      </w:r>
      <w:r w:rsidR="00166A5A" w:rsidRPr="00D5489D">
        <w:rPr>
          <w:rFonts w:ascii="TH SarabunPSK" w:hAnsi="TH SarabunPSK" w:cs="TH SarabunPSK"/>
          <w:spacing w:val="-4"/>
          <w:sz w:val="32"/>
          <w:szCs w:val="32"/>
        </w:rPr>
        <w:t>8</w:t>
      </w:r>
      <w:r w:rsidR="0052564F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CB72297" w14:textId="77777777" w:rsidR="002D0320" w:rsidRPr="00D5489D" w:rsidRDefault="002D0320" w:rsidP="002D0320">
      <w:pPr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การอนุมัติงบการเงิน</w:t>
      </w:r>
    </w:p>
    <w:p w14:paraId="38B6AEC8" w14:textId="1D07BEBC" w:rsidR="002D0320" w:rsidRPr="00D5489D" w:rsidRDefault="002D0320" w:rsidP="002D0320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D5489D">
        <w:rPr>
          <w:rFonts w:ascii="TH SarabunPSK" w:hAnsi="TH SarabunPSK" w:cs="TH SarabunPSK"/>
          <w:sz w:val="32"/>
          <w:szCs w:val="32"/>
          <w:cs/>
        </w:rPr>
        <w:t>การเงินระหว่างกาลนี้เมื่อวันที่</w:t>
      </w:r>
      <w:r w:rsidRPr="00D5489D">
        <w:rPr>
          <w:rFonts w:ascii="TH SarabunPSK" w:hAnsi="TH SarabunPSK" w:cs="TH SarabunPSK"/>
          <w:sz w:val="32"/>
          <w:szCs w:val="32"/>
        </w:rPr>
        <w:t xml:space="preserve"> 1</w:t>
      </w:r>
      <w:r w:rsidR="00166A5A" w:rsidRPr="00D5489D">
        <w:rPr>
          <w:rFonts w:ascii="TH SarabunPSK" w:hAnsi="TH SarabunPSK" w:cs="TH SarabunPSK"/>
          <w:sz w:val="32"/>
          <w:szCs w:val="32"/>
        </w:rPr>
        <w:t>2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D5489D">
        <w:rPr>
          <w:rFonts w:ascii="TH SarabunPSK" w:hAnsi="TH SarabunPSK" w:cs="TH SarabunPSK"/>
          <w:sz w:val="32"/>
          <w:szCs w:val="32"/>
        </w:rPr>
        <w:t xml:space="preserve"> 256</w:t>
      </w:r>
      <w:r w:rsidR="00166A5A" w:rsidRPr="00D5489D">
        <w:rPr>
          <w:rFonts w:ascii="TH SarabunPSK" w:hAnsi="TH SarabunPSK" w:cs="TH SarabunPSK"/>
          <w:sz w:val="32"/>
          <w:szCs w:val="32"/>
        </w:rPr>
        <w:t>9</w:t>
      </w:r>
    </w:p>
    <w:p w14:paraId="114AAA7A" w14:textId="78176C89" w:rsidR="00600CC9" w:rsidRPr="00D5489D" w:rsidRDefault="00317FEC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4BB1E7F" w14:textId="77777777" w:rsidR="00ED48A0" w:rsidRPr="00D5489D" w:rsidRDefault="00600CC9" w:rsidP="0099031B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ในการจัดทำ</w:t>
      </w:r>
      <w:r w:rsidR="007C1991" w:rsidRPr="00D5489D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D5489D">
        <w:rPr>
          <w:rFonts w:ascii="TH SarabunPSK" w:hAnsi="TH SarabunPSK" w:cs="TH SarabunPSK"/>
          <w:sz w:val="32"/>
          <w:szCs w:val="32"/>
          <w:cs/>
        </w:rPr>
        <w:t>ระหว่างกาล</w:t>
      </w:r>
      <w:r w:rsidR="00D90386" w:rsidRPr="00D5489D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5489D">
        <w:rPr>
          <w:rFonts w:ascii="TH SarabunPSK" w:hAnsi="TH SarabunPSK" w:cs="TH SarabunPSK"/>
          <w:sz w:val="32"/>
          <w:szCs w:val="32"/>
        </w:rPr>
        <w:t xml:space="preserve">30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166A5A" w:rsidRPr="00D5489D">
        <w:rPr>
          <w:rFonts w:ascii="TH SarabunPSK" w:hAnsi="TH SarabunPSK" w:cs="TH SarabunPSK"/>
          <w:sz w:val="32"/>
          <w:szCs w:val="32"/>
        </w:rPr>
        <w:t>8</w:t>
      </w:r>
    </w:p>
    <w:p w14:paraId="498DD3BD" w14:textId="74FEA533" w:rsidR="00ED48A0" w:rsidRPr="00D5489D" w:rsidRDefault="00ED48A0" w:rsidP="00ED48A0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          ที่เริ่มในหรือหลังวันที่ </w:t>
      </w:r>
      <w:r w:rsidRPr="00D5489D">
        <w:rPr>
          <w:rFonts w:ascii="TH SarabunPSK" w:hAnsi="TH SarabunPSK" w:cs="TH SarabunPSK"/>
          <w:sz w:val="32"/>
          <w:szCs w:val="32"/>
        </w:rPr>
        <w:t xml:space="preserve">1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D5489D">
        <w:rPr>
          <w:rFonts w:ascii="TH SarabunPSK" w:hAnsi="TH SarabunPSK" w:cs="TH SarabunPSK"/>
          <w:sz w:val="32"/>
          <w:szCs w:val="32"/>
        </w:rPr>
        <w:t xml:space="preserve">2568 </w:t>
      </w:r>
      <w:r w:rsidRPr="00D5489D">
        <w:rPr>
          <w:rFonts w:ascii="TH SarabunPSK" w:hAnsi="TH SarabunPSK" w:cs="TH SarabunPSK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B63D2F" w14:textId="77777777" w:rsidR="00C2143B" w:rsidRPr="00D5489D" w:rsidRDefault="00C2143B" w:rsidP="00ED48A0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</w:p>
    <w:p w14:paraId="76E754E6" w14:textId="0DD164AE" w:rsidR="00EF4DCB" w:rsidRPr="00D5489D" w:rsidRDefault="00EF4DCB" w:rsidP="00EF4DCB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</w:t>
      </w:r>
      <w:r w:rsidRPr="00D5489D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C2143B" w:rsidRPr="00D5489D">
        <w:rPr>
          <w:rFonts w:ascii="TH SarabunPSK" w:hAnsi="TH SarabunPSK" w:cs="TH SarabunPSK"/>
          <w:b/>
          <w:bCs/>
          <w:sz w:val="32"/>
          <w:szCs w:val="32"/>
        </w:rPr>
        <w:t>9</w:t>
      </w:r>
    </w:p>
    <w:p w14:paraId="23B10127" w14:textId="0822ED2E" w:rsidR="00EF4DCB" w:rsidRPr="00D5489D" w:rsidRDefault="00EF4DCB" w:rsidP="00EF4DCB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Pr="00D5489D">
        <w:rPr>
          <w:rFonts w:ascii="TH SarabunPSK" w:hAnsi="TH SarabunPSK" w:cs="TH SarabunPSK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7F3CE9" w:rsidRPr="00D5489D">
        <w:rPr>
          <w:rFonts w:ascii="TH SarabunPSK" w:hAnsi="TH SarabunPSK" w:cs="TH SarabunPSK" w:hint="cs"/>
          <w:sz w:val="32"/>
          <w:szCs w:val="32"/>
          <w:cs/>
        </w:rPr>
        <w:t>ที่มีการ</w:t>
      </w:r>
      <w:r w:rsidRPr="00D5489D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7F3CE9" w:rsidRPr="00D5489D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5489D">
        <w:rPr>
          <w:rFonts w:ascii="TH SarabunPSK" w:hAnsi="TH SarabunPSK" w:cs="TH SarabunPSK"/>
          <w:sz w:val="32"/>
          <w:szCs w:val="32"/>
          <w:cs/>
        </w:rPr>
        <w:t>มีผลบังคับใช้สำหรับ</w:t>
      </w:r>
      <w:r w:rsidR="00DD18A8" w:rsidRPr="00D5489D">
        <w:rPr>
          <w:rFonts w:ascii="TH SarabunPSK" w:hAnsi="TH SarabunPSK" w:cs="TH SarabunPSK"/>
          <w:sz w:val="32"/>
          <w:szCs w:val="32"/>
        </w:rPr>
        <w:br/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D5489D">
        <w:rPr>
          <w:rFonts w:ascii="TH SarabunPSK" w:hAnsi="TH SarabunPSK" w:cs="TH SarabunPSK"/>
          <w:sz w:val="32"/>
          <w:szCs w:val="32"/>
        </w:rPr>
        <w:t>1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D5489D">
        <w:rPr>
          <w:rFonts w:ascii="TH SarabunPSK" w:hAnsi="TH SarabunPSK" w:cs="TH SarabunPSK"/>
          <w:sz w:val="32"/>
          <w:szCs w:val="32"/>
        </w:rPr>
        <w:t>256</w:t>
      </w:r>
      <w:r w:rsidR="00C2143B" w:rsidRPr="00D5489D">
        <w:rPr>
          <w:rFonts w:ascii="TH SarabunPSK" w:hAnsi="TH SarabunPSK" w:cs="TH SarabunPSK"/>
          <w:sz w:val="32"/>
          <w:szCs w:val="32"/>
        </w:rPr>
        <w:t>9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88609E9" w14:textId="77777777" w:rsidR="00EF4DCB" w:rsidRPr="00D5489D" w:rsidRDefault="00EF4DCB" w:rsidP="00EF4DCB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B66CFFF" w14:textId="740E0373" w:rsidR="00600CC9" w:rsidRPr="00D5489D" w:rsidRDefault="00440852" w:rsidP="00335C0C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316B3208" w14:textId="16557D05" w:rsidR="0006146D" w:rsidRPr="00D5489D" w:rsidRDefault="0006146D" w:rsidP="0006146D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 w:hint="cs"/>
          <w:sz w:val="32"/>
          <w:szCs w:val="32"/>
        </w:rPr>
        <w:t>(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 w:hint="cs"/>
          <w:sz w:val="32"/>
          <w:szCs w:val="32"/>
        </w:rPr>
        <w:t xml:space="preserve">: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350"/>
        <w:gridCol w:w="1350"/>
      </w:tblGrid>
      <w:tr w:rsidR="0006146D" w:rsidRPr="00D5489D" w14:paraId="0218DDDA" w14:textId="77777777">
        <w:tc>
          <w:tcPr>
            <w:tcW w:w="3942" w:type="dxa"/>
          </w:tcPr>
          <w:p w14:paraId="786B2249" w14:textId="77777777" w:rsidR="0006146D" w:rsidRPr="00D5489D" w:rsidRDefault="0006146D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410F525D" w14:textId="77777777" w:rsidR="0006146D" w:rsidRPr="00D5489D" w:rsidRDefault="0006146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3D79FC4" w14:textId="77777777" w:rsidR="0006146D" w:rsidRPr="00D5489D" w:rsidRDefault="0006146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D5489D" w14:paraId="326908CD" w14:textId="77777777" w:rsidTr="000E20BA">
        <w:trPr>
          <w:trHeight w:val="657"/>
        </w:trPr>
        <w:tc>
          <w:tcPr>
            <w:tcW w:w="3942" w:type="dxa"/>
          </w:tcPr>
          <w:p w14:paraId="279C03A8" w14:textId="77777777" w:rsidR="00A907B7" w:rsidRPr="00D5489D" w:rsidRDefault="00A907B7" w:rsidP="00A907B7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45158E" w14:textId="0304DF0E" w:rsidR="00A907B7" w:rsidRPr="00D5489D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2058B40A" w14:textId="77CDF52D" w:rsidR="00A907B7" w:rsidRPr="00D5489D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5FFBA1B" w14:textId="4923D574" w:rsidR="00A907B7" w:rsidRPr="00D5489D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E934273" w14:textId="3CD4CC0E" w:rsidR="00A907B7" w:rsidRPr="00D5489D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4E2F28" w:rsidRPr="00D5489D" w14:paraId="37BA9ED3" w14:textId="77777777" w:rsidTr="009D3612">
        <w:trPr>
          <w:trHeight w:val="387"/>
        </w:trPr>
        <w:tc>
          <w:tcPr>
            <w:tcW w:w="3942" w:type="dxa"/>
            <w:hideMark/>
          </w:tcPr>
          <w:p w14:paraId="3BBFB778" w14:textId="77777777" w:rsidR="004E2F28" w:rsidRPr="00D5489D" w:rsidRDefault="004E2F28" w:rsidP="004E2F28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44EE5B4C" w14:textId="71B76033" w:rsidR="004E2F28" w:rsidRPr="00D5489D" w:rsidRDefault="004E2F28" w:rsidP="004E2F28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,09</w:t>
            </w:r>
            <w:r w:rsidR="00A43330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2265A" w:rsidRPr="00D5489D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260" w:type="dxa"/>
            <w:hideMark/>
          </w:tcPr>
          <w:p w14:paraId="0731513F" w14:textId="77E813D4" w:rsidR="004E2F28" w:rsidRPr="00D5489D" w:rsidRDefault="004E2F28" w:rsidP="004E2F28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17,851.05</w:t>
            </w:r>
          </w:p>
        </w:tc>
        <w:tc>
          <w:tcPr>
            <w:tcW w:w="1350" w:type="dxa"/>
          </w:tcPr>
          <w:p w14:paraId="0A06A12D" w14:textId="29868306" w:rsidR="004E2F28" w:rsidRPr="00D5489D" w:rsidRDefault="004E2F28" w:rsidP="004E2F28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15,39</w:t>
            </w:r>
            <w:r w:rsidR="00A43330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F5B8C" w:rsidRPr="00D5489D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350" w:type="dxa"/>
            <w:hideMark/>
          </w:tcPr>
          <w:p w14:paraId="3B61F32B" w14:textId="729E2CD0" w:rsidR="004E2F28" w:rsidRPr="00D5489D" w:rsidRDefault="004E2F28" w:rsidP="004E2F28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17,320.31</w:t>
            </w:r>
          </w:p>
        </w:tc>
      </w:tr>
      <w:tr w:rsidR="004E2F28" w:rsidRPr="00D5489D" w14:paraId="557B64A5" w14:textId="77777777" w:rsidTr="006C7E81">
        <w:trPr>
          <w:trHeight w:val="86"/>
        </w:trPr>
        <w:tc>
          <w:tcPr>
            <w:tcW w:w="3942" w:type="dxa"/>
            <w:hideMark/>
          </w:tcPr>
          <w:p w14:paraId="0D6BD534" w14:textId="77777777" w:rsidR="004E2F28" w:rsidRPr="00D5489D" w:rsidRDefault="004E2F28" w:rsidP="00265630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7CDEE97A" w14:textId="3977411B" w:rsidR="004E2F28" w:rsidRPr="00D5489D" w:rsidRDefault="004E2F28" w:rsidP="00265630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165C4035" w14:textId="77777777" w:rsidR="004E2F28" w:rsidRPr="00D5489D" w:rsidRDefault="004E2F28" w:rsidP="00265630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FE2AFF" w14:textId="5F7A8790" w:rsidR="004E2F28" w:rsidRPr="00D5489D" w:rsidRDefault="00A43330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4E2F28" w:rsidRPr="00D5489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88</w:t>
            </w:r>
          </w:p>
        </w:tc>
        <w:tc>
          <w:tcPr>
            <w:tcW w:w="1260" w:type="dxa"/>
            <w:hideMark/>
          </w:tcPr>
          <w:p w14:paraId="45DAC8DA" w14:textId="77777777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C433AF" w14:textId="75582FF4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3.88 </w:t>
            </w:r>
          </w:p>
        </w:tc>
        <w:tc>
          <w:tcPr>
            <w:tcW w:w="1350" w:type="dxa"/>
            <w:vAlign w:val="bottom"/>
          </w:tcPr>
          <w:p w14:paraId="15FF7926" w14:textId="70888159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43330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43330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88</w:t>
            </w:r>
          </w:p>
        </w:tc>
        <w:tc>
          <w:tcPr>
            <w:tcW w:w="1350" w:type="dxa"/>
            <w:vAlign w:val="bottom"/>
            <w:hideMark/>
          </w:tcPr>
          <w:p w14:paraId="04D75F9B" w14:textId="217819A0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45.83</w:t>
            </w:r>
          </w:p>
        </w:tc>
      </w:tr>
      <w:tr w:rsidR="004E2F28" w:rsidRPr="00D5489D" w14:paraId="351C130E" w14:textId="77777777" w:rsidTr="006C7E81">
        <w:trPr>
          <w:trHeight w:val="86"/>
        </w:trPr>
        <w:tc>
          <w:tcPr>
            <w:tcW w:w="3942" w:type="dxa"/>
            <w:hideMark/>
          </w:tcPr>
          <w:p w14:paraId="79D0F5A4" w14:textId="77777777" w:rsidR="004E2F28" w:rsidRPr="00D5489D" w:rsidRDefault="004E2F28" w:rsidP="004E2F2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รวมลูกหนี้การค้าหมุนเวียน</w:t>
            </w:r>
          </w:p>
        </w:tc>
        <w:tc>
          <w:tcPr>
            <w:tcW w:w="1260" w:type="dxa"/>
          </w:tcPr>
          <w:p w14:paraId="606C7D67" w14:textId="168BEF1F" w:rsidR="004E2F28" w:rsidRPr="00D5489D" w:rsidRDefault="004E2F28" w:rsidP="004E2F28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16,099.57</w:t>
            </w:r>
          </w:p>
        </w:tc>
        <w:tc>
          <w:tcPr>
            <w:tcW w:w="1260" w:type="dxa"/>
            <w:hideMark/>
          </w:tcPr>
          <w:p w14:paraId="3D13B6C1" w14:textId="24C0AFC1" w:rsidR="004E2F28" w:rsidRPr="00D5489D" w:rsidRDefault="004E2F28" w:rsidP="004E2F28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17,854.93 </w:t>
            </w:r>
          </w:p>
        </w:tc>
        <w:tc>
          <w:tcPr>
            <w:tcW w:w="1350" w:type="dxa"/>
          </w:tcPr>
          <w:p w14:paraId="3856D7E4" w14:textId="143D9B61" w:rsidR="004E2F28" w:rsidRPr="00D5489D" w:rsidRDefault="004E2F28" w:rsidP="004E2F28">
            <w:pP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15,447.52 </w:t>
            </w:r>
          </w:p>
        </w:tc>
        <w:tc>
          <w:tcPr>
            <w:tcW w:w="1350" w:type="dxa"/>
            <w:hideMark/>
          </w:tcPr>
          <w:p w14:paraId="76A50E22" w14:textId="03412FF9" w:rsidR="004E2F28" w:rsidRPr="00D5489D" w:rsidRDefault="004E2F28" w:rsidP="004E2F28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</w:tr>
      <w:tr w:rsidR="004E2F28" w:rsidRPr="00D5489D" w14:paraId="266D7B6E" w14:textId="77777777" w:rsidTr="006C7E81">
        <w:trPr>
          <w:trHeight w:val="86"/>
        </w:trPr>
        <w:tc>
          <w:tcPr>
            <w:tcW w:w="3942" w:type="dxa"/>
          </w:tcPr>
          <w:p w14:paraId="1113DEB9" w14:textId="77777777" w:rsidR="004E2F28" w:rsidRPr="00D5489D" w:rsidRDefault="004E2F28" w:rsidP="004E2F2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260" w:type="dxa"/>
          </w:tcPr>
          <w:p w14:paraId="4254227E" w14:textId="5930B3D0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2,036.25</w:t>
            </w:r>
          </w:p>
        </w:tc>
        <w:tc>
          <w:tcPr>
            <w:tcW w:w="1260" w:type="dxa"/>
          </w:tcPr>
          <w:p w14:paraId="30BC19F6" w14:textId="55D6EB53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2,254.82</w:t>
            </w:r>
          </w:p>
        </w:tc>
        <w:tc>
          <w:tcPr>
            <w:tcW w:w="1350" w:type="dxa"/>
          </w:tcPr>
          <w:p w14:paraId="3B3CB235" w14:textId="1A7E8F03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2,035.17 </w:t>
            </w:r>
          </w:p>
        </w:tc>
        <w:tc>
          <w:tcPr>
            <w:tcW w:w="1350" w:type="dxa"/>
          </w:tcPr>
          <w:p w14:paraId="228D6BCE" w14:textId="27A04126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2,253.48</w:t>
            </w:r>
          </w:p>
        </w:tc>
      </w:tr>
      <w:tr w:rsidR="004E2F28" w:rsidRPr="00D5489D" w14:paraId="5F1B2DA6" w14:textId="77777777" w:rsidTr="006C7E81">
        <w:trPr>
          <w:trHeight w:val="86"/>
        </w:trPr>
        <w:tc>
          <w:tcPr>
            <w:tcW w:w="3942" w:type="dxa"/>
          </w:tcPr>
          <w:p w14:paraId="5124EA46" w14:textId="702BC0B2" w:rsidR="004E2F28" w:rsidRPr="00D5489D" w:rsidRDefault="004E2F28" w:rsidP="004E2F28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260" w:type="dxa"/>
          </w:tcPr>
          <w:p w14:paraId="103C6BEE" w14:textId="0BCB56A1" w:rsidR="004E2F28" w:rsidRPr="00D5489D" w:rsidRDefault="004E2F28" w:rsidP="004E2F28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18,135.82 </w:t>
            </w:r>
          </w:p>
        </w:tc>
        <w:tc>
          <w:tcPr>
            <w:tcW w:w="1260" w:type="dxa"/>
          </w:tcPr>
          <w:p w14:paraId="79053D88" w14:textId="1E7DDB85" w:rsidR="004E2F28" w:rsidRPr="00D5489D" w:rsidRDefault="004E2F28" w:rsidP="004E2F28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20,109.75</w:t>
            </w:r>
          </w:p>
        </w:tc>
        <w:tc>
          <w:tcPr>
            <w:tcW w:w="1350" w:type="dxa"/>
          </w:tcPr>
          <w:p w14:paraId="591693D3" w14:textId="04413777" w:rsidR="004E2F28" w:rsidRPr="00D5489D" w:rsidRDefault="004E2F28" w:rsidP="004E2F28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17,482.69 </w:t>
            </w:r>
          </w:p>
        </w:tc>
        <w:tc>
          <w:tcPr>
            <w:tcW w:w="1350" w:type="dxa"/>
          </w:tcPr>
          <w:p w14:paraId="5231E496" w14:textId="184C4D8E" w:rsidR="004E2F28" w:rsidRPr="00D5489D" w:rsidRDefault="004E2F28" w:rsidP="004E2F28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19,619.62</w:t>
            </w:r>
          </w:p>
        </w:tc>
      </w:tr>
      <w:tr w:rsidR="004E2F28" w:rsidRPr="00D5489D" w14:paraId="3A779587" w14:textId="77777777" w:rsidTr="006C7E81">
        <w:trPr>
          <w:trHeight w:val="86"/>
        </w:trPr>
        <w:tc>
          <w:tcPr>
            <w:tcW w:w="3942" w:type="dxa"/>
            <w:hideMark/>
          </w:tcPr>
          <w:p w14:paraId="30B32D5F" w14:textId="2BA3E106" w:rsidR="004E2F28" w:rsidRPr="00D5489D" w:rsidRDefault="004E2F28" w:rsidP="004E2F28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               จะเกิดขึ้น</w:t>
            </w:r>
          </w:p>
        </w:tc>
        <w:tc>
          <w:tcPr>
            <w:tcW w:w="1260" w:type="dxa"/>
          </w:tcPr>
          <w:p w14:paraId="77D59BBF" w14:textId="77777777" w:rsidR="004E2F28" w:rsidRPr="00D5489D" w:rsidRDefault="004E2F28" w:rsidP="00265630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D70ABA9" w14:textId="58C4F03C" w:rsidR="004E2F28" w:rsidRPr="00D5489D" w:rsidRDefault="004E2F28" w:rsidP="00265630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(1,727.32)</w:t>
            </w:r>
          </w:p>
        </w:tc>
        <w:tc>
          <w:tcPr>
            <w:tcW w:w="1260" w:type="dxa"/>
            <w:hideMark/>
          </w:tcPr>
          <w:p w14:paraId="10DB715C" w14:textId="77777777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762A4B" w14:textId="4D987D89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(1,766.42)</w:t>
            </w:r>
          </w:p>
        </w:tc>
        <w:tc>
          <w:tcPr>
            <w:tcW w:w="1350" w:type="dxa"/>
          </w:tcPr>
          <w:p w14:paraId="724D948D" w14:textId="77777777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295383" w14:textId="17734083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(1,702.22)</w:t>
            </w:r>
          </w:p>
        </w:tc>
        <w:tc>
          <w:tcPr>
            <w:tcW w:w="1350" w:type="dxa"/>
            <w:hideMark/>
          </w:tcPr>
          <w:p w14:paraId="5E1193FB" w14:textId="77777777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75ACEC" w14:textId="6366FB18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(1,740.24)</w:t>
            </w:r>
          </w:p>
        </w:tc>
      </w:tr>
      <w:tr w:rsidR="004E2F28" w:rsidRPr="00D5489D" w14:paraId="474903AA" w14:textId="77777777" w:rsidTr="006C7E81">
        <w:trPr>
          <w:trHeight w:val="86"/>
        </w:trPr>
        <w:tc>
          <w:tcPr>
            <w:tcW w:w="3942" w:type="dxa"/>
            <w:hideMark/>
          </w:tcPr>
          <w:p w14:paraId="18B033F0" w14:textId="77777777" w:rsidR="004E2F28" w:rsidRPr="00D5489D" w:rsidRDefault="004E2F28" w:rsidP="004E2F2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AC53423" w14:textId="5C5255E5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16,408.50</w:t>
            </w:r>
          </w:p>
        </w:tc>
        <w:tc>
          <w:tcPr>
            <w:tcW w:w="1260" w:type="dxa"/>
            <w:hideMark/>
          </w:tcPr>
          <w:p w14:paraId="3A6DF42A" w14:textId="2D9F6080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350" w:type="dxa"/>
          </w:tcPr>
          <w:p w14:paraId="273CB3BE" w14:textId="04BFB71A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15,780.47 </w:t>
            </w:r>
          </w:p>
        </w:tc>
        <w:tc>
          <w:tcPr>
            <w:tcW w:w="1350" w:type="dxa"/>
          </w:tcPr>
          <w:p w14:paraId="5EC85A9C" w14:textId="3AB5CB2A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17,879.38</w:t>
            </w:r>
          </w:p>
        </w:tc>
      </w:tr>
    </w:tbl>
    <w:p w14:paraId="571E674D" w14:textId="77777777" w:rsidR="0006146D" w:rsidRPr="00D5489D" w:rsidRDefault="0006146D" w:rsidP="0006146D">
      <w:pPr>
        <w:pStyle w:val="BodyText"/>
        <w:spacing w:before="120"/>
        <w:ind w:firstLine="547"/>
        <w:jc w:val="thaiDistribute"/>
        <w:rPr>
          <w:rFonts w:ascii="TH SarabunPSK" w:hAnsi="TH SarabunPSK" w:cs="TH SarabunPSK"/>
          <w:b/>
          <w:bCs/>
          <w:spacing w:val="6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89"/>
        <w:gridCol w:w="1071"/>
        <w:gridCol w:w="1350"/>
        <w:gridCol w:w="1350"/>
      </w:tblGrid>
      <w:tr w:rsidR="0006146D" w:rsidRPr="00D5489D" w:rsidDel="001174AF" w14:paraId="440A0FAB" w14:textId="77777777">
        <w:trPr>
          <w:trHeight w:val="375"/>
          <w:tblHeader/>
        </w:trPr>
        <w:tc>
          <w:tcPr>
            <w:tcW w:w="5319" w:type="dxa"/>
            <w:gridSpan w:val="3"/>
            <w:vAlign w:val="bottom"/>
          </w:tcPr>
          <w:p w14:paraId="446DC6F2" w14:textId="77777777" w:rsidR="0006146D" w:rsidRPr="00D5489D" w:rsidDel="001174AF" w:rsidRDefault="0006146D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771" w:type="dxa"/>
            <w:gridSpan w:val="3"/>
            <w:vAlign w:val="bottom"/>
            <w:hideMark/>
          </w:tcPr>
          <w:p w14:paraId="427600D0" w14:textId="77777777" w:rsidR="0006146D" w:rsidRPr="00D5489D" w:rsidDel="001174AF" w:rsidRDefault="0006146D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D5489D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06146D" w:rsidRPr="00D5489D" w:rsidDel="001174AF" w14:paraId="49226A57" w14:textId="77777777">
        <w:trPr>
          <w:trHeight w:val="80"/>
          <w:tblHeader/>
        </w:trPr>
        <w:tc>
          <w:tcPr>
            <w:tcW w:w="3870" w:type="dxa"/>
          </w:tcPr>
          <w:p w14:paraId="5107E05F" w14:textId="77777777" w:rsidR="0006146D" w:rsidRPr="00D5489D" w:rsidDel="001174AF" w:rsidRDefault="00061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3780C4" w14:textId="77777777" w:rsidR="0006146D" w:rsidRPr="00D5489D" w:rsidDel="001174AF" w:rsidRDefault="00061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D5489D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A53BA65" w14:textId="77777777" w:rsidR="0006146D" w:rsidRPr="00D5489D" w:rsidDel="001174AF" w:rsidRDefault="00061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D5489D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D5489D" w:rsidDel="001174AF" w14:paraId="4144C751" w14:textId="77777777" w:rsidTr="00C713B2">
        <w:trPr>
          <w:trHeight w:val="80"/>
          <w:tblHeader/>
        </w:trPr>
        <w:tc>
          <w:tcPr>
            <w:tcW w:w="3870" w:type="dxa"/>
          </w:tcPr>
          <w:p w14:paraId="77588EF8" w14:textId="77777777" w:rsidR="00A907B7" w:rsidRPr="00D5489D" w:rsidDel="001174AF" w:rsidRDefault="00A907B7" w:rsidP="00A907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71B236" w14:textId="29EB9966" w:rsidR="00A907B7" w:rsidRPr="00D5489D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  <w:gridSpan w:val="2"/>
          </w:tcPr>
          <w:p w14:paraId="73CE8DAB" w14:textId="217AC857" w:rsidR="00A907B7" w:rsidRPr="00D5489D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61DC0F8" w14:textId="707D5AA5" w:rsidR="00A907B7" w:rsidRPr="00D5489D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E80E101" w14:textId="15A81489" w:rsidR="00A907B7" w:rsidRPr="00D5489D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4E2F28" w:rsidRPr="00D5489D" w14:paraId="14A7B7B7" w14:textId="77777777">
        <w:trPr>
          <w:trHeight w:val="79"/>
        </w:trPr>
        <w:tc>
          <w:tcPr>
            <w:tcW w:w="3870" w:type="dxa"/>
          </w:tcPr>
          <w:p w14:paraId="712E94B3" w14:textId="77777777" w:rsidR="004E2F28" w:rsidRPr="00D5489D" w:rsidRDefault="004E2F28" w:rsidP="004E2F28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30B979B" w14:textId="440F2D00" w:rsidR="004E2F28" w:rsidRPr="00D5489D" w:rsidRDefault="004E2F28" w:rsidP="004E2F28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14,875.00 </w:t>
            </w:r>
          </w:p>
        </w:tc>
        <w:tc>
          <w:tcPr>
            <w:tcW w:w="1260" w:type="dxa"/>
            <w:gridSpan w:val="2"/>
          </w:tcPr>
          <w:p w14:paraId="0EC3E376" w14:textId="38E2B303" w:rsidR="004E2F28" w:rsidRPr="00D5489D" w:rsidRDefault="004E2F28" w:rsidP="004E2F28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16,593.67 </w:t>
            </w:r>
          </w:p>
        </w:tc>
        <w:tc>
          <w:tcPr>
            <w:tcW w:w="1350" w:type="dxa"/>
          </w:tcPr>
          <w:p w14:paraId="0BF9EAA8" w14:textId="4A553142" w:rsidR="004E2F28" w:rsidRPr="00D5489D" w:rsidRDefault="004E2F28" w:rsidP="004E2F28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14,246.97 </w:t>
            </w:r>
          </w:p>
        </w:tc>
        <w:tc>
          <w:tcPr>
            <w:tcW w:w="1350" w:type="dxa"/>
          </w:tcPr>
          <w:p w14:paraId="0DABD8C5" w14:textId="0FE53DB1" w:rsidR="004E2F28" w:rsidRPr="00D5489D" w:rsidRDefault="004E2F28" w:rsidP="004E2F28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16,129.72</w:t>
            </w:r>
          </w:p>
        </w:tc>
      </w:tr>
      <w:tr w:rsidR="004E2F28" w:rsidRPr="00D5489D" w14:paraId="3D9C2D45" w14:textId="77777777">
        <w:trPr>
          <w:trHeight w:val="79"/>
        </w:trPr>
        <w:tc>
          <w:tcPr>
            <w:tcW w:w="3870" w:type="dxa"/>
          </w:tcPr>
          <w:p w14:paraId="013F9929" w14:textId="77777777" w:rsidR="004E2F28" w:rsidRPr="00D5489D" w:rsidRDefault="004E2F28" w:rsidP="004E2F28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7FE37DC7" w14:textId="0B4015AA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1,533.50 </w:t>
            </w:r>
          </w:p>
        </w:tc>
        <w:tc>
          <w:tcPr>
            <w:tcW w:w="1260" w:type="dxa"/>
            <w:gridSpan w:val="2"/>
          </w:tcPr>
          <w:p w14:paraId="555D2ADD" w14:textId="7E69D802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  <w:tc>
          <w:tcPr>
            <w:tcW w:w="1350" w:type="dxa"/>
          </w:tcPr>
          <w:p w14:paraId="72423121" w14:textId="414F881E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1,533.50 </w:t>
            </w:r>
          </w:p>
        </w:tc>
        <w:tc>
          <w:tcPr>
            <w:tcW w:w="1350" w:type="dxa"/>
          </w:tcPr>
          <w:p w14:paraId="7063BED0" w14:textId="0611878A" w:rsidR="004E2F28" w:rsidRPr="00D5489D" w:rsidRDefault="004E2F28" w:rsidP="004E2F2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</w:tr>
      <w:tr w:rsidR="004E2F28" w:rsidRPr="00D5489D" w14:paraId="12E05E07" w14:textId="77777777">
        <w:trPr>
          <w:trHeight w:val="219"/>
        </w:trPr>
        <w:tc>
          <w:tcPr>
            <w:tcW w:w="3870" w:type="dxa"/>
            <w:hideMark/>
          </w:tcPr>
          <w:p w14:paraId="2B8185B6" w14:textId="77777777" w:rsidR="004E2F28" w:rsidRPr="00D5489D" w:rsidRDefault="004E2F28" w:rsidP="004E2F28">
            <w:pPr>
              <w:ind w:left="520" w:hanging="520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2F36233" w14:textId="73371CAC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16,408.50 </w:t>
            </w:r>
          </w:p>
        </w:tc>
        <w:tc>
          <w:tcPr>
            <w:tcW w:w="1260" w:type="dxa"/>
            <w:gridSpan w:val="2"/>
          </w:tcPr>
          <w:p w14:paraId="6E0AF227" w14:textId="746FC0C2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350" w:type="dxa"/>
          </w:tcPr>
          <w:p w14:paraId="34F8A1C7" w14:textId="2325CA41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15,780.47 </w:t>
            </w:r>
          </w:p>
        </w:tc>
        <w:tc>
          <w:tcPr>
            <w:tcW w:w="1350" w:type="dxa"/>
          </w:tcPr>
          <w:p w14:paraId="41632071" w14:textId="57BC727B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17,879.38</w:t>
            </w:r>
          </w:p>
        </w:tc>
      </w:tr>
    </w:tbl>
    <w:p w14:paraId="5B498437" w14:textId="77777777" w:rsidR="00A653C0" w:rsidRPr="00D5489D" w:rsidRDefault="00A653C0" w:rsidP="00335C0C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pacing w:val="6"/>
          <w:sz w:val="32"/>
          <w:szCs w:val="32"/>
          <w:cs/>
        </w:rPr>
      </w:pPr>
    </w:p>
    <w:p w14:paraId="01865350" w14:textId="77777777" w:rsidR="00A653C0" w:rsidRPr="00D5489D" w:rsidRDefault="00A653C0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6"/>
          <w:sz w:val="32"/>
          <w:szCs w:val="32"/>
          <w:cs/>
        </w:rPr>
      </w:pPr>
      <w:r w:rsidRPr="00D5489D">
        <w:rPr>
          <w:rFonts w:ascii="TH SarabunPSK" w:hAnsi="TH SarabunPSK" w:cs="TH SarabunPSK"/>
          <w:spacing w:val="6"/>
          <w:sz w:val="32"/>
          <w:szCs w:val="32"/>
          <w:cs/>
        </w:rPr>
        <w:br w:type="page"/>
      </w:r>
    </w:p>
    <w:p w14:paraId="1FE79C58" w14:textId="2E6205D4" w:rsidR="00600CC9" w:rsidRPr="00D5489D" w:rsidRDefault="00C713B2" w:rsidP="00335C0C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pacing w:val="6"/>
          <w:sz w:val="32"/>
          <w:szCs w:val="32"/>
          <w:cs/>
        </w:rPr>
        <w:lastRenderedPageBreak/>
        <w:t>ลูกหนี้การค้า</w:t>
      </w:r>
      <w:r w:rsidRPr="00D5489D">
        <w:rPr>
          <w:rFonts w:ascii="TH SarabunPSK" w:hAnsi="TH SarabunPSK" w:cs="TH SarabunPSK" w:hint="cs"/>
          <w:spacing w:val="6"/>
          <w:sz w:val="32"/>
          <w:szCs w:val="32"/>
          <w:cs/>
        </w:rPr>
        <w:t>หมุนเวียน</w:t>
      </w:r>
      <w:r w:rsidRPr="00D5489D">
        <w:rPr>
          <w:rFonts w:ascii="TH SarabunPSK" w:hAnsi="TH SarabunPSK" w:cs="TH SarabunPSK"/>
          <w:spacing w:val="6"/>
          <w:sz w:val="32"/>
          <w:szCs w:val="32"/>
          <w:cs/>
        </w:rPr>
        <w:t>แยก</w:t>
      </w:r>
      <w:r w:rsidRPr="00D5489D">
        <w:rPr>
          <w:rFonts w:ascii="TH SarabunPSK" w:hAnsi="TH SarabunPSK" w:cs="TH SarabunPSK"/>
          <w:spacing w:val="2"/>
          <w:sz w:val="32"/>
          <w:szCs w:val="32"/>
          <w:cs/>
        </w:rPr>
        <w:t>ตามอายุหนี้ได้ดังนี้</w:t>
      </w:r>
    </w:p>
    <w:p w14:paraId="13659E49" w14:textId="77777777" w:rsidR="00600CC9" w:rsidRPr="00D5489D" w:rsidRDefault="00600CC9" w:rsidP="00335C0C">
      <w:pPr>
        <w:tabs>
          <w:tab w:val="left" w:pos="2160"/>
          <w:tab w:val="left" w:pos="7200"/>
        </w:tabs>
        <w:spacing w:after="80" w:line="380" w:lineRule="exact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5489D" w14:paraId="4A9BDBD4" w14:textId="77777777" w:rsidTr="00A444A5">
        <w:tc>
          <w:tcPr>
            <w:tcW w:w="4032" w:type="dxa"/>
          </w:tcPr>
          <w:p w14:paraId="3C76007B" w14:textId="77777777" w:rsidR="00600CC9" w:rsidRPr="00D5489D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D5489D" w:rsidRDefault="00600CC9" w:rsidP="00335C0C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D5489D" w:rsidRDefault="00600CC9" w:rsidP="00335C0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D5489D" w14:paraId="5EB3E97A" w14:textId="77777777" w:rsidTr="00A444A5">
        <w:tc>
          <w:tcPr>
            <w:tcW w:w="4032" w:type="dxa"/>
          </w:tcPr>
          <w:p w14:paraId="7A7949A5" w14:textId="77777777" w:rsidR="00A907B7" w:rsidRPr="00D5489D" w:rsidRDefault="00A907B7" w:rsidP="00A907B7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51D665D9" w:rsidR="00A907B7" w:rsidRPr="00D5489D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97A231B" w14:textId="766896DA" w:rsidR="00A907B7" w:rsidRPr="00D5489D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DA1A352" w14:textId="586B058B" w:rsidR="00A907B7" w:rsidRPr="00D5489D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D033277" w14:textId="1F54FE41" w:rsidR="00A907B7" w:rsidRPr="00D5489D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4E2F28" w:rsidRPr="00D5489D" w14:paraId="74DC3CD4" w14:textId="77777777" w:rsidTr="00A444A5">
        <w:tc>
          <w:tcPr>
            <w:tcW w:w="4032" w:type="dxa"/>
          </w:tcPr>
          <w:p w14:paraId="3710DCE4" w14:textId="7B516045" w:rsidR="004E2F28" w:rsidRPr="00D5489D" w:rsidRDefault="004E2F28" w:rsidP="004E2F2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281CB283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14,964.35 </w:t>
            </w:r>
          </w:p>
        </w:tc>
        <w:tc>
          <w:tcPr>
            <w:tcW w:w="1260" w:type="dxa"/>
          </w:tcPr>
          <w:p w14:paraId="4565255C" w14:textId="2A8B20E4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16,880.23 </w:t>
            </w:r>
          </w:p>
        </w:tc>
        <w:tc>
          <w:tcPr>
            <w:tcW w:w="1260" w:type="dxa"/>
          </w:tcPr>
          <w:p w14:paraId="54570234" w14:textId="0D2CF72C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6"/>
              </w:rPr>
              <w:t xml:space="preserve"> 14,563.32 </w:t>
            </w:r>
          </w:p>
        </w:tc>
        <w:tc>
          <w:tcPr>
            <w:tcW w:w="1260" w:type="dxa"/>
          </w:tcPr>
          <w:p w14:paraId="28FC5F2E" w14:textId="699F523D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16,567.97</w:t>
            </w:r>
          </w:p>
        </w:tc>
      </w:tr>
      <w:tr w:rsidR="004E2F28" w:rsidRPr="00D5489D" w14:paraId="315E8CA8" w14:textId="77777777" w:rsidTr="00A444A5">
        <w:tc>
          <w:tcPr>
            <w:tcW w:w="4032" w:type="dxa"/>
          </w:tcPr>
          <w:p w14:paraId="4016780B" w14:textId="7697B0AA" w:rsidR="004E2F28" w:rsidRPr="00D5489D" w:rsidRDefault="004E2F28" w:rsidP="004E2F2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403B2B61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382.21 </w:t>
            </w:r>
          </w:p>
        </w:tc>
        <w:tc>
          <w:tcPr>
            <w:tcW w:w="1260" w:type="dxa"/>
          </w:tcPr>
          <w:p w14:paraId="0522CE74" w14:textId="36798473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227.77</w:t>
            </w:r>
          </w:p>
        </w:tc>
        <w:tc>
          <w:tcPr>
            <w:tcW w:w="1260" w:type="dxa"/>
          </w:tcPr>
          <w:p w14:paraId="2356F775" w14:textId="230841BD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6"/>
              </w:rPr>
              <w:t xml:space="preserve"> 192.76 </w:t>
            </w:r>
          </w:p>
        </w:tc>
        <w:tc>
          <w:tcPr>
            <w:tcW w:w="1260" w:type="dxa"/>
          </w:tcPr>
          <w:p w14:paraId="5A6009A3" w14:textId="2022EAEC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129.19</w:t>
            </w:r>
          </w:p>
        </w:tc>
      </w:tr>
      <w:tr w:rsidR="004E2F28" w:rsidRPr="00D5489D" w14:paraId="13C616DA" w14:textId="77777777" w:rsidTr="00A444A5">
        <w:tc>
          <w:tcPr>
            <w:tcW w:w="4032" w:type="dxa"/>
          </w:tcPr>
          <w:p w14:paraId="1346C5BA" w14:textId="542ED271" w:rsidR="004E2F28" w:rsidRPr="00D5489D" w:rsidRDefault="004E2F28" w:rsidP="004E2F2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37CE8098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131.17 </w:t>
            </w:r>
          </w:p>
        </w:tc>
        <w:tc>
          <w:tcPr>
            <w:tcW w:w="1260" w:type="dxa"/>
          </w:tcPr>
          <w:p w14:paraId="5C5D697F" w14:textId="6EDAFD67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137.90</w:t>
            </w:r>
          </w:p>
        </w:tc>
        <w:tc>
          <w:tcPr>
            <w:tcW w:w="1260" w:type="dxa"/>
          </w:tcPr>
          <w:p w14:paraId="06A50315" w14:textId="2A5D8FFB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6"/>
              </w:rPr>
              <w:t xml:space="preserve"> 88.66 </w:t>
            </w:r>
          </w:p>
        </w:tc>
        <w:tc>
          <w:tcPr>
            <w:tcW w:w="1260" w:type="dxa"/>
          </w:tcPr>
          <w:p w14:paraId="0373FD39" w14:textId="769B1468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80.26</w:t>
            </w:r>
          </w:p>
        </w:tc>
      </w:tr>
      <w:tr w:rsidR="004E2F28" w:rsidRPr="00D5489D" w14:paraId="19C26A2B" w14:textId="77777777" w:rsidTr="00A444A5">
        <w:tc>
          <w:tcPr>
            <w:tcW w:w="4032" w:type="dxa"/>
          </w:tcPr>
          <w:p w14:paraId="316763F1" w14:textId="022E7244" w:rsidR="004E2F28" w:rsidRPr="00D5489D" w:rsidRDefault="004E2F28" w:rsidP="004E2F2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030DF637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26.13 </w:t>
            </w:r>
          </w:p>
        </w:tc>
        <w:tc>
          <w:tcPr>
            <w:tcW w:w="1260" w:type="dxa"/>
          </w:tcPr>
          <w:p w14:paraId="38696B51" w14:textId="62383926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41.98</w:t>
            </w:r>
          </w:p>
        </w:tc>
        <w:tc>
          <w:tcPr>
            <w:tcW w:w="1260" w:type="dxa"/>
          </w:tcPr>
          <w:p w14:paraId="3F46CEA1" w14:textId="7E7777FB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6"/>
              </w:rPr>
              <w:t xml:space="preserve"> 25.21 </w:t>
            </w:r>
          </w:p>
        </w:tc>
        <w:tc>
          <w:tcPr>
            <w:tcW w:w="1260" w:type="dxa"/>
          </w:tcPr>
          <w:p w14:paraId="1A71C5EA" w14:textId="366ACE39" w:rsidR="004E2F28" w:rsidRPr="00D5489D" w:rsidRDefault="004E2F28" w:rsidP="004E2F2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22.97</w:t>
            </w:r>
          </w:p>
        </w:tc>
      </w:tr>
      <w:tr w:rsidR="004E2F28" w:rsidRPr="00D5489D" w14:paraId="01102BDC" w14:textId="77777777" w:rsidTr="00A444A5">
        <w:tc>
          <w:tcPr>
            <w:tcW w:w="4032" w:type="dxa"/>
          </w:tcPr>
          <w:p w14:paraId="526FA406" w14:textId="33DBF02B" w:rsidR="004E2F28" w:rsidRPr="00D5489D" w:rsidRDefault="004E2F28" w:rsidP="004E2F2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4DBD7A0A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595.71 </w:t>
            </w:r>
          </w:p>
        </w:tc>
        <w:tc>
          <w:tcPr>
            <w:tcW w:w="1260" w:type="dxa"/>
          </w:tcPr>
          <w:p w14:paraId="7D3C3EFB" w14:textId="21F553D4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567.05</w:t>
            </w:r>
          </w:p>
        </w:tc>
        <w:tc>
          <w:tcPr>
            <w:tcW w:w="1260" w:type="dxa"/>
          </w:tcPr>
          <w:p w14:paraId="0B492EC7" w14:textId="478DFE79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6"/>
              </w:rPr>
              <w:t xml:space="preserve"> 577.57 </w:t>
            </w:r>
          </w:p>
        </w:tc>
        <w:tc>
          <w:tcPr>
            <w:tcW w:w="1260" w:type="dxa"/>
          </w:tcPr>
          <w:p w14:paraId="11944B0F" w14:textId="3A761EAC" w:rsidR="004E2F28" w:rsidRPr="00D5489D" w:rsidRDefault="004E2F28" w:rsidP="004E2F2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565.75</w:t>
            </w:r>
          </w:p>
        </w:tc>
      </w:tr>
      <w:tr w:rsidR="004E2F28" w:rsidRPr="00D5489D" w14:paraId="42249AE7" w14:textId="77777777" w:rsidTr="00A444A5">
        <w:tc>
          <w:tcPr>
            <w:tcW w:w="4032" w:type="dxa"/>
          </w:tcPr>
          <w:p w14:paraId="646F4D3E" w14:textId="0E4F7EE5" w:rsidR="004E2F28" w:rsidRPr="00D5489D" w:rsidRDefault="004E2F28" w:rsidP="004E2F2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01990732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16,099.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  <w:tc>
          <w:tcPr>
            <w:tcW w:w="1260" w:type="dxa"/>
          </w:tcPr>
          <w:p w14:paraId="39B10845" w14:textId="5B9DAA81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17,854.93</w:t>
            </w:r>
          </w:p>
        </w:tc>
        <w:tc>
          <w:tcPr>
            <w:tcW w:w="1260" w:type="dxa"/>
          </w:tcPr>
          <w:p w14:paraId="57971382" w14:textId="7EC916D1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15,447.52 </w:t>
            </w:r>
          </w:p>
        </w:tc>
        <w:tc>
          <w:tcPr>
            <w:tcW w:w="1260" w:type="dxa"/>
          </w:tcPr>
          <w:p w14:paraId="59D45743" w14:textId="60838EA4" w:rsidR="004E2F28" w:rsidRPr="00D5489D" w:rsidRDefault="004E2F28" w:rsidP="004E2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</w:tr>
    </w:tbl>
    <w:p w14:paraId="75716131" w14:textId="1B7C788F" w:rsidR="00A907B7" w:rsidRPr="00D5489D" w:rsidRDefault="00A907B7" w:rsidP="00A907B7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กลุ่มบริษัทมีระยะเวลาการให้สินเชื่อแก่ลูกค้าโดยปกติมีระยะเวลา </w:t>
      </w:r>
      <w:r w:rsidRPr="00D5489D">
        <w:rPr>
          <w:rFonts w:ascii="TH SarabunPSK" w:hAnsi="TH SarabunPSK" w:cs="TH SarabunPSK"/>
          <w:sz w:val="32"/>
          <w:szCs w:val="32"/>
        </w:rPr>
        <w:t>1 - 3</w:t>
      </w:r>
      <w:r w:rsidRPr="00D5489D">
        <w:rPr>
          <w:rFonts w:ascii="TH SarabunPSK" w:hAnsi="TH SarabunPSK" w:cs="TH SarabunPSK" w:hint="cs"/>
          <w:sz w:val="32"/>
          <w:szCs w:val="32"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14:paraId="19AA9BC0" w14:textId="77777777" w:rsidR="00A907B7" w:rsidRPr="00D5489D" w:rsidRDefault="00A907B7" w:rsidP="00A907B7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4125CD79" w14:textId="5EB2A363" w:rsidR="00A907B7" w:rsidRPr="00D5489D" w:rsidRDefault="00A907B7" w:rsidP="00A907B7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ณ วันที่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31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ธันวาคม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ูกหนี้การค้าหมุนเวียนได้รวมลูกหนี้ที่เข้าร่วมโครงการขยายระยะเวลาชำระเงินของผู้ประกอบการเชิงพาณิชย์และสายการบิน ณ ท่าอากาศยานของ ทอท.ทั้ง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6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แห่งที่ขาดสภาพคล่อง (</w:t>
      </w:r>
      <w:r w:rsidRPr="00D5489D">
        <w:rPr>
          <w:rFonts w:ascii="TH SarabunPSK" w:hAnsi="TH SarabunPSK" w:cs="TH SarabunPSK" w:hint="cs"/>
          <w:spacing w:val="6"/>
          <w:sz w:val="32"/>
          <w:szCs w:val="32"/>
          <w:cs/>
        </w:rPr>
        <w:t>“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โครงการฯ</w:t>
      </w:r>
      <w:r w:rsidRPr="00D5489D">
        <w:rPr>
          <w:rFonts w:ascii="TH SarabunPSK" w:hAnsi="TH SarabunPSK" w:cs="TH SarabunPSK" w:hint="cs"/>
          <w:spacing w:val="6"/>
          <w:sz w:val="32"/>
          <w:szCs w:val="32"/>
          <w:cs/>
        </w:rPr>
        <w:t>”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) จำนวนรวม </w:t>
      </w:r>
      <w:r w:rsidR="006932E9"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1</w:t>
      </w:r>
      <w:r w:rsidR="00FD7227"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1,322.15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 (งบ</w:t>
      </w:r>
      <w:r w:rsidR="00B97642"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การเงิน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เฉพาะกิจการ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: </w:t>
      </w:r>
      <w:r w:rsidR="00C42B38"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11,347.02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ล้านบาท) </w:t>
      </w:r>
      <w:r w:rsidR="00E1305A"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br/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(30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2568: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13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565.27 ล้านบาท (งบ</w:t>
      </w:r>
      <w:r w:rsidR="001D5575"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การเงิน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เฉพาะกิจการ: 13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586.04 ล้านบาท)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 โดยแสดงรวมอยู่ในยอดที่ยังไม่ถึงกำหนดชำระ</w:t>
      </w:r>
    </w:p>
    <w:p w14:paraId="624861B0" w14:textId="7C9AB22E" w:rsidR="00A907B7" w:rsidRPr="00D5489D" w:rsidRDefault="00A907B7" w:rsidP="00A907B7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ลูกหนี้การค้าหมุนเวียนดังกล่าวซึ่งรวมถึงผู้ประกอบการรายที่กล่าวไว้ในหมายเหตุประกอบงบการเงิน</w:t>
      </w:r>
      <w:r w:rsidR="00E75EE5"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="00E75EE5"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ระหว่างกาล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ข้อ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1</w:t>
      </w:r>
      <w:r w:rsidR="00F42812"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2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.2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ต้องวางหลักประกันสัญญาให้ครอบคลุมเงินต้นรวมกับค่าปรับจากการผิดนัดชำระ</w:t>
      </w:r>
      <w:r w:rsidR="00E75EE5"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ตามที่ ทอท.กำหนด</w:t>
      </w:r>
    </w:p>
    <w:p w14:paraId="0DD888C3" w14:textId="77777777" w:rsidR="00A907B7" w:rsidRPr="00D5489D" w:rsidRDefault="00A907B7" w:rsidP="00A907B7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470362ED" w14:textId="1C612587" w:rsidR="00A907B7" w:rsidRPr="00D5489D" w:rsidRDefault="00A907B7" w:rsidP="00A907B7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31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ธันวาคม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2568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กันยายน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ลูกหนี้การค้าไม่หมุนเวียนประกอบด้วย ลูกหนี้ที่มีแผนการชำระหนี้ระยะยาว รวมถึงลูกหนี้ที่การชำระหนี้เป็นไปตามแผนฟื้นฟูกิจการซึ่งได้รับความเห็นชอบจากศาลล้มละลายกลางแล้ว กลุ่มบริษัทได้จัดประเภทลูกหนี้การค้าเป็นลูกหนี้การค้าไม่หมุนเวียนเพื่อให้สอดคล้องกับแผนการจ่ายชำระหนี้ อย่างไรก็ตาม ยอดคงเหลือของลูกหนี้การค้าที่เกิดขึ้นภายหลังแผนฟื้นฟูกิจการ</w:t>
      </w:r>
      <w:r w:rsidR="0016702C"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แสดง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เป็นส่วนหนึ่งของลูกหนี้การค้าหมุนเวียน</w:t>
      </w:r>
    </w:p>
    <w:p w14:paraId="67F6FFE1" w14:textId="649A4A44" w:rsidR="00A907B7" w:rsidRPr="00D5489D" w:rsidRDefault="00A907B7" w:rsidP="00A907B7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ณ วันที่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31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ธันวาคม 2568 ลูกหนี้การค้าไม่หมุนเวียนได้รวมลูกหนี้ที่เข้าร่วมโครงการฯ จำนวน </w:t>
      </w:r>
      <w:r w:rsidR="006420B4"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780.00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        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ล้านบาท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(30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2568: 993.93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ล้านบาท) ซึ่งรวมถึงผู้ประกอบการรายที่กล่าวไว้ในหมายเหตุประกอบงบการเงิน</w:t>
      </w:r>
      <w:r w:rsidR="00355532"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ระหว่างกาลข้อ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1</w:t>
      </w:r>
      <w:r w:rsidR="00F42812"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2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>.2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ต้องวางหลักประกันสัญญาให้ครอบคลุมเงินต้นรวมกับค่าปรับจากการผิดนัดชำระตามที่</w:t>
      </w:r>
      <w:r w:rsidRPr="00D5489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D5489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ทอท.กำหนด</w:t>
      </w:r>
    </w:p>
    <w:p w14:paraId="6590767B" w14:textId="77777777" w:rsidR="00A653C0" w:rsidRPr="00D5489D" w:rsidRDefault="00A653C0" w:rsidP="00A907B7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</w:p>
    <w:p w14:paraId="0E71C639" w14:textId="4DDE6F39" w:rsidR="00600CC9" w:rsidRPr="00D5489D" w:rsidRDefault="00997975" w:rsidP="002F440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3B1005DA" w:rsidR="005121B5" w:rsidRPr="00D5489D" w:rsidRDefault="005121B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Pr="00D5489D">
        <w:rPr>
          <w:rFonts w:ascii="TH SarabunPSK" w:hAnsi="TH SarabunPSK" w:cs="TH SarabunPSK"/>
          <w:spacing w:val="-3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="00C518ED" w:rsidRPr="00D5489D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pacing w:val="-3"/>
          <w:sz w:val="32"/>
          <w:szCs w:val="32"/>
        </w:rPr>
        <w:t xml:space="preserve">31 </w:t>
      </w:r>
      <w:r w:rsidRPr="00D5489D">
        <w:rPr>
          <w:rFonts w:ascii="TH SarabunPSK" w:hAnsi="TH SarabunPSK" w:cs="TH SarabunPSK"/>
          <w:spacing w:val="-3"/>
          <w:sz w:val="32"/>
          <w:szCs w:val="32"/>
          <w:cs/>
        </w:rPr>
        <w:t xml:space="preserve">ธันวาคม </w:t>
      </w:r>
      <w:r w:rsidR="00E03200" w:rsidRPr="00D5489D">
        <w:rPr>
          <w:rFonts w:ascii="TH SarabunPSK" w:hAnsi="TH SarabunPSK" w:cs="TH SarabunPSK"/>
          <w:spacing w:val="-3"/>
          <w:sz w:val="32"/>
          <w:szCs w:val="32"/>
        </w:rPr>
        <w:t>256</w:t>
      </w:r>
      <w:r w:rsidR="008733E0" w:rsidRPr="00D5489D">
        <w:rPr>
          <w:rFonts w:ascii="TH SarabunPSK" w:hAnsi="TH SarabunPSK" w:cs="TH SarabunPSK"/>
          <w:spacing w:val="-3"/>
          <w:sz w:val="32"/>
          <w:szCs w:val="32"/>
        </w:rPr>
        <w:t>8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D5489D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600CC9" w:rsidRPr="00D5489D" w14:paraId="710F9B19" w14:textId="77777777" w:rsidTr="007F2A82">
        <w:tc>
          <w:tcPr>
            <w:tcW w:w="6840" w:type="dxa"/>
          </w:tcPr>
          <w:p w14:paraId="2BDD7D97" w14:textId="77777777" w:rsidR="00600CC9" w:rsidRPr="00D5489D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27CDD0" w14:textId="0BE1CE7B" w:rsidR="00600CC9" w:rsidRPr="00D5489D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="007F2A82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D5489D" w14:paraId="04680F51" w14:textId="77777777" w:rsidTr="007F2A82">
        <w:tc>
          <w:tcPr>
            <w:tcW w:w="6840" w:type="dxa"/>
          </w:tcPr>
          <w:p w14:paraId="15773820" w14:textId="0BD20043" w:rsidR="008A3C19" w:rsidRPr="00D5489D" w:rsidRDefault="008A3C19" w:rsidP="00B274F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D548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D548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8733E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7D280C2D" w14:textId="4554F9D9" w:rsidR="008A3C19" w:rsidRPr="00D5489D" w:rsidRDefault="008733E0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12,091.35</w:t>
            </w:r>
          </w:p>
        </w:tc>
      </w:tr>
      <w:tr w:rsidR="008A3C19" w:rsidRPr="00D5489D" w14:paraId="02BE5202" w14:textId="77777777" w:rsidTr="007F2A82">
        <w:tc>
          <w:tcPr>
            <w:tcW w:w="6840" w:type="dxa"/>
          </w:tcPr>
          <w:p w14:paraId="258D4C09" w14:textId="28432DD4" w:rsidR="008A3C19" w:rsidRPr="00D5489D" w:rsidRDefault="008A3C19" w:rsidP="00EC6CF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1CF1C925" w14:textId="0CBE43D8" w:rsidR="008A3C19" w:rsidRPr="00D5489D" w:rsidRDefault="008A3C1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3C19" w:rsidRPr="00D5489D" w14:paraId="7A959CAA" w14:textId="77777777" w:rsidTr="007F2A82">
        <w:tc>
          <w:tcPr>
            <w:tcW w:w="6840" w:type="dxa"/>
          </w:tcPr>
          <w:p w14:paraId="217BBA23" w14:textId="40E7523F" w:rsidR="008A3C19" w:rsidRPr="00D5489D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51B3D23F" w14:textId="2FBAA614" w:rsidR="008A3C19" w:rsidRPr="00D5489D" w:rsidRDefault="00AB1983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39.04</w:t>
            </w:r>
          </w:p>
        </w:tc>
      </w:tr>
      <w:tr w:rsidR="00587527" w:rsidRPr="00D5489D" w14:paraId="265F06DC" w14:textId="77777777" w:rsidTr="007F2A82">
        <w:tc>
          <w:tcPr>
            <w:tcW w:w="6840" w:type="dxa"/>
          </w:tcPr>
          <w:p w14:paraId="0EC6AC63" w14:textId="5A4CB5BA" w:rsidR="00587527" w:rsidRPr="00D5489D" w:rsidRDefault="00587527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6D00BBB" w14:textId="082F9150" w:rsidR="00587527" w:rsidRPr="00D5489D" w:rsidRDefault="00FA7B7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(91.67)</w:t>
            </w:r>
          </w:p>
        </w:tc>
      </w:tr>
      <w:tr w:rsidR="008A3C19" w:rsidRPr="00D5489D" w14:paraId="58C7B8F1" w14:textId="77777777" w:rsidTr="007F2A82">
        <w:tc>
          <w:tcPr>
            <w:tcW w:w="6840" w:type="dxa"/>
          </w:tcPr>
          <w:p w14:paraId="2720385F" w14:textId="33636FD1" w:rsidR="008A3C19" w:rsidRPr="00D5489D" w:rsidRDefault="00587527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</w:t>
            </w:r>
            <w:r w:rsidR="008A3C19"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250" w:type="dxa"/>
          </w:tcPr>
          <w:p w14:paraId="0D2ED5AB" w14:textId="1350C023" w:rsidR="008A3C19" w:rsidRPr="00D5489D" w:rsidRDefault="006F6536" w:rsidP="007F2A8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(0.17)</w:t>
            </w:r>
          </w:p>
        </w:tc>
      </w:tr>
      <w:tr w:rsidR="008A3C19" w:rsidRPr="00D5489D" w14:paraId="59601C4E" w14:textId="77777777" w:rsidTr="007F2A82">
        <w:tc>
          <w:tcPr>
            <w:tcW w:w="6840" w:type="dxa"/>
          </w:tcPr>
          <w:p w14:paraId="091B3326" w14:textId="26E86F5F" w:rsidR="008A3C19" w:rsidRPr="00D5489D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548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ธันวาคม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8733E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  <w:p w14:paraId="25EDA724" w14:textId="647E8B96" w:rsidR="00335C0C" w:rsidRPr="00D5489D" w:rsidRDefault="00335C0C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17D2779" w14:textId="523ED230" w:rsidR="008A3C19" w:rsidRPr="00D5489D" w:rsidRDefault="00E72643" w:rsidP="007F2A8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12,038.55</w:t>
            </w:r>
          </w:p>
        </w:tc>
      </w:tr>
    </w:tbl>
    <w:p w14:paraId="28984E7B" w14:textId="37D5D885" w:rsidR="008A3C19" w:rsidRPr="00D5489D" w:rsidRDefault="004655FF" w:rsidP="005D6B3C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8A3C1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D5489D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760783FF" w14:textId="4C505D83" w:rsidR="008A3C19" w:rsidRPr="00D5489D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D5489D">
        <w:rPr>
          <w:rFonts w:ascii="TH SarabunPSK" w:hAnsi="TH SarabunPSK" w:cs="TH SarabunPSK"/>
          <w:sz w:val="32"/>
          <w:szCs w:val="32"/>
        </w:rPr>
        <w:t xml:space="preserve">31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C54114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1DC1B72" w14:textId="77777777" w:rsidR="008A3C19" w:rsidRPr="00D5489D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2340"/>
        <w:gridCol w:w="2340"/>
      </w:tblGrid>
      <w:tr w:rsidR="008A3C19" w:rsidRPr="00D5489D" w14:paraId="3D778A48" w14:textId="77777777" w:rsidTr="00EE317D">
        <w:tc>
          <w:tcPr>
            <w:tcW w:w="4482" w:type="dxa"/>
          </w:tcPr>
          <w:p w14:paraId="0415C3F4" w14:textId="77777777" w:rsidR="008A3C19" w:rsidRPr="00D5489D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20B0B75" w14:textId="77777777" w:rsidR="008A3C19" w:rsidRPr="00D5489D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CC35A9A" w14:textId="77777777" w:rsidR="008A3C19" w:rsidRPr="00D5489D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D5489D" w14:paraId="37962DF8" w14:textId="77777777" w:rsidTr="00EE317D">
        <w:tc>
          <w:tcPr>
            <w:tcW w:w="4482" w:type="dxa"/>
          </w:tcPr>
          <w:p w14:paraId="2E00B8CF" w14:textId="6EFE0681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D548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8733E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6CBEB011" w14:textId="7FA4E00A" w:rsidR="008A3C19" w:rsidRPr="00D5489D" w:rsidRDefault="008733E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124,281.13</w:t>
            </w:r>
          </w:p>
        </w:tc>
        <w:tc>
          <w:tcPr>
            <w:tcW w:w="2340" w:type="dxa"/>
          </w:tcPr>
          <w:p w14:paraId="6A757854" w14:textId="448AC3EE" w:rsidR="008A3C19" w:rsidRPr="00D5489D" w:rsidRDefault="008733E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121,464.29</w:t>
            </w:r>
          </w:p>
        </w:tc>
      </w:tr>
      <w:tr w:rsidR="008A3C19" w:rsidRPr="00D5489D" w14:paraId="5BC90C81" w14:textId="77777777" w:rsidTr="00EE317D">
        <w:tc>
          <w:tcPr>
            <w:tcW w:w="4482" w:type="dxa"/>
          </w:tcPr>
          <w:p w14:paraId="2DFC9B2A" w14:textId="7160F2ED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4ED95800" w14:textId="66AB4445" w:rsidR="008A3C19" w:rsidRPr="00D5489D" w:rsidRDefault="003F7B11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105EC" w:rsidRPr="00D5489D">
              <w:rPr>
                <w:rFonts w:ascii="TH SarabunPSK" w:hAnsi="TH SarabunPSK" w:cs="TH SarabunPSK"/>
                <w:sz w:val="32"/>
                <w:szCs w:val="32"/>
              </w:rPr>
              <w:t>91.3</w:t>
            </w:r>
            <w:r w:rsidR="00AF12D3" w:rsidRPr="00D5489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14:paraId="0311C541" w14:textId="1FAB2B15" w:rsidR="008A3C19" w:rsidRPr="00D5489D" w:rsidRDefault="00557C33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55</w:t>
            </w:r>
            <w:r w:rsidR="00E90537" w:rsidRPr="00D5489D">
              <w:rPr>
                <w:rFonts w:ascii="TH SarabunPSK" w:hAnsi="TH SarabunPSK" w:cs="TH SarabunPSK"/>
                <w:sz w:val="32"/>
                <w:szCs w:val="32"/>
              </w:rPr>
              <w:t>1.83</w:t>
            </w:r>
          </w:p>
        </w:tc>
      </w:tr>
      <w:tr w:rsidR="008A3C19" w:rsidRPr="00D5489D" w14:paraId="336AB76B" w14:textId="77777777" w:rsidTr="00EE317D">
        <w:tc>
          <w:tcPr>
            <w:tcW w:w="4482" w:type="dxa"/>
          </w:tcPr>
          <w:p w14:paraId="33E09CBD" w14:textId="77777777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EF25C8" w14:textId="1129ED7F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340" w:type="dxa"/>
          </w:tcPr>
          <w:p w14:paraId="108243E3" w14:textId="77777777" w:rsidR="008A3C19" w:rsidRPr="00D5489D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8924C6" w14:textId="0F949C4C" w:rsidR="008A3C19" w:rsidRPr="00D5489D" w:rsidRDefault="0014546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105EC" w:rsidRPr="00D5489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815B38" w:rsidRPr="00D548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105EC" w:rsidRPr="00D5489D">
              <w:rPr>
                <w:rFonts w:ascii="TH SarabunPSK" w:hAnsi="TH SarabunPSK" w:cs="TH SarabunPSK"/>
                <w:sz w:val="32"/>
                <w:szCs w:val="32"/>
              </w:rPr>
              <w:t>.3</w:t>
            </w:r>
            <w:r w:rsidR="00815B38" w:rsidRPr="00D548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7060CC90" w14:textId="77777777" w:rsidR="008A3C19" w:rsidRPr="00D5489D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4A5D4" w14:textId="1057BC30" w:rsidR="008A3C19" w:rsidRPr="00D5489D" w:rsidRDefault="000105EC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(40.13)</w:t>
            </w:r>
          </w:p>
        </w:tc>
      </w:tr>
      <w:tr w:rsidR="008A3C19" w:rsidRPr="00D5489D" w14:paraId="40FDDAD7" w14:textId="77777777" w:rsidTr="00EE317D">
        <w:tc>
          <w:tcPr>
            <w:tcW w:w="4482" w:type="dxa"/>
          </w:tcPr>
          <w:p w14:paraId="6BBEC34D" w14:textId="3F3FCCC2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="00343DE9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232EAE" w14:textId="2A340FE8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343DE9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340" w:type="dxa"/>
          </w:tcPr>
          <w:p w14:paraId="439256BB" w14:textId="77777777" w:rsidR="008A3C19" w:rsidRPr="00D5489D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29423" w14:textId="4479086E" w:rsidR="008A3C19" w:rsidRPr="00D5489D" w:rsidRDefault="00C61863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(0.0</w:t>
            </w:r>
            <w:r w:rsidR="00AF12D3" w:rsidRPr="00D548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0A80098E" w14:textId="77777777" w:rsidR="008A3C19" w:rsidRPr="00D5489D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F521" w14:textId="5BBE63CC" w:rsidR="008A3C19" w:rsidRPr="00D5489D" w:rsidRDefault="008F5483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(0.02)</w:t>
            </w:r>
          </w:p>
        </w:tc>
      </w:tr>
      <w:tr w:rsidR="008A3C19" w:rsidRPr="00D5489D" w14:paraId="2B2F98D4" w14:textId="77777777" w:rsidTr="00EE317D">
        <w:tc>
          <w:tcPr>
            <w:tcW w:w="4482" w:type="dxa"/>
          </w:tcPr>
          <w:p w14:paraId="10609944" w14:textId="32152596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64E484F1" w14:textId="62C2F572" w:rsidR="008A3C19" w:rsidRPr="00D5489D" w:rsidRDefault="00C61863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(2,025.50)</w:t>
            </w:r>
          </w:p>
        </w:tc>
        <w:tc>
          <w:tcPr>
            <w:tcW w:w="2340" w:type="dxa"/>
          </w:tcPr>
          <w:p w14:paraId="2DCCF714" w14:textId="0EC50FE4" w:rsidR="008A3C19" w:rsidRPr="00D5489D" w:rsidRDefault="00FA4E45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(1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928.66)</w:t>
            </w:r>
          </w:p>
        </w:tc>
      </w:tr>
      <w:tr w:rsidR="004A74D9" w:rsidRPr="00D5489D" w14:paraId="3A821AE7" w14:textId="77777777" w:rsidTr="00EE317D">
        <w:tc>
          <w:tcPr>
            <w:tcW w:w="4482" w:type="dxa"/>
          </w:tcPr>
          <w:p w14:paraId="42CB7807" w14:textId="1F3360AB" w:rsidR="004A74D9" w:rsidRPr="00D5489D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340" w:type="dxa"/>
          </w:tcPr>
          <w:p w14:paraId="12C86A74" w14:textId="50687A0F" w:rsidR="004A74D9" w:rsidRPr="00D5489D" w:rsidRDefault="00964743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(80.</w:t>
            </w:r>
            <w:r w:rsidR="000105EC" w:rsidRPr="00D5489D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2DA8A9AD" w14:textId="7A8DE3DF" w:rsidR="004A74D9" w:rsidRPr="00D5489D" w:rsidRDefault="000105EC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(80.32)</w:t>
            </w:r>
          </w:p>
        </w:tc>
      </w:tr>
      <w:tr w:rsidR="004A74D9" w:rsidRPr="00D5489D" w14:paraId="457156BB" w14:textId="77777777" w:rsidTr="00EE317D">
        <w:tc>
          <w:tcPr>
            <w:tcW w:w="4482" w:type="dxa"/>
          </w:tcPr>
          <w:p w14:paraId="2C4EED94" w14:textId="6BA63C6C" w:rsidR="004A74D9" w:rsidRPr="00D5489D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31 ธันวาคม </w:t>
            </w:r>
            <w:r w:rsidR="00E03200"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8733E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6AFD228D" w14:textId="6EFE3505" w:rsidR="004A74D9" w:rsidRPr="00D5489D" w:rsidRDefault="000105EC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122,725.27</w:t>
            </w:r>
          </w:p>
        </w:tc>
        <w:tc>
          <w:tcPr>
            <w:tcW w:w="2340" w:type="dxa"/>
          </w:tcPr>
          <w:p w14:paraId="0C23689F" w14:textId="742F133F" w:rsidR="004A74D9" w:rsidRPr="00D5489D" w:rsidRDefault="004B5404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119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966.99</w:t>
            </w:r>
          </w:p>
        </w:tc>
      </w:tr>
    </w:tbl>
    <w:p w14:paraId="254D29BF" w14:textId="77777777" w:rsidR="001A7C7E" w:rsidRPr="00D5489D" w:rsidRDefault="001A7C7E" w:rsidP="001A7C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83EB104" w14:textId="77777777" w:rsidR="001A7C7E" w:rsidRPr="00D5489D" w:rsidRDefault="001A7C7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0E98619" w14:textId="1C47596F" w:rsidR="008A3C19" w:rsidRPr="00D5489D" w:rsidRDefault="00396C13" w:rsidP="001A7C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</w:t>
      </w:r>
      <w:r w:rsidR="008A3C1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D5489D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59CA4D5D" w14:textId="44F9E150" w:rsidR="008A3C19" w:rsidRPr="00D5489D" w:rsidRDefault="00640247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="008A3C19" w:rsidRPr="00D5489D">
        <w:rPr>
          <w:rFonts w:ascii="TH SarabunPSK" w:hAnsi="TH SarabunPSK" w:cs="TH SarabunPSK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="008A3C19" w:rsidRPr="00D5489D">
        <w:rPr>
          <w:rFonts w:ascii="TH SarabunPSK" w:hAnsi="TH SarabunPSK" w:cs="TH SarabunPSK"/>
          <w:sz w:val="32"/>
          <w:szCs w:val="32"/>
        </w:rPr>
        <w:t xml:space="preserve">31 </w:t>
      </w:r>
      <w:r w:rsidR="008A3C19" w:rsidRPr="00D5489D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C54114" w:rsidRPr="00D5489D">
        <w:rPr>
          <w:rFonts w:ascii="TH SarabunPSK" w:hAnsi="TH SarabunPSK" w:cs="TH SarabunPSK"/>
          <w:sz w:val="32"/>
          <w:szCs w:val="32"/>
        </w:rPr>
        <w:t>8</w:t>
      </w:r>
      <w:r w:rsidR="008A3C19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D5489D">
        <w:rPr>
          <w:rFonts w:ascii="TH SarabunPSK" w:hAnsi="TH SarabunPSK" w:cs="TH SarabunPSK"/>
          <w:sz w:val="32"/>
          <w:szCs w:val="32"/>
        </w:rPr>
        <w:br/>
      </w:r>
      <w:r w:rsidR="008A3C19" w:rsidRPr="00D5489D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94E1BE3" w14:textId="77777777" w:rsidR="008A3C19" w:rsidRPr="00D5489D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8A3C19" w:rsidRPr="00D5489D" w14:paraId="194001F1" w14:textId="77777777">
        <w:tc>
          <w:tcPr>
            <w:tcW w:w="4302" w:type="dxa"/>
          </w:tcPr>
          <w:p w14:paraId="3490A2E4" w14:textId="77777777" w:rsidR="008A3C19" w:rsidRPr="00D5489D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2BC5CCFC" w14:textId="77777777" w:rsidR="008A3C19" w:rsidRPr="00D5489D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5E55B650" w14:textId="77777777" w:rsidR="008A3C19" w:rsidRPr="00D5489D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D5489D" w14:paraId="29128E6F" w14:textId="77777777">
        <w:tc>
          <w:tcPr>
            <w:tcW w:w="4302" w:type="dxa"/>
          </w:tcPr>
          <w:p w14:paraId="6146A5C9" w14:textId="6DFBDE74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548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C54114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7" w:type="dxa"/>
          </w:tcPr>
          <w:p w14:paraId="6E53098D" w14:textId="59C23657" w:rsidR="008A3C19" w:rsidRPr="00D5489D" w:rsidRDefault="00C54114" w:rsidP="00794CC9">
            <w:pPr>
              <w:tabs>
                <w:tab w:val="decimal" w:pos="177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21,559.61</w:t>
            </w:r>
          </w:p>
        </w:tc>
        <w:tc>
          <w:tcPr>
            <w:tcW w:w="2408" w:type="dxa"/>
          </w:tcPr>
          <w:p w14:paraId="02A257E5" w14:textId="622CC760" w:rsidR="008A3C19" w:rsidRPr="00D5489D" w:rsidRDefault="00C54114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21,476.49</w:t>
            </w:r>
          </w:p>
        </w:tc>
      </w:tr>
      <w:tr w:rsidR="008A3C19" w:rsidRPr="00D5489D" w14:paraId="4395F3DE" w14:textId="77777777">
        <w:tc>
          <w:tcPr>
            <w:tcW w:w="4302" w:type="dxa"/>
          </w:tcPr>
          <w:p w14:paraId="47EF128A" w14:textId="7C1F501F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39A71D49" w14:textId="62A318EA" w:rsidR="008A3C19" w:rsidRPr="00D5489D" w:rsidRDefault="004962D4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49.01</w:t>
            </w:r>
          </w:p>
        </w:tc>
        <w:tc>
          <w:tcPr>
            <w:tcW w:w="2408" w:type="dxa"/>
          </w:tcPr>
          <w:p w14:paraId="5B1B5B99" w14:textId="549AE4BA" w:rsidR="008A3C19" w:rsidRPr="00D5489D" w:rsidRDefault="00A36D5A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31.81</w:t>
            </w:r>
          </w:p>
        </w:tc>
      </w:tr>
      <w:tr w:rsidR="00921896" w:rsidRPr="00D5489D" w14:paraId="5DF70188" w14:textId="77777777">
        <w:tc>
          <w:tcPr>
            <w:tcW w:w="4302" w:type="dxa"/>
          </w:tcPr>
          <w:p w14:paraId="65A74793" w14:textId="3C509629" w:rsidR="00921896" w:rsidRPr="00D5489D" w:rsidRDefault="0084751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407" w:type="dxa"/>
          </w:tcPr>
          <w:p w14:paraId="5D71BE13" w14:textId="1799BCBA" w:rsidR="00921896" w:rsidRPr="00D5489D" w:rsidRDefault="0069148B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(2.86)</w:t>
            </w:r>
          </w:p>
        </w:tc>
        <w:tc>
          <w:tcPr>
            <w:tcW w:w="2408" w:type="dxa"/>
          </w:tcPr>
          <w:p w14:paraId="6F95B96A" w14:textId="6C72E4E4" w:rsidR="00921896" w:rsidRPr="00D5489D" w:rsidRDefault="00FE70F3" w:rsidP="00A2758E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2024E" w:rsidRPr="00D5489D" w14:paraId="02782C55" w14:textId="77777777">
        <w:tc>
          <w:tcPr>
            <w:tcW w:w="4302" w:type="dxa"/>
          </w:tcPr>
          <w:p w14:paraId="36707275" w14:textId="1BAD987C" w:rsidR="0052024E" w:rsidRPr="00D5489D" w:rsidRDefault="0052024E" w:rsidP="0052024E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07" w:type="dxa"/>
          </w:tcPr>
          <w:p w14:paraId="12E3C484" w14:textId="6B0DC71C" w:rsidR="0052024E" w:rsidRPr="00D5489D" w:rsidRDefault="0069148B" w:rsidP="0052024E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(798.80)</w:t>
            </w:r>
          </w:p>
        </w:tc>
        <w:tc>
          <w:tcPr>
            <w:tcW w:w="2408" w:type="dxa"/>
          </w:tcPr>
          <w:p w14:paraId="46F6BB31" w14:textId="19F59145" w:rsidR="0052024E" w:rsidRPr="00D5489D" w:rsidRDefault="008F6322" w:rsidP="0052024E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(792.21)</w:t>
            </w:r>
          </w:p>
        </w:tc>
      </w:tr>
      <w:tr w:rsidR="008A3C19" w:rsidRPr="00D5489D" w14:paraId="675870E2" w14:textId="77777777">
        <w:tc>
          <w:tcPr>
            <w:tcW w:w="4302" w:type="dxa"/>
          </w:tcPr>
          <w:p w14:paraId="6AB96C14" w14:textId="67628AC2" w:rsidR="008A3C19" w:rsidRPr="00D5489D" w:rsidRDefault="0052024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</w:t>
            </w:r>
            <w:r w:rsidR="008A3C19"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407" w:type="dxa"/>
          </w:tcPr>
          <w:p w14:paraId="667432B3" w14:textId="085A8CE0" w:rsidR="008A3C19" w:rsidRPr="00D5489D" w:rsidRDefault="008A1594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(5.08)</w:t>
            </w:r>
          </w:p>
        </w:tc>
        <w:tc>
          <w:tcPr>
            <w:tcW w:w="2408" w:type="dxa"/>
          </w:tcPr>
          <w:p w14:paraId="12C9EB66" w14:textId="31CB224C" w:rsidR="008A3C19" w:rsidRPr="00D5489D" w:rsidRDefault="00F8617F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(5.08)</w:t>
            </w:r>
          </w:p>
        </w:tc>
      </w:tr>
      <w:tr w:rsidR="008A3C19" w:rsidRPr="00D5489D" w14:paraId="625A84F7" w14:textId="77777777">
        <w:tc>
          <w:tcPr>
            <w:tcW w:w="4302" w:type="dxa"/>
          </w:tcPr>
          <w:p w14:paraId="46EF7D38" w14:textId="6603B8F9" w:rsidR="008A3C19" w:rsidRPr="00D5489D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C54114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7" w:type="dxa"/>
          </w:tcPr>
          <w:p w14:paraId="6CA3B57E" w14:textId="397729AF" w:rsidR="008A3C19" w:rsidRPr="00D5489D" w:rsidRDefault="00794CC9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20,801.88</w:t>
            </w:r>
          </w:p>
        </w:tc>
        <w:tc>
          <w:tcPr>
            <w:tcW w:w="2408" w:type="dxa"/>
          </w:tcPr>
          <w:p w14:paraId="5F768F0B" w14:textId="07A92BC8" w:rsidR="008A3C19" w:rsidRPr="00D5489D" w:rsidRDefault="00254755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20,711.01</w:t>
            </w:r>
          </w:p>
        </w:tc>
      </w:tr>
    </w:tbl>
    <w:p w14:paraId="501EE135" w14:textId="13941AC5" w:rsidR="000F1D48" w:rsidRPr="00D5489D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12"/>
          <w:szCs w:val="12"/>
        </w:rPr>
      </w:pPr>
    </w:p>
    <w:p w14:paraId="59A11055" w14:textId="4343D102" w:rsidR="008A3C19" w:rsidRPr="00D5489D" w:rsidRDefault="00396C13" w:rsidP="0064024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A3C1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สินทรัพย์ไม่มีตัวตน</w:t>
      </w:r>
    </w:p>
    <w:p w14:paraId="12FC6586" w14:textId="13307728" w:rsidR="008A3C19" w:rsidRPr="00D5489D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Pr="00D5489D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D5489D">
        <w:rPr>
          <w:rFonts w:ascii="TH SarabunPSK" w:hAnsi="TH SarabunPSK" w:cs="TH SarabunPSK"/>
          <w:sz w:val="32"/>
          <w:szCs w:val="32"/>
        </w:rPr>
        <w:t xml:space="preserve"> 31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C54114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D5489D">
        <w:rPr>
          <w:rFonts w:ascii="TH SarabunPSK" w:hAnsi="TH SarabunPSK" w:cs="TH SarabunPSK"/>
          <w:sz w:val="32"/>
          <w:szCs w:val="32"/>
        </w:rPr>
        <w:br/>
      </w:r>
      <w:r w:rsidRPr="00D5489D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7FDCA57C" w14:textId="2B2D8445" w:rsidR="00600CC9" w:rsidRPr="00D5489D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3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2407"/>
        <w:gridCol w:w="2408"/>
      </w:tblGrid>
      <w:tr w:rsidR="00600CC9" w:rsidRPr="00D5489D" w14:paraId="68286BDD" w14:textId="77777777" w:rsidTr="00D31C80">
        <w:tc>
          <w:tcPr>
            <w:tcW w:w="4572" w:type="dxa"/>
          </w:tcPr>
          <w:p w14:paraId="4EC586A0" w14:textId="77777777" w:rsidR="00600CC9" w:rsidRPr="00D5489D" w:rsidRDefault="00600CC9" w:rsidP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D5489D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D5489D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3531" w:rsidRPr="00D5489D" w14:paraId="430E023F" w14:textId="77777777" w:rsidTr="00D31C80">
        <w:tc>
          <w:tcPr>
            <w:tcW w:w="4572" w:type="dxa"/>
          </w:tcPr>
          <w:p w14:paraId="75E1198D" w14:textId="5B489F15" w:rsidR="00A53531" w:rsidRPr="00D5489D" w:rsidRDefault="00A53531" w:rsidP="00A5353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548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C54114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7" w:type="dxa"/>
          </w:tcPr>
          <w:p w14:paraId="579E3C02" w14:textId="3C541344" w:rsidR="00A53531" w:rsidRPr="00D5489D" w:rsidRDefault="00C54114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1,038.54</w:t>
            </w:r>
          </w:p>
        </w:tc>
        <w:tc>
          <w:tcPr>
            <w:tcW w:w="2408" w:type="dxa"/>
          </w:tcPr>
          <w:p w14:paraId="6C70EBAB" w14:textId="0C5C9B1F" w:rsidR="00A53531" w:rsidRPr="00D5489D" w:rsidRDefault="00C54114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930.03</w:t>
            </w:r>
          </w:p>
        </w:tc>
      </w:tr>
      <w:tr w:rsidR="0085330A" w:rsidRPr="00D5489D" w14:paraId="73DEA0EC" w14:textId="77777777" w:rsidTr="00D31C80">
        <w:tc>
          <w:tcPr>
            <w:tcW w:w="4572" w:type="dxa"/>
          </w:tcPr>
          <w:p w14:paraId="4F1E0245" w14:textId="47A655E3" w:rsidR="0085330A" w:rsidRPr="00D5489D" w:rsidRDefault="0085330A" w:rsidP="0085330A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4D49F492" w14:textId="364CE362" w:rsidR="0085330A" w:rsidRPr="00D5489D" w:rsidRDefault="00572F6A" w:rsidP="0085330A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105EC" w:rsidRPr="00D5489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105EC" w:rsidRPr="00D5489D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2408" w:type="dxa"/>
          </w:tcPr>
          <w:p w14:paraId="29386746" w14:textId="25F79F08" w:rsidR="0085330A" w:rsidRPr="00D5489D" w:rsidRDefault="00572F6A" w:rsidP="008B785F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B12" w:rsidRPr="00D5489D" w14:paraId="7A81C961" w14:textId="77777777" w:rsidTr="00D31C80">
        <w:tc>
          <w:tcPr>
            <w:tcW w:w="4572" w:type="dxa"/>
          </w:tcPr>
          <w:p w14:paraId="55ACF1E8" w14:textId="77777777" w:rsidR="00876206" w:rsidRPr="00D5489D" w:rsidRDefault="00876206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539862E" w14:textId="66C93BE7" w:rsidR="00862B12" w:rsidRPr="00D5489D" w:rsidRDefault="0087620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407" w:type="dxa"/>
          </w:tcPr>
          <w:p w14:paraId="03CF25C2" w14:textId="77777777" w:rsidR="00862B12" w:rsidRPr="00D5489D" w:rsidRDefault="00862B12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D5613" w14:textId="027416C9" w:rsidR="00862B12" w:rsidRPr="00D5489D" w:rsidRDefault="00815B3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2.26</w:t>
            </w:r>
          </w:p>
        </w:tc>
        <w:tc>
          <w:tcPr>
            <w:tcW w:w="2408" w:type="dxa"/>
          </w:tcPr>
          <w:p w14:paraId="5DBC204C" w14:textId="77777777" w:rsidR="00862B12" w:rsidRPr="00D5489D" w:rsidRDefault="00862B12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BD5B2" w14:textId="46FBD6E3" w:rsidR="00862B12" w:rsidRPr="00D5489D" w:rsidRDefault="000F61F8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1.09</w:t>
            </w:r>
          </w:p>
        </w:tc>
      </w:tr>
      <w:tr w:rsidR="001F7D29" w:rsidRPr="00D5489D" w14:paraId="066D7B55" w14:textId="77777777" w:rsidTr="00D31C80">
        <w:tc>
          <w:tcPr>
            <w:tcW w:w="4572" w:type="dxa"/>
          </w:tcPr>
          <w:p w14:paraId="6B1228EE" w14:textId="0A234700" w:rsidR="001F7D29" w:rsidRPr="00D5489D" w:rsidRDefault="001F7D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4C070D8F" w:rsidR="001F7D29" w:rsidRPr="00D5489D" w:rsidRDefault="00211730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(51.36)</w:t>
            </w:r>
          </w:p>
        </w:tc>
        <w:tc>
          <w:tcPr>
            <w:tcW w:w="2408" w:type="dxa"/>
          </w:tcPr>
          <w:p w14:paraId="05ED94AE" w14:textId="7B95C3EB" w:rsidR="001F7D29" w:rsidRPr="00D5489D" w:rsidRDefault="00B84568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(43.39)</w:t>
            </w:r>
          </w:p>
        </w:tc>
      </w:tr>
      <w:tr w:rsidR="00074E8E" w:rsidRPr="00D5489D" w14:paraId="4C8A678F" w14:textId="77777777" w:rsidTr="00D31C80">
        <w:tc>
          <w:tcPr>
            <w:tcW w:w="4572" w:type="dxa"/>
          </w:tcPr>
          <w:p w14:paraId="199E080F" w14:textId="3EBF52C2" w:rsidR="00074E8E" w:rsidRPr="00D5489D" w:rsidRDefault="00074E8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C54114" w:rsidRPr="00D548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7" w:type="dxa"/>
          </w:tcPr>
          <w:p w14:paraId="5EA7EFC1" w14:textId="0E3CBE75" w:rsidR="00074E8E" w:rsidRPr="00D5489D" w:rsidRDefault="0059080F" w:rsidP="0059080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071.47</w:t>
            </w:r>
          </w:p>
        </w:tc>
        <w:tc>
          <w:tcPr>
            <w:tcW w:w="2408" w:type="dxa"/>
          </w:tcPr>
          <w:p w14:paraId="6BA5A3D1" w14:textId="41A89037" w:rsidR="00074E8E" w:rsidRPr="00D5489D" w:rsidRDefault="00233EC7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887.73</w:t>
            </w:r>
          </w:p>
        </w:tc>
      </w:tr>
    </w:tbl>
    <w:p w14:paraId="33E955D5" w14:textId="77777777" w:rsidR="001A7C7E" w:rsidRPr="00D5489D" w:rsidRDefault="001A7C7E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EC27895" w14:textId="77777777" w:rsidR="001A7C7E" w:rsidRPr="00D5489D" w:rsidRDefault="001A7C7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49872E9" w14:textId="198E9A4F" w:rsidR="00600CC9" w:rsidRPr="00D5489D" w:rsidRDefault="00396C13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48"/>
        <w:gridCol w:w="45"/>
        <w:gridCol w:w="1192"/>
        <w:gridCol w:w="1193"/>
      </w:tblGrid>
      <w:tr w:rsidR="008260D1" w:rsidRPr="00D5489D" w14:paraId="23B5721B" w14:textId="77777777" w:rsidTr="00BC1E32">
        <w:tc>
          <w:tcPr>
            <w:tcW w:w="4230" w:type="dxa"/>
          </w:tcPr>
          <w:p w14:paraId="377D1037" w14:textId="77777777" w:rsidR="008260D1" w:rsidRPr="00D5489D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5D47C67" w14:textId="1C731C6B" w:rsidR="008260D1" w:rsidRPr="00D5489D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260D1" w:rsidRPr="00D5489D" w14:paraId="39BDF397" w14:textId="77777777" w:rsidTr="00BC1E32">
        <w:tc>
          <w:tcPr>
            <w:tcW w:w="4230" w:type="dxa"/>
          </w:tcPr>
          <w:p w14:paraId="02E744DD" w14:textId="77777777" w:rsidR="008260D1" w:rsidRPr="00D5489D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DD073A6" w14:textId="09371EFC" w:rsidR="008260D1" w:rsidRPr="00D5489D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30" w:type="dxa"/>
            <w:gridSpan w:val="3"/>
            <w:vAlign w:val="bottom"/>
          </w:tcPr>
          <w:p w14:paraId="30F17262" w14:textId="4B006F43" w:rsidR="008260D1" w:rsidRPr="00D5489D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8260D1" w:rsidRPr="00D5489D" w14:paraId="7A1F1931" w14:textId="77777777" w:rsidTr="00BC1E32">
        <w:tc>
          <w:tcPr>
            <w:tcW w:w="4230" w:type="dxa"/>
          </w:tcPr>
          <w:p w14:paraId="4736C777" w14:textId="599B743B" w:rsidR="008260D1" w:rsidRPr="00D5489D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10A1E98" w14:textId="77777777" w:rsidR="008260D1" w:rsidRPr="00D5489D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  <w:gridSpan w:val="2"/>
          </w:tcPr>
          <w:p w14:paraId="1C445E86" w14:textId="77777777" w:rsidR="008260D1" w:rsidRPr="00D5489D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92" w:type="dxa"/>
          </w:tcPr>
          <w:p w14:paraId="05EB0217" w14:textId="77777777" w:rsidR="008260D1" w:rsidRPr="00D5489D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</w:tcPr>
          <w:p w14:paraId="23BBE3CE" w14:textId="77777777" w:rsidR="008260D1" w:rsidRPr="00D5489D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8260D1" w:rsidRPr="00D5489D" w14:paraId="4B5FBC98" w14:textId="77777777" w:rsidTr="00BC1E32">
        <w:tc>
          <w:tcPr>
            <w:tcW w:w="4230" w:type="dxa"/>
          </w:tcPr>
          <w:p w14:paraId="16167852" w14:textId="03A4FFC6" w:rsidR="008260D1" w:rsidRPr="00D5489D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192" w:type="dxa"/>
          </w:tcPr>
          <w:p w14:paraId="3DF99479" w14:textId="0C868A8D" w:rsidR="008260D1" w:rsidRPr="00D5489D" w:rsidRDefault="00402458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3,626.46</w:t>
            </w:r>
          </w:p>
        </w:tc>
        <w:tc>
          <w:tcPr>
            <w:tcW w:w="1193" w:type="dxa"/>
            <w:gridSpan w:val="2"/>
          </w:tcPr>
          <w:p w14:paraId="2AC1BAA1" w14:textId="4A8FF806" w:rsidR="008260D1" w:rsidRPr="00D5489D" w:rsidRDefault="00F0083E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744.14</w:t>
            </w:r>
          </w:p>
        </w:tc>
        <w:tc>
          <w:tcPr>
            <w:tcW w:w="1192" w:type="dxa"/>
          </w:tcPr>
          <w:p w14:paraId="65216FB4" w14:textId="63D7E284" w:rsidR="008260D1" w:rsidRPr="00D5489D" w:rsidRDefault="00C54114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3,626.46</w:t>
            </w:r>
          </w:p>
        </w:tc>
        <w:tc>
          <w:tcPr>
            <w:tcW w:w="1193" w:type="dxa"/>
          </w:tcPr>
          <w:p w14:paraId="4EC73597" w14:textId="59DE99EE" w:rsidR="008260D1" w:rsidRPr="00D5489D" w:rsidRDefault="00C54114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798.32</w:t>
            </w:r>
          </w:p>
        </w:tc>
      </w:tr>
      <w:tr w:rsidR="008260D1" w:rsidRPr="00D5489D" w14:paraId="1FFE03ED" w14:textId="77777777" w:rsidTr="00BC1E32">
        <w:tc>
          <w:tcPr>
            <w:tcW w:w="4230" w:type="dxa"/>
          </w:tcPr>
          <w:p w14:paraId="515949DD" w14:textId="73D07181" w:rsidR="008260D1" w:rsidRPr="00D5489D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5489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ส่วนที่ครบกำหนด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ชำระภายในหนึ่งปี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2" w:type="dxa"/>
          </w:tcPr>
          <w:p w14:paraId="63685DE5" w14:textId="2BE99C04" w:rsidR="008260D1" w:rsidRPr="00D5489D" w:rsidRDefault="00402458" w:rsidP="00881D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(1,813.23)</w:t>
            </w:r>
          </w:p>
        </w:tc>
        <w:tc>
          <w:tcPr>
            <w:tcW w:w="1193" w:type="dxa"/>
            <w:gridSpan w:val="2"/>
          </w:tcPr>
          <w:p w14:paraId="35E7015E" w14:textId="338221D5" w:rsidR="008260D1" w:rsidRPr="00D5489D" w:rsidRDefault="00F0083E" w:rsidP="00881D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(372.07)</w:t>
            </w:r>
          </w:p>
        </w:tc>
        <w:tc>
          <w:tcPr>
            <w:tcW w:w="1192" w:type="dxa"/>
          </w:tcPr>
          <w:p w14:paraId="7A2C518E" w14:textId="777C0C7E" w:rsidR="008260D1" w:rsidRPr="00D5489D" w:rsidRDefault="00C54114" w:rsidP="00881D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(1,813.23)</w:t>
            </w:r>
          </w:p>
        </w:tc>
        <w:tc>
          <w:tcPr>
            <w:tcW w:w="1193" w:type="dxa"/>
          </w:tcPr>
          <w:p w14:paraId="1141AFB2" w14:textId="4C17B0A8" w:rsidR="008260D1" w:rsidRPr="00D5489D" w:rsidRDefault="00C54114" w:rsidP="00881D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(399.16)</w:t>
            </w:r>
          </w:p>
        </w:tc>
      </w:tr>
      <w:tr w:rsidR="008260D1" w:rsidRPr="00D5489D" w14:paraId="46A98C28" w14:textId="77777777" w:rsidTr="00BC1E32">
        <w:tc>
          <w:tcPr>
            <w:tcW w:w="4230" w:type="dxa"/>
          </w:tcPr>
          <w:p w14:paraId="7932F006" w14:textId="2D024628" w:rsidR="008260D1" w:rsidRPr="00D5489D" w:rsidRDefault="00565B17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192" w:type="dxa"/>
          </w:tcPr>
          <w:p w14:paraId="6E96E040" w14:textId="3F269817" w:rsidR="008260D1" w:rsidRPr="00D5489D" w:rsidRDefault="00402458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1,813.23</w:t>
            </w:r>
          </w:p>
        </w:tc>
        <w:tc>
          <w:tcPr>
            <w:tcW w:w="1193" w:type="dxa"/>
            <w:gridSpan w:val="2"/>
          </w:tcPr>
          <w:p w14:paraId="2D25F20F" w14:textId="3041E5EE" w:rsidR="008260D1" w:rsidRPr="00D5489D" w:rsidRDefault="00F0083E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372.07</w:t>
            </w:r>
          </w:p>
        </w:tc>
        <w:tc>
          <w:tcPr>
            <w:tcW w:w="1192" w:type="dxa"/>
          </w:tcPr>
          <w:p w14:paraId="23C3F833" w14:textId="7696B5CF" w:rsidR="008260D1" w:rsidRPr="00D5489D" w:rsidRDefault="00C54114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1,813.23</w:t>
            </w:r>
          </w:p>
        </w:tc>
        <w:tc>
          <w:tcPr>
            <w:tcW w:w="1193" w:type="dxa"/>
          </w:tcPr>
          <w:p w14:paraId="301592B2" w14:textId="3BB5A158" w:rsidR="008260D1" w:rsidRPr="00D5489D" w:rsidRDefault="00C54114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399.16</w:t>
            </w:r>
          </w:p>
        </w:tc>
      </w:tr>
    </w:tbl>
    <w:p w14:paraId="6EA775C7" w14:textId="66E8C1F8" w:rsidR="00992FDC" w:rsidRPr="00D5489D" w:rsidRDefault="00992FDC" w:rsidP="00483F1B">
      <w:pPr>
        <w:tabs>
          <w:tab w:val="left" w:pos="4140"/>
          <w:tab w:val="left" w:pos="6390"/>
        </w:tabs>
        <w:spacing w:before="240" w:after="120" w:line="415" w:lineRule="exact"/>
        <w:ind w:left="540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69270A" w:rsidRPr="00D5489D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D5489D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เงินกู้ยืมระยะยาวสำหรับงวดสามเดือนสิ้นสุดวันที่</w:t>
      </w:r>
      <w:r w:rsidRPr="00D5489D">
        <w:rPr>
          <w:rFonts w:ascii="TH SarabunPSK" w:hAnsi="TH SarabunPSK" w:cs="TH SarabunPSK"/>
          <w:sz w:val="32"/>
          <w:szCs w:val="32"/>
        </w:rPr>
        <w:t xml:space="preserve"> 31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C54114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D5489D" w:rsidRDefault="00992FDC" w:rsidP="008872C2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430"/>
      </w:tblGrid>
      <w:tr w:rsidR="008872C2" w:rsidRPr="00D5489D" w14:paraId="6DEC2C42" w14:textId="77777777" w:rsidTr="000F1D48">
        <w:tc>
          <w:tcPr>
            <w:tcW w:w="6570" w:type="dxa"/>
          </w:tcPr>
          <w:p w14:paraId="20F874DB" w14:textId="77777777" w:rsidR="008872C2" w:rsidRPr="00D5489D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0FFD9FE6" w14:textId="77777777" w:rsidR="000F1D48" w:rsidRPr="00D5489D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</w:p>
          <w:p w14:paraId="1CB885A8" w14:textId="2228BD94" w:rsidR="008872C2" w:rsidRPr="00D5489D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2C2" w:rsidRPr="00D5489D" w14:paraId="37592400" w14:textId="77777777" w:rsidTr="00640247">
        <w:tc>
          <w:tcPr>
            <w:tcW w:w="6570" w:type="dxa"/>
          </w:tcPr>
          <w:p w14:paraId="186AE2F4" w14:textId="1CBB1997" w:rsidR="008872C2" w:rsidRPr="00D5489D" w:rsidRDefault="008872C2" w:rsidP="005D702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13BB" w:rsidRPr="00D5489D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F513BB"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30" w:type="dxa"/>
          </w:tcPr>
          <w:p w14:paraId="01BFD4F3" w14:textId="0C01163F" w:rsidR="008872C2" w:rsidRPr="00D5489D" w:rsidRDefault="00C54114" w:rsidP="0064024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798.32</w:t>
            </w:r>
          </w:p>
        </w:tc>
      </w:tr>
      <w:tr w:rsidR="008872C2" w:rsidRPr="00D5489D" w14:paraId="736607D3" w14:textId="77777777" w:rsidTr="00640247">
        <w:tc>
          <w:tcPr>
            <w:tcW w:w="6570" w:type="dxa"/>
          </w:tcPr>
          <w:p w14:paraId="5C5F45A6" w14:textId="0DFA3C7E" w:rsidR="008872C2" w:rsidRPr="00D5489D" w:rsidRDefault="00D31C8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</w:t>
            </w:r>
            <w:r w:rsidR="003D5858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2430" w:type="dxa"/>
          </w:tcPr>
          <w:p w14:paraId="6885E318" w14:textId="264CCC96" w:rsidR="008872C2" w:rsidRPr="00D5489D" w:rsidRDefault="0033570D" w:rsidP="00640247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(54.18)</w:t>
            </w:r>
          </w:p>
        </w:tc>
      </w:tr>
      <w:tr w:rsidR="008872C2" w:rsidRPr="00D5489D" w14:paraId="0B413A4E" w14:textId="77777777" w:rsidTr="000F1D48">
        <w:tc>
          <w:tcPr>
            <w:tcW w:w="6570" w:type="dxa"/>
          </w:tcPr>
          <w:p w14:paraId="2C473060" w14:textId="3808F8B1" w:rsidR="008872C2" w:rsidRPr="00D5489D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30" w:type="dxa"/>
          </w:tcPr>
          <w:p w14:paraId="1EF3D50E" w14:textId="3BDFB69D" w:rsidR="008872C2" w:rsidRPr="00D5489D" w:rsidRDefault="00D45343" w:rsidP="00640247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744.14</w:t>
            </w:r>
          </w:p>
        </w:tc>
      </w:tr>
    </w:tbl>
    <w:p w14:paraId="091D40F0" w14:textId="77777777" w:rsidR="000F1D48" w:rsidRPr="00D5489D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16"/>
          <w:szCs w:val="16"/>
        </w:rPr>
      </w:pPr>
    </w:p>
    <w:p w14:paraId="606668FF" w14:textId="63980210" w:rsidR="00992FDC" w:rsidRPr="00D5489D" w:rsidRDefault="00992FDC" w:rsidP="00483F1B">
      <w:pPr>
        <w:overflowPunct/>
        <w:autoSpaceDE/>
        <w:autoSpaceDN/>
        <w:adjustRightInd/>
        <w:spacing w:after="160" w:line="259" w:lineRule="auto"/>
        <w:ind w:left="540"/>
        <w:jc w:val="both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กลุ่มบริษัทมี</w:t>
      </w:r>
      <w:r w:rsidR="00A43330" w:rsidRPr="00D5489D">
        <w:rPr>
          <w:rFonts w:ascii="TH SarabunPSK" w:hAnsi="TH SarabunPSK" w:cs="TH SarabunPSK"/>
          <w:sz w:val="32"/>
          <w:szCs w:val="32"/>
          <w:cs/>
        </w:rPr>
        <w:t>วงเงินกู้ยืมและวงเงินหนังสือค้ำประกันที่ยังมิได้เบิกใช้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สรุปได้ดังนี้</w:t>
      </w:r>
    </w:p>
    <w:p w14:paraId="082344FE" w14:textId="77777777" w:rsidR="00E13218" w:rsidRPr="00D5489D" w:rsidRDefault="00E13218" w:rsidP="00E13218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D5489D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D5489D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D5489D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D5489D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D5489D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E13218" w:rsidRPr="00D5489D" w14:paraId="76E9DDD5" w14:textId="77777777">
        <w:trPr>
          <w:trHeight w:val="360"/>
        </w:trPr>
        <w:tc>
          <w:tcPr>
            <w:tcW w:w="5514" w:type="dxa"/>
            <w:vAlign w:val="bottom"/>
          </w:tcPr>
          <w:p w14:paraId="4C1A6744" w14:textId="77777777" w:rsidR="00E13218" w:rsidRPr="00D5489D" w:rsidRDefault="00E13218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2BF87D40" w14:textId="1645B0A8" w:rsidR="00E13218" w:rsidRPr="00D5489D" w:rsidRDefault="00E1321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="00917DEE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13218" w:rsidRPr="00D5489D" w14:paraId="0DC8ACEE" w14:textId="77777777">
        <w:trPr>
          <w:trHeight w:val="20"/>
        </w:trPr>
        <w:tc>
          <w:tcPr>
            <w:tcW w:w="5514" w:type="dxa"/>
            <w:vAlign w:val="bottom"/>
          </w:tcPr>
          <w:p w14:paraId="04F02F91" w14:textId="77777777" w:rsidR="00E13218" w:rsidRPr="00D5489D" w:rsidRDefault="00E13218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5D7278" w14:textId="60BE2E22" w:rsidR="00E13218" w:rsidRPr="00D5489D" w:rsidRDefault="00E1321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54FD2030" w14:textId="4F1CD44D" w:rsidR="00E13218" w:rsidRPr="00D5489D" w:rsidRDefault="00E1321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E13218" w:rsidRPr="00D5489D" w14:paraId="644436EE" w14:textId="77777777">
        <w:trPr>
          <w:trHeight w:val="20"/>
        </w:trPr>
        <w:tc>
          <w:tcPr>
            <w:tcW w:w="5514" w:type="dxa"/>
          </w:tcPr>
          <w:p w14:paraId="17353E05" w14:textId="77777777" w:rsidR="00E13218" w:rsidRPr="00D5489D" w:rsidRDefault="00E13218" w:rsidP="00E13218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และวงเงินหนังสือค้ำประกัน</w:t>
            </w:r>
          </w:p>
          <w:p w14:paraId="669ED19E" w14:textId="709913BD" w:rsidR="00E13218" w:rsidRPr="00D5489D" w:rsidRDefault="00E13218" w:rsidP="00E13218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800" w:type="dxa"/>
          </w:tcPr>
          <w:p w14:paraId="3309AB3E" w14:textId="77777777" w:rsidR="00E13218" w:rsidRPr="00D5489D" w:rsidRDefault="00E13218" w:rsidP="00E13218">
            <w:pPr>
              <w:pStyle w:val="BodyText"/>
              <w:tabs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DC8C36" w14:textId="7576B41D" w:rsidR="00E13218" w:rsidRPr="00D5489D" w:rsidRDefault="005F3741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,903.60</w:t>
            </w:r>
          </w:p>
        </w:tc>
        <w:tc>
          <w:tcPr>
            <w:tcW w:w="1800" w:type="dxa"/>
          </w:tcPr>
          <w:p w14:paraId="4656659D" w14:textId="77777777" w:rsidR="00E13218" w:rsidRPr="00D5489D" w:rsidRDefault="00E13218" w:rsidP="00E13218">
            <w:pPr>
              <w:pStyle w:val="BodyText"/>
              <w:tabs>
                <w:tab w:val="decimal" w:pos="793"/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FBF073" w14:textId="57FD4BB7" w:rsidR="00E13218" w:rsidRPr="00D5489D" w:rsidRDefault="00C54114" w:rsidP="00E13218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25,960.07</w:t>
            </w:r>
          </w:p>
        </w:tc>
      </w:tr>
    </w:tbl>
    <w:p w14:paraId="53D6F459" w14:textId="3CEE9153" w:rsidR="00992FDC" w:rsidRPr="00D5489D" w:rsidRDefault="00E13218" w:rsidP="00E13218">
      <w:pPr>
        <w:tabs>
          <w:tab w:val="left" w:pos="540"/>
        </w:tabs>
        <w:spacing w:before="120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D5489D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</w:t>
      </w:r>
      <w:r w:rsidR="00992FDC" w:rsidRPr="00D5489D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="00992FDC" w:rsidRPr="00D5489D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="00992FDC" w:rsidRPr="00D5489D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="00992FDC" w:rsidRPr="00D5489D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="00992FDC" w:rsidRPr="00D5489D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9E3752" w:rsidRPr="00D5489D" w14:paraId="61CFF56F" w14:textId="77777777" w:rsidTr="00E13218">
        <w:trPr>
          <w:trHeight w:val="360"/>
        </w:trPr>
        <w:tc>
          <w:tcPr>
            <w:tcW w:w="5514" w:type="dxa"/>
            <w:vAlign w:val="bottom"/>
          </w:tcPr>
          <w:p w14:paraId="7868E1E1" w14:textId="77777777" w:rsidR="009E3752" w:rsidRPr="00D5489D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41F1517D" w14:textId="77777777" w:rsidR="009E3752" w:rsidRPr="00D5489D" w:rsidRDefault="009E37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3752" w:rsidRPr="00D5489D" w14:paraId="6DCBE284" w14:textId="77777777" w:rsidTr="00E13218">
        <w:trPr>
          <w:trHeight w:val="20"/>
        </w:trPr>
        <w:tc>
          <w:tcPr>
            <w:tcW w:w="5514" w:type="dxa"/>
            <w:vAlign w:val="bottom"/>
          </w:tcPr>
          <w:p w14:paraId="0207990A" w14:textId="77777777" w:rsidR="009E3752" w:rsidRPr="00D5489D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9E1FDB" w14:textId="1B77E931" w:rsidR="009E3752" w:rsidRPr="00D5489D" w:rsidRDefault="009E3752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1B38D18E" w14:textId="5E59B55B" w:rsidR="009E3752" w:rsidRPr="00D5489D" w:rsidRDefault="009E3752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C54114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9E3752" w:rsidRPr="00D5489D" w14:paraId="4D9A2661" w14:textId="77777777" w:rsidTr="00E13218">
        <w:trPr>
          <w:trHeight w:val="20"/>
        </w:trPr>
        <w:tc>
          <w:tcPr>
            <w:tcW w:w="5514" w:type="dxa"/>
          </w:tcPr>
          <w:p w14:paraId="41BDC90E" w14:textId="77777777" w:rsidR="009E3752" w:rsidRPr="00D5489D" w:rsidRDefault="009E3752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800" w:type="dxa"/>
          </w:tcPr>
          <w:p w14:paraId="6DACF274" w14:textId="097EF664" w:rsidR="009E3752" w:rsidRPr="00D5489D" w:rsidRDefault="005F3741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  <w:r w:rsidR="00FB4A82" w:rsidRPr="00D5489D">
              <w:rPr>
                <w:rFonts w:ascii="Helvetica Neue" w:eastAsiaTheme="minorHAnsi" w:hAnsi="Helvetica Neue" w:cs="Helvetica Neue"/>
                <w:sz w:val="38"/>
                <w:szCs w:val="38"/>
              </w:rPr>
              <w:t xml:space="preserve"> </w:t>
            </w:r>
          </w:p>
        </w:tc>
        <w:tc>
          <w:tcPr>
            <w:tcW w:w="1800" w:type="dxa"/>
          </w:tcPr>
          <w:p w14:paraId="1EDE34BE" w14:textId="11C99956" w:rsidR="009E3752" w:rsidRPr="00D5489D" w:rsidRDefault="00213E4F" w:rsidP="00213E4F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</w:tr>
    </w:tbl>
    <w:p w14:paraId="67C4C6BF" w14:textId="77777777" w:rsidR="001A7C7E" w:rsidRPr="00D5489D" w:rsidRDefault="001A7C7E" w:rsidP="00B718B9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B036B29" w14:textId="77777777" w:rsidR="001A7C7E" w:rsidRPr="00D5489D" w:rsidRDefault="001A7C7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097159F" w14:textId="030968BA" w:rsidR="00600CC9" w:rsidRPr="00D5489D" w:rsidRDefault="00396C13" w:rsidP="00B718B9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4F88856F" w:rsidR="00600CC9" w:rsidRPr="00D5489D" w:rsidRDefault="00600CC9" w:rsidP="00B718B9">
      <w:pPr>
        <w:tabs>
          <w:tab w:val="left" w:pos="360"/>
          <w:tab w:val="left" w:pos="900"/>
        </w:tabs>
        <w:spacing w:before="120" w:after="120" w:line="390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489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D5489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D5489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="000C7253" w:rsidRPr="00D5489D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31 </w:t>
      </w:r>
      <w:r w:rsidR="000C7253" w:rsidRPr="00D5489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ธันวาคม </w:t>
      </w:r>
      <w:r w:rsidR="00E03200" w:rsidRPr="00D5489D">
        <w:rPr>
          <w:rFonts w:ascii="TH SarabunPSK" w:hAnsi="TH SarabunPSK" w:cs="TH SarabunPSK"/>
          <w:color w:val="000000"/>
          <w:spacing w:val="-8"/>
          <w:sz w:val="32"/>
          <w:szCs w:val="32"/>
        </w:rPr>
        <w:t>256</w:t>
      </w:r>
      <w:r w:rsidR="004D1460" w:rsidRPr="00D5489D">
        <w:rPr>
          <w:rFonts w:ascii="TH SarabunPSK" w:hAnsi="TH SarabunPSK" w:cs="TH SarabunPSK"/>
          <w:color w:val="000000"/>
          <w:spacing w:val="-8"/>
          <w:sz w:val="32"/>
          <w:szCs w:val="32"/>
        </w:rPr>
        <w:t>8</w:t>
      </w:r>
      <w:r w:rsidR="000C7253" w:rsidRPr="00D5489D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D5489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D5489D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D5489D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D5489D" w:rsidRDefault="00600CC9" w:rsidP="00B718B9">
            <w:pPr>
              <w:spacing w:line="390" w:lineRule="exact"/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D5489D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D5489D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D5489D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D5489D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D5489D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83229" w:rsidRPr="00D5489D" w14:paraId="59B4BE2A" w14:textId="77777777" w:rsidTr="00A444A5">
        <w:tc>
          <w:tcPr>
            <w:tcW w:w="5670" w:type="dxa"/>
          </w:tcPr>
          <w:p w14:paraId="1AED5E19" w14:textId="050E3A5E" w:rsidR="00983229" w:rsidRPr="00D5489D" w:rsidRDefault="00983229" w:rsidP="00483F1B">
            <w:pPr>
              <w:spacing w:line="390" w:lineRule="exact"/>
              <w:ind w:left="75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3418AA"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418AA" w:rsidRPr="00D5489D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1F3FB555" w14:textId="3840CB79" w:rsidR="00983229" w:rsidRPr="00D5489D" w:rsidRDefault="006F554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49,231.98</w:t>
            </w:r>
          </w:p>
        </w:tc>
        <w:tc>
          <w:tcPr>
            <w:tcW w:w="1800" w:type="dxa"/>
          </w:tcPr>
          <w:p w14:paraId="6A1C45F5" w14:textId="48B604F9" w:rsidR="00983229" w:rsidRPr="00D5489D" w:rsidRDefault="006F554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49,146.62</w:t>
            </w:r>
          </w:p>
        </w:tc>
      </w:tr>
      <w:tr w:rsidR="00600CC9" w:rsidRPr="00D5489D" w14:paraId="3A6859AC" w14:textId="77777777" w:rsidTr="00A444A5">
        <w:tc>
          <w:tcPr>
            <w:tcW w:w="5670" w:type="dxa"/>
          </w:tcPr>
          <w:p w14:paraId="05F03C42" w14:textId="77777777" w:rsidR="00600CC9" w:rsidRPr="00D5489D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01D18003" w:rsidR="00600CC9" w:rsidRPr="00D5489D" w:rsidRDefault="00C86E38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49.01</w:t>
            </w:r>
          </w:p>
        </w:tc>
        <w:tc>
          <w:tcPr>
            <w:tcW w:w="1800" w:type="dxa"/>
          </w:tcPr>
          <w:p w14:paraId="18DB9178" w14:textId="0A76E8F8" w:rsidR="00600CC9" w:rsidRPr="00D5489D" w:rsidRDefault="00112B91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31.</w:t>
            </w:r>
            <w:r w:rsidRPr="00D548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8</w:t>
            </w:r>
            <w:r w:rsidR="00103C70" w:rsidRPr="00D548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</w:p>
        </w:tc>
      </w:tr>
      <w:tr w:rsidR="00600CC9" w:rsidRPr="00D5489D" w14:paraId="33B7CB96" w14:textId="77777777" w:rsidTr="00A444A5">
        <w:tc>
          <w:tcPr>
            <w:tcW w:w="5670" w:type="dxa"/>
          </w:tcPr>
          <w:p w14:paraId="5044F459" w14:textId="77777777" w:rsidR="00600CC9" w:rsidRPr="00D5489D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3C8ACAA1" w:rsidR="00600CC9" w:rsidRPr="00D5489D" w:rsidRDefault="00EB690B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571.05</w:t>
            </w:r>
          </w:p>
        </w:tc>
        <w:tc>
          <w:tcPr>
            <w:tcW w:w="1800" w:type="dxa"/>
          </w:tcPr>
          <w:p w14:paraId="53711176" w14:textId="1BD2397F" w:rsidR="00600CC9" w:rsidRPr="00D5489D" w:rsidRDefault="00EB690B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569.81</w:t>
            </w:r>
          </w:p>
        </w:tc>
      </w:tr>
      <w:tr w:rsidR="009364E2" w:rsidRPr="00D5489D" w14:paraId="2237A499" w14:textId="77777777" w:rsidTr="00A444A5">
        <w:tc>
          <w:tcPr>
            <w:tcW w:w="5670" w:type="dxa"/>
          </w:tcPr>
          <w:p w14:paraId="0052C9CA" w14:textId="517981A8" w:rsidR="009364E2" w:rsidRPr="00D5489D" w:rsidRDefault="00860FD8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031404FB" w14:textId="61404AA8" w:rsidR="009364E2" w:rsidRPr="00D5489D" w:rsidRDefault="00EB690B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(1.91)</w:t>
            </w:r>
          </w:p>
        </w:tc>
        <w:tc>
          <w:tcPr>
            <w:tcW w:w="1800" w:type="dxa"/>
          </w:tcPr>
          <w:p w14:paraId="320FC64F" w14:textId="6AF4764E" w:rsidR="009364E2" w:rsidRPr="00D5489D" w:rsidRDefault="00EB690B" w:rsidP="00B718B9">
            <w:pPr>
              <w:tabs>
                <w:tab w:val="decimal" w:pos="1245"/>
              </w:tabs>
              <w:spacing w:line="390" w:lineRule="exact"/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00CC9" w:rsidRPr="00D5489D" w14:paraId="22899176" w14:textId="77777777" w:rsidTr="00A444A5">
        <w:tc>
          <w:tcPr>
            <w:tcW w:w="5670" w:type="dxa"/>
          </w:tcPr>
          <w:p w14:paraId="2B2BF11A" w14:textId="77777777" w:rsidR="00600CC9" w:rsidRPr="00D5489D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4B5B239A" w:rsidR="00600CC9" w:rsidRPr="00D5489D" w:rsidRDefault="00EB690B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(3,71</w:t>
            </w:r>
            <w:r w:rsidR="00C86E38"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7</w:t>
            </w: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="00C86E38"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84</w:t>
            </w: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E064B75" w14:textId="0F6AC8BE" w:rsidR="00600CC9" w:rsidRPr="00D5489D" w:rsidRDefault="00EB690B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(3</w:t>
            </w: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,708.20</w:t>
            </w: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</w:t>
            </w:r>
          </w:p>
        </w:tc>
      </w:tr>
      <w:tr w:rsidR="00F33FB9" w:rsidRPr="00D5489D" w14:paraId="7CF4E3B4" w14:textId="77777777" w:rsidTr="00A444A5">
        <w:tc>
          <w:tcPr>
            <w:tcW w:w="5670" w:type="dxa"/>
          </w:tcPr>
          <w:p w14:paraId="5BEE636E" w14:textId="2A4BC21C" w:rsidR="00F33FB9" w:rsidRPr="00D5489D" w:rsidRDefault="00F33FB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4783D02B" w:rsidR="00F33FB9" w:rsidRPr="00D5489D" w:rsidRDefault="00EB690B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(2,460.52)</w:t>
            </w:r>
          </w:p>
        </w:tc>
        <w:tc>
          <w:tcPr>
            <w:tcW w:w="1800" w:type="dxa"/>
          </w:tcPr>
          <w:p w14:paraId="599D272E" w14:textId="4099E577" w:rsidR="00F33FB9" w:rsidRPr="00D5489D" w:rsidRDefault="00EB690B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(2,459.4</w:t>
            </w:r>
            <w:r w:rsidR="00103C70"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D5489D" w14:paraId="59680F7F" w14:textId="77777777" w:rsidTr="00A444A5">
        <w:tc>
          <w:tcPr>
            <w:tcW w:w="5670" w:type="dxa"/>
          </w:tcPr>
          <w:p w14:paraId="76638B4E" w14:textId="34CB8192" w:rsidR="00600CC9" w:rsidRPr="00D5489D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63E42918" w14:textId="3236DEC8" w:rsidR="00600CC9" w:rsidRPr="00D5489D" w:rsidRDefault="00EB690B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43,671.77</w:t>
            </w:r>
          </w:p>
        </w:tc>
        <w:tc>
          <w:tcPr>
            <w:tcW w:w="1800" w:type="dxa"/>
          </w:tcPr>
          <w:p w14:paraId="43095E00" w14:textId="0DB3B7DC" w:rsidR="00600CC9" w:rsidRPr="00D5489D" w:rsidRDefault="00EB690B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43,580.6</w:t>
            </w:r>
            <w:r w:rsidR="00610F3A" w:rsidRPr="00D5489D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</w:p>
        </w:tc>
      </w:tr>
    </w:tbl>
    <w:p w14:paraId="734B1193" w14:textId="2DA1BE9B" w:rsidR="00600CC9" w:rsidRPr="00D5489D" w:rsidRDefault="00396C13" w:rsidP="00B718B9">
      <w:pPr>
        <w:tabs>
          <w:tab w:val="left" w:pos="4140"/>
          <w:tab w:val="left" w:pos="6390"/>
        </w:tabs>
        <w:spacing w:before="240" w:after="120" w:line="39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8205445"/>
      <w:r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D5489D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D5489D" w:rsidRDefault="00600CC9" w:rsidP="00B718B9">
            <w:pPr>
              <w:spacing w:line="39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D5489D" w14:paraId="24A4DD35" w14:textId="77777777" w:rsidTr="00A444A5">
        <w:trPr>
          <w:trHeight w:val="378"/>
          <w:tblHeader/>
        </w:trPr>
        <w:tc>
          <w:tcPr>
            <w:tcW w:w="3330" w:type="dxa"/>
          </w:tcPr>
          <w:p w14:paraId="6C96C0C7" w14:textId="77777777" w:rsidR="00600CC9" w:rsidRPr="00D5489D" w:rsidRDefault="00600CC9" w:rsidP="00B718B9">
            <w:pPr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E6E71D3" w14:textId="77777777" w:rsidR="00600CC9" w:rsidRPr="00D5489D" w:rsidRDefault="00600CC9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1E119C46" w14:textId="77777777" w:rsidR="00600CC9" w:rsidRPr="00D5489D" w:rsidRDefault="00600CC9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323" w:rsidRPr="00D5489D" w14:paraId="4BE55C8E" w14:textId="77777777" w:rsidTr="00A444A5">
        <w:trPr>
          <w:trHeight w:val="378"/>
          <w:tblHeader/>
        </w:trPr>
        <w:tc>
          <w:tcPr>
            <w:tcW w:w="3330" w:type="dxa"/>
          </w:tcPr>
          <w:p w14:paraId="65396337" w14:textId="77777777" w:rsidR="00992323" w:rsidRPr="00D5489D" w:rsidRDefault="00992323" w:rsidP="00B718B9">
            <w:pPr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5A03089" w14:textId="7941CA77" w:rsidR="00992323" w:rsidRPr="00D5489D" w:rsidRDefault="00992323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4D72E5C4" w14:textId="6C01302A" w:rsidR="00992323" w:rsidRPr="00D5489D" w:rsidRDefault="00992323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AA232B" w:rsidRPr="00D5489D" w14:paraId="44441B85" w14:textId="77777777" w:rsidTr="00A444A5">
        <w:trPr>
          <w:trHeight w:val="378"/>
          <w:tblHeader/>
        </w:trPr>
        <w:tc>
          <w:tcPr>
            <w:tcW w:w="3330" w:type="dxa"/>
          </w:tcPr>
          <w:p w14:paraId="63C7016F" w14:textId="77777777" w:rsidR="00AA232B" w:rsidRPr="00D5489D" w:rsidRDefault="00AA232B" w:rsidP="00B718B9">
            <w:pPr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48EEE97" w14:textId="2B5F67FB" w:rsidR="00AA232B" w:rsidRPr="00D5489D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5A640CF1" w14:textId="4B2EA955" w:rsidR="00AA232B" w:rsidRPr="00D5489D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  <w:vAlign w:val="bottom"/>
          </w:tcPr>
          <w:p w14:paraId="4B515D94" w14:textId="5189EEBB" w:rsidR="00AA232B" w:rsidRPr="00D5489D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0B7FE36A" w14:textId="76337DB1" w:rsidR="00AA232B" w:rsidRPr="00D5489D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E03200" w:rsidRPr="00D5489D" w14:paraId="139AE56E" w14:textId="77777777" w:rsidTr="00A444A5">
        <w:tc>
          <w:tcPr>
            <w:tcW w:w="3330" w:type="dxa"/>
          </w:tcPr>
          <w:p w14:paraId="54ED726D" w14:textId="085E6548" w:rsidR="00E03200" w:rsidRPr="00D5489D" w:rsidRDefault="00E03200" w:rsidP="00B718B9">
            <w:pPr>
              <w:spacing w:line="39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44BB1DD" w14:textId="77777777" w:rsidR="00E03200" w:rsidRPr="00D5489D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F34533" w14:textId="77777777" w:rsidR="00E03200" w:rsidRPr="00D5489D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B28E2B" w14:textId="77777777" w:rsidR="00E03200" w:rsidRPr="00D5489D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04DCE3" w14:textId="77777777" w:rsidR="00E03200" w:rsidRPr="00D5489D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554C" w:rsidRPr="00D5489D" w14:paraId="282DE1C7" w14:textId="77777777" w:rsidTr="00A444A5">
        <w:tc>
          <w:tcPr>
            <w:tcW w:w="3330" w:type="dxa"/>
          </w:tcPr>
          <w:p w14:paraId="38607531" w14:textId="0D3A4AE8" w:rsidR="006F554C" w:rsidRPr="00D5489D" w:rsidRDefault="006F554C" w:rsidP="006F554C">
            <w:pPr>
              <w:spacing w:line="39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77CB689" w14:textId="1CAD132F" w:rsidR="006F554C" w:rsidRPr="00D5489D" w:rsidRDefault="008A2F2F" w:rsidP="006F554C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1252D" w:rsidRPr="00D548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570.</w:t>
            </w:r>
            <w:r w:rsidR="00EC7FAE" w:rsidRPr="00D5489D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490" w:type="dxa"/>
            <w:vAlign w:val="bottom"/>
          </w:tcPr>
          <w:p w14:paraId="36738887" w14:textId="1EA57478" w:rsidR="006F554C" w:rsidRPr="00D5489D" w:rsidRDefault="006F554C" w:rsidP="006F554C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9,523.40</w:t>
            </w:r>
          </w:p>
        </w:tc>
        <w:tc>
          <w:tcPr>
            <w:tcW w:w="1490" w:type="dxa"/>
            <w:vAlign w:val="bottom"/>
          </w:tcPr>
          <w:p w14:paraId="094965F5" w14:textId="74397705" w:rsidR="006F554C" w:rsidRPr="00D5489D" w:rsidRDefault="006E366F" w:rsidP="006F554C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9,519.21</w:t>
            </w:r>
          </w:p>
        </w:tc>
        <w:tc>
          <w:tcPr>
            <w:tcW w:w="1490" w:type="dxa"/>
            <w:vAlign w:val="bottom"/>
          </w:tcPr>
          <w:p w14:paraId="5FD92358" w14:textId="6618631E" w:rsidR="006F554C" w:rsidRPr="00D5489D" w:rsidRDefault="006F554C" w:rsidP="006F554C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9,461.26</w:t>
            </w:r>
          </w:p>
        </w:tc>
      </w:tr>
      <w:tr w:rsidR="006F554C" w:rsidRPr="00D5489D" w14:paraId="2E994CDB" w14:textId="77777777" w:rsidTr="00A444A5">
        <w:tc>
          <w:tcPr>
            <w:tcW w:w="3330" w:type="dxa"/>
          </w:tcPr>
          <w:p w14:paraId="033B5DF9" w14:textId="16D31B78" w:rsidR="006F554C" w:rsidRPr="00D5489D" w:rsidRDefault="006F554C" w:rsidP="006F554C">
            <w:pPr>
              <w:spacing w:line="39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1790C24C" w14:textId="2A98D321" w:rsidR="006F554C" w:rsidRPr="00D5489D" w:rsidRDefault="00EC7FAE" w:rsidP="006F554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6,613.75</w:t>
            </w:r>
          </w:p>
        </w:tc>
        <w:tc>
          <w:tcPr>
            <w:tcW w:w="1490" w:type="dxa"/>
            <w:vAlign w:val="bottom"/>
          </w:tcPr>
          <w:p w14:paraId="277A90DD" w14:textId="46E33DE4" w:rsidR="006F554C" w:rsidRPr="00D5489D" w:rsidRDefault="006F554C" w:rsidP="006F554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7,517.60</w:t>
            </w:r>
          </w:p>
        </w:tc>
        <w:tc>
          <w:tcPr>
            <w:tcW w:w="1490" w:type="dxa"/>
            <w:vAlign w:val="bottom"/>
          </w:tcPr>
          <w:p w14:paraId="2414420F" w14:textId="0AB2B4CC" w:rsidR="006F554C" w:rsidRPr="00D5489D" w:rsidRDefault="006E366F" w:rsidP="006F554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5,539.41</w:t>
            </w:r>
          </w:p>
        </w:tc>
        <w:tc>
          <w:tcPr>
            <w:tcW w:w="1490" w:type="dxa"/>
            <w:vAlign w:val="bottom"/>
          </w:tcPr>
          <w:p w14:paraId="3836EFC6" w14:textId="0B35D22A" w:rsidR="006F554C" w:rsidRPr="00D5489D" w:rsidRDefault="006F554C" w:rsidP="006F554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6,489.16</w:t>
            </w:r>
          </w:p>
        </w:tc>
      </w:tr>
      <w:tr w:rsidR="006F554C" w:rsidRPr="00D5489D" w14:paraId="79626AEC" w14:textId="77777777" w:rsidTr="00A444A5">
        <w:tc>
          <w:tcPr>
            <w:tcW w:w="3330" w:type="dxa"/>
          </w:tcPr>
          <w:p w14:paraId="4A2643CD" w14:textId="6FC39F17" w:rsidR="006F554C" w:rsidRPr="00D5489D" w:rsidRDefault="006F554C" w:rsidP="006F554C">
            <w:pPr>
              <w:spacing w:line="39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903EBEF" w14:textId="4C4C84AF" w:rsidR="006F554C" w:rsidRPr="00D5489D" w:rsidRDefault="00EC7FAE" w:rsidP="006F55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16,184.61</w:t>
            </w:r>
          </w:p>
        </w:tc>
        <w:tc>
          <w:tcPr>
            <w:tcW w:w="1490" w:type="dxa"/>
            <w:vAlign w:val="bottom"/>
          </w:tcPr>
          <w:p w14:paraId="667F0F35" w14:textId="64D6AFD6" w:rsidR="006F554C" w:rsidRPr="00D5489D" w:rsidRDefault="006F554C" w:rsidP="006F55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17,041.00</w:t>
            </w:r>
          </w:p>
        </w:tc>
        <w:tc>
          <w:tcPr>
            <w:tcW w:w="1490" w:type="dxa"/>
            <w:vAlign w:val="bottom"/>
          </w:tcPr>
          <w:p w14:paraId="337746DC" w14:textId="18E7E4AE" w:rsidR="006F554C" w:rsidRPr="00D5489D" w:rsidRDefault="006E366F" w:rsidP="006F55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15,058.</w:t>
            </w:r>
            <w:r w:rsidR="0021252D" w:rsidRPr="00D5489D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490" w:type="dxa"/>
            <w:vAlign w:val="bottom"/>
          </w:tcPr>
          <w:p w14:paraId="01E64143" w14:textId="7848FA66" w:rsidR="006F554C" w:rsidRPr="00D5489D" w:rsidRDefault="006F554C" w:rsidP="006F55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15,950.42</w:t>
            </w:r>
          </w:p>
        </w:tc>
      </w:tr>
    </w:tbl>
    <w:p w14:paraId="3808189D" w14:textId="77777777" w:rsidR="00F64C44" w:rsidRPr="00D5489D" w:rsidRDefault="00F64C44" w:rsidP="00483F1B">
      <w:pPr>
        <w:spacing w:before="240" w:after="120" w:line="360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3F19AB24" w14:textId="77777777" w:rsidR="00F64C44" w:rsidRPr="00D5489D" w:rsidRDefault="00F64C4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AD91D92" w14:textId="7CA800CC" w:rsidR="00600CC9" w:rsidRPr="00D5489D" w:rsidRDefault="00600CC9" w:rsidP="00483F1B">
      <w:pPr>
        <w:spacing w:before="240" w:after="120" w:line="360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D5489D">
        <w:rPr>
          <w:rFonts w:ascii="TH SarabunPSK" w:hAnsi="TH SarabunPSK" w:cs="TH SarabunPSK"/>
          <w:sz w:val="32"/>
          <w:szCs w:val="32"/>
        </w:rPr>
        <w:t xml:space="preserve">    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ไว้ในหมายเหตุประกอบงบการเงินระหว่างกาลข้อ </w:t>
      </w:r>
      <w:r w:rsidR="000C7253" w:rsidRPr="00D5489D">
        <w:rPr>
          <w:rFonts w:ascii="TH SarabunPSK" w:hAnsi="TH SarabunPSK" w:cs="TH SarabunPSK" w:hint="cs"/>
          <w:sz w:val="32"/>
          <w:szCs w:val="32"/>
          <w:cs/>
        </w:rPr>
        <w:t>1</w:t>
      </w:r>
      <w:r w:rsidR="00875370" w:rsidRPr="00D5489D">
        <w:rPr>
          <w:rFonts w:ascii="TH SarabunPSK" w:hAnsi="TH SarabunPSK" w:cs="TH SarabunPSK" w:hint="cs"/>
          <w:sz w:val="32"/>
          <w:szCs w:val="32"/>
          <w:cs/>
        </w:rPr>
        <w:t>2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00CC9" w:rsidRPr="00D5489D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D5489D" w:rsidRDefault="00600CC9" w:rsidP="00335C0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D5489D" w14:paraId="111E05E8" w14:textId="77777777" w:rsidTr="00AA232B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D5489D" w:rsidRDefault="00600CC9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59DE00E" w14:textId="77777777" w:rsidR="00600CC9" w:rsidRPr="00D5489D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4A961EA" w14:textId="77777777" w:rsidR="00600CC9" w:rsidRPr="00D5489D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802" w:rsidRPr="00D5489D" w14:paraId="60F5AF26" w14:textId="77777777" w:rsidTr="00AA232B">
        <w:trPr>
          <w:trHeight w:val="378"/>
          <w:tblHeader/>
        </w:trPr>
        <w:tc>
          <w:tcPr>
            <w:tcW w:w="3150" w:type="dxa"/>
          </w:tcPr>
          <w:p w14:paraId="0A12E043" w14:textId="77777777" w:rsidR="005A7802" w:rsidRPr="00D5489D" w:rsidRDefault="005A7802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1322A08" w14:textId="19492985" w:rsidR="005A7802" w:rsidRPr="00D5489D" w:rsidRDefault="005A7802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3015" w:type="dxa"/>
            <w:gridSpan w:val="2"/>
            <w:vAlign w:val="bottom"/>
          </w:tcPr>
          <w:p w14:paraId="4C833784" w14:textId="4453F7E4" w:rsidR="005A7802" w:rsidRPr="00D5489D" w:rsidRDefault="005A7802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AA232B" w:rsidRPr="00D5489D" w14:paraId="2C2A3678" w14:textId="77777777" w:rsidTr="00AA232B">
        <w:trPr>
          <w:trHeight w:val="378"/>
          <w:tblHeader/>
        </w:trPr>
        <w:tc>
          <w:tcPr>
            <w:tcW w:w="3150" w:type="dxa"/>
          </w:tcPr>
          <w:p w14:paraId="47D55C17" w14:textId="77777777" w:rsidR="00AA232B" w:rsidRPr="00D5489D" w:rsidRDefault="00AA232B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5F3AAAC8" w14:textId="2C4646D7" w:rsidR="00AA232B" w:rsidRPr="00D5489D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68B69EFC" w14:textId="0847D73B" w:rsidR="00AA232B" w:rsidRPr="00D5489D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07" w:type="dxa"/>
            <w:vAlign w:val="bottom"/>
          </w:tcPr>
          <w:p w14:paraId="40FE0BB4" w14:textId="192CEB89" w:rsidR="00AA232B" w:rsidRPr="00D5489D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6D13D047" w14:textId="2BCD2519" w:rsidR="00AA232B" w:rsidRPr="00D5489D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D548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6F554C" w:rsidRPr="00D5489D" w14:paraId="5B591152" w14:textId="77777777" w:rsidTr="00AA232B">
        <w:tc>
          <w:tcPr>
            <w:tcW w:w="3150" w:type="dxa"/>
          </w:tcPr>
          <w:p w14:paraId="6A786B0A" w14:textId="77777777" w:rsidR="006F554C" w:rsidRPr="00D5489D" w:rsidRDefault="006F554C" w:rsidP="006F554C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7" w:type="dxa"/>
            <w:vAlign w:val="bottom"/>
          </w:tcPr>
          <w:p w14:paraId="28AF497B" w14:textId="20E1F737" w:rsidR="006F554C" w:rsidRPr="00D5489D" w:rsidRDefault="00F74F12" w:rsidP="006F554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16,850.34</w:t>
            </w:r>
          </w:p>
        </w:tc>
        <w:tc>
          <w:tcPr>
            <w:tcW w:w="1508" w:type="dxa"/>
            <w:vAlign w:val="bottom"/>
          </w:tcPr>
          <w:p w14:paraId="67A2CE45" w14:textId="69A5B0D1" w:rsidR="006F554C" w:rsidRPr="00D5489D" w:rsidRDefault="006F554C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17,662.31</w:t>
            </w:r>
          </w:p>
        </w:tc>
        <w:tc>
          <w:tcPr>
            <w:tcW w:w="1507" w:type="dxa"/>
            <w:vAlign w:val="bottom"/>
          </w:tcPr>
          <w:p w14:paraId="6BD01E0E" w14:textId="3CE3363F" w:rsidR="006F554C" w:rsidRPr="00D5489D" w:rsidRDefault="00F74F12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15,644.78</w:t>
            </w:r>
          </w:p>
        </w:tc>
        <w:tc>
          <w:tcPr>
            <w:tcW w:w="1508" w:type="dxa"/>
            <w:vAlign w:val="bottom"/>
          </w:tcPr>
          <w:p w14:paraId="2A1DFBFE" w14:textId="089F45E8" w:rsidR="006F554C" w:rsidRPr="00D5489D" w:rsidRDefault="006F554C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16,485.76</w:t>
            </w:r>
          </w:p>
        </w:tc>
      </w:tr>
      <w:tr w:rsidR="006F554C" w:rsidRPr="00D5489D" w14:paraId="6207B830" w14:textId="77777777" w:rsidTr="00AA232B">
        <w:tc>
          <w:tcPr>
            <w:tcW w:w="3150" w:type="dxa"/>
          </w:tcPr>
          <w:p w14:paraId="02FA4CA9" w14:textId="77777777" w:rsidR="006F554C" w:rsidRPr="00D5489D" w:rsidRDefault="006F554C" w:rsidP="006F554C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07" w:type="dxa"/>
            <w:vAlign w:val="bottom"/>
          </w:tcPr>
          <w:p w14:paraId="575BA903" w14:textId="62005BD8" w:rsidR="006F554C" w:rsidRPr="00D5489D" w:rsidRDefault="00F74F12" w:rsidP="006F554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881.05</w:t>
            </w:r>
          </w:p>
        </w:tc>
        <w:tc>
          <w:tcPr>
            <w:tcW w:w="1508" w:type="dxa"/>
            <w:vAlign w:val="bottom"/>
          </w:tcPr>
          <w:p w14:paraId="726FCC14" w14:textId="20AA2857" w:rsidR="006F554C" w:rsidRPr="00D5489D" w:rsidRDefault="006F554C" w:rsidP="006F55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794.62</w:t>
            </w:r>
          </w:p>
        </w:tc>
        <w:tc>
          <w:tcPr>
            <w:tcW w:w="1507" w:type="dxa"/>
            <w:vAlign w:val="bottom"/>
          </w:tcPr>
          <w:p w14:paraId="45F51300" w14:textId="63CDD5D6" w:rsidR="006F554C" w:rsidRPr="00D5489D" w:rsidRDefault="00F74F12" w:rsidP="006F55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110.71</w:t>
            </w:r>
          </w:p>
        </w:tc>
        <w:tc>
          <w:tcPr>
            <w:tcW w:w="1508" w:type="dxa"/>
            <w:vAlign w:val="bottom"/>
          </w:tcPr>
          <w:p w14:paraId="65E6CB07" w14:textId="5CD9AE9B" w:rsidR="006F554C" w:rsidRPr="00D5489D" w:rsidRDefault="006F554C" w:rsidP="006F55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115.50</w:t>
            </w:r>
          </w:p>
        </w:tc>
      </w:tr>
      <w:tr w:rsidR="006F554C" w:rsidRPr="00D5489D" w14:paraId="26343596" w14:textId="77777777" w:rsidTr="00AA232B">
        <w:tc>
          <w:tcPr>
            <w:tcW w:w="3150" w:type="dxa"/>
          </w:tcPr>
          <w:p w14:paraId="5D31F1D0" w14:textId="77777777" w:rsidR="006F554C" w:rsidRPr="00D5489D" w:rsidRDefault="006F554C" w:rsidP="006F554C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7" w:type="dxa"/>
            <w:vAlign w:val="bottom"/>
          </w:tcPr>
          <w:p w14:paraId="60169360" w14:textId="2996D42A" w:rsidR="006F554C" w:rsidRPr="00D5489D" w:rsidRDefault="00F74F12" w:rsidP="006F554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17,731.39</w:t>
            </w:r>
          </w:p>
        </w:tc>
        <w:tc>
          <w:tcPr>
            <w:tcW w:w="1508" w:type="dxa"/>
            <w:vAlign w:val="bottom"/>
          </w:tcPr>
          <w:p w14:paraId="5D20A968" w14:textId="651CEB54" w:rsidR="006F554C" w:rsidRPr="00D5489D" w:rsidRDefault="006F554C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18,456.93</w:t>
            </w:r>
          </w:p>
        </w:tc>
        <w:tc>
          <w:tcPr>
            <w:tcW w:w="1507" w:type="dxa"/>
            <w:vAlign w:val="bottom"/>
          </w:tcPr>
          <w:p w14:paraId="490FEB53" w14:textId="3C25D4A5" w:rsidR="006F554C" w:rsidRPr="00D5489D" w:rsidRDefault="00F74F12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15,755.49</w:t>
            </w:r>
          </w:p>
        </w:tc>
        <w:tc>
          <w:tcPr>
            <w:tcW w:w="1508" w:type="dxa"/>
            <w:vAlign w:val="bottom"/>
          </w:tcPr>
          <w:p w14:paraId="02C3A240" w14:textId="40B08389" w:rsidR="006F554C" w:rsidRPr="00D5489D" w:rsidRDefault="006F554C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16,601.26</w:t>
            </w:r>
          </w:p>
        </w:tc>
      </w:tr>
      <w:tr w:rsidR="006F554C" w:rsidRPr="00D5489D" w14:paraId="3182E772" w14:textId="77777777" w:rsidTr="00AA232B">
        <w:tc>
          <w:tcPr>
            <w:tcW w:w="3150" w:type="dxa"/>
          </w:tcPr>
          <w:p w14:paraId="3BF88826" w14:textId="77777777" w:rsidR="006F554C" w:rsidRPr="00D5489D" w:rsidRDefault="006F554C" w:rsidP="006F554C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07" w:type="dxa"/>
            <w:vAlign w:val="bottom"/>
          </w:tcPr>
          <w:p w14:paraId="488BDD51" w14:textId="5E1AFDEC" w:rsidR="006F554C" w:rsidRPr="00D5489D" w:rsidRDefault="00F74F12" w:rsidP="006F554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(881.05)</w:t>
            </w:r>
          </w:p>
        </w:tc>
        <w:tc>
          <w:tcPr>
            <w:tcW w:w="1508" w:type="dxa"/>
            <w:vAlign w:val="bottom"/>
          </w:tcPr>
          <w:p w14:paraId="38B63927" w14:textId="517E2A6E" w:rsidR="006F554C" w:rsidRPr="00D5489D" w:rsidRDefault="006F554C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(794.62)</w:t>
            </w:r>
          </w:p>
        </w:tc>
        <w:tc>
          <w:tcPr>
            <w:tcW w:w="1507" w:type="dxa"/>
            <w:vAlign w:val="bottom"/>
          </w:tcPr>
          <w:p w14:paraId="41BB6702" w14:textId="7603F20D" w:rsidR="006F554C" w:rsidRPr="00D5489D" w:rsidRDefault="00A04930" w:rsidP="006F554C">
            <w:pPr>
              <w:tabs>
                <w:tab w:val="decimal" w:pos="1244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D6B8966" w14:textId="45231162" w:rsidR="006F554C" w:rsidRPr="00D5489D" w:rsidRDefault="006F554C" w:rsidP="006F554C">
            <w:pPr>
              <w:tabs>
                <w:tab w:val="decimal" w:pos="127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F554C" w:rsidRPr="00D5489D" w14:paraId="71823CAE" w14:textId="77777777" w:rsidTr="00AA232B">
        <w:tc>
          <w:tcPr>
            <w:tcW w:w="3150" w:type="dxa"/>
          </w:tcPr>
          <w:p w14:paraId="05F5CEA5" w14:textId="77777777" w:rsidR="006F554C" w:rsidRPr="00D5489D" w:rsidRDefault="006F554C" w:rsidP="006F554C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07" w:type="dxa"/>
            <w:vAlign w:val="bottom"/>
          </w:tcPr>
          <w:p w14:paraId="42053555" w14:textId="6A9719BF" w:rsidR="006F554C" w:rsidRPr="00D5489D" w:rsidRDefault="00F74F12" w:rsidP="006F554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(667.38)</w:t>
            </w:r>
          </w:p>
        </w:tc>
        <w:tc>
          <w:tcPr>
            <w:tcW w:w="1508" w:type="dxa"/>
            <w:vAlign w:val="bottom"/>
          </w:tcPr>
          <w:p w14:paraId="5CDBC9DB" w14:textId="46E9E07D" w:rsidR="006F554C" w:rsidRPr="00D5489D" w:rsidRDefault="006F554C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(622.90)</w:t>
            </w:r>
          </w:p>
        </w:tc>
        <w:tc>
          <w:tcPr>
            <w:tcW w:w="1507" w:type="dxa"/>
            <w:vAlign w:val="bottom"/>
          </w:tcPr>
          <w:p w14:paraId="76DBB770" w14:textId="6F27489C" w:rsidR="006F554C" w:rsidRPr="00D5489D" w:rsidRDefault="00A04930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(698.52)</w:t>
            </w:r>
          </w:p>
        </w:tc>
        <w:tc>
          <w:tcPr>
            <w:tcW w:w="1508" w:type="dxa"/>
            <w:vAlign w:val="bottom"/>
          </w:tcPr>
          <w:p w14:paraId="66193E91" w14:textId="67026DC7" w:rsidR="006F554C" w:rsidRPr="00D5489D" w:rsidRDefault="006F554C" w:rsidP="006F554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(652.43)</w:t>
            </w:r>
          </w:p>
        </w:tc>
      </w:tr>
      <w:tr w:rsidR="006F554C" w:rsidRPr="00D5489D" w14:paraId="37DED44F" w14:textId="77777777" w:rsidTr="00AA232B">
        <w:tc>
          <w:tcPr>
            <w:tcW w:w="3150" w:type="dxa"/>
          </w:tcPr>
          <w:p w14:paraId="2C5ED0A7" w14:textId="77777777" w:rsidR="006F554C" w:rsidRPr="00D5489D" w:rsidRDefault="006F554C" w:rsidP="006F554C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07" w:type="dxa"/>
            <w:vAlign w:val="bottom"/>
          </w:tcPr>
          <w:p w14:paraId="4C7770CE" w14:textId="14886634" w:rsidR="006F554C" w:rsidRPr="00D5489D" w:rsidRDefault="00F74F12" w:rsidP="006F554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1.65</w:t>
            </w:r>
          </w:p>
        </w:tc>
        <w:tc>
          <w:tcPr>
            <w:tcW w:w="1508" w:type="dxa"/>
            <w:vAlign w:val="bottom"/>
          </w:tcPr>
          <w:p w14:paraId="1D2F7C62" w14:textId="1E6661A6" w:rsidR="006F554C" w:rsidRPr="00D5489D" w:rsidRDefault="006F554C" w:rsidP="006F55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1.59</w:t>
            </w:r>
          </w:p>
        </w:tc>
        <w:tc>
          <w:tcPr>
            <w:tcW w:w="1507" w:type="dxa"/>
            <w:vAlign w:val="bottom"/>
          </w:tcPr>
          <w:p w14:paraId="41C38482" w14:textId="73694514" w:rsidR="006F554C" w:rsidRPr="00D5489D" w:rsidRDefault="00A04930" w:rsidP="006F55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1.65</w:t>
            </w:r>
          </w:p>
        </w:tc>
        <w:tc>
          <w:tcPr>
            <w:tcW w:w="1508" w:type="dxa"/>
            <w:vAlign w:val="bottom"/>
          </w:tcPr>
          <w:p w14:paraId="04BF3EF4" w14:textId="52C1FE3D" w:rsidR="006F554C" w:rsidRPr="00D5489D" w:rsidRDefault="006F554C" w:rsidP="006F55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1.59</w:t>
            </w:r>
          </w:p>
        </w:tc>
      </w:tr>
      <w:tr w:rsidR="006F554C" w:rsidRPr="00D5489D" w14:paraId="74B58A62" w14:textId="77777777" w:rsidTr="00AA232B">
        <w:tc>
          <w:tcPr>
            <w:tcW w:w="3150" w:type="dxa"/>
          </w:tcPr>
          <w:p w14:paraId="7A83A0FB" w14:textId="77777777" w:rsidR="006F554C" w:rsidRPr="00D5489D" w:rsidRDefault="006F554C" w:rsidP="006F554C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07" w:type="dxa"/>
            <w:vAlign w:val="bottom"/>
          </w:tcPr>
          <w:p w14:paraId="26C3A590" w14:textId="3502C624" w:rsidR="006F554C" w:rsidRPr="00D5489D" w:rsidRDefault="00F74F12" w:rsidP="006F554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16,184.61</w:t>
            </w:r>
          </w:p>
        </w:tc>
        <w:tc>
          <w:tcPr>
            <w:tcW w:w="1508" w:type="dxa"/>
            <w:vAlign w:val="bottom"/>
          </w:tcPr>
          <w:p w14:paraId="3AB339D6" w14:textId="5F4912D3" w:rsidR="006F554C" w:rsidRPr="00D5489D" w:rsidRDefault="006F554C" w:rsidP="006F55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17,041.00</w:t>
            </w:r>
          </w:p>
        </w:tc>
        <w:tc>
          <w:tcPr>
            <w:tcW w:w="1507" w:type="dxa"/>
            <w:vAlign w:val="bottom"/>
          </w:tcPr>
          <w:p w14:paraId="08BEAD3F" w14:textId="792477A7" w:rsidR="006F554C" w:rsidRPr="00D5489D" w:rsidRDefault="00A04930" w:rsidP="006F55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15,058.62</w:t>
            </w:r>
          </w:p>
        </w:tc>
        <w:tc>
          <w:tcPr>
            <w:tcW w:w="1508" w:type="dxa"/>
            <w:vAlign w:val="bottom"/>
          </w:tcPr>
          <w:p w14:paraId="16090FF3" w14:textId="6D746490" w:rsidR="006F554C" w:rsidRPr="00D5489D" w:rsidRDefault="006F554C" w:rsidP="006F55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15,950.42</w:t>
            </w:r>
          </w:p>
        </w:tc>
      </w:tr>
    </w:tbl>
    <w:bookmarkEnd w:id="0"/>
    <w:p w14:paraId="0E04BFF1" w14:textId="51197919" w:rsidR="00600CC9" w:rsidRPr="00D5489D" w:rsidRDefault="00C4689A" w:rsidP="00335C0C">
      <w:pPr>
        <w:tabs>
          <w:tab w:val="left" w:pos="540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96C13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7FAD4031" w:rsidR="00600CC9" w:rsidRPr="00D5489D" w:rsidRDefault="00600CC9" w:rsidP="00335C0C">
      <w:pPr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D5489D">
        <w:rPr>
          <w:rFonts w:ascii="TH SarabunPSK" w:hAnsi="TH SarabunPSK" w:cs="TH SarabunPSK"/>
          <w:sz w:val="32"/>
          <w:szCs w:val="32"/>
        </w:rPr>
        <w:t xml:space="preserve">31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6F554C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D5489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D5489D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D5489D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6F554C" w:rsidRPr="00D5489D">
        <w:rPr>
          <w:rFonts w:ascii="TH SarabunPSK" w:hAnsi="TH SarabunPSK" w:cs="TH SarabunPSK"/>
          <w:sz w:val="32"/>
          <w:szCs w:val="32"/>
        </w:rPr>
        <w:t>8</w:t>
      </w:r>
      <w:r w:rsidR="00E036ED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D5489D" w:rsidRDefault="00600CC9" w:rsidP="00335C0C">
      <w:pPr>
        <w:tabs>
          <w:tab w:val="left" w:pos="2160"/>
          <w:tab w:val="left" w:pos="7200"/>
        </w:tabs>
        <w:spacing w:after="80" w:line="360" w:lineRule="exact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D5489D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320"/>
        <w:gridCol w:w="1260"/>
        <w:gridCol w:w="1200"/>
      </w:tblGrid>
      <w:tr w:rsidR="009D32AF" w:rsidRPr="00D5489D" w14:paraId="08CC8B8D" w14:textId="77777777" w:rsidTr="009D32AF">
        <w:tc>
          <w:tcPr>
            <w:tcW w:w="5382" w:type="dxa"/>
          </w:tcPr>
          <w:p w14:paraId="7FA15CD1" w14:textId="77777777" w:rsidR="009D32AF" w:rsidRPr="00D5489D" w:rsidRDefault="009D32AF" w:rsidP="009D32A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6C72BD14" w14:textId="77777777" w:rsidR="009D32AF" w:rsidRPr="00D5489D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32AF" w:rsidRPr="00D5489D" w14:paraId="248C0195" w14:textId="77777777" w:rsidTr="009D32AF">
        <w:tc>
          <w:tcPr>
            <w:tcW w:w="5382" w:type="dxa"/>
          </w:tcPr>
          <w:p w14:paraId="2A124743" w14:textId="77777777" w:rsidR="009D32AF" w:rsidRPr="00D5489D" w:rsidRDefault="009D32AF" w:rsidP="009D32A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A44A12B" w14:textId="77777777" w:rsidR="009D32AF" w:rsidRPr="00D5489D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D5489D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55E7C191" w14:textId="77777777" w:rsidR="009D32AF" w:rsidRPr="00D5489D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D5489D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00" w:type="dxa"/>
          </w:tcPr>
          <w:p w14:paraId="36F9B470" w14:textId="77777777" w:rsidR="009D32AF" w:rsidRPr="00D5489D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D5489D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9D32AF" w:rsidRPr="00D5489D" w14:paraId="1433A3E8" w14:textId="77777777" w:rsidTr="009D32AF">
        <w:tc>
          <w:tcPr>
            <w:tcW w:w="5382" w:type="dxa"/>
          </w:tcPr>
          <w:p w14:paraId="2A258341" w14:textId="35A0692F" w:rsidR="009D32AF" w:rsidRPr="00D5489D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</w:rPr>
              <w:t>31</w:t>
            </w: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</w:rPr>
              <w:t xml:space="preserve"> 2568</w:t>
            </w:r>
          </w:p>
        </w:tc>
        <w:tc>
          <w:tcPr>
            <w:tcW w:w="1320" w:type="dxa"/>
          </w:tcPr>
          <w:p w14:paraId="7C290B15" w14:textId="77777777" w:rsidR="009D32AF" w:rsidRPr="00D5489D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4D9B26DB" w14:textId="77777777" w:rsidR="009D32AF" w:rsidRPr="00D5489D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42E6DB5" w14:textId="77777777" w:rsidR="009D32AF" w:rsidRPr="00D5489D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D5489D" w14:paraId="0058AB44" w14:textId="77777777" w:rsidTr="009D32AF">
        <w:tc>
          <w:tcPr>
            <w:tcW w:w="5382" w:type="dxa"/>
          </w:tcPr>
          <w:p w14:paraId="1C23A505" w14:textId="77777777" w:rsidR="009D32AF" w:rsidRPr="00D5489D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1E7E6AF7" w14:textId="77777777" w:rsidR="009D32AF" w:rsidRPr="00D5489D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72DA3768" w14:textId="77777777" w:rsidR="009D32AF" w:rsidRPr="00D5489D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388C7B08" w14:textId="77777777" w:rsidR="009D32AF" w:rsidRPr="00D5489D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D5489D" w14:paraId="7121F46B" w14:textId="77777777" w:rsidTr="009D32AF">
        <w:tc>
          <w:tcPr>
            <w:tcW w:w="5382" w:type="dxa"/>
          </w:tcPr>
          <w:p w14:paraId="64AEFC82" w14:textId="77777777" w:rsidR="009D32AF" w:rsidRPr="00D5489D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5489D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2819F8E5" w14:textId="7E8E7E0F" w:rsidR="009D32AF" w:rsidRPr="00D5489D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269.07</w:t>
            </w:r>
          </w:p>
        </w:tc>
        <w:tc>
          <w:tcPr>
            <w:tcW w:w="1260" w:type="dxa"/>
          </w:tcPr>
          <w:p w14:paraId="076E401D" w14:textId="77777777" w:rsidR="009D32AF" w:rsidRPr="00D5489D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2B9E40A0" w14:textId="1733FBC3" w:rsidR="009D32AF" w:rsidRPr="00D5489D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186.4</w:t>
            </w:r>
            <w:r w:rsidR="004A6F19" w:rsidRPr="00D5489D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9D32AF" w:rsidRPr="00D5489D" w14:paraId="5C941D43" w14:textId="77777777" w:rsidTr="009D32AF">
        <w:tc>
          <w:tcPr>
            <w:tcW w:w="5382" w:type="dxa"/>
          </w:tcPr>
          <w:p w14:paraId="3EAA92D9" w14:textId="07F3854E" w:rsidR="009D32AF" w:rsidRPr="00D5489D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 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</w:rPr>
              <w:t>31</w:t>
            </w: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</w:rPr>
              <w:t xml:space="preserve"> 2568</w:t>
            </w:r>
          </w:p>
        </w:tc>
        <w:tc>
          <w:tcPr>
            <w:tcW w:w="1320" w:type="dxa"/>
          </w:tcPr>
          <w:p w14:paraId="30D070EA" w14:textId="77777777" w:rsidR="009D32AF" w:rsidRPr="00D5489D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478891EE" w14:textId="77777777" w:rsidR="009D32AF" w:rsidRPr="00D5489D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D5337E4" w14:textId="77777777" w:rsidR="009D32AF" w:rsidRPr="00D5489D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D5489D" w14:paraId="2924765C" w14:textId="77777777" w:rsidTr="009D32AF">
        <w:tc>
          <w:tcPr>
            <w:tcW w:w="5382" w:type="dxa"/>
          </w:tcPr>
          <w:p w14:paraId="393381B6" w14:textId="77777777" w:rsidR="009D32AF" w:rsidRPr="00D5489D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D5489D">
              <w:rPr>
                <w:rFonts w:ascii="TH SarabunPSK" w:hAnsi="TH SarabunPSK" w:cs="TH SarabunPSK" w:hint="cs"/>
                <w:sz w:val="28"/>
              </w:rPr>
              <w:t>-</w:t>
            </w: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0803EBF4" w14:textId="77777777" w:rsidR="009D32AF" w:rsidRPr="00D5489D" w:rsidRDefault="009D32AF" w:rsidP="009D32AF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97F9209" w14:textId="58CBE2B7" w:rsidR="009D32AF" w:rsidRPr="00D5489D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531.93</w:t>
            </w:r>
          </w:p>
        </w:tc>
        <w:tc>
          <w:tcPr>
            <w:tcW w:w="1200" w:type="dxa"/>
          </w:tcPr>
          <w:p w14:paraId="4E12250E" w14:textId="77777777" w:rsidR="009D32AF" w:rsidRPr="00D5489D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A43E93" w:rsidRPr="00D5489D" w14:paraId="00AAB9E0" w14:textId="77777777" w:rsidTr="002D0320">
        <w:tc>
          <w:tcPr>
            <w:tcW w:w="5382" w:type="dxa"/>
          </w:tcPr>
          <w:p w14:paraId="434D8961" w14:textId="77777777" w:rsidR="00A43E93" w:rsidRPr="00D5489D" w:rsidRDefault="00A43E93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20" w:type="dxa"/>
          </w:tcPr>
          <w:p w14:paraId="109C2A41" w14:textId="77777777" w:rsidR="00A43E93" w:rsidRPr="00D5489D" w:rsidRDefault="00A43E93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20DB530" w14:textId="77777777" w:rsidR="00A43E93" w:rsidRPr="00D5489D" w:rsidRDefault="00A43E93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72ECC767" w14:textId="77777777" w:rsidR="00A43E93" w:rsidRPr="00D5489D" w:rsidRDefault="00A43E93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D5489D" w14:paraId="3C67650C" w14:textId="77777777" w:rsidTr="002D0320">
        <w:tc>
          <w:tcPr>
            <w:tcW w:w="5382" w:type="dxa"/>
          </w:tcPr>
          <w:p w14:paraId="050F41E3" w14:textId="48D9A638" w:rsidR="00D94B17" w:rsidRPr="00D5489D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กันยายน 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="006F554C" w:rsidRPr="00D5489D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355F5E15" w14:textId="77777777" w:rsidR="00D94B17" w:rsidRPr="00D5489D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26A92372" w14:textId="77777777" w:rsidR="00D94B17" w:rsidRPr="00D5489D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41C1A1C2" w14:textId="77777777" w:rsidR="00D94B17" w:rsidRPr="00D5489D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D5489D" w14:paraId="260E150E" w14:textId="77777777" w:rsidTr="002D0320">
        <w:tc>
          <w:tcPr>
            <w:tcW w:w="5382" w:type="dxa"/>
          </w:tcPr>
          <w:p w14:paraId="70DF44A4" w14:textId="4851FF1B" w:rsidR="00D94B17" w:rsidRPr="00D5489D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40594169" w14:textId="77777777" w:rsidR="00D94B17" w:rsidRPr="00D5489D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B2F4079" w14:textId="77777777" w:rsidR="00D94B17" w:rsidRPr="00D5489D" w:rsidRDefault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1EC927F1" w14:textId="77777777" w:rsidR="00D94B17" w:rsidRPr="00D5489D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D5489D" w14:paraId="08C06EC3" w14:textId="77777777" w:rsidTr="002D0320">
        <w:tc>
          <w:tcPr>
            <w:tcW w:w="5382" w:type="dxa"/>
          </w:tcPr>
          <w:p w14:paraId="58AC0884" w14:textId="77777777" w:rsidR="00D94B17" w:rsidRPr="00D5489D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5489D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5ACF9F4C" w14:textId="1DC2992A" w:rsidR="00D94B17" w:rsidRPr="00D5489D" w:rsidRDefault="006F554C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322.59</w:t>
            </w:r>
          </w:p>
        </w:tc>
        <w:tc>
          <w:tcPr>
            <w:tcW w:w="1260" w:type="dxa"/>
          </w:tcPr>
          <w:p w14:paraId="6A1EFD4D" w14:textId="77777777" w:rsidR="00D94B17" w:rsidRPr="00D5489D" w:rsidRDefault="00D94B17" w:rsidP="00AB74D1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41E852E2" w14:textId="1FBEC4FC" w:rsidR="00D94B17" w:rsidRPr="00D5489D" w:rsidRDefault="006F554C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179.77</w:t>
            </w:r>
          </w:p>
        </w:tc>
      </w:tr>
      <w:tr w:rsidR="00D94B17" w:rsidRPr="00D5489D" w14:paraId="753E81CE" w14:textId="77777777" w:rsidTr="002D0320">
        <w:tc>
          <w:tcPr>
            <w:tcW w:w="5382" w:type="dxa"/>
          </w:tcPr>
          <w:p w14:paraId="59C61B32" w14:textId="55681922" w:rsidR="00D94B17" w:rsidRPr="00D5489D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D5489D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 </w:t>
            </w:r>
            <w:r w:rsidRPr="00D5489D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30 </w:t>
            </w:r>
            <w:r w:rsidRPr="00D548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D5489D">
              <w:rPr>
                <w:rFonts w:ascii="TH SarabunPSK" w:hAnsi="TH SarabunPSK" w:cs="TH SarabunPSK" w:hint="cs"/>
                <w:b/>
                <w:bCs/>
                <w:sz w:val="28"/>
              </w:rPr>
              <w:t>256</w:t>
            </w:r>
            <w:r w:rsidR="006F554C" w:rsidRPr="00D5489D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200E36F7" w14:textId="77777777" w:rsidR="00D94B17" w:rsidRPr="00D5489D" w:rsidRDefault="00D94B17" w:rsidP="003418AA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C5F677D" w14:textId="77777777" w:rsidR="00D94B17" w:rsidRPr="00D5489D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312045F" w14:textId="77777777" w:rsidR="00D94B17" w:rsidRPr="00D5489D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D5489D" w14:paraId="1D0F5E14" w14:textId="77777777" w:rsidTr="002D0320">
        <w:tc>
          <w:tcPr>
            <w:tcW w:w="5382" w:type="dxa"/>
          </w:tcPr>
          <w:p w14:paraId="49F216AA" w14:textId="6C2C328A" w:rsidR="00D94B17" w:rsidRPr="00D5489D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D5489D">
              <w:rPr>
                <w:rFonts w:ascii="TH SarabunPSK" w:hAnsi="TH SarabunPSK" w:cs="TH SarabunPSK" w:hint="cs"/>
                <w:sz w:val="28"/>
              </w:rPr>
              <w:t>-</w:t>
            </w:r>
            <w:r w:rsidRPr="00D5489D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48B560BC" w:rsidR="00D94B17" w:rsidRPr="00D5489D" w:rsidRDefault="00D94B17" w:rsidP="00D94B17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E7EEC0D" w14:textId="359F8E28" w:rsidR="00D94B17" w:rsidRPr="00D5489D" w:rsidRDefault="006F554C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/>
                <w:sz w:val="28"/>
              </w:rPr>
              <w:t>471.51</w:t>
            </w:r>
          </w:p>
        </w:tc>
        <w:tc>
          <w:tcPr>
            <w:tcW w:w="1200" w:type="dxa"/>
          </w:tcPr>
          <w:p w14:paraId="463291C7" w14:textId="2DDAE1C0" w:rsidR="00D94B17" w:rsidRPr="00D5489D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D5489D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067A19E7" w14:textId="04C5F077" w:rsidR="00600CC9" w:rsidRPr="00D5489D" w:rsidRDefault="00600CC9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4DA76C12" w:rsidR="00600CC9" w:rsidRPr="00D5489D" w:rsidRDefault="001A7C7E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="00C4689A" w:rsidRPr="00D5489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396C13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228259A8" w14:textId="258DFF61" w:rsidR="007C39C9" w:rsidRPr="00D5489D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</w:rPr>
        <w:tab/>
      </w:r>
      <w:r w:rsidR="000F2C65" w:rsidRPr="00D5489D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860FD8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10C0" w:rsidRPr="00D5489D">
        <w:rPr>
          <w:rFonts w:ascii="TH SarabunPSK" w:hAnsi="TH SarabunPSK" w:cs="TH SarabunPSK"/>
          <w:sz w:val="32"/>
          <w:szCs w:val="32"/>
        </w:rPr>
        <w:br/>
      </w:r>
      <w:r w:rsidR="000F2C65" w:rsidRPr="00D5489D">
        <w:rPr>
          <w:rFonts w:ascii="TH SarabunPSK" w:hAnsi="TH SarabunPSK" w:cs="TH SarabunPSK"/>
          <w:sz w:val="32"/>
          <w:szCs w:val="32"/>
          <w:cs/>
        </w:rPr>
        <w:t>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</w:t>
      </w:r>
      <w:r w:rsidR="007210C0" w:rsidRPr="00D5489D">
        <w:rPr>
          <w:rFonts w:ascii="TH SarabunPSK" w:hAnsi="TH SarabunPSK" w:cs="TH SarabunPSK" w:hint="cs"/>
          <w:sz w:val="32"/>
          <w:szCs w:val="32"/>
          <w:cs/>
        </w:rPr>
        <w:t>น</w:t>
      </w:r>
      <w:r w:rsidR="000F2C65" w:rsidRPr="00D5489D">
        <w:rPr>
          <w:rFonts w:ascii="TH SarabunPSK" w:hAnsi="TH SarabunPSK" w:cs="TH SarabunPSK"/>
          <w:sz w:val="32"/>
          <w:szCs w:val="32"/>
          <w:cs/>
        </w:rPr>
        <w:t>ทั้งนี้ไม่มีการเปลี่ยนแปลงบุคคลหรือกิจการที่เกี่ยวข้องกันและไม่มีการเปลี่ยนแปลงที่มีสาระสำคัญ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7210C0" w:rsidRPr="00D5489D">
        <w:rPr>
          <w:rFonts w:ascii="TH SarabunPSK" w:hAnsi="TH SarabunPSK" w:cs="TH SarabunPSK"/>
          <w:sz w:val="32"/>
          <w:szCs w:val="32"/>
          <w:cs/>
        </w:rPr>
        <w:br/>
      </w:r>
      <w:r w:rsidR="000F2C65" w:rsidRPr="00D5489D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577CC901" w14:textId="7E5EC0CD" w:rsidR="00600CC9" w:rsidRPr="00D5489D" w:rsidRDefault="00C4689A" w:rsidP="00616F20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1</w:t>
      </w:r>
      <w:r w:rsidR="00396C13" w:rsidRPr="00D5489D">
        <w:rPr>
          <w:rFonts w:ascii="TH SarabunPSK" w:hAnsi="TH SarabunPSK" w:cs="TH SarabunPSK" w:hint="cs"/>
          <w:sz w:val="32"/>
          <w:szCs w:val="32"/>
          <w:cs/>
        </w:rPr>
        <w:t>1</w:t>
      </w:r>
      <w:r w:rsidR="00600CC9" w:rsidRPr="00D5489D">
        <w:rPr>
          <w:rFonts w:ascii="TH SarabunPSK" w:hAnsi="TH SarabunPSK" w:cs="TH SarabunPSK"/>
          <w:sz w:val="32"/>
          <w:szCs w:val="32"/>
        </w:rPr>
        <w:t>.1</w:t>
      </w:r>
      <w:r w:rsidR="00600CC9" w:rsidRPr="00D5489D">
        <w:rPr>
          <w:rFonts w:ascii="TH SarabunPSK" w:hAnsi="TH SarabunPSK" w:cs="TH SarabunPSK"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D5489D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C44A1E" w:rsidRPr="00D5489D" w14:paraId="4D716B2A" w14:textId="77777777" w:rsidTr="00847D37">
        <w:tc>
          <w:tcPr>
            <w:tcW w:w="4122" w:type="dxa"/>
          </w:tcPr>
          <w:p w14:paraId="29066135" w14:textId="77777777" w:rsidR="00C44A1E" w:rsidRPr="00D5489D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249606" w14:textId="684C39ED" w:rsidR="00C44A1E" w:rsidRPr="00D5489D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74CBE732" w14:textId="1E1E2956" w:rsidR="00C44A1E" w:rsidRPr="00D5489D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D5489D" w14:paraId="4870A780" w14:textId="77777777" w:rsidTr="00847D37">
        <w:tc>
          <w:tcPr>
            <w:tcW w:w="4122" w:type="dxa"/>
          </w:tcPr>
          <w:p w14:paraId="132909CB" w14:textId="77777777" w:rsidR="00C44A1E" w:rsidRPr="00D5489D" w:rsidRDefault="00C44A1E" w:rsidP="00C44A1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09C2F60" w14:textId="11EFA8EA" w:rsidR="00C44A1E" w:rsidRPr="00D5489D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0A3B7F7" w14:textId="719EA1DE" w:rsidR="00C44A1E" w:rsidRPr="00D5489D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8697AED" w14:textId="48C8AD99" w:rsidR="00C44A1E" w:rsidRPr="00D5489D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719DA931" w14:textId="5570F19E" w:rsidR="00C44A1E" w:rsidRPr="00D5489D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616F20" w:rsidRPr="00D5489D" w14:paraId="6AB8909C" w14:textId="77777777" w:rsidTr="00847D37">
        <w:tc>
          <w:tcPr>
            <w:tcW w:w="4122" w:type="dxa"/>
            <w:vAlign w:val="center"/>
          </w:tcPr>
          <w:p w14:paraId="24D6A627" w14:textId="4ADD82B7" w:rsidR="00616F20" w:rsidRPr="00D5489D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266E06E" w14:textId="77777777" w:rsidR="00616F20" w:rsidRPr="00D5489D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6BA26E" w14:textId="77777777" w:rsidR="00616F20" w:rsidRPr="00D5489D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B0F90A" w14:textId="13D55D5E" w:rsidR="00616F20" w:rsidRPr="00D5489D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616F20" w:rsidRPr="00D5489D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6E8" w:rsidRPr="00D5489D" w14:paraId="209DDA14" w14:textId="77777777" w:rsidTr="00847D37">
        <w:tc>
          <w:tcPr>
            <w:tcW w:w="4122" w:type="dxa"/>
            <w:vAlign w:val="center"/>
          </w:tcPr>
          <w:p w14:paraId="4590A8C8" w14:textId="3FECF384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61DB10" w14:textId="64E6A06B" w:rsidR="000C36E8" w:rsidRPr="00D5489D" w:rsidRDefault="001B7143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F41382" w14:textId="2257C623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A7E103" w14:textId="42726CC2" w:rsidR="000C36E8" w:rsidRPr="00D5489D" w:rsidRDefault="00405B2F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  <w:r w:rsidR="00B12C78"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260" w:type="dxa"/>
          </w:tcPr>
          <w:p w14:paraId="1870208F" w14:textId="4E67D220" w:rsidR="000C36E8" w:rsidRPr="00D5489D" w:rsidRDefault="000C36E8" w:rsidP="00ED2468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41.95</w:t>
            </w:r>
          </w:p>
        </w:tc>
      </w:tr>
      <w:tr w:rsidR="000C36E8" w:rsidRPr="00D5489D" w14:paraId="63EC24A6" w14:textId="77777777" w:rsidTr="00847D37">
        <w:tc>
          <w:tcPr>
            <w:tcW w:w="4122" w:type="dxa"/>
            <w:vAlign w:val="center"/>
          </w:tcPr>
          <w:p w14:paraId="01E74750" w14:textId="6E9DA35D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6B7E69F5" w14:textId="15768FD4" w:rsidR="000C36E8" w:rsidRPr="00D5489D" w:rsidRDefault="000105EC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4.88</w:t>
            </w:r>
          </w:p>
        </w:tc>
        <w:tc>
          <w:tcPr>
            <w:tcW w:w="1260" w:type="dxa"/>
          </w:tcPr>
          <w:p w14:paraId="02156575" w14:textId="50009C1F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lang w:val="en-GB"/>
              </w:rPr>
              <w:t>3.88</w:t>
            </w:r>
          </w:p>
        </w:tc>
        <w:tc>
          <w:tcPr>
            <w:tcW w:w="1260" w:type="dxa"/>
          </w:tcPr>
          <w:p w14:paraId="20A77A91" w14:textId="3C20AC90" w:rsidR="000C36E8" w:rsidRPr="00D5489D" w:rsidRDefault="000105EC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4.88</w:t>
            </w:r>
          </w:p>
        </w:tc>
        <w:tc>
          <w:tcPr>
            <w:tcW w:w="1260" w:type="dxa"/>
          </w:tcPr>
          <w:p w14:paraId="5415D07D" w14:textId="74E95F00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3.88</w:t>
            </w:r>
          </w:p>
        </w:tc>
      </w:tr>
      <w:tr w:rsidR="000C36E8" w:rsidRPr="00D5489D" w14:paraId="4A179CDE" w14:textId="77777777" w:rsidTr="00847D37">
        <w:tc>
          <w:tcPr>
            <w:tcW w:w="4122" w:type="dxa"/>
            <w:vAlign w:val="center"/>
          </w:tcPr>
          <w:p w14:paraId="7546DAF4" w14:textId="0FCC308F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260" w:type="dxa"/>
          </w:tcPr>
          <w:p w14:paraId="6C928054" w14:textId="276F971F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AF3D7B" w14:textId="7F054A70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4ABD00" w14:textId="0905A426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41744D" w14:textId="38770A37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0C36E8" w:rsidRPr="00D5489D" w14:paraId="3DBB4633" w14:textId="77777777" w:rsidTr="00847D37">
        <w:tc>
          <w:tcPr>
            <w:tcW w:w="4122" w:type="dxa"/>
            <w:vAlign w:val="center"/>
          </w:tcPr>
          <w:p w14:paraId="06E9C3E6" w14:textId="4029E9B2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C03F4E" w14:textId="3110EC54" w:rsidR="000C36E8" w:rsidRPr="00D5489D" w:rsidRDefault="001B7143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20F397" w14:textId="04CB450F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10CFA76" w14:textId="1989751A" w:rsidR="000C36E8" w:rsidRPr="00D5489D" w:rsidRDefault="00B31A99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54.07</w:t>
            </w:r>
          </w:p>
        </w:tc>
        <w:tc>
          <w:tcPr>
            <w:tcW w:w="1260" w:type="dxa"/>
          </w:tcPr>
          <w:p w14:paraId="79F16BA3" w14:textId="5226CAEA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258.19</w:t>
            </w:r>
          </w:p>
        </w:tc>
      </w:tr>
      <w:tr w:rsidR="000C36E8" w:rsidRPr="00D5489D" w14:paraId="06B6EB81" w14:textId="77777777" w:rsidTr="00847D37">
        <w:tc>
          <w:tcPr>
            <w:tcW w:w="4122" w:type="dxa"/>
            <w:vAlign w:val="center"/>
          </w:tcPr>
          <w:p w14:paraId="5480E147" w14:textId="7757700D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หมุนเวียน</w:t>
            </w: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14:paraId="5C484A12" w14:textId="405B5046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61475C" w14:textId="0A2374C2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F36F5" w14:textId="0D42FC77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FC50DC" w14:textId="5DDC075E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0C36E8" w:rsidRPr="00D5489D" w14:paraId="700571DD" w14:textId="77777777" w:rsidTr="00847D37">
        <w:tc>
          <w:tcPr>
            <w:tcW w:w="4122" w:type="dxa"/>
            <w:vAlign w:val="center"/>
          </w:tcPr>
          <w:p w14:paraId="327576B3" w14:textId="51FFCF73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80FCF5C" w14:textId="4EA65CF6" w:rsidR="000C36E8" w:rsidRPr="00D5489D" w:rsidRDefault="001B7143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061F138" w14:textId="792E2018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F578BC4" w14:textId="10DF2A4D" w:rsidR="000C36E8" w:rsidRPr="00D5489D" w:rsidRDefault="00704F84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688.69</w:t>
            </w:r>
          </w:p>
        </w:tc>
        <w:tc>
          <w:tcPr>
            <w:tcW w:w="1260" w:type="dxa"/>
          </w:tcPr>
          <w:p w14:paraId="3C99B6C5" w14:textId="74D07101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450.01</w:t>
            </w:r>
          </w:p>
        </w:tc>
      </w:tr>
      <w:tr w:rsidR="000C36E8" w:rsidRPr="00D5489D" w14:paraId="23138A0F" w14:textId="77777777" w:rsidTr="00847D37">
        <w:tc>
          <w:tcPr>
            <w:tcW w:w="4122" w:type="dxa"/>
            <w:vAlign w:val="center"/>
          </w:tcPr>
          <w:p w14:paraId="40DC0979" w14:textId="067E334C" w:rsidR="000C36E8" w:rsidRPr="00D5489D" w:rsidRDefault="000C36E8" w:rsidP="00B47351">
            <w:pPr>
              <w:tabs>
                <w:tab w:val="left" w:pos="60"/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ได้รับล่วงหน้า</w:t>
            </w:r>
          </w:p>
        </w:tc>
        <w:tc>
          <w:tcPr>
            <w:tcW w:w="1260" w:type="dxa"/>
          </w:tcPr>
          <w:p w14:paraId="54643CE6" w14:textId="77777777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4812A82" w14:textId="77777777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4886BC" w14:textId="77777777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65950B" w14:textId="77777777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6E8" w:rsidRPr="00D5489D" w14:paraId="340EA3D5" w14:textId="77777777" w:rsidTr="00847D37">
        <w:tc>
          <w:tcPr>
            <w:tcW w:w="4122" w:type="dxa"/>
            <w:vAlign w:val="center"/>
          </w:tcPr>
          <w:p w14:paraId="102860B9" w14:textId="3F9EA43E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134C88" w14:textId="0F18BC15" w:rsidR="000C36E8" w:rsidRPr="00D5489D" w:rsidRDefault="00CC657D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6BE782" w14:textId="45BE59E5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19D217F" w14:textId="1CE7028C" w:rsidR="000C36E8" w:rsidRPr="00D5489D" w:rsidRDefault="00704F84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12.99</w:t>
            </w:r>
          </w:p>
        </w:tc>
        <w:tc>
          <w:tcPr>
            <w:tcW w:w="1260" w:type="dxa"/>
          </w:tcPr>
          <w:p w14:paraId="241AD29D" w14:textId="7B8C39EE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12.33</w:t>
            </w:r>
          </w:p>
        </w:tc>
      </w:tr>
      <w:tr w:rsidR="000C36E8" w:rsidRPr="00D5489D" w14:paraId="08E374B6" w14:textId="77777777" w:rsidTr="00847D37">
        <w:tc>
          <w:tcPr>
            <w:tcW w:w="4122" w:type="dxa"/>
            <w:vAlign w:val="center"/>
          </w:tcPr>
          <w:p w14:paraId="1A4D8346" w14:textId="440FBE0F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AB1D2FF" w14:textId="10827E75" w:rsidR="000C36E8" w:rsidRPr="00D5489D" w:rsidRDefault="008F770A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0.03</w:t>
            </w:r>
          </w:p>
        </w:tc>
        <w:tc>
          <w:tcPr>
            <w:tcW w:w="1260" w:type="dxa"/>
          </w:tcPr>
          <w:p w14:paraId="02F84DD1" w14:textId="6FA22F96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  <w:tc>
          <w:tcPr>
            <w:tcW w:w="1260" w:type="dxa"/>
          </w:tcPr>
          <w:p w14:paraId="0ACE01DA" w14:textId="328B754A" w:rsidR="000C36E8" w:rsidRPr="00D5489D" w:rsidRDefault="008F770A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0.03</w:t>
            </w:r>
          </w:p>
        </w:tc>
        <w:tc>
          <w:tcPr>
            <w:tcW w:w="1260" w:type="dxa"/>
          </w:tcPr>
          <w:p w14:paraId="1C29C125" w14:textId="4D97685B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</w:tr>
      <w:tr w:rsidR="000C36E8" w:rsidRPr="00D5489D" w14:paraId="6E82F9C7" w14:textId="77777777" w:rsidTr="00847D37">
        <w:tc>
          <w:tcPr>
            <w:tcW w:w="4122" w:type="dxa"/>
            <w:vAlign w:val="center"/>
          </w:tcPr>
          <w:p w14:paraId="1BEE245F" w14:textId="5441BA3E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1777EDEE" w14:textId="7892BC6E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CCB07E" w14:textId="3053B4FC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F6185F" w14:textId="1652E61D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11AF69" w14:textId="0552B3B7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0C36E8" w:rsidRPr="00D5489D" w14:paraId="5F59673B" w14:textId="77777777" w:rsidTr="00847D37">
        <w:tc>
          <w:tcPr>
            <w:tcW w:w="4122" w:type="dxa"/>
            <w:vAlign w:val="center"/>
          </w:tcPr>
          <w:p w14:paraId="3409DE90" w14:textId="50C52A67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260" w:type="dxa"/>
          </w:tcPr>
          <w:p w14:paraId="79AC08C2" w14:textId="45ACC088" w:rsidR="000C36E8" w:rsidRPr="00D5489D" w:rsidRDefault="00CC657D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7D9017F" w14:textId="76852B2C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1B4B44" w14:textId="758F8840" w:rsidR="000C36E8" w:rsidRPr="00D5489D" w:rsidRDefault="00FB60C4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7.4</w:t>
            </w:r>
            <w:r w:rsidR="00B10AF8" w:rsidRPr="00D5489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1233949" w14:textId="2D10068A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7.72</w:t>
            </w:r>
          </w:p>
        </w:tc>
      </w:tr>
      <w:tr w:rsidR="000C36E8" w:rsidRPr="00D5489D" w14:paraId="55D98486" w14:textId="77777777" w:rsidTr="00847D37">
        <w:tc>
          <w:tcPr>
            <w:tcW w:w="4122" w:type="dxa"/>
            <w:vAlign w:val="center"/>
          </w:tcPr>
          <w:p w14:paraId="25BB8982" w14:textId="1E68B743" w:rsidR="000C36E8" w:rsidRPr="00D5489D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2696FEA5" w14:textId="31D1D139" w:rsidR="000C36E8" w:rsidRPr="00D5489D" w:rsidRDefault="000C09D5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2.75</w:t>
            </w:r>
          </w:p>
        </w:tc>
        <w:tc>
          <w:tcPr>
            <w:tcW w:w="1260" w:type="dxa"/>
          </w:tcPr>
          <w:p w14:paraId="09B3BF2F" w14:textId="2E7E0891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2.86</w:t>
            </w:r>
          </w:p>
        </w:tc>
        <w:tc>
          <w:tcPr>
            <w:tcW w:w="1260" w:type="dxa"/>
          </w:tcPr>
          <w:p w14:paraId="4FBA2D3D" w14:textId="596FBC0D" w:rsidR="000C36E8" w:rsidRPr="00D5489D" w:rsidRDefault="000C09D5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2.75</w:t>
            </w:r>
          </w:p>
        </w:tc>
        <w:tc>
          <w:tcPr>
            <w:tcW w:w="1260" w:type="dxa"/>
          </w:tcPr>
          <w:p w14:paraId="34665BB8" w14:textId="1ED4B57F" w:rsidR="000C36E8" w:rsidRPr="00D5489D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2.86</w:t>
            </w:r>
          </w:p>
        </w:tc>
      </w:tr>
      <w:tr w:rsidR="00847D37" w:rsidRPr="00D5489D" w14:paraId="7E4CCF0C" w14:textId="33EF9AA3" w:rsidTr="00847D37">
        <w:tc>
          <w:tcPr>
            <w:tcW w:w="4122" w:type="dxa"/>
            <w:vAlign w:val="center"/>
          </w:tcPr>
          <w:p w14:paraId="4B775DC7" w14:textId="4C0C5416" w:rsidR="00847D37" w:rsidRPr="00D5489D" w:rsidRDefault="00847D37" w:rsidP="006F554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C2DDD2A" w14:textId="77777777" w:rsidR="00847D37" w:rsidRPr="00D5489D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368A8361" w14:textId="77777777" w:rsidR="00847D37" w:rsidRPr="00D5489D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7ADEE219" w14:textId="77777777" w:rsidR="00847D37" w:rsidRPr="00D5489D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12A7D7BE" w14:textId="74CCB44D" w:rsidR="00847D37" w:rsidRPr="00D5489D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  <w:tr w:rsidR="00847D37" w:rsidRPr="00D5489D" w14:paraId="0C9425F8" w14:textId="77777777" w:rsidTr="00847D37">
        <w:tc>
          <w:tcPr>
            <w:tcW w:w="4122" w:type="dxa"/>
            <w:vAlign w:val="center"/>
          </w:tcPr>
          <w:p w14:paraId="31B52EB2" w14:textId="02DB432B" w:rsidR="00847D37" w:rsidRPr="00D5489D" w:rsidRDefault="00847D37" w:rsidP="006F554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260" w:type="dxa"/>
          </w:tcPr>
          <w:p w14:paraId="76C083AE" w14:textId="17B40B79" w:rsidR="00847D37" w:rsidRPr="00D5489D" w:rsidRDefault="00CC657D" w:rsidP="00CC657D">
            <w:pPr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1C52D29" w14:textId="7E3C34B2" w:rsidR="00847D37" w:rsidRPr="00D5489D" w:rsidRDefault="00847D37" w:rsidP="001B7143">
            <w:pPr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CD2F9E" w14:textId="12E07D53" w:rsidR="00847D37" w:rsidRPr="00D5489D" w:rsidRDefault="00750E78" w:rsidP="00ED2468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54.02</w:t>
            </w:r>
          </w:p>
        </w:tc>
        <w:tc>
          <w:tcPr>
            <w:tcW w:w="1260" w:type="dxa"/>
          </w:tcPr>
          <w:p w14:paraId="70A888C7" w14:textId="49D67C2A" w:rsidR="00847D37" w:rsidRPr="00D5489D" w:rsidRDefault="00847D37" w:rsidP="00E95614">
            <w:pPr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53.28</w:t>
            </w:r>
          </w:p>
        </w:tc>
      </w:tr>
      <w:tr w:rsidR="000105EC" w:rsidRPr="00D5489D" w14:paraId="6B66F67A" w14:textId="77777777" w:rsidTr="00847D37">
        <w:tc>
          <w:tcPr>
            <w:tcW w:w="4122" w:type="dxa"/>
            <w:vAlign w:val="center"/>
          </w:tcPr>
          <w:p w14:paraId="2A814F52" w14:textId="206D92A2" w:rsidR="000105EC" w:rsidRPr="00D5489D" w:rsidRDefault="000105EC" w:rsidP="000105E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5EB10541" w14:textId="229AA27C" w:rsidR="000105EC" w:rsidRPr="00D5489D" w:rsidRDefault="000105EC" w:rsidP="000105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8.30</w:t>
            </w:r>
          </w:p>
        </w:tc>
        <w:tc>
          <w:tcPr>
            <w:tcW w:w="1260" w:type="dxa"/>
          </w:tcPr>
          <w:p w14:paraId="09C45061" w14:textId="269F211A" w:rsidR="000105EC" w:rsidRPr="00D5489D" w:rsidRDefault="000105EC" w:rsidP="000105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lang w:val="en-GB"/>
              </w:rPr>
              <w:t>8.30</w:t>
            </w:r>
          </w:p>
        </w:tc>
        <w:tc>
          <w:tcPr>
            <w:tcW w:w="1260" w:type="dxa"/>
          </w:tcPr>
          <w:p w14:paraId="3DCCC76B" w14:textId="3E83BF79" w:rsidR="000105EC" w:rsidRPr="00D5489D" w:rsidRDefault="000105EC" w:rsidP="000105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8.30</w:t>
            </w:r>
          </w:p>
        </w:tc>
        <w:tc>
          <w:tcPr>
            <w:tcW w:w="1260" w:type="dxa"/>
          </w:tcPr>
          <w:p w14:paraId="740B2A69" w14:textId="41C5AA87" w:rsidR="000105EC" w:rsidRPr="00D5489D" w:rsidRDefault="000105EC" w:rsidP="000105EC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8.30</w:t>
            </w:r>
          </w:p>
        </w:tc>
      </w:tr>
      <w:tr w:rsidR="00847D37" w:rsidRPr="00D5489D" w14:paraId="39861694" w14:textId="77777777" w:rsidTr="00847D37">
        <w:tc>
          <w:tcPr>
            <w:tcW w:w="4122" w:type="dxa"/>
            <w:vAlign w:val="center"/>
          </w:tcPr>
          <w:p w14:paraId="49E088FD" w14:textId="75FF1B44" w:rsidR="00847D37" w:rsidRPr="00D5489D" w:rsidRDefault="00847D37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F43CD5" w14:textId="78576F01" w:rsidR="00847D37" w:rsidRPr="00D5489D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5CE98EF" w14:textId="73148A00" w:rsidR="00847D37" w:rsidRPr="00D5489D" w:rsidRDefault="00847D37" w:rsidP="00B340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CDF5B2" w14:textId="0D2B2A81" w:rsidR="00847D37" w:rsidRPr="00D5489D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578494" w14:textId="03E7EA4F" w:rsidR="00847D37" w:rsidRPr="00D5489D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7D37" w:rsidRPr="00D5489D" w14:paraId="34F41653" w14:textId="77777777" w:rsidTr="00847D37">
        <w:tc>
          <w:tcPr>
            <w:tcW w:w="4122" w:type="dxa"/>
            <w:vAlign w:val="center"/>
          </w:tcPr>
          <w:p w14:paraId="5AD72820" w14:textId="4F3511B3" w:rsidR="00847D37" w:rsidRPr="00D5489D" w:rsidRDefault="00847D37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2B461E" w14:textId="77777777" w:rsidR="00847D37" w:rsidRPr="00D5489D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62DB55B" w14:textId="00E0E81B" w:rsidR="00847D37" w:rsidRPr="00D5489D" w:rsidRDefault="00847D37" w:rsidP="003418AA">
            <w:pPr>
              <w:tabs>
                <w:tab w:val="decimal" w:pos="973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933055" w14:textId="4C0A459E" w:rsidR="00847D37" w:rsidRPr="00D5489D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B229A3" w14:textId="56C5E4A1" w:rsidR="00847D37" w:rsidRPr="00D5489D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CF5242E" w14:textId="77777777" w:rsidR="006F554C" w:rsidRPr="00D5489D" w:rsidRDefault="006F554C" w:rsidP="002D0320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TH SarabunPSK" w:hAnsi="TH SarabunPSK" w:cs="TH SarabunPSK"/>
          <w:sz w:val="32"/>
          <w:szCs w:val="32"/>
        </w:rPr>
      </w:pPr>
    </w:p>
    <w:p w14:paraId="5EBC3422" w14:textId="77777777" w:rsidR="001A7C7E" w:rsidRPr="00D5489D" w:rsidRDefault="001A7C7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br w:type="page"/>
      </w:r>
    </w:p>
    <w:p w14:paraId="680A9BBB" w14:textId="5FCD36CD" w:rsidR="00600CC9" w:rsidRPr="00D5489D" w:rsidRDefault="00C4689A" w:rsidP="002D0320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lastRenderedPageBreak/>
        <w:t>1</w:t>
      </w:r>
      <w:r w:rsidR="00396C13" w:rsidRPr="00D5489D">
        <w:rPr>
          <w:rFonts w:ascii="TH SarabunPSK" w:hAnsi="TH SarabunPSK" w:cs="TH SarabunPSK" w:hint="cs"/>
          <w:sz w:val="32"/>
          <w:szCs w:val="32"/>
          <w:cs/>
        </w:rPr>
        <w:t>1</w:t>
      </w:r>
      <w:r w:rsidR="00600CC9" w:rsidRPr="00D5489D">
        <w:rPr>
          <w:rFonts w:ascii="TH SarabunPSK" w:hAnsi="TH SarabunPSK" w:cs="TH SarabunPSK"/>
          <w:sz w:val="32"/>
          <w:szCs w:val="32"/>
        </w:rPr>
        <w:t>.</w:t>
      </w:r>
      <w:r w:rsidR="002D0320" w:rsidRPr="00D5489D">
        <w:rPr>
          <w:rFonts w:ascii="TH SarabunPSK" w:hAnsi="TH SarabunPSK" w:cs="TH SarabunPSK"/>
          <w:sz w:val="32"/>
          <w:szCs w:val="32"/>
        </w:rPr>
        <w:t>2</w:t>
      </w:r>
      <w:r w:rsidR="002D0320" w:rsidRPr="00D5489D">
        <w:rPr>
          <w:rFonts w:ascii="TH SarabunPSK" w:hAnsi="TH SarabunPSK" w:cs="TH SarabunPSK"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D5489D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</w:rPr>
        <w:t>หน่วย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1"/>
        <w:gridCol w:w="1260"/>
        <w:gridCol w:w="1260"/>
        <w:gridCol w:w="1260"/>
      </w:tblGrid>
      <w:tr w:rsidR="00C44A1E" w:rsidRPr="00D5489D" w14:paraId="469F16E8" w14:textId="77777777" w:rsidTr="00C44A1E">
        <w:tc>
          <w:tcPr>
            <w:tcW w:w="4122" w:type="dxa"/>
          </w:tcPr>
          <w:p w14:paraId="378389B3" w14:textId="77777777" w:rsidR="00C44A1E" w:rsidRPr="00D5489D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0A7D6B48" w14:textId="30B305D1" w:rsidR="00C44A1E" w:rsidRPr="00D5489D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4C46790F" w14:textId="31EB8536" w:rsidR="00C44A1E" w:rsidRPr="00D5489D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D5489D" w14:paraId="2EFCFAA6" w14:textId="77777777" w:rsidTr="00C44A1E">
        <w:tc>
          <w:tcPr>
            <w:tcW w:w="4122" w:type="dxa"/>
          </w:tcPr>
          <w:p w14:paraId="21F96DBB" w14:textId="77777777" w:rsidR="00C44A1E" w:rsidRPr="00D5489D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8ADC4C9" w14:textId="0650531D" w:rsidR="00C44A1E" w:rsidRPr="00D5489D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8F375D9" w14:textId="52912320" w:rsidR="00C44A1E" w:rsidRPr="00D5489D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AA232B" w:rsidRPr="00D5489D" w14:paraId="1F6F7E8C" w14:textId="77777777" w:rsidTr="00C44A1E">
        <w:tc>
          <w:tcPr>
            <w:tcW w:w="4122" w:type="dxa"/>
          </w:tcPr>
          <w:p w14:paraId="603E8FAE" w14:textId="77777777" w:rsidR="00AA232B" w:rsidRPr="00D5489D" w:rsidRDefault="00AA232B" w:rsidP="00AA232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4D3D4A" w14:textId="0168DA4A" w:rsidR="00AA232B" w:rsidRPr="00D5489D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C27FA5C" w14:textId="2642189D" w:rsidR="00AA232B" w:rsidRPr="00D5489D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B1AF866" w14:textId="16FC5C42" w:rsidR="00AA232B" w:rsidRPr="00D5489D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4B85A5D" w14:textId="4EE112E3" w:rsidR="00AA232B" w:rsidRPr="00D5489D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C44A1E" w:rsidRPr="00D5489D" w14:paraId="6B966BC9" w14:textId="77777777" w:rsidTr="00AA232B">
        <w:tc>
          <w:tcPr>
            <w:tcW w:w="4122" w:type="dxa"/>
          </w:tcPr>
          <w:p w14:paraId="135695C2" w14:textId="77777777" w:rsidR="00C44A1E" w:rsidRPr="00D5489D" w:rsidRDefault="00C44A1E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2E68088C" w14:textId="77777777" w:rsidR="00C44A1E" w:rsidRPr="00D5489D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DD292B" w14:textId="77777777" w:rsidR="00C44A1E" w:rsidRPr="00D5489D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BBDF3B" w14:textId="64BC6E37" w:rsidR="00C44A1E" w:rsidRPr="00D5489D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6FDDA1" w14:textId="77777777" w:rsidR="00C44A1E" w:rsidRPr="00D5489D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6E8" w:rsidRPr="00D5489D" w14:paraId="38B2DA67" w14:textId="77777777" w:rsidTr="004D494F">
        <w:tc>
          <w:tcPr>
            <w:tcW w:w="4122" w:type="dxa"/>
          </w:tcPr>
          <w:p w14:paraId="28C852F9" w14:textId="718F7462" w:rsidR="000C36E8" w:rsidRPr="00D5489D" w:rsidRDefault="000C36E8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2CD146A1" w14:textId="147994A8" w:rsidR="000C36E8" w:rsidRPr="00D5489D" w:rsidRDefault="008468DE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B6ADA" w14:textId="4EDC5003" w:rsidR="000C36E8" w:rsidRPr="00D5489D" w:rsidRDefault="000C36E8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823D221" w14:textId="05FAE081" w:rsidR="000C36E8" w:rsidRPr="00D5489D" w:rsidRDefault="0090242F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31.14</w:t>
            </w:r>
          </w:p>
        </w:tc>
        <w:tc>
          <w:tcPr>
            <w:tcW w:w="1260" w:type="dxa"/>
          </w:tcPr>
          <w:p w14:paraId="01411442" w14:textId="232A81D9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29.52</w:t>
            </w:r>
          </w:p>
        </w:tc>
      </w:tr>
      <w:tr w:rsidR="000C36E8" w:rsidRPr="00D5489D" w14:paraId="503EC39E" w14:textId="77777777" w:rsidTr="004D494F">
        <w:tc>
          <w:tcPr>
            <w:tcW w:w="4122" w:type="dxa"/>
          </w:tcPr>
          <w:p w14:paraId="5052D45F" w14:textId="2C865EC1" w:rsidR="000C36E8" w:rsidRPr="00D5489D" w:rsidRDefault="000C36E8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รายได้ค่าเช่าจากการร่วมค้า</w:t>
            </w:r>
          </w:p>
        </w:tc>
        <w:tc>
          <w:tcPr>
            <w:tcW w:w="1261" w:type="dxa"/>
          </w:tcPr>
          <w:p w14:paraId="14AA2465" w14:textId="7175F0B5" w:rsidR="000C36E8" w:rsidRPr="00D5489D" w:rsidRDefault="000105EC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2.46</w:t>
            </w:r>
          </w:p>
        </w:tc>
        <w:tc>
          <w:tcPr>
            <w:tcW w:w="1260" w:type="dxa"/>
          </w:tcPr>
          <w:p w14:paraId="5E42EF09" w14:textId="2C20F392" w:rsidR="000C36E8" w:rsidRPr="00D5489D" w:rsidRDefault="000C36E8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0.08</w:t>
            </w:r>
          </w:p>
        </w:tc>
        <w:tc>
          <w:tcPr>
            <w:tcW w:w="1260" w:type="dxa"/>
          </w:tcPr>
          <w:p w14:paraId="48D91CE3" w14:textId="2C3C42CB" w:rsidR="000C36E8" w:rsidRPr="00D5489D" w:rsidRDefault="000105EC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2.46</w:t>
            </w:r>
          </w:p>
        </w:tc>
        <w:tc>
          <w:tcPr>
            <w:tcW w:w="1260" w:type="dxa"/>
          </w:tcPr>
          <w:p w14:paraId="4C360A87" w14:textId="725790FB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0.08</w:t>
            </w:r>
          </w:p>
        </w:tc>
      </w:tr>
      <w:tr w:rsidR="000C36E8" w:rsidRPr="00D5489D" w14:paraId="1EA72429" w14:textId="77777777" w:rsidTr="004D494F">
        <w:tc>
          <w:tcPr>
            <w:tcW w:w="4122" w:type="dxa"/>
          </w:tcPr>
          <w:p w14:paraId="29A442D2" w14:textId="2A97C455" w:rsidR="000C36E8" w:rsidRPr="00D5489D" w:rsidRDefault="000C36E8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5E631E8B" w14:textId="1748A1F6" w:rsidR="000C36E8" w:rsidRPr="00D5489D" w:rsidRDefault="008468DE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EF26D4" w14:textId="6429AC5B" w:rsidR="000C36E8" w:rsidRPr="00D5489D" w:rsidRDefault="000C36E8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44922" w14:textId="359E21E5" w:rsidR="000C36E8" w:rsidRPr="00D5489D" w:rsidRDefault="0090242F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14.03</w:t>
            </w:r>
          </w:p>
        </w:tc>
        <w:tc>
          <w:tcPr>
            <w:tcW w:w="1260" w:type="dxa"/>
          </w:tcPr>
          <w:p w14:paraId="429664D5" w14:textId="5CBCF69F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14.64</w:t>
            </w:r>
          </w:p>
        </w:tc>
      </w:tr>
      <w:tr w:rsidR="000C36E8" w:rsidRPr="00D5489D" w14:paraId="08CB0D58" w14:textId="77777777" w:rsidTr="004D494F">
        <w:tc>
          <w:tcPr>
            <w:tcW w:w="4122" w:type="dxa"/>
          </w:tcPr>
          <w:p w14:paraId="4D3EB81D" w14:textId="78E07F98" w:rsidR="000C36E8" w:rsidRPr="00D5489D" w:rsidRDefault="000C36E8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รายได้เกี่ยวกับบริการจากการร่วมค้า</w:t>
            </w:r>
          </w:p>
        </w:tc>
        <w:tc>
          <w:tcPr>
            <w:tcW w:w="1261" w:type="dxa"/>
          </w:tcPr>
          <w:p w14:paraId="7A2A03ED" w14:textId="6CAE107B" w:rsidR="000C36E8" w:rsidRPr="00D5489D" w:rsidRDefault="000105EC" w:rsidP="00A33ADD">
            <w:pPr>
              <w:tabs>
                <w:tab w:val="decimal" w:pos="70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8.67</w:t>
            </w:r>
          </w:p>
        </w:tc>
        <w:tc>
          <w:tcPr>
            <w:tcW w:w="1260" w:type="dxa"/>
          </w:tcPr>
          <w:p w14:paraId="38E5A1AB" w14:textId="2442A3AB" w:rsidR="000C36E8" w:rsidRPr="00D5489D" w:rsidRDefault="000C36E8" w:rsidP="00A33ADD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1.55</w:t>
            </w:r>
          </w:p>
        </w:tc>
        <w:tc>
          <w:tcPr>
            <w:tcW w:w="1260" w:type="dxa"/>
          </w:tcPr>
          <w:p w14:paraId="5C77FFA6" w14:textId="0F9068D9" w:rsidR="000C36E8" w:rsidRPr="00D5489D" w:rsidRDefault="000105EC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8.67</w:t>
            </w:r>
          </w:p>
        </w:tc>
        <w:tc>
          <w:tcPr>
            <w:tcW w:w="1260" w:type="dxa"/>
          </w:tcPr>
          <w:p w14:paraId="02977E0B" w14:textId="49AC103D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1.55</w:t>
            </w:r>
          </w:p>
        </w:tc>
      </w:tr>
      <w:tr w:rsidR="000C36E8" w:rsidRPr="00D5489D" w14:paraId="2CA0414B" w14:textId="77777777" w:rsidTr="004D494F">
        <w:tc>
          <w:tcPr>
            <w:tcW w:w="4122" w:type="dxa"/>
          </w:tcPr>
          <w:p w14:paraId="0D22F823" w14:textId="74C6525B" w:rsidR="000C36E8" w:rsidRPr="00D5489D" w:rsidRDefault="000C36E8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20A3FE9B" w14:textId="587A254B" w:rsidR="000C36E8" w:rsidRPr="00D5489D" w:rsidRDefault="008468DE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53FA22" w14:textId="74F5E89B" w:rsidR="000C36E8" w:rsidRPr="00D5489D" w:rsidRDefault="000C36E8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9615E2" w14:textId="2BC4E6F9" w:rsidR="000C36E8" w:rsidRPr="00D5489D" w:rsidRDefault="0090242F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65.54</w:t>
            </w:r>
          </w:p>
        </w:tc>
        <w:tc>
          <w:tcPr>
            <w:tcW w:w="1260" w:type="dxa"/>
          </w:tcPr>
          <w:p w14:paraId="45D2374C" w14:textId="086CA7BB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71.33</w:t>
            </w:r>
          </w:p>
        </w:tc>
      </w:tr>
      <w:tr w:rsidR="0026258C" w:rsidRPr="00D5489D" w14:paraId="63ACDCF4" w14:textId="77777777" w:rsidTr="004D494F">
        <w:tc>
          <w:tcPr>
            <w:tcW w:w="4122" w:type="dxa"/>
          </w:tcPr>
          <w:p w14:paraId="55455294" w14:textId="1F584F43" w:rsidR="0026258C" w:rsidRPr="00D5489D" w:rsidRDefault="0026258C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รายได้ส่วนแบ่งผลประโยชน์จากการร่วมค้า</w:t>
            </w:r>
          </w:p>
        </w:tc>
        <w:tc>
          <w:tcPr>
            <w:tcW w:w="1261" w:type="dxa"/>
          </w:tcPr>
          <w:p w14:paraId="5F7DE649" w14:textId="11D71C70" w:rsidR="0026258C" w:rsidRPr="00D5489D" w:rsidRDefault="000105EC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02</w:t>
            </w:r>
          </w:p>
        </w:tc>
        <w:tc>
          <w:tcPr>
            <w:tcW w:w="1260" w:type="dxa"/>
          </w:tcPr>
          <w:p w14:paraId="7BF85548" w14:textId="17716B1D" w:rsidR="0026258C" w:rsidRPr="00D5489D" w:rsidRDefault="0026258C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0ECB866" w14:textId="40A42C9D" w:rsidR="0026258C" w:rsidRPr="00D5489D" w:rsidRDefault="000105EC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02</w:t>
            </w:r>
          </w:p>
        </w:tc>
        <w:tc>
          <w:tcPr>
            <w:tcW w:w="1260" w:type="dxa"/>
          </w:tcPr>
          <w:p w14:paraId="146AE3AB" w14:textId="7526F14D" w:rsidR="0026258C" w:rsidRPr="00D5489D" w:rsidRDefault="0026258C" w:rsidP="00A33ADD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064BA" w:rsidRPr="00D5489D" w14:paraId="5E28D0C2" w14:textId="77777777" w:rsidTr="004D494F">
        <w:tc>
          <w:tcPr>
            <w:tcW w:w="4122" w:type="dxa"/>
          </w:tcPr>
          <w:p w14:paraId="7D0D8CC3" w14:textId="1984581A" w:rsidR="007064BA" w:rsidRPr="00D5489D" w:rsidRDefault="007064BA" w:rsidP="007064B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รายได้ดอกเบี้ยจากบริษัทย่อย</w:t>
            </w:r>
          </w:p>
        </w:tc>
        <w:tc>
          <w:tcPr>
            <w:tcW w:w="1261" w:type="dxa"/>
          </w:tcPr>
          <w:p w14:paraId="0BDE1DBD" w14:textId="0534A049" w:rsidR="007064BA" w:rsidRPr="00D5489D" w:rsidRDefault="007064BA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32789BD" w14:textId="4EF5C4E5" w:rsidR="007064BA" w:rsidRPr="00D5489D" w:rsidRDefault="007064BA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DC0CB2" w14:textId="5EFEA24D" w:rsidR="007064BA" w:rsidRPr="00D5489D" w:rsidRDefault="009E3B37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0.52</w:t>
            </w:r>
          </w:p>
        </w:tc>
        <w:tc>
          <w:tcPr>
            <w:tcW w:w="1260" w:type="dxa"/>
          </w:tcPr>
          <w:p w14:paraId="5ADFFE3A" w14:textId="37D4D7CA" w:rsidR="007064BA" w:rsidRPr="00D5489D" w:rsidRDefault="00C75C67" w:rsidP="00A33ADD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468DE" w:rsidRPr="00D5489D" w14:paraId="5822ECB9" w14:textId="77777777" w:rsidTr="004D494F">
        <w:tc>
          <w:tcPr>
            <w:tcW w:w="4122" w:type="dxa"/>
          </w:tcPr>
          <w:p w14:paraId="7FEC305A" w14:textId="0BCD1D4C" w:rsidR="008468DE" w:rsidRPr="00D5489D" w:rsidRDefault="008468DE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2307EC4D" w14:textId="4A215B3F" w:rsidR="008468DE" w:rsidRPr="00D5489D" w:rsidRDefault="008468DE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2010657" w14:textId="7CB65048" w:rsidR="008468DE" w:rsidRPr="00D5489D" w:rsidRDefault="008468DE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C5CEC34" w14:textId="0790F494" w:rsidR="008468DE" w:rsidRPr="00D5489D" w:rsidRDefault="009E3B37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55.53</w:t>
            </w:r>
          </w:p>
        </w:tc>
        <w:tc>
          <w:tcPr>
            <w:tcW w:w="1260" w:type="dxa"/>
          </w:tcPr>
          <w:p w14:paraId="13DE745E" w14:textId="56272C21" w:rsidR="008468DE" w:rsidRPr="00D5489D" w:rsidRDefault="00C75C67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25.76</w:t>
            </w:r>
          </w:p>
        </w:tc>
      </w:tr>
      <w:tr w:rsidR="000C36E8" w:rsidRPr="00D5489D" w14:paraId="75D2F50A" w14:textId="77777777" w:rsidTr="000D5740">
        <w:tc>
          <w:tcPr>
            <w:tcW w:w="4122" w:type="dxa"/>
          </w:tcPr>
          <w:p w14:paraId="5B2FCBBC" w14:textId="4EE796FB" w:rsidR="000C36E8" w:rsidRPr="00D5489D" w:rsidRDefault="007064BA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53A7DDDD" w14:textId="4BC732EA" w:rsidR="000C36E8" w:rsidRPr="00D5489D" w:rsidRDefault="007064BA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0.2</w:t>
            </w:r>
            <w:r w:rsidR="00E61AF6" w:rsidRPr="00D5489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9F736B5" w14:textId="69E0C347" w:rsidR="000C36E8" w:rsidRPr="00D5489D" w:rsidRDefault="007064BA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0.16</w:t>
            </w:r>
          </w:p>
        </w:tc>
        <w:tc>
          <w:tcPr>
            <w:tcW w:w="1260" w:type="dxa"/>
          </w:tcPr>
          <w:p w14:paraId="4BFAAC46" w14:textId="1834022D" w:rsidR="000C36E8" w:rsidRPr="00D5489D" w:rsidRDefault="007064BA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0.2</w:t>
            </w:r>
            <w:r w:rsidR="00E61AF6" w:rsidRPr="00D5489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AAFD032" w14:textId="1C5E69A9" w:rsidR="000C36E8" w:rsidRPr="00D5489D" w:rsidRDefault="007064BA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0.16</w:t>
            </w:r>
          </w:p>
        </w:tc>
      </w:tr>
      <w:tr w:rsidR="000D5740" w:rsidRPr="00D5489D" w14:paraId="4FEA9B9E" w14:textId="77777777" w:rsidTr="000027FC">
        <w:tc>
          <w:tcPr>
            <w:tcW w:w="4122" w:type="dxa"/>
          </w:tcPr>
          <w:p w14:paraId="48055F37" w14:textId="77777777" w:rsidR="000D5740" w:rsidRPr="00D5489D" w:rsidRDefault="000D5740" w:rsidP="000027F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61" w:type="dxa"/>
          </w:tcPr>
          <w:p w14:paraId="1122902F" w14:textId="77777777" w:rsidR="000D5740" w:rsidRPr="00D5489D" w:rsidRDefault="000D5740" w:rsidP="000D5740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020E52" w14:textId="77777777" w:rsidR="000D5740" w:rsidRPr="00D5489D" w:rsidRDefault="000D5740" w:rsidP="000D5740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7EC6948" w14:textId="77777777" w:rsidR="000D5740" w:rsidRPr="00D5489D" w:rsidRDefault="000D5740" w:rsidP="000D57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38FD4FC" w14:textId="77777777" w:rsidR="000D5740" w:rsidRPr="00D5489D" w:rsidRDefault="000D5740" w:rsidP="000D5740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196.48</w:t>
            </w:r>
          </w:p>
        </w:tc>
      </w:tr>
      <w:tr w:rsidR="000C36E8" w:rsidRPr="00D5489D" w14:paraId="446B7628" w14:textId="77777777" w:rsidTr="004D494F">
        <w:tc>
          <w:tcPr>
            <w:tcW w:w="4122" w:type="dxa"/>
          </w:tcPr>
          <w:p w14:paraId="58F85B74" w14:textId="1B33696E" w:rsidR="000C36E8" w:rsidRPr="00D5489D" w:rsidRDefault="007064BA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4AD945CF" w14:textId="6B5116C1" w:rsidR="000C36E8" w:rsidRPr="00D5489D" w:rsidRDefault="000105EC" w:rsidP="000D5740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21.41</w:t>
            </w:r>
          </w:p>
        </w:tc>
        <w:tc>
          <w:tcPr>
            <w:tcW w:w="1260" w:type="dxa"/>
          </w:tcPr>
          <w:p w14:paraId="0C57F9C8" w14:textId="08FBA923" w:rsidR="000C36E8" w:rsidRPr="00D5489D" w:rsidRDefault="007064BA" w:rsidP="000D5740">
            <w:pPr>
              <w:pBdr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1.79</w:t>
            </w:r>
          </w:p>
        </w:tc>
        <w:tc>
          <w:tcPr>
            <w:tcW w:w="1260" w:type="dxa"/>
          </w:tcPr>
          <w:p w14:paraId="2616307F" w14:textId="553EAFE6" w:rsidR="00A5376D" w:rsidRPr="00D5489D" w:rsidRDefault="000105EC" w:rsidP="000D5740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188.17</w:t>
            </w:r>
          </w:p>
        </w:tc>
        <w:tc>
          <w:tcPr>
            <w:tcW w:w="1260" w:type="dxa"/>
          </w:tcPr>
          <w:p w14:paraId="3C4F2C83" w14:textId="346CB2B1" w:rsidR="000C36E8" w:rsidRPr="00D5489D" w:rsidRDefault="007064BA" w:rsidP="000D5740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339.52</w:t>
            </w:r>
          </w:p>
        </w:tc>
      </w:tr>
      <w:tr w:rsidR="000C36E8" w:rsidRPr="00D5489D" w14:paraId="763C38E4" w14:textId="77777777" w:rsidTr="004D494F">
        <w:tc>
          <w:tcPr>
            <w:tcW w:w="4122" w:type="dxa"/>
          </w:tcPr>
          <w:p w14:paraId="4771826E" w14:textId="0670639E" w:rsidR="000C36E8" w:rsidRPr="00D5489D" w:rsidRDefault="007064BA" w:rsidP="000C36E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707FF0BC" w14:textId="20AA5853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523336" w14:textId="420B3D45" w:rsidR="000C36E8" w:rsidRPr="00D5489D" w:rsidRDefault="000C36E8" w:rsidP="00A33ADD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A58DB3" w14:textId="443A6718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3A00C4" w14:textId="0F91D432" w:rsidR="000C36E8" w:rsidRPr="00D5489D" w:rsidRDefault="000C36E8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F20" w:rsidRPr="00D5489D" w14:paraId="04137ED1" w14:textId="77777777" w:rsidTr="004D494F">
        <w:tc>
          <w:tcPr>
            <w:tcW w:w="4122" w:type="dxa"/>
          </w:tcPr>
          <w:p w14:paraId="7F5F6CEC" w14:textId="003D60D3" w:rsidR="00616F20" w:rsidRPr="00D5489D" w:rsidRDefault="007064BA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6E7429EB" w14:textId="4DB81E0C" w:rsidR="00616F20" w:rsidRPr="00D5489D" w:rsidRDefault="007064BA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011789" w14:textId="2B659053" w:rsidR="00616F20" w:rsidRPr="00D5489D" w:rsidRDefault="007064BA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AE2A1BC" w14:textId="725E7978" w:rsidR="00616F20" w:rsidRPr="00D5489D" w:rsidRDefault="007064BA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767.61</w:t>
            </w:r>
          </w:p>
        </w:tc>
        <w:tc>
          <w:tcPr>
            <w:tcW w:w="1260" w:type="dxa"/>
          </w:tcPr>
          <w:p w14:paraId="3363507C" w14:textId="2D66EF13" w:rsidR="00616F20" w:rsidRPr="00D5489D" w:rsidRDefault="007064BA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675.56</w:t>
            </w:r>
          </w:p>
        </w:tc>
      </w:tr>
      <w:tr w:rsidR="0080478E" w:rsidRPr="00D5489D" w14:paraId="5B8B63A7" w14:textId="77777777" w:rsidTr="004D494F">
        <w:tc>
          <w:tcPr>
            <w:tcW w:w="4122" w:type="dxa"/>
          </w:tcPr>
          <w:p w14:paraId="7AF4BC43" w14:textId="374EB590" w:rsidR="0080478E" w:rsidRPr="00D5489D" w:rsidRDefault="007064BA" w:rsidP="0080478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</w:t>
            </w:r>
            <w:r w:rsidR="0080478E"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261" w:type="dxa"/>
          </w:tcPr>
          <w:p w14:paraId="31E8F796" w14:textId="234D9FC3" w:rsidR="0080478E" w:rsidRPr="00D5489D" w:rsidRDefault="0080478E" w:rsidP="00A33ADD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B187A9" w14:textId="59A5089D" w:rsidR="0080478E" w:rsidRPr="00D5489D" w:rsidRDefault="0080478E" w:rsidP="00A33ADD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E75A37" w14:textId="118D6F1E" w:rsidR="0080478E" w:rsidRPr="00D5489D" w:rsidRDefault="007064BA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1260" w:type="dxa"/>
          </w:tcPr>
          <w:p w14:paraId="5B7CBDD4" w14:textId="008953C7" w:rsidR="0080478E" w:rsidRPr="00D5489D" w:rsidRDefault="007064BA" w:rsidP="00A33ADD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31.21</w:t>
            </w:r>
          </w:p>
        </w:tc>
      </w:tr>
      <w:tr w:rsidR="0080478E" w:rsidRPr="00D5489D" w14:paraId="72EB3363" w14:textId="77777777" w:rsidTr="004D494F">
        <w:tc>
          <w:tcPr>
            <w:tcW w:w="4122" w:type="dxa"/>
          </w:tcPr>
          <w:p w14:paraId="0D7ADE41" w14:textId="0354602D" w:rsidR="0080478E" w:rsidRPr="00D5489D" w:rsidRDefault="007064BA" w:rsidP="0080478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2D0DBD28" w14:textId="5C4E6B52" w:rsidR="0080478E" w:rsidRPr="00D5489D" w:rsidRDefault="0080478E" w:rsidP="00A33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5DFBCB" w14:textId="64769039" w:rsidR="0080478E" w:rsidRPr="00D5489D" w:rsidRDefault="0080478E" w:rsidP="00A33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AD1C42" w14:textId="7CA9BC8A" w:rsidR="0080478E" w:rsidRPr="00D5489D" w:rsidRDefault="007064BA" w:rsidP="00A33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767.90</w:t>
            </w:r>
          </w:p>
        </w:tc>
        <w:tc>
          <w:tcPr>
            <w:tcW w:w="1260" w:type="dxa"/>
          </w:tcPr>
          <w:p w14:paraId="3521F61B" w14:textId="6A1B13EB" w:rsidR="0080478E" w:rsidRPr="00D5489D" w:rsidRDefault="007064BA" w:rsidP="00A33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706.77</w:t>
            </w:r>
          </w:p>
        </w:tc>
      </w:tr>
      <w:tr w:rsidR="0080478E" w:rsidRPr="00D5489D" w14:paraId="424E2E0A" w14:textId="77777777" w:rsidTr="004D494F">
        <w:tc>
          <w:tcPr>
            <w:tcW w:w="4122" w:type="dxa"/>
          </w:tcPr>
          <w:p w14:paraId="441F450A" w14:textId="2A160B26" w:rsidR="0080478E" w:rsidRPr="00D5489D" w:rsidRDefault="0080478E" w:rsidP="0080478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0849728" w14:textId="5EC0EB77" w:rsidR="0080478E" w:rsidRPr="00D5489D" w:rsidRDefault="0080478E" w:rsidP="009E3B37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AF092" w14:textId="39A3DF79" w:rsidR="0080478E" w:rsidRPr="00D5489D" w:rsidRDefault="0080478E" w:rsidP="009E3B37">
            <w:pPr>
              <w:tabs>
                <w:tab w:val="decimal" w:pos="10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A87602" w14:textId="285E02F3" w:rsidR="0080478E" w:rsidRPr="00D5489D" w:rsidRDefault="0080478E" w:rsidP="009E3B3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C421B7" w14:textId="4F9F2BBE" w:rsidR="0080478E" w:rsidRPr="00D5489D" w:rsidRDefault="0080478E" w:rsidP="009E3B3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C491730" w14:textId="7AE3FFBD" w:rsidR="000C36E8" w:rsidRPr="00D5489D" w:rsidRDefault="00600CC9" w:rsidP="00BD7C8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</w:rPr>
        <w:tab/>
      </w:r>
      <w:r w:rsidRPr="00D5489D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17D6EA7A" w14:textId="77777777" w:rsidR="000C36E8" w:rsidRPr="00D5489D" w:rsidRDefault="000C36E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239A29D" w14:textId="5BC1B5CF" w:rsidR="00600CC9" w:rsidRPr="00D5489D" w:rsidRDefault="00C4689A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</w:rPr>
        <w:lastRenderedPageBreak/>
        <w:t>1</w:t>
      </w:r>
      <w:r w:rsidR="00396C13" w:rsidRPr="00D5489D">
        <w:rPr>
          <w:rFonts w:ascii="TH SarabunPSK" w:hAnsi="TH SarabunPSK" w:cs="TH SarabunPSK" w:hint="cs"/>
          <w:sz w:val="32"/>
          <w:szCs w:val="32"/>
          <w:cs/>
        </w:rPr>
        <w:t>1</w:t>
      </w:r>
      <w:r w:rsidR="00600CC9" w:rsidRPr="00D5489D">
        <w:rPr>
          <w:rFonts w:ascii="TH SarabunPSK" w:hAnsi="TH SarabunPSK" w:cs="TH SarabunPSK"/>
          <w:sz w:val="32"/>
          <w:szCs w:val="32"/>
        </w:rPr>
        <w:t>.3</w:t>
      </w:r>
      <w:r w:rsidR="00600CC9" w:rsidRPr="00D5489D">
        <w:rPr>
          <w:rFonts w:ascii="TH SarabunPSK" w:hAnsi="TH SarabunPSK" w:cs="TH SarabunPSK"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D5489D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D5489D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5489D" w14:paraId="45AACEDA" w14:textId="77777777" w:rsidTr="00A444A5">
        <w:tc>
          <w:tcPr>
            <w:tcW w:w="3870" w:type="dxa"/>
            <w:vAlign w:val="bottom"/>
          </w:tcPr>
          <w:p w14:paraId="02C1EF43" w14:textId="77777777" w:rsidR="00600CC9" w:rsidRPr="00D5489D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5049502" w14:textId="77777777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BD56C5B" w14:textId="77777777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CFC" w:rsidRPr="00D5489D" w14:paraId="58100E3F" w14:textId="77777777" w:rsidTr="00A444A5">
        <w:tc>
          <w:tcPr>
            <w:tcW w:w="3870" w:type="dxa"/>
            <w:vAlign w:val="bottom"/>
          </w:tcPr>
          <w:p w14:paraId="43DEED4D" w14:textId="77777777" w:rsidR="00755CFC" w:rsidRPr="00D5489D" w:rsidRDefault="00755CFC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A4275EB" w14:textId="7BD4327D" w:rsidR="00755CFC" w:rsidRPr="00D5489D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2B29522" w14:textId="2CDF2A54" w:rsidR="00755CFC" w:rsidRPr="00D5489D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</w:tr>
      <w:tr w:rsidR="00AA232B" w:rsidRPr="00D5489D" w14:paraId="65F7E3F6" w14:textId="77777777" w:rsidTr="00A444A5">
        <w:tc>
          <w:tcPr>
            <w:tcW w:w="3870" w:type="dxa"/>
            <w:vAlign w:val="bottom"/>
          </w:tcPr>
          <w:p w14:paraId="44CE5B56" w14:textId="77777777" w:rsidR="00AA232B" w:rsidRPr="00D5489D" w:rsidRDefault="00AA232B" w:rsidP="00AA232B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543F9152" w:rsidR="00AA232B" w:rsidRPr="00D5489D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06E05382" w14:textId="70604E50" w:rsidR="00AA232B" w:rsidRPr="00D5489D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66F04B96" w14:textId="306AA3C3" w:rsidR="00AA232B" w:rsidRPr="00D5489D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2B909D86" w14:textId="0FF92EBE" w:rsidR="00AA232B" w:rsidRPr="00D5489D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D548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0C36E8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0C36E8" w:rsidRPr="00D5489D" w14:paraId="321D1BAA" w14:textId="77777777" w:rsidTr="00A444A5">
        <w:tc>
          <w:tcPr>
            <w:tcW w:w="3870" w:type="dxa"/>
            <w:vAlign w:val="bottom"/>
          </w:tcPr>
          <w:p w14:paraId="71F13CBD" w14:textId="77777777" w:rsidR="000C36E8" w:rsidRPr="00D5489D" w:rsidRDefault="000C36E8" w:rsidP="000C36E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702FE94C" w:rsidR="000C36E8" w:rsidRPr="00D5489D" w:rsidRDefault="00D4466F" w:rsidP="000C36E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30.15</w:t>
            </w:r>
          </w:p>
        </w:tc>
        <w:tc>
          <w:tcPr>
            <w:tcW w:w="1311" w:type="dxa"/>
          </w:tcPr>
          <w:p w14:paraId="6F363446" w14:textId="7B047C15" w:rsidR="000C36E8" w:rsidRPr="00D5489D" w:rsidRDefault="000C36E8" w:rsidP="000C36E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31.31</w:t>
            </w:r>
          </w:p>
        </w:tc>
        <w:tc>
          <w:tcPr>
            <w:tcW w:w="1311" w:type="dxa"/>
          </w:tcPr>
          <w:p w14:paraId="0D8051FA" w14:textId="4F6DC968" w:rsidR="000C36E8" w:rsidRPr="00D5489D" w:rsidRDefault="00D4466F" w:rsidP="000C36E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25.10</w:t>
            </w:r>
          </w:p>
        </w:tc>
        <w:tc>
          <w:tcPr>
            <w:tcW w:w="1311" w:type="dxa"/>
          </w:tcPr>
          <w:p w14:paraId="0ED590B5" w14:textId="7F8F963F" w:rsidR="000C36E8" w:rsidRPr="00D5489D" w:rsidRDefault="000C36E8" w:rsidP="000C36E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27.52</w:t>
            </w:r>
          </w:p>
        </w:tc>
      </w:tr>
      <w:tr w:rsidR="000C36E8" w:rsidRPr="00D5489D" w14:paraId="7FC29967" w14:textId="77777777" w:rsidTr="00A444A5">
        <w:tc>
          <w:tcPr>
            <w:tcW w:w="3870" w:type="dxa"/>
            <w:vAlign w:val="bottom"/>
          </w:tcPr>
          <w:p w14:paraId="21BB0D2B" w14:textId="77777777" w:rsidR="000C36E8" w:rsidRPr="00D5489D" w:rsidRDefault="000C36E8" w:rsidP="000C36E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23349993" w:rsidR="000C36E8" w:rsidRPr="00D5489D" w:rsidRDefault="00D4466F" w:rsidP="000C36E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3.70</w:t>
            </w:r>
          </w:p>
        </w:tc>
        <w:tc>
          <w:tcPr>
            <w:tcW w:w="1311" w:type="dxa"/>
          </w:tcPr>
          <w:p w14:paraId="14CA5F47" w14:textId="3C18B27A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3.57</w:t>
            </w:r>
          </w:p>
        </w:tc>
        <w:tc>
          <w:tcPr>
            <w:tcW w:w="1311" w:type="dxa"/>
          </w:tcPr>
          <w:p w14:paraId="32B5D699" w14:textId="0869D7E8" w:rsidR="000C36E8" w:rsidRPr="00D5489D" w:rsidRDefault="00D4466F" w:rsidP="000C36E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2.75</w:t>
            </w:r>
          </w:p>
        </w:tc>
        <w:tc>
          <w:tcPr>
            <w:tcW w:w="1311" w:type="dxa"/>
          </w:tcPr>
          <w:p w14:paraId="04F68114" w14:textId="57D4956B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</w:tr>
      <w:tr w:rsidR="000C36E8" w:rsidRPr="00D5489D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0C36E8" w:rsidRPr="00D5489D" w:rsidRDefault="000C36E8" w:rsidP="000C36E8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0B694733" w:rsidR="000C36E8" w:rsidRPr="00D5489D" w:rsidRDefault="00D4466F" w:rsidP="000C36E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33.85</w:t>
            </w:r>
          </w:p>
        </w:tc>
        <w:tc>
          <w:tcPr>
            <w:tcW w:w="1311" w:type="dxa"/>
          </w:tcPr>
          <w:p w14:paraId="6057C456" w14:textId="4B702742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34.88</w:t>
            </w:r>
          </w:p>
        </w:tc>
        <w:tc>
          <w:tcPr>
            <w:tcW w:w="1311" w:type="dxa"/>
          </w:tcPr>
          <w:p w14:paraId="22140B4F" w14:textId="1796874F" w:rsidR="000C36E8" w:rsidRPr="00D5489D" w:rsidRDefault="00D4466F" w:rsidP="000C36E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27.85</w:t>
            </w:r>
          </w:p>
        </w:tc>
        <w:tc>
          <w:tcPr>
            <w:tcW w:w="1311" w:type="dxa"/>
          </w:tcPr>
          <w:p w14:paraId="76029709" w14:textId="52723F66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30.37</w:t>
            </w:r>
          </w:p>
        </w:tc>
      </w:tr>
    </w:tbl>
    <w:p w14:paraId="77EBC7C6" w14:textId="77777777" w:rsidR="008D42DA" w:rsidRPr="00D5489D" w:rsidRDefault="008D42DA" w:rsidP="003418AA">
      <w:pPr>
        <w:tabs>
          <w:tab w:val="left" w:pos="2816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78E000E" w14:textId="6114D993" w:rsidR="00600CC9" w:rsidRPr="00D5489D" w:rsidRDefault="00C4689A" w:rsidP="003418AA">
      <w:pPr>
        <w:tabs>
          <w:tab w:val="left" w:pos="2816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96C13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426AD" w:rsidRPr="00D5489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ข้อมู</w:t>
      </w:r>
      <w:r w:rsidR="0069270A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ลทางการเงินจำแนก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0EE50E73" w:rsidR="00600CC9" w:rsidRPr="00D5489D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330CAF" w:rsidRPr="00D5489D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D5489D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330CAF" w:rsidRPr="00D5489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5489D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69270A" w:rsidRPr="00D5489D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69270A" w:rsidRPr="00D5489D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D5489D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</w:t>
      </w:r>
      <w:r w:rsidR="0069270A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รายได้ค่าบริการผู้โดยสารขาออก และรายได้ค่าเครื่องอำนวยความสะดวก ส่วนรายได้</w:t>
      </w:r>
      <w:r w:rsidR="007B3C05" w:rsidRPr="00D5489D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5489D">
        <w:rPr>
          <w:rFonts w:ascii="TH SarabunPSK" w:hAnsi="TH SarabunPSK" w:cs="TH SarabunPSK"/>
          <w:spacing w:val="-6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</w:t>
      </w:r>
      <w:r w:rsidRPr="00D5489D">
        <w:rPr>
          <w:rFonts w:ascii="TH SarabunPSK" w:hAnsi="TH SarabunPSK" w:cs="TH SarabunPSK"/>
          <w:sz w:val="32"/>
          <w:szCs w:val="32"/>
          <w:cs/>
        </w:rPr>
        <w:t>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D5489D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D5489D" w:rsidRDefault="00600CC9" w:rsidP="00835ACA">
      <w:pPr>
        <w:spacing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EBC29A" w14:textId="77777777" w:rsidR="00600CC9" w:rsidRPr="00D5489D" w:rsidRDefault="00600CC9" w:rsidP="00835ACA">
      <w:pPr>
        <w:spacing w:after="120" w:line="415" w:lineRule="exact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D5489D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D5489D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D5489D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D5489D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D5489D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D5489D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D5489D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24E1848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330CAF" w:rsidRPr="00D5489D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5489D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D5489D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5489D" w14:paraId="6903304B" w14:textId="77777777" w:rsidTr="00493AA9">
        <w:tc>
          <w:tcPr>
            <w:tcW w:w="3240" w:type="dxa"/>
          </w:tcPr>
          <w:p w14:paraId="5859B116" w14:textId="77777777" w:rsidR="00600CC9" w:rsidRPr="00D5489D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D5489D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D5489D" w14:paraId="22A8C048" w14:textId="77777777" w:rsidTr="00493AA9">
        <w:tc>
          <w:tcPr>
            <w:tcW w:w="3240" w:type="dxa"/>
          </w:tcPr>
          <w:p w14:paraId="3A609C4A" w14:textId="77777777" w:rsidR="00600CC9" w:rsidRPr="00D5489D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2758A411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5489D" w14:paraId="224C1603" w14:textId="77777777" w:rsidTr="00493AA9">
        <w:tc>
          <w:tcPr>
            <w:tcW w:w="3240" w:type="dxa"/>
          </w:tcPr>
          <w:p w14:paraId="3EE53D08" w14:textId="7C4E7093" w:rsidR="00600CC9" w:rsidRPr="00D5489D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0C36E8" w:rsidRPr="00D5489D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15" w:type="dxa"/>
          </w:tcPr>
          <w:p w14:paraId="7B63428E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5489D" w14:paraId="08D3D17D" w14:textId="77777777" w:rsidTr="00493AA9">
        <w:tc>
          <w:tcPr>
            <w:tcW w:w="3240" w:type="dxa"/>
          </w:tcPr>
          <w:p w14:paraId="5BF52610" w14:textId="77777777" w:rsidR="00600CC9" w:rsidRPr="00D5489D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D5489D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D5489D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D5489D" w14:paraId="08AC0FA8" w14:textId="77777777" w:rsidTr="00493AA9">
        <w:tc>
          <w:tcPr>
            <w:tcW w:w="3240" w:type="dxa"/>
          </w:tcPr>
          <w:p w14:paraId="41184F73" w14:textId="77777777" w:rsidR="00AB74D1" w:rsidRPr="00D5489D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72066D19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>2,508.20</w:t>
            </w:r>
          </w:p>
        </w:tc>
        <w:tc>
          <w:tcPr>
            <w:tcW w:w="1000" w:type="dxa"/>
          </w:tcPr>
          <w:p w14:paraId="697F9F41" w14:textId="5DD790CF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10,352.89 </w:t>
            </w:r>
          </w:p>
        </w:tc>
        <w:tc>
          <w:tcPr>
            <w:tcW w:w="915" w:type="dxa"/>
          </w:tcPr>
          <w:p w14:paraId="600D5D5F" w14:textId="31DB2C0B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645.17 </w:t>
            </w:r>
          </w:p>
        </w:tc>
        <w:tc>
          <w:tcPr>
            <w:tcW w:w="915" w:type="dxa"/>
          </w:tcPr>
          <w:p w14:paraId="7BC400C4" w14:textId="4035697A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116.27 </w:t>
            </w:r>
          </w:p>
        </w:tc>
        <w:tc>
          <w:tcPr>
            <w:tcW w:w="915" w:type="dxa"/>
          </w:tcPr>
          <w:p w14:paraId="295E57B1" w14:textId="5C1C5219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1,954.44 </w:t>
            </w:r>
          </w:p>
        </w:tc>
        <w:tc>
          <w:tcPr>
            <w:tcW w:w="915" w:type="dxa"/>
          </w:tcPr>
          <w:p w14:paraId="2356D7C7" w14:textId="45866EAF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67.81 </w:t>
            </w:r>
          </w:p>
        </w:tc>
        <w:tc>
          <w:tcPr>
            <w:tcW w:w="900" w:type="dxa"/>
          </w:tcPr>
          <w:p w14:paraId="55A0A2CA" w14:textId="5151151A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170.70 </w:t>
            </w:r>
          </w:p>
        </w:tc>
        <w:tc>
          <w:tcPr>
            <w:tcW w:w="990" w:type="dxa"/>
          </w:tcPr>
          <w:p w14:paraId="0E9213C0" w14:textId="2EA36502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1,030.25 </w:t>
            </w:r>
          </w:p>
        </w:tc>
        <w:tc>
          <w:tcPr>
            <w:tcW w:w="1170" w:type="dxa"/>
          </w:tcPr>
          <w:p w14:paraId="150C639A" w14:textId="4D66BA0B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4.61 </w:t>
            </w:r>
          </w:p>
        </w:tc>
        <w:tc>
          <w:tcPr>
            <w:tcW w:w="1170" w:type="dxa"/>
          </w:tcPr>
          <w:p w14:paraId="1755BCED" w14:textId="78FC1A4D" w:rsidR="00AB74D1" w:rsidRPr="00D5489D" w:rsidRDefault="00DB6ED1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3D897E" w14:textId="7A89E1CC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6D085DC" w14:textId="16A8499F" w:rsidR="00AB74D1" w:rsidRPr="00D5489D" w:rsidRDefault="00DB6E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16,850.34 </w:t>
            </w:r>
          </w:p>
        </w:tc>
      </w:tr>
      <w:tr w:rsidR="00AB74D1" w:rsidRPr="00D5489D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AB74D1" w:rsidRPr="00D5489D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4EF72A40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15.80 </w:t>
            </w:r>
          </w:p>
        </w:tc>
        <w:tc>
          <w:tcPr>
            <w:tcW w:w="1000" w:type="dxa"/>
          </w:tcPr>
          <w:p w14:paraId="7E675DB3" w14:textId="7B1CC512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32.29 </w:t>
            </w:r>
          </w:p>
        </w:tc>
        <w:tc>
          <w:tcPr>
            <w:tcW w:w="915" w:type="dxa"/>
          </w:tcPr>
          <w:p w14:paraId="5E829DCD" w14:textId="19C12BFE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0.63 </w:t>
            </w:r>
          </w:p>
        </w:tc>
        <w:tc>
          <w:tcPr>
            <w:tcW w:w="915" w:type="dxa"/>
          </w:tcPr>
          <w:p w14:paraId="53ECB264" w14:textId="22C16AD8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0.26 </w:t>
            </w:r>
          </w:p>
        </w:tc>
        <w:tc>
          <w:tcPr>
            <w:tcW w:w="915" w:type="dxa"/>
          </w:tcPr>
          <w:p w14:paraId="3A8475E7" w14:textId="712CA374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61.56 </w:t>
            </w:r>
          </w:p>
        </w:tc>
        <w:tc>
          <w:tcPr>
            <w:tcW w:w="915" w:type="dxa"/>
          </w:tcPr>
          <w:p w14:paraId="06ABF504" w14:textId="588781D0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0.17 </w:t>
            </w:r>
          </w:p>
        </w:tc>
        <w:tc>
          <w:tcPr>
            <w:tcW w:w="900" w:type="dxa"/>
          </w:tcPr>
          <w:p w14:paraId="0DE3429E" w14:textId="618BFF52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0.29 </w:t>
            </w:r>
          </w:p>
        </w:tc>
        <w:tc>
          <w:tcPr>
            <w:tcW w:w="990" w:type="dxa"/>
          </w:tcPr>
          <w:p w14:paraId="627F68A9" w14:textId="52CEE92B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144.34 </w:t>
            </w:r>
          </w:p>
        </w:tc>
        <w:tc>
          <w:tcPr>
            <w:tcW w:w="1170" w:type="dxa"/>
          </w:tcPr>
          <w:p w14:paraId="4CDEFD40" w14:textId="66D4048A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625.71 </w:t>
            </w:r>
          </w:p>
        </w:tc>
        <w:tc>
          <w:tcPr>
            <w:tcW w:w="1170" w:type="dxa"/>
          </w:tcPr>
          <w:p w14:paraId="21A662A2" w14:textId="6EBF0DE1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722A74A" w14:textId="32845239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(881.05)</w:t>
            </w:r>
          </w:p>
        </w:tc>
        <w:tc>
          <w:tcPr>
            <w:tcW w:w="1035" w:type="dxa"/>
          </w:tcPr>
          <w:p w14:paraId="57786B78" w14:textId="19531453" w:rsidR="00AB74D1" w:rsidRPr="00D5489D" w:rsidRDefault="00DB6E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AB74D1" w:rsidRPr="00D5489D" w14:paraId="314E258D" w14:textId="77777777" w:rsidTr="00493AA9">
        <w:tc>
          <w:tcPr>
            <w:tcW w:w="3240" w:type="dxa"/>
          </w:tcPr>
          <w:p w14:paraId="7163048A" w14:textId="77777777" w:rsidR="00AB74D1" w:rsidRPr="00D5489D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233F6FCC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2,524.00 </w:t>
            </w:r>
          </w:p>
        </w:tc>
        <w:tc>
          <w:tcPr>
            <w:tcW w:w="1000" w:type="dxa"/>
          </w:tcPr>
          <w:p w14:paraId="0F75161A" w14:textId="53B0AF10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10,385.18 </w:t>
            </w:r>
          </w:p>
        </w:tc>
        <w:tc>
          <w:tcPr>
            <w:tcW w:w="915" w:type="dxa"/>
          </w:tcPr>
          <w:p w14:paraId="19DDAB9B" w14:textId="3C38DD5E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645.80 </w:t>
            </w:r>
          </w:p>
        </w:tc>
        <w:tc>
          <w:tcPr>
            <w:tcW w:w="915" w:type="dxa"/>
          </w:tcPr>
          <w:p w14:paraId="680D09B6" w14:textId="6C912FD8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116.53 </w:t>
            </w:r>
          </w:p>
        </w:tc>
        <w:tc>
          <w:tcPr>
            <w:tcW w:w="915" w:type="dxa"/>
          </w:tcPr>
          <w:p w14:paraId="573A71FE" w14:textId="18E5635D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2,016.00 </w:t>
            </w:r>
          </w:p>
        </w:tc>
        <w:tc>
          <w:tcPr>
            <w:tcW w:w="915" w:type="dxa"/>
          </w:tcPr>
          <w:p w14:paraId="7834062C" w14:textId="33219DDC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67.98 </w:t>
            </w:r>
          </w:p>
        </w:tc>
        <w:tc>
          <w:tcPr>
            <w:tcW w:w="900" w:type="dxa"/>
          </w:tcPr>
          <w:p w14:paraId="7EDDAB36" w14:textId="2BB1C7CE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170.99 </w:t>
            </w:r>
          </w:p>
        </w:tc>
        <w:tc>
          <w:tcPr>
            <w:tcW w:w="990" w:type="dxa"/>
          </w:tcPr>
          <w:p w14:paraId="18FE1FBF" w14:textId="5E4AFD3B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1,174.59 </w:t>
            </w:r>
          </w:p>
        </w:tc>
        <w:tc>
          <w:tcPr>
            <w:tcW w:w="1170" w:type="dxa"/>
          </w:tcPr>
          <w:p w14:paraId="68148FDE" w14:textId="7DE1A0A3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630.32 </w:t>
            </w:r>
          </w:p>
        </w:tc>
        <w:tc>
          <w:tcPr>
            <w:tcW w:w="1170" w:type="dxa"/>
          </w:tcPr>
          <w:p w14:paraId="77E01B4D" w14:textId="53DC961C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B844923" w14:textId="5077849E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(881.05)</w:t>
            </w:r>
          </w:p>
        </w:tc>
        <w:tc>
          <w:tcPr>
            <w:tcW w:w="1035" w:type="dxa"/>
          </w:tcPr>
          <w:p w14:paraId="4CF6C0C5" w14:textId="14277013" w:rsidR="00AB74D1" w:rsidRPr="00D5489D" w:rsidRDefault="00DB6E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16,850.34 </w:t>
            </w:r>
          </w:p>
        </w:tc>
      </w:tr>
      <w:tr w:rsidR="00AB74D1" w:rsidRPr="00D5489D" w14:paraId="72DD91D7" w14:textId="77777777" w:rsidTr="00493AA9">
        <w:tc>
          <w:tcPr>
            <w:tcW w:w="3240" w:type="dxa"/>
          </w:tcPr>
          <w:p w14:paraId="1E035FDA" w14:textId="77777777" w:rsidR="00AB74D1" w:rsidRPr="00D5489D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2666C943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043C6DD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330ED9E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17189E5E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26803911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201A0E81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1C52A347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35" w:type="dxa"/>
          </w:tcPr>
          <w:p w14:paraId="67604254" w14:textId="77777777" w:rsidR="00AB74D1" w:rsidRPr="00D5489D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</w:tr>
      <w:tr w:rsidR="00AB74D1" w:rsidRPr="00D5489D" w14:paraId="24E0F498" w14:textId="77777777" w:rsidTr="00493AA9">
        <w:tc>
          <w:tcPr>
            <w:tcW w:w="3240" w:type="dxa"/>
          </w:tcPr>
          <w:p w14:paraId="3930D294" w14:textId="77777777" w:rsidR="00AB74D1" w:rsidRPr="00D5489D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27E0CF2C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1,432.91 </w:t>
            </w:r>
          </w:p>
        </w:tc>
        <w:tc>
          <w:tcPr>
            <w:tcW w:w="1000" w:type="dxa"/>
          </w:tcPr>
          <w:p w14:paraId="46B4621B" w14:textId="39A54C52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6,552.6</w:t>
            </w:r>
            <w:r w:rsidR="000105EC" w:rsidRPr="00D5489D">
              <w:rPr>
                <w:rFonts w:ascii="TH SarabunPSK" w:hAnsi="TH SarabunPSK" w:cs="TH SarabunPSK"/>
              </w:rPr>
              <w:t>8</w:t>
            </w:r>
            <w:r w:rsidRPr="00D5489D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15" w:type="dxa"/>
          </w:tcPr>
          <w:p w14:paraId="11248558" w14:textId="09D72CAD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327.64 </w:t>
            </w:r>
          </w:p>
        </w:tc>
        <w:tc>
          <w:tcPr>
            <w:tcW w:w="915" w:type="dxa"/>
          </w:tcPr>
          <w:p w14:paraId="411C4B26" w14:textId="1ED9AFCF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(49.91)</w:t>
            </w:r>
          </w:p>
        </w:tc>
        <w:tc>
          <w:tcPr>
            <w:tcW w:w="915" w:type="dxa"/>
          </w:tcPr>
          <w:p w14:paraId="757BC3E6" w14:textId="203A4C34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1,325.50 </w:t>
            </w:r>
          </w:p>
        </w:tc>
        <w:tc>
          <w:tcPr>
            <w:tcW w:w="915" w:type="dxa"/>
          </w:tcPr>
          <w:p w14:paraId="28173941" w14:textId="778A1C9C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(61.88)</w:t>
            </w:r>
          </w:p>
        </w:tc>
        <w:tc>
          <w:tcPr>
            <w:tcW w:w="900" w:type="dxa"/>
          </w:tcPr>
          <w:p w14:paraId="1DFC3F44" w14:textId="23B4B13E" w:rsidR="00AB74D1" w:rsidRPr="00D5489D" w:rsidRDefault="000105EC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>26.31</w:t>
            </w:r>
          </w:p>
        </w:tc>
        <w:tc>
          <w:tcPr>
            <w:tcW w:w="990" w:type="dxa"/>
          </w:tcPr>
          <w:p w14:paraId="7113E692" w14:textId="151D0F67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457.62 </w:t>
            </w:r>
          </w:p>
        </w:tc>
        <w:tc>
          <w:tcPr>
            <w:tcW w:w="1170" w:type="dxa"/>
          </w:tcPr>
          <w:p w14:paraId="23816B33" w14:textId="16E49586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(39.22)</w:t>
            </w:r>
          </w:p>
        </w:tc>
        <w:tc>
          <w:tcPr>
            <w:tcW w:w="1170" w:type="dxa"/>
          </w:tcPr>
          <w:p w14:paraId="36FA3641" w14:textId="5A48E482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(0.02)</w:t>
            </w:r>
          </w:p>
        </w:tc>
        <w:tc>
          <w:tcPr>
            <w:tcW w:w="1035" w:type="dxa"/>
          </w:tcPr>
          <w:p w14:paraId="38003454" w14:textId="39733D39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25.06 </w:t>
            </w:r>
          </w:p>
        </w:tc>
        <w:tc>
          <w:tcPr>
            <w:tcW w:w="1035" w:type="dxa"/>
          </w:tcPr>
          <w:p w14:paraId="7AE456C0" w14:textId="0A1C0152" w:rsidR="00AB74D1" w:rsidRPr="00D5489D" w:rsidRDefault="00FD1D35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9,996.6</w:t>
            </w:r>
            <w:r w:rsidR="000105EC" w:rsidRPr="00D5489D">
              <w:rPr>
                <w:rFonts w:ascii="TH SarabunPSK" w:hAnsi="TH SarabunPSK" w:cs="TH SarabunPSK"/>
              </w:rPr>
              <w:t>9</w:t>
            </w:r>
            <w:r w:rsidRPr="00D5489D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AB74D1" w:rsidRPr="00D5489D" w14:paraId="51B332FA" w14:textId="77777777" w:rsidTr="00493AA9">
        <w:tc>
          <w:tcPr>
            <w:tcW w:w="3240" w:type="dxa"/>
          </w:tcPr>
          <w:p w14:paraId="651433F9" w14:textId="77777777" w:rsidR="00AB74D1" w:rsidRPr="00D5489D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0EE9E8C3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(296.17)</w:t>
            </w:r>
          </w:p>
        </w:tc>
        <w:tc>
          <w:tcPr>
            <w:tcW w:w="1000" w:type="dxa"/>
          </w:tcPr>
          <w:p w14:paraId="44358994" w14:textId="3E934B9E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(2,231.05)</w:t>
            </w:r>
          </w:p>
        </w:tc>
        <w:tc>
          <w:tcPr>
            <w:tcW w:w="915" w:type="dxa"/>
          </w:tcPr>
          <w:p w14:paraId="54EBDEA9" w14:textId="33C8D0E1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(70.38)</w:t>
            </w:r>
          </w:p>
        </w:tc>
        <w:tc>
          <w:tcPr>
            <w:tcW w:w="915" w:type="dxa"/>
          </w:tcPr>
          <w:p w14:paraId="77C9E8CF" w14:textId="3A021178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7F5513A" w14:textId="7C64F83D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(206.38)</w:t>
            </w:r>
          </w:p>
        </w:tc>
        <w:tc>
          <w:tcPr>
            <w:tcW w:w="915" w:type="dxa"/>
          </w:tcPr>
          <w:p w14:paraId="3939D3A5" w14:textId="48943F96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7A7935E8" w14:textId="7A58280B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(14.53)</w:t>
            </w:r>
          </w:p>
        </w:tc>
        <w:tc>
          <w:tcPr>
            <w:tcW w:w="990" w:type="dxa"/>
          </w:tcPr>
          <w:p w14:paraId="171604BD" w14:textId="230523EF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(112.90)</w:t>
            </w:r>
          </w:p>
        </w:tc>
        <w:tc>
          <w:tcPr>
            <w:tcW w:w="1170" w:type="dxa"/>
          </w:tcPr>
          <w:p w14:paraId="42C07916" w14:textId="17405E12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(7.44)</w:t>
            </w:r>
          </w:p>
        </w:tc>
        <w:tc>
          <w:tcPr>
            <w:tcW w:w="1170" w:type="dxa"/>
          </w:tcPr>
          <w:p w14:paraId="6CF22432" w14:textId="1B658EA4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(0.75)</w:t>
            </w:r>
          </w:p>
        </w:tc>
        <w:tc>
          <w:tcPr>
            <w:tcW w:w="1035" w:type="dxa"/>
          </w:tcPr>
          <w:p w14:paraId="20637EE3" w14:textId="221DE29A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24.22 </w:t>
            </w:r>
          </w:p>
        </w:tc>
        <w:tc>
          <w:tcPr>
            <w:tcW w:w="1035" w:type="dxa"/>
          </w:tcPr>
          <w:p w14:paraId="24079386" w14:textId="6F8AEA2F" w:rsidR="00AB74D1" w:rsidRPr="00D5489D" w:rsidRDefault="00FD1D35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(2,915.38)</w:t>
            </w:r>
          </w:p>
        </w:tc>
      </w:tr>
      <w:tr w:rsidR="000105EC" w:rsidRPr="00D5489D" w14:paraId="004288AF" w14:textId="77777777" w:rsidTr="00493AA9">
        <w:tc>
          <w:tcPr>
            <w:tcW w:w="3240" w:type="dxa"/>
          </w:tcPr>
          <w:p w14:paraId="62B77C9B" w14:textId="77777777" w:rsidR="000105EC" w:rsidRPr="00D5489D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3F470EC7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1,136.74 </w:t>
            </w:r>
          </w:p>
        </w:tc>
        <w:tc>
          <w:tcPr>
            <w:tcW w:w="1000" w:type="dxa"/>
          </w:tcPr>
          <w:p w14:paraId="51B061B9" w14:textId="2A8081A6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4,321.63 </w:t>
            </w:r>
          </w:p>
        </w:tc>
        <w:tc>
          <w:tcPr>
            <w:tcW w:w="915" w:type="dxa"/>
          </w:tcPr>
          <w:p w14:paraId="76A1CE2B" w14:textId="61E78A4D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257.26 </w:t>
            </w:r>
          </w:p>
        </w:tc>
        <w:tc>
          <w:tcPr>
            <w:tcW w:w="915" w:type="dxa"/>
          </w:tcPr>
          <w:p w14:paraId="386F5144" w14:textId="0AB1A3F0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(49.91)</w:t>
            </w:r>
          </w:p>
        </w:tc>
        <w:tc>
          <w:tcPr>
            <w:tcW w:w="915" w:type="dxa"/>
          </w:tcPr>
          <w:p w14:paraId="218D6B1B" w14:textId="5BEADA3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1,119.12 </w:t>
            </w:r>
          </w:p>
        </w:tc>
        <w:tc>
          <w:tcPr>
            <w:tcW w:w="915" w:type="dxa"/>
          </w:tcPr>
          <w:p w14:paraId="4952B6A3" w14:textId="5BC3753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(61.88)</w:t>
            </w:r>
          </w:p>
        </w:tc>
        <w:tc>
          <w:tcPr>
            <w:tcW w:w="900" w:type="dxa"/>
          </w:tcPr>
          <w:p w14:paraId="05355E2A" w14:textId="4F24DE33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11.78 </w:t>
            </w:r>
          </w:p>
        </w:tc>
        <w:tc>
          <w:tcPr>
            <w:tcW w:w="990" w:type="dxa"/>
          </w:tcPr>
          <w:p w14:paraId="6B6A27A7" w14:textId="52AB6FD9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344.72 </w:t>
            </w:r>
          </w:p>
        </w:tc>
        <w:tc>
          <w:tcPr>
            <w:tcW w:w="1170" w:type="dxa"/>
          </w:tcPr>
          <w:p w14:paraId="62802CEC" w14:textId="15EEA709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(46.66)</w:t>
            </w:r>
          </w:p>
        </w:tc>
        <w:tc>
          <w:tcPr>
            <w:tcW w:w="1170" w:type="dxa"/>
          </w:tcPr>
          <w:p w14:paraId="6A48524B" w14:textId="7F8AB784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(0.77)</w:t>
            </w:r>
          </w:p>
        </w:tc>
        <w:tc>
          <w:tcPr>
            <w:tcW w:w="1035" w:type="dxa"/>
          </w:tcPr>
          <w:p w14:paraId="7389EB0C" w14:textId="07AF4C73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49.28 </w:t>
            </w:r>
          </w:p>
        </w:tc>
        <w:tc>
          <w:tcPr>
            <w:tcW w:w="1035" w:type="dxa"/>
          </w:tcPr>
          <w:p w14:paraId="0D0B2978" w14:textId="704C5649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7,081.</w:t>
            </w:r>
            <w:r w:rsidR="00273E2B" w:rsidRPr="00D5489D">
              <w:rPr>
                <w:rFonts w:ascii="TH SarabunPSK" w:hAnsi="TH SarabunPSK" w:cs="TH SarabunPSK"/>
              </w:rPr>
              <w:t>31</w:t>
            </w:r>
            <w:r w:rsidRPr="00D5489D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0105EC" w:rsidRPr="00D5489D" w14:paraId="1453CF36" w14:textId="77777777" w:rsidTr="00493AA9">
        <w:tc>
          <w:tcPr>
            <w:tcW w:w="3240" w:type="dxa"/>
          </w:tcPr>
          <w:p w14:paraId="13825BDF" w14:textId="77777777" w:rsidR="000105EC" w:rsidRPr="00D5489D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0FFAF999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17.50 </w:t>
            </w:r>
          </w:p>
        </w:tc>
        <w:tc>
          <w:tcPr>
            <w:tcW w:w="1000" w:type="dxa"/>
          </w:tcPr>
          <w:p w14:paraId="48AE9F80" w14:textId="2A460E91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240.57 </w:t>
            </w:r>
          </w:p>
        </w:tc>
        <w:tc>
          <w:tcPr>
            <w:tcW w:w="915" w:type="dxa"/>
          </w:tcPr>
          <w:p w14:paraId="6E29BE81" w14:textId="5CA99C0D" w:rsidR="000105EC" w:rsidRPr="00D5489D" w:rsidRDefault="000105EC" w:rsidP="000105EC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0.02 </w:t>
            </w:r>
          </w:p>
        </w:tc>
        <w:tc>
          <w:tcPr>
            <w:tcW w:w="915" w:type="dxa"/>
          </w:tcPr>
          <w:p w14:paraId="527E5871" w14:textId="71D49495" w:rsidR="000105EC" w:rsidRPr="00D5489D" w:rsidRDefault="000105EC" w:rsidP="000105EC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0.02 </w:t>
            </w:r>
          </w:p>
        </w:tc>
        <w:tc>
          <w:tcPr>
            <w:tcW w:w="915" w:type="dxa"/>
          </w:tcPr>
          <w:p w14:paraId="5413D160" w14:textId="03550D9F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29.67 </w:t>
            </w:r>
          </w:p>
        </w:tc>
        <w:tc>
          <w:tcPr>
            <w:tcW w:w="915" w:type="dxa"/>
          </w:tcPr>
          <w:p w14:paraId="1754200D" w14:textId="70F8390B" w:rsidR="000105EC" w:rsidRPr="00D5489D" w:rsidRDefault="000105EC" w:rsidP="000105EC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0.02 </w:t>
            </w:r>
          </w:p>
        </w:tc>
        <w:tc>
          <w:tcPr>
            <w:tcW w:w="900" w:type="dxa"/>
          </w:tcPr>
          <w:p w14:paraId="115E53D7" w14:textId="7DB1423F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0.49 </w:t>
            </w:r>
          </w:p>
        </w:tc>
        <w:tc>
          <w:tcPr>
            <w:tcW w:w="990" w:type="dxa"/>
          </w:tcPr>
          <w:p w14:paraId="6AC30CA9" w14:textId="14476758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1.85 </w:t>
            </w:r>
          </w:p>
        </w:tc>
        <w:tc>
          <w:tcPr>
            <w:tcW w:w="1170" w:type="dxa"/>
          </w:tcPr>
          <w:p w14:paraId="57C99A04" w14:textId="12546992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0.35 </w:t>
            </w:r>
          </w:p>
        </w:tc>
        <w:tc>
          <w:tcPr>
            <w:tcW w:w="1170" w:type="dxa"/>
          </w:tcPr>
          <w:p w14:paraId="6C26777F" w14:textId="4B62CE45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AC3407F" w14:textId="28900AC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8DF744" w14:textId="38FB3D3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290.49 </w:t>
            </w:r>
          </w:p>
        </w:tc>
      </w:tr>
      <w:tr w:rsidR="000105EC" w:rsidRPr="00D5489D" w14:paraId="7920C17C" w14:textId="77777777" w:rsidTr="00493AA9">
        <w:tc>
          <w:tcPr>
            <w:tcW w:w="3240" w:type="dxa"/>
          </w:tcPr>
          <w:p w14:paraId="6E41067B" w14:textId="77777777" w:rsidR="000105EC" w:rsidRPr="00D5489D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1968C359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(103.18)</w:t>
            </w:r>
          </w:p>
        </w:tc>
        <w:tc>
          <w:tcPr>
            <w:tcW w:w="1000" w:type="dxa"/>
          </w:tcPr>
          <w:p w14:paraId="2D2A19A0" w14:textId="631AE8AC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(366.59)</w:t>
            </w:r>
          </w:p>
        </w:tc>
        <w:tc>
          <w:tcPr>
            <w:tcW w:w="915" w:type="dxa"/>
          </w:tcPr>
          <w:p w14:paraId="4325C885" w14:textId="1A5D094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(25.76)</w:t>
            </w:r>
          </w:p>
        </w:tc>
        <w:tc>
          <w:tcPr>
            <w:tcW w:w="915" w:type="dxa"/>
          </w:tcPr>
          <w:p w14:paraId="1B8A7567" w14:textId="7E3A50E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(7.69)</w:t>
            </w:r>
          </w:p>
        </w:tc>
        <w:tc>
          <w:tcPr>
            <w:tcW w:w="915" w:type="dxa"/>
          </w:tcPr>
          <w:p w14:paraId="29C6B727" w14:textId="1E3F3CF0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(65.51)</w:t>
            </w:r>
          </w:p>
        </w:tc>
        <w:tc>
          <w:tcPr>
            <w:tcW w:w="915" w:type="dxa"/>
          </w:tcPr>
          <w:p w14:paraId="476D18A0" w14:textId="7B117683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(4.39)</w:t>
            </w:r>
          </w:p>
        </w:tc>
        <w:tc>
          <w:tcPr>
            <w:tcW w:w="900" w:type="dxa"/>
          </w:tcPr>
          <w:p w14:paraId="3F569A93" w14:textId="67FC69B0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(1.83)</w:t>
            </w:r>
          </w:p>
        </w:tc>
        <w:tc>
          <w:tcPr>
            <w:tcW w:w="990" w:type="dxa"/>
          </w:tcPr>
          <w:p w14:paraId="7874DB2E" w14:textId="596F6691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(2.64)</w:t>
            </w:r>
          </w:p>
        </w:tc>
        <w:tc>
          <w:tcPr>
            <w:tcW w:w="1170" w:type="dxa"/>
          </w:tcPr>
          <w:p w14:paraId="3609757D" w14:textId="21BEBC84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(3.10)</w:t>
            </w:r>
          </w:p>
        </w:tc>
        <w:tc>
          <w:tcPr>
            <w:tcW w:w="1170" w:type="dxa"/>
          </w:tcPr>
          <w:p w14:paraId="23ED06F7" w14:textId="2D52E6C0" w:rsidR="000105EC" w:rsidRPr="00D5489D" w:rsidRDefault="000105EC" w:rsidP="000105EC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731014E" w14:textId="606B2293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4.17 </w:t>
            </w:r>
          </w:p>
        </w:tc>
        <w:tc>
          <w:tcPr>
            <w:tcW w:w="1035" w:type="dxa"/>
          </w:tcPr>
          <w:p w14:paraId="0E0BE36F" w14:textId="091A3E8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(576.52)</w:t>
            </w:r>
          </w:p>
        </w:tc>
      </w:tr>
      <w:tr w:rsidR="000105EC" w:rsidRPr="00D5489D" w14:paraId="23A04C35" w14:textId="77777777" w:rsidTr="00493AA9">
        <w:tc>
          <w:tcPr>
            <w:tcW w:w="3240" w:type="dxa"/>
          </w:tcPr>
          <w:p w14:paraId="78AB99AB" w14:textId="06370E06" w:rsidR="000105EC" w:rsidRPr="00D5489D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4EDE0581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00" w:type="dxa"/>
          </w:tcPr>
          <w:p w14:paraId="4AC7F4EE" w14:textId="368609B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740C3E1A" w14:textId="4F309CB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4B75E03" w14:textId="16F9A28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(65.67)</w:t>
            </w:r>
          </w:p>
        </w:tc>
        <w:tc>
          <w:tcPr>
            <w:tcW w:w="915" w:type="dxa"/>
          </w:tcPr>
          <w:p w14:paraId="599E6896" w14:textId="01DDD54A" w:rsidR="000105EC" w:rsidRPr="00D5489D" w:rsidRDefault="000105EC" w:rsidP="000105EC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2D1F37FB" w14:textId="3943AE30" w:rsidR="000105EC" w:rsidRPr="00D5489D" w:rsidRDefault="000105EC" w:rsidP="000105EC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(19.90)</w:t>
            </w:r>
          </w:p>
        </w:tc>
        <w:tc>
          <w:tcPr>
            <w:tcW w:w="900" w:type="dxa"/>
          </w:tcPr>
          <w:p w14:paraId="21B36AD5" w14:textId="2510E41D" w:rsidR="000105EC" w:rsidRPr="00D5489D" w:rsidRDefault="000105EC" w:rsidP="000105EC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7B162E43" w14:textId="140BEC87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1CF9CC15" w14:textId="287DAF2B" w:rsidR="000105EC" w:rsidRPr="00D5489D" w:rsidRDefault="000105EC" w:rsidP="000105EC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6171254" w14:textId="78B5B9F8" w:rsidR="000105EC" w:rsidRPr="00D5489D" w:rsidRDefault="000105EC" w:rsidP="000105EC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E26EC0B" w14:textId="6EAC4585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63A3F6F" w14:textId="38744B91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(85.57)</w:t>
            </w:r>
          </w:p>
        </w:tc>
      </w:tr>
      <w:tr w:rsidR="000105EC" w:rsidRPr="00D5489D" w14:paraId="247F0601" w14:textId="77777777" w:rsidTr="00493AA9">
        <w:tc>
          <w:tcPr>
            <w:tcW w:w="3240" w:type="dxa"/>
          </w:tcPr>
          <w:p w14:paraId="579860A6" w14:textId="77777777" w:rsidR="000105EC" w:rsidRPr="00D5489D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649F111A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37.90 </w:t>
            </w:r>
          </w:p>
        </w:tc>
        <w:tc>
          <w:tcPr>
            <w:tcW w:w="1000" w:type="dxa"/>
          </w:tcPr>
          <w:p w14:paraId="77DAA41E" w14:textId="455FFC18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62.36 </w:t>
            </w:r>
          </w:p>
        </w:tc>
        <w:tc>
          <w:tcPr>
            <w:tcW w:w="915" w:type="dxa"/>
          </w:tcPr>
          <w:p w14:paraId="19D70DA2" w14:textId="0E5702E8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9.84 </w:t>
            </w:r>
          </w:p>
        </w:tc>
        <w:tc>
          <w:tcPr>
            <w:tcW w:w="915" w:type="dxa"/>
          </w:tcPr>
          <w:p w14:paraId="6A32C7B5" w14:textId="3B173E1F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1.39 </w:t>
            </w:r>
          </w:p>
        </w:tc>
        <w:tc>
          <w:tcPr>
            <w:tcW w:w="915" w:type="dxa"/>
          </w:tcPr>
          <w:p w14:paraId="39244C03" w14:textId="05B6FBD0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4.34 </w:t>
            </w:r>
          </w:p>
        </w:tc>
        <w:tc>
          <w:tcPr>
            <w:tcW w:w="915" w:type="dxa"/>
          </w:tcPr>
          <w:p w14:paraId="4084E016" w14:textId="57E71827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0.53 </w:t>
            </w:r>
          </w:p>
        </w:tc>
        <w:tc>
          <w:tcPr>
            <w:tcW w:w="900" w:type="dxa"/>
          </w:tcPr>
          <w:p w14:paraId="44959365" w14:textId="579675D8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0.57 </w:t>
            </w:r>
          </w:p>
        </w:tc>
        <w:tc>
          <w:tcPr>
            <w:tcW w:w="990" w:type="dxa"/>
          </w:tcPr>
          <w:p w14:paraId="394456A5" w14:textId="4233CBF7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(4.68)</w:t>
            </w:r>
          </w:p>
        </w:tc>
        <w:tc>
          <w:tcPr>
            <w:tcW w:w="1170" w:type="dxa"/>
          </w:tcPr>
          <w:p w14:paraId="0DBCC053" w14:textId="58249D2B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1.27 </w:t>
            </w:r>
          </w:p>
        </w:tc>
        <w:tc>
          <w:tcPr>
            <w:tcW w:w="1170" w:type="dxa"/>
          </w:tcPr>
          <w:p w14:paraId="1D2AF577" w14:textId="0FAE5DAE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4178A62" w14:textId="2F4C94A2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0.14 </w:t>
            </w:r>
          </w:p>
        </w:tc>
        <w:tc>
          <w:tcPr>
            <w:tcW w:w="1035" w:type="dxa"/>
          </w:tcPr>
          <w:p w14:paraId="66249543" w14:textId="27EEDC13" w:rsidR="000105EC" w:rsidRPr="00D5489D" w:rsidRDefault="000105EC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113.66 </w:t>
            </w:r>
          </w:p>
        </w:tc>
      </w:tr>
      <w:tr w:rsidR="000105EC" w:rsidRPr="00D5489D" w14:paraId="1AA3353C" w14:textId="77777777" w:rsidTr="00493AA9">
        <w:tc>
          <w:tcPr>
            <w:tcW w:w="3240" w:type="dxa"/>
          </w:tcPr>
          <w:p w14:paraId="381625F6" w14:textId="77777777" w:rsidR="000105EC" w:rsidRPr="00D5489D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117D9AD9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1,088.96 </w:t>
            </w:r>
          </w:p>
        </w:tc>
        <w:tc>
          <w:tcPr>
            <w:tcW w:w="1000" w:type="dxa"/>
          </w:tcPr>
          <w:p w14:paraId="59E5B7BA" w14:textId="4879A61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4,257.97</w:t>
            </w:r>
          </w:p>
        </w:tc>
        <w:tc>
          <w:tcPr>
            <w:tcW w:w="915" w:type="dxa"/>
          </w:tcPr>
          <w:p w14:paraId="5CC64C4F" w14:textId="0F1CF3B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241.36 </w:t>
            </w:r>
          </w:p>
        </w:tc>
        <w:tc>
          <w:tcPr>
            <w:tcW w:w="915" w:type="dxa"/>
          </w:tcPr>
          <w:p w14:paraId="3E6A6890" w14:textId="64BF7AC4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(121.86)</w:t>
            </w:r>
          </w:p>
        </w:tc>
        <w:tc>
          <w:tcPr>
            <w:tcW w:w="915" w:type="dxa"/>
          </w:tcPr>
          <w:p w14:paraId="133A2B71" w14:textId="20D59AA1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1,087.62 </w:t>
            </w:r>
          </w:p>
        </w:tc>
        <w:tc>
          <w:tcPr>
            <w:tcW w:w="915" w:type="dxa"/>
          </w:tcPr>
          <w:p w14:paraId="39A13A56" w14:textId="4444C54F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(85.62)</w:t>
            </w:r>
          </w:p>
        </w:tc>
        <w:tc>
          <w:tcPr>
            <w:tcW w:w="900" w:type="dxa"/>
          </w:tcPr>
          <w:p w14:paraId="7947B620" w14:textId="2933E857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11.01 </w:t>
            </w:r>
          </w:p>
        </w:tc>
        <w:tc>
          <w:tcPr>
            <w:tcW w:w="990" w:type="dxa"/>
          </w:tcPr>
          <w:p w14:paraId="4F22F55E" w14:textId="1B0BB4F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339.25 </w:t>
            </w:r>
          </w:p>
        </w:tc>
        <w:tc>
          <w:tcPr>
            <w:tcW w:w="1170" w:type="dxa"/>
          </w:tcPr>
          <w:p w14:paraId="0B2BE7DA" w14:textId="2B2B3C6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(48.14)</w:t>
            </w:r>
          </w:p>
        </w:tc>
        <w:tc>
          <w:tcPr>
            <w:tcW w:w="1170" w:type="dxa"/>
          </w:tcPr>
          <w:p w14:paraId="2E6A3B5C" w14:textId="34BA1EBB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(0.77)</w:t>
            </w:r>
          </w:p>
        </w:tc>
        <w:tc>
          <w:tcPr>
            <w:tcW w:w="1035" w:type="dxa"/>
          </w:tcPr>
          <w:p w14:paraId="3C7415DC" w14:textId="6339AC72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53.59 </w:t>
            </w:r>
          </w:p>
        </w:tc>
        <w:tc>
          <w:tcPr>
            <w:tcW w:w="1035" w:type="dxa"/>
          </w:tcPr>
          <w:p w14:paraId="4C775FCE" w14:textId="2D2297FE" w:rsidR="000105EC" w:rsidRPr="00D5489D" w:rsidRDefault="000105EC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6,823.3</w:t>
            </w:r>
            <w:r w:rsidR="00273E2B" w:rsidRPr="00D5489D">
              <w:rPr>
                <w:rFonts w:ascii="TH SarabunPSK" w:hAnsi="TH SarabunPSK" w:cs="TH SarabunPSK"/>
              </w:rPr>
              <w:t>7</w:t>
            </w:r>
            <w:r w:rsidRPr="00D5489D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273E2B" w:rsidRPr="00D5489D" w14:paraId="48A39F1F" w14:textId="77777777" w:rsidTr="00493AA9">
        <w:tc>
          <w:tcPr>
            <w:tcW w:w="3240" w:type="dxa"/>
          </w:tcPr>
          <w:p w14:paraId="023DF8A5" w14:textId="77777777" w:rsidR="00273E2B" w:rsidRPr="00D5489D" w:rsidRDefault="00273E2B" w:rsidP="00273E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38F6344B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(238.91)</w:t>
            </w:r>
          </w:p>
        </w:tc>
        <w:tc>
          <w:tcPr>
            <w:tcW w:w="1000" w:type="dxa"/>
          </w:tcPr>
          <w:p w14:paraId="11F09C8C" w14:textId="5840E3EE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(873.04)</w:t>
            </w:r>
          </w:p>
        </w:tc>
        <w:tc>
          <w:tcPr>
            <w:tcW w:w="915" w:type="dxa"/>
          </w:tcPr>
          <w:p w14:paraId="56B25F34" w14:textId="4C7514A0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(39.56)</w:t>
            </w:r>
          </w:p>
        </w:tc>
        <w:tc>
          <w:tcPr>
            <w:tcW w:w="915" w:type="dxa"/>
          </w:tcPr>
          <w:p w14:paraId="13FB3E83" w14:textId="42A51EEF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24.40 </w:t>
            </w:r>
          </w:p>
        </w:tc>
        <w:tc>
          <w:tcPr>
            <w:tcW w:w="915" w:type="dxa"/>
          </w:tcPr>
          <w:p w14:paraId="2899DB4B" w14:textId="53A08460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(184.22)</w:t>
            </w:r>
          </w:p>
        </w:tc>
        <w:tc>
          <w:tcPr>
            <w:tcW w:w="915" w:type="dxa"/>
          </w:tcPr>
          <w:p w14:paraId="317E8C76" w14:textId="500330A3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17.06 </w:t>
            </w:r>
          </w:p>
        </w:tc>
        <w:tc>
          <w:tcPr>
            <w:tcW w:w="900" w:type="dxa"/>
          </w:tcPr>
          <w:p w14:paraId="5EDF57E4" w14:textId="6B0F299C" w:rsidR="00273E2B" w:rsidRPr="00D5489D" w:rsidRDefault="00273E2B" w:rsidP="00273E2B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(2.09)</w:t>
            </w:r>
          </w:p>
        </w:tc>
        <w:tc>
          <w:tcPr>
            <w:tcW w:w="990" w:type="dxa"/>
          </w:tcPr>
          <w:p w14:paraId="393BBB8B" w14:textId="008F7DAC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(67.75)</w:t>
            </w:r>
          </w:p>
        </w:tc>
        <w:tc>
          <w:tcPr>
            <w:tcW w:w="1170" w:type="dxa"/>
          </w:tcPr>
          <w:p w14:paraId="439684AF" w14:textId="1BD4D6F9" w:rsidR="00273E2B" w:rsidRPr="00D5489D" w:rsidRDefault="00273E2B" w:rsidP="00273E2B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06D0877" w14:textId="4F47DDBB" w:rsidR="00273E2B" w:rsidRPr="00D5489D" w:rsidRDefault="00273E2B" w:rsidP="00273E2B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1EA7D5E" w14:textId="13123B05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BD86B92" w14:textId="76CFA2F3" w:rsidR="00273E2B" w:rsidRPr="00D5489D" w:rsidRDefault="00273E2B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(1,364.11)</w:t>
            </w:r>
          </w:p>
        </w:tc>
      </w:tr>
      <w:tr w:rsidR="00273E2B" w:rsidRPr="00D5489D" w14:paraId="2974ADD0" w14:textId="77777777" w:rsidTr="00493AA9">
        <w:tc>
          <w:tcPr>
            <w:tcW w:w="3240" w:type="dxa"/>
          </w:tcPr>
          <w:p w14:paraId="481C555B" w14:textId="77777777" w:rsidR="00273E2B" w:rsidRPr="00D5489D" w:rsidRDefault="00273E2B" w:rsidP="00273E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3145DB8A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(110.61)</w:t>
            </w:r>
          </w:p>
        </w:tc>
        <w:tc>
          <w:tcPr>
            <w:tcW w:w="1000" w:type="dxa"/>
          </w:tcPr>
          <w:p w14:paraId="58E7F330" w14:textId="156E3D1A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(455.11)</w:t>
            </w:r>
          </w:p>
        </w:tc>
        <w:tc>
          <w:tcPr>
            <w:tcW w:w="915" w:type="dxa"/>
          </w:tcPr>
          <w:p w14:paraId="55695A38" w14:textId="20A9090C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(28.30)</w:t>
            </w:r>
          </w:p>
        </w:tc>
        <w:tc>
          <w:tcPr>
            <w:tcW w:w="915" w:type="dxa"/>
          </w:tcPr>
          <w:p w14:paraId="45B708C2" w14:textId="3EC78A7B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(5.11)</w:t>
            </w:r>
          </w:p>
        </w:tc>
        <w:tc>
          <w:tcPr>
            <w:tcW w:w="915" w:type="dxa"/>
          </w:tcPr>
          <w:p w14:paraId="19D7E254" w14:textId="2D25980F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(88.35)</w:t>
            </w:r>
          </w:p>
        </w:tc>
        <w:tc>
          <w:tcPr>
            <w:tcW w:w="915" w:type="dxa"/>
          </w:tcPr>
          <w:p w14:paraId="0A1280EB" w14:textId="45E179C4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(2.98)</w:t>
            </w:r>
          </w:p>
        </w:tc>
        <w:tc>
          <w:tcPr>
            <w:tcW w:w="900" w:type="dxa"/>
          </w:tcPr>
          <w:p w14:paraId="02E86708" w14:textId="7797E354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28C53F1A" w14:textId="18F8FDC3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2128DD5" w14:textId="232BE49A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CD7F681" w14:textId="65EDBBB7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4186956" w14:textId="6C47382A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78DE41B" w14:textId="403039E1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(690.46)</w:t>
            </w:r>
          </w:p>
        </w:tc>
      </w:tr>
      <w:tr w:rsidR="00273E2B" w:rsidRPr="00D5489D" w14:paraId="70F0A556" w14:textId="77777777" w:rsidTr="00493AA9">
        <w:tc>
          <w:tcPr>
            <w:tcW w:w="3240" w:type="dxa"/>
          </w:tcPr>
          <w:p w14:paraId="7C3CBB68" w14:textId="77777777" w:rsidR="00273E2B" w:rsidRPr="00D5489D" w:rsidRDefault="00273E2B" w:rsidP="00273E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5999E945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739.44 </w:t>
            </w:r>
          </w:p>
        </w:tc>
        <w:tc>
          <w:tcPr>
            <w:tcW w:w="1000" w:type="dxa"/>
          </w:tcPr>
          <w:p w14:paraId="19370BE2" w14:textId="378760B6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2,929.82 </w:t>
            </w:r>
          </w:p>
        </w:tc>
        <w:tc>
          <w:tcPr>
            <w:tcW w:w="915" w:type="dxa"/>
          </w:tcPr>
          <w:p w14:paraId="6FCF9CCA" w14:textId="15BA9779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173.50 </w:t>
            </w:r>
          </w:p>
        </w:tc>
        <w:tc>
          <w:tcPr>
            <w:tcW w:w="915" w:type="dxa"/>
          </w:tcPr>
          <w:p w14:paraId="0ABEDA5C" w14:textId="069099F8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(102.57)</w:t>
            </w:r>
          </w:p>
        </w:tc>
        <w:tc>
          <w:tcPr>
            <w:tcW w:w="915" w:type="dxa"/>
          </w:tcPr>
          <w:p w14:paraId="56CBC154" w14:textId="72FB37AA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815.05 </w:t>
            </w:r>
          </w:p>
        </w:tc>
        <w:tc>
          <w:tcPr>
            <w:tcW w:w="915" w:type="dxa"/>
          </w:tcPr>
          <w:p w14:paraId="61C49F69" w14:textId="74D5A04D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(71.54)</w:t>
            </w:r>
          </w:p>
        </w:tc>
        <w:tc>
          <w:tcPr>
            <w:tcW w:w="900" w:type="dxa"/>
          </w:tcPr>
          <w:p w14:paraId="4F246E90" w14:textId="15CC8D38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8.</w:t>
            </w:r>
            <w:r w:rsidR="00F42166" w:rsidRPr="00D5489D">
              <w:rPr>
                <w:rFonts w:ascii="TH SarabunPSK" w:hAnsi="TH SarabunPSK" w:cs="TH SarabunPSK"/>
              </w:rPr>
              <w:t>92</w:t>
            </w:r>
          </w:p>
        </w:tc>
        <w:tc>
          <w:tcPr>
            <w:tcW w:w="990" w:type="dxa"/>
          </w:tcPr>
          <w:p w14:paraId="43B267F9" w14:textId="03D4A410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271.50 </w:t>
            </w:r>
          </w:p>
        </w:tc>
        <w:tc>
          <w:tcPr>
            <w:tcW w:w="1170" w:type="dxa"/>
          </w:tcPr>
          <w:p w14:paraId="2E4B973F" w14:textId="0FA6A520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(48.14)</w:t>
            </w:r>
          </w:p>
        </w:tc>
        <w:tc>
          <w:tcPr>
            <w:tcW w:w="1170" w:type="dxa"/>
          </w:tcPr>
          <w:p w14:paraId="24F612EC" w14:textId="07196FA8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(0.77)</w:t>
            </w:r>
          </w:p>
        </w:tc>
        <w:tc>
          <w:tcPr>
            <w:tcW w:w="1035" w:type="dxa"/>
          </w:tcPr>
          <w:p w14:paraId="0F40A2B5" w14:textId="75DD27E4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53.59 </w:t>
            </w:r>
          </w:p>
        </w:tc>
        <w:tc>
          <w:tcPr>
            <w:tcW w:w="1035" w:type="dxa"/>
          </w:tcPr>
          <w:p w14:paraId="3DAEAB5B" w14:textId="6DCCF32F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4,768.80 </w:t>
            </w:r>
          </w:p>
        </w:tc>
      </w:tr>
    </w:tbl>
    <w:p w14:paraId="5B03C7EE" w14:textId="77777777" w:rsidR="000A2624" w:rsidRPr="00D5489D" w:rsidRDefault="000A2624" w:rsidP="001F4A83">
      <w:pPr>
        <w:ind w:left="540" w:right="-662" w:hanging="540"/>
        <w:jc w:val="right"/>
        <w:rPr>
          <w:rFonts w:ascii="TH SarabunPSK" w:hAnsi="TH SarabunPSK" w:cs="TH SarabunPSK"/>
          <w:szCs w:val="24"/>
        </w:rPr>
      </w:pPr>
    </w:p>
    <w:p w14:paraId="42CAD580" w14:textId="77777777" w:rsidR="001F4A83" w:rsidRPr="00D5489D" w:rsidRDefault="001F4A83" w:rsidP="001F4A83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D5489D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1F4A83" w:rsidRPr="00D5489D" w14:paraId="2D02C7D5" w14:textId="77777777">
        <w:trPr>
          <w:trHeight w:val="234"/>
        </w:trPr>
        <w:tc>
          <w:tcPr>
            <w:tcW w:w="3240" w:type="dxa"/>
          </w:tcPr>
          <w:p w14:paraId="7A6D6225" w14:textId="77777777" w:rsidR="001F4A83" w:rsidRPr="00D5489D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515B0CB1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1F4A83" w:rsidRPr="00D5489D" w14:paraId="5D3ECCE6" w14:textId="77777777">
        <w:trPr>
          <w:trHeight w:val="171"/>
        </w:trPr>
        <w:tc>
          <w:tcPr>
            <w:tcW w:w="3240" w:type="dxa"/>
          </w:tcPr>
          <w:p w14:paraId="5EB8EE93" w14:textId="77777777" w:rsidR="001F4A83" w:rsidRPr="00D5489D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77A56014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1E63E7F0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C5A1A6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2DD757BD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94DC002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D5489D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76CBD81A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052E5350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D5489D" w14:paraId="04BB2AFE" w14:textId="77777777">
        <w:trPr>
          <w:trHeight w:val="171"/>
        </w:trPr>
        <w:tc>
          <w:tcPr>
            <w:tcW w:w="3240" w:type="dxa"/>
          </w:tcPr>
          <w:p w14:paraId="4D476D2B" w14:textId="77777777" w:rsidR="001F4A83" w:rsidRPr="00D5489D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833EDC0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0B34C482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6355F8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E5BB0C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03459ECC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20E99DA7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D51C339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D5489D" w14:paraId="79BC17EF" w14:textId="77777777">
        <w:tc>
          <w:tcPr>
            <w:tcW w:w="3240" w:type="dxa"/>
          </w:tcPr>
          <w:p w14:paraId="1B6CF81D" w14:textId="77777777" w:rsidR="001F4A83" w:rsidRPr="00D5489D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E773FF6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FDD8885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70CB5372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34D2371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0155769A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46B3AF89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76620072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28B80D60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E5EE5F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AF68BD4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F5F0B46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6C404C4D" w14:textId="77777777" w:rsidR="001F4A83" w:rsidRPr="00D5489D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1F4A83" w:rsidRPr="00D5489D" w14:paraId="792CE564" w14:textId="77777777">
        <w:tc>
          <w:tcPr>
            <w:tcW w:w="3240" w:type="dxa"/>
          </w:tcPr>
          <w:p w14:paraId="3FEF36AB" w14:textId="77777777" w:rsidR="001F4A83" w:rsidRPr="00D5489D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571107ED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69E5B7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9E766B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A31D803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538CF92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7FDDC5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6B9E38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A1810A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E04D66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4062A0F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B88396C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40FB202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D5489D" w14:paraId="01BBC961" w14:textId="77777777">
        <w:tc>
          <w:tcPr>
            <w:tcW w:w="3240" w:type="dxa"/>
          </w:tcPr>
          <w:p w14:paraId="4A693865" w14:textId="6C876626" w:rsidR="001F4A83" w:rsidRPr="00D5489D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0C36E8" w:rsidRPr="00D5489D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915" w:type="dxa"/>
          </w:tcPr>
          <w:p w14:paraId="41A55953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F60AECC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1ECCA8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79E2F4F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A89C136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1C63AD1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CB23B0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82506E2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85CDF6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3B499C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C83A716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ADC06D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D5489D" w14:paraId="2E6472F1" w14:textId="77777777">
        <w:tc>
          <w:tcPr>
            <w:tcW w:w="3240" w:type="dxa"/>
          </w:tcPr>
          <w:p w14:paraId="1C292F10" w14:textId="77777777" w:rsidR="001F4A83" w:rsidRPr="00D5489D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72FF325A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3B8C13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E798599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073078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DB6F64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4D3CA7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1C86AC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672A35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5CB162A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1DF3BE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71C997D" w14:textId="77777777" w:rsidR="001F4A83" w:rsidRPr="00D5489D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F39259A" w14:textId="77777777" w:rsidR="001F4A83" w:rsidRPr="00D5489D" w:rsidRDefault="001F4A8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D5489D" w14:paraId="1AFC048A" w14:textId="77777777">
        <w:tc>
          <w:tcPr>
            <w:tcW w:w="3240" w:type="dxa"/>
          </w:tcPr>
          <w:p w14:paraId="5E9A53E7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6191A247" w14:textId="4008BE98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2,617.12 </w:t>
            </w:r>
          </w:p>
        </w:tc>
        <w:tc>
          <w:tcPr>
            <w:tcW w:w="1000" w:type="dxa"/>
          </w:tcPr>
          <w:p w14:paraId="2B0B6412" w14:textId="3EE1526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11,092.92 </w:t>
            </w:r>
          </w:p>
        </w:tc>
        <w:tc>
          <w:tcPr>
            <w:tcW w:w="915" w:type="dxa"/>
          </w:tcPr>
          <w:p w14:paraId="6F0ADE0E" w14:textId="2A00B61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643.55 </w:t>
            </w:r>
          </w:p>
        </w:tc>
        <w:tc>
          <w:tcPr>
            <w:tcW w:w="915" w:type="dxa"/>
          </w:tcPr>
          <w:p w14:paraId="0EF59EEC" w14:textId="36013BE0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124.34 </w:t>
            </w:r>
          </w:p>
        </w:tc>
        <w:tc>
          <w:tcPr>
            <w:tcW w:w="915" w:type="dxa"/>
          </w:tcPr>
          <w:p w14:paraId="7FDE837F" w14:textId="327A0BBE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1,940.27 </w:t>
            </w:r>
          </w:p>
        </w:tc>
        <w:tc>
          <w:tcPr>
            <w:tcW w:w="915" w:type="dxa"/>
          </w:tcPr>
          <w:p w14:paraId="16678F15" w14:textId="08AB06DD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67.56 </w:t>
            </w:r>
          </w:p>
        </w:tc>
        <w:tc>
          <w:tcPr>
            <w:tcW w:w="900" w:type="dxa"/>
          </w:tcPr>
          <w:p w14:paraId="1DE8DA7E" w14:textId="5259FB38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196.32 </w:t>
            </w:r>
          </w:p>
        </w:tc>
        <w:tc>
          <w:tcPr>
            <w:tcW w:w="990" w:type="dxa"/>
          </w:tcPr>
          <w:p w14:paraId="0912E0A7" w14:textId="771C5CE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971.08 </w:t>
            </w:r>
          </w:p>
        </w:tc>
        <w:tc>
          <w:tcPr>
            <w:tcW w:w="1170" w:type="dxa"/>
          </w:tcPr>
          <w:p w14:paraId="34412815" w14:textId="33983C8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9.15 </w:t>
            </w:r>
          </w:p>
        </w:tc>
        <w:tc>
          <w:tcPr>
            <w:tcW w:w="1170" w:type="dxa"/>
          </w:tcPr>
          <w:p w14:paraId="42AB770F" w14:textId="05552573" w:rsidR="000C36E8" w:rsidRPr="00D5489D" w:rsidRDefault="000C36E8" w:rsidP="000C36E8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7035496" w14:textId="0B230BBE" w:rsidR="000C36E8" w:rsidRPr="00D5489D" w:rsidRDefault="000C36E8" w:rsidP="000C36E8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5D0EC09" w14:textId="6611F842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17,662.31 </w:t>
            </w:r>
          </w:p>
        </w:tc>
      </w:tr>
      <w:tr w:rsidR="000C36E8" w:rsidRPr="00D5489D" w14:paraId="4E74B643" w14:textId="77777777">
        <w:trPr>
          <w:trHeight w:val="80"/>
        </w:trPr>
        <w:tc>
          <w:tcPr>
            <w:tcW w:w="3240" w:type="dxa"/>
          </w:tcPr>
          <w:p w14:paraId="5146F1DB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9B94297" w14:textId="47734DC3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21.62 </w:t>
            </w:r>
          </w:p>
        </w:tc>
        <w:tc>
          <w:tcPr>
            <w:tcW w:w="1000" w:type="dxa"/>
          </w:tcPr>
          <w:p w14:paraId="433C6123" w14:textId="670586A7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32.02 </w:t>
            </w:r>
          </w:p>
        </w:tc>
        <w:tc>
          <w:tcPr>
            <w:tcW w:w="915" w:type="dxa"/>
          </w:tcPr>
          <w:p w14:paraId="7E676416" w14:textId="0C7D33D4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0.77 </w:t>
            </w:r>
          </w:p>
        </w:tc>
        <w:tc>
          <w:tcPr>
            <w:tcW w:w="915" w:type="dxa"/>
          </w:tcPr>
          <w:p w14:paraId="5F77A12B" w14:textId="5D649DF2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0.26 </w:t>
            </w:r>
          </w:p>
        </w:tc>
        <w:tc>
          <w:tcPr>
            <w:tcW w:w="915" w:type="dxa"/>
          </w:tcPr>
          <w:p w14:paraId="0B6ECE28" w14:textId="06797D4E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60.65 </w:t>
            </w:r>
          </w:p>
        </w:tc>
        <w:tc>
          <w:tcPr>
            <w:tcW w:w="915" w:type="dxa"/>
          </w:tcPr>
          <w:p w14:paraId="34E79EB6" w14:textId="1B2C9BD3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0.18 </w:t>
            </w:r>
          </w:p>
        </w:tc>
        <w:tc>
          <w:tcPr>
            <w:tcW w:w="900" w:type="dxa"/>
          </w:tcPr>
          <w:p w14:paraId="34C07F37" w14:textId="789B3758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0.21 </w:t>
            </w:r>
          </w:p>
        </w:tc>
        <w:tc>
          <w:tcPr>
            <w:tcW w:w="990" w:type="dxa"/>
          </w:tcPr>
          <w:p w14:paraId="57DD2550" w14:textId="2AA5B7EC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149.10 </w:t>
            </w:r>
          </w:p>
        </w:tc>
        <w:tc>
          <w:tcPr>
            <w:tcW w:w="1170" w:type="dxa"/>
          </w:tcPr>
          <w:p w14:paraId="59ED6113" w14:textId="7C797794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529.81 </w:t>
            </w:r>
          </w:p>
        </w:tc>
        <w:tc>
          <w:tcPr>
            <w:tcW w:w="1170" w:type="dxa"/>
          </w:tcPr>
          <w:p w14:paraId="02B20F24" w14:textId="5E965E39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3FB8783" w14:textId="08B088F9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(794.62)</w:t>
            </w:r>
          </w:p>
        </w:tc>
        <w:tc>
          <w:tcPr>
            <w:tcW w:w="1035" w:type="dxa"/>
          </w:tcPr>
          <w:p w14:paraId="638A5F3E" w14:textId="09EFC90F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0C36E8" w:rsidRPr="00D5489D" w14:paraId="7B4AE559" w14:textId="77777777">
        <w:tc>
          <w:tcPr>
            <w:tcW w:w="3240" w:type="dxa"/>
          </w:tcPr>
          <w:p w14:paraId="6E8116B5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69510CF2" w14:textId="71682575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2,638.74 </w:t>
            </w:r>
          </w:p>
        </w:tc>
        <w:tc>
          <w:tcPr>
            <w:tcW w:w="1000" w:type="dxa"/>
          </w:tcPr>
          <w:p w14:paraId="656A8F08" w14:textId="07881ADD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11,124.94 </w:t>
            </w:r>
          </w:p>
        </w:tc>
        <w:tc>
          <w:tcPr>
            <w:tcW w:w="915" w:type="dxa"/>
          </w:tcPr>
          <w:p w14:paraId="43FE0E0F" w14:textId="15C62047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644.32 </w:t>
            </w:r>
          </w:p>
        </w:tc>
        <w:tc>
          <w:tcPr>
            <w:tcW w:w="915" w:type="dxa"/>
          </w:tcPr>
          <w:p w14:paraId="046E1B5C" w14:textId="29DB6A85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124.60 </w:t>
            </w:r>
          </w:p>
        </w:tc>
        <w:tc>
          <w:tcPr>
            <w:tcW w:w="915" w:type="dxa"/>
          </w:tcPr>
          <w:p w14:paraId="0F1C5DF5" w14:textId="4472EF5C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2,000.92 </w:t>
            </w:r>
          </w:p>
        </w:tc>
        <w:tc>
          <w:tcPr>
            <w:tcW w:w="915" w:type="dxa"/>
          </w:tcPr>
          <w:p w14:paraId="4E4D490F" w14:textId="4F7ED2D7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67.74 </w:t>
            </w:r>
          </w:p>
        </w:tc>
        <w:tc>
          <w:tcPr>
            <w:tcW w:w="900" w:type="dxa"/>
          </w:tcPr>
          <w:p w14:paraId="05F8A21D" w14:textId="6839BBFA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196.53 </w:t>
            </w:r>
          </w:p>
        </w:tc>
        <w:tc>
          <w:tcPr>
            <w:tcW w:w="990" w:type="dxa"/>
          </w:tcPr>
          <w:p w14:paraId="2E6FE7F6" w14:textId="6F2B76FE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1,120.18 </w:t>
            </w:r>
          </w:p>
        </w:tc>
        <w:tc>
          <w:tcPr>
            <w:tcW w:w="1170" w:type="dxa"/>
          </w:tcPr>
          <w:p w14:paraId="16228F67" w14:textId="792FDCBD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538.96 </w:t>
            </w:r>
          </w:p>
        </w:tc>
        <w:tc>
          <w:tcPr>
            <w:tcW w:w="1170" w:type="dxa"/>
          </w:tcPr>
          <w:p w14:paraId="46E41D63" w14:textId="39A1C9F3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84836EE" w14:textId="72D44894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(794.62)</w:t>
            </w:r>
          </w:p>
        </w:tc>
        <w:tc>
          <w:tcPr>
            <w:tcW w:w="1035" w:type="dxa"/>
          </w:tcPr>
          <w:p w14:paraId="45702BBE" w14:textId="48370B87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17,662.31 </w:t>
            </w:r>
          </w:p>
        </w:tc>
      </w:tr>
      <w:tr w:rsidR="000C36E8" w:rsidRPr="00D5489D" w14:paraId="2CE39C81" w14:textId="77777777">
        <w:tc>
          <w:tcPr>
            <w:tcW w:w="3240" w:type="dxa"/>
          </w:tcPr>
          <w:p w14:paraId="034D728F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D3088BA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59FA2AED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6D4DB164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89B4DBA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901B0E9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30ECBA67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04B7E082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2C7B99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8E620A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7540215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CE0C168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568B48E" w14:textId="7777777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D5489D" w14:paraId="12C400BA" w14:textId="77777777">
        <w:tc>
          <w:tcPr>
            <w:tcW w:w="3240" w:type="dxa"/>
          </w:tcPr>
          <w:p w14:paraId="32F7D070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68042EC7" w14:textId="6D53164F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1,566.09 </w:t>
            </w:r>
          </w:p>
        </w:tc>
        <w:tc>
          <w:tcPr>
            <w:tcW w:w="1000" w:type="dxa"/>
          </w:tcPr>
          <w:p w14:paraId="03837D2F" w14:textId="3A98E8FD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7,528.74 </w:t>
            </w:r>
          </w:p>
        </w:tc>
        <w:tc>
          <w:tcPr>
            <w:tcW w:w="915" w:type="dxa"/>
          </w:tcPr>
          <w:p w14:paraId="66663556" w14:textId="0039551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361.51 </w:t>
            </w:r>
          </w:p>
        </w:tc>
        <w:tc>
          <w:tcPr>
            <w:tcW w:w="915" w:type="dxa"/>
          </w:tcPr>
          <w:p w14:paraId="7A190618" w14:textId="2CE0364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(31.32)</w:t>
            </w:r>
          </w:p>
        </w:tc>
        <w:tc>
          <w:tcPr>
            <w:tcW w:w="915" w:type="dxa"/>
          </w:tcPr>
          <w:p w14:paraId="2D0BCF77" w14:textId="1886CC1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1,359.91 </w:t>
            </w:r>
          </w:p>
        </w:tc>
        <w:tc>
          <w:tcPr>
            <w:tcW w:w="915" w:type="dxa"/>
          </w:tcPr>
          <w:p w14:paraId="3922CEBD" w14:textId="6125744F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(55.10)</w:t>
            </w:r>
          </w:p>
        </w:tc>
        <w:tc>
          <w:tcPr>
            <w:tcW w:w="900" w:type="dxa"/>
          </w:tcPr>
          <w:p w14:paraId="0761FF95" w14:textId="1A86F2CB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45.24 </w:t>
            </w:r>
          </w:p>
        </w:tc>
        <w:tc>
          <w:tcPr>
            <w:tcW w:w="990" w:type="dxa"/>
          </w:tcPr>
          <w:p w14:paraId="55969F37" w14:textId="648FCF03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461.08 </w:t>
            </w:r>
          </w:p>
        </w:tc>
        <w:tc>
          <w:tcPr>
            <w:tcW w:w="1170" w:type="dxa"/>
          </w:tcPr>
          <w:p w14:paraId="0E66E1A4" w14:textId="7E426E81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(9.20)</w:t>
            </w:r>
          </w:p>
        </w:tc>
        <w:tc>
          <w:tcPr>
            <w:tcW w:w="1170" w:type="dxa"/>
          </w:tcPr>
          <w:p w14:paraId="1BEB1032" w14:textId="7F80374D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(0.05)</w:t>
            </w:r>
          </w:p>
        </w:tc>
        <w:tc>
          <w:tcPr>
            <w:tcW w:w="1035" w:type="dxa"/>
          </w:tcPr>
          <w:p w14:paraId="23D909CF" w14:textId="653B7B9B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(32.43)</w:t>
            </w:r>
          </w:p>
        </w:tc>
        <w:tc>
          <w:tcPr>
            <w:tcW w:w="1035" w:type="dxa"/>
          </w:tcPr>
          <w:p w14:paraId="585A1427" w14:textId="00E129DB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11,194.47 </w:t>
            </w:r>
          </w:p>
        </w:tc>
      </w:tr>
      <w:tr w:rsidR="000C36E8" w:rsidRPr="00D5489D" w14:paraId="7E1A8C4D" w14:textId="77777777">
        <w:tc>
          <w:tcPr>
            <w:tcW w:w="3240" w:type="dxa"/>
          </w:tcPr>
          <w:p w14:paraId="045C89E9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6D2354CE" w14:textId="3D138796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(330.34)</w:t>
            </w:r>
          </w:p>
        </w:tc>
        <w:tc>
          <w:tcPr>
            <w:tcW w:w="1000" w:type="dxa"/>
          </w:tcPr>
          <w:p w14:paraId="7F7966A2" w14:textId="4A0B9838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(2,208.11)</w:t>
            </w:r>
          </w:p>
        </w:tc>
        <w:tc>
          <w:tcPr>
            <w:tcW w:w="915" w:type="dxa"/>
          </w:tcPr>
          <w:p w14:paraId="6F63422B" w14:textId="33EFD3A2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(74.27)</w:t>
            </w:r>
          </w:p>
        </w:tc>
        <w:tc>
          <w:tcPr>
            <w:tcW w:w="915" w:type="dxa"/>
          </w:tcPr>
          <w:p w14:paraId="4DEE6C6C" w14:textId="3DED7DAC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4EC24E5D" w14:textId="693D425E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(215.71)</w:t>
            </w:r>
          </w:p>
        </w:tc>
        <w:tc>
          <w:tcPr>
            <w:tcW w:w="915" w:type="dxa"/>
          </w:tcPr>
          <w:p w14:paraId="0F452B8B" w14:textId="11478709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6BA41A3B" w14:textId="1EF3BFA5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(14.31)</w:t>
            </w:r>
          </w:p>
        </w:tc>
        <w:tc>
          <w:tcPr>
            <w:tcW w:w="990" w:type="dxa"/>
          </w:tcPr>
          <w:p w14:paraId="118F461E" w14:textId="4C2A0B6F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(107.03)</w:t>
            </w:r>
          </w:p>
        </w:tc>
        <w:tc>
          <w:tcPr>
            <w:tcW w:w="1170" w:type="dxa"/>
          </w:tcPr>
          <w:p w14:paraId="4081A9F7" w14:textId="60A093F2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(7.74)</w:t>
            </w:r>
          </w:p>
        </w:tc>
        <w:tc>
          <w:tcPr>
            <w:tcW w:w="1170" w:type="dxa"/>
          </w:tcPr>
          <w:p w14:paraId="496243FE" w14:textId="61A406D9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(0.58)</w:t>
            </w:r>
          </w:p>
        </w:tc>
        <w:tc>
          <w:tcPr>
            <w:tcW w:w="1035" w:type="dxa"/>
          </w:tcPr>
          <w:p w14:paraId="59D74A41" w14:textId="74A99EAF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24.28 </w:t>
            </w:r>
          </w:p>
        </w:tc>
        <w:tc>
          <w:tcPr>
            <w:tcW w:w="1035" w:type="dxa"/>
          </w:tcPr>
          <w:p w14:paraId="3348776E" w14:textId="00995CB3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(2,933.81)</w:t>
            </w:r>
          </w:p>
        </w:tc>
      </w:tr>
      <w:tr w:rsidR="000C36E8" w:rsidRPr="00D5489D" w14:paraId="4B584A6F" w14:textId="77777777">
        <w:tc>
          <w:tcPr>
            <w:tcW w:w="3240" w:type="dxa"/>
          </w:tcPr>
          <w:p w14:paraId="5B8561E7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709C58B" w14:textId="29454C9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1,235.75 </w:t>
            </w:r>
          </w:p>
        </w:tc>
        <w:tc>
          <w:tcPr>
            <w:tcW w:w="1000" w:type="dxa"/>
          </w:tcPr>
          <w:p w14:paraId="3CEC2B2E" w14:textId="0E9C0045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5,320.63 </w:t>
            </w:r>
          </w:p>
        </w:tc>
        <w:tc>
          <w:tcPr>
            <w:tcW w:w="915" w:type="dxa"/>
          </w:tcPr>
          <w:p w14:paraId="4B415AB4" w14:textId="05B702C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287.24 </w:t>
            </w:r>
          </w:p>
        </w:tc>
        <w:tc>
          <w:tcPr>
            <w:tcW w:w="915" w:type="dxa"/>
          </w:tcPr>
          <w:p w14:paraId="254180D0" w14:textId="7CF092E9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(31.32)</w:t>
            </w:r>
          </w:p>
        </w:tc>
        <w:tc>
          <w:tcPr>
            <w:tcW w:w="915" w:type="dxa"/>
          </w:tcPr>
          <w:p w14:paraId="5CF761BC" w14:textId="3B9653A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1,144.20 </w:t>
            </w:r>
          </w:p>
        </w:tc>
        <w:tc>
          <w:tcPr>
            <w:tcW w:w="915" w:type="dxa"/>
          </w:tcPr>
          <w:p w14:paraId="196D4FA7" w14:textId="4463269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(55.10)</w:t>
            </w:r>
          </w:p>
        </w:tc>
        <w:tc>
          <w:tcPr>
            <w:tcW w:w="900" w:type="dxa"/>
          </w:tcPr>
          <w:p w14:paraId="119571CB" w14:textId="72F7D7F0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30.93 </w:t>
            </w:r>
          </w:p>
        </w:tc>
        <w:tc>
          <w:tcPr>
            <w:tcW w:w="990" w:type="dxa"/>
          </w:tcPr>
          <w:p w14:paraId="2D3B2E19" w14:textId="6692074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354.05 </w:t>
            </w:r>
          </w:p>
        </w:tc>
        <w:tc>
          <w:tcPr>
            <w:tcW w:w="1170" w:type="dxa"/>
          </w:tcPr>
          <w:p w14:paraId="52643525" w14:textId="0557E39D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(16.94)</w:t>
            </w:r>
          </w:p>
        </w:tc>
        <w:tc>
          <w:tcPr>
            <w:tcW w:w="1170" w:type="dxa"/>
          </w:tcPr>
          <w:p w14:paraId="6957B1E4" w14:textId="4BBF864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(0.63)</w:t>
            </w:r>
          </w:p>
        </w:tc>
        <w:tc>
          <w:tcPr>
            <w:tcW w:w="1035" w:type="dxa"/>
          </w:tcPr>
          <w:p w14:paraId="645075C8" w14:textId="399203E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(8.15)</w:t>
            </w:r>
          </w:p>
        </w:tc>
        <w:tc>
          <w:tcPr>
            <w:tcW w:w="1035" w:type="dxa"/>
          </w:tcPr>
          <w:p w14:paraId="7DC36074" w14:textId="5638077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8,260.66 </w:t>
            </w:r>
          </w:p>
        </w:tc>
      </w:tr>
      <w:tr w:rsidR="000C36E8" w:rsidRPr="00D5489D" w14:paraId="33C359CD" w14:textId="77777777">
        <w:tc>
          <w:tcPr>
            <w:tcW w:w="3240" w:type="dxa"/>
          </w:tcPr>
          <w:p w14:paraId="152C6DC0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647B2807" w14:textId="5C93EFB2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0.06 </w:t>
            </w:r>
          </w:p>
        </w:tc>
        <w:tc>
          <w:tcPr>
            <w:tcW w:w="1000" w:type="dxa"/>
          </w:tcPr>
          <w:p w14:paraId="63BB871B" w14:textId="0F86553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0.78 </w:t>
            </w:r>
          </w:p>
        </w:tc>
        <w:tc>
          <w:tcPr>
            <w:tcW w:w="915" w:type="dxa"/>
          </w:tcPr>
          <w:p w14:paraId="2C3B0C99" w14:textId="42E51D0E" w:rsidR="000C36E8" w:rsidRPr="00D5489D" w:rsidRDefault="000C36E8" w:rsidP="000C36E8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915" w:type="dxa"/>
          </w:tcPr>
          <w:p w14:paraId="705F11BC" w14:textId="779D5BD8" w:rsidR="000C36E8" w:rsidRPr="00D5489D" w:rsidRDefault="000C36E8" w:rsidP="000C36E8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0A38566E" w14:textId="2FE16D5F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0.19 </w:t>
            </w:r>
          </w:p>
        </w:tc>
        <w:tc>
          <w:tcPr>
            <w:tcW w:w="915" w:type="dxa"/>
          </w:tcPr>
          <w:p w14:paraId="2E587AA0" w14:textId="4FBE779C" w:rsidR="000C36E8" w:rsidRPr="00D5489D" w:rsidRDefault="000C36E8" w:rsidP="000C36E8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13651C9A" w14:textId="5DFDD539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0.91 </w:t>
            </w:r>
          </w:p>
        </w:tc>
        <w:tc>
          <w:tcPr>
            <w:tcW w:w="990" w:type="dxa"/>
          </w:tcPr>
          <w:p w14:paraId="2906F692" w14:textId="3D7D0FD3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1.95 </w:t>
            </w:r>
          </w:p>
        </w:tc>
        <w:tc>
          <w:tcPr>
            <w:tcW w:w="1170" w:type="dxa"/>
          </w:tcPr>
          <w:p w14:paraId="0B2E027A" w14:textId="5E10ACD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0.44 </w:t>
            </w:r>
          </w:p>
        </w:tc>
        <w:tc>
          <w:tcPr>
            <w:tcW w:w="1170" w:type="dxa"/>
          </w:tcPr>
          <w:p w14:paraId="7F21C813" w14:textId="175A72B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E05853A" w14:textId="07022C2D" w:rsidR="000C36E8" w:rsidRPr="00D5489D" w:rsidRDefault="000C36E8" w:rsidP="000C36E8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4D4D384" w14:textId="4477DAB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4.34 </w:t>
            </w:r>
          </w:p>
        </w:tc>
      </w:tr>
      <w:tr w:rsidR="000C36E8" w:rsidRPr="00D5489D" w14:paraId="4556866B" w14:textId="77777777">
        <w:tc>
          <w:tcPr>
            <w:tcW w:w="3240" w:type="dxa"/>
          </w:tcPr>
          <w:p w14:paraId="6858E80F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35CB7871" w14:textId="50907F81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(111.93)</w:t>
            </w:r>
          </w:p>
        </w:tc>
        <w:tc>
          <w:tcPr>
            <w:tcW w:w="1000" w:type="dxa"/>
          </w:tcPr>
          <w:p w14:paraId="59D85D97" w14:textId="6DC36DF9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(400.19)</w:t>
            </w:r>
          </w:p>
        </w:tc>
        <w:tc>
          <w:tcPr>
            <w:tcW w:w="915" w:type="dxa"/>
          </w:tcPr>
          <w:p w14:paraId="5C8B6230" w14:textId="3AF7E402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(27.80)</w:t>
            </w:r>
          </w:p>
        </w:tc>
        <w:tc>
          <w:tcPr>
            <w:tcW w:w="915" w:type="dxa"/>
          </w:tcPr>
          <w:p w14:paraId="6A42C0B3" w14:textId="4C89751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(8.17)</w:t>
            </w:r>
          </w:p>
        </w:tc>
        <w:tc>
          <w:tcPr>
            <w:tcW w:w="915" w:type="dxa"/>
          </w:tcPr>
          <w:p w14:paraId="1DE77722" w14:textId="55B944BF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(71.16)</w:t>
            </w:r>
          </w:p>
        </w:tc>
        <w:tc>
          <w:tcPr>
            <w:tcW w:w="915" w:type="dxa"/>
          </w:tcPr>
          <w:p w14:paraId="53D2209A" w14:textId="719069B5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(4.83)</w:t>
            </w:r>
          </w:p>
        </w:tc>
        <w:tc>
          <w:tcPr>
            <w:tcW w:w="900" w:type="dxa"/>
          </w:tcPr>
          <w:p w14:paraId="3F399833" w14:textId="09EA97E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(1.96)</w:t>
            </w:r>
          </w:p>
        </w:tc>
        <w:tc>
          <w:tcPr>
            <w:tcW w:w="990" w:type="dxa"/>
          </w:tcPr>
          <w:p w14:paraId="1F90B7B8" w14:textId="34AD9BB2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(3.26)</w:t>
            </w:r>
          </w:p>
        </w:tc>
        <w:tc>
          <w:tcPr>
            <w:tcW w:w="1170" w:type="dxa"/>
          </w:tcPr>
          <w:p w14:paraId="0DE4C37F" w14:textId="02A7ACD7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(1.97)</w:t>
            </w:r>
          </w:p>
        </w:tc>
        <w:tc>
          <w:tcPr>
            <w:tcW w:w="1170" w:type="dxa"/>
          </w:tcPr>
          <w:p w14:paraId="1C2C94B7" w14:textId="5B3A6DCE" w:rsidR="000C36E8" w:rsidRPr="00D5489D" w:rsidRDefault="000C36E8" w:rsidP="000C36E8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551DF15" w14:textId="0D7D6DD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4.76 </w:t>
            </w:r>
          </w:p>
        </w:tc>
        <w:tc>
          <w:tcPr>
            <w:tcW w:w="1035" w:type="dxa"/>
          </w:tcPr>
          <w:p w14:paraId="60E82815" w14:textId="3A16585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(626.51)</w:t>
            </w:r>
          </w:p>
        </w:tc>
      </w:tr>
      <w:tr w:rsidR="000C36E8" w:rsidRPr="00D5489D" w14:paraId="07F1E1F7" w14:textId="77777777">
        <w:tc>
          <w:tcPr>
            <w:tcW w:w="3240" w:type="dxa"/>
          </w:tcPr>
          <w:p w14:paraId="236F9A14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B76B7A0" w14:textId="7E1EE9D8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00" w:type="dxa"/>
          </w:tcPr>
          <w:p w14:paraId="646F3E1A" w14:textId="67A01B0E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AAE6881" w14:textId="5F8D0E7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2FEBD669" w14:textId="3B824472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(16.26)</w:t>
            </w:r>
          </w:p>
        </w:tc>
        <w:tc>
          <w:tcPr>
            <w:tcW w:w="915" w:type="dxa"/>
          </w:tcPr>
          <w:p w14:paraId="058D40CE" w14:textId="096CF4F6" w:rsidR="000C36E8" w:rsidRPr="00D5489D" w:rsidRDefault="000C36E8" w:rsidP="000C36E8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6FBDD54" w14:textId="37E82F0B" w:rsidR="000C36E8" w:rsidRPr="00D5489D" w:rsidRDefault="000C36E8" w:rsidP="000C36E8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(19.36)</w:t>
            </w:r>
          </w:p>
        </w:tc>
        <w:tc>
          <w:tcPr>
            <w:tcW w:w="900" w:type="dxa"/>
          </w:tcPr>
          <w:p w14:paraId="5766A5B9" w14:textId="7373D9A4" w:rsidR="000C36E8" w:rsidRPr="00D5489D" w:rsidRDefault="000C36E8" w:rsidP="000C36E8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17F08B9E" w14:textId="1E3B2483" w:rsidR="000C36E8" w:rsidRPr="00D5489D" w:rsidRDefault="000C36E8" w:rsidP="000C36E8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228E4F9" w14:textId="05A31503" w:rsidR="000C36E8" w:rsidRPr="00D5489D" w:rsidRDefault="000C36E8" w:rsidP="000C36E8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75E4DD40" w14:textId="63F116A0" w:rsidR="000C36E8" w:rsidRPr="00D5489D" w:rsidRDefault="000C36E8" w:rsidP="000C36E8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808D450" w14:textId="5315ACBB" w:rsidR="000C36E8" w:rsidRPr="00D5489D" w:rsidRDefault="000C36E8" w:rsidP="000C36E8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5C5FFC4" w14:textId="1C765193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5489D">
              <w:rPr>
                <w:rFonts w:ascii="TH SarabunPSK" w:hAnsi="TH SarabunPSK" w:cs="TH SarabunPSK"/>
              </w:rPr>
              <w:t xml:space="preserve"> (35.62)</w:t>
            </w:r>
          </w:p>
        </w:tc>
      </w:tr>
      <w:tr w:rsidR="000C36E8" w:rsidRPr="00D5489D" w14:paraId="75EA5E00" w14:textId="77777777">
        <w:tc>
          <w:tcPr>
            <w:tcW w:w="3240" w:type="dxa"/>
          </w:tcPr>
          <w:p w14:paraId="65767973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D1E1DE0" w14:textId="43313C59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23.33 </w:t>
            </w:r>
          </w:p>
        </w:tc>
        <w:tc>
          <w:tcPr>
            <w:tcW w:w="1000" w:type="dxa"/>
          </w:tcPr>
          <w:p w14:paraId="576CDFD5" w14:textId="34AF87F0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69.97 </w:t>
            </w:r>
          </w:p>
        </w:tc>
        <w:tc>
          <w:tcPr>
            <w:tcW w:w="915" w:type="dxa"/>
          </w:tcPr>
          <w:p w14:paraId="06D3D6D5" w14:textId="68A4E634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2.27 </w:t>
            </w:r>
          </w:p>
        </w:tc>
        <w:tc>
          <w:tcPr>
            <w:tcW w:w="915" w:type="dxa"/>
          </w:tcPr>
          <w:p w14:paraId="07E564CD" w14:textId="070FB607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1.28 </w:t>
            </w:r>
          </w:p>
        </w:tc>
        <w:tc>
          <w:tcPr>
            <w:tcW w:w="915" w:type="dxa"/>
          </w:tcPr>
          <w:p w14:paraId="0658C187" w14:textId="6706E595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10.77 </w:t>
            </w:r>
          </w:p>
        </w:tc>
        <w:tc>
          <w:tcPr>
            <w:tcW w:w="915" w:type="dxa"/>
          </w:tcPr>
          <w:p w14:paraId="1604FC3C" w14:textId="0A245F10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0.95 </w:t>
            </w:r>
          </w:p>
        </w:tc>
        <w:tc>
          <w:tcPr>
            <w:tcW w:w="900" w:type="dxa"/>
          </w:tcPr>
          <w:p w14:paraId="584D595F" w14:textId="6173F81A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0.26 </w:t>
            </w:r>
          </w:p>
        </w:tc>
        <w:tc>
          <w:tcPr>
            <w:tcW w:w="990" w:type="dxa"/>
          </w:tcPr>
          <w:p w14:paraId="2A6A679B" w14:textId="18B805A8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19.28 </w:t>
            </w:r>
          </w:p>
        </w:tc>
        <w:tc>
          <w:tcPr>
            <w:tcW w:w="1170" w:type="dxa"/>
          </w:tcPr>
          <w:p w14:paraId="4F1573D5" w14:textId="18D37CEF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29.41 </w:t>
            </w:r>
          </w:p>
        </w:tc>
        <w:tc>
          <w:tcPr>
            <w:tcW w:w="1170" w:type="dxa"/>
          </w:tcPr>
          <w:p w14:paraId="05099A02" w14:textId="537B708F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C65FA38" w14:textId="4B2B4D66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35" w:type="dxa"/>
          </w:tcPr>
          <w:p w14:paraId="4F3D18B9" w14:textId="11FE29D9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>157.52</w:t>
            </w:r>
          </w:p>
        </w:tc>
      </w:tr>
      <w:tr w:rsidR="000C36E8" w:rsidRPr="00D5489D" w14:paraId="159B151D" w14:textId="77777777">
        <w:tc>
          <w:tcPr>
            <w:tcW w:w="3240" w:type="dxa"/>
          </w:tcPr>
          <w:p w14:paraId="3B251C50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19BBFBB6" w14:textId="0E8C1BA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1,147.21 </w:t>
            </w:r>
          </w:p>
        </w:tc>
        <w:tc>
          <w:tcPr>
            <w:tcW w:w="1000" w:type="dxa"/>
          </w:tcPr>
          <w:p w14:paraId="5BB43601" w14:textId="0C3D283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4,991.19 </w:t>
            </w:r>
          </w:p>
        </w:tc>
        <w:tc>
          <w:tcPr>
            <w:tcW w:w="915" w:type="dxa"/>
          </w:tcPr>
          <w:p w14:paraId="2B88A9BE" w14:textId="2383036D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261.72 </w:t>
            </w:r>
          </w:p>
        </w:tc>
        <w:tc>
          <w:tcPr>
            <w:tcW w:w="915" w:type="dxa"/>
          </w:tcPr>
          <w:p w14:paraId="34E4AEA6" w14:textId="1E3F70F8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(54.47)</w:t>
            </w:r>
          </w:p>
        </w:tc>
        <w:tc>
          <w:tcPr>
            <w:tcW w:w="915" w:type="dxa"/>
          </w:tcPr>
          <w:p w14:paraId="440CDADD" w14:textId="0CAEBC1F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1,084.00 </w:t>
            </w:r>
          </w:p>
        </w:tc>
        <w:tc>
          <w:tcPr>
            <w:tcW w:w="915" w:type="dxa"/>
          </w:tcPr>
          <w:p w14:paraId="3C3531D8" w14:textId="40247110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(78.34)</w:t>
            </w:r>
          </w:p>
        </w:tc>
        <w:tc>
          <w:tcPr>
            <w:tcW w:w="900" w:type="dxa"/>
          </w:tcPr>
          <w:p w14:paraId="5FC5F1FA" w14:textId="4753F5F5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30.14 </w:t>
            </w:r>
          </w:p>
        </w:tc>
        <w:tc>
          <w:tcPr>
            <w:tcW w:w="990" w:type="dxa"/>
          </w:tcPr>
          <w:p w14:paraId="47E0DABD" w14:textId="1FF0566B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372.02 </w:t>
            </w:r>
          </w:p>
        </w:tc>
        <w:tc>
          <w:tcPr>
            <w:tcW w:w="1170" w:type="dxa"/>
          </w:tcPr>
          <w:p w14:paraId="1834531D" w14:textId="67F9DF1A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10.94 </w:t>
            </w:r>
          </w:p>
        </w:tc>
        <w:tc>
          <w:tcPr>
            <w:tcW w:w="1170" w:type="dxa"/>
          </w:tcPr>
          <w:p w14:paraId="2A6539D5" w14:textId="6E0ED183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(0.63)</w:t>
            </w:r>
          </w:p>
        </w:tc>
        <w:tc>
          <w:tcPr>
            <w:tcW w:w="1035" w:type="dxa"/>
          </w:tcPr>
          <w:p w14:paraId="08685FFF" w14:textId="1434720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(3.39)</w:t>
            </w:r>
          </w:p>
        </w:tc>
        <w:tc>
          <w:tcPr>
            <w:tcW w:w="1035" w:type="dxa"/>
          </w:tcPr>
          <w:p w14:paraId="27377548" w14:textId="0EA4179B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>7,760.39</w:t>
            </w:r>
          </w:p>
        </w:tc>
      </w:tr>
      <w:tr w:rsidR="000C36E8" w:rsidRPr="00D5489D" w14:paraId="0014BD9B" w14:textId="77777777">
        <w:tc>
          <w:tcPr>
            <w:tcW w:w="3240" w:type="dxa"/>
          </w:tcPr>
          <w:p w14:paraId="7985B7B9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9E62B45" w14:textId="1AFA6464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(229.49)</w:t>
            </w:r>
          </w:p>
        </w:tc>
        <w:tc>
          <w:tcPr>
            <w:tcW w:w="1000" w:type="dxa"/>
          </w:tcPr>
          <w:p w14:paraId="2E16C1AC" w14:textId="3755DF5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(1,027.58)</w:t>
            </w:r>
          </w:p>
        </w:tc>
        <w:tc>
          <w:tcPr>
            <w:tcW w:w="915" w:type="dxa"/>
          </w:tcPr>
          <w:p w14:paraId="3A10A187" w14:textId="2249FB6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(52.49)</w:t>
            </w:r>
          </w:p>
        </w:tc>
        <w:tc>
          <w:tcPr>
            <w:tcW w:w="915" w:type="dxa"/>
          </w:tcPr>
          <w:p w14:paraId="2B117ACE" w14:textId="6FFE19B0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10.75 </w:t>
            </w:r>
          </w:p>
        </w:tc>
        <w:tc>
          <w:tcPr>
            <w:tcW w:w="915" w:type="dxa"/>
          </w:tcPr>
          <w:p w14:paraId="58A1049B" w14:textId="7F76EDB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(218.96)</w:t>
            </w:r>
          </w:p>
        </w:tc>
        <w:tc>
          <w:tcPr>
            <w:tcW w:w="915" w:type="dxa"/>
          </w:tcPr>
          <w:p w14:paraId="343A8AFF" w14:textId="48C29616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15.46 </w:t>
            </w:r>
          </w:p>
        </w:tc>
        <w:tc>
          <w:tcPr>
            <w:tcW w:w="900" w:type="dxa"/>
          </w:tcPr>
          <w:p w14:paraId="44F32690" w14:textId="0B8377BB" w:rsidR="000C36E8" w:rsidRPr="00D5489D" w:rsidRDefault="000C36E8" w:rsidP="000C36E8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(5.78)</w:t>
            </w:r>
          </w:p>
        </w:tc>
        <w:tc>
          <w:tcPr>
            <w:tcW w:w="990" w:type="dxa"/>
          </w:tcPr>
          <w:p w14:paraId="3F1B388E" w14:textId="691D5309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(73.75)</w:t>
            </w:r>
          </w:p>
        </w:tc>
        <w:tc>
          <w:tcPr>
            <w:tcW w:w="1170" w:type="dxa"/>
          </w:tcPr>
          <w:p w14:paraId="12557C0D" w14:textId="288599E9" w:rsidR="000C36E8" w:rsidRPr="00D5489D" w:rsidRDefault="000C36E8" w:rsidP="000C36E8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7484B7BD" w14:textId="2B2F89F2" w:rsidR="000C36E8" w:rsidRPr="00D5489D" w:rsidRDefault="000C36E8" w:rsidP="000C36E8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289D6A2" w14:textId="7CA764B7" w:rsidR="000C36E8" w:rsidRPr="00D5489D" w:rsidRDefault="000C36E8" w:rsidP="000C36E8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CFBB9D4" w14:textId="07931D2C" w:rsidR="000C36E8" w:rsidRPr="00D5489D" w:rsidRDefault="000C36E8" w:rsidP="000C36E8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(1,581.84)</w:t>
            </w:r>
          </w:p>
        </w:tc>
      </w:tr>
      <w:tr w:rsidR="000C36E8" w:rsidRPr="00D5489D" w14:paraId="7D4BD516" w14:textId="77777777">
        <w:tc>
          <w:tcPr>
            <w:tcW w:w="3240" w:type="dxa"/>
          </w:tcPr>
          <w:p w14:paraId="36BA90A4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E4BB94D" w14:textId="0024E4EE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(74.85)</w:t>
            </w:r>
          </w:p>
        </w:tc>
        <w:tc>
          <w:tcPr>
            <w:tcW w:w="1000" w:type="dxa"/>
          </w:tcPr>
          <w:p w14:paraId="2A10784B" w14:textId="20A4A14D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(315.57)</w:t>
            </w:r>
          </w:p>
        </w:tc>
        <w:tc>
          <w:tcPr>
            <w:tcW w:w="915" w:type="dxa"/>
          </w:tcPr>
          <w:p w14:paraId="54E3AD5C" w14:textId="58BA6CB2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(18.28)</w:t>
            </w:r>
          </w:p>
        </w:tc>
        <w:tc>
          <w:tcPr>
            <w:tcW w:w="915" w:type="dxa"/>
          </w:tcPr>
          <w:p w14:paraId="3D7E93A4" w14:textId="38D92540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(3.53)</w:t>
            </w:r>
          </w:p>
        </w:tc>
        <w:tc>
          <w:tcPr>
            <w:tcW w:w="915" w:type="dxa"/>
          </w:tcPr>
          <w:p w14:paraId="3BF2BFAA" w14:textId="50E701E8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(56.76)</w:t>
            </w:r>
          </w:p>
        </w:tc>
        <w:tc>
          <w:tcPr>
            <w:tcW w:w="915" w:type="dxa"/>
          </w:tcPr>
          <w:p w14:paraId="6AAFA25D" w14:textId="5D1CA3DD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(1.92)</w:t>
            </w:r>
          </w:p>
        </w:tc>
        <w:tc>
          <w:tcPr>
            <w:tcW w:w="900" w:type="dxa"/>
          </w:tcPr>
          <w:p w14:paraId="6EF4C02B" w14:textId="2BF45E74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3E7D3186" w14:textId="7B656334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63E1BDEA" w14:textId="213E26CC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663FAAD9" w14:textId="3C8E6C2E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38A35CD" w14:textId="2624B87B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(196.48) </w:t>
            </w:r>
          </w:p>
        </w:tc>
        <w:tc>
          <w:tcPr>
            <w:tcW w:w="1035" w:type="dxa"/>
          </w:tcPr>
          <w:p w14:paraId="583ED3AF" w14:textId="6EFD5BD1" w:rsidR="000C36E8" w:rsidRPr="00D5489D" w:rsidRDefault="000C36E8" w:rsidP="000C36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>(667.39)</w:t>
            </w:r>
          </w:p>
        </w:tc>
      </w:tr>
      <w:tr w:rsidR="000C36E8" w:rsidRPr="00D5489D" w14:paraId="20AE36A0" w14:textId="77777777">
        <w:tc>
          <w:tcPr>
            <w:tcW w:w="3240" w:type="dxa"/>
          </w:tcPr>
          <w:p w14:paraId="613A9823" w14:textId="77777777" w:rsidR="000C36E8" w:rsidRPr="00D5489D" w:rsidRDefault="000C36E8" w:rsidP="000C36E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1FEB6D54" w14:textId="236A8CA3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842.87 </w:t>
            </w:r>
          </w:p>
        </w:tc>
        <w:tc>
          <w:tcPr>
            <w:tcW w:w="1000" w:type="dxa"/>
          </w:tcPr>
          <w:p w14:paraId="25CDF799" w14:textId="66B5807B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3,648.04 </w:t>
            </w:r>
          </w:p>
        </w:tc>
        <w:tc>
          <w:tcPr>
            <w:tcW w:w="915" w:type="dxa"/>
          </w:tcPr>
          <w:p w14:paraId="69A07861" w14:textId="3EB0E888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190.95 </w:t>
            </w:r>
          </w:p>
        </w:tc>
        <w:tc>
          <w:tcPr>
            <w:tcW w:w="915" w:type="dxa"/>
          </w:tcPr>
          <w:p w14:paraId="4C370C3C" w14:textId="51FBEF57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(47.25)</w:t>
            </w:r>
          </w:p>
        </w:tc>
        <w:tc>
          <w:tcPr>
            <w:tcW w:w="915" w:type="dxa"/>
          </w:tcPr>
          <w:p w14:paraId="76DD4252" w14:textId="7D5BC3D9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808.28 </w:t>
            </w:r>
          </w:p>
        </w:tc>
        <w:tc>
          <w:tcPr>
            <w:tcW w:w="915" w:type="dxa"/>
          </w:tcPr>
          <w:p w14:paraId="21462C8B" w14:textId="61C96016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(64.80)</w:t>
            </w:r>
          </w:p>
        </w:tc>
        <w:tc>
          <w:tcPr>
            <w:tcW w:w="900" w:type="dxa"/>
          </w:tcPr>
          <w:p w14:paraId="1C278194" w14:textId="6AD79347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24.36 </w:t>
            </w:r>
          </w:p>
        </w:tc>
        <w:tc>
          <w:tcPr>
            <w:tcW w:w="990" w:type="dxa"/>
          </w:tcPr>
          <w:p w14:paraId="32A2BD45" w14:textId="2B579ABC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298.27 </w:t>
            </w:r>
          </w:p>
        </w:tc>
        <w:tc>
          <w:tcPr>
            <w:tcW w:w="1170" w:type="dxa"/>
          </w:tcPr>
          <w:p w14:paraId="2843C3E1" w14:textId="283AC0B4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10.94 </w:t>
            </w:r>
          </w:p>
        </w:tc>
        <w:tc>
          <w:tcPr>
            <w:tcW w:w="1170" w:type="dxa"/>
          </w:tcPr>
          <w:p w14:paraId="4ABE50F9" w14:textId="130E862B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(0.63)</w:t>
            </w:r>
          </w:p>
        </w:tc>
        <w:tc>
          <w:tcPr>
            <w:tcW w:w="1035" w:type="dxa"/>
          </w:tcPr>
          <w:p w14:paraId="0235502E" w14:textId="71373EFE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(199.87)</w:t>
            </w:r>
          </w:p>
        </w:tc>
        <w:tc>
          <w:tcPr>
            <w:tcW w:w="1035" w:type="dxa"/>
          </w:tcPr>
          <w:p w14:paraId="5251A184" w14:textId="003757D0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5489D">
              <w:rPr>
                <w:rFonts w:ascii="TH SarabunPSK" w:hAnsi="TH SarabunPSK" w:cs="TH SarabunPSK"/>
              </w:rPr>
              <w:t xml:space="preserve"> 5,511.16 </w:t>
            </w:r>
          </w:p>
        </w:tc>
      </w:tr>
    </w:tbl>
    <w:p w14:paraId="5E16D18B" w14:textId="77777777" w:rsidR="00AA232B" w:rsidRPr="00D5489D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</w:p>
    <w:p w14:paraId="4325969C" w14:textId="2C7197BD" w:rsidR="00AA232B" w:rsidRPr="00D5489D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D5489D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6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45"/>
        <w:gridCol w:w="990"/>
        <w:gridCol w:w="990"/>
        <w:gridCol w:w="99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AA232B" w:rsidRPr="00D5489D" w14:paraId="4A9BDBBF" w14:textId="77777777" w:rsidTr="000E34EF">
        <w:trPr>
          <w:trHeight w:val="234"/>
        </w:trPr>
        <w:tc>
          <w:tcPr>
            <w:tcW w:w="2745" w:type="dxa"/>
          </w:tcPr>
          <w:p w14:paraId="140FB930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420" w:type="dxa"/>
            <w:gridSpan w:val="12"/>
          </w:tcPr>
          <w:p w14:paraId="3A402A19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D5489D" w14:paraId="59167357" w14:textId="77777777" w:rsidTr="000E34EF">
        <w:trPr>
          <w:trHeight w:val="234"/>
        </w:trPr>
        <w:tc>
          <w:tcPr>
            <w:tcW w:w="2745" w:type="dxa"/>
          </w:tcPr>
          <w:p w14:paraId="5849FFFC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29EE38F8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30C5471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7B103E6D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937D176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2D6B6B11" w14:textId="2B9F8FED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D5489D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0CF744CB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516DC84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D5489D" w14:paraId="34C8DF12" w14:textId="77777777" w:rsidTr="000E34EF">
        <w:trPr>
          <w:trHeight w:val="171"/>
        </w:trPr>
        <w:tc>
          <w:tcPr>
            <w:tcW w:w="2745" w:type="dxa"/>
          </w:tcPr>
          <w:p w14:paraId="4D53C412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2195BCDC" w14:textId="77777777" w:rsidR="00330CAF" w:rsidRPr="00D5489D" w:rsidRDefault="00330CAF" w:rsidP="00330C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087B00FE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1E1C52C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7D560BF6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6915DA9F" w14:textId="6725DBF6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670E227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3A0A439" w14:textId="77777777" w:rsidR="00330CAF" w:rsidRPr="00D5489D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D5489D" w14:paraId="5A594B54" w14:textId="77777777" w:rsidTr="000E34EF">
        <w:tc>
          <w:tcPr>
            <w:tcW w:w="2745" w:type="dxa"/>
          </w:tcPr>
          <w:p w14:paraId="19229081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E0E6BF8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A50F164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3E498389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548026D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5691D967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44E1B09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33700136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6AEB3F65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DEBEA2B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E8363CA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51981300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521DBFF0" w14:textId="77777777" w:rsidR="00AA232B" w:rsidRPr="00D5489D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D5489D" w14:paraId="5AF8C733" w14:textId="77777777" w:rsidTr="000E34EF">
        <w:tc>
          <w:tcPr>
            <w:tcW w:w="2745" w:type="dxa"/>
          </w:tcPr>
          <w:p w14:paraId="2EABB9FF" w14:textId="285961F5" w:rsidR="00AA232B" w:rsidRPr="00D5489D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งบฐานะการเงิน</w:t>
            </w:r>
          </w:p>
        </w:tc>
        <w:tc>
          <w:tcPr>
            <w:tcW w:w="990" w:type="dxa"/>
          </w:tcPr>
          <w:p w14:paraId="0D0B355F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0B26CD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0DC3D2D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C238B65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A753F7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4CECDB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275FA5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8D031C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BD3A50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72F3B1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FBA50B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F76560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D5489D" w14:paraId="6CBBD54E" w14:textId="77777777" w:rsidTr="000E34EF">
        <w:tc>
          <w:tcPr>
            <w:tcW w:w="2745" w:type="dxa"/>
          </w:tcPr>
          <w:p w14:paraId="14FED9A1" w14:textId="62844B6F" w:rsidR="00AA232B" w:rsidRPr="00D5489D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024521" w:rsidRPr="00D5489D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0FEFB0C3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5CCFF3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A2966F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0721597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3B2FFAD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073DB5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D70287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88AA3E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5F7E505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19A8CA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6D1B28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7BC33" w14:textId="77777777" w:rsidR="00AA232B" w:rsidRPr="00D5489D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73E2B" w:rsidRPr="00D5489D" w14:paraId="02CDE196" w14:textId="77777777" w:rsidTr="000E34EF">
        <w:tc>
          <w:tcPr>
            <w:tcW w:w="2745" w:type="dxa"/>
          </w:tcPr>
          <w:p w14:paraId="7CF2F6EF" w14:textId="77777777" w:rsidR="00273E2B" w:rsidRPr="00D5489D" w:rsidRDefault="00273E2B" w:rsidP="00273E2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0FF83AB8" w14:textId="6613CFBC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45,313.08</w:t>
            </w:r>
          </w:p>
        </w:tc>
        <w:tc>
          <w:tcPr>
            <w:tcW w:w="990" w:type="dxa"/>
          </w:tcPr>
          <w:p w14:paraId="40F15D1D" w14:textId="27CCF64F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166,549.34</w:t>
            </w:r>
          </w:p>
        </w:tc>
        <w:tc>
          <w:tcPr>
            <w:tcW w:w="990" w:type="dxa"/>
          </w:tcPr>
          <w:p w14:paraId="068E0B30" w14:textId="4B11CDC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10,074.58</w:t>
            </w:r>
          </w:p>
        </w:tc>
        <w:tc>
          <w:tcPr>
            <w:tcW w:w="900" w:type="dxa"/>
          </w:tcPr>
          <w:p w14:paraId="124FE843" w14:textId="05101D58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443.88</w:t>
            </w:r>
          </w:p>
        </w:tc>
        <w:tc>
          <w:tcPr>
            <w:tcW w:w="990" w:type="dxa"/>
          </w:tcPr>
          <w:p w14:paraId="1E8E122E" w14:textId="56426879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47,215.14</w:t>
            </w:r>
          </w:p>
        </w:tc>
        <w:tc>
          <w:tcPr>
            <w:tcW w:w="900" w:type="dxa"/>
          </w:tcPr>
          <w:p w14:paraId="4B5C3F42" w14:textId="4CAEC9F1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409.08</w:t>
            </w:r>
          </w:p>
        </w:tc>
        <w:tc>
          <w:tcPr>
            <w:tcW w:w="1080" w:type="dxa"/>
          </w:tcPr>
          <w:p w14:paraId="2CF3AAEF" w14:textId="6DB741B9" w:rsidR="00273E2B" w:rsidRPr="00D5489D" w:rsidRDefault="00273E2B" w:rsidP="00273E2B">
            <w:pPr>
              <w:tabs>
                <w:tab w:val="decimal" w:pos="61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1,493.05</w:t>
            </w:r>
          </w:p>
        </w:tc>
        <w:tc>
          <w:tcPr>
            <w:tcW w:w="1080" w:type="dxa"/>
          </w:tcPr>
          <w:p w14:paraId="1AF15224" w14:textId="726255B8" w:rsidR="00273E2B" w:rsidRPr="00D5489D" w:rsidRDefault="00273E2B" w:rsidP="00273E2B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3,996.07</w:t>
            </w:r>
          </w:p>
        </w:tc>
        <w:tc>
          <w:tcPr>
            <w:tcW w:w="1170" w:type="dxa"/>
          </w:tcPr>
          <w:p w14:paraId="36E8F536" w14:textId="5E241F36" w:rsidR="00273E2B" w:rsidRPr="00D5489D" w:rsidRDefault="00273E2B" w:rsidP="00273E2B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838.30</w:t>
            </w:r>
          </w:p>
        </w:tc>
        <w:tc>
          <w:tcPr>
            <w:tcW w:w="1170" w:type="dxa"/>
          </w:tcPr>
          <w:p w14:paraId="2213F30F" w14:textId="2ACE38A7" w:rsidR="00273E2B" w:rsidRPr="00D5489D" w:rsidRDefault="00273E2B" w:rsidP="00273E2B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12.81</w:t>
            </w:r>
          </w:p>
        </w:tc>
        <w:tc>
          <w:tcPr>
            <w:tcW w:w="1080" w:type="dxa"/>
          </w:tcPr>
          <w:p w14:paraId="72604323" w14:textId="446036EF" w:rsidR="00273E2B" w:rsidRPr="00D5489D" w:rsidRDefault="00273E2B" w:rsidP="00273E2B">
            <w:pPr>
              <w:tabs>
                <w:tab w:val="decimal" w:pos="611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(93,825.06)</w:t>
            </w:r>
          </w:p>
        </w:tc>
        <w:tc>
          <w:tcPr>
            <w:tcW w:w="1080" w:type="dxa"/>
          </w:tcPr>
          <w:p w14:paraId="71FC9ADC" w14:textId="7AF9182B" w:rsidR="00273E2B" w:rsidRPr="00D5489D" w:rsidRDefault="00273E2B" w:rsidP="00273E2B">
            <w:pPr>
              <w:tabs>
                <w:tab w:val="decimal" w:pos="612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182,520.27</w:t>
            </w:r>
          </w:p>
        </w:tc>
      </w:tr>
      <w:tr w:rsidR="00273E2B" w:rsidRPr="00D5489D" w14:paraId="02F94635" w14:textId="77777777" w:rsidTr="000E34EF">
        <w:trPr>
          <w:trHeight w:val="80"/>
        </w:trPr>
        <w:tc>
          <w:tcPr>
            <w:tcW w:w="2745" w:type="dxa"/>
          </w:tcPr>
          <w:p w14:paraId="2F53EE1E" w14:textId="77777777" w:rsidR="00273E2B" w:rsidRPr="00D5489D" w:rsidRDefault="00273E2B" w:rsidP="00273E2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41E2B856" w14:textId="1FCD1853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C69801" w14:textId="1A2AEB71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AC23342" w14:textId="7B9705DE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7353D18" w14:textId="6BC92236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075C4EB" w14:textId="1E326888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110474F" w14:textId="0EE0E713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8C76AA" w14:textId="650D8A2F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FB15736" w14:textId="537B1573" w:rsidR="00273E2B" w:rsidRPr="00D5489D" w:rsidRDefault="00273E2B" w:rsidP="00273E2B">
            <w:pPr>
              <w:tabs>
                <w:tab w:val="decimal" w:pos="77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16B8B69" w14:textId="33F2B797" w:rsidR="00273E2B" w:rsidRPr="00D5489D" w:rsidRDefault="00273E2B" w:rsidP="00273E2B">
            <w:pPr>
              <w:tabs>
                <w:tab w:val="decimal" w:pos="77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CFF7FC" w14:textId="0179FB65" w:rsidR="00273E2B" w:rsidRPr="00D5489D" w:rsidRDefault="00273E2B" w:rsidP="00273E2B">
            <w:pPr>
              <w:tabs>
                <w:tab w:val="decimal" w:pos="775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696B44" w14:textId="3FADF582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44FF0C" w14:textId="2F3A61D1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612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24,403.24</w:t>
            </w:r>
          </w:p>
        </w:tc>
      </w:tr>
      <w:tr w:rsidR="00273E2B" w:rsidRPr="00D5489D" w14:paraId="00150396" w14:textId="77777777" w:rsidTr="000E34EF">
        <w:trPr>
          <w:trHeight w:val="80"/>
        </w:trPr>
        <w:tc>
          <w:tcPr>
            <w:tcW w:w="2745" w:type="dxa"/>
          </w:tcPr>
          <w:p w14:paraId="30070060" w14:textId="77777777" w:rsidR="00273E2B" w:rsidRPr="00D5489D" w:rsidRDefault="00273E2B" w:rsidP="00273E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7A6214C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8107D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7D67DF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6B565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69C64C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2E92CF3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6E29DD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8D6FC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6C47E9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90F5843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B9D908" w14:textId="77777777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7E7D1" w14:textId="13113B26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612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206,923.51</w:t>
            </w:r>
          </w:p>
        </w:tc>
      </w:tr>
      <w:tr w:rsidR="00AB74D1" w:rsidRPr="00D5489D" w14:paraId="7F7B79B8" w14:textId="77777777" w:rsidTr="000E34EF">
        <w:tc>
          <w:tcPr>
            <w:tcW w:w="2745" w:type="dxa"/>
          </w:tcPr>
          <w:p w14:paraId="41374FFC" w14:textId="50D93BA2" w:rsidR="00AB74D1" w:rsidRPr="00D5489D" w:rsidRDefault="00AB74D1" w:rsidP="00AB74D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024521" w:rsidRPr="00D5489D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02043CC3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9BA727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9688AB8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A9E6F84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28D70C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CEB4C4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F968AA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313B12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B3D804" w14:textId="77777777" w:rsidR="00AB74D1" w:rsidRPr="00D5489D" w:rsidRDefault="00AB74D1" w:rsidP="006C6B29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72C6F4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474CA5" w14:textId="77777777" w:rsidR="00AB74D1" w:rsidRPr="00D5489D" w:rsidRDefault="00AB74D1" w:rsidP="006C6B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540CCA" w14:textId="77777777" w:rsidR="00AB74D1" w:rsidRPr="00D5489D" w:rsidRDefault="00AB74D1" w:rsidP="00AB74D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73E2B" w:rsidRPr="00D5489D" w14:paraId="6FCA9FC3" w14:textId="77777777" w:rsidTr="000E34EF">
        <w:tc>
          <w:tcPr>
            <w:tcW w:w="2745" w:type="dxa"/>
          </w:tcPr>
          <w:p w14:paraId="3EF98DF7" w14:textId="77777777" w:rsidR="00273E2B" w:rsidRPr="00D5489D" w:rsidRDefault="00273E2B" w:rsidP="00273E2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06C81BF8" w14:textId="2345076F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10,916.76</w:t>
            </w:r>
          </w:p>
        </w:tc>
        <w:tc>
          <w:tcPr>
            <w:tcW w:w="990" w:type="dxa"/>
          </w:tcPr>
          <w:p w14:paraId="45E5A766" w14:textId="678F2BD1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40,894.16</w:t>
            </w:r>
          </w:p>
        </w:tc>
        <w:tc>
          <w:tcPr>
            <w:tcW w:w="990" w:type="dxa"/>
          </w:tcPr>
          <w:p w14:paraId="1653D7A3" w14:textId="3372403E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2,707.40</w:t>
            </w:r>
          </w:p>
        </w:tc>
        <w:tc>
          <w:tcPr>
            <w:tcW w:w="900" w:type="dxa"/>
          </w:tcPr>
          <w:p w14:paraId="29844B0D" w14:textId="41176B68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4,012.90</w:t>
            </w:r>
          </w:p>
        </w:tc>
        <w:tc>
          <w:tcPr>
            <w:tcW w:w="990" w:type="dxa"/>
          </w:tcPr>
          <w:p w14:paraId="53400C76" w14:textId="3A80494D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7,859.94</w:t>
            </w:r>
          </w:p>
        </w:tc>
        <w:tc>
          <w:tcPr>
            <w:tcW w:w="900" w:type="dxa"/>
          </w:tcPr>
          <w:p w14:paraId="5B2AE36E" w14:textId="6688E49D" w:rsidR="00273E2B" w:rsidRPr="00D5489D" w:rsidRDefault="00273E2B" w:rsidP="00273E2B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4,311.34</w:t>
            </w:r>
          </w:p>
        </w:tc>
        <w:tc>
          <w:tcPr>
            <w:tcW w:w="1080" w:type="dxa"/>
          </w:tcPr>
          <w:p w14:paraId="1763E7A1" w14:textId="1E017CD1" w:rsidR="00273E2B" w:rsidRPr="00D5489D" w:rsidRDefault="00273E2B" w:rsidP="00273E2B">
            <w:pPr>
              <w:tabs>
                <w:tab w:val="decimal" w:pos="61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329.89</w:t>
            </w:r>
          </w:p>
        </w:tc>
        <w:tc>
          <w:tcPr>
            <w:tcW w:w="1080" w:type="dxa"/>
          </w:tcPr>
          <w:p w14:paraId="6EB9B7D8" w14:textId="30FB5228" w:rsidR="00273E2B" w:rsidRPr="00D5489D" w:rsidRDefault="00273E2B" w:rsidP="00273E2B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1,140.09</w:t>
            </w:r>
          </w:p>
        </w:tc>
        <w:tc>
          <w:tcPr>
            <w:tcW w:w="1170" w:type="dxa"/>
          </w:tcPr>
          <w:p w14:paraId="65CEC7B0" w14:textId="377ABC4F" w:rsidR="00273E2B" w:rsidRPr="00D5489D" w:rsidRDefault="00273E2B" w:rsidP="00273E2B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633.49</w:t>
            </w:r>
          </w:p>
        </w:tc>
        <w:tc>
          <w:tcPr>
            <w:tcW w:w="1170" w:type="dxa"/>
          </w:tcPr>
          <w:p w14:paraId="48CF8C45" w14:textId="7A96F3D8" w:rsidR="00273E2B" w:rsidRPr="00D5489D" w:rsidRDefault="00273E2B" w:rsidP="00273E2B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0.51</w:t>
            </w:r>
          </w:p>
        </w:tc>
        <w:tc>
          <w:tcPr>
            <w:tcW w:w="1080" w:type="dxa"/>
          </w:tcPr>
          <w:p w14:paraId="5D450B08" w14:textId="0C159ACF" w:rsidR="00273E2B" w:rsidRPr="00D5489D" w:rsidRDefault="00273E2B" w:rsidP="00273E2B">
            <w:pPr>
              <w:tabs>
                <w:tab w:val="decimal" w:pos="611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(8,105.14)</w:t>
            </w:r>
          </w:p>
        </w:tc>
        <w:tc>
          <w:tcPr>
            <w:tcW w:w="1080" w:type="dxa"/>
          </w:tcPr>
          <w:p w14:paraId="3CC51530" w14:textId="4BF6AC7E" w:rsidR="00273E2B" w:rsidRPr="00D5489D" w:rsidRDefault="00273E2B" w:rsidP="00273E2B">
            <w:pPr>
              <w:tabs>
                <w:tab w:val="decimal" w:pos="612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64,701.34</w:t>
            </w:r>
          </w:p>
        </w:tc>
      </w:tr>
      <w:tr w:rsidR="00B04653" w:rsidRPr="00D5489D" w14:paraId="078B46A1" w14:textId="77777777" w:rsidTr="000E34EF">
        <w:tc>
          <w:tcPr>
            <w:tcW w:w="2745" w:type="dxa"/>
          </w:tcPr>
          <w:p w14:paraId="4B5FE710" w14:textId="77777777" w:rsidR="00B04653" w:rsidRPr="00D5489D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393027F4" w14:textId="4F9B6284" w:rsidR="00B04653" w:rsidRPr="00D5489D" w:rsidRDefault="006C6B29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7799F00" w14:textId="171F3E58" w:rsidR="00B04653" w:rsidRPr="00D5489D" w:rsidRDefault="006C6B29" w:rsidP="006C6B29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FD570EE" w14:textId="24A76806" w:rsidR="00B04653" w:rsidRPr="00D5489D" w:rsidRDefault="006C6B29" w:rsidP="006C6B29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1A5A4191" w14:textId="454E6E8B" w:rsidR="00B04653" w:rsidRPr="00D5489D" w:rsidRDefault="006C6B29" w:rsidP="006C6B29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39208C2" w14:textId="6CF3A575" w:rsidR="00B04653" w:rsidRPr="00D5489D" w:rsidRDefault="006C6B29" w:rsidP="006C6B29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466ACFA" w14:textId="5A1F66F9" w:rsidR="00B04653" w:rsidRPr="00D5489D" w:rsidRDefault="006C6B29" w:rsidP="006C6B29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206DCFE" w14:textId="01BE46D6" w:rsidR="00B04653" w:rsidRPr="00D5489D" w:rsidRDefault="006C6B29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C58E4DF" w14:textId="7BB03430" w:rsidR="00B04653" w:rsidRPr="00D5489D" w:rsidRDefault="006C6B29" w:rsidP="006C6B29">
            <w:pPr>
              <w:tabs>
                <w:tab w:val="decimal" w:pos="77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9512EBB" w14:textId="31CF1B56" w:rsidR="00B04653" w:rsidRPr="00D5489D" w:rsidRDefault="006C6B29" w:rsidP="006C6B29">
            <w:pPr>
              <w:tabs>
                <w:tab w:val="decimal" w:pos="77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A7A8F2E" w14:textId="7158936C" w:rsidR="00B04653" w:rsidRPr="00D5489D" w:rsidRDefault="006C6B29" w:rsidP="006C6B29">
            <w:pPr>
              <w:tabs>
                <w:tab w:val="decimal" w:pos="775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3AD3A9FC" w14:textId="6E1C86A0" w:rsidR="00B04653" w:rsidRPr="00D5489D" w:rsidRDefault="006C6B29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52CECF4" w14:textId="576593A5" w:rsidR="00B04653" w:rsidRPr="00D5489D" w:rsidRDefault="006C6B29" w:rsidP="006C6B29">
            <w:pPr>
              <w:pBdr>
                <w:bottom w:val="single" w:sz="4" w:space="1" w:color="auto"/>
              </w:pBdr>
              <w:tabs>
                <w:tab w:val="decimal" w:pos="612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4,649.95</w:t>
            </w:r>
          </w:p>
        </w:tc>
      </w:tr>
      <w:tr w:rsidR="00B04653" w:rsidRPr="00D5489D" w14:paraId="14658662" w14:textId="77777777" w:rsidTr="000E34EF">
        <w:tc>
          <w:tcPr>
            <w:tcW w:w="2745" w:type="dxa"/>
          </w:tcPr>
          <w:p w14:paraId="052136E1" w14:textId="77777777" w:rsidR="00B04653" w:rsidRPr="00D5489D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643058A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387AFE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D31F69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6907BD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B5ABC98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01F261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BC40F1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141EE3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F1D34B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439C37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3CCDE1F" w14:textId="77777777" w:rsidR="00B04653" w:rsidRPr="00D5489D" w:rsidRDefault="00B04653" w:rsidP="006C6B29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721391" w14:textId="264B0B9D" w:rsidR="00B04653" w:rsidRPr="00D5489D" w:rsidRDefault="00273E2B" w:rsidP="006C6B29">
            <w:pPr>
              <w:pBdr>
                <w:bottom w:val="double" w:sz="4" w:space="1" w:color="auto"/>
              </w:pBdr>
              <w:tabs>
                <w:tab w:val="decimal" w:pos="612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69,351.29</w:t>
            </w:r>
          </w:p>
        </w:tc>
      </w:tr>
      <w:tr w:rsidR="00B04653" w:rsidRPr="00D5489D" w14:paraId="1BB85AC1" w14:textId="77777777" w:rsidTr="000E34EF">
        <w:tc>
          <w:tcPr>
            <w:tcW w:w="2745" w:type="dxa"/>
          </w:tcPr>
          <w:p w14:paraId="15E115E0" w14:textId="77777777" w:rsidR="00B04653" w:rsidRPr="00D5489D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710F5A8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AD3294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F7A3E0A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AB0383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EB2986D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8E4D49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37D27F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317F8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0B6A05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EF355C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DEC17E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B1EC05" w14:textId="77777777" w:rsidR="00B04653" w:rsidRPr="00D5489D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D5489D" w14:paraId="32F8E831" w14:textId="77777777" w:rsidTr="000E34EF">
        <w:tc>
          <w:tcPr>
            <w:tcW w:w="2745" w:type="dxa"/>
          </w:tcPr>
          <w:p w14:paraId="0A7E56EA" w14:textId="48EA1DDB" w:rsidR="00B04653" w:rsidRPr="00D5489D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3D5A4A" w:rsidRPr="00D5489D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2BD8F659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6F75AC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0209F1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4672E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836F04E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ADBAB4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E04C94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E6A4A8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47812C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333B0A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6CE878" w14:textId="77777777" w:rsidR="00B04653" w:rsidRPr="00D5489D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1F0469" w14:textId="77777777" w:rsidR="00B04653" w:rsidRPr="00D5489D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D5489D" w14:paraId="3FBF27DF" w14:textId="77777777" w:rsidTr="000E34EF">
        <w:tc>
          <w:tcPr>
            <w:tcW w:w="2745" w:type="dxa"/>
          </w:tcPr>
          <w:p w14:paraId="11F0748C" w14:textId="77777777" w:rsidR="000C36E8" w:rsidRPr="00D5489D" w:rsidRDefault="000C36E8" w:rsidP="000C36E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50B3E30B" w14:textId="0EBE2AA9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45,723.75</w:t>
            </w:r>
          </w:p>
        </w:tc>
        <w:tc>
          <w:tcPr>
            <w:tcW w:w="990" w:type="dxa"/>
          </w:tcPr>
          <w:p w14:paraId="201A0214" w14:textId="696A593F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167,252.82</w:t>
            </w:r>
          </w:p>
        </w:tc>
        <w:tc>
          <w:tcPr>
            <w:tcW w:w="990" w:type="dxa"/>
          </w:tcPr>
          <w:p w14:paraId="20CE6E04" w14:textId="70D70FB7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10,252.28</w:t>
            </w:r>
          </w:p>
        </w:tc>
        <w:tc>
          <w:tcPr>
            <w:tcW w:w="900" w:type="dxa"/>
          </w:tcPr>
          <w:p w14:paraId="2A5F6480" w14:textId="045CA155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444.36</w:t>
            </w:r>
          </w:p>
        </w:tc>
        <w:tc>
          <w:tcPr>
            <w:tcW w:w="990" w:type="dxa"/>
          </w:tcPr>
          <w:p w14:paraId="289F3C32" w14:textId="2AF991ED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46,881.98</w:t>
            </w:r>
          </w:p>
        </w:tc>
        <w:tc>
          <w:tcPr>
            <w:tcW w:w="900" w:type="dxa"/>
          </w:tcPr>
          <w:p w14:paraId="7FD51EC1" w14:textId="55F531D8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414.74</w:t>
            </w:r>
          </w:p>
        </w:tc>
        <w:tc>
          <w:tcPr>
            <w:tcW w:w="1080" w:type="dxa"/>
          </w:tcPr>
          <w:p w14:paraId="2E09D517" w14:textId="41500757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1,448.92</w:t>
            </w:r>
          </w:p>
        </w:tc>
        <w:tc>
          <w:tcPr>
            <w:tcW w:w="1080" w:type="dxa"/>
          </w:tcPr>
          <w:p w14:paraId="4A409A50" w14:textId="5EDC383E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3,652.50</w:t>
            </w:r>
          </w:p>
        </w:tc>
        <w:tc>
          <w:tcPr>
            <w:tcW w:w="1170" w:type="dxa"/>
          </w:tcPr>
          <w:p w14:paraId="2B6CC96D" w14:textId="313FCB8A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783.01</w:t>
            </w:r>
          </w:p>
        </w:tc>
        <w:tc>
          <w:tcPr>
            <w:tcW w:w="1170" w:type="dxa"/>
          </w:tcPr>
          <w:p w14:paraId="077836B0" w14:textId="26750A31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13.59</w:t>
            </w:r>
          </w:p>
        </w:tc>
        <w:tc>
          <w:tcPr>
            <w:tcW w:w="1080" w:type="dxa"/>
          </w:tcPr>
          <w:p w14:paraId="29D6BA7B" w14:textId="00A090E9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(90,009.21)</w:t>
            </w:r>
          </w:p>
        </w:tc>
        <w:tc>
          <w:tcPr>
            <w:tcW w:w="1080" w:type="dxa"/>
          </w:tcPr>
          <w:p w14:paraId="2DBCD188" w14:textId="0463F640" w:rsidR="000C36E8" w:rsidRPr="00D5489D" w:rsidRDefault="000C36E8" w:rsidP="000C36E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186,858.74</w:t>
            </w:r>
          </w:p>
        </w:tc>
      </w:tr>
      <w:tr w:rsidR="004C5536" w:rsidRPr="00D5489D" w14:paraId="3A05FF99" w14:textId="77777777" w:rsidTr="000E34EF">
        <w:tc>
          <w:tcPr>
            <w:tcW w:w="2745" w:type="dxa"/>
          </w:tcPr>
          <w:p w14:paraId="23696B35" w14:textId="77777777" w:rsidR="004C5536" w:rsidRPr="00D5489D" w:rsidRDefault="004C5536" w:rsidP="004C5536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1E4297E3" w14:textId="0A78C7C2" w:rsidR="004C5536" w:rsidRPr="00D5489D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C9ABD0" w14:textId="0ACF7191" w:rsidR="004C5536" w:rsidRPr="00D5489D" w:rsidRDefault="004C5536" w:rsidP="005D018A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2D14E4A" w14:textId="088552B1" w:rsidR="004C5536" w:rsidRPr="00D5489D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2B52CF3" w14:textId="18CF872E" w:rsidR="004C5536" w:rsidRPr="00D5489D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B8A255E" w14:textId="478E9561" w:rsidR="004C5536" w:rsidRPr="00D5489D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DC875BE" w14:textId="2571A4DE" w:rsidR="004C5536" w:rsidRPr="00D5489D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59D7C1" w14:textId="77E22246" w:rsidR="004C5536" w:rsidRPr="00D5489D" w:rsidRDefault="004C5536" w:rsidP="004C5536">
            <w:pPr>
              <w:tabs>
                <w:tab w:val="decimal" w:pos="86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7B7103B" w14:textId="601EBC64" w:rsidR="004C5536" w:rsidRPr="00D5489D" w:rsidRDefault="004C5536" w:rsidP="004C5536">
            <w:pPr>
              <w:tabs>
                <w:tab w:val="decimal" w:pos="866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4F690DC" w14:textId="12BDBA59" w:rsidR="004C5536" w:rsidRPr="00D5489D" w:rsidRDefault="004C5536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201134" w14:textId="1EA69FB7" w:rsidR="004C5536" w:rsidRPr="00D5489D" w:rsidRDefault="004C5536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40C418" w14:textId="21D69B91" w:rsidR="004C5536" w:rsidRPr="00D5489D" w:rsidRDefault="004C5536" w:rsidP="004C5536">
            <w:pPr>
              <w:tabs>
                <w:tab w:val="decimal" w:pos="79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AF9C25" w14:textId="20A8441F" w:rsidR="004C5536" w:rsidRPr="00D5489D" w:rsidRDefault="004C5536" w:rsidP="004C553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23,073.49</w:t>
            </w:r>
          </w:p>
        </w:tc>
      </w:tr>
      <w:tr w:rsidR="000C36E8" w:rsidRPr="00D5489D" w14:paraId="485CEC9E" w14:textId="77777777" w:rsidTr="000E34EF">
        <w:tc>
          <w:tcPr>
            <w:tcW w:w="2745" w:type="dxa"/>
          </w:tcPr>
          <w:p w14:paraId="132B675A" w14:textId="77777777" w:rsidR="000C36E8" w:rsidRPr="00D5489D" w:rsidRDefault="000C36E8" w:rsidP="000C36E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328A836" w14:textId="77777777" w:rsidR="000C36E8" w:rsidRPr="00D5489D" w:rsidRDefault="000C36E8" w:rsidP="000C36E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C9E227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F5D766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553DBE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2E8C20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C262E5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58B8AB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B14AEB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93E832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3FA34D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2689258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31DD9" w14:textId="1EF6F367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209,932.23</w:t>
            </w:r>
          </w:p>
        </w:tc>
      </w:tr>
      <w:tr w:rsidR="00B04653" w:rsidRPr="00D5489D" w14:paraId="78423D9A" w14:textId="77777777" w:rsidTr="000E34EF">
        <w:tc>
          <w:tcPr>
            <w:tcW w:w="2745" w:type="dxa"/>
          </w:tcPr>
          <w:p w14:paraId="2FEE3A9F" w14:textId="7D0F960F" w:rsidR="00B04653" w:rsidRPr="00D5489D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D5489D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3D5A4A" w:rsidRPr="00D5489D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614BBBB4" w14:textId="77777777" w:rsidR="00B04653" w:rsidRPr="00D5489D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6CCF58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65B2C79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C5FF10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D6F23C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17D771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B0D640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184B09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80386CA" w14:textId="77777777" w:rsidR="00B04653" w:rsidRPr="00D5489D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A56CA3A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98DA8E" w14:textId="77777777" w:rsidR="00B04653" w:rsidRPr="00D5489D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53801" w14:textId="77777777" w:rsidR="00B04653" w:rsidRPr="00D5489D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D5489D" w14:paraId="3B54A555" w14:textId="77777777" w:rsidTr="000E34EF">
        <w:tc>
          <w:tcPr>
            <w:tcW w:w="2745" w:type="dxa"/>
          </w:tcPr>
          <w:p w14:paraId="2042227A" w14:textId="77777777" w:rsidR="000C36E8" w:rsidRPr="00D5489D" w:rsidRDefault="000C36E8" w:rsidP="000C36E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24315A98" w14:textId="7BB8E5E6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12,177.49</w:t>
            </w:r>
          </w:p>
        </w:tc>
        <w:tc>
          <w:tcPr>
            <w:tcW w:w="990" w:type="dxa"/>
          </w:tcPr>
          <w:p w14:paraId="146D3C82" w14:textId="05A29F92" w:rsidR="000C36E8" w:rsidRPr="00D5489D" w:rsidRDefault="000C36E8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44,982.57</w:t>
            </w:r>
          </w:p>
        </w:tc>
        <w:tc>
          <w:tcPr>
            <w:tcW w:w="990" w:type="dxa"/>
          </w:tcPr>
          <w:p w14:paraId="3DB6FF0C" w14:textId="37CB1CD4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3,086.90</w:t>
            </w:r>
          </w:p>
        </w:tc>
        <w:tc>
          <w:tcPr>
            <w:tcW w:w="900" w:type="dxa"/>
          </w:tcPr>
          <w:p w14:paraId="30635590" w14:textId="4143B67D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3,915.92</w:t>
            </w:r>
          </w:p>
        </w:tc>
        <w:tc>
          <w:tcPr>
            <w:tcW w:w="990" w:type="dxa"/>
          </w:tcPr>
          <w:p w14:paraId="6DD645DC" w14:textId="29BA00FF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8,430.18</w:t>
            </w:r>
          </w:p>
        </w:tc>
        <w:tc>
          <w:tcPr>
            <w:tcW w:w="900" w:type="dxa"/>
          </w:tcPr>
          <w:p w14:paraId="5042ECE0" w14:textId="214D6116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4,248.43</w:t>
            </w:r>
          </w:p>
        </w:tc>
        <w:tc>
          <w:tcPr>
            <w:tcW w:w="1080" w:type="dxa"/>
          </w:tcPr>
          <w:p w14:paraId="32863334" w14:textId="7976679A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294.66</w:t>
            </w:r>
          </w:p>
        </w:tc>
        <w:tc>
          <w:tcPr>
            <w:tcW w:w="1080" w:type="dxa"/>
          </w:tcPr>
          <w:p w14:paraId="616725F5" w14:textId="71A677E1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1,068.03</w:t>
            </w:r>
          </w:p>
        </w:tc>
        <w:tc>
          <w:tcPr>
            <w:tcW w:w="1170" w:type="dxa"/>
          </w:tcPr>
          <w:p w14:paraId="4D282090" w14:textId="5260D610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530.05</w:t>
            </w:r>
          </w:p>
        </w:tc>
        <w:tc>
          <w:tcPr>
            <w:tcW w:w="1170" w:type="dxa"/>
          </w:tcPr>
          <w:p w14:paraId="1776181F" w14:textId="08BC6518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0.53</w:t>
            </w:r>
          </w:p>
        </w:tc>
        <w:tc>
          <w:tcPr>
            <w:tcW w:w="1080" w:type="dxa"/>
          </w:tcPr>
          <w:p w14:paraId="28880EA4" w14:textId="295C91FC" w:rsidR="000C36E8" w:rsidRPr="00D5489D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(7,593.84)</w:t>
            </w:r>
          </w:p>
        </w:tc>
        <w:tc>
          <w:tcPr>
            <w:tcW w:w="1080" w:type="dxa"/>
          </w:tcPr>
          <w:p w14:paraId="06A677F5" w14:textId="7B79D852" w:rsidR="000C36E8" w:rsidRPr="00D5489D" w:rsidRDefault="000C36E8" w:rsidP="000C36E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71,140.92</w:t>
            </w:r>
          </w:p>
        </w:tc>
      </w:tr>
      <w:tr w:rsidR="00024521" w:rsidRPr="00D5489D" w14:paraId="394E257D" w14:textId="77777777" w:rsidTr="000E34EF">
        <w:tc>
          <w:tcPr>
            <w:tcW w:w="2745" w:type="dxa"/>
          </w:tcPr>
          <w:p w14:paraId="3957719D" w14:textId="77777777" w:rsidR="00024521" w:rsidRPr="00D5489D" w:rsidRDefault="00024521" w:rsidP="0002452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AAE75AA" w14:textId="541D2539" w:rsidR="00024521" w:rsidRPr="00D5489D" w:rsidRDefault="00024521" w:rsidP="005D018A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1E4EE99" w14:textId="4B81900B" w:rsidR="00024521" w:rsidRPr="00D5489D" w:rsidRDefault="00024521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A23662" w14:textId="7934F54E" w:rsidR="00024521" w:rsidRPr="00D5489D" w:rsidRDefault="00024521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80CF611" w14:textId="28BDAEC4" w:rsidR="00024521" w:rsidRPr="00D5489D" w:rsidRDefault="00024521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448A0F3" w14:textId="1250B7EF" w:rsidR="00024521" w:rsidRPr="00D5489D" w:rsidRDefault="00024521" w:rsidP="004C5536">
            <w:pPr>
              <w:tabs>
                <w:tab w:val="decimal" w:pos="77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1535BA7" w14:textId="342957D9" w:rsidR="00024521" w:rsidRPr="00D5489D" w:rsidRDefault="00024521" w:rsidP="005D018A">
            <w:pPr>
              <w:tabs>
                <w:tab w:val="decimal" w:pos="6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EFD32F" w14:textId="17E75CF0" w:rsidR="00024521" w:rsidRPr="00D5489D" w:rsidRDefault="00024521" w:rsidP="005D018A">
            <w:pPr>
              <w:tabs>
                <w:tab w:val="decimal" w:pos="86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8590C9" w14:textId="6D2D4338" w:rsidR="00024521" w:rsidRPr="00D5489D" w:rsidRDefault="00024521" w:rsidP="005D018A">
            <w:pPr>
              <w:tabs>
                <w:tab w:val="decimal" w:pos="866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103945" w14:textId="3DC886BB" w:rsidR="00024521" w:rsidRPr="00D5489D" w:rsidRDefault="00024521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720C7E" w14:textId="0E189DA9" w:rsidR="00024521" w:rsidRPr="00D5489D" w:rsidRDefault="00024521" w:rsidP="005D018A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56247F" w14:textId="7F97133A" w:rsidR="00024521" w:rsidRPr="00D5489D" w:rsidRDefault="00024521" w:rsidP="005D018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C31D76" w14:textId="65AD0239" w:rsidR="00024521" w:rsidRPr="00D5489D" w:rsidRDefault="00024521" w:rsidP="000245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5,950.42</w:t>
            </w:r>
          </w:p>
        </w:tc>
      </w:tr>
      <w:tr w:rsidR="000C36E8" w:rsidRPr="00D5489D" w14:paraId="65D31E51" w14:textId="77777777" w:rsidTr="000E34EF">
        <w:tc>
          <w:tcPr>
            <w:tcW w:w="2745" w:type="dxa"/>
          </w:tcPr>
          <w:p w14:paraId="0600FC4A" w14:textId="77777777" w:rsidR="000C36E8" w:rsidRPr="00D5489D" w:rsidRDefault="000C36E8" w:rsidP="000C36E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5489D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B481F" w14:textId="77777777" w:rsidR="000C36E8" w:rsidRPr="00D5489D" w:rsidRDefault="000C36E8" w:rsidP="000C36E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D6AB1AA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2EAFE2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1E44F2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47DB92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BF39D8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D1AEA17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9326EE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49699B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651D6C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526A854" w14:textId="77777777" w:rsidR="000C36E8" w:rsidRPr="00D5489D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146E29" w14:textId="2FE10690" w:rsidR="000C36E8" w:rsidRPr="00D5489D" w:rsidRDefault="000C36E8" w:rsidP="000C36E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5489D">
              <w:rPr>
                <w:rFonts w:ascii="TH SarabunPSK" w:hAnsi="TH SarabunPSK" w:cs="TH SarabunPSK"/>
                <w:szCs w:val="24"/>
              </w:rPr>
              <w:t>77,091.34</w:t>
            </w:r>
          </w:p>
        </w:tc>
      </w:tr>
    </w:tbl>
    <w:p w14:paraId="0352A3CE" w14:textId="77777777" w:rsidR="00600CC9" w:rsidRPr="00D5489D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CF956B4" w14:textId="77777777" w:rsidR="004C6F6D" w:rsidRPr="00D5489D" w:rsidRDefault="00AA232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Cs w:val="24"/>
          <w:cs/>
        </w:rPr>
        <w:sectPr w:rsidR="004C6F6D" w:rsidRPr="00D5489D" w:rsidSect="007D1A16">
          <w:headerReference w:type="default" r:id="rId16"/>
          <w:footerReference w:type="even" r:id="rId17"/>
          <w:footerReference w:type="default" r:id="rId18"/>
          <w:pgSz w:w="16834" w:h="11909" w:orient="landscape" w:code="9"/>
          <w:pgMar w:top="1296" w:right="1296" w:bottom="1080" w:left="1080" w:header="706" w:footer="512" w:gutter="0"/>
          <w:cols w:space="720"/>
          <w:docGrid w:linePitch="326"/>
        </w:sectPr>
      </w:pPr>
      <w:r w:rsidRPr="00D5489D">
        <w:rPr>
          <w:rFonts w:ascii="TH SarabunPSK" w:hAnsi="TH SarabunPSK" w:cs="TH SarabunPSK"/>
          <w:szCs w:val="24"/>
          <w:cs/>
        </w:rPr>
        <w:br w:type="page"/>
      </w:r>
    </w:p>
    <w:p w14:paraId="231C1366" w14:textId="0A363BD7" w:rsidR="007210C0" w:rsidRPr="00D5489D" w:rsidRDefault="007210C0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lastRenderedPageBreak/>
        <w:t>12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.1</w:t>
      </w:r>
      <w:r w:rsidRPr="00D5489D">
        <w:rPr>
          <w:rFonts w:ascii="TH SarabunPSK" w:hAnsi="TH SarabunPSK" w:cs="TH SarabunPSK"/>
          <w:sz w:val="32"/>
          <w:szCs w:val="32"/>
          <w:cs/>
        </w:rPr>
        <w:tab/>
        <w:t>สำหรับ</w:t>
      </w:r>
      <w:r w:rsidR="00483F1B" w:rsidRPr="00D5489D">
        <w:rPr>
          <w:rFonts w:ascii="TH SarabunPSK" w:hAnsi="TH SarabunPSK" w:cs="TH SarabunPSK" w:hint="cs"/>
          <w:sz w:val="32"/>
          <w:szCs w:val="32"/>
          <w:cs/>
        </w:rPr>
        <w:t>งวดสามเดือนสิ้นสุด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D5489D">
        <w:rPr>
          <w:rFonts w:ascii="TH SarabunPSK" w:hAnsi="TH SarabunPSK" w:cs="TH SarabunPSK"/>
          <w:sz w:val="32"/>
          <w:szCs w:val="32"/>
        </w:rPr>
        <w:t>31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CB6DBD" w:rsidRPr="00D5489D">
        <w:rPr>
          <w:rFonts w:ascii="TH SarabunPSK" w:hAnsi="TH SarabunPSK" w:cs="TH SarabunPSK" w:hint="cs"/>
          <w:sz w:val="32"/>
          <w:szCs w:val="32"/>
          <w:cs/>
        </w:rPr>
        <w:t>2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ราย </w:t>
      </w:r>
      <w:r w:rsidR="006A7E95" w:rsidRPr="00D5489D">
        <w:rPr>
          <w:rFonts w:ascii="TH SarabunPSK" w:hAnsi="TH SarabunPSK" w:cs="TH SarabunPSK"/>
          <w:sz w:val="32"/>
          <w:szCs w:val="32"/>
          <w:cs/>
        </w:rPr>
        <w:br/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เป็นจำนวนรวม </w:t>
      </w:r>
      <w:r w:rsidR="00A609CF" w:rsidRPr="00D5489D">
        <w:rPr>
          <w:rFonts w:ascii="TH SarabunPSK" w:hAnsi="TH SarabunPSK" w:cs="TH SarabunPSK"/>
          <w:sz w:val="32"/>
          <w:szCs w:val="32"/>
        </w:rPr>
        <w:t>4,260.08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ล้านบาท ซึ่งเป็นรายได้จากกิจการท่าอากาศยาน คิดเป็นสัดส่วนร้อยละ </w:t>
      </w:r>
      <w:r w:rsidR="00A609CF" w:rsidRPr="00D5489D">
        <w:rPr>
          <w:rFonts w:ascii="TH SarabunPSK" w:hAnsi="TH SarabunPSK" w:cs="TH SarabunPSK"/>
          <w:sz w:val="32"/>
          <w:szCs w:val="32"/>
        </w:rPr>
        <w:t>25.2</w:t>
      </w:r>
      <w:r w:rsidR="00704BEF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ของรายได้จากการขายหรือการให้บริการรวม (สำหรับ</w:t>
      </w:r>
      <w:r w:rsidR="00483F1B" w:rsidRPr="00D5489D">
        <w:rPr>
          <w:rFonts w:ascii="TH SarabunPSK" w:hAnsi="TH SarabunPSK" w:cs="TH SarabunPSK" w:hint="cs"/>
          <w:sz w:val="32"/>
          <w:szCs w:val="32"/>
          <w:cs/>
        </w:rPr>
        <w:t>งวดสามเดือนสิ้นสุด</w:t>
      </w:r>
      <w:r w:rsidRPr="00D5489D">
        <w:rPr>
          <w:rFonts w:ascii="TH SarabunPSK" w:hAnsi="TH SarabunPSK" w:cs="TH SarabunPSK"/>
          <w:sz w:val="32"/>
          <w:szCs w:val="32"/>
          <w:cs/>
        </w:rPr>
        <w:t>วันที่ 3</w:t>
      </w:r>
      <w:r w:rsidRPr="00D5489D">
        <w:rPr>
          <w:rFonts w:ascii="TH SarabunPSK" w:hAnsi="TH SarabunPSK" w:cs="TH SarabunPSK"/>
          <w:sz w:val="32"/>
          <w:szCs w:val="32"/>
        </w:rPr>
        <w:t>1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Pr="00D5489D">
        <w:rPr>
          <w:rFonts w:ascii="TH SarabunPSK" w:hAnsi="TH SarabunPSK" w:cs="TH SarabunPSK"/>
          <w:sz w:val="32"/>
          <w:szCs w:val="32"/>
        </w:rPr>
        <w:t>7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9F1E88" w:rsidRPr="00D5489D">
        <w:rPr>
          <w:rFonts w:ascii="TH SarabunPSK" w:hAnsi="TH SarabunPSK" w:cs="TH SarabunPSK"/>
          <w:sz w:val="32"/>
          <w:szCs w:val="32"/>
        </w:rPr>
        <w:t>2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ราย เป็นจำนวนรวม </w:t>
      </w:r>
      <w:r w:rsidR="00CF3288" w:rsidRPr="00D5489D">
        <w:rPr>
          <w:rFonts w:ascii="TH SarabunPSK" w:hAnsi="TH SarabunPSK" w:cs="TH SarabunPSK" w:hint="cs"/>
          <w:sz w:val="32"/>
          <w:szCs w:val="32"/>
          <w:cs/>
        </w:rPr>
        <w:t>4</w:t>
      </w:r>
      <w:r w:rsidR="00CF3288" w:rsidRPr="00D5489D">
        <w:rPr>
          <w:rFonts w:ascii="TH SarabunPSK" w:hAnsi="TH SarabunPSK" w:cs="TH SarabunPSK"/>
          <w:sz w:val="32"/>
          <w:szCs w:val="32"/>
        </w:rPr>
        <w:t>,646.38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 ซึ่งเป็นรายได้จากกิจการ</w:t>
      </w:r>
      <w:r w:rsidR="006A7E95" w:rsidRPr="00D5489D">
        <w:rPr>
          <w:rFonts w:ascii="TH SarabunPSK" w:hAnsi="TH SarabunPSK" w:cs="TH SarabunPSK"/>
          <w:sz w:val="32"/>
          <w:szCs w:val="32"/>
          <w:cs/>
        </w:rPr>
        <w:br/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ท่าอากาศยาน คิดเป็นสัดส่วนร้อยละ </w:t>
      </w:r>
      <w:r w:rsidR="00CF3288" w:rsidRPr="00D5489D">
        <w:rPr>
          <w:rFonts w:ascii="TH SarabunPSK" w:hAnsi="TH SarabunPSK" w:cs="TH SarabunPSK" w:hint="cs"/>
          <w:sz w:val="32"/>
          <w:szCs w:val="32"/>
          <w:cs/>
        </w:rPr>
        <w:t>26.30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ของรายได้จากการขายหรือการให้บริการรวม)</w:t>
      </w:r>
    </w:p>
    <w:p w14:paraId="23BEEFF4" w14:textId="23236AB6" w:rsidR="006A7E95" w:rsidRPr="00D5489D" w:rsidRDefault="00EE080C" w:rsidP="006B76DC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12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.2</w:t>
      </w:r>
      <w:r w:rsidR="000116CB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28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2568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หนึ่งในลูกค้ารายใหญ่ตามที่กล่าวในหมายเหตุประกอบงบการเงิน</w:t>
      </w:r>
      <w:r w:rsidR="00355532" w:rsidRPr="00D5489D">
        <w:rPr>
          <w:rFonts w:ascii="TH SarabunPSK" w:hAnsi="TH SarabunPSK" w:cs="TH SarabunPSK" w:hint="cs"/>
          <w:sz w:val="32"/>
          <w:szCs w:val="32"/>
          <w:cs/>
        </w:rPr>
        <w:t>ระหว่างกาล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0116CB" w:rsidRPr="00D5489D">
        <w:rPr>
          <w:rFonts w:ascii="TH SarabunPSK" w:hAnsi="TH SarabunPSK" w:cs="TH SarabunPSK"/>
          <w:sz w:val="32"/>
          <w:szCs w:val="32"/>
        </w:rPr>
        <w:t>12.1 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ซึ่งเป็นผู้ประกอบการเชิงพาณิชย์ตามสัญญาอนุญาตให้ประกอบกิจการจำหน่ายสินค้าปลอดอากร</w:t>
      </w:r>
      <w:r w:rsidR="000116CB" w:rsidRPr="00D5489D">
        <w:rPr>
          <w:rFonts w:ascii="TH SarabunPSK" w:hAnsi="TH SarabunPSK" w:cs="TH SarabunPSK"/>
          <w:sz w:val="32"/>
          <w:szCs w:val="32"/>
        </w:rPr>
        <w:t> </w:t>
      </w:r>
      <w:r w:rsidR="000116CB" w:rsidRPr="00D5489D">
        <w:rPr>
          <w:rFonts w:ascii="TH SarabunPSK" w:hAnsi="TH SarabunPSK" w:cs="TH SarabunPSK"/>
          <w:sz w:val="32"/>
          <w:szCs w:val="32"/>
        </w:rPr>
        <w:br/>
        <w:t>(“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ผู้ประกอบการฯ”)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 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ได้มีหนังสือเพื่อขอหารือแนวทางในการแก้ไขปัญหาเพื่อให้ผู้ประกอบการฯ</w:t>
      </w:r>
      <w:r w:rsidR="000116CB" w:rsidRPr="00D5489D">
        <w:rPr>
          <w:rFonts w:ascii="TH SarabunPSK" w:hAnsi="TH SarabunPSK" w:cs="TH SarabunPSK"/>
          <w:sz w:val="32"/>
          <w:szCs w:val="32"/>
        </w:rPr>
        <w:t> </w:t>
      </w:r>
      <w:r w:rsidR="000116CB" w:rsidRPr="00D5489D">
        <w:rPr>
          <w:rFonts w:ascii="TH SarabunPSK" w:hAnsi="TH SarabunPSK" w:cs="TH SarabunPSK"/>
          <w:sz w:val="32"/>
          <w:szCs w:val="32"/>
        </w:rPr>
        <w:br/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ยังคงสามารถประกอบกิจการต่อไปได้ หรือข้อยุติอื่นๆ ซึ่ง ทอท.ได้จ้างที่ปรึกษาเพื่อศึกษาทางเลือก</w:t>
      </w:r>
      <w:r w:rsidR="000116CB" w:rsidRPr="00D5489D">
        <w:rPr>
          <w:rFonts w:ascii="TH SarabunPSK" w:hAnsi="TH SarabunPSK" w:cs="TH SarabunPSK"/>
          <w:sz w:val="32"/>
          <w:szCs w:val="32"/>
        </w:rPr>
        <w:br/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ในการแก้ไขปัญหา พร้อมทั้งแต่งตั้งคณะทำงานพิจารณากลั่นกรองทางเลือกในการแก้ไขปัญหาดังกล่าว</w:t>
      </w:r>
      <w:r w:rsidR="000116CB" w:rsidRPr="00D5489D">
        <w:rPr>
          <w:rFonts w:ascii="TH SarabunPSK" w:hAnsi="TH SarabunPSK" w:cs="TH SarabunPSK"/>
          <w:sz w:val="32"/>
          <w:szCs w:val="32"/>
        </w:rPr>
        <w:t> </w:t>
      </w:r>
      <w:r w:rsidR="000116CB" w:rsidRPr="00D5489D">
        <w:rPr>
          <w:rFonts w:ascii="TH SarabunPSK" w:hAnsi="TH SarabunPSK" w:cs="TH SarabunPSK"/>
          <w:sz w:val="32"/>
          <w:szCs w:val="32"/>
        </w:rPr>
        <w:br/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โดย ทอท.ได้ใช้ผลการศึกษาของที่ปรึกษาเป็นกรอบแนวทางในการเจรจากับผู้ประกอบการฯ โดยเมื่อวันที่</w:t>
      </w:r>
      <w:r w:rsidR="000116CB" w:rsidRPr="00D5489D">
        <w:rPr>
          <w:rFonts w:ascii="TH SarabunPSK" w:hAnsi="TH SarabunPSK" w:cs="TH SarabunPSK"/>
          <w:sz w:val="32"/>
          <w:szCs w:val="32"/>
        </w:rPr>
        <w:t> </w:t>
      </w:r>
      <w:r w:rsidR="000116CB" w:rsidRPr="00D5489D">
        <w:rPr>
          <w:rFonts w:ascii="TH SarabunPSK" w:hAnsi="TH SarabunPSK" w:cs="TH SarabunPSK"/>
          <w:sz w:val="32"/>
          <w:szCs w:val="32"/>
        </w:rPr>
        <w:br/>
        <w:t xml:space="preserve">2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2568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คณะกรรมการ ทอท.มีมติเห็นชอบแนวทางผลการเจรจาเพื่อหาข้อตกลงในการแก้ไขปัญหา</w:t>
      </w:r>
      <w:r w:rsidR="000116CB" w:rsidRPr="00D5489D">
        <w:rPr>
          <w:rFonts w:ascii="TH SarabunPSK" w:hAnsi="TH SarabunPSK" w:cs="TH SarabunPSK"/>
          <w:sz w:val="32"/>
          <w:szCs w:val="32"/>
        </w:rPr>
        <w:br/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การประกอบกิจการจำหน่ายสินค้าปลอดอากร ณ ท่าอากาศยานที่อยู่ในความรับผิดชอบของ ทอท. </w:t>
      </w:r>
      <w:r w:rsidR="006A7E95" w:rsidRPr="00D5489D">
        <w:rPr>
          <w:rFonts w:ascii="TH SarabunPSK" w:hAnsi="TH SarabunPSK" w:cs="TH SarabunPSK"/>
          <w:sz w:val="32"/>
          <w:szCs w:val="32"/>
          <w:cs/>
        </w:rPr>
        <w:br/>
      </w:r>
      <w:r w:rsidR="006A7E95" w:rsidRPr="00D5489D">
        <w:rPr>
          <w:rFonts w:ascii="TH SarabunPSK" w:hAnsi="TH SarabunPSK" w:cs="TH SarabunPSK" w:hint="cs"/>
          <w:sz w:val="32"/>
          <w:szCs w:val="32"/>
          <w:cs/>
        </w:rPr>
        <w:t xml:space="preserve">จำนวน 5 แห่ง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และอนุมัติให้ ทอท.แก้ไขสัญญาอนุญาตให้ประกอบกิจการดังกล่าวตามผลการเจรจาของคณะทำงานเจรจาฯ ต่อไป</w:t>
      </w:r>
      <w:r w:rsidR="006A7E95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โดยพิจารณาทางเลือก 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2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แนวทาง คือ การแก้ไขสัญญาเปรียบเทียบกับการยกเลิกสัญญาเพื่อเปิดประมูลใหม่ ซึ่งได้ข้อสรุปการแก้ไขสัญญาเป็นทางเลือกที่เหมาะสมที่สุด โดยปรับเงื่อนไข</w:t>
      </w:r>
      <w:r w:rsidR="006A7E95" w:rsidRPr="00D5489D">
        <w:rPr>
          <w:rFonts w:ascii="TH SarabunPSK" w:hAnsi="TH SarabunPSK" w:cs="TH SarabunPSK"/>
          <w:sz w:val="32"/>
          <w:szCs w:val="32"/>
          <w:cs/>
        </w:rPr>
        <w:br/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การอนุญาตให้สอดคล้องกับข้อเท็จจริงที่เกิดขึ้นในการบริหารสัญญา เพื่อให้ ทอท.สามารถให้บริการผู้โดยสารได้อย่างต่อเนื่อง และรักษาผลประโยชน์ของ ทอท.ในระยะยาว ซึ่งในแต่ละสัญญา ทอท.ยังคงเงื่อนไขการเรียกเก็บค่าผลประโยชน์ตอบแทนขั้นต่ำ (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Minimum Guarantee : MG)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โดยค่าผลประโยชน์ตอบแทนขั้นต่ำของสัญญา ทสภ.มีอัตราเติบโตร้อยละ 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5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ทุกปีอย่างต่อเนื่อง สัญญา ทภก.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,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ทชม. และ ทหญ. (ท่าอากาศยานภูมิภาคฯ) มีอัตราเติบโต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</w:rPr>
        <w:t xml:space="preserve">5 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ทุกปีอย่างต่อเนื่อง ตั้งแต่ปี 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</w:rPr>
        <w:t xml:space="preserve">2573 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  <w:cs/>
        </w:rPr>
        <w:t>และสัญญา ทดม.หากอัตราการฟื้นตัวของจำนวนผู้โดยสารกลับมา</w:t>
      </w:r>
      <w:r w:rsidR="006175EC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เ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กินร้อยละ 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</w:rPr>
        <w:t xml:space="preserve">100 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  <w:cs/>
        </w:rPr>
        <w:t>ทอท.จะกลับไปใช้อัตราค่าตอบแทนขั้นต่ำต่อตารางเมตรตามที่เคยตกลงไว้ก่อนหน้า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bookmarkStart w:id="1" w:name="_Hlk221194924"/>
      <w:r w:rsidR="00962837" w:rsidRPr="000D32B6">
        <w:rPr>
          <w:rFonts w:ascii="TH SarabunPSK" w:hAnsi="TH SarabunPSK" w:cs="TH SarabunPSK" w:hint="cs"/>
          <w:spacing w:val="-6"/>
          <w:sz w:val="32"/>
          <w:szCs w:val="32"/>
          <w:cs/>
        </w:rPr>
        <w:t>นอกจากนี้ ทอท.ยังคงอัตราผลประโยชน์</w:t>
      </w:r>
      <w:bookmarkEnd w:id="1"/>
      <w:r w:rsidR="000116CB" w:rsidRPr="000D32B6">
        <w:rPr>
          <w:rFonts w:ascii="TH SarabunPSK" w:hAnsi="TH SarabunPSK" w:cs="TH SarabunPSK"/>
          <w:spacing w:val="-6"/>
          <w:sz w:val="32"/>
          <w:szCs w:val="32"/>
          <w:cs/>
        </w:rPr>
        <w:t>ส่วน</w:t>
      </w:r>
      <w:r w:rsidR="000116CB" w:rsidRPr="00D5489D">
        <w:rPr>
          <w:rFonts w:ascii="TH SarabunPSK" w:hAnsi="TH SarabunPSK" w:cs="TH SarabunPSK"/>
          <w:spacing w:val="-6"/>
          <w:sz w:val="32"/>
          <w:szCs w:val="32"/>
          <w:cs/>
        </w:rPr>
        <w:t>แบ่ง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 xml:space="preserve">รายได้ร้อยละ 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20 (Revenue Sharing)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และ</w:t>
      </w:r>
      <w:r w:rsidR="00962837">
        <w:rPr>
          <w:rFonts w:ascii="TH SarabunPSK" w:hAnsi="TH SarabunPSK" w:cs="TH SarabunPSK"/>
          <w:sz w:val="32"/>
          <w:szCs w:val="32"/>
          <w:cs/>
        </w:rPr>
        <w:br/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ค่าผลประโยชน์ตอบแทนส่วนเพิ่ม (</w:t>
      </w:r>
      <w:r w:rsidR="000116CB" w:rsidRPr="00D5489D">
        <w:rPr>
          <w:rFonts w:ascii="TH SarabunPSK" w:hAnsi="TH SarabunPSK" w:cs="TH SarabunPSK"/>
          <w:sz w:val="32"/>
          <w:szCs w:val="32"/>
        </w:rPr>
        <w:t xml:space="preserve">Upside) </w:t>
      </w:r>
      <w:r w:rsidR="000116CB" w:rsidRPr="00D5489D">
        <w:rPr>
          <w:rFonts w:ascii="TH SarabunPSK" w:hAnsi="TH SarabunPSK" w:cs="TH SarabunPSK"/>
          <w:sz w:val="32"/>
          <w:szCs w:val="32"/>
          <w:cs/>
        </w:rPr>
        <w:t>ในส่วนของสัญญา ทสภ. และสัญญาท่าอากาศยานภูมิภาคฯ ตามเงื่อนไขที่กำหนด</w:t>
      </w:r>
      <w:r w:rsidR="006B76DC" w:rsidRPr="00D5489D">
        <w:rPr>
          <w:rFonts w:ascii="TH SarabunPSK" w:hAnsi="TH SarabunPSK" w:cs="TH SarabunPSK"/>
          <w:sz w:val="32"/>
          <w:szCs w:val="32"/>
        </w:rPr>
        <w:t xml:space="preserve"> </w:t>
      </w:r>
    </w:p>
    <w:p w14:paraId="1D96AA30" w14:textId="4BAEB319" w:rsidR="00EE080C" w:rsidRPr="00D5489D" w:rsidRDefault="000116CB" w:rsidP="002877B5">
      <w:pPr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273E2B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ภายหลังการแก้ไขสัญญาแล้ว ในอนาคตหากธุรกิจกลับมาเหมือนเดิมตามข้อเสนอการดำเนินงานกิจการจำหน่ายสินค้าปลอดอากร (</w:t>
      </w:r>
      <w:r w:rsidRPr="00D5489D">
        <w:rPr>
          <w:rFonts w:ascii="TH SarabunPSK" w:hAnsi="TH SarabunPSK" w:cs="TH SarabunPSK"/>
          <w:sz w:val="32"/>
          <w:szCs w:val="32"/>
        </w:rPr>
        <w:t xml:space="preserve">Proposal)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ทอท.ขอสงวนสิทธิ์ที่จะขอเรียกเก็บค่าผลประโยชน์ตอบแทนเดิมตามที่ผู้ประกอบการเสนอใน </w:t>
      </w:r>
      <w:r w:rsidRPr="00D5489D">
        <w:rPr>
          <w:rFonts w:ascii="TH SarabunPSK" w:hAnsi="TH SarabunPSK" w:cs="TH SarabunPSK"/>
          <w:sz w:val="32"/>
          <w:szCs w:val="32"/>
        </w:rPr>
        <w:t xml:space="preserve">Proposal </w:t>
      </w:r>
      <w:r w:rsidRPr="00D5489D">
        <w:rPr>
          <w:rFonts w:ascii="TH SarabunPSK" w:hAnsi="TH SarabunPSK" w:cs="TH SarabunPSK"/>
          <w:sz w:val="32"/>
          <w:szCs w:val="32"/>
          <w:cs/>
        </w:rPr>
        <w:t>ต่อไป ซึ่งปัจจุบันผู้ประกอบการฯ ได้มีหนังสือตอบรับเงื่อนไขเรียบร้อยแล้ว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และ ทอท.อยู่ระหว่างการดำเนินการในส่วนที่เกี่ยวข้อง โดย ทอท.</w:t>
      </w:r>
      <w:r w:rsidR="00064545" w:rsidRPr="00D5489D">
        <w:rPr>
          <w:rFonts w:ascii="TH SarabunPSK" w:hAnsi="TH SarabunPSK" w:cs="TH SarabunPSK" w:hint="cs"/>
          <w:sz w:val="32"/>
          <w:szCs w:val="32"/>
          <w:cs/>
        </w:rPr>
        <w:t>รับรู้รายได้</w:t>
      </w:r>
      <w:r w:rsidR="00BA5085" w:rsidRPr="00D5489D">
        <w:rPr>
          <w:rFonts w:ascii="TH SarabunPSK" w:hAnsi="TH SarabunPSK" w:cs="TH SarabunPSK"/>
          <w:sz w:val="32"/>
          <w:szCs w:val="32"/>
          <w:cs/>
        </w:rPr>
        <w:t>ส่วนแบ่งผลประโยชน์</w:t>
      </w:r>
      <w:r w:rsidRPr="00D5489D">
        <w:rPr>
          <w:rFonts w:ascii="TH SarabunPSK" w:hAnsi="TH SarabunPSK" w:cs="TH SarabunPSK"/>
          <w:sz w:val="32"/>
          <w:szCs w:val="32"/>
          <w:cs/>
        </w:rPr>
        <w:t>ตามเงื่อนไขดังกล่าว</w:t>
      </w:r>
      <w:r w:rsidR="00064545" w:rsidRPr="00D5489D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C13387" w:rsidRPr="00D5489D">
        <w:rPr>
          <w:rFonts w:ascii="TH SarabunPSK" w:hAnsi="TH SarabunPSK" w:cs="TH SarabunPSK" w:hint="cs"/>
          <w:sz w:val="32"/>
          <w:szCs w:val="32"/>
          <w:cs/>
        </w:rPr>
        <w:t>ในงบการเงิน</w:t>
      </w:r>
      <w:r w:rsidRPr="00D5489D">
        <w:rPr>
          <w:rFonts w:ascii="TH SarabunPSK" w:hAnsi="TH SarabunPSK" w:cs="TH SarabunPSK"/>
          <w:sz w:val="32"/>
          <w:szCs w:val="32"/>
          <w:cs/>
        </w:rPr>
        <w:t>สำหรับงวดสามเดือนสิ้นสุดวันที่</w:t>
      </w:r>
      <w:r w:rsidRPr="00D5489D">
        <w:rPr>
          <w:rFonts w:ascii="TH SarabunPSK" w:hAnsi="TH SarabunPSK" w:cs="TH SarabunPSK"/>
          <w:sz w:val="32"/>
          <w:szCs w:val="32"/>
        </w:rPr>
        <w:t xml:space="preserve"> 31 </w:t>
      </w:r>
      <w:r w:rsidRPr="00D5489D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D5489D">
        <w:rPr>
          <w:rFonts w:ascii="TH SarabunPSK" w:hAnsi="TH SarabunPSK" w:cs="TH SarabunPSK"/>
          <w:sz w:val="32"/>
          <w:szCs w:val="32"/>
        </w:rPr>
        <w:t> 2568</w:t>
      </w:r>
    </w:p>
    <w:p w14:paraId="140BA3C6" w14:textId="77777777" w:rsidR="00EE080C" w:rsidRPr="00D5489D" w:rsidRDefault="00EE080C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460E319" w14:textId="16268603" w:rsidR="007210C0" w:rsidRPr="00D5489D" w:rsidRDefault="00777BB5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</w:rPr>
        <w:tab/>
      </w:r>
      <w:r w:rsidR="007210C0" w:rsidRPr="00D5489D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7A085D8" w14:textId="0720E795" w:rsidR="00C459D3" w:rsidRPr="00D5489D" w:rsidRDefault="00C4689A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7C35C0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7B71D1D8" w:rsidR="00600CC9" w:rsidRPr="00D5489D" w:rsidRDefault="00C4689A" w:rsidP="0069270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1</w:t>
      </w:r>
      <w:r w:rsidR="007C35C0" w:rsidRPr="00D5489D">
        <w:rPr>
          <w:rFonts w:ascii="TH SarabunPSK" w:hAnsi="TH SarabunPSK" w:cs="TH SarabunPSK" w:hint="cs"/>
          <w:sz w:val="32"/>
          <w:szCs w:val="32"/>
          <w:cs/>
        </w:rPr>
        <w:t>3</w:t>
      </w:r>
      <w:r w:rsidR="00C459D3" w:rsidRPr="00D5489D">
        <w:rPr>
          <w:rFonts w:ascii="TH SarabunPSK" w:hAnsi="TH SarabunPSK" w:cs="TH SarabunPSK" w:hint="cs"/>
          <w:sz w:val="32"/>
          <w:szCs w:val="32"/>
          <w:cs/>
        </w:rPr>
        <w:t>.1</w:t>
      </w:r>
      <w:r w:rsidR="00C459D3" w:rsidRPr="00D5489D">
        <w:rPr>
          <w:rFonts w:ascii="TH SarabunPSK" w:hAnsi="TH SarabunPSK" w:cs="TH SarabunPSK"/>
          <w:sz w:val="32"/>
          <w:szCs w:val="32"/>
          <w:cs/>
        </w:rPr>
        <w:tab/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600CC9" w:rsidRPr="00D5489D">
        <w:rPr>
          <w:rFonts w:ascii="TH SarabunPSK" w:hAnsi="TH SarabunPSK" w:cs="TH SarabunPSK"/>
          <w:sz w:val="32"/>
          <w:szCs w:val="32"/>
        </w:rPr>
        <w:t>31</w:t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="00600CC9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783033" w:rsidRPr="00D5489D">
        <w:rPr>
          <w:rFonts w:ascii="TH SarabunPSK" w:hAnsi="TH SarabunPSK" w:cs="TH SarabunPSK"/>
          <w:sz w:val="32"/>
          <w:szCs w:val="32"/>
        </w:rPr>
        <w:t>8</w:t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D5489D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D5489D">
        <w:rPr>
          <w:rFonts w:ascii="TH SarabunPSK" w:hAnsi="TH SarabunPSK" w:cs="TH SarabunPSK"/>
          <w:sz w:val="32"/>
          <w:szCs w:val="32"/>
        </w:rPr>
        <w:t>30</w:t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783033" w:rsidRPr="00D5489D">
        <w:rPr>
          <w:rFonts w:ascii="TH SarabunPSK" w:hAnsi="TH SarabunPSK" w:cs="TH SarabunPSK"/>
          <w:sz w:val="32"/>
          <w:szCs w:val="32"/>
        </w:rPr>
        <w:t>8</w:t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4521" w:rsidRPr="00D5489D">
        <w:rPr>
          <w:rFonts w:ascii="TH SarabunPSK" w:hAnsi="TH SarabunPSK" w:cs="TH SarabunPSK" w:hint="cs"/>
          <w:sz w:val="32"/>
          <w:szCs w:val="32"/>
          <w:cs/>
        </w:rPr>
        <w:t xml:space="preserve">(รวมภาษีมูลค่าเพิ่ม) </w:t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5489D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D5489D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5489D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D5489D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5489D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D5489D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7FD60CE6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7ECBC3CA" w14:textId="5FDB385C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A2315D7" w14:textId="4C951DB1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5F09C3E0" w14:textId="2AAFA0AA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783033" w:rsidRPr="00D5489D" w14:paraId="22CB31F5" w14:textId="77777777" w:rsidTr="00910210">
        <w:tc>
          <w:tcPr>
            <w:tcW w:w="4410" w:type="dxa"/>
          </w:tcPr>
          <w:p w14:paraId="1E63163D" w14:textId="77777777" w:rsidR="00783033" w:rsidRPr="00D5489D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5A58DEED" w:rsidR="00783033" w:rsidRPr="00D5489D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09C03F88" w14:textId="77777777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7B122E77" w:rsidR="00783033" w:rsidRPr="00D5489D" w:rsidRDefault="00F87676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4,501.67</w:t>
            </w:r>
          </w:p>
        </w:tc>
        <w:tc>
          <w:tcPr>
            <w:tcW w:w="1260" w:type="dxa"/>
          </w:tcPr>
          <w:p w14:paraId="453785F4" w14:textId="77777777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7CE5A8" w14:textId="558B3650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3,917.70</w:t>
            </w:r>
          </w:p>
        </w:tc>
        <w:tc>
          <w:tcPr>
            <w:tcW w:w="1260" w:type="dxa"/>
          </w:tcPr>
          <w:p w14:paraId="7E16C4AB" w14:textId="77777777" w:rsidR="007122D1" w:rsidRPr="00D5489D" w:rsidRDefault="007122D1" w:rsidP="007122D1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4A83C470" w:rsidR="00783033" w:rsidRPr="00D5489D" w:rsidRDefault="007122D1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4,501.67</w:t>
            </w:r>
          </w:p>
        </w:tc>
        <w:tc>
          <w:tcPr>
            <w:tcW w:w="1260" w:type="dxa"/>
          </w:tcPr>
          <w:p w14:paraId="4CDDEE8B" w14:textId="77777777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35C4C9" w14:textId="791525AE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3,917.70</w:t>
            </w:r>
          </w:p>
        </w:tc>
      </w:tr>
      <w:tr w:rsidR="00783033" w:rsidRPr="00D5489D" w14:paraId="5AFB259F" w14:textId="77777777" w:rsidTr="00910210">
        <w:tc>
          <w:tcPr>
            <w:tcW w:w="4410" w:type="dxa"/>
          </w:tcPr>
          <w:p w14:paraId="33850086" w14:textId="3AB55DF8" w:rsidR="00783033" w:rsidRPr="00D5489D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071D2CC" w14:textId="17756F1A" w:rsidR="00783033" w:rsidRPr="00D5489D" w:rsidRDefault="00F87676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56B1C" w:rsidRPr="00D548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795</w:t>
            </w:r>
            <w:r w:rsidR="00C56B1C" w:rsidRPr="00D5489D">
              <w:rPr>
                <w:rFonts w:ascii="TH SarabunPSK" w:hAnsi="TH SarabunPSK" w:cs="TH SarabunPSK"/>
                <w:sz w:val="32"/>
                <w:szCs w:val="32"/>
              </w:rPr>
              <w:t>.16</w:t>
            </w:r>
          </w:p>
        </w:tc>
        <w:tc>
          <w:tcPr>
            <w:tcW w:w="1260" w:type="dxa"/>
          </w:tcPr>
          <w:p w14:paraId="79B0A5D6" w14:textId="7F8473CD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4,809.10</w:t>
            </w:r>
          </w:p>
        </w:tc>
        <w:tc>
          <w:tcPr>
            <w:tcW w:w="1260" w:type="dxa"/>
          </w:tcPr>
          <w:p w14:paraId="08D6F8C2" w14:textId="3C13E151" w:rsidR="00783033" w:rsidRPr="00D5489D" w:rsidRDefault="007122D1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2,795.16</w:t>
            </w:r>
          </w:p>
        </w:tc>
        <w:tc>
          <w:tcPr>
            <w:tcW w:w="1260" w:type="dxa"/>
          </w:tcPr>
          <w:p w14:paraId="3A11E140" w14:textId="0E5F046F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4,8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09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.10</w:t>
            </w:r>
          </w:p>
        </w:tc>
      </w:tr>
      <w:tr w:rsidR="00783033" w:rsidRPr="00D5489D" w14:paraId="7CAC2CC7" w14:textId="77777777" w:rsidTr="00910210">
        <w:tc>
          <w:tcPr>
            <w:tcW w:w="4410" w:type="dxa"/>
          </w:tcPr>
          <w:p w14:paraId="6364C6DD" w14:textId="720F0A8E" w:rsidR="00783033" w:rsidRPr="00D5489D" w:rsidRDefault="00783033" w:rsidP="00783033">
            <w:pPr>
              <w:tabs>
                <w:tab w:val="left" w:pos="111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260" w:type="dxa"/>
          </w:tcPr>
          <w:p w14:paraId="2C2DF496" w14:textId="01CDEDE6" w:rsidR="00783033" w:rsidRPr="00D5489D" w:rsidRDefault="007122D1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A3F03" w:rsidRPr="00D548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A3F03" w:rsidRPr="00D5489D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60" w:type="dxa"/>
          </w:tcPr>
          <w:p w14:paraId="7A0CF255" w14:textId="36B79DFD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30.22</w:t>
            </w:r>
          </w:p>
        </w:tc>
        <w:tc>
          <w:tcPr>
            <w:tcW w:w="1260" w:type="dxa"/>
          </w:tcPr>
          <w:p w14:paraId="5DB9B0E5" w14:textId="56DCB80B" w:rsidR="00783033" w:rsidRPr="00D5489D" w:rsidRDefault="007122D1" w:rsidP="007122D1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</w:p>
        </w:tc>
        <w:tc>
          <w:tcPr>
            <w:tcW w:w="1260" w:type="dxa"/>
          </w:tcPr>
          <w:p w14:paraId="37C43182" w14:textId="37CFD5F3" w:rsidR="00783033" w:rsidRPr="00D5489D" w:rsidRDefault="004C5536" w:rsidP="005D018A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D018A" w:rsidRPr="00D5489D" w14:paraId="75EC343B" w14:textId="77777777" w:rsidTr="00910210">
        <w:tc>
          <w:tcPr>
            <w:tcW w:w="4410" w:type="dxa"/>
          </w:tcPr>
          <w:p w14:paraId="68483CCC" w14:textId="4E0ADD14" w:rsidR="005D018A" w:rsidRPr="00D5489D" w:rsidRDefault="005D018A" w:rsidP="005D018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2FD2D8E4" w:rsidR="005D018A" w:rsidRPr="00D5489D" w:rsidRDefault="00C56B1C" w:rsidP="005D018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306.89</w:t>
            </w:r>
          </w:p>
        </w:tc>
        <w:tc>
          <w:tcPr>
            <w:tcW w:w="1260" w:type="dxa"/>
          </w:tcPr>
          <w:p w14:paraId="68CA49AF" w14:textId="3D34B0E0" w:rsidR="005D018A" w:rsidRPr="00D5489D" w:rsidRDefault="005D018A" w:rsidP="005D018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64.22</w:t>
            </w:r>
          </w:p>
        </w:tc>
        <w:tc>
          <w:tcPr>
            <w:tcW w:w="1260" w:type="dxa"/>
          </w:tcPr>
          <w:p w14:paraId="3379A766" w14:textId="43F0E475" w:rsidR="005D018A" w:rsidRPr="00D5489D" w:rsidRDefault="007122D1" w:rsidP="005D018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266CC4F4" w:rsidR="005D018A" w:rsidRPr="00D5489D" w:rsidRDefault="005D018A" w:rsidP="005D018A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3033" w:rsidRPr="00D5489D" w14:paraId="17E649D2" w14:textId="77777777" w:rsidTr="00910210">
        <w:tc>
          <w:tcPr>
            <w:tcW w:w="4410" w:type="dxa"/>
          </w:tcPr>
          <w:p w14:paraId="39F1D7A4" w14:textId="77777777" w:rsidR="00783033" w:rsidRPr="00D5489D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0DEA6F05" w:rsidR="00783033" w:rsidRPr="00D5489D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3901D577" w14:textId="77777777" w:rsidR="00783033" w:rsidRPr="00D5489D" w:rsidRDefault="00783033" w:rsidP="007122D1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16671B03" w:rsidR="00783033" w:rsidRPr="00D5489D" w:rsidRDefault="00D70CB5" w:rsidP="007122D1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86AFEC" w14:textId="77777777" w:rsidR="00783033" w:rsidRPr="00D5489D" w:rsidRDefault="00783033" w:rsidP="0078303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C2C6D" w14:textId="2D17C22F" w:rsidR="00783033" w:rsidRPr="00D5489D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13213603" w14:textId="77777777" w:rsidR="00D70CB5" w:rsidRPr="00D5489D" w:rsidRDefault="00D70CB5" w:rsidP="0078303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64EA7F44" w:rsidR="00783033" w:rsidRPr="00D5489D" w:rsidRDefault="00D70CB5" w:rsidP="0078303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8FD74C" w14:textId="77777777" w:rsidR="00783033" w:rsidRPr="00D5489D" w:rsidRDefault="00783033" w:rsidP="005D018A">
            <w:pPr>
              <w:tabs>
                <w:tab w:val="decimal" w:pos="104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EC28CE" w14:textId="754344F7" w:rsidR="00783033" w:rsidRPr="00D5489D" w:rsidRDefault="00783033" w:rsidP="005D018A">
            <w:pPr>
              <w:tabs>
                <w:tab w:val="decimal" w:pos="975"/>
                <w:tab w:val="decimal" w:pos="104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3033" w:rsidRPr="00D5489D" w14:paraId="08A0C0CD" w14:textId="77777777" w:rsidTr="00910210">
        <w:tc>
          <w:tcPr>
            <w:tcW w:w="4410" w:type="dxa"/>
          </w:tcPr>
          <w:p w14:paraId="29D6075F" w14:textId="357FFDDA" w:rsidR="00783033" w:rsidRPr="00D5489D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0627B0FA" w:rsidR="00783033" w:rsidRPr="00D5489D" w:rsidRDefault="00F87676" w:rsidP="00783033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  <w:tc>
          <w:tcPr>
            <w:tcW w:w="1260" w:type="dxa"/>
          </w:tcPr>
          <w:p w14:paraId="0D40D8D2" w14:textId="6B532D92" w:rsidR="00783033" w:rsidRPr="00D5489D" w:rsidRDefault="00783033" w:rsidP="007830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  <w:tc>
          <w:tcPr>
            <w:tcW w:w="1260" w:type="dxa"/>
          </w:tcPr>
          <w:p w14:paraId="0BCAA9EA" w14:textId="3A5C68A7" w:rsidR="00783033" w:rsidRPr="00D5489D" w:rsidRDefault="00F87676" w:rsidP="0078303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  <w:tc>
          <w:tcPr>
            <w:tcW w:w="1260" w:type="dxa"/>
          </w:tcPr>
          <w:p w14:paraId="78E51D44" w14:textId="5D4B5ABE" w:rsidR="00783033" w:rsidRPr="00D5489D" w:rsidRDefault="00783033" w:rsidP="007830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</w:tr>
      <w:tr w:rsidR="00783033" w:rsidRPr="00D5489D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015504D4" w:rsidR="00783033" w:rsidRPr="00D5489D" w:rsidRDefault="00783033" w:rsidP="00783033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06151A45" w:rsidR="00783033" w:rsidRPr="00D5489D" w:rsidRDefault="002E2B18" w:rsidP="007830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7,65</w:t>
            </w:r>
            <w:r w:rsidR="00BA3F03" w:rsidRPr="00D5489D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A3F03" w:rsidRPr="00D5489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260" w:type="dxa"/>
          </w:tcPr>
          <w:p w14:paraId="614D3C7E" w14:textId="3C34B2F9" w:rsidR="00783033" w:rsidRPr="00D5489D" w:rsidRDefault="00783033" w:rsidP="007830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8,843.41</w:t>
            </w:r>
          </w:p>
        </w:tc>
        <w:tc>
          <w:tcPr>
            <w:tcW w:w="1260" w:type="dxa"/>
          </w:tcPr>
          <w:p w14:paraId="6B168C08" w14:textId="0476D32D" w:rsidR="00783033" w:rsidRPr="00D5489D" w:rsidRDefault="002E2B18" w:rsidP="007830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7,318.83</w:t>
            </w:r>
          </w:p>
        </w:tc>
        <w:tc>
          <w:tcPr>
            <w:tcW w:w="1260" w:type="dxa"/>
          </w:tcPr>
          <w:p w14:paraId="5B06FC13" w14:textId="25F7E16E" w:rsidR="00783033" w:rsidRPr="00D5489D" w:rsidRDefault="00783033" w:rsidP="007830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8,748.80</w:t>
            </w:r>
          </w:p>
        </w:tc>
      </w:tr>
    </w:tbl>
    <w:p w14:paraId="6C90E57F" w14:textId="3627006C" w:rsidR="00600CC9" w:rsidRPr="00D5489D" w:rsidRDefault="0069270A" w:rsidP="0069270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</w:rPr>
        <w:t>1</w:t>
      </w:r>
      <w:r w:rsidR="007C35C0" w:rsidRPr="00D5489D">
        <w:rPr>
          <w:rFonts w:ascii="TH SarabunPSK" w:hAnsi="TH SarabunPSK" w:cs="TH SarabunPSK" w:hint="cs"/>
          <w:sz w:val="32"/>
          <w:szCs w:val="32"/>
          <w:cs/>
        </w:rPr>
        <w:t>3</w:t>
      </w:r>
      <w:r w:rsidRPr="00D5489D">
        <w:rPr>
          <w:rFonts w:ascii="TH SarabunPSK" w:hAnsi="TH SarabunPSK" w:cs="TH SarabunPSK"/>
          <w:sz w:val="32"/>
          <w:szCs w:val="32"/>
        </w:rPr>
        <w:t>.2</w:t>
      </w:r>
      <w:r w:rsidRPr="00D5489D">
        <w:rPr>
          <w:rFonts w:ascii="TH SarabunPSK" w:hAnsi="TH SarabunPSK" w:cs="TH SarabunPSK"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spacing w:val="-6"/>
          <w:sz w:val="32"/>
          <w:szCs w:val="32"/>
          <w:cs/>
        </w:rPr>
        <w:t>ภาระผูกพันเกี่ยวกับรายจ่ายดำเนินงาน ณ วันที่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</w:rPr>
        <w:t xml:space="preserve"> 31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 ธันวาคม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pacing w:val="-6"/>
          <w:sz w:val="32"/>
          <w:szCs w:val="32"/>
        </w:rPr>
        <w:t>256</w:t>
      </w:r>
      <w:r w:rsidR="00783033" w:rsidRPr="00D5489D">
        <w:rPr>
          <w:rFonts w:ascii="TH SarabunPSK" w:hAnsi="TH SarabunPSK" w:cs="TH SarabunPSK"/>
          <w:spacing w:val="-6"/>
          <w:sz w:val="32"/>
          <w:szCs w:val="32"/>
        </w:rPr>
        <w:t>8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 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</w:rPr>
        <w:t>30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pacing w:val="-6"/>
          <w:sz w:val="32"/>
          <w:szCs w:val="32"/>
        </w:rPr>
        <w:t>256</w:t>
      </w:r>
      <w:r w:rsidR="00783033" w:rsidRPr="00D5489D">
        <w:rPr>
          <w:rFonts w:ascii="TH SarabunPSK" w:hAnsi="TH SarabunPSK" w:cs="TH SarabunPSK"/>
          <w:spacing w:val="-6"/>
          <w:sz w:val="32"/>
          <w:szCs w:val="32"/>
        </w:rPr>
        <w:t>8</w:t>
      </w:r>
      <w:r w:rsidR="00600CC9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024521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024521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D5489D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5489D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D5489D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5489D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D5489D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5489D" w14:paraId="4D7EF370" w14:textId="77777777" w:rsidTr="00A444A5">
        <w:tc>
          <w:tcPr>
            <w:tcW w:w="4410" w:type="dxa"/>
            <w:vAlign w:val="bottom"/>
          </w:tcPr>
          <w:p w14:paraId="556B9D4C" w14:textId="77777777" w:rsidR="00600CC9" w:rsidRPr="00D5489D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038939F3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497ED7C" w14:textId="62A0AD9A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37E705C" w14:textId="7401083E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4A949BE" w14:textId="0F990B0B" w:rsidR="00600CC9" w:rsidRPr="00D5489D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273E2B" w:rsidRPr="00D5489D" w14:paraId="7C41C589" w14:textId="77777777">
        <w:tc>
          <w:tcPr>
            <w:tcW w:w="4410" w:type="dxa"/>
          </w:tcPr>
          <w:p w14:paraId="1A4DDB5E" w14:textId="2DB91F40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2" w:name="_Hlk62587131"/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vAlign w:val="center"/>
          </w:tcPr>
          <w:p w14:paraId="37E56A29" w14:textId="206B2C53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14,356.57</w:t>
            </w:r>
          </w:p>
        </w:tc>
        <w:tc>
          <w:tcPr>
            <w:tcW w:w="1260" w:type="dxa"/>
            <w:vAlign w:val="center"/>
          </w:tcPr>
          <w:p w14:paraId="77266588" w14:textId="3AEF35E7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14,068.44</w:t>
            </w:r>
          </w:p>
        </w:tc>
        <w:tc>
          <w:tcPr>
            <w:tcW w:w="1260" w:type="dxa"/>
            <w:vAlign w:val="center"/>
          </w:tcPr>
          <w:p w14:paraId="17120CEB" w14:textId="3867A3FE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28,626.62</w:t>
            </w:r>
          </w:p>
        </w:tc>
        <w:tc>
          <w:tcPr>
            <w:tcW w:w="1260" w:type="dxa"/>
            <w:vAlign w:val="center"/>
          </w:tcPr>
          <w:p w14:paraId="2A864640" w14:textId="61B631ED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29,294.01</w:t>
            </w:r>
          </w:p>
        </w:tc>
      </w:tr>
      <w:tr w:rsidR="00273E2B" w:rsidRPr="00D5489D" w14:paraId="531B7F70" w14:textId="77777777">
        <w:tc>
          <w:tcPr>
            <w:tcW w:w="4410" w:type="dxa"/>
          </w:tcPr>
          <w:p w14:paraId="33FE95B6" w14:textId="77777777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02441322" w14:textId="48C23112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260" w:type="dxa"/>
            <w:vAlign w:val="center"/>
          </w:tcPr>
          <w:p w14:paraId="18EE9493" w14:textId="77777777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13C67BBC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1,335.75</w:t>
            </w:r>
          </w:p>
        </w:tc>
        <w:tc>
          <w:tcPr>
            <w:tcW w:w="1260" w:type="dxa"/>
            <w:vAlign w:val="center"/>
          </w:tcPr>
          <w:p w14:paraId="755EC75E" w14:textId="77777777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3B3E8582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1,368.46</w:t>
            </w:r>
          </w:p>
        </w:tc>
        <w:tc>
          <w:tcPr>
            <w:tcW w:w="1260" w:type="dxa"/>
            <w:vAlign w:val="center"/>
          </w:tcPr>
          <w:p w14:paraId="6AE00FC6" w14:textId="77777777" w:rsidR="00273E2B" w:rsidRPr="00D5489D" w:rsidRDefault="00273E2B" w:rsidP="00273E2B">
            <w:pPr>
              <w:pStyle w:val="BodyText"/>
              <w:tabs>
                <w:tab w:val="decimal" w:pos="949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455188" w14:textId="30CA1278" w:rsidR="00273E2B" w:rsidRPr="00D5489D" w:rsidRDefault="00273E2B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45C1BA90" w14:textId="77777777" w:rsidR="00273E2B" w:rsidRPr="00D5489D" w:rsidRDefault="00273E2B" w:rsidP="00273E2B">
            <w:pPr>
              <w:pStyle w:val="BodyText"/>
              <w:tabs>
                <w:tab w:val="decimal" w:pos="949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55AEB0" w14:textId="341EFA9C" w:rsidR="00273E2B" w:rsidRPr="00D5489D" w:rsidRDefault="00273E2B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73E2B" w:rsidRPr="00D5489D" w14:paraId="36A68309" w14:textId="77777777">
        <w:tc>
          <w:tcPr>
            <w:tcW w:w="4410" w:type="dxa"/>
          </w:tcPr>
          <w:p w14:paraId="60F4BBEF" w14:textId="3832BB0F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vAlign w:val="center"/>
          </w:tcPr>
          <w:p w14:paraId="27DAAE45" w14:textId="5FABE920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8,244.59</w:t>
            </w:r>
          </w:p>
        </w:tc>
        <w:tc>
          <w:tcPr>
            <w:tcW w:w="1260" w:type="dxa"/>
            <w:vAlign w:val="center"/>
          </w:tcPr>
          <w:p w14:paraId="0B5C5CDE" w14:textId="5B34D617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7,877.74</w:t>
            </w:r>
          </w:p>
        </w:tc>
        <w:tc>
          <w:tcPr>
            <w:tcW w:w="1260" w:type="dxa"/>
            <w:vAlign w:val="center"/>
          </w:tcPr>
          <w:p w14:paraId="71637548" w14:textId="238EB678" w:rsidR="00273E2B" w:rsidRPr="00D5489D" w:rsidRDefault="00273E2B" w:rsidP="00273E2B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8,244.59</w:t>
            </w:r>
          </w:p>
        </w:tc>
        <w:tc>
          <w:tcPr>
            <w:tcW w:w="1260" w:type="dxa"/>
            <w:vAlign w:val="center"/>
          </w:tcPr>
          <w:p w14:paraId="0F9733AF" w14:textId="18663656" w:rsidR="00273E2B" w:rsidRPr="00D5489D" w:rsidRDefault="00273E2B" w:rsidP="00273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7,877.74</w:t>
            </w:r>
          </w:p>
        </w:tc>
      </w:tr>
      <w:tr w:rsidR="00273E2B" w:rsidRPr="00D5489D" w14:paraId="0F560C69" w14:textId="77777777">
        <w:tc>
          <w:tcPr>
            <w:tcW w:w="4410" w:type="dxa"/>
          </w:tcPr>
          <w:p w14:paraId="2CFDCE88" w14:textId="4F12901A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vAlign w:val="center"/>
          </w:tcPr>
          <w:p w14:paraId="1FE8FE37" w14:textId="70AB15E4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642.01</w:t>
            </w:r>
          </w:p>
        </w:tc>
        <w:tc>
          <w:tcPr>
            <w:tcW w:w="1260" w:type="dxa"/>
            <w:vAlign w:val="center"/>
          </w:tcPr>
          <w:p w14:paraId="486D5068" w14:textId="27E0E260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463.22</w:t>
            </w:r>
          </w:p>
        </w:tc>
        <w:tc>
          <w:tcPr>
            <w:tcW w:w="1260" w:type="dxa"/>
            <w:vAlign w:val="center"/>
          </w:tcPr>
          <w:p w14:paraId="24B28A1D" w14:textId="72EE90E9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579.43</w:t>
            </w:r>
          </w:p>
        </w:tc>
        <w:tc>
          <w:tcPr>
            <w:tcW w:w="1260" w:type="dxa"/>
            <w:vAlign w:val="center"/>
          </w:tcPr>
          <w:p w14:paraId="70693653" w14:textId="2965D68A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438.95</w:t>
            </w:r>
          </w:p>
        </w:tc>
      </w:tr>
      <w:tr w:rsidR="00273E2B" w:rsidRPr="00D5489D" w14:paraId="58761E06" w14:textId="77777777">
        <w:tc>
          <w:tcPr>
            <w:tcW w:w="4410" w:type="dxa"/>
          </w:tcPr>
          <w:p w14:paraId="7326CE2A" w14:textId="381FE318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center"/>
          </w:tcPr>
          <w:p w14:paraId="32C0200A" w14:textId="66C9B5BB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521.71</w:t>
            </w:r>
          </w:p>
        </w:tc>
        <w:tc>
          <w:tcPr>
            <w:tcW w:w="1260" w:type="dxa"/>
            <w:vAlign w:val="center"/>
          </w:tcPr>
          <w:p w14:paraId="0F99E000" w14:textId="70DF78FD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558.58</w:t>
            </w:r>
          </w:p>
        </w:tc>
        <w:tc>
          <w:tcPr>
            <w:tcW w:w="1260" w:type="dxa"/>
            <w:vAlign w:val="center"/>
          </w:tcPr>
          <w:p w14:paraId="1D33149A" w14:textId="352DF595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521.71</w:t>
            </w:r>
          </w:p>
        </w:tc>
        <w:tc>
          <w:tcPr>
            <w:tcW w:w="1260" w:type="dxa"/>
            <w:vAlign w:val="center"/>
          </w:tcPr>
          <w:p w14:paraId="4BAA1F0D" w14:textId="4AB08F61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558.58</w:t>
            </w:r>
          </w:p>
        </w:tc>
      </w:tr>
      <w:tr w:rsidR="00273E2B" w:rsidRPr="00D5489D" w14:paraId="5C746B1E" w14:textId="77777777">
        <w:trPr>
          <w:trHeight w:val="73"/>
        </w:trPr>
        <w:tc>
          <w:tcPr>
            <w:tcW w:w="4410" w:type="dxa"/>
          </w:tcPr>
          <w:p w14:paraId="466AA006" w14:textId="44522C03" w:rsidR="00273E2B" w:rsidRPr="00D5489D" w:rsidRDefault="00273E2B" w:rsidP="00273E2B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389E9D7" w14:textId="34EC944B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25,100.63</w:t>
            </w:r>
          </w:p>
        </w:tc>
        <w:tc>
          <w:tcPr>
            <w:tcW w:w="1260" w:type="dxa"/>
            <w:vAlign w:val="center"/>
          </w:tcPr>
          <w:p w14:paraId="5CDC808C" w14:textId="26B56994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24,336.44</w:t>
            </w:r>
          </w:p>
        </w:tc>
        <w:tc>
          <w:tcPr>
            <w:tcW w:w="1260" w:type="dxa"/>
            <w:vAlign w:val="center"/>
          </w:tcPr>
          <w:p w14:paraId="123C517B" w14:textId="40C8AA63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37,972.35</w:t>
            </w:r>
          </w:p>
        </w:tc>
        <w:tc>
          <w:tcPr>
            <w:tcW w:w="1260" w:type="dxa"/>
            <w:vAlign w:val="center"/>
          </w:tcPr>
          <w:p w14:paraId="2F0E8E43" w14:textId="332D3758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38,169.28</w:t>
            </w:r>
          </w:p>
        </w:tc>
      </w:tr>
      <w:bookmarkEnd w:id="2"/>
    </w:tbl>
    <w:p w14:paraId="194A9F17" w14:textId="44A4A50F" w:rsidR="008C1962" w:rsidRPr="00D5489D" w:rsidRDefault="008C196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0A0BB365" w14:textId="77777777" w:rsidR="00695215" w:rsidRPr="00D5489D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B9F945F" w14:textId="73331724" w:rsidR="005D394B" w:rsidRPr="00D5489D" w:rsidRDefault="005D394B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1ED2EC1" w14:textId="111C34FE" w:rsidR="008C1962" w:rsidRPr="00D5489D" w:rsidRDefault="008C1962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5489D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6C11F241" w14:textId="0B42FB4B" w:rsidR="00600CC9" w:rsidRPr="00D5489D" w:rsidRDefault="00600CC9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D5489D">
        <w:rPr>
          <w:rFonts w:ascii="TH SarabunPSK" w:hAnsi="TH SarabunPSK" w:cs="TH SarabunPSK"/>
          <w:sz w:val="32"/>
          <w:szCs w:val="32"/>
        </w:rPr>
        <w:t xml:space="preserve">31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783033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BF39E6" w:rsidRPr="00D5489D">
        <w:rPr>
          <w:rFonts w:ascii="TH SarabunPSK" w:hAnsi="TH SarabunPSK" w:cs="TH SarabunPSK" w:hint="cs"/>
          <w:sz w:val="32"/>
          <w:szCs w:val="32"/>
          <w:cs/>
        </w:rPr>
        <w:t>10</w:t>
      </w:r>
      <w:r w:rsidR="00BF39E6" w:rsidRPr="00D5489D">
        <w:rPr>
          <w:rFonts w:ascii="TH SarabunPSK" w:hAnsi="TH SarabunPSK" w:cs="TH SarabunPSK"/>
          <w:sz w:val="32"/>
          <w:szCs w:val="32"/>
        </w:rPr>
        <w:t>,</w:t>
      </w:r>
      <w:r w:rsidR="00BF39E6" w:rsidRPr="00D5489D">
        <w:rPr>
          <w:rFonts w:ascii="TH SarabunPSK" w:hAnsi="TH SarabunPSK" w:cs="TH SarabunPSK" w:hint="cs"/>
          <w:sz w:val="32"/>
          <w:szCs w:val="32"/>
          <w:cs/>
        </w:rPr>
        <w:t>636.10</w:t>
      </w:r>
      <w:r w:rsidR="00783033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D5489D">
        <w:rPr>
          <w:rFonts w:ascii="TH SarabunPSK" w:hAnsi="TH SarabunPSK" w:cs="TH SarabunPSK"/>
          <w:sz w:val="32"/>
          <w:szCs w:val="32"/>
        </w:rPr>
        <w:t xml:space="preserve">(30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783033" w:rsidRPr="00D5489D">
        <w:rPr>
          <w:rFonts w:ascii="TH SarabunPSK" w:hAnsi="TH SarabunPSK" w:cs="TH SarabunPSK"/>
          <w:sz w:val="32"/>
          <w:szCs w:val="32"/>
        </w:rPr>
        <w:t>8</w:t>
      </w:r>
      <w:r w:rsidR="008B1B8D"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="00783033" w:rsidRPr="00D5489D">
        <w:rPr>
          <w:rFonts w:ascii="TH SarabunPSK" w:hAnsi="TH SarabunPSK" w:cs="TH SarabunPSK"/>
          <w:spacing w:val="-4"/>
          <w:sz w:val="32"/>
          <w:szCs w:val="32"/>
          <w:lang w:eastAsia="th-TH"/>
        </w:rPr>
        <w:t>11,026.47</w:t>
      </w:r>
      <w:r w:rsidR="00783033" w:rsidRPr="00D5489D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ล้านบาท)</w:t>
      </w:r>
      <w:r w:rsidR="004C5536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717837" w:rsidRPr="00D5489D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4C5536" w:rsidRPr="00D5489D">
        <w:rPr>
          <w:rFonts w:ascii="TH SarabunPSK" w:hAnsi="TH SarabunPSK" w:cs="TH SarabunPSK"/>
          <w:spacing w:val="-6"/>
          <w:sz w:val="32"/>
          <w:szCs w:val="32"/>
          <w:cs/>
        </w:rPr>
        <w:t>(รวม</w:t>
      </w:r>
      <w:r w:rsidR="004C5536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ภาษีมูลค่าเพิ่ม)</w:t>
      </w:r>
    </w:p>
    <w:p w14:paraId="078790D1" w14:textId="3ECCFA78" w:rsidR="00600CC9" w:rsidRPr="00D5489D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D5489D">
        <w:rPr>
          <w:rFonts w:ascii="TH SarabunPSK" w:hAnsi="TH SarabunPSK" w:cs="TH SarabunPSK"/>
          <w:sz w:val="32"/>
          <w:szCs w:val="32"/>
        </w:rPr>
        <w:t xml:space="preserve"> 31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783033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D5489D">
        <w:rPr>
          <w:rFonts w:ascii="TH SarabunPSK" w:hAnsi="TH SarabunPSK" w:cs="TH SarabunPSK"/>
          <w:sz w:val="32"/>
          <w:szCs w:val="32"/>
        </w:rPr>
        <w:t xml:space="preserve">    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</w:t>
      </w:r>
      <w:r w:rsidR="00783033" w:rsidRPr="00D5489D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สัญญาเริ่มตั้งแต่วันที่ </w:t>
      </w:r>
      <w:r w:rsidR="00783033" w:rsidRPr="00D5489D">
        <w:rPr>
          <w:rFonts w:ascii="TH SarabunPSK" w:hAnsi="TH SarabunPSK" w:cs="TH SarabunPSK"/>
          <w:sz w:val="32"/>
          <w:szCs w:val="32"/>
          <w:lang w:eastAsia="th-TH"/>
        </w:rPr>
        <w:br/>
        <w:t xml:space="preserve">1 </w:t>
      </w:r>
      <w:r w:rsidR="00783033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="00783033" w:rsidRPr="00D5489D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="00783033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2568 </w:t>
      </w:r>
      <w:r w:rsidR="00783033" w:rsidRPr="00D5489D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="00783033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="00783033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="00783033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2573</w:t>
      </w:r>
      <w:r w:rsidRPr="00D5489D">
        <w:rPr>
          <w:rFonts w:ascii="TH SarabunPSK" w:hAnsi="TH SarabunPSK" w:cs="TH SarabunPSK"/>
          <w:sz w:val="32"/>
          <w:szCs w:val="32"/>
        </w:rPr>
        <w:t>)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FA751E" w:rsidRPr="00D5489D">
        <w:rPr>
          <w:rFonts w:ascii="TH SarabunPSK" w:hAnsi="TH SarabunPSK" w:cs="TH SarabunPSK" w:hint="cs"/>
          <w:spacing w:val="-2"/>
          <w:sz w:val="32"/>
          <w:szCs w:val="32"/>
          <w:cs/>
        </w:rPr>
        <w:t>13</w:t>
      </w:r>
      <w:r w:rsidR="00FA751E" w:rsidRPr="00D5489D">
        <w:rPr>
          <w:rFonts w:ascii="TH SarabunPSK" w:hAnsi="TH SarabunPSK" w:cs="TH SarabunPSK"/>
          <w:spacing w:val="-2"/>
          <w:sz w:val="32"/>
          <w:szCs w:val="32"/>
        </w:rPr>
        <w:t>,</w:t>
      </w:r>
      <w:r w:rsidR="00FA751E" w:rsidRPr="00D5489D">
        <w:rPr>
          <w:rFonts w:ascii="TH SarabunPSK" w:hAnsi="TH SarabunPSK" w:cs="TH SarabunPSK" w:hint="cs"/>
          <w:spacing w:val="-2"/>
          <w:sz w:val="32"/>
          <w:szCs w:val="32"/>
          <w:cs/>
        </w:rPr>
        <w:t>452.60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E03200" w:rsidRPr="00D5489D">
        <w:rPr>
          <w:rFonts w:ascii="TH SarabunPSK" w:hAnsi="TH SarabunPSK" w:cs="TH SarabunPSK"/>
          <w:spacing w:val="-2"/>
          <w:sz w:val="32"/>
          <w:szCs w:val="32"/>
        </w:rPr>
        <w:t>256</w:t>
      </w:r>
      <w:r w:rsidR="00EB5B7E" w:rsidRPr="00D5489D">
        <w:rPr>
          <w:rFonts w:ascii="TH SarabunPSK" w:hAnsi="TH SarabunPSK" w:cs="TH SarabunPSK"/>
          <w:spacing w:val="-2"/>
          <w:sz w:val="32"/>
          <w:szCs w:val="32"/>
        </w:rPr>
        <w:t>8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00EB5B7E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14</w:t>
      </w:r>
      <w:r w:rsidR="00EB5B7E" w:rsidRPr="00D5489D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00EB5B7E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210.22 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  <w:cs/>
        </w:rPr>
        <w:t>ล้านบาท)</w:t>
      </w:r>
      <w:r w:rsidR="004C5536" w:rsidRPr="00D5489D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C5536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4C5536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  <w:cs/>
        </w:rPr>
        <w:t>โดย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D5489D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="00124DA3" w:rsidRPr="00D5489D">
        <w:rPr>
          <w:rFonts w:ascii="TH SarabunPSK" w:hAnsi="TH SarabunPSK" w:cs="TH SarabunPSK"/>
          <w:sz w:val="32"/>
          <w:szCs w:val="32"/>
          <w:cs/>
        </w:rPr>
        <w:t>ดังกล่าว</w:t>
      </w:r>
      <w:r w:rsidR="00AE1382" w:rsidRPr="00D5489D">
        <w:rPr>
          <w:rFonts w:ascii="TH SarabunPSK" w:hAnsi="TH SarabunPSK" w:cs="TH SarabunPSK"/>
          <w:sz w:val="32"/>
          <w:szCs w:val="32"/>
          <w:cs/>
        </w:rPr>
        <w:br/>
      </w:r>
      <w:r w:rsidR="00124DA3" w:rsidRPr="00D5489D">
        <w:rPr>
          <w:rFonts w:ascii="TH SarabunPSK" w:hAnsi="TH SarabunPSK" w:cs="TH SarabunPSK"/>
          <w:sz w:val="32"/>
          <w:szCs w:val="32"/>
          <w:cs/>
        </w:rPr>
        <w:t xml:space="preserve">เป็นจำนวนเงิน </w:t>
      </w:r>
      <w:r w:rsidR="00767CA9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143.30</w:t>
      </w:r>
      <w:r w:rsidR="00EB5B7E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124DA3" w:rsidRPr="00D5489D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B502D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DA3" w:rsidRPr="00D5489D">
        <w:rPr>
          <w:rFonts w:ascii="TH SarabunPSK" w:hAnsi="TH SarabunPSK" w:cs="TH SarabunPSK"/>
          <w:sz w:val="32"/>
          <w:szCs w:val="32"/>
          <w:cs/>
        </w:rPr>
        <w:t>(</w:t>
      </w:r>
      <w:r w:rsidR="00124DA3" w:rsidRPr="00D5489D">
        <w:rPr>
          <w:rFonts w:ascii="TH SarabunPSK" w:hAnsi="TH SarabunPSK" w:cs="TH SarabunPSK"/>
          <w:sz w:val="32"/>
          <w:szCs w:val="32"/>
        </w:rPr>
        <w:t>30</w:t>
      </w:r>
      <w:r w:rsidR="00124DA3" w:rsidRPr="00D5489D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124DA3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EB5B7E" w:rsidRPr="00D5489D">
        <w:rPr>
          <w:rFonts w:ascii="TH SarabunPSK" w:hAnsi="TH SarabunPSK" w:cs="TH SarabunPSK"/>
          <w:sz w:val="32"/>
          <w:szCs w:val="32"/>
        </w:rPr>
        <w:t>8</w:t>
      </w:r>
      <w:r w:rsidR="00124DA3"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="00EB5B7E" w:rsidRPr="00D5489D">
        <w:rPr>
          <w:rFonts w:ascii="TH SarabunPSK" w:hAnsi="TH SarabunPSK" w:cs="TH SarabunPSK"/>
          <w:sz w:val="32"/>
          <w:szCs w:val="32"/>
          <w:lang w:eastAsia="th-TH"/>
        </w:rPr>
        <w:t>142.21</w:t>
      </w:r>
      <w:r w:rsidR="00B550AD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6CB564C" w14:textId="76D411D1" w:rsidR="00124DA3" w:rsidRPr="00D5489D" w:rsidRDefault="00124DA3" w:rsidP="0069270A">
      <w:pPr>
        <w:spacing w:before="80" w:after="8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D5489D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Pr="00D5489D">
        <w:rPr>
          <w:rFonts w:ascii="TH SarabunPSK" w:hAnsi="TH SarabunPSK" w:cs="TH SarabunPSK"/>
          <w:sz w:val="32"/>
          <w:szCs w:val="32"/>
        </w:rPr>
        <w:t>31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EB5B7E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D5489D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D5489D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D5489D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D5489D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D5489D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3239AD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919.04</w:t>
      </w:r>
      <w:r w:rsidR="00B73B76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</w:rPr>
        <w:t xml:space="preserve">(30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3456BF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="00B73B76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1,073.30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4C5536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4C5536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โดย บพท.ได้วางหลักประกันเป็นแคชเชียร์เช็คของธนาคารค้ำประกันตามสัญญาจ้าง</w:t>
      </w:r>
      <w:r w:rsidRPr="00D5489D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5708EF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="00B73B76"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(</w:t>
      </w:r>
      <w:r w:rsidRPr="00D5489D">
        <w:rPr>
          <w:rFonts w:ascii="TH SarabunPSK" w:hAnsi="TH SarabunPSK" w:cs="TH SarabunPSK"/>
          <w:sz w:val="32"/>
          <w:szCs w:val="32"/>
        </w:rPr>
        <w:t>30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B73B76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ล้านบาท)</w:t>
      </w:r>
      <w:r w:rsidR="004C5536" w:rsidRPr="00D5489D">
        <w:rPr>
          <w:rFonts w:ascii="TH SarabunPSK" w:hAnsi="TH SarabunPSK" w:cs="TH SarabunPSK"/>
          <w:sz w:val="32"/>
          <w:szCs w:val="32"/>
        </w:rPr>
        <w:t xml:space="preserve"> </w:t>
      </w:r>
    </w:p>
    <w:p w14:paraId="71BAA089" w14:textId="3B9690F3" w:rsidR="00EC627F" w:rsidRPr="00D5489D" w:rsidRDefault="00EC627F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5489D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สัญญาจ้างบริหารกิจการโรงแรม และค่าสิทธิในการใช้</w:t>
      </w:r>
      <w:r w:rsidR="005C080D" w:rsidRPr="00D5489D">
        <w:rPr>
          <w:rFonts w:ascii="TH SarabunPSK" w:hAnsi="TH SarabunPSK" w:cs="TH SarabunPSK" w:hint="cs"/>
          <w:sz w:val="32"/>
          <w:szCs w:val="32"/>
          <w:u w:val="single"/>
          <w:cs/>
        </w:rPr>
        <w:t>ชื่อ</w:t>
      </w:r>
      <w:r w:rsidRPr="00D5489D">
        <w:rPr>
          <w:rFonts w:ascii="TH SarabunPSK" w:hAnsi="TH SarabunPSK" w:cs="TH SarabunPSK" w:hint="cs"/>
          <w:sz w:val="32"/>
          <w:szCs w:val="32"/>
          <w:u w:val="single"/>
          <w:cs/>
        </w:rPr>
        <w:t>เครื่องหมายการค้า</w:t>
      </w:r>
    </w:p>
    <w:p w14:paraId="217A9250" w14:textId="52F443FB" w:rsidR="003456BF" w:rsidRPr="00D5489D" w:rsidRDefault="003456BF" w:rsidP="003456BF">
      <w:pPr>
        <w:spacing w:before="100" w:after="100" w:line="340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เมื่อวันที่ 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>1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กุมภาพันธ์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2568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บริษัท โรงแรมท่าอากาศยานสุวรรณภูมิ จำกัด (รทส.) เข้าทำสัญญาจ้างบริหารกิจการโรงแรมและค่าสิทธิในการใช้</w:t>
      </w:r>
      <w:r w:rsidR="005C080D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ชื่อ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เครื่องหมายการค้า โดยกำหนดระยะเวลา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10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ปี (สัญญาเริ่มตั้งแต่วันที่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                        1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กุมภาพันธ์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2568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ถึงวันที่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31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มกราคม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2578)</w:t>
      </w:r>
    </w:p>
    <w:p w14:paraId="363511F9" w14:textId="77777777" w:rsidR="00F716AF" w:rsidRPr="00D5489D" w:rsidRDefault="003456BF" w:rsidP="003456BF">
      <w:pPr>
        <w:spacing w:before="100" w:after="100" w:line="340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ณ วันที่ 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31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ธันวาคม 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>2568 รทส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>มีภาระผูกพันจาก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สัญญาดังกล่าวเป็นค่าจ้างในการบริหารกิจการโรงแรม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 xml:space="preserve"> (ค่าจ้างและค่าใช้จ่ายบุคลากรหลัก) จำนวน </w:t>
      </w:r>
      <w:r w:rsidR="007045A0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1</w:t>
      </w:r>
      <w:r w:rsidR="007045A0" w:rsidRPr="00D5489D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007045A0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3</w:t>
      </w:r>
      <w:r w:rsidR="00273E2B" w:rsidRPr="00D5489D">
        <w:rPr>
          <w:rFonts w:ascii="TH SarabunPSK" w:hAnsi="TH SarabunPSK" w:cs="TH SarabunPSK"/>
          <w:sz w:val="32"/>
          <w:szCs w:val="32"/>
          <w:lang w:eastAsia="th-TH"/>
        </w:rPr>
        <w:t>2</w:t>
      </w:r>
      <w:r w:rsidR="007045A0"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6.</w:t>
      </w:r>
      <w:r w:rsidR="00273E2B" w:rsidRPr="00D5489D">
        <w:rPr>
          <w:rFonts w:ascii="TH SarabunPSK" w:hAnsi="TH SarabunPSK" w:cs="TH SarabunPSK"/>
          <w:sz w:val="32"/>
          <w:szCs w:val="32"/>
          <w:lang w:eastAsia="th-TH"/>
        </w:rPr>
        <w:t>12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(</w:t>
      </w:r>
      <w:r w:rsidRPr="00D5489D">
        <w:rPr>
          <w:rFonts w:ascii="TH SarabunPSK" w:hAnsi="TH SarabunPSK" w:cs="TH SarabunPSK"/>
          <w:sz w:val="32"/>
          <w:szCs w:val="32"/>
        </w:rPr>
        <w:t xml:space="preserve">30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D5489D">
        <w:rPr>
          <w:rFonts w:ascii="TH SarabunPSK" w:hAnsi="TH SarabunPSK" w:cs="TH SarabunPSK"/>
          <w:sz w:val="32"/>
          <w:szCs w:val="32"/>
        </w:rPr>
        <w:t>2568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: 1,358.83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bookmarkStart w:id="3" w:name="_Hlk217639696"/>
      <w:r w:rsidR="00AE1382" w:rsidRPr="00D5489D">
        <w:rPr>
          <w:rFonts w:ascii="TH SarabunPSK" w:hAnsi="TH SarabunPSK" w:cs="TH SarabunPSK"/>
          <w:sz w:val="32"/>
          <w:szCs w:val="32"/>
          <w:lang w:eastAsia="th-TH"/>
        </w:rPr>
        <w:br/>
      </w:r>
      <w:r w:rsidRPr="00D5489D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ค่าสิทธิในการใช้ชื่อเครื่องหมายการค้า 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>(Logo)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จำนวน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E66BC8" w:rsidRPr="00D5489D">
        <w:rPr>
          <w:rFonts w:ascii="TH SarabunPSK" w:hAnsi="TH SarabunPSK" w:cs="TH SarabunPSK"/>
          <w:sz w:val="32"/>
          <w:szCs w:val="32"/>
          <w:lang w:eastAsia="th-TH"/>
        </w:rPr>
        <w:t>9.63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ล้านบาท 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D5489D">
        <w:rPr>
          <w:rFonts w:ascii="TH SarabunPSK" w:hAnsi="TH SarabunPSK" w:cs="TH SarabunPSK"/>
          <w:sz w:val="32"/>
          <w:szCs w:val="32"/>
        </w:rPr>
        <w:t xml:space="preserve">30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D5489D">
        <w:rPr>
          <w:rFonts w:ascii="TH SarabunPSK" w:hAnsi="TH SarabunPSK" w:cs="TH SarabunPSK"/>
          <w:sz w:val="32"/>
          <w:szCs w:val="32"/>
        </w:rPr>
        <w:t>2568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: 9.63 </w:t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="004C5536" w:rsidRPr="00D5489D">
        <w:rPr>
          <w:rFonts w:ascii="TH SarabunPSK" w:hAnsi="TH SarabunPSK" w:cs="TH SarabunPSK"/>
          <w:sz w:val="32"/>
          <w:szCs w:val="32"/>
          <w:lang w:eastAsia="th-TH"/>
        </w:rPr>
        <w:br/>
      </w:r>
      <w:r w:rsidRPr="00D5489D">
        <w:rPr>
          <w:rFonts w:ascii="TH SarabunPSK" w:hAnsi="TH SarabunPSK" w:cs="TH SarabunPSK" w:hint="cs"/>
          <w:sz w:val="32"/>
          <w:szCs w:val="32"/>
          <w:cs/>
          <w:lang w:eastAsia="th-TH"/>
        </w:rPr>
        <w:t>(รวมภาษีมูลค่าเพิ่ม) และค่าตอบแทนการตลาดซึ่งคำนวณตามอัตราผันแปรตามรายรับรวมของกิจการโรงแรมตามที่ระบุในสัญญา</w:t>
      </w:r>
      <w:bookmarkEnd w:id="3"/>
      <w:r w:rsidRPr="00D5489D">
        <w:rPr>
          <w:rFonts w:ascii="TH SarabunPSK" w:hAnsi="TH SarabunPSK" w:cs="TH SarabunPSK"/>
          <w:sz w:val="32"/>
          <w:szCs w:val="32"/>
          <w:lang w:eastAsia="th-TH"/>
        </w:rPr>
        <w:t xml:space="preserve">  </w:t>
      </w:r>
    </w:p>
    <w:p w14:paraId="5A4655F8" w14:textId="77777777" w:rsidR="00F716AF" w:rsidRPr="00D5489D" w:rsidRDefault="00F716A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lang w:eastAsia="th-TH"/>
        </w:rPr>
      </w:pPr>
      <w:r w:rsidRPr="00D5489D">
        <w:rPr>
          <w:rFonts w:ascii="TH SarabunPSK" w:hAnsi="TH SarabunPSK" w:cs="TH SarabunPSK"/>
          <w:sz w:val="32"/>
          <w:szCs w:val="32"/>
          <w:lang w:eastAsia="th-TH"/>
        </w:rPr>
        <w:br w:type="page"/>
      </w:r>
    </w:p>
    <w:p w14:paraId="53E8C030" w14:textId="54F30C10" w:rsidR="00EC627F" w:rsidRPr="00D5489D" w:rsidRDefault="0069270A" w:rsidP="0069270A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5489D">
        <w:rPr>
          <w:rFonts w:ascii="TH SarabunPSK" w:hAnsi="TH SarabunPSK" w:cs="TH SarabunPSK"/>
          <w:sz w:val="32"/>
          <w:szCs w:val="32"/>
        </w:rPr>
        <w:lastRenderedPageBreak/>
        <w:tab/>
      </w:r>
      <w:r w:rsidR="00BD0822" w:rsidRPr="00D5489D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2087F85E" w14:textId="25E3872A" w:rsidR="0052068D" w:rsidRPr="00D5489D" w:rsidRDefault="00600CC9" w:rsidP="00F716AF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</w:t>
      </w:r>
      <w:r w:rsidR="0069270A" w:rsidRPr="00D5489D">
        <w:rPr>
          <w:rFonts w:ascii="TH SarabunPSK" w:hAnsi="TH SarabunPSK" w:cs="TH SarabunPSK" w:hint="cs"/>
          <w:sz w:val="32"/>
          <w:szCs w:val="32"/>
          <w:cs/>
        </w:rPr>
        <w:t>ระยะสั้น  สัญญาเช่าซึ่งมีสินทรัพย์อ้างอิงมีมูลค่าต่ำ และสัญญาบริการ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วันที่ </w:t>
      </w:r>
      <w:r w:rsidRPr="00D5489D">
        <w:rPr>
          <w:rFonts w:ascii="TH SarabunPSK" w:hAnsi="TH SarabunPSK" w:cs="TH SarabunPSK"/>
          <w:sz w:val="32"/>
          <w:szCs w:val="32"/>
        </w:rPr>
        <w:t>31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B34E03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5489D">
        <w:rPr>
          <w:rFonts w:ascii="TH SarabunPSK" w:hAnsi="TH SarabunPSK" w:cs="TH SarabunPSK"/>
          <w:sz w:val="32"/>
          <w:szCs w:val="32"/>
        </w:rPr>
        <w:t>30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D5489D">
        <w:rPr>
          <w:rFonts w:ascii="TH SarabunPSK" w:hAnsi="TH SarabunPSK" w:cs="TH SarabunPSK"/>
          <w:sz w:val="32"/>
          <w:szCs w:val="32"/>
        </w:rPr>
        <w:t>256</w:t>
      </w:r>
      <w:r w:rsidR="00B34E03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D5489D" w14:paraId="66E67F81" w14:textId="77777777" w:rsidTr="00330CAF">
        <w:tc>
          <w:tcPr>
            <w:tcW w:w="9113" w:type="dxa"/>
            <w:gridSpan w:val="5"/>
            <w:vAlign w:val="bottom"/>
          </w:tcPr>
          <w:p w14:paraId="551377C4" w14:textId="2D39E160" w:rsidR="00600CC9" w:rsidRPr="00D5489D" w:rsidRDefault="00600CC9" w:rsidP="0052068D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5489D" w14:paraId="602A3035" w14:textId="77777777" w:rsidTr="00330CAF">
        <w:tc>
          <w:tcPr>
            <w:tcW w:w="3870" w:type="dxa"/>
            <w:vAlign w:val="bottom"/>
          </w:tcPr>
          <w:p w14:paraId="33B667E2" w14:textId="77777777" w:rsidR="00600CC9" w:rsidRPr="00D5489D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D5489D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D5489D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5489D" w14:paraId="010EBEBE" w14:textId="77777777" w:rsidTr="00330CAF">
        <w:tc>
          <w:tcPr>
            <w:tcW w:w="3870" w:type="dxa"/>
            <w:vAlign w:val="bottom"/>
          </w:tcPr>
          <w:p w14:paraId="4D8853BE" w14:textId="77777777" w:rsidR="00600CC9" w:rsidRPr="00D5489D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6256C7BB" w:rsidR="00600CC9" w:rsidRPr="00D5489D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10D1C0C0" w14:textId="4F83020B" w:rsidR="00600CC9" w:rsidRPr="00D5489D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59DC35C8" w14:textId="39CCE1FC" w:rsidR="00600CC9" w:rsidRPr="00D5489D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700814B1" w14:textId="026A5DC7" w:rsidR="00600CC9" w:rsidRPr="00D5489D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D5489D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273E2B" w:rsidRPr="00D5489D" w14:paraId="1B276389" w14:textId="77777777" w:rsidTr="00330CAF">
        <w:tc>
          <w:tcPr>
            <w:tcW w:w="3870" w:type="dxa"/>
          </w:tcPr>
          <w:p w14:paraId="2DB83CFE" w14:textId="4126B51A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4982C01E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1311" w:type="dxa"/>
          </w:tcPr>
          <w:p w14:paraId="34BEA792" w14:textId="74708DAF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270.69</w:t>
            </w:r>
          </w:p>
        </w:tc>
        <w:tc>
          <w:tcPr>
            <w:tcW w:w="1311" w:type="dxa"/>
          </w:tcPr>
          <w:p w14:paraId="112F50A4" w14:textId="56075049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259.32</w:t>
            </w:r>
          </w:p>
        </w:tc>
        <w:tc>
          <w:tcPr>
            <w:tcW w:w="1311" w:type="dxa"/>
          </w:tcPr>
          <w:p w14:paraId="5F354F13" w14:textId="54987450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251.46</w:t>
            </w:r>
          </w:p>
        </w:tc>
      </w:tr>
      <w:tr w:rsidR="00273E2B" w:rsidRPr="00D5489D" w14:paraId="70B5437D" w14:textId="77777777" w:rsidTr="00330CAF">
        <w:tc>
          <w:tcPr>
            <w:tcW w:w="3870" w:type="dxa"/>
          </w:tcPr>
          <w:p w14:paraId="0630791B" w14:textId="05ADE3CD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0CA2BFE7" w14:textId="00A75697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349.38</w:t>
            </w:r>
          </w:p>
        </w:tc>
        <w:tc>
          <w:tcPr>
            <w:tcW w:w="1311" w:type="dxa"/>
          </w:tcPr>
          <w:p w14:paraId="5AA8B225" w14:textId="7EA098C5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192.53</w:t>
            </w:r>
          </w:p>
        </w:tc>
        <w:tc>
          <w:tcPr>
            <w:tcW w:w="1311" w:type="dxa"/>
          </w:tcPr>
          <w:p w14:paraId="14C71C3F" w14:textId="71529D7E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311.95</w:t>
            </w:r>
          </w:p>
        </w:tc>
        <w:tc>
          <w:tcPr>
            <w:tcW w:w="1311" w:type="dxa"/>
          </w:tcPr>
          <w:p w14:paraId="35935875" w14:textId="2A6CA947" w:rsidR="00273E2B" w:rsidRPr="00D5489D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187.49</w:t>
            </w:r>
          </w:p>
        </w:tc>
      </w:tr>
      <w:tr w:rsidR="00273E2B" w:rsidRPr="00D5489D" w14:paraId="52E17885" w14:textId="77777777" w:rsidTr="00330CAF">
        <w:tc>
          <w:tcPr>
            <w:tcW w:w="3870" w:type="dxa"/>
          </w:tcPr>
          <w:p w14:paraId="5C8F246E" w14:textId="6363954A" w:rsidR="00273E2B" w:rsidRPr="00D5489D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D5489D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A757D34" w14:textId="6C19C621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106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8.16</w:t>
            </w:r>
          </w:p>
        </w:tc>
        <w:tc>
          <w:tcPr>
            <w:tcW w:w="1311" w:type="dxa"/>
          </w:tcPr>
          <w:p w14:paraId="08512DA7" w14:textId="2B0C3E86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10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D511997" w14:textId="4D534851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104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8.16</w:t>
            </w:r>
          </w:p>
        </w:tc>
        <w:tc>
          <w:tcPr>
            <w:tcW w:w="1311" w:type="dxa"/>
          </w:tcPr>
          <w:p w14:paraId="1B4F78FE" w14:textId="0D263FFA" w:rsidR="00273E2B" w:rsidRPr="00D5489D" w:rsidRDefault="00273E2B" w:rsidP="00273E2B">
            <w:pPr>
              <w:pBdr>
                <w:bottom w:val="single" w:sz="4" w:space="1" w:color="auto"/>
              </w:pBdr>
              <w:tabs>
                <w:tab w:val="decimal" w:pos="108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73E2B" w:rsidRPr="00D5489D" w14:paraId="74777F83" w14:textId="77777777" w:rsidTr="00330CAF">
        <w:trPr>
          <w:trHeight w:val="73"/>
        </w:trPr>
        <w:tc>
          <w:tcPr>
            <w:tcW w:w="3870" w:type="dxa"/>
          </w:tcPr>
          <w:p w14:paraId="65B85AC2" w14:textId="5E95C5FC" w:rsidR="00273E2B" w:rsidRPr="00D5489D" w:rsidRDefault="00273E2B" w:rsidP="00273E2B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3972D628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64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548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01</w:t>
            </w:r>
          </w:p>
        </w:tc>
        <w:tc>
          <w:tcPr>
            <w:tcW w:w="1311" w:type="dxa"/>
          </w:tcPr>
          <w:p w14:paraId="50B1B96A" w14:textId="6E418CDA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463.22</w:t>
            </w:r>
          </w:p>
        </w:tc>
        <w:tc>
          <w:tcPr>
            <w:tcW w:w="1311" w:type="dxa"/>
          </w:tcPr>
          <w:p w14:paraId="4D230820" w14:textId="1F346D0A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 w:hint="cs"/>
                <w:sz w:val="32"/>
                <w:szCs w:val="32"/>
                <w:cs/>
              </w:rPr>
              <w:t>579.43</w:t>
            </w:r>
          </w:p>
        </w:tc>
        <w:tc>
          <w:tcPr>
            <w:tcW w:w="1311" w:type="dxa"/>
          </w:tcPr>
          <w:p w14:paraId="53FB8DB0" w14:textId="0003A3AE" w:rsidR="00273E2B" w:rsidRPr="00D5489D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489D">
              <w:rPr>
                <w:rFonts w:ascii="TH SarabunPSK" w:hAnsi="TH SarabunPSK" w:cs="TH SarabunPSK"/>
                <w:sz w:val="32"/>
                <w:szCs w:val="32"/>
              </w:rPr>
              <w:t>438.95</w:t>
            </w:r>
          </w:p>
        </w:tc>
      </w:tr>
    </w:tbl>
    <w:p w14:paraId="40C43802" w14:textId="4BA5B13A" w:rsidR="00377E06" w:rsidRPr="00D5489D" w:rsidRDefault="00377E06" w:rsidP="00335C0C">
      <w:pPr>
        <w:spacing w:before="24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 w:hint="cs"/>
          <w:sz w:val="32"/>
          <w:szCs w:val="32"/>
          <w:cs/>
        </w:rPr>
        <w:t>13.</w:t>
      </w:r>
      <w:r w:rsidR="00C518ED" w:rsidRPr="00D5489D">
        <w:rPr>
          <w:rFonts w:ascii="TH SarabunPSK" w:hAnsi="TH SarabunPSK" w:cs="TH SarabunPSK"/>
          <w:sz w:val="32"/>
          <w:szCs w:val="32"/>
        </w:rPr>
        <w:t>3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068D" w:rsidRPr="00D5489D">
        <w:rPr>
          <w:rFonts w:ascii="TH SarabunPSK" w:hAnsi="TH SarabunPSK" w:cs="TH SarabunPSK"/>
          <w:sz w:val="32"/>
          <w:szCs w:val="32"/>
          <w:cs/>
        </w:rPr>
        <w:tab/>
      </w:r>
      <w:r w:rsidRPr="00D5489D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Pr="00D5489D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6AD677F1" w14:textId="05DD3565" w:rsidR="00377E06" w:rsidRPr="00D5489D" w:rsidRDefault="00377E06" w:rsidP="00335C0C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>ณ วันที่ 31 ธันวาคม 256</w:t>
      </w:r>
      <w:r w:rsidR="00B34E03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1E32" w:rsidRPr="00D5489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C1E32" w:rsidRPr="00D5489D">
        <w:rPr>
          <w:rFonts w:ascii="TH SarabunPSK" w:hAnsi="TH SarabunPSK" w:cs="TH SarabunPSK"/>
          <w:sz w:val="32"/>
          <w:szCs w:val="32"/>
        </w:rPr>
        <w:t xml:space="preserve"> 30</w:t>
      </w:r>
      <w:r w:rsidR="00BC1E32" w:rsidRPr="00D5489D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BC1E32" w:rsidRPr="00D5489D">
        <w:rPr>
          <w:rFonts w:ascii="TH SarabunPSK" w:hAnsi="TH SarabunPSK" w:cs="TH SarabunPSK"/>
          <w:sz w:val="32"/>
          <w:szCs w:val="32"/>
        </w:rPr>
        <w:t xml:space="preserve"> 256</w:t>
      </w:r>
      <w:r w:rsidR="00B34E03" w:rsidRPr="00D5489D">
        <w:rPr>
          <w:rFonts w:ascii="TH SarabunPSK" w:hAnsi="TH SarabunPSK" w:cs="TH SarabunPSK"/>
          <w:sz w:val="32"/>
          <w:szCs w:val="32"/>
        </w:rPr>
        <w:t>8</w:t>
      </w:r>
      <w:r w:rsidR="00BC1E32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บริษัทย่อย</w:t>
      </w:r>
      <w:r w:rsidRPr="00D5489D">
        <w:rPr>
          <w:rFonts w:ascii="TH SarabunPSK" w:hAnsi="TH SarabunPSK" w:cs="TH SarabunPSK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="00720EB8" w:rsidRPr="00D5489D">
        <w:rPr>
          <w:rFonts w:ascii="TH SarabunPSK" w:hAnsi="TH SarabunPSK" w:cs="TH SarabunPSK"/>
          <w:sz w:val="32"/>
          <w:szCs w:val="32"/>
        </w:rPr>
        <w:t>2.70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2763B7FB" w14:textId="7198CC25" w:rsidR="00600CC9" w:rsidRPr="00D5489D" w:rsidRDefault="00C4689A" w:rsidP="00335C0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C35C0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4C723F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คดีความ</w:t>
      </w:r>
    </w:p>
    <w:p w14:paraId="7E2F5419" w14:textId="0E4B43C2" w:rsidR="00A36496" w:rsidRPr="00D5489D" w:rsidRDefault="00D10BF3" w:rsidP="00D10BF3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D5489D">
        <w:rPr>
          <w:rFonts w:ascii="TH SarabunPSK" w:hAnsi="TH SarabunPSK" w:cs="TH SarabunPSK"/>
          <w:sz w:val="32"/>
          <w:szCs w:val="32"/>
        </w:rPr>
        <w:t>3</w:t>
      </w:r>
      <w:r w:rsidR="000E2048" w:rsidRPr="00D5489D">
        <w:rPr>
          <w:rFonts w:ascii="TH SarabunPSK" w:hAnsi="TH SarabunPSK" w:cs="TH SarabunPSK"/>
          <w:sz w:val="32"/>
          <w:szCs w:val="32"/>
        </w:rPr>
        <w:t>1</w:t>
      </w:r>
      <w:r w:rsidR="000C72BA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0C72BA" w:rsidRPr="00D5489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</w:rPr>
        <w:t xml:space="preserve">2568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CB5157" w:rsidRPr="00D5489D">
        <w:rPr>
          <w:rFonts w:ascii="TH SarabunPSK" w:hAnsi="TH SarabunPSK" w:cs="TH SarabunPSK" w:hint="cs"/>
          <w:sz w:val="32"/>
          <w:szCs w:val="32"/>
          <w:cs/>
        </w:rPr>
        <w:t>7</w:t>
      </w:r>
      <w:r w:rsidR="006A7E95" w:rsidRPr="00D5489D">
        <w:rPr>
          <w:rFonts w:ascii="TH SarabunPSK" w:hAnsi="TH SarabunPSK" w:cs="TH SarabunPSK" w:hint="cs"/>
          <w:sz w:val="32"/>
          <w:szCs w:val="32"/>
          <w:cs/>
        </w:rPr>
        <w:t>4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คดี </w:t>
      </w:r>
      <w:r w:rsidR="00CB5157" w:rsidRPr="00D5489D">
        <w:rPr>
          <w:rFonts w:ascii="TH SarabunPSK" w:hAnsi="TH SarabunPSK" w:cs="TH SarabunPSK" w:hint="cs"/>
          <w:sz w:val="32"/>
          <w:szCs w:val="32"/>
          <w:cs/>
        </w:rPr>
        <w:t>27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D0" w:rsidRPr="00D5489D">
        <w:rPr>
          <w:rFonts w:ascii="TH SarabunPSK" w:hAnsi="TH SarabunPSK" w:cs="TH SarabunPSK" w:hint="cs"/>
          <w:sz w:val="32"/>
          <w:szCs w:val="32"/>
          <w:cs/>
        </w:rPr>
        <w:t>รวมทั้งได้รับหนังสือ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นำส่งคำเสนอข้อพิพาทจำนวน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1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ฉบับ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E24D0" w:rsidRPr="00D5489D">
        <w:rPr>
          <w:rFonts w:ascii="TH SarabunPSK" w:hAnsi="TH SarabunPSK" w:cs="TH SarabunPSK" w:hint="cs"/>
          <w:sz w:val="32"/>
          <w:szCs w:val="32"/>
          <w:cs/>
        </w:rPr>
        <w:t>ข้อโต้แย้ง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1E24D0" w:rsidRPr="00D5489D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C04E5D" w:rsidRPr="00D5489D">
        <w:rPr>
          <w:rFonts w:ascii="TH SarabunPSK" w:hAnsi="TH SarabunPSK" w:cs="TH SarabunPSK" w:hint="cs"/>
          <w:sz w:val="32"/>
          <w:szCs w:val="32"/>
          <w:cs/>
        </w:rPr>
        <w:t xml:space="preserve">30 กันยายน </w:t>
      </w:r>
      <w:r w:rsidRPr="00D5489D">
        <w:rPr>
          <w:rFonts w:ascii="TH SarabunPSK" w:hAnsi="TH SarabunPSK" w:cs="TH SarabunPSK"/>
          <w:sz w:val="32"/>
          <w:szCs w:val="32"/>
        </w:rPr>
        <w:t>256</w:t>
      </w:r>
      <w:r w:rsidR="00F830B8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>: 7</w:t>
      </w:r>
      <w:r w:rsidR="00F830B8" w:rsidRPr="00D5489D">
        <w:rPr>
          <w:rFonts w:ascii="TH SarabunPSK" w:hAnsi="TH SarabunPSK" w:cs="TH SarabunPSK"/>
          <w:sz w:val="32"/>
          <w:szCs w:val="32"/>
        </w:rPr>
        <w:t>5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F830B8" w:rsidRPr="00D5489D">
        <w:rPr>
          <w:rFonts w:ascii="TH SarabunPSK" w:hAnsi="TH SarabunPSK" w:cs="TH SarabunPSK" w:hint="cs"/>
          <w:sz w:val="32"/>
          <w:szCs w:val="32"/>
          <w:cs/>
        </w:rPr>
        <w:t>23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กลุ่มคดี </w:t>
      </w:r>
      <w:r w:rsidR="001E24D0" w:rsidRPr="00D5489D">
        <w:rPr>
          <w:rFonts w:ascii="TH SarabunPSK" w:hAnsi="TH SarabunPSK" w:cs="TH SarabunPSK"/>
          <w:sz w:val="32"/>
          <w:szCs w:val="32"/>
          <w:cs/>
        </w:rPr>
        <w:br/>
      </w:r>
      <w:r w:rsidRPr="00D5489D">
        <w:rPr>
          <w:rFonts w:ascii="TH SarabunPSK" w:hAnsi="TH SarabunPSK" w:cs="TH SarabunPSK"/>
          <w:sz w:val="32"/>
          <w:szCs w:val="32"/>
          <w:cs/>
        </w:rPr>
        <w:t>หนังสือนำส่งคำเสนอ</w:t>
      </w:r>
      <w:r w:rsidR="001E24D0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Pr="00D5489D">
        <w:rPr>
          <w:rFonts w:ascii="TH SarabunPSK" w:hAnsi="TH SarabunPSK" w:cs="TH SarabunPSK"/>
          <w:sz w:val="32"/>
          <w:szCs w:val="32"/>
        </w:rPr>
        <w:t xml:space="preserve">1 </w:t>
      </w:r>
      <w:r w:rsidRPr="00D5489D">
        <w:rPr>
          <w:rFonts w:ascii="TH SarabunPSK" w:hAnsi="TH SarabunPSK" w:cs="TH SarabunPSK"/>
          <w:sz w:val="32"/>
          <w:szCs w:val="32"/>
          <w:cs/>
        </w:rPr>
        <w:t>ฉบับ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13D23" w:rsidRPr="00D5489D">
        <w:rPr>
          <w:rFonts w:ascii="TH SarabunPSK" w:hAnsi="TH SarabunPSK" w:cs="TH SarabunPSK" w:hint="cs"/>
          <w:sz w:val="32"/>
          <w:szCs w:val="32"/>
          <w:cs/>
        </w:rPr>
        <w:t>ข้อโต้แย้ง</w:t>
      </w:r>
      <w:r w:rsidRPr="00D5489D">
        <w:rPr>
          <w:rFonts w:ascii="TH SarabunPSK" w:hAnsi="TH SarabunPSK" w:cs="TH SarabunPSK"/>
          <w:sz w:val="32"/>
          <w:szCs w:val="32"/>
        </w:rPr>
        <w:t xml:space="preserve"> 1</w:t>
      </w:r>
      <w:r w:rsidR="00913D23" w:rsidRPr="00D5489D">
        <w:rPr>
          <w:rFonts w:ascii="TH SarabunPSK" w:hAnsi="TH SarabunPSK" w:cs="TH SarabunPSK" w:hint="cs"/>
          <w:sz w:val="32"/>
          <w:szCs w:val="32"/>
          <w:cs/>
        </w:rPr>
        <w:t xml:space="preserve"> ฉบับ</w:t>
      </w:r>
      <w:r w:rsidRPr="00D5489D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 ไม่มีการเปลี่ยนแปลงที่สำคัญเกี่ยวกับคดีความ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ข้อพิพาท ที่ได้เปิดเผยไว้ในหมายเหตุประกอบงบการเงินรวมข้อ </w:t>
      </w:r>
      <w:r w:rsidRPr="00D5489D">
        <w:rPr>
          <w:rFonts w:ascii="TH SarabunPSK" w:hAnsi="TH SarabunPSK" w:cs="TH SarabunPSK"/>
          <w:sz w:val="32"/>
          <w:szCs w:val="32"/>
        </w:rPr>
        <w:t>4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1E24D0" w:rsidRPr="00D5489D">
        <w:rPr>
          <w:rFonts w:ascii="TH SarabunPSK" w:hAnsi="TH SarabunPSK" w:cs="TH SarabunPSK"/>
          <w:sz w:val="32"/>
          <w:szCs w:val="32"/>
          <w:cs/>
        </w:rPr>
        <w:br/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Pr="00D5489D">
        <w:rPr>
          <w:rFonts w:ascii="TH SarabunPSK" w:hAnsi="TH SarabunPSK" w:cs="TH SarabunPSK"/>
          <w:sz w:val="32"/>
          <w:szCs w:val="32"/>
        </w:rPr>
        <w:t>256</w:t>
      </w:r>
      <w:r w:rsidR="00867339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32B9D961" w14:textId="183019F7" w:rsidR="00956E12" w:rsidRPr="00D5489D" w:rsidRDefault="0017049C" w:rsidP="00956E12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="004C723F" w:rsidRPr="00D5489D">
        <w:rPr>
          <w:rFonts w:ascii="TH SarabunPSK" w:hAnsi="TH SarabunPSK" w:cs="TH SarabunPSK"/>
          <w:sz w:val="32"/>
          <w:szCs w:val="32"/>
          <w:u w:val="single"/>
          <w:cs/>
        </w:rPr>
        <w:t>คดีทั่วไป</w:t>
      </w:r>
    </w:p>
    <w:p w14:paraId="0152367A" w14:textId="0DA4E892" w:rsidR="00F716AF" w:rsidRPr="00D5489D" w:rsidRDefault="00956E12" w:rsidP="00956E12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Pr="00D5489D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Pr="00D5489D">
        <w:rPr>
          <w:rFonts w:ascii="TH SarabunPSK" w:hAnsi="TH SarabunPSK" w:cs="TH SarabunPSK"/>
          <w:sz w:val="32"/>
          <w:szCs w:val="32"/>
        </w:rPr>
        <w:t xml:space="preserve"> 3</w:t>
      </w:r>
      <w:r w:rsidR="00867339" w:rsidRPr="00D5489D">
        <w:rPr>
          <w:rFonts w:ascii="TH SarabunPSK" w:hAnsi="TH SarabunPSK" w:cs="TH SarabunPSK"/>
          <w:sz w:val="32"/>
          <w:szCs w:val="32"/>
        </w:rPr>
        <w:t>1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867339" w:rsidRPr="00D5489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D548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/>
          <w:sz w:val="32"/>
          <w:szCs w:val="32"/>
        </w:rPr>
        <w:t xml:space="preserve">2568 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กลุ่มบริษัทถูกฟ้องร้องดำเนินคดีทั่วไปจำนวน</w:t>
      </w:r>
      <w:r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B97C2B" w:rsidRPr="00D5489D">
        <w:rPr>
          <w:rFonts w:ascii="TH SarabunPSK" w:hAnsi="TH SarabunPSK" w:cs="TH SarabunPSK"/>
          <w:sz w:val="32"/>
          <w:szCs w:val="32"/>
        </w:rPr>
        <w:t>7</w:t>
      </w:r>
      <w:r w:rsidR="006A7E95" w:rsidRPr="00D5489D">
        <w:rPr>
          <w:rFonts w:ascii="TH SarabunPSK" w:hAnsi="TH SarabunPSK" w:cs="TH SarabunPSK" w:hint="cs"/>
          <w:sz w:val="32"/>
          <w:szCs w:val="32"/>
          <w:cs/>
        </w:rPr>
        <w:t>4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Pr="00D5489D">
        <w:rPr>
          <w:rFonts w:ascii="TH SarabunPSK" w:hAnsi="TH SarabunPSK" w:cs="TH SarabunPSK"/>
          <w:sz w:val="32"/>
          <w:szCs w:val="32"/>
        </w:rPr>
        <w:t>(</w:t>
      </w:r>
      <w:r w:rsidR="00D31B6A" w:rsidRPr="00D5489D">
        <w:rPr>
          <w:rFonts w:ascii="TH SarabunPSK" w:hAnsi="TH SarabunPSK" w:cs="TH SarabunPSK"/>
          <w:sz w:val="32"/>
          <w:szCs w:val="32"/>
        </w:rPr>
        <w:t xml:space="preserve">30 </w:t>
      </w:r>
      <w:r w:rsidR="00D31B6A" w:rsidRPr="00D5489D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D5489D">
        <w:rPr>
          <w:rFonts w:ascii="TH SarabunPSK" w:hAnsi="TH SarabunPSK" w:cs="TH SarabunPSK"/>
          <w:sz w:val="32"/>
          <w:szCs w:val="32"/>
        </w:rPr>
        <w:t>256</w:t>
      </w:r>
      <w:r w:rsidR="00D31B6A" w:rsidRPr="00D5489D">
        <w:rPr>
          <w:rFonts w:ascii="TH SarabunPSK" w:hAnsi="TH SarabunPSK" w:cs="TH SarabunPSK"/>
          <w:sz w:val="32"/>
          <w:szCs w:val="32"/>
        </w:rPr>
        <w:t>8</w:t>
      </w:r>
      <w:r w:rsidRPr="00D5489D">
        <w:rPr>
          <w:rFonts w:ascii="TH SarabunPSK" w:hAnsi="TH SarabunPSK" w:cs="TH SarabunPSK"/>
          <w:sz w:val="32"/>
          <w:szCs w:val="32"/>
        </w:rPr>
        <w:t>:</w:t>
      </w:r>
      <w:r w:rsidR="00424CFD" w:rsidRPr="00D5489D">
        <w:rPr>
          <w:rFonts w:ascii="TH SarabunPSK" w:hAnsi="TH SarabunPSK" w:cs="TH SarabunPSK"/>
          <w:sz w:val="32"/>
          <w:szCs w:val="32"/>
        </w:rPr>
        <w:t xml:space="preserve">                </w:t>
      </w:r>
      <w:r w:rsidR="00B85375" w:rsidRPr="00D5489D">
        <w:rPr>
          <w:rFonts w:ascii="TH SarabunPSK" w:hAnsi="TH SarabunPSK" w:cs="TH SarabunPSK"/>
          <w:sz w:val="32"/>
          <w:szCs w:val="32"/>
        </w:rPr>
        <w:t>75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คดี) โดยโจทก์ฟ้อง</w:t>
      </w:r>
      <w:r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>ให้กลุ่มบริษัทชดใช้ค่าเสียหายรวมเป็นเงินประมาณ</w:t>
      </w:r>
      <w:r w:rsidRPr="00D5489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0419F2" w:rsidRPr="00D5489D">
        <w:rPr>
          <w:rFonts w:ascii="TH SarabunPSK" w:hAnsi="TH SarabunPSK" w:cs="TH SarabunPSK"/>
          <w:spacing w:val="-8"/>
          <w:sz w:val="32"/>
          <w:szCs w:val="32"/>
        </w:rPr>
        <w:t>6,353.73</w:t>
      </w:r>
      <w:r w:rsidRPr="00D5489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ล้านบาท </w:t>
      </w:r>
      <w:r w:rsidRPr="00D5489D">
        <w:rPr>
          <w:rFonts w:ascii="TH SarabunPSK" w:hAnsi="TH SarabunPSK" w:cs="TH SarabunPSK"/>
          <w:spacing w:val="-8"/>
          <w:sz w:val="32"/>
          <w:szCs w:val="32"/>
        </w:rPr>
        <w:t>(</w:t>
      </w:r>
      <w:r w:rsidR="0046096D"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>30 กันยายน 2568</w:t>
      </w:r>
      <w:r w:rsidRPr="00D5489D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8572FC" w:rsidRPr="00D5489D">
        <w:rPr>
          <w:rFonts w:ascii="TH SarabunPSK" w:hAnsi="TH SarabunPSK" w:cs="TH SarabunPSK"/>
          <w:spacing w:val="-8"/>
          <w:sz w:val="32"/>
          <w:szCs w:val="32"/>
        </w:rPr>
        <w:t>6,3</w:t>
      </w:r>
      <w:r w:rsidR="00391CD8" w:rsidRPr="00D5489D">
        <w:rPr>
          <w:rFonts w:ascii="TH SarabunPSK" w:hAnsi="TH SarabunPSK" w:cs="TH SarabunPSK"/>
          <w:spacing w:val="-8"/>
          <w:sz w:val="32"/>
          <w:szCs w:val="32"/>
        </w:rPr>
        <w:t>97.92</w:t>
      </w:r>
      <w:r w:rsidRPr="00D5489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D5489D">
        <w:rPr>
          <w:rFonts w:ascii="TH SarabunPSK" w:hAnsi="TH SarabunPSK" w:cs="TH SarabunPSK"/>
          <w:spacing w:val="-8"/>
          <w:sz w:val="32"/>
          <w:szCs w:val="32"/>
          <w:cs/>
        </w:rPr>
        <w:t>ล้านบาท</w:t>
      </w:r>
      <w:r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>)</w:t>
      </w:r>
      <w:r w:rsidRPr="00D5489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D5489D">
        <w:rPr>
          <w:rFonts w:ascii="TH SarabunPSK" w:hAnsi="TH SarabunPSK" w:cs="TH SarabunPSK" w:hint="cs"/>
          <w:spacing w:val="-8"/>
          <w:sz w:val="32"/>
          <w:szCs w:val="32"/>
          <w:cs/>
        </w:rPr>
        <w:t>(ไม่รวมดอกเบี้ย</w:t>
      </w:r>
      <w:r w:rsidRPr="00D5489D">
        <w:rPr>
          <w:rFonts w:ascii="TH SarabunPSK" w:hAnsi="TH SarabunPSK" w:cs="TH SarabunPSK"/>
          <w:spacing w:val="-8"/>
          <w:sz w:val="32"/>
          <w:szCs w:val="32"/>
        </w:rPr>
        <w:t>)</w:t>
      </w:r>
      <w:r w:rsidRPr="00D5489D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ยอดมูลฟ้องที่สุทธิจากประมาณการ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หนี้สินคดีความและประมาณการหนี้สินอื่นที่กลุ่มบริษัทได้ตั้ง</w:t>
      </w:r>
      <w:r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สำรองไว้แล้วมีมูลค่าคงเหลือ</w:t>
      </w:r>
      <w:r w:rsidRPr="00D5489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419F2" w:rsidRPr="00D5489D">
        <w:rPr>
          <w:rFonts w:ascii="TH SarabunPSK" w:hAnsi="TH SarabunPSK" w:cs="TH SarabunPSK"/>
          <w:spacing w:val="-4"/>
          <w:sz w:val="32"/>
          <w:szCs w:val="32"/>
        </w:rPr>
        <w:t>5</w:t>
      </w:r>
      <w:r w:rsidRPr="00D5489D">
        <w:rPr>
          <w:rFonts w:ascii="TH SarabunPSK" w:hAnsi="TH SarabunPSK" w:cs="TH SarabunPSK"/>
          <w:spacing w:val="-4"/>
          <w:sz w:val="32"/>
          <w:szCs w:val="32"/>
        </w:rPr>
        <w:t>,</w:t>
      </w:r>
      <w:r w:rsidR="00225F06" w:rsidRPr="00D5489D">
        <w:rPr>
          <w:rFonts w:ascii="TH SarabunPSK" w:hAnsi="TH SarabunPSK" w:cs="TH SarabunPSK"/>
          <w:spacing w:val="-4"/>
          <w:sz w:val="32"/>
          <w:szCs w:val="32"/>
        </w:rPr>
        <w:t>417.98</w:t>
      </w:r>
      <w:r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</w:t>
      </w:r>
      <w:r w:rsidRPr="00D5489D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8572FC" w:rsidRPr="00D5489D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8572FC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กันยายน 2568</w:t>
      </w:r>
      <w:r w:rsidRPr="00D5489D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C01A96" w:rsidRPr="00D5489D">
        <w:rPr>
          <w:rFonts w:ascii="TH SarabunPSK" w:hAnsi="TH SarabunPSK" w:cs="TH SarabunPSK"/>
          <w:spacing w:val="-4"/>
          <w:sz w:val="32"/>
          <w:szCs w:val="32"/>
        </w:rPr>
        <w:t>5</w:t>
      </w:r>
      <w:r w:rsidRPr="00D5489D">
        <w:rPr>
          <w:rFonts w:ascii="TH SarabunPSK" w:hAnsi="TH SarabunPSK" w:cs="TH SarabunPSK"/>
          <w:spacing w:val="-4"/>
          <w:sz w:val="32"/>
          <w:szCs w:val="32"/>
        </w:rPr>
        <w:t>,</w:t>
      </w:r>
      <w:r w:rsidR="005C0353" w:rsidRPr="00D5489D">
        <w:rPr>
          <w:rFonts w:ascii="TH SarabunPSK" w:hAnsi="TH SarabunPSK" w:cs="TH SarabunPSK"/>
          <w:spacing w:val="-4"/>
          <w:sz w:val="32"/>
          <w:szCs w:val="32"/>
        </w:rPr>
        <w:t>462.17</w:t>
      </w:r>
      <w:r w:rsidRPr="00D5489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บาท)) เรื่องอยู่ระหว่างการพิจารณา</w:t>
      </w:r>
      <w:r w:rsidRPr="00D5489D">
        <w:rPr>
          <w:rFonts w:ascii="TH SarabunPSK" w:hAnsi="TH SarabunPSK" w:cs="TH SarabunPSK" w:hint="cs"/>
          <w:sz w:val="32"/>
          <w:szCs w:val="32"/>
          <w:cs/>
        </w:rPr>
        <w:t>ของศาลและคดียังไม่ถึงที่สุด</w:t>
      </w:r>
      <w:r w:rsidR="00DC24AB" w:rsidRPr="00D5489D">
        <w:rPr>
          <w:rFonts w:ascii="TH SarabunPSK" w:hAnsi="TH SarabunPSK" w:cs="TH SarabunPSK"/>
          <w:sz w:val="32"/>
          <w:szCs w:val="32"/>
          <w:cs/>
        </w:rPr>
        <w:t xml:space="preserve"> โดยมีพนักงานอัยการ สำนักงานอัยการสูงสุดเป็นผู้รับมอบอำนาจในการแก้ต่างคดีให้ ทอท.</w:t>
      </w:r>
      <w:r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2211206" w14:textId="77777777" w:rsidR="00F716AF" w:rsidRPr="00D5489D" w:rsidRDefault="00F716A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CA1B57A" w14:textId="5EAC7C80" w:rsidR="00ED6C5E" w:rsidRPr="00D5489D" w:rsidRDefault="0017049C" w:rsidP="00ED6C5E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C723F" w:rsidRPr="00D5489D">
        <w:rPr>
          <w:rFonts w:ascii="TH SarabunPSK" w:hAnsi="TH SarabunPSK" w:cs="TH SarabunPSK"/>
          <w:sz w:val="32"/>
          <w:szCs w:val="32"/>
          <w:u w:val="single"/>
          <w:cs/>
        </w:rPr>
        <w:t>กลุ่มคดีเสียง</w:t>
      </w:r>
    </w:p>
    <w:p w14:paraId="3814DD3F" w14:textId="5B310B4F" w:rsidR="00AE577A" w:rsidRPr="00D5489D" w:rsidRDefault="00ED6C5E" w:rsidP="00AE577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6B7401" w:rsidRPr="00D5489D">
        <w:rPr>
          <w:rFonts w:ascii="TH SarabunPSK" w:hAnsi="TH SarabunPSK" w:cs="TH SarabunPSK"/>
          <w:sz w:val="32"/>
          <w:szCs w:val="32"/>
        </w:rPr>
        <w:t>3</w:t>
      </w:r>
      <w:r w:rsidR="00867339" w:rsidRPr="00D5489D">
        <w:rPr>
          <w:rFonts w:ascii="TH SarabunPSK" w:hAnsi="TH SarabunPSK" w:cs="TH SarabunPSK"/>
          <w:sz w:val="32"/>
          <w:szCs w:val="32"/>
        </w:rPr>
        <w:t xml:space="preserve">1 </w:t>
      </w:r>
      <w:r w:rsidR="00867339" w:rsidRPr="00D5489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7401" w:rsidRPr="00D5489D">
        <w:rPr>
          <w:rFonts w:ascii="TH SarabunPSK" w:hAnsi="TH SarabunPSK" w:cs="TH SarabunPSK"/>
          <w:sz w:val="32"/>
          <w:szCs w:val="32"/>
        </w:rPr>
        <w:t xml:space="preserve">2568 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</w:t>
      </w:r>
      <w:r w:rsidR="00872A30" w:rsidRPr="00D5489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>ต่อศาลปกครองจำนวน</w:t>
      </w:r>
      <w:r w:rsidR="006B7401" w:rsidRPr="00D5489D">
        <w:rPr>
          <w:rFonts w:ascii="TH SarabunPSK" w:hAnsi="TH SarabunPSK" w:cs="TH SarabunPSK" w:hint="cs"/>
          <w:sz w:val="32"/>
          <w:szCs w:val="32"/>
        </w:rPr>
        <w:t xml:space="preserve"> </w:t>
      </w:r>
      <w:r w:rsidR="006B7401" w:rsidRPr="00D5489D">
        <w:rPr>
          <w:rFonts w:ascii="TH SarabunPSK" w:hAnsi="TH SarabunPSK" w:cs="TH SarabunPSK"/>
          <w:sz w:val="32"/>
          <w:szCs w:val="32"/>
        </w:rPr>
        <w:t>2</w:t>
      </w:r>
      <w:r w:rsidR="000934B1" w:rsidRPr="00D5489D">
        <w:rPr>
          <w:rFonts w:ascii="TH SarabunPSK" w:hAnsi="TH SarabunPSK" w:cs="TH SarabunPSK"/>
          <w:sz w:val="32"/>
          <w:szCs w:val="32"/>
        </w:rPr>
        <w:t>7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 xml:space="preserve"> กลุ่มคดี</w:t>
      </w:r>
      <w:r w:rsidR="006B7401" w:rsidRPr="00D5489D">
        <w:rPr>
          <w:rFonts w:ascii="TH SarabunPSK" w:hAnsi="TH SarabunPSK" w:cs="TH SarabunPSK"/>
          <w:sz w:val="32"/>
          <w:szCs w:val="32"/>
        </w:rPr>
        <w:t xml:space="preserve"> (</w:t>
      </w:r>
      <w:r w:rsidR="00DC24AB" w:rsidRPr="00D5489D">
        <w:rPr>
          <w:rFonts w:ascii="TH SarabunPSK" w:hAnsi="TH SarabunPSK" w:cs="TH SarabunPSK"/>
          <w:sz w:val="32"/>
          <w:szCs w:val="32"/>
        </w:rPr>
        <w:t xml:space="preserve">30 </w:t>
      </w:r>
      <w:r w:rsidR="00DC24AB" w:rsidRPr="00D5489D">
        <w:rPr>
          <w:rFonts w:ascii="TH SarabunPSK" w:hAnsi="TH SarabunPSK" w:cs="TH SarabunPSK" w:hint="cs"/>
          <w:sz w:val="32"/>
          <w:szCs w:val="32"/>
          <w:cs/>
        </w:rPr>
        <w:t>กันยายน 2568</w:t>
      </w:r>
      <w:r w:rsidR="006B7401"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="009D5A91" w:rsidRPr="00D5489D">
        <w:rPr>
          <w:rFonts w:ascii="TH SarabunPSK" w:hAnsi="TH SarabunPSK" w:cs="TH SarabunPSK"/>
          <w:sz w:val="32"/>
          <w:szCs w:val="32"/>
        </w:rPr>
        <w:t>23</w:t>
      </w:r>
      <w:r w:rsidR="006B7401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 xml:space="preserve">กลุ่มคดี) โดยโจทก์ฟ้องให้ </w:t>
      </w:r>
      <w:r w:rsidR="006B7401" w:rsidRPr="00D5489D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ทอท.ชดใช้ค่าเสียหายรวมเป็นเงินประมาณ </w:t>
      </w:r>
      <w:r w:rsidR="0023527E" w:rsidRPr="00D5489D">
        <w:rPr>
          <w:rFonts w:ascii="TH SarabunPSK" w:hAnsi="TH SarabunPSK" w:cs="TH SarabunPSK"/>
          <w:spacing w:val="-4"/>
          <w:sz w:val="32"/>
          <w:szCs w:val="32"/>
          <w:cs/>
        </w:rPr>
        <w:t>552.40</w:t>
      </w:r>
      <w:r w:rsidR="006B7401" w:rsidRPr="00D5489D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="006B7401" w:rsidRPr="00D5489D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FA68D5" w:rsidRPr="00D5489D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FA68D5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กันยายน 2568</w:t>
      </w:r>
      <w:r w:rsidR="00FA68D5" w:rsidRPr="00D5489D">
        <w:rPr>
          <w:rFonts w:ascii="TH SarabunPSK" w:hAnsi="TH SarabunPSK" w:cs="TH SarabunPSK"/>
          <w:spacing w:val="-4"/>
          <w:sz w:val="32"/>
          <w:szCs w:val="32"/>
        </w:rPr>
        <w:t>: 516.91</w:t>
      </w:r>
      <w:r w:rsidR="006B7401" w:rsidRPr="00D5489D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="001E24D0" w:rsidRPr="00D5489D">
        <w:rPr>
          <w:rFonts w:ascii="TH SarabunPSK" w:hAnsi="TH SarabunPSK" w:cs="TH SarabunPSK"/>
          <w:spacing w:val="-4"/>
          <w:sz w:val="32"/>
          <w:szCs w:val="32"/>
        </w:rPr>
        <w:t>)</w:t>
      </w:r>
      <w:r w:rsidR="00782B23" w:rsidRPr="00D5489D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782B23" w:rsidRPr="00D5489D">
        <w:rPr>
          <w:rFonts w:ascii="TH SarabunPSK" w:hAnsi="TH SarabunPSK" w:cs="TH SarabunPSK" w:hint="cs"/>
          <w:spacing w:val="-4"/>
          <w:sz w:val="32"/>
          <w:szCs w:val="32"/>
          <w:cs/>
        </w:rPr>
        <w:t>ไม่รวมดอกเบี้ย</w:t>
      </w:r>
      <w:r w:rsidR="00782B23" w:rsidRPr="00D5489D">
        <w:rPr>
          <w:rFonts w:ascii="TH SarabunPSK" w:hAnsi="TH SarabunPSK" w:cs="TH SarabunPSK"/>
          <w:spacing w:val="-4"/>
          <w:sz w:val="32"/>
          <w:szCs w:val="32"/>
        </w:rPr>
        <w:t>)</w:t>
      </w:r>
      <w:r w:rsidR="006B7401" w:rsidRPr="00D5489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333B6" w:rsidRPr="00D5489D">
        <w:rPr>
          <w:rFonts w:ascii="TH SarabunPSK" w:hAnsi="TH SarabunPSK" w:cs="TH SarabunPSK"/>
          <w:spacing w:val="-4"/>
          <w:sz w:val="32"/>
          <w:szCs w:val="32"/>
        </w:rPr>
        <w:br/>
      </w:r>
      <w:r w:rsidR="006B7401" w:rsidRPr="00D5489D">
        <w:rPr>
          <w:rFonts w:ascii="TH SarabunPSK" w:hAnsi="TH SarabunPSK" w:cs="TH SarabunPSK"/>
          <w:spacing w:val="-4"/>
          <w:sz w:val="32"/>
          <w:szCs w:val="32"/>
          <w:cs/>
        </w:rPr>
        <w:t>(ยอดมูลฟ้อง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>ที่สุทธิจากประมาณการหนี้สินคดีความที่กลุ่มบริษัทได้ตั้งสำรองไว้แล้วมีมูลค่าคงเหลือ</w:t>
      </w:r>
      <w:r w:rsidR="006B7401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3333B6" w:rsidRPr="00D5489D">
        <w:rPr>
          <w:rFonts w:ascii="TH SarabunPSK" w:hAnsi="TH SarabunPSK" w:cs="TH SarabunPSK"/>
          <w:sz w:val="32"/>
          <w:szCs w:val="32"/>
        </w:rPr>
        <w:br/>
      </w:r>
      <w:r w:rsidR="0023527E" w:rsidRPr="00D5489D">
        <w:rPr>
          <w:rFonts w:ascii="TH SarabunPSK" w:hAnsi="TH SarabunPSK" w:cs="TH SarabunPSK"/>
          <w:sz w:val="32"/>
          <w:szCs w:val="32"/>
        </w:rPr>
        <w:t>552.40</w:t>
      </w:r>
      <w:r w:rsidR="006B7401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8028D6" w:rsidRPr="00D54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7401" w:rsidRPr="00D5489D">
        <w:rPr>
          <w:rFonts w:ascii="TH SarabunPSK" w:hAnsi="TH SarabunPSK" w:cs="TH SarabunPSK"/>
          <w:sz w:val="32"/>
          <w:szCs w:val="32"/>
        </w:rPr>
        <w:t>(</w:t>
      </w:r>
      <w:r w:rsidR="00A87EBB" w:rsidRPr="00D5489D">
        <w:rPr>
          <w:rFonts w:ascii="TH SarabunPSK" w:hAnsi="TH SarabunPSK" w:cs="TH SarabunPSK"/>
          <w:sz w:val="32"/>
          <w:szCs w:val="32"/>
        </w:rPr>
        <w:t xml:space="preserve">30 </w:t>
      </w:r>
      <w:r w:rsidR="00A87EBB" w:rsidRPr="00D5489D">
        <w:rPr>
          <w:rFonts w:ascii="TH SarabunPSK" w:hAnsi="TH SarabunPSK" w:cs="TH SarabunPSK" w:hint="cs"/>
          <w:sz w:val="32"/>
          <w:szCs w:val="32"/>
          <w:cs/>
        </w:rPr>
        <w:t>กันยายน 2568</w:t>
      </w:r>
      <w:r w:rsidR="006B7401" w:rsidRPr="00D5489D">
        <w:rPr>
          <w:rFonts w:ascii="TH SarabunPSK" w:hAnsi="TH SarabunPSK" w:cs="TH SarabunPSK"/>
          <w:sz w:val="32"/>
          <w:szCs w:val="32"/>
        </w:rPr>
        <w:t xml:space="preserve">: </w:t>
      </w:r>
      <w:r w:rsidR="00FA68D5" w:rsidRPr="00D5489D">
        <w:rPr>
          <w:rFonts w:ascii="TH SarabunPSK" w:hAnsi="TH SarabunPSK" w:cs="TH SarabunPSK"/>
          <w:spacing w:val="-4"/>
          <w:sz w:val="32"/>
          <w:szCs w:val="32"/>
        </w:rPr>
        <w:t>516.91</w:t>
      </w:r>
      <w:r w:rsidR="000B7866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D5489D">
        <w:rPr>
          <w:rFonts w:ascii="TH SarabunPSK" w:hAnsi="TH SarabunPSK" w:cs="TH SarabunPSK" w:hint="cs"/>
          <w:sz w:val="32"/>
          <w:szCs w:val="32"/>
          <w:cs/>
        </w:rPr>
        <w:t xml:space="preserve">ล้านบาท)) </w:t>
      </w:r>
      <w:r w:rsidR="00AE577A" w:rsidRPr="00D5489D">
        <w:rPr>
          <w:rFonts w:ascii="TH SarabunPSK" w:hAnsi="TH SarabunPSK" w:cs="TH SarabunPSK" w:hint="cs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</w:t>
      </w:r>
      <w:r w:rsidR="00802242">
        <w:rPr>
          <w:rFonts w:ascii="TH SarabunPSK" w:hAnsi="TH SarabunPSK" w:cs="TH SarabunPSK"/>
          <w:sz w:val="32"/>
          <w:szCs w:val="32"/>
        </w:rPr>
        <w:t xml:space="preserve"> </w:t>
      </w:r>
      <w:r w:rsidR="00AE577A" w:rsidRPr="00D5489D">
        <w:rPr>
          <w:rFonts w:ascii="TH SarabunPSK" w:hAnsi="TH SarabunPSK" w:cs="TH SarabunPSK" w:hint="cs"/>
          <w:sz w:val="32"/>
          <w:szCs w:val="32"/>
          <w:cs/>
        </w:rPr>
        <w:t>สำนักงานอัยการสูงสุดเป็นผู้รับมอบอำนาจในการแก้ต่างคดีให้</w:t>
      </w:r>
      <w:r w:rsidR="00273E2B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AE577A" w:rsidRPr="00D5489D">
        <w:rPr>
          <w:rFonts w:ascii="TH SarabunPSK" w:hAnsi="TH SarabunPSK" w:cs="TH SarabunPSK" w:hint="cs"/>
          <w:sz w:val="32"/>
          <w:szCs w:val="32"/>
          <w:cs/>
        </w:rPr>
        <w:t>ทอท.</w:t>
      </w:r>
    </w:p>
    <w:p w14:paraId="098AD99D" w14:textId="72659DE7" w:rsidR="000D56FF" w:rsidRPr="00D5489D" w:rsidRDefault="00C4689A" w:rsidP="00640247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489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C35C0" w:rsidRPr="00D5489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5489D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5489D">
        <w:rPr>
          <w:rFonts w:ascii="TH SarabunPSK" w:hAnsi="TH SarabunPSK" w:cs="TH SarabunPSK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5B664DE" w14:textId="1EB28A3A" w:rsidR="00600CC9" w:rsidRPr="00D5489D" w:rsidRDefault="00DE6501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  <w:r w:rsidR="007340CD" w:rsidRPr="00D5489D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313A4C" w:rsidRPr="00D5489D">
        <w:rPr>
          <w:rFonts w:ascii="TH SarabunPSK" w:hAnsi="TH SarabunPSK" w:cs="TH SarabunPSK" w:hint="cs"/>
          <w:sz w:val="32"/>
          <w:szCs w:val="32"/>
          <w:cs/>
        </w:rPr>
        <w:t>23</w:t>
      </w:r>
      <w:r w:rsidR="00540B0D" w:rsidRPr="00D5489D">
        <w:rPr>
          <w:rFonts w:ascii="TH SarabunPSK" w:hAnsi="TH SarabunPSK" w:cs="TH SarabunPSK" w:hint="cs"/>
          <w:sz w:val="32"/>
          <w:szCs w:val="32"/>
          <w:cs/>
        </w:rPr>
        <w:t xml:space="preserve"> มกราคม 256</w:t>
      </w:r>
      <w:r w:rsidR="004C723F" w:rsidRPr="00D5489D">
        <w:rPr>
          <w:rFonts w:ascii="TH SarabunPSK" w:hAnsi="TH SarabunPSK" w:cs="TH SarabunPSK"/>
          <w:sz w:val="32"/>
          <w:szCs w:val="32"/>
        </w:rPr>
        <w:t>9</w:t>
      </w:r>
      <w:r w:rsidR="007340CD" w:rsidRPr="00D5489D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D5489D">
        <w:rPr>
          <w:rFonts w:ascii="TH SarabunPSK" w:hAnsi="TH SarabunPSK" w:cs="TH SarabunPSK"/>
          <w:sz w:val="32"/>
          <w:szCs w:val="32"/>
          <w:cs/>
        </w:rPr>
        <w:t>ที่ประชุม</w:t>
      </w:r>
      <w:r w:rsidR="009E43AF" w:rsidRPr="00D5489D">
        <w:rPr>
          <w:rFonts w:ascii="TH SarabunPSK" w:hAnsi="TH SarabunPSK" w:cs="TH SarabunPSK"/>
          <w:sz w:val="32"/>
          <w:szCs w:val="32"/>
          <w:cs/>
        </w:rPr>
        <w:t>สามัญผู้ถือหุ้น</w:t>
      </w:r>
      <w:r w:rsidR="009E43AF" w:rsidRPr="00D5489D">
        <w:rPr>
          <w:rFonts w:ascii="TH SarabunPSK" w:hAnsi="TH SarabunPSK" w:cs="TH SarabunPSK" w:hint="cs"/>
          <w:sz w:val="32"/>
          <w:szCs w:val="32"/>
          <w:cs/>
        </w:rPr>
        <w:t xml:space="preserve">ประจำปี </w:t>
      </w:r>
      <w:r w:rsidR="00E03200" w:rsidRPr="00D5489D">
        <w:rPr>
          <w:rFonts w:ascii="TH SarabunPSK" w:hAnsi="TH SarabunPSK" w:cs="TH SarabunPSK" w:hint="cs"/>
          <w:sz w:val="32"/>
          <w:szCs w:val="32"/>
          <w:cs/>
        </w:rPr>
        <w:t>256</w:t>
      </w:r>
      <w:r w:rsidR="004C723F" w:rsidRPr="00D5489D">
        <w:rPr>
          <w:rFonts w:ascii="TH SarabunPSK" w:hAnsi="TH SarabunPSK" w:cs="TH SarabunPSK"/>
          <w:sz w:val="32"/>
          <w:szCs w:val="32"/>
        </w:rPr>
        <w:t>8</w:t>
      </w:r>
      <w:r w:rsidR="009E43AF" w:rsidRPr="00D5489D">
        <w:rPr>
          <w:rFonts w:ascii="TH SarabunPSK" w:hAnsi="TH SarabunPSK" w:cs="TH SarabunPSK" w:hint="cs"/>
          <w:sz w:val="32"/>
          <w:szCs w:val="32"/>
          <w:cs/>
        </w:rPr>
        <w:t xml:space="preserve"> ของ ทอท.</w:t>
      </w:r>
      <w:r w:rsidR="007340CD" w:rsidRPr="00D5489D">
        <w:rPr>
          <w:rFonts w:ascii="TH SarabunPSK" w:hAnsi="TH SarabunPSK" w:cs="TH SarabunPSK"/>
          <w:sz w:val="32"/>
          <w:szCs w:val="32"/>
          <w:cs/>
        </w:rPr>
        <w:t>ได้มีมติอนุมัติให้จ่ายเงินปันผล</w:t>
      </w:r>
      <w:r w:rsidR="007340CD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ประจำปี </w:t>
      </w:r>
      <w:r w:rsidR="00E03200" w:rsidRPr="00D5489D">
        <w:rPr>
          <w:rFonts w:ascii="TH SarabunPSK" w:hAnsi="TH SarabunPSK" w:cs="TH SarabunPSK"/>
          <w:spacing w:val="-6"/>
          <w:sz w:val="32"/>
          <w:szCs w:val="32"/>
        </w:rPr>
        <w:t>256</w:t>
      </w:r>
      <w:r w:rsidR="004C723F" w:rsidRPr="00D5489D">
        <w:rPr>
          <w:rFonts w:ascii="TH SarabunPSK" w:hAnsi="TH SarabunPSK" w:cs="TH SarabunPSK"/>
          <w:spacing w:val="-6"/>
          <w:sz w:val="32"/>
          <w:szCs w:val="32"/>
        </w:rPr>
        <w:t>8</w:t>
      </w:r>
      <w:r w:rsidR="00540B0D" w:rsidRPr="00D5489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7340CD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ในอัตราหุ้นละ </w:t>
      </w:r>
      <w:r w:rsidR="00D01FCF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0.81</w:t>
      </w:r>
      <w:r w:rsidR="007340CD" w:rsidRPr="00D5489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7340CD" w:rsidRPr="00D5489D">
        <w:rPr>
          <w:rFonts w:ascii="TH SarabunPSK" w:hAnsi="TH SarabunPSK" w:cs="TH SarabunPSK"/>
          <w:spacing w:val="-6"/>
          <w:sz w:val="32"/>
          <w:szCs w:val="32"/>
          <w:cs/>
        </w:rPr>
        <w:t xml:space="preserve">บาท ให้แก่ผู้ถือหุ้นเฉพาะผู้ที่มีสิทธิรับเงินปันผลคิดเป็นจำนวนเงิน </w:t>
      </w:r>
      <w:r w:rsidR="00D01FCF" w:rsidRPr="00D5489D">
        <w:rPr>
          <w:rFonts w:ascii="TH SarabunPSK" w:hAnsi="TH SarabunPSK" w:cs="TH SarabunPSK" w:hint="cs"/>
          <w:spacing w:val="-6"/>
          <w:sz w:val="32"/>
          <w:szCs w:val="32"/>
          <w:cs/>
        </w:rPr>
        <w:t>11</w:t>
      </w:r>
      <w:r w:rsidR="00940770" w:rsidRPr="00D5489D">
        <w:rPr>
          <w:rFonts w:ascii="TH SarabunPSK" w:hAnsi="TH SarabunPSK" w:cs="TH SarabunPSK"/>
          <w:spacing w:val="-6"/>
          <w:sz w:val="32"/>
          <w:szCs w:val="32"/>
        </w:rPr>
        <w:t>,571.42</w:t>
      </w:r>
      <w:r w:rsidR="004C723F" w:rsidRPr="00D5489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7340CD" w:rsidRPr="00D5489D">
        <w:rPr>
          <w:rFonts w:ascii="TH SarabunPSK" w:hAnsi="TH SarabunPSK" w:cs="TH SarabunPSK"/>
          <w:spacing w:val="-6"/>
          <w:sz w:val="32"/>
          <w:szCs w:val="32"/>
          <w:cs/>
        </w:rPr>
        <w:t>ล้านบาท</w:t>
      </w:r>
      <w:r w:rsidR="007340CD" w:rsidRPr="00D5489D">
        <w:rPr>
          <w:rFonts w:ascii="TH SarabunPSK" w:hAnsi="TH SarabunPSK" w:cs="TH SarabunPSK"/>
          <w:sz w:val="32"/>
          <w:szCs w:val="32"/>
          <w:cs/>
        </w:rPr>
        <w:t xml:space="preserve"> ทั้งนี้ ทอท.จ่ายเงินปันผล</w:t>
      </w:r>
      <w:r w:rsidR="0010702F" w:rsidRPr="00D5489D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7340CD" w:rsidRPr="00D5489D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 w:rsidR="00691E38" w:rsidRPr="00D5489D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="00566D30" w:rsidRPr="00D5489D">
        <w:rPr>
          <w:rFonts w:ascii="TH SarabunPSK" w:hAnsi="TH SarabunPSK" w:cs="TH SarabunPSK" w:hint="cs"/>
          <w:sz w:val="32"/>
          <w:szCs w:val="32"/>
          <w:cs/>
        </w:rPr>
        <w:t>กุมภาพันธ์ 25</w:t>
      </w:r>
      <w:r w:rsidR="00F55BC8" w:rsidRPr="00D5489D">
        <w:rPr>
          <w:rFonts w:ascii="TH SarabunPSK" w:hAnsi="TH SarabunPSK" w:cs="TH SarabunPSK" w:hint="cs"/>
          <w:sz w:val="32"/>
          <w:szCs w:val="32"/>
          <w:cs/>
        </w:rPr>
        <w:t>6</w:t>
      </w:r>
      <w:r w:rsidR="004C723F" w:rsidRPr="00D5489D">
        <w:rPr>
          <w:rFonts w:ascii="TH SarabunPSK" w:hAnsi="TH SarabunPSK" w:cs="TH SarabunPSK"/>
          <w:sz w:val="32"/>
          <w:szCs w:val="32"/>
        </w:rPr>
        <w:t>9</w:t>
      </w:r>
    </w:p>
    <w:p w14:paraId="7201232C" w14:textId="373573CE" w:rsidR="005C080D" w:rsidRPr="00D5489D" w:rsidRDefault="005C080D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sz w:val="32"/>
          <w:szCs w:val="32"/>
          <w:cs/>
        </w:rPr>
        <w:tab/>
      </w:r>
    </w:p>
    <w:p w14:paraId="5B4CCCC3" w14:textId="208D3CF1" w:rsidR="000963AC" w:rsidRPr="00D5489D" w:rsidRDefault="000963AC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500BE379" w14:textId="39E69C7A" w:rsidR="00600CC9" w:rsidRPr="004C723F" w:rsidRDefault="000963AC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5489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5F0DDA39">
                <wp:simplePos x="0" y="0"/>
                <wp:positionH relativeFrom="margin">
                  <wp:align>center</wp:align>
                </wp:positionH>
                <wp:positionV relativeFrom="paragraph">
                  <wp:posOffset>368791</wp:posOffset>
                </wp:positionV>
                <wp:extent cx="1661795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C202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29.05pt;width:130.85pt;height:0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">
                <w10:wrap anchorx="margin"/>
              </v:shape>
            </w:pict>
          </mc:Fallback>
        </mc:AlternateContent>
      </w:r>
    </w:p>
    <w:sectPr w:rsidR="00600CC9" w:rsidRPr="004C723F" w:rsidSect="005D3217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B0764" w14:textId="77777777" w:rsidR="00300DD0" w:rsidRDefault="00300DD0">
      <w:r>
        <w:separator/>
      </w:r>
    </w:p>
  </w:endnote>
  <w:endnote w:type="continuationSeparator" w:id="0">
    <w:p w14:paraId="789F35DF" w14:textId="77777777" w:rsidR="00300DD0" w:rsidRDefault="00300DD0">
      <w:r>
        <w:continuationSeparator/>
      </w:r>
    </w:p>
  </w:endnote>
  <w:endnote w:type="continuationNotice" w:id="1">
    <w:p w14:paraId="2AAA7812" w14:textId="77777777" w:rsidR="00300DD0" w:rsidRDefault="00300D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5E1" w14:textId="3D044B75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769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5E6AC5" w14:textId="06412396" w:rsidR="007D1A16" w:rsidRDefault="007D1A16">
        <w:pPr>
          <w:pStyle w:val="Footer"/>
          <w:jc w:val="right"/>
        </w:pP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begin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separate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t>2</w: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CB609" w14:textId="77777777" w:rsidR="00300DD0" w:rsidRDefault="00300DD0">
      <w:r>
        <w:separator/>
      </w:r>
    </w:p>
  </w:footnote>
  <w:footnote w:type="continuationSeparator" w:id="0">
    <w:p w14:paraId="23DCC5BD" w14:textId="77777777" w:rsidR="00300DD0" w:rsidRDefault="00300DD0">
      <w:r>
        <w:continuationSeparator/>
      </w:r>
    </w:p>
  </w:footnote>
  <w:footnote w:type="continuationNotice" w:id="1">
    <w:p w14:paraId="35F76E16" w14:textId="77777777" w:rsidR="00300DD0" w:rsidRDefault="00300D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D3A7D4A"/>
    <w:multiLevelType w:val="hybridMultilevel"/>
    <w:tmpl w:val="B53E8B78"/>
    <w:lvl w:ilvl="0" w:tplc="34E0E520">
      <w:start w:val="1"/>
      <w:numFmt w:val="decimal"/>
      <w:lvlText w:val="%1."/>
      <w:lvlJc w:val="left"/>
      <w:pPr>
        <w:ind w:left="14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C1D1537"/>
    <w:multiLevelType w:val="hybridMultilevel"/>
    <w:tmpl w:val="AE22EB6C"/>
    <w:lvl w:ilvl="0" w:tplc="34E0E520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0653490">
    <w:abstractNumId w:val="0"/>
  </w:num>
  <w:num w:numId="2" w16cid:durableId="225188312">
    <w:abstractNumId w:val="18"/>
  </w:num>
  <w:num w:numId="3" w16cid:durableId="582833140">
    <w:abstractNumId w:val="6"/>
  </w:num>
  <w:num w:numId="4" w16cid:durableId="1256131288">
    <w:abstractNumId w:val="3"/>
  </w:num>
  <w:num w:numId="5" w16cid:durableId="1007055574">
    <w:abstractNumId w:val="7"/>
  </w:num>
  <w:num w:numId="6" w16cid:durableId="2118673519">
    <w:abstractNumId w:val="4"/>
  </w:num>
  <w:num w:numId="7" w16cid:durableId="70591977">
    <w:abstractNumId w:val="5"/>
  </w:num>
  <w:num w:numId="8" w16cid:durableId="229733908">
    <w:abstractNumId w:val="2"/>
  </w:num>
  <w:num w:numId="9" w16cid:durableId="1469594223">
    <w:abstractNumId w:val="9"/>
  </w:num>
  <w:num w:numId="10" w16cid:durableId="18628206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8583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7235">
    <w:abstractNumId w:val="15"/>
  </w:num>
  <w:num w:numId="13" w16cid:durableId="908226206">
    <w:abstractNumId w:val="14"/>
  </w:num>
  <w:num w:numId="14" w16cid:durableId="230694561">
    <w:abstractNumId w:val="12"/>
  </w:num>
  <w:num w:numId="15" w16cid:durableId="1895432257">
    <w:abstractNumId w:val="8"/>
  </w:num>
  <w:num w:numId="16" w16cid:durableId="119109429">
    <w:abstractNumId w:val="17"/>
  </w:num>
  <w:num w:numId="17" w16cid:durableId="78527325">
    <w:abstractNumId w:val="10"/>
  </w:num>
  <w:num w:numId="18" w16cid:durableId="1435983047">
    <w:abstractNumId w:val="19"/>
  </w:num>
  <w:num w:numId="19" w16cid:durableId="1938902867">
    <w:abstractNumId w:val="16"/>
  </w:num>
  <w:num w:numId="20" w16cid:durableId="774522804">
    <w:abstractNumId w:val="13"/>
  </w:num>
  <w:num w:numId="21" w16cid:durableId="1938251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373"/>
    <w:rsid w:val="000017F5"/>
    <w:rsid w:val="00001BE8"/>
    <w:rsid w:val="00001C29"/>
    <w:rsid w:val="00001DCC"/>
    <w:rsid w:val="00001EC0"/>
    <w:rsid w:val="00002546"/>
    <w:rsid w:val="000025D6"/>
    <w:rsid w:val="000027A0"/>
    <w:rsid w:val="0000287A"/>
    <w:rsid w:val="00003661"/>
    <w:rsid w:val="00003711"/>
    <w:rsid w:val="00003835"/>
    <w:rsid w:val="00003D93"/>
    <w:rsid w:val="0000404A"/>
    <w:rsid w:val="0000452E"/>
    <w:rsid w:val="00004B9A"/>
    <w:rsid w:val="00004BF0"/>
    <w:rsid w:val="00005470"/>
    <w:rsid w:val="00005EF1"/>
    <w:rsid w:val="00005FCE"/>
    <w:rsid w:val="0000615A"/>
    <w:rsid w:val="0000670A"/>
    <w:rsid w:val="0000685C"/>
    <w:rsid w:val="00006896"/>
    <w:rsid w:val="00006B3B"/>
    <w:rsid w:val="00007195"/>
    <w:rsid w:val="00007B23"/>
    <w:rsid w:val="00007B4A"/>
    <w:rsid w:val="00007ED4"/>
    <w:rsid w:val="00007F71"/>
    <w:rsid w:val="000100E4"/>
    <w:rsid w:val="000105EC"/>
    <w:rsid w:val="00010EC9"/>
    <w:rsid w:val="00010EFC"/>
    <w:rsid w:val="00010F2A"/>
    <w:rsid w:val="000110C0"/>
    <w:rsid w:val="00011231"/>
    <w:rsid w:val="000112D3"/>
    <w:rsid w:val="000116B5"/>
    <w:rsid w:val="000116CB"/>
    <w:rsid w:val="00011706"/>
    <w:rsid w:val="00011885"/>
    <w:rsid w:val="000119D9"/>
    <w:rsid w:val="00011B54"/>
    <w:rsid w:val="000121A6"/>
    <w:rsid w:val="000121BD"/>
    <w:rsid w:val="000128AC"/>
    <w:rsid w:val="00012A1E"/>
    <w:rsid w:val="00012F1F"/>
    <w:rsid w:val="0001335A"/>
    <w:rsid w:val="00013395"/>
    <w:rsid w:val="0001342C"/>
    <w:rsid w:val="0001371D"/>
    <w:rsid w:val="00013A9C"/>
    <w:rsid w:val="00013C0E"/>
    <w:rsid w:val="000141C6"/>
    <w:rsid w:val="0001435A"/>
    <w:rsid w:val="000143BD"/>
    <w:rsid w:val="00014E49"/>
    <w:rsid w:val="000154DD"/>
    <w:rsid w:val="00015511"/>
    <w:rsid w:val="00015B23"/>
    <w:rsid w:val="00015CC2"/>
    <w:rsid w:val="00015F1B"/>
    <w:rsid w:val="00015FB8"/>
    <w:rsid w:val="00016DCB"/>
    <w:rsid w:val="00017026"/>
    <w:rsid w:val="0001731D"/>
    <w:rsid w:val="000178A7"/>
    <w:rsid w:val="00017C43"/>
    <w:rsid w:val="00020B10"/>
    <w:rsid w:val="00020CC1"/>
    <w:rsid w:val="00021474"/>
    <w:rsid w:val="00021527"/>
    <w:rsid w:val="00021578"/>
    <w:rsid w:val="00021EEC"/>
    <w:rsid w:val="00021F46"/>
    <w:rsid w:val="000232B0"/>
    <w:rsid w:val="00023327"/>
    <w:rsid w:val="00023906"/>
    <w:rsid w:val="0002391B"/>
    <w:rsid w:val="00023C09"/>
    <w:rsid w:val="0002429A"/>
    <w:rsid w:val="00024521"/>
    <w:rsid w:val="000248C2"/>
    <w:rsid w:val="00024BF3"/>
    <w:rsid w:val="000253E5"/>
    <w:rsid w:val="0002684B"/>
    <w:rsid w:val="00026997"/>
    <w:rsid w:val="00026DA0"/>
    <w:rsid w:val="00026F2F"/>
    <w:rsid w:val="0002701D"/>
    <w:rsid w:val="0002791C"/>
    <w:rsid w:val="000279E0"/>
    <w:rsid w:val="00027C96"/>
    <w:rsid w:val="00027F89"/>
    <w:rsid w:val="00027FE0"/>
    <w:rsid w:val="00030104"/>
    <w:rsid w:val="00030235"/>
    <w:rsid w:val="00030464"/>
    <w:rsid w:val="000306B2"/>
    <w:rsid w:val="000307A3"/>
    <w:rsid w:val="000308B5"/>
    <w:rsid w:val="00030A9E"/>
    <w:rsid w:val="00030B60"/>
    <w:rsid w:val="00030F6D"/>
    <w:rsid w:val="00031343"/>
    <w:rsid w:val="00031663"/>
    <w:rsid w:val="00031ECC"/>
    <w:rsid w:val="00032060"/>
    <w:rsid w:val="00032FA0"/>
    <w:rsid w:val="0003300E"/>
    <w:rsid w:val="00033C31"/>
    <w:rsid w:val="00033CEF"/>
    <w:rsid w:val="000348AB"/>
    <w:rsid w:val="0003496B"/>
    <w:rsid w:val="000349A9"/>
    <w:rsid w:val="0003591C"/>
    <w:rsid w:val="00035B77"/>
    <w:rsid w:val="00035C64"/>
    <w:rsid w:val="00035EA8"/>
    <w:rsid w:val="00035EAB"/>
    <w:rsid w:val="00035FFD"/>
    <w:rsid w:val="00036AAD"/>
    <w:rsid w:val="00036FAC"/>
    <w:rsid w:val="0003720F"/>
    <w:rsid w:val="0003727C"/>
    <w:rsid w:val="00037684"/>
    <w:rsid w:val="00037CEA"/>
    <w:rsid w:val="00037FCC"/>
    <w:rsid w:val="0004066A"/>
    <w:rsid w:val="00040A00"/>
    <w:rsid w:val="0004111D"/>
    <w:rsid w:val="000419D7"/>
    <w:rsid w:val="000419F2"/>
    <w:rsid w:val="00042D6C"/>
    <w:rsid w:val="00042E62"/>
    <w:rsid w:val="00042E64"/>
    <w:rsid w:val="00043865"/>
    <w:rsid w:val="00043868"/>
    <w:rsid w:val="000445E6"/>
    <w:rsid w:val="00044979"/>
    <w:rsid w:val="00044A31"/>
    <w:rsid w:val="00044CF7"/>
    <w:rsid w:val="00044D98"/>
    <w:rsid w:val="00044DB5"/>
    <w:rsid w:val="00044FB9"/>
    <w:rsid w:val="00045529"/>
    <w:rsid w:val="00045779"/>
    <w:rsid w:val="00046735"/>
    <w:rsid w:val="000467C3"/>
    <w:rsid w:val="000469E2"/>
    <w:rsid w:val="000469E8"/>
    <w:rsid w:val="00046BF8"/>
    <w:rsid w:val="000470B1"/>
    <w:rsid w:val="000476D4"/>
    <w:rsid w:val="00047FE9"/>
    <w:rsid w:val="00050391"/>
    <w:rsid w:val="000516AF"/>
    <w:rsid w:val="0005197E"/>
    <w:rsid w:val="00051B27"/>
    <w:rsid w:val="00051E3F"/>
    <w:rsid w:val="00051F3E"/>
    <w:rsid w:val="00051FDF"/>
    <w:rsid w:val="000523CA"/>
    <w:rsid w:val="00052586"/>
    <w:rsid w:val="00052D72"/>
    <w:rsid w:val="00052D77"/>
    <w:rsid w:val="00053208"/>
    <w:rsid w:val="000536DE"/>
    <w:rsid w:val="00053C70"/>
    <w:rsid w:val="00054689"/>
    <w:rsid w:val="000547E9"/>
    <w:rsid w:val="00054F98"/>
    <w:rsid w:val="00055719"/>
    <w:rsid w:val="000559A5"/>
    <w:rsid w:val="00055C1C"/>
    <w:rsid w:val="00056308"/>
    <w:rsid w:val="00056489"/>
    <w:rsid w:val="00056556"/>
    <w:rsid w:val="0005689C"/>
    <w:rsid w:val="00056C37"/>
    <w:rsid w:val="00056D7A"/>
    <w:rsid w:val="00057128"/>
    <w:rsid w:val="000572F2"/>
    <w:rsid w:val="00057328"/>
    <w:rsid w:val="00057541"/>
    <w:rsid w:val="00057725"/>
    <w:rsid w:val="00057811"/>
    <w:rsid w:val="00057D02"/>
    <w:rsid w:val="00060A4E"/>
    <w:rsid w:val="00060CEA"/>
    <w:rsid w:val="00060E02"/>
    <w:rsid w:val="00060F4E"/>
    <w:rsid w:val="0006146D"/>
    <w:rsid w:val="0006152E"/>
    <w:rsid w:val="00061657"/>
    <w:rsid w:val="0006190D"/>
    <w:rsid w:val="00061A3E"/>
    <w:rsid w:val="00061EB6"/>
    <w:rsid w:val="000620B9"/>
    <w:rsid w:val="0006218F"/>
    <w:rsid w:val="0006223A"/>
    <w:rsid w:val="00062537"/>
    <w:rsid w:val="000625F3"/>
    <w:rsid w:val="00062AC0"/>
    <w:rsid w:val="00062D39"/>
    <w:rsid w:val="000631F2"/>
    <w:rsid w:val="0006340A"/>
    <w:rsid w:val="00063476"/>
    <w:rsid w:val="00063655"/>
    <w:rsid w:val="00063E6D"/>
    <w:rsid w:val="00064545"/>
    <w:rsid w:val="00064A95"/>
    <w:rsid w:val="00064E1E"/>
    <w:rsid w:val="000658A3"/>
    <w:rsid w:val="00065E9C"/>
    <w:rsid w:val="00065FB1"/>
    <w:rsid w:val="00066252"/>
    <w:rsid w:val="00066604"/>
    <w:rsid w:val="00067296"/>
    <w:rsid w:val="00067DDF"/>
    <w:rsid w:val="00070350"/>
    <w:rsid w:val="0007042D"/>
    <w:rsid w:val="000712CC"/>
    <w:rsid w:val="000716F5"/>
    <w:rsid w:val="0007188B"/>
    <w:rsid w:val="00071F77"/>
    <w:rsid w:val="00072197"/>
    <w:rsid w:val="00072868"/>
    <w:rsid w:val="000729B6"/>
    <w:rsid w:val="00072A29"/>
    <w:rsid w:val="00072BEE"/>
    <w:rsid w:val="00072DA9"/>
    <w:rsid w:val="000737A7"/>
    <w:rsid w:val="0007384B"/>
    <w:rsid w:val="0007416B"/>
    <w:rsid w:val="0007449A"/>
    <w:rsid w:val="00074E8E"/>
    <w:rsid w:val="00075287"/>
    <w:rsid w:val="000753C9"/>
    <w:rsid w:val="000754CE"/>
    <w:rsid w:val="0007589D"/>
    <w:rsid w:val="00075A01"/>
    <w:rsid w:val="00075E99"/>
    <w:rsid w:val="00075F88"/>
    <w:rsid w:val="000764A4"/>
    <w:rsid w:val="00076B38"/>
    <w:rsid w:val="00076C09"/>
    <w:rsid w:val="00077180"/>
    <w:rsid w:val="000772F0"/>
    <w:rsid w:val="0007749B"/>
    <w:rsid w:val="000774C8"/>
    <w:rsid w:val="000774E8"/>
    <w:rsid w:val="00077891"/>
    <w:rsid w:val="00077CFE"/>
    <w:rsid w:val="00080131"/>
    <w:rsid w:val="0008197B"/>
    <w:rsid w:val="0008280E"/>
    <w:rsid w:val="00082A3D"/>
    <w:rsid w:val="00083595"/>
    <w:rsid w:val="00084269"/>
    <w:rsid w:val="00084318"/>
    <w:rsid w:val="000845DC"/>
    <w:rsid w:val="000846A8"/>
    <w:rsid w:val="00084FCB"/>
    <w:rsid w:val="00085A6A"/>
    <w:rsid w:val="00086AC6"/>
    <w:rsid w:val="00086AE3"/>
    <w:rsid w:val="00086F93"/>
    <w:rsid w:val="00087021"/>
    <w:rsid w:val="0008735F"/>
    <w:rsid w:val="0008758B"/>
    <w:rsid w:val="0008763B"/>
    <w:rsid w:val="00087679"/>
    <w:rsid w:val="00087969"/>
    <w:rsid w:val="00087B1D"/>
    <w:rsid w:val="000901B0"/>
    <w:rsid w:val="000907A2"/>
    <w:rsid w:val="00090B1E"/>
    <w:rsid w:val="00090D20"/>
    <w:rsid w:val="0009188F"/>
    <w:rsid w:val="00091B9C"/>
    <w:rsid w:val="00091C32"/>
    <w:rsid w:val="00091E19"/>
    <w:rsid w:val="00091FF5"/>
    <w:rsid w:val="0009265E"/>
    <w:rsid w:val="0009268F"/>
    <w:rsid w:val="000927EF"/>
    <w:rsid w:val="00092807"/>
    <w:rsid w:val="00092E39"/>
    <w:rsid w:val="00092E4F"/>
    <w:rsid w:val="000934B1"/>
    <w:rsid w:val="00093570"/>
    <w:rsid w:val="00093886"/>
    <w:rsid w:val="00093BA3"/>
    <w:rsid w:val="00093C17"/>
    <w:rsid w:val="00093DFC"/>
    <w:rsid w:val="00094702"/>
    <w:rsid w:val="00094C25"/>
    <w:rsid w:val="0009518E"/>
    <w:rsid w:val="000951F6"/>
    <w:rsid w:val="0009585D"/>
    <w:rsid w:val="00095BDE"/>
    <w:rsid w:val="00095FB9"/>
    <w:rsid w:val="00096231"/>
    <w:rsid w:val="000963AC"/>
    <w:rsid w:val="0009656D"/>
    <w:rsid w:val="00096C74"/>
    <w:rsid w:val="0009759E"/>
    <w:rsid w:val="00097A42"/>
    <w:rsid w:val="00097C4D"/>
    <w:rsid w:val="00097D2D"/>
    <w:rsid w:val="000A0415"/>
    <w:rsid w:val="000A053B"/>
    <w:rsid w:val="000A0F66"/>
    <w:rsid w:val="000A10A4"/>
    <w:rsid w:val="000A1556"/>
    <w:rsid w:val="000A167C"/>
    <w:rsid w:val="000A17E1"/>
    <w:rsid w:val="000A18AF"/>
    <w:rsid w:val="000A1AA5"/>
    <w:rsid w:val="000A1D46"/>
    <w:rsid w:val="000A2624"/>
    <w:rsid w:val="000A290B"/>
    <w:rsid w:val="000A3155"/>
    <w:rsid w:val="000A3172"/>
    <w:rsid w:val="000A3270"/>
    <w:rsid w:val="000A3497"/>
    <w:rsid w:val="000A34D1"/>
    <w:rsid w:val="000A38B8"/>
    <w:rsid w:val="000A3DBE"/>
    <w:rsid w:val="000A40F7"/>
    <w:rsid w:val="000A42E3"/>
    <w:rsid w:val="000A43A1"/>
    <w:rsid w:val="000A47E6"/>
    <w:rsid w:val="000A4CDD"/>
    <w:rsid w:val="000A596D"/>
    <w:rsid w:val="000A5C0F"/>
    <w:rsid w:val="000A5F27"/>
    <w:rsid w:val="000A61E4"/>
    <w:rsid w:val="000A68B0"/>
    <w:rsid w:val="000A6B23"/>
    <w:rsid w:val="000A6E0C"/>
    <w:rsid w:val="000A767E"/>
    <w:rsid w:val="000A76FF"/>
    <w:rsid w:val="000A787C"/>
    <w:rsid w:val="000A7A54"/>
    <w:rsid w:val="000A7C85"/>
    <w:rsid w:val="000A7F78"/>
    <w:rsid w:val="000B0C52"/>
    <w:rsid w:val="000B0EB5"/>
    <w:rsid w:val="000B0F80"/>
    <w:rsid w:val="000B1612"/>
    <w:rsid w:val="000B1948"/>
    <w:rsid w:val="000B1AE7"/>
    <w:rsid w:val="000B1B54"/>
    <w:rsid w:val="000B1DB0"/>
    <w:rsid w:val="000B1E45"/>
    <w:rsid w:val="000B23A1"/>
    <w:rsid w:val="000B24E3"/>
    <w:rsid w:val="000B25E9"/>
    <w:rsid w:val="000B2DA1"/>
    <w:rsid w:val="000B378E"/>
    <w:rsid w:val="000B3D19"/>
    <w:rsid w:val="000B40E3"/>
    <w:rsid w:val="000B44CB"/>
    <w:rsid w:val="000B4CA9"/>
    <w:rsid w:val="000B4DC6"/>
    <w:rsid w:val="000B4F6C"/>
    <w:rsid w:val="000B51DE"/>
    <w:rsid w:val="000B6A6B"/>
    <w:rsid w:val="000B6BB4"/>
    <w:rsid w:val="000B6C75"/>
    <w:rsid w:val="000B722F"/>
    <w:rsid w:val="000B77D5"/>
    <w:rsid w:val="000B7866"/>
    <w:rsid w:val="000C0267"/>
    <w:rsid w:val="000C041E"/>
    <w:rsid w:val="000C0664"/>
    <w:rsid w:val="000C06E5"/>
    <w:rsid w:val="000C09D5"/>
    <w:rsid w:val="000C0A67"/>
    <w:rsid w:val="000C0C78"/>
    <w:rsid w:val="000C0DA7"/>
    <w:rsid w:val="000C1ADE"/>
    <w:rsid w:val="000C203C"/>
    <w:rsid w:val="000C2525"/>
    <w:rsid w:val="000C2708"/>
    <w:rsid w:val="000C280F"/>
    <w:rsid w:val="000C282E"/>
    <w:rsid w:val="000C2D30"/>
    <w:rsid w:val="000C36E8"/>
    <w:rsid w:val="000C3E01"/>
    <w:rsid w:val="000C4733"/>
    <w:rsid w:val="000C5593"/>
    <w:rsid w:val="000C56FA"/>
    <w:rsid w:val="000C5786"/>
    <w:rsid w:val="000C5A25"/>
    <w:rsid w:val="000C5B65"/>
    <w:rsid w:val="000C5BD9"/>
    <w:rsid w:val="000C5EC9"/>
    <w:rsid w:val="000C6EB5"/>
    <w:rsid w:val="000C6F94"/>
    <w:rsid w:val="000C7158"/>
    <w:rsid w:val="000C7253"/>
    <w:rsid w:val="000C72BA"/>
    <w:rsid w:val="000C76A5"/>
    <w:rsid w:val="000C7DA9"/>
    <w:rsid w:val="000D0095"/>
    <w:rsid w:val="000D00F7"/>
    <w:rsid w:val="000D0141"/>
    <w:rsid w:val="000D06B2"/>
    <w:rsid w:val="000D07BE"/>
    <w:rsid w:val="000D08E1"/>
    <w:rsid w:val="000D09C1"/>
    <w:rsid w:val="000D0F3E"/>
    <w:rsid w:val="000D0F9D"/>
    <w:rsid w:val="000D1228"/>
    <w:rsid w:val="000D186E"/>
    <w:rsid w:val="000D1A83"/>
    <w:rsid w:val="000D1B89"/>
    <w:rsid w:val="000D1CCC"/>
    <w:rsid w:val="000D2226"/>
    <w:rsid w:val="000D26DE"/>
    <w:rsid w:val="000D2908"/>
    <w:rsid w:val="000D2D05"/>
    <w:rsid w:val="000D2DA1"/>
    <w:rsid w:val="000D2E70"/>
    <w:rsid w:val="000D32B6"/>
    <w:rsid w:val="000D3C1F"/>
    <w:rsid w:val="000D40AA"/>
    <w:rsid w:val="000D450F"/>
    <w:rsid w:val="000D4532"/>
    <w:rsid w:val="000D489F"/>
    <w:rsid w:val="000D4C5C"/>
    <w:rsid w:val="000D56FF"/>
    <w:rsid w:val="000D5740"/>
    <w:rsid w:val="000D57D8"/>
    <w:rsid w:val="000D5CCA"/>
    <w:rsid w:val="000D5E82"/>
    <w:rsid w:val="000D5F3A"/>
    <w:rsid w:val="000D60CB"/>
    <w:rsid w:val="000D6C9D"/>
    <w:rsid w:val="000D71B4"/>
    <w:rsid w:val="000D7776"/>
    <w:rsid w:val="000D77E7"/>
    <w:rsid w:val="000D78C1"/>
    <w:rsid w:val="000D7AAE"/>
    <w:rsid w:val="000D7E0C"/>
    <w:rsid w:val="000E0015"/>
    <w:rsid w:val="000E0144"/>
    <w:rsid w:val="000E0590"/>
    <w:rsid w:val="000E073C"/>
    <w:rsid w:val="000E0C89"/>
    <w:rsid w:val="000E146B"/>
    <w:rsid w:val="000E14ED"/>
    <w:rsid w:val="000E1AEE"/>
    <w:rsid w:val="000E2048"/>
    <w:rsid w:val="000E20BA"/>
    <w:rsid w:val="000E2E2E"/>
    <w:rsid w:val="000E2E43"/>
    <w:rsid w:val="000E2F26"/>
    <w:rsid w:val="000E32AF"/>
    <w:rsid w:val="000E34EF"/>
    <w:rsid w:val="000E3500"/>
    <w:rsid w:val="000E35B0"/>
    <w:rsid w:val="000E37E8"/>
    <w:rsid w:val="000E3DDF"/>
    <w:rsid w:val="000E3E70"/>
    <w:rsid w:val="000E428D"/>
    <w:rsid w:val="000E42B7"/>
    <w:rsid w:val="000E43F0"/>
    <w:rsid w:val="000E45B4"/>
    <w:rsid w:val="000E4787"/>
    <w:rsid w:val="000E5F29"/>
    <w:rsid w:val="000E6826"/>
    <w:rsid w:val="000E68F5"/>
    <w:rsid w:val="000E6C17"/>
    <w:rsid w:val="000E7321"/>
    <w:rsid w:val="000E7981"/>
    <w:rsid w:val="000E7EE5"/>
    <w:rsid w:val="000F05EE"/>
    <w:rsid w:val="000F0700"/>
    <w:rsid w:val="000F0B49"/>
    <w:rsid w:val="000F0D4E"/>
    <w:rsid w:val="000F0E48"/>
    <w:rsid w:val="000F1113"/>
    <w:rsid w:val="000F119D"/>
    <w:rsid w:val="000F12FC"/>
    <w:rsid w:val="000F154E"/>
    <w:rsid w:val="000F1D48"/>
    <w:rsid w:val="000F2179"/>
    <w:rsid w:val="000F233D"/>
    <w:rsid w:val="000F2516"/>
    <w:rsid w:val="000F2B02"/>
    <w:rsid w:val="000F2C65"/>
    <w:rsid w:val="000F361E"/>
    <w:rsid w:val="000F4142"/>
    <w:rsid w:val="000F469B"/>
    <w:rsid w:val="000F4833"/>
    <w:rsid w:val="000F4852"/>
    <w:rsid w:val="000F4CA2"/>
    <w:rsid w:val="000F5082"/>
    <w:rsid w:val="000F5816"/>
    <w:rsid w:val="000F59EA"/>
    <w:rsid w:val="000F6175"/>
    <w:rsid w:val="000F61F8"/>
    <w:rsid w:val="000F6820"/>
    <w:rsid w:val="000F69C6"/>
    <w:rsid w:val="000F6A52"/>
    <w:rsid w:val="000F6C81"/>
    <w:rsid w:val="000F6DC5"/>
    <w:rsid w:val="000F7121"/>
    <w:rsid w:val="000F771D"/>
    <w:rsid w:val="000F78A9"/>
    <w:rsid w:val="000F7A1C"/>
    <w:rsid w:val="000F7D4D"/>
    <w:rsid w:val="001008C9"/>
    <w:rsid w:val="00100B56"/>
    <w:rsid w:val="001013E7"/>
    <w:rsid w:val="001018E0"/>
    <w:rsid w:val="00102405"/>
    <w:rsid w:val="00102A96"/>
    <w:rsid w:val="00103899"/>
    <w:rsid w:val="00103914"/>
    <w:rsid w:val="001039FD"/>
    <w:rsid w:val="00103C70"/>
    <w:rsid w:val="00103D48"/>
    <w:rsid w:val="00103F4E"/>
    <w:rsid w:val="00104119"/>
    <w:rsid w:val="001041D2"/>
    <w:rsid w:val="00104EEB"/>
    <w:rsid w:val="001051D8"/>
    <w:rsid w:val="001054A7"/>
    <w:rsid w:val="001057BC"/>
    <w:rsid w:val="001058AE"/>
    <w:rsid w:val="001058EF"/>
    <w:rsid w:val="00105B48"/>
    <w:rsid w:val="001061BF"/>
    <w:rsid w:val="001068AE"/>
    <w:rsid w:val="001069A9"/>
    <w:rsid w:val="00106EF8"/>
    <w:rsid w:val="0010702F"/>
    <w:rsid w:val="001075D7"/>
    <w:rsid w:val="00107745"/>
    <w:rsid w:val="00107B7E"/>
    <w:rsid w:val="00107F1E"/>
    <w:rsid w:val="00110004"/>
    <w:rsid w:val="00110549"/>
    <w:rsid w:val="001106B6"/>
    <w:rsid w:val="00110768"/>
    <w:rsid w:val="00110AA8"/>
    <w:rsid w:val="00110C24"/>
    <w:rsid w:val="00110DFF"/>
    <w:rsid w:val="00110E0C"/>
    <w:rsid w:val="001111BE"/>
    <w:rsid w:val="0011145D"/>
    <w:rsid w:val="0011146F"/>
    <w:rsid w:val="00111555"/>
    <w:rsid w:val="001115A9"/>
    <w:rsid w:val="001119AD"/>
    <w:rsid w:val="00112132"/>
    <w:rsid w:val="00112270"/>
    <w:rsid w:val="00112B91"/>
    <w:rsid w:val="0011302A"/>
    <w:rsid w:val="00113362"/>
    <w:rsid w:val="001134FC"/>
    <w:rsid w:val="001135C3"/>
    <w:rsid w:val="00113D9C"/>
    <w:rsid w:val="00113F1C"/>
    <w:rsid w:val="00114196"/>
    <w:rsid w:val="0011443F"/>
    <w:rsid w:val="00114854"/>
    <w:rsid w:val="00114B2E"/>
    <w:rsid w:val="00114CE8"/>
    <w:rsid w:val="0011551A"/>
    <w:rsid w:val="00115F5F"/>
    <w:rsid w:val="00116560"/>
    <w:rsid w:val="00116AFB"/>
    <w:rsid w:val="001174E7"/>
    <w:rsid w:val="0011751A"/>
    <w:rsid w:val="001176BA"/>
    <w:rsid w:val="00117BEC"/>
    <w:rsid w:val="001202CF"/>
    <w:rsid w:val="0012076C"/>
    <w:rsid w:val="0012098E"/>
    <w:rsid w:val="00120AAF"/>
    <w:rsid w:val="00120F7B"/>
    <w:rsid w:val="001212BA"/>
    <w:rsid w:val="0012167C"/>
    <w:rsid w:val="001216C5"/>
    <w:rsid w:val="001216F7"/>
    <w:rsid w:val="001219D0"/>
    <w:rsid w:val="00121AB6"/>
    <w:rsid w:val="00121D74"/>
    <w:rsid w:val="00121E10"/>
    <w:rsid w:val="00121FDF"/>
    <w:rsid w:val="00121FEF"/>
    <w:rsid w:val="001220B4"/>
    <w:rsid w:val="0012267F"/>
    <w:rsid w:val="00122CC1"/>
    <w:rsid w:val="001234C8"/>
    <w:rsid w:val="0012384E"/>
    <w:rsid w:val="00123E51"/>
    <w:rsid w:val="00123F01"/>
    <w:rsid w:val="00124451"/>
    <w:rsid w:val="0012454C"/>
    <w:rsid w:val="001245C9"/>
    <w:rsid w:val="00124831"/>
    <w:rsid w:val="00124CE7"/>
    <w:rsid w:val="00124DA3"/>
    <w:rsid w:val="001252B3"/>
    <w:rsid w:val="00125319"/>
    <w:rsid w:val="00125B80"/>
    <w:rsid w:val="001262C4"/>
    <w:rsid w:val="0012665D"/>
    <w:rsid w:val="0012672F"/>
    <w:rsid w:val="00126869"/>
    <w:rsid w:val="00126F5C"/>
    <w:rsid w:val="0012717A"/>
    <w:rsid w:val="001273BB"/>
    <w:rsid w:val="00127593"/>
    <w:rsid w:val="00127BE7"/>
    <w:rsid w:val="00130573"/>
    <w:rsid w:val="00130A0F"/>
    <w:rsid w:val="00130DCF"/>
    <w:rsid w:val="00130E50"/>
    <w:rsid w:val="0013134C"/>
    <w:rsid w:val="0013157B"/>
    <w:rsid w:val="00131958"/>
    <w:rsid w:val="00131989"/>
    <w:rsid w:val="00131CF8"/>
    <w:rsid w:val="001322EB"/>
    <w:rsid w:val="001324CF"/>
    <w:rsid w:val="00132BD3"/>
    <w:rsid w:val="00133290"/>
    <w:rsid w:val="0013353E"/>
    <w:rsid w:val="001335D2"/>
    <w:rsid w:val="00133B10"/>
    <w:rsid w:val="00133C5E"/>
    <w:rsid w:val="00134049"/>
    <w:rsid w:val="001342B7"/>
    <w:rsid w:val="001348B4"/>
    <w:rsid w:val="00134AB6"/>
    <w:rsid w:val="00134EDB"/>
    <w:rsid w:val="0013524D"/>
    <w:rsid w:val="00135292"/>
    <w:rsid w:val="001352E6"/>
    <w:rsid w:val="00135A11"/>
    <w:rsid w:val="00135D9E"/>
    <w:rsid w:val="00135FB1"/>
    <w:rsid w:val="00136A59"/>
    <w:rsid w:val="00137600"/>
    <w:rsid w:val="00137739"/>
    <w:rsid w:val="0013786A"/>
    <w:rsid w:val="00137BE9"/>
    <w:rsid w:val="00137D6A"/>
    <w:rsid w:val="00140782"/>
    <w:rsid w:val="0014086A"/>
    <w:rsid w:val="00140AEA"/>
    <w:rsid w:val="00140B2F"/>
    <w:rsid w:val="00140B67"/>
    <w:rsid w:val="00140C9B"/>
    <w:rsid w:val="00140D92"/>
    <w:rsid w:val="00140FF2"/>
    <w:rsid w:val="001413C5"/>
    <w:rsid w:val="00141840"/>
    <w:rsid w:val="00141D07"/>
    <w:rsid w:val="00141F9F"/>
    <w:rsid w:val="001424B7"/>
    <w:rsid w:val="00142B35"/>
    <w:rsid w:val="00142BAE"/>
    <w:rsid w:val="00142CE5"/>
    <w:rsid w:val="00143D22"/>
    <w:rsid w:val="00144046"/>
    <w:rsid w:val="0014418B"/>
    <w:rsid w:val="001451B7"/>
    <w:rsid w:val="0014527D"/>
    <w:rsid w:val="00145468"/>
    <w:rsid w:val="00145491"/>
    <w:rsid w:val="00145583"/>
    <w:rsid w:val="0014588E"/>
    <w:rsid w:val="00145F64"/>
    <w:rsid w:val="00145F8E"/>
    <w:rsid w:val="001460E3"/>
    <w:rsid w:val="00146630"/>
    <w:rsid w:val="001466A1"/>
    <w:rsid w:val="001469DA"/>
    <w:rsid w:val="00146B4F"/>
    <w:rsid w:val="00146B61"/>
    <w:rsid w:val="0014712B"/>
    <w:rsid w:val="00147C01"/>
    <w:rsid w:val="00147D4B"/>
    <w:rsid w:val="00150EB1"/>
    <w:rsid w:val="00150FE9"/>
    <w:rsid w:val="001512B3"/>
    <w:rsid w:val="001514EF"/>
    <w:rsid w:val="00151635"/>
    <w:rsid w:val="00151808"/>
    <w:rsid w:val="00151A14"/>
    <w:rsid w:val="00151F4E"/>
    <w:rsid w:val="00152247"/>
    <w:rsid w:val="00152569"/>
    <w:rsid w:val="001528E1"/>
    <w:rsid w:val="001533D8"/>
    <w:rsid w:val="0015370E"/>
    <w:rsid w:val="00153E22"/>
    <w:rsid w:val="00154617"/>
    <w:rsid w:val="00154BCA"/>
    <w:rsid w:val="00154FC0"/>
    <w:rsid w:val="0015507E"/>
    <w:rsid w:val="00155431"/>
    <w:rsid w:val="001554AA"/>
    <w:rsid w:val="001557F0"/>
    <w:rsid w:val="00155890"/>
    <w:rsid w:val="00155925"/>
    <w:rsid w:val="00155AA5"/>
    <w:rsid w:val="00155D86"/>
    <w:rsid w:val="00156311"/>
    <w:rsid w:val="001566ED"/>
    <w:rsid w:val="001567F9"/>
    <w:rsid w:val="001575E0"/>
    <w:rsid w:val="0015764E"/>
    <w:rsid w:val="00157A0D"/>
    <w:rsid w:val="00157C34"/>
    <w:rsid w:val="00160436"/>
    <w:rsid w:val="0016056C"/>
    <w:rsid w:val="001607B2"/>
    <w:rsid w:val="00160C3C"/>
    <w:rsid w:val="00160C72"/>
    <w:rsid w:val="001613CC"/>
    <w:rsid w:val="00161925"/>
    <w:rsid w:val="00161AAF"/>
    <w:rsid w:val="001621C4"/>
    <w:rsid w:val="00162A5D"/>
    <w:rsid w:val="00162B4B"/>
    <w:rsid w:val="00162F8E"/>
    <w:rsid w:val="0016308F"/>
    <w:rsid w:val="00163296"/>
    <w:rsid w:val="00163327"/>
    <w:rsid w:val="001636BD"/>
    <w:rsid w:val="00164011"/>
    <w:rsid w:val="0016429D"/>
    <w:rsid w:val="001645E8"/>
    <w:rsid w:val="001652E4"/>
    <w:rsid w:val="001656E0"/>
    <w:rsid w:val="0016570A"/>
    <w:rsid w:val="00165DE1"/>
    <w:rsid w:val="00165EA0"/>
    <w:rsid w:val="0016688E"/>
    <w:rsid w:val="001668D9"/>
    <w:rsid w:val="001669E9"/>
    <w:rsid w:val="00166A5A"/>
    <w:rsid w:val="0016702C"/>
    <w:rsid w:val="00167308"/>
    <w:rsid w:val="001676BA"/>
    <w:rsid w:val="00167746"/>
    <w:rsid w:val="001702B6"/>
    <w:rsid w:val="0017049C"/>
    <w:rsid w:val="001706AE"/>
    <w:rsid w:val="00170B38"/>
    <w:rsid w:val="00170C4F"/>
    <w:rsid w:val="00170DC0"/>
    <w:rsid w:val="00170E3C"/>
    <w:rsid w:val="00170EC3"/>
    <w:rsid w:val="00170F11"/>
    <w:rsid w:val="00170F14"/>
    <w:rsid w:val="00170FD3"/>
    <w:rsid w:val="0017110F"/>
    <w:rsid w:val="0017125B"/>
    <w:rsid w:val="00171389"/>
    <w:rsid w:val="00171B09"/>
    <w:rsid w:val="00171BA9"/>
    <w:rsid w:val="00171EA9"/>
    <w:rsid w:val="001721FA"/>
    <w:rsid w:val="001731B3"/>
    <w:rsid w:val="001731D3"/>
    <w:rsid w:val="0017346D"/>
    <w:rsid w:val="00173D20"/>
    <w:rsid w:val="00173F67"/>
    <w:rsid w:val="00174202"/>
    <w:rsid w:val="0017488B"/>
    <w:rsid w:val="00174E03"/>
    <w:rsid w:val="00174F51"/>
    <w:rsid w:val="00176DAD"/>
    <w:rsid w:val="00176E02"/>
    <w:rsid w:val="0017726C"/>
    <w:rsid w:val="00177461"/>
    <w:rsid w:val="0017777B"/>
    <w:rsid w:val="00177911"/>
    <w:rsid w:val="001801A2"/>
    <w:rsid w:val="001804F4"/>
    <w:rsid w:val="001808AC"/>
    <w:rsid w:val="001808BF"/>
    <w:rsid w:val="001809F0"/>
    <w:rsid w:val="00180AEB"/>
    <w:rsid w:val="00180BD9"/>
    <w:rsid w:val="00180C1D"/>
    <w:rsid w:val="00180E3A"/>
    <w:rsid w:val="00180ECC"/>
    <w:rsid w:val="001810D9"/>
    <w:rsid w:val="001811E4"/>
    <w:rsid w:val="0018147E"/>
    <w:rsid w:val="0018162C"/>
    <w:rsid w:val="00181A02"/>
    <w:rsid w:val="00182064"/>
    <w:rsid w:val="00182082"/>
    <w:rsid w:val="001821A9"/>
    <w:rsid w:val="0018240E"/>
    <w:rsid w:val="00182B07"/>
    <w:rsid w:val="00182B6A"/>
    <w:rsid w:val="001839E5"/>
    <w:rsid w:val="001842D7"/>
    <w:rsid w:val="001843DC"/>
    <w:rsid w:val="0018498D"/>
    <w:rsid w:val="001849F4"/>
    <w:rsid w:val="00184B3C"/>
    <w:rsid w:val="00185242"/>
    <w:rsid w:val="001856A1"/>
    <w:rsid w:val="001856FA"/>
    <w:rsid w:val="0018583C"/>
    <w:rsid w:val="0018636A"/>
    <w:rsid w:val="00186448"/>
    <w:rsid w:val="001866D3"/>
    <w:rsid w:val="00186DA7"/>
    <w:rsid w:val="0018713E"/>
    <w:rsid w:val="001871A0"/>
    <w:rsid w:val="001873D4"/>
    <w:rsid w:val="00187500"/>
    <w:rsid w:val="001876F2"/>
    <w:rsid w:val="00187769"/>
    <w:rsid w:val="0018786A"/>
    <w:rsid w:val="001879B4"/>
    <w:rsid w:val="00187EDE"/>
    <w:rsid w:val="00187F01"/>
    <w:rsid w:val="00187F04"/>
    <w:rsid w:val="001900A0"/>
    <w:rsid w:val="00190927"/>
    <w:rsid w:val="00190AC8"/>
    <w:rsid w:val="00190F4E"/>
    <w:rsid w:val="001913EF"/>
    <w:rsid w:val="00191F93"/>
    <w:rsid w:val="001925EE"/>
    <w:rsid w:val="0019291C"/>
    <w:rsid w:val="00192993"/>
    <w:rsid w:val="00192A79"/>
    <w:rsid w:val="00192DE4"/>
    <w:rsid w:val="00193316"/>
    <w:rsid w:val="00193326"/>
    <w:rsid w:val="00193ABB"/>
    <w:rsid w:val="00193C30"/>
    <w:rsid w:val="00193E06"/>
    <w:rsid w:val="001942DB"/>
    <w:rsid w:val="0019444B"/>
    <w:rsid w:val="00194597"/>
    <w:rsid w:val="00194955"/>
    <w:rsid w:val="001951ED"/>
    <w:rsid w:val="00195449"/>
    <w:rsid w:val="00195822"/>
    <w:rsid w:val="0019600F"/>
    <w:rsid w:val="001969B3"/>
    <w:rsid w:val="00197180"/>
    <w:rsid w:val="001974BD"/>
    <w:rsid w:val="001974C9"/>
    <w:rsid w:val="001974E5"/>
    <w:rsid w:val="00197575"/>
    <w:rsid w:val="0019777A"/>
    <w:rsid w:val="00197B33"/>
    <w:rsid w:val="001A005F"/>
    <w:rsid w:val="001A142D"/>
    <w:rsid w:val="001A15DE"/>
    <w:rsid w:val="001A1689"/>
    <w:rsid w:val="001A1B01"/>
    <w:rsid w:val="001A1BC5"/>
    <w:rsid w:val="001A2072"/>
    <w:rsid w:val="001A2279"/>
    <w:rsid w:val="001A234D"/>
    <w:rsid w:val="001A2BD3"/>
    <w:rsid w:val="001A35E7"/>
    <w:rsid w:val="001A388B"/>
    <w:rsid w:val="001A46F9"/>
    <w:rsid w:val="001A4795"/>
    <w:rsid w:val="001A480A"/>
    <w:rsid w:val="001A4BE2"/>
    <w:rsid w:val="001A52E0"/>
    <w:rsid w:val="001A5FBD"/>
    <w:rsid w:val="001A67EA"/>
    <w:rsid w:val="001A6B25"/>
    <w:rsid w:val="001A6C0C"/>
    <w:rsid w:val="001A6CC9"/>
    <w:rsid w:val="001A7175"/>
    <w:rsid w:val="001A73DD"/>
    <w:rsid w:val="001A7C7E"/>
    <w:rsid w:val="001B03D8"/>
    <w:rsid w:val="001B067D"/>
    <w:rsid w:val="001B08FC"/>
    <w:rsid w:val="001B0AFC"/>
    <w:rsid w:val="001B0C58"/>
    <w:rsid w:val="001B0D7F"/>
    <w:rsid w:val="001B0F13"/>
    <w:rsid w:val="001B11C6"/>
    <w:rsid w:val="001B1C23"/>
    <w:rsid w:val="001B22A9"/>
    <w:rsid w:val="001B2B73"/>
    <w:rsid w:val="001B2FE7"/>
    <w:rsid w:val="001B36AE"/>
    <w:rsid w:val="001B3DC6"/>
    <w:rsid w:val="001B3FE2"/>
    <w:rsid w:val="001B400E"/>
    <w:rsid w:val="001B4368"/>
    <w:rsid w:val="001B4536"/>
    <w:rsid w:val="001B4D50"/>
    <w:rsid w:val="001B525B"/>
    <w:rsid w:val="001B584F"/>
    <w:rsid w:val="001B6232"/>
    <w:rsid w:val="001B627A"/>
    <w:rsid w:val="001B63D3"/>
    <w:rsid w:val="001B664E"/>
    <w:rsid w:val="001B669B"/>
    <w:rsid w:val="001B6B60"/>
    <w:rsid w:val="001B6B72"/>
    <w:rsid w:val="001B7143"/>
    <w:rsid w:val="001B7261"/>
    <w:rsid w:val="001B79D2"/>
    <w:rsid w:val="001C090B"/>
    <w:rsid w:val="001C0AD0"/>
    <w:rsid w:val="001C0D5E"/>
    <w:rsid w:val="001C1057"/>
    <w:rsid w:val="001C1675"/>
    <w:rsid w:val="001C171C"/>
    <w:rsid w:val="001C1768"/>
    <w:rsid w:val="001C2209"/>
    <w:rsid w:val="001C2538"/>
    <w:rsid w:val="001C2E92"/>
    <w:rsid w:val="001C2FE3"/>
    <w:rsid w:val="001C3301"/>
    <w:rsid w:val="001C341F"/>
    <w:rsid w:val="001C3D70"/>
    <w:rsid w:val="001C3ED1"/>
    <w:rsid w:val="001C480A"/>
    <w:rsid w:val="001C4BC5"/>
    <w:rsid w:val="001C5A2A"/>
    <w:rsid w:val="001C5A35"/>
    <w:rsid w:val="001C5D01"/>
    <w:rsid w:val="001C5EC3"/>
    <w:rsid w:val="001C6295"/>
    <w:rsid w:val="001C7A77"/>
    <w:rsid w:val="001D1198"/>
    <w:rsid w:val="001D1306"/>
    <w:rsid w:val="001D195B"/>
    <w:rsid w:val="001D1E33"/>
    <w:rsid w:val="001D24CA"/>
    <w:rsid w:val="001D272B"/>
    <w:rsid w:val="001D3077"/>
    <w:rsid w:val="001D3594"/>
    <w:rsid w:val="001D3CA9"/>
    <w:rsid w:val="001D42CC"/>
    <w:rsid w:val="001D4501"/>
    <w:rsid w:val="001D4688"/>
    <w:rsid w:val="001D4765"/>
    <w:rsid w:val="001D4A6D"/>
    <w:rsid w:val="001D4F1C"/>
    <w:rsid w:val="001D524E"/>
    <w:rsid w:val="001D5575"/>
    <w:rsid w:val="001D5D8B"/>
    <w:rsid w:val="001D5F80"/>
    <w:rsid w:val="001D5FD2"/>
    <w:rsid w:val="001D63A4"/>
    <w:rsid w:val="001D6DAE"/>
    <w:rsid w:val="001D6DCB"/>
    <w:rsid w:val="001D7BD4"/>
    <w:rsid w:val="001E04D3"/>
    <w:rsid w:val="001E0913"/>
    <w:rsid w:val="001E1CC0"/>
    <w:rsid w:val="001E1D0B"/>
    <w:rsid w:val="001E24D0"/>
    <w:rsid w:val="001E283B"/>
    <w:rsid w:val="001E2E91"/>
    <w:rsid w:val="001E2ECC"/>
    <w:rsid w:val="001E3897"/>
    <w:rsid w:val="001E3B6D"/>
    <w:rsid w:val="001E3FC7"/>
    <w:rsid w:val="001E40A4"/>
    <w:rsid w:val="001E43AD"/>
    <w:rsid w:val="001E48F1"/>
    <w:rsid w:val="001E4BDF"/>
    <w:rsid w:val="001E4DD0"/>
    <w:rsid w:val="001E513E"/>
    <w:rsid w:val="001E51ED"/>
    <w:rsid w:val="001E527B"/>
    <w:rsid w:val="001E570E"/>
    <w:rsid w:val="001E574A"/>
    <w:rsid w:val="001E57E9"/>
    <w:rsid w:val="001E59B4"/>
    <w:rsid w:val="001E5B48"/>
    <w:rsid w:val="001E61F1"/>
    <w:rsid w:val="001E63A2"/>
    <w:rsid w:val="001E675A"/>
    <w:rsid w:val="001E6977"/>
    <w:rsid w:val="001E6CD4"/>
    <w:rsid w:val="001E6D08"/>
    <w:rsid w:val="001E6FC4"/>
    <w:rsid w:val="001F008F"/>
    <w:rsid w:val="001F07CF"/>
    <w:rsid w:val="001F0877"/>
    <w:rsid w:val="001F0E88"/>
    <w:rsid w:val="001F1352"/>
    <w:rsid w:val="001F13F6"/>
    <w:rsid w:val="001F16F1"/>
    <w:rsid w:val="001F18C5"/>
    <w:rsid w:val="001F1EC5"/>
    <w:rsid w:val="001F2244"/>
    <w:rsid w:val="001F2F1D"/>
    <w:rsid w:val="001F3A4C"/>
    <w:rsid w:val="001F3CFB"/>
    <w:rsid w:val="001F4196"/>
    <w:rsid w:val="001F430C"/>
    <w:rsid w:val="001F45A4"/>
    <w:rsid w:val="001F4A83"/>
    <w:rsid w:val="001F4AB9"/>
    <w:rsid w:val="001F565B"/>
    <w:rsid w:val="001F5878"/>
    <w:rsid w:val="001F5B2C"/>
    <w:rsid w:val="001F5CBE"/>
    <w:rsid w:val="001F5D79"/>
    <w:rsid w:val="001F5FB2"/>
    <w:rsid w:val="001F646D"/>
    <w:rsid w:val="001F6564"/>
    <w:rsid w:val="001F67D5"/>
    <w:rsid w:val="001F684D"/>
    <w:rsid w:val="001F6BF6"/>
    <w:rsid w:val="001F6C87"/>
    <w:rsid w:val="001F7588"/>
    <w:rsid w:val="001F77E8"/>
    <w:rsid w:val="001F7D29"/>
    <w:rsid w:val="002000F9"/>
    <w:rsid w:val="0020032C"/>
    <w:rsid w:val="0020073E"/>
    <w:rsid w:val="0020075F"/>
    <w:rsid w:val="0020096D"/>
    <w:rsid w:val="0020114D"/>
    <w:rsid w:val="0020199F"/>
    <w:rsid w:val="00201AA0"/>
    <w:rsid w:val="002024D4"/>
    <w:rsid w:val="00202BFC"/>
    <w:rsid w:val="00202CE4"/>
    <w:rsid w:val="00202F64"/>
    <w:rsid w:val="00203224"/>
    <w:rsid w:val="0020441A"/>
    <w:rsid w:val="002044C1"/>
    <w:rsid w:val="00204E9F"/>
    <w:rsid w:val="00204F3D"/>
    <w:rsid w:val="00204F41"/>
    <w:rsid w:val="002053CF"/>
    <w:rsid w:val="00206103"/>
    <w:rsid w:val="0020622A"/>
    <w:rsid w:val="002063B8"/>
    <w:rsid w:val="00206A29"/>
    <w:rsid w:val="00206C24"/>
    <w:rsid w:val="00207287"/>
    <w:rsid w:val="00207439"/>
    <w:rsid w:val="00207592"/>
    <w:rsid w:val="0020785C"/>
    <w:rsid w:val="00207889"/>
    <w:rsid w:val="002079A6"/>
    <w:rsid w:val="002107D2"/>
    <w:rsid w:val="00210AF0"/>
    <w:rsid w:val="00210EC4"/>
    <w:rsid w:val="0021107A"/>
    <w:rsid w:val="002112F8"/>
    <w:rsid w:val="00211730"/>
    <w:rsid w:val="00211A7B"/>
    <w:rsid w:val="00211CF6"/>
    <w:rsid w:val="0021252D"/>
    <w:rsid w:val="00212ED6"/>
    <w:rsid w:val="00213656"/>
    <w:rsid w:val="002136DA"/>
    <w:rsid w:val="00213927"/>
    <w:rsid w:val="00213E4F"/>
    <w:rsid w:val="00214451"/>
    <w:rsid w:val="00214861"/>
    <w:rsid w:val="00214952"/>
    <w:rsid w:val="00214AC5"/>
    <w:rsid w:val="00214BAA"/>
    <w:rsid w:val="00214BDC"/>
    <w:rsid w:val="002157D0"/>
    <w:rsid w:val="002157EA"/>
    <w:rsid w:val="00215869"/>
    <w:rsid w:val="00215D4F"/>
    <w:rsid w:val="00215F72"/>
    <w:rsid w:val="00216163"/>
    <w:rsid w:val="00216204"/>
    <w:rsid w:val="002172F9"/>
    <w:rsid w:val="00217352"/>
    <w:rsid w:val="0021741B"/>
    <w:rsid w:val="0021744C"/>
    <w:rsid w:val="002176A5"/>
    <w:rsid w:val="00217C8C"/>
    <w:rsid w:val="002203F2"/>
    <w:rsid w:val="0022084A"/>
    <w:rsid w:val="002208D5"/>
    <w:rsid w:val="00220A01"/>
    <w:rsid w:val="00220C46"/>
    <w:rsid w:val="00221238"/>
    <w:rsid w:val="002212D0"/>
    <w:rsid w:val="002215C5"/>
    <w:rsid w:val="00221643"/>
    <w:rsid w:val="00221B23"/>
    <w:rsid w:val="00221B58"/>
    <w:rsid w:val="00221B89"/>
    <w:rsid w:val="00221CD8"/>
    <w:rsid w:val="00221DAE"/>
    <w:rsid w:val="00221EB8"/>
    <w:rsid w:val="002232A4"/>
    <w:rsid w:val="00223518"/>
    <w:rsid w:val="00223529"/>
    <w:rsid w:val="00223C8E"/>
    <w:rsid w:val="00223FF6"/>
    <w:rsid w:val="002240A2"/>
    <w:rsid w:val="00225121"/>
    <w:rsid w:val="002255C3"/>
    <w:rsid w:val="0022593E"/>
    <w:rsid w:val="00225F06"/>
    <w:rsid w:val="00225F2B"/>
    <w:rsid w:val="00226012"/>
    <w:rsid w:val="002266D6"/>
    <w:rsid w:val="00226F04"/>
    <w:rsid w:val="0022711D"/>
    <w:rsid w:val="002276B7"/>
    <w:rsid w:val="00227996"/>
    <w:rsid w:val="00227C4E"/>
    <w:rsid w:val="00230361"/>
    <w:rsid w:val="00230417"/>
    <w:rsid w:val="00230468"/>
    <w:rsid w:val="002304D4"/>
    <w:rsid w:val="002313BA"/>
    <w:rsid w:val="0023168C"/>
    <w:rsid w:val="002321B2"/>
    <w:rsid w:val="00232525"/>
    <w:rsid w:val="002327A3"/>
    <w:rsid w:val="00232915"/>
    <w:rsid w:val="00232CF4"/>
    <w:rsid w:val="00232EFC"/>
    <w:rsid w:val="002332ED"/>
    <w:rsid w:val="00233730"/>
    <w:rsid w:val="00233DBF"/>
    <w:rsid w:val="00233EC7"/>
    <w:rsid w:val="0023486B"/>
    <w:rsid w:val="002350AC"/>
    <w:rsid w:val="0023527E"/>
    <w:rsid w:val="00235C5F"/>
    <w:rsid w:val="002361A4"/>
    <w:rsid w:val="0023647A"/>
    <w:rsid w:val="00236711"/>
    <w:rsid w:val="0023678E"/>
    <w:rsid w:val="00236A6A"/>
    <w:rsid w:val="00236E15"/>
    <w:rsid w:val="00237B12"/>
    <w:rsid w:val="00237C20"/>
    <w:rsid w:val="002400E3"/>
    <w:rsid w:val="002407D5"/>
    <w:rsid w:val="0024170E"/>
    <w:rsid w:val="00241A33"/>
    <w:rsid w:val="00241CE6"/>
    <w:rsid w:val="00241DC5"/>
    <w:rsid w:val="002427FF"/>
    <w:rsid w:val="00242911"/>
    <w:rsid w:val="00242C89"/>
    <w:rsid w:val="00243017"/>
    <w:rsid w:val="00243469"/>
    <w:rsid w:val="00243C56"/>
    <w:rsid w:val="00243DB2"/>
    <w:rsid w:val="0024465F"/>
    <w:rsid w:val="0024476D"/>
    <w:rsid w:val="00244EB4"/>
    <w:rsid w:val="00245B56"/>
    <w:rsid w:val="002461E0"/>
    <w:rsid w:val="00246E50"/>
    <w:rsid w:val="00247386"/>
    <w:rsid w:val="00247598"/>
    <w:rsid w:val="00247A46"/>
    <w:rsid w:val="00247C63"/>
    <w:rsid w:val="00247F36"/>
    <w:rsid w:val="002501CA"/>
    <w:rsid w:val="00250546"/>
    <w:rsid w:val="00251038"/>
    <w:rsid w:val="002512CC"/>
    <w:rsid w:val="002517E7"/>
    <w:rsid w:val="002518D6"/>
    <w:rsid w:val="00251AB9"/>
    <w:rsid w:val="00252454"/>
    <w:rsid w:val="002530A1"/>
    <w:rsid w:val="0025360F"/>
    <w:rsid w:val="00254755"/>
    <w:rsid w:val="00254BA0"/>
    <w:rsid w:val="00254EFF"/>
    <w:rsid w:val="002556F4"/>
    <w:rsid w:val="0025574F"/>
    <w:rsid w:val="00255AE2"/>
    <w:rsid w:val="00255BD8"/>
    <w:rsid w:val="00255F75"/>
    <w:rsid w:val="002575D4"/>
    <w:rsid w:val="00257C00"/>
    <w:rsid w:val="0026012D"/>
    <w:rsid w:val="002602A0"/>
    <w:rsid w:val="00260B11"/>
    <w:rsid w:val="00260CF3"/>
    <w:rsid w:val="00260D8D"/>
    <w:rsid w:val="00261979"/>
    <w:rsid w:val="0026258C"/>
    <w:rsid w:val="002629AA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C9"/>
    <w:rsid w:val="0026441F"/>
    <w:rsid w:val="00264891"/>
    <w:rsid w:val="00264BD6"/>
    <w:rsid w:val="00264C28"/>
    <w:rsid w:val="00265078"/>
    <w:rsid w:val="002653F8"/>
    <w:rsid w:val="00265630"/>
    <w:rsid w:val="0026587F"/>
    <w:rsid w:val="00265E81"/>
    <w:rsid w:val="00265E97"/>
    <w:rsid w:val="00266137"/>
    <w:rsid w:val="0026639E"/>
    <w:rsid w:val="00266B09"/>
    <w:rsid w:val="00266FAD"/>
    <w:rsid w:val="0026701A"/>
    <w:rsid w:val="002673A0"/>
    <w:rsid w:val="002673B4"/>
    <w:rsid w:val="00270121"/>
    <w:rsid w:val="00270577"/>
    <w:rsid w:val="00270F7A"/>
    <w:rsid w:val="00271EA1"/>
    <w:rsid w:val="00272001"/>
    <w:rsid w:val="0027244B"/>
    <w:rsid w:val="002724CB"/>
    <w:rsid w:val="0027255B"/>
    <w:rsid w:val="002728CE"/>
    <w:rsid w:val="00272B31"/>
    <w:rsid w:val="002732E5"/>
    <w:rsid w:val="00273C90"/>
    <w:rsid w:val="00273E2B"/>
    <w:rsid w:val="00273E79"/>
    <w:rsid w:val="0027401E"/>
    <w:rsid w:val="00274108"/>
    <w:rsid w:val="00274918"/>
    <w:rsid w:val="00274BC4"/>
    <w:rsid w:val="00274F14"/>
    <w:rsid w:val="00275648"/>
    <w:rsid w:val="00275918"/>
    <w:rsid w:val="00275922"/>
    <w:rsid w:val="002759FB"/>
    <w:rsid w:val="00275B9B"/>
    <w:rsid w:val="00275BF8"/>
    <w:rsid w:val="00275C1E"/>
    <w:rsid w:val="00276207"/>
    <w:rsid w:val="002762DB"/>
    <w:rsid w:val="00276674"/>
    <w:rsid w:val="00276A59"/>
    <w:rsid w:val="00276B29"/>
    <w:rsid w:val="00276B2D"/>
    <w:rsid w:val="00276C36"/>
    <w:rsid w:val="002778EF"/>
    <w:rsid w:val="002779C4"/>
    <w:rsid w:val="002779F0"/>
    <w:rsid w:val="00277C41"/>
    <w:rsid w:val="00277E47"/>
    <w:rsid w:val="00277FA2"/>
    <w:rsid w:val="0028036B"/>
    <w:rsid w:val="002807EE"/>
    <w:rsid w:val="00280BD8"/>
    <w:rsid w:val="00280E7D"/>
    <w:rsid w:val="00280FD4"/>
    <w:rsid w:val="00281383"/>
    <w:rsid w:val="00281CFA"/>
    <w:rsid w:val="00281FF2"/>
    <w:rsid w:val="002820C8"/>
    <w:rsid w:val="00282286"/>
    <w:rsid w:val="00282743"/>
    <w:rsid w:val="0028298D"/>
    <w:rsid w:val="00282BB0"/>
    <w:rsid w:val="002831EB"/>
    <w:rsid w:val="00283390"/>
    <w:rsid w:val="002842E6"/>
    <w:rsid w:val="00284911"/>
    <w:rsid w:val="00284D91"/>
    <w:rsid w:val="00285811"/>
    <w:rsid w:val="00285FAA"/>
    <w:rsid w:val="002865FE"/>
    <w:rsid w:val="002868F0"/>
    <w:rsid w:val="002869D8"/>
    <w:rsid w:val="00286E01"/>
    <w:rsid w:val="0028776E"/>
    <w:rsid w:val="002877B5"/>
    <w:rsid w:val="002879E3"/>
    <w:rsid w:val="00290581"/>
    <w:rsid w:val="0029061F"/>
    <w:rsid w:val="00290CD3"/>
    <w:rsid w:val="0029161A"/>
    <w:rsid w:val="00291B5C"/>
    <w:rsid w:val="00292420"/>
    <w:rsid w:val="00292521"/>
    <w:rsid w:val="00293142"/>
    <w:rsid w:val="00293243"/>
    <w:rsid w:val="00293595"/>
    <w:rsid w:val="002935C5"/>
    <w:rsid w:val="00293778"/>
    <w:rsid w:val="00293B93"/>
    <w:rsid w:val="00293CEC"/>
    <w:rsid w:val="00293E79"/>
    <w:rsid w:val="002941CA"/>
    <w:rsid w:val="002942B6"/>
    <w:rsid w:val="0029459B"/>
    <w:rsid w:val="00294F22"/>
    <w:rsid w:val="00295532"/>
    <w:rsid w:val="002956C8"/>
    <w:rsid w:val="002956FB"/>
    <w:rsid w:val="002957AF"/>
    <w:rsid w:val="00295A20"/>
    <w:rsid w:val="00295BA0"/>
    <w:rsid w:val="00295E7D"/>
    <w:rsid w:val="0029604F"/>
    <w:rsid w:val="00296227"/>
    <w:rsid w:val="00296498"/>
    <w:rsid w:val="0029696B"/>
    <w:rsid w:val="00296D10"/>
    <w:rsid w:val="002975E2"/>
    <w:rsid w:val="00297FC1"/>
    <w:rsid w:val="002A0040"/>
    <w:rsid w:val="002A0060"/>
    <w:rsid w:val="002A0422"/>
    <w:rsid w:val="002A0826"/>
    <w:rsid w:val="002A09BB"/>
    <w:rsid w:val="002A0A0D"/>
    <w:rsid w:val="002A0CCE"/>
    <w:rsid w:val="002A0FA1"/>
    <w:rsid w:val="002A10E4"/>
    <w:rsid w:val="002A13AA"/>
    <w:rsid w:val="002A140A"/>
    <w:rsid w:val="002A195F"/>
    <w:rsid w:val="002A1DB1"/>
    <w:rsid w:val="002A248B"/>
    <w:rsid w:val="002A292D"/>
    <w:rsid w:val="002A2C9D"/>
    <w:rsid w:val="002A2FE3"/>
    <w:rsid w:val="002A338A"/>
    <w:rsid w:val="002A3CC3"/>
    <w:rsid w:val="002A3F31"/>
    <w:rsid w:val="002A4461"/>
    <w:rsid w:val="002A485B"/>
    <w:rsid w:val="002A4B19"/>
    <w:rsid w:val="002A4BE9"/>
    <w:rsid w:val="002A4C82"/>
    <w:rsid w:val="002A550E"/>
    <w:rsid w:val="002A55F2"/>
    <w:rsid w:val="002A5C05"/>
    <w:rsid w:val="002A6099"/>
    <w:rsid w:val="002A61E4"/>
    <w:rsid w:val="002A6655"/>
    <w:rsid w:val="002A67A8"/>
    <w:rsid w:val="002A6A2C"/>
    <w:rsid w:val="002A6D16"/>
    <w:rsid w:val="002A6DE7"/>
    <w:rsid w:val="002A6E6D"/>
    <w:rsid w:val="002A7270"/>
    <w:rsid w:val="002A72D0"/>
    <w:rsid w:val="002A7E6E"/>
    <w:rsid w:val="002B09FE"/>
    <w:rsid w:val="002B1BB2"/>
    <w:rsid w:val="002B2EED"/>
    <w:rsid w:val="002B3200"/>
    <w:rsid w:val="002B398B"/>
    <w:rsid w:val="002B475C"/>
    <w:rsid w:val="002B4D9C"/>
    <w:rsid w:val="002B4E79"/>
    <w:rsid w:val="002B4F8D"/>
    <w:rsid w:val="002B5457"/>
    <w:rsid w:val="002B5615"/>
    <w:rsid w:val="002B5B71"/>
    <w:rsid w:val="002B5F86"/>
    <w:rsid w:val="002B6019"/>
    <w:rsid w:val="002B6228"/>
    <w:rsid w:val="002B626E"/>
    <w:rsid w:val="002B67AC"/>
    <w:rsid w:val="002B6808"/>
    <w:rsid w:val="002B6927"/>
    <w:rsid w:val="002B6A4D"/>
    <w:rsid w:val="002B6D32"/>
    <w:rsid w:val="002B6EC7"/>
    <w:rsid w:val="002B749E"/>
    <w:rsid w:val="002B778A"/>
    <w:rsid w:val="002B7A15"/>
    <w:rsid w:val="002C005D"/>
    <w:rsid w:val="002C0070"/>
    <w:rsid w:val="002C05BA"/>
    <w:rsid w:val="002C0746"/>
    <w:rsid w:val="002C0A2F"/>
    <w:rsid w:val="002C0B96"/>
    <w:rsid w:val="002C0F42"/>
    <w:rsid w:val="002C1E72"/>
    <w:rsid w:val="002C213C"/>
    <w:rsid w:val="002C2614"/>
    <w:rsid w:val="002C2728"/>
    <w:rsid w:val="002C3505"/>
    <w:rsid w:val="002C3702"/>
    <w:rsid w:val="002C370A"/>
    <w:rsid w:val="002C399F"/>
    <w:rsid w:val="002C3A4A"/>
    <w:rsid w:val="002C3D39"/>
    <w:rsid w:val="002C4032"/>
    <w:rsid w:val="002C4ABA"/>
    <w:rsid w:val="002C58E9"/>
    <w:rsid w:val="002C5C6C"/>
    <w:rsid w:val="002C6668"/>
    <w:rsid w:val="002C68C2"/>
    <w:rsid w:val="002C6B77"/>
    <w:rsid w:val="002C7034"/>
    <w:rsid w:val="002C71FB"/>
    <w:rsid w:val="002C7375"/>
    <w:rsid w:val="002C765C"/>
    <w:rsid w:val="002D0320"/>
    <w:rsid w:val="002D0C9E"/>
    <w:rsid w:val="002D17A2"/>
    <w:rsid w:val="002D17C4"/>
    <w:rsid w:val="002D20A8"/>
    <w:rsid w:val="002D2421"/>
    <w:rsid w:val="002D2C36"/>
    <w:rsid w:val="002D2C4E"/>
    <w:rsid w:val="002D2CAA"/>
    <w:rsid w:val="002D3105"/>
    <w:rsid w:val="002D3A60"/>
    <w:rsid w:val="002D3AB3"/>
    <w:rsid w:val="002D3E2A"/>
    <w:rsid w:val="002D4227"/>
    <w:rsid w:val="002D453E"/>
    <w:rsid w:val="002D524D"/>
    <w:rsid w:val="002D52E6"/>
    <w:rsid w:val="002D5398"/>
    <w:rsid w:val="002D543A"/>
    <w:rsid w:val="002D5842"/>
    <w:rsid w:val="002D598C"/>
    <w:rsid w:val="002D5A75"/>
    <w:rsid w:val="002D5CE3"/>
    <w:rsid w:val="002D62A2"/>
    <w:rsid w:val="002D662D"/>
    <w:rsid w:val="002D67E2"/>
    <w:rsid w:val="002D6E6D"/>
    <w:rsid w:val="002D7582"/>
    <w:rsid w:val="002D7627"/>
    <w:rsid w:val="002D7A7C"/>
    <w:rsid w:val="002D7B24"/>
    <w:rsid w:val="002E009D"/>
    <w:rsid w:val="002E0273"/>
    <w:rsid w:val="002E0360"/>
    <w:rsid w:val="002E09F8"/>
    <w:rsid w:val="002E0B3A"/>
    <w:rsid w:val="002E10FE"/>
    <w:rsid w:val="002E1254"/>
    <w:rsid w:val="002E14A5"/>
    <w:rsid w:val="002E167E"/>
    <w:rsid w:val="002E1884"/>
    <w:rsid w:val="002E19E9"/>
    <w:rsid w:val="002E2309"/>
    <w:rsid w:val="002E234D"/>
    <w:rsid w:val="002E2486"/>
    <w:rsid w:val="002E249E"/>
    <w:rsid w:val="002E2B18"/>
    <w:rsid w:val="002E3903"/>
    <w:rsid w:val="002E3937"/>
    <w:rsid w:val="002E39AF"/>
    <w:rsid w:val="002E3AA2"/>
    <w:rsid w:val="002E3C67"/>
    <w:rsid w:val="002E3D88"/>
    <w:rsid w:val="002E3F02"/>
    <w:rsid w:val="002E4144"/>
    <w:rsid w:val="002E4233"/>
    <w:rsid w:val="002E463A"/>
    <w:rsid w:val="002E4974"/>
    <w:rsid w:val="002E4CF4"/>
    <w:rsid w:val="002E506D"/>
    <w:rsid w:val="002E5A09"/>
    <w:rsid w:val="002E5B8C"/>
    <w:rsid w:val="002E5CDA"/>
    <w:rsid w:val="002E6569"/>
    <w:rsid w:val="002E665C"/>
    <w:rsid w:val="002E7AE5"/>
    <w:rsid w:val="002E7ED7"/>
    <w:rsid w:val="002E7F9F"/>
    <w:rsid w:val="002F02FC"/>
    <w:rsid w:val="002F043E"/>
    <w:rsid w:val="002F085B"/>
    <w:rsid w:val="002F0B6F"/>
    <w:rsid w:val="002F0E63"/>
    <w:rsid w:val="002F101B"/>
    <w:rsid w:val="002F1AB9"/>
    <w:rsid w:val="002F2482"/>
    <w:rsid w:val="002F294E"/>
    <w:rsid w:val="002F2AC1"/>
    <w:rsid w:val="002F2AE3"/>
    <w:rsid w:val="002F32B8"/>
    <w:rsid w:val="002F3A1F"/>
    <w:rsid w:val="002F41A7"/>
    <w:rsid w:val="002F440F"/>
    <w:rsid w:val="002F4667"/>
    <w:rsid w:val="002F51D8"/>
    <w:rsid w:val="002F59C5"/>
    <w:rsid w:val="002F5D1D"/>
    <w:rsid w:val="002F64C3"/>
    <w:rsid w:val="002F6E12"/>
    <w:rsid w:val="002F6F67"/>
    <w:rsid w:val="002F7545"/>
    <w:rsid w:val="002F77E7"/>
    <w:rsid w:val="002F77FF"/>
    <w:rsid w:val="002F7A8D"/>
    <w:rsid w:val="002F7BC8"/>
    <w:rsid w:val="002F7D02"/>
    <w:rsid w:val="002F7DB4"/>
    <w:rsid w:val="003003ED"/>
    <w:rsid w:val="003007D3"/>
    <w:rsid w:val="00300DD0"/>
    <w:rsid w:val="0030159D"/>
    <w:rsid w:val="003019CB"/>
    <w:rsid w:val="003020EB"/>
    <w:rsid w:val="00302921"/>
    <w:rsid w:val="00302A30"/>
    <w:rsid w:val="00302B6C"/>
    <w:rsid w:val="00302F38"/>
    <w:rsid w:val="00303362"/>
    <w:rsid w:val="00303402"/>
    <w:rsid w:val="00303674"/>
    <w:rsid w:val="00303A60"/>
    <w:rsid w:val="003040A6"/>
    <w:rsid w:val="00304860"/>
    <w:rsid w:val="00304BC7"/>
    <w:rsid w:val="00304D7A"/>
    <w:rsid w:val="00304FB8"/>
    <w:rsid w:val="00304FBB"/>
    <w:rsid w:val="003051D5"/>
    <w:rsid w:val="00305664"/>
    <w:rsid w:val="00305AB8"/>
    <w:rsid w:val="00305EB8"/>
    <w:rsid w:val="00305FA7"/>
    <w:rsid w:val="00306002"/>
    <w:rsid w:val="0030664A"/>
    <w:rsid w:val="00306652"/>
    <w:rsid w:val="00307247"/>
    <w:rsid w:val="0030725A"/>
    <w:rsid w:val="0030755D"/>
    <w:rsid w:val="0030791F"/>
    <w:rsid w:val="00307D87"/>
    <w:rsid w:val="003101C6"/>
    <w:rsid w:val="003107DC"/>
    <w:rsid w:val="00310CF3"/>
    <w:rsid w:val="00311529"/>
    <w:rsid w:val="003118D6"/>
    <w:rsid w:val="003119A5"/>
    <w:rsid w:val="003123D3"/>
    <w:rsid w:val="003124D8"/>
    <w:rsid w:val="00312963"/>
    <w:rsid w:val="003137DC"/>
    <w:rsid w:val="00313A4C"/>
    <w:rsid w:val="00314466"/>
    <w:rsid w:val="003146A8"/>
    <w:rsid w:val="00314E65"/>
    <w:rsid w:val="00314F78"/>
    <w:rsid w:val="003151E2"/>
    <w:rsid w:val="00315BF0"/>
    <w:rsid w:val="00316058"/>
    <w:rsid w:val="003160C1"/>
    <w:rsid w:val="003162BB"/>
    <w:rsid w:val="003164BC"/>
    <w:rsid w:val="0031656C"/>
    <w:rsid w:val="003176D4"/>
    <w:rsid w:val="00317E33"/>
    <w:rsid w:val="00317FEC"/>
    <w:rsid w:val="0032027A"/>
    <w:rsid w:val="003209BE"/>
    <w:rsid w:val="00320A99"/>
    <w:rsid w:val="00321179"/>
    <w:rsid w:val="00321A77"/>
    <w:rsid w:val="00321B45"/>
    <w:rsid w:val="00321F1A"/>
    <w:rsid w:val="0032255B"/>
    <w:rsid w:val="0032265A"/>
    <w:rsid w:val="0032269D"/>
    <w:rsid w:val="00322F9E"/>
    <w:rsid w:val="00323329"/>
    <w:rsid w:val="00323710"/>
    <w:rsid w:val="0032392B"/>
    <w:rsid w:val="003239AD"/>
    <w:rsid w:val="003242AB"/>
    <w:rsid w:val="00324CCE"/>
    <w:rsid w:val="0032548C"/>
    <w:rsid w:val="00325C57"/>
    <w:rsid w:val="00325F91"/>
    <w:rsid w:val="00326BE0"/>
    <w:rsid w:val="003273B5"/>
    <w:rsid w:val="00327434"/>
    <w:rsid w:val="0032746B"/>
    <w:rsid w:val="00327798"/>
    <w:rsid w:val="003278BA"/>
    <w:rsid w:val="003279D8"/>
    <w:rsid w:val="00327CBF"/>
    <w:rsid w:val="00330120"/>
    <w:rsid w:val="00330AFA"/>
    <w:rsid w:val="00330CAF"/>
    <w:rsid w:val="00331830"/>
    <w:rsid w:val="00331B21"/>
    <w:rsid w:val="00331C59"/>
    <w:rsid w:val="00331FEB"/>
    <w:rsid w:val="0033249B"/>
    <w:rsid w:val="00332696"/>
    <w:rsid w:val="003326AD"/>
    <w:rsid w:val="00332747"/>
    <w:rsid w:val="0033288E"/>
    <w:rsid w:val="003328AD"/>
    <w:rsid w:val="00332DF1"/>
    <w:rsid w:val="00332F46"/>
    <w:rsid w:val="0033312F"/>
    <w:rsid w:val="003333B6"/>
    <w:rsid w:val="00333656"/>
    <w:rsid w:val="00333CB7"/>
    <w:rsid w:val="00333DD6"/>
    <w:rsid w:val="00334714"/>
    <w:rsid w:val="003356DD"/>
    <w:rsid w:val="0033570D"/>
    <w:rsid w:val="00335BE8"/>
    <w:rsid w:val="00335C0C"/>
    <w:rsid w:val="00335D48"/>
    <w:rsid w:val="003365ED"/>
    <w:rsid w:val="003369F4"/>
    <w:rsid w:val="00336B31"/>
    <w:rsid w:val="00336EAB"/>
    <w:rsid w:val="00337207"/>
    <w:rsid w:val="003372B2"/>
    <w:rsid w:val="003372B5"/>
    <w:rsid w:val="003376A7"/>
    <w:rsid w:val="003376DD"/>
    <w:rsid w:val="00337911"/>
    <w:rsid w:val="00340539"/>
    <w:rsid w:val="003418AA"/>
    <w:rsid w:val="00341E73"/>
    <w:rsid w:val="00341F0E"/>
    <w:rsid w:val="00342099"/>
    <w:rsid w:val="00342314"/>
    <w:rsid w:val="0034257F"/>
    <w:rsid w:val="003432BD"/>
    <w:rsid w:val="0034345F"/>
    <w:rsid w:val="00343DE9"/>
    <w:rsid w:val="00344566"/>
    <w:rsid w:val="003447E0"/>
    <w:rsid w:val="003447F2"/>
    <w:rsid w:val="003448AE"/>
    <w:rsid w:val="00344B7D"/>
    <w:rsid w:val="00344D17"/>
    <w:rsid w:val="00344D52"/>
    <w:rsid w:val="00344E26"/>
    <w:rsid w:val="003452CC"/>
    <w:rsid w:val="0034546F"/>
    <w:rsid w:val="00345618"/>
    <w:rsid w:val="003456BF"/>
    <w:rsid w:val="00345A9D"/>
    <w:rsid w:val="00345BFD"/>
    <w:rsid w:val="00345FE0"/>
    <w:rsid w:val="00346AC1"/>
    <w:rsid w:val="00346C61"/>
    <w:rsid w:val="00346D5F"/>
    <w:rsid w:val="00347035"/>
    <w:rsid w:val="00347447"/>
    <w:rsid w:val="0034761D"/>
    <w:rsid w:val="00347768"/>
    <w:rsid w:val="00347A81"/>
    <w:rsid w:val="00347AB8"/>
    <w:rsid w:val="00350965"/>
    <w:rsid w:val="00351785"/>
    <w:rsid w:val="003517A9"/>
    <w:rsid w:val="003518D1"/>
    <w:rsid w:val="00351A0E"/>
    <w:rsid w:val="00351C50"/>
    <w:rsid w:val="00351CF8"/>
    <w:rsid w:val="00351DB9"/>
    <w:rsid w:val="00352006"/>
    <w:rsid w:val="0035237F"/>
    <w:rsid w:val="003527B6"/>
    <w:rsid w:val="0035297D"/>
    <w:rsid w:val="003529E1"/>
    <w:rsid w:val="00352C3B"/>
    <w:rsid w:val="00352D06"/>
    <w:rsid w:val="00353073"/>
    <w:rsid w:val="003533C4"/>
    <w:rsid w:val="00353C50"/>
    <w:rsid w:val="00353CA0"/>
    <w:rsid w:val="0035425D"/>
    <w:rsid w:val="00354286"/>
    <w:rsid w:val="00354703"/>
    <w:rsid w:val="00354F84"/>
    <w:rsid w:val="003550DF"/>
    <w:rsid w:val="00355532"/>
    <w:rsid w:val="00355ED5"/>
    <w:rsid w:val="003560E1"/>
    <w:rsid w:val="00356E5B"/>
    <w:rsid w:val="0035711E"/>
    <w:rsid w:val="003574FB"/>
    <w:rsid w:val="00357E72"/>
    <w:rsid w:val="00357E7B"/>
    <w:rsid w:val="0036011B"/>
    <w:rsid w:val="0036027E"/>
    <w:rsid w:val="003605E9"/>
    <w:rsid w:val="003608CA"/>
    <w:rsid w:val="00360C62"/>
    <w:rsid w:val="003618F9"/>
    <w:rsid w:val="00361FAB"/>
    <w:rsid w:val="003621F3"/>
    <w:rsid w:val="003621FC"/>
    <w:rsid w:val="00362C6D"/>
    <w:rsid w:val="00362D25"/>
    <w:rsid w:val="00363A5F"/>
    <w:rsid w:val="00363BCF"/>
    <w:rsid w:val="00363F52"/>
    <w:rsid w:val="00363FF8"/>
    <w:rsid w:val="0036442F"/>
    <w:rsid w:val="003645D7"/>
    <w:rsid w:val="00364BE8"/>
    <w:rsid w:val="00364DAA"/>
    <w:rsid w:val="00364F9C"/>
    <w:rsid w:val="00364FBF"/>
    <w:rsid w:val="00365434"/>
    <w:rsid w:val="003658F4"/>
    <w:rsid w:val="003666FF"/>
    <w:rsid w:val="003668B5"/>
    <w:rsid w:val="00366DD6"/>
    <w:rsid w:val="003675D9"/>
    <w:rsid w:val="00367999"/>
    <w:rsid w:val="003679DA"/>
    <w:rsid w:val="00367CDD"/>
    <w:rsid w:val="003706FB"/>
    <w:rsid w:val="00370828"/>
    <w:rsid w:val="003708BE"/>
    <w:rsid w:val="00370BE6"/>
    <w:rsid w:val="003711B4"/>
    <w:rsid w:val="00371BE2"/>
    <w:rsid w:val="00371E39"/>
    <w:rsid w:val="0037225E"/>
    <w:rsid w:val="00372A9A"/>
    <w:rsid w:val="00373345"/>
    <w:rsid w:val="00374419"/>
    <w:rsid w:val="00374723"/>
    <w:rsid w:val="00374EB5"/>
    <w:rsid w:val="00374F20"/>
    <w:rsid w:val="00374FF3"/>
    <w:rsid w:val="003757A4"/>
    <w:rsid w:val="0037670B"/>
    <w:rsid w:val="00376721"/>
    <w:rsid w:val="00376D40"/>
    <w:rsid w:val="003775A8"/>
    <w:rsid w:val="00377A10"/>
    <w:rsid w:val="00377BFD"/>
    <w:rsid w:val="00377E06"/>
    <w:rsid w:val="00377E2D"/>
    <w:rsid w:val="0038081E"/>
    <w:rsid w:val="00380D64"/>
    <w:rsid w:val="00381F09"/>
    <w:rsid w:val="00381F67"/>
    <w:rsid w:val="003827DD"/>
    <w:rsid w:val="00382A37"/>
    <w:rsid w:val="00382C02"/>
    <w:rsid w:val="00382CE0"/>
    <w:rsid w:val="00383063"/>
    <w:rsid w:val="00383A5B"/>
    <w:rsid w:val="00384166"/>
    <w:rsid w:val="00384302"/>
    <w:rsid w:val="00384662"/>
    <w:rsid w:val="00384F97"/>
    <w:rsid w:val="003851A0"/>
    <w:rsid w:val="0038529B"/>
    <w:rsid w:val="0038533E"/>
    <w:rsid w:val="00385A52"/>
    <w:rsid w:val="00385B4E"/>
    <w:rsid w:val="00386193"/>
    <w:rsid w:val="003862C2"/>
    <w:rsid w:val="00386384"/>
    <w:rsid w:val="003863F1"/>
    <w:rsid w:val="003864E9"/>
    <w:rsid w:val="0038657B"/>
    <w:rsid w:val="00386B02"/>
    <w:rsid w:val="00386CEF"/>
    <w:rsid w:val="00386DBE"/>
    <w:rsid w:val="00386E10"/>
    <w:rsid w:val="0038736C"/>
    <w:rsid w:val="00387486"/>
    <w:rsid w:val="00387645"/>
    <w:rsid w:val="003878B0"/>
    <w:rsid w:val="00387C5C"/>
    <w:rsid w:val="00390801"/>
    <w:rsid w:val="00390E61"/>
    <w:rsid w:val="00391449"/>
    <w:rsid w:val="00391646"/>
    <w:rsid w:val="00391BCF"/>
    <w:rsid w:val="00391CD8"/>
    <w:rsid w:val="00391DE5"/>
    <w:rsid w:val="0039228D"/>
    <w:rsid w:val="00392691"/>
    <w:rsid w:val="00392A5D"/>
    <w:rsid w:val="00392EB4"/>
    <w:rsid w:val="00392FF0"/>
    <w:rsid w:val="00393242"/>
    <w:rsid w:val="0039353A"/>
    <w:rsid w:val="0039362B"/>
    <w:rsid w:val="00393B2D"/>
    <w:rsid w:val="00393F93"/>
    <w:rsid w:val="00394008"/>
    <w:rsid w:val="00394067"/>
    <w:rsid w:val="00394311"/>
    <w:rsid w:val="003944A3"/>
    <w:rsid w:val="00394567"/>
    <w:rsid w:val="00394BBB"/>
    <w:rsid w:val="00394E4A"/>
    <w:rsid w:val="00394E9B"/>
    <w:rsid w:val="00395D03"/>
    <w:rsid w:val="00395D34"/>
    <w:rsid w:val="00396294"/>
    <w:rsid w:val="003962C2"/>
    <w:rsid w:val="003963B8"/>
    <w:rsid w:val="00396ACB"/>
    <w:rsid w:val="00396C13"/>
    <w:rsid w:val="00396D3B"/>
    <w:rsid w:val="00396E52"/>
    <w:rsid w:val="0039795D"/>
    <w:rsid w:val="003979A7"/>
    <w:rsid w:val="00397D26"/>
    <w:rsid w:val="003A0176"/>
    <w:rsid w:val="003A02B7"/>
    <w:rsid w:val="003A04D4"/>
    <w:rsid w:val="003A0572"/>
    <w:rsid w:val="003A0C28"/>
    <w:rsid w:val="003A0D47"/>
    <w:rsid w:val="003A1796"/>
    <w:rsid w:val="003A1AE9"/>
    <w:rsid w:val="003A2620"/>
    <w:rsid w:val="003A28FD"/>
    <w:rsid w:val="003A311F"/>
    <w:rsid w:val="003A3415"/>
    <w:rsid w:val="003A3D22"/>
    <w:rsid w:val="003A3FA7"/>
    <w:rsid w:val="003A4281"/>
    <w:rsid w:val="003A4A46"/>
    <w:rsid w:val="003A4E82"/>
    <w:rsid w:val="003A50B9"/>
    <w:rsid w:val="003A525E"/>
    <w:rsid w:val="003A6B92"/>
    <w:rsid w:val="003A6C9B"/>
    <w:rsid w:val="003A6CF4"/>
    <w:rsid w:val="003A6D3F"/>
    <w:rsid w:val="003A745C"/>
    <w:rsid w:val="003A75DE"/>
    <w:rsid w:val="003B00B1"/>
    <w:rsid w:val="003B03A1"/>
    <w:rsid w:val="003B09DC"/>
    <w:rsid w:val="003B1143"/>
    <w:rsid w:val="003B16F6"/>
    <w:rsid w:val="003B187A"/>
    <w:rsid w:val="003B197F"/>
    <w:rsid w:val="003B1B35"/>
    <w:rsid w:val="003B1F14"/>
    <w:rsid w:val="003B207A"/>
    <w:rsid w:val="003B2504"/>
    <w:rsid w:val="003B2673"/>
    <w:rsid w:val="003B2F12"/>
    <w:rsid w:val="003B33EE"/>
    <w:rsid w:val="003B3573"/>
    <w:rsid w:val="003B399B"/>
    <w:rsid w:val="003B3ECC"/>
    <w:rsid w:val="003B4282"/>
    <w:rsid w:val="003B479A"/>
    <w:rsid w:val="003B47AF"/>
    <w:rsid w:val="003B49DC"/>
    <w:rsid w:val="003B4C7A"/>
    <w:rsid w:val="003B4E61"/>
    <w:rsid w:val="003B5199"/>
    <w:rsid w:val="003B5518"/>
    <w:rsid w:val="003B59F7"/>
    <w:rsid w:val="003B5A22"/>
    <w:rsid w:val="003B6344"/>
    <w:rsid w:val="003B719A"/>
    <w:rsid w:val="003B76A6"/>
    <w:rsid w:val="003B78BC"/>
    <w:rsid w:val="003B7E54"/>
    <w:rsid w:val="003B7EF2"/>
    <w:rsid w:val="003C014C"/>
    <w:rsid w:val="003C022D"/>
    <w:rsid w:val="003C04A8"/>
    <w:rsid w:val="003C0A73"/>
    <w:rsid w:val="003C0B25"/>
    <w:rsid w:val="003C1525"/>
    <w:rsid w:val="003C17BC"/>
    <w:rsid w:val="003C1858"/>
    <w:rsid w:val="003C2329"/>
    <w:rsid w:val="003C23B9"/>
    <w:rsid w:val="003C24C2"/>
    <w:rsid w:val="003C27F7"/>
    <w:rsid w:val="003C2EB6"/>
    <w:rsid w:val="003C34B7"/>
    <w:rsid w:val="003C3EBC"/>
    <w:rsid w:val="003C482A"/>
    <w:rsid w:val="003C4B2D"/>
    <w:rsid w:val="003C4D81"/>
    <w:rsid w:val="003C4E34"/>
    <w:rsid w:val="003C5B90"/>
    <w:rsid w:val="003C6378"/>
    <w:rsid w:val="003C6972"/>
    <w:rsid w:val="003C6B8B"/>
    <w:rsid w:val="003C6D60"/>
    <w:rsid w:val="003C6F46"/>
    <w:rsid w:val="003C712A"/>
    <w:rsid w:val="003C78AB"/>
    <w:rsid w:val="003C7D60"/>
    <w:rsid w:val="003C7F3F"/>
    <w:rsid w:val="003D017F"/>
    <w:rsid w:val="003D0264"/>
    <w:rsid w:val="003D02DE"/>
    <w:rsid w:val="003D0736"/>
    <w:rsid w:val="003D0F30"/>
    <w:rsid w:val="003D1178"/>
    <w:rsid w:val="003D12AC"/>
    <w:rsid w:val="003D15E8"/>
    <w:rsid w:val="003D1CD1"/>
    <w:rsid w:val="003D1DBC"/>
    <w:rsid w:val="003D29FA"/>
    <w:rsid w:val="003D2A47"/>
    <w:rsid w:val="003D2E6A"/>
    <w:rsid w:val="003D3438"/>
    <w:rsid w:val="003D3718"/>
    <w:rsid w:val="003D371B"/>
    <w:rsid w:val="003D37C7"/>
    <w:rsid w:val="003D3E4E"/>
    <w:rsid w:val="003D3E95"/>
    <w:rsid w:val="003D3FDB"/>
    <w:rsid w:val="003D4A4A"/>
    <w:rsid w:val="003D5858"/>
    <w:rsid w:val="003D58C8"/>
    <w:rsid w:val="003D5A09"/>
    <w:rsid w:val="003D5A4A"/>
    <w:rsid w:val="003D619C"/>
    <w:rsid w:val="003D63BF"/>
    <w:rsid w:val="003D6453"/>
    <w:rsid w:val="003D6548"/>
    <w:rsid w:val="003D688A"/>
    <w:rsid w:val="003D71B6"/>
    <w:rsid w:val="003D7597"/>
    <w:rsid w:val="003D7A0E"/>
    <w:rsid w:val="003D7FA1"/>
    <w:rsid w:val="003E007C"/>
    <w:rsid w:val="003E01C0"/>
    <w:rsid w:val="003E02CA"/>
    <w:rsid w:val="003E0B6E"/>
    <w:rsid w:val="003E193C"/>
    <w:rsid w:val="003E1B0F"/>
    <w:rsid w:val="003E1BDC"/>
    <w:rsid w:val="003E1ED1"/>
    <w:rsid w:val="003E1F6E"/>
    <w:rsid w:val="003E244B"/>
    <w:rsid w:val="003E24A4"/>
    <w:rsid w:val="003E27D8"/>
    <w:rsid w:val="003E2B71"/>
    <w:rsid w:val="003E2CB8"/>
    <w:rsid w:val="003E2F8C"/>
    <w:rsid w:val="003E3796"/>
    <w:rsid w:val="003E387F"/>
    <w:rsid w:val="003E38D4"/>
    <w:rsid w:val="003E3913"/>
    <w:rsid w:val="003E3BA8"/>
    <w:rsid w:val="003E4B56"/>
    <w:rsid w:val="003E4D7D"/>
    <w:rsid w:val="003E4F8D"/>
    <w:rsid w:val="003E509C"/>
    <w:rsid w:val="003E52AB"/>
    <w:rsid w:val="003E5383"/>
    <w:rsid w:val="003E556F"/>
    <w:rsid w:val="003E5573"/>
    <w:rsid w:val="003E5759"/>
    <w:rsid w:val="003E5886"/>
    <w:rsid w:val="003E5DDD"/>
    <w:rsid w:val="003E6263"/>
    <w:rsid w:val="003E6568"/>
    <w:rsid w:val="003E6D97"/>
    <w:rsid w:val="003E6F81"/>
    <w:rsid w:val="003E711C"/>
    <w:rsid w:val="003E743C"/>
    <w:rsid w:val="003E7F92"/>
    <w:rsid w:val="003E7FC0"/>
    <w:rsid w:val="003F03AA"/>
    <w:rsid w:val="003F0492"/>
    <w:rsid w:val="003F04BA"/>
    <w:rsid w:val="003F0803"/>
    <w:rsid w:val="003F0AA3"/>
    <w:rsid w:val="003F1962"/>
    <w:rsid w:val="003F198C"/>
    <w:rsid w:val="003F206D"/>
    <w:rsid w:val="003F2180"/>
    <w:rsid w:val="003F2327"/>
    <w:rsid w:val="003F282A"/>
    <w:rsid w:val="003F2FDD"/>
    <w:rsid w:val="003F353C"/>
    <w:rsid w:val="003F400F"/>
    <w:rsid w:val="003F4546"/>
    <w:rsid w:val="003F473D"/>
    <w:rsid w:val="003F47CD"/>
    <w:rsid w:val="003F4C8C"/>
    <w:rsid w:val="003F5612"/>
    <w:rsid w:val="003F5627"/>
    <w:rsid w:val="003F590C"/>
    <w:rsid w:val="003F59C7"/>
    <w:rsid w:val="003F5F71"/>
    <w:rsid w:val="003F6350"/>
    <w:rsid w:val="003F65F0"/>
    <w:rsid w:val="003F6B65"/>
    <w:rsid w:val="003F6B86"/>
    <w:rsid w:val="003F6C09"/>
    <w:rsid w:val="003F6C21"/>
    <w:rsid w:val="003F7B11"/>
    <w:rsid w:val="003F7C42"/>
    <w:rsid w:val="003F7C52"/>
    <w:rsid w:val="003F7F98"/>
    <w:rsid w:val="0040006E"/>
    <w:rsid w:val="004001B4"/>
    <w:rsid w:val="00400B62"/>
    <w:rsid w:val="0040114C"/>
    <w:rsid w:val="0040188B"/>
    <w:rsid w:val="00401A3F"/>
    <w:rsid w:val="00401A8A"/>
    <w:rsid w:val="00401AD2"/>
    <w:rsid w:val="00401F36"/>
    <w:rsid w:val="00402458"/>
    <w:rsid w:val="00402A28"/>
    <w:rsid w:val="00402A66"/>
    <w:rsid w:val="00403CFD"/>
    <w:rsid w:val="00403F32"/>
    <w:rsid w:val="00404099"/>
    <w:rsid w:val="004047E8"/>
    <w:rsid w:val="00404960"/>
    <w:rsid w:val="004049C9"/>
    <w:rsid w:val="00404D0A"/>
    <w:rsid w:val="004056D1"/>
    <w:rsid w:val="00405880"/>
    <w:rsid w:val="00405B2F"/>
    <w:rsid w:val="004070CE"/>
    <w:rsid w:val="00407B3A"/>
    <w:rsid w:val="00407D76"/>
    <w:rsid w:val="00410338"/>
    <w:rsid w:val="004112AD"/>
    <w:rsid w:val="00411950"/>
    <w:rsid w:val="00411F74"/>
    <w:rsid w:val="004120C9"/>
    <w:rsid w:val="004129CC"/>
    <w:rsid w:val="00412C78"/>
    <w:rsid w:val="00412EDF"/>
    <w:rsid w:val="00414057"/>
    <w:rsid w:val="0041413F"/>
    <w:rsid w:val="004145F4"/>
    <w:rsid w:val="00414980"/>
    <w:rsid w:val="0041536B"/>
    <w:rsid w:val="00415E24"/>
    <w:rsid w:val="0041663D"/>
    <w:rsid w:val="004167A6"/>
    <w:rsid w:val="00416B7D"/>
    <w:rsid w:val="00416C8D"/>
    <w:rsid w:val="00416D4B"/>
    <w:rsid w:val="00420281"/>
    <w:rsid w:val="0042049D"/>
    <w:rsid w:val="004205E8"/>
    <w:rsid w:val="00420E6F"/>
    <w:rsid w:val="00421168"/>
    <w:rsid w:val="00421206"/>
    <w:rsid w:val="00421A29"/>
    <w:rsid w:val="00421DD8"/>
    <w:rsid w:val="0042206E"/>
    <w:rsid w:val="00422090"/>
    <w:rsid w:val="004222C7"/>
    <w:rsid w:val="00422599"/>
    <w:rsid w:val="00422849"/>
    <w:rsid w:val="0042295E"/>
    <w:rsid w:val="00422F5A"/>
    <w:rsid w:val="00422F87"/>
    <w:rsid w:val="00423150"/>
    <w:rsid w:val="004232E9"/>
    <w:rsid w:val="004232F1"/>
    <w:rsid w:val="00423758"/>
    <w:rsid w:val="00423898"/>
    <w:rsid w:val="00423A77"/>
    <w:rsid w:val="00424371"/>
    <w:rsid w:val="00424910"/>
    <w:rsid w:val="00424CFD"/>
    <w:rsid w:val="00424F52"/>
    <w:rsid w:val="004255D4"/>
    <w:rsid w:val="00425769"/>
    <w:rsid w:val="00425F61"/>
    <w:rsid w:val="00426330"/>
    <w:rsid w:val="004263B1"/>
    <w:rsid w:val="004265A0"/>
    <w:rsid w:val="0042685C"/>
    <w:rsid w:val="00426883"/>
    <w:rsid w:val="00427018"/>
    <w:rsid w:val="00427137"/>
    <w:rsid w:val="00427612"/>
    <w:rsid w:val="00427AF3"/>
    <w:rsid w:val="00427FDC"/>
    <w:rsid w:val="00430061"/>
    <w:rsid w:val="0043096E"/>
    <w:rsid w:val="00430B67"/>
    <w:rsid w:val="00430D21"/>
    <w:rsid w:val="004311F9"/>
    <w:rsid w:val="004312A3"/>
    <w:rsid w:val="00431304"/>
    <w:rsid w:val="0043174A"/>
    <w:rsid w:val="00431E1A"/>
    <w:rsid w:val="00431E20"/>
    <w:rsid w:val="004321CC"/>
    <w:rsid w:val="004325F7"/>
    <w:rsid w:val="0043295E"/>
    <w:rsid w:val="00432985"/>
    <w:rsid w:val="00432C0F"/>
    <w:rsid w:val="00432DA4"/>
    <w:rsid w:val="004330FE"/>
    <w:rsid w:val="00433104"/>
    <w:rsid w:val="004331B4"/>
    <w:rsid w:val="004338DB"/>
    <w:rsid w:val="004339BF"/>
    <w:rsid w:val="00433D73"/>
    <w:rsid w:val="00434255"/>
    <w:rsid w:val="00434404"/>
    <w:rsid w:val="00434E9E"/>
    <w:rsid w:val="004352EB"/>
    <w:rsid w:val="004357B0"/>
    <w:rsid w:val="00435933"/>
    <w:rsid w:val="004359DC"/>
    <w:rsid w:val="00435EF5"/>
    <w:rsid w:val="00436A70"/>
    <w:rsid w:val="0043717D"/>
    <w:rsid w:val="004379E9"/>
    <w:rsid w:val="004379EC"/>
    <w:rsid w:val="00437BF0"/>
    <w:rsid w:val="00437EA1"/>
    <w:rsid w:val="00440135"/>
    <w:rsid w:val="00440650"/>
    <w:rsid w:val="00440852"/>
    <w:rsid w:val="004409E3"/>
    <w:rsid w:val="00440CA9"/>
    <w:rsid w:val="00440CAF"/>
    <w:rsid w:val="00440FD5"/>
    <w:rsid w:val="004414B2"/>
    <w:rsid w:val="00441802"/>
    <w:rsid w:val="0044190A"/>
    <w:rsid w:val="0044226C"/>
    <w:rsid w:val="004425E2"/>
    <w:rsid w:val="00442947"/>
    <w:rsid w:val="004429CE"/>
    <w:rsid w:val="00442F47"/>
    <w:rsid w:val="00443FA3"/>
    <w:rsid w:val="00444281"/>
    <w:rsid w:val="004442AA"/>
    <w:rsid w:val="004446B5"/>
    <w:rsid w:val="004446DD"/>
    <w:rsid w:val="004448A1"/>
    <w:rsid w:val="00444997"/>
    <w:rsid w:val="004449D5"/>
    <w:rsid w:val="004450BE"/>
    <w:rsid w:val="004450E5"/>
    <w:rsid w:val="004459B8"/>
    <w:rsid w:val="00445B96"/>
    <w:rsid w:val="00445BEB"/>
    <w:rsid w:val="00445F36"/>
    <w:rsid w:val="00446479"/>
    <w:rsid w:val="0044683D"/>
    <w:rsid w:val="004476C8"/>
    <w:rsid w:val="00447F1E"/>
    <w:rsid w:val="0045022A"/>
    <w:rsid w:val="004502E8"/>
    <w:rsid w:val="00450339"/>
    <w:rsid w:val="00451224"/>
    <w:rsid w:val="00451C2D"/>
    <w:rsid w:val="00451F07"/>
    <w:rsid w:val="00452120"/>
    <w:rsid w:val="00452681"/>
    <w:rsid w:val="0045271D"/>
    <w:rsid w:val="00452A1F"/>
    <w:rsid w:val="00452A86"/>
    <w:rsid w:val="00453FF5"/>
    <w:rsid w:val="00454005"/>
    <w:rsid w:val="00454547"/>
    <w:rsid w:val="00454641"/>
    <w:rsid w:val="00454A18"/>
    <w:rsid w:val="00454A6F"/>
    <w:rsid w:val="00454AB6"/>
    <w:rsid w:val="00454B74"/>
    <w:rsid w:val="00454D33"/>
    <w:rsid w:val="0045563A"/>
    <w:rsid w:val="00455BF5"/>
    <w:rsid w:val="00455D8E"/>
    <w:rsid w:val="00455F23"/>
    <w:rsid w:val="0045657A"/>
    <w:rsid w:val="00456645"/>
    <w:rsid w:val="00456C95"/>
    <w:rsid w:val="00456DF8"/>
    <w:rsid w:val="00457124"/>
    <w:rsid w:val="00457684"/>
    <w:rsid w:val="00457847"/>
    <w:rsid w:val="00457A50"/>
    <w:rsid w:val="00457B9F"/>
    <w:rsid w:val="0046020D"/>
    <w:rsid w:val="004604FB"/>
    <w:rsid w:val="0046077F"/>
    <w:rsid w:val="004608D9"/>
    <w:rsid w:val="00460956"/>
    <w:rsid w:val="0046096D"/>
    <w:rsid w:val="00460C1B"/>
    <w:rsid w:val="00460CA1"/>
    <w:rsid w:val="00460CDB"/>
    <w:rsid w:val="004610F4"/>
    <w:rsid w:val="00461383"/>
    <w:rsid w:val="004614B4"/>
    <w:rsid w:val="00461829"/>
    <w:rsid w:val="004618D7"/>
    <w:rsid w:val="0046220B"/>
    <w:rsid w:val="004626D8"/>
    <w:rsid w:val="00462853"/>
    <w:rsid w:val="00462F57"/>
    <w:rsid w:val="004631CB"/>
    <w:rsid w:val="00463910"/>
    <w:rsid w:val="00463C68"/>
    <w:rsid w:val="0046413E"/>
    <w:rsid w:val="004644F6"/>
    <w:rsid w:val="00464729"/>
    <w:rsid w:val="004648E7"/>
    <w:rsid w:val="00464A2C"/>
    <w:rsid w:val="00464C67"/>
    <w:rsid w:val="00464EDE"/>
    <w:rsid w:val="00465011"/>
    <w:rsid w:val="0046525E"/>
    <w:rsid w:val="004652AA"/>
    <w:rsid w:val="004655FF"/>
    <w:rsid w:val="004666F5"/>
    <w:rsid w:val="004667B9"/>
    <w:rsid w:val="004667E3"/>
    <w:rsid w:val="00466AFE"/>
    <w:rsid w:val="00466FC0"/>
    <w:rsid w:val="00467218"/>
    <w:rsid w:val="004672B3"/>
    <w:rsid w:val="00467940"/>
    <w:rsid w:val="00467BAF"/>
    <w:rsid w:val="004702A7"/>
    <w:rsid w:val="00470E5B"/>
    <w:rsid w:val="00470E7E"/>
    <w:rsid w:val="004714B1"/>
    <w:rsid w:val="00471660"/>
    <w:rsid w:val="004716EA"/>
    <w:rsid w:val="00471B58"/>
    <w:rsid w:val="004728CF"/>
    <w:rsid w:val="00472C58"/>
    <w:rsid w:val="00472EDD"/>
    <w:rsid w:val="00472FEA"/>
    <w:rsid w:val="00473014"/>
    <w:rsid w:val="00473292"/>
    <w:rsid w:val="00473C4B"/>
    <w:rsid w:val="00473DC7"/>
    <w:rsid w:val="00474604"/>
    <w:rsid w:val="0047472E"/>
    <w:rsid w:val="00474E42"/>
    <w:rsid w:val="00475022"/>
    <w:rsid w:val="00475CB9"/>
    <w:rsid w:val="004766B1"/>
    <w:rsid w:val="004769D2"/>
    <w:rsid w:val="00476F3F"/>
    <w:rsid w:val="00477CE9"/>
    <w:rsid w:val="00477E73"/>
    <w:rsid w:val="00480104"/>
    <w:rsid w:val="00480295"/>
    <w:rsid w:val="00480FE3"/>
    <w:rsid w:val="00481358"/>
    <w:rsid w:val="00481789"/>
    <w:rsid w:val="00481BA0"/>
    <w:rsid w:val="004821C6"/>
    <w:rsid w:val="00482705"/>
    <w:rsid w:val="00482D3C"/>
    <w:rsid w:val="00483046"/>
    <w:rsid w:val="0048373E"/>
    <w:rsid w:val="00483858"/>
    <w:rsid w:val="004838AD"/>
    <w:rsid w:val="00483996"/>
    <w:rsid w:val="00483F1B"/>
    <w:rsid w:val="00483F90"/>
    <w:rsid w:val="0048420E"/>
    <w:rsid w:val="004842C7"/>
    <w:rsid w:val="004843D8"/>
    <w:rsid w:val="004846E6"/>
    <w:rsid w:val="004847CE"/>
    <w:rsid w:val="00484D70"/>
    <w:rsid w:val="00485A14"/>
    <w:rsid w:val="00485A32"/>
    <w:rsid w:val="00485F15"/>
    <w:rsid w:val="0048629A"/>
    <w:rsid w:val="0048633D"/>
    <w:rsid w:val="004864FB"/>
    <w:rsid w:val="004874EC"/>
    <w:rsid w:val="004875D9"/>
    <w:rsid w:val="004878C5"/>
    <w:rsid w:val="0048792F"/>
    <w:rsid w:val="00487B5D"/>
    <w:rsid w:val="00487E82"/>
    <w:rsid w:val="00490A63"/>
    <w:rsid w:val="00490EB5"/>
    <w:rsid w:val="00490ECC"/>
    <w:rsid w:val="00490ED9"/>
    <w:rsid w:val="00491A4D"/>
    <w:rsid w:val="00491ACE"/>
    <w:rsid w:val="00491F26"/>
    <w:rsid w:val="0049224A"/>
    <w:rsid w:val="0049245A"/>
    <w:rsid w:val="0049283A"/>
    <w:rsid w:val="00492BDE"/>
    <w:rsid w:val="00492C7D"/>
    <w:rsid w:val="00492E6C"/>
    <w:rsid w:val="00493388"/>
    <w:rsid w:val="00493614"/>
    <w:rsid w:val="00493744"/>
    <w:rsid w:val="00493AA9"/>
    <w:rsid w:val="00493FA5"/>
    <w:rsid w:val="004940C5"/>
    <w:rsid w:val="00494AA1"/>
    <w:rsid w:val="00494D86"/>
    <w:rsid w:val="00494DF5"/>
    <w:rsid w:val="00495523"/>
    <w:rsid w:val="0049564F"/>
    <w:rsid w:val="00495659"/>
    <w:rsid w:val="00495970"/>
    <w:rsid w:val="004959A6"/>
    <w:rsid w:val="00495C96"/>
    <w:rsid w:val="004962D4"/>
    <w:rsid w:val="0049649F"/>
    <w:rsid w:val="00496701"/>
    <w:rsid w:val="00496708"/>
    <w:rsid w:val="0049675C"/>
    <w:rsid w:val="004967D1"/>
    <w:rsid w:val="00497142"/>
    <w:rsid w:val="004971CF"/>
    <w:rsid w:val="004A0280"/>
    <w:rsid w:val="004A08E8"/>
    <w:rsid w:val="004A097E"/>
    <w:rsid w:val="004A0C02"/>
    <w:rsid w:val="004A0E43"/>
    <w:rsid w:val="004A1074"/>
    <w:rsid w:val="004A1646"/>
    <w:rsid w:val="004A1C91"/>
    <w:rsid w:val="004A2385"/>
    <w:rsid w:val="004A2906"/>
    <w:rsid w:val="004A2FFB"/>
    <w:rsid w:val="004A35A9"/>
    <w:rsid w:val="004A3975"/>
    <w:rsid w:val="004A3F8C"/>
    <w:rsid w:val="004A4454"/>
    <w:rsid w:val="004A44B1"/>
    <w:rsid w:val="004A490B"/>
    <w:rsid w:val="004A525C"/>
    <w:rsid w:val="004A5519"/>
    <w:rsid w:val="004A557E"/>
    <w:rsid w:val="004A5647"/>
    <w:rsid w:val="004A5745"/>
    <w:rsid w:val="004A5CB0"/>
    <w:rsid w:val="004A64F7"/>
    <w:rsid w:val="004A6C18"/>
    <w:rsid w:val="004A6F19"/>
    <w:rsid w:val="004A74D9"/>
    <w:rsid w:val="004A7FD1"/>
    <w:rsid w:val="004B0C32"/>
    <w:rsid w:val="004B0F8A"/>
    <w:rsid w:val="004B114E"/>
    <w:rsid w:val="004B1739"/>
    <w:rsid w:val="004B1931"/>
    <w:rsid w:val="004B1AC2"/>
    <w:rsid w:val="004B1E1A"/>
    <w:rsid w:val="004B1F44"/>
    <w:rsid w:val="004B23CE"/>
    <w:rsid w:val="004B273D"/>
    <w:rsid w:val="004B2E38"/>
    <w:rsid w:val="004B348E"/>
    <w:rsid w:val="004B34D9"/>
    <w:rsid w:val="004B493C"/>
    <w:rsid w:val="004B4A8F"/>
    <w:rsid w:val="004B4B0D"/>
    <w:rsid w:val="004B4D2F"/>
    <w:rsid w:val="004B5404"/>
    <w:rsid w:val="004B595A"/>
    <w:rsid w:val="004B5E54"/>
    <w:rsid w:val="004B61F0"/>
    <w:rsid w:val="004B701C"/>
    <w:rsid w:val="004C0217"/>
    <w:rsid w:val="004C0860"/>
    <w:rsid w:val="004C0AD0"/>
    <w:rsid w:val="004C0F30"/>
    <w:rsid w:val="004C0F61"/>
    <w:rsid w:val="004C1511"/>
    <w:rsid w:val="004C208B"/>
    <w:rsid w:val="004C241F"/>
    <w:rsid w:val="004C2B91"/>
    <w:rsid w:val="004C30D9"/>
    <w:rsid w:val="004C3458"/>
    <w:rsid w:val="004C3CBA"/>
    <w:rsid w:val="004C3E3A"/>
    <w:rsid w:val="004C3E65"/>
    <w:rsid w:val="004C3EC6"/>
    <w:rsid w:val="004C41A5"/>
    <w:rsid w:val="004C45FB"/>
    <w:rsid w:val="004C463B"/>
    <w:rsid w:val="004C4AC1"/>
    <w:rsid w:val="004C4B7C"/>
    <w:rsid w:val="004C4C15"/>
    <w:rsid w:val="004C4CD4"/>
    <w:rsid w:val="004C4F99"/>
    <w:rsid w:val="004C5536"/>
    <w:rsid w:val="004C5E2A"/>
    <w:rsid w:val="004C5EB5"/>
    <w:rsid w:val="004C5F97"/>
    <w:rsid w:val="004C61CD"/>
    <w:rsid w:val="004C6CA2"/>
    <w:rsid w:val="004C6D08"/>
    <w:rsid w:val="004C6E76"/>
    <w:rsid w:val="004C6F6D"/>
    <w:rsid w:val="004C704D"/>
    <w:rsid w:val="004C723F"/>
    <w:rsid w:val="004C7257"/>
    <w:rsid w:val="004C73F7"/>
    <w:rsid w:val="004C773F"/>
    <w:rsid w:val="004C79B7"/>
    <w:rsid w:val="004D0099"/>
    <w:rsid w:val="004D0371"/>
    <w:rsid w:val="004D1251"/>
    <w:rsid w:val="004D1460"/>
    <w:rsid w:val="004D19F5"/>
    <w:rsid w:val="004D1A55"/>
    <w:rsid w:val="004D1AE3"/>
    <w:rsid w:val="004D22A5"/>
    <w:rsid w:val="004D2330"/>
    <w:rsid w:val="004D248C"/>
    <w:rsid w:val="004D27DD"/>
    <w:rsid w:val="004D2857"/>
    <w:rsid w:val="004D2864"/>
    <w:rsid w:val="004D2894"/>
    <w:rsid w:val="004D2E5B"/>
    <w:rsid w:val="004D31B8"/>
    <w:rsid w:val="004D3452"/>
    <w:rsid w:val="004D355A"/>
    <w:rsid w:val="004D3596"/>
    <w:rsid w:val="004D3CE9"/>
    <w:rsid w:val="004D3F03"/>
    <w:rsid w:val="004D46FC"/>
    <w:rsid w:val="004D4886"/>
    <w:rsid w:val="004D494F"/>
    <w:rsid w:val="004D4B33"/>
    <w:rsid w:val="004D4CB1"/>
    <w:rsid w:val="004D4F7E"/>
    <w:rsid w:val="004D515F"/>
    <w:rsid w:val="004D51D5"/>
    <w:rsid w:val="004D52DF"/>
    <w:rsid w:val="004D5D74"/>
    <w:rsid w:val="004D5E96"/>
    <w:rsid w:val="004D613D"/>
    <w:rsid w:val="004D61FB"/>
    <w:rsid w:val="004D6487"/>
    <w:rsid w:val="004D6813"/>
    <w:rsid w:val="004D6F10"/>
    <w:rsid w:val="004D6F37"/>
    <w:rsid w:val="004D72FC"/>
    <w:rsid w:val="004D735C"/>
    <w:rsid w:val="004E01A1"/>
    <w:rsid w:val="004E0262"/>
    <w:rsid w:val="004E10B2"/>
    <w:rsid w:val="004E1306"/>
    <w:rsid w:val="004E1FA6"/>
    <w:rsid w:val="004E27EA"/>
    <w:rsid w:val="004E2958"/>
    <w:rsid w:val="004E2F28"/>
    <w:rsid w:val="004E4071"/>
    <w:rsid w:val="004E45FE"/>
    <w:rsid w:val="004E4716"/>
    <w:rsid w:val="004E4AB2"/>
    <w:rsid w:val="004E4BD1"/>
    <w:rsid w:val="004E4C4C"/>
    <w:rsid w:val="004E4E5D"/>
    <w:rsid w:val="004E4E8B"/>
    <w:rsid w:val="004E5AC2"/>
    <w:rsid w:val="004E5AE3"/>
    <w:rsid w:val="004E5F0B"/>
    <w:rsid w:val="004E61ED"/>
    <w:rsid w:val="004E6767"/>
    <w:rsid w:val="004E6BD0"/>
    <w:rsid w:val="004E6DA5"/>
    <w:rsid w:val="004E6E01"/>
    <w:rsid w:val="004E70AD"/>
    <w:rsid w:val="004E745B"/>
    <w:rsid w:val="004E7D19"/>
    <w:rsid w:val="004F0749"/>
    <w:rsid w:val="004F0793"/>
    <w:rsid w:val="004F0D83"/>
    <w:rsid w:val="004F1131"/>
    <w:rsid w:val="004F11E0"/>
    <w:rsid w:val="004F15B5"/>
    <w:rsid w:val="004F1E2C"/>
    <w:rsid w:val="004F1EA2"/>
    <w:rsid w:val="004F2E5A"/>
    <w:rsid w:val="004F33D3"/>
    <w:rsid w:val="004F3555"/>
    <w:rsid w:val="004F374D"/>
    <w:rsid w:val="004F3B38"/>
    <w:rsid w:val="004F40E5"/>
    <w:rsid w:val="004F419E"/>
    <w:rsid w:val="004F4230"/>
    <w:rsid w:val="004F44DB"/>
    <w:rsid w:val="004F52B6"/>
    <w:rsid w:val="004F5476"/>
    <w:rsid w:val="004F547F"/>
    <w:rsid w:val="004F5597"/>
    <w:rsid w:val="004F59E2"/>
    <w:rsid w:val="004F5E3C"/>
    <w:rsid w:val="004F5F3D"/>
    <w:rsid w:val="004F613D"/>
    <w:rsid w:val="004F61F9"/>
    <w:rsid w:val="004F6247"/>
    <w:rsid w:val="004F6250"/>
    <w:rsid w:val="004F62BD"/>
    <w:rsid w:val="004F6808"/>
    <w:rsid w:val="004F6C73"/>
    <w:rsid w:val="004F6CB1"/>
    <w:rsid w:val="004F7056"/>
    <w:rsid w:val="004F7667"/>
    <w:rsid w:val="004F78CE"/>
    <w:rsid w:val="00500C0C"/>
    <w:rsid w:val="00500CE9"/>
    <w:rsid w:val="00500EFD"/>
    <w:rsid w:val="0050100E"/>
    <w:rsid w:val="005013CC"/>
    <w:rsid w:val="005015DB"/>
    <w:rsid w:val="005017DA"/>
    <w:rsid w:val="00501856"/>
    <w:rsid w:val="005018F7"/>
    <w:rsid w:val="00501D41"/>
    <w:rsid w:val="00501D5D"/>
    <w:rsid w:val="00502401"/>
    <w:rsid w:val="00502641"/>
    <w:rsid w:val="005026F4"/>
    <w:rsid w:val="00502A39"/>
    <w:rsid w:val="00502B10"/>
    <w:rsid w:val="0050332A"/>
    <w:rsid w:val="005038FB"/>
    <w:rsid w:val="005049FE"/>
    <w:rsid w:val="00505173"/>
    <w:rsid w:val="005054D7"/>
    <w:rsid w:val="00505DFE"/>
    <w:rsid w:val="0050641F"/>
    <w:rsid w:val="0050649D"/>
    <w:rsid w:val="00506A2E"/>
    <w:rsid w:val="00506F91"/>
    <w:rsid w:val="00506FC7"/>
    <w:rsid w:val="00507010"/>
    <w:rsid w:val="00507061"/>
    <w:rsid w:val="00507233"/>
    <w:rsid w:val="0050734E"/>
    <w:rsid w:val="00507AF7"/>
    <w:rsid w:val="00507B56"/>
    <w:rsid w:val="00507C18"/>
    <w:rsid w:val="00507CFB"/>
    <w:rsid w:val="005102E2"/>
    <w:rsid w:val="005105D0"/>
    <w:rsid w:val="00510673"/>
    <w:rsid w:val="00510C45"/>
    <w:rsid w:val="00511180"/>
    <w:rsid w:val="005112F6"/>
    <w:rsid w:val="0051153C"/>
    <w:rsid w:val="00511605"/>
    <w:rsid w:val="00511967"/>
    <w:rsid w:val="00511A5F"/>
    <w:rsid w:val="00511D82"/>
    <w:rsid w:val="00511EA5"/>
    <w:rsid w:val="005121B5"/>
    <w:rsid w:val="005122F8"/>
    <w:rsid w:val="005128BB"/>
    <w:rsid w:val="00512919"/>
    <w:rsid w:val="00512D2A"/>
    <w:rsid w:val="0051306F"/>
    <w:rsid w:val="00513281"/>
    <w:rsid w:val="00513906"/>
    <w:rsid w:val="00513D65"/>
    <w:rsid w:val="00513E1B"/>
    <w:rsid w:val="00513FDD"/>
    <w:rsid w:val="00514639"/>
    <w:rsid w:val="00514BF7"/>
    <w:rsid w:val="00514E5B"/>
    <w:rsid w:val="005150F7"/>
    <w:rsid w:val="005155BA"/>
    <w:rsid w:val="00515DC5"/>
    <w:rsid w:val="00515E71"/>
    <w:rsid w:val="00516051"/>
    <w:rsid w:val="005169A6"/>
    <w:rsid w:val="00516D71"/>
    <w:rsid w:val="00517737"/>
    <w:rsid w:val="00517879"/>
    <w:rsid w:val="00517D60"/>
    <w:rsid w:val="00517EEA"/>
    <w:rsid w:val="005200F8"/>
    <w:rsid w:val="0052018D"/>
    <w:rsid w:val="0052024E"/>
    <w:rsid w:val="0052068D"/>
    <w:rsid w:val="005208BF"/>
    <w:rsid w:val="00520E59"/>
    <w:rsid w:val="00521461"/>
    <w:rsid w:val="005214CB"/>
    <w:rsid w:val="00521A78"/>
    <w:rsid w:val="00522027"/>
    <w:rsid w:val="00522176"/>
    <w:rsid w:val="00522598"/>
    <w:rsid w:val="00523368"/>
    <w:rsid w:val="005234B9"/>
    <w:rsid w:val="005236AC"/>
    <w:rsid w:val="00523758"/>
    <w:rsid w:val="00525074"/>
    <w:rsid w:val="00525595"/>
    <w:rsid w:val="0052564F"/>
    <w:rsid w:val="005256DC"/>
    <w:rsid w:val="00525BB1"/>
    <w:rsid w:val="00525EF1"/>
    <w:rsid w:val="0052657C"/>
    <w:rsid w:val="00526849"/>
    <w:rsid w:val="00526866"/>
    <w:rsid w:val="00527151"/>
    <w:rsid w:val="005271A6"/>
    <w:rsid w:val="00527221"/>
    <w:rsid w:val="005276A6"/>
    <w:rsid w:val="00527D84"/>
    <w:rsid w:val="005300E9"/>
    <w:rsid w:val="005305FF"/>
    <w:rsid w:val="00530712"/>
    <w:rsid w:val="00531021"/>
    <w:rsid w:val="00531192"/>
    <w:rsid w:val="00531316"/>
    <w:rsid w:val="00531782"/>
    <w:rsid w:val="005318F4"/>
    <w:rsid w:val="00531AD4"/>
    <w:rsid w:val="00532397"/>
    <w:rsid w:val="00532743"/>
    <w:rsid w:val="00532805"/>
    <w:rsid w:val="00532954"/>
    <w:rsid w:val="00532A84"/>
    <w:rsid w:val="00532A89"/>
    <w:rsid w:val="00532C6F"/>
    <w:rsid w:val="005332CD"/>
    <w:rsid w:val="00533427"/>
    <w:rsid w:val="00533705"/>
    <w:rsid w:val="0053376B"/>
    <w:rsid w:val="00533A6C"/>
    <w:rsid w:val="00534E01"/>
    <w:rsid w:val="00535354"/>
    <w:rsid w:val="00535804"/>
    <w:rsid w:val="00535C8A"/>
    <w:rsid w:val="00536042"/>
    <w:rsid w:val="00536812"/>
    <w:rsid w:val="00536C37"/>
    <w:rsid w:val="00537451"/>
    <w:rsid w:val="0053764D"/>
    <w:rsid w:val="005376F9"/>
    <w:rsid w:val="005379F8"/>
    <w:rsid w:val="00537AA2"/>
    <w:rsid w:val="00540528"/>
    <w:rsid w:val="005409EF"/>
    <w:rsid w:val="00540B0D"/>
    <w:rsid w:val="00540D59"/>
    <w:rsid w:val="005411F1"/>
    <w:rsid w:val="0054131A"/>
    <w:rsid w:val="005414B3"/>
    <w:rsid w:val="005418EE"/>
    <w:rsid w:val="0054209F"/>
    <w:rsid w:val="0054241E"/>
    <w:rsid w:val="005426AD"/>
    <w:rsid w:val="005429C0"/>
    <w:rsid w:val="005429FB"/>
    <w:rsid w:val="00542BE9"/>
    <w:rsid w:val="0054380C"/>
    <w:rsid w:val="00543857"/>
    <w:rsid w:val="00543EAA"/>
    <w:rsid w:val="00543ED1"/>
    <w:rsid w:val="005442A5"/>
    <w:rsid w:val="005446FB"/>
    <w:rsid w:val="00544987"/>
    <w:rsid w:val="00544B22"/>
    <w:rsid w:val="00544BF3"/>
    <w:rsid w:val="005451E8"/>
    <w:rsid w:val="005455E4"/>
    <w:rsid w:val="005456DA"/>
    <w:rsid w:val="005459D4"/>
    <w:rsid w:val="00546659"/>
    <w:rsid w:val="00546BC5"/>
    <w:rsid w:val="00547196"/>
    <w:rsid w:val="005473FF"/>
    <w:rsid w:val="0054779C"/>
    <w:rsid w:val="00547873"/>
    <w:rsid w:val="005478BE"/>
    <w:rsid w:val="0055034C"/>
    <w:rsid w:val="00550943"/>
    <w:rsid w:val="00551652"/>
    <w:rsid w:val="00551866"/>
    <w:rsid w:val="00551A1A"/>
    <w:rsid w:val="005523AA"/>
    <w:rsid w:val="005523EC"/>
    <w:rsid w:val="00552798"/>
    <w:rsid w:val="00552896"/>
    <w:rsid w:val="00553286"/>
    <w:rsid w:val="0055354D"/>
    <w:rsid w:val="00553753"/>
    <w:rsid w:val="00553806"/>
    <w:rsid w:val="0055393C"/>
    <w:rsid w:val="0055424E"/>
    <w:rsid w:val="00555340"/>
    <w:rsid w:val="00555B85"/>
    <w:rsid w:val="00555E63"/>
    <w:rsid w:val="00556F7F"/>
    <w:rsid w:val="0055713F"/>
    <w:rsid w:val="00557579"/>
    <w:rsid w:val="00557967"/>
    <w:rsid w:val="00557B4E"/>
    <w:rsid w:val="00557C05"/>
    <w:rsid w:val="00557C33"/>
    <w:rsid w:val="0056052B"/>
    <w:rsid w:val="0056070E"/>
    <w:rsid w:val="0056079F"/>
    <w:rsid w:val="00560B68"/>
    <w:rsid w:val="0056115F"/>
    <w:rsid w:val="00561571"/>
    <w:rsid w:val="0056165F"/>
    <w:rsid w:val="00562429"/>
    <w:rsid w:val="0056246A"/>
    <w:rsid w:val="005629E0"/>
    <w:rsid w:val="00563A4C"/>
    <w:rsid w:val="00563B36"/>
    <w:rsid w:val="00564BAF"/>
    <w:rsid w:val="00564BF0"/>
    <w:rsid w:val="00564FDB"/>
    <w:rsid w:val="00565B17"/>
    <w:rsid w:val="005664DD"/>
    <w:rsid w:val="0056671A"/>
    <w:rsid w:val="00566D30"/>
    <w:rsid w:val="00567471"/>
    <w:rsid w:val="005678AB"/>
    <w:rsid w:val="005679D7"/>
    <w:rsid w:val="00567AAF"/>
    <w:rsid w:val="00567E16"/>
    <w:rsid w:val="005700EB"/>
    <w:rsid w:val="0057065F"/>
    <w:rsid w:val="0057071B"/>
    <w:rsid w:val="005708EF"/>
    <w:rsid w:val="0057096B"/>
    <w:rsid w:val="00570F26"/>
    <w:rsid w:val="005710F4"/>
    <w:rsid w:val="0057120A"/>
    <w:rsid w:val="00571629"/>
    <w:rsid w:val="005719E6"/>
    <w:rsid w:val="00571C91"/>
    <w:rsid w:val="00572105"/>
    <w:rsid w:val="0057262F"/>
    <w:rsid w:val="00572978"/>
    <w:rsid w:val="00572AF7"/>
    <w:rsid w:val="00572EBE"/>
    <w:rsid w:val="00572F6A"/>
    <w:rsid w:val="00573880"/>
    <w:rsid w:val="00573EE4"/>
    <w:rsid w:val="005741B0"/>
    <w:rsid w:val="0057428C"/>
    <w:rsid w:val="00574888"/>
    <w:rsid w:val="00574E55"/>
    <w:rsid w:val="00575196"/>
    <w:rsid w:val="00575DD5"/>
    <w:rsid w:val="0057635E"/>
    <w:rsid w:val="00576961"/>
    <w:rsid w:val="00576B89"/>
    <w:rsid w:val="00577506"/>
    <w:rsid w:val="005800B6"/>
    <w:rsid w:val="00580139"/>
    <w:rsid w:val="00580BF2"/>
    <w:rsid w:val="00581CE5"/>
    <w:rsid w:val="00581DF0"/>
    <w:rsid w:val="0058209F"/>
    <w:rsid w:val="00582504"/>
    <w:rsid w:val="00582CD1"/>
    <w:rsid w:val="00583211"/>
    <w:rsid w:val="0058332E"/>
    <w:rsid w:val="00583A67"/>
    <w:rsid w:val="00583B13"/>
    <w:rsid w:val="00584C8A"/>
    <w:rsid w:val="005850AC"/>
    <w:rsid w:val="00585342"/>
    <w:rsid w:val="00585508"/>
    <w:rsid w:val="00585A95"/>
    <w:rsid w:val="00585CCD"/>
    <w:rsid w:val="00585E39"/>
    <w:rsid w:val="00585EE0"/>
    <w:rsid w:val="005862E1"/>
    <w:rsid w:val="00586345"/>
    <w:rsid w:val="0058662D"/>
    <w:rsid w:val="00586DA1"/>
    <w:rsid w:val="00587022"/>
    <w:rsid w:val="00587247"/>
    <w:rsid w:val="00587249"/>
    <w:rsid w:val="00587527"/>
    <w:rsid w:val="00587996"/>
    <w:rsid w:val="00587C86"/>
    <w:rsid w:val="0059080F"/>
    <w:rsid w:val="00590FC4"/>
    <w:rsid w:val="00591408"/>
    <w:rsid w:val="00591466"/>
    <w:rsid w:val="00591CBB"/>
    <w:rsid w:val="005924A9"/>
    <w:rsid w:val="00592519"/>
    <w:rsid w:val="0059253E"/>
    <w:rsid w:val="00592717"/>
    <w:rsid w:val="00592881"/>
    <w:rsid w:val="00592B4A"/>
    <w:rsid w:val="00592CD7"/>
    <w:rsid w:val="00592F24"/>
    <w:rsid w:val="00593132"/>
    <w:rsid w:val="005938C8"/>
    <w:rsid w:val="00594BAC"/>
    <w:rsid w:val="00594E72"/>
    <w:rsid w:val="00594FB1"/>
    <w:rsid w:val="005950D5"/>
    <w:rsid w:val="00595505"/>
    <w:rsid w:val="0059564A"/>
    <w:rsid w:val="00596A61"/>
    <w:rsid w:val="00597681"/>
    <w:rsid w:val="00597ADB"/>
    <w:rsid w:val="00597C80"/>
    <w:rsid w:val="005A0200"/>
    <w:rsid w:val="005A030F"/>
    <w:rsid w:val="005A09D7"/>
    <w:rsid w:val="005A09F9"/>
    <w:rsid w:val="005A0AB6"/>
    <w:rsid w:val="005A18A0"/>
    <w:rsid w:val="005A1F39"/>
    <w:rsid w:val="005A1F88"/>
    <w:rsid w:val="005A2082"/>
    <w:rsid w:val="005A20CA"/>
    <w:rsid w:val="005A21AF"/>
    <w:rsid w:val="005A2212"/>
    <w:rsid w:val="005A2821"/>
    <w:rsid w:val="005A2CDD"/>
    <w:rsid w:val="005A2E12"/>
    <w:rsid w:val="005A2E6B"/>
    <w:rsid w:val="005A32B4"/>
    <w:rsid w:val="005A3631"/>
    <w:rsid w:val="005A3F90"/>
    <w:rsid w:val="005A401F"/>
    <w:rsid w:val="005A4093"/>
    <w:rsid w:val="005A42EF"/>
    <w:rsid w:val="005A4304"/>
    <w:rsid w:val="005A4B4C"/>
    <w:rsid w:val="005A5208"/>
    <w:rsid w:val="005A5633"/>
    <w:rsid w:val="005A5691"/>
    <w:rsid w:val="005A5F34"/>
    <w:rsid w:val="005A60CB"/>
    <w:rsid w:val="005A61B1"/>
    <w:rsid w:val="005A6506"/>
    <w:rsid w:val="005A6D90"/>
    <w:rsid w:val="005A6E70"/>
    <w:rsid w:val="005A702C"/>
    <w:rsid w:val="005A772E"/>
    <w:rsid w:val="005A7802"/>
    <w:rsid w:val="005A7F8A"/>
    <w:rsid w:val="005B003B"/>
    <w:rsid w:val="005B03F6"/>
    <w:rsid w:val="005B0563"/>
    <w:rsid w:val="005B0A39"/>
    <w:rsid w:val="005B0EE0"/>
    <w:rsid w:val="005B1D3E"/>
    <w:rsid w:val="005B1F89"/>
    <w:rsid w:val="005B220E"/>
    <w:rsid w:val="005B2268"/>
    <w:rsid w:val="005B254D"/>
    <w:rsid w:val="005B263E"/>
    <w:rsid w:val="005B2836"/>
    <w:rsid w:val="005B2935"/>
    <w:rsid w:val="005B2B0F"/>
    <w:rsid w:val="005B2CAD"/>
    <w:rsid w:val="005B2EA7"/>
    <w:rsid w:val="005B3BEE"/>
    <w:rsid w:val="005B47A8"/>
    <w:rsid w:val="005B48C5"/>
    <w:rsid w:val="005B4D2A"/>
    <w:rsid w:val="005B4F22"/>
    <w:rsid w:val="005B5502"/>
    <w:rsid w:val="005B5AAC"/>
    <w:rsid w:val="005B5B8B"/>
    <w:rsid w:val="005B5FEE"/>
    <w:rsid w:val="005B680D"/>
    <w:rsid w:val="005B6AD9"/>
    <w:rsid w:val="005B6E83"/>
    <w:rsid w:val="005B7218"/>
    <w:rsid w:val="005B7268"/>
    <w:rsid w:val="005B7EE8"/>
    <w:rsid w:val="005C01BF"/>
    <w:rsid w:val="005C02AA"/>
    <w:rsid w:val="005C0353"/>
    <w:rsid w:val="005C080D"/>
    <w:rsid w:val="005C0A9C"/>
    <w:rsid w:val="005C0C50"/>
    <w:rsid w:val="005C109E"/>
    <w:rsid w:val="005C1143"/>
    <w:rsid w:val="005C11AD"/>
    <w:rsid w:val="005C1B17"/>
    <w:rsid w:val="005C1E8C"/>
    <w:rsid w:val="005C2197"/>
    <w:rsid w:val="005C2437"/>
    <w:rsid w:val="005C2A4E"/>
    <w:rsid w:val="005C2AA2"/>
    <w:rsid w:val="005C2B1A"/>
    <w:rsid w:val="005C2DF8"/>
    <w:rsid w:val="005C330B"/>
    <w:rsid w:val="005C3380"/>
    <w:rsid w:val="005C34F1"/>
    <w:rsid w:val="005C3B1D"/>
    <w:rsid w:val="005C416E"/>
    <w:rsid w:val="005C46C5"/>
    <w:rsid w:val="005C4711"/>
    <w:rsid w:val="005C4F95"/>
    <w:rsid w:val="005C51CE"/>
    <w:rsid w:val="005C53DA"/>
    <w:rsid w:val="005C580A"/>
    <w:rsid w:val="005C598D"/>
    <w:rsid w:val="005C5A6C"/>
    <w:rsid w:val="005C5AF7"/>
    <w:rsid w:val="005C5B5A"/>
    <w:rsid w:val="005C5CDE"/>
    <w:rsid w:val="005C6237"/>
    <w:rsid w:val="005C642B"/>
    <w:rsid w:val="005C66FD"/>
    <w:rsid w:val="005C6ACD"/>
    <w:rsid w:val="005C6CD3"/>
    <w:rsid w:val="005C70BD"/>
    <w:rsid w:val="005C7377"/>
    <w:rsid w:val="005C7589"/>
    <w:rsid w:val="005C75C8"/>
    <w:rsid w:val="005C78E1"/>
    <w:rsid w:val="005D018A"/>
    <w:rsid w:val="005D0293"/>
    <w:rsid w:val="005D078C"/>
    <w:rsid w:val="005D1147"/>
    <w:rsid w:val="005D1FBA"/>
    <w:rsid w:val="005D26FA"/>
    <w:rsid w:val="005D2925"/>
    <w:rsid w:val="005D2C49"/>
    <w:rsid w:val="005D2EFF"/>
    <w:rsid w:val="005D2F41"/>
    <w:rsid w:val="005D3217"/>
    <w:rsid w:val="005D3277"/>
    <w:rsid w:val="005D394B"/>
    <w:rsid w:val="005D3EDB"/>
    <w:rsid w:val="005D3FDC"/>
    <w:rsid w:val="005D4886"/>
    <w:rsid w:val="005D5A1A"/>
    <w:rsid w:val="005D5C28"/>
    <w:rsid w:val="005D5E0A"/>
    <w:rsid w:val="005D6628"/>
    <w:rsid w:val="005D67A0"/>
    <w:rsid w:val="005D683A"/>
    <w:rsid w:val="005D68D0"/>
    <w:rsid w:val="005D6A6B"/>
    <w:rsid w:val="005D6B3C"/>
    <w:rsid w:val="005D6E7E"/>
    <w:rsid w:val="005D6FFE"/>
    <w:rsid w:val="005D702B"/>
    <w:rsid w:val="005D7529"/>
    <w:rsid w:val="005D75C2"/>
    <w:rsid w:val="005D7EA1"/>
    <w:rsid w:val="005E0A5D"/>
    <w:rsid w:val="005E0C61"/>
    <w:rsid w:val="005E0DAC"/>
    <w:rsid w:val="005E0F3E"/>
    <w:rsid w:val="005E1115"/>
    <w:rsid w:val="005E1241"/>
    <w:rsid w:val="005E1503"/>
    <w:rsid w:val="005E154B"/>
    <w:rsid w:val="005E1814"/>
    <w:rsid w:val="005E1B69"/>
    <w:rsid w:val="005E1F09"/>
    <w:rsid w:val="005E1FB4"/>
    <w:rsid w:val="005E21F0"/>
    <w:rsid w:val="005E222F"/>
    <w:rsid w:val="005E2314"/>
    <w:rsid w:val="005E252C"/>
    <w:rsid w:val="005E2864"/>
    <w:rsid w:val="005E2CB7"/>
    <w:rsid w:val="005E32BC"/>
    <w:rsid w:val="005E368F"/>
    <w:rsid w:val="005E36C2"/>
    <w:rsid w:val="005E3F0A"/>
    <w:rsid w:val="005E3FAA"/>
    <w:rsid w:val="005E4570"/>
    <w:rsid w:val="005E482D"/>
    <w:rsid w:val="005E538B"/>
    <w:rsid w:val="005E59D8"/>
    <w:rsid w:val="005E5D03"/>
    <w:rsid w:val="005E5E66"/>
    <w:rsid w:val="005E6184"/>
    <w:rsid w:val="005E6328"/>
    <w:rsid w:val="005E68FB"/>
    <w:rsid w:val="005E69C8"/>
    <w:rsid w:val="005E7584"/>
    <w:rsid w:val="005E75CE"/>
    <w:rsid w:val="005E7E1B"/>
    <w:rsid w:val="005F000B"/>
    <w:rsid w:val="005F0485"/>
    <w:rsid w:val="005F0DE9"/>
    <w:rsid w:val="005F0E6F"/>
    <w:rsid w:val="005F101D"/>
    <w:rsid w:val="005F17C7"/>
    <w:rsid w:val="005F1E01"/>
    <w:rsid w:val="005F248C"/>
    <w:rsid w:val="005F28EB"/>
    <w:rsid w:val="005F2D0F"/>
    <w:rsid w:val="005F2D82"/>
    <w:rsid w:val="005F3279"/>
    <w:rsid w:val="005F33F2"/>
    <w:rsid w:val="005F3741"/>
    <w:rsid w:val="005F3858"/>
    <w:rsid w:val="005F3D3F"/>
    <w:rsid w:val="005F40AD"/>
    <w:rsid w:val="005F47E1"/>
    <w:rsid w:val="005F48A9"/>
    <w:rsid w:val="005F548C"/>
    <w:rsid w:val="005F5530"/>
    <w:rsid w:val="005F5899"/>
    <w:rsid w:val="005F627E"/>
    <w:rsid w:val="005F7580"/>
    <w:rsid w:val="005F763B"/>
    <w:rsid w:val="005F7A94"/>
    <w:rsid w:val="005F7D7C"/>
    <w:rsid w:val="00600CC9"/>
    <w:rsid w:val="006014D0"/>
    <w:rsid w:val="00602955"/>
    <w:rsid w:val="0060344F"/>
    <w:rsid w:val="006039AF"/>
    <w:rsid w:val="00603AEB"/>
    <w:rsid w:val="00603D9E"/>
    <w:rsid w:val="00603F39"/>
    <w:rsid w:val="006042E1"/>
    <w:rsid w:val="006045F8"/>
    <w:rsid w:val="00604E3F"/>
    <w:rsid w:val="00604ED5"/>
    <w:rsid w:val="00605577"/>
    <w:rsid w:val="006058BD"/>
    <w:rsid w:val="00605B55"/>
    <w:rsid w:val="00605F42"/>
    <w:rsid w:val="006060ED"/>
    <w:rsid w:val="00606217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2A"/>
    <w:rsid w:val="00610193"/>
    <w:rsid w:val="006102B2"/>
    <w:rsid w:val="006104DC"/>
    <w:rsid w:val="00610A66"/>
    <w:rsid w:val="00610D70"/>
    <w:rsid w:val="00610F3A"/>
    <w:rsid w:val="0061114F"/>
    <w:rsid w:val="0061132C"/>
    <w:rsid w:val="00611639"/>
    <w:rsid w:val="00611E46"/>
    <w:rsid w:val="00612A0C"/>
    <w:rsid w:val="00612E6F"/>
    <w:rsid w:val="00613308"/>
    <w:rsid w:val="0061377E"/>
    <w:rsid w:val="00614171"/>
    <w:rsid w:val="00614246"/>
    <w:rsid w:val="0061433A"/>
    <w:rsid w:val="00614653"/>
    <w:rsid w:val="00614E2C"/>
    <w:rsid w:val="00615243"/>
    <w:rsid w:val="006156C9"/>
    <w:rsid w:val="00615B1B"/>
    <w:rsid w:val="00615D8B"/>
    <w:rsid w:val="006162E2"/>
    <w:rsid w:val="0061637B"/>
    <w:rsid w:val="0061646E"/>
    <w:rsid w:val="0061666F"/>
    <w:rsid w:val="0061673F"/>
    <w:rsid w:val="00616815"/>
    <w:rsid w:val="00616E23"/>
    <w:rsid w:val="00616EC1"/>
    <w:rsid w:val="00616F20"/>
    <w:rsid w:val="006175EC"/>
    <w:rsid w:val="00620517"/>
    <w:rsid w:val="006206FD"/>
    <w:rsid w:val="00620712"/>
    <w:rsid w:val="006209EA"/>
    <w:rsid w:val="00621B1C"/>
    <w:rsid w:val="006221F0"/>
    <w:rsid w:val="00622437"/>
    <w:rsid w:val="006229B3"/>
    <w:rsid w:val="00623D26"/>
    <w:rsid w:val="00623E45"/>
    <w:rsid w:val="00624184"/>
    <w:rsid w:val="006243CC"/>
    <w:rsid w:val="00625229"/>
    <w:rsid w:val="00625371"/>
    <w:rsid w:val="00625476"/>
    <w:rsid w:val="00625714"/>
    <w:rsid w:val="0062582E"/>
    <w:rsid w:val="006259E7"/>
    <w:rsid w:val="00625CA9"/>
    <w:rsid w:val="0062602B"/>
    <w:rsid w:val="006260FA"/>
    <w:rsid w:val="006263C2"/>
    <w:rsid w:val="00626413"/>
    <w:rsid w:val="00627129"/>
    <w:rsid w:val="006271A6"/>
    <w:rsid w:val="00627335"/>
    <w:rsid w:val="00627344"/>
    <w:rsid w:val="006302C9"/>
    <w:rsid w:val="00630A77"/>
    <w:rsid w:val="00630A9F"/>
    <w:rsid w:val="006315AA"/>
    <w:rsid w:val="0063198A"/>
    <w:rsid w:val="0063239B"/>
    <w:rsid w:val="00632854"/>
    <w:rsid w:val="00632AAB"/>
    <w:rsid w:val="0063303A"/>
    <w:rsid w:val="00633BAD"/>
    <w:rsid w:val="0063415A"/>
    <w:rsid w:val="006345CD"/>
    <w:rsid w:val="0063502A"/>
    <w:rsid w:val="00635182"/>
    <w:rsid w:val="00635601"/>
    <w:rsid w:val="0063587C"/>
    <w:rsid w:val="00635EC4"/>
    <w:rsid w:val="00635F88"/>
    <w:rsid w:val="006360FC"/>
    <w:rsid w:val="00636171"/>
    <w:rsid w:val="00636AAD"/>
    <w:rsid w:val="00636CE2"/>
    <w:rsid w:val="0063722B"/>
    <w:rsid w:val="00637597"/>
    <w:rsid w:val="00637ABB"/>
    <w:rsid w:val="00640247"/>
    <w:rsid w:val="006403B9"/>
    <w:rsid w:val="00640CB0"/>
    <w:rsid w:val="00641C36"/>
    <w:rsid w:val="00641EB6"/>
    <w:rsid w:val="006420B4"/>
    <w:rsid w:val="006425FE"/>
    <w:rsid w:val="00642942"/>
    <w:rsid w:val="00642963"/>
    <w:rsid w:val="00642D16"/>
    <w:rsid w:val="006432F6"/>
    <w:rsid w:val="00643670"/>
    <w:rsid w:val="00643853"/>
    <w:rsid w:val="006439FF"/>
    <w:rsid w:val="00643F56"/>
    <w:rsid w:val="00645360"/>
    <w:rsid w:val="0064597C"/>
    <w:rsid w:val="00646513"/>
    <w:rsid w:val="0064656F"/>
    <w:rsid w:val="006465E5"/>
    <w:rsid w:val="0064721E"/>
    <w:rsid w:val="0064742C"/>
    <w:rsid w:val="006474E5"/>
    <w:rsid w:val="0064753B"/>
    <w:rsid w:val="00647848"/>
    <w:rsid w:val="00647A62"/>
    <w:rsid w:val="00647AA8"/>
    <w:rsid w:val="006502EA"/>
    <w:rsid w:val="00650378"/>
    <w:rsid w:val="0065058C"/>
    <w:rsid w:val="00650B36"/>
    <w:rsid w:val="00650C32"/>
    <w:rsid w:val="00650DFD"/>
    <w:rsid w:val="00650EDD"/>
    <w:rsid w:val="00650F41"/>
    <w:rsid w:val="00650F50"/>
    <w:rsid w:val="00650F71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034"/>
    <w:rsid w:val="0065334D"/>
    <w:rsid w:val="0065341D"/>
    <w:rsid w:val="00653477"/>
    <w:rsid w:val="00653764"/>
    <w:rsid w:val="00653C1C"/>
    <w:rsid w:val="0065436C"/>
    <w:rsid w:val="00654438"/>
    <w:rsid w:val="006545C3"/>
    <w:rsid w:val="006545EF"/>
    <w:rsid w:val="00654602"/>
    <w:rsid w:val="00654B44"/>
    <w:rsid w:val="0065535B"/>
    <w:rsid w:val="0065607A"/>
    <w:rsid w:val="00656147"/>
    <w:rsid w:val="006568BC"/>
    <w:rsid w:val="00656A2F"/>
    <w:rsid w:val="00656D32"/>
    <w:rsid w:val="006572DE"/>
    <w:rsid w:val="0065743B"/>
    <w:rsid w:val="00657651"/>
    <w:rsid w:val="00657719"/>
    <w:rsid w:val="006577DF"/>
    <w:rsid w:val="00657A19"/>
    <w:rsid w:val="00657C1F"/>
    <w:rsid w:val="00660184"/>
    <w:rsid w:val="00660493"/>
    <w:rsid w:val="00660978"/>
    <w:rsid w:val="00660A35"/>
    <w:rsid w:val="00660AF5"/>
    <w:rsid w:val="00660D82"/>
    <w:rsid w:val="00661346"/>
    <w:rsid w:val="00661976"/>
    <w:rsid w:val="00661A20"/>
    <w:rsid w:val="00661E23"/>
    <w:rsid w:val="0066261F"/>
    <w:rsid w:val="00662844"/>
    <w:rsid w:val="00662B18"/>
    <w:rsid w:val="00662CAC"/>
    <w:rsid w:val="00662F19"/>
    <w:rsid w:val="00663141"/>
    <w:rsid w:val="00663285"/>
    <w:rsid w:val="00663291"/>
    <w:rsid w:val="0066354C"/>
    <w:rsid w:val="006635EC"/>
    <w:rsid w:val="00663E7A"/>
    <w:rsid w:val="00664AA8"/>
    <w:rsid w:val="00664E59"/>
    <w:rsid w:val="006656D1"/>
    <w:rsid w:val="00665E2E"/>
    <w:rsid w:val="00666195"/>
    <w:rsid w:val="006665F4"/>
    <w:rsid w:val="00666831"/>
    <w:rsid w:val="006669C2"/>
    <w:rsid w:val="0066753F"/>
    <w:rsid w:val="00667D78"/>
    <w:rsid w:val="00667DE5"/>
    <w:rsid w:val="00667FBC"/>
    <w:rsid w:val="00670342"/>
    <w:rsid w:val="00670583"/>
    <w:rsid w:val="006707D8"/>
    <w:rsid w:val="00670CB1"/>
    <w:rsid w:val="00670E1C"/>
    <w:rsid w:val="00671497"/>
    <w:rsid w:val="006716E0"/>
    <w:rsid w:val="00671BDC"/>
    <w:rsid w:val="00671D03"/>
    <w:rsid w:val="00671EB2"/>
    <w:rsid w:val="00671F61"/>
    <w:rsid w:val="006725C5"/>
    <w:rsid w:val="00672D9B"/>
    <w:rsid w:val="00672FFC"/>
    <w:rsid w:val="00673943"/>
    <w:rsid w:val="00673A0C"/>
    <w:rsid w:val="00673AAD"/>
    <w:rsid w:val="00673AFB"/>
    <w:rsid w:val="0067429B"/>
    <w:rsid w:val="006742BF"/>
    <w:rsid w:val="006743EF"/>
    <w:rsid w:val="006745B3"/>
    <w:rsid w:val="0067475E"/>
    <w:rsid w:val="0067488D"/>
    <w:rsid w:val="00674C2A"/>
    <w:rsid w:val="00674D77"/>
    <w:rsid w:val="00675038"/>
    <w:rsid w:val="0067543F"/>
    <w:rsid w:val="006754E6"/>
    <w:rsid w:val="006758B1"/>
    <w:rsid w:val="0067651D"/>
    <w:rsid w:val="00676985"/>
    <w:rsid w:val="00676C87"/>
    <w:rsid w:val="00676F79"/>
    <w:rsid w:val="00677025"/>
    <w:rsid w:val="006772CE"/>
    <w:rsid w:val="006774DC"/>
    <w:rsid w:val="00677ABA"/>
    <w:rsid w:val="00677E13"/>
    <w:rsid w:val="00677E21"/>
    <w:rsid w:val="00677F5A"/>
    <w:rsid w:val="0068039F"/>
    <w:rsid w:val="00680436"/>
    <w:rsid w:val="0068076F"/>
    <w:rsid w:val="0068088C"/>
    <w:rsid w:val="00680B0B"/>
    <w:rsid w:val="00680B15"/>
    <w:rsid w:val="00680C94"/>
    <w:rsid w:val="00680F18"/>
    <w:rsid w:val="0068103D"/>
    <w:rsid w:val="00681233"/>
    <w:rsid w:val="006818BB"/>
    <w:rsid w:val="00681C99"/>
    <w:rsid w:val="00681CCD"/>
    <w:rsid w:val="00682608"/>
    <w:rsid w:val="00682ABE"/>
    <w:rsid w:val="006831D8"/>
    <w:rsid w:val="00683267"/>
    <w:rsid w:val="006833C3"/>
    <w:rsid w:val="00683679"/>
    <w:rsid w:val="00683D07"/>
    <w:rsid w:val="006842BE"/>
    <w:rsid w:val="00684381"/>
    <w:rsid w:val="006848D2"/>
    <w:rsid w:val="00684A9E"/>
    <w:rsid w:val="00684E30"/>
    <w:rsid w:val="0068532F"/>
    <w:rsid w:val="006858BD"/>
    <w:rsid w:val="00685D16"/>
    <w:rsid w:val="00685D96"/>
    <w:rsid w:val="006862D3"/>
    <w:rsid w:val="00686D42"/>
    <w:rsid w:val="00687852"/>
    <w:rsid w:val="006902DF"/>
    <w:rsid w:val="0069078E"/>
    <w:rsid w:val="00690C27"/>
    <w:rsid w:val="0069148B"/>
    <w:rsid w:val="006914BA"/>
    <w:rsid w:val="00691D24"/>
    <w:rsid w:val="00691E38"/>
    <w:rsid w:val="00691F73"/>
    <w:rsid w:val="0069234B"/>
    <w:rsid w:val="0069270A"/>
    <w:rsid w:val="00692929"/>
    <w:rsid w:val="006932E9"/>
    <w:rsid w:val="006934EC"/>
    <w:rsid w:val="0069372B"/>
    <w:rsid w:val="006937DD"/>
    <w:rsid w:val="00693E24"/>
    <w:rsid w:val="00693F5C"/>
    <w:rsid w:val="00693FA9"/>
    <w:rsid w:val="00694014"/>
    <w:rsid w:val="00694FCE"/>
    <w:rsid w:val="00695012"/>
    <w:rsid w:val="00695215"/>
    <w:rsid w:val="00695A1A"/>
    <w:rsid w:val="00696234"/>
    <w:rsid w:val="0069626F"/>
    <w:rsid w:val="00696CAA"/>
    <w:rsid w:val="006970C2"/>
    <w:rsid w:val="00697140"/>
    <w:rsid w:val="0069734F"/>
    <w:rsid w:val="006973D3"/>
    <w:rsid w:val="00697417"/>
    <w:rsid w:val="00697610"/>
    <w:rsid w:val="00697AEE"/>
    <w:rsid w:val="00697BC7"/>
    <w:rsid w:val="006A12E7"/>
    <w:rsid w:val="006A17B0"/>
    <w:rsid w:val="006A1864"/>
    <w:rsid w:val="006A19C1"/>
    <w:rsid w:val="006A1F00"/>
    <w:rsid w:val="006A2A51"/>
    <w:rsid w:val="006A2D6C"/>
    <w:rsid w:val="006A380C"/>
    <w:rsid w:val="006A3903"/>
    <w:rsid w:val="006A3C1F"/>
    <w:rsid w:val="006A402C"/>
    <w:rsid w:val="006A48D6"/>
    <w:rsid w:val="006A4F7E"/>
    <w:rsid w:val="006A5452"/>
    <w:rsid w:val="006A55A6"/>
    <w:rsid w:val="006A56F1"/>
    <w:rsid w:val="006A59E0"/>
    <w:rsid w:val="006A5B89"/>
    <w:rsid w:val="006A5D90"/>
    <w:rsid w:val="006A607E"/>
    <w:rsid w:val="006A6282"/>
    <w:rsid w:val="006A6390"/>
    <w:rsid w:val="006A6525"/>
    <w:rsid w:val="006A6866"/>
    <w:rsid w:val="006A6BD4"/>
    <w:rsid w:val="006A7329"/>
    <w:rsid w:val="006A7B7F"/>
    <w:rsid w:val="006A7E60"/>
    <w:rsid w:val="006A7E95"/>
    <w:rsid w:val="006B1554"/>
    <w:rsid w:val="006B15E0"/>
    <w:rsid w:val="006B1926"/>
    <w:rsid w:val="006B1BEF"/>
    <w:rsid w:val="006B2497"/>
    <w:rsid w:val="006B263E"/>
    <w:rsid w:val="006B27D3"/>
    <w:rsid w:val="006B281D"/>
    <w:rsid w:val="006B31B5"/>
    <w:rsid w:val="006B37E8"/>
    <w:rsid w:val="006B3F66"/>
    <w:rsid w:val="006B4352"/>
    <w:rsid w:val="006B5676"/>
    <w:rsid w:val="006B5770"/>
    <w:rsid w:val="006B581D"/>
    <w:rsid w:val="006B5948"/>
    <w:rsid w:val="006B5BB2"/>
    <w:rsid w:val="006B692F"/>
    <w:rsid w:val="006B6DEB"/>
    <w:rsid w:val="006B6E7B"/>
    <w:rsid w:val="006B6ECB"/>
    <w:rsid w:val="006B7401"/>
    <w:rsid w:val="006B76DC"/>
    <w:rsid w:val="006C0251"/>
    <w:rsid w:val="006C03CD"/>
    <w:rsid w:val="006C065F"/>
    <w:rsid w:val="006C0697"/>
    <w:rsid w:val="006C0845"/>
    <w:rsid w:val="006C0C2B"/>
    <w:rsid w:val="006C0C51"/>
    <w:rsid w:val="006C11F1"/>
    <w:rsid w:val="006C13AA"/>
    <w:rsid w:val="006C152D"/>
    <w:rsid w:val="006C1983"/>
    <w:rsid w:val="006C1C0B"/>
    <w:rsid w:val="006C1DC9"/>
    <w:rsid w:val="006C27C9"/>
    <w:rsid w:val="006C29AA"/>
    <w:rsid w:val="006C2A6E"/>
    <w:rsid w:val="006C2CAC"/>
    <w:rsid w:val="006C3883"/>
    <w:rsid w:val="006C38D6"/>
    <w:rsid w:val="006C3BD5"/>
    <w:rsid w:val="006C44CC"/>
    <w:rsid w:val="006C4B97"/>
    <w:rsid w:val="006C4C39"/>
    <w:rsid w:val="006C507D"/>
    <w:rsid w:val="006C5145"/>
    <w:rsid w:val="006C59DF"/>
    <w:rsid w:val="006C5A45"/>
    <w:rsid w:val="006C6302"/>
    <w:rsid w:val="006C6935"/>
    <w:rsid w:val="006C6B29"/>
    <w:rsid w:val="006C6E07"/>
    <w:rsid w:val="006C6E26"/>
    <w:rsid w:val="006C7A0C"/>
    <w:rsid w:val="006C7D44"/>
    <w:rsid w:val="006C7E81"/>
    <w:rsid w:val="006D0058"/>
    <w:rsid w:val="006D02C7"/>
    <w:rsid w:val="006D0A85"/>
    <w:rsid w:val="006D0E36"/>
    <w:rsid w:val="006D1299"/>
    <w:rsid w:val="006D142F"/>
    <w:rsid w:val="006D1502"/>
    <w:rsid w:val="006D17C4"/>
    <w:rsid w:val="006D1F99"/>
    <w:rsid w:val="006D2176"/>
    <w:rsid w:val="006D2412"/>
    <w:rsid w:val="006D24A9"/>
    <w:rsid w:val="006D2549"/>
    <w:rsid w:val="006D266C"/>
    <w:rsid w:val="006D31F3"/>
    <w:rsid w:val="006D3A93"/>
    <w:rsid w:val="006D3CAD"/>
    <w:rsid w:val="006D4915"/>
    <w:rsid w:val="006D4B5D"/>
    <w:rsid w:val="006D4BA0"/>
    <w:rsid w:val="006D58D3"/>
    <w:rsid w:val="006D5F03"/>
    <w:rsid w:val="006D5F19"/>
    <w:rsid w:val="006D6335"/>
    <w:rsid w:val="006D6547"/>
    <w:rsid w:val="006D6739"/>
    <w:rsid w:val="006D738A"/>
    <w:rsid w:val="006D758B"/>
    <w:rsid w:val="006D7835"/>
    <w:rsid w:val="006E02A9"/>
    <w:rsid w:val="006E0411"/>
    <w:rsid w:val="006E0892"/>
    <w:rsid w:val="006E0BDB"/>
    <w:rsid w:val="006E0F95"/>
    <w:rsid w:val="006E208B"/>
    <w:rsid w:val="006E23E0"/>
    <w:rsid w:val="006E2498"/>
    <w:rsid w:val="006E28A4"/>
    <w:rsid w:val="006E2930"/>
    <w:rsid w:val="006E31FB"/>
    <w:rsid w:val="006E329F"/>
    <w:rsid w:val="006E3335"/>
    <w:rsid w:val="006E366F"/>
    <w:rsid w:val="006E3754"/>
    <w:rsid w:val="006E37C6"/>
    <w:rsid w:val="006E38C0"/>
    <w:rsid w:val="006E3BF1"/>
    <w:rsid w:val="006E40A5"/>
    <w:rsid w:val="006E4366"/>
    <w:rsid w:val="006E46EE"/>
    <w:rsid w:val="006E4A69"/>
    <w:rsid w:val="006E4FD8"/>
    <w:rsid w:val="006E5D05"/>
    <w:rsid w:val="006E5F15"/>
    <w:rsid w:val="006E64BC"/>
    <w:rsid w:val="006E6724"/>
    <w:rsid w:val="006E694F"/>
    <w:rsid w:val="006E7005"/>
    <w:rsid w:val="006E73A0"/>
    <w:rsid w:val="006E7E2B"/>
    <w:rsid w:val="006E7F6C"/>
    <w:rsid w:val="006E7FC1"/>
    <w:rsid w:val="006F0735"/>
    <w:rsid w:val="006F0D65"/>
    <w:rsid w:val="006F0DDB"/>
    <w:rsid w:val="006F0F98"/>
    <w:rsid w:val="006F1794"/>
    <w:rsid w:val="006F2469"/>
    <w:rsid w:val="006F324C"/>
    <w:rsid w:val="006F33EC"/>
    <w:rsid w:val="006F43D7"/>
    <w:rsid w:val="006F4960"/>
    <w:rsid w:val="006F4F8D"/>
    <w:rsid w:val="006F554C"/>
    <w:rsid w:val="006F5748"/>
    <w:rsid w:val="006F59F1"/>
    <w:rsid w:val="006F5E01"/>
    <w:rsid w:val="006F5FD9"/>
    <w:rsid w:val="006F6536"/>
    <w:rsid w:val="006F7169"/>
    <w:rsid w:val="006F71AC"/>
    <w:rsid w:val="006F74DA"/>
    <w:rsid w:val="006F7B68"/>
    <w:rsid w:val="006F7B9A"/>
    <w:rsid w:val="006F7E4B"/>
    <w:rsid w:val="00700456"/>
    <w:rsid w:val="00701005"/>
    <w:rsid w:val="0070170A"/>
    <w:rsid w:val="00701CFC"/>
    <w:rsid w:val="0070235F"/>
    <w:rsid w:val="0070257E"/>
    <w:rsid w:val="00702B26"/>
    <w:rsid w:val="00702BB9"/>
    <w:rsid w:val="00703233"/>
    <w:rsid w:val="007033F2"/>
    <w:rsid w:val="00703BB8"/>
    <w:rsid w:val="00703D1A"/>
    <w:rsid w:val="00703D48"/>
    <w:rsid w:val="007045A0"/>
    <w:rsid w:val="00704A98"/>
    <w:rsid w:val="00704BEF"/>
    <w:rsid w:val="00704EA0"/>
    <w:rsid w:val="00704F84"/>
    <w:rsid w:val="00706066"/>
    <w:rsid w:val="007064BA"/>
    <w:rsid w:val="0070652F"/>
    <w:rsid w:val="00706780"/>
    <w:rsid w:val="007067A9"/>
    <w:rsid w:val="007068BF"/>
    <w:rsid w:val="00706C58"/>
    <w:rsid w:val="00706E79"/>
    <w:rsid w:val="00707B88"/>
    <w:rsid w:val="00707C59"/>
    <w:rsid w:val="007106AA"/>
    <w:rsid w:val="0071099A"/>
    <w:rsid w:val="00710A43"/>
    <w:rsid w:val="00710DEF"/>
    <w:rsid w:val="007110FF"/>
    <w:rsid w:val="0071166F"/>
    <w:rsid w:val="00711BBD"/>
    <w:rsid w:val="00711BDC"/>
    <w:rsid w:val="0071205C"/>
    <w:rsid w:val="007122D1"/>
    <w:rsid w:val="00712B55"/>
    <w:rsid w:val="0071328F"/>
    <w:rsid w:val="00713715"/>
    <w:rsid w:val="00714287"/>
    <w:rsid w:val="00714597"/>
    <w:rsid w:val="007145F1"/>
    <w:rsid w:val="00714C2D"/>
    <w:rsid w:val="00714EFF"/>
    <w:rsid w:val="00715E8B"/>
    <w:rsid w:val="00715F5C"/>
    <w:rsid w:val="007160C8"/>
    <w:rsid w:val="00716168"/>
    <w:rsid w:val="007165D4"/>
    <w:rsid w:val="00716930"/>
    <w:rsid w:val="0071734F"/>
    <w:rsid w:val="0071743C"/>
    <w:rsid w:val="0071753B"/>
    <w:rsid w:val="007176BB"/>
    <w:rsid w:val="00717837"/>
    <w:rsid w:val="00717C39"/>
    <w:rsid w:val="00720281"/>
    <w:rsid w:val="007205D9"/>
    <w:rsid w:val="0072061C"/>
    <w:rsid w:val="007207DB"/>
    <w:rsid w:val="007207F3"/>
    <w:rsid w:val="00720EB8"/>
    <w:rsid w:val="007210C0"/>
    <w:rsid w:val="00723B6E"/>
    <w:rsid w:val="00723CEE"/>
    <w:rsid w:val="00723E76"/>
    <w:rsid w:val="00724523"/>
    <w:rsid w:val="00724A75"/>
    <w:rsid w:val="00724EB5"/>
    <w:rsid w:val="00725022"/>
    <w:rsid w:val="00725115"/>
    <w:rsid w:val="00725A8C"/>
    <w:rsid w:val="00725C9F"/>
    <w:rsid w:val="0072604D"/>
    <w:rsid w:val="0072627E"/>
    <w:rsid w:val="007266FC"/>
    <w:rsid w:val="00726731"/>
    <w:rsid w:val="0072673E"/>
    <w:rsid w:val="00726A75"/>
    <w:rsid w:val="00726F25"/>
    <w:rsid w:val="0072738C"/>
    <w:rsid w:val="0072748C"/>
    <w:rsid w:val="0072749E"/>
    <w:rsid w:val="00727C4C"/>
    <w:rsid w:val="00727DD1"/>
    <w:rsid w:val="00730208"/>
    <w:rsid w:val="00730B3D"/>
    <w:rsid w:val="00731423"/>
    <w:rsid w:val="007318ED"/>
    <w:rsid w:val="00732786"/>
    <w:rsid w:val="007328F6"/>
    <w:rsid w:val="00732B20"/>
    <w:rsid w:val="00732C26"/>
    <w:rsid w:val="00732DF6"/>
    <w:rsid w:val="00733BEE"/>
    <w:rsid w:val="007340CD"/>
    <w:rsid w:val="007341F2"/>
    <w:rsid w:val="0073435B"/>
    <w:rsid w:val="0073459D"/>
    <w:rsid w:val="007346D4"/>
    <w:rsid w:val="00734F0E"/>
    <w:rsid w:val="00734FA3"/>
    <w:rsid w:val="00735203"/>
    <w:rsid w:val="007353CF"/>
    <w:rsid w:val="0073582E"/>
    <w:rsid w:val="00735C8E"/>
    <w:rsid w:val="00735DE5"/>
    <w:rsid w:val="00736184"/>
    <w:rsid w:val="0073640E"/>
    <w:rsid w:val="007364E7"/>
    <w:rsid w:val="00736728"/>
    <w:rsid w:val="00736958"/>
    <w:rsid w:val="00736F1C"/>
    <w:rsid w:val="007375FF"/>
    <w:rsid w:val="00737619"/>
    <w:rsid w:val="00737EB6"/>
    <w:rsid w:val="00740C56"/>
    <w:rsid w:val="00740D10"/>
    <w:rsid w:val="0074131B"/>
    <w:rsid w:val="007416BC"/>
    <w:rsid w:val="00741785"/>
    <w:rsid w:val="00741C6B"/>
    <w:rsid w:val="00741DFB"/>
    <w:rsid w:val="00742B91"/>
    <w:rsid w:val="00742C9F"/>
    <w:rsid w:val="00742FC4"/>
    <w:rsid w:val="007433CF"/>
    <w:rsid w:val="00743E93"/>
    <w:rsid w:val="00743FB1"/>
    <w:rsid w:val="00743FBA"/>
    <w:rsid w:val="00744ACD"/>
    <w:rsid w:val="00744B3D"/>
    <w:rsid w:val="00744E79"/>
    <w:rsid w:val="00745000"/>
    <w:rsid w:val="00745BAB"/>
    <w:rsid w:val="007462AF"/>
    <w:rsid w:val="007469E9"/>
    <w:rsid w:val="00746ED0"/>
    <w:rsid w:val="00746F38"/>
    <w:rsid w:val="00747054"/>
    <w:rsid w:val="007470E9"/>
    <w:rsid w:val="00747177"/>
    <w:rsid w:val="007475D6"/>
    <w:rsid w:val="00747697"/>
    <w:rsid w:val="0074772C"/>
    <w:rsid w:val="00747D4E"/>
    <w:rsid w:val="007500BE"/>
    <w:rsid w:val="00750344"/>
    <w:rsid w:val="00750BA4"/>
    <w:rsid w:val="00750E78"/>
    <w:rsid w:val="007518DD"/>
    <w:rsid w:val="00751F31"/>
    <w:rsid w:val="007526C1"/>
    <w:rsid w:val="00752C78"/>
    <w:rsid w:val="00752DE7"/>
    <w:rsid w:val="00752E0F"/>
    <w:rsid w:val="007534CE"/>
    <w:rsid w:val="0075365A"/>
    <w:rsid w:val="00753A2E"/>
    <w:rsid w:val="00753B7B"/>
    <w:rsid w:val="00754103"/>
    <w:rsid w:val="007542F6"/>
    <w:rsid w:val="00754801"/>
    <w:rsid w:val="007548B3"/>
    <w:rsid w:val="00754A38"/>
    <w:rsid w:val="00754BF7"/>
    <w:rsid w:val="00754C5C"/>
    <w:rsid w:val="00755424"/>
    <w:rsid w:val="00755CFC"/>
    <w:rsid w:val="00755F60"/>
    <w:rsid w:val="0075611A"/>
    <w:rsid w:val="0075765C"/>
    <w:rsid w:val="0075782D"/>
    <w:rsid w:val="00757FBD"/>
    <w:rsid w:val="00760787"/>
    <w:rsid w:val="00760A1E"/>
    <w:rsid w:val="00760DD7"/>
    <w:rsid w:val="0076160D"/>
    <w:rsid w:val="0076176C"/>
    <w:rsid w:val="00761E57"/>
    <w:rsid w:val="007621C8"/>
    <w:rsid w:val="00762815"/>
    <w:rsid w:val="00762D3F"/>
    <w:rsid w:val="007631A5"/>
    <w:rsid w:val="00763A9F"/>
    <w:rsid w:val="007651BF"/>
    <w:rsid w:val="0076543D"/>
    <w:rsid w:val="007654DE"/>
    <w:rsid w:val="0076552B"/>
    <w:rsid w:val="007657B6"/>
    <w:rsid w:val="00765D65"/>
    <w:rsid w:val="00765E56"/>
    <w:rsid w:val="00765E6C"/>
    <w:rsid w:val="007664FE"/>
    <w:rsid w:val="007671EF"/>
    <w:rsid w:val="00767CA9"/>
    <w:rsid w:val="00767F51"/>
    <w:rsid w:val="007701A7"/>
    <w:rsid w:val="007702AF"/>
    <w:rsid w:val="007705FA"/>
    <w:rsid w:val="00770AE4"/>
    <w:rsid w:val="00770B67"/>
    <w:rsid w:val="00770F92"/>
    <w:rsid w:val="0077179D"/>
    <w:rsid w:val="0077192D"/>
    <w:rsid w:val="007721F4"/>
    <w:rsid w:val="007727ED"/>
    <w:rsid w:val="00772D8C"/>
    <w:rsid w:val="00773BCD"/>
    <w:rsid w:val="00773C15"/>
    <w:rsid w:val="00773F2A"/>
    <w:rsid w:val="00774241"/>
    <w:rsid w:val="0077451E"/>
    <w:rsid w:val="00774523"/>
    <w:rsid w:val="007748F9"/>
    <w:rsid w:val="00774985"/>
    <w:rsid w:val="00774C56"/>
    <w:rsid w:val="007752C1"/>
    <w:rsid w:val="00775C22"/>
    <w:rsid w:val="00776494"/>
    <w:rsid w:val="0077672D"/>
    <w:rsid w:val="00776FEF"/>
    <w:rsid w:val="0077728B"/>
    <w:rsid w:val="0077755A"/>
    <w:rsid w:val="007775C3"/>
    <w:rsid w:val="00777923"/>
    <w:rsid w:val="00777BB5"/>
    <w:rsid w:val="00777BBE"/>
    <w:rsid w:val="0078033D"/>
    <w:rsid w:val="007803DD"/>
    <w:rsid w:val="00780D54"/>
    <w:rsid w:val="00781226"/>
    <w:rsid w:val="00781F8A"/>
    <w:rsid w:val="007822BD"/>
    <w:rsid w:val="007825B1"/>
    <w:rsid w:val="00782667"/>
    <w:rsid w:val="00782B23"/>
    <w:rsid w:val="00782BEA"/>
    <w:rsid w:val="00782CCC"/>
    <w:rsid w:val="00783033"/>
    <w:rsid w:val="007831A3"/>
    <w:rsid w:val="0078350D"/>
    <w:rsid w:val="007836C8"/>
    <w:rsid w:val="007839D6"/>
    <w:rsid w:val="00783F00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574F"/>
    <w:rsid w:val="007859DB"/>
    <w:rsid w:val="007862DB"/>
    <w:rsid w:val="00786821"/>
    <w:rsid w:val="00786A84"/>
    <w:rsid w:val="00786CF8"/>
    <w:rsid w:val="00787998"/>
    <w:rsid w:val="00787A96"/>
    <w:rsid w:val="00787A9B"/>
    <w:rsid w:val="007904F6"/>
    <w:rsid w:val="007906CD"/>
    <w:rsid w:val="00791136"/>
    <w:rsid w:val="00791EDE"/>
    <w:rsid w:val="0079290E"/>
    <w:rsid w:val="00792931"/>
    <w:rsid w:val="00792F1E"/>
    <w:rsid w:val="00792FDC"/>
    <w:rsid w:val="00793066"/>
    <w:rsid w:val="0079366E"/>
    <w:rsid w:val="00793A77"/>
    <w:rsid w:val="00793A7C"/>
    <w:rsid w:val="007947F4"/>
    <w:rsid w:val="00794CC9"/>
    <w:rsid w:val="00794E3D"/>
    <w:rsid w:val="00795598"/>
    <w:rsid w:val="00795B1B"/>
    <w:rsid w:val="00796927"/>
    <w:rsid w:val="00796E7C"/>
    <w:rsid w:val="00797161"/>
    <w:rsid w:val="0079769A"/>
    <w:rsid w:val="00797962"/>
    <w:rsid w:val="0079799D"/>
    <w:rsid w:val="00797BF1"/>
    <w:rsid w:val="00797F16"/>
    <w:rsid w:val="007A011A"/>
    <w:rsid w:val="007A0131"/>
    <w:rsid w:val="007A037E"/>
    <w:rsid w:val="007A0425"/>
    <w:rsid w:val="007A0512"/>
    <w:rsid w:val="007A1405"/>
    <w:rsid w:val="007A150F"/>
    <w:rsid w:val="007A18B8"/>
    <w:rsid w:val="007A197E"/>
    <w:rsid w:val="007A19AB"/>
    <w:rsid w:val="007A2CE5"/>
    <w:rsid w:val="007A3B1D"/>
    <w:rsid w:val="007A3D80"/>
    <w:rsid w:val="007A3EE1"/>
    <w:rsid w:val="007A45CA"/>
    <w:rsid w:val="007A480D"/>
    <w:rsid w:val="007A4856"/>
    <w:rsid w:val="007A4BE4"/>
    <w:rsid w:val="007A5051"/>
    <w:rsid w:val="007A56C1"/>
    <w:rsid w:val="007A5A6C"/>
    <w:rsid w:val="007A6229"/>
    <w:rsid w:val="007A64F6"/>
    <w:rsid w:val="007A6A25"/>
    <w:rsid w:val="007A6B06"/>
    <w:rsid w:val="007A6F1C"/>
    <w:rsid w:val="007A7017"/>
    <w:rsid w:val="007A7440"/>
    <w:rsid w:val="007A79F5"/>
    <w:rsid w:val="007A7E45"/>
    <w:rsid w:val="007B018A"/>
    <w:rsid w:val="007B0286"/>
    <w:rsid w:val="007B0405"/>
    <w:rsid w:val="007B1558"/>
    <w:rsid w:val="007B16B3"/>
    <w:rsid w:val="007B16DD"/>
    <w:rsid w:val="007B188D"/>
    <w:rsid w:val="007B1A47"/>
    <w:rsid w:val="007B26C4"/>
    <w:rsid w:val="007B2998"/>
    <w:rsid w:val="007B29ED"/>
    <w:rsid w:val="007B2FE5"/>
    <w:rsid w:val="007B3242"/>
    <w:rsid w:val="007B34A0"/>
    <w:rsid w:val="007B34E2"/>
    <w:rsid w:val="007B35A0"/>
    <w:rsid w:val="007B3C05"/>
    <w:rsid w:val="007B3CC1"/>
    <w:rsid w:val="007B3E89"/>
    <w:rsid w:val="007B3F68"/>
    <w:rsid w:val="007B428E"/>
    <w:rsid w:val="007B429F"/>
    <w:rsid w:val="007B437E"/>
    <w:rsid w:val="007B4466"/>
    <w:rsid w:val="007B47C1"/>
    <w:rsid w:val="007B49E0"/>
    <w:rsid w:val="007B4BFC"/>
    <w:rsid w:val="007B50DF"/>
    <w:rsid w:val="007B5E8E"/>
    <w:rsid w:val="007B65DA"/>
    <w:rsid w:val="007B6880"/>
    <w:rsid w:val="007B698E"/>
    <w:rsid w:val="007B6E60"/>
    <w:rsid w:val="007B7172"/>
    <w:rsid w:val="007B71B4"/>
    <w:rsid w:val="007B7236"/>
    <w:rsid w:val="007B74CD"/>
    <w:rsid w:val="007B7A69"/>
    <w:rsid w:val="007C081C"/>
    <w:rsid w:val="007C09BE"/>
    <w:rsid w:val="007C0E0E"/>
    <w:rsid w:val="007C0E3F"/>
    <w:rsid w:val="007C1413"/>
    <w:rsid w:val="007C17C5"/>
    <w:rsid w:val="007C184B"/>
    <w:rsid w:val="007C1991"/>
    <w:rsid w:val="007C1A58"/>
    <w:rsid w:val="007C1E17"/>
    <w:rsid w:val="007C1FAD"/>
    <w:rsid w:val="007C2074"/>
    <w:rsid w:val="007C2581"/>
    <w:rsid w:val="007C2B73"/>
    <w:rsid w:val="007C2C1D"/>
    <w:rsid w:val="007C320E"/>
    <w:rsid w:val="007C3350"/>
    <w:rsid w:val="007C35C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1A1"/>
    <w:rsid w:val="007C5489"/>
    <w:rsid w:val="007C59AB"/>
    <w:rsid w:val="007C5A5F"/>
    <w:rsid w:val="007C5B4B"/>
    <w:rsid w:val="007C5D4E"/>
    <w:rsid w:val="007C6442"/>
    <w:rsid w:val="007C644E"/>
    <w:rsid w:val="007C64FE"/>
    <w:rsid w:val="007C6810"/>
    <w:rsid w:val="007C74B8"/>
    <w:rsid w:val="007D0101"/>
    <w:rsid w:val="007D0F27"/>
    <w:rsid w:val="007D0F97"/>
    <w:rsid w:val="007D13CB"/>
    <w:rsid w:val="007D15CD"/>
    <w:rsid w:val="007D1A16"/>
    <w:rsid w:val="007D2381"/>
    <w:rsid w:val="007D281A"/>
    <w:rsid w:val="007D2ACF"/>
    <w:rsid w:val="007D2ED3"/>
    <w:rsid w:val="007D3526"/>
    <w:rsid w:val="007D36AD"/>
    <w:rsid w:val="007D3830"/>
    <w:rsid w:val="007D463F"/>
    <w:rsid w:val="007D46AC"/>
    <w:rsid w:val="007D4732"/>
    <w:rsid w:val="007D4DC9"/>
    <w:rsid w:val="007D50BE"/>
    <w:rsid w:val="007D5DD5"/>
    <w:rsid w:val="007D62BE"/>
    <w:rsid w:val="007D6724"/>
    <w:rsid w:val="007D6725"/>
    <w:rsid w:val="007D69B4"/>
    <w:rsid w:val="007D69B8"/>
    <w:rsid w:val="007D6D6A"/>
    <w:rsid w:val="007D6D95"/>
    <w:rsid w:val="007D6F76"/>
    <w:rsid w:val="007D7464"/>
    <w:rsid w:val="007E0391"/>
    <w:rsid w:val="007E07C3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417"/>
    <w:rsid w:val="007E2E62"/>
    <w:rsid w:val="007E2FDD"/>
    <w:rsid w:val="007E3741"/>
    <w:rsid w:val="007E3972"/>
    <w:rsid w:val="007E3B61"/>
    <w:rsid w:val="007E3C67"/>
    <w:rsid w:val="007E4270"/>
    <w:rsid w:val="007E4542"/>
    <w:rsid w:val="007E4714"/>
    <w:rsid w:val="007E475E"/>
    <w:rsid w:val="007E47E1"/>
    <w:rsid w:val="007E49A3"/>
    <w:rsid w:val="007E4B84"/>
    <w:rsid w:val="007E4F56"/>
    <w:rsid w:val="007E53AC"/>
    <w:rsid w:val="007E5601"/>
    <w:rsid w:val="007E58A4"/>
    <w:rsid w:val="007E58F7"/>
    <w:rsid w:val="007E5C0E"/>
    <w:rsid w:val="007E5C87"/>
    <w:rsid w:val="007E60D3"/>
    <w:rsid w:val="007E61E3"/>
    <w:rsid w:val="007E63A5"/>
    <w:rsid w:val="007E676F"/>
    <w:rsid w:val="007E6997"/>
    <w:rsid w:val="007E7874"/>
    <w:rsid w:val="007E7876"/>
    <w:rsid w:val="007E7EA4"/>
    <w:rsid w:val="007F01A8"/>
    <w:rsid w:val="007F11DA"/>
    <w:rsid w:val="007F1689"/>
    <w:rsid w:val="007F1A32"/>
    <w:rsid w:val="007F1D70"/>
    <w:rsid w:val="007F1D83"/>
    <w:rsid w:val="007F21EF"/>
    <w:rsid w:val="007F23D0"/>
    <w:rsid w:val="007F2795"/>
    <w:rsid w:val="007F2A82"/>
    <w:rsid w:val="007F2D25"/>
    <w:rsid w:val="007F2E37"/>
    <w:rsid w:val="007F2E8B"/>
    <w:rsid w:val="007F2F6A"/>
    <w:rsid w:val="007F2F9D"/>
    <w:rsid w:val="007F39A0"/>
    <w:rsid w:val="007F3CE9"/>
    <w:rsid w:val="007F4241"/>
    <w:rsid w:val="007F449F"/>
    <w:rsid w:val="007F46DC"/>
    <w:rsid w:val="007F48EF"/>
    <w:rsid w:val="007F4D56"/>
    <w:rsid w:val="007F50E9"/>
    <w:rsid w:val="007F5DF4"/>
    <w:rsid w:val="007F6099"/>
    <w:rsid w:val="007F61FE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7B5"/>
    <w:rsid w:val="007F79C9"/>
    <w:rsid w:val="0080068C"/>
    <w:rsid w:val="00801A3F"/>
    <w:rsid w:val="00801C0F"/>
    <w:rsid w:val="0080215E"/>
    <w:rsid w:val="00802242"/>
    <w:rsid w:val="00802261"/>
    <w:rsid w:val="008026DB"/>
    <w:rsid w:val="008028D6"/>
    <w:rsid w:val="00802EAF"/>
    <w:rsid w:val="0080306B"/>
    <w:rsid w:val="008031A1"/>
    <w:rsid w:val="008032A6"/>
    <w:rsid w:val="008033E4"/>
    <w:rsid w:val="00803A97"/>
    <w:rsid w:val="00803FA6"/>
    <w:rsid w:val="008041E8"/>
    <w:rsid w:val="008044FB"/>
    <w:rsid w:val="0080456D"/>
    <w:rsid w:val="00804666"/>
    <w:rsid w:val="0080478E"/>
    <w:rsid w:val="00804A6D"/>
    <w:rsid w:val="00804AB4"/>
    <w:rsid w:val="00804B92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D65"/>
    <w:rsid w:val="00806E91"/>
    <w:rsid w:val="008101FA"/>
    <w:rsid w:val="008102B8"/>
    <w:rsid w:val="008105DA"/>
    <w:rsid w:val="00810DFC"/>
    <w:rsid w:val="00810F9D"/>
    <w:rsid w:val="008110B5"/>
    <w:rsid w:val="008111C5"/>
    <w:rsid w:val="008113D1"/>
    <w:rsid w:val="008115FB"/>
    <w:rsid w:val="0081175A"/>
    <w:rsid w:val="00811D2A"/>
    <w:rsid w:val="00811FC9"/>
    <w:rsid w:val="0081219C"/>
    <w:rsid w:val="0081233E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51CB"/>
    <w:rsid w:val="0081545E"/>
    <w:rsid w:val="008155E6"/>
    <w:rsid w:val="00815B38"/>
    <w:rsid w:val="00815DAB"/>
    <w:rsid w:val="00815E09"/>
    <w:rsid w:val="00815E8C"/>
    <w:rsid w:val="00815F3E"/>
    <w:rsid w:val="00815FCE"/>
    <w:rsid w:val="00816D9A"/>
    <w:rsid w:val="00817401"/>
    <w:rsid w:val="00817673"/>
    <w:rsid w:val="00817BD5"/>
    <w:rsid w:val="00817CF8"/>
    <w:rsid w:val="008205EC"/>
    <w:rsid w:val="00820AA6"/>
    <w:rsid w:val="00820B7C"/>
    <w:rsid w:val="008212EC"/>
    <w:rsid w:val="0082187C"/>
    <w:rsid w:val="00821A07"/>
    <w:rsid w:val="00822DA0"/>
    <w:rsid w:val="00822E61"/>
    <w:rsid w:val="00822FA0"/>
    <w:rsid w:val="00823332"/>
    <w:rsid w:val="008233E4"/>
    <w:rsid w:val="0082398B"/>
    <w:rsid w:val="00823A0C"/>
    <w:rsid w:val="00824C9A"/>
    <w:rsid w:val="00824E5E"/>
    <w:rsid w:val="00825382"/>
    <w:rsid w:val="008260D1"/>
    <w:rsid w:val="0082669F"/>
    <w:rsid w:val="0082670B"/>
    <w:rsid w:val="0082683B"/>
    <w:rsid w:val="00826DD0"/>
    <w:rsid w:val="008272A1"/>
    <w:rsid w:val="00827337"/>
    <w:rsid w:val="0083003D"/>
    <w:rsid w:val="008300B7"/>
    <w:rsid w:val="0083031B"/>
    <w:rsid w:val="0083046A"/>
    <w:rsid w:val="008304AC"/>
    <w:rsid w:val="008304C2"/>
    <w:rsid w:val="00830597"/>
    <w:rsid w:val="00830EF5"/>
    <w:rsid w:val="00830FBA"/>
    <w:rsid w:val="00831209"/>
    <w:rsid w:val="008318B1"/>
    <w:rsid w:val="00831AEC"/>
    <w:rsid w:val="00831BC8"/>
    <w:rsid w:val="00832163"/>
    <w:rsid w:val="00832322"/>
    <w:rsid w:val="0083241E"/>
    <w:rsid w:val="00832777"/>
    <w:rsid w:val="008327B5"/>
    <w:rsid w:val="0083287D"/>
    <w:rsid w:val="008330BC"/>
    <w:rsid w:val="0083313A"/>
    <w:rsid w:val="0083381E"/>
    <w:rsid w:val="00833825"/>
    <w:rsid w:val="0083468D"/>
    <w:rsid w:val="0083489D"/>
    <w:rsid w:val="008349C4"/>
    <w:rsid w:val="00835265"/>
    <w:rsid w:val="00835A8F"/>
    <w:rsid w:val="00835ACA"/>
    <w:rsid w:val="0083621A"/>
    <w:rsid w:val="00836246"/>
    <w:rsid w:val="00836622"/>
    <w:rsid w:val="00836727"/>
    <w:rsid w:val="00836846"/>
    <w:rsid w:val="00836992"/>
    <w:rsid w:val="0083706F"/>
    <w:rsid w:val="008372F9"/>
    <w:rsid w:val="00837454"/>
    <w:rsid w:val="00837969"/>
    <w:rsid w:val="00837C25"/>
    <w:rsid w:val="00837C8F"/>
    <w:rsid w:val="00840006"/>
    <w:rsid w:val="008401EF"/>
    <w:rsid w:val="00840758"/>
    <w:rsid w:val="00840A3D"/>
    <w:rsid w:val="00841A73"/>
    <w:rsid w:val="00841CCA"/>
    <w:rsid w:val="00841D26"/>
    <w:rsid w:val="008423E8"/>
    <w:rsid w:val="008427F0"/>
    <w:rsid w:val="008428E2"/>
    <w:rsid w:val="00842C94"/>
    <w:rsid w:val="00842FA8"/>
    <w:rsid w:val="0084357A"/>
    <w:rsid w:val="00843BD5"/>
    <w:rsid w:val="00843E4A"/>
    <w:rsid w:val="00843EDB"/>
    <w:rsid w:val="008443B7"/>
    <w:rsid w:val="00844925"/>
    <w:rsid w:val="0084498D"/>
    <w:rsid w:val="00844C9A"/>
    <w:rsid w:val="008451B0"/>
    <w:rsid w:val="00845479"/>
    <w:rsid w:val="008459DD"/>
    <w:rsid w:val="00845A1C"/>
    <w:rsid w:val="00845B9F"/>
    <w:rsid w:val="0084617E"/>
    <w:rsid w:val="00846661"/>
    <w:rsid w:val="008468DE"/>
    <w:rsid w:val="00847037"/>
    <w:rsid w:val="0084711B"/>
    <w:rsid w:val="00847516"/>
    <w:rsid w:val="00847638"/>
    <w:rsid w:val="00847642"/>
    <w:rsid w:val="00847D37"/>
    <w:rsid w:val="00847DAE"/>
    <w:rsid w:val="00850708"/>
    <w:rsid w:val="00850B7F"/>
    <w:rsid w:val="00850F6D"/>
    <w:rsid w:val="0085189C"/>
    <w:rsid w:val="00851C03"/>
    <w:rsid w:val="00851FB9"/>
    <w:rsid w:val="0085201B"/>
    <w:rsid w:val="00852829"/>
    <w:rsid w:val="008529A5"/>
    <w:rsid w:val="00852DBE"/>
    <w:rsid w:val="0085330A"/>
    <w:rsid w:val="00853334"/>
    <w:rsid w:val="00853386"/>
    <w:rsid w:val="0085348A"/>
    <w:rsid w:val="00853FF9"/>
    <w:rsid w:val="008544CB"/>
    <w:rsid w:val="0085473B"/>
    <w:rsid w:val="008548A2"/>
    <w:rsid w:val="00854965"/>
    <w:rsid w:val="00854BD2"/>
    <w:rsid w:val="00854DB0"/>
    <w:rsid w:val="00854E55"/>
    <w:rsid w:val="00854F01"/>
    <w:rsid w:val="0085523F"/>
    <w:rsid w:val="008555FE"/>
    <w:rsid w:val="00855D8C"/>
    <w:rsid w:val="00855E61"/>
    <w:rsid w:val="008562C7"/>
    <w:rsid w:val="00856644"/>
    <w:rsid w:val="00856962"/>
    <w:rsid w:val="00856D0A"/>
    <w:rsid w:val="00857150"/>
    <w:rsid w:val="008572FC"/>
    <w:rsid w:val="0085781D"/>
    <w:rsid w:val="0085793A"/>
    <w:rsid w:val="00857B92"/>
    <w:rsid w:val="00857BB7"/>
    <w:rsid w:val="00857D2B"/>
    <w:rsid w:val="008605C8"/>
    <w:rsid w:val="00860E68"/>
    <w:rsid w:val="00860FD8"/>
    <w:rsid w:val="0086183F"/>
    <w:rsid w:val="00861D7A"/>
    <w:rsid w:val="00861F09"/>
    <w:rsid w:val="00862A77"/>
    <w:rsid w:val="00862B12"/>
    <w:rsid w:val="00863407"/>
    <w:rsid w:val="008636B7"/>
    <w:rsid w:val="00864289"/>
    <w:rsid w:val="00864467"/>
    <w:rsid w:val="00864A8F"/>
    <w:rsid w:val="00865256"/>
    <w:rsid w:val="0086551B"/>
    <w:rsid w:val="00865985"/>
    <w:rsid w:val="00866289"/>
    <w:rsid w:val="00867339"/>
    <w:rsid w:val="0086757D"/>
    <w:rsid w:val="0086768F"/>
    <w:rsid w:val="00867B06"/>
    <w:rsid w:val="00867DC5"/>
    <w:rsid w:val="00870A7E"/>
    <w:rsid w:val="00870B1B"/>
    <w:rsid w:val="00870EF4"/>
    <w:rsid w:val="00871526"/>
    <w:rsid w:val="00871C61"/>
    <w:rsid w:val="00871DB9"/>
    <w:rsid w:val="00871E88"/>
    <w:rsid w:val="00871F06"/>
    <w:rsid w:val="00871F70"/>
    <w:rsid w:val="0087225A"/>
    <w:rsid w:val="008722E6"/>
    <w:rsid w:val="008723C0"/>
    <w:rsid w:val="00872609"/>
    <w:rsid w:val="008729D2"/>
    <w:rsid w:val="00872A30"/>
    <w:rsid w:val="008730CC"/>
    <w:rsid w:val="008731AD"/>
    <w:rsid w:val="008733E0"/>
    <w:rsid w:val="0087340E"/>
    <w:rsid w:val="00873993"/>
    <w:rsid w:val="00873ACC"/>
    <w:rsid w:val="00874297"/>
    <w:rsid w:val="0087477D"/>
    <w:rsid w:val="00874ADA"/>
    <w:rsid w:val="00875121"/>
    <w:rsid w:val="00875370"/>
    <w:rsid w:val="0087546D"/>
    <w:rsid w:val="0087560B"/>
    <w:rsid w:val="008757A7"/>
    <w:rsid w:val="00876206"/>
    <w:rsid w:val="00876666"/>
    <w:rsid w:val="008770EF"/>
    <w:rsid w:val="0087712E"/>
    <w:rsid w:val="00880257"/>
    <w:rsid w:val="0088026F"/>
    <w:rsid w:val="00880487"/>
    <w:rsid w:val="00880710"/>
    <w:rsid w:val="00880BB5"/>
    <w:rsid w:val="00880DC7"/>
    <w:rsid w:val="0088173C"/>
    <w:rsid w:val="0088193C"/>
    <w:rsid w:val="00881AB6"/>
    <w:rsid w:val="00881D1F"/>
    <w:rsid w:val="00882246"/>
    <w:rsid w:val="00883499"/>
    <w:rsid w:val="00883652"/>
    <w:rsid w:val="00883676"/>
    <w:rsid w:val="00884067"/>
    <w:rsid w:val="00884165"/>
    <w:rsid w:val="00884245"/>
    <w:rsid w:val="00884303"/>
    <w:rsid w:val="008845EF"/>
    <w:rsid w:val="00884DE6"/>
    <w:rsid w:val="00884FE3"/>
    <w:rsid w:val="00885227"/>
    <w:rsid w:val="00885D82"/>
    <w:rsid w:val="00885F1B"/>
    <w:rsid w:val="00886590"/>
    <w:rsid w:val="00886801"/>
    <w:rsid w:val="008868CE"/>
    <w:rsid w:val="008872C2"/>
    <w:rsid w:val="008875A6"/>
    <w:rsid w:val="0088760A"/>
    <w:rsid w:val="00887822"/>
    <w:rsid w:val="00887A75"/>
    <w:rsid w:val="0089025A"/>
    <w:rsid w:val="008903D1"/>
    <w:rsid w:val="00890A05"/>
    <w:rsid w:val="008910D7"/>
    <w:rsid w:val="00891D97"/>
    <w:rsid w:val="008927A2"/>
    <w:rsid w:val="008927B4"/>
    <w:rsid w:val="00892CFC"/>
    <w:rsid w:val="00893154"/>
    <w:rsid w:val="00893245"/>
    <w:rsid w:val="008932B2"/>
    <w:rsid w:val="00893586"/>
    <w:rsid w:val="0089431D"/>
    <w:rsid w:val="0089437A"/>
    <w:rsid w:val="00894651"/>
    <w:rsid w:val="008952D1"/>
    <w:rsid w:val="0089541E"/>
    <w:rsid w:val="00895AB1"/>
    <w:rsid w:val="00895AB3"/>
    <w:rsid w:val="00895B81"/>
    <w:rsid w:val="00895C7F"/>
    <w:rsid w:val="00896292"/>
    <w:rsid w:val="00896492"/>
    <w:rsid w:val="008964F2"/>
    <w:rsid w:val="00896677"/>
    <w:rsid w:val="00896693"/>
    <w:rsid w:val="00896870"/>
    <w:rsid w:val="00896D23"/>
    <w:rsid w:val="00896D63"/>
    <w:rsid w:val="00896DB0"/>
    <w:rsid w:val="008A0789"/>
    <w:rsid w:val="008A0857"/>
    <w:rsid w:val="008A0914"/>
    <w:rsid w:val="008A0E00"/>
    <w:rsid w:val="008A1594"/>
    <w:rsid w:val="008A1933"/>
    <w:rsid w:val="008A1F2E"/>
    <w:rsid w:val="008A2176"/>
    <w:rsid w:val="008A21F6"/>
    <w:rsid w:val="008A2F0A"/>
    <w:rsid w:val="008A2F2F"/>
    <w:rsid w:val="008A3161"/>
    <w:rsid w:val="008A3528"/>
    <w:rsid w:val="008A3572"/>
    <w:rsid w:val="008A3C19"/>
    <w:rsid w:val="008A4078"/>
    <w:rsid w:val="008A4F12"/>
    <w:rsid w:val="008A560A"/>
    <w:rsid w:val="008A5722"/>
    <w:rsid w:val="008A596D"/>
    <w:rsid w:val="008A5D33"/>
    <w:rsid w:val="008A6178"/>
    <w:rsid w:val="008A62CA"/>
    <w:rsid w:val="008A6371"/>
    <w:rsid w:val="008A6E28"/>
    <w:rsid w:val="008A7070"/>
    <w:rsid w:val="008A70BA"/>
    <w:rsid w:val="008A7755"/>
    <w:rsid w:val="008B0648"/>
    <w:rsid w:val="008B0701"/>
    <w:rsid w:val="008B0798"/>
    <w:rsid w:val="008B08F2"/>
    <w:rsid w:val="008B0B21"/>
    <w:rsid w:val="008B0BFC"/>
    <w:rsid w:val="008B0EE5"/>
    <w:rsid w:val="008B102E"/>
    <w:rsid w:val="008B12FF"/>
    <w:rsid w:val="008B1B8D"/>
    <w:rsid w:val="008B2272"/>
    <w:rsid w:val="008B28BD"/>
    <w:rsid w:val="008B2B94"/>
    <w:rsid w:val="008B2F66"/>
    <w:rsid w:val="008B34B0"/>
    <w:rsid w:val="008B3527"/>
    <w:rsid w:val="008B3696"/>
    <w:rsid w:val="008B37D5"/>
    <w:rsid w:val="008B380D"/>
    <w:rsid w:val="008B38FD"/>
    <w:rsid w:val="008B3BB5"/>
    <w:rsid w:val="008B3FB3"/>
    <w:rsid w:val="008B4F08"/>
    <w:rsid w:val="008B4FA8"/>
    <w:rsid w:val="008B5690"/>
    <w:rsid w:val="008B573A"/>
    <w:rsid w:val="008B5755"/>
    <w:rsid w:val="008B6AF8"/>
    <w:rsid w:val="008B6DF2"/>
    <w:rsid w:val="008B7051"/>
    <w:rsid w:val="008B72FF"/>
    <w:rsid w:val="008B7576"/>
    <w:rsid w:val="008B758C"/>
    <w:rsid w:val="008B785F"/>
    <w:rsid w:val="008B7876"/>
    <w:rsid w:val="008C0502"/>
    <w:rsid w:val="008C0618"/>
    <w:rsid w:val="008C1962"/>
    <w:rsid w:val="008C1C13"/>
    <w:rsid w:val="008C1EB8"/>
    <w:rsid w:val="008C1F2B"/>
    <w:rsid w:val="008C2599"/>
    <w:rsid w:val="008C26AB"/>
    <w:rsid w:val="008C2858"/>
    <w:rsid w:val="008C2B60"/>
    <w:rsid w:val="008C3038"/>
    <w:rsid w:val="008C312E"/>
    <w:rsid w:val="008C3295"/>
    <w:rsid w:val="008C32C1"/>
    <w:rsid w:val="008C37D3"/>
    <w:rsid w:val="008C3B5B"/>
    <w:rsid w:val="008C3C2A"/>
    <w:rsid w:val="008C3C96"/>
    <w:rsid w:val="008C3D8F"/>
    <w:rsid w:val="008C3EF1"/>
    <w:rsid w:val="008C4462"/>
    <w:rsid w:val="008C4473"/>
    <w:rsid w:val="008C4E6F"/>
    <w:rsid w:val="008C5063"/>
    <w:rsid w:val="008C59E3"/>
    <w:rsid w:val="008C5EA9"/>
    <w:rsid w:val="008C6028"/>
    <w:rsid w:val="008C66D6"/>
    <w:rsid w:val="008C6D13"/>
    <w:rsid w:val="008C7223"/>
    <w:rsid w:val="008C7265"/>
    <w:rsid w:val="008C7E47"/>
    <w:rsid w:val="008C7F9F"/>
    <w:rsid w:val="008D028D"/>
    <w:rsid w:val="008D0A65"/>
    <w:rsid w:val="008D13A8"/>
    <w:rsid w:val="008D1CB1"/>
    <w:rsid w:val="008D1EDC"/>
    <w:rsid w:val="008D2433"/>
    <w:rsid w:val="008D26EE"/>
    <w:rsid w:val="008D276E"/>
    <w:rsid w:val="008D2947"/>
    <w:rsid w:val="008D2E0D"/>
    <w:rsid w:val="008D42DA"/>
    <w:rsid w:val="008D4682"/>
    <w:rsid w:val="008D55AC"/>
    <w:rsid w:val="008D5A7B"/>
    <w:rsid w:val="008D5DC1"/>
    <w:rsid w:val="008D6091"/>
    <w:rsid w:val="008D633D"/>
    <w:rsid w:val="008D6689"/>
    <w:rsid w:val="008D69B2"/>
    <w:rsid w:val="008D6BD9"/>
    <w:rsid w:val="008D6C5E"/>
    <w:rsid w:val="008D6EEA"/>
    <w:rsid w:val="008D726B"/>
    <w:rsid w:val="008D7608"/>
    <w:rsid w:val="008D76D8"/>
    <w:rsid w:val="008E010A"/>
    <w:rsid w:val="008E01DC"/>
    <w:rsid w:val="008E0AA4"/>
    <w:rsid w:val="008E14C2"/>
    <w:rsid w:val="008E14D7"/>
    <w:rsid w:val="008E171A"/>
    <w:rsid w:val="008E1AA6"/>
    <w:rsid w:val="008E1B92"/>
    <w:rsid w:val="008E1C33"/>
    <w:rsid w:val="008E253A"/>
    <w:rsid w:val="008E25B6"/>
    <w:rsid w:val="008E2D3F"/>
    <w:rsid w:val="008E2DDB"/>
    <w:rsid w:val="008E385F"/>
    <w:rsid w:val="008E39C8"/>
    <w:rsid w:val="008E3B0F"/>
    <w:rsid w:val="008E3B52"/>
    <w:rsid w:val="008E3CBB"/>
    <w:rsid w:val="008E3F32"/>
    <w:rsid w:val="008E4730"/>
    <w:rsid w:val="008E476A"/>
    <w:rsid w:val="008E4E63"/>
    <w:rsid w:val="008E4E86"/>
    <w:rsid w:val="008E5084"/>
    <w:rsid w:val="008E56A5"/>
    <w:rsid w:val="008E56DD"/>
    <w:rsid w:val="008E59AF"/>
    <w:rsid w:val="008E5E38"/>
    <w:rsid w:val="008E6431"/>
    <w:rsid w:val="008E6453"/>
    <w:rsid w:val="008E6554"/>
    <w:rsid w:val="008E6A9B"/>
    <w:rsid w:val="008E6B36"/>
    <w:rsid w:val="008E6F5E"/>
    <w:rsid w:val="008E6FC3"/>
    <w:rsid w:val="008E7478"/>
    <w:rsid w:val="008E7557"/>
    <w:rsid w:val="008E771E"/>
    <w:rsid w:val="008E77DB"/>
    <w:rsid w:val="008E7AA4"/>
    <w:rsid w:val="008E7AF4"/>
    <w:rsid w:val="008E7F9E"/>
    <w:rsid w:val="008F0697"/>
    <w:rsid w:val="008F10CA"/>
    <w:rsid w:val="008F1703"/>
    <w:rsid w:val="008F18DC"/>
    <w:rsid w:val="008F1B3F"/>
    <w:rsid w:val="008F2227"/>
    <w:rsid w:val="008F2E0E"/>
    <w:rsid w:val="008F2F55"/>
    <w:rsid w:val="008F3086"/>
    <w:rsid w:val="008F3365"/>
    <w:rsid w:val="008F35A7"/>
    <w:rsid w:val="008F3713"/>
    <w:rsid w:val="008F392B"/>
    <w:rsid w:val="008F3C8E"/>
    <w:rsid w:val="008F431B"/>
    <w:rsid w:val="008F4CB1"/>
    <w:rsid w:val="008F4D2C"/>
    <w:rsid w:val="008F51BE"/>
    <w:rsid w:val="008F5483"/>
    <w:rsid w:val="008F5ADA"/>
    <w:rsid w:val="008F5AE3"/>
    <w:rsid w:val="008F5B58"/>
    <w:rsid w:val="008F5D4B"/>
    <w:rsid w:val="008F5FCB"/>
    <w:rsid w:val="008F6322"/>
    <w:rsid w:val="008F6818"/>
    <w:rsid w:val="008F6A08"/>
    <w:rsid w:val="008F6A9B"/>
    <w:rsid w:val="008F70DC"/>
    <w:rsid w:val="008F71C0"/>
    <w:rsid w:val="008F770A"/>
    <w:rsid w:val="008F7DBE"/>
    <w:rsid w:val="00900002"/>
    <w:rsid w:val="00900339"/>
    <w:rsid w:val="00900620"/>
    <w:rsid w:val="009009D2"/>
    <w:rsid w:val="00900A42"/>
    <w:rsid w:val="0090110C"/>
    <w:rsid w:val="009015A1"/>
    <w:rsid w:val="009016EA"/>
    <w:rsid w:val="0090242F"/>
    <w:rsid w:val="0090261D"/>
    <w:rsid w:val="0090265E"/>
    <w:rsid w:val="00902744"/>
    <w:rsid w:val="00902882"/>
    <w:rsid w:val="00902946"/>
    <w:rsid w:val="00902DFA"/>
    <w:rsid w:val="009033B8"/>
    <w:rsid w:val="0090348D"/>
    <w:rsid w:val="009034C5"/>
    <w:rsid w:val="0090389C"/>
    <w:rsid w:val="00904100"/>
    <w:rsid w:val="009044B5"/>
    <w:rsid w:val="009044F0"/>
    <w:rsid w:val="0090498C"/>
    <w:rsid w:val="00904C7E"/>
    <w:rsid w:val="00904DC3"/>
    <w:rsid w:val="0090541E"/>
    <w:rsid w:val="00905D45"/>
    <w:rsid w:val="009065B4"/>
    <w:rsid w:val="00906645"/>
    <w:rsid w:val="00906735"/>
    <w:rsid w:val="00906B6C"/>
    <w:rsid w:val="00906C73"/>
    <w:rsid w:val="009077B3"/>
    <w:rsid w:val="0090795E"/>
    <w:rsid w:val="00907D0E"/>
    <w:rsid w:val="00910210"/>
    <w:rsid w:val="009103C6"/>
    <w:rsid w:val="0091097B"/>
    <w:rsid w:val="00910AAB"/>
    <w:rsid w:val="00910D29"/>
    <w:rsid w:val="00911043"/>
    <w:rsid w:val="009117A7"/>
    <w:rsid w:val="00911E26"/>
    <w:rsid w:val="00912422"/>
    <w:rsid w:val="00912437"/>
    <w:rsid w:val="00912709"/>
    <w:rsid w:val="00912898"/>
    <w:rsid w:val="00912A2C"/>
    <w:rsid w:val="009133EE"/>
    <w:rsid w:val="00913504"/>
    <w:rsid w:val="009139CC"/>
    <w:rsid w:val="009139F2"/>
    <w:rsid w:val="00913D23"/>
    <w:rsid w:val="00913EFA"/>
    <w:rsid w:val="00914014"/>
    <w:rsid w:val="009141BD"/>
    <w:rsid w:val="009146F0"/>
    <w:rsid w:val="00914E58"/>
    <w:rsid w:val="00914F8F"/>
    <w:rsid w:val="009154FA"/>
    <w:rsid w:val="00915519"/>
    <w:rsid w:val="00915790"/>
    <w:rsid w:val="00915AAF"/>
    <w:rsid w:val="00915CCD"/>
    <w:rsid w:val="00915D41"/>
    <w:rsid w:val="00915D91"/>
    <w:rsid w:val="009162E0"/>
    <w:rsid w:val="0091644D"/>
    <w:rsid w:val="009169EE"/>
    <w:rsid w:val="00916A93"/>
    <w:rsid w:val="009179C0"/>
    <w:rsid w:val="00917A49"/>
    <w:rsid w:val="00917DEE"/>
    <w:rsid w:val="009200EE"/>
    <w:rsid w:val="00920375"/>
    <w:rsid w:val="009203C2"/>
    <w:rsid w:val="00920DC1"/>
    <w:rsid w:val="00920F6B"/>
    <w:rsid w:val="009210F3"/>
    <w:rsid w:val="0092120C"/>
    <w:rsid w:val="00921362"/>
    <w:rsid w:val="009213D1"/>
    <w:rsid w:val="009215AD"/>
    <w:rsid w:val="009217A7"/>
    <w:rsid w:val="00921896"/>
    <w:rsid w:val="00921EFF"/>
    <w:rsid w:val="00922358"/>
    <w:rsid w:val="009223B5"/>
    <w:rsid w:val="00922AE2"/>
    <w:rsid w:val="009235F8"/>
    <w:rsid w:val="00923BA9"/>
    <w:rsid w:val="0092480F"/>
    <w:rsid w:val="0092482B"/>
    <w:rsid w:val="0092483D"/>
    <w:rsid w:val="00924D21"/>
    <w:rsid w:val="00924E0E"/>
    <w:rsid w:val="00925729"/>
    <w:rsid w:val="00925A81"/>
    <w:rsid w:val="0092647E"/>
    <w:rsid w:val="009275A9"/>
    <w:rsid w:val="0092787D"/>
    <w:rsid w:val="00927A46"/>
    <w:rsid w:val="00927BB3"/>
    <w:rsid w:val="00927F3E"/>
    <w:rsid w:val="00927F9D"/>
    <w:rsid w:val="0093087E"/>
    <w:rsid w:val="009309AB"/>
    <w:rsid w:val="009309B6"/>
    <w:rsid w:val="00930CFC"/>
    <w:rsid w:val="00930D40"/>
    <w:rsid w:val="00930F68"/>
    <w:rsid w:val="009312BC"/>
    <w:rsid w:val="009324B1"/>
    <w:rsid w:val="00932679"/>
    <w:rsid w:val="00932F6E"/>
    <w:rsid w:val="009330E0"/>
    <w:rsid w:val="0093324C"/>
    <w:rsid w:val="00933331"/>
    <w:rsid w:val="00933561"/>
    <w:rsid w:val="0093358E"/>
    <w:rsid w:val="00933A1B"/>
    <w:rsid w:val="00933CAC"/>
    <w:rsid w:val="00934439"/>
    <w:rsid w:val="009349BB"/>
    <w:rsid w:val="009349EC"/>
    <w:rsid w:val="00935008"/>
    <w:rsid w:val="00935645"/>
    <w:rsid w:val="00935DBD"/>
    <w:rsid w:val="009364E2"/>
    <w:rsid w:val="009364F0"/>
    <w:rsid w:val="00936853"/>
    <w:rsid w:val="00936A2E"/>
    <w:rsid w:val="00936DB4"/>
    <w:rsid w:val="009371D9"/>
    <w:rsid w:val="0093769C"/>
    <w:rsid w:val="00937BE4"/>
    <w:rsid w:val="00937E6B"/>
    <w:rsid w:val="00940545"/>
    <w:rsid w:val="00940770"/>
    <w:rsid w:val="00940976"/>
    <w:rsid w:val="00940A19"/>
    <w:rsid w:val="00941124"/>
    <w:rsid w:val="00941244"/>
    <w:rsid w:val="009414D8"/>
    <w:rsid w:val="00942454"/>
    <w:rsid w:val="0094271E"/>
    <w:rsid w:val="00942A31"/>
    <w:rsid w:val="00943766"/>
    <w:rsid w:val="0094393D"/>
    <w:rsid w:val="00943C53"/>
    <w:rsid w:val="00943D24"/>
    <w:rsid w:val="009446C6"/>
    <w:rsid w:val="00944A4E"/>
    <w:rsid w:val="00945368"/>
    <w:rsid w:val="0094582F"/>
    <w:rsid w:val="00945C92"/>
    <w:rsid w:val="00946901"/>
    <w:rsid w:val="00947059"/>
    <w:rsid w:val="00947179"/>
    <w:rsid w:val="009471D0"/>
    <w:rsid w:val="0094764F"/>
    <w:rsid w:val="009479BA"/>
    <w:rsid w:val="0095010D"/>
    <w:rsid w:val="009502A3"/>
    <w:rsid w:val="009509DF"/>
    <w:rsid w:val="00950AF6"/>
    <w:rsid w:val="0095114D"/>
    <w:rsid w:val="009517C1"/>
    <w:rsid w:val="0095299A"/>
    <w:rsid w:val="00952E3E"/>
    <w:rsid w:val="009535B9"/>
    <w:rsid w:val="009536A0"/>
    <w:rsid w:val="00953792"/>
    <w:rsid w:val="00953A83"/>
    <w:rsid w:val="00953C8C"/>
    <w:rsid w:val="00953DAD"/>
    <w:rsid w:val="00953FAC"/>
    <w:rsid w:val="00954177"/>
    <w:rsid w:val="00954603"/>
    <w:rsid w:val="009547F3"/>
    <w:rsid w:val="00955E6B"/>
    <w:rsid w:val="00955F32"/>
    <w:rsid w:val="00956999"/>
    <w:rsid w:val="00956D12"/>
    <w:rsid w:val="00956E12"/>
    <w:rsid w:val="00956E90"/>
    <w:rsid w:val="009573F4"/>
    <w:rsid w:val="00957418"/>
    <w:rsid w:val="00957793"/>
    <w:rsid w:val="009579AA"/>
    <w:rsid w:val="00957C9A"/>
    <w:rsid w:val="00957E74"/>
    <w:rsid w:val="00957E9C"/>
    <w:rsid w:val="0096045B"/>
    <w:rsid w:val="0096051F"/>
    <w:rsid w:val="009605B8"/>
    <w:rsid w:val="009614EF"/>
    <w:rsid w:val="0096182B"/>
    <w:rsid w:val="00961ACC"/>
    <w:rsid w:val="009620E8"/>
    <w:rsid w:val="00962477"/>
    <w:rsid w:val="00962837"/>
    <w:rsid w:val="00962F4B"/>
    <w:rsid w:val="00962FC7"/>
    <w:rsid w:val="009631C3"/>
    <w:rsid w:val="00963C9C"/>
    <w:rsid w:val="00964743"/>
    <w:rsid w:val="00964775"/>
    <w:rsid w:val="009648DB"/>
    <w:rsid w:val="00964CD7"/>
    <w:rsid w:val="00964EEF"/>
    <w:rsid w:val="00965179"/>
    <w:rsid w:val="009654F0"/>
    <w:rsid w:val="009655B8"/>
    <w:rsid w:val="00965806"/>
    <w:rsid w:val="009659D4"/>
    <w:rsid w:val="00965A51"/>
    <w:rsid w:val="00965A83"/>
    <w:rsid w:val="00966151"/>
    <w:rsid w:val="00966240"/>
    <w:rsid w:val="009665CC"/>
    <w:rsid w:val="0096660C"/>
    <w:rsid w:val="009666D5"/>
    <w:rsid w:val="0096698A"/>
    <w:rsid w:val="00967757"/>
    <w:rsid w:val="0096777B"/>
    <w:rsid w:val="00967CF0"/>
    <w:rsid w:val="00967D9C"/>
    <w:rsid w:val="00967DF0"/>
    <w:rsid w:val="00967FC8"/>
    <w:rsid w:val="0097004E"/>
    <w:rsid w:val="00970078"/>
    <w:rsid w:val="0097027E"/>
    <w:rsid w:val="0097044E"/>
    <w:rsid w:val="009704A4"/>
    <w:rsid w:val="00970A6A"/>
    <w:rsid w:val="00970FF8"/>
    <w:rsid w:val="0097198D"/>
    <w:rsid w:val="00971F69"/>
    <w:rsid w:val="0097217F"/>
    <w:rsid w:val="009722E7"/>
    <w:rsid w:val="0097273A"/>
    <w:rsid w:val="00974602"/>
    <w:rsid w:val="00974610"/>
    <w:rsid w:val="0097486A"/>
    <w:rsid w:val="009749C8"/>
    <w:rsid w:val="00974AF9"/>
    <w:rsid w:val="00974B1B"/>
    <w:rsid w:val="00974DBD"/>
    <w:rsid w:val="00975137"/>
    <w:rsid w:val="00975477"/>
    <w:rsid w:val="0097586F"/>
    <w:rsid w:val="00976212"/>
    <w:rsid w:val="0097653C"/>
    <w:rsid w:val="00976731"/>
    <w:rsid w:val="009769BC"/>
    <w:rsid w:val="00976FA1"/>
    <w:rsid w:val="00977005"/>
    <w:rsid w:val="00977E5A"/>
    <w:rsid w:val="009801F1"/>
    <w:rsid w:val="0098063D"/>
    <w:rsid w:val="009807C3"/>
    <w:rsid w:val="00980AC0"/>
    <w:rsid w:val="00980FCA"/>
    <w:rsid w:val="00981021"/>
    <w:rsid w:val="00981A6D"/>
    <w:rsid w:val="009823C1"/>
    <w:rsid w:val="00982A56"/>
    <w:rsid w:val="00982FE7"/>
    <w:rsid w:val="00983229"/>
    <w:rsid w:val="009834AD"/>
    <w:rsid w:val="0098359F"/>
    <w:rsid w:val="00983763"/>
    <w:rsid w:val="00983807"/>
    <w:rsid w:val="00983A66"/>
    <w:rsid w:val="00983ED0"/>
    <w:rsid w:val="00983F82"/>
    <w:rsid w:val="00984617"/>
    <w:rsid w:val="00984A52"/>
    <w:rsid w:val="009853A5"/>
    <w:rsid w:val="009853AA"/>
    <w:rsid w:val="0098556E"/>
    <w:rsid w:val="009857B3"/>
    <w:rsid w:val="00985884"/>
    <w:rsid w:val="009860FC"/>
    <w:rsid w:val="0098613C"/>
    <w:rsid w:val="0098673F"/>
    <w:rsid w:val="00986819"/>
    <w:rsid w:val="0098700F"/>
    <w:rsid w:val="00987395"/>
    <w:rsid w:val="009879A7"/>
    <w:rsid w:val="00987D2B"/>
    <w:rsid w:val="00987DBE"/>
    <w:rsid w:val="0099031B"/>
    <w:rsid w:val="0099051F"/>
    <w:rsid w:val="00990DBC"/>
    <w:rsid w:val="00990F03"/>
    <w:rsid w:val="00991133"/>
    <w:rsid w:val="00992005"/>
    <w:rsid w:val="009920E1"/>
    <w:rsid w:val="00992323"/>
    <w:rsid w:val="0099242A"/>
    <w:rsid w:val="00992FDC"/>
    <w:rsid w:val="00993570"/>
    <w:rsid w:val="00993A9D"/>
    <w:rsid w:val="00993E65"/>
    <w:rsid w:val="009954E9"/>
    <w:rsid w:val="00995524"/>
    <w:rsid w:val="00995564"/>
    <w:rsid w:val="00996067"/>
    <w:rsid w:val="009961C5"/>
    <w:rsid w:val="009963E4"/>
    <w:rsid w:val="00996BD1"/>
    <w:rsid w:val="00996F55"/>
    <w:rsid w:val="00997975"/>
    <w:rsid w:val="00997F96"/>
    <w:rsid w:val="00997FBD"/>
    <w:rsid w:val="009A0172"/>
    <w:rsid w:val="009A02E0"/>
    <w:rsid w:val="009A0BC5"/>
    <w:rsid w:val="009A0C64"/>
    <w:rsid w:val="009A0DCA"/>
    <w:rsid w:val="009A0EE9"/>
    <w:rsid w:val="009A2604"/>
    <w:rsid w:val="009A27B7"/>
    <w:rsid w:val="009A28DF"/>
    <w:rsid w:val="009A2A81"/>
    <w:rsid w:val="009A2D00"/>
    <w:rsid w:val="009A3DD9"/>
    <w:rsid w:val="009A40A6"/>
    <w:rsid w:val="009A4558"/>
    <w:rsid w:val="009A483D"/>
    <w:rsid w:val="009A4956"/>
    <w:rsid w:val="009A50AA"/>
    <w:rsid w:val="009A6A0A"/>
    <w:rsid w:val="009A6FC4"/>
    <w:rsid w:val="009A7309"/>
    <w:rsid w:val="009A73E7"/>
    <w:rsid w:val="009A7576"/>
    <w:rsid w:val="009A77CE"/>
    <w:rsid w:val="009A7888"/>
    <w:rsid w:val="009A78F1"/>
    <w:rsid w:val="009B07BA"/>
    <w:rsid w:val="009B07F1"/>
    <w:rsid w:val="009B0A43"/>
    <w:rsid w:val="009B110E"/>
    <w:rsid w:val="009B13F0"/>
    <w:rsid w:val="009B174F"/>
    <w:rsid w:val="009B1E51"/>
    <w:rsid w:val="009B2333"/>
    <w:rsid w:val="009B26DA"/>
    <w:rsid w:val="009B26EE"/>
    <w:rsid w:val="009B3568"/>
    <w:rsid w:val="009B39A4"/>
    <w:rsid w:val="009B3CC6"/>
    <w:rsid w:val="009B3F24"/>
    <w:rsid w:val="009B40DA"/>
    <w:rsid w:val="009B40EA"/>
    <w:rsid w:val="009B422C"/>
    <w:rsid w:val="009B469F"/>
    <w:rsid w:val="009B4783"/>
    <w:rsid w:val="009B4887"/>
    <w:rsid w:val="009B49C5"/>
    <w:rsid w:val="009B4AB7"/>
    <w:rsid w:val="009B4DFD"/>
    <w:rsid w:val="009B4F55"/>
    <w:rsid w:val="009B502D"/>
    <w:rsid w:val="009B5496"/>
    <w:rsid w:val="009B561D"/>
    <w:rsid w:val="009B5BDB"/>
    <w:rsid w:val="009B5E5C"/>
    <w:rsid w:val="009B5F04"/>
    <w:rsid w:val="009B60D2"/>
    <w:rsid w:val="009B6407"/>
    <w:rsid w:val="009B697C"/>
    <w:rsid w:val="009B70AE"/>
    <w:rsid w:val="009B70F5"/>
    <w:rsid w:val="009B7910"/>
    <w:rsid w:val="009B7B64"/>
    <w:rsid w:val="009C01BF"/>
    <w:rsid w:val="009C04EF"/>
    <w:rsid w:val="009C07E6"/>
    <w:rsid w:val="009C0E40"/>
    <w:rsid w:val="009C13C7"/>
    <w:rsid w:val="009C13E0"/>
    <w:rsid w:val="009C14AE"/>
    <w:rsid w:val="009C1E09"/>
    <w:rsid w:val="009C1F01"/>
    <w:rsid w:val="009C31B4"/>
    <w:rsid w:val="009C3A93"/>
    <w:rsid w:val="009C3AF5"/>
    <w:rsid w:val="009C3E85"/>
    <w:rsid w:val="009C436A"/>
    <w:rsid w:val="009C4F13"/>
    <w:rsid w:val="009C57F7"/>
    <w:rsid w:val="009C59A4"/>
    <w:rsid w:val="009C59DE"/>
    <w:rsid w:val="009C5A0C"/>
    <w:rsid w:val="009C64D4"/>
    <w:rsid w:val="009C650D"/>
    <w:rsid w:val="009C664A"/>
    <w:rsid w:val="009C67AD"/>
    <w:rsid w:val="009C6825"/>
    <w:rsid w:val="009C6A4D"/>
    <w:rsid w:val="009C6CBB"/>
    <w:rsid w:val="009C6F08"/>
    <w:rsid w:val="009C6FC2"/>
    <w:rsid w:val="009C72D3"/>
    <w:rsid w:val="009C79AD"/>
    <w:rsid w:val="009C7ABE"/>
    <w:rsid w:val="009C7CF5"/>
    <w:rsid w:val="009C7D91"/>
    <w:rsid w:val="009D007F"/>
    <w:rsid w:val="009D05DB"/>
    <w:rsid w:val="009D071A"/>
    <w:rsid w:val="009D087A"/>
    <w:rsid w:val="009D0C82"/>
    <w:rsid w:val="009D0D32"/>
    <w:rsid w:val="009D1022"/>
    <w:rsid w:val="009D144E"/>
    <w:rsid w:val="009D1496"/>
    <w:rsid w:val="009D168E"/>
    <w:rsid w:val="009D1AE1"/>
    <w:rsid w:val="009D1B1A"/>
    <w:rsid w:val="009D2407"/>
    <w:rsid w:val="009D2A2E"/>
    <w:rsid w:val="009D2F31"/>
    <w:rsid w:val="009D32AF"/>
    <w:rsid w:val="009D32C2"/>
    <w:rsid w:val="009D32F2"/>
    <w:rsid w:val="009D334A"/>
    <w:rsid w:val="009D3612"/>
    <w:rsid w:val="009D38D9"/>
    <w:rsid w:val="009D39E8"/>
    <w:rsid w:val="009D3C62"/>
    <w:rsid w:val="009D3DEA"/>
    <w:rsid w:val="009D3F40"/>
    <w:rsid w:val="009D4172"/>
    <w:rsid w:val="009D4647"/>
    <w:rsid w:val="009D50D7"/>
    <w:rsid w:val="009D5A91"/>
    <w:rsid w:val="009D5A9A"/>
    <w:rsid w:val="009D5C18"/>
    <w:rsid w:val="009D5DAA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701E"/>
    <w:rsid w:val="009D712E"/>
    <w:rsid w:val="009D73BC"/>
    <w:rsid w:val="009D742C"/>
    <w:rsid w:val="009D785A"/>
    <w:rsid w:val="009D7C75"/>
    <w:rsid w:val="009D7DFA"/>
    <w:rsid w:val="009E0139"/>
    <w:rsid w:val="009E05E5"/>
    <w:rsid w:val="009E0FCF"/>
    <w:rsid w:val="009E104E"/>
    <w:rsid w:val="009E1105"/>
    <w:rsid w:val="009E13CE"/>
    <w:rsid w:val="009E14E2"/>
    <w:rsid w:val="009E23D7"/>
    <w:rsid w:val="009E3060"/>
    <w:rsid w:val="009E3340"/>
    <w:rsid w:val="009E3752"/>
    <w:rsid w:val="009E376A"/>
    <w:rsid w:val="009E3B37"/>
    <w:rsid w:val="009E3B6F"/>
    <w:rsid w:val="009E3B8E"/>
    <w:rsid w:val="009E3EAC"/>
    <w:rsid w:val="009E43AF"/>
    <w:rsid w:val="009E4598"/>
    <w:rsid w:val="009E4C88"/>
    <w:rsid w:val="009E4FFB"/>
    <w:rsid w:val="009E50DF"/>
    <w:rsid w:val="009E5586"/>
    <w:rsid w:val="009E5810"/>
    <w:rsid w:val="009E5D91"/>
    <w:rsid w:val="009E62B3"/>
    <w:rsid w:val="009E68C5"/>
    <w:rsid w:val="009E7133"/>
    <w:rsid w:val="009E72A5"/>
    <w:rsid w:val="009E7330"/>
    <w:rsid w:val="009E7515"/>
    <w:rsid w:val="009F06F0"/>
    <w:rsid w:val="009F135C"/>
    <w:rsid w:val="009F13EB"/>
    <w:rsid w:val="009F1790"/>
    <w:rsid w:val="009F1C0E"/>
    <w:rsid w:val="009F1E88"/>
    <w:rsid w:val="009F1F7C"/>
    <w:rsid w:val="009F220F"/>
    <w:rsid w:val="009F247F"/>
    <w:rsid w:val="009F310D"/>
    <w:rsid w:val="009F31B5"/>
    <w:rsid w:val="009F34C7"/>
    <w:rsid w:val="009F3A92"/>
    <w:rsid w:val="009F3BDA"/>
    <w:rsid w:val="009F3F37"/>
    <w:rsid w:val="009F4A0F"/>
    <w:rsid w:val="009F4BE1"/>
    <w:rsid w:val="009F4FD7"/>
    <w:rsid w:val="009F5403"/>
    <w:rsid w:val="009F57EA"/>
    <w:rsid w:val="009F5A86"/>
    <w:rsid w:val="009F609B"/>
    <w:rsid w:val="009F6331"/>
    <w:rsid w:val="009F6512"/>
    <w:rsid w:val="009F6FD3"/>
    <w:rsid w:val="009F7306"/>
    <w:rsid w:val="009F75D0"/>
    <w:rsid w:val="009F7848"/>
    <w:rsid w:val="009F7931"/>
    <w:rsid w:val="009F79B2"/>
    <w:rsid w:val="009F7B2B"/>
    <w:rsid w:val="009F7D5B"/>
    <w:rsid w:val="00A0042C"/>
    <w:rsid w:val="00A00DC0"/>
    <w:rsid w:val="00A011F9"/>
    <w:rsid w:val="00A01CB8"/>
    <w:rsid w:val="00A0258E"/>
    <w:rsid w:val="00A02625"/>
    <w:rsid w:val="00A02D8F"/>
    <w:rsid w:val="00A03431"/>
    <w:rsid w:val="00A03BFD"/>
    <w:rsid w:val="00A03E5C"/>
    <w:rsid w:val="00A0420E"/>
    <w:rsid w:val="00A044FA"/>
    <w:rsid w:val="00A04930"/>
    <w:rsid w:val="00A04B04"/>
    <w:rsid w:val="00A04B2B"/>
    <w:rsid w:val="00A04C8C"/>
    <w:rsid w:val="00A05465"/>
    <w:rsid w:val="00A05566"/>
    <w:rsid w:val="00A05C6D"/>
    <w:rsid w:val="00A05D8B"/>
    <w:rsid w:val="00A060E2"/>
    <w:rsid w:val="00A066CE"/>
    <w:rsid w:val="00A06B77"/>
    <w:rsid w:val="00A0749A"/>
    <w:rsid w:val="00A1010B"/>
    <w:rsid w:val="00A10161"/>
    <w:rsid w:val="00A10A5C"/>
    <w:rsid w:val="00A10AAB"/>
    <w:rsid w:val="00A10B66"/>
    <w:rsid w:val="00A10D90"/>
    <w:rsid w:val="00A11287"/>
    <w:rsid w:val="00A1142C"/>
    <w:rsid w:val="00A115B7"/>
    <w:rsid w:val="00A11B26"/>
    <w:rsid w:val="00A11BD7"/>
    <w:rsid w:val="00A11DE7"/>
    <w:rsid w:val="00A1212F"/>
    <w:rsid w:val="00A12853"/>
    <w:rsid w:val="00A12C8C"/>
    <w:rsid w:val="00A12D8D"/>
    <w:rsid w:val="00A12DC6"/>
    <w:rsid w:val="00A130F0"/>
    <w:rsid w:val="00A13977"/>
    <w:rsid w:val="00A139A1"/>
    <w:rsid w:val="00A13AD6"/>
    <w:rsid w:val="00A13E8C"/>
    <w:rsid w:val="00A13FD3"/>
    <w:rsid w:val="00A142AD"/>
    <w:rsid w:val="00A14602"/>
    <w:rsid w:val="00A14BA8"/>
    <w:rsid w:val="00A14E54"/>
    <w:rsid w:val="00A151DB"/>
    <w:rsid w:val="00A15236"/>
    <w:rsid w:val="00A15437"/>
    <w:rsid w:val="00A15A04"/>
    <w:rsid w:val="00A15A77"/>
    <w:rsid w:val="00A161A2"/>
    <w:rsid w:val="00A1654E"/>
    <w:rsid w:val="00A16551"/>
    <w:rsid w:val="00A16673"/>
    <w:rsid w:val="00A16727"/>
    <w:rsid w:val="00A168B2"/>
    <w:rsid w:val="00A16BC1"/>
    <w:rsid w:val="00A16DF8"/>
    <w:rsid w:val="00A16E07"/>
    <w:rsid w:val="00A16E83"/>
    <w:rsid w:val="00A172D9"/>
    <w:rsid w:val="00A17A09"/>
    <w:rsid w:val="00A17D22"/>
    <w:rsid w:val="00A17D58"/>
    <w:rsid w:val="00A17E5A"/>
    <w:rsid w:val="00A17F13"/>
    <w:rsid w:val="00A206D9"/>
    <w:rsid w:val="00A20722"/>
    <w:rsid w:val="00A20B5F"/>
    <w:rsid w:val="00A20BA6"/>
    <w:rsid w:val="00A20E08"/>
    <w:rsid w:val="00A210C8"/>
    <w:rsid w:val="00A214DB"/>
    <w:rsid w:val="00A2244E"/>
    <w:rsid w:val="00A22511"/>
    <w:rsid w:val="00A2252F"/>
    <w:rsid w:val="00A2283E"/>
    <w:rsid w:val="00A23116"/>
    <w:rsid w:val="00A236EA"/>
    <w:rsid w:val="00A24F50"/>
    <w:rsid w:val="00A25905"/>
    <w:rsid w:val="00A25E93"/>
    <w:rsid w:val="00A26457"/>
    <w:rsid w:val="00A26939"/>
    <w:rsid w:val="00A2733D"/>
    <w:rsid w:val="00A2758E"/>
    <w:rsid w:val="00A27858"/>
    <w:rsid w:val="00A279D6"/>
    <w:rsid w:val="00A27B2D"/>
    <w:rsid w:val="00A30139"/>
    <w:rsid w:val="00A30330"/>
    <w:rsid w:val="00A30982"/>
    <w:rsid w:val="00A30DD8"/>
    <w:rsid w:val="00A31237"/>
    <w:rsid w:val="00A31B61"/>
    <w:rsid w:val="00A32042"/>
    <w:rsid w:val="00A320FA"/>
    <w:rsid w:val="00A32465"/>
    <w:rsid w:val="00A328D8"/>
    <w:rsid w:val="00A32AD2"/>
    <w:rsid w:val="00A32BD4"/>
    <w:rsid w:val="00A32E60"/>
    <w:rsid w:val="00A3333C"/>
    <w:rsid w:val="00A33588"/>
    <w:rsid w:val="00A33991"/>
    <w:rsid w:val="00A33ADD"/>
    <w:rsid w:val="00A33D8F"/>
    <w:rsid w:val="00A3408C"/>
    <w:rsid w:val="00A3465B"/>
    <w:rsid w:val="00A34C53"/>
    <w:rsid w:val="00A354B2"/>
    <w:rsid w:val="00A355D9"/>
    <w:rsid w:val="00A36496"/>
    <w:rsid w:val="00A36901"/>
    <w:rsid w:val="00A36D5A"/>
    <w:rsid w:val="00A3748F"/>
    <w:rsid w:val="00A377CF"/>
    <w:rsid w:val="00A37A8F"/>
    <w:rsid w:val="00A37C4F"/>
    <w:rsid w:val="00A37CA2"/>
    <w:rsid w:val="00A37E85"/>
    <w:rsid w:val="00A37F29"/>
    <w:rsid w:val="00A40428"/>
    <w:rsid w:val="00A405AC"/>
    <w:rsid w:val="00A405C0"/>
    <w:rsid w:val="00A4095A"/>
    <w:rsid w:val="00A40CF5"/>
    <w:rsid w:val="00A40DBA"/>
    <w:rsid w:val="00A41396"/>
    <w:rsid w:val="00A41AFF"/>
    <w:rsid w:val="00A4245F"/>
    <w:rsid w:val="00A424BD"/>
    <w:rsid w:val="00A42600"/>
    <w:rsid w:val="00A427EB"/>
    <w:rsid w:val="00A42D57"/>
    <w:rsid w:val="00A43313"/>
    <w:rsid w:val="00A43330"/>
    <w:rsid w:val="00A43358"/>
    <w:rsid w:val="00A433CF"/>
    <w:rsid w:val="00A435F3"/>
    <w:rsid w:val="00A43C04"/>
    <w:rsid w:val="00A43C62"/>
    <w:rsid w:val="00A43C80"/>
    <w:rsid w:val="00A43CA7"/>
    <w:rsid w:val="00A43D0B"/>
    <w:rsid w:val="00A43E13"/>
    <w:rsid w:val="00A43E17"/>
    <w:rsid w:val="00A43E93"/>
    <w:rsid w:val="00A444A5"/>
    <w:rsid w:val="00A44A37"/>
    <w:rsid w:val="00A44DB0"/>
    <w:rsid w:val="00A44E3F"/>
    <w:rsid w:val="00A44E9C"/>
    <w:rsid w:val="00A44F46"/>
    <w:rsid w:val="00A44F66"/>
    <w:rsid w:val="00A453E2"/>
    <w:rsid w:val="00A4591C"/>
    <w:rsid w:val="00A45C3C"/>
    <w:rsid w:val="00A45F42"/>
    <w:rsid w:val="00A46515"/>
    <w:rsid w:val="00A46585"/>
    <w:rsid w:val="00A472F7"/>
    <w:rsid w:val="00A4779F"/>
    <w:rsid w:val="00A47F1E"/>
    <w:rsid w:val="00A500D9"/>
    <w:rsid w:val="00A50890"/>
    <w:rsid w:val="00A508A4"/>
    <w:rsid w:val="00A50BA6"/>
    <w:rsid w:val="00A50D28"/>
    <w:rsid w:val="00A50EC4"/>
    <w:rsid w:val="00A51307"/>
    <w:rsid w:val="00A51C05"/>
    <w:rsid w:val="00A51DE3"/>
    <w:rsid w:val="00A522B7"/>
    <w:rsid w:val="00A5236A"/>
    <w:rsid w:val="00A523C2"/>
    <w:rsid w:val="00A52B14"/>
    <w:rsid w:val="00A530D8"/>
    <w:rsid w:val="00A53531"/>
    <w:rsid w:val="00A5365C"/>
    <w:rsid w:val="00A5376D"/>
    <w:rsid w:val="00A53AFB"/>
    <w:rsid w:val="00A53B91"/>
    <w:rsid w:val="00A543B5"/>
    <w:rsid w:val="00A547F4"/>
    <w:rsid w:val="00A5546C"/>
    <w:rsid w:val="00A5576B"/>
    <w:rsid w:val="00A55B58"/>
    <w:rsid w:val="00A5616D"/>
    <w:rsid w:val="00A56394"/>
    <w:rsid w:val="00A563C3"/>
    <w:rsid w:val="00A56731"/>
    <w:rsid w:val="00A56A43"/>
    <w:rsid w:val="00A56A4C"/>
    <w:rsid w:val="00A56B7E"/>
    <w:rsid w:val="00A57076"/>
    <w:rsid w:val="00A570DC"/>
    <w:rsid w:val="00A571A9"/>
    <w:rsid w:val="00A572B8"/>
    <w:rsid w:val="00A575B2"/>
    <w:rsid w:val="00A575C2"/>
    <w:rsid w:val="00A577C5"/>
    <w:rsid w:val="00A57F40"/>
    <w:rsid w:val="00A605EB"/>
    <w:rsid w:val="00A60644"/>
    <w:rsid w:val="00A609CF"/>
    <w:rsid w:val="00A60A21"/>
    <w:rsid w:val="00A60BD8"/>
    <w:rsid w:val="00A610B9"/>
    <w:rsid w:val="00A6144C"/>
    <w:rsid w:val="00A6171D"/>
    <w:rsid w:val="00A62085"/>
    <w:rsid w:val="00A6217F"/>
    <w:rsid w:val="00A621AE"/>
    <w:rsid w:val="00A62651"/>
    <w:rsid w:val="00A6270F"/>
    <w:rsid w:val="00A62F56"/>
    <w:rsid w:val="00A63709"/>
    <w:rsid w:val="00A63B22"/>
    <w:rsid w:val="00A63F17"/>
    <w:rsid w:val="00A643DF"/>
    <w:rsid w:val="00A64727"/>
    <w:rsid w:val="00A6488E"/>
    <w:rsid w:val="00A653C0"/>
    <w:rsid w:val="00A6640C"/>
    <w:rsid w:val="00A66E48"/>
    <w:rsid w:val="00A670A2"/>
    <w:rsid w:val="00A674D2"/>
    <w:rsid w:val="00A6768C"/>
    <w:rsid w:val="00A67999"/>
    <w:rsid w:val="00A67B11"/>
    <w:rsid w:val="00A70269"/>
    <w:rsid w:val="00A7053C"/>
    <w:rsid w:val="00A70EDE"/>
    <w:rsid w:val="00A716DC"/>
    <w:rsid w:val="00A718B5"/>
    <w:rsid w:val="00A71902"/>
    <w:rsid w:val="00A719BB"/>
    <w:rsid w:val="00A7280D"/>
    <w:rsid w:val="00A72985"/>
    <w:rsid w:val="00A72D6D"/>
    <w:rsid w:val="00A738D0"/>
    <w:rsid w:val="00A73A89"/>
    <w:rsid w:val="00A73A96"/>
    <w:rsid w:val="00A73B39"/>
    <w:rsid w:val="00A73B81"/>
    <w:rsid w:val="00A74757"/>
    <w:rsid w:val="00A7492E"/>
    <w:rsid w:val="00A74BA6"/>
    <w:rsid w:val="00A75218"/>
    <w:rsid w:val="00A752CE"/>
    <w:rsid w:val="00A75A68"/>
    <w:rsid w:val="00A76496"/>
    <w:rsid w:val="00A76908"/>
    <w:rsid w:val="00A76C5A"/>
    <w:rsid w:val="00A776BC"/>
    <w:rsid w:val="00A80A28"/>
    <w:rsid w:val="00A811ED"/>
    <w:rsid w:val="00A812CB"/>
    <w:rsid w:val="00A813B6"/>
    <w:rsid w:val="00A81BD0"/>
    <w:rsid w:val="00A81F78"/>
    <w:rsid w:val="00A824F6"/>
    <w:rsid w:val="00A82981"/>
    <w:rsid w:val="00A829EA"/>
    <w:rsid w:val="00A83C3E"/>
    <w:rsid w:val="00A8413C"/>
    <w:rsid w:val="00A841AF"/>
    <w:rsid w:val="00A8440E"/>
    <w:rsid w:val="00A846C7"/>
    <w:rsid w:val="00A848B4"/>
    <w:rsid w:val="00A85166"/>
    <w:rsid w:val="00A85186"/>
    <w:rsid w:val="00A856C3"/>
    <w:rsid w:val="00A8580B"/>
    <w:rsid w:val="00A86439"/>
    <w:rsid w:val="00A86740"/>
    <w:rsid w:val="00A86BAD"/>
    <w:rsid w:val="00A86D41"/>
    <w:rsid w:val="00A86D58"/>
    <w:rsid w:val="00A87170"/>
    <w:rsid w:val="00A871D2"/>
    <w:rsid w:val="00A8796A"/>
    <w:rsid w:val="00A87EBB"/>
    <w:rsid w:val="00A907B7"/>
    <w:rsid w:val="00A90839"/>
    <w:rsid w:val="00A90CF0"/>
    <w:rsid w:val="00A90FE8"/>
    <w:rsid w:val="00A9148A"/>
    <w:rsid w:val="00A914F7"/>
    <w:rsid w:val="00A916ED"/>
    <w:rsid w:val="00A918E6"/>
    <w:rsid w:val="00A91FF6"/>
    <w:rsid w:val="00A921FC"/>
    <w:rsid w:val="00A922F5"/>
    <w:rsid w:val="00A924BE"/>
    <w:rsid w:val="00A9316B"/>
    <w:rsid w:val="00A93172"/>
    <w:rsid w:val="00A932D0"/>
    <w:rsid w:val="00A935B1"/>
    <w:rsid w:val="00A93CF0"/>
    <w:rsid w:val="00A940ED"/>
    <w:rsid w:val="00A94C0D"/>
    <w:rsid w:val="00A94E6D"/>
    <w:rsid w:val="00A953C2"/>
    <w:rsid w:val="00A95626"/>
    <w:rsid w:val="00A957EB"/>
    <w:rsid w:val="00A95D39"/>
    <w:rsid w:val="00A963C6"/>
    <w:rsid w:val="00A96E5F"/>
    <w:rsid w:val="00A9735B"/>
    <w:rsid w:val="00A97714"/>
    <w:rsid w:val="00A97715"/>
    <w:rsid w:val="00A97D09"/>
    <w:rsid w:val="00AA06F6"/>
    <w:rsid w:val="00AA0D56"/>
    <w:rsid w:val="00AA0E1E"/>
    <w:rsid w:val="00AA0EB1"/>
    <w:rsid w:val="00AA14E8"/>
    <w:rsid w:val="00AA1EAC"/>
    <w:rsid w:val="00AA1F16"/>
    <w:rsid w:val="00AA215C"/>
    <w:rsid w:val="00AA232B"/>
    <w:rsid w:val="00AA285D"/>
    <w:rsid w:val="00AA2CEE"/>
    <w:rsid w:val="00AA2EEF"/>
    <w:rsid w:val="00AA387E"/>
    <w:rsid w:val="00AA3986"/>
    <w:rsid w:val="00AA3AB4"/>
    <w:rsid w:val="00AA3CF2"/>
    <w:rsid w:val="00AA455B"/>
    <w:rsid w:val="00AA4934"/>
    <w:rsid w:val="00AA4D5A"/>
    <w:rsid w:val="00AA4E37"/>
    <w:rsid w:val="00AA4E8A"/>
    <w:rsid w:val="00AA68D4"/>
    <w:rsid w:val="00AA6B10"/>
    <w:rsid w:val="00AA7437"/>
    <w:rsid w:val="00AA7556"/>
    <w:rsid w:val="00AA795E"/>
    <w:rsid w:val="00AA7A8F"/>
    <w:rsid w:val="00AA7DBD"/>
    <w:rsid w:val="00AB029A"/>
    <w:rsid w:val="00AB045D"/>
    <w:rsid w:val="00AB08AC"/>
    <w:rsid w:val="00AB0A3D"/>
    <w:rsid w:val="00AB1983"/>
    <w:rsid w:val="00AB1C6D"/>
    <w:rsid w:val="00AB1DD1"/>
    <w:rsid w:val="00AB2005"/>
    <w:rsid w:val="00AB2CBC"/>
    <w:rsid w:val="00AB31BF"/>
    <w:rsid w:val="00AB3272"/>
    <w:rsid w:val="00AB34DA"/>
    <w:rsid w:val="00AB3C70"/>
    <w:rsid w:val="00AB4A01"/>
    <w:rsid w:val="00AB4B09"/>
    <w:rsid w:val="00AB4B27"/>
    <w:rsid w:val="00AB583A"/>
    <w:rsid w:val="00AB5930"/>
    <w:rsid w:val="00AB5E47"/>
    <w:rsid w:val="00AB6067"/>
    <w:rsid w:val="00AB60A8"/>
    <w:rsid w:val="00AB6460"/>
    <w:rsid w:val="00AB6529"/>
    <w:rsid w:val="00AB6625"/>
    <w:rsid w:val="00AB67DD"/>
    <w:rsid w:val="00AB6962"/>
    <w:rsid w:val="00AB69A6"/>
    <w:rsid w:val="00AB6B02"/>
    <w:rsid w:val="00AB71F0"/>
    <w:rsid w:val="00AB7235"/>
    <w:rsid w:val="00AB74D1"/>
    <w:rsid w:val="00AB786F"/>
    <w:rsid w:val="00AC0392"/>
    <w:rsid w:val="00AC0437"/>
    <w:rsid w:val="00AC0597"/>
    <w:rsid w:val="00AC0806"/>
    <w:rsid w:val="00AC0895"/>
    <w:rsid w:val="00AC0933"/>
    <w:rsid w:val="00AC09CA"/>
    <w:rsid w:val="00AC125C"/>
    <w:rsid w:val="00AC127D"/>
    <w:rsid w:val="00AC1BC1"/>
    <w:rsid w:val="00AC1BFB"/>
    <w:rsid w:val="00AC2142"/>
    <w:rsid w:val="00AC24B3"/>
    <w:rsid w:val="00AC3199"/>
    <w:rsid w:val="00AC3483"/>
    <w:rsid w:val="00AC3916"/>
    <w:rsid w:val="00AC3937"/>
    <w:rsid w:val="00AC3BF3"/>
    <w:rsid w:val="00AC3E49"/>
    <w:rsid w:val="00AC3FCF"/>
    <w:rsid w:val="00AC44C9"/>
    <w:rsid w:val="00AC4735"/>
    <w:rsid w:val="00AC49E0"/>
    <w:rsid w:val="00AC5422"/>
    <w:rsid w:val="00AC545C"/>
    <w:rsid w:val="00AC597C"/>
    <w:rsid w:val="00AC5AD9"/>
    <w:rsid w:val="00AC6481"/>
    <w:rsid w:val="00AC6ABF"/>
    <w:rsid w:val="00AC6EFA"/>
    <w:rsid w:val="00AC7084"/>
    <w:rsid w:val="00AC7116"/>
    <w:rsid w:val="00AC7522"/>
    <w:rsid w:val="00AD0513"/>
    <w:rsid w:val="00AD089C"/>
    <w:rsid w:val="00AD0DA6"/>
    <w:rsid w:val="00AD1127"/>
    <w:rsid w:val="00AD159C"/>
    <w:rsid w:val="00AD1707"/>
    <w:rsid w:val="00AD1C8A"/>
    <w:rsid w:val="00AD22B4"/>
    <w:rsid w:val="00AD25FD"/>
    <w:rsid w:val="00AD2DA3"/>
    <w:rsid w:val="00AD2FED"/>
    <w:rsid w:val="00AD3A6A"/>
    <w:rsid w:val="00AD3A99"/>
    <w:rsid w:val="00AD403F"/>
    <w:rsid w:val="00AD42A9"/>
    <w:rsid w:val="00AD4731"/>
    <w:rsid w:val="00AD4D9C"/>
    <w:rsid w:val="00AD4F1F"/>
    <w:rsid w:val="00AD4FB7"/>
    <w:rsid w:val="00AD506D"/>
    <w:rsid w:val="00AD5155"/>
    <w:rsid w:val="00AD5B5F"/>
    <w:rsid w:val="00AD5C0A"/>
    <w:rsid w:val="00AD5D71"/>
    <w:rsid w:val="00AD61AC"/>
    <w:rsid w:val="00AD6255"/>
    <w:rsid w:val="00AD69C3"/>
    <w:rsid w:val="00AD6F0F"/>
    <w:rsid w:val="00AD728B"/>
    <w:rsid w:val="00AD7451"/>
    <w:rsid w:val="00AD79EE"/>
    <w:rsid w:val="00AD7F3C"/>
    <w:rsid w:val="00AE01A1"/>
    <w:rsid w:val="00AE0363"/>
    <w:rsid w:val="00AE0498"/>
    <w:rsid w:val="00AE0F29"/>
    <w:rsid w:val="00AE12F0"/>
    <w:rsid w:val="00AE1382"/>
    <w:rsid w:val="00AE13F9"/>
    <w:rsid w:val="00AE1445"/>
    <w:rsid w:val="00AE14D8"/>
    <w:rsid w:val="00AE15D2"/>
    <w:rsid w:val="00AE1B29"/>
    <w:rsid w:val="00AE1C3F"/>
    <w:rsid w:val="00AE1CA3"/>
    <w:rsid w:val="00AE209A"/>
    <w:rsid w:val="00AE2607"/>
    <w:rsid w:val="00AE2644"/>
    <w:rsid w:val="00AE2BF0"/>
    <w:rsid w:val="00AE30B5"/>
    <w:rsid w:val="00AE47EE"/>
    <w:rsid w:val="00AE4D30"/>
    <w:rsid w:val="00AE4FD0"/>
    <w:rsid w:val="00AE577A"/>
    <w:rsid w:val="00AE6041"/>
    <w:rsid w:val="00AE6303"/>
    <w:rsid w:val="00AE678D"/>
    <w:rsid w:val="00AE6A0B"/>
    <w:rsid w:val="00AE6CF6"/>
    <w:rsid w:val="00AE6E3D"/>
    <w:rsid w:val="00AE6EFE"/>
    <w:rsid w:val="00AE7767"/>
    <w:rsid w:val="00AE7CDB"/>
    <w:rsid w:val="00AF0907"/>
    <w:rsid w:val="00AF12D3"/>
    <w:rsid w:val="00AF1646"/>
    <w:rsid w:val="00AF19ED"/>
    <w:rsid w:val="00AF231E"/>
    <w:rsid w:val="00AF29E7"/>
    <w:rsid w:val="00AF32B4"/>
    <w:rsid w:val="00AF34BE"/>
    <w:rsid w:val="00AF397F"/>
    <w:rsid w:val="00AF3B50"/>
    <w:rsid w:val="00AF4082"/>
    <w:rsid w:val="00AF4353"/>
    <w:rsid w:val="00AF4A0C"/>
    <w:rsid w:val="00AF576F"/>
    <w:rsid w:val="00AF583E"/>
    <w:rsid w:val="00AF588D"/>
    <w:rsid w:val="00AF59AF"/>
    <w:rsid w:val="00AF59B5"/>
    <w:rsid w:val="00AF5AE6"/>
    <w:rsid w:val="00AF5E08"/>
    <w:rsid w:val="00AF5F72"/>
    <w:rsid w:val="00AF64EF"/>
    <w:rsid w:val="00AF64F3"/>
    <w:rsid w:val="00AF6930"/>
    <w:rsid w:val="00AF6AE0"/>
    <w:rsid w:val="00AF7619"/>
    <w:rsid w:val="00AF76FF"/>
    <w:rsid w:val="00AF7BC5"/>
    <w:rsid w:val="00AF7BDB"/>
    <w:rsid w:val="00AF7C86"/>
    <w:rsid w:val="00AF7CDC"/>
    <w:rsid w:val="00B004C4"/>
    <w:rsid w:val="00B009E2"/>
    <w:rsid w:val="00B00C68"/>
    <w:rsid w:val="00B01142"/>
    <w:rsid w:val="00B01167"/>
    <w:rsid w:val="00B01176"/>
    <w:rsid w:val="00B01296"/>
    <w:rsid w:val="00B014C5"/>
    <w:rsid w:val="00B01D5F"/>
    <w:rsid w:val="00B02250"/>
    <w:rsid w:val="00B029E4"/>
    <w:rsid w:val="00B03708"/>
    <w:rsid w:val="00B03A1F"/>
    <w:rsid w:val="00B04060"/>
    <w:rsid w:val="00B0438A"/>
    <w:rsid w:val="00B043FD"/>
    <w:rsid w:val="00B04653"/>
    <w:rsid w:val="00B0561E"/>
    <w:rsid w:val="00B056E3"/>
    <w:rsid w:val="00B05AA2"/>
    <w:rsid w:val="00B05E1F"/>
    <w:rsid w:val="00B060F0"/>
    <w:rsid w:val="00B06228"/>
    <w:rsid w:val="00B0652E"/>
    <w:rsid w:val="00B06F7D"/>
    <w:rsid w:val="00B0704B"/>
    <w:rsid w:val="00B07A8E"/>
    <w:rsid w:val="00B07BE6"/>
    <w:rsid w:val="00B07E28"/>
    <w:rsid w:val="00B10073"/>
    <w:rsid w:val="00B1019B"/>
    <w:rsid w:val="00B1079D"/>
    <w:rsid w:val="00B10AF8"/>
    <w:rsid w:val="00B10B7B"/>
    <w:rsid w:val="00B11ABB"/>
    <w:rsid w:val="00B11DD9"/>
    <w:rsid w:val="00B12438"/>
    <w:rsid w:val="00B12ACA"/>
    <w:rsid w:val="00B12C01"/>
    <w:rsid w:val="00B12C78"/>
    <w:rsid w:val="00B12CEB"/>
    <w:rsid w:val="00B12E68"/>
    <w:rsid w:val="00B12E8C"/>
    <w:rsid w:val="00B134A1"/>
    <w:rsid w:val="00B134EF"/>
    <w:rsid w:val="00B13AE9"/>
    <w:rsid w:val="00B14149"/>
    <w:rsid w:val="00B14184"/>
    <w:rsid w:val="00B1451B"/>
    <w:rsid w:val="00B14D5B"/>
    <w:rsid w:val="00B151C6"/>
    <w:rsid w:val="00B15269"/>
    <w:rsid w:val="00B152B6"/>
    <w:rsid w:val="00B15CCD"/>
    <w:rsid w:val="00B16190"/>
    <w:rsid w:val="00B1665F"/>
    <w:rsid w:val="00B16AE8"/>
    <w:rsid w:val="00B16BD0"/>
    <w:rsid w:val="00B1743F"/>
    <w:rsid w:val="00B17737"/>
    <w:rsid w:val="00B17989"/>
    <w:rsid w:val="00B17ECB"/>
    <w:rsid w:val="00B17F8D"/>
    <w:rsid w:val="00B201B1"/>
    <w:rsid w:val="00B204B8"/>
    <w:rsid w:val="00B206A9"/>
    <w:rsid w:val="00B207CD"/>
    <w:rsid w:val="00B20ACD"/>
    <w:rsid w:val="00B20FAE"/>
    <w:rsid w:val="00B21E02"/>
    <w:rsid w:val="00B2219E"/>
    <w:rsid w:val="00B2288A"/>
    <w:rsid w:val="00B234FC"/>
    <w:rsid w:val="00B237B2"/>
    <w:rsid w:val="00B23962"/>
    <w:rsid w:val="00B23993"/>
    <w:rsid w:val="00B23C3E"/>
    <w:rsid w:val="00B24B37"/>
    <w:rsid w:val="00B24D55"/>
    <w:rsid w:val="00B24F0A"/>
    <w:rsid w:val="00B250F6"/>
    <w:rsid w:val="00B25190"/>
    <w:rsid w:val="00B2557F"/>
    <w:rsid w:val="00B260D0"/>
    <w:rsid w:val="00B261B7"/>
    <w:rsid w:val="00B26671"/>
    <w:rsid w:val="00B26C63"/>
    <w:rsid w:val="00B2741C"/>
    <w:rsid w:val="00B27484"/>
    <w:rsid w:val="00B274F6"/>
    <w:rsid w:val="00B27972"/>
    <w:rsid w:val="00B27A33"/>
    <w:rsid w:val="00B27E8A"/>
    <w:rsid w:val="00B27EA0"/>
    <w:rsid w:val="00B303CE"/>
    <w:rsid w:val="00B304D0"/>
    <w:rsid w:val="00B304E2"/>
    <w:rsid w:val="00B30989"/>
    <w:rsid w:val="00B30C6C"/>
    <w:rsid w:val="00B30CBE"/>
    <w:rsid w:val="00B30DCD"/>
    <w:rsid w:val="00B30EE2"/>
    <w:rsid w:val="00B31037"/>
    <w:rsid w:val="00B310BB"/>
    <w:rsid w:val="00B31624"/>
    <w:rsid w:val="00B31828"/>
    <w:rsid w:val="00B31A99"/>
    <w:rsid w:val="00B31B1F"/>
    <w:rsid w:val="00B326D5"/>
    <w:rsid w:val="00B328F5"/>
    <w:rsid w:val="00B3299A"/>
    <w:rsid w:val="00B32B97"/>
    <w:rsid w:val="00B332AD"/>
    <w:rsid w:val="00B33398"/>
    <w:rsid w:val="00B33905"/>
    <w:rsid w:val="00B33D26"/>
    <w:rsid w:val="00B33D90"/>
    <w:rsid w:val="00B33DE3"/>
    <w:rsid w:val="00B34001"/>
    <w:rsid w:val="00B340EC"/>
    <w:rsid w:val="00B3413A"/>
    <w:rsid w:val="00B343FC"/>
    <w:rsid w:val="00B3491B"/>
    <w:rsid w:val="00B349EF"/>
    <w:rsid w:val="00B34D90"/>
    <w:rsid w:val="00B34DA8"/>
    <w:rsid w:val="00B34E03"/>
    <w:rsid w:val="00B352EC"/>
    <w:rsid w:val="00B353DF"/>
    <w:rsid w:val="00B35810"/>
    <w:rsid w:val="00B364B8"/>
    <w:rsid w:val="00B36AA2"/>
    <w:rsid w:val="00B37DDE"/>
    <w:rsid w:val="00B37FDB"/>
    <w:rsid w:val="00B400EB"/>
    <w:rsid w:val="00B405E0"/>
    <w:rsid w:val="00B407FE"/>
    <w:rsid w:val="00B40E29"/>
    <w:rsid w:val="00B414DE"/>
    <w:rsid w:val="00B4159C"/>
    <w:rsid w:val="00B41755"/>
    <w:rsid w:val="00B41F94"/>
    <w:rsid w:val="00B4273D"/>
    <w:rsid w:val="00B42874"/>
    <w:rsid w:val="00B42C0B"/>
    <w:rsid w:val="00B43036"/>
    <w:rsid w:val="00B4314D"/>
    <w:rsid w:val="00B434BA"/>
    <w:rsid w:val="00B435AF"/>
    <w:rsid w:val="00B43B5B"/>
    <w:rsid w:val="00B4414D"/>
    <w:rsid w:val="00B44169"/>
    <w:rsid w:val="00B4441B"/>
    <w:rsid w:val="00B4493B"/>
    <w:rsid w:val="00B44BFE"/>
    <w:rsid w:val="00B4522E"/>
    <w:rsid w:val="00B45294"/>
    <w:rsid w:val="00B454D0"/>
    <w:rsid w:val="00B458B9"/>
    <w:rsid w:val="00B45F65"/>
    <w:rsid w:val="00B45FFC"/>
    <w:rsid w:val="00B46347"/>
    <w:rsid w:val="00B46603"/>
    <w:rsid w:val="00B47311"/>
    <w:rsid w:val="00B47351"/>
    <w:rsid w:val="00B474E5"/>
    <w:rsid w:val="00B47CB9"/>
    <w:rsid w:val="00B50360"/>
    <w:rsid w:val="00B50A0A"/>
    <w:rsid w:val="00B50D19"/>
    <w:rsid w:val="00B50ECE"/>
    <w:rsid w:val="00B50EFC"/>
    <w:rsid w:val="00B510CA"/>
    <w:rsid w:val="00B523DB"/>
    <w:rsid w:val="00B527D7"/>
    <w:rsid w:val="00B52871"/>
    <w:rsid w:val="00B52B12"/>
    <w:rsid w:val="00B52B76"/>
    <w:rsid w:val="00B52D15"/>
    <w:rsid w:val="00B52F31"/>
    <w:rsid w:val="00B5313C"/>
    <w:rsid w:val="00B53533"/>
    <w:rsid w:val="00B53A71"/>
    <w:rsid w:val="00B550AD"/>
    <w:rsid w:val="00B5538D"/>
    <w:rsid w:val="00B55698"/>
    <w:rsid w:val="00B559CA"/>
    <w:rsid w:val="00B55ED7"/>
    <w:rsid w:val="00B561E4"/>
    <w:rsid w:val="00B56AEF"/>
    <w:rsid w:val="00B57383"/>
    <w:rsid w:val="00B579B1"/>
    <w:rsid w:val="00B60213"/>
    <w:rsid w:val="00B60269"/>
    <w:rsid w:val="00B602BB"/>
    <w:rsid w:val="00B60F70"/>
    <w:rsid w:val="00B61A3B"/>
    <w:rsid w:val="00B61BF4"/>
    <w:rsid w:val="00B620AF"/>
    <w:rsid w:val="00B628F2"/>
    <w:rsid w:val="00B629E6"/>
    <w:rsid w:val="00B62E50"/>
    <w:rsid w:val="00B62F19"/>
    <w:rsid w:val="00B63547"/>
    <w:rsid w:val="00B6438F"/>
    <w:rsid w:val="00B6494E"/>
    <w:rsid w:val="00B64A4E"/>
    <w:rsid w:val="00B64A9B"/>
    <w:rsid w:val="00B64DB1"/>
    <w:rsid w:val="00B653FF"/>
    <w:rsid w:val="00B65710"/>
    <w:rsid w:val="00B66652"/>
    <w:rsid w:val="00B66A5A"/>
    <w:rsid w:val="00B67060"/>
    <w:rsid w:val="00B670BF"/>
    <w:rsid w:val="00B67482"/>
    <w:rsid w:val="00B6795D"/>
    <w:rsid w:val="00B67965"/>
    <w:rsid w:val="00B67E4B"/>
    <w:rsid w:val="00B700FC"/>
    <w:rsid w:val="00B70284"/>
    <w:rsid w:val="00B70579"/>
    <w:rsid w:val="00B70CCF"/>
    <w:rsid w:val="00B71277"/>
    <w:rsid w:val="00B7167B"/>
    <w:rsid w:val="00B716E4"/>
    <w:rsid w:val="00B71823"/>
    <w:rsid w:val="00B718B9"/>
    <w:rsid w:val="00B718CA"/>
    <w:rsid w:val="00B720CE"/>
    <w:rsid w:val="00B72401"/>
    <w:rsid w:val="00B72505"/>
    <w:rsid w:val="00B72B03"/>
    <w:rsid w:val="00B72BA7"/>
    <w:rsid w:val="00B72C60"/>
    <w:rsid w:val="00B73054"/>
    <w:rsid w:val="00B73435"/>
    <w:rsid w:val="00B73499"/>
    <w:rsid w:val="00B73880"/>
    <w:rsid w:val="00B73B76"/>
    <w:rsid w:val="00B7441F"/>
    <w:rsid w:val="00B74B76"/>
    <w:rsid w:val="00B74DE1"/>
    <w:rsid w:val="00B75273"/>
    <w:rsid w:val="00B75306"/>
    <w:rsid w:val="00B75B85"/>
    <w:rsid w:val="00B76A4F"/>
    <w:rsid w:val="00B77AF8"/>
    <w:rsid w:val="00B77B7D"/>
    <w:rsid w:val="00B77C68"/>
    <w:rsid w:val="00B8064B"/>
    <w:rsid w:val="00B80CD7"/>
    <w:rsid w:val="00B80D1B"/>
    <w:rsid w:val="00B813A6"/>
    <w:rsid w:val="00B8142F"/>
    <w:rsid w:val="00B815A4"/>
    <w:rsid w:val="00B815EC"/>
    <w:rsid w:val="00B81A1F"/>
    <w:rsid w:val="00B81BA0"/>
    <w:rsid w:val="00B81C89"/>
    <w:rsid w:val="00B82043"/>
    <w:rsid w:val="00B8290F"/>
    <w:rsid w:val="00B829EB"/>
    <w:rsid w:val="00B82CC8"/>
    <w:rsid w:val="00B82D53"/>
    <w:rsid w:val="00B82E0E"/>
    <w:rsid w:val="00B82E45"/>
    <w:rsid w:val="00B82FD3"/>
    <w:rsid w:val="00B83038"/>
    <w:rsid w:val="00B8374B"/>
    <w:rsid w:val="00B83D3B"/>
    <w:rsid w:val="00B83DD9"/>
    <w:rsid w:val="00B84568"/>
    <w:rsid w:val="00B846AC"/>
    <w:rsid w:val="00B84700"/>
    <w:rsid w:val="00B84740"/>
    <w:rsid w:val="00B84767"/>
    <w:rsid w:val="00B848E9"/>
    <w:rsid w:val="00B84E6C"/>
    <w:rsid w:val="00B85375"/>
    <w:rsid w:val="00B854AE"/>
    <w:rsid w:val="00B85846"/>
    <w:rsid w:val="00B85988"/>
    <w:rsid w:val="00B85F4A"/>
    <w:rsid w:val="00B86210"/>
    <w:rsid w:val="00B865B3"/>
    <w:rsid w:val="00B86B4F"/>
    <w:rsid w:val="00B870B9"/>
    <w:rsid w:val="00B87667"/>
    <w:rsid w:val="00B87FCE"/>
    <w:rsid w:val="00B903E4"/>
    <w:rsid w:val="00B906E3"/>
    <w:rsid w:val="00B90E5C"/>
    <w:rsid w:val="00B90EB5"/>
    <w:rsid w:val="00B91165"/>
    <w:rsid w:val="00B911BD"/>
    <w:rsid w:val="00B91837"/>
    <w:rsid w:val="00B91BCC"/>
    <w:rsid w:val="00B92183"/>
    <w:rsid w:val="00B92592"/>
    <w:rsid w:val="00B9294F"/>
    <w:rsid w:val="00B92CF3"/>
    <w:rsid w:val="00B92DF7"/>
    <w:rsid w:val="00B92FD0"/>
    <w:rsid w:val="00B93149"/>
    <w:rsid w:val="00B93992"/>
    <w:rsid w:val="00B93AB4"/>
    <w:rsid w:val="00B93CB3"/>
    <w:rsid w:val="00B93DE3"/>
    <w:rsid w:val="00B93E02"/>
    <w:rsid w:val="00B941D0"/>
    <w:rsid w:val="00B94375"/>
    <w:rsid w:val="00B947A8"/>
    <w:rsid w:val="00B949D5"/>
    <w:rsid w:val="00B94BE2"/>
    <w:rsid w:val="00B95666"/>
    <w:rsid w:val="00B96B72"/>
    <w:rsid w:val="00B96E63"/>
    <w:rsid w:val="00B96F8F"/>
    <w:rsid w:val="00B97642"/>
    <w:rsid w:val="00B977FA"/>
    <w:rsid w:val="00B97C05"/>
    <w:rsid w:val="00B97C2B"/>
    <w:rsid w:val="00BA06E6"/>
    <w:rsid w:val="00BA0875"/>
    <w:rsid w:val="00BA0C1B"/>
    <w:rsid w:val="00BA0D13"/>
    <w:rsid w:val="00BA0DD9"/>
    <w:rsid w:val="00BA0E73"/>
    <w:rsid w:val="00BA1147"/>
    <w:rsid w:val="00BA11F5"/>
    <w:rsid w:val="00BA1411"/>
    <w:rsid w:val="00BA169F"/>
    <w:rsid w:val="00BA171B"/>
    <w:rsid w:val="00BA1E0F"/>
    <w:rsid w:val="00BA25D3"/>
    <w:rsid w:val="00BA2A1A"/>
    <w:rsid w:val="00BA2A38"/>
    <w:rsid w:val="00BA2C8D"/>
    <w:rsid w:val="00BA3803"/>
    <w:rsid w:val="00BA3AE0"/>
    <w:rsid w:val="00BA3D6D"/>
    <w:rsid w:val="00BA3E92"/>
    <w:rsid w:val="00BA3EEC"/>
    <w:rsid w:val="00BA3F03"/>
    <w:rsid w:val="00BA498C"/>
    <w:rsid w:val="00BA4990"/>
    <w:rsid w:val="00BA4B76"/>
    <w:rsid w:val="00BA4C77"/>
    <w:rsid w:val="00BA4C8F"/>
    <w:rsid w:val="00BA4DF5"/>
    <w:rsid w:val="00BA505E"/>
    <w:rsid w:val="00BA5085"/>
    <w:rsid w:val="00BA5124"/>
    <w:rsid w:val="00BA5220"/>
    <w:rsid w:val="00BA5955"/>
    <w:rsid w:val="00BA5B4A"/>
    <w:rsid w:val="00BA63B3"/>
    <w:rsid w:val="00BA65D7"/>
    <w:rsid w:val="00BA6829"/>
    <w:rsid w:val="00BA6C13"/>
    <w:rsid w:val="00BA73C9"/>
    <w:rsid w:val="00BA73D2"/>
    <w:rsid w:val="00BA747B"/>
    <w:rsid w:val="00BA762C"/>
    <w:rsid w:val="00BA7698"/>
    <w:rsid w:val="00BA7A40"/>
    <w:rsid w:val="00BB0251"/>
    <w:rsid w:val="00BB046A"/>
    <w:rsid w:val="00BB0535"/>
    <w:rsid w:val="00BB0A2D"/>
    <w:rsid w:val="00BB0AF9"/>
    <w:rsid w:val="00BB1436"/>
    <w:rsid w:val="00BB150A"/>
    <w:rsid w:val="00BB1A08"/>
    <w:rsid w:val="00BB1AE5"/>
    <w:rsid w:val="00BB20BC"/>
    <w:rsid w:val="00BB26C6"/>
    <w:rsid w:val="00BB2721"/>
    <w:rsid w:val="00BB2B84"/>
    <w:rsid w:val="00BB3642"/>
    <w:rsid w:val="00BB394A"/>
    <w:rsid w:val="00BB3992"/>
    <w:rsid w:val="00BB3BD3"/>
    <w:rsid w:val="00BB41EC"/>
    <w:rsid w:val="00BB426E"/>
    <w:rsid w:val="00BB47BD"/>
    <w:rsid w:val="00BB4983"/>
    <w:rsid w:val="00BB52AB"/>
    <w:rsid w:val="00BB55E2"/>
    <w:rsid w:val="00BB582F"/>
    <w:rsid w:val="00BB5C22"/>
    <w:rsid w:val="00BB616D"/>
    <w:rsid w:val="00BB617E"/>
    <w:rsid w:val="00BB64FB"/>
    <w:rsid w:val="00BB670A"/>
    <w:rsid w:val="00BB6DE7"/>
    <w:rsid w:val="00BB73FF"/>
    <w:rsid w:val="00BB75E7"/>
    <w:rsid w:val="00BB76E8"/>
    <w:rsid w:val="00BB774A"/>
    <w:rsid w:val="00BB7A74"/>
    <w:rsid w:val="00BB7BA9"/>
    <w:rsid w:val="00BC0038"/>
    <w:rsid w:val="00BC0371"/>
    <w:rsid w:val="00BC0504"/>
    <w:rsid w:val="00BC0731"/>
    <w:rsid w:val="00BC09C8"/>
    <w:rsid w:val="00BC0C34"/>
    <w:rsid w:val="00BC12F1"/>
    <w:rsid w:val="00BC173A"/>
    <w:rsid w:val="00BC174F"/>
    <w:rsid w:val="00BC18D8"/>
    <w:rsid w:val="00BC1966"/>
    <w:rsid w:val="00BC19B4"/>
    <w:rsid w:val="00BC1A6C"/>
    <w:rsid w:val="00BC1CF4"/>
    <w:rsid w:val="00BC1E32"/>
    <w:rsid w:val="00BC27C9"/>
    <w:rsid w:val="00BC2B94"/>
    <w:rsid w:val="00BC2F63"/>
    <w:rsid w:val="00BC30A6"/>
    <w:rsid w:val="00BC31DB"/>
    <w:rsid w:val="00BC360A"/>
    <w:rsid w:val="00BC48FB"/>
    <w:rsid w:val="00BC504A"/>
    <w:rsid w:val="00BC594A"/>
    <w:rsid w:val="00BC5A00"/>
    <w:rsid w:val="00BC5CB3"/>
    <w:rsid w:val="00BC5E44"/>
    <w:rsid w:val="00BC5E87"/>
    <w:rsid w:val="00BC63A5"/>
    <w:rsid w:val="00BC660A"/>
    <w:rsid w:val="00BC6810"/>
    <w:rsid w:val="00BC6C60"/>
    <w:rsid w:val="00BC7089"/>
    <w:rsid w:val="00BC731B"/>
    <w:rsid w:val="00BC791F"/>
    <w:rsid w:val="00BC79DC"/>
    <w:rsid w:val="00BC7AB1"/>
    <w:rsid w:val="00BC7ED9"/>
    <w:rsid w:val="00BD01CE"/>
    <w:rsid w:val="00BD0266"/>
    <w:rsid w:val="00BD0822"/>
    <w:rsid w:val="00BD1226"/>
    <w:rsid w:val="00BD1F27"/>
    <w:rsid w:val="00BD3124"/>
    <w:rsid w:val="00BD3738"/>
    <w:rsid w:val="00BD3824"/>
    <w:rsid w:val="00BD38DF"/>
    <w:rsid w:val="00BD3949"/>
    <w:rsid w:val="00BD3B19"/>
    <w:rsid w:val="00BD3BD1"/>
    <w:rsid w:val="00BD4125"/>
    <w:rsid w:val="00BD440E"/>
    <w:rsid w:val="00BD5241"/>
    <w:rsid w:val="00BD53C6"/>
    <w:rsid w:val="00BD5477"/>
    <w:rsid w:val="00BD63E6"/>
    <w:rsid w:val="00BD6B0D"/>
    <w:rsid w:val="00BD7071"/>
    <w:rsid w:val="00BD7733"/>
    <w:rsid w:val="00BD7991"/>
    <w:rsid w:val="00BD7C8A"/>
    <w:rsid w:val="00BD7D74"/>
    <w:rsid w:val="00BE0018"/>
    <w:rsid w:val="00BE0987"/>
    <w:rsid w:val="00BE09AC"/>
    <w:rsid w:val="00BE1597"/>
    <w:rsid w:val="00BE1F83"/>
    <w:rsid w:val="00BE20AA"/>
    <w:rsid w:val="00BE20E0"/>
    <w:rsid w:val="00BE20E7"/>
    <w:rsid w:val="00BE2194"/>
    <w:rsid w:val="00BE258B"/>
    <w:rsid w:val="00BE2AAE"/>
    <w:rsid w:val="00BE2CA8"/>
    <w:rsid w:val="00BE2CB5"/>
    <w:rsid w:val="00BE2EFF"/>
    <w:rsid w:val="00BE34D9"/>
    <w:rsid w:val="00BE36F0"/>
    <w:rsid w:val="00BE3869"/>
    <w:rsid w:val="00BE4257"/>
    <w:rsid w:val="00BE4742"/>
    <w:rsid w:val="00BE4799"/>
    <w:rsid w:val="00BE4E90"/>
    <w:rsid w:val="00BE4EB2"/>
    <w:rsid w:val="00BE5025"/>
    <w:rsid w:val="00BE5049"/>
    <w:rsid w:val="00BE524E"/>
    <w:rsid w:val="00BE5508"/>
    <w:rsid w:val="00BE6001"/>
    <w:rsid w:val="00BE6396"/>
    <w:rsid w:val="00BE6646"/>
    <w:rsid w:val="00BE6F38"/>
    <w:rsid w:val="00BE6FC9"/>
    <w:rsid w:val="00BE759E"/>
    <w:rsid w:val="00BE76EB"/>
    <w:rsid w:val="00BE77FB"/>
    <w:rsid w:val="00BE7CD4"/>
    <w:rsid w:val="00BE7D21"/>
    <w:rsid w:val="00BF1062"/>
    <w:rsid w:val="00BF1379"/>
    <w:rsid w:val="00BF146C"/>
    <w:rsid w:val="00BF1870"/>
    <w:rsid w:val="00BF1BF1"/>
    <w:rsid w:val="00BF1FB8"/>
    <w:rsid w:val="00BF2268"/>
    <w:rsid w:val="00BF2590"/>
    <w:rsid w:val="00BF3772"/>
    <w:rsid w:val="00BF39E6"/>
    <w:rsid w:val="00BF3A82"/>
    <w:rsid w:val="00BF3B93"/>
    <w:rsid w:val="00BF3C71"/>
    <w:rsid w:val="00BF3E18"/>
    <w:rsid w:val="00BF3E89"/>
    <w:rsid w:val="00BF3EFB"/>
    <w:rsid w:val="00BF4157"/>
    <w:rsid w:val="00BF41DF"/>
    <w:rsid w:val="00BF47B4"/>
    <w:rsid w:val="00BF49AE"/>
    <w:rsid w:val="00BF5152"/>
    <w:rsid w:val="00BF535A"/>
    <w:rsid w:val="00BF567B"/>
    <w:rsid w:val="00BF5D4B"/>
    <w:rsid w:val="00BF65EB"/>
    <w:rsid w:val="00BF673C"/>
    <w:rsid w:val="00BF68CC"/>
    <w:rsid w:val="00BF6A41"/>
    <w:rsid w:val="00BF711E"/>
    <w:rsid w:val="00BF7631"/>
    <w:rsid w:val="00BF77B8"/>
    <w:rsid w:val="00BF7B05"/>
    <w:rsid w:val="00BF7DF3"/>
    <w:rsid w:val="00BF7E38"/>
    <w:rsid w:val="00C00714"/>
    <w:rsid w:val="00C00A33"/>
    <w:rsid w:val="00C00B7E"/>
    <w:rsid w:val="00C00B81"/>
    <w:rsid w:val="00C00C67"/>
    <w:rsid w:val="00C015CA"/>
    <w:rsid w:val="00C017CE"/>
    <w:rsid w:val="00C019D9"/>
    <w:rsid w:val="00C01A96"/>
    <w:rsid w:val="00C01FFE"/>
    <w:rsid w:val="00C0214D"/>
    <w:rsid w:val="00C02286"/>
    <w:rsid w:val="00C039A7"/>
    <w:rsid w:val="00C03C00"/>
    <w:rsid w:val="00C04759"/>
    <w:rsid w:val="00C048ED"/>
    <w:rsid w:val="00C04C11"/>
    <w:rsid w:val="00C04E5D"/>
    <w:rsid w:val="00C050BF"/>
    <w:rsid w:val="00C052DF"/>
    <w:rsid w:val="00C05449"/>
    <w:rsid w:val="00C056F9"/>
    <w:rsid w:val="00C05B4B"/>
    <w:rsid w:val="00C05C17"/>
    <w:rsid w:val="00C06817"/>
    <w:rsid w:val="00C06D5B"/>
    <w:rsid w:val="00C06EB2"/>
    <w:rsid w:val="00C06F6C"/>
    <w:rsid w:val="00C070EA"/>
    <w:rsid w:val="00C07AC9"/>
    <w:rsid w:val="00C07DB7"/>
    <w:rsid w:val="00C07F2A"/>
    <w:rsid w:val="00C101EE"/>
    <w:rsid w:val="00C1047B"/>
    <w:rsid w:val="00C104C3"/>
    <w:rsid w:val="00C111B3"/>
    <w:rsid w:val="00C11FD7"/>
    <w:rsid w:val="00C127BF"/>
    <w:rsid w:val="00C128B1"/>
    <w:rsid w:val="00C13387"/>
    <w:rsid w:val="00C13455"/>
    <w:rsid w:val="00C13A2B"/>
    <w:rsid w:val="00C141D7"/>
    <w:rsid w:val="00C1439D"/>
    <w:rsid w:val="00C1443B"/>
    <w:rsid w:val="00C146BA"/>
    <w:rsid w:val="00C15197"/>
    <w:rsid w:val="00C15A3D"/>
    <w:rsid w:val="00C15AD4"/>
    <w:rsid w:val="00C15C53"/>
    <w:rsid w:val="00C15F01"/>
    <w:rsid w:val="00C1628C"/>
    <w:rsid w:val="00C16A70"/>
    <w:rsid w:val="00C16CF4"/>
    <w:rsid w:val="00C16E86"/>
    <w:rsid w:val="00C173AE"/>
    <w:rsid w:val="00C205DC"/>
    <w:rsid w:val="00C20CE3"/>
    <w:rsid w:val="00C21025"/>
    <w:rsid w:val="00C212B5"/>
    <w:rsid w:val="00C2143B"/>
    <w:rsid w:val="00C21EA0"/>
    <w:rsid w:val="00C220CF"/>
    <w:rsid w:val="00C22521"/>
    <w:rsid w:val="00C22768"/>
    <w:rsid w:val="00C22876"/>
    <w:rsid w:val="00C22EC7"/>
    <w:rsid w:val="00C22F96"/>
    <w:rsid w:val="00C2301E"/>
    <w:rsid w:val="00C23044"/>
    <w:rsid w:val="00C234B6"/>
    <w:rsid w:val="00C23C91"/>
    <w:rsid w:val="00C23E3E"/>
    <w:rsid w:val="00C24A13"/>
    <w:rsid w:val="00C252FA"/>
    <w:rsid w:val="00C2557A"/>
    <w:rsid w:val="00C25BA6"/>
    <w:rsid w:val="00C26395"/>
    <w:rsid w:val="00C26414"/>
    <w:rsid w:val="00C264E5"/>
    <w:rsid w:val="00C26504"/>
    <w:rsid w:val="00C26A1F"/>
    <w:rsid w:val="00C26CFB"/>
    <w:rsid w:val="00C27DC6"/>
    <w:rsid w:val="00C301BF"/>
    <w:rsid w:val="00C30712"/>
    <w:rsid w:val="00C31565"/>
    <w:rsid w:val="00C328CC"/>
    <w:rsid w:val="00C32FE9"/>
    <w:rsid w:val="00C33BA6"/>
    <w:rsid w:val="00C33BD9"/>
    <w:rsid w:val="00C33C03"/>
    <w:rsid w:val="00C33C15"/>
    <w:rsid w:val="00C33FFA"/>
    <w:rsid w:val="00C34D2B"/>
    <w:rsid w:val="00C34DAB"/>
    <w:rsid w:val="00C350A7"/>
    <w:rsid w:val="00C35153"/>
    <w:rsid w:val="00C35945"/>
    <w:rsid w:val="00C35D97"/>
    <w:rsid w:val="00C35FB1"/>
    <w:rsid w:val="00C366E4"/>
    <w:rsid w:val="00C36A61"/>
    <w:rsid w:val="00C36D82"/>
    <w:rsid w:val="00C3729A"/>
    <w:rsid w:val="00C37809"/>
    <w:rsid w:val="00C40022"/>
    <w:rsid w:val="00C404A0"/>
    <w:rsid w:val="00C405E5"/>
    <w:rsid w:val="00C40846"/>
    <w:rsid w:val="00C40A91"/>
    <w:rsid w:val="00C40B46"/>
    <w:rsid w:val="00C40B99"/>
    <w:rsid w:val="00C40C97"/>
    <w:rsid w:val="00C4213B"/>
    <w:rsid w:val="00C422BE"/>
    <w:rsid w:val="00C423FA"/>
    <w:rsid w:val="00C42B38"/>
    <w:rsid w:val="00C431B4"/>
    <w:rsid w:val="00C432DD"/>
    <w:rsid w:val="00C4387B"/>
    <w:rsid w:val="00C43A00"/>
    <w:rsid w:val="00C43B8F"/>
    <w:rsid w:val="00C43CDD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6233"/>
    <w:rsid w:val="00C463E9"/>
    <w:rsid w:val="00C46412"/>
    <w:rsid w:val="00C4650C"/>
    <w:rsid w:val="00C4689A"/>
    <w:rsid w:val="00C472D5"/>
    <w:rsid w:val="00C4738F"/>
    <w:rsid w:val="00C47530"/>
    <w:rsid w:val="00C47658"/>
    <w:rsid w:val="00C477C5"/>
    <w:rsid w:val="00C5034C"/>
    <w:rsid w:val="00C50AAE"/>
    <w:rsid w:val="00C50CAA"/>
    <w:rsid w:val="00C50E54"/>
    <w:rsid w:val="00C50F9C"/>
    <w:rsid w:val="00C51656"/>
    <w:rsid w:val="00C518ED"/>
    <w:rsid w:val="00C51930"/>
    <w:rsid w:val="00C51987"/>
    <w:rsid w:val="00C5225E"/>
    <w:rsid w:val="00C52519"/>
    <w:rsid w:val="00C532DA"/>
    <w:rsid w:val="00C533BB"/>
    <w:rsid w:val="00C5371E"/>
    <w:rsid w:val="00C53A16"/>
    <w:rsid w:val="00C54114"/>
    <w:rsid w:val="00C54275"/>
    <w:rsid w:val="00C54401"/>
    <w:rsid w:val="00C54544"/>
    <w:rsid w:val="00C548B8"/>
    <w:rsid w:val="00C548E4"/>
    <w:rsid w:val="00C54E78"/>
    <w:rsid w:val="00C550B5"/>
    <w:rsid w:val="00C55346"/>
    <w:rsid w:val="00C5558D"/>
    <w:rsid w:val="00C55A11"/>
    <w:rsid w:val="00C55C6E"/>
    <w:rsid w:val="00C55E67"/>
    <w:rsid w:val="00C55E8C"/>
    <w:rsid w:val="00C56214"/>
    <w:rsid w:val="00C566B5"/>
    <w:rsid w:val="00C5673A"/>
    <w:rsid w:val="00C56A00"/>
    <w:rsid w:val="00C56B1C"/>
    <w:rsid w:val="00C56BA1"/>
    <w:rsid w:val="00C56DB7"/>
    <w:rsid w:val="00C56FA9"/>
    <w:rsid w:val="00C5731B"/>
    <w:rsid w:val="00C5741D"/>
    <w:rsid w:val="00C57CC5"/>
    <w:rsid w:val="00C57DB7"/>
    <w:rsid w:val="00C60135"/>
    <w:rsid w:val="00C606CB"/>
    <w:rsid w:val="00C6072C"/>
    <w:rsid w:val="00C61863"/>
    <w:rsid w:val="00C61880"/>
    <w:rsid w:val="00C618C2"/>
    <w:rsid w:val="00C61C16"/>
    <w:rsid w:val="00C61C90"/>
    <w:rsid w:val="00C61E22"/>
    <w:rsid w:val="00C6327A"/>
    <w:rsid w:val="00C63398"/>
    <w:rsid w:val="00C633C8"/>
    <w:rsid w:val="00C63AB2"/>
    <w:rsid w:val="00C63B80"/>
    <w:rsid w:val="00C6490C"/>
    <w:rsid w:val="00C66157"/>
    <w:rsid w:val="00C66383"/>
    <w:rsid w:val="00C664DD"/>
    <w:rsid w:val="00C6698E"/>
    <w:rsid w:val="00C66B16"/>
    <w:rsid w:val="00C66F51"/>
    <w:rsid w:val="00C678C7"/>
    <w:rsid w:val="00C679EA"/>
    <w:rsid w:val="00C67C3C"/>
    <w:rsid w:val="00C67D8B"/>
    <w:rsid w:val="00C67DC4"/>
    <w:rsid w:val="00C70B5F"/>
    <w:rsid w:val="00C70BE8"/>
    <w:rsid w:val="00C70C67"/>
    <w:rsid w:val="00C711C6"/>
    <w:rsid w:val="00C713B2"/>
    <w:rsid w:val="00C718F2"/>
    <w:rsid w:val="00C72AA1"/>
    <w:rsid w:val="00C72B45"/>
    <w:rsid w:val="00C72B55"/>
    <w:rsid w:val="00C72DAD"/>
    <w:rsid w:val="00C7300D"/>
    <w:rsid w:val="00C736EA"/>
    <w:rsid w:val="00C73ABB"/>
    <w:rsid w:val="00C750CB"/>
    <w:rsid w:val="00C751E4"/>
    <w:rsid w:val="00C75210"/>
    <w:rsid w:val="00C754D0"/>
    <w:rsid w:val="00C7588A"/>
    <w:rsid w:val="00C75C67"/>
    <w:rsid w:val="00C75CDC"/>
    <w:rsid w:val="00C75DA9"/>
    <w:rsid w:val="00C7609D"/>
    <w:rsid w:val="00C76C7E"/>
    <w:rsid w:val="00C76CEF"/>
    <w:rsid w:val="00C76E45"/>
    <w:rsid w:val="00C770CA"/>
    <w:rsid w:val="00C7767C"/>
    <w:rsid w:val="00C77680"/>
    <w:rsid w:val="00C776EF"/>
    <w:rsid w:val="00C803B5"/>
    <w:rsid w:val="00C80438"/>
    <w:rsid w:val="00C8049E"/>
    <w:rsid w:val="00C80589"/>
    <w:rsid w:val="00C809AD"/>
    <w:rsid w:val="00C80CBB"/>
    <w:rsid w:val="00C810CC"/>
    <w:rsid w:val="00C810F0"/>
    <w:rsid w:val="00C81590"/>
    <w:rsid w:val="00C81A54"/>
    <w:rsid w:val="00C81ACB"/>
    <w:rsid w:val="00C81D0A"/>
    <w:rsid w:val="00C81D18"/>
    <w:rsid w:val="00C82587"/>
    <w:rsid w:val="00C82811"/>
    <w:rsid w:val="00C828A4"/>
    <w:rsid w:val="00C82A4B"/>
    <w:rsid w:val="00C83864"/>
    <w:rsid w:val="00C83E7F"/>
    <w:rsid w:val="00C84EC4"/>
    <w:rsid w:val="00C853FE"/>
    <w:rsid w:val="00C85788"/>
    <w:rsid w:val="00C858B1"/>
    <w:rsid w:val="00C85AED"/>
    <w:rsid w:val="00C85E21"/>
    <w:rsid w:val="00C860CC"/>
    <w:rsid w:val="00C86359"/>
    <w:rsid w:val="00C865D0"/>
    <w:rsid w:val="00C86719"/>
    <w:rsid w:val="00C86C4F"/>
    <w:rsid w:val="00C86E38"/>
    <w:rsid w:val="00C8708C"/>
    <w:rsid w:val="00C87544"/>
    <w:rsid w:val="00C8782F"/>
    <w:rsid w:val="00C878D7"/>
    <w:rsid w:val="00C879B1"/>
    <w:rsid w:val="00C9010B"/>
    <w:rsid w:val="00C91A4C"/>
    <w:rsid w:val="00C91A63"/>
    <w:rsid w:val="00C91B0C"/>
    <w:rsid w:val="00C91DDD"/>
    <w:rsid w:val="00C92075"/>
    <w:rsid w:val="00C92D6D"/>
    <w:rsid w:val="00C92E9C"/>
    <w:rsid w:val="00C930E2"/>
    <w:rsid w:val="00C930ED"/>
    <w:rsid w:val="00C93393"/>
    <w:rsid w:val="00C93E22"/>
    <w:rsid w:val="00C944CC"/>
    <w:rsid w:val="00C946C9"/>
    <w:rsid w:val="00C94847"/>
    <w:rsid w:val="00C94B61"/>
    <w:rsid w:val="00C95038"/>
    <w:rsid w:val="00C953B3"/>
    <w:rsid w:val="00C95CCA"/>
    <w:rsid w:val="00C9601A"/>
    <w:rsid w:val="00C962F4"/>
    <w:rsid w:val="00C96479"/>
    <w:rsid w:val="00C96CD5"/>
    <w:rsid w:val="00C978D7"/>
    <w:rsid w:val="00C97AE9"/>
    <w:rsid w:val="00CA0002"/>
    <w:rsid w:val="00CA00DB"/>
    <w:rsid w:val="00CA04F0"/>
    <w:rsid w:val="00CA0E9F"/>
    <w:rsid w:val="00CA142C"/>
    <w:rsid w:val="00CA184D"/>
    <w:rsid w:val="00CA186B"/>
    <w:rsid w:val="00CA21E8"/>
    <w:rsid w:val="00CA2484"/>
    <w:rsid w:val="00CA3115"/>
    <w:rsid w:val="00CA33D9"/>
    <w:rsid w:val="00CA340A"/>
    <w:rsid w:val="00CA349B"/>
    <w:rsid w:val="00CA428E"/>
    <w:rsid w:val="00CA435B"/>
    <w:rsid w:val="00CA4901"/>
    <w:rsid w:val="00CA493E"/>
    <w:rsid w:val="00CA5111"/>
    <w:rsid w:val="00CA517F"/>
    <w:rsid w:val="00CA553B"/>
    <w:rsid w:val="00CA584C"/>
    <w:rsid w:val="00CA5885"/>
    <w:rsid w:val="00CA58AE"/>
    <w:rsid w:val="00CA58D4"/>
    <w:rsid w:val="00CA6181"/>
    <w:rsid w:val="00CA6559"/>
    <w:rsid w:val="00CA662A"/>
    <w:rsid w:val="00CA6BB3"/>
    <w:rsid w:val="00CA6DB9"/>
    <w:rsid w:val="00CA7281"/>
    <w:rsid w:val="00CA7B2B"/>
    <w:rsid w:val="00CA7C7C"/>
    <w:rsid w:val="00CB01DA"/>
    <w:rsid w:val="00CB08A5"/>
    <w:rsid w:val="00CB0EF4"/>
    <w:rsid w:val="00CB11E9"/>
    <w:rsid w:val="00CB1C62"/>
    <w:rsid w:val="00CB2555"/>
    <w:rsid w:val="00CB2B85"/>
    <w:rsid w:val="00CB2ECC"/>
    <w:rsid w:val="00CB3121"/>
    <w:rsid w:val="00CB37CE"/>
    <w:rsid w:val="00CB3F6A"/>
    <w:rsid w:val="00CB4172"/>
    <w:rsid w:val="00CB434A"/>
    <w:rsid w:val="00CB45C7"/>
    <w:rsid w:val="00CB495F"/>
    <w:rsid w:val="00CB4C04"/>
    <w:rsid w:val="00CB513A"/>
    <w:rsid w:val="00CB5157"/>
    <w:rsid w:val="00CB5454"/>
    <w:rsid w:val="00CB5481"/>
    <w:rsid w:val="00CB56A2"/>
    <w:rsid w:val="00CB56E9"/>
    <w:rsid w:val="00CB655D"/>
    <w:rsid w:val="00CB6ADF"/>
    <w:rsid w:val="00CB6B74"/>
    <w:rsid w:val="00CB6DBD"/>
    <w:rsid w:val="00CB6EFC"/>
    <w:rsid w:val="00CB73B4"/>
    <w:rsid w:val="00CB7496"/>
    <w:rsid w:val="00CB77FF"/>
    <w:rsid w:val="00CB786B"/>
    <w:rsid w:val="00CB7EAE"/>
    <w:rsid w:val="00CC02F3"/>
    <w:rsid w:val="00CC0311"/>
    <w:rsid w:val="00CC079C"/>
    <w:rsid w:val="00CC10FB"/>
    <w:rsid w:val="00CC1284"/>
    <w:rsid w:val="00CC1964"/>
    <w:rsid w:val="00CC2118"/>
    <w:rsid w:val="00CC2990"/>
    <w:rsid w:val="00CC2AA8"/>
    <w:rsid w:val="00CC2ADD"/>
    <w:rsid w:val="00CC3706"/>
    <w:rsid w:val="00CC3DCB"/>
    <w:rsid w:val="00CC3ECE"/>
    <w:rsid w:val="00CC4A90"/>
    <w:rsid w:val="00CC4D06"/>
    <w:rsid w:val="00CC4EF0"/>
    <w:rsid w:val="00CC4F4F"/>
    <w:rsid w:val="00CC52D3"/>
    <w:rsid w:val="00CC5543"/>
    <w:rsid w:val="00CC5F9D"/>
    <w:rsid w:val="00CC6076"/>
    <w:rsid w:val="00CC657D"/>
    <w:rsid w:val="00CC6C5D"/>
    <w:rsid w:val="00CC7B7D"/>
    <w:rsid w:val="00CD00E1"/>
    <w:rsid w:val="00CD0805"/>
    <w:rsid w:val="00CD087C"/>
    <w:rsid w:val="00CD1E2B"/>
    <w:rsid w:val="00CD1E50"/>
    <w:rsid w:val="00CD21D3"/>
    <w:rsid w:val="00CD2737"/>
    <w:rsid w:val="00CD2F26"/>
    <w:rsid w:val="00CD34BD"/>
    <w:rsid w:val="00CD3C73"/>
    <w:rsid w:val="00CD4D6A"/>
    <w:rsid w:val="00CD5308"/>
    <w:rsid w:val="00CD5541"/>
    <w:rsid w:val="00CD57B8"/>
    <w:rsid w:val="00CD5E58"/>
    <w:rsid w:val="00CD67D4"/>
    <w:rsid w:val="00CD70F1"/>
    <w:rsid w:val="00CD75D7"/>
    <w:rsid w:val="00CD7D23"/>
    <w:rsid w:val="00CD7F29"/>
    <w:rsid w:val="00CE081C"/>
    <w:rsid w:val="00CE0C1A"/>
    <w:rsid w:val="00CE114B"/>
    <w:rsid w:val="00CE14D0"/>
    <w:rsid w:val="00CE1536"/>
    <w:rsid w:val="00CE1BC5"/>
    <w:rsid w:val="00CE31D2"/>
    <w:rsid w:val="00CE35A5"/>
    <w:rsid w:val="00CE35B4"/>
    <w:rsid w:val="00CE37B1"/>
    <w:rsid w:val="00CE3A95"/>
    <w:rsid w:val="00CE434F"/>
    <w:rsid w:val="00CE44AA"/>
    <w:rsid w:val="00CE49B2"/>
    <w:rsid w:val="00CE4C54"/>
    <w:rsid w:val="00CE4DE5"/>
    <w:rsid w:val="00CE5564"/>
    <w:rsid w:val="00CE5F1C"/>
    <w:rsid w:val="00CE604C"/>
    <w:rsid w:val="00CE60DA"/>
    <w:rsid w:val="00CE6734"/>
    <w:rsid w:val="00CE74F7"/>
    <w:rsid w:val="00CE7BB3"/>
    <w:rsid w:val="00CF01CF"/>
    <w:rsid w:val="00CF0AA7"/>
    <w:rsid w:val="00CF12E1"/>
    <w:rsid w:val="00CF1A96"/>
    <w:rsid w:val="00CF1D36"/>
    <w:rsid w:val="00CF2057"/>
    <w:rsid w:val="00CF22D4"/>
    <w:rsid w:val="00CF2B07"/>
    <w:rsid w:val="00CF2B74"/>
    <w:rsid w:val="00CF2B79"/>
    <w:rsid w:val="00CF3059"/>
    <w:rsid w:val="00CF313A"/>
    <w:rsid w:val="00CF3213"/>
    <w:rsid w:val="00CF3288"/>
    <w:rsid w:val="00CF3ABC"/>
    <w:rsid w:val="00CF3C08"/>
    <w:rsid w:val="00CF3FB5"/>
    <w:rsid w:val="00CF44A7"/>
    <w:rsid w:val="00CF46C3"/>
    <w:rsid w:val="00CF474E"/>
    <w:rsid w:val="00CF478B"/>
    <w:rsid w:val="00CF4F2E"/>
    <w:rsid w:val="00CF570D"/>
    <w:rsid w:val="00CF66DF"/>
    <w:rsid w:val="00CF6BF4"/>
    <w:rsid w:val="00CF6DA1"/>
    <w:rsid w:val="00CF6F26"/>
    <w:rsid w:val="00CF72B3"/>
    <w:rsid w:val="00D00119"/>
    <w:rsid w:val="00D00F44"/>
    <w:rsid w:val="00D00FEF"/>
    <w:rsid w:val="00D011C9"/>
    <w:rsid w:val="00D016AB"/>
    <w:rsid w:val="00D017C5"/>
    <w:rsid w:val="00D01A18"/>
    <w:rsid w:val="00D01A9D"/>
    <w:rsid w:val="00D01FCF"/>
    <w:rsid w:val="00D02342"/>
    <w:rsid w:val="00D02DCF"/>
    <w:rsid w:val="00D03520"/>
    <w:rsid w:val="00D0374F"/>
    <w:rsid w:val="00D038FE"/>
    <w:rsid w:val="00D03C3A"/>
    <w:rsid w:val="00D03D17"/>
    <w:rsid w:val="00D03F0D"/>
    <w:rsid w:val="00D042AA"/>
    <w:rsid w:val="00D045BF"/>
    <w:rsid w:val="00D0547C"/>
    <w:rsid w:val="00D05684"/>
    <w:rsid w:val="00D0573D"/>
    <w:rsid w:val="00D058ED"/>
    <w:rsid w:val="00D06CC1"/>
    <w:rsid w:val="00D06DA1"/>
    <w:rsid w:val="00D06DEA"/>
    <w:rsid w:val="00D071B5"/>
    <w:rsid w:val="00D0789E"/>
    <w:rsid w:val="00D100A3"/>
    <w:rsid w:val="00D10484"/>
    <w:rsid w:val="00D10697"/>
    <w:rsid w:val="00D10BF3"/>
    <w:rsid w:val="00D1159C"/>
    <w:rsid w:val="00D11F34"/>
    <w:rsid w:val="00D11F6F"/>
    <w:rsid w:val="00D11FFE"/>
    <w:rsid w:val="00D12082"/>
    <w:rsid w:val="00D121DA"/>
    <w:rsid w:val="00D121F4"/>
    <w:rsid w:val="00D126E3"/>
    <w:rsid w:val="00D1271F"/>
    <w:rsid w:val="00D12B74"/>
    <w:rsid w:val="00D130FD"/>
    <w:rsid w:val="00D132F1"/>
    <w:rsid w:val="00D13305"/>
    <w:rsid w:val="00D13338"/>
    <w:rsid w:val="00D137C4"/>
    <w:rsid w:val="00D13E1C"/>
    <w:rsid w:val="00D14C9B"/>
    <w:rsid w:val="00D14CCC"/>
    <w:rsid w:val="00D14DD0"/>
    <w:rsid w:val="00D14F31"/>
    <w:rsid w:val="00D15CB4"/>
    <w:rsid w:val="00D15EE3"/>
    <w:rsid w:val="00D15F66"/>
    <w:rsid w:val="00D1636B"/>
    <w:rsid w:val="00D168A5"/>
    <w:rsid w:val="00D16900"/>
    <w:rsid w:val="00D16A46"/>
    <w:rsid w:val="00D16ED7"/>
    <w:rsid w:val="00D16FC7"/>
    <w:rsid w:val="00D17EC8"/>
    <w:rsid w:val="00D204C4"/>
    <w:rsid w:val="00D20870"/>
    <w:rsid w:val="00D20947"/>
    <w:rsid w:val="00D20ACF"/>
    <w:rsid w:val="00D20E07"/>
    <w:rsid w:val="00D20F2A"/>
    <w:rsid w:val="00D21F04"/>
    <w:rsid w:val="00D2206A"/>
    <w:rsid w:val="00D22330"/>
    <w:rsid w:val="00D225EF"/>
    <w:rsid w:val="00D22B19"/>
    <w:rsid w:val="00D232EC"/>
    <w:rsid w:val="00D235B6"/>
    <w:rsid w:val="00D23ED4"/>
    <w:rsid w:val="00D24288"/>
    <w:rsid w:val="00D24531"/>
    <w:rsid w:val="00D24562"/>
    <w:rsid w:val="00D24879"/>
    <w:rsid w:val="00D24F86"/>
    <w:rsid w:val="00D259CE"/>
    <w:rsid w:val="00D25A7B"/>
    <w:rsid w:val="00D25B3C"/>
    <w:rsid w:val="00D25DD2"/>
    <w:rsid w:val="00D260F3"/>
    <w:rsid w:val="00D26133"/>
    <w:rsid w:val="00D2618B"/>
    <w:rsid w:val="00D261CB"/>
    <w:rsid w:val="00D264C7"/>
    <w:rsid w:val="00D2656E"/>
    <w:rsid w:val="00D265C4"/>
    <w:rsid w:val="00D27662"/>
    <w:rsid w:val="00D276AE"/>
    <w:rsid w:val="00D27741"/>
    <w:rsid w:val="00D27754"/>
    <w:rsid w:val="00D3007C"/>
    <w:rsid w:val="00D30BFB"/>
    <w:rsid w:val="00D30F8E"/>
    <w:rsid w:val="00D30FA0"/>
    <w:rsid w:val="00D3133E"/>
    <w:rsid w:val="00D317BD"/>
    <w:rsid w:val="00D318AA"/>
    <w:rsid w:val="00D31B6A"/>
    <w:rsid w:val="00D31C80"/>
    <w:rsid w:val="00D31CC1"/>
    <w:rsid w:val="00D31F83"/>
    <w:rsid w:val="00D32849"/>
    <w:rsid w:val="00D32911"/>
    <w:rsid w:val="00D33279"/>
    <w:rsid w:val="00D33855"/>
    <w:rsid w:val="00D33B70"/>
    <w:rsid w:val="00D33E68"/>
    <w:rsid w:val="00D3446A"/>
    <w:rsid w:val="00D345A3"/>
    <w:rsid w:val="00D34973"/>
    <w:rsid w:val="00D34EBC"/>
    <w:rsid w:val="00D34ED0"/>
    <w:rsid w:val="00D3561C"/>
    <w:rsid w:val="00D35FE9"/>
    <w:rsid w:val="00D372FD"/>
    <w:rsid w:val="00D37389"/>
    <w:rsid w:val="00D37572"/>
    <w:rsid w:val="00D401E4"/>
    <w:rsid w:val="00D4077E"/>
    <w:rsid w:val="00D40809"/>
    <w:rsid w:val="00D40C7A"/>
    <w:rsid w:val="00D410E8"/>
    <w:rsid w:val="00D419A2"/>
    <w:rsid w:val="00D41CE9"/>
    <w:rsid w:val="00D41E49"/>
    <w:rsid w:val="00D421CF"/>
    <w:rsid w:val="00D42262"/>
    <w:rsid w:val="00D42B83"/>
    <w:rsid w:val="00D4319D"/>
    <w:rsid w:val="00D43217"/>
    <w:rsid w:val="00D43ABE"/>
    <w:rsid w:val="00D4405E"/>
    <w:rsid w:val="00D44101"/>
    <w:rsid w:val="00D4434C"/>
    <w:rsid w:val="00D4445E"/>
    <w:rsid w:val="00D4466F"/>
    <w:rsid w:val="00D45343"/>
    <w:rsid w:val="00D4542D"/>
    <w:rsid w:val="00D458A2"/>
    <w:rsid w:val="00D4605A"/>
    <w:rsid w:val="00D4678E"/>
    <w:rsid w:val="00D468CA"/>
    <w:rsid w:val="00D4696F"/>
    <w:rsid w:val="00D46ADE"/>
    <w:rsid w:val="00D477C8"/>
    <w:rsid w:val="00D478E6"/>
    <w:rsid w:val="00D47C06"/>
    <w:rsid w:val="00D47D41"/>
    <w:rsid w:val="00D50401"/>
    <w:rsid w:val="00D50AEC"/>
    <w:rsid w:val="00D50CD0"/>
    <w:rsid w:val="00D50E32"/>
    <w:rsid w:val="00D5146D"/>
    <w:rsid w:val="00D51674"/>
    <w:rsid w:val="00D51B91"/>
    <w:rsid w:val="00D52034"/>
    <w:rsid w:val="00D520B6"/>
    <w:rsid w:val="00D52199"/>
    <w:rsid w:val="00D52BD3"/>
    <w:rsid w:val="00D530BD"/>
    <w:rsid w:val="00D531D2"/>
    <w:rsid w:val="00D53721"/>
    <w:rsid w:val="00D53E73"/>
    <w:rsid w:val="00D53ED9"/>
    <w:rsid w:val="00D53F9E"/>
    <w:rsid w:val="00D53FB5"/>
    <w:rsid w:val="00D5489D"/>
    <w:rsid w:val="00D54C67"/>
    <w:rsid w:val="00D54CC4"/>
    <w:rsid w:val="00D55CFC"/>
    <w:rsid w:val="00D55DBF"/>
    <w:rsid w:val="00D562A1"/>
    <w:rsid w:val="00D5649B"/>
    <w:rsid w:val="00D564D2"/>
    <w:rsid w:val="00D567F2"/>
    <w:rsid w:val="00D571EE"/>
    <w:rsid w:val="00D57D5C"/>
    <w:rsid w:val="00D6041E"/>
    <w:rsid w:val="00D60479"/>
    <w:rsid w:val="00D60631"/>
    <w:rsid w:val="00D60A21"/>
    <w:rsid w:val="00D60EB4"/>
    <w:rsid w:val="00D61402"/>
    <w:rsid w:val="00D61464"/>
    <w:rsid w:val="00D615F4"/>
    <w:rsid w:val="00D61731"/>
    <w:rsid w:val="00D61C78"/>
    <w:rsid w:val="00D61E8E"/>
    <w:rsid w:val="00D625A6"/>
    <w:rsid w:val="00D6328F"/>
    <w:rsid w:val="00D63C48"/>
    <w:rsid w:val="00D63DE1"/>
    <w:rsid w:val="00D6416A"/>
    <w:rsid w:val="00D64362"/>
    <w:rsid w:val="00D6517B"/>
    <w:rsid w:val="00D65447"/>
    <w:rsid w:val="00D65CFC"/>
    <w:rsid w:val="00D65EE4"/>
    <w:rsid w:val="00D66711"/>
    <w:rsid w:val="00D66ACB"/>
    <w:rsid w:val="00D67394"/>
    <w:rsid w:val="00D67FF6"/>
    <w:rsid w:val="00D70205"/>
    <w:rsid w:val="00D70726"/>
    <w:rsid w:val="00D70732"/>
    <w:rsid w:val="00D70993"/>
    <w:rsid w:val="00D70C06"/>
    <w:rsid w:val="00D70CB5"/>
    <w:rsid w:val="00D70E72"/>
    <w:rsid w:val="00D70EF1"/>
    <w:rsid w:val="00D70F76"/>
    <w:rsid w:val="00D7120E"/>
    <w:rsid w:val="00D7137F"/>
    <w:rsid w:val="00D720F2"/>
    <w:rsid w:val="00D72EE6"/>
    <w:rsid w:val="00D73400"/>
    <w:rsid w:val="00D73892"/>
    <w:rsid w:val="00D73B77"/>
    <w:rsid w:val="00D73C43"/>
    <w:rsid w:val="00D742C8"/>
    <w:rsid w:val="00D7431A"/>
    <w:rsid w:val="00D74655"/>
    <w:rsid w:val="00D74675"/>
    <w:rsid w:val="00D74D29"/>
    <w:rsid w:val="00D74E16"/>
    <w:rsid w:val="00D74FEA"/>
    <w:rsid w:val="00D750B0"/>
    <w:rsid w:val="00D7548B"/>
    <w:rsid w:val="00D754CA"/>
    <w:rsid w:val="00D75823"/>
    <w:rsid w:val="00D7592F"/>
    <w:rsid w:val="00D75D59"/>
    <w:rsid w:val="00D76187"/>
    <w:rsid w:val="00D762F1"/>
    <w:rsid w:val="00D76718"/>
    <w:rsid w:val="00D76EED"/>
    <w:rsid w:val="00D772CF"/>
    <w:rsid w:val="00D77495"/>
    <w:rsid w:val="00D77E9E"/>
    <w:rsid w:val="00D80547"/>
    <w:rsid w:val="00D81556"/>
    <w:rsid w:val="00D81EB7"/>
    <w:rsid w:val="00D82035"/>
    <w:rsid w:val="00D827FF"/>
    <w:rsid w:val="00D82971"/>
    <w:rsid w:val="00D82BAA"/>
    <w:rsid w:val="00D832F9"/>
    <w:rsid w:val="00D83309"/>
    <w:rsid w:val="00D83435"/>
    <w:rsid w:val="00D8376E"/>
    <w:rsid w:val="00D83C5A"/>
    <w:rsid w:val="00D83DB3"/>
    <w:rsid w:val="00D842CF"/>
    <w:rsid w:val="00D8441F"/>
    <w:rsid w:val="00D84487"/>
    <w:rsid w:val="00D84748"/>
    <w:rsid w:val="00D8499E"/>
    <w:rsid w:val="00D84B30"/>
    <w:rsid w:val="00D84B97"/>
    <w:rsid w:val="00D85453"/>
    <w:rsid w:val="00D8556D"/>
    <w:rsid w:val="00D855CB"/>
    <w:rsid w:val="00D85AE3"/>
    <w:rsid w:val="00D86A43"/>
    <w:rsid w:val="00D86AD7"/>
    <w:rsid w:val="00D86DA4"/>
    <w:rsid w:val="00D86E8D"/>
    <w:rsid w:val="00D86F6E"/>
    <w:rsid w:val="00D871CF"/>
    <w:rsid w:val="00D872A5"/>
    <w:rsid w:val="00D90209"/>
    <w:rsid w:val="00D90348"/>
    <w:rsid w:val="00D9037B"/>
    <w:rsid w:val="00D90386"/>
    <w:rsid w:val="00D90BE2"/>
    <w:rsid w:val="00D90DD2"/>
    <w:rsid w:val="00D90F7F"/>
    <w:rsid w:val="00D90FA1"/>
    <w:rsid w:val="00D90FFE"/>
    <w:rsid w:val="00D91409"/>
    <w:rsid w:val="00D91484"/>
    <w:rsid w:val="00D91B09"/>
    <w:rsid w:val="00D91BD6"/>
    <w:rsid w:val="00D91D3E"/>
    <w:rsid w:val="00D91D56"/>
    <w:rsid w:val="00D91E21"/>
    <w:rsid w:val="00D92056"/>
    <w:rsid w:val="00D92206"/>
    <w:rsid w:val="00D93108"/>
    <w:rsid w:val="00D93216"/>
    <w:rsid w:val="00D93712"/>
    <w:rsid w:val="00D93A82"/>
    <w:rsid w:val="00D93CDC"/>
    <w:rsid w:val="00D93DF3"/>
    <w:rsid w:val="00D94102"/>
    <w:rsid w:val="00D9410C"/>
    <w:rsid w:val="00D94332"/>
    <w:rsid w:val="00D9448B"/>
    <w:rsid w:val="00D94563"/>
    <w:rsid w:val="00D94949"/>
    <w:rsid w:val="00D94B17"/>
    <w:rsid w:val="00D95233"/>
    <w:rsid w:val="00D958C0"/>
    <w:rsid w:val="00D962A4"/>
    <w:rsid w:val="00D97314"/>
    <w:rsid w:val="00D973B4"/>
    <w:rsid w:val="00D979AC"/>
    <w:rsid w:val="00D97F88"/>
    <w:rsid w:val="00DA09BE"/>
    <w:rsid w:val="00DA13B1"/>
    <w:rsid w:val="00DA16CD"/>
    <w:rsid w:val="00DA18F3"/>
    <w:rsid w:val="00DA1E66"/>
    <w:rsid w:val="00DA1FC5"/>
    <w:rsid w:val="00DA2030"/>
    <w:rsid w:val="00DA2285"/>
    <w:rsid w:val="00DA2416"/>
    <w:rsid w:val="00DA25A1"/>
    <w:rsid w:val="00DA26E5"/>
    <w:rsid w:val="00DA2B2E"/>
    <w:rsid w:val="00DA2F00"/>
    <w:rsid w:val="00DA3907"/>
    <w:rsid w:val="00DA3F0E"/>
    <w:rsid w:val="00DA43D8"/>
    <w:rsid w:val="00DA45A7"/>
    <w:rsid w:val="00DA4AE0"/>
    <w:rsid w:val="00DA5445"/>
    <w:rsid w:val="00DA5B5E"/>
    <w:rsid w:val="00DA5FCA"/>
    <w:rsid w:val="00DA608E"/>
    <w:rsid w:val="00DA60AB"/>
    <w:rsid w:val="00DA67CF"/>
    <w:rsid w:val="00DA6844"/>
    <w:rsid w:val="00DA6BAD"/>
    <w:rsid w:val="00DA6D9C"/>
    <w:rsid w:val="00DA718C"/>
    <w:rsid w:val="00DA73D9"/>
    <w:rsid w:val="00DA74A2"/>
    <w:rsid w:val="00DA7AB5"/>
    <w:rsid w:val="00DA7BB0"/>
    <w:rsid w:val="00DA7C60"/>
    <w:rsid w:val="00DA7FDF"/>
    <w:rsid w:val="00DB0012"/>
    <w:rsid w:val="00DB0836"/>
    <w:rsid w:val="00DB0AD0"/>
    <w:rsid w:val="00DB1279"/>
    <w:rsid w:val="00DB133F"/>
    <w:rsid w:val="00DB1531"/>
    <w:rsid w:val="00DB1CAA"/>
    <w:rsid w:val="00DB236C"/>
    <w:rsid w:val="00DB23F8"/>
    <w:rsid w:val="00DB28BC"/>
    <w:rsid w:val="00DB3982"/>
    <w:rsid w:val="00DB3FCD"/>
    <w:rsid w:val="00DB45E1"/>
    <w:rsid w:val="00DB4760"/>
    <w:rsid w:val="00DB47B7"/>
    <w:rsid w:val="00DB4EB5"/>
    <w:rsid w:val="00DB5185"/>
    <w:rsid w:val="00DB528E"/>
    <w:rsid w:val="00DB56D8"/>
    <w:rsid w:val="00DB5B6A"/>
    <w:rsid w:val="00DB5E3E"/>
    <w:rsid w:val="00DB6002"/>
    <w:rsid w:val="00DB60C3"/>
    <w:rsid w:val="00DB6488"/>
    <w:rsid w:val="00DB666D"/>
    <w:rsid w:val="00DB6834"/>
    <w:rsid w:val="00DB6944"/>
    <w:rsid w:val="00DB6A61"/>
    <w:rsid w:val="00DB6ED1"/>
    <w:rsid w:val="00DC0390"/>
    <w:rsid w:val="00DC05F0"/>
    <w:rsid w:val="00DC0885"/>
    <w:rsid w:val="00DC0CC2"/>
    <w:rsid w:val="00DC0EA1"/>
    <w:rsid w:val="00DC1492"/>
    <w:rsid w:val="00DC1567"/>
    <w:rsid w:val="00DC1D9A"/>
    <w:rsid w:val="00DC1FFE"/>
    <w:rsid w:val="00DC24AB"/>
    <w:rsid w:val="00DC25C9"/>
    <w:rsid w:val="00DC2B67"/>
    <w:rsid w:val="00DC3062"/>
    <w:rsid w:val="00DC322A"/>
    <w:rsid w:val="00DC44CD"/>
    <w:rsid w:val="00DC4963"/>
    <w:rsid w:val="00DC4993"/>
    <w:rsid w:val="00DC5053"/>
    <w:rsid w:val="00DC572E"/>
    <w:rsid w:val="00DC595E"/>
    <w:rsid w:val="00DC6736"/>
    <w:rsid w:val="00DC72D9"/>
    <w:rsid w:val="00DC76C3"/>
    <w:rsid w:val="00DC7E3D"/>
    <w:rsid w:val="00DC7EFC"/>
    <w:rsid w:val="00DD0E30"/>
    <w:rsid w:val="00DD101F"/>
    <w:rsid w:val="00DD169D"/>
    <w:rsid w:val="00DD18A8"/>
    <w:rsid w:val="00DD201C"/>
    <w:rsid w:val="00DD202A"/>
    <w:rsid w:val="00DD2163"/>
    <w:rsid w:val="00DD2185"/>
    <w:rsid w:val="00DD2884"/>
    <w:rsid w:val="00DD28F9"/>
    <w:rsid w:val="00DD29F2"/>
    <w:rsid w:val="00DD2A4C"/>
    <w:rsid w:val="00DD3335"/>
    <w:rsid w:val="00DD3599"/>
    <w:rsid w:val="00DD3FFC"/>
    <w:rsid w:val="00DD423F"/>
    <w:rsid w:val="00DD428A"/>
    <w:rsid w:val="00DD51A5"/>
    <w:rsid w:val="00DD52C9"/>
    <w:rsid w:val="00DD58DC"/>
    <w:rsid w:val="00DD59A6"/>
    <w:rsid w:val="00DD6232"/>
    <w:rsid w:val="00DD64DD"/>
    <w:rsid w:val="00DD6C11"/>
    <w:rsid w:val="00DD6C50"/>
    <w:rsid w:val="00DD6DA2"/>
    <w:rsid w:val="00DD736C"/>
    <w:rsid w:val="00DD749D"/>
    <w:rsid w:val="00DD74FE"/>
    <w:rsid w:val="00DD7CDB"/>
    <w:rsid w:val="00DE01B9"/>
    <w:rsid w:val="00DE0BF4"/>
    <w:rsid w:val="00DE1025"/>
    <w:rsid w:val="00DE1D1E"/>
    <w:rsid w:val="00DE2524"/>
    <w:rsid w:val="00DE26E8"/>
    <w:rsid w:val="00DE287F"/>
    <w:rsid w:val="00DE2A81"/>
    <w:rsid w:val="00DE2C0D"/>
    <w:rsid w:val="00DE3099"/>
    <w:rsid w:val="00DE362B"/>
    <w:rsid w:val="00DE3650"/>
    <w:rsid w:val="00DE3F6E"/>
    <w:rsid w:val="00DE49BD"/>
    <w:rsid w:val="00DE4FE4"/>
    <w:rsid w:val="00DE5186"/>
    <w:rsid w:val="00DE523E"/>
    <w:rsid w:val="00DE52AE"/>
    <w:rsid w:val="00DE5829"/>
    <w:rsid w:val="00DE5A52"/>
    <w:rsid w:val="00DE5D5B"/>
    <w:rsid w:val="00DE5DDA"/>
    <w:rsid w:val="00DE6501"/>
    <w:rsid w:val="00DE6EA0"/>
    <w:rsid w:val="00DE7121"/>
    <w:rsid w:val="00DF009E"/>
    <w:rsid w:val="00DF0C41"/>
    <w:rsid w:val="00DF0C6E"/>
    <w:rsid w:val="00DF1701"/>
    <w:rsid w:val="00DF1F5D"/>
    <w:rsid w:val="00DF287C"/>
    <w:rsid w:val="00DF2C05"/>
    <w:rsid w:val="00DF2C67"/>
    <w:rsid w:val="00DF2D28"/>
    <w:rsid w:val="00DF3063"/>
    <w:rsid w:val="00DF3E4A"/>
    <w:rsid w:val="00DF40E3"/>
    <w:rsid w:val="00DF42D8"/>
    <w:rsid w:val="00DF4EC0"/>
    <w:rsid w:val="00DF51CF"/>
    <w:rsid w:val="00DF51EF"/>
    <w:rsid w:val="00DF54BF"/>
    <w:rsid w:val="00DF56CD"/>
    <w:rsid w:val="00DF5727"/>
    <w:rsid w:val="00DF5BCD"/>
    <w:rsid w:val="00DF5D60"/>
    <w:rsid w:val="00DF5E8C"/>
    <w:rsid w:val="00DF6882"/>
    <w:rsid w:val="00DF6B42"/>
    <w:rsid w:val="00DF6C50"/>
    <w:rsid w:val="00DF6CAB"/>
    <w:rsid w:val="00DF7316"/>
    <w:rsid w:val="00DF78D9"/>
    <w:rsid w:val="00DF7D7D"/>
    <w:rsid w:val="00DF7FF0"/>
    <w:rsid w:val="00E002B1"/>
    <w:rsid w:val="00E0031C"/>
    <w:rsid w:val="00E00605"/>
    <w:rsid w:val="00E006B6"/>
    <w:rsid w:val="00E0072F"/>
    <w:rsid w:val="00E00CAD"/>
    <w:rsid w:val="00E0137B"/>
    <w:rsid w:val="00E01552"/>
    <w:rsid w:val="00E01A4B"/>
    <w:rsid w:val="00E01A6E"/>
    <w:rsid w:val="00E02880"/>
    <w:rsid w:val="00E02BEB"/>
    <w:rsid w:val="00E03200"/>
    <w:rsid w:val="00E03593"/>
    <w:rsid w:val="00E036ED"/>
    <w:rsid w:val="00E03ABE"/>
    <w:rsid w:val="00E03FF8"/>
    <w:rsid w:val="00E04149"/>
    <w:rsid w:val="00E0422C"/>
    <w:rsid w:val="00E0460C"/>
    <w:rsid w:val="00E05156"/>
    <w:rsid w:val="00E05540"/>
    <w:rsid w:val="00E05589"/>
    <w:rsid w:val="00E05B23"/>
    <w:rsid w:val="00E06591"/>
    <w:rsid w:val="00E06A4A"/>
    <w:rsid w:val="00E06B5B"/>
    <w:rsid w:val="00E06C80"/>
    <w:rsid w:val="00E07181"/>
    <w:rsid w:val="00E07580"/>
    <w:rsid w:val="00E076BE"/>
    <w:rsid w:val="00E07C82"/>
    <w:rsid w:val="00E07D09"/>
    <w:rsid w:val="00E1071B"/>
    <w:rsid w:val="00E10FE9"/>
    <w:rsid w:val="00E11096"/>
    <w:rsid w:val="00E11302"/>
    <w:rsid w:val="00E12171"/>
    <w:rsid w:val="00E12436"/>
    <w:rsid w:val="00E1305A"/>
    <w:rsid w:val="00E13176"/>
    <w:rsid w:val="00E13218"/>
    <w:rsid w:val="00E13314"/>
    <w:rsid w:val="00E13576"/>
    <w:rsid w:val="00E13709"/>
    <w:rsid w:val="00E1392F"/>
    <w:rsid w:val="00E13D20"/>
    <w:rsid w:val="00E140DA"/>
    <w:rsid w:val="00E14463"/>
    <w:rsid w:val="00E14697"/>
    <w:rsid w:val="00E14851"/>
    <w:rsid w:val="00E149CB"/>
    <w:rsid w:val="00E14A4A"/>
    <w:rsid w:val="00E152C5"/>
    <w:rsid w:val="00E161F1"/>
    <w:rsid w:val="00E16377"/>
    <w:rsid w:val="00E16402"/>
    <w:rsid w:val="00E1659B"/>
    <w:rsid w:val="00E16E52"/>
    <w:rsid w:val="00E16E5B"/>
    <w:rsid w:val="00E17782"/>
    <w:rsid w:val="00E17789"/>
    <w:rsid w:val="00E200D8"/>
    <w:rsid w:val="00E206FC"/>
    <w:rsid w:val="00E209F1"/>
    <w:rsid w:val="00E20BD5"/>
    <w:rsid w:val="00E20FBB"/>
    <w:rsid w:val="00E21094"/>
    <w:rsid w:val="00E2197C"/>
    <w:rsid w:val="00E21A96"/>
    <w:rsid w:val="00E22114"/>
    <w:rsid w:val="00E222FF"/>
    <w:rsid w:val="00E22348"/>
    <w:rsid w:val="00E229A6"/>
    <w:rsid w:val="00E22A56"/>
    <w:rsid w:val="00E22C22"/>
    <w:rsid w:val="00E22EBD"/>
    <w:rsid w:val="00E23455"/>
    <w:rsid w:val="00E2362D"/>
    <w:rsid w:val="00E23C7F"/>
    <w:rsid w:val="00E23E15"/>
    <w:rsid w:val="00E23EEB"/>
    <w:rsid w:val="00E24537"/>
    <w:rsid w:val="00E2453D"/>
    <w:rsid w:val="00E24D41"/>
    <w:rsid w:val="00E24EFD"/>
    <w:rsid w:val="00E25981"/>
    <w:rsid w:val="00E259A8"/>
    <w:rsid w:val="00E259CB"/>
    <w:rsid w:val="00E25C83"/>
    <w:rsid w:val="00E268E0"/>
    <w:rsid w:val="00E2698F"/>
    <w:rsid w:val="00E271C6"/>
    <w:rsid w:val="00E275C7"/>
    <w:rsid w:val="00E27607"/>
    <w:rsid w:val="00E277AE"/>
    <w:rsid w:val="00E27A6E"/>
    <w:rsid w:val="00E301E5"/>
    <w:rsid w:val="00E30450"/>
    <w:rsid w:val="00E30778"/>
    <w:rsid w:val="00E309CF"/>
    <w:rsid w:val="00E31702"/>
    <w:rsid w:val="00E318D5"/>
    <w:rsid w:val="00E323C3"/>
    <w:rsid w:val="00E32682"/>
    <w:rsid w:val="00E32B5C"/>
    <w:rsid w:val="00E332D2"/>
    <w:rsid w:val="00E33658"/>
    <w:rsid w:val="00E33AC6"/>
    <w:rsid w:val="00E33F0A"/>
    <w:rsid w:val="00E341CF"/>
    <w:rsid w:val="00E34388"/>
    <w:rsid w:val="00E34941"/>
    <w:rsid w:val="00E352C7"/>
    <w:rsid w:val="00E356B4"/>
    <w:rsid w:val="00E35FB7"/>
    <w:rsid w:val="00E37199"/>
    <w:rsid w:val="00E37309"/>
    <w:rsid w:val="00E378B6"/>
    <w:rsid w:val="00E37BD5"/>
    <w:rsid w:val="00E40050"/>
    <w:rsid w:val="00E40DED"/>
    <w:rsid w:val="00E40E0C"/>
    <w:rsid w:val="00E40E63"/>
    <w:rsid w:val="00E41200"/>
    <w:rsid w:val="00E415DC"/>
    <w:rsid w:val="00E41B26"/>
    <w:rsid w:val="00E41C8A"/>
    <w:rsid w:val="00E41E7C"/>
    <w:rsid w:val="00E42142"/>
    <w:rsid w:val="00E43492"/>
    <w:rsid w:val="00E440FF"/>
    <w:rsid w:val="00E44960"/>
    <w:rsid w:val="00E44A7B"/>
    <w:rsid w:val="00E45507"/>
    <w:rsid w:val="00E45513"/>
    <w:rsid w:val="00E457A4"/>
    <w:rsid w:val="00E45996"/>
    <w:rsid w:val="00E45C45"/>
    <w:rsid w:val="00E465B3"/>
    <w:rsid w:val="00E466A0"/>
    <w:rsid w:val="00E469D3"/>
    <w:rsid w:val="00E47C84"/>
    <w:rsid w:val="00E50932"/>
    <w:rsid w:val="00E50B53"/>
    <w:rsid w:val="00E50BC4"/>
    <w:rsid w:val="00E512D5"/>
    <w:rsid w:val="00E51415"/>
    <w:rsid w:val="00E51448"/>
    <w:rsid w:val="00E51735"/>
    <w:rsid w:val="00E51C2F"/>
    <w:rsid w:val="00E51F82"/>
    <w:rsid w:val="00E52038"/>
    <w:rsid w:val="00E535A0"/>
    <w:rsid w:val="00E54083"/>
    <w:rsid w:val="00E5411F"/>
    <w:rsid w:val="00E54248"/>
    <w:rsid w:val="00E544A1"/>
    <w:rsid w:val="00E54789"/>
    <w:rsid w:val="00E55376"/>
    <w:rsid w:val="00E55C6B"/>
    <w:rsid w:val="00E55CA7"/>
    <w:rsid w:val="00E55F11"/>
    <w:rsid w:val="00E55FCA"/>
    <w:rsid w:val="00E5606A"/>
    <w:rsid w:val="00E56273"/>
    <w:rsid w:val="00E5643D"/>
    <w:rsid w:val="00E5680E"/>
    <w:rsid w:val="00E5707B"/>
    <w:rsid w:val="00E5722E"/>
    <w:rsid w:val="00E57D69"/>
    <w:rsid w:val="00E60C23"/>
    <w:rsid w:val="00E61734"/>
    <w:rsid w:val="00E61AF6"/>
    <w:rsid w:val="00E61FB2"/>
    <w:rsid w:val="00E6203C"/>
    <w:rsid w:val="00E620E2"/>
    <w:rsid w:val="00E623A1"/>
    <w:rsid w:val="00E6247B"/>
    <w:rsid w:val="00E62783"/>
    <w:rsid w:val="00E62B01"/>
    <w:rsid w:val="00E62B9C"/>
    <w:rsid w:val="00E62CBF"/>
    <w:rsid w:val="00E62D48"/>
    <w:rsid w:val="00E634DF"/>
    <w:rsid w:val="00E63672"/>
    <w:rsid w:val="00E63A5E"/>
    <w:rsid w:val="00E63AA6"/>
    <w:rsid w:val="00E63AE2"/>
    <w:rsid w:val="00E63BF2"/>
    <w:rsid w:val="00E63F04"/>
    <w:rsid w:val="00E6428D"/>
    <w:rsid w:val="00E642C5"/>
    <w:rsid w:val="00E64827"/>
    <w:rsid w:val="00E64AF9"/>
    <w:rsid w:val="00E64B59"/>
    <w:rsid w:val="00E64C7D"/>
    <w:rsid w:val="00E65087"/>
    <w:rsid w:val="00E65123"/>
    <w:rsid w:val="00E65250"/>
    <w:rsid w:val="00E654B9"/>
    <w:rsid w:val="00E65609"/>
    <w:rsid w:val="00E659BB"/>
    <w:rsid w:val="00E65CE9"/>
    <w:rsid w:val="00E6614D"/>
    <w:rsid w:val="00E66763"/>
    <w:rsid w:val="00E6679C"/>
    <w:rsid w:val="00E66BC8"/>
    <w:rsid w:val="00E671F7"/>
    <w:rsid w:val="00E67532"/>
    <w:rsid w:val="00E675A9"/>
    <w:rsid w:val="00E7058D"/>
    <w:rsid w:val="00E706CE"/>
    <w:rsid w:val="00E70844"/>
    <w:rsid w:val="00E710BD"/>
    <w:rsid w:val="00E712B5"/>
    <w:rsid w:val="00E713A6"/>
    <w:rsid w:val="00E72494"/>
    <w:rsid w:val="00E72643"/>
    <w:rsid w:val="00E72712"/>
    <w:rsid w:val="00E72743"/>
    <w:rsid w:val="00E7283E"/>
    <w:rsid w:val="00E7326C"/>
    <w:rsid w:val="00E734F5"/>
    <w:rsid w:val="00E73AE2"/>
    <w:rsid w:val="00E73BA5"/>
    <w:rsid w:val="00E73D6B"/>
    <w:rsid w:val="00E73DDC"/>
    <w:rsid w:val="00E73E99"/>
    <w:rsid w:val="00E74288"/>
    <w:rsid w:val="00E743A6"/>
    <w:rsid w:val="00E7514F"/>
    <w:rsid w:val="00E754EA"/>
    <w:rsid w:val="00E7597C"/>
    <w:rsid w:val="00E75EE5"/>
    <w:rsid w:val="00E76362"/>
    <w:rsid w:val="00E7659A"/>
    <w:rsid w:val="00E76BCB"/>
    <w:rsid w:val="00E76D1A"/>
    <w:rsid w:val="00E76F8D"/>
    <w:rsid w:val="00E76FAE"/>
    <w:rsid w:val="00E771D4"/>
    <w:rsid w:val="00E773CC"/>
    <w:rsid w:val="00E77CB5"/>
    <w:rsid w:val="00E80314"/>
    <w:rsid w:val="00E8065B"/>
    <w:rsid w:val="00E80DF3"/>
    <w:rsid w:val="00E81473"/>
    <w:rsid w:val="00E81C71"/>
    <w:rsid w:val="00E81D04"/>
    <w:rsid w:val="00E81F05"/>
    <w:rsid w:val="00E82697"/>
    <w:rsid w:val="00E826AB"/>
    <w:rsid w:val="00E82AEC"/>
    <w:rsid w:val="00E831FD"/>
    <w:rsid w:val="00E83881"/>
    <w:rsid w:val="00E839B5"/>
    <w:rsid w:val="00E84BEA"/>
    <w:rsid w:val="00E84C0A"/>
    <w:rsid w:val="00E851C6"/>
    <w:rsid w:val="00E85350"/>
    <w:rsid w:val="00E85707"/>
    <w:rsid w:val="00E85A8C"/>
    <w:rsid w:val="00E868F6"/>
    <w:rsid w:val="00E86B2D"/>
    <w:rsid w:val="00E86C85"/>
    <w:rsid w:val="00E86EE1"/>
    <w:rsid w:val="00E87822"/>
    <w:rsid w:val="00E879AA"/>
    <w:rsid w:val="00E87A33"/>
    <w:rsid w:val="00E87A75"/>
    <w:rsid w:val="00E87D2F"/>
    <w:rsid w:val="00E90310"/>
    <w:rsid w:val="00E90537"/>
    <w:rsid w:val="00E90B86"/>
    <w:rsid w:val="00E90F46"/>
    <w:rsid w:val="00E913C6"/>
    <w:rsid w:val="00E92172"/>
    <w:rsid w:val="00E92A9C"/>
    <w:rsid w:val="00E932D3"/>
    <w:rsid w:val="00E93403"/>
    <w:rsid w:val="00E9350B"/>
    <w:rsid w:val="00E94993"/>
    <w:rsid w:val="00E94B0C"/>
    <w:rsid w:val="00E94E66"/>
    <w:rsid w:val="00E9502F"/>
    <w:rsid w:val="00E95178"/>
    <w:rsid w:val="00E95257"/>
    <w:rsid w:val="00E95614"/>
    <w:rsid w:val="00E95C07"/>
    <w:rsid w:val="00E960E6"/>
    <w:rsid w:val="00E96686"/>
    <w:rsid w:val="00E970F0"/>
    <w:rsid w:val="00E97DF3"/>
    <w:rsid w:val="00E97E31"/>
    <w:rsid w:val="00E97FAB"/>
    <w:rsid w:val="00EA038D"/>
    <w:rsid w:val="00EA0E2E"/>
    <w:rsid w:val="00EA1BF0"/>
    <w:rsid w:val="00EA20AA"/>
    <w:rsid w:val="00EA2CD7"/>
    <w:rsid w:val="00EA3CCA"/>
    <w:rsid w:val="00EA402E"/>
    <w:rsid w:val="00EA40D6"/>
    <w:rsid w:val="00EA4460"/>
    <w:rsid w:val="00EA4537"/>
    <w:rsid w:val="00EA48D6"/>
    <w:rsid w:val="00EA51E6"/>
    <w:rsid w:val="00EA5522"/>
    <w:rsid w:val="00EA5E74"/>
    <w:rsid w:val="00EA64C1"/>
    <w:rsid w:val="00EA67F1"/>
    <w:rsid w:val="00EA6C1D"/>
    <w:rsid w:val="00EA6C7A"/>
    <w:rsid w:val="00EA7F4A"/>
    <w:rsid w:val="00EA7F61"/>
    <w:rsid w:val="00EA7FED"/>
    <w:rsid w:val="00EB06F3"/>
    <w:rsid w:val="00EB0D36"/>
    <w:rsid w:val="00EB0DCE"/>
    <w:rsid w:val="00EB0E2A"/>
    <w:rsid w:val="00EB1008"/>
    <w:rsid w:val="00EB102F"/>
    <w:rsid w:val="00EB147A"/>
    <w:rsid w:val="00EB14AB"/>
    <w:rsid w:val="00EB1560"/>
    <w:rsid w:val="00EB2092"/>
    <w:rsid w:val="00EB26D3"/>
    <w:rsid w:val="00EB2CA8"/>
    <w:rsid w:val="00EB3020"/>
    <w:rsid w:val="00EB3142"/>
    <w:rsid w:val="00EB374A"/>
    <w:rsid w:val="00EB3D7D"/>
    <w:rsid w:val="00EB44EF"/>
    <w:rsid w:val="00EB49CC"/>
    <w:rsid w:val="00EB4BDF"/>
    <w:rsid w:val="00EB527C"/>
    <w:rsid w:val="00EB548F"/>
    <w:rsid w:val="00EB55CB"/>
    <w:rsid w:val="00EB57F4"/>
    <w:rsid w:val="00EB5B7E"/>
    <w:rsid w:val="00EB5C3F"/>
    <w:rsid w:val="00EB5EDE"/>
    <w:rsid w:val="00EB6074"/>
    <w:rsid w:val="00EB6328"/>
    <w:rsid w:val="00EB67CD"/>
    <w:rsid w:val="00EB690B"/>
    <w:rsid w:val="00EB6B03"/>
    <w:rsid w:val="00EB6B43"/>
    <w:rsid w:val="00EB75C3"/>
    <w:rsid w:val="00EB76E5"/>
    <w:rsid w:val="00EB7720"/>
    <w:rsid w:val="00EB7BEE"/>
    <w:rsid w:val="00EC05D1"/>
    <w:rsid w:val="00EC07CF"/>
    <w:rsid w:val="00EC08A8"/>
    <w:rsid w:val="00EC09ED"/>
    <w:rsid w:val="00EC0A1F"/>
    <w:rsid w:val="00EC0C0D"/>
    <w:rsid w:val="00EC0FC3"/>
    <w:rsid w:val="00EC1014"/>
    <w:rsid w:val="00EC1315"/>
    <w:rsid w:val="00EC1DA1"/>
    <w:rsid w:val="00EC23E6"/>
    <w:rsid w:val="00EC2E33"/>
    <w:rsid w:val="00EC2EDF"/>
    <w:rsid w:val="00EC3085"/>
    <w:rsid w:val="00EC31B4"/>
    <w:rsid w:val="00EC37C8"/>
    <w:rsid w:val="00EC3872"/>
    <w:rsid w:val="00EC3E76"/>
    <w:rsid w:val="00EC44C3"/>
    <w:rsid w:val="00EC4F38"/>
    <w:rsid w:val="00EC53A7"/>
    <w:rsid w:val="00EC55C0"/>
    <w:rsid w:val="00EC58C0"/>
    <w:rsid w:val="00EC5A99"/>
    <w:rsid w:val="00EC5B5F"/>
    <w:rsid w:val="00EC5F5B"/>
    <w:rsid w:val="00EC627F"/>
    <w:rsid w:val="00EC6A60"/>
    <w:rsid w:val="00EC6CF3"/>
    <w:rsid w:val="00EC6E16"/>
    <w:rsid w:val="00EC703E"/>
    <w:rsid w:val="00EC706E"/>
    <w:rsid w:val="00EC74B7"/>
    <w:rsid w:val="00EC77AD"/>
    <w:rsid w:val="00EC77D1"/>
    <w:rsid w:val="00EC7946"/>
    <w:rsid w:val="00EC7BEE"/>
    <w:rsid w:val="00EC7C09"/>
    <w:rsid w:val="00EC7FAE"/>
    <w:rsid w:val="00ED036D"/>
    <w:rsid w:val="00ED0559"/>
    <w:rsid w:val="00ED0695"/>
    <w:rsid w:val="00ED121D"/>
    <w:rsid w:val="00ED13B4"/>
    <w:rsid w:val="00ED15B1"/>
    <w:rsid w:val="00ED15B2"/>
    <w:rsid w:val="00ED1780"/>
    <w:rsid w:val="00ED1D49"/>
    <w:rsid w:val="00ED1FC2"/>
    <w:rsid w:val="00ED2252"/>
    <w:rsid w:val="00ED2468"/>
    <w:rsid w:val="00ED2B0E"/>
    <w:rsid w:val="00ED2BE0"/>
    <w:rsid w:val="00ED2DE0"/>
    <w:rsid w:val="00ED2ED5"/>
    <w:rsid w:val="00ED32F8"/>
    <w:rsid w:val="00ED397B"/>
    <w:rsid w:val="00ED3CF9"/>
    <w:rsid w:val="00ED3E1D"/>
    <w:rsid w:val="00ED44A1"/>
    <w:rsid w:val="00ED48A0"/>
    <w:rsid w:val="00ED4DA6"/>
    <w:rsid w:val="00ED5059"/>
    <w:rsid w:val="00ED5554"/>
    <w:rsid w:val="00ED56DF"/>
    <w:rsid w:val="00ED5C76"/>
    <w:rsid w:val="00ED611B"/>
    <w:rsid w:val="00ED6222"/>
    <w:rsid w:val="00ED65F4"/>
    <w:rsid w:val="00ED6C5E"/>
    <w:rsid w:val="00ED709E"/>
    <w:rsid w:val="00ED7343"/>
    <w:rsid w:val="00ED75DC"/>
    <w:rsid w:val="00ED79FF"/>
    <w:rsid w:val="00ED7E5B"/>
    <w:rsid w:val="00ED7E9E"/>
    <w:rsid w:val="00ED7F24"/>
    <w:rsid w:val="00EE02BB"/>
    <w:rsid w:val="00EE0608"/>
    <w:rsid w:val="00EE080C"/>
    <w:rsid w:val="00EE0996"/>
    <w:rsid w:val="00EE0CB4"/>
    <w:rsid w:val="00EE144C"/>
    <w:rsid w:val="00EE1455"/>
    <w:rsid w:val="00EE1AFB"/>
    <w:rsid w:val="00EE1BAD"/>
    <w:rsid w:val="00EE2448"/>
    <w:rsid w:val="00EE25AD"/>
    <w:rsid w:val="00EE2DEA"/>
    <w:rsid w:val="00EE317D"/>
    <w:rsid w:val="00EE3490"/>
    <w:rsid w:val="00EE3659"/>
    <w:rsid w:val="00EE3D58"/>
    <w:rsid w:val="00EE3D61"/>
    <w:rsid w:val="00EE3E49"/>
    <w:rsid w:val="00EE464D"/>
    <w:rsid w:val="00EE46A0"/>
    <w:rsid w:val="00EE4791"/>
    <w:rsid w:val="00EE49BA"/>
    <w:rsid w:val="00EE4ABF"/>
    <w:rsid w:val="00EE4DE0"/>
    <w:rsid w:val="00EE50F4"/>
    <w:rsid w:val="00EE55B2"/>
    <w:rsid w:val="00EE560B"/>
    <w:rsid w:val="00EE625D"/>
    <w:rsid w:val="00EE6774"/>
    <w:rsid w:val="00EE6BA9"/>
    <w:rsid w:val="00EE6D67"/>
    <w:rsid w:val="00EE7032"/>
    <w:rsid w:val="00EE7270"/>
    <w:rsid w:val="00EE7D17"/>
    <w:rsid w:val="00EE7F9A"/>
    <w:rsid w:val="00EF066A"/>
    <w:rsid w:val="00EF0782"/>
    <w:rsid w:val="00EF0A95"/>
    <w:rsid w:val="00EF0F6C"/>
    <w:rsid w:val="00EF192F"/>
    <w:rsid w:val="00EF1944"/>
    <w:rsid w:val="00EF1E6C"/>
    <w:rsid w:val="00EF20F5"/>
    <w:rsid w:val="00EF22DF"/>
    <w:rsid w:val="00EF234E"/>
    <w:rsid w:val="00EF261D"/>
    <w:rsid w:val="00EF2A35"/>
    <w:rsid w:val="00EF336B"/>
    <w:rsid w:val="00EF4240"/>
    <w:rsid w:val="00EF4533"/>
    <w:rsid w:val="00EF4618"/>
    <w:rsid w:val="00EF4B55"/>
    <w:rsid w:val="00EF4BED"/>
    <w:rsid w:val="00EF4DCB"/>
    <w:rsid w:val="00EF5676"/>
    <w:rsid w:val="00EF5B8C"/>
    <w:rsid w:val="00EF5FEB"/>
    <w:rsid w:val="00EF6107"/>
    <w:rsid w:val="00EF65FE"/>
    <w:rsid w:val="00EF701F"/>
    <w:rsid w:val="00EF79A0"/>
    <w:rsid w:val="00EF7B83"/>
    <w:rsid w:val="00EF7D4A"/>
    <w:rsid w:val="00F00045"/>
    <w:rsid w:val="00F000B6"/>
    <w:rsid w:val="00F00713"/>
    <w:rsid w:val="00F0083E"/>
    <w:rsid w:val="00F00CF1"/>
    <w:rsid w:val="00F00D8F"/>
    <w:rsid w:val="00F013D8"/>
    <w:rsid w:val="00F01674"/>
    <w:rsid w:val="00F016C0"/>
    <w:rsid w:val="00F01BE9"/>
    <w:rsid w:val="00F0268F"/>
    <w:rsid w:val="00F0270A"/>
    <w:rsid w:val="00F029AF"/>
    <w:rsid w:val="00F030B9"/>
    <w:rsid w:val="00F0399C"/>
    <w:rsid w:val="00F03A1C"/>
    <w:rsid w:val="00F03A27"/>
    <w:rsid w:val="00F03FA7"/>
    <w:rsid w:val="00F04107"/>
    <w:rsid w:val="00F04287"/>
    <w:rsid w:val="00F04300"/>
    <w:rsid w:val="00F05790"/>
    <w:rsid w:val="00F062DB"/>
    <w:rsid w:val="00F0651E"/>
    <w:rsid w:val="00F06C26"/>
    <w:rsid w:val="00F06E6A"/>
    <w:rsid w:val="00F06F3F"/>
    <w:rsid w:val="00F073CA"/>
    <w:rsid w:val="00F07A53"/>
    <w:rsid w:val="00F07C66"/>
    <w:rsid w:val="00F07D94"/>
    <w:rsid w:val="00F102A0"/>
    <w:rsid w:val="00F105BE"/>
    <w:rsid w:val="00F10700"/>
    <w:rsid w:val="00F10BEE"/>
    <w:rsid w:val="00F114EE"/>
    <w:rsid w:val="00F115A1"/>
    <w:rsid w:val="00F117C6"/>
    <w:rsid w:val="00F126A6"/>
    <w:rsid w:val="00F128B0"/>
    <w:rsid w:val="00F12C0D"/>
    <w:rsid w:val="00F12CA6"/>
    <w:rsid w:val="00F13991"/>
    <w:rsid w:val="00F13CAB"/>
    <w:rsid w:val="00F14247"/>
    <w:rsid w:val="00F14550"/>
    <w:rsid w:val="00F1472B"/>
    <w:rsid w:val="00F14AE8"/>
    <w:rsid w:val="00F157BA"/>
    <w:rsid w:val="00F169D1"/>
    <w:rsid w:val="00F16E90"/>
    <w:rsid w:val="00F16EAE"/>
    <w:rsid w:val="00F17F68"/>
    <w:rsid w:val="00F200B8"/>
    <w:rsid w:val="00F20433"/>
    <w:rsid w:val="00F208AA"/>
    <w:rsid w:val="00F21024"/>
    <w:rsid w:val="00F21625"/>
    <w:rsid w:val="00F2180B"/>
    <w:rsid w:val="00F220DC"/>
    <w:rsid w:val="00F22CAE"/>
    <w:rsid w:val="00F231F9"/>
    <w:rsid w:val="00F23375"/>
    <w:rsid w:val="00F235B3"/>
    <w:rsid w:val="00F24A85"/>
    <w:rsid w:val="00F24CA9"/>
    <w:rsid w:val="00F25794"/>
    <w:rsid w:val="00F25CA9"/>
    <w:rsid w:val="00F25FEB"/>
    <w:rsid w:val="00F262A2"/>
    <w:rsid w:val="00F26341"/>
    <w:rsid w:val="00F26511"/>
    <w:rsid w:val="00F2671D"/>
    <w:rsid w:val="00F26B9C"/>
    <w:rsid w:val="00F26C3B"/>
    <w:rsid w:val="00F2708E"/>
    <w:rsid w:val="00F272C1"/>
    <w:rsid w:val="00F279E6"/>
    <w:rsid w:val="00F27AA2"/>
    <w:rsid w:val="00F27ACA"/>
    <w:rsid w:val="00F27B19"/>
    <w:rsid w:val="00F27D46"/>
    <w:rsid w:val="00F27D48"/>
    <w:rsid w:val="00F27D97"/>
    <w:rsid w:val="00F30743"/>
    <w:rsid w:val="00F3079A"/>
    <w:rsid w:val="00F307B9"/>
    <w:rsid w:val="00F30A65"/>
    <w:rsid w:val="00F30F34"/>
    <w:rsid w:val="00F30FD7"/>
    <w:rsid w:val="00F3103A"/>
    <w:rsid w:val="00F31479"/>
    <w:rsid w:val="00F3151D"/>
    <w:rsid w:val="00F32431"/>
    <w:rsid w:val="00F328E2"/>
    <w:rsid w:val="00F3345C"/>
    <w:rsid w:val="00F33FB9"/>
    <w:rsid w:val="00F344F8"/>
    <w:rsid w:val="00F34A32"/>
    <w:rsid w:val="00F34D0C"/>
    <w:rsid w:val="00F35959"/>
    <w:rsid w:val="00F35CB6"/>
    <w:rsid w:val="00F35D91"/>
    <w:rsid w:val="00F35E68"/>
    <w:rsid w:val="00F35F17"/>
    <w:rsid w:val="00F35F53"/>
    <w:rsid w:val="00F363FD"/>
    <w:rsid w:val="00F36780"/>
    <w:rsid w:val="00F36EF7"/>
    <w:rsid w:val="00F373B5"/>
    <w:rsid w:val="00F3761E"/>
    <w:rsid w:val="00F37627"/>
    <w:rsid w:val="00F37C49"/>
    <w:rsid w:val="00F37D2E"/>
    <w:rsid w:val="00F406F7"/>
    <w:rsid w:val="00F4095B"/>
    <w:rsid w:val="00F4097F"/>
    <w:rsid w:val="00F40996"/>
    <w:rsid w:val="00F41176"/>
    <w:rsid w:val="00F413DE"/>
    <w:rsid w:val="00F419B6"/>
    <w:rsid w:val="00F41BBC"/>
    <w:rsid w:val="00F41E39"/>
    <w:rsid w:val="00F42166"/>
    <w:rsid w:val="00F42812"/>
    <w:rsid w:val="00F42A60"/>
    <w:rsid w:val="00F4309E"/>
    <w:rsid w:val="00F43140"/>
    <w:rsid w:val="00F438CA"/>
    <w:rsid w:val="00F44241"/>
    <w:rsid w:val="00F444D0"/>
    <w:rsid w:val="00F44D5E"/>
    <w:rsid w:val="00F44E82"/>
    <w:rsid w:val="00F44FB0"/>
    <w:rsid w:val="00F452C4"/>
    <w:rsid w:val="00F45716"/>
    <w:rsid w:val="00F4583D"/>
    <w:rsid w:val="00F45F31"/>
    <w:rsid w:val="00F46593"/>
    <w:rsid w:val="00F46BFF"/>
    <w:rsid w:val="00F46C92"/>
    <w:rsid w:val="00F4750A"/>
    <w:rsid w:val="00F47EBB"/>
    <w:rsid w:val="00F47FC4"/>
    <w:rsid w:val="00F5082E"/>
    <w:rsid w:val="00F5129F"/>
    <w:rsid w:val="00F51359"/>
    <w:rsid w:val="00F513BB"/>
    <w:rsid w:val="00F51975"/>
    <w:rsid w:val="00F51A3A"/>
    <w:rsid w:val="00F51B22"/>
    <w:rsid w:val="00F52CD6"/>
    <w:rsid w:val="00F5315C"/>
    <w:rsid w:val="00F532D1"/>
    <w:rsid w:val="00F53BA5"/>
    <w:rsid w:val="00F53CA9"/>
    <w:rsid w:val="00F545FA"/>
    <w:rsid w:val="00F54821"/>
    <w:rsid w:val="00F54C80"/>
    <w:rsid w:val="00F55113"/>
    <w:rsid w:val="00F5515C"/>
    <w:rsid w:val="00F55259"/>
    <w:rsid w:val="00F55654"/>
    <w:rsid w:val="00F556B0"/>
    <w:rsid w:val="00F557B2"/>
    <w:rsid w:val="00F55AE5"/>
    <w:rsid w:val="00F55BC8"/>
    <w:rsid w:val="00F55C25"/>
    <w:rsid w:val="00F5660C"/>
    <w:rsid w:val="00F566EA"/>
    <w:rsid w:val="00F56A43"/>
    <w:rsid w:val="00F5783A"/>
    <w:rsid w:val="00F579D5"/>
    <w:rsid w:val="00F57B0C"/>
    <w:rsid w:val="00F6006A"/>
    <w:rsid w:val="00F60438"/>
    <w:rsid w:val="00F60558"/>
    <w:rsid w:val="00F60DEB"/>
    <w:rsid w:val="00F610C5"/>
    <w:rsid w:val="00F6161F"/>
    <w:rsid w:val="00F617D3"/>
    <w:rsid w:val="00F61910"/>
    <w:rsid w:val="00F61D8C"/>
    <w:rsid w:val="00F61F61"/>
    <w:rsid w:val="00F622E1"/>
    <w:rsid w:val="00F6230A"/>
    <w:rsid w:val="00F623B8"/>
    <w:rsid w:val="00F6309C"/>
    <w:rsid w:val="00F639EC"/>
    <w:rsid w:val="00F63D86"/>
    <w:rsid w:val="00F64032"/>
    <w:rsid w:val="00F64110"/>
    <w:rsid w:val="00F643EE"/>
    <w:rsid w:val="00F64501"/>
    <w:rsid w:val="00F645C8"/>
    <w:rsid w:val="00F64C44"/>
    <w:rsid w:val="00F65521"/>
    <w:rsid w:val="00F65542"/>
    <w:rsid w:val="00F65619"/>
    <w:rsid w:val="00F65F5B"/>
    <w:rsid w:val="00F65F5E"/>
    <w:rsid w:val="00F66304"/>
    <w:rsid w:val="00F66684"/>
    <w:rsid w:val="00F6670D"/>
    <w:rsid w:val="00F667E5"/>
    <w:rsid w:val="00F6680F"/>
    <w:rsid w:val="00F66E9D"/>
    <w:rsid w:val="00F677ED"/>
    <w:rsid w:val="00F67BCC"/>
    <w:rsid w:val="00F70399"/>
    <w:rsid w:val="00F70634"/>
    <w:rsid w:val="00F706C1"/>
    <w:rsid w:val="00F70D42"/>
    <w:rsid w:val="00F7116F"/>
    <w:rsid w:val="00F71343"/>
    <w:rsid w:val="00F716AF"/>
    <w:rsid w:val="00F71A7B"/>
    <w:rsid w:val="00F7219F"/>
    <w:rsid w:val="00F72260"/>
    <w:rsid w:val="00F7314D"/>
    <w:rsid w:val="00F73244"/>
    <w:rsid w:val="00F736A3"/>
    <w:rsid w:val="00F7371B"/>
    <w:rsid w:val="00F73A03"/>
    <w:rsid w:val="00F742EE"/>
    <w:rsid w:val="00F7463B"/>
    <w:rsid w:val="00F74799"/>
    <w:rsid w:val="00F74A69"/>
    <w:rsid w:val="00F74BDD"/>
    <w:rsid w:val="00F74C70"/>
    <w:rsid w:val="00F74CD3"/>
    <w:rsid w:val="00F74F12"/>
    <w:rsid w:val="00F74FED"/>
    <w:rsid w:val="00F75C1D"/>
    <w:rsid w:val="00F75E26"/>
    <w:rsid w:val="00F75F0B"/>
    <w:rsid w:val="00F75F4C"/>
    <w:rsid w:val="00F76663"/>
    <w:rsid w:val="00F76AAE"/>
    <w:rsid w:val="00F77147"/>
    <w:rsid w:val="00F7723F"/>
    <w:rsid w:val="00F77558"/>
    <w:rsid w:val="00F77BCC"/>
    <w:rsid w:val="00F77C64"/>
    <w:rsid w:val="00F77CD8"/>
    <w:rsid w:val="00F800BE"/>
    <w:rsid w:val="00F8024D"/>
    <w:rsid w:val="00F803AF"/>
    <w:rsid w:val="00F806ED"/>
    <w:rsid w:val="00F80D32"/>
    <w:rsid w:val="00F812E6"/>
    <w:rsid w:val="00F815E8"/>
    <w:rsid w:val="00F81851"/>
    <w:rsid w:val="00F81C3B"/>
    <w:rsid w:val="00F81DBC"/>
    <w:rsid w:val="00F822E1"/>
    <w:rsid w:val="00F82324"/>
    <w:rsid w:val="00F830B8"/>
    <w:rsid w:val="00F837FB"/>
    <w:rsid w:val="00F841DF"/>
    <w:rsid w:val="00F845AD"/>
    <w:rsid w:val="00F847A5"/>
    <w:rsid w:val="00F8495F"/>
    <w:rsid w:val="00F85109"/>
    <w:rsid w:val="00F85594"/>
    <w:rsid w:val="00F855BB"/>
    <w:rsid w:val="00F856BF"/>
    <w:rsid w:val="00F857DE"/>
    <w:rsid w:val="00F85B7C"/>
    <w:rsid w:val="00F85B9F"/>
    <w:rsid w:val="00F85C9D"/>
    <w:rsid w:val="00F85D56"/>
    <w:rsid w:val="00F86105"/>
    <w:rsid w:val="00F8617F"/>
    <w:rsid w:val="00F861B1"/>
    <w:rsid w:val="00F862C1"/>
    <w:rsid w:val="00F8637E"/>
    <w:rsid w:val="00F8637F"/>
    <w:rsid w:val="00F8649E"/>
    <w:rsid w:val="00F8650E"/>
    <w:rsid w:val="00F867A0"/>
    <w:rsid w:val="00F87369"/>
    <w:rsid w:val="00F87676"/>
    <w:rsid w:val="00F87751"/>
    <w:rsid w:val="00F87819"/>
    <w:rsid w:val="00F9012A"/>
    <w:rsid w:val="00F904B1"/>
    <w:rsid w:val="00F906D8"/>
    <w:rsid w:val="00F90787"/>
    <w:rsid w:val="00F9105D"/>
    <w:rsid w:val="00F91A64"/>
    <w:rsid w:val="00F91BAD"/>
    <w:rsid w:val="00F91BE2"/>
    <w:rsid w:val="00F91FB9"/>
    <w:rsid w:val="00F9216B"/>
    <w:rsid w:val="00F929A7"/>
    <w:rsid w:val="00F92FD7"/>
    <w:rsid w:val="00F93340"/>
    <w:rsid w:val="00F93BE7"/>
    <w:rsid w:val="00F93C36"/>
    <w:rsid w:val="00F93D44"/>
    <w:rsid w:val="00F94773"/>
    <w:rsid w:val="00F94AE0"/>
    <w:rsid w:val="00F94CD2"/>
    <w:rsid w:val="00F95020"/>
    <w:rsid w:val="00F95831"/>
    <w:rsid w:val="00F958D4"/>
    <w:rsid w:val="00F95D5B"/>
    <w:rsid w:val="00F9611A"/>
    <w:rsid w:val="00F9630A"/>
    <w:rsid w:val="00F96A53"/>
    <w:rsid w:val="00F96C0F"/>
    <w:rsid w:val="00F974D5"/>
    <w:rsid w:val="00F97B53"/>
    <w:rsid w:val="00F97E0F"/>
    <w:rsid w:val="00FA0194"/>
    <w:rsid w:val="00FA11B2"/>
    <w:rsid w:val="00FA125D"/>
    <w:rsid w:val="00FA1771"/>
    <w:rsid w:val="00FA206E"/>
    <w:rsid w:val="00FA252C"/>
    <w:rsid w:val="00FA27E7"/>
    <w:rsid w:val="00FA2CD6"/>
    <w:rsid w:val="00FA3359"/>
    <w:rsid w:val="00FA352F"/>
    <w:rsid w:val="00FA3537"/>
    <w:rsid w:val="00FA38D7"/>
    <w:rsid w:val="00FA38FB"/>
    <w:rsid w:val="00FA3AC9"/>
    <w:rsid w:val="00FA3CA8"/>
    <w:rsid w:val="00FA428B"/>
    <w:rsid w:val="00FA467D"/>
    <w:rsid w:val="00FA4A39"/>
    <w:rsid w:val="00FA4D69"/>
    <w:rsid w:val="00FA4DFF"/>
    <w:rsid w:val="00FA4E45"/>
    <w:rsid w:val="00FA53DA"/>
    <w:rsid w:val="00FA5CB4"/>
    <w:rsid w:val="00FA6183"/>
    <w:rsid w:val="00FA68A1"/>
    <w:rsid w:val="00FA68D5"/>
    <w:rsid w:val="00FA7168"/>
    <w:rsid w:val="00FA751E"/>
    <w:rsid w:val="00FA75A5"/>
    <w:rsid w:val="00FA785B"/>
    <w:rsid w:val="00FA7B79"/>
    <w:rsid w:val="00FA7CB4"/>
    <w:rsid w:val="00FA7DD9"/>
    <w:rsid w:val="00FB04CE"/>
    <w:rsid w:val="00FB0559"/>
    <w:rsid w:val="00FB0B97"/>
    <w:rsid w:val="00FB0CF7"/>
    <w:rsid w:val="00FB0D0B"/>
    <w:rsid w:val="00FB11B2"/>
    <w:rsid w:val="00FB16C9"/>
    <w:rsid w:val="00FB1709"/>
    <w:rsid w:val="00FB22CE"/>
    <w:rsid w:val="00FB365F"/>
    <w:rsid w:val="00FB3B1C"/>
    <w:rsid w:val="00FB4384"/>
    <w:rsid w:val="00FB43AA"/>
    <w:rsid w:val="00FB4A82"/>
    <w:rsid w:val="00FB4DD9"/>
    <w:rsid w:val="00FB4F8C"/>
    <w:rsid w:val="00FB505C"/>
    <w:rsid w:val="00FB50EA"/>
    <w:rsid w:val="00FB5AF0"/>
    <w:rsid w:val="00FB5D99"/>
    <w:rsid w:val="00FB60C4"/>
    <w:rsid w:val="00FB6159"/>
    <w:rsid w:val="00FB61E4"/>
    <w:rsid w:val="00FB62ED"/>
    <w:rsid w:val="00FB6A06"/>
    <w:rsid w:val="00FB7003"/>
    <w:rsid w:val="00FB74E1"/>
    <w:rsid w:val="00FB7540"/>
    <w:rsid w:val="00FB798A"/>
    <w:rsid w:val="00FC001D"/>
    <w:rsid w:val="00FC0028"/>
    <w:rsid w:val="00FC0782"/>
    <w:rsid w:val="00FC159E"/>
    <w:rsid w:val="00FC1C2F"/>
    <w:rsid w:val="00FC1DC9"/>
    <w:rsid w:val="00FC1E98"/>
    <w:rsid w:val="00FC1FF3"/>
    <w:rsid w:val="00FC28FD"/>
    <w:rsid w:val="00FC2A10"/>
    <w:rsid w:val="00FC2C01"/>
    <w:rsid w:val="00FC2F22"/>
    <w:rsid w:val="00FC3235"/>
    <w:rsid w:val="00FC32E5"/>
    <w:rsid w:val="00FC341A"/>
    <w:rsid w:val="00FC3719"/>
    <w:rsid w:val="00FC4561"/>
    <w:rsid w:val="00FC4E0E"/>
    <w:rsid w:val="00FC5745"/>
    <w:rsid w:val="00FC57DF"/>
    <w:rsid w:val="00FC5DB8"/>
    <w:rsid w:val="00FC62CE"/>
    <w:rsid w:val="00FC64A1"/>
    <w:rsid w:val="00FC6AB3"/>
    <w:rsid w:val="00FC72B2"/>
    <w:rsid w:val="00FC7536"/>
    <w:rsid w:val="00FC775E"/>
    <w:rsid w:val="00FC7A3F"/>
    <w:rsid w:val="00FC7AE1"/>
    <w:rsid w:val="00FD01A3"/>
    <w:rsid w:val="00FD04BB"/>
    <w:rsid w:val="00FD0B70"/>
    <w:rsid w:val="00FD140B"/>
    <w:rsid w:val="00FD19B9"/>
    <w:rsid w:val="00FD19FE"/>
    <w:rsid w:val="00FD1A69"/>
    <w:rsid w:val="00FD1D35"/>
    <w:rsid w:val="00FD21CD"/>
    <w:rsid w:val="00FD26C4"/>
    <w:rsid w:val="00FD355A"/>
    <w:rsid w:val="00FD38DF"/>
    <w:rsid w:val="00FD40DE"/>
    <w:rsid w:val="00FD4615"/>
    <w:rsid w:val="00FD475C"/>
    <w:rsid w:val="00FD47EF"/>
    <w:rsid w:val="00FD4D1C"/>
    <w:rsid w:val="00FD5127"/>
    <w:rsid w:val="00FD51CF"/>
    <w:rsid w:val="00FD5BD4"/>
    <w:rsid w:val="00FD613D"/>
    <w:rsid w:val="00FD62EC"/>
    <w:rsid w:val="00FD68DC"/>
    <w:rsid w:val="00FD705E"/>
    <w:rsid w:val="00FD7227"/>
    <w:rsid w:val="00FD7451"/>
    <w:rsid w:val="00FD7B0E"/>
    <w:rsid w:val="00FD7E55"/>
    <w:rsid w:val="00FD7FFE"/>
    <w:rsid w:val="00FE0615"/>
    <w:rsid w:val="00FE08E2"/>
    <w:rsid w:val="00FE1A02"/>
    <w:rsid w:val="00FE1A1E"/>
    <w:rsid w:val="00FE1B30"/>
    <w:rsid w:val="00FE24FB"/>
    <w:rsid w:val="00FE29BB"/>
    <w:rsid w:val="00FE2E79"/>
    <w:rsid w:val="00FE33C0"/>
    <w:rsid w:val="00FE359E"/>
    <w:rsid w:val="00FE3C5A"/>
    <w:rsid w:val="00FE3D73"/>
    <w:rsid w:val="00FE45FB"/>
    <w:rsid w:val="00FE4662"/>
    <w:rsid w:val="00FE4FD0"/>
    <w:rsid w:val="00FE5412"/>
    <w:rsid w:val="00FE58D2"/>
    <w:rsid w:val="00FE5D97"/>
    <w:rsid w:val="00FE5DC5"/>
    <w:rsid w:val="00FE5F5A"/>
    <w:rsid w:val="00FE6447"/>
    <w:rsid w:val="00FE66EC"/>
    <w:rsid w:val="00FE70F3"/>
    <w:rsid w:val="00FE7596"/>
    <w:rsid w:val="00FE75A0"/>
    <w:rsid w:val="00FE7D1E"/>
    <w:rsid w:val="00FE7D4B"/>
    <w:rsid w:val="00FF098C"/>
    <w:rsid w:val="00FF0A87"/>
    <w:rsid w:val="00FF0F70"/>
    <w:rsid w:val="00FF128D"/>
    <w:rsid w:val="00FF2D89"/>
    <w:rsid w:val="00FF3086"/>
    <w:rsid w:val="00FF3219"/>
    <w:rsid w:val="00FF32E0"/>
    <w:rsid w:val="00FF346F"/>
    <w:rsid w:val="00FF3B1D"/>
    <w:rsid w:val="00FF455D"/>
    <w:rsid w:val="00FF461A"/>
    <w:rsid w:val="00FF49F9"/>
    <w:rsid w:val="00FF4E4D"/>
    <w:rsid w:val="00FF50F1"/>
    <w:rsid w:val="00FF52FD"/>
    <w:rsid w:val="00FF5602"/>
    <w:rsid w:val="00FF56D6"/>
    <w:rsid w:val="00FF5856"/>
    <w:rsid w:val="00FF58E0"/>
    <w:rsid w:val="00FF6D22"/>
    <w:rsid w:val="00FF7062"/>
    <w:rsid w:val="00FF7106"/>
    <w:rsid w:val="00FF7446"/>
    <w:rsid w:val="00FF748C"/>
    <w:rsid w:val="00FF75FE"/>
    <w:rsid w:val="00FF7677"/>
    <w:rsid w:val="00FF7745"/>
    <w:rsid w:val="0378D8D6"/>
    <w:rsid w:val="0CE201E2"/>
    <w:rsid w:val="0D77152B"/>
    <w:rsid w:val="11055DF7"/>
    <w:rsid w:val="13A18B0B"/>
    <w:rsid w:val="17FA5D77"/>
    <w:rsid w:val="180382FA"/>
    <w:rsid w:val="1BE3069D"/>
    <w:rsid w:val="24ECD0E6"/>
    <w:rsid w:val="255ED5F9"/>
    <w:rsid w:val="258DDCB2"/>
    <w:rsid w:val="3120D1E7"/>
    <w:rsid w:val="34383D9E"/>
    <w:rsid w:val="353EE2AA"/>
    <w:rsid w:val="37B1FAA0"/>
    <w:rsid w:val="3844CE1C"/>
    <w:rsid w:val="397FF23A"/>
    <w:rsid w:val="3C3E09EA"/>
    <w:rsid w:val="4FCB830F"/>
    <w:rsid w:val="51A28154"/>
    <w:rsid w:val="5A8E9F3B"/>
    <w:rsid w:val="5E84BA8D"/>
    <w:rsid w:val="6AF9B61F"/>
    <w:rsid w:val="7348DE34"/>
    <w:rsid w:val="786E2E08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05A6EEF1-64F1-4169-888B-13F82D73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character" w:customStyle="1" w:styleId="cf01">
    <w:name w:val="cf0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16CB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9fcfda-a76b-479d-a37a-7b0827602213">
      <Terms xmlns="http://schemas.microsoft.com/office/infopath/2007/PartnerControls"/>
    </lcf76f155ced4ddcb4097134ff3c332f>
    <TaxCatchAll xmlns="d6cd0d48-d3f4-4fd3-9267-d4984d0624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0E6CE1F58566749B3E28C405BAFC99B" ma:contentTypeVersion="12" ma:contentTypeDescription="สร้างเอกสารใหม่" ma:contentTypeScope="" ma:versionID="0defdbf35b1f6fc4ba35d543cdd4fb22">
  <xsd:schema xmlns:xsd="http://www.w3.org/2001/XMLSchema" xmlns:xs="http://www.w3.org/2001/XMLSchema" xmlns:p="http://schemas.microsoft.com/office/2006/metadata/properties" xmlns:ns2="c39fcfda-a76b-479d-a37a-7b0827602213" xmlns:ns3="d6cd0d48-d3f4-4fd3-9267-d4984d06245a" targetNamespace="http://schemas.microsoft.com/office/2006/metadata/properties" ma:root="true" ma:fieldsID="75c20ce35b66fdffbfc94e6374e49c0e" ns2:_="" ns3:_="">
    <xsd:import namespace="c39fcfda-a76b-479d-a37a-7b0827602213"/>
    <xsd:import namespace="d6cd0d48-d3f4-4fd3-9267-d4984d06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fcfda-a76b-479d-a37a-7b0827602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5892f52-a87a-4e0c-bda0-1b8c9a8798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d0d48-d3f4-4fd3-9267-d4984d06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bbc48-9db5-49a0-9128-72979a160c88}" ma:internalName="TaxCatchAll" ma:showField="CatchAllData" ma:web="d6cd0d48-d3f4-4fd3-9267-d4984d06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c39fcfda-a76b-479d-a37a-7b0827602213"/>
    <ds:schemaRef ds:uri="d6cd0d48-d3f4-4fd3-9267-d4984d06245a"/>
  </ds:schemaRefs>
</ds:datastoreItem>
</file>

<file path=customXml/itemProps2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515BE1-00E0-4BB2-B29D-373BE0EB9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fcfda-a76b-479d-a37a-7b0827602213"/>
    <ds:schemaRef ds:uri="d6cd0d48-d3f4-4fd3-9267-d4984d06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20</Pages>
  <Words>5369</Words>
  <Characters>25558</Characters>
  <Application>Microsoft Office Word</Application>
  <DocSecurity>0</DocSecurity>
  <Lines>1872</Lines>
  <Paragraphs>1282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Miss Nisa Puteh</cp:lastModifiedBy>
  <cp:revision>41</cp:revision>
  <cp:lastPrinted>2026-02-06T07:13:00Z</cp:lastPrinted>
  <dcterms:created xsi:type="dcterms:W3CDTF">2026-02-02T12:26:00Z</dcterms:created>
  <dcterms:modified xsi:type="dcterms:W3CDTF">2026-02-11T07:21:00Z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0x010100A0E6CE1F58566749B3E28C405BAFC99B</vt:lpwstr>
  </property>
  <property fmtid="{D5CDD505-2E9C-101B-9397-08002B2CF9AE}" pid="3" name="MediaServiceImageTags">
    <vt:lpwstr/>
  </property>
</Properties>
</file>