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C1213A" w:rsidRDefault="005947C4" w:rsidP="003E35C0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jc w:val="center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บริษัท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จำกัด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583C77A7" w:rsidR="005947C4" w:rsidRPr="00C1213A" w:rsidRDefault="005947C4" w:rsidP="003E35C0">
      <w:pPr>
        <w:jc w:val="center"/>
        <w:rPr>
          <w:rFonts w:ascii="Angsana New" w:hAnsi="Angsana New"/>
          <w:sz w:val="30"/>
          <w:szCs w:val="30"/>
          <w:cs/>
        </w:rPr>
      </w:pPr>
      <w:r w:rsidRPr="00C1213A">
        <w:rPr>
          <w:rFonts w:ascii="Angsana New" w:hAnsi="Angsana New"/>
          <w:sz w:val="30"/>
          <w:szCs w:val="30"/>
          <w:cs/>
        </w:rPr>
        <w:t>หมายเหตุประกอบ</w:t>
      </w:r>
      <w:r w:rsidR="00E53630" w:rsidRPr="00C1213A">
        <w:rPr>
          <w:rFonts w:ascii="Angsana New" w:hAnsi="Angsana New"/>
          <w:sz w:val="30"/>
          <w:szCs w:val="30"/>
          <w:cs/>
        </w:rPr>
        <w:t>งบ</w:t>
      </w:r>
      <w:r w:rsidRPr="00C1213A">
        <w:rPr>
          <w:rFonts w:ascii="Angsana New" w:hAnsi="Angsana New"/>
          <w:sz w:val="30"/>
          <w:szCs w:val="30"/>
          <w:cs/>
        </w:rPr>
        <w:t>การเงินรวม</w:t>
      </w:r>
    </w:p>
    <w:p w14:paraId="51D76510" w14:textId="4F4D03FB" w:rsidR="00D14EE5" w:rsidRPr="00C1213A" w:rsidRDefault="00E53630" w:rsidP="00D14EE5">
      <w:pPr>
        <w:jc w:val="center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สำหรับปี สิ้นสุดวันที่ </w:t>
      </w:r>
      <w:r w:rsidRPr="00C1213A">
        <w:rPr>
          <w:rFonts w:ascii="Angsana New" w:hAnsi="Angsana New"/>
          <w:sz w:val="30"/>
          <w:szCs w:val="30"/>
        </w:rPr>
        <w:t>31</w:t>
      </w:r>
      <w:r w:rsidRPr="00C1213A">
        <w:rPr>
          <w:rFonts w:ascii="Angsana New" w:hAnsi="Angsana New"/>
          <w:sz w:val="30"/>
          <w:szCs w:val="30"/>
          <w:cs/>
        </w:rPr>
        <w:t xml:space="preserve"> ธันวาคม</w:t>
      </w:r>
      <w:r w:rsidR="00B91955" w:rsidRPr="00C1213A">
        <w:rPr>
          <w:rFonts w:ascii="Angsana New" w:hAnsi="Angsana New"/>
          <w:sz w:val="30"/>
          <w:szCs w:val="30"/>
          <w:cs/>
        </w:rPr>
        <w:t xml:space="preserve"> </w:t>
      </w:r>
      <w:r w:rsidR="00B91955" w:rsidRPr="00C1213A">
        <w:rPr>
          <w:rFonts w:ascii="Angsana New" w:hAnsi="Angsana New"/>
          <w:sz w:val="30"/>
          <w:szCs w:val="30"/>
        </w:rPr>
        <w:t>256</w:t>
      </w:r>
      <w:r w:rsidR="00D14EE5" w:rsidRPr="00C1213A">
        <w:rPr>
          <w:rFonts w:ascii="Angsana New" w:hAnsi="Angsana New"/>
          <w:sz w:val="30"/>
          <w:szCs w:val="30"/>
        </w:rPr>
        <w:t>8</w:t>
      </w:r>
    </w:p>
    <w:p w14:paraId="38BBC9D4" w14:textId="77777777" w:rsidR="001248C3" w:rsidRPr="00C1213A" w:rsidRDefault="001248C3" w:rsidP="00C42A2F">
      <w:pPr>
        <w:spacing w:line="36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C1213A" w:rsidRDefault="005947C4" w:rsidP="00C42A2F">
      <w:pPr>
        <w:numPr>
          <w:ilvl w:val="0"/>
          <w:numId w:val="1"/>
        </w:numPr>
        <w:spacing w:line="360" w:lineRule="exact"/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C1213A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C1213A" w:rsidRDefault="005947C4" w:rsidP="00C42A2F">
      <w:pPr>
        <w:numPr>
          <w:ilvl w:val="1"/>
          <w:numId w:val="2"/>
        </w:numPr>
        <w:spacing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15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22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C1213A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2F405CDD" w:rsidR="005947C4" w:rsidRPr="00C1213A" w:rsidRDefault="005947C4" w:rsidP="00514C55">
      <w:pPr>
        <w:numPr>
          <w:ilvl w:val="1"/>
          <w:numId w:val="2"/>
        </w:numPr>
        <w:spacing w:line="360" w:lineRule="exact"/>
        <w:ind w:left="851" w:hanging="425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แขวงบางกะปิ เขตห้วยขวาง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09075D4A" w:rsidR="005947C4" w:rsidRPr="00C1213A" w:rsidRDefault="005947C4" w:rsidP="00C42A2F">
      <w:pPr>
        <w:numPr>
          <w:ilvl w:val="1"/>
          <w:numId w:val="2"/>
        </w:numPr>
        <w:spacing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17BF9" w:rsidRPr="00C1213A">
        <w:rPr>
          <w:rFonts w:ascii="Angsana New" w:hAnsi="Angsana New"/>
          <w:color w:val="0D0D0D"/>
          <w:sz w:val="30"/>
          <w:szCs w:val="30"/>
        </w:rPr>
        <w:t>4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4B33CD64" w:rsidR="005947C4" w:rsidRPr="00C1213A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C1213A">
        <w:rPr>
          <w:rFonts w:ascii="Angsana New" w:hAnsi="Angsana New"/>
          <w:color w:val="0D0D0D"/>
          <w:sz w:val="30"/>
          <w:szCs w:val="30"/>
        </w:rPr>
        <w:t>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</w:rPr>
        <w:t>:</w:t>
      </w:r>
      <w:r w:rsidR="00506DF6" w:rsidRPr="00C1213A">
        <w:rPr>
          <w:rFonts w:ascii="Angsana New" w:hAnsi="Angsana New"/>
          <w:color w:val="0D0D0D"/>
          <w:sz w:val="30"/>
          <w:szCs w:val="30"/>
          <w:cs/>
        </w:rPr>
        <w:tab/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C1213A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1213A">
        <w:rPr>
          <w:rFonts w:ascii="Angsana New" w:hAnsi="Angsana New"/>
          <w:color w:val="0D0D0D"/>
          <w:sz w:val="30"/>
          <w:szCs w:val="30"/>
        </w:rPr>
        <w:t>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</w:rPr>
        <w:t>:</w:t>
      </w:r>
      <w:r w:rsidR="00506DF6" w:rsidRPr="00C1213A">
        <w:rPr>
          <w:rFonts w:ascii="Angsana New" w:hAnsi="Angsana New"/>
          <w:color w:val="0D0D0D"/>
          <w:sz w:val="30"/>
          <w:szCs w:val="30"/>
          <w:cs/>
        </w:rPr>
        <w:tab/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C1213A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</w:rPr>
        <w:t>:</w:t>
      </w:r>
      <w:r w:rsidR="00506DF6" w:rsidRPr="00C1213A">
        <w:rPr>
          <w:rFonts w:ascii="Angsana New" w:hAnsi="Angsana New"/>
          <w:color w:val="0D0D0D"/>
          <w:sz w:val="30"/>
          <w:szCs w:val="30"/>
          <w:cs/>
        </w:rPr>
        <w:tab/>
      </w:r>
      <w:r w:rsidRPr="00C1213A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C1213A" w:rsidRDefault="005947C4" w:rsidP="00C42A2F">
      <w:pPr>
        <w:tabs>
          <w:tab w:val="left" w:pos="1701"/>
        </w:tabs>
        <w:spacing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1213A">
        <w:rPr>
          <w:rFonts w:ascii="Angsana New" w:hAnsi="Angsana New"/>
          <w:color w:val="0D0D0D"/>
          <w:sz w:val="30"/>
          <w:szCs w:val="30"/>
        </w:rPr>
        <w:t>4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C1213A">
        <w:rPr>
          <w:rFonts w:ascii="Angsana New" w:hAnsi="Angsana New"/>
          <w:color w:val="0D0D0D"/>
          <w:sz w:val="30"/>
          <w:szCs w:val="30"/>
          <w:cs/>
        </w:rPr>
        <w:tab/>
      </w:r>
      <w:r w:rsidRPr="00C1213A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C1213A" w:rsidRDefault="005947C4" w:rsidP="00C42A2F">
      <w:pPr>
        <w:spacing w:line="360" w:lineRule="exact"/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60F355CB" w:rsidR="00E21B51" w:rsidRPr="00C1213A" w:rsidRDefault="00E21B51" w:rsidP="00C42A2F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 จดทะเบียน</w:t>
      </w:r>
      <w:r w:rsidR="00BA7EDB" w:rsidRPr="00C1213A">
        <w:rPr>
          <w:rFonts w:ascii="Angsana New" w:hAnsi="Angsana New"/>
          <w:color w:val="0D0D0D"/>
          <w:sz w:val="30"/>
          <w:szCs w:val="30"/>
          <w:cs/>
        </w:rPr>
        <w:t>เลิกสำนักงาน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สาขาจันทบุรีกับกระทรวงพาณิชย์ 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13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พฤษภาคม </w:t>
      </w:r>
      <w:r w:rsidRPr="00C1213A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C1213A" w:rsidRDefault="005947C4" w:rsidP="00C42A2F">
      <w:pPr>
        <w:numPr>
          <w:ilvl w:val="1"/>
          <w:numId w:val="2"/>
        </w:numPr>
        <w:spacing w:before="120" w:line="36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C1213A">
        <w:rPr>
          <w:rFonts w:ascii="Angsana New" w:hAnsi="Angsana New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C1213A">
        <w:rPr>
          <w:rFonts w:ascii="Angsana New" w:hAnsi="Angsana New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444E7E9D" w:rsidR="00EA0E58" w:rsidRPr="00C1213A" w:rsidRDefault="00EA0E58" w:rsidP="00C42A2F">
      <w:pPr>
        <w:numPr>
          <w:ilvl w:val="0"/>
          <w:numId w:val="2"/>
        </w:numPr>
        <w:tabs>
          <w:tab w:val="left" w:pos="426"/>
        </w:tabs>
        <w:spacing w:before="120" w:line="3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</w:t>
      </w:r>
      <w:r w:rsidRPr="00C1213A">
        <w:rPr>
          <w:rFonts w:ascii="Angsana New" w:hAnsi="Angsana New"/>
          <w:sz w:val="30"/>
          <w:szCs w:val="30"/>
          <w:cs/>
        </w:rPr>
        <w:t>กณฑ์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715C34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การเงิน</w:t>
      </w:r>
    </w:p>
    <w:p w14:paraId="6813D4F2" w14:textId="3AA32495" w:rsidR="00EA0E58" w:rsidRPr="00C1213A" w:rsidRDefault="00EA0E58">
      <w:pPr>
        <w:pStyle w:val="ListParagraph"/>
        <w:numPr>
          <w:ilvl w:val="1"/>
          <w:numId w:val="23"/>
        </w:numPr>
        <w:tabs>
          <w:tab w:val="left" w:pos="851"/>
        </w:tabs>
        <w:spacing w:before="120" w:after="0" w:line="360" w:lineRule="exact"/>
        <w:ind w:left="805" w:hanging="448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เกณฑ์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ในการจัดทำ</w:t>
      </w:r>
      <w:r w:rsidR="00E812BE" w:rsidRPr="00C1213A">
        <w:rPr>
          <w:rFonts w:ascii="Angsana New" w:hAnsi="Angsana New" w:cs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การเงิน</w:t>
      </w:r>
    </w:p>
    <w:p w14:paraId="649136D6" w14:textId="77777777" w:rsidR="00E812BE" w:rsidRPr="00C1213A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งบการเงินนี้จัดทำขึ้นตามมาตรฐานการรายงานทางการเงินที่กำหนดในพระราชบัญญัติวิชาชีพบัญชี        พ.ศ. </w:t>
      </w:r>
      <w:r w:rsidRPr="00C1213A">
        <w:rPr>
          <w:rFonts w:ascii="Angsana New" w:hAnsi="Angsana New"/>
          <w:color w:val="0D0D0D"/>
          <w:sz w:val="30"/>
          <w:szCs w:val="30"/>
        </w:rPr>
        <w:t>2547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โดยแสดงรายการในงบการเงินตามข้อกำหนดในประกาศกรมพัฒนาธุรกิจการค้า ออกตามความในพระราชบัญญัติการบัญชี พ.ศ. </w:t>
      </w:r>
      <w:r w:rsidRPr="00C1213A">
        <w:rPr>
          <w:rFonts w:ascii="Angsana New" w:hAnsi="Angsana New"/>
          <w:color w:val="0D0D0D"/>
          <w:sz w:val="30"/>
          <w:szCs w:val="30"/>
        </w:rPr>
        <w:t>2543</w:t>
      </w:r>
    </w:p>
    <w:p w14:paraId="31F1A30F" w14:textId="77777777" w:rsidR="00E812BE" w:rsidRPr="00C1213A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1E093ED5" w14:textId="77777777" w:rsidR="00E812BE" w:rsidRPr="00C1213A" w:rsidRDefault="00E812BE" w:rsidP="00E812BE">
      <w:pPr>
        <w:spacing w:before="120" w:line="360" w:lineRule="exact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09B0D766" w14:textId="604414AE" w:rsidR="00506DF6" w:rsidRPr="00C1213A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8917402" w14:textId="6B291800" w:rsidR="00EE29C1" w:rsidRPr="00C1213A" w:rsidRDefault="00EA0E58">
      <w:pPr>
        <w:numPr>
          <w:ilvl w:val="0"/>
          <w:numId w:val="29"/>
        </w:numPr>
        <w:spacing w:before="240" w:line="46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C1213A">
        <w:rPr>
          <w:rFonts w:ascii="Angsana New" w:hAnsi="Angsana New"/>
          <w:sz w:val="30"/>
          <w:szCs w:val="30"/>
          <w:cs/>
        </w:rPr>
        <w:t>กณฑ์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ในการจัดทำและ</w:t>
      </w:r>
      <w:r w:rsidR="00F26823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EE29C1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EE29C1"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30DE7368" w14:textId="1A77D76F" w:rsidR="00041007" w:rsidRPr="00C1213A" w:rsidRDefault="00EA0E58">
      <w:pPr>
        <w:pStyle w:val="ListParagraph"/>
        <w:numPr>
          <w:ilvl w:val="1"/>
          <w:numId w:val="23"/>
        </w:numPr>
        <w:spacing w:after="0" w:line="460" w:lineRule="exact"/>
        <w:ind w:left="851" w:hanging="425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เกณฑ์ในการจัดทำ</w:t>
      </w:r>
      <w:r w:rsidR="000E52FF" w:rsidRPr="00C1213A">
        <w:rPr>
          <w:rFonts w:ascii="Angsana New" w:hAnsi="Angsana New" w:cs="Angsana New"/>
          <w:sz w:val="30"/>
          <w:szCs w:val="30"/>
          <w:cs/>
        </w:rPr>
        <w:t>งบ</w:t>
      </w:r>
      <w:r w:rsidRPr="00C1213A">
        <w:rPr>
          <w:rFonts w:ascii="Angsana New" w:hAnsi="Angsana New" w:cs="Angsana New"/>
          <w:sz w:val="30"/>
          <w:szCs w:val="30"/>
          <w:cs/>
        </w:rPr>
        <w:t>การเงินรวม</w:t>
      </w:r>
    </w:p>
    <w:p w14:paraId="60FE2396" w14:textId="57E716B6" w:rsidR="00041007" w:rsidRPr="00C1213A" w:rsidRDefault="00041007">
      <w:pPr>
        <w:pStyle w:val="ListParagraph"/>
        <w:numPr>
          <w:ilvl w:val="2"/>
          <w:numId w:val="23"/>
        </w:numPr>
        <w:spacing w:after="0" w:line="460" w:lineRule="exact"/>
        <w:ind w:left="1418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77777777" w:rsidR="00041007" w:rsidRPr="00C1213A" w:rsidRDefault="00041007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20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242ED86C" w:rsidR="002F2BE0" w:rsidRPr="00C1213A" w:rsidRDefault="000E52FF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="00EA0E58" w:rsidRPr="00C1213A">
        <w:rPr>
          <w:rFonts w:ascii="Angsana New" w:hAnsi="Angsana New"/>
          <w:color w:val="0D0D0D"/>
          <w:sz w:val="30"/>
          <w:szCs w:val="30"/>
          <w:cs/>
        </w:rPr>
        <w:t>การเงินรวมของบริษัท ตะวันออกพาณิชย์ลีสซิ่ง จำกัด (มหาชน) ได้รวม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="00EA0E58" w:rsidRPr="00C1213A">
        <w:rPr>
          <w:rFonts w:ascii="Angsana New" w:hAnsi="Angsana New"/>
          <w:color w:val="0D0D0D"/>
          <w:sz w:val="30"/>
          <w:szCs w:val="30"/>
          <w:cs/>
        </w:rPr>
        <w:t>การเงินของบริษัทย่อย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C1213A" w14:paraId="15B4478B" w14:textId="77777777" w:rsidTr="00B73FA4">
        <w:tc>
          <w:tcPr>
            <w:tcW w:w="2835" w:type="dxa"/>
          </w:tcPr>
          <w:p w14:paraId="61B000D8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381D4DE3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</w:tcPr>
          <w:p w14:paraId="5741DB20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C1213A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</w:tcPr>
          <w:p w14:paraId="1480366A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C1213A" w14:paraId="02BCC42C" w14:textId="77777777" w:rsidTr="00B73FA4">
        <w:tc>
          <w:tcPr>
            <w:tcW w:w="2835" w:type="dxa"/>
          </w:tcPr>
          <w:p w14:paraId="40295A77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</w:tcPr>
          <w:p w14:paraId="0D805F33" w14:textId="77777777" w:rsidR="00E22BCA" w:rsidRPr="00C1213A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</w:tcPr>
          <w:p w14:paraId="10D0E472" w14:textId="597882C9" w:rsidR="00E22BCA" w:rsidRPr="00C1213A" w:rsidRDefault="000E52FF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D14EE5" w:rsidRPr="00C1213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620" w:type="dxa"/>
          </w:tcPr>
          <w:p w14:paraId="38D8B6BE" w14:textId="1171053E" w:rsidR="00E22BCA" w:rsidRPr="00C1213A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D14EE5" w:rsidRPr="00C1213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250" w:type="dxa"/>
          </w:tcPr>
          <w:p w14:paraId="6CE75BE1" w14:textId="77777777" w:rsidR="00E22BCA" w:rsidRPr="00C1213A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C1213A" w14:paraId="746C3420" w14:textId="77777777" w:rsidTr="00B73FA4">
        <w:tc>
          <w:tcPr>
            <w:tcW w:w="2835" w:type="dxa"/>
          </w:tcPr>
          <w:p w14:paraId="1EBE8229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</w:tcPr>
          <w:p w14:paraId="0D941EE4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</w:tcPr>
          <w:p w14:paraId="0671B998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3E9A880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</w:tcPr>
          <w:p w14:paraId="45F21DC0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C1213A" w14:paraId="639896FB" w14:textId="77777777" w:rsidTr="00B73FA4">
        <w:tc>
          <w:tcPr>
            <w:tcW w:w="2835" w:type="dxa"/>
          </w:tcPr>
          <w:p w14:paraId="7618A69C" w14:textId="77777777" w:rsidR="00E22BCA" w:rsidRPr="00C1213A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</w:tcPr>
          <w:p w14:paraId="2ABC9999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</w:tcPr>
          <w:p w14:paraId="205D3DDA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</w:tcPr>
          <w:p w14:paraId="341AA1AC" w14:textId="77777777" w:rsidR="00E22BCA" w:rsidRPr="00C1213A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</w:tcPr>
          <w:p w14:paraId="7CB91647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C1213A" w14:paraId="3E173329" w14:textId="77777777" w:rsidTr="00394364">
        <w:trPr>
          <w:trHeight w:val="458"/>
        </w:trPr>
        <w:tc>
          <w:tcPr>
            <w:tcW w:w="9436" w:type="dxa"/>
            <w:gridSpan w:val="5"/>
          </w:tcPr>
          <w:p w14:paraId="6FE4F851" w14:textId="77777777" w:rsidR="00E22BCA" w:rsidRPr="00C1213A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C1213A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29CFEF0F" w:rsidR="00EA0E58" w:rsidRPr="00C1213A" w:rsidRDefault="004F2D8C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="00EA0E58" w:rsidRPr="00C1213A">
        <w:rPr>
          <w:rFonts w:ascii="Angsana New" w:hAnsi="Angsana New"/>
          <w:color w:val="0D0D0D"/>
          <w:sz w:val="30"/>
          <w:szCs w:val="30"/>
          <w:cs/>
        </w:rPr>
        <w:t>การเงินรวมนี้จัดทำขึ้นโดยใช้นโยบายการบัญชีเดียวกัน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42FDB389" w:rsidR="00EA0E58" w:rsidRPr="00C1213A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4F2D8C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การเงินรวมแล้ว</w:t>
      </w:r>
    </w:p>
    <w:p w14:paraId="5B3D503B" w14:textId="2756E7E0" w:rsidR="00EA0E58" w:rsidRPr="00C1213A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บริษัทฯจัดทำ</w:t>
      </w:r>
      <w:r w:rsidR="0051421B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การเงินเฉพาะกิจการ โดยแสดงเงินลงทุนในบริษัทย่อยตามวิธีราคาทุน</w:t>
      </w:r>
    </w:p>
    <w:p w14:paraId="240E075F" w14:textId="77777777" w:rsidR="00463986" w:rsidRPr="00C1213A" w:rsidRDefault="00F61A26">
      <w:pPr>
        <w:numPr>
          <w:ilvl w:val="2"/>
          <w:numId w:val="16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51B305E1" w:rsidR="00EA0E58" w:rsidRPr="00C1213A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เงิน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C1213A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9D0F73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การเงินรวมแสดงมูลค่าตามวิธีส่วนได้เสีย </w:t>
      </w:r>
    </w:p>
    <w:p w14:paraId="7768FD89" w14:textId="4C323393" w:rsidR="00EA0E58" w:rsidRPr="00C1213A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9D0F73" w:rsidRPr="00C1213A">
        <w:rPr>
          <w:rFonts w:ascii="Angsana New" w:hAnsi="Angsana New"/>
          <w:color w:val="0D0D0D"/>
          <w:sz w:val="30"/>
          <w:szCs w:val="30"/>
          <w:cs/>
        </w:rPr>
        <w:t>งบ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การเงินเฉพาะกิจการแสดงมูลค่าตามวิธีราคาทุน</w:t>
      </w:r>
    </w:p>
    <w:p w14:paraId="55B585CF" w14:textId="77777777" w:rsidR="00094D24" w:rsidRPr="00C1213A" w:rsidRDefault="00094D24" w:rsidP="00506DF6">
      <w:pPr>
        <w:tabs>
          <w:tab w:val="left" w:pos="426"/>
        </w:tabs>
        <w:spacing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009ED4B1" w:rsidR="00506DF6" w:rsidRPr="00C1213A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7DA30960" w:rsidR="00165AFD" w:rsidRPr="00C1213A" w:rsidRDefault="00165AFD" w:rsidP="00220820">
      <w:pPr>
        <w:numPr>
          <w:ilvl w:val="0"/>
          <w:numId w:val="40"/>
        </w:numPr>
        <w:spacing w:before="240" w:line="42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</w:t>
      </w:r>
    </w:p>
    <w:p w14:paraId="739A6CC9" w14:textId="77777777" w:rsidR="00165AFD" w:rsidRPr="00C1213A" w:rsidRDefault="00165AFD" w:rsidP="00220820">
      <w:pPr>
        <w:pStyle w:val="ListParagraph"/>
        <w:numPr>
          <w:ilvl w:val="1"/>
          <w:numId w:val="40"/>
        </w:numPr>
        <w:tabs>
          <w:tab w:val="left" w:pos="709"/>
        </w:tabs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064C5395" w14:textId="4D39CF7B" w:rsidR="00165AFD" w:rsidRPr="00C1213A" w:rsidRDefault="00165AFD" w:rsidP="00220820">
      <w:pPr>
        <w:tabs>
          <w:tab w:val="left" w:pos="360"/>
        </w:tabs>
        <w:spacing w:line="42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C1213A">
        <w:rPr>
          <w:rFonts w:ascii="Angsana New" w:hAnsi="Angsana New"/>
          <w:sz w:val="30"/>
          <w:szCs w:val="30"/>
          <w:cs/>
          <w:lang w:val="af-ZA"/>
        </w:rPr>
        <w:t>ในระหว่างปี กลุ่มบริษัทได้นำมาตรฐานการรายงานทางการเงินฉบับปรับปรุงหลายฉบับ ซึ่งมีผลบังคับใช้สำหรับงบการเงินที่มีรอบระยะเวลาบัญชีที่เริ่มในหรือหลังวันที่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1</w:t>
      </w:r>
      <w:r w:rsidRPr="00C1213A">
        <w:rPr>
          <w:rFonts w:ascii="Angsana New" w:hAnsi="Angsana New"/>
          <w:sz w:val="30"/>
          <w:szCs w:val="30"/>
          <w:cs/>
          <w:lang w:val="af-ZA"/>
        </w:rPr>
        <w:t xml:space="preserve"> มกราคม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256</w:t>
      </w:r>
      <w:r w:rsidR="00E1709C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sz w:val="30"/>
          <w:szCs w:val="30"/>
          <w:cs/>
          <w:lang w:val="af-ZA"/>
        </w:rPr>
        <w:t xml:space="preserve"> มาถือปฏิบัติ มาตรฐาน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  </w:t>
      </w:r>
      <w:r w:rsidRPr="00C1213A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        </w:t>
      </w:r>
      <w:r w:rsidRPr="00C1213A">
        <w:rPr>
          <w:rFonts w:ascii="Angsana New" w:hAnsi="Angsana New"/>
          <w:sz w:val="30"/>
          <w:szCs w:val="30"/>
          <w:cs/>
          <w:lang w:val="af-ZA"/>
        </w:rPr>
        <w:t>การรายงานทางการเงินระหว่างประเทศ โดยส่วนใหญ่เป็นการอธิบายให้ชัดเจนเกี่ยวกับวิธีปฏิบัติทาง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C1213A">
        <w:rPr>
          <w:rFonts w:ascii="Angsana New" w:hAnsi="Angsana New"/>
          <w:sz w:val="30"/>
          <w:szCs w:val="30"/>
          <w:cs/>
          <w:lang w:val="af-ZA"/>
        </w:rPr>
        <w:t xml:space="preserve">การบัญชีและการให้แนวปฏิบัติทางการบัญชีกับผู้ใช้มาตรฐาน </w:t>
      </w:r>
    </w:p>
    <w:p w14:paraId="392F38A5" w14:textId="77777777" w:rsidR="00165AFD" w:rsidRPr="00C1213A" w:rsidRDefault="00165AFD" w:rsidP="00220820">
      <w:pPr>
        <w:tabs>
          <w:tab w:val="left" w:pos="360"/>
        </w:tabs>
        <w:spacing w:line="42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  <w:lang w:val="af-ZA"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</w:t>
      </w:r>
      <w:r w:rsidRPr="00C1213A">
        <w:rPr>
          <w:rFonts w:ascii="Angsana New" w:hAnsi="Angsana New"/>
          <w:sz w:val="30"/>
          <w:szCs w:val="30"/>
          <w:lang w:val="af-ZA"/>
        </w:rPr>
        <w:t xml:space="preserve">          </w:t>
      </w:r>
      <w:r w:rsidRPr="00C1213A">
        <w:rPr>
          <w:rFonts w:ascii="Angsana New" w:hAnsi="Angsana New"/>
          <w:sz w:val="30"/>
          <w:szCs w:val="30"/>
          <w:cs/>
          <w:lang w:val="af-ZA"/>
        </w:rPr>
        <w:t>งบการเงินของกลุ่มบริษัท</w:t>
      </w:r>
    </w:p>
    <w:p w14:paraId="62E7BD1A" w14:textId="479C52DD" w:rsidR="00165AFD" w:rsidRPr="00C1213A" w:rsidRDefault="00165AFD" w:rsidP="00220820">
      <w:pPr>
        <w:pStyle w:val="ListParagraph"/>
        <w:numPr>
          <w:ilvl w:val="1"/>
          <w:numId w:val="40"/>
        </w:numPr>
        <w:tabs>
          <w:tab w:val="left" w:pos="709"/>
        </w:tabs>
        <w:spacing w:after="0" w:line="420" w:lineRule="exact"/>
        <w:ind w:left="709" w:hanging="349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มาตรฐาน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การ</w:t>
      </w:r>
      <w:r w:rsidRPr="00C1213A">
        <w:rPr>
          <w:rFonts w:ascii="Angsana New" w:hAnsi="Angsana New" w:cs="Angsana New"/>
          <w:sz w:val="30"/>
          <w:szCs w:val="30"/>
          <w:cs/>
        </w:rPr>
        <w:t xml:space="preserve">รายงานทางการเงินที่เริ่มมีผลบังคับใช้สำหรับงบการเงินที่มีรอบระยะเวลาบัญชีที่เริ่มในหรือหลังวันที่ </w:t>
      </w:r>
      <w:r w:rsidRPr="00C1213A">
        <w:rPr>
          <w:rFonts w:ascii="Angsana New" w:hAnsi="Angsana New" w:cs="Angsana New"/>
          <w:sz w:val="30"/>
          <w:szCs w:val="30"/>
        </w:rPr>
        <w:t>1</w:t>
      </w:r>
      <w:r w:rsidRPr="00C1213A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C1213A">
        <w:rPr>
          <w:rFonts w:ascii="Angsana New" w:hAnsi="Angsana New" w:cs="Angsana New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sz w:val="30"/>
          <w:szCs w:val="30"/>
          <w:lang w:val="en-US"/>
        </w:rPr>
        <w:t>9</w:t>
      </w:r>
    </w:p>
    <w:p w14:paraId="6F4E8CC6" w14:textId="1D81FB4F" w:rsidR="00165AFD" w:rsidRPr="00C1213A" w:rsidRDefault="00165AFD" w:rsidP="00220820">
      <w:pPr>
        <w:tabs>
          <w:tab w:val="left" w:pos="360"/>
        </w:tabs>
        <w:spacing w:line="42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C1213A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C1213A">
        <w:rPr>
          <w:rFonts w:ascii="Angsana New" w:hAnsi="Angsana New"/>
          <w:sz w:val="30"/>
          <w:szCs w:val="30"/>
          <w:lang w:val="af-ZA"/>
        </w:rPr>
        <w:t>1</w:t>
      </w:r>
      <w:r w:rsidRPr="00C1213A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C1213A">
        <w:rPr>
          <w:rFonts w:ascii="Angsana New" w:hAnsi="Angsana New"/>
          <w:sz w:val="30"/>
          <w:szCs w:val="30"/>
          <w:lang w:val="af-ZA"/>
        </w:rPr>
        <w:t>256</w:t>
      </w:r>
      <w:r w:rsidR="00E1709C" w:rsidRPr="00C1213A">
        <w:rPr>
          <w:rFonts w:ascii="Angsana New" w:hAnsi="Angsana New"/>
          <w:sz w:val="30"/>
          <w:szCs w:val="30"/>
        </w:rPr>
        <w:t>9</w:t>
      </w:r>
      <w:r w:rsidRPr="00C1213A">
        <w:rPr>
          <w:rFonts w:ascii="Angsana New" w:hAnsi="Angsana New"/>
          <w:sz w:val="32"/>
          <w:szCs w:val="32"/>
          <w:cs/>
          <w:lang w:val="af-ZA"/>
        </w:rPr>
        <w:t xml:space="preserve"> </w:t>
      </w:r>
      <w:r w:rsidRPr="00C1213A">
        <w:rPr>
          <w:rFonts w:ascii="Angsana New" w:hAnsi="Angsana New"/>
          <w:sz w:val="30"/>
          <w:szCs w:val="30"/>
          <w:cs/>
          <w:lang w:val="af-ZA"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337B6B36" w14:textId="02EC0E27" w:rsidR="00165AFD" w:rsidRPr="00C1213A" w:rsidRDefault="00165AFD" w:rsidP="00514C55">
      <w:pPr>
        <w:tabs>
          <w:tab w:val="left" w:pos="360"/>
        </w:tabs>
        <w:spacing w:line="420" w:lineRule="exact"/>
        <w:ind w:left="720"/>
        <w:rPr>
          <w:rFonts w:ascii="Angsana New" w:hAnsi="Angsana New"/>
          <w:sz w:val="30"/>
          <w:szCs w:val="30"/>
          <w:cs/>
          <w:lang w:val="af-ZA"/>
        </w:rPr>
      </w:pPr>
      <w:r w:rsidRPr="00C1213A">
        <w:rPr>
          <w:rFonts w:ascii="Angsana New" w:hAnsi="Angsana New"/>
          <w:sz w:val="30"/>
          <w:szCs w:val="30"/>
          <w:cs/>
          <w:lang w:val="af-ZA"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กลุ่มบริษัท</w:t>
      </w:r>
    </w:p>
    <w:p w14:paraId="66A0B5B4" w14:textId="772ABAD8" w:rsidR="00067DAD" w:rsidRPr="00C1213A" w:rsidRDefault="00067DAD" w:rsidP="00220820">
      <w:pPr>
        <w:numPr>
          <w:ilvl w:val="0"/>
          <w:numId w:val="26"/>
        </w:numPr>
        <w:spacing w:before="240" w:line="42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สรุปนโยบายการบัญชีที่</w:t>
      </w:r>
      <w:r w:rsidR="00AC5E52" w:rsidRPr="00C1213A">
        <w:rPr>
          <w:rFonts w:ascii="Angsana New" w:hAnsi="Angsana New"/>
          <w:sz w:val="30"/>
          <w:szCs w:val="30"/>
          <w:cs/>
        </w:rPr>
        <w:t>มีสาระ</w:t>
      </w:r>
      <w:r w:rsidRPr="00C1213A">
        <w:rPr>
          <w:rFonts w:ascii="Angsana New" w:hAnsi="Angsana New"/>
          <w:sz w:val="30"/>
          <w:szCs w:val="30"/>
          <w:cs/>
        </w:rPr>
        <w:t>สำคัญ</w:t>
      </w:r>
    </w:p>
    <w:p w14:paraId="19EB1307" w14:textId="77777777" w:rsidR="00E70DD6" w:rsidRPr="00C1213A" w:rsidRDefault="00E70DD6" w:rsidP="00220820">
      <w:pPr>
        <w:pStyle w:val="ListParagraph"/>
        <w:numPr>
          <w:ilvl w:val="1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การรับรู้รายได้และค่าใช้จ่าย</w:t>
      </w:r>
    </w:p>
    <w:p w14:paraId="6A45A418" w14:textId="77777777" w:rsidR="00E70DD6" w:rsidRPr="00C1213A" w:rsidRDefault="00E70DD6" w:rsidP="00220820">
      <w:pPr>
        <w:pStyle w:val="ListParagraph"/>
        <w:numPr>
          <w:ilvl w:val="2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 xml:space="preserve">รายได้จากสัญญาเช่าซื้อ </w:t>
      </w:r>
    </w:p>
    <w:p w14:paraId="0CB52189" w14:textId="77777777" w:rsidR="00E70DD6" w:rsidRPr="00C1213A" w:rsidRDefault="00E70DD6" w:rsidP="00220820">
      <w:pPr>
        <w:spacing w:line="42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C1213A">
        <w:rPr>
          <w:rFonts w:ascii="Angsana New" w:hAnsi="Angsana New"/>
          <w:sz w:val="30"/>
          <w:szCs w:val="30"/>
          <w:cs/>
        </w:rPr>
        <w:t>กลุ่มบริษัทรับรู้รายได้ดอกเบี้ยจากสัญญาเช่าซื้อ ตามเกณฑ์คงค้างตามวิธีอัตราดอกเบี้ยที่แท้จริงตลอดระยะเวลาของสัญญา โดยคำนวณจากมูลค่าตามบัญชีขั้นต้นของลูกหนี้นั้น</w:t>
      </w:r>
      <w:r w:rsidRPr="00C1213A">
        <w:rPr>
          <w:rFonts w:ascii="Angsana New" w:hAnsi="Angsana New"/>
          <w:sz w:val="30"/>
          <w:szCs w:val="30"/>
        </w:rPr>
        <w:t xml:space="preserve"> </w:t>
      </w:r>
    </w:p>
    <w:p w14:paraId="1BD43F11" w14:textId="77777777" w:rsidR="00E70DD6" w:rsidRPr="00C1213A" w:rsidRDefault="00E70DD6" w:rsidP="00220820">
      <w:pPr>
        <w:spacing w:line="42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ค่าใช้จ่ายทางตรงเมื่อเริ่มแรกที่เกิดขึ้นจากการให้บริการสินเชื่อจะถูกรับรู้โดยการปันส่วนทยอยรับรู้ตามวิธีอัตราดอกเบี้ยที่แท้จริง และปรับปรุงกับรายได้ดอกเบี้ยตลอดอายุของสัญญา เพื่อให้สะท้อนถึงอัตราผลตอบแทนที่แท้จริงของสัญญา</w:t>
      </w:r>
      <w:r w:rsidRPr="00C1213A">
        <w:rPr>
          <w:rFonts w:ascii="Angsana New" w:hAnsi="Angsana New"/>
          <w:sz w:val="30"/>
          <w:szCs w:val="30"/>
        </w:rPr>
        <w:t xml:space="preserve"> </w:t>
      </w:r>
    </w:p>
    <w:p w14:paraId="38842ECA" w14:textId="77777777" w:rsidR="00E70DD6" w:rsidRPr="00C1213A" w:rsidRDefault="00E70DD6" w:rsidP="00220820">
      <w:pPr>
        <w:spacing w:line="42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เมื่อลูกหนี้มีการด้อยค่าด้านเครดิตในภายหลัง กลุ่มบริษัทฯจะยังคงรับรู้รายได้ดอกเบี้ยตามวิธีอัตราดอกเบี้ยที่แท้จริง โดยจะคำนวณจากมูลค่าสุทธิทางบัญชี (มูลค่าตามบัญชีขั้นต้นสุทธิจากค่าเผื่อผลขาดทุนด้านเครดิตที่คาดว่าจะเกิดขึ้น) ของลูกหนี้นั้น และเมื่อลูกหนี้ดังกล่าวไม่มีการด้อยค่าด้านเครดิตอีกต่อไป จึงจะเปลี่ยนมาคำนวณรายได้ดอกเบี้ยจากมูลค่าตามบัญชีขั้นต้น</w:t>
      </w:r>
    </w:p>
    <w:p w14:paraId="3D803EFA" w14:textId="7F184D3A" w:rsidR="00220820" w:rsidRPr="00C1213A" w:rsidRDefault="00220820">
      <w:pPr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</w:rPr>
        <w:br w:type="page"/>
      </w:r>
    </w:p>
    <w:p w14:paraId="226B9621" w14:textId="3A193320" w:rsidR="00A17930" w:rsidRPr="00C1213A" w:rsidRDefault="00A17930" w:rsidP="00220820">
      <w:pPr>
        <w:numPr>
          <w:ilvl w:val="0"/>
          <w:numId w:val="41"/>
        </w:numPr>
        <w:spacing w:before="240" w:line="42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="00BD2B3E" w:rsidRPr="00C1213A">
        <w:rPr>
          <w:rFonts w:ascii="Angsana New" w:hAnsi="Angsana New"/>
          <w:sz w:val="30"/>
          <w:szCs w:val="30"/>
        </w:rPr>
        <w:t xml:space="preserve"> </w:t>
      </w:r>
      <w:r w:rsidR="00BD2B3E" w:rsidRPr="00C1213A">
        <w:rPr>
          <w:rFonts w:ascii="Angsana New" w:hAnsi="Angsana New"/>
          <w:sz w:val="30"/>
          <w:szCs w:val="30"/>
          <w:cs/>
        </w:rPr>
        <w:t>(ต่อ)</w:t>
      </w:r>
    </w:p>
    <w:p w14:paraId="4203DD64" w14:textId="77777777" w:rsidR="00E70DD6" w:rsidRPr="00C1213A" w:rsidRDefault="00E70DD6" w:rsidP="00220820">
      <w:pPr>
        <w:pStyle w:val="ListParagraph"/>
        <w:numPr>
          <w:ilvl w:val="2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 xml:space="preserve">รายได้จากการให้กู้ยืม </w:t>
      </w:r>
    </w:p>
    <w:p w14:paraId="29510F49" w14:textId="77777777" w:rsidR="00E70DD6" w:rsidRPr="00C1213A" w:rsidRDefault="00E70DD6" w:rsidP="00220820">
      <w:pPr>
        <w:spacing w:line="420" w:lineRule="exact"/>
        <w:ind w:left="135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 (</w:t>
      </w:r>
      <w:r w:rsidRPr="00C1213A">
        <w:rPr>
          <w:rFonts w:ascii="Angsana New" w:hAnsi="Angsana New"/>
          <w:sz w:val="30"/>
          <w:szCs w:val="30"/>
        </w:rPr>
        <w:t xml:space="preserve">Effective interest method) </w:t>
      </w:r>
      <w:r w:rsidRPr="00C1213A">
        <w:rPr>
          <w:rFonts w:ascii="Angsana New" w:hAnsi="Angsana New"/>
          <w:sz w:val="30"/>
          <w:szCs w:val="30"/>
          <w:cs/>
        </w:rPr>
        <w:t>ตลอดระยะเวลาของสัญญาและคำนวณจากมูลค่าตามบัญชีขั้นต้นของลูกหนี้เงินให้กู้ยืม</w:t>
      </w:r>
    </w:p>
    <w:p w14:paraId="25C421B6" w14:textId="70037988" w:rsidR="00E70DD6" w:rsidRPr="00C1213A" w:rsidRDefault="00E70DD6" w:rsidP="00220820">
      <w:pPr>
        <w:spacing w:line="420" w:lineRule="exact"/>
        <w:ind w:left="1350"/>
        <w:jc w:val="thaiDistribute"/>
        <w:rPr>
          <w:rFonts w:ascii="Angsana New" w:hAnsi="Angsana New"/>
          <w:sz w:val="30"/>
          <w:szCs w:val="30"/>
          <w:cs/>
        </w:rPr>
      </w:pPr>
      <w:r w:rsidRPr="00C1213A">
        <w:rPr>
          <w:rFonts w:ascii="Angsana New" w:hAnsi="Angsana New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และแสดงหักจากรายได้ดอกเบี้ยจากสัญญ</w:t>
      </w:r>
      <w:r w:rsidR="00485167" w:rsidRPr="00C1213A">
        <w:rPr>
          <w:rFonts w:ascii="Angsana New" w:hAnsi="Angsana New" w:hint="cs"/>
          <w:sz w:val="30"/>
          <w:szCs w:val="30"/>
          <w:cs/>
        </w:rPr>
        <w:t>า</w:t>
      </w:r>
      <w:r w:rsidRPr="00C1213A">
        <w:rPr>
          <w:rFonts w:ascii="Angsana New" w:hAnsi="Angsana New"/>
          <w:sz w:val="30"/>
          <w:szCs w:val="30"/>
          <w:cs/>
        </w:rPr>
        <w:t>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704E13D0" w14:textId="77777777" w:rsidR="00E70DD6" w:rsidRPr="00C1213A" w:rsidRDefault="00E70DD6" w:rsidP="00220820">
      <w:pPr>
        <w:pStyle w:val="ListParagraph"/>
        <w:numPr>
          <w:ilvl w:val="2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กลุ่มบริษัทรับรู้รายได้และค่าใช้จ่ายอื่นตามเกณฑ์คงค้าง</w:t>
      </w:r>
    </w:p>
    <w:p w14:paraId="7E5B0473" w14:textId="77777777" w:rsidR="00E70DD6" w:rsidRPr="00C1213A" w:rsidRDefault="00E70DD6" w:rsidP="00220820">
      <w:pPr>
        <w:pStyle w:val="ListParagraph"/>
        <w:numPr>
          <w:ilvl w:val="1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เงินสดและรายการเทียบเท่าเงินสด</w:t>
      </w:r>
    </w:p>
    <w:p w14:paraId="04C6B395" w14:textId="77777777" w:rsidR="00E70DD6" w:rsidRPr="00C1213A" w:rsidRDefault="00E70DD6" w:rsidP="00220820">
      <w:pPr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C1213A">
        <w:rPr>
          <w:rFonts w:ascii="Angsana New" w:hAnsi="Angsana New"/>
          <w:sz w:val="30"/>
          <w:szCs w:val="30"/>
        </w:rPr>
        <w:t xml:space="preserve">3 </w:t>
      </w:r>
      <w:r w:rsidRPr="00C1213A">
        <w:rPr>
          <w:rFonts w:ascii="Angsana New" w:hAnsi="Angsana New"/>
          <w:sz w:val="30"/>
          <w:szCs w:val="30"/>
          <w:cs/>
        </w:rPr>
        <w:t>เดือนนับจากวันที่ได้มา และไม่มีข้อจำกัดในการเบิกใช้</w:t>
      </w:r>
    </w:p>
    <w:p w14:paraId="55E3FBB9" w14:textId="77777777" w:rsidR="00E70DD6" w:rsidRPr="00C1213A" w:rsidRDefault="00E70DD6" w:rsidP="00220820">
      <w:pPr>
        <w:pStyle w:val="ListParagraph"/>
        <w:numPr>
          <w:ilvl w:val="1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  <w:cs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เงินลงทุนในบริษัทย่อย</w:t>
      </w:r>
    </w:p>
    <w:p w14:paraId="263CC293" w14:textId="77777777" w:rsidR="00E70DD6" w:rsidRPr="00C1213A" w:rsidRDefault="00E70DD6" w:rsidP="00220820">
      <w:pPr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 หักค่าเผื่อการด้อยค่า (ถ้ามี)</w:t>
      </w:r>
    </w:p>
    <w:p w14:paraId="04013721" w14:textId="77777777" w:rsidR="00E70DD6" w:rsidRPr="00C1213A" w:rsidRDefault="00E70DD6" w:rsidP="00220820">
      <w:pPr>
        <w:pStyle w:val="ListParagraph"/>
        <w:numPr>
          <w:ilvl w:val="1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  <w:cs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เงินลงทุนในการร่วมค้า</w:t>
      </w:r>
    </w:p>
    <w:p w14:paraId="3DACA988" w14:textId="77777777" w:rsidR="00E70DD6" w:rsidRPr="00C1213A" w:rsidRDefault="00E70DD6" w:rsidP="00220820">
      <w:pPr>
        <w:tabs>
          <w:tab w:val="left" w:pos="1080"/>
        </w:tabs>
        <w:spacing w:line="420" w:lineRule="exact"/>
        <w:ind w:left="990" w:hanging="180"/>
        <w:jc w:val="thaiDistribute"/>
        <w:rPr>
          <w:rFonts w:ascii="Angsana New" w:hAnsi="Angsana New"/>
          <w:sz w:val="30"/>
          <w:szCs w:val="30"/>
          <w:cs/>
        </w:rPr>
      </w:pPr>
      <w:r w:rsidRPr="00C1213A">
        <w:rPr>
          <w:rFonts w:ascii="Angsana New" w:hAnsi="Angsana New"/>
          <w:sz w:val="30"/>
          <w:szCs w:val="30"/>
          <w:cs/>
        </w:rPr>
        <w:t>ก</w:t>
      </w:r>
      <w:r w:rsidRPr="00C1213A">
        <w:rPr>
          <w:rFonts w:ascii="Angsana New" w:hAnsi="Angsana New"/>
          <w:sz w:val="30"/>
          <w:szCs w:val="30"/>
        </w:rPr>
        <w:t>)</w:t>
      </w:r>
      <w:r w:rsidRPr="00C1213A">
        <w:rPr>
          <w:rFonts w:ascii="Angsana New" w:hAnsi="Angsana New"/>
          <w:sz w:val="30"/>
          <w:szCs w:val="30"/>
          <w:cs/>
        </w:rPr>
        <w:tab/>
        <w:t xml:space="preserve">เงินลงทุนในบริษัทร่วมที่แสดงอยู่ในงบการเงินรวมตามวิธีส่วนได้เสีย </w:t>
      </w:r>
    </w:p>
    <w:p w14:paraId="23F09742" w14:textId="77777777" w:rsidR="00E70DD6" w:rsidRPr="00C1213A" w:rsidRDefault="00E70DD6" w:rsidP="00220820">
      <w:pPr>
        <w:tabs>
          <w:tab w:val="left" w:pos="1080"/>
        </w:tabs>
        <w:spacing w:line="42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ข</w:t>
      </w:r>
      <w:r w:rsidRPr="00C1213A">
        <w:rPr>
          <w:rFonts w:ascii="Angsana New" w:hAnsi="Angsana New"/>
          <w:sz w:val="30"/>
          <w:szCs w:val="30"/>
        </w:rPr>
        <w:t>)</w:t>
      </w:r>
      <w:r w:rsidRPr="00C1213A">
        <w:rPr>
          <w:rFonts w:ascii="Angsana New" w:hAnsi="Angsana New"/>
          <w:sz w:val="30"/>
          <w:szCs w:val="30"/>
        </w:rPr>
        <w:tab/>
      </w:r>
      <w:r w:rsidRPr="00C1213A">
        <w:rPr>
          <w:rFonts w:ascii="Angsana New" w:hAnsi="Angsana New"/>
          <w:sz w:val="30"/>
          <w:szCs w:val="30"/>
          <w:cs/>
        </w:rPr>
        <w:t>เงินลงทุนในบริษัทร่วมที่แสดงอยู่ในงบการเงินเฉพาะกิจการแสดงมูลค่าตามวิธีราคาทุน หักค่าเผื่อ        การด้อยค่า (ถ้ามี)</w:t>
      </w:r>
    </w:p>
    <w:p w14:paraId="714BF550" w14:textId="77777777" w:rsidR="00141DD5" w:rsidRPr="00C1213A" w:rsidRDefault="00141DD5" w:rsidP="00220820">
      <w:pPr>
        <w:pStyle w:val="ListParagraph"/>
        <w:numPr>
          <w:ilvl w:val="1"/>
          <w:numId w:val="26"/>
        </w:numPr>
        <w:spacing w:after="0" w:line="42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ที่ดิน อาคารและอุปกรณ์</w:t>
      </w:r>
    </w:p>
    <w:p w14:paraId="0A0EEF48" w14:textId="77777777" w:rsidR="00141DD5" w:rsidRPr="00C1213A" w:rsidRDefault="00141DD5" w:rsidP="00220820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ที่ดินแสดงด้วยราคาทุน อาคารและอุปกรณ์แสดงด้วยราคาทุนหักค่าเสื่อมราคาสะสม และบริษัทฯ จะบันทึกค่าเผื่อการด้อยค่าของสินทรัพย์ (ถ้ามี)</w:t>
      </w:r>
    </w:p>
    <w:p w14:paraId="79FE6250" w14:textId="77777777" w:rsidR="00141DD5" w:rsidRPr="00C1213A" w:rsidRDefault="00141DD5" w:rsidP="00220820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คำนวณค่าเสื่อมราคาสำหรับสินทรัพย์โดยวิธีเส้นตรงตามอายุการใช้งานประมาณของสินทรัพย์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141DD5" w:rsidRPr="00C1213A" w14:paraId="7F090E5B" w14:textId="77777777" w:rsidTr="00C64D0B">
        <w:tc>
          <w:tcPr>
            <w:tcW w:w="4500" w:type="dxa"/>
          </w:tcPr>
          <w:p w14:paraId="2F0E8A01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</w:tcPr>
          <w:p w14:paraId="5BD1146A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141DD5" w:rsidRPr="00C1213A" w14:paraId="37BC3B21" w14:textId="77777777" w:rsidTr="00C64D0B">
        <w:tc>
          <w:tcPr>
            <w:tcW w:w="4500" w:type="dxa"/>
          </w:tcPr>
          <w:p w14:paraId="1978AFD3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50" w:type="dxa"/>
          </w:tcPr>
          <w:p w14:paraId="45FDE162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</w:tr>
      <w:tr w:rsidR="00141DD5" w:rsidRPr="00C1213A" w14:paraId="6D029530" w14:textId="77777777" w:rsidTr="00C64D0B">
        <w:tc>
          <w:tcPr>
            <w:tcW w:w="4500" w:type="dxa"/>
          </w:tcPr>
          <w:p w14:paraId="4B352240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350" w:type="dxa"/>
          </w:tcPr>
          <w:p w14:paraId="506FD31B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 – 3</w:t>
            </w:r>
          </w:p>
        </w:tc>
      </w:tr>
      <w:tr w:rsidR="00141DD5" w:rsidRPr="00C1213A" w14:paraId="21E961F6" w14:textId="77777777" w:rsidTr="00C64D0B">
        <w:tc>
          <w:tcPr>
            <w:tcW w:w="4500" w:type="dxa"/>
          </w:tcPr>
          <w:p w14:paraId="17223F3C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350" w:type="dxa"/>
          </w:tcPr>
          <w:p w14:paraId="17E0B0C0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 – 5</w:t>
            </w:r>
          </w:p>
        </w:tc>
      </w:tr>
      <w:tr w:rsidR="00141DD5" w:rsidRPr="00C1213A" w14:paraId="0CD53611" w14:textId="77777777" w:rsidTr="00C64D0B">
        <w:tc>
          <w:tcPr>
            <w:tcW w:w="4500" w:type="dxa"/>
          </w:tcPr>
          <w:p w14:paraId="115FD44A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350" w:type="dxa"/>
          </w:tcPr>
          <w:p w14:paraId="245FDE05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141DD5" w:rsidRPr="00C1213A" w14:paraId="61629FED" w14:textId="77777777" w:rsidTr="00C64D0B">
        <w:tc>
          <w:tcPr>
            <w:tcW w:w="4500" w:type="dxa"/>
          </w:tcPr>
          <w:p w14:paraId="6A87F241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350" w:type="dxa"/>
          </w:tcPr>
          <w:p w14:paraId="7C659DC6" w14:textId="77777777" w:rsidR="00141DD5" w:rsidRPr="00C1213A" w:rsidRDefault="00141DD5" w:rsidP="00220820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3B7F3073" w14:textId="77777777" w:rsidR="00220820" w:rsidRPr="00C1213A" w:rsidRDefault="00220820">
      <w:pPr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</w:rPr>
        <w:br w:type="page"/>
      </w:r>
    </w:p>
    <w:p w14:paraId="631F3337" w14:textId="66023BDD" w:rsidR="00141DD5" w:rsidRPr="00C1213A" w:rsidRDefault="00141DD5">
      <w:pPr>
        <w:numPr>
          <w:ilvl w:val="0"/>
          <w:numId w:val="42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1F9E2FA0" w14:textId="77777777" w:rsidR="00141DD5" w:rsidRPr="00C1213A" w:rsidRDefault="00141DD5" w:rsidP="00141DD5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รวมต้นทุนที่ประมาณในเบื้องต้นสำหรับการรื้อถอนการขนย้ายและการบูรณะสภาพของสินทรัพย์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ซึ่งเป็นภาระผูกพันของกิจการเป็นส่วนหนึ่งของราคาทุนของที่ดิน อาคารและอุปกรณ์ และคิดค่าเสื่อมราคาสำหรับส่วนประกอบแต่ละส่วนแยกต่างหากจากกัน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เมื่อส่วนประกอบแต่ละส่วนนั้นมีต้นทุนที่มีนัยสำคัญเมื่อเทียบกับต้นทุนทั้งหมดของทรัพย์สินนั้น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ต้องมีการประมาณด้วยมูลค่าที่กิจการคาดว่าจะได้รับในปัจจุบันจากสินทรัพย์นั้น หากมีอายุ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และสภาพที่คาดว่าจะได้รับในปัจจุบันเมื่อสิ้นสุดอายุการใช้ประโยชน์ นอกจากนี้ต้องทบทวนอายุการให้ประโยชน์ มูลค่าคงเหลืออย่างน้อยที่สุดทุกสิ้นรอบบัญชี</w:t>
      </w:r>
    </w:p>
    <w:p w14:paraId="4DB59BA0" w14:textId="77777777" w:rsidR="00850B76" w:rsidRPr="00C1213A" w:rsidRDefault="00850B76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สินทรัพย์ไม่มีตัวตน</w:t>
      </w:r>
    </w:p>
    <w:p w14:paraId="4B2015C7" w14:textId="77777777" w:rsidR="00850B76" w:rsidRPr="00C1213A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กลุ่มบริษัทบันทึกต้นทุนเริ่มแรกของสินทรัพย์ไม่มีตัวตนตามราคาทุน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 (ถ้ามี) ของสินทรัพย์นั้น</w:t>
      </w:r>
    </w:p>
    <w:p w14:paraId="28F0462A" w14:textId="77777777" w:rsidR="00850B76" w:rsidRPr="00C1213A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24C08F0D" w14:textId="77777777" w:rsidR="00850B76" w:rsidRPr="00C1213A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ินทรัพย์ไม่มีตัวตนที่มีอายุการให้ประโยชน์จำกัดได้แก่โปรแกรมคอมพิวเตอร์ซึ่งมีอายุการให้ประโยชน์ </w:t>
      </w:r>
      <w:r w:rsidRPr="00C1213A">
        <w:rPr>
          <w:rFonts w:ascii="Angsana New" w:hAnsi="Angsana New"/>
          <w:color w:val="0D0D0D"/>
          <w:sz w:val="30"/>
          <w:szCs w:val="30"/>
        </w:rPr>
        <w:t>10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0A3CBEBE" w14:textId="77777777" w:rsidR="00850B76" w:rsidRPr="00C1213A" w:rsidRDefault="00850B76" w:rsidP="00850B76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ไม่มีการคิดค่าตัดจำหน่ายสำหรับโปรแกรมคอมพิวเตอร์ระหว่างทำ</w:t>
      </w:r>
    </w:p>
    <w:p w14:paraId="3016590B" w14:textId="77777777" w:rsidR="00F245E9" w:rsidRPr="00C1213A" w:rsidRDefault="00F245E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การด้อยค่าของสินทรัพย์ที่ไม่ใช่สินทรัพย์ทางการเงิน</w:t>
      </w:r>
    </w:p>
    <w:p w14:paraId="6462C6F9" w14:textId="77777777" w:rsidR="00F245E9" w:rsidRPr="00C1213A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กลุ่มบริษัทจะทำการประเมินการด้อยค่าของสินทรัพย์ที่ไม่ใช่สินทรัพย์ทางการเงินของกลุ่มบริษัท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3C781F57" w14:textId="77777777" w:rsidR="00F245E9" w:rsidRPr="00C1213A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6757211F" w14:textId="77777777" w:rsidR="00F245E9" w:rsidRPr="00C1213A" w:rsidRDefault="00F245E9" w:rsidP="00F245E9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กลุ่มบริษัทจะรับรู้รายการผลขาดทุนจากการด้อยค่าในส่วนของกำไรหรือขาดทุน</w:t>
      </w:r>
    </w:p>
    <w:p w14:paraId="1219C180" w14:textId="19727283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6B81EBCD" w14:textId="77777777" w:rsidR="00C508E3" w:rsidRPr="00C1213A" w:rsidRDefault="00C508E3" w:rsidP="00220820">
      <w:pPr>
        <w:numPr>
          <w:ilvl w:val="0"/>
          <w:numId w:val="43"/>
        </w:numPr>
        <w:spacing w:before="240" w:line="38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149E9E45" w14:textId="13A09250" w:rsidR="00F245E9" w:rsidRPr="00C1213A" w:rsidRDefault="00F245E9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 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 หากกิจการไม่เคยรับรู้ผลขาดทุนจากการด้อยค่าของสินทรัพย์ในงวดก่อนๆ 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</w:t>
      </w:r>
    </w:p>
    <w:p w14:paraId="2510ABEC" w14:textId="77777777" w:rsidR="00B15497" w:rsidRPr="00C1213A" w:rsidRDefault="00B15497" w:rsidP="00220820">
      <w:pPr>
        <w:pStyle w:val="ListParagraph"/>
        <w:numPr>
          <w:ilvl w:val="1"/>
          <w:numId w:val="26"/>
        </w:numPr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ทรัพย์สินรอการขาย</w:t>
      </w:r>
    </w:p>
    <w:p w14:paraId="0BA047BE" w14:textId="77777777" w:rsidR="00B15497" w:rsidRPr="00C1213A" w:rsidRDefault="00B15497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สินทรัพย์รอการขายเป็นสินทรัพย์ซึ่งได้ยึดมาจากลูกหนี้ตามสัญญาเช่าซื้อ โดยแสดงไว้ในราคาทุนซึ่งส่วนใหญ่ประกอบด้วยค่างวดที่ค้างชำระสุทธิ หรือมูลค่าสุทธิที่คาดว่าจะขายได้แล้วแต่ราคาใดจะต่ำกว่า โดยการตั้งค่าเผื่อการด้อยค่าสำหรับสินทรัพย์ที่ยึดคืน</w:t>
      </w:r>
    </w:p>
    <w:p w14:paraId="1EECF0AF" w14:textId="77777777" w:rsidR="00B15497" w:rsidRPr="00C1213A" w:rsidRDefault="00B15497" w:rsidP="00220820">
      <w:pPr>
        <w:pStyle w:val="ListParagraph"/>
        <w:numPr>
          <w:ilvl w:val="1"/>
          <w:numId w:val="26"/>
        </w:numPr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ผลประโยชน์พนักงาน</w:t>
      </w:r>
    </w:p>
    <w:p w14:paraId="0614BC54" w14:textId="77777777" w:rsidR="00B15497" w:rsidRPr="00C1213A" w:rsidRDefault="00B15497" w:rsidP="00220820">
      <w:pPr>
        <w:pStyle w:val="ListParagraph"/>
        <w:numPr>
          <w:ilvl w:val="2"/>
          <w:numId w:val="45"/>
        </w:numPr>
        <w:spacing w:after="0" w:line="380" w:lineRule="exact"/>
        <w:ind w:left="1354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รับรู้เงินเดือน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ค่าจ้าง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โบนัสและเงินสมทบกองทุนประกันสังคมเป็นค่าใช้จ่ายเมื่อเกิดรายการ</w:t>
      </w:r>
    </w:p>
    <w:p w14:paraId="64898EA6" w14:textId="77777777" w:rsidR="00B15497" w:rsidRPr="00C1213A" w:rsidRDefault="00B15497" w:rsidP="00220820">
      <w:pPr>
        <w:pStyle w:val="ListParagraph"/>
        <w:numPr>
          <w:ilvl w:val="2"/>
          <w:numId w:val="45"/>
        </w:numPr>
        <w:spacing w:after="0" w:line="380" w:lineRule="exact"/>
        <w:ind w:left="1354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กองทุนสำรองเลี้ยงชีพพนักงาน</w:t>
      </w:r>
    </w:p>
    <w:p w14:paraId="0C32669E" w14:textId="77777777" w:rsidR="00B15497" w:rsidRPr="00C1213A" w:rsidRDefault="00B15497" w:rsidP="00220820">
      <w:pPr>
        <w:spacing w:line="38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สินทรัพย์ของกองทุนสำรองเลี้ยงชีพ ได้แยกออกไปจากสินทรัพย์ของกลุ่มบริษัท และได้รับการบริหารโดยผู้จัดการกองทุนภายนอก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เงินจ่ายสมทบกองทุนสำรองเลี้ยงชีพบันทึกเป็นค่าใช้จ่ายในรอบระยะเวลาบัญชีที่เกิดรายการนั้น</w:t>
      </w:r>
    </w:p>
    <w:p w14:paraId="15BAA3E7" w14:textId="77777777" w:rsidR="00F36B39" w:rsidRPr="00C1213A" w:rsidRDefault="00F36B39" w:rsidP="00220820">
      <w:pPr>
        <w:pStyle w:val="ListParagraph"/>
        <w:numPr>
          <w:ilvl w:val="2"/>
          <w:numId w:val="45"/>
        </w:numPr>
        <w:spacing w:after="0" w:line="380" w:lineRule="exact"/>
        <w:ind w:left="1354" w:hanging="54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ผลประโยชน์ของพนักงาน</w:t>
      </w:r>
    </w:p>
    <w:p w14:paraId="342E9522" w14:textId="7A475B63" w:rsidR="00F36B39" w:rsidRPr="00C1213A" w:rsidRDefault="00F36B39" w:rsidP="00220820">
      <w:pPr>
        <w:spacing w:line="380" w:lineRule="exact"/>
        <w:ind w:left="135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จัดให้มีผลประโยชน์ของพนักงานหลังการเลิกจ้าง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เพื่อจ่ายให้แก่พนักงานเป็นไปตามกฎหมายแรงงานไทย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มูลค่าปัจจุบันของหนี้สินผลประโยชน์พนักงานได้ถูกรับรู้รายการในงบฐานะการเงินโดยการประมาณการตามหลักคณิตศาสตร์ประกันภั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โดยใช้วิธีคิดลดแต่ละหน่วยที่ประมาณการไว้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Projected Unit Credit Method)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ซึ่งคำนวณโดยนักคณิตศาสตร์ประกันภัยที่ได้รับอนุญาต โดยใช้เทคนิคการประมาณการตามหลักคณิตศาสตร์ประกันภัย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Actuarial Technique)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 ประมาณการจากเงินเดือนพนักงานอัตราการลาออก อายุงานและปัจจัยอื่น 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068371CE" w14:textId="7BB18CE0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2F1338AA" w14:textId="77777777" w:rsidR="00F36B39" w:rsidRPr="00C1213A" w:rsidRDefault="00F36B39">
      <w:pPr>
        <w:numPr>
          <w:ilvl w:val="0"/>
          <w:numId w:val="46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6EAE2DCB" w14:textId="77777777" w:rsidR="00200462" w:rsidRPr="00C1213A" w:rsidRDefault="0020046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ภาษีเงินได้</w:t>
      </w:r>
    </w:p>
    <w:p w14:paraId="2B1FC76C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7D324BAE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ภาษีเงินได้ปัจจุบัน</w:t>
      </w:r>
    </w:p>
    <w:p w14:paraId="0D8E3D10" w14:textId="247E366C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บันทึกภาษีเงินได้ปัจจุบันตามจำนวนที่คาดว่าจะจ่ายให้กับหน่วยงานจัดเก็บภาษี</w:t>
      </w:r>
      <w:r w:rsidR="00485167" w:rsidRPr="00C1213A">
        <w:rPr>
          <w:rFonts w:ascii="Angsana New" w:hAnsi="Angsana New" w:hint="cs"/>
          <w:color w:val="0D0D0D"/>
          <w:sz w:val="30"/>
          <w:szCs w:val="30"/>
          <w:cs/>
          <w:lang w:eastAsia="x-none"/>
        </w:rPr>
        <w:t>ของรัฐ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โดยคำนวณจากกำไรทางภาษีตามหลักเกณฑ์ที่กำหนดในกฎหมายภาษีอากร</w:t>
      </w:r>
    </w:p>
    <w:p w14:paraId="24C94330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ภาษีเงินได้รอการตัดบัญชี</w:t>
      </w:r>
    </w:p>
    <w:p w14:paraId="58236100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</w:t>
      </w:r>
    </w:p>
    <w:p w14:paraId="604D31A9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จะทบทวนมูลค่าตามบัญชีของสินทรัพย์ภาษีเงินได้รอการตัดบัญชีทุกวันสิ้นรอบระยะเวลารายงานและจะทำการปรับลดมูลค่าตามบัญชีดังกล่าว หากมีความเป็นไปได้ค่อนข้างแน่ว่า กลุ่มบริษัท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 นอกจากนี้กลุ่มบริษัท จะประเมินสินทรัพย์ภาษีเงินได้รอการตัดบัญชีที่ยังไม่ได้รับรู้ใหม่ทุกวันสิ้นรอบระยะเวลารายงาน และจะทำการรับรู้สินทรัพย์ภาษีเงินได้รอการตัดบัญชีที่ยังไม่ได้รับรู้นั้นได้ตามจำนวนที่มีความเป็นไปได้ค่อนข้างแน่ว่าจะมีกำไรทางภาษีในอนาคตที่จะทำให้ได้รับประโยชน์ในอนาคตในสินทรัพย์ภาษีเงินได้รอการตัดบัญชีดังกล่าว</w:t>
      </w:r>
    </w:p>
    <w:p w14:paraId="0C77197B" w14:textId="77777777" w:rsidR="00200462" w:rsidRPr="00C1213A" w:rsidRDefault="00200462" w:rsidP="0020046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จะบันทึกรายการภาษีเงินได้รอการตัดบัญชีโดยตรงไปยังส่วนของผู้ถือหุ้น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7CB3B5B7" w14:textId="77777777" w:rsidR="00AE6DF1" w:rsidRPr="00C1213A" w:rsidRDefault="00AE6DF1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ประมาณการทางบัญชี</w:t>
      </w:r>
    </w:p>
    <w:p w14:paraId="154F273E" w14:textId="77777777" w:rsidR="00AE6DF1" w:rsidRPr="00C1213A" w:rsidRDefault="00AE6DF1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การจัดทำงบการเงินเป็นไปตามมาตรฐานการรายงานทางการเงิน ฝ่ายบริหารต้องใช้การประมาณการและตั้งข้อสมมติฐานบางประการ ซึ่งอาจมีผลกระทบต่อจำนวนเงินที่แสดงไว้ในงบการเงิน และการเปิดเผยในหมายเหตุประกอบงบการเงิน ซึ่งผลที่เกิดขึ้นจริงภายหลังอาจแตกต่างไปจากจำนวนเงินที่ประมาณไว้</w:t>
      </w:r>
    </w:p>
    <w:p w14:paraId="18A12F72" w14:textId="77777777" w:rsidR="00AE6DF1" w:rsidRPr="00C1213A" w:rsidRDefault="00AE6DF1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ประมาณการหนี้สิน</w:t>
      </w:r>
    </w:p>
    <w:p w14:paraId="7AA5EB8C" w14:textId="77777777" w:rsidR="00AE6DF1" w:rsidRPr="00C1213A" w:rsidRDefault="00AE6DF1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 จะบันทึกประมาณการหนี้สินเมื่อมีความเป็นไปได้ค่อนข้างแน่ของการเกิดภาระผูกพันในปัจจุบัน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ภาระผูกพันดังกล่าวคาดว่าจะส่งผลให้ต้องเกิดการไหลออกของทรัพยากร เพื่อจ่ายชำระภาระผูกพัน และจำนวนที่ต้องจ่ายสามารถประมาณการได้อย่างน่าเชื่อถือรายจ่ายที่ได้รับคืนบันทึกเป็นสินทรัพย์แยกต่างหากก็ต่อเมื่อการได้รับคืนคาดว่าจะได้รับอย่างแน่นอน เมื่อได้จ่ายชำระประมาณหนี้สินไปแล้ว</w:t>
      </w:r>
    </w:p>
    <w:p w14:paraId="7D34504B" w14:textId="0BEEF196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1E56BCD5" w14:textId="77777777" w:rsidR="005C3899" w:rsidRPr="00C1213A" w:rsidRDefault="005C3899">
      <w:pPr>
        <w:numPr>
          <w:ilvl w:val="0"/>
          <w:numId w:val="47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7B6B7719" w14:textId="77777777" w:rsidR="005C3899" w:rsidRPr="00C1213A" w:rsidRDefault="005C389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การวัดมูลค่ายุติธรรม</w:t>
      </w:r>
    </w:p>
    <w:p w14:paraId="64C4F0EB" w14:textId="77777777" w:rsidR="005C3899" w:rsidRPr="00C1213A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725B4481" w14:textId="77777777" w:rsidR="005C3899" w:rsidRPr="00C1213A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3260009A" w14:textId="77777777" w:rsidR="005C3899" w:rsidRPr="00C1213A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803D19D" w14:textId="77777777" w:rsidR="005C3899" w:rsidRPr="00C1213A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358D3A52" w14:textId="77777777" w:rsidR="005C3899" w:rsidRPr="00C1213A" w:rsidRDefault="005C3899">
      <w:pPr>
        <w:numPr>
          <w:ilvl w:val="0"/>
          <w:numId w:val="48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3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ข้อมูลเกี่ยวกับกระแสเงินในอนาคตที่กิจการประมาณขึ้น</w:t>
      </w:r>
    </w:p>
    <w:p w14:paraId="06031DCE" w14:textId="77777777" w:rsidR="005C3899" w:rsidRPr="00C1213A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0651C78C" w14:textId="77777777" w:rsidR="005C3899" w:rsidRPr="00C1213A" w:rsidRDefault="005C3899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14:paraId="0A60EF99" w14:textId="77777777" w:rsidR="005C3899" w:rsidRPr="00C1213A" w:rsidRDefault="005C3899" w:rsidP="005C3899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บุคคลหรือกิจการที่เกี่ยวข้องกันกับกลุ่มบริษัท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หมายถึง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บุคคลหรือกิจการที่มีอำนาจควบคุมกลุ่มบริษัท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หรือถูกควบคุม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โดยกลุ่มบริษัท ไม่ว่าจะเป็นทางตรงหรือทางอ้อมหรืออยู่ภายใต้การควบคุมเดียวกันกับกลุ่มบริษัท นอกจากนี้บุคคลหรือกิจการที่เกี่ยวข้องกันยังหมายรวมถึงบริษัทร่วม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และบุคคลซึ่งมีอิทธิพลอย่างเป็นสาระสำคัญกับกลุ่มบริษัท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ผู้บริหารคนสำคัญกรรมการหรือพนักงานของกลุ่มบริษัท ที่มีอำนาจในการวางแผนและควบคุมการดำเนินงานของกลุ่มบริษัท</w:t>
      </w:r>
    </w:p>
    <w:p w14:paraId="4F84379F" w14:textId="77777777" w:rsidR="005C3899" w:rsidRPr="00C1213A" w:rsidRDefault="005C3899" w:rsidP="00AE6DF1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6973CB" w14:textId="46E19A3D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032AD54F" w14:textId="77777777" w:rsidR="006E6902" w:rsidRPr="00C1213A" w:rsidRDefault="006E6902">
      <w:pPr>
        <w:numPr>
          <w:ilvl w:val="0"/>
          <w:numId w:val="49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60A0EEE2" w14:textId="77777777" w:rsidR="006E6902" w:rsidRPr="00C1213A" w:rsidRDefault="006E690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กำไรต่อหุ้น</w:t>
      </w:r>
    </w:p>
    <w:p w14:paraId="18F94459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กำไรต่อหุ้นขั้นพื้นฐานที่แสดงไว้ในงบกำไรขาดทุนเบ็ดเสร็จเป็นกำไรต่อหุ้นขั้นพื้นฐาน ซึ่งคำนวณโดยการหารยอดกำไร(ขาดทุน)สำหรับปีด้วยจำนวนหุ้นสามัญที่ออกจำหน่ายและเรียกชำระแล้วถัวเฉลี่ยถ่วงน้ำหนัก</w:t>
      </w:r>
    </w:p>
    <w:p w14:paraId="2DBFC18E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 คำนวณโดยหารกำไร(ขาดทุน)สำหรับปี ด้วยผลรวมของจำนวนหุ้นสามัญถัวเฉลี่ยถ่วงน้ำหนักที่ออกอยู่ในระหว่างงวดกับจำนวนถัวเฉลี่ยถ่วงน้ำหนักของหุ้นสามัญที่กลุ่มบริษัท 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30713968" w14:textId="77777777" w:rsidR="006E6902" w:rsidRPr="00C1213A" w:rsidRDefault="006E6902">
      <w:pPr>
        <w:pStyle w:val="ListParagraph"/>
        <w:numPr>
          <w:ilvl w:val="1"/>
          <w:numId w:val="26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</w:p>
    <w:p w14:paraId="02B415F0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</w:t>
      </w:r>
    </w:p>
    <w:p w14:paraId="51BA52C8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การจัดประเภทรายการและวัดมูลค่าของสินทรัพย์ทางการเงิน</w:t>
      </w:r>
    </w:p>
    <w:p w14:paraId="74069E25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3CEDD9F8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สินทรัพย์ทางการเงินที่วัดมูลค่าด้วยราคาทุนตัดจำหน่าย</w:t>
      </w:r>
      <w:r w:rsidRPr="00C1213A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p w14:paraId="0BCFC18F" w14:textId="77777777" w:rsidR="006E6902" w:rsidRPr="00C1213A" w:rsidRDefault="006E6902" w:rsidP="006E690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68FDD74D" w14:textId="77777777" w:rsidR="008E0979" w:rsidRPr="00C1213A" w:rsidRDefault="008E0979" w:rsidP="008E0979">
      <w:pPr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1000A0F0" w14:textId="503BF110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7DD55653" w14:textId="77777777" w:rsidR="00702674" w:rsidRPr="00C1213A" w:rsidRDefault="00702674">
      <w:pPr>
        <w:numPr>
          <w:ilvl w:val="0"/>
          <w:numId w:val="50"/>
        </w:numPr>
        <w:spacing w:before="24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4D827534" w14:textId="77777777" w:rsidR="00702674" w:rsidRPr="00C1213A" w:rsidRDefault="00702674">
      <w:pPr>
        <w:pStyle w:val="ListParagraph"/>
        <w:numPr>
          <w:ilvl w:val="1"/>
          <w:numId w:val="51"/>
        </w:numPr>
        <w:spacing w:after="0" w:line="44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76BE6066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00851FD2" w14:textId="11C58E38" w:rsidR="00702674" w:rsidRPr="00C1213A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</w:t>
      </w:r>
      <w:r w:rsidR="00B515D5" w:rsidRPr="00C1213A">
        <w:rPr>
          <w:rFonts w:ascii="Angsana New" w:hAnsi="Angsana New"/>
          <w:color w:val="0D0D0D"/>
          <w:sz w:val="30"/>
          <w:szCs w:val="30"/>
          <w:cs/>
        </w:rPr>
        <w:t>งบฐานะการเงิน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0E226B06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การจัดประเภทรายการและการวัดมูลค่าของหนี้สินทางการเงิน</w:t>
      </w:r>
    </w:p>
    <w:p w14:paraId="59706D57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ab/>
      </w:r>
    </w:p>
    <w:p w14:paraId="491F95BC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การตัดรายการของเครื่องมือทางการเงิน</w:t>
      </w:r>
    </w:p>
    <w:p w14:paraId="5BC01779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  </w:t>
      </w:r>
    </w:p>
    <w:p w14:paraId="7351766A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โดยรับรู้ผลแตกต่างของมูลค่าตามบัญชีดังกล่าวในส่วนของกำไรขาดทุน</w:t>
      </w:r>
    </w:p>
    <w:p w14:paraId="1738AB35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การด้อยค่าของสินทรัพย์ทางการเงิน</w:t>
      </w:r>
    </w:p>
    <w:p w14:paraId="740CDCE7" w14:textId="77777777" w:rsidR="00702674" w:rsidRPr="00C1213A" w:rsidRDefault="00702674" w:rsidP="00702674">
      <w:pPr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และคิดลดด้วยอัตราดอกเบี้ยที่แท้จริงโดยประมาณของสินทรัพย์ทางการเงิน ณ วันที่ได้มา โดยกระแสเงินสดที่คาดว่าจะได้รับ รวมถึงกระแสเงินสดที่ได้มาจากขายหลักประกันที่ถือไว้ หรือส่วนปรับปรุงด้านเครดิตอื่น ๆ ซึ่งถือเป็นส่วนหนึ่งของเงื่อนไขตามสัญญา</w:t>
      </w:r>
    </w:p>
    <w:p w14:paraId="44B32D53" w14:textId="40B6A379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21C7E915" w14:textId="77777777" w:rsidR="00D331EA" w:rsidRPr="00C1213A" w:rsidRDefault="00D331EA" w:rsidP="00220820">
      <w:pPr>
        <w:numPr>
          <w:ilvl w:val="0"/>
          <w:numId w:val="58"/>
        </w:numPr>
        <w:tabs>
          <w:tab w:val="left" w:pos="360"/>
        </w:tabs>
        <w:spacing w:before="240" w:line="38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0D4598EF" w14:textId="77777777" w:rsidR="00D331EA" w:rsidRPr="00C1213A" w:rsidRDefault="00D331EA" w:rsidP="00220820">
      <w:pPr>
        <w:pStyle w:val="ListParagraph"/>
        <w:numPr>
          <w:ilvl w:val="1"/>
          <w:numId w:val="57"/>
        </w:numPr>
        <w:spacing w:after="0" w:line="38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4208B52F" w14:textId="77777777" w:rsidR="00D331EA" w:rsidRPr="00C1213A" w:rsidRDefault="00D331EA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กลุ่มบริษัทรับรู้ผลขาดทุนด้านเครดิตที่คาดว่าจะเกิดขึ้นสำหรับลูกหนี้ตามสัญญาเช่าซื้อ และสัญญาให้กู้ยืม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และเงินให้กู้ยืมตามวิธีการทั่วไป โดยกลุ่มบริษัทพิจารณาการเปลี่ยนแปลงในความเสี่ยงด้านเครดิตของลูกหนี้ดังกล่าวเป็น </w:t>
      </w:r>
      <w:r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ขั้น ดังนี้</w:t>
      </w:r>
    </w:p>
    <w:p w14:paraId="631B93EE" w14:textId="77777777" w:rsidR="00D331EA" w:rsidRPr="00C1213A" w:rsidRDefault="00D331EA" w:rsidP="00220820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C1213A">
        <w:rPr>
          <w:rFonts w:ascii="Angsana New" w:hAnsi="Angsana New"/>
          <w:color w:val="0D0D0D"/>
          <w:sz w:val="30"/>
          <w:szCs w:val="30"/>
        </w:rPr>
        <w:t>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ลูกหนี้ที่ไม่มีการเพิ่มขึ้นอย่างมีนัยสำคัญของความเสี่ยงด้านเครดิต 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Performing)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ใน </w:t>
      </w:r>
      <w:r w:rsidRPr="00C1213A">
        <w:rPr>
          <w:rFonts w:ascii="Angsana New" w:hAnsi="Angsana New"/>
          <w:color w:val="0D0D0D"/>
          <w:sz w:val="30"/>
          <w:szCs w:val="30"/>
        </w:rPr>
        <w:t>12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สำหรับลูกหนี้ที่มีระยะเวลาคงเหลือน้อยกว่า </w:t>
      </w:r>
      <w:r w:rsidRPr="00C1213A">
        <w:rPr>
          <w:rFonts w:ascii="Angsana New" w:hAnsi="Angsana New"/>
          <w:color w:val="0D0D0D"/>
          <w:sz w:val="30"/>
          <w:szCs w:val="30"/>
        </w:rPr>
        <w:t>12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เดือน กลุ่มบริษัทจะใช้ความน่าจะเป็นของการปฏิบัติผิดสัญญาที่สอดคล้องกับระยะเวลาคงเหลือ</w:t>
      </w:r>
    </w:p>
    <w:p w14:paraId="3406F2B8" w14:textId="77777777" w:rsidR="00D331EA" w:rsidRPr="00C1213A" w:rsidRDefault="00D331EA" w:rsidP="00220820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C1213A">
        <w:rPr>
          <w:rFonts w:ascii="Angsana New" w:hAnsi="Angsana New"/>
          <w:color w:val="0D0D0D"/>
          <w:sz w:val="30"/>
          <w:szCs w:val="30"/>
        </w:rPr>
        <w:t>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ลูกหนี้ที่มีการเพิ่มขึ้นอย่างมีนัยสำคัญของความเสี่ยงด้านเครดิต 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Under-performing)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099A4DD8" w14:textId="77777777" w:rsidR="00D331EA" w:rsidRPr="00C1213A" w:rsidRDefault="00D331EA" w:rsidP="00220820">
      <w:pPr>
        <w:numPr>
          <w:ilvl w:val="0"/>
          <w:numId w:val="3"/>
        </w:numPr>
        <w:spacing w:line="380" w:lineRule="exact"/>
        <w:ind w:left="1168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ลูกหนี้ที่มีการด้อยค่าด้านเครดิต 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Non-performing)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7FA91881" w14:textId="77777777" w:rsidR="00D331EA" w:rsidRPr="00C1213A" w:rsidRDefault="00D331EA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Pr="00C1213A">
        <w:rPr>
          <w:rFonts w:ascii="Angsana New" w:hAnsi="Angsana New"/>
          <w:color w:val="0D0D0D"/>
          <w:sz w:val="30"/>
          <w:szCs w:val="30"/>
        </w:rPr>
        <w:t>30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วัน และพิจารณาว่าสินทรัพย์ทางการเงินนั้นมีการด้อยค่าด้านเครดิต เมื่อมีการค้างชำระการจ่ายเงินตามสัญญาเกินกว่า </w:t>
      </w:r>
      <w:r w:rsidRPr="00C1213A">
        <w:rPr>
          <w:rFonts w:ascii="Angsana New" w:hAnsi="Angsana New"/>
          <w:color w:val="0D0D0D"/>
          <w:sz w:val="30"/>
          <w:szCs w:val="30"/>
        </w:rPr>
        <w:t>90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</w:t>
      </w:r>
    </w:p>
    <w:p w14:paraId="151E002E" w14:textId="77777777" w:rsidR="00D331EA" w:rsidRPr="00C1213A" w:rsidRDefault="00D331EA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ในรอบระยะเวลาต่อมา ถ้าคุณภาพด้านเครดิตของลูกหนี้ดีขึ้น และประเมินได้ว่าความเสี่ยงด้านเครดิตไม่ได้เพิ่มขึ้นอย่างมีนัยสำคัญนับจากวันที่รับรู้เมื่อเริ่มแรกเหมือนที่เคยประเมินไว้ในงวดก่อน กลุ่มบริษัทจะเปลี่ยนจากการรับรู้ผลขาดทุนด้านเครดิตที่คาดว่าจะเกิดขึ้นตลอดช่วงอายุที่คาดไว้เป็นรับรู้ด้วยผลขาดทุนด้านเครดิตที่คาดว่าจะเกิดขึ้นใน </w:t>
      </w:r>
      <w:r w:rsidRPr="00C1213A">
        <w:rPr>
          <w:rFonts w:ascii="Angsana New" w:hAnsi="Angsana New"/>
          <w:color w:val="0D0D0D"/>
          <w:sz w:val="30"/>
          <w:szCs w:val="30"/>
        </w:rPr>
        <w:t>12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หรือตามระยะเวลาคงเหลือที่น้อยกว่า </w:t>
      </w:r>
      <w:r w:rsidRPr="00C1213A">
        <w:rPr>
          <w:rFonts w:ascii="Angsana New" w:hAnsi="Angsana New"/>
          <w:color w:val="0D0D0D"/>
          <w:sz w:val="30"/>
          <w:szCs w:val="30"/>
        </w:rPr>
        <w:t>12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เดือน</w:t>
      </w:r>
    </w:p>
    <w:p w14:paraId="3AF9AD2B" w14:textId="77777777" w:rsidR="00D331EA" w:rsidRPr="00C1213A" w:rsidRDefault="00D331EA" w:rsidP="00220820">
      <w:pPr>
        <w:spacing w:line="38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กลุ่มบริษัทพิจารณาประสบการณ์ผลขาดทุนในอดีตและปรับปรุงด้วยข้อมูลที่สังเกตได้ในปัจจุบัน นอกจากนี้กลุ่มบริษัทได้ใช้ข้อมูลเชิงเศรษฐกิจมหภาคที่มีการคาดการณ์ในอนาคตที่สนับสนุนได้และมีความสมเหตุสมผล รวมถึงการใช้ดุลยพินิจอย่างเหมาะสมในการประมาณการผลขาดทุนด้านเครดิตที่คาดว่าจะเกิดขึ้น กลุ่มบริษัทพิจารณาปรับข้อมูลที่คาดการณ์เหตุการณ์เศรษฐกิจในอนาคตและความน่าจะเป็นถ่วงน้ำหนักในแต่ละสถานการณ์มาใช้ในการคำนวณผลขาดทุนด้านเครดิตที่คาดว่าจะเกิดขึ้นอย่างน้อยปีละ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ครั้ง โดยกลุ่มบริษัทใช้ข้อมูลส่วนใหญ่ที่ประกาศโดยธนาคารแห่งประเทศไทยหรือหน่วยงานภาครัฐ ปรับด้วยมุมมองภายในของกลุ่มบริษัท สถานการณ์พื้นฐาน สถานการณ์ขาขึ้นและสถานการณ์ขาลงจะถูกพิจารณาความน่าจะเป็นถ่วงน้ำหนักของแต่ละสถานการณ์เพื่อสะท้อนค่าผลขาดทุนด้านเครดิตที่คาดว่าจะเกิดขึ้นที่เป็นกลาง สำหรับสถานการณ์พื้นฐาน  กลุ่มบริษัทใช้มุมมองที่เป็นกลางต่อตลาดโดยรวม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การคาดการณ์ที่สอดคล้องกันของปัจจัยเชิงเศรษฐกิจมหภาคต่างๆ ที่เกี่ยวข้อง</w:t>
      </w:r>
    </w:p>
    <w:p w14:paraId="21801260" w14:textId="494DC3B7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177516E7" w14:textId="77777777" w:rsidR="00D331EA" w:rsidRPr="00C1213A" w:rsidRDefault="00D331EA">
      <w:pPr>
        <w:numPr>
          <w:ilvl w:val="0"/>
          <w:numId w:val="5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01FC4BF3" w14:textId="77777777" w:rsidR="00D331EA" w:rsidRPr="00C1213A" w:rsidRDefault="00D331EA">
      <w:pPr>
        <w:pStyle w:val="ListParagraph"/>
        <w:numPr>
          <w:ilvl w:val="1"/>
          <w:numId w:val="60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เครื่องมือทางการเงิน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46FA6D50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จากการซื้อสิทธิเรียกร้องและลูกหนี้ตามสัญญาเงินให้กู้ยืมแก่ผู้จำหน่ายรถยนต์และลูกหนี้อื่น ดังนั้น ทุกวันสิ้นรอบระยะเวลารายงาน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ดังกล่าว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10406D36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12AA5E40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การหักกลบของเครื่องมือทางการเงิน</w:t>
      </w:r>
    </w:p>
    <w:p w14:paraId="2CEE887B" w14:textId="5506ADE1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</w:t>
      </w:r>
      <w:r w:rsidR="00B515D5" w:rsidRPr="00C1213A">
        <w:rPr>
          <w:rFonts w:ascii="Angsana New" w:hAnsi="Angsana New"/>
          <w:color w:val="0D0D0D"/>
          <w:sz w:val="30"/>
          <w:szCs w:val="30"/>
          <w:cs/>
        </w:rPr>
        <w:t>งบฐานะการเงิน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55F6983F" w14:textId="77777777" w:rsidR="00D331EA" w:rsidRPr="00C1213A" w:rsidRDefault="00D331EA">
      <w:pPr>
        <w:pStyle w:val="ListParagraph"/>
        <w:numPr>
          <w:ilvl w:val="1"/>
          <w:numId w:val="60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สัญญาเช่า</w:t>
      </w:r>
    </w:p>
    <w:p w14:paraId="703B8040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35B40F83" w14:textId="77777777" w:rsidR="00D331EA" w:rsidRPr="00C1213A" w:rsidRDefault="00D331EA">
      <w:pPr>
        <w:pStyle w:val="ListParagraph"/>
        <w:numPr>
          <w:ilvl w:val="2"/>
          <w:numId w:val="52"/>
        </w:numPr>
        <w:spacing w:before="120" w:after="0" w:line="400" w:lineRule="exact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กลุ่มบริษัทในฐานะผู้เช่า</w:t>
      </w:r>
    </w:p>
    <w:p w14:paraId="57C3DC98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เว้นแต่สัญญาเช่าระยะสั้น 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0FF2A26A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p w14:paraId="6A4D8543" w14:textId="77777777" w:rsidR="00D331EA" w:rsidRPr="00C1213A" w:rsidRDefault="00D331EA" w:rsidP="00D331EA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3AFE437E" w14:textId="6A2321EE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098A0C3B" w14:textId="77777777" w:rsidR="00D331EA" w:rsidRPr="00C1213A" w:rsidRDefault="00D331EA">
      <w:pPr>
        <w:numPr>
          <w:ilvl w:val="0"/>
          <w:numId w:val="5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1003EABC" w14:textId="77777777" w:rsidR="00D331EA" w:rsidRPr="00C1213A" w:rsidRDefault="00D331EA">
      <w:pPr>
        <w:pStyle w:val="ListParagraph"/>
        <w:numPr>
          <w:ilvl w:val="1"/>
          <w:numId w:val="5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สัญญาเช่า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0150E3BA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ค่าเสื่อมราคาของสินทรัพย์สิทธิการใช้คำนวณจากราคาทุน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D331EA" w:rsidRPr="00C1213A" w14:paraId="4116853E" w14:textId="77777777" w:rsidTr="00C64D0B">
        <w:tc>
          <w:tcPr>
            <w:tcW w:w="4500" w:type="dxa"/>
          </w:tcPr>
          <w:p w14:paraId="173CF73E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</w:tcPr>
          <w:p w14:paraId="18E5C07F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D331EA" w:rsidRPr="00C1213A" w14:paraId="5266FFA8" w14:textId="77777777" w:rsidTr="00C64D0B">
        <w:tc>
          <w:tcPr>
            <w:tcW w:w="4500" w:type="dxa"/>
          </w:tcPr>
          <w:p w14:paraId="18026717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0" w:type="dxa"/>
          </w:tcPr>
          <w:p w14:paraId="2F39AB22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3 – 4</w:t>
            </w:r>
          </w:p>
        </w:tc>
      </w:tr>
      <w:tr w:rsidR="00D331EA" w:rsidRPr="00C1213A" w14:paraId="6B408A1C" w14:textId="77777777" w:rsidTr="00C64D0B">
        <w:tc>
          <w:tcPr>
            <w:tcW w:w="4500" w:type="dxa"/>
          </w:tcPr>
          <w:p w14:paraId="546AB4BC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</w:tcPr>
          <w:p w14:paraId="1CA46EEF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 – 7</w:t>
            </w:r>
          </w:p>
        </w:tc>
      </w:tr>
      <w:tr w:rsidR="00D331EA" w:rsidRPr="00C1213A" w14:paraId="6F5BC1C2" w14:textId="77777777" w:rsidTr="00C64D0B">
        <w:tc>
          <w:tcPr>
            <w:tcW w:w="4500" w:type="dxa"/>
          </w:tcPr>
          <w:p w14:paraId="25FF325C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350" w:type="dxa"/>
          </w:tcPr>
          <w:p w14:paraId="4A3BB356" w14:textId="77777777" w:rsidR="00D331EA" w:rsidRPr="00C1213A" w:rsidRDefault="00D331EA" w:rsidP="00C64D0B">
            <w:pPr>
              <w:tabs>
                <w:tab w:val="left" w:pos="426"/>
              </w:tabs>
              <w:spacing w:line="40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</w:tbl>
    <w:p w14:paraId="2E250F50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5EC92FD3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p w14:paraId="673CA198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1C102C4C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ฯ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33801E8D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5520D0E0" w14:textId="77777777" w:rsidR="00D331EA" w:rsidRPr="00C1213A" w:rsidRDefault="00D331EA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สัญญาเช่าที่มีอายุสัญญาเช่า </w:t>
      </w:r>
      <w:r w:rsidRPr="00C1213A">
        <w:rPr>
          <w:rFonts w:ascii="Angsana New" w:hAnsi="Angsana New"/>
          <w:color w:val="0D0D0D"/>
          <w:sz w:val="30"/>
          <w:szCs w:val="30"/>
        </w:rPr>
        <w:t>12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3AB49BF2" w14:textId="77777777" w:rsidR="00A95CCB" w:rsidRPr="00C1213A" w:rsidRDefault="00A95CCB" w:rsidP="00D331EA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65E7E62" w14:textId="15058458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2772751E" w14:textId="77777777" w:rsidR="00D331EA" w:rsidRPr="00C1213A" w:rsidRDefault="00D331EA">
      <w:pPr>
        <w:numPr>
          <w:ilvl w:val="0"/>
          <w:numId w:val="5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05F77F24" w14:textId="77777777" w:rsidR="00A95CCB" w:rsidRPr="00C1213A" w:rsidRDefault="00A95CCB">
      <w:pPr>
        <w:pStyle w:val="ListParagraph"/>
        <w:numPr>
          <w:ilvl w:val="2"/>
          <w:numId w:val="52"/>
        </w:numPr>
        <w:spacing w:before="120" w:after="0" w:line="400" w:lineRule="exact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กลุ่มบริษัทในฐานะผู้ให้เช่า</w:t>
      </w:r>
    </w:p>
    <w:p w14:paraId="02D52AC7" w14:textId="77777777" w:rsidR="00A95CCB" w:rsidRPr="00C1213A" w:rsidRDefault="00A95CCB" w:rsidP="00A95CCB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6D03C50E" w14:textId="77777777" w:rsidR="00D331EA" w:rsidRPr="00C1213A" w:rsidRDefault="00D331EA">
      <w:pPr>
        <w:pStyle w:val="ListParagraph"/>
        <w:numPr>
          <w:ilvl w:val="1"/>
          <w:numId w:val="57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</w:p>
    <w:p w14:paraId="44AB9D07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06B3E199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3DE26C12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อัตรามรณะและอัตราการเปลี่ยนแปลงในจำนวนพนักงาน เป็นต้น</w:t>
      </w:r>
    </w:p>
    <w:p w14:paraId="3258BEF0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สัญญาเช่า</w:t>
      </w:r>
    </w:p>
    <w:p w14:paraId="11A1D335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การกำหนดอายุสัญญาเช่าที่มีสิทธิการเลือกในการขยายอายุสัญญาเช่าหรือยกเลิกสัญญาเช่า - กลุ่มบริษัทในฐานะผู้เช่า</w:t>
      </w:r>
    </w:p>
    <w:p w14:paraId="08305FD0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กลุ่มบริษัทในการใช้หรือไม่ใช้สิทธิเลือกนั้น</w:t>
      </w:r>
    </w:p>
    <w:p w14:paraId="42D873F2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04E4EC66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ดังนั้น ฝ่ายบริหารจำเป็นต้องใช้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28D7700E" w14:textId="5BB519F0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3E1E092F" w14:textId="77777777" w:rsidR="00D331EA" w:rsidRPr="00C1213A" w:rsidRDefault="00D331EA">
      <w:pPr>
        <w:numPr>
          <w:ilvl w:val="0"/>
          <w:numId w:val="5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21531768" w14:textId="77777777" w:rsidR="00D331EA" w:rsidRPr="00C1213A" w:rsidRDefault="00D331EA">
      <w:pPr>
        <w:pStyle w:val="ListParagraph"/>
        <w:numPr>
          <w:ilvl w:val="1"/>
          <w:numId w:val="52"/>
        </w:numPr>
        <w:spacing w:after="0" w:line="400" w:lineRule="exact"/>
        <w:ind w:left="810" w:hanging="385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50FB13AB" w14:textId="77777777" w:rsidR="00685126" w:rsidRPr="00C1213A" w:rsidRDefault="00685126" w:rsidP="0068512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การจัดประเภทของสัญญาเช่า - กลุ่มบริษัทในฐานะผู้ให้เช่า</w:t>
      </w:r>
    </w:p>
    <w:p w14:paraId="4B2E5CFD" w14:textId="77777777" w:rsidR="00685126" w:rsidRPr="00C1213A" w:rsidRDefault="00685126" w:rsidP="00685126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ในการพิจารณาประเภทของสัญญาเช่าว่าเป็นสัญญาเช่าดำเนินงานหรือสัญญาเช่าเงินทุน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ความเสี่ยงและผลตอบแทนของความเป็นเจ้าของในสินทรัพย์ที่เช่าดังกล่าวแล้วหรือไม่</w:t>
      </w:r>
    </w:p>
    <w:p w14:paraId="0BB5C7A0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ค่าเผื่อผลขาดทุนด้านเครดิตที่คาดว่าจะเกิดขึ้นของลูกหนี้</w:t>
      </w:r>
    </w:p>
    <w:p w14:paraId="57B80C9B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ฝ่ายบริหารจำเป็นต้องใช้ดุลยพินิจในการประมาณการค่าเผื่อผลขาดทุนด้านเครดิตที่คาดว่าจะเกิดขึ้นเมื่อลูกหนี้มีปัญหาในการจ่ายชำระคืนหนี้เงินต้นและ/หรือดอกเบี้ย โดยใช้การวิเคราะห์สถานะของลูกหนี้ทั้งรายตัวและรายกลุ่ม ความน่าจะเป็นในการผิดนัดชำระของลูกหนี้ ส่วนสูญเสียที่อาจเกิดขึ้นหากลูกหนี้ผิดนัดชำระหนี้ ประสบการณ์ในการเรียกเก็บหนี้จากลูกหนี้ มูลค่าของหลักประกัน ข้อมูลสถิติและประมาณการตัวแปรทางเศรษฐกิจ เพื่อนำมาใช้ประกอบการพิจารณาในการกำหนดสมมติฐานและสถานการณ์ที่คาดว่าจะเกิดขึ้นในอนาคต รวมทั้งกำหนดระดับความน่าจะเป็นของแต่ละสถานการณ์ นอกจากนี้ ผู้บริหารมีการพิจารณาผลขาดทุนด้านเครดิตที่คาดว่าจะเกิดขึ้น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 (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Management Overlay)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จากการประเมินและการใช้วิจารณญาณของผู้บริหาร</w:t>
      </w:r>
    </w:p>
    <w:p w14:paraId="4AC87B16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0826E099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56830CBF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ที่ดิน อาคารและอุปกรณ์และค่าเสื่อมราคา</w:t>
      </w:r>
    </w:p>
    <w:p w14:paraId="7C8CD9F1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4291FB98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3D342330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6AB3FA" w14:textId="17BA3D9B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2F8C623A" w14:textId="77777777" w:rsidR="00D331EA" w:rsidRPr="00C1213A" w:rsidRDefault="00D331EA">
      <w:pPr>
        <w:numPr>
          <w:ilvl w:val="0"/>
          <w:numId w:val="5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37A11B52" w14:textId="77777777" w:rsidR="00D331EA" w:rsidRPr="00C1213A" w:rsidRDefault="00D331EA">
      <w:pPr>
        <w:pStyle w:val="ListParagraph"/>
        <w:numPr>
          <w:ilvl w:val="1"/>
          <w:numId w:val="61"/>
        </w:numPr>
        <w:spacing w:after="0" w:line="400" w:lineRule="exact"/>
        <w:ind w:left="810" w:hanging="450"/>
        <w:jc w:val="thaiDistribute"/>
        <w:rPr>
          <w:rFonts w:ascii="Angsana New" w:hAnsi="Angsana New" w:cs="Angsana New"/>
          <w:sz w:val="30"/>
          <w:szCs w:val="30"/>
        </w:rPr>
      </w:pPr>
      <w:r w:rsidRPr="00C1213A">
        <w:rPr>
          <w:rFonts w:ascii="Angsana New" w:hAnsi="Angsana New" w:cs="Angsana New"/>
          <w:sz w:val="30"/>
          <w:szCs w:val="30"/>
          <w:cs/>
        </w:rPr>
        <w:t>การใช้ดุลยพินิจและประมาณการทางบัญชีที่สำคัญ</w:t>
      </w:r>
      <w:r w:rsidRPr="00C1213A">
        <w:rPr>
          <w:rFonts w:ascii="Angsana New" w:hAnsi="Angsana New" w:cs="Angsana New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sz w:val="30"/>
          <w:szCs w:val="30"/>
          <w:cs/>
        </w:rPr>
        <w:t>(ต่อ)</w:t>
      </w:r>
    </w:p>
    <w:p w14:paraId="5D872395" w14:textId="77777777" w:rsidR="00B4093D" w:rsidRPr="00C1213A" w:rsidRDefault="00B4093D" w:rsidP="00B4093D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สินทรัพย์ภาษีเงินได้รอการตัดบัญชี</w:t>
      </w:r>
    </w:p>
    <w:p w14:paraId="246CF9F3" w14:textId="77777777" w:rsidR="00B4093D" w:rsidRPr="00C1213A" w:rsidRDefault="00B4093D" w:rsidP="00B4093D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นั้น ในการนี้ฝ่ายบริหารจำเป็นต้องประมาณการว่ากลุ่ม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3AA1E0DF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F3C9ACF" w14:textId="77777777" w:rsidR="00D331EA" w:rsidRPr="00C1213A" w:rsidRDefault="00D331EA" w:rsidP="00D331EA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ของเครื่องมือทางการเงิน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การเปลี่ยนแปลงของสมมติฐานที่เกี่ยวข้องกับตัวแปรที่ใช้ในการคำนวณอาจมีผลกระทบต่อมูลค่ายุติธรรมและการเปิดเผยลำดับชั้นของมูลค่ายุติธรรม</w:t>
      </w:r>
    </w:p>
    <w:p w14:paraId="21FE6649" w14:textId="5E7F2204" w:rsidR="001E6DF0" w:rsidRPr="00C1213A" w:rsidRDefault="001E6DF0">
      <w:pPr>
        <w:numPr>
          <w:ilvl w:val="0"/>
          <w:numId w:val="17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C1213A">
        <w:rPr>
          <w:rFonts w:ascii="Angsana New" w:hAnsi="Angsana New"/>
          <w:sz w:val="30"/>
          <w:szCs w:val="30"/>
          <w:cs/>
        </w:rPr>
        <w:t>รายการ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C1213A" w14:paraId="56A6F9B3" w14:textId="77777777" w:rsidTr="00506DF6">
        <w:trPr>
          <w:trHeight w:val="358"/>
        </w:trPr>
        <w:tc>
          <w:tcPr>
            <w:tcW w:w="2126" w:type="dxa"/>
          </w:tcPr>
          <w:p w14:paraId="37A6D536" w14:textId="77777777" w:rsidR="001E6DF0" w:rsidRPr="00C1213A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</w:tcPr>
          <w:p w14:paraId="164E5887" w14:textId="77777777" w:rsidR="001E6DF0" w:rsidRPr="00C1213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C1213A" w14:paraId="314D62BE" w14:textId="77777777" w:rsidTr="00506DF6">
        <w:tc>
          <w:tcPr>
            <w:tcW w:w="2126" w:type="dxa"/>
          </w:tcPr>
          <w:p w14:paraId="5EC62CE1" w14:textId="77777777" w:rsidR="001E6DF0" w:rsidRPr="00C1213A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</w:tcPr>
          <w:p w14:paraId="73B4A04E" w14:textId="77777777" w:rsidR="001E6DF0" w:rsidRPr="00C1213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C1213A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C1213A" w14:paraId="60D7D91E" w14:textId="77777777" w:rsidTr="00506DF6">
        <w:tc>
          <w:tcPr>
            <w:tcW w:w="2126" w:type="dxa"/>
          </w:tcPr>
          <w:p w14:paraId="00D1F243" w14:textId="77777777" w:rsidR="007E65EE" w:rsidRPr="00C1213A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</w:tcPr>
          <w:p w14:paraId="1147A2A6" w14:textId="7B2439F0" w:rsidR="007E65EE" w:rsidRPr="00C1213A" w:rsidRDefault="00AE33D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04377787" w14:textId="33381F8B" w:rsidR="007E65EE" w:rsidRPr="00C1213A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5EF11E04" w14:textId="3D2021C9" w:rsidR="007E65EE" w:rsidRPr="00C1213A" w:rsidRDefault="00AE33D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631968D7" w14:textId="2F81727C" w:rsidR="007E65EE" w:rsidRPr="00C1213A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14BC9" w:rsidRPr="00C1213A" w14:paraId="4AD1AF2E" w14:textId="77777777" w:rsidTr="00506DF6">
        <w:tc>
          <w:tcPr>
            <w:tcW w:w="2126" w:type="dxa"/>
          </w:tcPr>
          <w:p w14:paraId="53B14C02" w14:textId="77777777" w:rsidR="00D14BC9" w:rsidRPr="00C1213A" w:rsidRDefault="00D14BC9" w:rsidP="00D14BC9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</w:tcPr>
          <w:p w14:paraId="53BDC915" w14:textId="467CD2DD" w:rsidR="00D14BC9" w:rsidRPr="00C1213A" w:rsidRDefault="00270B37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219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862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32D81B19" w14:textId="4936B4C5" w:rsidR="00D14BC9" w:rsidRPr="00C1213A" w:rsidRDefault="00D14BC9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151,448.00</w:t>
            </w:r>
          </w:p>
        </w:tc>
        <w:tc>
          <w:tcPr>
            <w:tcW w:w="1701" w:type="dxa"/>
          </w:tcPr>
          <w:p w14:paraId="27945A36" w14:textId="7FAB4FF0" w:rsidR="00D14BC9" w:rsidRPr="00C1213A" w:rsidRDefault="00E1709C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219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185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01559214" w14:textId="6EA429EB" w:rsidR="00D14BC9" w:rsidRPr="00C1213A" w:rsidRDefault="00D14BC9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150,012.00</w:t>
            </w:r>
          </w:p>
        </w:tc>
      </w:tr>
      <w:tr w:rsidR="00D14BC9" w:rsidRPr="00C1213A" w14:paraId="4AD3B24D" w14:textId="77777777" w:rsidTr="00506DF6">
        <w:tc>
          <w:tcPr>
            <w:tcW w:w="2126" w:type="dxa"/>
          </w:tcPr>
          <w:p w14:paraId="693A4E1A" w14:textId="77777777" w:rsidR="00D14BC9" w:rsidRPr="00C1213A" w:rsidRDefault="00D14BC9" w:rsidP="00D14BC9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</w:tcPr>
          <w:p w14:paraId="7CD3314E" w14:textId="46BEE39A" w:rsidR="00D14BC9" w:rsidRPr="00C1213A" w:rsidRDefault="00270B37" w:rsidP="00D14BC9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457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322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701" w:type="dxa"/>
          </w:tcPr>
          <w:p w14:paraId="4D1772D3" w14:textId="6C97F3CA" w:rsidR="00D14BC9" w:rsidRPr="00C1213A" w:rsidRDefault="00D14BC9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26,640,908.84</w:t>
            </w:r>
          </w:p>
        </w:tc>
        <w:tc>
          <w:tcPr>
            <w:tcW w:w="1701" w:type="dxa"/>
          </w:tcPr>
          <w:p w14:paraId="179CDB4D" w14:textId="75FE92DB" w:rsidR="00D14BC9" w:rsidRPr="00C1213A" w:rsidRDefault="00E1709C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316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860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1701" w:type="dxa"/>
          </w:tcPr>
          <w:p w14:paraId="7795D9DC" w14:textId="4981A19A" w:rsidR="00D14BC9" w:rsidRPr="00C1213A" w:rsidRDefault="00D14BC9" w:rsidP="00D14BC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26,627,216.29</w:t>
            </w:r>
          </w:p>
        </w:tc>
      </w:tr>
      <w:tr w:rsidR="00D14BC9" w:rsidRPr="00C1213A" w14:paraId="4C2D9BFB" w14:textId="77777777" w:rsidTr="00506DF6">
        <w:trPr>
          <w:trHeight w:val="385"/>
        </w:trPr>
        <w:tc>
          <w:tcPr>
            <w:tcW w:w="2126" w:type="dxa"/>
          </w:tcPr>
          <w:p w14:paraId="366C04AC" w14:textId="77777777" w:rsidR="00D14BC9" w:rsidRPr="00C1213A" w:rsidRDefault="00D14BC9" w:rsidP="00D14BC9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</w:tcPr>
          <w:p w14:paraId="68FC0603" w14:textId="7D4E9862" w:rsidR="00D14BC9" w:rsidRPr="00C1213A" w:rsidRDefault="00270B37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217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395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701" w:type="dxa"/>
          </w:tcPr>
          <w:p w14:paraId="277F7E87" w14:textId="23279B2D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11,955,690.61</w:t>
            </w:r>
          </w:p>
        </w:tc>
        <w:tc>
          <w:tcPr>
            <w:tcW w:w="1701" w:type="dxa"/>
          </w:tcPr>
          <w:p w14:paraId="6125C7EC" w14:textId="4AED2BB1" w:rsidR="00D14BC9" w:rsidRPr="00C1213A" w:rsidRDefault="00E1709C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328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746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41</w:t>
            </w:r>
          </w:p>
        </w:tc>
        <w:tc>
          <w:tcPr>
            <w:tcW w:w="1701" w:type="dxa"/>
          </w:tcPr>
          <w:p w14:paraId="0173A27F" w14:textId="54E81FC1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3,446,284.73</w:t>
            </w:r>
          </w:p>
        </w:tc>
      </w:tr>
      <w:tr w:rsidR="00D14BC9" w:rsidRPr="00C1213A" w14:paraId="506BB92A" w14:textId="77777777" w:rsidTr="00506DF6">
        <w:trPr>
          <w:trHeight w:val="560"/>
        </w:trPr>
        <w:tc>
          <w:tcPr>
            <w:tcW w:w="2126" w:type="dxa"/>
          </w:tcPr>
          <w:p w14:paraId="0CC5CEB8" w14:textId="77777777" w:rsidR="00D14BC9" w:rsidRPr="00C1213A" w:rsidRDefault="00D14BC9" w:rsidP="00D14BC9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1B982251" w14:textId="2F99EAA7" w:rsidR="00D14BC9" w:rsidRPr="00C1213A" w:rsidRDefault="00270B37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894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579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94</w:t>
            </w:r>
          </w:p>
        </w:tc>
        <w:tc>
          <w:tcPr>
            <w:tcW w:w="1701" w:type="dxa"/>
          </w:tcPr>
          <w:p w14:paraId="36693D1E" w14:textId="55051CB9" w:rsidR="00D14BC9" w:rsidRPr="00C1213A" w:rsidRDefault="00D14BC9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38,748,047.45</w:t>
            </w:r>
          </w:p>
        </w:tc>
        <w:tc>
          <w:tcPr>
            <w:tcW w:w="1701" w:type="dxa"/>
          </w:tcPr>
          <w:p w14:paraId="7E5A6A82" w14:textId="65641287" w:rsidR="00D14BC9" w:rsidRPr="00C1213A" w:rsidRDefault="00E1709C" w:rsidP="00D14BC9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864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792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01</w:t>
            </w:r>
          </w:p>
        </w:tc>
        <w:tc>
          <w:tcPr>
            <w:tcW w:w="1701" w:type="dxa"/>
          </w:tcPr>
          <w:p w14:paraId="6DB4E96C" w14:textId="55D0B50C" w:rsidR="00D14BC9" w:rsidRPr="00C1213A" w:rsidRDefault="00D14BC9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30,223,513.02</w:t>
            </w:r>
          </w:p>
        </w:tc>
      </w:tr>
    </w:tbl>
    <w:p w14:paraId="6A87685E" w14:textId="2901CB51" w:rsidR="00506DF6" w:rsidRPr="00C1213A" w:rsidRDefault="00506DF6" w:rsidP="008963C8">
      <w:pPr>
        <w:spacing w:before="240"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4E1A5A3" w14:textId="77777777" w:rsidR="00506DF6" w:rsidRPr="00C1213A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A8E75FC" w14:textId="44FE4AC6" w:rsidR="001E6DF0" w:rsidRPr="00C1213A" w:rsidRDefault="001E6DF0">
      <w:pPr>
        <w:numPr>
          <w:ilvl w:val="0"/>
          <w:numId w:val="17"/>
        </w:numPr>
        <w:spacing w:before="240" w:line="38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15A3A4E6" w14:textId="35F2BDA9" w:rsidR="001E6DF0" w:rsidRPr="00C1213A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4E0931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4E0931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155AC5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C1213A">
        <w:rPr>
          <w:rFonts w:ascii="Angsana New" w:hAnsi="Angsana New"/>
          <w:color w:val="0D0D0D"/>
          <w:sz w:val="30"/>
          <w:szCs w:val="30"/>
        </w:rPr>
        <w:t>256</w:t>
      </w:r>
      <w:r w:rsidR="00D14BC9" w:rsidRPr="00C1213A">
        <w:rPr>
          <w:rFonts w:ascii="Angsana New" w:hAnsi="Angsana New"/>
          <w:color w:val="0D0D0D"/>
          <w:sz w:val="30"/>
          <w:szCs w:val="30"/>
        </w:rPr>
        <w:t>8</w:t>
      </w:r>
      <w:r w:rsidR="0029102C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410247" w:rsidRPr="00C1213A">
        <w:rPr>
          <w:rFonts w:ascii="Angsana New" w:hAnsi="Angsana New"/>
          <w:color w:val="0D0D0D"/>
          <w:sz w:val="30"/>
          <w:szCs w:val="30"/>
        </w:rPr>
        <w:t>256</w:t>
      </w:r>
      <w:r w:rsidR="00D14BC9" w:rsidRPr="00C1213A">
        <w:rPr>
          <w:rFonts w:ascii="Angsana New" w:hAnsi="Angsana New"/>
          <w:color w:val="0D0D0D"/>
          <w:sz w:val="30"/>
          <w:szCs w:val="30"/>
        </w:rPr>
        <w:t>7</w:t>
      </w:r>
      <w:r w:rsidR="00FF601B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C1213A" w14:paraId="263EDE64" w14:textId="77777777" w:rsidTr="00920D51">
        <w:trPr>
          <w:trHeight w:val="358"/>
        </w:trPr>
        <w:tc>
          <w:tcPr>
            <w:tcW w:w="2700" w:type="dxa"/>
          </w:tcPr>
          <w:p w14:paraId="41F9BAC2" w14:textId="77777777" w:rsidR="001E6DF0" w:rsidRPr="00C1213A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7E8EF4" w14:textId="77777777" w:rsidR="001E6DF0" w:rsidRPr="00C1213A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C1213A" w14:paraId="1A86C9BF" w14:textId="77777777" w:rsidTr="00920D51">
        <w:tc>
          <w:tcPr>
            <w:tcW w:w="2700" w:type="dxa"/>
          </w:tcPr>
          <w:p w14:paraId="54E65B33" w14:textId="77777777" w:rsidR="001E6DF0" w:rsidRPr="00C1213A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</w:tcPr>
          <w:p w14:paraId="24458833" w14:textId="77777777" w:rsidR="001E6DF0" w:rsidRPr="00C1213A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C1213A" w14:paraId="75E4D4A1" w14:textId="77777777" w:rsidTr="00920D51">
        <w:tc>
          <w:tcPr>
            <w:tcW w:w="2700" w:type="dxa"/>
          </w:tcPr>
          <w:p w14:paraId="3FF66739" w14:textId="77777777" w:rsidR="001E6DF0" w:rsidRPr="00C1213A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AE2D071" w14:textId="77777777" w:rsidR="001E6DF0" w:rsidRPr="00C1213A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</w:tcPr>
          <w:p w14:paraId="1A637DFB" w14:textId="77777777" w:rsidR="001E6DF0" w:rsidRPr="00C1213A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C1213A" w14:paraId="493F6017" w14:textId="77777777" w:rsidTr="00920D51">
        <w:tc>
          <w:tcPr>
            <w:tcW w:w="2700" w:type="dxa"/>
          </w:tcPr>
          <w:p w14:paraId="66BE2B82" w14:textId="77777777" w:rsidR="005849BC" w:rsidRPr="00C1213A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2898005B" w14:textId="61014EE8" w:rsidR="005849BC" w:rsidRPr="00C1213A" w:rsidRDefault="00204501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0" w:type="dxa"/>
          </w:tcPr>
          <w:p w14:paraId="6A526CA3" w14:textId="6405C60A" w:rsidR="005849BC" w:rsidRPr="00C1213A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10" w:type="dxa"/>
          </w:tcPr>
          <w:p w14:paraId="771E914A" w14:textId="168F5B24" w:rsidR="005849BC" w:rsidRPr="00C1213A" w:rsidRDefault="00204501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10" w:type="dxa"/>
          </w:tcPr>
          <w:p w14:paraId="6AB8A92F" w14:textId="12839E71" w:rsidR="005849BC" w:rsidRPr="00C1213A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14BC9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14BC9" w:rsidRPr="00C1213A" w14:paraId="6D9F8DD0" w14:textId="77777777" w:rsidTr="00920D51">
        <w:tc>
          <w:tcPr>
            <w:tcW w:w="2700" w:type="dxa"/>
          </w:tcPr>
          <w:p w14:paraId="1F564167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</w:tcPr>
          <w:p w14:paraId="4B17C73D" w14:textId="678CDCFF" w:rsidR="00D14BC9" w:rsidRPr="00C1213A" w:rsidRDefault="00E1709C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458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043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611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53</w:t>
            </w:r>
          </w:p>
        </w:tc>
        <w:tc>
          <w:tcPr>
            <w:tcW w:w="1620" w:type="dxa"/>
          </w:tcPr>
          <w:p w14:paraId="6A433930" w14:textId="66AEB35A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2,094,277,961.25</w:t>
            </w:r>
          </w:p>
        </w:tc>
        <w:tc>
          <w:tcPr>
            <w:tcW w:w="1710" w:type="dxa"/>
          </w:tcPr>
          <w:p w14:paraId="2FF5D1F6" w14:textId="0D8F013B" w:rsidR="00D14BC9" w:rsidRPr="00C1213A" w:rsidRDefault="00E1709C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110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406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715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710" w:type="dxa"/>
          </w:tcPr>
          <w:p w14:paraId="048496F3" w14:textId="37E0A92F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4,002,055,505.93</w:t>
            </w:r>
          </w:p>
        </w:tc>
      </w:tr>
      <w:tr w:rsidR="00D14BC9" w:rsidRPr="00C1213A" w14:paraId="6F96043B" w14:textId="77777777" w:rsidTr="00920D51">
        <w:tc>
          <w:tcPr>
            <w:tcW w:w="2700" w:type="dxa"/>
          </w:tcPr>
          <w:p w14:paraId="1D1064D8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</w:tcPr>
          <w:p w14:paraId="3BEAE8C9" w14:textId="77777777" w:rsidR="00C449B5" w:rsidRPr="00C1213A" w:rsidRDefault="00C449B5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05BC7032" w:rsidR="00D14BC9" w:rsidRPr="00C1213A" w:rsidRDefault="00C449B5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647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855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563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23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07237044" w14:textId="7777777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7596A004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(499,108,480.17)</w:t>
            </w:r>
          </w:p>
        </w:tc>
        <w:tc>
          <w:tcPr>
            <w:tcW w:w="1710" w:type="dxa"/>
          </w:tcPr>
          <w:p w14:paraId="696D2A20" w14:textId="77777777" w:rsidR="00C449B5" w:rsidRPr="00C1213A" w:rsidRDefault="00C449B5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221FCE56" w:rsidR="00D14BC9" w:rsidRPr="00C1213A" w:rsidRDefault="00C449B5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877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434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276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35240D72" w14:textId="7777777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43248F8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(606,907,302.97)</w:t>
            </w:r>
          </w:p>
        </w:tc>
      </w:tr>
      <w:tr w:rsidR="00D14BC9" w:rsidRPr="00C1213A" w14:paraId="29886990" w14:textId="77777777" w:rsidTr="00920D51">
        <w:tc>
          <w:tcPr>
            <w:tcW w:w="2700" w:type="dxa"/>
          </w:tcPr>
          <w:p w14:paraId="692D40FE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</w:tcPr>
          <w:p w14:paraId="08235054" w14:textId="1052E2F8" w:rsidR="00D14BC9" w:rsidRPr="00C1213A" w:rsidRDefault="00E1709C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810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188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048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</w:p>
        </w:tc>
        <w:tc>
          <w:tcPr>
            <w:tcW w:w="1620" w:type="dxa"/>
          </w:tcPr>
          <w:p w14:paraId="4DCD6A40" w14:textId="583C35B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1,595,169,481.08</w:t>
            </w:r>
          </w:p>
        </w:tc>
        <w:tc>
          <w:tcPr>
            <w:tcW w:w="1710" w:type="dxa"/>
          </w:tcPr>
          <w:p w14:paraId="5C71FAE1" w14:textId="39995B90" w:rsidR="00D14BC9" w:rsidRPr="00C1213A" w:rsidRDefault="00E1709C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232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972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438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90</w:t>
            </w:r>
          </w:p>
        </w:tc>
        <w:tc>
          <w:tcPr>
            <w:tcW w:w="1710" w:type="dxa"/>
          </w:tcPr>
          <w:p w14:paraId="1BB27D94" w14:textId="448F24FD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3,395,148,202.96</w:t>
            </w:r>
          </w:p>
        </w:tc>
      </w:tr>
      <w:tr w:rsidR="00D14BC9" w:rsidRPr="00C1213A" w14:paraId="6602E397" w14:textId="77777777" w:rsidTr="00920D51">
        <w:trPr>
          <w:trHeight w:val="385"/>
        </w:trPr>
        <w:tc>
          <w:tcPr>
            <w:tcW w:w="2700" w:type="dxa"/>
          </w:tcPr>
          <w:p w14:paraId="2E923703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</w:tcPr>
          <w:p w14:paraId="23D61932" w14:textId="77777777" w:rsidR="00C449B5" w:rsidRPr="00C1213A" w:rsidRDefault="00C449B5" w:rsidP="00C449B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6A57A923" w:rsidR="00C449B5" w:rsidRPr="00C1213A" w:rsidRDefault="00C449B5" w:rsidP="00C449B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208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136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18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20" w:type="dxa"/>
          </w:tcPr>
          <w:p w14:paraId="39E6B68E" w14:textId="7777777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62F636CE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(58,254,698.25)</w:t>
            </w:r>
          </w:p>
        </w:tc>
        <w:tc>
          <w:tcPr>
            <w:tcW w:w="1710" w:type="dxa"/>
          </w:tcPr>
          <w:p w14:paraId="4C8EE4E5" w14:textId="7777777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5E962F50" w:rsidR="00C449B5" w:rsidRPr="00C1213A" w:rsidRDefault="00C449B5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211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475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484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10" w:type="dxa"/>
          </w:tcPr>
          <w:p w14:paraId="664112DD" w14:textId="77777777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697D9FF2" w:rsidR="00D14BC9" w:rsidRPr="00C1213A" w:rsidRDefault="00D14BC9" w:rsidP="00D14BC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(192,060,923.68)</w:t>
            </w:r>
          </w:p>
        </w:tc>
      </w:tr>
      <w:tr w:rsidR="00D14BC9" w:rsidRPr="00C1213A" w14:paraId="529A9396" w14:textId="77777777" w:rsidTr="003541AA">
        <w:trPr>
          <w:trHeight w:val="480"/>
        </w:trPr>
        <w:tc>
          <w:tcPr>
            <w:tcW w:w="2700" w:type="dxa"/>
          </w:tcPr>
          <w:p w14:paraId="17E20EB2" w14:textId="77777777" w:rsidR="00D14BC9" w:rsidRPr="00C1213A" w:rsidRDefault="00D14BC9" w:rsidP="00D14BC9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</w:tcPr>
          <w:p w14:paraId="565A7949" w14:textId="219FF79F" w:rsidR="00D14BC9" w:rsidRPr="00C1213A" w:rsidRDefault="00E1709C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740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979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912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  <w:tc>
          <w:tcPr>
            <w:tcW w:w="1620" w:type="dxa"/>
          </w:tcPr>
          <w:p w14:paraId="67EBCF51" w14:textId="3FB14108" w:rsidR="00D14BC9" w:rsidRPr="00C1213A" w:rsidRDefault="00D14BC9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1,536,914,782.83</w:t>
            </w:r>
          </w:p>
        </w:tc>
        <w:tc>
          <w:tcPr>
            <w:tcW w:w="1710" w:type="dxa"/>
          </w:tcPr>
          <w:p w14:paraId="5C7D428C" w14:textId="2D377218" w:rsidR="00D14BC9" w:rsidRPr="00C1213A" w:rsidRDefault="00E1709C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021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496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954</w:t>
            </w:r>
            <w:r w:rsidR="00C449B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</w:p>
        </w:tc>
        <w:tc>
          <w:tcPr>
            <w:tcW w:w="1710" w:type="dxa"/>
          </w:tcPr>
          <w:p w14:paraId="4C6ED2D2" w14:textId="79C9F87B" w:rsidR="00D14BC9" w:rsidRPr="00C1213A" w:rsidRDefault="00D14BC9" w:rsidP="00D14BC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3,203,087,279.28</w:t>
            </w:r>
          </w:p>
        </w:tc>
      </w:tr>
    </w:tbl>
    <w:p w14:paraId="7C21F844" w14:textId="079063AB" w:rsidR="001E6DF0" w:rsidRPr="00C1213A" w:rsidRDefault="001E6DF0" w:rsidP="00670E63">
      <w:pPr>
        <w:numPr>
          <w:ilvl w:val="1"/>
          <w:numId w:val="5"/>
        </w:numPr>
        <w:spacing w:before="240"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E5795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1E5795"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1E5795"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8</w:t>
      </w:r>
      <w:r w:rsidR="001E579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1E5795"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1E5795"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C1213A" w14:paraId="63694D11" w14:textId="77777777" w:rsidTr="008424DC">
        <w:tc>
          <w:tcPr>
            <w:tcW w:w="3330" w:type="dxa"/>
          </w:tcPr>
          <w:p w14:paraId="3E3E5618" w14:textId="77777777" w:rsidR="008424DC" w:rsidRPr="00C1213A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7879A743" w14:textId="77777777" w:rsidR="008424DC" w:rsidRPr="00C1213A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C1213A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C1213A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C1213A" w14:paraId="6FF561FF" w14:textId="77777777" w:rsidTr="008424DC">
        <w:tc>
          <w:tcPr>
            <w:tcW w:w="3330" w:type="dxa"/>
          </w:tcPr>
          <w:p w14:paraId="59BE5E57" w14:textId="77777777" w:rsidR="008424DC" w:rsidRPr="00C1213A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vAlign w:val="bottom"/>
          </w:tcPr>
          <w:p w14:paraId="77360F49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C1213A" w14:paraId="443D3823" w14:textId="77777777" w:rsidTr="008424DC">
        <w:tc>
          <w:tcPr>
            <w:tcW w:w="3330" w:type="dxa"/>
          </w:tcPr>
          <w:p w14:paraId="33BD64DB" w14:textId="77777777" w:rsidR="008424DC" w:rsidRPr="00C1213A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vAlign w:val="bottom"/>
          </w:tcPr>
          <w:p w14:paraId="03D2EAB9" w14:textId="0DD9ACA3" w:rsidR="008424DC" w:rsidRPr="00C1213A" w:rsidRDefault="001C357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150" w:type="dxa"/>
            <w:gridSpan w:val="2"/>
          </w:tcPr>
          <w:p w14:paraId="4D83616C" w14:textId="64D1A6BE" w:rsidR="008424DC" w:rsidRPr="00C1213A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8424DC" w:rsidRPr="00C1213A" w14:paraId="0357D328" w14:textId="77777777" w:rsidTr="008424DC">
        <w:tc>
          <w:tcPr>
            <w:tcW w:w="3330" w:type="dxa"/>
          </w:tcPr>
          <w:p w14:paraId="7B9F70A0" w14:textId="77777777" w:rsidR="008424DC" w:rsidRPr="00C1213A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vAlign w:val="bottom"/>
          </w:tcPr>
          <w:p w14:paraId="2EB0A921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vAlign w:val="bottom"/>
          </w:tcPr>
          <w:p w14:paraId="516F95E3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C1213A">
              <w:rPr>
                <w:rFonts w:ascii="Angsana New" w:hAnsi="Angsana New"/>
                <w:sz w:val="28"/>
              </w:rPr>
              <w:t xml:space="preserve">                 </w:t>
            </w:r>
            <w:r w:rsidRPr="00C1213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C1213A">
              <w:rPr>
                <w:rFonts w:ascii="Angsana New" w:hAnsi="Angsana New"/>
                <w:sz w:val="28"/>
              </w:rPr>
              <w:t xml:space="preserve">                  </w:t>
            </w:r>
            <w:r w:rsidRPr="00C1213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C1213A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C1213A">
              <w:rPr>
                <w:rFonts w:ascii="Angsana New" w:hAnsi="Angsana New"/>
                <w:sz w:val="28"/>
              </w:rPr>
              <w:t xml:space="preserve">                 </w:t>
            </w:r>
            <w:r w:rsidRPr="00C1213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C1213A">
              <w:rPr>
                <w:rFonts w:ascii="Angsana New" w:hAnsi="Angsana New"/>
                <w:sz w:val="28"/>
              </w:rPr>
              <w:t xml:space="preserve">                  </w:t>
            </w:r>
            <w:r w:rsidRPr="00C1213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FB5465" w:rsidRPr="00C1213A" w14:paraId="6BF14FFE" w14:textId="77777777" w:rsidTr="00305E81">
        <w:tc>
          <w:tcPr>
            <w:tcW w:w="3330" w:type="dxa"/>
          </w:tcPr>
          <w:p w14:paraId="5B4C51AA" w14:textId="77777777" w:rsidR="00FB5465" w:rsidRPr="00C1213A" w:rsidRDefault="00FB5465" w:rsidP="00FB546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FB5465" w:rsidRPr="00C1213A" w:rsidRDefault="00FB5465" w:rsidP="00FB546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1E066029" w14:textId="5B5332CE" w:rsidR="00FB5465" w:rsidRPr="00C1213A" w:rsidRDefault="00E1709C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294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257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251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58</w:t>
            </w:r>
          </w:p>
        </w:tc>
        <w:tc>
          <w:tcPr>
            <w:tcW w:w="1710" w:type="dxa"/>
            <w:vAlign w:val="bottom"/>
          </w:tcPr>
          <w:p w14:paraId="75A3D4C4" w14:textId="2BE9F8BE" w:rsidR="00FB5465" w:rsidRPr="00C1213A" w:rsidRDefault="00E1709C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83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795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356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79</w:t>
            </w:r>
          </w:p>
        </w:tc>
        <w:tc>
          <w:tcPr>
            <w:tcW w:w="1530" w:type="dxa"/>
            <w:vAlign w:val="bottom"/>
          </w:tcPr>
          <w:p w14:paraId="3E9E371A" w14:textId="24DA08D9" w:rsidR="00FB5465" w:rsidRPr="00C1213A" w:rsidRDefault="00FB5465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4,264,440,484.83</w:t>
            </w:r>
          </w:p>
        </w:tc>
        <w:tc>
          <w:tcPr>
            <w:tcW w:w="1620" w:type="dxa"/>
            <w:vAlign w:val="bottom"/>
          </w:tcPr>
          <w:p w14:paraId="56B4AA2C" w14:textId="14CAF060" w:rsidR="00FB5465" w:rsidRPr="00C1213A" w:rsidRDefault="00FB5465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64,904,660.89</w:t>
            </w:r>
          </w:p>
        </w:tc>
      </w:tr>
      <w:tr w:rsidR="00FB5465" w:rsidRPr="00C1213A" w14:paraId="246C686B" w14:textId="77777777" w:rsidTr="00305E81">
        <w:tc>
          <w:tcPr>
            <w:tcW w:w="3330" w:type="dxa"/>
          </w:tcPr>
          <w:p w14:paraId="2396C6B3" w14:textId="77777777" w:rsidR="00FB5465" w:rsidRPr="00C1213A" w:rsidRDefault="00FB5465" w:rsidP="00FB546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FB5465" w:rsidRPr="00C1213A" w:rsidRDefault="00FB5465" w:rsidP="00FB546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vAlign w:val="bottom"/>
          </w:tcPr>
          <w:p w14:paraId="5564A2B4" w14:textId="435CEA73" w:rsidR="00FB5465" w:rsidRPr="00C1213A" w:rsidRDefault="00E1709C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358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049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218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92</w:t>
            </w:r>
          </w:p>
        </w:tc>
        <w:tc>
          <w:tcPr>
            <w:tcW w:w="1710" w:type="dxa"/>
            <w:vAlign w:val="bottom"/>
          </w:tcPr>
          <w:p w14:paraId="10C2A97D" w14:textId="02D4599F" w:rsidR="00FB5465" w:rsidRPr="00C1213A" w:rsidRDefault="00E1709C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45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180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011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530" w:type="dxa"/>
            <w:vAlign w:val="bottom"/>
          </w:tcPr>
          <w:p w14:paraId="14D770AB" w14:textId="32763CF1" w:rsidR="00FB5465" w:rsidRPr="00C1213A" w:rsidRDefault="00FB5465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350,397,177.32</w:t>
            </w:r>
          </w:p>
        </w:tc>
        <w:tc>
          <w:tcPr>
            <w:tcW w:w="1620" w:type="dxa"/>
            <w:vAlign w:val="bottom"/>
          </w:tcPr>
          <w:p w14:paraId="280A0B9E" w14:textId="6D070CA1" w:rsidR="00FB5465" w:rsidRPr="00C1213A" w:rsidRDefault="00FB5465" w:rsidP="00FB546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42,326,857.51</w:t>
            </w:r>
          </w:p>
        </w:tc>
      </w:tr>
      <w:tr w:rsidR="00FB5465" w:rsidRPr="00C1213A" w14:paraId="587EB0D2" w14:textId="77777777" w:rsidTr="00305E81">
        <w:tc>
          <w:tcPr>
            <w:tcW w:w="3330" w:type="dxa"/>
          </w:tcPr>
          <w:p w14:paraId="6DEE974D" w14:textId="77777777" w:rsidR="00FB5465" w:rsidRPr="00C1213A" w:rsidRDefault="00FB5465" w:rsidP="00FB5465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vAlign w:val="bottom"/>
          </w:tcPr>
          <w:p w14:paraId="752F5B48" w14:textId="00FF61E4" w:rsidR="00FB5465" w:rsidRPr="00C1213A" w:rsidRDefault="00E1709C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390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854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016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70</w:t>
            </w:r>
          </w:p>
        </w:tc>
        <w:tc>
          <w:tcPr>
            <w:tcW w:w="1710" w:type="dxa"/>
            <w:vAlign w:val="bottom"/>
          </w:tcPr>
          <w:p w14:paraId="34CDD22B" w14:textId="3FD77398" w:rsidR="00FB5465" w:rsidRPr="00C1213A" w:rsidRDefault="00E1709C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151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708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252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46</w:t>
            </w:r>
          </w:p>
        </w:tc>
        <w:tc>
          <w:tcPr>
            <w:tcW w:w="1530" w:type="dxa"/>
            <w:vAlign w:val="bottom"/>
          </w:tcPr>
          <w:p w14:paraId="57047C95" w14:textId="38EB9089" w:rsidR="00FB5465" w:rsidRPr="00C1213A" w:rsidRDefault="00FB5465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375,480,021.89</w:t>
            </w:r>
          </w:p>
        </w:tc>
        <w:tc>
          <w:tcPr>
            <w:tcW w:w="1620" w:type="dxa"/>
            <w:vAlign w:val="bottom"/>
          </w:tcPr>
          <w:p w14:paraId="622C4C79" w14:textId="75A39731" w:rsidR="00FB5465" w:rsidRPr="00C1213A" w:rsidRDefault="00FB5465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143,084,103.53</w:t>
            </w:r>
          </w:p>
        </w:tc>
      </w:tr>
      <w:tr w:rsidR="00FB5465" w:rsidRPr="00C1213A" w14:paraId="2D972EB4" w14:textId="77777777" w:rsidTr="00305E81">
        <w:trPr>
          <w:trHeight w:val="225"/>
        </w:trPr>
        <w:tc>
          <w:tcPr>
            <w:tcW w:w="3330" w:type="dxa"/>
          </w:tcPr>
          <w:p w14:paraId="0F525397" w14:textId="77777777" w:rsidR="00FB5465" w:rsidRPr="00C1213A" w:rsidRDefault="00FB5465" w:rsidP="00FB5465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vAlign w:val="bottom"/>
          </w:tcPr>
          <w:p w14:paraId="645D7F86" w14:textId="402D1FA5" w:rsidR="00FB5465" w:rsidRPr="00C1213A" w:rsidRDefault="00E1709C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043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160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487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20</w:t>
            </w:r>
          </w:p>
        </w:tc>
        <w:tc>
          <w:tcPr>
            <w:tcW w:w="1710" w:type="dxa"/>
            <w:vAlign w:val="bottom"/>
          </w:tcPr>
          <w:p w14:paraId="71F2364E" w14:textId="2DFCCB76" w:rsidR="00FB5465" w:rsidRPr="00C1213A" w:rsidRDefault="00E1709C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280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683</w:t>
            </w:r>
            <w:r w:rsidR="00C449B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620</w:t>
            </w:r>
            <w:r w:rsidR="00C449B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51</w:t>
            </w:r>
          </w:p>
        </w:tc>
        <w:tc>
          <w:tcPr>
            <w:tcW w:w="1530" w:type="dxa"/>
            <w:vAlign w:val="bottom"/>
          </w:tcPr>
          <w:p w14:paraId="741A4D7D" w14:textId="44B2506C" w:rsidR="00FB5465" w:rsidRPr="00C1213A" w:rsidRDefault="00FB5465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4,990,317,684.04</w:t>
            </w:r>
          </w:p>
        </w:tc>
        <w:tc>
          <w:tcPr>
            <w:tcW w:w="1620" w:type="dxa"/>
            <w:vAlign w:val="bottom"/>
          </w:tcPr>
          <w:p w14:paraId="301B97B1" w14:textId="08256989" w:rsidR="00FB5465" w:rsidRPr="00C1213A" w:rsidRDefault="00FB5465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250,315,621.93</w:t>
            </w:r>
          </w:p>
        </w:tc>
      </w:tr>
    </w:tbl>
    <w:p w14:paraId="3198980E" w14:textId="743B0A3B" w:rsidR="008471CD" w:rsidRPr="00C1213A" w:rsidRDefault="001E6DF0" w:rsidP="002C7343">
      <w:pPr>
        <w:spacing w:before="120"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55AC5" w:rsidRPr="00C1213A">
        <w:rPr>
          <w:rFonts w:ascii="Angsana New" w:hAnsi="Angsana New"/>
          <w:color w:val="0D0D0D"/>
          <w:sz w:val="30"/>
          <w:szCs w:val="30"/>
        </w:rPr>
        <w:t>3</w:t>
      </w:r>
      <w:r w:rsidR="000517E8" w:rsidRPr="00C1213A">
        <w:rPr>
          <w:rFonts w:ascii="Angsana New" w:hAnsi="Angsana New"/>
          <w:color w:val="0D0D0D"/>
          <w:sz w:val="30"/>
          <w:szCs w:val="30"/>
        </w:rPr>
        <w:t>1</w:t>
      </w:r>
      <w:r w:rsidR="00155AC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0517E8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155AC5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8</w:t>
      </w:r>
      <w:r w:rsidR="005849BC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="003A67DC" w:rsidRPr="00C1213A">
        <w:rPr>
          <w:rFonts w:ascii="Angsana New" w:hAnsi="Angsana New"/>
          <w:color w:val="0D0D0D"/>
          <w:sz w:val="30"/>
          <w:szCs w:val="30"/>
        </w:rPr>
        <w:t xml:space="preserve">4,001,040,847.85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C1213A">
        <w:rPr>
          <w:rFonts w:ascii="Angsana New" w:hAnsi="Angsana New"/>
          <w:color w:val="0D0D0D"/>
          <w:sz w:val="30"/>
          <w:szCs w:val="30"/>
        </w:rPr>
        <w:t>1</w:t>
      </w:r>
      <w:r w:rsidR="000C3A79" w:rsidRPr="00C1213A">
        <w:rPr>
          <w:rFonts w:ascii="Angsana New" w:hAnsi="Angsana New"/>
          <w:color w:val="0D0D0D"/>
          <w:sz w:val="30"/>
          <w:szCs w:val="30"/>
        </w:rPr>
        <w:t>9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C1213A">
        <w:rPr>
          <w:rFonts w:ascii="Angsana New" w:hAnsi="Angsana New"/>
          <w:color w:val="0D0D0D"/>
          <w:sz w:val="30"/>
          <w:szCs w:val="30"/>
        </w:rPr>
        <w:t>2</w:t>
      </w:r>
      <w:r w:rsidR="000C3A79" w:rsidRPr="00C1213A">
        <w:rPr>
          <w:rFonts w:ascii="Angsana New" w:hAnsi="Angsana New"/>
          <w:color w:val="0D0D0D"/>
          <w:sz w:val="30"/>
          <w:szCs w:val="30"/>
        </w:rPr>
        <w:t>2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(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31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FB5465" w:rsidRPr="00C1213A">
        <w:rPr>
          <w:rFonts w:ascii="Angsana New" w:hAnsi="Angsana New"/>
          <w:color w:val="0D0D0D"/>
          <w:sz w:val="30"/>
          <w:szCs w:val="30"/>
        </w:rPr>
        <w:t xml:space="preserve">3,770,036,939.92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C1213A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57F32E15" w14:textId="2F4C0098" w:rsidR="002C7343" w:rsidRPr="00C1213A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1176BA9" w14:textId="52748F6D" w:rsidR="00053379" w:rsidRPr="00C1213A" w:rsidRDefault="00053379">
      <w:pPr>
        <w:numPr>
          <w:ilvl w:val="0"/>
          <w:numId w:val="30"/>
        </w:numPr>
        <w:spacing w:line="42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ลูกหนี้เงินให้กู้ยืม</w:t>
      </w:r>
    </w:p>
    <w:p w14:paraId="40B59BCC" w14:textId="3EB2403D" w:rsidR="000B5A7B" w:rsidRPr="00C1213A" w:rsidRDefault="000B5A7B">
      <w:pPr>
        <w:pStyle w:val="ListParagraph"/>
        <w:numPr>
          <w:ilvl w:val="1"/>
          <w:numId w:val="27"/>
        </w:numPr>
        <w:spacing w:before="120" w:after="0" w:line="240" w:lineRule="auto"/>
        <w:ind w:left="850" w:hanging="425"/>
        <w:contextualSpacing w:val="0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B916B6" w:rsidRPr="00C1213A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B916B6"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B916B6" w:rsidRPr="00C1213A">
        <w:rPr>
          <w:rFonts w:ascii="Angsana New" w:eastAsia="UD Digi Kyokasho N-R" w:hAnsi="Angsana New" w:cs="Angsana New"/>
          <w:sz w:val="30"/>
          <w:szCs w:val="30"/>
        </w:rPr>
        <w:t>256</w:t>
      </w:r>
      <w:r w:rsidR="00FB5465" w:rsidRPr="00C1213A">
        <w:rPr>
          <w:rFonts w:ascii="Angsana New" w:eastAsia="UD Digi Kyokasho N-R" w:hAnsi="Angsana New" w:cs="Angsana New"/>
          <w:sz w:val="30"/>
          <w:szCs w:val="30"/>
        </w:rPr>
        <w:t>8</w:t>
      </w:r>
      <w:r w:rsidRPr="00C1213A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C1213A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0B5A7B" w:rsidRPr="00C1213A" w14:paraId="01B7620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7EC9D86" w14:textId="77777777" w:rsidR="000B5A7B" w:rsidRPr="00C1213A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C1213A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C1213A" w14:paraId="2EE9EAE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73392A51" w14:textId="77777777" w:rsidR="000B5A7B" w:rsidRPr="00C1213A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C1213A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C1213A" w14:paraId="7B9E6FE1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EE631A1" w14:textId="77777777" w:rsidR="000B5A7B" w:rsidRPr="00C1213A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70DCFC5E" w:rsidR="000B5A7B" w:rsidRPr="00C1213A" w:rsidRDefault="00B916B6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0B5A7B" w:rsidRPr="00C1213A" w14:paraId="75324A05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0836FDFB" w14:textId="77777777" w:rsidR="000B5A7B" w:rsidRPr="00C1213A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C1213A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C1213A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C1213A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C1213A" w14:paraId="2E15B1E8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54E8A0B" w14:textId="77777777" w:rsidR="000B5A7B" w:rsidRPr="00C1213A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4FFF7963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13,410,949.02</w:t>
            </w:r>
          </w:p>
        </w:tc>
        <w:tc>
          <w:tcPr>
            <w:tcW w:w="1620" w:type="dxa"/>
            <w:vAlign w:val="bottom"/>
          </w:tcPr>
          <w:p w14:paraId="50E8F6A8" w14:textId="3DC6477D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40,789,995.30</w:t>
            </w:r>
          </w:p>
        </w:tc>
        <w:tc>
          <w:tcPr>
            <w:tcW w:w="1620" w:type="dxa"/>
            <w:vAlign w:val="bottom"/>
          </w:tcPr>
          <w:p w14:paraId="144B76B5" w14:textId="4328ECE3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54,200,944.32</w:t>
            </w:r>
          </w:p>
        </w:tc>
      </w:tr>
      <w:tr w:rsidR="000B5A7B" w:rsidRPr="00C1213A" w14:paraId="724AB6C8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156D4F2" w14:textId="77777777" w:rsidR="000B5A7B" w:rsidRPr="00C1213A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04394F73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9,680.71</w:t>
            </w:r>
          </w:p>
        </w:tc>
        <w:tc>
          <w:tcPr>
            <w:tcW w:w="1620" w:type="dxa"/>
            <w:vAlign w:val="bottom"/>
          </w:tcPr>
          <w:p w14:paraId="245F9B94" w14:textId="4BCCC6D2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86,114.19</w:t>
            </w:r>
          </w:p>
        </w:tc>
        <w:tc>
          <w:tcPr>
            <w:tcW w:w="1620" w:type="dxa"/>
            <w:vAlign w:val="bottom"/>
          </w:tcPr>
          <w:p w14:paraId="02E04F31" w14:textId="1F763A2A" w:rsidR="000B5A7B" w:rsidRPr="00C1213A" w:rsidRDefault="000B0316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95,794.90</w:t>
            </w:r>
          </w:p>
        </w:tc>
      </w:tr>
      <w:tr w:rsidR="000B5A7B" w:rsidRPr="00C1213A" w14:paraId="1B6A9C8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37530867" w14:textId="77777777" w:rsidR="000B5A7B" w:rsidRPr="00C1213A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05C26BC5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737,072.37</w:t>
            </w:r>
          </w:p>
        </w:tc>
        <w:tc>
          <w:tcPr>
            <w:tcW w:w="1620" w:type="dxa"/>
            <w:vAlign w:val="bottom"/>
          </w:tcPr>
          <w:p w14:paraId="58756EE0" w14:textId="41D55302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2E605164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748,745.25</w:t>
            </w:r>
          </w:p>
        </w:tc>
      </w:tr>
      <w:tr w:rsidR="000B5A7B" w:rsidRPr="00C1213A" w14:paraId="6AC67013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64045B62" w14:textId="77777777" w:rsidR="000B5A7B" w:rsidRPr="00C1213A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3CB0C686" w:rsidR="000B5A7B" w:rsidRPr="00C1213A" w:rsidRDefault="00C17E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14,157,702.10</w:t>
            </w:r>
          </w:p>
        </w:tc>
        <w:tc>
          <w:tcPr>
            <w:tcW w:w="1620" w:type="dxa"/>
            <w:vAlign w:val="bottom"/>
          </w:tcPr>
          <w:p w14:paraId="2FF4C2DE" w14:textId="0EE58B85" w:rsidR="000B5A7B" w:rsidRPr="00C1213A" w:rsidRDefault="00C17E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40,887,782.37</w:t>
            </w:r>
          </w:p>
        </w:tc>
        <w:tc>
          <w:tcPr>
            <w:tcW w:w="1620" w:type="dxa"/>
            <w:vAlign w:val="bottom"/>
          </w:tcPr>
          <w:p w14:paraId="5BE4921E" w14:textId="5C2645A8" w:rsidR="000B5A7B" w:rsidRPr="00C1213A" w:rsidRDefault="00C17E04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55,045,484.47</w:t>
            </w:r>
          </w:p>
        </w:tc>
      </w:tr>
      <w:tr w:rsidR="000B5A7B" w:rsidRPr="00C1213A" w14:paraId="460DB811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59C66750" w14:textId="77777777" w:rsidR="000B5A7B" w:rsidRPr="00C1213A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C1213A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4B794C11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(684,688.33)</w:t>
            </w:r>
          </w:p>
        </w:tc>
        <w:tc>
          <w:tcPr>
            <w:tcW w:w="1620" w:type="dxa"/>
            <w:vAlign w:val="bottom"/>
          </w:tcPr>
          <w:p w14:paraId="27FAB5AE" w14:textId="2E39B354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(1,535,575.02)</w:t>
            </w:r>
          </w:p>
        </w:tc>
        <w:tc>
          <w:tcPr>
            <w:tcW w:w="1620" w:type="dxa"/>
            <w:vAlign w:val="bottom"/>
          </w:tcPr>
          <w:p w14:paraId="5818AF66" w14:textId="347DBB3B" w:rsidR="000B5A7B" w:rsidRPr="00C1213A" w:rsidRDefault="000B0316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(2,220,263.35)</w:t>
            </w:r>
          </w:p>
        </w:tc>
      </w:tr>
      <w:tr w:rsidR="000B5A7B" w:rsidRPr="00C1213A" w14:paraId="43DD1A4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75B401E" w14:textId="1FA8276D" w:rsidR="000B5A7B" w:rsidRPr="00C1213A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15FFC1FD" w:rsidR="000B5A7B" w:rsidRPr="00C1213A" w:rsidRDefault="000B0316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13,473,013.77</w:t>
            </w:r>
          </w:p>
        </w:tc>
        <w:tc>
          <w:tcPr>
            <w:tcW w:w="1620" w:type="dxa"/>
            <w:vAlign w:val="bottom"/>
          </w:tcPr>
          <w:p w14:paraId="71F0C6F3" w14:textId="0FE8352D" w:rsidR="000B5A7B" w:rsidRPr="00C1213A" w:rsidRDefault="000B0316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39,352,207.35</w:t>
            </w:r>
          </w:p>
        </w:tc>
        <w:tc>
          <w:tcPr>
            <w:tcW w:w="1620" w:type="dxa"/>
            <w:vAlign w:val="bottom"/>
          </w:tcPr>
          <w:p w14:paraId="3D0D575B" w14:textId="6CC5DDCE" w:rsidR="000B5A7B" w:rsidRPr="00C1213A" w:rsidRDefault="000B0316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52,825,221.12</w:t>
            </w:r>
          </w:p>
        </w:tc>
      </w:tr>
    </w:tbl>
    <w:p w14:paraId="0CFED041" w14:textId="48937BF0" w:rsidR="00053379" w:rsidRPr="00C1213A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C1213A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C1213A">
        <w:rPr>
          <w:rFonts w:ascii="Angsana New" w:eastAsia="UD Digi Kyokasho N-R" w:hAnsi="Angsana New"/>
          <w:sz w:val="30"/>
          <w:szCs w:val="30"/>
        </w:rPr>
        <w:t>31</w:t>
      </w:r>
      <w:r w:rsidRPr="00C1213A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C1213A">
        <w:rPr>
          <w:rFonts w:ascii="Angsana New" w:eastAsia="UD Digi Kyokasho N-R" w:hAnsi="Angsana New"/>
          <w:sz w:val="30"/>
          <w:szCs w:val="30"/>
        </w:rPr>
        <w:t>256</w:t>
      </w:r>
      <w:r w:rsidR="00FB5465" w:rsidRPr="00C1213A">
        <w:rPr>
          <w:rFonts w:ascii="Angsana New" w:eastAsia="UD Digi Kyokasho N-R" w:hAnsi="Angsana New"/>
          <w:sz w:val="30"/>
          <w:szCs w:val="30"/>
        </w:rPr>
        <w:t>7</w:t>
      </w:r>
      <w:r w:rsidRPr="00C1213A">
        <w:rPr>
          <w:rFonts w:ascii="Angsana New" w:eastAsia="UD Digi Kyokasho N-R" w:hAnsi="Angsana New"/>
          <w:sz w:val="30"/>
          <w:szCs w:val="30"/>
        </w:rPr>
        <w:t xml:space="preserve"> </w:t>
      </w:r>
      <w:r w:rsidRPr="00C1213A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C1213A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053379" w:rsidRPr="00C1213A" w14:paraId="32645991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6881279" w14:textId="77777777" w:rsidR="00053379" w:rsidRPr="00C1213A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D398306" w14:textId="445F82C8" w:rsidR="00053379" w:rsidRPr="00C1213A" w:rsidRDefault="00053379" w:rsidP="00FB1712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53379" w:rsidRPr="00C1213A" w14:paraId="1B607D98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4ECCE817" w14:textId="77777777" w:rsidR="00053379" w:rsidRPr="00C1213A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25F0A116" w14:textId="5588C285" w:rsidR="00053379" w:rsidRPr="00C1213A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53379" w:rsidRPr="00C1213A" w14:paraId="28AE1CFD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FBEF753" w14:textId="77777777" w:rsidR="00053379" w:rsidRPr="00C1213A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C231374" w14:textId="607B1AE8" w:rsidR="00053379" w:rsidRPr="00C1213A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053379" w:rsidRPr="00C1213A" w14:paraId="49E7C2D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3A9AD334" w14:textId="77777777" w:rsidR="00053379" w:rsidRPr="00C1213A" w:rsidRDefault="00053379" w:rsidP="00FB1712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60A53BB1" w14:textId="48157638" w:rsidR="00053379" w:rsidRPr="00C1213A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DEFF248" w14:textId="7F5A7DD3" w:rsidR="00053379" w:rsidRPr="00C1213A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92E8D19" w14:textId="77777777" w:rsidR="00053379" w:rsidRPr="00C1213A" w:rsidRDefault="00053379" w:rsidP="00FB1712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FB5465" w:rsidRPr="00C1213A" w14:paraId="4940144B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B2B5666" w14:textId="6C08F1F1" w:rsidR="00FB5465" w:rsidRPr="00C1213A" w:rsidRDefault="00FB5465" w:rsidP="00FB5465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289E7726" w14:textId="7AC0A6B7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6,621,384.05</w:t>
            </w:r>
          </w:p>
        </w:tc>
        <w:tc>
          <w:tcPr>
            <w:tcW w:w="1620" w:type="dxa"/>
            <w:vAlign w:val="bottom"/>
          </w:tcPr>
          <w:p w14:paraId="624DBC74" w14:textId="6EABBD86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16,994,052.98</w:t>
            </w:r>
          </w:p>
        </w:tc>
        <w:tc>
          <w:tcPr>
            <w:tcW w:w="1620" w:type="dxa"/>
            <w:vAlign w:val="bottom"/>
          </w:tcPr>
          <w:p w14:paraId="5B438B33" w14:textId="0E6F1CC0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23,615,437.03</w:t>
            </w:r>
          </w:p>
        </w:tc>
      </w:tr>
      <w:tr w:rsidR="00FB5465" w:rsidRPr="00C1213A" w14:paraId="49CA8679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3A57693F" w14:textId="0F90139F" w:rsidR="00FB5465" w:rsidRPr="00C1213A" w:rsidRDefault="00FB5465" w:rsidP="00FB5465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66D7439" w14:textId="62A38CA1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(133,734.28)</w:t>
            </w:r>
          </w:p>
        </w:tc>
        <w:tc>
          <w:tcPr>
            <w:tcW w:w="1620" w:type="dxa"/>
            <w:vAlign w:val="bottom"/>
          </w:tcPr>
          <w:p w14:paraId="70107C7B" w14:textId="19DF00E3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(199,101.93)</w:t>
            </w:r>
          </w:p>
        </w:tc>
        <w:tc>
          <w:tcPr>
            <w:tcW w:w="1620" w:type="dxa"/>
            <w:vAlign w:val="bottom"/>
          </w:tcPr>
          <w:p w14:paraId="4384695A" w14:textId="60C5E38D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(332,836.21)</w:t>
            </w:r>
          </w:p>
        </w:tc>
      </w:tr>
      <w:tr w:rsidR="00FB5465" w:rsidRPr="00C1213A" w14:paraId="594260F0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7995B58E" w14:textId="77777777" w:rsidR="00FB5465" w:rsidRPr="00C1213A" w:rsidRDefault="00FB5465" w:rsidP="00FB5465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7F631479" w14:textId="779EC7EE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221,916.85</w:t>
            </w:r>
          </w:p>
        </w:tc>
        <w:tc>
          <w:tcPr>
            <w:tcW w:w="1620" w:type="dxa"/>
            <w:vAlign w:val="bottom"/>
          </w:tcPr>
          <w:p w14:paraId="17156AF5" w14:textId="53B6604B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BB4FC5E" w14:textId="06236EF8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233,589.73</w:t>
            </w:r>
          </w:p>
        </w:tc>
      </w:tr>
      <w:tr w:rsidR="00FB5465" w:rsidRPr="00C1213A" w14:paraId="3DBB10F3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628DB944" w14:textId="77777777" w:rsidR="00FB5465" w:rsidRPr="00C1213A" w:rsidRDefault="00FB5465" w:rsidP="00FB5465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72095CFC" w14:textId="6EB0BE3C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6,709,566.62</w:t>
            </w:r>
          </w:p>
        </w:tc>
        <w:tc>
          <w:tcPr>
            <w:tcW w:w="1620" w:type="dxa"/>
            <w:vAlign w:val="bottom"/>
          </w:tcPr>
          <w:p w14:paraId="6C413657" w14:textId="5B567681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16,806,623.93</w:t>
            </w:r>
          </w:p>
        </w:tc>
        <w:tc>
          <w:tcPr>
            <w:tcW w:w="1620" w:type="dxa"/>
            <w:vAlign w:val="bottom"/>
          </w:tcPr>
          <w:p w14:paraId="1CCE9F1E" w14:textId="53E0B939" w:rsidR="00FB5465" w:rsidRPr="00C1213A" w:rsidRDefault="00FB5465" w:rsidP="00FB5465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23,516,190.55</w:t>
            </w:r>
          </w:p>
        </w:tc>
      </w:tr>
      <w:tr w:rsidR="00FB5465" w:rsidRPr="00C1213A" w14:paraId="09E3CC74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7ED7A72C" w14:textId="77777777" w:rsidR="00FB5465" w:rsidRPr="00C1213A" w:rsidRDefault="00FB5465" w:rsidP="00FB5465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4C8605F4" w14:textId="42863973" w:rsidR="00FB5465" w:rsidRPr="00C1213A" w:rsidRDefault="00FB5465" w:rsidP="00FB5465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C9F4D03" w14:textId="6C9CA0CF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(160,937.23)</w:t>
            </w:r>
          </w:p>
        </w:tc>
        <w:tc>
          <w:tcPr>
            <w:tcW w:w="1620" w:type="dxa"/>
            <w:vAlign w:val="bottom"/>
          </w:tcPr>
          <w:p w14:paraId="165A5119" w14:textId="4ADDBE94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(441,525.31)</w:t>
            </w:r>
          </w:p>
        </w:tc>
        <w:tc>
          <w:tcPr>
            <w:tcW w:w="1620" w:type="dxa"/>
            <w:vAlign w:val="bottom"/>
          </w:tcPr>
          <w:p w14:paraId="21E5D9DE" w14:textId="6C0DC509" w:rsidR="00FB5465" w:rsidRPr="00C1213A" w:rsidRDefault="00FB5465" w:rsidP="00FB5465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(602,462.54)</w:t>
            </w:r>
          </w:p>
        </w:tc>
      </w:tr>
      <w:tr w:rsidR="00FB5465" w:rsidRPr="00C1213A" w14:paraId="537E79D8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03273777" w14:textId="3256D482" w:rsidR="00FB5465" w:rsidRPr="00C1213A" w:rsidRDefault="00FB5465" w:rsidP="00FB5465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- สุทธิ</w:t>
            </w:r>
          </w:p>
        </w:tc>
        <w:tc>
          <w:tcPr>
            <w:tcW w:w="1620" w:type="dxa"/>
            <w:vAlign w:val="bottom"/>
          </w:tcPr>
          <w:p w14:paraId="128781FC" w14:textId="09A9F9B7" w:rsidR="00FB5465" w:rsidRPr="00C1213A" w:rsidRDefault="00FB5465" w:rsidP="00FB546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6,548,629.39</w:t>
            </w:r>
          </w:p>
        </w:tc>
        <w:tc>
          <w:tcPr>
            <w:tcW w:w="1620" w:type="dxa"/>
            <w:vAlign w:val="bottom"/>
          </w:tcPr>
          <w:p w14:paraId="73926B66" w14:textId="476BEF64" w:rsidR="00FB5465" w:rsidRPr="00C1213A" w:rsidRDefault="00FB5465" w:rsidP="00FB546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16,365,098.62</w:t>
            </w:r>
          </w:p>
        </w:tc>
        <w:tc>
          <w:tcPr>
            <w:tcW w:w="1620" w:type="dxa"/>
            <w:vAlign w:val="bottom"/>
          </w:tcPr>
          <w:p w14:paraId="532F2A81" w14:textId="2B8CF821" w:rsidR="00FB5465" w:rsidRPr="00C1213A" w:rsidRDefault="00FB5465" w:rsidP="00FB5465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C1213A">
              <w:rPr>
                <w:rFonts w:ascii="Angsana New" w:eastAsia="UD Digi Kyokasho N-R" w:hAnsi="Angsana New"/>
                <w:sz w:val="30"/>
                <w:szCs w:val="30"/>
              </w:rPr>
              <w:t>22,913,728.01</w:t>
            </w:r>
          </w:p>
        </w:tc>
      </w:tr>
    </w:tbl>
    <w:p w14:paraId="37DCAC4B" w14:textId="1866808F" w:rsidR="002C7343" w:rsidRPr="00C1213A" w:rsidRDefault="002C7343" w:rsidP="008963C8">
      <w:pPr>
        <w:spacing w:before="24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F5EBCC6" w14:textId="77777777" w:rsidR="002C7343" w:rsidRPr="00C1213A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BF2167A" w14:textId="1E0BC12F" w:rsidR="008963C8" w:rsidRPr="00C1213A" w:rsidRDefault="008963C8">
      <w:pPr>
        <w:numPr>
          <w:ilvl w:val="0"/>
          <w:numId w:val="31"/>
        </w:numPr>
        <w:spacing w:line="3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lastRenderedPageBreak/>
        <w:t>ลูกหนี้เงินให้กู้ยืม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(ต่อ)</w:t>
      </w:r>
    </w:p>
    <w:p w14:paraId="6AC46259" w14:textId="144BD11F" w:rsidR="00053379" w:rsidRPr="00C1213A" w:rsidRDefault="00053379">
      <w:pPr>
        <w:pStyle w:val="ListParagraph"/>
        <w:numPr>
          <w:ilvl w:val="1"/>
          <w:numId w:val="27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E51A69" w:rsidRPr="00C1213A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C1213A">
        <w:rPr>
          <w:rFonts w:ascii="Angsana New" w:eastAsia="UD Digi Kyokasho N-R" w:hAnsi="Angsana New" w:cs="Angsana New"/>
          <w:sz w:val="30"/>
          <w:szCs w:val="30"/>
        </w:rPr>
        <w:t>256</w:t>
      </w:r>
      <w:r w:rsidR="00FB5465" w:rsidRPr="00C1213A">
        <w:rPr>
          <w:rFonts w:ascii="Angsana New" w:eastAsia="UD Digi Kyokasho N-R" w:hAnsi="Angsana New" w:cs="Angsana New"/>
          <w:sz w:val="30"/>
          <w:szCs w:val="30"/>
        </w:rPr>
        <w:t>8</w:t>
      </w:r>
      <w:r w:rsidR="00E51A69" w:rsidRPr="00C1213A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="00E51A69"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และ </w:t>
      </w:r>
      <w:r w:rsidR="00E51A69" w:rsidRPr="00C1213A">
        <w:rPr>
          <w:rFonts w:ascii="Angsana New" w:eastAsia="UD Digi Kyokasho N-R" w:hAnsi="Angsana New" w:cs="Angsana New"/>
          <w:sz w:val="30"/>
          <w:szCs w:val="30"/>
        </w:rPr>
        <w:t>256</w:t>
      </w:r>
      <w:r w:rsidR="00FB5465" w:rsidRPr="00C1213A">
        <w:rPr>
          <w:rFonts w:ascii="Angsana New" w:eastAsia="UD Digi Kyokasho N-R" w:hAnsi="Angsana New" w:cs="Angsana New"/>
          <w:sz w:val="30"/>
          <w:szCs w:val="30"/>
        </w:rPr>
        <w:t>7</w:t>
      </w:r>
      <w:r w:rsidRPr="00C1213A">
        <w:rPr>
          <w:rFonts w:ascii="Angsana New" w:eastAsia="UD Digi Kyokasho N-R" w:hAnsi="Angsana New" w:cs="Angsana New"/>
          <w:sz w:val="30"/>
          <w:szCs w:val="30"/>
          <w:cs/>
        </w:rPr>
        <w:t xml:space="preserve"> 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C1213A" w14:paraId="6C48A941" w14:textId="77777777" w:rsidTr="002C7343">
        <w:tc>
          <w:tcPr>
            <w:tcW w:w="3281" w:type="dxa"/>
          </w:tcPr>
          <w:p w14:paraId="0F48C447" w14:textId="77777777" w:rsidR="000B5A7B" w:rsidRPr="00C1213A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759EA1F8" w14:textId="77777777" w:rsidR="000B5A7B" w:rsidRPr="00C1213A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C1213A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C1213A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C1213A" w14:paraId="07F27074" w14:textId="77777777" w:rsidTr="002C7343">
        <w:tc>
          <w:tcPr>
            <w:tcW w:w="3281" w:type="dxa"/>
          </w:tcPr>
          <w:p w14:paraId="3A9217BB" w14:textId="77777777" w:rsidR="000B5A7B" w:rsidRPr="00C1213A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642" w:type="dxa"/>
            <w:gridSpan w:val="4"/>
            <w:vAlign w:val="bottom"/>
          </w:tcPr>
          <w:p w14:paraId="11A527BE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C1213A" w14:paraId="6DA023D0" w14:textId="77777777" w:rsidTr="002C7343">
        <w:tc>
          <w:tcPr>
            <w:tcW w:w="3281" w:type="dxa"/>
          </w:tcPr>
          <w:p w14:paraId="7AD0D01A" w14:textId="77777777" w:rsidR="000B5A7B" w:rsidRPr="00C1213A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vAlign w:val="bottom"/>
          </w:tcPr>
          <w:p w14:paraId="37CC7DF7" w14:textId="5D00C252" w:rsidR="000B5A7B" w:rsidRPr="00C1213A" w:rsidRDefault="006F7236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402" w:type="dxa"/>
            <w:gridSpan w:val="2"/>
          </w:tcPr>
          <w:p w14:paraId="3B0944C6" w14:textId="026D4E1A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B5A7B" w:rsidRPr="00C1213A" w14:paraId="394530E3" w14:textId="77777777" w:rsidTr="002C7343">
        <w:tc>
          <w:tcPr>
            <w:tcW w:w="3281" w:type="dxa"/>
          </w:tcPr>
          <w:p w14:paraId="338AD222" w14:textId="77777777" w:rsidR="000B5A7B" w:rsidRPr="00C1213A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81" w:type="dxa"/>
            <w:vAlign w:val="bottom"/>
          </w:tcPr>
          <w:p w14:paraId="6FAC27A8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vAlign w:val="bottom"/>
          </w:tcPr>
          <w:p w14:paraId="7445D8FF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C1213A">
              <w:rPr>
                <w:rFonts w:ascii="Angsana New" w:hAnsi="Angsana New"/>
                <w:sz w:val="28"/>
              </w:rPr>
              <w:t xml:space="preserve">                 </w:t>
            </w:r>
            <w:r w:rsidRPr="00C1213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C1213A">
              <w:rPr>
                <w:rFonts w:ascii="Angsana New" w:hAnsi="Angsana New"/>
                <w:sz w:val="28"/>
              </w:rPr>
              <w:t xml:space="preserve">                  </w:t>
            </w:r>
            <w:r w:rsidRPr="00C1213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C1213A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C1213A">
              <w:rPr>
                <w:rFonts w:ascii="Angsana New" w:hAnsi="Angsana New"/>
                <w:sz w:val="28"/>
              </w:rPr>
              <w:t xml:space="preserve">                 </w:t>
            </w:r>
            <w:r w:rsidRPr="00C1213A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C1213A">
              <w:rPr>
                <w:rFonts w:ascii="Angsana New" w:hAnsi="Angsana New"/>
                <w:sz w:val="28"/>
              </w:rPr>
              <w:t xml:space="preserve">                  </w:t>
            </w:r>
            <w:r w:rsidRPr="00C1213A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FB5465" w:rsidRPr="00C1213A" w14:paraId="768A25AF" w14:textId="77777777" w:rsidTr="0092798E">
        <w:tc>
          <w:tcPr>
            <w:tcW w:w="3281" w:type="dxa"/>
          </w:tcPr>
          <w:p w14:paraId="2E713CA0" w14:textId="77777777" w:rsidR="00FB5465" w:rsidRPr="00C1213A" w:rsidRDefault="00FB5465" w:rsidP="00FB5465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FB5465" w:rsidRPr="00C1213A" w:rsidRDefault="00FB5465" w:rsidP="00FB5465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vAlign w:val="bottom"/>
          </w:tcPr>
          <w:p w14:paraId="40557837" w14:textId="06C86973" w:rsidR="00FB5465" w:rsidRPr="00C1213A" w:rsidRDefault="000B0316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50,473,735.47</w:t>
            </w:r>
          </w:p>
        </w:tc>
        <w:tc>
          <w:tcPr>
            <w:tcW w:w="1559" w:type="dxa"/>
            <w:vAlign w:val="bottom"/>
          </w:tcPr>
          <w:p w14:paraId="29F1BFB5" w14:textId="72600B7F" w:rsidR="00FB5465" w:rsidRPr="00C1213A" w:rsidRDefault="000B0316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977,617.83</w:t>
            </w:r>
          </w:p>
        </w:tc>
        <w:tc>
          <w:tcPr>
            <w:tcW w:w="1701" w:type="dxa"/>
            <w:vAlign w:val="bottom"/>
          </w:tcPr>
          <w:p w14:paraId="3A54418B" w14:textId="5AD049F2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23,180,261.72</w:t>
            </w:r>
          </w:p>
        </w:tc>
        <w:tc>
          <w:tcPr>
            <w:tcW w:w="1701" w:type="dxa"/>
            <w:vAlign w:val="bottom"/>
          </w:tcPr>
          <w:p w14:paraId="4D635394" w14:textId="5241A653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454,363.59</w:t>
            </w:r>
          </w:p>
        </w:tc>
      </w:tr>
      <w:tr w:rsidR="00FB5465" w:rsidRPr="00C1213A" w14:paraId="42DD6D96" w14:textId="77777777" w:rsidTr="002C7343">
        <w:tc>
          <w:tcPr>
            <w:tcW w:w="3281" w:type="dxa"/>
          </w:tcPr>
          <w:p w14:paraId="2CD4B15F" w14:textId="77777777" w:rsidR="00FB5465" w:rsidRPr="00C1213A" w:rsidRDefault="00FB5465" w:rsidP="00FB5465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FB5465" w:rsidRPr="00C1213A" w:rsidRDefault="00FB5465" w:rsidP="00FB5465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</w:tcPr>
          <w:p w14:paraId="1E2A2C52" w14:textId="77777777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35598712" w:rsidR="000B0316" w:rsidRPr="00C1213A" w:rsidRDefault="000B0316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1,879,459.16</w:t>
            </w:r>
          </w:p>
        </w:tc>
        <w:tc>
          <w:tcPr>
            <w:tcW w:w="1559" w:type="dxa"/>
          </w:tcPr>
          <w:p w14:paraId="6F85A3B0" w14:textId="77777777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6414FE6A" w:rsidR="000B0316" w:rsidRPr="00C1213A" w:rsidRDefault="000B0316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89,261.77</w:t>
            </w:r>
          </w:p>
        </w:tc>
        <w:tc>
          <w:tcPr>
            <w:tcW w:w="1701" w:type="dxa"/>
          </w:tcPr>
          <w:p w14:paraId="1E1D7CBF" w14:textId="77777777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6C476814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1E9F1206" w14:textId="77777777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578326BA" w:rsidR="00FB5465" w:rsidRPr="00C1213A" w:rsidRDefault="00FB5465" w:rsidP="00FB5465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</w:tr>
      <w:tr w:rsidR="00FB5465" w:rsidRPr="00C1213A" w14:paraId="1F2D2848" w14:textId="77777777" w:rsidTr="002C7343">
        <w:tc>
          <w:tcPr>
            <w:tcW w:w="3281" w:type="dxa"/>
          </w:tcPr>
          <w:p w14:paraId="43C1F13A" w14:textId="77777777" w:rsidR="00FB5465" w:rsidRPr="00C1213A" w:rsidRDefault="00FB5465" w:rsidP="00FB5465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</w:tcPr>
          <w:p w14:paraId="025020D4" w14:textId="3A074AFA" w:rsidR="00FB5465" w:rsidRPr="00C1213A" w:rsidRDefault="000B0316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2,692,289.84</w:t>
            </w:r>
          </w:p>
        </w:tc>
        <w:tc>
          <w:tcPr>
            <w:tcW w:w="1559" w:type="dxa"/>
          </w:tcPr>
          <w:p w14:paraId="570827ED" w14:textId="732BD6E5" w:rsidR="00FB5465" w:rsidRPr="00C1213A" w:rsidRDefault="000B0316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1,153,383.75</w:t>
            </w:r>
          </w:p>
        </w:tc>
        <w:tc>
          <w:tcPr>
            <w:tcW w:w="1701" w:type="dxa"/>
          </w:tcPr>
          <w:p w14:paraId="6EF090CE" w14:textId="68BD894C" w:rsidR="00FB5465" w:rsidRPr="00C1213A" w:rsidRDefault="00FB5465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335,928.83</w:t>
            </w:r>
          </w:p>
        </w:tc>
        <w:tc>
          <w:tcPr>
            <w:tcW w:w="1701" w:type="dxa"/>
          </w:tcPr>
          <w:p w14:paraId="1DF01A49" w14:textId="6E7F80FB" w:rsidR="00FB5465" w:rsidRPr="00C1213A" w:rsidRDefault="00FB5465" w:rsidP="00FB546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148,098.95</w:t>
            </w:r>
          </w:p>
        </w:tc>
      </w:tr>
      <w:tr w:rsidR="00FB5465" w:rsidRPr="00C1213A" w14:paraId="4A5B83D6" w14:textId="77777777" w:rsidTr="0092798E">
        <w:trPr>
          <w:trHeight w:val="225"/>
        </w:trPr>
        <w:tc>
          <w:tcPr>
            <w:tcW w:w="3281" w:type="dxa"/>
          </w:tcPr>
          <w:p w14:paraId="226F09C1" w14:textId="77777777" w:rsidR="00FB5465" w:rsidRPr="00C1213A" w:rsidRDefault="00FB5465" w:rsidP="00FB5465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vAlign w:val="bottom"/>
          </w:tcPr>
          <w:p w14:paraId="18D6026A" w14:textId="5C0406A3" w:rsidR="00FB5465" w:rsidRPr="00C1213A" w:rsidRDefault="000B0316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55,045,484.47</w:t>
            </w:r>
          </w:p>
        </w:tc>
        <w:tc>
          <w:tcPr>
            <w:tcW w:w="1559" w:type="dxa"/>
            <w:vAlign w:val="bottom"/>
          </w:tcPr>
          <w:p w14:paraId="6527530E" w14:textId="7754F792" w:rsidR="00FB5465" w:rsidRPr="00C1213A" w:rsidRDefault="000B0316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2,220,263.35</w:t>
            </w:r>
          </w:p>
        </w:tc>
        <w:tc>
          <w:tcPr>
            <w:tcW w:w="1701" w:type="dxa"/>
            <w:vAlign w:val="bottom"/>
          </w:tcPr>
          <w:p w14:paraId="30AA22EB" w14:textId="6134CA0F" w:rsidR="00FB5465" w:rsidRPr="00C1213A" w:rsidRDefault="00FB5465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23,516,190.55</w:t>
            </w:r>
          </w:p>
        </w:tc>
        <w:tc>
          <w:tcPr>
            <w:tcW w:w="1701" w:type="dxa"/>
            <w:vAlign w:val="bottom"/>
          </w:tcPr>
          <w:p w14:paraId="0A0A5B41" w14:textId="302928AF" w:rsidR="00FB5465" w:rsidRPr="00C1213A" w:rsidRDefault="00FB5465" w:rsidP="00FB546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602,462.54</w:t>
            </w:r>
          </w:p>
        </w:tc>
      </w:tr>
    </w:tbl>
    <w:p w14:paraId="1FD3A1F8" w14:textId="77777777" w:rsidR="000F5873" w:rsidRPr="00C1213A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C1213A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1" w:name="_Hlk64921511"/>
    </w:p>
    <w:p w14:paraId="40F889D3" w14:textId="77777777" w:rsidR="000F5873" w:rsidRPr="00C1213A" w:rsidRDefault="000F5873">
      <w:pPr>
        <w:numPr>
          <w:ilvl w:val="0"/>
          <w:numId w:val="31"/>
        </w:numPr>
        <w:spacing w:line="3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</w:p>
    <w:p w14:paraId="19CC2AD6" w14:textId="4DDF7B5D" w:rsidR="000F5873" w:rsidRPr="00C1213A" w:rsidRDefault="000F5873" w:rsidP="000F5873">
      <w:pPr>
        <w:ind w:left="426" w:right="72" w:hanging="7"/>
        <w:rPr>
          <w:rFonts w:ascii="Angsana New" w:hAnsi="Angsana New"/>
          <w:color w:val="000000"/>
          <w:sz w:val="30"/>
          <w:szCs w:val="30"/>
        </w:rPr>
      </w:pPr>
      <w:r w:rsidRPr="00C1213A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0F5873" w:rsidRPr="00C1213A" w14:paraId="3448ECFB" w14:textId="77777777" w:rsidTr="00C64D0B">
        <w:tc>
          <w:tcPr>
            <w:tcW w:w="4140" w:type="dxa"/>
          </w:tcPr>
          <w:p w14:paraId="48941CA6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51BDC07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48D4DC92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291EB9C3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1AC936D3" w14:textId="77777777" w:rsidR="000F5873" w:rsidRPr="00C1213A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0F5873" w:rsidRPr="00C1213A" w14:paraId="43E18BCE" w14:textId="77777777" w:rsidTr="00C64D0B">
        <w:tc>
          <w:tcPr>
            <w:tcW w:w="4140" w:type="dxa"/>
          </w:tcPr>
          <w:p w14:paraId="6CB83917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72731460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0F5873" w:rsidRPr="00C1213A" w14:paraId="23993519" w14:textId="77777777" w:rsidTr="00C64D0B">
        <w:tc>
          <w:tcPr>
            <w:tcW w:w="4140" w:type="dxa"/>
          </w:tcPr>
          <w:p w14:paraId="3EBD2B16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7A2ACF3E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575D7F13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</w:p>
          <w:p w14:paraId="38E0D7FD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4CAE7D1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72C0DC7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0193E66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37B7DE3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0F5873" w:rsidRPr="00C1213A" w14:paraId="1FB08E54" w14:textId="77777777" w:rsidTr="00C64D0B">
        <w:trPr>
          <w:trHeight w:val="2088"/>
        </w:trPr>
        <w:tc>
          <w:tcPr>
            <w:tcW w:w="4140" w:type="dxa"/>
          </w:tcPr>
          <w:p w14:paraId="4796CC6F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F2D9BAE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3BA6EDB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723B78C9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6E959DD2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7CD46338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7AEF44C4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482E02EC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2832EAFB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446D7174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35A659EA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9D439A1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6DB3A43C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71D01" w:rsidRPr="00C1213A" w14:paraId="1685087E" w14:textId="77777777" w:rsidTr="00C64D0B">
        <w:tc>
          <w:tcPr>
            <w:tcW w:w="4140" w:type="dxa"/>
          </w:tcPr>
          <w:p w14:paraId="53510228" w14:textId="556C7EC1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2250" w:type="dxa"/>
          </w:tcPr>
          <w:p w14:paraId="65CCA9F8" w14:textId="0D37592E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65,359,024.48</w:t>
            </w:r>
          </w:p>
        </w:tc>
        <w:tc>
          <w:tcPr>
            <w:tcW w:w="2070" w:type="dxa"/>
          </w:tcPr>
          <w:p w14:paraId="77A18F71" w14:textId="1F64E612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42,326,857.51</w:t>
            </w:r>
          </w:p>
        </w:tc>
        <w:tc>
          <w:tcPr>
            <w:tcW w:w="2340" w:type="dxa"/>
          </w:tcPr>
          <w:p w14:paraId="0C08E807" w14:textId="7CDB0864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143,232,202.48</w:t>
            </w:r>
          </w:p>
        </w:tc>
        <w:tc>
          <w:tcPr>
            <w:tcW w:w="2250" w:type="dxa"/>
          </w:tcPr>
          <w:p w14:paraId="4CB9FF54" w14:textId="79DDEBF2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250,918,084.47</w:t>
            </w:r>
          </w:p>
        </w:tc>
      </w:tr>
      <w:tr w:rsidR="00E71D01" w:rsidRPr="00C1213A" w14:paraId="5A1205CF" w14:textId="77777777" w:rsidTr="00C64D0B">
        <w:tc>
          <w:tcPr>
            <w:tcW w:w="4140" w:type="dxa"/>
          </w:tcPr>
          <w:p w14:paraId="08A38E7D" w14:textId="77777777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059DF42E" w14:textId="741C8F59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3,828,261.2</w:t>
            </w:r>
            <w:r w:rsidR="00A6436F"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</w:p>
        </w:tc>
        <w:tc>
          <w:tcPr>
            <w:tcW w:w="2070" w:type="dxa"/>
          </w:tcPr>
          <w:p w14:paraId="17AD46FB" w14:textId="49C708EF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(12,800,569.5</w:t>
            </w:r>
            <w:r w:rsidR="00A6436F" w:rsidRPr="00C1213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)</w:t>
            </w:r>
          </w:p>
        </w:tc>
        <w:tc>
          <w:tcPr>
            <w:tcW w:w="2340" w:type="dxa"/>
          </w:tcPr>
          <w:p w14:paraId="6D88BC7C" w14:textId="2C066B35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8,972,308.34</w:t>
            </w:r>
          </w:p>
        </w:tc>
        <w:tc>
          <w:tcPr>
            <w:tcW w:w="2250" w:type="dxa"/>
          </w:tcPr>
          <w:p w14:paraId="31B3CED1" w14:textId="626DB50C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71D01" w:rsidRPr="00C1213A" w14:paraId="449B5DBB" w14:textId="77777777" w:rsidTr="00C64D0B">
        <w:tc>
          <w:tcPr>
            <w:tcW w:w="4140" w:type="dxa"/>
          </w:tcPr>
          <w:p w14:paraId="0075C6E5" w14:textId="77777777" w:rsidR="00E71D01" w:rsidRPr="00C1213A" w:rsidRDefault="00E71D01" w:rsidP="00E71D01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415BF9DC" w14:textId="77777777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7235AE80" w14:textId="77777777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82B151A" w14:textId="7E2495B0" w:rsidR="00522D9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(23,842,275.32)</w:t>
            </w:r>
          </w:p>
        </w:tc>
        <w:tc>
          <w:tcPr>
            <w:tcW w:w="2070" w:type="dxa"/>
          </w:tcPr>
          <w:p w14:paraId="06CD65AD" w14:textId="77777777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24E5177" w14:textId="0000A2C5" w:rsidR="00522D9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15,324,313.</w:t>
            </w:r>
            <w:r w:rsidR="00A6436F" w:rsidRPr="00C1213A">
              <w:rPr>
                <w:rFonts w:ascii="Angsana New" w:hAnsi="Angsana New"/>
                <w:color w:val="000000"/>
                <w:sz w:val="30"/>
                <w:szCs w:val="30"/>
              </w:rPr>
              <w:t>89</w:t>
            </w:r>
          </w:p>
        </w:tc>
        <w:tc>
          <w:tcPr>
            <w:tcW w:w="2340" w:type="dxa"/>
          </w:tcPr>
          <w:p w14:paraId="67D9E3CD" w14:textId="77777777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FCDBA81" w14:textId="2D820DF1" w:rsidR="00522D9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49,699,376.24</w:t>
            </w:r>
          </w:p>
        </w:tc>
        <w:tc>
          <w:tcPr>
            <w:tcW w:w="2250" w:type="dxa"/>
          </w:tcPr>
          <w:p w14:paraId="30BDCF97" w14:textId="77777777" w:rsidR="00E71D01" w:rsidRPr="00C1213A" w:rsidRDefault="00E71D0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86F65A5" w14:textId="1136FE3A" w:rsidR="00522D9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41,181,414.8</w:t>
            </w:r>
            <w:r w:rsidR="00A6436F"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</w:p>
        </w:tc>
      </w:tr>
      <w:tr w:rsidR="00E71D01" w:rsidRPr="00C1213A" w14:paraId="3EED1A75" w14:textId="77777777" w:rsidTr="00C64D0B">
        <w:tc>
          <w:tcPr>
            <w:tcW w:w="4140" w:type="dxa"/>
          </w:tcPr>
          <w:p w14:paraId="1767B344" w14:textId="77777777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0054F380" w14:textId="6E16D66E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46,493,450.73</w:t>
            </w:r>
          </w:p>
        </w:tc>
        <w:tc>
          <w:tcPr>
            <w:tcW w:w="2070" w:type="dxa"/>
          </w:tcPr>
          <w:p w14:paraId="560E2707" w14:textId="7B21E165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10,416,155.23</w:t>
            </w:r>
          </w:p>
        </w:tc>
        <w:tc>
          <w:tcPr>
            <w:tcW w:w="2340" w:type="dxa"/>
          </w:tcPr>
          <w:p w14:paraId="77FC13DA" w14:textId="6D9320B5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5,526,059.90</w:t>
            </w:r>
          </w:p>
        </w:tc>
        <w:tc>
          <w:tcPr>
            <w:tcW w:w="2250" w:type="dxa"/>
          </w:tcPr>
          <w:p w14:paraId="1C929865" w14:textId="2EA7697D" w:rsidR="00E71D01" w:rsidRPr="00C1213A" w:rsidRDefault="00E1709C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62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435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665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86</w:t>
            </w:r>
          </w:p>
        </w:tc>
      </w:tr>
      <w:tr w:rsidR="00E71D01" w:rsidRPr="00C1213A" w14:paraId="661E73C7" w14:textId="77777777" w:rsidTr="00C64D0B">
        <w:tc>
          <w:tcPr>
            <w:tcW w:w="4140" w:type="dxa"/>
          </w:tcPr>
          <w:p w14:paraId="291CC416" w14:textId="77777777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4F9B41B4" w14:textId="21A0B79B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524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683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39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12347BB2" w14:textId="1BBBD2B3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336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672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37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027A2553" w14:textId="681785FE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288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732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98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250" w:type="dxa"/>
          </w:tcPr>
          <w:p w14:paraId="22F68379" w14:textId="6ECC6144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11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150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088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74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E71D01" w:rsidRPr="00C1213A" w14:paraId="17249A81" w14:textId="77777777" w:rsidTr="00C64D0B">
        <w:tc>
          <w:tcPr>
            <w:tcW w:w="4140" w:type="dxa"/>
          </w:tcPr>
          <w:p w14:paraId="394C7A53" w14:textId="77777777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45FDA49C" w14:textId="63021F02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540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803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09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2EA0C213" w14:textId="7DC129E3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660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811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68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68421EBA" w14:textId="54D50669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279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577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77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250" w:type="dxa"/>
          </w:tcPr>
          <w:p w14:paraId="4BA1BEE1" w14:textId="0F3F96C1" w:rsidR="00E71D01" w:rsidRPr="00C1213A" w:rsidRDefault="00522D91" w:rsidP="00E71D01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60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481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192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54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E71D01" w:rsidRPr="00C1213A" w14:paraId="199B5BBA" w14:textId="77777777" w:rsidTr="00C64D0B">
        <w:trPr>
          <w:trHeight w:val="495"/>
        </w:trPr>
        <w:tc>
          <w:tcPr>
            <w:tcW w:w="4140" w:type="dxa"/>
          </w:tcPr>
          <w:p w14:paraId="7247F564" w14:textId="58A8CEA2" w:rsidR="00E71D01" w:rsidRPr="00C1213A" w:rsidRDefault="00E71D01" w:rsidP="00E71D01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2568</w:t>
            </w:r>
          </w:p>
        </w:tc>
        <w:tc>
          <w:tcPr>
            <w:tcW w:w="2250" w:type="dxa"/>
          </w:tcPr>
          <w:p w14:paraId="4D9DF5D0" w14:textId="7C6CF12E" w:rsidR="00E71D01" w:rsidRPr="00C1213A" w:rsidRDefault="00E1709C" w:rsidP="00E71D01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84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772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974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62</w:t>
            </w:r>
          </w:p>
        </w:tc>
        <w:tc>
          <w:tcPr>
            <w:tcW w:w="2070" w:type="dxa"/>
          </w:tcPr>
          <w:p w14:paraId="3FEC0966" w14:textId="503CD7D8" w:rsidR="00E71D01" w:rsidRPr="00C1213A" w:rsidRDefault="00E1709C" w:rsidP="00E71D01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269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273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03</w:t>
            </w:r>
          </w:p>
        </w:tc>
        <w:tc>
          <w:tcPr>
            <w:tcW w:w="2340" w:type="dxa"/>
          </w:tcPr>
          <w:p w14:paraId="5D3169EA" w14:textId="1B6ACD20" w:rsidR="00E71D01" w:rsidRPr="00C1213A" w:rsidRDefault="00E1709C" w:rsidP="00E71D01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152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861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636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21</w:t>
            </w:r>
          </w:p>
        </w:tc>
        <w:tc>
          <w:tcPr>
            <w:tcW w:w="2250" w:type="dxa"/>
          </w:tcPr>
          <w:p w14:paraId="4BB92A5F" w14:textId="070D7014" w:rsidR="00E71D01" w:rsidRPr="00C1213A" w:rsidRDefault="00E1709C" w:rsidP="00E71D01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282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903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883</w:t>
            </w:r>
            <w:r w:rsidR="00522D9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86</w:t>
            </w:r>
          </w:p>
        </w:tc>
      </w:tr>
    </w:tbl>
    <w:p w14:paraId="1C12F241" w14:textId="47F395EA" w:rsidR="00220820" w:rsidRPr="00C1213A" w:rsidRDefault="00220820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6CB0061" w14:textId="77777777" w:rsidR="00220820" w:rsidRPr="00C1213A" w:rsidRDefault="00220820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0C9F5CA3" w14:textId="4EB37A2C" w:rsidR="000F5873" w:rsidRPr="00C1213A" w:rsidRDefault="000F5873">
      <w:pPr>
        <w:numPr>
          <w:ilvl w:val="0"/>
          <w:numId w:val="62"/>
        </w:numPr>
        <w:spacing w:line="3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58B19DC6" w14:textId="6951527B" w:rsidR="000F5873" w:rsidRPr="00C1213A" w:rsidRDefault="000F5873" w:rsidP="000F5873">
      <w:pPr>
        <w:ind w:left="426" w:right="72" w:hanging="7"/>
        <w:rPr>
          <w:rFonts w:ascii="Angsana New" w:hAnsi="Angsana New"/>
          <w:color w:val="000000"/>
          <w:sz w:val="30"/>
          <w:szCs w:val="30"/>
        </w:rPr>
      </w:pPr>
      <w:r w:rsidRPr="00C1213A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FB5465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0F5873" w:rsidRPr="00C1213A" w14:paraId="59EC989E" w14:textId="77777777" w:rsidTr="00C64D0B">
        <w:tc>
          <w:tcPr>
            <w:tcW w:w="4140" w:type="dxa"/>
          </w:tcPr>
          <w:p w14:paraId="30FE967D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31DFFFEB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7969B149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6C33255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96EC79C" w14:textId="77777777" w:rsidR="000F5873" w:rsidRPr="00C1213A" w:rsidRDefault="000F5873" w:rsidP="00C64D0B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0F5873" w:rsidRPr="00C1213A" w14:paraId="581712DD" w14:textId="77777777" w:rsidTr="00C64D0B">
        <w:tc>
          <w:tcPr>
            <w:tcW w:w="4140" w:type="dxa"/>
          </w:tcPr>
          <w:p w14:paraId="64A7C348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12FB91DA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0F5873" w:rsidRPr="00C1213A" w14:paraId="66BEACAB" w14:textId="77777777" w:rsidTr="00C64D0B">
        <w:tc>
          <w:tcPr>
            <w:tcW w:w="4140" w:type="dxa"/>
          </w:tcPr>
          <w:p w14:paraId="083B8ABF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6F46686C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7B20E96C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</w:p>
          <w:p w14:paraId="38A7CD8B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8852A56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7B5DABE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6957907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F50B864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0F5873" w:rsidRPr="00C1213A" w14:paraId="346C3CDD" w14:textId="77777777" w:rsidTr="00C64D0B">
        <w:trPr>
          <w:trHeight w:val="2088"/>
        </w:trPr>
        <w:tc>
          <w:tcPr>
            <w:tcW w:w="4140" w:type="dxa"/>
          </w:tcPr>
          <w:p w14:paraId="3BF2FBE1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3B5C5D2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1F72F663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1862F96D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28078CB0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44ACF75B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3A9A3979" w14:textId="77777777" w:rsidR="000F5873" w:rsidRPr="00C1213A" w:rsidRDefault="000F5873" w:rsidP="00C64D0B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499BA183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728FEE29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16B0975A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0FAB264C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3E8F9D7" w14:textId="77777777" w:rsidR="000F5873" w:rsidRPr="00C1213A" w:rsidRDefault="000F5873" w:rsidP="00C64D0B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0BC58AD8" w14:textId="77777777" w:rsidR="000F5873" w:rsidRPr="00C1213A" w:rsidRDefault="000F5873" w:rsidP="00C64D0B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FB5465" w:rsidRPr="00C1213A" w14:paraId="3FF80D42" w14:textId="77777777" w:rsidTr="00C64D0B">
        <w:tc>
          <w:tcPr>
            <w:tcW w:w="4140" w:type="dxa"/>
          </w:tcPr>
          <w:p w14:paraId="3767AD32" w14:textId="0312CA89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2250" w:type="dxa"/>
          </w:tcPr>
          <w:p w14:paraId="1F6C38DF" w14:textId="270E4CE5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67,361,730.42</w:t>
            </w:r>
          </w:p>
        </w:tc>
        <w:tc>
          <w:tcPr>
            <w:tcW w:w="2070" w:type="dxa"/>
          </w:tcPr>
          <w:p w14:paraId="15CE9775" w14:textId="65D7675F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45,998,380.70</w:t>
            </w:r>
          </w:p>
        </w:tc>
        <w:tc>
          <w:tcPr>
            <w:tcW w:w="2340" w:type="dxa"/>
          </w:tcPr>
          <w:p w14:paraId="3195322E" w14:textId="53B5B972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106,154,309.91</w:t>
            </w:r>
          </w:p>
        </w:tc>
        <w:tc>
          <w:tcPr>
            <w:tcW w:w="2250" w:type="dxa"/>
          </w:tcPr>
          <w:p w14:paraId="43B2DDE9" w14:textId="53B600A0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219,514,421.03</w:t>
            </w:r>
          </w:p>
        </w:tc>
      </w:tr>
      <w:tr w:rsidR="00FB5465" w:rsidRPr="00C1213A" w14:paraId="562ED8E4" w14:textId="77777777" w:rsidTr="00C64D0B">
        <w:tc>
          <w:tcPr>
            <w:tcW w:w="4140" w:type="dxa"/>
          </w:tcPr>
          <w:p w14:paraId="2A21801C" w14:textId="7777777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623C718F" w14:textId="07F56EF5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5,206,018.67</w:t>
            </w:r>
          </w:p>
        </w:tc>
        <w:tc>
          <w:tcPr>
            <w:tcW w:w="2070" w:type="dxa"/>
          </w:tcPr>
          <w:p w14:paraId="43DD6E6A" w14:textId="54A9EC83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(17,225,947.15)</w:t>
            </w:r>
          </w:p>
        </w:tc>
        <w:tc>
          <w:tcPr>
            <w:tcW w:w="2340" w:type="dxa"/>
          </w:tcPr>
          <w:p w14:paraId="20E1AED4" w14:textId="4950C2F1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12,019,928.48</w:t>
            </w:r>
          </w:p>
        </w:tc>
        <w:tc>
          <w:tcPr>
            <w:tcW w:w="2250" w:type="dxa"/>
          </w:tcPr>
          <w:p w14:paraId="0CFCB816" w14:textId="2FB309AC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FB5465" w:rsidRPr="00C1213A" w14:paraId="06A828BA" w14:textId="77777777" w:rsidTr="00FB5465">
        <w:tc>
          <w:tcPr>
            <w:tcW w:w="4140" w:type="dxa"/>
          </w:tcPr>
          <w:p w14:paraId="5E4385CF" w14:textId="77777777" w:rsidR="00FB5465" w:rsidRPr="00C1213A" w:rsidRDefault="00FB5465" w:rsidP="00FB5465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5F712E03" w14:textId="7777777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  <w:vAlign w:val="bottom"/>
          </w:tcPr>
          <w:p w14:paraId="3E337BAE" w14:textId="09C28DBA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(27,129,852.88)</w:t>
            </w:r>
          </w:p>
        </w:tc>
        <w:tc>
          <w:tcPr>
            <w:tcW w:w="2070" w:type="dxa"/>
            <w:vAlign w:val="bottom"/>
          </w:tcPr>
          <w:p w14:paraId="5959D5E6" w14:textId="7F607B09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17,268,487.54</w:t>
            </w:r>
          </w:p>
        </w:tc>
        <w:tc>
          <w:tcPr>
            <w:tcW w:w="2340" w:type="dxa"/>
            <w:vAlign w:val="bottom"/>
          </w:tcPr>
          <w:p w14:paraId="66EA950D" w14:textId="13A30997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63,015,708.89</w:t>
            </w:r>
          </w:p>
        </w:tc>
        <w:tc>
          <w:tcPr>
            <w:tcW w:w="2250" w:type="dxa"/>
            <w:vAlign w:val="bottom"/>
          </w:tcPr>
          <w:p w14:paraId="4C702E2C" w14:textId="35A67CB3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53,154,343.55</w:t>
            </w:r>
          </w:p>
        </w:tc>
      </w:tr>
      <w:tr w:rsidR="00FB5465" w:rsidRPr="00C1213A" w14:paraId="0F7EADE9" w14:textId="77777777" w:rsidTr="00C64D0B">
        <w:tc>
          <w:tcPr>
            <w:tcW w:w="4140" w:type="dxa"/>
          </w:tcPr>
          <w:p w14:paraId="7C2F19C5" w14:textId="7777777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35FC8F3B" w14:textId="65581CE0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27,492,393.53</w:t>
            </w:r>
          </w:p>
        </w:tc>
        <w:tc>
          <w:tcPr>
            <w:tcW w:w="2070" w:type="dxa"/>
          </w:tcPr>
          <w:p w14:paraId="350F9D3B" w14:textId="65797EF0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7,985,123.85</w:t>
            </w:r>
          </w:p>
        </w:tc>
        <w:tc>
          <w:tcPr>
            <w:tcW w:w="2340" w:type="dxa"/>
          </w:tcPr>
          <w:p w14:paraId="330FAF42" w14:textId="1F221A99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10,086,347.50</w:t>
            </w:r>
          </w:p>
        </w:tc>
        <w:tc>
          <w:tcPr>
            <w:tcW w:w="2250" w:type="dxa"/>
          </w:tcPr>
          <w:p w14:paraId="7BC3541C" w14:textId="48A223CF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45,563,864.88</w:t>
            </w:r>
          </w:p>
        </w:tc>
      </w:tr>
      <w:tr w:rsidR="00FB5465" w:rsidRPr="00C1213A" w14:paraId="1FE48BFB" w14:textId="77777777" w:rsidTr="00C64D0B">
        <w:tc>
          <w:tcPr>
            <w:tcW w:w="4140" w:type="dxa"/>
          </w:tcPr>
          <w:p w14:paraId="09E28150" w14:textId="7777777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5187A058" w14:textId="54EC52ED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(5,720,940.24)</w:t>
            </w:r>
          </w:p>
        </w:tc>
        <w:tc>
          <w:tcPr>
            <w:tcW w:w="2070" w:type="dxa"/>
          </w:tcPr>
          <w:p w14:paraId="5B1F3858" w14:textId="7DA1341D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(2,894,559.81)</w:t>
            </w:r>
          </w:p>
        </w:tc>
        <w:tc>
          <w:tcPr>
            <w:tcW w:w="2340" w:type="dxa"/>
          </w:tcPr>
          <w:p w14:paraId="57C162C8" w14:textId="77A6E2F4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(2,187,364.27)</w:t>
            </w:r>
          </w:p>
        </w:tc>
        <w:tc>
          <w:tcPr>
            <w:tcW w:w="2250" w:type="dxa"/>
          </w:tcPr>
          <w:p w14:paraId="30F77231" w14:textId="1C6D126C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(10,802,864.32)</w:t>
            </w:r>
          </w:p>
        </w:tc>
      </w:tr>
      <w:tr w:rsidR="00FB5465" w:rsidRPr="00C1213A" w14:paraId="062504E0" w14:textId="77777777" w:rsidTr="00C64D0B">
        <w:tc>
          <w:tcPr>
            <w:tcW w:w="4140" w:type="dxa"/>
          </w:tcPr>
          <w:p w14:paraId="1DDAEF48" w14:textId="7777777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731A617D" w14:textId="06C2D567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(1,850,325.02)</w:t>
            </w:r>
          </w:p>
        </w:tc>
        <w:tc>
          <w:tcPr>
            <w:tcW w:w="2070" w:type="dxa"/>
          </w:tcPr>
          <w:p w14:paraId="561AEB6D" w14:textId="31352ACE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(8,804,627.62)</w:t>
            </w:r>
          </w:p>
        </w:tc>
        <w:tc>
          <w:tcPr>
            <w:tcW w:w="2340" w:type="dxa"/>
          </w:tcPr>
          <w:p w14:paraId="61C6878B" w14:textId="30748C62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(45,856,728.03)</w:t>
            </w:r>
          </w:p>
        </w:tc>
        <w:tc>
          <w:tcPr>
            <w:tcW w:w="2250" w:type="dxa"/>
          </w:tcPr>
          <w:p w14:paraId="184ABC43" w14:textId="12BD4F78" w:rsidR="00FB5465" w:rsidRPr="00C1213A" w:rsidRDefault="00FB5465" w:rsidP="00FB5465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(56,511,680.67)</w:t>
            </w:r>
          </w:p>
        </w:tc>
      </w:tr>
      <w:tr w:rsidR="00FB5465" w:rsidRPr="00C1213A" w14:paraId="2435F71E" w14:textId="77777777" w:rsidTr="00C64D0B">
        <w:trPr>
          <w:trHeight w:val="495"/>
        </w:trPr>
        <w:tc>
          <w:tcPr>
            <w:tcW w:w="4140" w:type="dxa"/>
          </w:tcPr>
          <w:p w14:paraId="5538B122" w14:textId="64B34137" w:rsidR="00FB5465" w:rsidRPr="00C1213A" w:rsidRDefault="00FB5465" w:rsidP="00FB5465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2250" w:type="dxa"/>
          </w:tcPr>
          <w:p w14:paraId="7AF0422F" w14:textId="7224872C" w:rsidR="00FB5465" w:rsidRPr="00C1213A" w:rsidRDefault="00FB5465" w:rsidP="00FB546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65,359,024.48</w:t>
            </w:r>
          </w:p>
        </w:tc>
        <w:tc>
          <w:tcPr>
            <w:tcW w:w="2070" w:type="dxa"/>
          </w:tcPr>
          <w:p w14:paraId="6E28074C" w14:textId="2649BA92" w:rsidR="00FB5465" w:rsidRPr="00C1213A" w:rsidRDefault="00FB5465" w:rsidP="00FB546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42,326,857.51</w:t>
            </w:r>
          </w:p>
        </w:tc>
        <w:tc>
          <w:tcPr>
            <w:tcW w:w="2340" w:type="dxa"/>
          </w:tcPr>
          <w:p w14:paraId="10ACE320" w14:textId="62582883" w:rsidR="00FB5465" w:rsidRPr="00C1213A" w:rsidRDefault="00FB5465" w:rsidP="00FB546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143,232,202.48</w:t>
            </w:r>
          </w:p>
        </w:tc>
        <w:tc>
          <w:tcPr>
            <w:tcW w:w="2250" w:type="dxa"/>
          </w:tcPr>
          <w:p w14:paraId="5392077C" w14:textId="7032BEDE" w:rsidR="00FB5465" w:rsidRPr="00C1213A" w:rsidRDefault="00FB5465" w:rsidP="00FB5465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250,918,084.47</w:t>
            </w:r>
          </w:p>
        </w:tc>
      </w:tr>
    </w:tbl>
    <w:p w14:paraId="14F95BC5" w14:textId="77777777" w:rsidR="000F5873" w:rsidRPr="00C1213A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C1213A" w:rsidSect="000F5873">
          <w:pgSz w:w="16838" w:h="11906" w:orient="landscape" w:code="9"/>
          <w:pgMar w:top="1440" w:right="1080" w:bottom="1440" w:left="1440" w:header="720" w:footer="720" w:gutter="0"/>
          <w:cols w:space="720"/>
          <w:docGrid w:linePitch="360"/>
        </w:sectPr>
      </w:pPr>
    </w:p>
    <w:p w14:paraId="1CBEF03A" w14:textId="10FED9B2" w:rsidR="002C7343" w:rsidRPr="00C1213A" w:rsidRDefault="002C7343" w:rsidP="003B6E44">
      <w:pPr>
        <w:numPr>
          <w:ilvl w:val="0"/>
          <w:numId w:val="6"/>
        </w:num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C1213A" w14:paraId="5DBE658C" w14:textId="77777777" w:rsidTr="00B876B6">
        <w:trPr>
          <w:trHeight w:val="358"/>
        </w:trPr>
        <w:tc>
          <w:tcPr>
            <w:tcW w:w="2835" w:type="dxa"/>
          </w:tcPr>
          <w:p w14:paraId="64129824" w14:textId="77777777" w:rsidR="002C7343" w:rsidRPr="00C1213A" w:rsidRDefault="002C7343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C1213A" w:rsidRDefault="002C734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C1213A" w14:paraId="5AF83134" w14:textId="77777777" w:rsidTr="00B876B6">
        <w:tc>
          <w:tcPr>
            <w:tcW w:w="2835" w:type="dxa"/>
          </w:tcPr>
          <w:p w14:paraId="6C4A8C11" w14:textId="77777777" w:rsidR="002C7343" w:rsidRPr="00C1213A" w:rsidRDefault="002C7343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C1213A" w:rsidRDefault="002C734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</w:tcPr>
          <w:p w14:paraId="3DFAD633" w14:textId="77777777" w:rsidR="002C7343" w:rsidRPr="00C1213A" w:rsidRDefault="002C734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7343" w:rsidRPr="00C1213A" w14:paraId="36CE02E4" w14:textId="77777777" w:rsidTr="00B876B6">
        <w:tc>
          <w:tcPr>
            <w:tcW w:w="2835" w:type="dxa"/>
          </w:tcPr>
          <w:p w14:paraId="7E847E17" w14:textId="77777777" w:rsidR="002C7343" w:rsidRPr="00C1213A" w:rsidRDefault="002C7343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174865A5" w:rsidR="002C7343" w:rsidRPr="00C1213A" w:rsidRDefault="00C2671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16" w:type="dxa"/>
          </w:tcPr>
          <w:p w14:paraId="08B027BC" w14:textId="1D96262A" w:rsidR="002C7343" w:rsidRPr="00C1213A" w:rsidRDefault="002C734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644" w:type="dxa"/>
          </w:tcPr>
          <w:p w14:paraId="68F11D94" w14:textId="3222550E" w:rsidR="002C7343" w:rsidRPr="00C1213A" w:rsidRDefault="00C2671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05089F25" w14:textId="47B602FA" w:rsidR="002C7343" w:rsidRPr="00C1213A" w:rsidRDefault="002C7343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FB5465" w:rsidRPr="00C1213A" w14:paraId="6AA4EA33" w14:textId="77777777" w:rsidTr="00B876B6">
        <w:tc>
          <w:tcPr>
            <w:tcW w:w="2835" w:type="dxa"/>
          </w:tcPr>
          <w:p w14:paraId="1851C45D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2EFF83ED" w:rsidR="00FB5465" w:rsidRPr="00C1213A" w:rsidRDefault="00270B37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806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495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616" w:type="dxa"/>
          </w:tcPr>
          <w:p w14:paraId="1D43EFD4" w14:textId="502158D2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644" w:type="dxa"/>
          </w:tcPr>
          <w:p w14:paraId="52545C59" w14:textId="497A6536" w:rsidR="00FB5465" w:rsidRPr="00C1213A" w:rsidRDefault="00E1709C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806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495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84</w:t>
            </w:r>
          </w:p>
        </w:tc>
        <w:tc>
          <w:tcPr>
            <w:tcW w:w="1701" w:type="dxa"/>
          </w:tcPr>
          <w:p w14:paraId="0967B55A" w14:textId="70BEFEB0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</w:tr>
      <w:tr w:rsidR="00FB5465" w:rsidRPr="00C1213A" w14:paraId="3F3A46EC" w14:textId="77777777" w:rsidTr="00B876B6">
        <w:tc>
          <w:tcPr>
            <w:tcW w:w="2835" w:type="dxa"/>
          </w:tcPr>
          <w:p w14:paraId="53B9A2AF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6E1F6CCD" w:rsidR="00FB5465" w:rsidRPr="00C1213A" w:rsidRDefault="00270B37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116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285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  <w:tc>
          <w:tcPr>
            <w:tcW w:w="1616" w:type="dxa"/>
          </w:tcPr>
          <w:p w14:paraId="6C5B2E9A" w14:textId="40F8E914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3,682,066.35</w:t>
            </w:r>
          </w:p>
        </w:tc>
        <w:tc>
          <w:tcPr>
            <w:tcW w:w="1644" w:type="dxa"/>
          </w:tcPr>
          <w:p w14:paraId="0117AA4F" w14:textId="2819DD33" w:rsidR="00FB5465" w:rsidRPr="00C1213A" w:rsidRDefault="00E1709C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376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  <w:tc>
          <w:tcPr>
            <w:tcW w:w="1701" w:type="dxa"/>
          </w:tcPr>
          <w:p w14:paraId="03ED3C98" w14:textId="57C2BFEE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1,186,845.65</w:t>
            </w:r>
          </w:p>
        </w:tc>
      </w:tr>
      <w:tr w:rsidR="00FB5465" w:rsidRPr="00C1213A" w14:paraId="3C89CD5A" w14:textId="77777777" w:rsidTr="00B876B6">
        <w:tc>
          <w:tcPr>
            <w:tcW w:w="2835" w:type="dxa"/>
          </w:tcPr>
          <w:p w14:paraId="39BF9772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</w:tcPr>
          <w:p w14:paraId="0621C47D" w14:textId="7CCB4BE7" w:rsidR="00FB5465" w:rsidRPr="00C1213A" w:rsidRDefault="00270B37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075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834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616" w:type="dxa"/>
          </w:tcPr>
          <w:p w14:paraId="587B9B3E" w14:textId="69E9B30E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644" w:type="dxa"/>
          </w:tcPr>
          <w:p w14:paraId="18FF7D55" w14:textId="6EBECC1C" w:rsidR="00FB5465" w:rsidRPr="00C1213A" w:rsidRDefault="00E1709C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075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834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63</w:t>
            </w:r>
          </w:p>
        </w:tc>
        <w:tc>
          <w:tcPr>
            <w:tcW w:w="1701" w:type="dxa"/>
          </w:tcPr>
          <w:p w14:paraId="1C77D742" w14:textId="5E18F3B4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</w:tr>
      <w:tr w:rsidR="00FB5465" w:rsidRPr="00C1213A" w14:paraId="36A12D06" w14:textId="77777777" w:rsidTr="00B876B6">
        <w:tc>
          <w:tcPr>
            <w:tcW w:w="2835" w:type="dxa"/>
          </w:tcPr>
          <w:p w14:paraId="0D97CF63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1483D7F0" w:rsidR="00FB5465" w:rsidRPr="00C1213A" w:rsidRDefault="00270B37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486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204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05</w:t>
            </w:r>
          </w:p>
        </w:tc>
        <w:tc>
          <w:tcPr>
            <w:tcW w:w="1616" w:type="dxa"/>
          </w:tcPr>
          <w:p w14:paraId="3DE8D0A9" w14:textId="682B93E0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9,108,174.91</w:t>
            </w:r>
          </w:p>
        </w:tc>
        <w:tc>
          <w:tcPr>
            <w:tcW w:w="1644" w:type="dxa"/>
          </w:tcPr>
          <w:p w14:paraId="2799B0DF" w14:textId="7891587F" w:rsidR="00FB5465" w:rsidRPr="00C1213A" w:rsidRDefault="00E1709C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="00B01A7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084</w:t>
            </w:r>
            <w:r w:rsidR="00B01A7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638</w:t>
            </w:r>
            <w:r w:rsidR="00B01A7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701" w:type="dxa"/>
          </w:tcPr>
          <w:p w14:paraId="4E232DCF" w14:textId="00AE43A1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7,496,945.88</w:t>
            </w:r>
          </w:p>
        </w:tc>
      </w:tr>
      <w:tr w:rsidR="00FB5465" w:rsidRPr="00C1213A" w14:paraId="55A7B468" w14:textId="77777777" w:rsidTr="00B876B6">
        <w:tc>
          <w:tcPr>
            <w:tcW w:w="2835" w:type="dxa"/>
          </w:tcPr>
          <w:p w14:paraId="60491C50" w14:textId="77777777" w:rsidR="00FB5465" w:rsidRPr="00C1213A" w:rsidRDefault="00FB5465" w:rsidP="00C17E04">
            <w:pPr>
              <w:tabs>
                <w:tab w:val="left" w:pos="360"/>
              </w:tabs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19853D16" w:rsidR="00FB5465" w:rsidRPr="00C1213A" w:rsidRDefault="00270B37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32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484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819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91</w:t>
            </w:r>
          </w:p>
        </w:tc>
        <w:tc>
          <w:tcPr>
            <w:tcW w:w="1616" w:type="dxa"/>
          </w:tcPr>
          <w:p w14:paraId="1E8715FE" w14:textId="47F0689C" w:rsidR="00FB5465" w:rsidRPr="00C1213A" w:rsidRDefault="00B01A71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18,</w:t>
            </w:r>
            <w:r w:rsidR="008E795D" w:rsidRPr="00C1213A">
              <w:rPr>
                <w:rFonts w:ascii="Angsana New" w:hAnsi="Angsana New" w:hint="cs"/>
                <w:color w:val="0D0D0D"/>
                <w:sz w:val="30"/>
                <w:szCs w:val="30"/>
              </w:rPr>
              <w:t>361</w:t>
            </w:r>
            <w:r w:rsidR="00000998" w:rsidRPr="00C1213A">
              <w:rPr>
                <w:rFonts w:ascii="Angsana New" w:hAnsi="Angsana New"/>
                <w:color w:val="0D0D0D"/>
                <w:sz w:val="30"/>
                <w:szCs w:val="30"/>
              </w:rPr>
              <w:t>,656.92</w:t>
            </w:r>
          </w:p>
        </w:tc>
        <w:tc>
          <w:tcPr>
            <w:tcW w:w="1644" w:type="dxa"/>
          </w:tcPr>
          <w:p w14:paraId="3F6369B2" w14:textId="52B86CED" w:rsidR="00FB5465" w:rsidRPr="00C1213A" w:rsidRDefault="00C17E04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18,969,346.19</w:t>
            </w:r>
          </w:p>
        </w:tc>
        <w:tc>
          <w:tcPr>
            <w:tcW w:w="1701" w:type="dxa"/>
          </w:tcPr>
          <w:p w14:paraId="63DAA2E2" w14:textId="1BA41D9D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14,255,207.19</w:t>
            </w:r>
          </w:p>
        </w:tc>
      </w:tr>
      <w:tr w:rsidR="00FB5465" w:rsidRPr="00C1213A" w14:paraId="30309C48" w14:textId="77777777" w:rsidTr="00B876B6">
        <w:tc>
          <w:tcPr>
            <w:tcW w:w="2835" w:type="dxa"/>
          </w:tcPr>
          <w:p w14:paraId="1DC0E0BC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FB5465" w:rsidRPr="00C1213A" w:rsidRDefault="00FB5465" w:rsidP="00C17E04">
            <w:pPr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1766181F" w14:textId="77777777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0F0FA4C0" w:rsidR="00000998" w:rsidRPr="00C1213A" w:rsidRDefault="009E7C07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270B37" w:rsidRPr="00C1213A">
              <w:rPr>
                <w:rFonts w:ascii="Angsana New" w:hAnsi="Angsana New"/>
                <w:color w:val="0D0D0D"/>
                <w:sz w:val="30"/>
                <w:szCs w:val="30"/>
              </w:rPr>
              <w:t>947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270B37" w:rsidRPr="00C1213A">
              <w:rPr>
                <w:rFonts w:ascii="Angsana New" w:hAnsi="Angsana New"/>
                <w:color w:val="0D0D0D"/>
                <w:sz w:val="30"/>
                <w:szCs w:val="30"/>
              </w:rPr>
              <w:t>418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270B37" w:rsidRPr="00C1213A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6" w:type="dxa"/>
          </w:tcPr>
          <w:p w14:paraId="75A883B9" w14:textId="77777777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5CD2459E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  <w:tc>
          <w:tcPr>
            <w:tcW w:w="1644" w:type="dxa"/>
          </w:tcPr>
          <w:p w14:paraId="43BE83A7" w14:textId="77777777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035E1DBF" w:rsidR="00DD5D0B" w:rsidRPr="00C1213A" w:rsidRDefault="00DD5D0B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(947,418.39)</w:t>
            </w:r>
          </w:p>
        </w:tc>
        <w:tc>
          <w:tcPr>
            <w:tcW w:w="1701" w:type="dxa"/>
          </w:tcPr>
          <w:p w14:paraId="5AB5CCE7" w14:textId="77777777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A81B6B" w14:textId="0B82AAEA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</w:tr>
      <w:tr w:rsidR="00FB5465" w:rsidRPr="00C1213A" w14:paraId="4B5796D8" w14:textId="77777777" w:rsidTr="00B876B6">
        <w:trPr>
          <w:trHeight w:val="412"/>
        </w:trPr>
        <w:tc>
          <w:tcPr>
            <w:tcW w:w="2835" w:type="dxa"/>
          </w:tcPr>
          <w:p w14:paraId="53E849C6" w14:textId="77777777" w:rsidR="00FB5465" w:rsidRPr="00C1213A" w:rsidRDefault="00FB5465" w:rsidP="00C17E04">
            <w:pPr>
              <w:tabs>
                <w:tab w:val="left" w:pos="360"/>
              </w:tabs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2C98CB86" w:rsidR="00FB5465" w:rsidRPr="00C1213A" w:rsidRDefault="00270B37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537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401</w:t>
            </w:r>
            <w:r w:rsidR="009E7C07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616" w:type="dxa"/>
          </w:tcPr>
          <w:p w14:paraId="23B74A2A" w14:textId="001183EF" w:rsidR="00FB5465" w:rsidRPr="00C1213A" w:rsidRDefault="00FB5465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17,502,062.43</w:t>
            </w:r>
          </w:p>
        </w:tc>
        <w:tc>
          <w:tcPr>
            <w:tcW w:w="1644" w:type="dxa"/>
          </w:tcPr>
          <w:p w14:paraId="49A502C0" w14:textId="5C34BEA4" w:rsidR="00FB5465" w:rsidRPr="00C1213A" w:rsidRDefault="00B01A71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18,021,927.80</w:t>
            </w:r>
          </w:p>
        </w:tc>
        <w:tc>
          <w:tcPr>
            <w:tcW w:w="1701" w:type="dxa"/>
          </w:tcPr>
          <w:p w14:paraId="5A676341" w14:textId="6C9F12B4" w:rsidR="00FB5465" w:rsidRPr="00C1213A" w:rsidRDefault="00FB5465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13,395,612.70</w:t>
            </w:r>
          </w:p>
        </w:tc>
      </w:tr>
    </w:tbl>
    <w:bookmarkEnd w:id="1"/>
    <w:p w14:paraId="0A725541" w14:textId="77777777" w:rsidR="00B876B6" w:rsidRPr="00C1213A" w:rsidRDefault="00B876B6" w:rsidP="00B876B6">
      <w:pPr>
        <w:numPr>
          <w:ilvl w:val="0"/>
          <w:numId w:val="6"/>
        </w:numPr>
        <w:spacing w:before="120" w:line="3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C1213A" w14:paraId="00DF478D" w14:textId="77777777" w:rsidTr="00B876B6">
        <w:trPr>
          <w:trHeight w:val="358"/>
        </w:trPr>
        <w:tc>
          <w:tcPr>
            <w:tcW w:w="5670" w:type="dxa"/>
          </w:tcPr>
          <w:p w14:paraId="5F3D5935" w14:textId="77777777" w:rsidR="00B876B6" w:rsidRPr="00C1213A" w:rsidRDefault="00B876B6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F9421BE" w14:textId="77777777" w:rsidR="00B876B6" w:rsidRPr="00C1213A" w:rsidRDefault="00B876B6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C1213A" w14:paraId="11FEB7EA" w14:textId="77777777" w:rsidTr="00B876B6">
        <w:tc>
          <w:tcPr>
            <w:tcW w:w="5670" w:type="dxa"/>
          </w:tcPr>
          <w:p w14:paraId="10C89151" w14:textId="77777777" w:rsidR="00B876B6" w:rsidRPr="00C1213A" w:rsidRDefault="00B876B6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97B8087" w14:textId="77777777" w:rsidR="00B876B6" w:rsidRPr="00C1213A" w:rsidRDefault="00B876B6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876B6" w:rsidRPr="00C1213A" w14:paraId="5BFE8E84" w14:textId="77777777" w:rsidTr="00B876B6">
        <w:tc>
          <w:tcPr>
            <w:tcW w:w="5670" w:type="dxa"/>
          </w:tcPr>
          <w:p w14:paraId="73E2476C" w14:textId="77777777" w:rsidR="00B876B6" w:rsidRPr="00C1213A" w:rsidRDefault="00B876B6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ADAFC03" w14:textId="0D4A215A" w:rsidR="00B876B6" w:rsidRPr="00C1213A" w:rsidRDefault="00982A44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4E02C9A5" w14:textId="22194233" w:rsidR="00B876B6" w:rsidRPr="00C1213A" w:rsidRDefault="00B876B6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FB5465" w:rsidRPr="00C1213A" w14:paraId="5B94406D" w14:textId="77777777" w:rsidTr="00B876B6">
        <w:tc>
          <w:tcPr>
            <w:tcW w:w="5670" w:type="dxa"/>
          </w:tcPr>
          <w:p w14:paraId="4FAE340C" w14:textId="77777777" w:rsidR="00FB5465" w:rsidRPr="00C1213A" w:rsidRDefault="00FB5465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</w:tcPr>
          <w:p w14:paraId="690F7EE2" w14:textId="2BC7D8E0" w:rsidR="00FB5465" w:rsidRPr="00C1213A" w:rsidRDefault="00DD5D0B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46,261,226.46</w:t>
            </w:r>
          </w:p>
        </w:tc>
        <w:tc>
          <w:tcPr>
            <w:tcW w:w="1980" w:type="dxa"/>
          </w:tcPr>
          <w:p w14:paraId="12838BBB" w14:textId="6BFF9DDD" w:rsidR="00FB5465" w:rsidRPr="00C1213A" w:rsidRDefault="00FB5465" w:rsidP="00C17E0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49,138,700.45</w:t>
            </w:r>
          </w:p>
        </w:tc>
      </w:tr>
      <w:tr w:rsidR="00FB5465" w:rsidRPr="00C1213A" w14:paraId="65E29FE7" w14:textId="77777777" w:rsidTr="00B876B6">
        <w:tc>
          <w:tcPr>
            <w:tcW w:w="5670" w:type="dxa"/>
          </w:tcPr>
          <w:p w14:paraId="617877FA" w14:textId="77777777" w:rsidR="00FB5465" w:rsidRPr="00C1213A" w:rsidRDefault="00FB5465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</w:tcPr>
          <w:p w14:paraId="659F9E9D" w14:textId="3A051DEC" w:rsidR="00FB5465" w:rsidRPr="00C1213A" w:rsidRDefault="00DD5D0B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(29,936,328.35)</w:t>
            </w:r>
          </w:p>
        </w:tc>
        <w:tc>
          <w:tcPr>
            <w:tcW w:w="1980" w:type="dxa"/>
          </w:tcPr>
          <w:p w14:paraId="3794E359" w14:textId="796592C7" w:rsidR="00FB5465" w:rsidRPr="00C1213A" w:rsidRDefault="00FB5465" w:rsidP="00C17E04">
            <w:pPr>
              <w:pBdr>
                <w:bottom w:val="single" w:sz="4" w:space="1" w:color="auto"/>
              </w:pBdr>
              <w:tabs>
                <w:tab w:val="left" w:pos="360"/>
              </w:tabs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(22,725,578.81)</w:t>
            </w:r>
          </w:p>
        </w:tc>
      </w:tr>
      <w:tr w:rsidR="00FB5465" w:rsidRPr="00C1213A" w14:paraId="182FE2E8" w14:textId="77777777" w:rsidTr="00B876B6">
        <w:trPr>
          <w:trHeight w:val="405"/>
        </w:trPr>
        <w:tc>
          <w:tcPr>
            <w:tcW w:w="5670" w:type="dxa"/>
          </w:tcPr>
          <w:p w14:paraId="421D4133" w14:textId="77777777" w:rsidR="00FB5465" w:rsidRPr="00C1213A" w:rsidRDefault="00FB5465" w:rsidP="00C17E04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</w:tcPr>
          <w:p w14:paraId="775B2B06" w14:textId="4D7C4335" w:rsidR="00FB5465" w:rsidRPr="00C1213A" w:rsidRDefault="00DD5D0B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16,324,898.11</w:t>
            </w:r>
          </w:p>
        </w:tc>
        <w:tc>
          <w:tcPr>
            <w:tcW w:w="1980" w:type="dxa"/>
          </w:tcPr>
          <w:p w14:paraId="7F8E7BCA" w14:textId="0DFF8182" w:rsidR="00FB5465" w:rsidRPr="00C1213A" w:rsidRDefault="00FB5465" w:rsidP="00C17E04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26,413,121.64</w:t>
            </w:r>
          </w:p>
        </w:tc>
      </w:tr>
    </w:tbl>
    <w:p w14:paraId="7CE9C6C4" w14:textId="77777777" w:rsidR="00B876B6" w:rsidRPr="00C1213A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D6BC3E" w14:textId="5D798DA5" w:rsidR="002C7343" w:rsidRPr="00C1213A" w:rsidRDefault="002C7343" w:rsidP="00C17E04">
      <w:pPr>
        <w:tabs>
          <w:tab w:val="left" w:pos="360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2C7343" w:rsidRPr="00C1213A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C1213A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C1213A" w14:paraId="7D404966" w14:textId="77777777" w:rsidTr="00846E6A">
        <w:tc>
          <w:tcPr>
            <w:tcW w:w="613" w:type="dxa"/>
          </w:tcPr>
          <w:p w14:paraId="7BFD06C4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</w:tcPr>
          <w:p w14:paraId="34F993C6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</w:tcPr>
          <w:p w14:paraId="65A6F575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</w:tcPr>
          <w:p w14:paraId="5123843C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</w:tcPr>
          <w:p w14:paraId="5A94DFDE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C1213A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C1213A" w14:paraId="37F2BED1" w14:textId="77777777" w:rsidTr="00846E6A">
        <w:tc>
          <w:tcPr>
            <w:tcW w:w="613" w:type="dxa"/>
          </w:tcPr>
          <w:p w14:paraId="264CBFA6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</w:tcPr>
          <w:p w14:paraId="696104DD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A049004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</w:tcPr>
          <w:p w14:paraId="2C15BB5A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</w:tcPr>
          <w:p w14:paraId="58C133A0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C1213A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C1213A" w14:paraId="4CB7B278" w14:textId="77777777" w:rsidTr="00846E6A">
        <w:tc>
          <w:tcPr>
            <w:tcW w:w="613" w:type="dxa"/>
          </w:tcPr>
          <w:p w14:paraId="768F215A" w14:textId="77777777" w:rsidR="00F14E24" w:rsidRPr="00C1213A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</w:tcPr>
          <w:p w14:paraId="6BFF7A32" w14:textId="77777777" w:rsidR="00F14E24" w:rsidRPr="00C1213A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</w:tcPr>
          <w:p w14:paraId="42FFBDC9" w14:textId="77777777" w:rsidR="00F14E24" w:rsidRPr="00C1213A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</w:tcPr>
          <w:p w14:paraId="682097F7" w14:textId="1CDBDAAD" w:rsidR="00F14E24" w:rsidRPr="00C1213A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8</w:t>
            </w:r>
          </w:p>
        </w:tc>
        <w:tc>
          <w:tcPr>
            <w:tcW w:w="1248" w:type="dxa"/>
          </w:tcPr>
          <w:p w14:paraId="4572D7AA" w14:textId="539F5E3E" w:rsidR="00F14E24" w:rsidRPr="00C1213A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4" w:type="dxa"/>
          </w:tcPr>
          <w:p w14:paraId="61C8750A" w14:textId="32181483" w:rsidR="00F14E24" w:rsidRPr="00C1213A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8</w:t>
            </w:r>
          </w:p>
        </w:tc>
        <w:tc>
          <w:tcPr>
            <w:tcW w:w="1260" w:type="dxa"/>
          </w:tcPr>
          <w:p w14:paraId="623EEA21" w14:textId="4FCF1105" w:rsidR="00F14E24" w:rsidRPr="00C1213A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60" w:type="dxa"/>
          </w:tcPr>
          <w:p w14:paraId="22A8EA9A" w14:textId="2DB6F824" w:rsidR="00F14E24" w:rsidRPr="00C1213A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8</w:t>
            </w:r>
          </w:p>
        </w:tc>
        <w:tc>
          <w:tcPr>
            <w:tcW w:w="1236" w:type="dxa"/>
          </w:tcPr>
          <w:p w14:paraId="453CDE07" w14:textId="273E2D20" w:rsidR="00F14E24" w:rsidRPr="00C1213A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5" w:type="dxa"/>
          </w:tcPr>
          <w:p w14:paraId="4B1E8257" w14:textId="5386CCA9" w:rsidR="00F14E24" w:rsidRPr="00C1213A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6" w:type="dxa"/>
          </w:tcPr>
          <w:p w14:paraId="6C7B2E9A" w14:textId="6FC6B7F5" w:rsidR="00F14E24" w:rsidRPr="00C1213A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FB5465" w:rsidRPr="00C1213A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</w:tr>
      <w:tr w:rsidR="000C6923" w:rsidRPr="00C1213A" w14:paraId="40920C54" w14:textId="77777777" w:rsidTr="00846E6A">
        <w:tc>
          <w:tcPr>
            <w:tcW w:w="4648" w:type="dxa"/>
            <w:gridSpan w:val="3"/>
          </w:tcPr>
          <w:p w14:paraId="3E468E6B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</w:tcPr>
          <w:p w14:paraId="33D27D22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2D174829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71381952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1030431F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C1213A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C1213A" w14:paraId="2894339F" w14:textId="77777777" w:rsidTr="00846E6A">
        <w:tc>
          <w:tcPr>
            <w:tcW w:w="613" w:type="dxa"/>
          </w:tcPr>
          <w:p w14:paraId="3DEFB880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</w:tcPr>
          <w:p w14:paraId="3085D301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</w:tcPr>
          <w:p w14:paraId="2C854BA5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</w:tcPr>
          <w:p w14:paraId="10B3D136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</w:tcPr>
          <w:p w14:paraId="55140433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</w:tcPr>
          <w:p w14:paraId="0EC0313C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31DF1A47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</w:tcPr>
          <w:p w14:paraId="69667281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</w:tcPr>
          <w:p w14:paraId="66676FF5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</w:tcPr>
          <w:p w14:paraId="4D16143A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C1213A" w14:paraId="326C3EF2" w14:textId="77777777" w:rsidTr="00846E6A">
        <w:tc>
          <w:tcPr>
            <w:tcW w:w="613" w:type="dxa"/>
          </w:tcPr>
          <w:p w14:paraId="588D27B6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</w:tcPr>
          <w:p w14:paraId="3A395FDD" w14:textId="3949B11B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="009C0BF5"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ค่าเผื่อการด้อยค่าของ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</w:t>
            </w:r>
          </w:p>
        </w:tc>
        <w:tc>
          <w:tcPr>
            <w:tcW w:w="1290" w:type="dxa"/>
          </w:tcPr>
          <w:p w14:paraId="461F6698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3DAFAFBC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17F582F6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40ADCBAB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666B30B7" w14:textId="112D7A07" w:rsidR="00B22AC8" w:rsidRPr="00C1213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</w:tcPr>
          <w:p w14:paraId="3938D544" w14:textId="19663C8E" w:rsidR="00B22AC8" w:rsidRPr="00C1213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</w:tcPr>
          <w:p w14:paraId="545A640C" w14:textId="2F564275" w:rsidR="00B22AC8" w:rsidRPr="00C1213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C1213A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C1213A" w14:paraId="66D9F947" w14:textId="77777777" w:rsidTr="00846E6A">
        <w:trPr>
          <w:trHeight w:val="96"/>
        </w:trPr>
        <w:tc>
          <w:tcPr>
            <w:tcW w:w="613" w:type="dxa"/>
          </w:tcPr>
          <w:p w14:paraId="7DB79909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</w:tcPr>
          <w:p w14:paraId="0776E748" w14:textId="716DD3CF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C1213A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</w:tcPr>
          <w:p w14:paraId="7793761E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</w:tcPr>
          <w:p w14:paraId="6F27493E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</w:tcPr>
          <w:p w14:paraId="5131C28A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7D00FB13" w14:textId="77777777" w:rsidR="00B22AC8" w:rsidRPr="00C1213A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9AD0B07" w14:textId="3DBF41D9" w:rsidR="00B22AC8" w:rsidRPr="00C1213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</w:tcPr>
          <w:p w14:paraId="6E8CE096" w14:textId="34DAF8B7" w:rsidR="00B22AC8" w:rsidRPr="00C1213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</w:tcPr>
          <w:p w14:paraId="2D90BA8D" w14:textId="48D7FDE1" w:rsidR="00B22AC8" w:rsidRPr="00C1213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C1213A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C1213A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3C04A979" w14:textId="77777777" w:rsidR="00F02A6F" w:rsidRPr="00C1213A" w:rsidRDefault="00F02A6F">
      <w:pPr>
        <w:pStyle w:val="ListParagraph"/>
        <w:numPr>
          <w:ilvl w:val="0"/>
          <w:numId w:val="33"/>
        </w:numPr>
        <w:tabs>
          <w:tab w:val="left" w:pos="567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3447B8DD" w14:textId="77777777" w:rsidR="00F02A6F" w:rsidRPr="00C1213A" w:rsidRDefault="00F02A6F">
      <w:pPr>
        <w:pStyle w:val="ListParagraph"/>
        <w:numPr>
          <w:ilvl w:val="0"/>
          <w:numId w:val="33"/>
        </w:numPr>
        <w:tabs>
          <w:tab w:val="left" w:pos="567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61B3F6D6" w14:textId="4F65D963" w:rsidR="0004149D" w:rsidRPr="00C1213A" w:rsidRDefault="0004149D" w:rsidP="00417878">
      <w:pPr>
        <w:tabs>
          <w:tab w:val="left" w:pos="567"/>
        </w:tabs>
        <w:jc w:val="thaiDistribute"/>
        <w:rPr>
          <w:rFonts w:ascii="Angsana New" w:hAnsi="Angsana New"/>
          <w:color w:val="0D0D0D"/>
          <w:sz w:val="14"/>
          <w:szCs w:val="14"/>
        </w:rPr>
      </w:pPr>
    </w:p>
    <w:p w14:paraId="66116427" w14:textId="11518C60" w:rsidR="00417878" w:rsidRPr="00C1213A" w:rsidRDefault="00417878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16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ตุลาคม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2562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โดยบริษัท ตะวันออกพาณิชย์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ได้ลงทุนเพิ่มทุนตามสัดส่วน</w:t>
      </w:r>
    </w:p>
    <w:p w14:paraId="33450EAB" w14:textId="61005D8A" w:rsidR="0004149D" w:rsidRPr="00C1213A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C1213A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C1213A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16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2559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51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6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51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54.55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270480B1" w14:textId="31FD1EB2" w:rsidR="00223478" w:rsidRPr="00C1213A" w:rsidRDefault="002C7343" w:rsidP="00670F70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223478"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C1213A" w14:paraId="012AA313" w14:textId="77777777" w:rsidTr="002C7343">
        <w:tc>
          <w:tcPr>
            <w:tcW w:w="720" w:type="dxa"/>
          </w:tcPr>
          <w:p w14:paraId="72C9C503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</w:tcPr>
          <w:p w14:paraId="41980591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</w:tcPr>
          <w:p w14:paraId="001A60B9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</w:tcPr>
          <w:p w14:paraId="0EFD52E8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</w:tcPr>
          <w:p w14:paraId="27623C84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C1213A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C1213A" w14:paraId="1F9FE370" w14:textId="77777777" w:rsidTr="002C7343">
        <w:tc>
          <w:tcPr>
            <w:tcW w:w="720" w:type="dxa"/>
          </w:tcPr>
          <w:p w14:paraId="5BBEAEB2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064" w:type="dxa"/>
          </w:tcPr>
          <w:p w14:paraId="3D40D59B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7B4F72AC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</w:tcPr>
          <w:p w14:paraId="31EF28BF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</w:tcPr>
          <w:p w14:paraId="3EFAEF65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C1213A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C1213A" w14:paraId="02958EFE" w14:textId="77777777" w:rsidTr="002C7343">
        <w:tc>
          <w:tcPr>
            <w:tcW w:w="720" w:type="dxa"/>
          </w:tcPr>
          <w:p w14:paraId="53E50179" w14:textId="77777777" w:rsidR="00C82722" w:rsidRPr="00C1213A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13766B3B" w14:textId="77777777" w:rsidR="00C82722" w:rsidRPr="00C1213A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</w:tcPr>
          <w:p w14:paraId="40FC7BF8" w14:textId="77777777" w:rsidR="00C82722" w:rsidRPr="00C1213A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12CA226" w14:textId="3B5EB6B8" w:rsidR="00C82722" w:rsidRPr="00C1213A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530" w:type="dxa"/>
          </w:tcPr>
          <w:p w14:paraId="18556978" w14:textId="4C0F3374" w:rsidR="00C82722" w:rsidRPr="00C1213A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1FBBD605" w14:textId="705A9F48" w:rsidR="00C82722" w:rsidRPr="00C1213A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530" w:type="dxa"/>
          </w:tcPr>
          <w:p w14:paraId="040E44DA" w14:textId="3A7E5195" w:rsidR="00C82722" w:rsidRPr="00C1213A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32741A2A" w14:textId="4DC18C58" w:rsidR="00C82722" w:rsidRPr="00C1213A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620" w:type="dxa"/>
          </w:tcPr>
          <w:p w14:paraId="2B1C953A" w14:textId="352D74AD" w:rsidR="00C82722" w:rsidRPr="00C1213A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BE646F" w:rsidRPr="00C1213A" w14:paraId="07ED236E" w14:textId="77777777" w:rsidTr="002C7343">
        <w:tc>
          <w:tcPr>
            <w:tcW w:w="720" w:type="dxa"/>
          </w:tcPr>
          <w:p w14:paraId="3E9B4D3D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</w:tcPr>
          <w:p w14:paraId="66EEE205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</w:tcPr>
          <w:p w14:paraId="7561C7E2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</w:tcPr>
          <w:p w14:paraId="433E22C9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41C95242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</w:tcPr>
          <w:p w14:paraId="636594A0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4B03B87C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</w:tcPr>
          <w:p w14:paraId="68C93846" w14:textId="77777777" w:rsidR="00BE646F" w:rsidRPr="00C1213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C1213A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C1213A" w14:paraId="14D2AEF9" w14:textId="77777777" w:rsidTr="002C7343">
        <w:trPr>
          <w:trHeight w:val="431"/>
        </w:trPr>
        <w:tc>
          <w:tcPr>
            <w:tcW w:w="720" w:type="dxa"/>
          </w:tcPr>
          <w:p w14:paraId="2F74DE7F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</w:tcPr>
          <w:p w14:paraId="31887612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</w:tcPr>
          <w:p w14:paraId="5B265266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</w:tcPr>
          <w:p w14:paraId="6834064B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2EE25306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3B97D69C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</w:tcPr>
          <w:p w14:paraId="4B10F8CF" w14:textId="77777777" w:rsidR="00BE646F" w:rsidRPr="00C1213A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</w:tcPr>
          <w:p w14:paraId="65260ABE" w14:textId="77777777" w:rsidR="00BE646F" w:rsidRPr="00C1213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C1213A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1DE89A51" w14:textId="77777777" w:rsidR="004F69DA" w:rsidRPr="00C1213A" w:rsidRDefault="004F69DA">
      <w:pPr>
        <w:pStyle w:val="ListParagraph"/>
        <w:numPr>
          <w:ilvl w:val="0"/>
          <w:numId w:val="34"/>
        </w:numPr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40939D56" w14:textId="77777777" w:rsidR="004F69DA" w:rsidRPr="00C1213A" w:rsidRDefault="004F69DA">
      <w:pPr>
        <w:pStyle w:val="ListParagraph"/>
        <w:numPr>
          <w:ilvl w:val="0"/>
          <w:numId w:val="34"/>
        </w:numPr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7C97096" w14:textId="00196472" w:rsidR="00223478" w:rsidRPr="00C1213A" w:rsidRDefault="00223478" w:rsidP="00670F70">
      <w:pPr>
        <w:tabs>
          <w:tab w:val="left" w:pos="567"/>
        </w:tabs>
        <w:jc w:val="thaiDistribute"/>
        <w:rPr>
          <w:rFonts w:ascii="Angsana New" w:hAnsi="Angsana New"/>
          <w:color w:val="0D0D0D"/>
          <w:sz w:val="8"/>
          <w:szCs w:val="8"/>
        </w:rPr>
      </w:pPr>
    </w:p>
    <w:p w14:paraId="4CFB97E5" w14:textId="18C60928" w:rsidR="00670F70" w:rsidRPr="00C1213A" w:rsidRDefault="00670F70" w:rsidP="00670F70">
      <w:pPr>
        <w:pStyle w:val="ListParagraph"/>
        <w:numPr>
          <w:ilvl w:val="1"/>
          <w:numId w:val="34"/>
        </w:numPr>
        <w:tabs>
          <w:tab w:val="left" w:pos="567"/>
        </w:tabs>
        <w:spacing w:after="0" w:line="240" w:lineRule="auto"/>
        <w:ind w:left="567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C1213A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C1213A" w:rsidRDefault="00223478" w:rsidP="002C7343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C1213A" w14:paraId="70AAFD37" w14:textId="77777777" w:rsidTr="002C7343">
        <w:tc>
          <w:tcPr>
            <w:tcW w:w="585" w:type="dxa"/>
          </w:tcPr>
          <w:p w14:paraId="1F54A455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</w:tcPr>
          <w:p w14:paraId="0D31125F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</w:tcPr>
          <w:p w14:paraId="2E9A708C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</w:tcPr>
          <w:p w14:paraId="75DC80E0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</w:tcPr>
          <w:p w14:paraId="2748FF4C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</w:tcPr>
          <w:p w14:paraId="3676CC12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C1213A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C1213A" w14:paraId="67537086" w14:textId="77777777" w:rsidTr="002C7343">
        <w:tc>
          <w:tcPr>
            <w:tcW w:w="585" w:type="dxa"/>
          </w:tcPr>
          <w:p w14:paraId="6AC11CEA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</w:tcPr>
          <w:p w14:paraId="0D7F399E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64D2187F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6B029F85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</w:tcPr>
          <w:p w14:paraId="5EAE93EC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</w:tcPr>
          <w:p w14:paraId="6A6DA012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C1213A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C1213A" w14:paraId="77C853E0" w14:textId="77777777" w:rsidTr="002C7343">
        <w:tc>
          <w:tcPr>
            <w:tcW w:w="585" w:type="dxa"/>
          </w:tcPr>
          <w:p w14:paraId="0710BD18" w14:textId="77777777" w:rsidR="009E59CA" w:rsidRPr="00C1213A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832F13A" w14:textId="77777777" w:rsidR="009E59CA" w:rsidRPr="00C1213A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</w:tcPr>
          <w:p w14:paraId="455CF7B1" w14:textId="77777777" w:rsidR="009E59CA" w:rsidRPr="00C1213A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</w:tcPr>
          <w:p w14:paraId="1A970EEE" w14:textId="77777777" w:rsidR="009E59CA" w:rsidRPr="00C1213A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</w:tcPr>
          <w:p w14:paraId="30247AD5" w14:textId="12CA6C93" w:rsidR="009E59CA" w:rsidRPr="00C1213A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59" w:type="dxa"/>
          </w:tcPr>
          <w:p w14:paraId="028903F7" w14:textId="6377D9E7" w:rsidR="009E59CA" w:rsidRPr="00C1213A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169" w:type="dxa"/>
          </w:tcPr>
          <w:p w14:paraId="5D69D240" w14:textId="0465E8E0" w:rsidR="009E59CA" w:rsidRPr="00C1213A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169" w:type="dxa"/>
          </w:tcPr>
          <w:p w14:paraId="3FB3D1F2" w14:textId="1F5FAFE4" w:rsidR="009E59CA" w:rsidRPr="00C1213A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08A0295" w14:textId="480787C4" w:rsidR="009E59CA" w:rsidRPr="00C1213A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9920DE1" w14:textId="1346ED7B" w:rsidR="009E59CA" w:rsidRPr="00C1213A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32B6566" w14:textId="69EBC4F9" w:rsidR="009E59CA" w:rsidRPr="00C1213A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62DDF336" w14:textId="69A55E7F" w:rsidR="009E59CA" w:rsidRPr="00C1213A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Cs w:val="24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</w:tr>
      <w:tr w:rsidR="00BD6EB3" w:rsidRPr="00C1213A" w14:paraId="4668E8F4" w14:textId="77777777" w:rsidTr="002C7343">
        <w:tc>
          <w:tcPr>
            <w:tcW w:w="585" w:type="dxa"/>
          </w:tcPr>
          <w:p w14:paraId="5B46C2D7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</w:tcPr>
          <w:p w14:paraId="44ADA5B8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</w:tcPr>
          <w:p w14:paraId="54BB6819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</w:tcPr>
          <w:p w14:paraId="34956245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</w:tcPr>
          <w:p w14:paraId="61E7CD14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</w:tcPr>
          <w:p w14:paraId="53168803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</w:tcPr>
          <w:p w14:paraId="4C341D61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</w:tcPr>
          <w:p w14:paraId="3AA451BF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23A1E476" w14:textId="77777777" w:rsidR="008F219C" w:rsidRPr="00C1213A" w:rsidRDefault="008F219C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6139DA1" w14:textId="77777777" w:rsidR="008F219C" w:rsidRPr="00C1213A" w:rsidRDefault="008F219C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14C64A0D" w:rsidR="00BD6EB3" w:rsidRPr="00C1213A" w:rsidRDefault="008F219C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34C13B81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148A5E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530D356D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50D7FB4A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BD6EB3" w:rsidRPr="00C1213A" w14:paraId="1DADD405" w14:textId="77777777" w:rsidTr="002C7343">
        <w:trPr>
          <w:trHeight w:val="96"/>
        </w:trPr>
        <w:tc>
          <w:tcPr>
            <w:tcW w:w="585" w:type="dxa"/>
          </w:tcPr>
          <w:p w14:paraId="41BDB0FB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</w:tcPr>
          <w:p w14:paraId="253B6CF2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</w:tcPr>
          <w:p w14:paraId="73CF38A2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</w:tcPr>
          <w:p w14:paraId="6FBC8BF2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</w:tcPr>
          <w:p w14:paraId="2F51AEBD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</w:tcPr>
          <w:p w14:paraId="6BA94AD2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</w:tcPr>
          <w:p w14:paraId="58A8430A" w14:textId="77777777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</w:tcPr>
          <w:p w14:paraId="4A20AE13" w14:textId="55A3665B" w:rsidR="00BD6EB3" w:rsidRPr="00C1213A" w:rsidRDefault="00BD6EB3" w:rsidP="00BD6EB3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4C8AF686" w:rsidR="00BD6EB3" w:rsidRPr="00C1213A" w:rsidRDefault="008F219C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57,162,464.53</w:t>
            </w:r>
          </w:p>
        </w:tc>
        <w:tc>
          <w:tcPr>
            <w:tcW w:w="1203" w:type="dxa"/>
          </w:tcPr>
          <w:p w14:paraId="6A423460" w14:textId="4E3C1BCD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08E02F7B" w14:textId="77777777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C1213A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C1213A" w:rsidRDefault="00802688">
      <w:pPr>
        <w:numPr>
          <w:ilvl w:val="1"/>
          <w:numId w:val="2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C1213A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C1213A" w:rsidRDefault="00802688" w:rsidP="00E5405E">
      <w:pPr>
        <w:numPr>
          <w:ilvl w:val="0"/>
          <w:numId w:val="7"/>
        </w:numPr>
        <w:spacing w:before="240" w:line="3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C1213A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0445420C" w:rsidR="00802688" w:rsidRPr="00C1213A" w:rsidRDefault="00802688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</w:t>
      </w:r>
      <w:r w:rsidR="00485167" w:rsidRPr="00C1213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ตะวันออกพาณิชย์</w:t>
      </w:r>
      <w:r w:rsidR="00485167" w:rsidRPr="00C1213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(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E</w:t>
      </w:r>
      <w:r w:rsidR="00F64381" w:rsidRPr="00C1213A">
        <w:rPr>
          <w:rFonts w:ascii="Angsana New" w:hAnsi="Angsana New" w:cs="Angsana New"/>
          <w:color w:val="0D0D0D"/>
          <w:sz w:val="30"/>
          <w:szCs w:val="30"/>
        </w:rPr>
        <w:t>AST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ตรีเฮ้าส์ จำกัด 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(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cs/>
        </w:rPr>
        <w:t>เดิมชื่อ บริษัท โกลบอล เบสท์ เรียล เอสเตท โลน จำกัด</w:t>
      </w:r>
      <w:r w:rsidR="00F64381" w:rsidRPr="00C1213A">
        <w:rPr>
          <w:rFonts w:ascii="Angsana New" w:hAnsi="Angsana New" w:cs="Angsana New"/>
          <w:color w:val="0D0D0D"/>
          <w:sz w:val="30"/>
          <w:szCs w:val="30"/>
        </w:rPr>
        <w:t>)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ได้ลงทุนเพิ่มในอัตราส่วนการลงทุนเดิม</w:t>
      </w:r>
    </w:p>
    <w:p w14:paraId="2E55C88C" w14:textId="4B143673" w:rsidR="00ED3574" w:rsidRPr="00C1213A" w:rsidRDefault="00ED3574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E</w:t>
      </w:r>
      <w:r w:rsidR="00F64381" w:rsidRPr="00C1213A">
        <w:rPr>
          <w:rFonts w:ascii="Angsana New" w:hAnsi="Angsana New" w:cs="Angsana New"/>
          <w:color w:val="0D0D0D"/>
          <w:sz w:val="30"/>
          <w:szCs w:val="30"/>
        </w:rPr>
        <w:t>AST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) 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ตรีเฮ้าส์ จำกัด 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(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cs/>
        </w:rPr>
        <w:t>เดิมชื่อ บริษัท โกลบอล เบสท์ เรียล เอสเตท โลน จำกัด</w:t>
      </w:r>
      <w:r w:rsidR="00F64381" w:rsidRPr="00C1213A">
        <w:rPr>
          <w:rFonts w:ascii="Angsana New" w:hAnsi="Angsana New" w:cs="Angsana New"/>
          <w:color w:val="0D0D0D"/>
          <w:sz w:val="30"/>
          <w:szCs w:val="30"/>
        </w:rPr>
        <w:t>)</w:t>
      </w:r>
      <w:r w:rsidR="00F64381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C1213A">
        <w:rPr>
          <w:rFonts w:ascii="Angsana New" w:hAnsi="Angsana New" w:cs="Angsana New"/>
          <w:color w:val="0D0D0D"/>
          <w:sz w:val="30"/>
          <w:szCs w:val="30"/>
        </w:rPr>
        <w:t>23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C1213A">
        <w:rPr>
          <w:rFonts w:ascii="Angsana New" w:hAnsi="Angsana New" w:cs="Angsana New"/>
          <w:color w:val="0D0D0D"/>
          <w:sz w:val="30"/>
          <w:szCs w:val="30"/>
        </w:rPr>
        <w:t>2561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C1213A">
        <w:rPr>
          <w:rFonts w:ascii="Angsana New" w:hAnsi="Angsana New" w:cs="Angsana New"/>
          <w:color w:val="0D0D0D"/>
          <w:sz w:val="30"/>
          <w:szCs w:val="30"/>
        </w:rPr>
        <w:t>60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C1213A">
        <w:rPr>
          <w:rFonts w:ascii="Angsana New" w:hAnsi="Angsana New" w:cs="Angsana New"/>
          <w:color w:val="0D0D0D"/>
          <w:sz w:val="30"/>
          <w:szCs w:val="30"/>
        </w:rPr>
        <w:t>40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C1213A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26BB7730" w:rsidR="00ED3574" w:rsidRPr="00C1213A" w:rsidRDefault="00ED3574" w:rsidP="002C7343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04D3E" w:rsidRPr="00C1213A">
        <w:rPr>
          <w:rFonts w:ascii="Angsana New" w:hAnsi="Angsana New"/>
          <w:sz w:val="30"/>
          <w:szCs w:val="30"/>
        </w:rPr>
        <w:t>3</w:t>
      </w:r>
      <w:r w:rsidR="003A6312" w:rsidRPr="00C1213A">
        <w:rPr>
          <w:rFonts w:ascii="Angsana New" w:hAnsi="Angsana New"/>
          <w:sz w:val="30"/>
          <w:szCs w:val="30"/>
        </w:rPr>
        <w:t>1</w:t>
      </w:r>
      <w:r w:rsidR="00D04D3E" w:rsidRPr="00C1213A">
        <w:rPr>
          <w:rFonts w:ascii="Angsana New" w:hAnsi="Angsana New"/>
          <w:sz w:val="30"/>
          <w:szCs w:val="30"/>
        </w:rPr>
        <w:t xml:space="preserve"> </w:t>
      </w:r>
      <w:r w:rsidR="003A6312" w:rsidRPr="00C1213A">
        <w:rPr>
          <w:rFonts w:ascii="Angsana New" w:hAnsi="Angsana New"/>
          <w:sz w:val="30"/>
          <w:szCs w:val="30"/>
          <w:cs/>
        </w:rPr>
        <w:t>ธันวาคม</w:t>
      </w:r>
      <w:r w:rsidR="00D04D3E" w:rsidRPr="00C1213A">
        <w:rPr>
          <w:rFonts w:ascii="Angsana New" w:hAnsi="Angsana New"/>
          <w:sz w:val="30"/>
          <w:szCs w:val="30"/>
          <w:cs/>
        </w:rPr>
        <w:t xml:space="preserve"> </w:t>
      </w:r>
      <w:r w:rsidR="00D04D3E" w:rsidRPr="00C1213A">
        <w:rPr>
          <w:rFonts w:ascii="Angsana New" w:hAnsi="Angsana New"/>
          <w:sz w:val="30"/>
          <w:szCs w:val="30"/>
        </w:rPr>
        <w:t>256</w:t>
      </w:r>
      <w:r w:rsidR="00BD6EB3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C1213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3A6312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C13DE0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04D3E" w:rsidRPr="00C1213A">
        <w:rPr>
          <w:rFonts w:ascii="Angsana New" w:hAnsi="Angsana New"/>
          <w:sz w:val="30"/>
          <w:szCs w:val="30"/>
        </w:rPr>
        <w:t>3</w:t>
      </w:r>
      <w:r w:rsidR="003A6312" w:rsidRPr="00C1213A">
        <w:rPr>
          <w:rFonts w:ascii="Angsana New" w:hAnsi="Angsana New"/>
          <w:sz w:val="30"/>
          <w:szCs w:val="30"/>
        </w:rPr>
        <w:t>1</w:t>
      </w:r>
      <w:r w:rsidR="00D04D3E" w:rsidRPr="00C1213A">
        <w:rPr>
          <w:rFonts w:ascii="Angsana New" w:hAnsi="Angsana New"/>
          <w:sz w:val="30"/>
          <w:szCs w:val="30"/>
        </w:rPr>
        <w:t xml:space="preserve"> </w:t>
      </w:r>
      <w:r w:rsidR="003A6312" w:rsidRPr="00C1213A">
        <w:rPr>
          <w:rFonts w:ascii="Angsana New" w:hAnsi="Angsana New"/>
          <w:sz w:val="30"/>
          <w:szCs w:val="30"/>
          <w:cs/>
        </w:rPr>
        <w:t>ธันวาคม</w:t>
      </w:r>
      <w:r w:rsidR="00D04D3E" w:rsidRPr="00C1213A">
        <w:rPr>
          <w:rFonts w:ascii="Angsana New" w:hAnsi="Angsana New"/>
          <w:sz w:val="30"/>
          <w:szCs w:val="30"/>
          <w:cs/>
        </w:rPr>
        <w:t xml:space="preserve"> </w:t>
      </w:r>
      <w:r w:rsidR="00D04D3E" w:rsidRPr="00C1213A">
        <w:rPr>
          <w:rFonts w:ascii="Angsana New" w:hAnsi="Angsana New"/>
          <w:sz w:val="30"/>
          <w:szCs w:val="30"/>
        </w:rPr>
        <w:t>256</w:t>
      </w:r>
      <w:r w:rsidR="00BD6EB3" w:rsidRPr="00C1213A">
        <w:rPr>
          <w:rFonts w:ascii="Angsana New" w:hAnsi="Angsana New"/>
          <w:sz w:val="30"/>
          <w:szCs w:val="30"/>
        </w:rPr>
        <w:t>8</w:t>
      </w:r>
      <w:r w:rsidR="00C1461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C1213A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28094E" w:rsidRPr="00C1213A">
        <w:rPr>
          <w:rFonts w:ascii="Angsana New" w:hAnsi="Angsana New"/>
          <w:color w:val="0D0D0D"/>
          <w:sz w:val="30"/>
          <w:szCs w:val="30"/>
        </w:rPr>
        <w:t>1.</w:t>
      </w:r>
      <w:r w:rsidR="008F219C" w:rsidRPr="00C1213A">
        <w:rPr>
          <w:rFonts w:ascii="Angsana New" w:hAnsi="Angsana New"/>
          <w:color w:val="0D0D0D"/>
          <w:sz w:val="30"/>
          <w:szCs w:val="30"/>
        </w:rPr>
        <w:t>17</w:t>
      </w:r>
      <w:r w:rsidR="003626FB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C1213A">
        <w:rPr>
          <w:rFonts w:ascii="Angsana New" w:hAnsi="Angsana New"/>
          <w:color w:val="0D0D0D"/>
          <w:sz w:val="30"/>
          <w:szCs w:val="30"/>
          <w:cs/>
        </w:rPr>
        <w:t>ล้านบาท</w:t>
      </w:r>
    </w:p>
    <w:p w14:paraId="66B595AF" w14:textId="77777777" w:rsidR="00042BD8" w:rsidRPr="00C1213A" w:rsidRDefault="00042BD8" w:rsidP="00670E63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C1213A" w14:paraId="0800864E" w14:textId="77777777" w:rsidTr="00920D51">
        <w:trPr>
          <w:trHeight w:val="358"/>
        </w:trPr>
        <w:tc>
          <w:tcPr>
            <w:tcW w:w="5400" w:type="dxa"/>
          </w:tcPr>
          <w:p w14:paraId="5F3C4FB0" w14:textId="77777777" w:rsidR="00042BD8" w:rsidRPr="00C1213A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27C9E91B" w14:textId="77777777" w:rsidR="00042BD8" w:rsidRPr="00C1213A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C1213A" w14:paraId="3A097515" w14:textId="77777777" w:rsidTr="00920D51">
        <w:tc>
          <w:tcPr>
            <w:tcW w:w="5400" w:type="dxa"/>
          </w:tcPr>
          <w:p w14:paraId="172D1B7B" w14:textId="77777777" w:rsidR="00042BD8" w:rsidRPr="00C1213A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3883F98D" w14:textId="77777777" w:rsidR="00042BD8" w:rsidRPr="00C1213A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C1213A" w14:paraId="1437997C" w14:textId="77777777" w:rsidTr="00920D51">
        <w:tc>
          <w:tcPr>
            <w:tcW w:w="5400" w:type="dxa"/>
          </w:tcPr>
          <w:p w14:paraId="17DD7ED3" w14:textId="77777777" w:rsidR="00C67B7E" w:rsidRPr="00C1213A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757101D" w14:textId="180A22EA" w:rsidR="00C67B7E" w:rsidRPr="00C1213A" w:rsidRDefault="00340C5F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5211E97F" w14:textId="4C2A4683" w:rsidR="00C67B7E" w:rsidRPr="00C1213A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BD6EB3" w:rsidRPr="00C1213A" w14:paraId="2A67E2F1" w14:textId="77777777" w:rsidTr="00920D51">
        <w:tc>
          <w:tcPr>
            <w:tcW w:w="5400" w:type="dxa"/>
          </w:tcPr>
          <w:p w14:paraId="3407F68D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</w:tcPr>
          <w:p w14:paraId="308A4428" w14:textId="6E9A0A7B" w:rsidR="00BD6EB3" w:rsidRPr="00C1213A" w:rsidRDefault="00E1709C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964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790</w:t>
            </w:r>
            <w:r w:rsidR="00DD5D0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19</w:t>
            </w:r>
          </w:p>
        </w:tc>
        <w:tc>
          <w:tcPr>
            <w:tcW w:w="1980" w:type="dxa"/>
          </w:tcPr>
          <w:p w14:paraId="43659091" w14:textId="11668331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BD6EB3" w:rsidRPr="00C1213A" w14:paraId="33654FB7" w14:textId="77777777" w:rsidTr="00920D51">
        <w:tc>
          <w:tcPr>
            <w:tcW w:w="5400" w:type="dxa"/>
          </w:tcPr>
          <w:p w14:paraId="6E7A1057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BD1BCCF" w14:textId="47B29C21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646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198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59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980" w:type="dxa"/>
          </w:tcPr>
          <w:p w14:paraId="18453DEC" w14:textId="02F86FA8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  <w:tr w:rsidR="00BD6EB3" w:rsidRPr="00C1213A" w14:paraId="307601B0" w14:textId="77777777" w:rsidTr="00920D51">
        <w:tc>
          <w:tcPr>
            <w:tcW w:w="5400" w:type="dxa"/>
          </w:tcPr>
          <w:p w14:paraId="50AFF62C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0983D5E5" w14:textId="481B9BE6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  <w:tc>
          <w:tcPr>
            <w:tcW w:w="1980" w:type="dxa"/>
          </w:tcPr>
          <w:p w14:paraId="21B178DA" w14:textId="24A0F0DF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BD6EB3" w:rsidRPr="00C1213A" w14:paraId="40BD905D" w14:textId="77777777" w:rsidTr="00920D51">
        <w:tc>
          <w:tcPr>
            <w:tcW w:w="5400" w:type="dxa"/>
          </w:tcPr>
          <w:p w14:paraId="3A2B8325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</w:tcPr>
          <w:p w14:paraId="325303D9" w14:textId="504406F9" w:rsidR="00BD6EB3" w:rsidRPr="00C1213A" w:rsidRDefault="00003E0E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1,042,895.33</w:t>
            </w:r>
          </w:p>
        </w:tc>
        <w:tc>
          <w:tcPr>
            <w:tcW w:w="1980" w:type="dxa"/>
          </w:tcPr>
          <w:p w14:paraId="35C77AC4" w14:textId="7A9E1803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</w:p>
        </w:tc>
      </w:tr>
      <w:tr w:rsidR="00BD6EB3" w:rsidRPr="00C1213A" w14:paraId="037FFAE2" w14:textId="77777777" w:rsidTr="00920D51">
        <w:tc>
          <w:tcPr>
            <w:tcW w:w="5400" w:type="dxa"/>
          </w:tcPr>
          <w:p w14:paraId="43580D7C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240A35C0" w14:textId="44E30585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(1,042,895.33)</w:t>
            </w:r>
          </w:p>
        </w:tc>
        <w:tc>
          <w:tcPr>
            <w:tcW w:w="1980" w:type="dxa"/>
          </w:tcPr>
          <w:p w14:paraId="36BCC936" w14:textId="5524BFB6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(1,183,110.28)</w:t>
            </w:r>
          </w:p>
        </w:tc>
      </w:tr>
      <w:tr w:rsidR="00BD6EB3" w:rsidRPr="00C1213A" w14:paraId="002739FE" w14:textId="77777777" w:rsidTr="00920D51">
        <w:tc>
          <w:tcPr>
            <w:tcW w:w="5400" w:type="dxa"/>
          </w:tcPr>
          <w:p w14:paraId="5FC8508B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22C6D74A" w14:textId="5843B62A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413DEFD9" w14:textId="6BB1465A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D6EB3" w:rsidRPr="00C1213A" w14:paraId="5A9E5747" w14:textId="77777777" w:rsidTr="00920D51">
        <w:tc>
          <w:tcPr>
            <w:tcW w:w="5400" w:type="dxa"/>
          </w:tcPr>
          <w:p w14:paraId="640DDD9B" w14:textId="5C81BF00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ลูกหนี้ตามสัญญาไกล่เกลี่ยหนี้</w:t>
            </w:r>
          </w:p>
        </w:tc>
        <w:tc>
          <w:tcPr>
            <w:tcW w:w="1890" w:type="dxa"/>
          </w:tcPr>
          <w:p w14:paraId="02FB670B" w14:textId="4A4E970D" w:rsidR="00BD6EB3" w:rsidRPr="00C1213A" w:rsidRDefault="00003E0E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  <w:tc>
          <w:tcPr>
            <w:tcW w:w="1980" w:type="dxa"/>
          </w:tcPr>
          <w:p w14:paraId="01ACBB69" w14:textId="0800AEBE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BD6EB3" w:rsidRPr="00C1213A" w14:paraId="43934CDB" w14:textId="77777777" w:rsidTr="00920D51">
        <w:tc>
          <w:tcPr>
            <w:tcW w:w="5400" w:type="dxa"/>
          </w:tcPr>
          <w:p w14:paraId="2CD33FA5" w14:textId="3B57E664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3F3D74C2" w14:textId="42EF60F7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  <w:tc>
          <w:tcPr>
            <w:tcW w:w="1980" w:type="dxa"/>
          </w:tcPr>
          <w:p w14:paraId="33B50BD2" w14:textId="2E54146D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  <w:tr w:rsidR="00BD6EB3" w:rsidRPr="00C1213A" w14:paraId="4AAEB660" w14:textId="77777777" w:rsidTr="00920D51">
        <w:tc>
          <w:tcPr>
            <w:tcW w:w="5400" w:type="dxa"/>
          </w:tcPr>
          <w:p w14:paraId="1E1D0541" w14:textId="362E5CFA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</w:tcPr>
          <w:p w14:paraId="5A5F4B61" w14:textId="3610D983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</w:tcPr>
          <w:p w14:paraId="14DBADFE" w14:textId="274B8EF1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D6EB3" w:rsidRPr="00C1213A" w14:paraId="12B55940" w14:textId="77777777" w:rsidTr="00920D51">
        <w:tc>
          <w:tcPr>
            <w:tcW w:w="5400" w:type="dxa"/>
          </w:tcPr>
          <w:p w14:paraId="7BE876CC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</w:tcPr>
          <w:p w14:paraId="202272CA" w14:textId="505FBD42" w:rsidR="00BD6EB3" w:rsidRPr="00C1213A" w:rsidRDefault="00003E0E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2,318,591.60</w:t>
            </w:r>
          </w:p>
        </w:tc>
        <w:tc>
          <w:tcPr>
            <w:tcW w:w="1980" w:type="dxa"/>
          </w:tcPr>
          <w:p w14:paraId="649A68DA" w14:textId="5082177F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BD6EB3" w:rsidRPr="00C1213A" w14:paraId="0E5FF332" w14:textId="77777777" w:rsidTr="00920D51">
        <w:tc>
          <w:tcPr>
            <w:tcW w:w="5400" w:type="dxa"/>
          </w:tcPr>
          <w:p w14:paraId="522DAEDC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</w:tcPr>
          <w:p w14:paraId="3D9A1A1E" w14:textId="3F0B1087" w:rsidR="00BD6EB3" w:rsidRPr="00C1213A" w:rsidRDefault="00003E0E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299,505.68</w:t>
            </w:r>
          </w:p>
        </w:tc>
        <w:tc>
          <w:tcPr>
            <w:tcW w:w="1980" w:type="dxa"/>
          </w:tcPr>
          <w:p w14:paraId="5BE8D5D3" w14:textId="1CDBA285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</w:tr>
      <w:tr w:rsidR="00BD6EB3" w:rsidRPr="00C1213A" w14:paraId="0D572022" w14:textId="77777777" w:rsidTr="00920D51">
        <w:trPr>
          <w:trHeight w:val="385"/>
        </w:trPr>
        <w:tc>
          <w:tcPr>
            <w:tcW w:w="5400" w:type="dxa"/>
          </w:tcPr>
          <w:p w14:paraId="12017C17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</w:tcPr>
          <w:p w14:paraId="5E02374D" w14:textId="0B58342F" w:rsidR="00BD6EB3" w:rsidRPr="00C1213A" w:rsidRDefault="00003E0E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</w:tcPr>
          <w:p w14:paraId="1610609D" w14:textId="7B4B48AA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BD6EB3" w:rsidRPr="00C1213A" w14:paraId="5B1AC152" w14:textId="77777777" w:rsidTr="00920D51">
        <w:trPr>
          <w:trHeight w:val="447"/>
        </w:trPr>
        <w:tc>
          <w:tcPr>
            <w:tcW w:w="5400" w:type="dxa"/>
          </w:tcPr>
          <w:p w14:paraId="62787B8F" w14:textId="77777777" w:rsidR="00BD6EB3" w:rsidRPr="00C1213A" w:rsidRDefault="00BD6EB3" w:rsidP="00BD6EB3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3291A87" w14:textId="7AAEBD38" w:rsidR="00BD6EB3" w:rsidRPr="00C1213A" w:rsidRDefault="00003E0E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2,321,768.28</w:t>
            </w:r>
          </w:p>
        </w:tc>
        <w:tc>
          <w:tcPr>
            <w:tcW w:w="1980" w:type="dxa"/>
          </w:tcPr>
          <w:p w14:paraId="1AEB975E" w14:textId="47AA5498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2,786,570.87</w:t>
            </w:r>
          </w:p>
        </w:tc>
      </w:tr>
    </w:tbl>
    <w:p w14:paraId="05B2CEE7" w14:textId="77777777" w:rsidR="002C7343" w:rsidRPr="00C1213A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C1213A" w:rsidRDefault="00042BD8" w:rsidP="009C2C2B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C1213A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C1213A" w14:paraId="14FCE3CB" w14:textId="77777777" w:rsidTr="00535DAE">
        <w:trPr>
          <w:trHeight w:val="358"/>
        </w:trPr>
        <w:tc>
          <w:tcPr>
            <w:tcW w:w="2462" w:type="dxa"/>
          </w:tcPr>
          <w:p w14:paraId="50A100EB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4BAD1448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49EFF0FD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C1213A" w14:paraId="5D165CED" w14:textId="77777777" w:rsidTr="00535DAE">
        <w:tc>
          <w:tcPr>
            <w:tcW w:w="2462" w:type="dxa"/>
          </w:tcPr>
          <w:p w14:paraId="44BB99F8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6C0E93E9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</w:tcPr>
          <w:p w14:paraId="064D432A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C1213A" w14:paraId="6B1E366E" w14:textId="77777777" w:rsidTr="00535DAE">
        <w:tc>
          <w:tcPr>
            <w:tcW w:w="2462" w:type="dxa"/>
          </w:tcPr>
          <w:p w14:paraId="3DF7D28E" w14:textId="77777777" w:rsidR="00134A8A" w:rsidRPr="00C1213A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</w:tcPr>
          <w:p w14:paraId="67555EFC" w14:textId="73920C01" w:rsidR="00134A8A" w:rsidRPr="00C1213A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2" w:type="dxa"/>
          </w:tcPr>
          <w:p w14:paraId="5129DBBD" w14:textId="64E71F83" w:rsidR="00134A8A" w:rsidRPr="00C1213A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4DDFB49B" w14:textId="4494B2FC" w:rsidR="00134A8A" w:rsidRPr="00C1213A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1A207B13" w14:textId="708E74C3" w:rsidR="00134A8A" w:rsidRPr="00C1213A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D6EB3" w:rsidRPr="00C1213A" w14:paraId="3DCC43D6" w14:textId="77777777" w:rsidTr="0059699F">
        <w:tc>
          <w:tcPr>
            <w:tcW w:w="2462" w:type="dxa"/>
          </w:tcPr>
          <w:p w14:paraId="011B127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7F07AA11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557F72D7" w:rsidR="00BD6EB3" w:rsidRPr="00C1213A" w:rsidRDefault="00B079BB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56</w:t>
            </w:r>
          </w:p>
        </w:tc>
        <w:tc>
          <w:tcPr>
            <w:tcW w:w="1622" w:type="dxa"/>
          </w:tcPr>
          <w:p w14:paraId="258B6BE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B23F3CF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890" w:type="dxa"/>
            <w:vAlign w:val="bottom"/>
          </w:tcPr>
          <w:p w14:paraId="43334778" w14:textId="4DAAF857" w:rsidR="00BD6EB3" w:rsidRPr="00C1213A" w:rsidRDefault="00B079BB" w:rsidP="005969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  <w:tc>
          <w:tcPr>
            <w:tcW w:w="1980" w:type="dxa"/>
          </w:tcPr>
          <w:p w14:paraId="2E9CB3E6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4CAE3EB1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BD6EB3" w:rsidRPr="00C1213A" w14:paraId="757E1226" w14:textId="77777777" w:rsidTr="0059699F">
        <w:tc>
          <w:tcPr>
            <w:tcW w:w="2462" w:type="dxa"/>
          </w:tcPr>
          <w:p w14:paraId="60534CD8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6477DC70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5509EA2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5275D7D5" w14:textId="07A97C51" w:rsidR="00BD6EB3" w:rsidRPr="00C1213A" w:rsidRDefault="00B079BB" w:rsidP="005969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57,964,790.19</w:t>
            </w:r>
          </w:p>
        </w:tc>
        <w:tc>
          <w:tcPr>
            <w:tcW w:w="1980" w:type="dxa"/>
          </w:tcPr>
          <w:p w14:paraId="6DFDA4A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6A36806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35DA8CAA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BD6EB3" w:rsidRPr="00C1213A" w14:paraId="4D3D11D4" w14:textId="77777777" w:rsidTr="0059699F">
        <w:tc>
          <w:tcPr>
            <w:tcW w:w="2462" w:type="dxa"/>
          </w:tcPr>
          <w:p w14:paraId="008B253C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752011C9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6A57458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31142F6E" w14:textId="53657E04" w:rsidR="00BD6EB3" w:rsidRPr="00C1213A" w:rsidRDefault="00B079BB" w:rsidP="005969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</w:tcPr>
          <w:p w14:paraId="6E6C5671" w14:textId="3E9DAF05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BD6EB3" w:rsidRPr="00C1213A" w14:paraId="67859536" w14:textId="77777777" w:rsidTr="0059699F">
        <w:trPr>
          <w:trHeight w:val="520"/>
        </w:trPr>
        <w:tc>
          <w:tcPr>
            <w:tcW w:w="2462" w:type="dxa"/>
          </w:tcPr>
          <w:p w14:paraId="3AE1D7B2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3378A58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3673CEEA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0B11CDF9" w14:textId="5F28AF9B" w:rsidR="00BD6EB3" w:rsidRPr="00C1213A" w:rsidRDefault="00B079BB" w:rsidP="005969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(55,646,198.59)</w:t>
            </w:r>
          </w:p>
        </w:tc>
        <w:tc>
          <w:tcPr>
            <w:tcW w:w="1980" w:type="dxa"/>
          </w:tcPr>
          <w:p w14:paraId="1A8B86A9" w14:textId="77777777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5B9C1D4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</w:tbl>
    <w:p w14:paraId="0ABA19BA" w14:textId="3222C220" w:rsidR="00042BD8" w:rsidRPr="00C1213A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061559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061559"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04D3E" w:rsidRPr="00C1213A">
        <w:rPr>
          <w:rFonts w:ascii="Angsana New" w:hAnsi="Angsana New"/>
          <w:color w:val="0D0D0D"/>
          <w:sz w:val="30"/>
          <w:szCs w:val="30"/>
        </w:rPr>
        <w:t>256</w:t>
      </w:r>
      <w:r w:rsidR="00BD6EB3" w:rsidRPr="00C1213A">
        <w:rPr>
          <w:rFonts w:ascii="Angsana New" w:hAnsi="Angsana New"/>
          <w:color w:val="0D0D0D"/>
          <w:sz w:val="30"/>
          <w:szCs w:val="30"/>
        </w:rPr>
        <w:t>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C1213A" w14:paraId="5C94638D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2079B7A2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</w:tcPr>
          <w:p w14:paraId="78868B21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C1213A" w14:paraId="4AEA1E8B" w14:textId="77777777" w:rsidTr="00993F3D">
        <w:trPr>
          <w:gridAfter w:val="1"/>
          <w:wAfter w:w="6" w:type="dxa"/>
        </w:trPr>
        <w:tc>
          <w:tcPr>
            <w:tcW w:w="2520" w:type="dxa"/>
          </w:tcPr>
          <w:p w14:paraId="43BC0E16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</w:tcPr>
          <w:p w14:paraId="2075311E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C1213A" w14:paraId="5EEE23B0" w14:textId="77777777" w:rsidTr="00993F3D">
        <w:tc>
          <w:tcPr>
            <w:tcW w:w="2520" w:type="dxa"/>
          </w:tcPr>
          <w:p w14:paraId="12A2A1C0" w14:textId="77777777" w:rsidR="00042BD8" w:rsidRPr="00C1213A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042401C5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507B6593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8F49A09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C1213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4AC618BF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C1213A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</w:tcPr>
          <w:p w14:paraId="2CB02A2F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C1213A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B079BB" w:rsidRPr="00C1213A" w14:paraId="6E002833" w14:textId="77777777" w:rsidTr="00993F3D">
        <w:tc>
          <w:tcPr>
            <w:tcW w:w="2520" w:type="dxa"/>
          </w:tcPr>
          <w:p w14:paraId="70DC0EBF" w14:textId="77777777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52EA03C" w14:textId="36E5B7C8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28C5F889" w14:textId="0C4E14B1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2160" w:type="dxa"/>
          </w:tcPr>
          <w:p w14:paraId="4DDC7856" w14:textId="7581914D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  <w:tc>
          <w:tcPr>
            <w:tcW w:w="1620" w:type="dxa"/>
          </w:tcPr>
          <w:p w14:paraId="1E01498B" w14:textId="26ACCD33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326F2C38" w14:textId="48B9FAEC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383,554.31</w:t>
            </w:r>
          </w:p>
        </w:tc>
      </w:tr>
      <w:tr w:rsidR="00B079BB" w:rsidRPr="00C1213A" w14:paraId="4283DC9B" w14:textId="77777777" w:rsidTr="00295BF9">
        <w:tc>
          <w:tcPr>
            <w:tcW w:w="2520" w:type="dxa"/>
          </w:tcPr>
          <w:p w14:paraId="17130DC9" w14:textId="77777777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5104A92B" w14:textId="25C851C5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3ADAA599" w14:textId="1AFB47CA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2160" w:type="dxa"/>
          </w:tcPr>
          <w:p w14:paraId="710FA34A" w14:textId="06B02306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  <w:tc>
          <w:tcPr>
            <w:tcW w:w="1620" w:type="dxa"/>
            <w:vAlign w:val="bottom"/>
          </w:tcPr>
          <w:p w14:paraId="7FF83D5F" w14:textId="23866ED3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71577080" w14:textId="21DC0455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386,450.62</w:t>
            </w:r>
          </w:p>
        </w:tc>
      </w:tr>
      <w:tr w:rsidR="00B079BB" w:rsidRPr="00C1213A" w14:paraId="73D8D4A0" w14:textId="77777777" w:rsidTr="00295BF9">
        <w:tc>
          <w:tcPr>
            <w:tcW w:w="2520" w:type="dxa"/>
          </w:tcPr>
          <w:p w14:paraId="57B2F4C2" w14:textId="77777777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07649723" w14:textId="10F5AB71" w:rsidR="00B079BB" w:rsidRPr="00C1213A" w:rsidRDefault="00B079BB" w:rsidP="00B079B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</w:tcPr>
          <w:p w14:paraId="3906D954" w14:textId="7DE5E0D0" w:rsidR="00B079BB" w:rsidRPr="00C1213A" w:rsidRDefault="00B079BB" w:rsidP="00B079B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2160" w:type="dxa"/>
          </w:tcPr>
          <w:p w14:paraId="56CC4D85" w14:textId="2E3C4DF6" w:rsidR="00B079BB" w:rsidRPr="00C1213A" w:rsidRDefault="00B079BB" w:rsidP="00B079B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  <w:tc>
          <w:tcPr>
            <w:tcW w:w="1620" w:type="dxa"/>
            <w:vAlign w:val="bottom"/>
          </w:tcPr>
          <w:p w14:paraId="76C6D7A2" w14:textId="77566A38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00000"/>
                <w:sz w:val="28"/>
              </w:rPr>
              <w:t>100%</w:t>
            </w:r>
          </w:p>
        </w:tc>
        <w:tc>
          <w:tcPr>
            <w:tcW w:w="1552" w:type="dxa"/>
            <w:gridSpan w:val="2"/>
          </w:tcPr>
          <w:p w14:paraId="454B4668" w14:textId="109EE721" w:rsidR="00B079BB" w:rsidRPr="00C1213A" w:rsidRDefault="00B079BB" w:rsidP="00B079B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272,890.40</w:t>
            </w:r>
          </w:p>
        </w:tc>
      </w:tr>
      <w:tr w:rsidR="00B079BB" w:rsidRPr="00C1213A" w14:paraId="6F11E390" w14:textId="77777777" w:rsidTr="00993F3D">
        <w:trPr>
          <w:trHeight w:val="520"/>
        </w:trPr>
        <w:tc>
          <w:tcPr>
            <w:tcW w:w="2520" w:type="dxa"/>
          </w:tcPr>
          <w:p w14:paraId="6061FDF3" w14:textId="77777777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2A584EFC" w14:textId="3BBEBC5B" w:rsidR="00B079BB" w:rsidRPr="00C1213A" w:rsidRDefault="00B079BB" w:rsidP="00B079B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</w:tcPr>
          <w:p w14:paraId="18DAEF1E" w14:textId="30CAB503" w:rsidR="00B079BB" w:rsidRPr="00C1213A" w:rsidRDefault="00B079BB" w:rsidP="00B079B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2160" w:type="dxa"/>
          </w:tcPr>
          <w:p w14:paraId="22141603" w14:textId="5A87935C" w:rsidR="00B079BB" w:rsidRPr="00C1213A" w:rsidRDefault="00B079BB" w:rsidP="00B079B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  <w:tc>
          <w:tcPr>
            <w:tcW w:w="1620" w:type="dxa"/>
          </w:tcPr>
          <w:p w14:paraId="779D28D5" w14:textId="77777777" w:rsidR="00B079BB" w:rsidRPr="00C1213A" w:rsidRDefault="00B079BB" w:rsidP="00B079B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</w:tcPr>
          <w:p w14:paraId="633478F9" w14:textId="3B15A3F2" w:rsidR="00B079BB" w:rsidRPr="00C1213A" w:rsidRDefault="00B079BB" w:rsidP="00B079B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1,042,895.33</w:t>
            </w:r>
          </w:p>
        </w:tc>
      </w:tr>
    </w:tbl>
    <w:p w14:paraId="1C53F5DD" w14:textId="77777777" w:rsidR="00042BD8" w:rsidRPr="00C1213A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C1213A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C1213A" w:rsidRDefault="00042BD8" w:rsidP="00A7065B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5111865A" w:rsidR="001A50B9" w:rsidRPr="00C1213A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BD6EB3" w:rsidRPr="00C1213A">
        <w:rPr>
          <w:rFonts w:ascii="Angsana New" w:hAnsi="Angsana New"/>
          <w:color w:val="0D0D0D"/>
          <w:sz w:val="30"/>
          <w:szCs w:val="30"/>
        </w:rPr>
        <w:t>7</w:t>
      </w:r>
    </w:p>
    <w:tbl>
      <w:tblPr>
        <w:tblW w:w="10217" w:type="dxa"/>
        <w:tblInd w:w="-142" w:type="dxa"/>
        <w:tblLook w:val="04A0" w:firstRow="1" w:lastRow="0" w:firstColumn="1" w:lastColumn="0" w:noHBand="0" w:noVBand="1"/>
      </w:tblPr>
      <w:tblGrid>
        <w:gridCol w:w="2520"/>
        <w:gridCol w:w="810"/>
        <w:gridCol w:w="1548"/>
        <w:gridCol w:w="2160"/>
        <w:gridCol w:w="1620"/>
        <w:gridCol w:w="1552"/>
        <w:gridCol w:w="7"/>
      </w:tblGrid>
      <w:tr w:rsidR="001A50B9" w:rsidRPr="00C1213A" w14:paraId="3BDA24EB" w14:textId="77777777" w:rsidTr="002C7343">
        <w:tc>
          <w:tcPr>
            <w:tcW w:w="2520" w:type="dxa"/>
          </w:tcPr>
          <w:p w14:paraId="7927B4FB" w14:textId="77777777" w:rsidR="001A50B9" w:rsidRPr="00C1213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697" w:type="dxa"/>
            <w:gridSpan w:val="6"/>
          </w:tcPr>
          <w:p w14:paraId="03570151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C1213A" w14:paraId="01C30E90" w14:textId="77777777" w:rsidTr="002C7343">
        <w:tc>
          <w:tcPr>
            <w:tcW w:w="2520" w:type="dxa"/>
          </w:tcPr>
          <w:p w14:paraId="3AC71075" w14:textId="77777777" w:rsidR="001A50B9" w:rsidRPr="00C1213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697" w:type="dxa"/>
            <w:gridSpan w:val="6"/>
          </w:tcPr>
          <w:p w14:paraId="01CF1E1E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C1213A" w14:paraId="0B8819D5" w14:textId="77777777" w:rsidTr="002C7343">
        <w:trPr>
          <w:gridAfter w:val="1"/>
          <w:wAfter w:w="7" w:type="dxa"/>
        </w:trPr>
        <w:tc>
          <w:tcPr>
            <w:tcW w:w="2520" w:type="dxa"/>
          </w:tcPr>
          <w:p w14:paraId="33125D7E" w14:textId="77777777" w:rsidR="001A50B9" w:rsidRPr="00C1213A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</w:tcPr>
          <w:p w14:paraId="62997792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48" w:type="dxa"/>
          </w:tcPr>
          <w:p w14:paraId="1EA7AB94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</w:tcPr>
          <w:p w14:paraId="216DFE85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</w:tcPr>
          <w:p w14:paraId="13C9FF2C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</w:tcPr>
          <w:p w14:paraId="474F0011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C1213A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BD6EB3" w:rsidRPr="00C1213A" w14:paraId="32D736C1" w14:textId="77777777" w:rsidTr="002C7343">
        <w:trPr>
          <w:gridAfter w:val="1"/>
          <w:wAfter w:w="7" w:type="dxa"/>
        </w:trPr>
        <w:tc>
          <w:tcPr>
            <w:tcW w:w="2520" w:type="dxa"/>
          </w:tcPr>
          <w:p w14:paraId="7F53B38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91C2ABF" w14:textId="186862F6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548" w:type="dxa"/>
          </w:tcPr>
          <w:p w14:paraId="58A0CB69" w14:textId="30EBA5FC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2160" w:type="dxa"/>
          </w:tcPr>
          <w:p w14:paraId="2BA855CF" w14:textId="7C0144E0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1620" w:type="dxa"/>
          </w:tcPr>
          <w:p w14:paraId="73F0B7CB" w14:textId="6CCBD040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</w:tcPr>
          <w:p w14:paraId="74C7DF87" w14:textId="611141C9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</w:tr>
      <w:tr w:rsidR="00BD6EB3" w:rsidRPr="00C1213A" w14:paraId="5145CD4A" w14:textId="77777777" w:rsidTr="002C7343">
        <w:trPr>
          <w:gridAfter w:val="1"/>
          <w:wAfter w:w="7" w:type="dxa"/>
        </w:trPr>
        <w:tc>
          <w:tcPr>
            <w:tcW w:w="2520" w:type="dxa"/>
          </w:tcPr>
          <w:p w14:paraId="055C5592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</w:tcPr>
          <w:p w14:paraId="424B7225" w14:textId="4FC66C34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548" w:type="dxa"/>
          </w:tcPr>
          <w:p w14:paraId="6366C071" w14:textId="3511886B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2160" w:type="dxa"/>
          </w:tcPr>
          <w:p w14:paraId="77F1A86E" w14:textId="5218FCE4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1620" w:type="dxa"/>
          </w:tcPr>
          <w:p w14:paraId="0CD78E0F" w14:textId="64C41C0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</w:tcPr>
          <w:p w14:paraId="44717FEF" w14:textId="4D842226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</w:tr>
      <w:tr w:rsidR="00BD6EB3" w:rsidRPr="00C1213A" w14:paraId="26D321BD" w14:textId="77777777" w:rsidTr="002C7343">
        <w:trPr>
          <w:gridAfter w:val="1"/>
          <w:wAfter w:w="7" w:type="dxa"/>
        </w:trPr>
        <w:tc>
          <w:tcPr>
            <w:tcW w:w="2520" w:type="dxa"/>
          </w:tcPr>
          <w:p w14:paraId="7DE1651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</w:tcPr>
          <w:p w14:paraId="4AEF77E6" w14:textId="785FC7FE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548" w:type="dxa"/>
          </w:tcPr>
          <w:p w14:paraId="5FD77EE8" w14:textId="3FF40E0E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2160" w:type="dxa"/>
          </w:tcPr>
          <w:p w14:paraId="692C67A4" w14:textId="7DE124E1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1620" w:type="dxa"/>
          </w:tcPr>
          <w:p w14:paraId="6790E4DA" w14:textId="5314553A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</w:tcPr>
          <w:p w14:paraId="3CA87D13" w14:textId="4D78B857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</w:tr>
      <w:tr w:rsidR="00BD6EB3" w:rsidRPr="00C1213A" w14:paraId="70BCDF94" w14:textId="77777777" w:rsidTr="002C7343">
        <w:trPr>
          <w:gridAfter w:val="1"/>
          <w:wAfter w:w="7" w:type="dxa"/>
          <w:trHeight w:val="520"/>
        </w:trPr>
        <w:tc>
          <w:tcPr>
            <w:tcW w:w="2520" w:type="dxa"/>
          </w:tcPr>
          <w:p w14:paraId="0CC20F5A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</w:tcPr>
          <w:p w14:paraId="0BD3B24F" w14:textId="09D193D1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548" w:type="dxa"/>
          </w:tcPr>
          <w:p w14:paraId="536C4688" w14:textId="21EAFA90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2160" w:type="dxa"/>
          </w:tcPr>
          <w:p w14:paraId="7BDAB455" w14:textId="30FC77C0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1620" w:type="dxa"/>
          </w:tcPr>
          <w:p w14:paraId="1045146C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</w:tcPr>
          <w:p w14:paraId="452D2A4F" w14:textId="4AA5BC61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</w:tr>
    </w:tbl>
    <w:p w14:paraId="03AB6E11" w14:textId="4437BF72" w:rsidR="00E903A3" w:rsidRPr="00C1213A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C1213A" w14:paraId="5A621836" w14:textId="77777777" w:rsidTr="002C7343">
        <w:trPr>
          <w:trHeight w:val="358"/>
        </w:trPr>
        <w:tc>
          <w:tcPr>
            <w:tcW w:w="2977" w:type="dxa"/>
          </w:tcPr>
          <w:p w14:paraId="62AA448F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</w:tcPr>
          <w:p w14:paraId="39151F9B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7A6A483C" w14:textId="77777777" w:rsidR="00E903A3" w:rsidRPr="00C1213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C1213A" w14:paraId="6770E764" w14:textId="77777777" w:rsidTr="002C7343">
        <w:tc>
          <w:tcPr>
            <w:tcW w:w="2977" w:type="dxa"/>
          </w:tcPr>
          <w:p w14:paraId="0047B78C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</w:tcPr>
          <w:p w14:paraId="5A5926DC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</w:tcPr>
          <w:p w14:paraId="2934BE2F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C1213A" w14:paraId="7985EA89" w14:textId="77777777" w:rsidTr="002C7343">
        <w:tc>
          <w:tcPr>
            <w:tcW w:w="2977" w:type="dxa"/>
          </w:tcPr>
          <w:p w14:paraId="7169CAC1" w14:textId="77777777" w:rsidR="00E903A3" w:rsidRPr="00C1213A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</w:tcPr>
          <w:p w14:paraId="02944FBE" w14:textId="41E63553" w:rsidR="00E903A3" w:rsidRPr="00C1213A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2" w:type="dxa"/>
          </w:tcPr>
          <w:p w14:paraId="0EC3E8CB" w14:textId="713BADE7" w:rsidR="00E903A3" w:rsidRPr="00C1213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</w:tcPr>
          <w:p w14:paraId="0CC67324" w14:textId="122442F4" w:rsidR="00E903A3" w:rsidRPr="00C1213A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343BE9D2" w14:textId="0B890A5C" w:rsidR="00E903A3" w:rsidRPr="00C1213A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D6EB3" w:rsidRPr="00C1213A" w14:paraId="0D01F574" w14:textId="77777777" w:rsidTr="0059699F">
        <w:tc>
          <w:tcPr>
            <w:tcW w:w="2977" w:type="dxa"/>
          </w:tcPr>
          <w:p w14:paraId="21839464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</w:tcPr>
          <w:p w14:paraId="6ED3AA0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18A72E4A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622" w:type="dxa"/>
          </w:tcPr>
          <w:p w14:paraId="1CC8B2C2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15A0F32A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  <w:vAlign w:val="bottom"/>
          </w:tcPr>
          <w:p w14:paraId="73F09922" w14:textId="6A408900" w:rsidR="00BD6EB3" w:rsidRPr="00C1213A" w:rsidRDefault="00B079BB" w:rsidP="005969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  <w:tc>
          <w:tcPr>
            <w:tcW w:w="1980" w:type="dxa"/>
          </w:tcPr>
          <w:p w14:paraId="73549ADC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0FC5E40F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BD6EB3" w:rsidRPr="00C1213A" w14:paraId="402FB73B" w14:textId="77777777" w:rsidTr="0059699F">
        <w:tc>
          <w:tcPr>
            <w:tcW w:w="2977" w:type="dxa"/>
          </w:tcPr>
          <w:p w14:paraId="1F321A37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</w:tcPr>
          <w:p w14:paraId="3E5C266B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03AB966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0DFCF66C" w14:textId="6D9A2967" w:rsidR="00BD6EB3" w:rsidRPr="00C1213A" w:rsidRDefault="00B079BB" w:rsidP="005969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4,316,448.06</w:t>
            </w:r>
          </w:p>
        </w:tc>
        <w:tc>
          <w:tcPr>
            <w:tcW w:w="1980" w:type="dxa"/>
          </w:tcPr>
          <w:p w14:paraId="3FB13E99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BB4196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63CFCE56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BD6EB3" w:rsidRPr="00C1213A" w14:paraId="39FE6C66" w14:textId="77777777" w:rsidTr="0059699F">
        <w:tc>
          <w:tcPr>
            <w:tcW w:w="2977" w:type="dxa"/>
          </w:tcPr>
          <w:p w14:paraId="019517E5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</w:tcPr>
          <w:p w14:paraId="4FC26E47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10D7B93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2D4A9D48" w14:textId="221CCB44" w:rsidR="00BD6EB3" w:rsidRPr="00C1213A" w:rsidRDefault="00B079BB" w:rsidP="005969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</w:tcPr>
          <w:p w14:paraId="228095C5" w14:textId="463C9EAC" w:rsidR="00BD6EB3" w:rsidRPr="00C1213A" w:rsidRDefault="00BD6EB3" w:rsidP="00BD6EB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BD6EB3" w:rsidRPr="00C1213A" w14:paraId="1796BEED" w14:textId="77777777" w:rsidTr="0059699F">
        <w:trPr>
          <w:trHeight w:val="520"/>
        </w:trPr>
        <w:tc>
          <w:tcPr>
            <w:tcW w:w="2977" w:type="dxa"/>
          </w:tcPr>
          <w:p w14:paraId="709169FB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</w:tcPr>
          <w:p w14:paraId="119757A5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</w:tcPr>
          <w:p w14:paraId="760A1BD2" w14:textId="77777777" w:rsidR="00BD6EB3" w:rsidRPr="00C1213A" w:rsidRDefault="00BD6EB3" w:rsidP="00BD6EB3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vAlign w:val="bottom"/>
          </w:tcPr>
          <w:p w14:paraId="5BFE49A4" w14:textId="03227618" w:rsidR="00BD6EB3" w:rsidRPr="00C1213A" w:rsidRDefault="00B079BB" w:rsidP="005969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(4,316,448.06)</w:t>
            </w:r>
          </w:p>
        </w:tc>
        <w:tc>
          <w:tcPr>
            <w:tcW w:w="1980" w:type="dxa"/>
          </w:tcPr>
          <w:p w14:paraId="7CE8A6C5" w14:textId="77777777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0452BF64" w:rsidR="00BD6EB3" w:rsidRPr="00C1213A" w:rsidRDefault="00BD6EB3" w:rsidP="00BD6EB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</w:tbl>
    <w:p w14:paraId="18DA2A87" w14:textId="77777777" w:rsidR="00FD26D3" w:rsidRPr="00C1213A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C1213A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C1213A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C1213A" w14:paraId="55A5365A" w14:textId="53ECAD73" w:rsidTr="00502C83">
        <w:tc>
          <w:tcPr>
            <w:tcW w:w="2109" w:type="dxa"/>
          </w:tcPr>
          <w:p w14:paraId="5BCD8008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C1213A" w14:paraId="0697569C" w14:textId="203B6F62" w:rsidTr="00041512">
        <w:tc>
          <w:tcPr>
            <w:tcW w:w="2109" w:type="dxa"/>
          </w:tcPr>
          <w:p w14:paraId="3E2309AA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C1213A" w14:paraId="4E10A787" w14:textId="06D31D9D" w:rsidTr="00C42A2F">
        <w:tc>
          <w:tcPr>
            <w:tcW w:w="2109" w:type="dxa"/>
          </w:tcPr>
          <w:p w14:paraId="76E26374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0F62A12A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="00CF00E6"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CF00E6" w:rsidRPr="00C1213A">
              <w:rPr>
                <w:rFonts w:ascii="Angsana New" w:hAnsi="Angsana New"/>
                <w:color w:val="0D0D0D"/>
                <w:sz w:val="28"/>
                <w:cs/>
              </w:rPr>
              <w:t>ธันวาคม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BD6EB3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</w:tr>
      <w:tr w:rsidR="00ED2B4D" w:rsidRPr="00C1213A" w14:paraId="74558590" w14:textId="30BA652A" w:rsidTr="00C42A2F">
        <w:tc>
          <w:tcPr>
            <w:tcW w:w="2109" w:type="dxa"/>
          </w:tcPr>
          <w:p w14:paraId="6FF7C50D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C1213A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C1213A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ED2B4D" w:rsidRPr="00C1213A" w14:paraId="56BBD417" w14:textId="7E9BFAB9" w:rsidTr="00C42A2F">
        <w:tc>
          <w:tcPr>
            <w:tcW w:w="2109" w:type="dxa"/>
          </w:tcPr>
          <w:p w14:paraId="0FF1E811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94A7A" w:rsidRPr="00C1213A" w14:paraId="7C57DB79" w14:textId="179E2CF8" w:rsidTr="00ED2B4D">
        <w:tc>
          <w:tcPr>
            <w:tcW w:w="2109" w:type="dxa"/>
          </w:tcPr>
          <w:p w14:paraId="7EC458A8" w14:textId="6DC579AB" w:rsidR="00C94A7A" w:rsidRPr="00C1213A" w:rsidRDefault="00C94A7A" w:rsidP="00C94A7A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D8A3139" w14:textId="7021E2A2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2BF72F14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5920EF68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4563601B" w14:textId="4DC24B93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AC3ED" w14:textId="17926205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6AEB25F3" w14:textId="1F5033B0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5A1BC6B9" w14:textId="2223939E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6631D445" w14:textId="1C068EF4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2A2FD24E" w14:textId="1A4BF18F" w:rsidR="00C94A7A" w:rsidRPr="00C1213A" w:rsidRDefault="00C94A7A" w:rsidP="00C94A7A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8F219C" w:rsidRPr="00C1213A" w14:paraId="5532A113" w14:textId="07A3B442" w:rsidTr="00887381">
        <w:tc>
          <w:tcPr>
            <w:tcW w:w="2109" w:type="dxa"/>
          </w:tcPr>
          <w:p w14:paraId="518BA8C4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1B92F9BC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26135860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0FBC4EC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417" w:type="dxa"/>
            <w:vAlign w:val="center"/>
          </w:tcPr>
          <w:p w14:paraId="163B46CA" w14:textId="1683F0AA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365,610.28</w:t>
            </w:r>
          </w:p>
        </w:tc>
        <w:tc>
          <w:tcPr>
            <w:tcW w:w="1418" w:type="dxa"/>
            <w:vAlign w:val="center"/>
          </w:tcPr>
          <w:p w14:paraId="7B1779BD" w14:textId="2534D31C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17" w:type="dxa"/>
            <w:vAlign w:val="center"/>
          </w:tcPr>
          <w:p w14:paraId="4EA63701" w14:textId="2F86B069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621,559.39</w:t>
            </w:r>
          </w:p>
        </w:tc>
        <w:tc>
          <w:tcPr>
            <w:tcW w:w="1418" w:type="dxa"/>
            <w:vAlign w:val="center"/>
          </w:tcPr>
          <w:p w14:paraId="5998F834" w14:textId="53247C3A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17" w:type="dxa"/>
            <w:vAlign w:val="center"/>
          </w:tcPr>
          <w:p w14:paraId="17878CA3" w14:textId="1CE5126B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560" w:type="dxa"/>
            <w:vAlign w:val="center"/>
          </w:tcPr>
          <w:p w14:paraId="2E470B1D" w14:textId="396B1688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15,502,969.73</w:t>
            </w:r>
          </w:p>
        </w:tc>
      </w:tr>
      <w:tr w:rsidR="008F219C" w:rsidRPr="00C1213A" w14:paraId="57F9BAF5" w14:textId="768227C8" w:rsidTr="00887381">
        <w:tc>
          <w:tcPr>
            <w:tcW w:w="2109" w:type="dxa"/>
          </w:tcPr>
          <w:p w14:paraId="125A3B82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70836C2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4F32128C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5C806E0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417" w:type="dxa"/>
            <w:vAlign w:val="center"/>
          </w:tcPr>
          <w:p w14:paraId="1C8ECFC0" w14:textId="1DA6D4FB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418" w:type="dxa"/>
            <w:vAlign w:val="center"/>
          </w:tcPr>
          <w:p w14:paraId="2DC4B837" w14:textId="1636E61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3F77B35B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418" w:type="dxa"/>
            <w:vAlign w:val="center"/>
          </w:tcPr>
          <w:p w14:paraId="05AEC6EC" w14:textId="632E3218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79BCC903" w14:textId="77EB8A8A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560" w:type="dxa"/>
            <w:vAlign w:val="center"/>
          </w:tcPr>
          <w:p w14:paraId="7A3D1219" w14:textId="71572D69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F219C" w:rsidRPr="00C1213A" w14:paraId="7C9868AA" w14:textId="13EC3F66" w:rsidTr="00887381">
        <w:tc>
          <w:tcPr>
            <w:tcW w:w="2109" w:type="dxa"/>
          </w:tcPr>
          <w:p w14:paraId="228639A0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7CD8D940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4EFE5D20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016CE364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631A537F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(439,141.70)</w:t>
            </w:r>
          </w:p>
        </w:tc>
        <w:tc>
          <w:tcPr>
            <w:tcW w:w="1418" w:type="dxa"/>
            <w:vAlign w:val="center"/>
          </w:tcPr>
          <w:p w14:paraId="55604A88" w14:textId="4BBC31DA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17" w:type="dxa"/>
            <w:vAlign w:val="center"/>
          </w:tcPr>
          <w:p w14:paraId="6A181E4B" w14:textId="4F6D37D6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418" w:type="dxa"/>
            <w:vAlign w:val="center"/>
          </w:tcPr>
          <w:p w14:paraId="3A4F09C0" w14:textId="2C8CA536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BB13B4C" w14:textId="3DD4CA62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948D856" w14:textId="2B21A31B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(3,356,154.59)</w:t>
            </w:r>
          </w:p>
        </w:tc>
      </w:tr>
      <w:tr w:rsidR="008F219C" w:rsidRPr="00C1213A" w14:paraId="1BDF5924" w14:textId="2AA0427F" w:rsidTr="00887381">
        <w:tc>
          <w:tcPr>
            <w:tcW w:w="2109" w:type="dxa"/>
          </w:tcPr>
          <w:p w14:paraId="7DF44F4B" w14:textId="734879A8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092F519" w14:textId="38EE86A1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35426146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715786D7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6,654,441.37</w:t>
            </w:r>
          </w:p>
        </w:tc>
        <w:tc>
          <w:tcPr>
            <w:tcW w:w="1417" w:type="dxa"/>
            <w:vAlign w:val="center"/>
          </w:tcPr>
          <w:p w14:paraId="12709C50" w14:textId="3A31C3D9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16,972,745.64</w:t>
            </w:r>
          </w:p>
        </w:tc>
        <w:tc>
          <w:tcPr>
            <w:tcW w:w="1418" w:type="dxa"/>
            <w:vAlign w:val="center"/>
          </w:tcPr>
          <w:p w14:paraId="05295AAB" w14:textId="01BD5442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17" w:type="dxa"/>
            <w:vAlign w:val="center"/>
          </w:tcPr>
          <w:p w14:paraId="1E880F0A" w14:textId="3200B8D3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14,535,774.88</w:t>
            </w:r>
          </w:p>
        </w:tc>
        <w:tc>
          <w:tcPr>
            <w:tcW w:w="1418" w:type="dxa"/>
            <w:vAlign w:val="center"/>
          </w:tcPr>
          <w:p w14:paraId="64B5BFF5" w14:textId="793CEE7B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32,126,690.07</w:t>
            </w:r>
          </w:p>
        </w:tc>
        <w:tc>
          <w:tcPr>
            <w:tcW w:w="1417" w:type="dxa"/>
            <w:vAlign w:val="center"/>
          </w:tcPr>
          <w:p w14:paraId="6B00834C" w14:textId="63DA548B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  <w:vAlign w:val="center"/>
          </w:tcPr>
          <w:p w14:paraId="6123C126" w14:textId="66470D23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107,123,629.70</w:t>
            </w:r>
          </w:p>
        </w:tc>
      </w:tr>
      <w:tr w:rsidR="008F219C" w:rsidRPr="00C1213A" w14:paraId="4824F742" w14:textId="33B5C5CB" w:rsidTr="00ED2B4D">
        <w:tc>
          <w:tcPr>
            <w:tcW w:w="2109" w:type="dxa"/>
          </w:tcPr>
          <w:p w14:paraId="626B701A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F219C" w:rsidRPr="00C1213A" w14:paraId="1AE29EFC" w14:textId="2A11AEE5" w:rsidTr="008A645F">
        <w:tc>
          <w:tcPr>
            <w:tcW w:w="2109" w:type="dxa"/>
            <w:vAlign w:val="bottom"/>
          </w:tcPr>
          <w:p w14:paraId="4D2E8999" w14:textId="6F4E4493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0D619EA2" w14:textId="7D090D8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6D8E80E2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9820D1A" w14:textId="1254C743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3D3D7AFB" w14:textId="21E3D60E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7AA3D588" w14:textId="26BFB1FE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A43C740" w14:textId="0C78455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153FE467" w14:textId="71D816F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02D28DF" w14:textId="2146E3D2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36F4DB4" w14:textId="5BFF4910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8F219C" w:rsidRPr="00C1213A" w14:paraId="7C4F59FD" w14:textId="6004A2F1" w:rsidTr="00FD44EF">
        <w:tc>
          <w:tcPr>
            <w:tcW w:w="2109" w:type="dxa"/>
            <w:vAlign w:val="bottom"/>
          </w:tcPr>
          <w:p w14:paraId="02F9D708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3F225B0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61F0DA3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6" w:type="dxa"/>
            <w:vAlign w:val="center"/>
          </w:tcPr>
          <w:p w14:paraId="05D44381" w14:textId="455FDDF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514,863.13</w:t>
            </w:r>
          </w:p>
        </w:tc>
        <w:tc>
          <w:tcPr>
            <w:tcW w:w="1417" w:type="dxa"/>
            <w:vAlign w:val="center"/>
          </w:tcPr>
          <w:p w14:paraId="3B2E5560" w14:textId="1F072CD4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732,658.66</w:t>
            </w:r>
          </w:p>
        </w:tc>
        <w:tc>
          <w:tcPr>
            <w:tcW w:w="1418" w:type="dxa"/>
            <w:vAlign w:val="center"/>
          </w:tcPr>
          <w:p w14:paraId="7B8E0F79" w14:textId="06933142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17" w:type="dxa"/>
            <w:vAlign w:val="center"/>
          </w:tcPr>
          <w:p w14:paraId="13F49FBA" w14:textId="022A9675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467,871.97</w:t>
            </w:r>
          </w:p>
        </w:tc>
        <w:tc>
          <w:tcPr>
            <w:tcW w:w="1418" w:type="dxa"/>
            <w:vAlign w:val="center"/>
          </w:tcPr>
          <w:p w14:paraId="2AA06555" w14:textId="3A17693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1,273,843.29</w:t>
            </w:r>
          </w:p>
        </w:tc>
        <w:tc>
          <w:tcPr>
            <w:tcW w:w="1417" w:type="dxa"/>
          </w:tcPr>
          <w:p w14:paraId="68B4F406" w14:textId="5D94EAF6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CEBEC5E" w14:textId="6A56D173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3,946,106.16</w:t>
            </w:r>
          </w:p>
        </w:tc>
      </w:tr>
      <w:tr w:rsidR="008F219C" w:rsidRPr="00C1213A" w14:paraId="2B7D5E3F" w14:textId="71D78C71" w:rsidTr="00FD44EF">
        <w:tc>
          <w:tcPr>
            <w:tcW w:w="2109" w:type="dxa"/>
          </w:tcPr>
          <w:p w14:paraId="0B3C3334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240AC8E0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001D3B91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002032E5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12AD3AFF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2FEEAE27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00BBBCC0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4DC485DE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3506CB6A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7533B106" w14:textId="7489F7D5" w:rsidR="008F219C" w:rsidRPr="00C1213A" w:rsidRDefault="008F219C" w:rsidP="008F219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F219C" w:rsidRPr="00C1213A" w14:paraId="0A017A4E" w14:textId="5B1B3B9F" w:rsidTr="00FD44EF">
        <w:tc>
          <w:tcPr>
            <w:tcW w:w="2109" w:type="dxa"/>
          </w:tcPr>
          <w:p w14:paraId="03956CC2" w14:textId="77777777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CC90F18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7C82E5C4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3BFE9B95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(252,447.70)</w:t>
            </w:r>
          </w:p>
        </w:tc>
        <w:tc>
          <w:tcPr>
            <w:tcW w:w="1417" w:type="dxa"/>
            <w:vAlign w:val="center"/>
          </w:tcPr>
          <w:p w14:paraId="32A395FE" w14:textId="61319E69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0D2DACA8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17" w:type="dxa"/>
            <w:vAlign w:val="center"/>
          </w:tcPr>
          <w:p w14:paraId="3E586239" w14:textId="53C10909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418" w:type="dxa"/>
            <w:vAlign w:val="center"/>
          </w:tcPr>
          <w:p w14:paraId="5FBD05BD" w14:textId="34F9F2C3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0F3DBF1" w14:textId="60B6787F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3ECB3A1F" w14:textId="4450A8F6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(2,886,849.96)</w:t>
            </w:r>
          </w:p>
        </w:tc>
      </w:tr>
      <w:tr w:rsidR="008F219C" w:rsidRPr="00C1213A" w14:paraId="3D06DA63" w14:textId="15819EAA" w:rsidTr="005D773F">
        <w:tc>
          <w:tcPr>
            <w:tcW w:w="2109" w:type="dxa"/>
          </w:tcPr>
          <w:p w14:paraId="75BDA7DF" w14:textId="0DBDD29D" w:rsidR="008F219C" w:rsidRPr="00C1213A" w:rsidRDefault="008F219C" w:rsidP="008F219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7DE164B" w14:textId="5854DDC4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5E1A03A6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6" w:type="dxa"/>
            <w:vAlign w:val="center"/>
          </w:tcPr>
          <w:p w14:paraId="0DEA02F4" w14:textId="4C544D34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1,842,368.17</w:t>
            </w:r>
          </w:p>
        </w:tc>
        <w:tc>
          <w:tcPr>
            <w:tcW w:w="1417" w:type="dxa"/>
            <w:vAlign w:val="center"/>
          </w:tcPr>
          <w:p w14:paraId="657FF306" w14:textId="0795757B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14,133,566.60</w:t>
            </w:r>
          </w:p>
        </w:tc>
        <w:tc>
          <w:tcPr>
            <w:tcW w:w="1418" w:type="dxa"/>
            <w:vAlign w:val="center"/>
          </w:tcPr>
          <w:p w14:paraId="789B29B5" w14:textId="42F735DA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17" w:type="dxa"/>
            <w:vAlign w:val="center"/>
          </w:tcPr>
          <w:p w14:paraId="739C009C" w14:textId="6E3CD0B1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12,325,314.81</w:t>
            </w:r>
          </w:p>
        </w:tc>
        <w:tc>
          <w:tcPr>
            <w:tcW w:w="1418" w:type="dxa"/>
            <w:vAlign w:val="center"/>
          </w:tcPr>
          <w:p w14:paraId="42D04440" w14:textId="659455ED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19,541,396.77</w:t>
            </w:r>
          </w:p>
        </w:tc>
        <w:tc>
          <w:tcPr>
            <w:tcW w:w="1417" w:type="dxa"/>
            <w:vAlign w:val="center"/>
          </w:tcPr>
          <w:p w14:paraId="665AB0B5" w14:textId="4DE25D40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6BFD47E2" w:rsidR="008F219C" w:rsidRPr="00C1213A" w:rsidRDefault="008F219C" w:rsidP="008F219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72,773,917.35</w:t>
            </w:r>
          </w:p>
        </w:tc>
      </w:tr>
      <w:tr w:rsidR="00ED2B4D" w:rsidRPr="00C1213A" w14:paraId="11AB03E7" w14:textId="1CDE8A80" w:rsidTr="00ED2B4D">
        <w:tc>
          <w:tcPr>
            <w:tcW w:w="2109" w:type="dxa"/>
          </w:tcPr>
          <w:p w14:paraId="4AF4DC69" w14:textId="77777777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C1213A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94A7A" w:rsidRPr="00C1213A" w14:paraId="3B35F24A" w14:textId="207580B7" w:rsidTr="00ED2B4D">
        <w:tc>
          <w:tcPr>
            <w:tcW w:w="2109" w:type="dxa"/>
          </w:tcPr>
          <w:p w14:paraId="68C18098" w14:textId="767A6A6B" w:rsidR="00C94A7A" w:rsidRPr="00C1213A" w:rsidRDefault="00C94A7A" w:rsidP="00C94A7A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26F3297" w14:textId="2BBCFC16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3283BD44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6C0B5F10" w14:textId="4A3D0C77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0B4AE858" w14:textId="52E29B3F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3C03170" w14:textId="4A1BFDC3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0F357BBE" w14:textId="56F79BB3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1D8EAA3" w14:textId="1664ABEB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F90820B" w14:textId="174C7C78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56D7B024" w14:textId="4AF92581" w:rsidR="00C94A7A" w:rsidRPr="00C1213A" w:rsidRDefault="00C94A7A" w:rsidP="00C94A7A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ED2B4D" w:rsidRPr="00C1213A" w14:paraId="7D923F91" w14:textId="2B8D2FBE" w:rsidTr="00ED2B4D">
        <w:trPr>
          <w:trHeight w:val="459"/>
        </w:trPr>
        <w:tc>
          <w:tcPr>
            <w:tcW w:w="2109" w:type="dxa"/>
          </w:tcPr>
          <w:p w14:paraId="1F9CCE10" w14:textId="642B864A" w:rsidR="00ED2B4D" w:rsidRPr="00C1213A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E392C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E392C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E1709C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5D99F2BC" w14:textId="139DA5A5" w:rsidR="00ED2B4D" w:rsidRPr="00C1213A" w:rsidRDefault="00CC77AB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5242C35B" w:rsidR="00ED2B4D" w:rsidRPr="00C1213A" w:rsidRDefault="006F7FD5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6" w:type="dxa"/>
            <w:vAlign w:val="center"/>
          </w:tcPr>
          <w:p w14:paraId="443816F2" w14:textId="44FC5F38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4,812,073.20</w:t>
            </w:r>
          </w:p>
        </w:tc>
        <w:tc>
          <w:tcPr>
            <w:tcW w:w="1417" w:type="dxa"/>
            <w:vAlign w:val="center"/>
          </w:tcPr>
          <w:p w14:paraId="36D52173" w14:textId="25476081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2,839,179.04</w:t>
            </w:r>
          </w:p>
        </w:tc>
        <w:tc>
          <w:tcPr>
            <w:tcW w:w="1418" w:type="dxa"/>
            <w:vAlign w:val="center"/>
          </w:tcPr>
          <w:p w14:paraId="297102F5" w14:textId="7C3EBE21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17" w:type="dxa"/>
            <w:vAlign w:val="center"/>
          </w:tcPr>
          <w:p w14:paraId="6F8B4419" w14:textId="1B72D8B9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2,210,460.07</w:t>
            </w:r>
          </w:p>
        </w:tc>
        <w:tc>
          <w:tcPr>
            <w:tcW w:w="1418" w:type="dxa"/>
            <w:vAlign w:val="center"/>
          </w:tcPr>
          <w:p w14:paraId="4CC05DC8" w14:textId="11336D10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12,585,293.30</w:t>
            </w:r>
          </w:p>
        </w:tc>
        <w:tc>
          <w:tcPr>
            <w:tcW w:w="1417" w:type="dxa"/>
          </w:tcPr>
          <w:p w14:paraId="3D5C112C" w14:textId="46FA5A65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560" w:type="dxa"/>
          </w:tcPr>
          <w:p w14:paraId="626D5D9E" w14:textId="7E46191E" w:rsidR="00ED2B4D" w:rsidRPr="00C1213A" w:rsidRDefault="008F219C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34,349,712.35</w:t>
            </w:r>
          </w:p>
        </w:tc>
      </w:tr>
    </w:tbl>
    <w:p w14:paraId="279F0A62" w14:textId="77777777" w:rsidR="00012D26" w:rsidRPr="00C1213A" w:rsidRDefault="00012D26" w:rsidP="00012D26">
      <w:pPr>
        <w:spacing w:before="240" w:line="360" w:lineRule="exact"/>
        <w:ind w:left="780"/>
        <w:rPr>
          <w:rFonts w:ascii="Angsana New" w:hAnsi="Angsana New"/>
          <w:color w:val="0D0D0D"/>
          <w:sz w:val="30"/>
          <w:szCs w:val="30"/>
        </w:rPr>
      </w:pPr>
    </w:p>
    <w:p w14:paraId="04F3EB94" w14:textId="75CF2A84" w:rsidR="00241109" w:rsidRPr="00C1213A" w:rsidRDefault="00FD26D3">
      <w:pPr>
        <w:numPr>
          <w:ilvl w:val="0"/>
          <w:numId w:val="63"/>
        </w:numPr>
        <w:spacing w:before="240" w:line="36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C1213A" w14:paraId="06837403" w14:textId="77777777" w:rsidTr="00C94A7A">
        <w:trPr>
          <w:gridAfter w:val="1"/>
          <w:wAfter w:w="23" w:type="dxa"/>
        </w:trPr>
        <w:tc>
          <w:tcPr>
            <w:tcW w:w="2193" w:type="dxa"/>
          </w:tcPr>
          <w:p w14:paraId="1BEC4E8B" w14:textId="77777777" w:rsidR="00ED2B4D" w:rsidRPr="00C1213A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5A7CF302" w14:textId="28209DCC" w:rsidR="00ED2B4D" w:rsidRPr="00C1213A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C1213A" w14:paraId="6339DBA6" w14:textId="77777777" w:rsidTr="00C94A7A">
        <w:trPr>
          <w:gridAfter w:val="1"/>
          <w:wAfter w:w="23" w:type="dxa"/>
        </w:trPr>
        <w:tc>
          <w:tcPr>
            <w:tcW w:w="2193" w:type="dxa"/>
          </w:tcPr>
          <w:p w14:paraId="7C065A39" w14:textId="77777777" w:rsidR="00ED2B4D" w:rsidRPr="00C1213A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7423D64" w14:textId="1F9D76A8" w:rsidR="00ED2B4D" w:rsidRPr="00C1213A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C1213A" w14:paraId="6E264136" w14:textId="77777777" w:rsidTr="00C94A7A">
        <w:trPr>
          <w:gridAfter w:val="1"/>
          <w:wAfter w:w="23" w:type="dxa"/>
        </w:trPr>
        <w:tc>
          <w:tcPr>
            <w:tcW w:w="2193" w:type="dxa"/>
          </w:tcPr>
          <w:p w14:paraId="0A007AF9" w14:textId="77777777" w:rsidR="00ED2B4D" w:rsidRPr="00C1213A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4B9FCDC" w14:textId="23512872" w:rsidR="00ED2B4D" w:rsidRPr="00C1213A" w:rsidRDefault="00012D26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C94A7A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</w:tr>
      <w:tr w:rsidR="00B00220" w:rsidRPr="00C1213A" w14:paraId="22A4CB58" w14:textId="77777777" w:rsidTr="00C94A7A">
        <w:tc>
          <w:tcPr>
            <w:tcW w:w="2193" w:type="dxa"/>
          </w:tcPr>
          <w:p w14:paraId="3DAC6398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0098063" w14:textId="77777777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C1213A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5A4D46F" w14:textId="77777777" w:rsidR="00297E82" w:rsidRPr="00C1213A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C1213A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356928E6" w14:textId="5B36F4D4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6CBB1A3B" w14:textId="56ECB40C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60EA3361" w14:textId="51C4180F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C1213A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CC8E5DA" w14:textId="77777777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C1213A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3105B5BF" w14:textId="77777777" w:rsidR="00297E82" w:rsidRPr="00C1213A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C1213A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C1213A" w14:paraId="6229F14E" w14:textId="77777777" w:rsidTr="00C94A7A">
        <w:tc>
          <w:tcPr>
            <w:tcW w:w="2193" w:type="dxa"/>
          </w:tcPr>
          <w:p w14:paraId="2719C596" w14:textId="1037BBB1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2BDE46F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F1411A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675B66EC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237A3AA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0B8E8DD3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52F7C23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100D1D4E" w14:textId="31B05812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94A7A" w:rsidRPr="00C1213A" w14:paraId="2D4C2599" w14:textId="77777777" w:rsidTr="00C94A7A">
        <w:tc>
          <w:tcPr>
            <w:tcW w:w="2193" w:type="dxa"/>
          </w:tcPr>
          <w:p w14:paraId="7E1B3179" w14:textId="632110C0" w:rsidR="00C94A7A" w:rsidRPr="00C1213A" w:rsidRDefault="00C94A7A" w:rsidP="00C94A7A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7445DDA0" w14:textId="3AACDE87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75427E8" w14:textId="3266A64D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28BAE99" w14:textId="456D7AEB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33B5E9B7" w14:textId="7934CA81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64D3EBEB" w14:textId="18FB9BCA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310E796D" w14:textId="6005840A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13552963" w14:textId="04B29CDB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13FC9A10" w14:textId="2D117FB4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52165D3" w14:textId="6D1D6C9C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B00220" w:rsidRPr="00C1213A" w14:paraId="7AA4D532" w14:textId="77777777" w:rsidTr="00C94A7A">
        <w:tc>
          <w:tcPr>
            <w:tcW w:w="2193" w:type="dxa"/>
          </w:tcPr>
          <w:p w14:paraId="5D4B1F2B" w14:textId="533CB503" w:rsidR="00297E82" w:rsidRPr="00C1213A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25F7A47E" w14:textId="38B3E023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86E3085" w14:textId="67AA6632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26482161" w14:textId="3469887E" w:rsidR="00297E82" w:rsidRPr="00C1213A" w:rsidRDefault="00C751E8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992,895.61</w:t>
            </w:r>
          </w:p>
        </w:tc>
        <w:tc>
          <w:tcPr>
            <w:tcW w:w="1279" w:type="dxa"/>
            <w:vAlign w:val="center"/>
          </w:tcPr>
          <w:p w14:paraId="38354F85" w14:textId="37150302" w:rsidR="00297E82" w:rsidRPr="00C1213A" w:rsidRDefault="00C751E8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350,300.00</w:t>
            </w:r>
          </w:p>
        </w:tc>
        <w:tc>
          <w:tcPr>
            <w:tcW w:w="1310" w:type="dxa"/>
            <w:vAlign w:val="center"/>
          </w:tcPr>
          <w:p w14:paraId="70386D84" w14:textId="42A7409A" w:rsidR="00297E82" w:rsidRPr="00C1213A" w:rsidRDefault="005235EC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2,284,662.37</w:t>
            </w:r>
          </w:p>
        </w:tc>
        <w:tc>
          <w:tcPr>
            <w:tcW w:w="1477" w:type="dxa"/>
            <w:vAlign w:val="center"/>
          </w:tcPr>
          <w:p w14:paraId="3FCE56BE" w14:textId="7B4EC9C0" w:rsidR="00297E82" w:rsidRPr="00C1213A" w:rsidRDefault="00E4582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616,237.39</w:t>
            </w:r>
          </w:p>
        </w:tc>
        <w:tc>
          <w:tcPr>
            <w:tcW w:w="1345" w:type="dxa"/>
            <w:vAlign w:val="center"/>
          </w:tcPr>
          <w:p w14:paraId="69E27F2D" w14:textId="75322ECD" w:rsidR="00297E82" w:rsidRPr="00C1213A" w:rsidRDefault="00E4582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5,269,288.00</w:t>
            </w:r>
          </w:p>
        </w:tc>
        <w:tc>
          <w:tcPr>
            <w:tcW w:w="1474" w:type="dxa"/>
          </w:tcPr>
          <w:p w14:paraId="45E5DE4D" w14:textId="69E9C06B" w:rsidR="00297E82" w:rsidRPr="00C1213A" w:rsidRDefault="00E4582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5,968,954.08</w:t>
            </w:r>
          </w:p>
        </w:tc>
        <w:tc>
          <w:tcPr>
            <w:tcW w:w="1477" w:type="dxa"/>
            <w:gridSpan w:val="2"/>
            <w:vAlign w:val="center"/>
          </w:tcPr>
          <w:p w14:paraId="3135DE7B" w14:textId="4E062DA4" w:rsidR="00297E82" w:rsidRPr="00C1213A" w:rsidRDefault="00D57853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15,482,337.45</w:t>
            </w:r>
          </w:p>
        </w:tc>
      </w:tr>
      <w:tr w:rsidR="00B00220" w:rsidRPr="00C1213A" w14:paraId="54773AD1" w14:textId="77777777" w:rsidTr="00C94A7A">
        <w:tc>
          <w:tcPr>
            <w:tcW w:w="2193" w:type="dxa"/>
          </w:tcPr>
          <w:p w14:paraId="2093C811" w14:textId="7A1E3D68" w:rsidR="00297E82" w:rsidRPr="00C1213A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606EF30A" w14:textId="0F1F70F2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B6EAFAF" w14:textId="67B1C4B2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0569961" w14:textId="4F5457EE" w:rsidR="00297E82" w:rsidRPr="00C1213A" w:rsidRDefault="00C751E8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1,601,888.56</w:t>
            </w:r>
          </w:p>
        </w:tc>
        <w:tc>
          <w:tcPr>
            <w:tcW w:w="1279" w:type="dxa"/>
            <w:vAlign w:val="center"/>
          </w:tcPr>
          <w:p w14:paraId="1546D8AF" w14:textId="7CD99373" w:rsidR="00297E82" w:rsidRPr="00C1213A" w:rsidRDefault="00C751E8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1,944,578.20</w:t>
            </w:r>
          </w:p>
        </w:tc>
        <w:tc>
          <w:tcPr>
            <w:tcW w:w="1310" w:type="dxa"/>
            <w:vAlign w:val="center"/>
          </w:tcPr>
          <w:p w14:paraId="59F37F20" w14:textId="42D414EC" w:rsidR="00297E82" w:rsidRPr="00C1213A" w:rsidRDefault="00703402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D60D6C1" w14:textId="70838D22" w:rsidR="00297E82" w:rsidRPr="00C1213A" w:rsidRDefault="00E4582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1,296,314.23</w:t>
            </w:r>
          </w:p>
        </w:tc>
        <w:tc>
          <w:tcPr>
            <w:tcW w:w="1345" w:type="dxa"/>
            <w:vAlign w:val="center"/>
          </w:tcPr>
          <w:p w14:paraId="371B9E41" w14:textId="31A5C0C6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88034BA" w14:textId="4B6E64F4" w:rsidR="00297E82" w:rsidRPr="00C1213A" w:rsidRDefault="00D57853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(4,842,780.99)</w:t>
            </w:r>
          </w:p>
        </w:tc>
        <w:tc>
          <w:tcPr>
            <w:tcW w:w="1477" w:type="dxa"/>
            <w:gridSpan w:val="2"/>
            <w:vAlign w:val="center"/>
          </w:tcPr>
          <w:p w14:paraId="3992EC12" w14:textId="60D8392E" w:rsidR="00297E82" w:rsidRPr="00C1213A" w:rsidRDefault="00C05EAA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C1213A" w14:paraId="548E1F82" w14:textId="77777777" w:rsidTr="00C94A7A">
        <w:tc>
          <w:tcPr>
            <w:tcW w:w="2193" w:type="dxa"/>
          </w:tcPr>
          <w:p w14:paraId="7D183A51" w14:textId="3620F89E" w:rsidR="00297E82" w:rsidRPr="00C1213A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5821FD3" w14:textId="443CB327" w:rsidR="00297E82" w:rsidRPr="00C1213A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C0BB8CC" w14:textId="29D3BF3A" w:rsidR="00297E82" w:rsidRPr="00C1213A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BD271A" w14:textId="4C564845" w:rsidR="00297E82" w:rsidRPr="00C1213A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6D84035F" w:rsidR="00297E82" w:rsidRPr="00C1213A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7010DC3" w14:textId="5A315D4E" w:rsidR="00297E82" w:rsidRPr="00C1213A" w:rsidRDefault="005235EC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(1,795,627.59)</w:t>
            </w:r>
          </w:p>
        </w:tc>
        <w:tc>
          <w:tcPr>
            <w:tcW w:w="1477" w:type="dxa"/>
            <w:vAlign w:val="center"/>
          </w:tcPr>
          <w:p w14:paraId="3E79C948" w14:textId="71C3768C" w:rsidR="00297E82" w:rsidRPr="00C1213A" w:rsidRDefault="00E4582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(1,121,385.30)</w:t>
            </w:r>
          </w:p>
        </w:tc>
        <w:tc>
          <w:tcPr>
            <w:tcW w:w="1345" w:type="dxa"/>
            <w:vAlign w:val="center"/>
          </w:tcPr>
          <w:p w14:paraId="612BA805" w14:textId="5B613AEE" w:rsidR="00297E82" w:rsidRPr="00C1213A" w:rsidRDefault="00E4582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56D1FAA" w14:textId="74FF910B" w:rsidR="00297E82" w:rsidRPr="00C1213A" w:rsidRDefault="00C05EA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2D9B1FD" w14:textId="76E2E85E" w:rsidR="00297E82" w:rsidRPr="00C1213A" w:rsidRDefault="00D57853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(2,917,012.89)</w:t>
            </w:r>
          </w:p>
        </w:tc>
      </w:tr>
      <w:tr w:rsidR="00B00220" w:rsidRPr="00C1213A" w14:paraId="704372EF" w14:textId="77777777" w:rsidTr="00C94A7A">
        <w:tc>
          <w:tcPr>
            <w:tcW w:w="2193" w:type="dxa"/>
          </w:tcPr>
          <w:p w14:paraId="3CED9811" w14:textId="56B2ADBB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C94A7A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01EFA7C2" w14:textId="692ED189" w:rsidR="00297E82" w:rsidRPr="00C1213A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2038050" w14:textId="564574D1" w:rsidR="00297E82" w:rsidRPr="00C1213A" w:rsidRDefault="00C05EA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B5E57CE" w14:textId="4F226136" w:rsidR="00297E82" w:rsidRPr="00C1213A" w:rsidRDefault="00C751E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5,071,404.10</w:t>
            </w:r>
          </w:p>
        </w:tc>
        <w:tc>
          <w:tcPr>
            <w:tcW w:w="1279" w:type="dxa"/>
            <w:vAlign w:val="center"/>
          </w:tcPr>
          <w:p w14:paraId="2D5B430B" w14:textId="7252BB95" w:rsidR="00297E82" w:rsidRPr="00C1213A" w:rsidRDefault="00C751E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15,460,713.10</w:t>
            </w:r>
          </w:p>
        </w:tc>
        <w:tc>
          <w:tcPr>
            <w:tcW w:w="1310" w:type="dxa"/>
            <w:vAlign w:val="center"/>
          </w:tcPr>
          <w:p w14:paraId="2127C23B" w14:textId="04E92FD0" w:rsidR="00297E82" w:rsidRPr="00C1213A" w:rsidRDefault="005235E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18,715,671.53</w:t>
            </w:r>
          </w:p>
        </w:tc>
        <w:tc>
          <w:tcPr>
            <w:tcW w:w="1477" w:type="dxa"/>
            <w:vAlign w:val="center"/>
          </w:tcPr>
          <w:p w14:paraId="0D5324FB" w14:textId="55CDF727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14,383,011.05</w:t>
            </w:r>
          </w:p>
        </w:tc>
        <w:tc>
          <w:tcPr>
            <w:tcW w:w="1345" w:type="dxa"/>
            <w:vAlign w:val="center"/>
          </w:tcPr>
          <w:p w14:paraId="49BE78F7" w14:textId="56257656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30,940,390.07</w:t>
            </w:r>
          </w:p>
        </w:tc>
        <w:tc>
          <w:tcPr>
            <w:tcW w:w="1474" w:type="dxa"/>
          </w:tcPr>
          <w:p w14:paraId="00534AD2" w14:textId="20B3E17A" w:rsidR="00297E82" w:rsidRPr="00C1213A" w:rsidRDefault="00D5785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2B337605" w14:textId="3DF89656" w:rsidR="00297E82" w:rsidRPr="00C1213A" w:rsidRDefault="00D5785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102,689,496.06</w:t>
            </w:r>
          </w:p>
        </w:tc>
      </w:tr>
      <w:tr w:rsidR="00B00220" w:rsidRPr="00C1213A" w14:paraId="0EBB2FFC" w14:textId="77777777" w:rsidTr="00C94A7A">
        <w:tc>
          <w:tcPr>
            <w:tcW w:w="2193" w:type="dxa"/>
          </w:tcPr>
          <w:p w14:paraId="72AE854C" w14:textId="30A9784D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2C3C9CC3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C56AAE6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13E70D07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38E2F77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60BFE356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7E28E3AA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638DE76" w14:textId="166A115D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94A7A" w:rsidRPr="00C1213A" w14:paraId="32198902" w14:textId="77777777" w:rsidTr="00C94A7A">
        <w:tc>
          <w:tcPr>
            <w:tcW w:w="2193" w:type="dxa"/>
            <w:vAlign w:val="bottom"/>
          </w:tcPr>
          <w:p w14:paraId="0D60F8E3" w14:textId="1A6806DC" w:rsidR="00C94A7A" w:rsidRPr="00C1213A" w:rsidRDefault="00C94A7A" w:rsidP="00C94A7A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5C38D782" w14:textId="39DC1126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B0752A" w14:textId="43598BF7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B8B850F" w14:textId="1220FF90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027C37CA" w14:textId="67E686F2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727501B8" w14:textId="0AB17DF0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0DCFD8AD" w14:textId="657240EA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79B80D61" w14:textId="58625736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4A02D962" w14:textId="7572BBDD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4E64CB5" w14:textId="41D4990A" w:rsidR="00C94A7A" w:rsidRPr="00C1213A" w:rsidRDefault="00C94A7A" w:rsidP="00C94A7A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B00220" w:rsidRPr="00C1213A" w14:paraId="63B34089" w14:textId="77777777" w:rsidTr="00C94A7A">
        <w:tc>
          <w:tcPr>
            <w:tcW w:w="2193" w:type="dxa"/>
            <w:vAlign w:val="bottom"/>
          </w:tcPr>
          <w:p w14:paraId="2F9CB364" w14:textId="61B03E37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99AD680" w14:textId="146B4202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23B7CE" w14:textId="62C47F16" w:rsidR="00297E82" w:rsidRPr="00C1213A" w:rsidRDefault="00C751E8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16,799.57</w:t>
            </w:r>
          </w:p>
        </w:tc>
        <w:tc>
          <w:tcPr>
            <w:tcW w:w="1274" w:type="dxa"/>
            <w:vAlign w:val="center"/>
          </w:tcPr>
          <w:p w14:paraId="594F225E" w14:textId="6B887A8F" w:rsidR="00297E82" w:rsidRPr="00C1213A" w:rsidRDefault="00C751E8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198,255.73</w:t>
            </w:r>
          </w:p>
        </w:tc>
        <w:tc>
          <w:tcPr>
            <w:tcW w:w="1279" w:type="dxa"/>
            <w:vAlign w:val="center"/>
          </w:tcPr>
          <w:p w14:paraId="4BE64365" w14:textId="766A44AB" w:rsidR="00297E82" w:rsidRPr="00C1213A" w:rsidRDefault="00C751E8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397,087.49</w:t>
            </w:r>
          </w:p>
        </w:tc>
        <w:tc>
          <w:tcPr>
            <w:tcW w:w="1310" w:type="dxa"/>
            <w:vAlign w:val="center"/>
          </w:tcPr>
          <w:p w14:paraId="5BB44BF6" w14:textId="08F7F37C" w:rsidR="00297E82" w:rsidRPr="00C1213A" w:rsidRDefault="005235EC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940,069.54</w:t>
            </w:r>
          </w:p>
        </w:tc>
        <w:tc>
          <w:tcPr>
            <w:tcW w:w="1477" w:type="dxa"/>
            <w:vAlign w:val="center"/>
          </w:tcPr>
          <w:p w14:paraId="2ED30724" w14:textId="7B609632" w:rsidR="00297E82" w:rsidRPr="00C1213A" w:rsidRDefault="00E4582A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437,459.24</w:t>
            </w:r>
          </w:p>
        </w:tc>
        <w:tc>
          <w:tcPr>
            <w:tcW w:w="1345" w:type="dxa"/>
            <w:vAlign w:val="center"/>
          </w:tcPr>
          <w:p w14:paraId="70C5C3B2" w14:textId="090809B3" w:rsidR="00297E82" w:rsidRPr="00C1213A" w:rsidRDefault="00E4582A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1,036,583.25</w:t>
            </w:r>
          </w:p>
        </w:tc>
        <w:tc>
          <w:tcPr>
            <w:tcW w:w="1474" w:type="dxa"/>
          </w:tcPr>
          <w:p w14:paraId="2605F353" w14:textId="2B7073D2" w:rsidR="00297E82" w:rsidRPr="00C1213A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DF178C6" w14:textId="470030C1" w:rsidR="00297E82" w:rsidRPr="00C1213A" w:rsidRDefault="00D57853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3,026,254.82</w:t>
            </w:r>
          </w:p>
        </w:tc>
      </w:tr>
      <w:tr w:rsidR="00B00220" w:rsidRPr="00C1213A" w14:paraId="33FB8D59" w14:textId="77777777" w:rsidTr="00C94A7A">
        <w:tc>
          <w:tcPr>
            <w:tcW w:w="2193" w:type="dxa"/>
          </w:tcPr>
          <w:p w14:paraId="0A2D760F" w14:textId="262FB56C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D16C0BE" w14:textId="71D008F6" w:rsidR="00297E82" w:rsidRPr="00C1213A" w:rsidRDefault="00297E82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CED01B4" w14:textId="250A61F8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6B673792" w14:textId="25439D58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2DF80D44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26E837C" w14:textId="4A0700CA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54B6F8B3" w14:textId="09B61F13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2AD2DFA4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E850661" w14:textId="064863FD" w:rsidR="00297E82" w:rsidRPr="00C1213A" w:rsidRDefault="00B00220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BD4F658" w14:textId="76DA51D8" w:rsidR="00297E82" w:rsidRPr="00C1213A" w:rsidRDefault="000C4F74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C1213A" w14:paraId="79627671" w14:textId="77777777" w:rsidTr="00C94A7A">
        <w:tc>
          <w:tcPr>
            <w:tcW w:w="2193" w:type="dxa"/>
          </w:tcPr>
          <w:p w14:paraId="5367FE7E" w14:textId="7D736CD9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9B049C" w14:textId="54F4B516" w:rsidR="00297E82" w:rsidRPr="00C1213A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10CB088" w14:textId="1A5D2B22" w:rsidR="00297E82" w:rsidRPr="00C1213A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EDD45C6" w14:textId="034C6822" w:rsidR="00297E82" w:rsidRPr="00C1213A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2021C172" w:rsidR="00297E82" w:rsidRPr="00C1213A" w:rsidRDefault="000C4F7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6CB5181" w14:textId="46D17ED1" w:rsidR="00297E82" w:rsidRPr="00C1213A" w:rsidRDefault="005235E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(1,514,979.59)</w:t>
            </w:r>
          </w:p>
        </w:tc>
        <w:tc>
          <w:tcPr>
            <w:tcW w:w="1477" w:type="dxa"/>
            <w:vAlign w:val="center"/>
          </w:tcPr>
          <w:p w14:paraId="01029D81" w14:textId="02CF7904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(1,119,422.67)</w:t>
            </w:r>
          </w:p>
        </w:tc>
        <w:tc>
          <w:tcPr>
            <w:tcW w:w="1345" w:type="dxa"/>
            <w:vAlign w:val="center"/>
          </w:tcPr>
          <w:p w14:paraId="5C6116F5" w14:textId="33E8ABE7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A5B0086" w14:textId="4D352405" w:rsidR="00297E82" w:rsidRPr="00C1213A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3BA9E95" w14:textId="2F427CB5" w:rsidR="00297E82" w:rsidRPr="00C1213A" w:rsidRDefault="00D5785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(2,634,402.26)</w:t>
            </w:r>
          </w:p>
        </w:tc>
      </w:tr>
      <w:tr w:rsidR="00B00220" w:rsidRPr="00C1213A" w14:paraId="18C44BF2" w14:textId="77777777" w:rsidTr="00C94A7A">
        <w:tc>
          <w:tcPr>
            <w:tcW w:w="2193" w:type="dxa"/>
          </w:tcPr>
          <w:p w14:paraId="303966F0" w14:textId="48743E95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C94A7A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252ECD32" w14:textId="4AD3E03D" w:rsidR="00297E82" w:rsidRPr="00C1213A" w:rsidRDefault="00297E82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F82BFFF" w14:textId="5E7D07F8" w:rsidR="00297E82" w:rsidRPr="00C1213A" w:rsidRDefault="00C751E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8,859,838.72</w:t>
            </w:r>
          </w:p>
        </w:tc>
        <w:tc>
          <w:tcPr>
            <w:tcW w:w="1274" w:type="dxa"/>
            <w:vAlign w:val="center"/>
          </w:tcPr>
          <w:p w14:paraId="260C6265" w14:textId="493443D6" w:rsidR="00297E82" w:rsidRPr="00C1213A" w:rsidRDefault="00C751E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1,097,392.96</w:t>
            </w:r>
          </w:p>
        </w:tc>
        <w:tc>
          <w:tcPr>
            <w:tcW w:w="1279" w:type="dxa"/>
            <w:vAlign w:val="center"/>
          </w:tcPr>
          <w:p w14:paraId="44277E7B" w14:textId="63EF3E79" w:rsidR="00297E82" w:rsidRPr="00C1213A" w:rsidRDefault="00C751E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12,685,936.25</w:t>
            </w:r>
          </w:p>
        </w:tc>
        <w:tc>
          <w:tcPr>
            <w:tcW w:w="1310" w:type="dxa"/>
            <w:vAlign w:val="center"/>
          </w:tcPr>
          <w:p w14:paraId="3A2BFA98" w14:textId="0E8B3773" w:rsidR="00297E82" w:rsidRPr="00C1213A" w:rsidRDefault="005235E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16,071,432.28</w:t>
            </w:r>
          </w:p>
        </w:tc>
        <w:tc>
          <w:tcPr>
            <w:tcW w:w="1477" w:type="dxa"/>
            <w:vAlign w:val="center"/>
          </w:tcPr>
          <w:p w14:paraId="44395EC1" w14:textId="20045E6B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12,228,721.85</w:t>
            </w:r>
          </w:p>
        </w:tc>
        <w:tc>
          <w:tcPr>
            <w:tcW w:w="1345" w:type="dxa"/>
            <w:vAlign w:val="center"/>
          </w:tcPr>
          <w:p w14:paraId="67F4DB2B" w14:textId="776BE0F8" w:rsidR="00297E82" w:rsidRPr="00C1213A" w:rsidRDefault="00E4582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18,536,454.30</w:t>
            </w:r>
          </w:p>
        </w:tc>
        <w:tc>
          <w:tcPr>
            <w:tcW w:w="1474" w:type="dxa"/>
          </w:tcPr>
          <w:p w14:paraId="6AA76CEF" w14:textId="58C75E71" w:rsidR="00297E82" w:rsidRPr="00C1213A" w:rsidRDefault="00B0022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788DE48" w14:textId="123EC4CA" w:rsidR="00297E82" w:rsidRPr="00C1213A" w:rsidRDefault="00D57853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69,479,776.36</w:t>
            </w:r>
          </w:p>
        </w:tc>
      </w:tr>
      <w:tr w:rsidR="00B00220" w:rsidRPr="00C1213A" w14:paraId="697812F6" w14:textId="77777777" w:rsidTr="00C94A7A">
        <w:tc>
          <w:tcPr>
            <w:tcW w:w="2193" w:type="dxa"/>
          </w:tcPr>
          <w:p w14:paraId="63C9D3B3" w14:textId="5DEF6925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0CB54B1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37CDBE6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80CD8FB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8BB59FF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67881A5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F1BA65" w14:textId="77777777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CB8D2B4" w14:textId="340AF8A6" w:rsidR="00297E82" w:rsidRPr="00C1213A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B4042" w:rsidRPr="00C1213A" w14:paraId="2B1D33C4" w14:textId="77777777" w:rsidTr="00C94A7A">
        <w:tc>
          <w:tcPr>
            <w:tcW w:w="2193" w:type="dxa"/>
          </w:tcPr>
          <w:p w14:paraId="2391E3EC" w14:textId="27A937A5" w:rsidR="00FB4042" w:rsidRPr="00C1213A" w:rsidRDefault="00FB4042" w:rsidP="00FB4042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EE1A49C" w14:textId="4626B53B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174C047" w14:textId="5BFEE7B7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170121D6" w14:textId="3887C00E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17BD181" w14:textId="02E89F63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62115A3" w14:textId="2F90D2D7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E47C489" w14:textId="1C95E76F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24BB010" w14:textId="47B432DE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0C41BD96" w14:textId="74BA0C19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2CAE05B1" w14:textId="62178A06" w:rsidR="00FB4042" w:rsidRPr="00C1213A" w:rsidRDefault="00FB4042" w:rsidP="00FB404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B00220" w:rsidRPr="00C1213A" w14:paraId="4708F750" w14:textId="77777777" w:rsidTr="00C94A7A">
        <w:trPr>
          <w:trHeight w:val="459"/>
        </w:trPr>
        <w:tc>
          <w:tcPr>
            <w:tcW w:w="2193" w:type="dxa"/>
          </w:tcPr>
          <w:p w14:paraId="7F4C471C" w14:textId="24AA70E2" w:rsidR="00297E82" w:rsidRPr="00C1213A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012D26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012D26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C94A7A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2C510492" w14:textId="79562D37" w:rsidR="00297E82" w:rsidRPr="00C1213A" w:rsidRDefault="00F70819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B291135" w14:textId="3332FFB9" w:rsidR="00297E82" w:rsidRPr="00C1213A" w:rsidRDefault="00C751E8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117,944.99</w:t>
            </w:r>
          </w:p>
        </w:tc>
        <w:tc>
          <w:tcPr>
            <w:tcW w:w="1274" w:type="dxa"/>
            <w:vAlign w:val="center"/>
          </w:tcPr>
          <w:p w14:paraId="3185F2A0" w14:textId="2CF23158" w:rsidR="00297E82" w:rsidRPr="00C1213A" w:rsidRDefault="00C751E8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3,974,011.14</w:t>
            </w:r>
          </w:p>
        </w:tc>
        <w:tc>
          <w:tcPr>
            <w:tcW w:w="1279" w:type="dxa"/>
            <w:vAlign w:val="center"/>
          </w:tcPr>
          <w:p w14:paraId="7AB9ABD4" w14:textId="7E2DCBB9" w:rsidR="00297E82" w:rsidRPr="00C1213A" w:rsidRDefault="00C751E8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2,774,776.85</w:t>
            </w:r>
          </w:p>
        </w:tc>
        <w:tc>
          <w:tcPr>
            <w:tcW w:w="1310" w:type="dxa"/>
            <w:vAlign w:val="center"/>
          </w:tcPr>
          <w:p w14:paraId="4001DDB3" w14:textId="1B3E0919" w:rsidR="00297E82" w:rsidRPr="00C1213A" w:rsidRDefault="005235E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2,644,239.25</w:t>
            </w:r>
          </w:p>
        </w:tc>
        <w:tc>
          <w:tcPr>
            <w:tcW w:w="1477" w:type="dxa"/>
            <w:vAlign w:val="center"/>
          </w:tcPr>
          <w:p w14:paraId="22A2F545" w14:textId="6BD2C9B7" w:rsidR="00297E82" w:rsidRPr="00C1213A" w:rsidRDefault="00E4582A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2,154,289.20</w:t>
            </w:r>
          </w:p>
        </w:tc>
        <w:tc>
          <w:tcPr>
            <w:tcW w:w="1345" w:type="dxa"/>
            <w:vAlign w:val="center"/>
          </w:tcPr>
          <w:p w14:paraId="60A8185A" w14:textId="275E9624" w:rsidR="00297E82" w:rsidRPr="00C1213A" w:rsidRDefault="00E4582A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12,403,935.77</w:t>
            </w:r>
          </w:p>
        </w:tc>
        <w:tc>
          <w:tcPr>
            <w:tcW w:w="1474" w:type="dxa"/>
          </w:tcPr>
          <w:p w14:paraId="5E4311EF" w14:textId="25C19FC3" w:rsidR="00297E82" w:rsidRPr="00C1213A" w:rsidRDefault="00D57853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1,816,360.00</w:t>
            </w:r>
          </w:p>
        </w:tc>
        <w:tc>
          <w:tcPr>
            <w:tcW w:w="1477" w:type="dxa"/>
            <w:gridSpan w:val="2"/>
            <w:vAlign w:val="center"/>
          </w:tcPr>
          <w:p w14:paraId="2BBB2F0E" w14:textId="75EB985D" w:rsidR="00297E82" w:rsidRPr="00C1213A" w:rsidRDefault="00D57853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33,209,719.70</w:t>
            </w:r>
          </w:p>
        </w:tc>
      </w:tr>
    </w:tbl>
    <w:p w14:paraId="5C733799" w14:textId="77777777" w:rsidR="00C42A2F" w:rsidRPr="00C1213A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C1213A" w:rsidRDefault="00FD26D3" w:rsidP="00E86414">
      <w:pPr>
        <w:numPr>
          <w:ilvl w:val="0"/>
          <w:numId w:val="10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702A9C" w:rsidRPr="00C1213A" w14:paraId="1EF3915A" w14:textId="77777777" w:rsidTr="00702A9C">
        <w:tc>
          <w:tcPr>
            <w:tcW w:w="2109" w:type="dxa"/>
          </w:tcPr>
          <w:p w14:paraId="479F5221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461E998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702A9C" w:rsidRPr="00C1213A" w14:paraId="76DE25DB" w14:textId="77777777" w:rsidTr="00702A9C">
        <w:tc>
          <w:tcPr>
            <w:tcW w:w="2109" w:type="dxa"/>
          </w:tcPr>
          <w:p w14:paraId="011BF8F9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92B22AE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702A9C" w:rsidRPr="00C1213A" w14:paraId="65EBCB0D" w14:textId="77777777" w:rsidTr="00702A9C">
        <w:tc>
          <w:tcPr>
            <w:tcW w:w="2109" w:type="dxa"/>
          </w:tcPr>
          <w:p w14:paraId="435F3430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661EDC7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702A9C" w:rsidRPr="00C1213A" w14:paraId="0E3D9B1D" w14:textId="77777777" w:rsidTr="00702A9C">
        <w:tc>
          <w:tcPr>
            <w:tcW w:w="2109" w:type="dxa"/>
          </w:tcPr>
          <w:p w14:paraId="21D990CF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32951BE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1D5D6549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303639C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54111317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E1634C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24F3341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212358D6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413DFD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697EE34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43E18F5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3F446B5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ED7FDE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7F34009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0908CA1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313D0D8D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702A9C" w:rsidRPr="00C1213A" w14:paraId="56D245FE" w14:textId="77777777" w:rsidTr="00702A9C">
        <w:tc>
          <w:tcPr>
            <w:tcW w:w="2109" w:type="dxa"/>
          </w:tcPr>
          <w:p w14:paraId="6C74668C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88EFFD8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0F9EC65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7EEE99E2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2925FF9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478AA72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42FD333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39C601B4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C3C166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83365B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1EB8B8C2" w14:textId="77777777" w:rsidTr="00702A9C">
        <w:tc>
          <w:tcPr>
            <w:tcW w:w="2109" w:type="dxa"/>
          </w:tcPr>
          <w:p w14:paraId="5BD40EAB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7143977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16151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6F34903C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4E8E4F6C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4489C55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74656689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711B893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486C993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93DB0E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702A9C" w:rsidRPr="00C1213A" w14:paraId="78E76547" w14:textId="77777777" w:rsidTr="00702A9C">
        <w:tc>
          <w:tcPr>
            <w:tcW w:w="2109" w:type="dxa"/>
          </w:tcPr>
          <w:p w14:paraId="2F94A359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44B620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AFB7D95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D0D800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417" w:type="dxa"/>
            <w:vAlign w:val="center"/>
          </w:tcPr>
          <w:p w14:paraId="39F5E157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942,192.94</w:t>
            </w:r>
          </w:p>
        </w:tc>
        <w:tc>
          <w:tcPr>
            <w:tcW w:w="1418" w:type="dxa"/>
            <w:vAlign w:val="center"/>
          </w:tcPr>
          <w:p w14:paraId="28D29B0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17" w:type="dxa"/>
            <w:vAlign w:val="center"/>
          </w:tcPr>
          <w:p w14:paraId="32931066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418" w:type="dxa"/>
            <w:vAlign w:val="center"/>
          </w:tcPr>
          <w:p w14:paraId="4EE8E84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17" w:type="dxa"/>
          </w:tcPr>
          <w:p w14:paraId="5822DF3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4CDA973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5,149,127.17</w:t>
            </w:r>
          </w:p>
        </w:tc>
      </w:tr>
      <w:tr w:rsidR="00702A9C" w:rsidRPr="00C1213A" w14:paraId="17CBE5EF" w14:textId="77777777" w:rsidTr="00702A9C">
        <w:tc>
          <w:tcPr>
            <w:tcW w:w="2109" w:type="dxa"/>
          </w:tcPr>
          <w:p w14:paraId="60254841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151E25F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D661A8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115440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7DE975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161525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A12DCC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3B66C28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0427416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406C5A2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02A9C" w:rsidRPr="00C1213A" w14:paraId="32CF3A31" w14:textId="77777777" w:rsidTr="00702A9C">
        <w:tc>
          <w:tcPr>
            <w:tcW w:w="2109" w:type="dxa"/>
          </w:tcPr>
          <w:p w14:paraId="0440D227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45CACADB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FD4FF3D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9508C2A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21E32A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B88F84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17" w:type="dxa"/>
            <w:vAlign w:val="center"/>
          </w:tcPr>
          <w:p w14:paraId="50A9483B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418" w:type="dxa"/>
            <w:vAlign w:val="center"/>
          </w:tcPr>
          <w:p w14:paraId="0944DF4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(2,680,888.31)</w:t>
            </w:r>
          </w:p>
        </w:tc>
        <w:tc>
          <w:tcPr>
            <w:tcW w:w="1417" w:type="dxa"/>
          </w:tcPr>
          <w:p w14:paraId="323619C2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086EA16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(4,580,615.69)</w:t>
            </w:r>
          </w:p>
        </w:tc>
      </w:tr>
      <w:tr w:rsidR="00702A9C" w:rsidRPr="00C1213A" w14:paraId="424AD59B" w14:textId="77777777" w:rsidTr="00702A9C">
        <w:tc>
          <w:tcPr>
            <w:tcW w:w="2109" w:type="dxa"/>
          </w:tcPr>
          <w:p w14:paraId="52F8285D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5316B5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3EF2C71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2988A3F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7A08494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2AEFE1E4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4FB9AB3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20E93598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2DB9C3F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4A9E9F1C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702A9C" w:rsidRPr="00C1213A" w14:paraId="7E0F5BBA" w14:textId="77777777" w:rsidTr="00702A9C">
        <w:tc>
          <w:tcPr>
            <w:tcW w:w="2109" w:type="dxa"/>
          </w:tcPr>
          <w:p w14:paraId="4BF16C61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07D7B39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912308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49DB8D9E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6D4CEA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2D079D0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81EF0C7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7607CBB8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1F5259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0A6E796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7D356F2A" w14:textId="77777777" w:rsidTr="00702A9C">
        <w:tc>
          <w:tcPr>
            <w:tcW w:w="2109" w:type="dxa"/>
            <w:vAlign w:val="bottom"/>
          </w:tcPr>
          <w:p w14:paraId="2E3EE08A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3D38CC4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7007CF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78C778D4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1773607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4047999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15DC9EE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4BC81A32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56A1BEB0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61D4D9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702A9C" w:rsidRPr="00C1213A" w14:paraId="70037A26" w14:textId="77777777" w:rsidTr="00702A9C">
        <w:tc>
          <w:tcPr>
            <w:tcW w:w="2109" w:type="dxa"/>
            <w:vAlign w:val="bottom"/>
          </w:tcPr>
          <w:p w14:paraId="05F6A701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627197DE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DC1CEE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6" w:type="dxa"/>
            <w:vAlign w:val="center"/>
          </w:tcPr>
          <w:p w14:paraId="294EA4E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437,985.31</w:t>
            </w:r>
          </w:p>
        </w:tc>
        <w:tc>
          <w:tcPr>
            <w:tcW w:w="1417" w:type="dxa"/>
            <w:vAlign w:val="center"/>
          </w:tcPr>
          <w:p w14:paraId="49195F4D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429,220.54</w:t>
            </w:r>
          </w:p>
        </w:tc>
        <w:tc>
          <w:tcPr>
            <w:tcW w:w="1418" w:type="dxa"/>
            <w:vAlign w:val="center"/>
          </w:tcPr>
          <w:p w14:paraId="6D69F2F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17" w:type="dxa"/>
            <w:vAlign w:val="center"/>
          </w:tcPr>
          <w:p w14:paraId="149A3649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485,028.78</w:t>
            </w:r>
          </w:p>
        </w:tc>
        <w:tc>
          <w:tcPr>
            <w:tcW w:w="1418" w:type="dxa"/>
            <w:vAlign w:val="center"/>
          </w:tcPr>
          <w:p w14:paraId="7B215878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1,439,704.67</w:t>
            </w:r>
          </w:p>
        </w:tc>
        <w:tc>
          <w:tcPr>
            <w:tcW w:w="1417" w:type="dxa"/>
          </w:tcPr>
          <w:p w14:paraId="494BFE8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36FB87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3,819,807.81</w:t>
            </w:r>
          </w:p>
        </w:tc>
      </w:tr>
      <w:tr w:rsidR="00702A9C" w:rsidRPr="00C1213A" w14:paraId="77C81A2F" w14:textId="77777777" w:rsidTr="00702A9C">
        <w:tc>
          <w:tcPr>
            <w:tcW w:w="2109" w:type="dxa"/>
          </w:tcPr>
          <w:p w14:paraId="5071FF5C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05E5A7E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EC26717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2F9DCF6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69E89B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B16A5E6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EE746AA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98EC6FE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574D2F2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DCD4B21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02A9C" w:rsidRPr="00C1213A" w14:paraId="234DAA89" w14:textId="77777777" w:rsidTr="00702A9C">
        <w:tc>
          <w:tcPr>
            <w:tcW w:w="2109" w:type="dxa"/>
          </w:tcPr>
          <w:p w14:paraId="52A17E2D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8725CFE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6662B2D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893524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6C98F5E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D8DEDDB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17" w:type="dxa"/>
            <w:vAlign w:val="center"/>
          </w:tcPr>
          <w:p w14:paraId="18EAA2D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418" w:type="dxa"/>
            <w:vAlign w:val="center"/>
          </w:tcPr>
          <w:p w14:paraId="7C7588A9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(1,525,460.62)</w:t>
            </w:r>
          </w:p>
        </w:tc>
        <w:tc>
          <w:tcPr>
            <w:tcW w:w="1417" w:type="dxa"/>
          </w:tcPr>
          <w:p w14:paraId="4408BFF1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1EB866D5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(3,364,221.63)</w:t>
            </w:r>
          </w:p>
        </w:tc>
      </w:tr>
      <w:tr w:rsidR="00702A9C" w:rsidRPr="00C1213A" w14:paraId="2F4CD5AC" w14:textId="77777777" w:rsidTr="00702A9C">
        <w:tc>
          <w:tcPr>
            <w:tcW w:w="2109" w:type="dxa"/>
          </w:tcPr>
          <w:p w14:paraId="7594033D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A4D2136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BFFFDB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76B635CA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473A896F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2BB73553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2E858E5D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54B35E2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002ED163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1F237BB0" w14:textId="77777777" w:rsidR="00702A9C" w:rsidRPr="00C1213A" w:rsidRDefault="00702A9C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702A9C" w:rsidRPr="00C1213A" w14:paraId="0FF08BAC" w14:textId="77777777" w:rsidTr="00702A9C">
        <w:tc>
          <w:tcPr>
            <w:tcW w:w="2109" w:type="dxa"/>
          </w:tcPr>
          <w:p w14:paraId="31ADFB55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7A8FA92B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59C6C9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332C0A1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B8B5AE3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6C2A8417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61A4717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29260404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274CBF2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5C0C91F" w14:textId="77777777" w:rsidR="00702A9C" w:rsidRPr="00C1213A" w:rsidRDefault="00702A9C" w:rsidP="00110916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41B94B6F" w14:textId="77777777" w:rsidTr="00702A9C">
        <w:tc>
          <w:tcPr>
            <w:tcW w:w="2109" w:type="dxa"/>
          </w:tcPr>
          <w:p w14:paraId="1A2AFE0F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7E613E3E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39DC496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068B9646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34109E92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7CA02825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2730FCDE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1D619A01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445DEB89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221B212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702A9C" w:rsidRPr="00C1213A" w14:paraId="4045FFFD" w14:textId="77777777" w:rsidTr="00702A9C">
        <w:trPr>
          <w:trHeight w:val="459"/>
        </w:trPr>
        <w:tc>
          <w:tcPr>
            <w:tcW w:w="2109" w:type="dxa"/>
          </w:tcPr>
          <w:p w14:paraId="7C8FB491" w14:textId="77777777" w:rsidR="00702A9C" w:rsidRPr="00C1213A" w:rsidRDefault="00702A9C" w:rsidP="00110916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300F1750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DFE1C9F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289CE152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257CCD4C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3FDCB387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10E0107F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7EE5926D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82F6BF0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5E4CB844" w14:textId="77777777" w:rsidR="00702A9C" w:rsidRPr="00C1213A" w:rsidRDefault="00702A9C" w:rsidP="00110916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</w:tbl>
    <w:p w14:paraId="322FF085" w14:textId="77777777" w:rsidR="00C653BC" w:rsidRPr="00C1213A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C1213A" w:rsidRDefault="00A8498A">
      <w:pPr>
        <w:numPr>
          <w:ilvl w:val="0"/>
          <w:numId w:val="18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702A9C" w:rsidRPr="00C1213A" w14:paraId="68AFE74C" w14:textId="77777777" w:rsidTr="00702A9C">
        <w:trPr>
          <w:gridAfter w:val="1"/>
          <w:wAfter w:w="23" w:type="dxa"/>
        </w:trPr>
        <w:tc>
          <w:tcPr>
            <w:tcW w:w="2193" w:type="dxa"/>
          </w:tcPr>
          <w:p w14:paraId="117FAB9C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69E74787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702A9C" w:rsidRPr="00C1213A" w14:paraId="2E4E2F17" w14:textId="77777777" w:rsidTr="00702A9C">
        <w:trPr>
          <w:gridAfter w:val="1"/>
          <w:wAfter w:w="23" w:type="dxa"/>
        </w:trPr>
        <w:tc>
          <w:tcPr>
            <w:tcW w:w="2193" w:type="dxa"/>
          </w:tcPr>
          <w:p w14:paraId="3F4945F8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790E227E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702A9C" w:rsidRPr="00C1213A" w14:paraId="3A9E3E80" w14:textId="77777777" w:rsidTr="00702A9C">
        <w:trPr>
          <w:gridAfter w:val="1"/>
          <w:wAfter w:w="23" w:type="dxa"/>
        </w:trPr>
        <w:tc>
          <w:tcPr>
            <w:tcW w:w="2193" w:type="dxa"/>
          </w:tcPr>
          <w:p w14:paraId="08714DD1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7DC2F0D6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702A9C" w:rsidRPr="00C1213A" w14:paraId="4BCD15E2" w14:textId="77777777" w:rsidTr="00702A9C">
        <w:tc>
          <w:tcPr>
            <w:tcW w:w="2193" w:type="dxa"/>
          </w:tcPr>
          <w:p w14:paraId="63D0789C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4FAFD6C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27CF95E4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1B6207F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23098BB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4041D4AE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3888F1F3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78B6CFD7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18505FC6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5E76DB5C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10CA4D9D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3C1036CF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งานระหว่างทำ</w:t>
            </w:r>
          </w:p>
          <w:p w14:paraId="55137492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666BE8EB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54D35E14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5EDE031F" w14:textId="77777777" w:rsidTr="00702A9C">
        <w:tc>
          <w:tcPr>
            <w:tcW w:w="2193" w:type="dxa"/>
          </w:tcPr>
          <w:p w14:paraId="15CD592B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01E286D7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A5B8CC4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553430EB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4E457F90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5B3B8922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1608C4AE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696E0D31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3DFD03AB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2E827C0E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2E7AF255" w14:textId="77777777" w:rsidTr="00702A9C">
        <w:tc>
          <w:tcPr>
            <w:tcW w:w="2193" w:type="dxa"/>
          </w:tcPr>
          <w:p w14:paraId="062A9488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2A90D7D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11B4E99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6471E5D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008BA52E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310" w:type="dxa"/>
            <w:vAlign w:val="center"/>
          </w:tcPr>
          <w:p w14:paraId="084C860B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7" w:type="dxa"/>
            <w:vAlign w:val="center"/>
          </w:tcPr>
          <w:p w14:paraId="7ABF0D8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0E775FA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4" w:type="dxa"/>
          </w:tcPr>
          <w:p w14:paraId="149D7D4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8DC176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702A9C" w:rsidRPr="00C1213A" w14:paraId="4E122C7D" w14:textId="77777777" w:rsidTr="00702A9C">
        <w:tc>
          <w:tcPr>
            <w:tcW w:w="2193" w:type="dxa"/>
          </w:tcPr>
          <w:p w14:paraId="3DAF82F7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114020A4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430DE10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41C3E547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279" w:type="dxa"/>
            <w:vAlign w:val="center"/>
          </w:tcPr>
          <w:p w14:paraId="133FA9FD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855,617.80</w:t>
            </w:r>
          </w:p>
        </w:tc>
        <w:tc>
          <w:tcPr>
            <w:tcW w:w="1310" w:type="dxa"/>
            <w:vAlign w:val="center"/>
          </w:tcPr>
          <w:p w14:paraId="0C69168C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77" w:type="dxa"/>
            <w:vAlign w:val="center"/>
          </w:tcPr>
          <w:p w14:paraId="36929ED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345" w:type="dxa"/>
            <w:vAlign w:val="center"/>
          </w:tcPr>
          <w:p w14:paraId="31E4C832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74" w:type="dxa"/>
          </w:tcPr>
          <w:p w14:paraId="30E0E614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3EE764C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5,062,552.03</w:t>
            </w:r>
          </w:p>
        </w:tc>
      </w:tr>
      <w:tr w:rsidR="00702A9C" w:rsidRPr="00C1213A" w14:paraId="569D7856" w14:textId="77777777" w:rsidTr="00702A9C">
        <w:tc>
          <w:tcPr>
            <w:tcW w:w="2193" w:type="dxa"/>
          </w:tcPr>
          <w:p w14:paraId="2A419D77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3242A0D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4121444D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44622E7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01B5C51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5570701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6B490AC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381F0920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19ADE70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F846ED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02A9C" w:rsidRPr="00C1213A" w14:paraId="694DF433" w14:textId="77777777" w:rsidTr="00702A9C">
        <w:tc>
          <w:tcPr>
            <w:tcW w:w="2193" w:type="dxa"/>
          </w:tcPr>
          <w:p w14:paraId="721E5E98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1FE7E1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D0F638D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26AF6A3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C84799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6139A6C4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77" w:type="dxa"/>
            <w:vAlign w:val="center"/>
          </w:tcPr>
          <w:p w14:paraId="7BBFA94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345" w:type="dxa"/>
            <w:vAlign w:val="center"/>
          </w:tcPr>
          <w:p w14:paraId="02CE2792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(2,474,625.31)</w:t>
            </w:r>
          </w:p>
        </w:tc>
        <w:tc>
          <w:tcPr>
            <w:tcW w:w="1474" w:type="dxa"/>
          </w:tcPr>
          <w:p w14:paraId="39D0BB9F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7BA835B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(4,374,352.69)</w:t>
            </w:r>
          </w:p>
        </w:tc>
      </w:tr>
      <w:tr w:rsidR="00702A9C" w:rsidRPr="00C1213A" w14:paraId="5A8A13FC" w14:textId="77777777" w:rsidTr="00702A9C">
        <w:tc>
          <w:tcPr>
            <w:tcW w:w="2193" w:type="dxa"/>
          </w:tcPr>
          <w:p w14:paraId="6E9E46EE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491402B6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1FB8C979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0F15FA21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59298F4A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2A6AF8C7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64D6BD89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1D32296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286B3F31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35640E6C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702A9C" w:rsidRPr="00C1213A" w14:paraId="11AFAFD9" w14:textId="77777777" w:rsidTr="00702A9C">
        <w:tc>
          <w:tcPr>
            <w:tcW w:w="2193" w:type="dxa"/>
          </w:tcPr>
          <w:p w14:paraId="7E2D80B6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32AFC1F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1BB1510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7C7EAF77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31E695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0BBBA84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1CEF559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24B32A1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0862A2F4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B122203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63F9F74D" w14:textId="77777777" w:rsidTr="00702A9C">
        <w:tc>
          <w:tcPr>
            <w:tcW w:w="2193" w:type="dxa"/>
            <w:vAlign w:val="bottom"/>
          </w:tcPr>
          <w:p w14:paraId="1BF9DABF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5B498CBB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FA8B661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4" w:type="dxa"/>
            <w:vAlign w:val="center"/>
          </w:tcPr>
          <w:p w14:paraId="766975E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46DD613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310" w:type="dxa"/>
            <w:vAlign w:val="center"/>
          </w:tcPr>
          <w:p w14:paraId="35E707F2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7" w:type="dxa"/>
            <w:vAlign w:val="center"/>
          </w:tcPr>
          <w:p w14:paraId="7B2892A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5E8ECBEF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4" w:type="dxa"/>
          </w:tcPr>
          <w:p w14:paraId="273283BD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57F4C36C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702A9C" w:rsidRPr="00C1213A" w14:paraId="33BC6773" w14:textId="77777777" w:rsidTr="00702A9C">
        <w:tc>
          <w:tcPr>
            <w:tcW w:w="2193" w:type="dxa"/>
            <w:vAlign w:val="bottom"/>
          </w:tcPr>
          <w:p w14:paraId="0791227D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65E4BCE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32F92D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4" w:type="dxa"/>
            <w:vAlign w:val="center"/>
          </w:tcPr>
          <w:p w14:paraId="2320AF9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120,510.50</w:t>
            </w:r>
          </w:p>
        </w:tc>
        <w:tc>
          <w:tcPr>
            <w:tcW w:w="1279" w:type="dxa"/>
            <w:vAlign w:val="center"/>
          </w:tcPr>
          <w:p w14:paraId="37FD5F9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27,375.80</w:t>
            </w:r>
          </w:p>
        </w:tc>
        <w:tc>
          <w:tcPr>
            <w:tcW w:w="1310" w:type="dxa"/>
            <w:vAlign w:val="center"/>
          </w:tcPr>
          <w:p w14:paraId="0E4909FC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77" w:type="dxa"/>
            <w:vAlign w:val="center"/>
          </w:tcPr>
          <w:p w14:paraId="2310D221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455,459.66</w:t>
            </w:r>
          </w:p>
        </w:tc>
        <w:tc>
          <w:tcPr>
            <w:tcW w:w="1345" w:type="dxa"/>
            <w:vAlign w:val="center"/>
          </w:tcPr>
          <w:p w14:paraId="5759FDB3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1,170,826.90</w:t>
            </w:r>
          </w:p>
        </w:tc>
        <w:tc>
          <w:tcPr>
            <w:tcW w:w="1474" w:type="dxa"/>
          </w:tcPr>
          <w:p w14:paraId="3266A15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6480389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2,802,041.37</w:t>
            </w:r>
          </w:p>
        </w:tc>
      </w:tr>
      <w:tr w:rsidR="00702A9C" w:rsidRPr="00C1213A" w14:paraId="73179C88" w14:textId="77777777" w:rsidTr="00702A9C">
        <w:tc>
          <w:tcPr>
            <w:tcW w:w="2193" w:type="dxa"/>
          </w:tcPr>
          <w:p w14:paraId="5DD987F5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7D41B26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C65B83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4558E2A2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DFB33B8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28FC1600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9E4D71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B1C6613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5B849CC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097F48C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702A9C" w:rsidRPr="00C1213A" w14:paraId="63397685" w14:textId="77777777" w:rsidTr="00702A9C">
        <w:tc>
          <w:tcPr>
            <w:tcW w:w="2193" w:type="dxa"/>
          </w:tcPr>
          <w:p w14:paraId="6BDD0DFB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A6E4AB3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43479E4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C34D08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130CDCB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5853BD29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77" w:type="dxa"/>
            <w:vAlign w:val="center"/>
          </w:tcPr>
          <w:p w14:paraId="1F8CB4A0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345" w:type="dxa"/>
            <w:vAlign w:val="center"/>
          </w:tcPr>
          <w:p w14:paraId="73FA12B9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(1,408,710.09)</w:t>
            </w:r>
          </w:p>
        </w:tc>
        <w:tc>
          <w:tcPr>
            <w:tcW w:w="1474" w:type="dxa"/>
          </w:tcPr>
          <w:p w14:paraId="5BAD30AD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E31453A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(3,247,471.10)</w:t>
            </w:r>
          </w:p>
        </w:tc>
      </w:tr>
      <w:tr w:rsidR="00702A9C" w:rsidRPr="00C1213A" w14:paraId="410E25FD" w14:textId="77777777" w:rsidTr="00702A9C">
        <w:tc>
          <w:tcPr>
            <w:tcW w:w="2193" w:type="dxa"/>
          </w:tcPr>
          <w:p w14:paraId="2E84ABDA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32C19460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4765F9F8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2E3389CB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0A39FD67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6DBB04EC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3AB8CDE4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5EBF7CEB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73281C15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4CA543A" w14:textId="77777777" w:rsidR="00702A9C" w:rsidRPr="00C1213A" w:rsidRDefault="00702A9C" w:rsidP="00110916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702A9C" w:rsidRPr="00C1213A" w14:paraId="7F448BBE" w14:textId="77777777" w:rsidTr="00702A9C">
        <w:tc>
          <w:tcPr>
            <w:tcW w:w="2193" w:type="dxa"/>
          </w:tcPr>
          <w:p w14:paraId="56D42A7C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46EAD24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44F50C9A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7F15793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50B95DE5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7253FC92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1B0D59D6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6A3C36B0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0AF6E0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76ADA94B" w14:textId="77777777" w:rsidR="00702A9C" w:rsidRPr="00C1213A" w:rsidRDefault="00702A9C" w:rsidP="00110916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02A9C" w:rsidRPr="00C1213A" w14:paraId="31E07451" w14:textId="77777777" w:rsidTr="00702A9C">
        <w:tc>
          <w:tcPr>
            <w:tcW w:w="2193" w:type="dxa"/>
          </w:tcPr>
          <w:p w14:paraId="03B1EEA4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5C1CAB5F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52E73247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4" w:type="dxa"/>
            <w:vAlign w:val="center"/>
          </w:tcPr>
          <w:p w14:paraId="0A80B4AC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069FED06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310" w:type="dxa"/>
            <w:vAlign w:val="center"/>
          </w:tcPr>
          <w:p w14:paraId="4054BE0B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7" w:type="dxa"/>
            <w:vAlign w:val="center"/>
          </w:tcPr>
          <w:p w14:paraId="0E0B950D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6D61BA29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4" w:type="dxa"/>
          </w:tcPr>
          <w:p w14:paraId="592F97B3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1DBA1F2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702A9C" w:rsidRPr="00C1213A" w14:paraId="3EF3407D" w14:textId="77777777" w:rsidTr="00702A9C">
        <w:trPr>
          <w:trHeight w:val="459"/>
        </w:trPr>
        <w:tc>
          <w:tcPr>
            <w:tcW w:w="2193" w:type="dxa"/>
          </w:tcPr>
          <w:p w14:paraId="0ADB1222" w14:textId="77777777" w:rsidR="00702A9C" w:rsidRPr="00C1213A" w:rsidRDefault="00702A9C" w:rsidP="00110916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11535981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459D515A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3F46B8F8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1732E2AE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162EE5DC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2034E8B0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28CF7185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3942BD07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505A9AD8" w14:textId="77777777" w:rsidR="00702A9C" w:rsidRPr="00C1213A" w:rsidRDefault="00702A9C" w:rsidP="0011091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</w:tbl>
    <w:p w14:paraId="52B809EC" w14:textId="2C848A9C" w:rsidR="008104CF" w:rsidRPr="00C1213A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C1213A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C1213A" w:rsidRDefault="00A31633" w:rsidP="00E86414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73CFD1E2" w:rsidR="00A31633" w:rsidRPr="00C1213A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2E1CA1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CE0693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D1CEA" w:rsidRPr="00C1213A">
        <w:rPr>
          <w:rFonts w:ascii="Angsana New" w:hAnsi="Angsana New"/>
          <w:sz w:val="30"/>
          <w:szCs w:val="30"/>
        </w:rPr>
        <w:t>3</w:t>
      </w:r>
      <w:r w:rsidR="002E1CA1" w:rsidRPr="00C1213A">
        <w:rPr>
          <w:rFonts w:ascii="Angsana New" w:hAnsi="Angsana New"/>
          <w:sz w:val="30"/>
          <w:szCs w:val="30"/>
        </w:rPr>
        <w:t>1</w:t>
      </w:r>
      <w:r w:rsidR="004D1CEA" w:rsidRPr="00C1213A">
        <w:rPr>
          <w:rFonts w:ascii="Angsana New" w:hAnsi="Angsana New"/>
          <w:sz w:val="30"/>
          <w:szCs w:val="30"/>
        </w:rPr>
        <w:t xml:space="preserve"> </w:t>
      </w:r>
      <w:r w:rsidR="002E1CA1" w:rsidRPr="00C1213A">
        <w:rPr>
          <w:rFonts w:ascii="Angsana New" w:hAnsi="Angsana New"/>
          <w:sz w:val="30"/>
          <w:szCs w:val="30"/>
          <w:cs/>
        </w:rPr>
        <w:t>ธันวาคม</w:t>
      </w:r>
      <w:r w:rsidR="004D1CEA" w:rsidRPr="00C1213A">
        <w:rPr>
          <w:rFonts w:ascii="Angsana New" w:hAnsi="Angsana New"/>
          <w:sz w:val="30"/>
          <w:szCs w:val="30"/>
          <w:cs/>
        </w:rPr>
        <w:t xml:space="preserve"> </w:t>
      </w:r>
      <w:r w:rsidR="004D1CEA" w:rsidRPr="00C1213A">
        <w:rPr>
          <w:rFonts w:ascii="Angsana New" w:hAnsi="Angsana New"/>
          <w:sz w:val="30"/>
          <w:szCs w:val="30"/>
        </w:rPr>
        <w:t>256</w:t>
      </w:r>
      <w:r w:rsidR="00702A9C" w:rsidRPr="00C1213A">
        <w:rPr>
          <w:rFonts w:ascii="Angsana New" w:hAnsi="Angsana New"/>
          <w:sz w:val="30"/>
          <w:szCs w:val="30"/>
        </w:rPr>
        <w:t>8</w:t>
      </w:r>
      <w:r w:rsidR="00CE0693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C1213A">
        <w:rPr>
          <w:rFonts w:ascii="Angsana New" w:hAnsi="Angsana New"/>
          <w:color w:val="0D0D0D"/>
          <w:sz w:val="30"/>
          <w:szCs w:val="30"/>
        </w:rPr>
        <w:t>256</w:t>
      </w:r>
      <w:r w:rsidR="00702A9C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A6C4C" w:rsidRPr="00C1213A">
        <w:rPr>
          <w:rFonts w:ascii="Angsana New" w:hAnsi="Angsana New"/>
          <w:color w:val="0D0D0D"/>
          <w:sz w:val="30"/>
          <w:szCs w:val="30"/>
        </w:rPr>
        <w:t>3,946,106.16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702A9C" w:rsidRPr="00C1213A">
        <w:rPr>
          <w:rFonts w:ascii="Angsana New" w:hAnsi="Angsana New"/>
          <w:color w:val="0D0D0D"/>
          <w:sz w:val="30"/>
          <w:szCs w:val="30"/>
        </w:rPr>
        <w:t xml:space="preserve">3,819,807.81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3F157FE5" w:rsidR="001C45CC" w:rsidRPr="00C1213A" w:rsidRDefault="001C45CC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2E1CA1" w:rsidRPr="00C1213A">
        <w:rPr>
          <w:rFonts w:ascii="Angsana New" w:hAnsi="Angsana New"/>
          <w:color w:val="0D0D0D"/>
          <w:sz w:val="30"/>
          <w:szCs w:val="30"/>
          <w:cs/>
        </w:rPr>
        <w:t xml:space="preserve">ปี สิ้นสุดวันที่ </w:t>
      </w:r>
      <w:r w:rsidR="002E1CA1" w:rsidRPr="00C1213A">
        <w:rPr>
          <w:rFonts w:ascii="Angsana New" w:hAnsi="Angsana New"/>
          <w:sz w:val="30"/>
          <w:szCs w:val="30"/>
        </w:rPr>
        <w:t xml:space="preserve">31 </w:t>
      </w:r>
      <w:r w:rsidR="002E1CA1" w:rsidRPr="00C1213A">
        <w:rPr>
          <w:rFonts w:ascii="Angsana New" w:hAnsi="Angsana New"/>
          <w:sz w:val="30"/>
          <w:szCs w:val="30"/>
          <w:cs/>
        </w:rPr>
        <w:t xml:space="preserve">ธันวาคม </w:t>
      </w:r>
      <w:r w:rsidR="002E1CA1" w:rsidRPr="00C1213A">
        <w:rPr>
          <w:rFonts w:ascii="Angsana New" w:hAnsi="Angsana New"/>
          <w:sz w:val="30"/>
          <w:szCs w:val="30"/>
        </w:rPr>
        <w:t>256</w:t>
      </w:r>
      <w:r w:rsidR="00377675" w:rsidRPr="00C1213A">
        <w:rPr>
          <w:rFonts w:ascii="Angsana New" w:hAnsi="Angsana New"/>
          <w:sz w:val="30"/>
          <w:szCs w:val="30"/>
        </w:rPr>
        <w:t>8</w:t>
      </w:r>
      <w:r w:rsidR="002E1CA1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E1CA1" w:rsidRPr="00C1213A">
        <w:rPr>
          <w:rFonts w:ascii="Angsana New" w:hAnsi="Angsana New"/>
          <w:color w:val="0D0D0D"/>
          <w:sz w:val="30"/>
          <w:szCs w:val="30"/>
        </w:rPr>
        <w:t>256</w:t>
      </w:r>
      <w:r w:rsidR="00377675" w:rsidRPr="00C1213A">
        <w:rPr>
          <w:rFonts w:ascii="Angsana New" w:hAnsi="Angsana New"/>
          <w:color w:val="0D0D0D"/>
          <w:sz w:val="30"/>
          <w:szCs w:val="30"/>
        </w:rPr>
        <w:t>7</w:t>
      </w:r>
      <w:r w:rsidR="002E1CA1" w:rsidRPr="00C1213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2E1CA1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F061F6" w:rsidRPr="00C1213A">
        <w:rPr>
          <w:rFonts w:ascii="Angsana New" w:hAnsi="Angsana New"/>
          <w:color w:val="0D0D0D"/>
          <w:sz w:val="30"/>
          <w:szCs w:val="30"/>
        </w:rPr>
        <w:t>3,026,254.82</w:t>
      </w:r>
      <w:r w:rsidR="00F061F6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2E1CA1"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702A9C" w:rsidRPr="00C1213A">
        <w:rPr>
          <w:rFonts w:ascii="Angsana New" w:hAnsi="Angsana New"/>
          <w:color w:val="0D0D0D"/>
          <w:sz w:val="30"/>
          <w:szCs w:val="30"/>
        </w:rPr>
        <w:t xml:space="preserve">2,802,041.37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3CEC39E2" w:rsidR="00A31633" w:rsidRPr="00C1213A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37180" w:rsidRPr="00C1213A">
        <w:rPr>
          <w:rFonts w:ascii="Angsana New" w:hAnsi="Angsana New"/>
          <w:sz w:val="30"/>
          <w:szCs w:val="30"/>
        </w:rPr>
        <w:t xml:space="preserve">31 </w:t>
      </w:r>
      <w:r w:rsidR="00237180" w:rsidRPr="00C1213A">
        <w:rPr>
          <w:rFonts w:ascii="Angsana New" w:hAnsi="Angsana New"/>
          <w:sz w:val="30"/>
          <w:szCs w:val="30"/>
          <w:cs/>
        </w:rPr>
        <w:t xml:space="preserve">ธันวาคม </w:t>
      </w:r>
      <w:r w:rsidR="00237180" w:rsidRPr="00C1213A">
        <w:rPr>
          <w:rFonts w:ascii="Angsana New" w:hAnsi="Angsana New"/>
          <w:sz w:val="30"/>
          <w:szCs w:val="30"/>
        </w:rPr>
        <w:t>256</w:t>
      </w:r>
      <w:r w:rsidR="00377675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F061F6" w:rsidRPr="00C1213A">
        <w:rPr>
          <w:rFonts w:ascii="Angsana New" w:hAnsi="Angsana New"/>
          <w:color w:val="0D0D0D"/>
          <w:sz w:val="30"/>
          <w:szCs w:val="30"/>
        </w:rPr>
        <w:t>26,013,744.30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337452" w:rsidRPr="00C1213A">
        <w:rPr>
          <w:rFonts w:ascii="Angsana New" w:hAnsi="Angsana New"/>
          <w:color w:val="0D0D0D"/>
          <w:sz w:val="30"/>
          <w:szCs w:val="30"/>
        </w:rPr>
        <w:t>3,</w:t>
      </w:r>
      <w:r w:rsidR="00F061F6" w:rsidRPr="00C1213A">
        <w:rPr>
          <w:rFonts w:ascii="Angsana New" w:hAnsi="Angsana New"/>
          <w:color w:val="0D0D0D"/>
          <w:sz w:val="30"/>
          <w:szCs w:val="30"/>
        </w:rPr>
        <w:t>149</w:t>
      </w:r>
      <w:r w:rsidR="00337452" w:rsidRPr="00C1213A">
        <w:rPr>
          <w:rFonts w:ascii="Angsana New" w:hAnsi="Angsana New"/>
          <w:color w:val="0D0D0D"/>
          <w:sz w:val="30"/>
          <w:szCs w:val="30"/>
        </w:rPr>
        <w:t>.00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31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377675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377675" w:rsidRPr="00C1213A">
        <w:rPr>
          <w:rFonts w:ascii="Angsana New" w:hAnsi="Angsana New"/>
          <w:color w:val="0D0D0D"/>
          <w:sz w:val="30"/>
          <w:szCs w:val="30"/>
        </w:rPr>
        <w:t xml:space="preserve">27,512,711.59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377675" w:rsidRPr="00C1213A">
        <w:rPr>
          <w:rFonts w:ascii="Angsana New" w:hAnsi="Angsana New"/>
          <w:color w:val="0D0D0D"/>
          <w:sz w:val="30"/>
          <w:szCs w:val="30"/>
        </w:rPr>
        <w:t xml:space="preserve">3,343.00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555415A4" w:rsidR="00A31633" w:rsidRPr="00C1213A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C1213A">
        <w:rPr>
          <w:rFonts w:ascii="Angsana New" w:hAnsi="Angsana New"/>
          <w:color w:val="0D0D0D"/>
          <w:sz w:val="30"/>
          <w:szCs w:val="30"/>
        </w:rPr>
        <w:t>1</w:t>
      </w:r>
      <w:r w:rsidR="00A039D0" w:rsidRPr="00C1213A">
        <w:rPr>
          <w:rFonts w:ascii="Angsana New" w:hAnsi="Angsana New"/>
          <w:color w:val="0D0D0D"/>
          <w:sz w:val="30"/>
          <w:szCs w:val="30"/>
        </w:rPr>
        <w:t>9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C1213A">
        <w:rPr>
          <w:rFonts w:ascii="Angsana New" w:hAnsi="Angsana New"/>
          <w:color w:val="0D0D0D"/>
          <w:sz w:val="30"/>
          <w:szCs w:val="30"/>
        </w:rPr>
        <w:t>2</w:t>
      </w:r>
      <w:r w:rsidR="00A039D0" w:rsidRPr="00C1213A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C1213A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C1213A" w14:paraId="7E7B1C8D" w14:textId="77777777" w:rsidTr="003A2A6C">
        <w:trPr>
          <w:trHeight w:val="282"/>
        </w:trPr>
        <w:tc>
          <w:tcPr>
            <w:tcW w:w="3260" w:type="dxa"/>
          </w:tcPr>
          <w:p w14:paraId="508A0B80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16315AF5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C1213A" w14:paraId="3D851214" w14:textId="77777777" w:rsidTr="003A2A6C">
        <w:trPr>
          <w:trHeight w:val="387"/>
        </w:trPr>
        <w:tc>
          <w:tcPr>
            <w:tcW w:w="3260" w:type="dxa"/>
          </w:tcPr>
          <w:p w14:paraId="54034C3A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C1213A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C1213A" w14:paraId="5E9957C7" w14:textId="77777777" w:rsidTr="003A2A6C">
        <w:trPr>
          <w:trHeight w:val="276"/>
        </w:trPr>
        <w:tc>
          <w:tcPr>
            <w:tcW w:w="3260" w:type="dxa"/>
          </w:tcPr>
          <w:p w14:paraId="35134D60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77551C83" w:rsidR="00A31633" w:rsidRPr="00C1213A" w:rsidRDefault="00E10A2B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</w:tr>
      <w:tr w:rsidR="00A31633" w:rsidRPr="00C1213A" w14:paraId="4B046EE8" w14:textId="77777777" w:rsidTr="003A2A6C">
        <w:trPr>
          <w:trHeight w:val="50"/>
        </w:trPr>
        <w:tc>
          <w:tcPr>
            <w:tcW w:w="3260" w:type="dxa"/>
          </w:tcPr>
          <w:p w14:paraId="3BC96853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38B41BBC" w14:textId="77777777" w:rsidR="00A31633" w:rsidRPr="00C1213A" w:rsidRDefault="00A31633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7098BE21" w14:textId="77777777" w:rsidR="00A31633" w:rsidRPr="00C1213A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EC2F917" w14:textId="77777777" w:rsidR="00A31633" w:rsidRPr="00C1213A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DAC000" w14:textId="77777777" w:rsidR="00A31633" w:rsidRPr="00C1213A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C1213A" w14:paraId="7F85A5BC" w14:textId="77777777" w:rsidTr="003A2A6C">
        <w:trPr>
          <w:trHeight w:val="342"/>
        </w:trPr>
        <w:tc>
          <w:tcPr>
            <w:tcW w:w="3260" w:type="dxa"/>
          </w:tcPr>
          <w:p w14:paraId="041F88E3" w14:textId="77777777" w:rsidR="00A31633" w:rsidRPr="00C1213A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8D30E55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3D9B09D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315959CB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BD683A8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47B01E64" w14:textId="77777777" w:rsidTr="0085421B">
        <w:trPr>
          <w:trHeight w:val="392"/>
        </w:trPr>
        <w:tc>
          <w:tcPr>
            <w:tcW w:w="3260" w:type="dxa"/>
          </w:tcPr>
          <w:p w14:paraId="4534181B" w14:textId="3A08CF75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7A8D928E" w14:textId="125BCD3B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43C4E1E" w14:textId="4BB7679B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388DAA8B" w14:textId="03593BB1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2DD46193" w14:textId="4F3A0617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C758AD" w:rsidRPr="00C1213A" w14:paraId="58F7DC9C" w14:textId="77777777" w:rsidTr="003A2A6C">
        <w:trPr>
          <w:trHeight w:val="68"/>
        </w:trPr>
        <w:tc>
          <w:tcPr>
            <w:tcW w:w="3260" w:type="dxa"/>
          </w:tcPr>
          <w:p w14:paraId="4A8AC1F0" w14:textId="77777777" w:rsidR="00C758AD" w:rsidRPr="00C1213A" w:rsidRDefault="00C758AD" w:rsidP="00C758AD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483EE556" w14:textId="36E1569F" w:rsidR="00C758AD" w:rsidRPr="00C1213A" w:rsidRDefault="00C758AD" w:rsidP="00C758A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2FF0E338" w14:textId="701DF0C6" w:rsidR="00C758AD" w:rsidRPr="00C1213A" w:rsidRDefault="00C758AD" w:rsidP="00C758A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  <w:tc>
          <w:tcPr>
            <w:tcW w:w="1417" w:type="dxa"/>
          </w:tcPr>
          <w:p w14:paraId="4749A00E" w14:textId="5174A5C1" w:rsidR="00C758AD" w:rsidRPr="00C1213A" w:rsidRDefault="00C758AD" w:rsidP="00C758A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E8E0237" w14:textId="0837972D" w:rsidR="00C758AD" w:rsidRPr="00C1213A" w:rsidRDefault="006266C2" w:rsidP="00C758A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20,584,482.93</w:t>
            </w:r>
          </w:p>
        </w:tc>
      </w:tr>
      <w:tr w:rsidR="00C758AD" w:rsidRPr="00C1213A" w14:paraId="14AD7EE8" w14:textId="77777777" w:rsidTr="00836EE5">
        <w:trPr>
          <w:trHeight w:val="68"/>
        </w:trPr>
        <w:tc>
          <w:tcPr>
            <w:tcW w:w="3260" w:type="dxa"/>
          </w:tcPr>
          <w:p w14:paraId="37D7246A" w14:textId="77777777" w:rsidR="00C758AD" w:rsidRPr="00C1213A" w:rsidRDefault="00C758AD" w:rsidP="00C758AD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539CC4E2" w14:textId="6A56D5D0" w:rsidR="00C758AD" w:rsidRPr="00C1213A" w:rsidRDefault="00C758AD" w:rsidP="00C758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4039EBCB" w14:textId="1A1BFDF4" w:rsidR="00C758AD" w:rsidRPr="00C1213A" w:rsidRDefault="00C758AD" w:rsidP="00C758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  <w:tc>
          <w:tcPr>
            <w:tcW w:w="1417" w:type="dxa"/>
            <w:vAlign w:val="bottom"/>
          </w:tcPr>
          <w:p w14:paraId="09178E7C" w14:textId="5A729B44" w:rsidR="00C758AD" w:rsidRPr="00C1213A" w:rsidRDefault="00C758AD" w:rsidP="00C758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67C1E650" w14:textId="2CBA2146" w:rsidR="00C758AD" w:rsidRPr="00C1213A" w:rsidRDefault="006266C2" w:rsidP="00C758AD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(10,170.03)</w:t>
            </w:r>
          </w:p>
        </w:tc>
      </w:tr>
      <w:tr w:rsidR="00A31633" w:rsidRPr="00C1213A" w14:paraId="67E10879" w14:textId="77777777" w:rsidTr="003A2A6C">
        <w:trPr>
          <w:trHeight w:val="331"/>
        </w:trPr>
        <w:tc>
          <w:tcPr>
            <w:tcW w:w="3260" w:type="dxa"/>
          </w:tcPr>
          <w:p w14:paraId="5EEA36B6" w14:textId="7739E77F" w:rsidR="00A31633" w:rsidRPr="00C1213A" w:rsidRDefault="00A31633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</w:tcPr>
          <w:p w14:paraId="5A41D94E" w14:textId="4E724B3F" w:rsidR="00A31633" w:rsidRPr="00C1213A" w:rsidRDefault="00C758AD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2B3A6279" w14:textId="339EB2CA" w:rsidR="00A31633" w:rsidRPr="00C1213A" w:rsidRDefault="00C758AD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83,464,833.28</w:t>
            </w:r>
          </w:p>
        </w:tc>
        <w:tc>
          <w:tcPr>
            <w:tcW w:w="1417" w:type="dxa"/>
          </w:tcPr>
          <w:p w14:paraId="79E08D53" w14:textId="6FEB529E" w:rsidR="00A31633" w:rsidRPr="00C1213A" w:rsidRDefault="00E73E44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69AB365" w14:textId="2EACD331" w:rsidR="00A31633" w:rsidRPr="00C1213A" w:rsidRDefault="006266C2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96,486,197.08</w:t>
            </w:r>
          </w:p>
        </w:tc>
      </w:tr>
      <w:tr w:rsidR="00A31633" w:rsidRPr="00C1213A" w14:paraId="14AC6AB9" w14:textId="77777777" w:rsidTr="003A2A6C">
        <w:trPr>
          <w:trHeight w:val="314"/>
        </w:trPr>
        <w:tc>
          <w:tcPr>
            <w:tcW w:w="3260" w:type="dxa"/>
          </w:tcPr>
          <w:p w14:paraId="3F0F018B" w14:textId="77777777" w:rsidR="00A31633" w:rsidRPr="00C1213A" w:rsidRDefault="00A3163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3DBB0770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B193AA3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1EB6F16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01159BC" w14:textId="77777777" w:rsidR="00A31633" w:rsidRPr="00C1213A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78BF7EF0" w14:textId="77777777" w:rsidTr="004009EC">
        <w:trPr>
          <w:trHeight w:val="349"/>
        </w:trPr>
        <w:tc>
          <w:tcPr>
            <w:tcW w:w="3260" w:type="dxa"/>
            <w:vAlign w:val="bottom"/>
          </w:tcPr>
          <w:p w14:paraId="3587047D" w14:textId="69A97C79" w:rsidR="00377675" w:rsidRPr="00C1213A" w:rsidRDefault="00377675" w:rsidP="00377675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17C3FB9D" w14:textId="028C9C69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54988575" w14:textId="61DB850B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7A44C805" w14:textId="3C77BE22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3BBA64F2" w14:textId="3C429352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83798B" w:rsidRPr="00C1213A" w14:paraId="704991CB" w14:textId="77777777" w:rsidTr="003A2A6C">
        <w:trPr>
          <w:trHeight w:val="349"/>
        </w:trPr>
        <w:tc>
          <w:tcPr>
            <w:tcW w:w="3260" w:type="dxa"/>
            <w:vAlign w:val="bottom"/>
          </w:tcPr>
          <w:p w14:paraId="6575B406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F882750" w14:textId="7235772A" w:rsidR="0083798B" w:rsidRPr="00C1213A" w:rsidRDefault="00C758AD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55591FCC" w14:textId="090DACCE" w:rsidR="0083798B" w:rsidRPr="00C1213A" w:rsidRDefault="00C758AD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5725B923" w14:textId="62D0726D" w:rsidR="0083798B" w:rsidRPr="00C1213A" w:rsidRDefault="006266C2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5D3C605C" w14:textId="03693686" w:rsidR="0083798B" w:rsidRPr="00C1213A" w:rsidRDefault="006266C2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83798B" w:rsidRPr="00C1213A" w14:paraId="392FE7C1" w14:textId="77777777" w:rsidTr="003A2A6C">
        <w:trPr>
          <w:trHeight w:val="349"/>
        </w:trPr>
        <w:tc>
          <w:tcPr>
            <w:tcW w:w="3260" w:type="dxa"/>
          </w:tcPr>
          <w:p w14:paraId="516B19EC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4CE5245" w14:textId="2905E383" w:rsidR="0083798B" w:rsidRPr="00C1213A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4A36EB3F" w14:textId="364EDFE9" w:rsidR="0083798B" w:rsidRPr="00C1213A" w:rsidRDefault="00C758AD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(9,642.61)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37EBA2FC" w14:textId="61F5E52A" w:rsidR="0083798B" w:rsidRPr="00C1213A" w:rsidRDefault="00E73E44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5D861E1" w14:textId="6241A1F6" w:rsidR="0083798B" w:rsidRPr="00C1213A" w:rsidRDefault="006266C2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(9,642.61)</w:t>
            </w:r>
          </w:p>
        </w:tc>
      </w:tr>
      <w:tr w:rsidR="0083798B" w:rsidRPr="00C1213A" w14:paraId="6AC2F8CC" w14:textId="77777777" w:rsidTr="003A2A6C">
        <w:trPr>
          <w:trHeight w:val="310"/>
        </w:trPr>
        <w:tc>
          <w:tcPr>
            <w:tcW w:w="3260" w:type="dxa"/>
          </w:tcPr>
          <w:p w14:paraId="7DDAA9FB" w14:textId="2E4C153C" w:rsidR="0083798B" w:rsidRPr="00C1213A" w:rsidRDefault="0083798B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top w:val="nil"/>
            </w:tcBorders>
          </w:tcPr>
          <w:p w14:paraId="48B7FE57" w14:textId="51BDA8A5" w:rsidR="0083798B" w:rsidRPr="00C1213A" w:rsidRDefault="00C758AD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4,409,786.41</w:t>
            </w:r>
          </w:p>
        </w:tc>
        <w:tc>
          <w:tcPr>
            <w:tcW w:w="1559" w:type="dxa"/>
            <w:tcBorders>
              <w:top w:val="nil"/>
            </w:tcBorders>
          </w:tcPr>
          <w:p w14:paraId="55A528B2" w14:textId="7466473C" w:rsidR="0083798B" w:rsidRPr="00C1213A" w:rsidRDefault="00C758AD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42,845,617.20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C170D61" w14:textId="4FB2D82F" w:rsidR="0083798B" w:rsidRPr="00C1213A" w:rsidRDefault="006266C2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4,247,887.96</w:t>
            </w:r>
          </w:p>
        </w:tc>
        <w:tc>
          <w:tcPr>
            <w:tcW w:w="1418" w:type="dxa"/>
            <w:tcBorders>
              <w:top w:val="nil"/>
            </w:tcBorders>
          </w:tcPr>
          <w:p w14:paraId="5B691E79" w14:textId="084FEC7A" w:rsidR="0083798B" w:rsidRPr="00C1213A" w:rsidRDefault="006266C2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51,503,291.57</w:t>
            </w:r>
          </w:p>
        </w:tc>
      </w:tr>
      <w:tr w:rsidR="0083798B" w:rsidRPr="00C1213A" w14:paraId="692F4495" w14:textId="77777777" w:rsidTr="003A2A6C">
        <w:trPr>
          <w:trHeight w:val="377"/>
        </w:trPr>
        <w:tc>
          <w:tcPr>
            <w:tcW w:w="3260" w:type="dxa"/>
          </w:tcPr>
          <w:p w14:paraId="54CF9914" w14:textId="77777777" w:rsidR="0083798B" w:rsidRPr="00C1213A" w:rsidRDefault="0083798B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3B306E7B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4C0B32D5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64AA0086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68E30B24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7B561BB3" w14:textId="77777777" w:rsidTr="003A2A6C">
        <w:trPr>
          <w:trHeight w:val="377"/>
        </w:trPr>
        <w:tc>
          <w:tcPr>
            <w:tcW w:w="3260" w:type="dxa"/>
          </w:tcPr>
          <w:p w14:paraId="55670688" w14:textId="5B8D2CD0" w:rsidR="00377675" w:rsidRPr="00C1213A" w:rsidRDefault="00377675" w:rsidP="00377675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6C7279A7" w14:textId="6B9A900D" w:rsidR="00377675" w:rsidRPr="00C1213A" w:rsidRDefault="00377675" w:rsidP="0037767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7EB1EB3C" w14:textId="2E72043A" w:rsidR="00377675" w:rsidRPr="00C1213A" w:rsidRDefault="00377675" w:rsidP="0037767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0A9A4879" w14:textId="4077562D" w:rsidR="00377675" w:rsidRPr="00C1213A" w:rsidRDefault="00377675" w:rsidP="0037767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5BDAFE2E" w14:textId="3C519CD8" w:rsidR="00377675" w:rsidRPr="00C1213A" w:rsidRDefault="00377675" w:rsidP="0037767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83798B" w:rsidRPr="00C1213A" w14:paraId="4766A50B" w14:textId="77777777" w:rsidTr="003A2A6C">
        <w:trPr>
          <w:trHeight w:val="85"/>
        </w:trPr>
        <w:tc>
          <w:tcPr>
            <w:tcW w:w="3260" w:type="dxa"/>
          </w:tcPr>
          <w:p w14:paraId="31719EEF" w14:textId="76AC4A3A" w:rsidR="0083798B" w:rsidRPr="00C1213A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E10A2B"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E10A2B"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bottom w:val="nil"/>
            </w:tcBorders>
          </w:tcPr>
          <w:p w14:paraId="6EEB08DE" w14:textId="164A5D79" w:rsidR="0083798B" w:rsidRPr="00C1213A" w:rsidRDefault="00C758AD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2,170,546.22</w:t>
            </w:r>
          </w:p>
        </w:tc>
        <w:tc>
          <w:tcPr>
            <w:tcW w:w="1559" w:type="dxa"/>
            <w:tcBorders>
              <w:bottom w:val="nil"/>
            </w:tcBorders>
          </w:tcPr>
          <w:p w14:paraId="49C028E1" w14:textId="08B6EC24" w:rsidR="0083798B" w:rsidRPr="00C1213A" w:rsidRDefault="00C758AD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40,619,216.08</w:t>
            </w:r>
          </w:p>
        </w:tc>
        <w:tc>
          <w:tcPr>
            <w:tcW w:w="1417" w:type="dxa"/>
            <w:tcBorders>
              <w:bottom w:val="nil"/>
            </w:tcBorders>
          </w:tcPr>
          <w:p w14:paraId="6BED1FDE" w14:textId="6E3EC3A0" w:rsidR="0083798B" w:rsidRPr="00C1213A" w:rsidRDefault="006266C2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2,193,143.21</w:t>
            </w:r>
          </w:p>
        </w:tc>
        <w:tc>
          <w:tcPr>
            <w:tcW w:w="1418" w:type="dxa"/>
            <w:tcBorders>
              <w:bottom w:val="nil"/>
            </w:tcBorders>
          </w:tcPr>
          <w:p w14:paraId="02EC8994" w14:textId="323F869E" w:rsidR="0083798B" w:rsidRPr="00C1213A" w:rsidRDefault="006266C2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44,982,905.51</w:t>
            </w:r>
          </w:p>
        </w:tc>
      </w:tr>
      <w:tr w:rsidR="0083798B" w:rsidRPr="00C1213A" w14:paraId="13B7E81D" w14:textId="77777777" w:rsidTr="003A2A6C">
        <w:trPr>
          <w:trHeight w:val="68"/>
        </w:trPr>
        <w:tc>
          <w:tcPr>
            <w:tcW w:w="3260" w:type="dxa"/>
          </w:tcPr>
          <w:p w14:paraId="47D66C44" w14:textId="779D49E6" w:rsidR="0083798B" w:rsidRPr="00C1213A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B7128D"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804524F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8D65FDE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3287FD8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03BD6427" w14:textId="77777777" w:rsidR="0083798B" w:rsidRPr="00C1213A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73E44" w:rsidRPr="00C1213A" w14:paraId="6712ED9C" w14:textId="77777777" w:rsidTr="003A2A6C">
        <w:trPr>
          <w:trHeight w:val="278"/>
        </w:trPr>
        <w:tc>
          <w:tcPr>
            <w:tcW w:w="3260" w:type="dxa"/>
          </w:tcPr>
          <w:p w14:paraId="1774C542" w14:textId="3FA55C12" w:rsidR="00E73E44" w:rsidRPr="00C1213A" w:rsidRDefault="00E73E44" w:rsidP="00E73E44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5C02959" w14:textId="58B52FF9" w:rsidR="00E73E44" w:rsidRPr="00C1213A" w:rsidRDefault="00C758AD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709,595.62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7FF3A42" w14:textId="35480C91" w:rsidR="00E73E44" w:rsidRPr="00C1213A" w:rsidRDefault="00C758AD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9,051,781.29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456AEACA" w14:textId="2CCFBD19" w:rsidR="00E73E44" w:rsidRPr="00C1213A" w:rsidRDefault="006266C2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540,876.55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1BE280B" w14:textId="4E0EFBB4" w:rsidR="00E73E44" w:rsidRPr="00C1213A" w:rsidRDefault="006266C2" w:rsidP="00E73E44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10,302,253.46</w:t>
            </w:r>
          </w:p>
        </w:tc>
      </w:tr>
      <w:tr w:rsidR="00377675" w:rsidRPr="00C1213A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61D9116" w14:textId="715B869F" w:rsidR="00377675" w:rsidRPr="00C1213A" w:rsidRDefault="00377675" w:rsidP="00377675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753C7AA" w14:textId="2D05A748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641FBA52" w14:textId="11692676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303BB57B" w14:textId="1EB10D1E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7DADF36A" w14:textId="01B2E46B" w:rsidR="00377675" w:rsidRPr="00C1213A" w:rsidRDefault="00377675" w:rsidP="00377675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8,524,661.55</w:t>
            </w:r>
          </w:p>
        </w:tc>
      </w:tr>
    </w:tbl>
    <w:p w14:paraId="752C706C" w14:textId="77777777" w:rsidR="00A960FD" w:rsidRPr="00C1213A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Pr="00C1213A" w:rsidRDefault="00AF6A7B">
      <w:pPr>
        <w:numPr>
          <w:ilvl w:val="0"/>
          <w:numId w:val="19"/>
        </w:num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377675" w:rsidRPr="00C1213A" w14:paraId="2ED4955A" w14:textId="77777777" w:rsidTr="00110916">
        <w:trPr>
          <w:trHeight w:val="282"/>
        </w:trPr>
        <w:tc>
          <w:tcPr>
            <w:tcW w:w="3260" w:type="dxa"/>
          </w:tcPr>
          <w:p w14:paraId="79BCAA13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5D582C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7B05F6A8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77675" w:rsidRPr="00C1213A" w14:paraId="7959F2EC" w14:textId="77777777" w:rsidTr="00110916">
        <w:trPr>
          <w:trHeight w:val="387"/>
        </w:trPr>
        <w:tc>
          <w:tcPr>
            <w:tcW w:w="3260" w:type="dxa"/>
          </w:tcPr>
          <w:p w14:paraId="2C725D29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3A6CC1F7" w14:textId="77777777" w:rsidR="00377675" w:rsidRPr="00C1213A" w:rsidRDefault="00377675" w:rsidP="00110916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77675" w:rsidRPr="00C1213A" w14:paraId="0E9F3BC6" w14:textId="77777777" w:rsidTr="00110916">
        <w:trPr>
          <w:trHeight w:val="276"/>
        </w:trPr>
        <w:tc>
          <w:tcPr>
            <w:tcW w:w="3260" w:type="dxa"/>
          </w:tcPr>
          <w:p w14:paraId="0AC951E8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6857E2A8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77675" w:rsidRPr="00C1213A" w14:paraId="4606E579" w14:textId="77777777" w:rsidTr="00110916">
        <w:trPr>
          <w:trHeight w:val="50"/>
        </w:trPr>
        <w:tc>
          <w:tcPr>
            <w:tcW w:w="3260" w:type="dxa"/>
          </w:tcPr>
          <w:p w14:paraId="0DC4CE42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52297DB6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1CC890C0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5565E33A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40CAFADE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77675" w:rsidRPr="00C1213A" w14:paraId="743327A3" w14:textId="77777777" w:rsidTr="00110916">
        <w:trPr>
          <w:trHeight w:val="342"/>
        </w:trPr>
        <w:tc>
          <w:tcPr>
            <w:tcW w:w="3260" w:type="dxa"/>
          </w:tcPr>
          <w:p w14:paraId="119E3019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7CA7DA16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4E66883C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4E85449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69A4D959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6F693F54" w14:textId="77777777" w:rsidTr="00110916">
        <w:trPr>
          <w:trHeight w:val="392"/>
        </w:trPr>
        <w:tc>
          <w:tcPr>
            <w:tcW w:w="3260" w:type="dxa"/>
          </w:tcPr>
          <w:p w14:paraId="69847F2A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</w:tcPr>
          <w:p w14:paraId="1B0F5E47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tcBorders>
              <w:top w:val="nil"/>
            </w:tcBorders>
          </w:tcPr>
          <w:p w14:paraId="37A09279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tcBorders>
              <w:top w:val="nil"/>
            </w:tcBorders>
          </w:tcPr>
          <w:p w14:paraId="26200D24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tcBorders>
              <w:top w:val="nil"/>
            </w:tcBorders>
          </w:tcPr>
          <w:p w14:paraId="36A4E81C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77675" w:rsidRPr="00C1213A" w14:paraId="625D0493" w14:textId="77777777" w:rsidTr="00110916">
        <w:trPr>
          <w:trHeight w:val="68"/>
        </w:trPr>
        <w:tc>
          <w:tcPr>
            <w:tcW w:w="3260" w:type="dxa"/>
          </w:tcPr>
          <w:p w14:paraId="33AF6C7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</w:tcPr>
          <w:p w14:paraId="6BE0908E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1,559,135.07</w:t>
            </w:r>
          </w:p>
        </w:tc>
        <w:tc>
          <w:tcPr>
            <w:tcW w:w="1559" w:type="dxa"/>
          </w:tcPr>
          <w:p w14:paraId="21167F70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9,142,381.29</w:t>
            </w:r>
          </w:p>
        </w:tc>
        <w:tc>
          <w:tcPr>
            <w:tcW w:w="1417" w:type="dxa"/>
          </w:tcPr>
          <w:p w14:paraId="7723BC3B" w14:textId="50D8B8BB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</w:t>
            </w:r>
            <w:r w:rsidR="00FC41F9" w:rsidRPr="00C1213A">
              <w:rPr>
                <w:rFonts w:ascii="Angsana New" w:hAnsi="Angsana New"/>
                <w:color w:val="0D0D0D"/>
                <w:sz w:val="28"/>
              </w:rPr>
              <w:t>2</w:t>
            </w:r>
            <w:r w:rsidRPr="00C1213A">
              <w:rPr>
                <w:rFonts w:ascii="Angsana New" w:hAnsi="Angsana New"/>
                <w:color w:val="0D0D0D"/>
                <w:sz w:val="28"/>
              </w:rPr>
              <w:t>2,428.28</w:t>
            </w:r>
          </w:p>
        </w:tc>
        <w:tc>
          <w:tcPr>
            <w:tcW w:w="1418" w:type="dxa"/>
          </w:tcPr>
          <w:p w14:paraId="30F92DC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11,623,944.64</w:t>
            </w:r>
          </w:p>
        </w:tc>
      </w:tr>
      <w:tr w:rsidR="00377675" w:rsidRPr="00C1213A" w14:paraId="384FF794" w14:textId="77777777" w:rsidTr="00110916">
        <w:trPr>
          <w:trHeight w:val="68"/>
        </w:trPr>
        <w:tc>
          <w:tcPr>
            <w:tcW w:w="3260" w:type="dxa"/>
          </w:tcPr>
          <w:p w14:paraId="258575D6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vAlign w:val="bottom"/>
          </w:tcPr>
          <w:p w14:paraId="0C0664F1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vAlign w:val="bottom"/>
          </w:tcPr>
          <w:p w14:paraId="6C5B2EFD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</w:tcPr>
          <w:p w14:paraId="01269E05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</w:tcPr>
          <w:p w14:paraId="4188CDE7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377675" w:rsidRPr="00C1213A" w14:paraId="54D3C622" w14:textId="77777777" w:rsidTr="00110916">
        <w:trPr>
          <w:trHeight w:val="331"/>
        </w:trPr>
        <w:tc>
          <w:tcPr>
            <w:tcW w:w="3260" w:type="dxa"/>
          </w:tcPr>
          <w:p w14:paraId="6ED9B3D7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</w:tcPr>
          <w:p w14:paraId="30D53F75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</w:tcPr>
          <w:p w14:paraId="7FF04B2F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</w:tcPr>
          <w:p w14:paraId="4081488E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</w:tcPr>
          <w:p w14:paraId="3AC93A71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377675" w:rsidRPr="00C1213A" w14:paraId="515CBDBA" w14:textId="77777777" w:rsidTr="00110916">
        <w:trPr>
          <w:trHeight w:val="314"/>
        </w:trPr>
        <w:tc>
          <w:tcPr>
            <w:tcW w:w="3260" w:type="dxa"/>
          </w:tcPr>
          <w:p w14:paraId="5B64F252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</w:tcPr>
          <w:p w14:paraId="4AB12A2D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9ABD9E4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0D2B5A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E8EA500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1BD38C5C" w14:textId="77777777" w:rsidTr="00110916">
        <w:trPr>
          <w:trHeight w:val="349"/>
        </w:trPr>
        <w:tc>
          <w:tcPr>
            <w:tcW w:w="3260" w:type="dxa"/>
            <w:vAlign w:val="bottom"/>
          </w:tcPr>
          <w:p w14:paraId="6DE76268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60B727D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</w:tcPr>
          <w:p w14:paraId="6D7F5676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4924EF64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</w:tcPr>
          <w:p w14:paraId="2900B95A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77675" w:rsidRPr="00C1213A" w14:paraId="38EC3A53" w14:textId="77777777" w:rsidTr="00110916">
        <w:trPr>
          <w:trHeight w:val="349"/>
        </w:trPr>
        <w:tc>
          <w:tcPr>
            <w:tcW w:w="3260" w:type="dxa"/>
            <w:vAlign w:val="bottom"/>
          </w:tcPr>
          <w:p w14:paraId="1DBC770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622ECD3C" w14:textId="77777777" w:rsidR="00377675" w:rsidRPr="00C1213A" w:rsidRDefault="00377675" w:rsidP="00110916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38846F82" w14:textId="77777777" w:rsidR="00377675" w:rsidRPr="00C1213A" w:rsidRDefault="00377675" w:rsidP="00110916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4BB6999B" w14:textId="77777777" w:rsidR="00377675" w:rsidRPr="00C1213A" w:rsidRDefault="00377675" w:rsidP="00110916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372F9ECF" w14:textId="77777777" w:rsidR="00377675" w:rsidRPr="00C1213A" w:rsidRDefault="00377675" w:rsidP="00110916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77675" w:rsidRPr="00C1213A" w14:paraId="48989022" w14:textId="77777777" w:rsidTr="00110916">
        <w:trPr>
          <w:trHeight w:val="349"/>
        </w:trPr>
        <w:tc>
          <w:tcPr>
            <w:tcW w:w="3260" w:type="dxa"/>
          </w:tcPr>
          <w:p w14:paraId="598654CC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16FFD5D" w14:textId="77777777" w:rsidR="00377675" w:rsidRPr="00C1213A" w:rsidRDefault="00377675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vAlign w:val="bottom"/>
          </w:tcPr>
          <w:p w14:paraId="105797CE" w14:textId="77777777" w:rsidR="00377675" w:rsidRPr="00C1213A" w:rsidRDefault="00377675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vAlign w:val="bottom"/>
          </w:tcPr>
          <w:p w14:paraId="0B676419" w14:textId="77777777" w:rsidR="00377675" w:rsidRPr="00C1213A" w:rsidRDefault="00377675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vAlign w:val="bottom"/>
          </w:tcPr>
          <w:p w14:paraId="1877D7A5" w14:textId="77777777" w:rsidR="00377675" w:rsidRPr="00C1213A" w:rsidRDefault="00377675" w:rsidP="00110916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377675" w:rsidRPr="00C1213A" w14:paraId="5A7F9A9A" w14:textId="77777777" w:rsidTr="00110916">
        <w:trPr>
          <w:trHeight w:val="310"/>
        </w:trPr>
        <w:tc>
          <w:tcPr>
            <w:tcW w:w="3260" w:type="dxa"/>
          </w:tcPr>
          <w:p w14:paraId="1FDE553A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</w:tcPr>
          <w:p w14:paraId="2F7842A0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</w:tcPr>
          <w:p w14:paraId="33A0C293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vAlign w:val="bottom"/>
          </w:tcPr>
          <w:p w14:paraId="39556210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</w:tcPr>
          <w:p w14:paraId="1B9FBF6E" w14:textId="77777777" w:rsidR="00377675" w:rsidRPr="00C1213A" w:rsidRDefault="00377675" w:rsidP="00110916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377675" w:rsidRPr="00C1213A" w14:paraId="5A283050" w14:textId="77777777" w:rsidTr="00110916">
        <w:trPr>
          <w:trHeight w:val="377"/>
        </w:trPr>
        <w:tc>
          <w:tcPr>
            <w:tcW w:w="3260" w:type="dxa"/>
          </w:tcPr>
          <w:p w14:paraId="6C5AF643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</w:tcPr>
          <w:p w14:paraId="78A64CE4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</w:tcPr>
          <w:p w14:paraId="1EE0BE0B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14:paraId="2EE75F2C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</w:tcPr>
          <w:p w14:paraId="7D3AF72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5365FD20" w14:textId="77777777" w:rsidTr="00110916">
        <w:trPr>
          <w:trHeight w:val="377"/>
        </w:trPr>
        <w:tc>
          <w:tcPr>
            <w:tcW w:w="3260" w:type="dxa"/>
          </w:tcPr>
          <w:p w14:paraId="52D2603A" w14:textId="77777777" w:rsidR="00377675" w:rsidRPr="00C1213A" w:rsidRDefault="00377675" w:rsidP="00110916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</w:tcPr>
          <w:p w14:paraId="6BC271E0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</w:tcPr>
          <w:p w14:paraId="1D97924B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</w:tcPr>
          <w:p w14:paraId="5AD3FAB8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</w:tcPr>
          <w:p w14:paraId="11465CE2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77675" w:rsidRPr="00C1213A" w14:paraId="7A38A1D9" w14:textId="77777777" w:rsidTr="00110916">
        <w:trPr>
          <w:trHeight w:val="85"/>
        </w:trPr>
        <w:tc>
          <w:tcPr>
            <w:tcW w:w="3260" w:type="dxa"/>
          </w:tcPr>
          <w:p w14:paraId="0AACA938" w14:textId="77777777" w:rsidR="00377675" w:rsidRPr="00C1213A" w:rsidRDefault="00377675" w:rsidP="00110916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</w:tcPr>
          <w:p w14:paraId="1CE46EBC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</w:tcPr>
          <w:p w14:paraId="0278EE47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</w:tcPr>
          <w:p w14:paraId="7459D44F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</w:tcPr>
          <w:p w14:paraId="3532D596" w14:textId="77777777" w:rsidR="00377675" w:rsidRPr="00C1213A" w:rsidRDefault="00377675" w:rsidP="00110916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377675" w:rsidRPr="00C1213A" w14:paraId="2C095421" w14:textId="77777777" w:rsidTr="00110916">
        <w:trPr>
          <w:trHeight w:val="68"/>
        </w:trPr>
        <w:tc>
          <w:tcPr>
            <w:tcW w:w="3260" w:type="dxa"/>
          </w:tcPr>
          <w:p w14:paraId="69A5F12C" w14:textId="77777777" w:rsidR="00377675" w:rsidRPr="00C1213A" w:rsidRDefault="00377675" w:rsidP="00110916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1E22223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1E867949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</w:tcPr>
          <w:p w14:paraId="27E7A3F0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</w:tcPr>
          <w:p w14:paraId="7C88ED6C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7675" w:rsidRPr="00C1213A" w14:paraId="356A1697" w14:textId="77777777" w:rsidTr="00110916">
        <w:trPr>
          <w:trHeight w:val="278"/>
        </w:trPr>
        <w:tc>
          <w:tcPr>
            <w:tcW w:w="3260" w:type="dxa"/>
          </w:tcPr>
          <w:p w14:paraId="7CED2E42" w14:textId="77777777" w:rsidR="00377675" w:rsidRPr="00C1213A" w:rsidRDefault="00377675" w:rsidP="00110916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321483A0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580A6F7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2362CFA5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20C4B540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77675" w:rsidRPr="00C1213A" w14:paraId="131823E2" w14:textId="77777777" w:rsidTr="00110916">
        <w:trPr>
          <w:trHeight w:val="278"/>
        </w:trPr>
        <w:tc>
          <w:tcPr>
            <w:tcW w:w="3260" w:type="dxa"/>
            <w:tcBorders>
              <w:bottom w:val="nil"/>
            </w:tcBorders>
          </w:tcPr>
          <w:p w14:paraId="41F17D7D" w14:textId="77777777" w:rsidR="00377675" w:rsidRPr="00C1213A" w:rsidRDefault="00377675" w:rsidP="00110916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68680E0F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vAlign w:val="bottom"/>
          </w:tcPr>
          <w:p w14:paraId="7AF033A1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vAlign w:val="bottom"/>
          </w:tcPr>
          <w:p w14:paraId="6BF9B40D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vAlign w:val="bottom"/>
          </w:tcPr>
          <w:p w14:paraId="657D4DA2" w14:textId="77777777" w:rsidR="00377675" w:rsidRPr="00C1213A" w:rsidRDefault="00377675" w:rsidP="00110916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8,496,857.44</w:t>
            </w:r>
          </w:p>
        </w:tc>
      </w:tr>
    </w:tbl>
    <w:p w14:paraId="001A65A3" w14:textId="31475F13" w:rsidR="00AF6A7B" w:rsidRPr="00C1213A" w:rsidRDefault="00AF6A7B" w:rsidP="003A2A6C">
      <w:pPr>
        <w:tabs>
          <w:tab w:val="left" w:pos="426"/>
        </w:tabs>
        <w:spacing w:before="12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44A1D542" w:rsidR="00C42A2F" w:rsidRPr="00C1213A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77777777" w:rsidR="00DD1669" w:rsidRPr="00C1213A" w:rsidRDefault="00DD1669">
      <w:pPr>
        <w:numPr>
          <w:ilvl w:val="0"/>
          <w:numId w:val="3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C1213A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C1213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C1213A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C1213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C1213A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C1213A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14B07750" w:rsidR="003F1BA3" w:rsidRPr="00C1213A" w:rsidRDefault="004D1CEA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7128D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7128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37767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</w:tr>
      <w:tr w:rsidR="00DD1669" w:rsidRPr="00C1213A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C1213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C1213A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C1213A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C1213A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C1213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C1213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C1213A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77675" w:rsidRPr="00C1213A" w14:paraId="3D2E17A4" w14:textId="77777777" w:rsidTr="00A65D22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584CDA32" w:rsidR="00377675" w:rsidRPr="00C1213A" w:rsidRDefault="00377675" w:rsidP="0037767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4EC4AF11" w14:textId="6CFD5D6E" w:rsidR="00377675" w:rsidRPr="00C1213A" w:rsidRDefault="00377675" w:rsidP="0037767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A7CF737" w14:textId="55F98E56" w:rsidR="00377675" w:rsidRPr="00C1213A" w:rsidRDefault="00377675" w:rsidP="0037767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724E33A" w14:textId="76637C9E" w:rsidR="00377675" w:rsidRPr="00C1213A" w:rsidRDefault="00377675" w:rsidP="0037767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2A6C4C" w:rsidRPr="00C1213A" w14:paraId="4390A094" w14:textId="77777777" w:rsidTr="0026050B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3BF8061C" w14:textId="22EB5F80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713,952.64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350F27F4" w14:textId="42DB53F5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4,690,122.85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217C95EE" w14:textId="2E7431DE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5,404,075.49</w:t>
            </w:r>
          </w:p>
        </w:tc>
      </w:tr>
      <w:tr w:rsidR="002A6C4C" w:rsidRPr="00C1213A" w14:paraId="39D5122F" w14:textId="77777777" w:rsidTr="008F044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5E8F2038" w14:textId="3A476419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33D3E155" w14:textId="0E6D3416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62783D50" w14:textId="1EB2328E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2A6C4C" w:rsidRPr="00C1213A" w14:paraId="6AF44708" w14:textId="77777777" w:rsidTr="00B92638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0A74F192" w14:textId="637C064D" w:rsidR="002A6C4C" w:rsidRPr="00C1213A" w:rsidRDefault="002A6C4C" w:rsidP="002A6C4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43642496" w14:textId="7B184315" w:rsidR="002A6C4C" w:rsidRPr="00C1213A" w:rsidRDefault="002A6C4C" w:rsidP="002A6C4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73DC7152" w14:textId="340E3FB5" w:rsidR="002A6C4C" w:rsidRPr="00C1213A" w:rsidRDefault="002A6C4C" w:rsidP="002A6C4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2A6C4C" w:rsidRPr="00C1213A" w14:paraId="438F5A06" w14:textId="77777777" w:rsidTr="008C2714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2EC70EA8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vAlign w:val="center"/>
          </w:tcPr>
          <w:p w14:paraId="50D80568" w14:textId="00AEE4F5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 xml:space="preserve">    9,895,696.94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0A545707" w14:textId="05AC16A2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 xml:space="preserve">       4,414,522.85 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609B5EC3" w14:textId="5E7B4623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C1213A">
              <w:rPr>
                <w:color w:val="000000"/>
                <w:sz w:val="30"/>
                <w:szCs w:val="30"/>
              </w:rPr>
              <w:t xml:space="preserve">      14,310,219.79 </w:t>
            </w:r>
          </w:p>
        </w:tc>
      </w:tr>
      <w:tr w:rsidR="007331E8" w:rsidRPr="00C1213A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C1213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632E743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3BD64777" w:rsidR="00E01765" w:rsidRPr="00C1213A" w:rsidRDefault="00E01765" w:rsidP="00E0176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7147F067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8AFFEC1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2D4AF898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2A6C4C" w:rsidRPr="00C1213A" w14:paraId="72AB7341" w14:textId="77777777" w:rsidTr="00FC5E63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0C54A3C0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49887" w14:textId="5D2C0772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DC76B0" w14:textId="47D3C54B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C243AE" w14:textId="40C89074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1702B2" w:rsidRPr="00C1213A" w14:paraId="0F4F4FAC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702B2" w:rsidRPr="00C1213A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5B691111" w:rsidR="001702B2" w:rsidRPr="00C1213A" w:rsidRDefault="00111FE5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1702B2" w:rsidRPr="00C1213A" w:rsidRDefault="001702B2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4008644A" w:rsidR="001702B2" w:rsidRPr="00C1213A" w:rsidRDefault="00111FE5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702B2" w:rsidRPr="00C1213A" w14:paraId="5DC8474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702B2" w:rsidRPr="00C1213A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68C09B08" w:rsidR="001702B2" w:rsidRPr="00C1213A" w:rsidRDefault="00111FE5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1702B2" w:rsidRPr="00C1213A" w:rsidRDefault="001702B2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CFC3151" w:rsidR="001702B2" w:rsidRPr="00C1213A" w:rsidRDefault="00111FE5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2A6C4C" w:rsidRPr="00C1213A" w14:paraId="6CFFBDCF" w14:textId="77777777" w:rsidTr="00B61819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274873B3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7EE54B" w14:textId="33AA9F26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 xml:space="preserve">4,002,678.98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F3521" w14:textId="3F3CB358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160662" w14:textId="0D896854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 xml:space="preserve">        4,002,678.98 </w:t>
            </w:r>
          </w:p>
        </w:tc>
      </w:tr>
      <w:tr w:rsidR="007331E8" w:rsidRPr="00C1213A" w14:paraId="60FDDAA2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C1213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C1213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C1213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C1213A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01765" w:rsidRPr="00C1213A" w14:paraId="34C69DEA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7AEC3FB8" w:rsidR="00E01765" w:rsidRPr="00C1213A" w:rsidRDefault="00E01765" w:rsidP="00E0176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5BE2975A" w:rsidR="00E01765" w:rsidRPr="00C1213A" w:rsidRDefault="00E01765" w:rsidP="00E01765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74A07D84" w:rsidR="00E01765" w:rsidRPr="00C1213A" w:rsidRDefault="00E01765" w:rsidP="00E01765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2286D96B" w:rsidR="00E01765" w:rsidRPr="00C1213A" w:rsidRDefault="00E01765" w:rsidP="00E01765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2A6C4C" w:rsidRPr="00C1213A" w14:paraId="1864AFD0" w14:textId="77777777" w:rsidTr="00F73E16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0BE181" w14:textId="37B2BD1A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D6FAE9" w14:textId="20274D0A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(5,100,000.00)</w:t>
            </w:r>
          </w:p>
        </w:tc>
      </w:tr>
      <w:tr w:rsidR="002A6C4C" w:rsidRPr="00C1213A" w14:paraId="6717F55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6B1A9913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3D8803F3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423E8903" w:rsidR="002A6C4C" w:rsidRPr="00C1213A" w:rsidRDefault="002A6C4C" w:rsidP="002A6C4C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</w:tr>
      <w:tr w:rsidR="007331E8" w:rsidRPr="00C1213A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C1213A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C1213A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1E738EB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27762675" w:rsidR="00E01765" w:rsidRPr="00C1213A" w:rsidRDefault="00E01765" w:rsidP="00E0176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E43F41A" w:rsidR="00E01765" w:rsidRPr="00C1213A" w:rsidRDefault="00E01765" w:rsidP="00E01765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63C41EB2" w:rsidR="00E01765" w:rsidRPr="00C1213A" w:rsidRDefault="00E01765" w:rsidP="00E01765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58505939" w:rsidR="00E01765" w:rsidRPr="00C1213A" w:rsidRDefault="00E01765" w:rsidP="00E01765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5,870,359.21</w:t>
            </w:r>
          </w:p>
        </w:tc>
      </w:tr>
      <w:tr w:rsidR="002A6C4C" w:rsidRPr="00C1213A" w14:paraId="780E2375" w14:textId="77777777" w:rsidTr="00A052E6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05090E19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DF0F84" w14:textId="608A0792" w:rsidR="002A6C4C" w:rsidRPr="00C1213A" w:rsidRDefault="002A6C4C" w:rsidP="002A6C4C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5,893,017.96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2EE48" w14:textId="0E1D35F2" w:rsidR="002A6C4C" w:rsidRPr="00C1213A" w:rsidRDefault="002A6C4C" w:rsidP="002A6C4C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4,414,522.85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5C03E5" w14:textId="6EDEBA2C" w:rsidR="002A6C4C" w:rsidRPr="00C1213A" w:rsidRDefault="002A6C4C" w:rsidP="002A6C4C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10,307,540.81</w:t>
            </w:r>
          </w:p>
        </w:tc>
      </w:tr>
      <w:tr w:rsidR="006A12D6" w:rsidRPr="00C1213A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37416925" w:rsidR="006A12D6" w:rsidRPr="00C1213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8C0D7B"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C1213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C1213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C1213A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A6C4C" w:rsidRPr="00C1213A" w14:paraId="7663F070" w14:textId="77777777" w:rsidTr="00DB748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7451C073" w:rsidR="002A6C4C" w:rsidRPr="00C1213A" w:rsidRDefault="002A6C4C" w:rsidP="002A6C4C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54302C" w14:textId="743D0011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C8F514" w14:textId="0B099B71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6EEC16" w14:textId="4077CA66" w:rsidR="002A6C4C" w:rsidRPr="00C1213A" w:rsidRDefault="002A6C4C" w:rsidP="002A6C4C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966,893.89</w:t>
            </w:r>
          </w:p>
        </w:tc>
      </w:tr>
      <w:tr w:rsidR="00E01765" w:rsidRPr="00C1213A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5EA67789" w:rsidR="00E01765" w:rsidRPr="00C1213A" w:rsidRDefault="00E01765" w:rsidP="00E01765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4306E4C8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251624A6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6408B6BC" w:rsidR="00E01765" w:rsidRPr="00C1213A" w:rsidRDefault="00E01765" w:rsidP="00E01765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</w:tbl>
    <w:p w14:paraId="2E8E869C" w14:textId="18950582" w:rsidR="00DD1669" w:rsidRPr="00C1213A" w:rsidRDefault="00DD1669" w:rsidP="006F3525">
      <w:pPr>
        <w:numPr>
          <w:ilvl w:val="0"/>
          <w:numId w:val="12"/>
        </w:numPr>
        <w:tabs>
          <w:tab w:val="left" w:pos="426"/>
        </w:tabs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C1213A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C1213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2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C1213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C1213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C1213A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C1213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C1213A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C1213A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2B4738B9" w:rsidR="008052CF" w:rsidRPr="00C1213A" w:rsidRDefault="006F3525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</w:tr>
      <w:tr w:rsidR="00DD1669" w:rsidRPr="00C1213A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C1213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C1213A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C1213A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C1213A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C1213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C1213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C1213A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185CA58B" w14:textId="77777777" w:rsidTr="0000320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523DA6EF" w:rsidR="00E01765" w:rsidRPr="00C1213A" w:rsidRDefault="00E01765" w:rsidP="00E017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F1B5568" w14:textId="2C5B8C75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6A831E7" w14:textId="51A838C9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D8F2A76" w14:textId="6FEC2644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5F23D9" w:rsidRPr="00C1213A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559E19E2" w:rsidR="005F23D9" w:rsidRPr="00C1213A" w:rsidRDefault="006266C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693,952.64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79E1221D" w:rsidR="005F23D9" w:rsidRPr="00C1213A" w:rsidRDefault="006266C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4,655,122.85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09D61F88" w:rsidR="005F23D9" w:rsidRPr="00C1213A" w:rsidRDefault="006266C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5,349,075.49</w:t>
            </w:r>
          </w:p>
        </w:tc>
      </w:tr>
      <w:tr w:rsidR="005F23D9" w:rsidRPr="00C1213A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310DF870" w:rsidR="005F23D9" w:rsidRPr="00C1213A" w:rsidRDefault="006266C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1,147,980.00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346321C8" w:rsidR="005F23D9" w:rsidRPr="00C1213A" w:rsidRDefault="006266C2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(1,147,980.00)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281AF66E" w:rsidR="005F23D9" w:rsidRPr="00C1213A" w:rsidRDefault="008E7AA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C1213A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4C86D467" w:rsidR="005F23D9" w:rsidRPr="00C1213A" w:rsidRDefault="008E7AA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6782DE53" w:rsidR="005F23D9" w:rsidRPr="00C1213A" w:rsidRDefault="006266C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0BCAEF09" w:rsidR="005F23D9" w:rsidRPr="00C1213A" w:rsidRDefault="006266C2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C1213A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23D4B124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32969F53" w:rsidR="005F23D9" w:rsidRPr="00C1213A" w:rsidRDefault="006266C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9,282,952.64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C0EA907" w:rsidR="005F23D9" w:rsidRPr="00C1213A" w:rsidRDefault="006266C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2495E0A7" w:rsidR="005F23D9" w:rsidRPr="00C1213A" w:rsidRDefault="006266C2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13,662,475.49</w:t>
            </w:r>
          </w:p>
        </w:tc>
      </w:tr>
      <w:tr w:rsidR="005F23D9" w:rsidRPr="00C1213A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5A18B16D" w:rsidR="00E01765" w:rsidRPr="00C1213A" w:rsidRDefault="00E01765" w:rsidP="00E017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2C93E9BF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29356069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1372CDA1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940708" w:rsidRPr="00C1213A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16C24093" w:rsidR="00940708" w:rsidRPr="00C1213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6F3525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535A48B1" w:rsidR="00940708" w:rsidRPr="00C1213A" w:rsidRDefault="006266C2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C1213A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080462C0" w:rsidR="00940708" w:rsidRPr="00C1213A" w:rsidRDefault="006266C2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A51483" w:rsidRPr="00C1213A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C1213A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562CF01E" w:rsidR="00A51483" w:rsidRPr="00C1213A" w:rsidRDefault="008E7AA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A51483" w:rsidRPr="00C1213A" w:rsidRDefault="00A51483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699710FC" w:rsidR="00A51483" w:rsidRPr="00C1213A" w:rsidRDefault="008E7AA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C1213A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C1213A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1504860B" w:rsidR="00A51483" w:rsidRPr="00C1213A" w:rsidRDefault="008E7AA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A51483" w:rsidRPr="00C1213A" w:rsidRDefault="00A51483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63738E34" w:rsidR="00A51483" w:rsidRPr="00C1213A" w:rsidRDefault="008E7AA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C1213A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2D84E4E" w:rsidR="00940708" w:rsidRPr="00C1213A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5FC0C0DD" w:rsidR="00940708" w:rsidRPr="00C1213A" w:rsidRDefault="00383846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3,750,709.08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C1213A" w:rsidRDefault="002519AF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0E349B0A" w:rsidR="00940708" w:rsidRPr="00C1213A" w:rsidRDefault="00383846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3,750,709.08</w:t>
            </w:r>
          </w:p>
        </w:tc>
      </w:tr>
      <w:tr w:rsidR="005F23D9" w:rsidRPr="00C1213A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6F07DE4" w:rsidR="00E01765" w:rsidRPr="00C1213A" w:rsidRDefault="00E01765" w:rsidP="00E017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53B2289F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0314BE03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6197F747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C1213A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5729753A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</w:t>
            </w:r>
            <w:r w:rsidR="00383846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C1213A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F18FD63" w:rsidR="005F23D9" w:rsidRPr="00C1213A" w:rsidRDefault="00383846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06EB65C5" w:rsidR="005F23D9" w:rsidRPr="00C1213A" w:rsidRDefault="00383846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(5,100,000.00)</w:t>
            </w:r>
          </w:p>
        </w:tc>
      </w:tr>
      <w:tr w:rsidR="005F23D9" w:rsidRPr="00C1213A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34AC704C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C1213A" w:rsidRDefault="002519AF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7A06C1EC" w:rsidR="005F23D9" w:rsidRPr="00C1213A" w:rsidRDefault="00383846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598BB26B" w:rsidR="005F23D9" w:rsidRPr="00C1213A" w:rsidRDefault="00383846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C1213A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C1213A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46DD1D23" w:rsidR="00E01765" w:rsidRPr="00C1213A" w:rsidRDefault="00E01765" w:rsidP="00E017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4F85E998" w:rsidR="00E01765" w:rsidRPr="00C1213A" w:rsidRDefault="00E01765" w:rsidP="00E017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68AA359B" w:rsidR="00E01765" w:rsidRPr="00C1213A" w:rsidRDefault="00E01765" w:rsidP="00E017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36D2E2FB" w:rsidR="00E01765" w:rsidRPr="00C1213A" w:rsidRDefault="00E01765" w:rsidP="00E017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5,456,776.82</w:t>
            </w:r>
          </w:p>
        </w:tc>
      </w:tr>
      <w:tr w:rsidR="005F23D9" w:rsidRPr="00C1213A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26BF4573" w:rsidR="005F23D9" w:rsidRPr="00C1213A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6F3525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1AA9FE1B" w:rsidR="005F23D9" w:rsidRPr="00C1213A" w:rsidRDefault="0038384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5,532,243.56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7B36ECE1" w:rsidR="005F23D9" w:rsidRPr="00C1213A" w:rsidRDefault="00383846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4,379,522.85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16EDD9BF" w:rsidR="005F23D9" w:rsidRPr="00C1213A" w:rsidRDefault="0038384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9,911,766.41</w:t>
            </w:r>
          </w:p>
        </w:tc>
      </w:tr>
      <w:tr w:rsidR="004F73DA" w:rsidRPr="00C1213A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4D16E5B1" w:rsidR="004F73DA" w:rsidRPr="00C1213A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6F3525"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C1213A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C1213A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C1213A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E7AAD" w:rsidRPr="00C1213A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03B10DBD" w:rsidR="008E7AAD" w:rsidRPr="00C1213A" w:rsidRDefault="008E7AAD" w:rsidP="008E7AA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01765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796D515F" w:rsidR="008E7AAD" w:rsidRPr="00C1213A" w:rsidRDefault="00383846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4D4B712" w:rsidR="008E7AAD" w:rsidRPr="00C1213A" w:rsidRDefault="008E7AAD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1D945744" w:rsidR="008E7AAD" w:rsidRPr="00C1213A" w:rsidRDefault="00383846" w:rsidP="008E7AA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894,085.90</w:t>
            </w:r>
          </w:p>
        </w:tc>
      </w:tr>
      <w:tr w:rsidR="00E01765" w:rsidRPr="00C1213A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5DBEC74D" w:rsidR="00E01765" w:rsidRPr="00C1213A" w:rsidRDefault="00E01765" w:rsidP="00E017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62C60E92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5A8C07E1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15CD15A8" w:rsidR="00E01765" w:rsidRPr="00C1213A" w:rsidRDefault="00E01765" w:rsidP="00E0176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bookmarkEnd w:id="2"/>
    </w:tbl>
    <w:p w14:paraId="3096CE88" w14:textId="77777777" w:rsidR="007D15A1" w:rsidRPr="00C1213A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35D8CA17" w:rsidR="007D15A1" w:rsidRPr="00C1213A" w:rsidRDefault="007D15A1" w:rsidP="001A1989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E01765" w:rsidRPr="00C1213A" w14:paraId="4AC445D2" w14:textId="77777777" w:rsidTr="00E01765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FC4794B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F6E050B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E01765" w:rsidRPr="00C1213A" w14:paraId="6EB9F1F8" w14:textId="77777777" w:rsidTr="00E01765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6B7666C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4E134F9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E01765" w:rsidRPr="00C1213A" w14:paraId="54F07683" w14:textId="77777777" w:rsidTr="00E01765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E84BC2A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53387DF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E01765" w:rsidRPr="00C1213A" w14:paraId="2BA5C921" w14:textId="77777777" w:rsidTr="00E01765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7FF6D36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D0D807F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A072D60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64A047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65ACEC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AA78724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7F84CC4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E01765" w:rsidRPr="00C1213A" w14:paraId="2F4CB611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221CD3C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CB2CE5" w14:textId="77777777" w:rsidR="00E01765" w:rsidRPr="00C1213A" w:rsidRDefault="00E01765" w:rsidP="00110916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E862C93" w14:textId="77777777" w:rsidR="00E01765" w:rsidRPr="00C1213A" w:rsidRDefault="00E01765" w:rsidP="00110916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68E603" w14:textId="77777777" w:rsidR="00E01765" w:rsidRPr="00C1213A" w:rsidRDefault="00E01765" w:rsidP="00110916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2F84D560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F16DC3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50CA589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374E7E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CAE376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E01765" w:rsidRPr="00C1213A" w14:paraId="7F99F16E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5FA7D7F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45AD3EC3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507,980.00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24D9F93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6EF90FD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1,175,360.00</w:t>
            </w:r>
          </w:p>
        </w:tc>
      </w:tr>
      <w:tr w:rsidR="00E01765" w:rsidRPr="00C1213A" w14:paraId="4B134A59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FCFF9A7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8A95CB2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456217C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74F5F99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01765" w:rsidRPr="00C1213A" w14:paraId="41E0E815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180309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A394DC8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9BF82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AE4AD80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01765" w:rsidRPr="00C1213A" w14:paraId="22646605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C344CA3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D6CEF58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726CCA0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3684DECE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C1213A">
              <w:rPr>
                <w:color w:val="000000"/>
                <w:sz w:val="30"/>
                <w:szCs w:val="30"/>
              </w:rPr>
              <w:t>14,006,144.30</w:t>
            </w:r>
          </w:p>
        </w:tc>
      </w:tr>
      <w:tr w:rsidR="00E01765" w:rsidRPr="00C1213A" w14:paraId="6943802E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0AA97DA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B9024FE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3E7F0DA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40FB29A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1230C290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D99546D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E48D321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D88AA8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4C1790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E01765" w:rsidRPr="00C1213A" w14:paraId="32E03C3C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3A4BA38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88E11F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310F98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300FF0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E01765" w:rsidRPr="00C1213A" w14:paraId="4326E537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F739FAA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1C11CBD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7872A7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D32B09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01765" w:rsidRPr="00C1213A" w14:paraId="137DAE12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6344CDE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75AAFA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2D19DA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45A2A7" w14:textId="77777777" w:rsidR="00E01765" w:rsidRPr="00C1213A" w:rsidRDefault="00E01765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E01765" w:rsidRPr="00C1213A" w14:paraId="11C5B4E4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78BB45E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934D19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016E7B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F83995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3,035,785.09</w:t>
            </w:r>
          </w:p>
        </w:tc>
      </w:tr>
      <w:tr w:rsidR="00E01765" w:rsidRPr="00C1213A" w14:paraId="73227922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8B9454D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A476D6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FBDBF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CEFF3B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E01765" w:rsidRPr="00C1213A" w14:paraId="66111F59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8E138D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90C7FD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54FE7D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B3E97C" w14:textId="77777777" w:rsidR="00E01765" w:rsidRPr="00C1213A" w:rsidRDefault="00E01765" w:rsidP="00110916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01765" w:rsidRPr="00C1213A" w14:paraId="522E0ED7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9EC895A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5E0A60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C0E60F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46977A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</w:tr>
      <w:tr w:rsidR="00E01765" w:rsidRPr="00C1213A" w14:paraId="779DF53F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BFC411F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75B1522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468F24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EE5774" w14:textId="77777777" w:rsidR="00E01765" w:rsidRPr="00C1213A" w:rsidRDefault="00E01765" w:rsidP="00110916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C1213A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E01765" w:rsidRPr="00C1213A" w14:paraId="2962FE48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1D6789D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DDC2EE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8BD82A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F09A7B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6A82B659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5C1E054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C7E97F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5556961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B88993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5,638,105.86</w:t>
            </w:r>
          </w:p>
        </w:tc>
      </w:tr>
      <w:tr w:rsidR="00E01765" w:rsidRPr="00C1213A" w14:paraId="746B9549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39A6E64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89C80C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CC4668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B5D9A6" w14:textId="77777777" w:rsidR="00E01765" w:rsidRPr="00C1213A" w:rsidRDefault="00E01765" w:rsidP="00110916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5,870,359.21</w:t>
            </w:r>
          </w:p>
        </w:tc>
      </w:tr>
      <w:tr w:rsidR="00E01765" w:rsidRPr="00C1213A" w14:paraId="0CE33C29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E4B0595" w14:textId="77777777" w:rsidR="00E01765" w:rsidRPr="00C1213A" w:rsidRDefault="00E01765" w:rsidP="0011091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F220CE7" w14:textId="77777777" w:rsidR="00E01765" w:rsidRPr="00C1213A" w:rsidRDefault="00E01765" w:rsidP="0011091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55E9B6" w14:textId="77777777" w:rsidR="00E01765" w:rsidRPr="00C1213A" w:rsidRDefault="00E01765" w:rsidP="0011091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3C541" w14:textId="77777777" w:rsidR="00E01765" w:rsidRPr="00C1213A" w:rsidRDefault="00E01765" w:rsidP="0011091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01765" w:rsidRPr="00C1213A" w14:paraId="7E860386" w14:textId="77777777" w:rsidTr="00E01765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87B9F4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F57CF0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C6DEFA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64E3DB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E01765" w:rsidRPr="00C1213A" w14:paraId="386C126D" w14:textId="77777777" w:rsidTr="00E01765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422A01" w14:textId="77777777" w:rsidR="00E01765" w:rsidRPr="00C1213A" w:rsidRDefault="00E01765" w:rsidP="0011091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527228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F243DE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228599" w14:textId="77777777" w:rsidR="00E01765" w:rsidRPr="00C1213A" w:rsidRDefault="00E01765" w:rsidP="0011091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</w:tbl>
    <w:p w14:paraId="0CEC6B13" w14:textId="77777777" w:rsidR="003F1BA3" w:rsidRPr="00C1213A" w:rsidRDefault="003F1BA3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794169" w:rsidRPr="00C1213A" w14:paraId="7EAC5A6E" w14:textId="77777777" w:rsidTr="00110916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780B2C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C5186C8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C1213A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C1213A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794169" w:rsidRPr="00C1213A" w14:paraId="65328ED1" w14:textId="77777777" w:rsidTr="00110916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161B82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C2A1348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94169" w:rsidRPr="00C1213A" w14:paraId="792224EB" w14:textId="77777777" w:rsidTr="00110916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DC3B6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26A0A83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794169" w:rsidRPr="00C1213A" w14:paraId="6D055AB1" w14:textId="77777777" w:rsidTr="00110916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EF49B4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FEB3B75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E54D2C5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268C2E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DCBEE4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B94062C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8BD9B8E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794169" w:rsidRPr="00C1213A" w14:paraId="5EEC873B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1753CC7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A9572B" w14:textId="77777777" w:rsidR="00794169" w:rsidRPr="00C1213A" w:rsidRDefault="00794169" w:rsidP="00110916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81BAEE" w14:textId="77777777" w:rsidR="00794169" w:rsidRPr="00C1213A" w:rsidRDefault="00794169" w:rsidP="00110916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ED052E" w14:textId="77777777" w:rsidR="00794169" w:rsidRPr="00C1213A" w:rsidRDefault="00794169" w:rsidP="00110916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94169" w:rsidRPr="00C1213A" w14:paraId="724763EC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30CD440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3771B8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126AD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99D9D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794169" w:rsidRPr="00C1213A" w14:paraId="15C047E3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D15982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563A4F8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432,980.00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ABCA8A5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29E80CF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1,100,360.00</w:t>
            </w:r>
          </w:p>
        </w:tc>
      </w:tr>
      <w:tr w:rsidR="00794169" w:rsidRPr="00C1213A" w14:paraId="7A267529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929C46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F81D483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C29070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D2BF36D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94169" w:rsidRPr="00C1213A" w14:paraId="5693B98F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699A8F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5B32BE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BB69835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6FA2CC1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94169" w:rsidRPr="00C1213A" w14:paraId="0FF6D845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428DCB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046A5B3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14F8EBB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4237971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C1213A">
              <w:rPr>
                <w:color w:val="000000"/>
                <w:sz w:val="30"/>
                <w:szCs w:val="30"/>
              </w:rPr>
              <w:t>13,413,400.00</w:t>
            </w:r>
          </w:p>
        </w:tc>
      </w:tr>
      <w:tr w:rsidR="00794169" w:rsidRPr="00C1213A" w14:paraId="60720784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D3780E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AB17246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79C252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2083EE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94169" w:rsidRPr="00C1213A" w14:paraId="64ECC7FD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974CCA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69A231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803694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BA7A26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794169" w:rsidRPr="00C1213A" w14:paraId="0F1ECACD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AC119FC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D0EDA07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CEED3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6F83C4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794169" w:rsidRPr="00C1213A" w14:paraId="642E57BC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B56D0B9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C92102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A82F59F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15B0D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94169" w:rsidRPr="00C1213A" w14:paraId="7B3EB9EA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E8BE82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BE15AB1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610D7E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4F88C4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94169" w:rsidRPr="00C1213A" w14:paraId="23A10CB3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6F49CF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6F5128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8945E6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4B3E48" w14:textId="77777777" w:rsidR="00794169" w:rsidRPr="00C1213A" w:rsidRDefault="00794169" w:rsidP="00110916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2,856,623.18</w:t>
            </w:r>
          </w:p>
        </w:tc>
      </w:tr>
      <w:tr w:rsidR="00794169" w:rsidRPr="00C1213A" w14:paraId="4715BD97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470FFDF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E150DD7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C0C672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689FF59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94169" w:rsidRPr="00C1213A" w14:paraId="74817FAE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1735E7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D7BB5E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FE8110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AA1F5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794169" w:rsidRPr="00C1213A" w14:paraId="7BB1DA50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0C3B10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428A3D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BE0D31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0CF222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94169" w:rsidRPr="00C1213A" w14:paraId="789CFBCC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1138B4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CB94528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9EDB6F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B550B3D" w14:textId="77777777" w:rsidR="00794169" w:rsidRPr="00C1213A" w:rsidRDefault="00794169" w:rsidP="00110916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794169" w:rsidRPr="00C1213A" w14:paraId="46B29FE8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74BCBE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7993C6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26E919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C93993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94169" w:rsidRPr="00C1213A" w14:paraId="4EB24B55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DAD6983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B5A574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9904F8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06FEA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5,229,986.23</w:t>
            </w:r>
          </w:p>
        </w:tc>
      </w:tr>
      <w:tr w:rsidR="00794169" w:rsidRPr="00C1213A" w14:paraId="282F9E0F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00E83A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2D9C593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7D5D57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28A47" w14:textId="77777777" w:rsidR="00794169" w:rsidRPr="00C1213A" w:rsidRDefault="00794169" w:rsidP="00110916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C1213A">
              <w:rPr>
                <w:sz w:val="30"/>
                <w:szCs w:val="30"/>
              </w:rPr>
              <w:t>5,456,776.82</w:t>
            </w:r>
          </w:p>
        </w:tc>
      </w:tr>
      <w:tr w:rsidR="00794169" w:rsidRPr="00C1213A" w14:paraId="3C6638F2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CF7E3D" w14:textId="77777777" w:rsidR="00794169" w:rsidRPr="00C1213A" w:rsidRDefault="00794169" w:rsidP="00110916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42ACD5E" w14:textId="77777777" w:rsidR="00794169" w:rsidRPr="00C1213A" w:rsidRDefault="00794169" w:rsidP="00110916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155582" w14:textId="77777777" w:rsidR="00794169" w:rsidRPr="00C1213A" w:rsidRDefault="00794169" w:rsidP="00110916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7E2536" w14:textId="77777777" w:rsidR="00794169" w:rsidRPr="00C1213A" w:rsidRDefault="00794169" w:rsidP="00110916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94169" w:rsidRPr="00C1213A" w14:paraId="60334B45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A37BD3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2D22B4F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D477DB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06AD4E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794169" w:rsidRPr="00C1213A" w14:paraId="47EC7283" w14:textId="77777777" w:rsidTr="00110916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DB9047" w14:textId="77777777" w:rsidR="00794169" w:rsidRPr="00C1213A" w:rsidRDefault="00794169" w:rsidP="00110916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43AB116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A862CD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E302BA" w14:textId="77777777" w:rsidR="00794169" w:rsidRPr="00C1213A" w:rsidRDefault="00794169" w:rsidP="00110916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</w:tbl>
    <w:p w14:paraId="667F0C85" w14:textId="77777777" w:rsidR="00A960FD" w:rsidRPr="00C1213A" w:rsidRDefault="00A960FD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026061B" w14:textId="77777777" w:rsidR="002315AC" w:rsidRPr="00C1213A" w:rsidRDefault="002315AC">
      <w:pPr>
        <w:rPr>
          <w:rFonts w:ascii="Angsana New" w:hAnsi="Angsana New"/>
          <w:color w:val="0D0D0D"/>
          <w:sz w:val="30"/>
          <w:szCs w:val="30"/>
          <w:cs/>
        </w:rPr>
      </w:pPr>
    </w:p>
    <w:p w14:paraId="69954FB1" w14:textId="139A31F8" w:rsidR="007D15A1" w:rsidRPr="00C1213A" w:rsidRDefault="007D15A1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E11F210" w:rsidR="007D15A1" w:rsidRPr="00C1213A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C1213A">
        <w:rPr>
          <w:rFonts w:ascii="Angsana New" w:hAnsi="Angsana New"/>
          <w:color w:val="0D0D0D"/>
          <w:sz w:val="30"/>
          <w:szCs w:val="30"/>
        </w:rPr>
        <w:t>3</w:t>
      </w:r>
      <w:r w:rsidR="000B5483" w:rsidRPr="00C1213A">
        <w:rPr>
          <w:rFonts w:ascii="Angsana New" w:hAnsi="Angsana New"/>
          <w:color w:val="0D0D0D"/>
          <w:sz w:val="30"/>
          <w:szCs w:val="30"/>
        </w:rPr>
        <w:t>1</w:t>
      </w:r>
      <w:r w:rsidR="007E54BE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0B5483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7E54BE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E54BE" w:rsidRPr="00C1213A">
        <w:rPr>
          <w:rFonts w:ascii="Angsana New" w:hAnsi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bookmarkStart w:id="3" w:name="_Hlk214286938"/>
      <w:r w:rsidR="002A6C4C" w:rsidRPr="00C1213A">
        <w:rPr>
          <w:rFonts w:ascii="Angsana New" w:hAnsi="Angsana New"/>
          <w:color w:val="0D0D0D"/>
          <w:sz w:val="30"/>
          <w:szCs w:val="30"/>
        </w:rPr>
        <w:t>1.60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941441" w:rsidRPr="00C1213A">
        <w:rPr>
          <w:rFonts w:ascii="Angsana New" w:hAnsi="Angsana New"/>
          <w:color w:val="0D0D0D"/>
          <w:sz w:val="30"/>
          <w:szCs w:val="30"/>
        </w:rPr>
        <w:t xml:space="preserve"> 0.10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bookmarkEnd w:id="3"/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C1213A">
        <w:rPr>
          <w:rFonts w:ascii="Angsana New" w:hAnsi="Angsana New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="00B84BCD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C1213A">
        <w:rPr>
          <w:rFonts w:ascii="Angsana New" w:hAnsi="Angsana New"/>
          <w:color w:val="0D0D0D"/>
          <w:sz w:val="30"/>
          <w:szCs w:val="30"/>
        </w:rPr>
        <w:t>3</w:t>
      </w:r>
      <w:r w:rsidR="00E1709C" w:rsidRPr="00C1213A">
        <w:rPr>
          <w:rFonts w:ascii="Angsana New" w:hAnsi="Angsana New"/>
          <w:color w:val="0D0D0D"/>
          <w:sz w:val="30"/>
          <w:szCs w:val="30"/>
        </w:rPr>
        <w:t>5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31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794169" w:rsidRPr="00C1213A">
        <w:rPr>
          <w:rFonts w:ascii="Angsana New" w:hAnsi="Angsana New"/>
          <w:color w:val="0D0D0D"/>
          <w:sz w:val="30"/>
          <w:szCs w:val="30"/>
        </w:rPr>
        <w:t xml:space="preserve">2.58 </w:t>
      </w:r>
      <w:r w:rsidR="00794169" w:rsidRPr="00C1213A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794169" w:rsidRPr="00C1213A">
        <w:rPr>
          <w:rFonts w:ascii="Angsana New" w:hAnsi="Angsana New"/>
          <w:color w:val="0D0D0D"/>
          <w:sz w:val="30"/>
          <w:szCs w:val="30"/>
        </w:rPr>
        <w:t xml:space="preserve">0.10 </w:t>
      </w:r>
      <w:r w:rsidR="00794169" w:rsidRPr="00C1213A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ตามลำดับ</w:t>
      </w:r>
      <w:r w:rsidR="00251424" w:rsidRPr="00C1213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251424" w:rsidRPr="00C1213A">
        <w:rPr>
          <w:rFonts w:ascii="Angsana New" w:hAnsi="Angsana New"/>
          <w:color w:val="0D0D0D"/>
          <w:sz w:val="30"/>
          <w:szCs w:val="30"/>
          <w:cs/>
        </w:rPr>
        <w:t>ใช้เป็นเงินวางประกันกับสำนักงานคณะกรรมการกำกับและส่งเสริมการประกอบธุรกิจประกันภัย (คปภ.)</w:t>
      </w:r>
      <w:r w:rsidR="00251424" w:rsidRPr="00C1213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251424" w:rsidRPr="00C1213A">
        <w:rPr>
          <w:rFonts w:ascii="Angsana New" w:hAnsi="Angsana New"/>
          <w:color w:val="0D0D0D"/>
          <w:sz w:val="30"/>
          <w:szCs w:val="30"/>
          <w:cs/>
        </w:rPr>
        <w:t>ใช้เป็นหลักทรัพย์ค้ำประกันการใช้ไฟฟ้ากับธนาคารแห่งหนึ่ง</w:t>
      </w:r>
      <w:r w:rsidR="00251424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51424" w:rsidRPr="00C1213A">
        <w:rPr>
          <w:rFonts w:ascii="Angsana New" w:hAnsi="Angsana New" w:hint="cs"/>
          <w:color w:val="0D0D0D"/>
          <w:sz w:val="30"/>
          <w:szCs w:val="30"/>
          <w:cs/>
        </w:rPr>
        <w:t>ใช้เป็นหลักทรัพย์</w:t>
      </w:r>
      <w:r w:rsidR="00251424" w:rsidRPr="00C1213A">
        <w:rPr>
          <w:rFonts w:ascii="Angsana New" w:hAnsi="Angsana New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="00251424" w:rsidRPr="00C1213A">
        <w:rPr>
          <w:rFonts w:ascii="Angsana New" w:hAnsi="Angsana New" w:hint="cs"/>
          <w:color w:val="0D0D0D"/>
          <w:sz w:val="30"/>
          <w:szCs w:val="30"/>
          <w:cs/>
        </w:rPr>
        <w:t xml:space="preserve"> ค้ำ</w:t>
      </w:r>
      <w:r w:rsidR="00251424" w:rsidRPr="00C1213A">
        <w:rPr>
          <w:rFonts w:ascii="Angsana New" w:hAnsi="Angsana New"/>
          <w:color w:val="0D0D0D"/>
          <w:sz w:val="30"/>
          <w:szCs w:val="30"/>
          <w:cs/>
        </w:rPr>
        <w:t>ประกันการใช้บริการกับธนาคารแห่งหนึ่ง</w:t>
      </w:r>
      <w:r w:rsidR="00251424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51424" w:rsidRPr="00C1213A">
        <w:rPr>
          <w:rFonts w:ascii="Angsana New" w:hAnsi="Angsana New"/>
          <w:color w:val="0D0D0D"/>
          <w:sz w:val="30"/>
          <w:szCs w:val="30"/>
          <w:cs/>
        </w:rPr>
        <w:t>และใช้เป็นหลักทรัพย์ค้ำประกันไปรษณีย์</w:t>
      </w:r>
      <w:r w:rsidRPr="00C1213A">
        <w:rPr>
          <w:rFonts w:ascii="Angsana New" w:hAnsi="Angsana New"/>
          <w:color w:val="0D0D0D"/>
          <w:sz w:val="30"/>
          <w:szCs w:val="30"/>
          <w:cs/>
        </w:rPr>
        <w:t>)</w:t>
      </w:r>
    </w:p>
    <w:p w14:paraId="2FB4E888" w14:textId="77777777" w:rsidR="002315AC" w:rsidRPr="00C1213A" w:rsidRDefault="002315AC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43F3176" w14:textId="77777777" w:rsidR="00BA6237" w:rsidRPr="00C1213A" w:rsidRDefault="00BA62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C1213A" w14:paraId="26965725" w14:textId="77777777" w:rsidTr="003A2A6C">
        <w:trPr>
          <w:trHeight w:val="358"/>
        </w:trPr>
        <w:tc>
          <w:tcPr>
            <w:tcW w:w="5245" w:type="dxa"/>
          </w:tcPr>
          <w:p w14:paraId="675973C0" w14:textId="77777777" w:rsidR="00BA6237" w:rsidRPr="00C1213A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6DBA7E90" w14:textId="77777777" w:rsidR="00BA6237" w:rsidRPr="00C1213A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C1213A" w14:paraId="20C2DAFD" w14:textId="77777777" w:rsidTr="003A2A6C">
        <w:tc>
          <w:tcPr>
            <w:tcW w:w="5245" w:type="dxa"/>
          </w:tcPr>
          <w:p w14:paraId="7099F198" w14:textId="77777777" w:rsidR="00BA6237" w:rsidRPr="00C1213A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</w:tcPr>
          <w:p w14:paraId="5CD6352D" w14:textId="77777777" w:rsidR="00BA6237" w:rsidRPr="00C1213A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C1213A" w14:paraId="21E0FF9D" w14:textId="77777777" w:rsidTr="003A2A6C">
        <w:trPr>
          <w:trHeight w:val="68"/>
        </w:trPr>
        <w:tc>
          <w:tcPr>
            <w:tcW w:w="5245" w:type="dxa"/>
          </w:tcPr>
          <w:p w14:paraId="6E57D501" w14:textId="77777777" w:rsidR="005D54CB" w:rsidRPr="00C1213A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A9370F0" w14:textId="411EF162" w:rsidR="005D54CB" w:rsidRPr="00C1213A" w:rsidRDefault="007F33E1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94169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</w:tcPr>
          <w:p w14:paraId="45607E7B" w14:textId="51DAE82A" w:rsidR="005D54CB" w:rsidRPr="00C1213A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94169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94169" w:rsidRPr="00C1213A" w14:paraId="52A1A9AA" w14:textId="77777777" w:rsidTr="003A2A6C">
        <w:tc>
          <w:tcPr>
            <w:tcW w:w="5245" w:type="dxa"/>
          </w:tcPr>
          <w:p w14:paraId="4FBAF616" w14:textId="77777777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</w:tcPr>
          <w:p w14:paraId="527F91D8" w14:textId="07EE8947" w:rsidR="00794169" w:rsidRPr="00C1213A" w:rsidRDefault="009369A3" w:rsidP="0079416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31,541,370.63</w:t>
            </w:r>
          </w:p>
        </w:tc>
        <w:tc>
          <w:tcPr>
            <w:tcW w:w="1980" w:type="dxa"/>
          </w:tcPr>
          <w:p w14:paraId="030ADBDF" w14:textId="772AED7A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94169" w:rsidRPr="00C1213A" w14:paraId="35A6515D" w14:textId="77777777" w:rsidTr="003A2A6C">
        <w:trPr>
          <w:trHeight w:val="377"/>
        </w:trPr>
        <w:tc>
          <w:tcPr>
            <w:tcW w:w="5245" w:type="dxa"/>
          </w:tcPr>
          <w:p w14:paraId="1EF6CCAF" w14:textId="6855B1FB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</w:tcPr>
          <w:p w14:paraId="7D170B98" w14:textId="7CE1DB6D" w:rsidR="00794169" w:rsidRPr="00C1213A" w:rsidRDefault="009369A3" w:rsidP="007941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740,000,000.00</w:t>
            </w:r>
          </w:p>
        </w:tc>
        <w:tc>
          <w:tcPr>
            <w:tcW w:w="1980" w:type="dxa"/>
          </w:tcPr>
          <w:p w14:paraId="7824C4FF" w14:textId="2B5A4BC7" w:rsidR="00794169" w:rsidRPr="00C1213A" w:rsidRDefault="00794169" w:rsidP="007941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794169" w:rsidRPr="00C1213A" w14:paraId="513352AF" w14:textId="77777777" w:rsidTr="003A2A6C">
        <w:trPr>
          <w:trHeight w:val="443"/>
        </w:trPr>
        <w:tc>
          <w:tcPr>
            <w:tcW w:w="5245" w:type="dxa"/>
          </w:tcPr>
          <w:p w14:paraId="21A4B82D" w14:textId="105E26C0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473A4B19" w14:textId="7AB68554" w:rsidR="00794169" w:rsidRPr="00C1213A" w:rsidRDefault="009369A3" w:rsidP="0079416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771,541,370.63</w:t>
            </w:r>
          </w:p>
        </w:tc>
        <w:tc>
          <w:tcPr>
            <w:tcW w:w="1980" w:type="dxa"/>
          </w:tcPr>
          <w:p w14:paraId="225FD321" w14:textId="758F7DD8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794169" w:rsidRPr="00C1213A" w14:paraId="0494C832" w14:textId="77777777" w:rsidTr="003A2A6C">
        <w:trPr>
          <w:trHeight w:val="390"/>
        </w:trPr>
        <w:tc>
          <w:tcPr>
            <w:tcW w:w="5245" w:type="dxa"/>
          </w:tcPr>
          <w:p w14:paraId="63842D20" w14:textId="15CDC4B6" w:rsidR="00794169" w:rsidRPr="00C1213A" w:rsidRDefault="00794169" w:rsidP="00794169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</w:tcPr>
          <w:p w14:paraId="60C4110B" w14:textId="0FF520A9" w:rsidR="00794169" w:rsidRPr="00C1213A" w:rsidRDefault="009369A3" w:rsidP="007941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(998,077.94)</w:t>
            </w:r>
          </w:p>
        </w:tc>
        <w:tc>
          <w:tcPr>
            <w:tcW w:w="1980" w:type="dxa"/>
          </w:tcPr>
          <w:p w14:paraId="5CCECCD4" w14:textId="3268F29F" w:rsidR="00794169" w:rsidRPr="00C1213A" w:rsidRDefault="00794169" w:rsidP="0079416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(1,003,650.87)</w:t>
            </w:r>
          </w:p>
        </w:tc>
      </w:tr>
      <w:tr w:rsidR="00794169" w:rsidRPr="00C1213A" w14:paraId="60D304C2" w14:textId="77777777" w:rsidTr="003A2A6C">
        <w:trPr>
          <w:trHeight w:val="527"/>
        </w:trPr>
        <w:tc>
          <w:tcPr>
            <w:tcW w:w="5245" w:type="dxa"/>
          </w:tcPr>
          <w:p w14:paraId="599EB094" w14:textId="31E3E7D4" w:rsidR="00794169" w:rsidRPr="00C1213A" w:rsidRDefault="00794169" w:rsidP="00794169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</w:tcPr>
          <w:p w14:paraId="37E8F848" w14:textId="36091D13" w:rsidR="00794169" w:rsidRPr="00C1213A" w:rsidRDefault="009369A3" w:rsidP="0079416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770,543,292.69</w:t>
            </w:r>
          </w:p>
        </w:tc>
        <w:tc>
          <w:tcPr>
            <w:tcW w:w="1980" w:type="dxa"/>
          </w:tcPr>
          <w:p w14:paraId="7F89B433" w14:textId="02D3878C" w:rsidR="00794169" w:rsidRPr="00C1213A" w:rsidRDefault="00794169" w:rsidP="0079416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598,996,349.13</w:t>
            </w:r>
          </w:p>
        </w:tc>
      </w:tr>
    </w:tbl>
    <w:p w14:paraId="4A1A56F3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2D10563E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5458D2C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7C4E3A3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238482EC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5EC6792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74F926F4" w14:textId="77777777" w:rsidR="002315AC" w:rsidRPr="00C1213A" w:rsidRDefault="002315AC" w:rsidP="002315AC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76D45D53" w14:textId="0C1507A2" w:rsidR="002315AC" w:rsidRPr="00C1213A" w:rsidRDefault="002315AC" w:rsidP="002315AC">
      <w:pPr>
        <w:pStyle w:val="ListParagraph"/>
        <w:numPr>
          <w:ilvl w:val="0"/>
          <w:numId w:val="91"/>
        </w:numPr>
        <w:spacing w:before="120" w:after="0" w:line="460" w:lineRule="exact"/>
        <w:ind w:left="426"/>
        <w:jc w:val="thaiDistribute"/>
        <w:rPr>
          <w:rFonts w:ascii="Angsana New" w:hAnsi="Angsana New" w:cs="Angsana New"/>
          <w:color w:val="0D0D0D"/>
          <w:sz w:val="30"/>
          <w:szCs w:val="30"/>
          <w:lang w:val="en-US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เงินเบิกเกินบัญชีและเงินกู้ยืมระยะสั้นจากสถาบันการเงิน</w:t>
      </w:r>
      <w:r w:rsidRPr="00C1213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(</w:t>
      </w:r>
      <w:r w:rsidRPr="00C1213A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ต่อ</w:t>
      </w:r>
      <w:r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)</w:t>
      </w:r>
    </w:p>
    <w:p w14:paraId="7D6A8556" w14:textId="56F9D983" w:rsidR="00200ADB" w:rsidRPr="00C1213A" w:rsidRDefault="00BA6237" w:rsidP="002315AC">
      <w:pPr>
        <w:pStyle w:val="ListParagraph"/>
        <w:numPr>
          <w:ilvl w:val="1"/>
          <w:numId w:val="91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7B1B99" w:rsidRPr="00C1213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C1213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 w:cs="Angsana New"/>
          <w:color w:val="0D0D0D"/>
          <w:sz w:val="30"/>
          <w:szCs w:val="30"/>
        </w:rPr>
        <w:t>8</w:t>
      </w:r>
      <w:r w:rsidR="00C03300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03300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C03300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 w:cs="Angsana New"/>
          <w:color w:val="0D0D0D"/>
          <w:sz w:val="30"/>
          <w:szCs w:val="30"/>
        </w:rPr>
        <w:t>7</w:t>
      </w:r>
      <w:r w:rsidR="00970FEE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5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100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="00905E57" w:rsidRPr="00C1213A">
        <w:rPr>
          <w:rFonts w:ascii="Angsana New" w:hAnsi="Angsana New" w:cs="Angsana New"/>
          <w:color w:val="0D0D0D"/>
          <w:sz w:val="30"/>
          <w:szCs w:val="30"/>
        </w:rPr>
        <w:t>5</w:t>
      </w:r>
    </w:p>
    <w:p w14:paraId="028B7996" w14:textId="5F57D30A" w:rsidR="001A7BC4" w:rsidRPr="00C1213A" w:rsidRDefault="00BA6237" w:rsidP="002315AC">
      <w:pPr>
        <w:pStyle w:val="ListParagraph"/>
        <w:numPr>
          <w:ilvl w:val="1"/>
          <w:numId w:val="91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1C3AA0" w:rsidRPr="00C1213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C1213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 w:cs="Angsana New"/>
          <w:color w:val="0D0D0D"/>
          <w:sz w:val="30"/>
          <w:szCs w:val="30"/>
        </w:rPr>
        <w:t>8</w:t>
      </w:r>
      <w:r w:rsidR="007D73D5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3D5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7D73D5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794169" w:rsidRPr="00C1213A">
        <w:rPr>
          <w:rFonts w:ascii="Angsana New" w:hAnsi="Angsana New" w:cs="Angsana New"/>
          <w:color w:val="0D0D0D"/>
          <w:sz w:val="30"/>
          <w:szCs w:val="30"/>
        </w:rPr>
        <w:t>7</w:t>
      </w:r>
      <w:r w:rsidR="000C7E0F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3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แห่ง โดยออกตั๋วสัญญาใช้เงิน </w:t>
      </w:r>
      <w:r w:rsidR="001A7BC4" w:rsidRPr="00C1213A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="001A7BC4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1A7BC4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วงเงินรวม 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="001A7BC4" w:rsidRPr="00C1213A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="001A7BC4" w:rsidRPr="00C1213A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78330C79" w14:textId="77777777" w:rsidR="00485167" w:rsidRPr="00C1213A" w:rsidRDefault="00BA6237" w:rsidP="00485167">
      <w:pPr>
        <w:pStyle w:val="ListParagraph"/>
        <w:numPr>
          <w:ilvl w:val="2"/>
          <w:numId w:val="35"/>
        </w:numPr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C1213A">
        <w:rPr>
          <w:rFonts w:ascii="Angsana New" w:hAnsi="Angsana New" w:cs="Angsana New"/>
          <w:color w:val="0D0D0D"/>
          <w:sz w:val="30"/>
          <w:szCs w:val="30"/>
        </w:rPr>
        <w:t>6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00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C1213A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C1213A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425A86" w:rsidRPr="00C1213A">
        <w:rPr>
          <w:rFonts w:ascii="Angsana New" w:hAnsi="Angsana New" w:cs="Angsana New"/>
          <w:color w:val="0D0D0D"/>
          <w:sz w:val="30"/>
          <w:szCs w:val="30"/>
        </w:rPr>
        <w:t>2.</w:t>
      </w:r>
      <w:r w:rsidR="0075041D" w:rsidRPr="00C1213A">
        <w:rPr>
          <w:rFonts w:ascii="Angsana New" w:hAnsi="Angsana New" w:cs="Angsana New"/>
          <w:color w:val="0D0D0D"/>
          <w:sz w:val="30"/>
          <w:szCs w:val="30"/>
        </w:rPr>
        <w:t>40</w:t>
      </w:r>
      <w:r w:rsidR="00425A86" w:rsidRPr="00C1213A">
        <w:rPr>
          <w:rFonts w:ascii="Angsana New" w:hAnsi="Angsana New" w:cs="Angsana New"/>
          <w:color w:val="0D0D0D"/>
          <w:sz w:val="30"/>
          <w:szCs w:val="30"/>
        </w:rPr>
        <w:t xml:space="preserve"> – 2.</w:t>
      </w:r>
      <w:r w:rsidR="0075041D" w:rsidRPr="00C1213A">
        <w:rPr>
          <w:rFonts w:ascii="Angsana New" w:hAnsi="Angsana New" w:cs="Angsana New"/>
          <w:color w:val="0D0D0D"/>
          <w:sz w:val="30"/>
          <w:szCs w:val="30"/>
        </w:rPr>
        <w:t>45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70FE1C82" w:rsidR="00BA6237" w:rsidRPr="00C1213A" w:rsidRDefault="00BA6237" w:rsidP="00485167">
      <w:pPr>
        <w:pStyle w:val="ListParagraph"/>
        <w:numPr>
          <w:ilvl w:val="2"/>
          <w:numId w:val="35"/>
        </w:numPr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C1213A">
        <w:rPr>
          <w:rFonts w:ascii="Angsana New" w:hAnsi="Angsana New" w:cs="Angsana New"/>
          <w:color w:val="0D0D0D"/>
          <w:sz w:val="30"/>
          <w:szCs w:val="30"/>
        </w:rPr>
        <w:t>2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40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C1213A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C1213A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</w:t>
      </w:r>
      <w:r w:rsidR="00485167" w:rsidRPr="00C1213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ร้อ</w:t>
      </w:r>
      <w:r w:rsidR="00485167" w:rsidRPr="00C1213A">
        <w:rPr>
          <w:rFonts w:ascii="Angsana New" w:hAnsi="Angsana New" w:cs="Angsana New"/>
          <w:color w:val="0D0D0D"/>
          <w:sz w:val="30"/>
          <w:szCs w:val="30"/>
          <w:cs/>
        </w:rPr>
        <w:t>ย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ละ </w:t>
      </w:r>
      <w:r w:rsidR="00425A86" w:rsidRPr="00C1213A">
        <w:rPr>
          <w:rFonts w:ascii="Angsana New" w:hAnsi="Angsana New" w:cs="Angsana New"/>
          <w:color w:val="0D0D0D"/>
          <w:sz w:val="30"/>
          <w:szCs w:val="30"/>
        </w:rPr>
        <w:t>3.</w:t>
      </w:r>
      <w:r w:rsidR="0075041D" w:rsidRPr="00C1213A">
        <w:rPr>
          <w:rFonts w:ascii="Angsana New" w:hAnsi="Angsana New" w:cs="Angsana New"/>
          <w:color w:val="0D0D0D"/>
          <w:sz w:val="30"/>
          <w:szCs w:val="30"/>
        </w:rPr>
        <w:t>6</w:t>
      </w:r>
      <w:r w:rsidR="00425A86"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C1213A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7FAD227" w14:textId="175490A7" w:rsidR="00425A86" w:rsidRPr="00C1213A" w:rsidRDefault="00425A86" w:rsidP="00425A86">
      <w:pPr>
        <w:pStyle w:val="ListParagraph"/>
        <w:numPr>
          <w:ilvl w:val="2"/>
          <w:numId w:val="35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5041D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มีการเบิกใช้วงเงินกู้แล้วทั้งจำนวน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อัตราดอกเบี้ยร้อยละ </w:t>
      </w:r>
      <w:r w:rsidRPr="00C1213A">
        <w:rPr>
          <w:rFonts w:ascii="Angsana New" w:hAnsi="Angsana New" w:cs="Angsana New"/>
          <w:sz w:val="30"/>
          <w:szCs w:val="30"/>
          <w:lang w:val="en-US"/>
        </w:rPr>
        <w:t>3.</w:t>
      </w:r>
      <w:r w:rsidR="0075041D" w:rsidRPr="00C1213A">
        <w:rPr>
          <w:rFonts w:ascii="Angsana New" w:hAnsi="Angsana New" w:cs="Angsana New"/>
          <w:sz w:val="30"/>
          <w:szCs w:val="30"/>
          <w:lang w:val="en-US"/>
        </w:rPr>
        <w:t>00</w:t>
      </w:r>
      <w:r w:rsidRPr="00C1213A">
        <w:rPr>
          <w:rFonts w:ascii="Angsana New" w:hAnsi="Angsana New" w:cs="Angsana New"/>
          <w:sz w:val="30"/>
          <w:szCs w:val="30"/>
          <w:cs/>
          <w:lang w:val="en-US"/>
        </w:rPr>
        <w:t xml:space="preserve"> ต่อปี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ค้ำประกันโดยการโอนสิทธิเรียกร้องลูกหนี้ตามสัญญาเช่าซื้อ และค้ำประกันโดยจดจำนองที่ดินและสิ่งปลูกสร้าง ตามหมายเหตุ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6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และหมายเหตุ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5</w:t>
      </w:r>
    </w:p>
    <w:p w14:paraId="1C4C371D" w14:textId="090C03D8" w:rsidR="00AA103F" w:rsidRPr="00C1213A" w:rsidRDefault="00AA103F" w:rsidP="002315AC">
      <w:pPr>
        <w:numPr>
          <w:ilvl w:val="0"/>
          <w:numId w:val="9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C1213A" w14:paraId="62ECEDDA" w14:textId="77777777" w:rsidTr="003A2A6C">
        <w:trPr>
          <w:trHeight w:val="358"/>
        </w:trPr>
        <w:tc>
          <w:tcPr>
            <w:tcW w:w="2410" w:type="dxa"/>
          </w:tcPr>
          <w:p w14:paraId="32EB261B" w14:textId="77777777" w:rsidR="00AA103F" w:rsidRPr="00C1213A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</w:tcPr>
          <w:p w14:paraId="0221BA18" w14:textId="77777777" w:rsidR="00AA103F" w:rsidRPr="00C1213A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C1213A" w14:paraId="681CA412" w14:textId="77777777" w:rsidTr="003A2A6C">
        <w:tc>
          <w:tcPr>
            <w:tcW w:w="2410" w:type="dxa"/>
          </w:tcPr>
          <w:p w14:paraId="366DBACF" w14:textId="77777777" w:rsidR="00AA103F" w:rsidRPr="00C1213A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</w:tcPr>
          <w:p w14:paraId="2AA47649" w14:textId="77777777" w:rsidR="00AA103F" w:rsidRPr="00C1213A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C1213A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C1213A" w14:paraId="1FC14F04" w14:textId="77777777" w:rsidTr="003A2A6C">
        <w:tc>
          <w:tcPr>
            <w:tcW w:w="2410" w:type="dxa"/>
          </w:tcPr>
          <w:p w14:paraId="2DCF2EFE" w14:textId="77777777" w:rsidR="006523A6" w:rsidRPr="00C1213A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</w:tcPr>
          <w:p w14:paraId="004A98B3" w14:textId="2543EAB2" w:rsidR="006523A6" w:rsidRPr="00C1213A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73" w:type="dxa"/>
          </w:tcPr>
          <w:p w14:paraId="48D0B703" w14:textId="5060C676" w:rsidR="006523A6" w:rsidRPr="00C1213A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0A09B979" w14:textId="44CCB89C" w:rsidR="006523A6" w:rsidRPr="00C1213A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3" w:type="dxa"/>
          </w:tcPr>
          <w:p w14:paraId="321D0E7B" w14:textId="4643B6BD" w:rsidR="006523A6" w:rsidRPr="00C1213A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8747D" w:rsidRPr="00C1213A" w14:paraId="414D6F4D" w14:textId="77777777" w:rsidTr="003A2A6C">
        <w:tc>
          <w:tcPr>
            <w:tcW w:w="2410" w:type="dxa"/>
          </w:tcPr>
          <w:p w14:paraId="0DC9F75A" w14:textId="17E13C5F" w:rsidR="00B8747D" w:rsidRPr="00C1213A" w:rsidRDefault="00F61446" w:rsidP="00B8747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</w:tcPr>
          <w:p w14:paraId="1822EA80" w14:textId="35C5F251" w:rsidR="00B8747D" w:rsidRPr="00C1213A" w:rsidRDefault="002A6C4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9,199,847.47</w:t>
            </w:r>
          </w:p>
        </w:tc>
        <w:tc>
          <w:tcPr>
            <w:tcW w:w="1773" w:type="dxa"/>
          </w:tcPr>
          <w:p w14:paraId="0E8AE9D3" w14:textId="77CCD5BF" w:rsidR="00B8747D" w:rsidRPr="00C1213A" w:rsidRDefault="00D35CE4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="00F61446" w:rsidRPr="00C1213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0238F569" w14:textId="6C3A9E67" w:rsidR="00B8747D" w:rsidRPr="00C1213A" w:rsidRDefault="00D35CE4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F61446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199</w:t>
            </w:r>
            <w:r w:rsidR="00F61446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847</w:t>
            </w:r>
            <w:r w:rsidR="00F61446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</w:p>
        </w:tc>
        <w:tc>
          <w:tcPr>
            <w:tcW w:w="1843" w:type="dxa"/>
          </w:tcPr>
          <w:p w14:paraId="5E2B61A2" w14:textId="16BE99E0" w:rsidR="00B8747D" w:rsidRPr="00C1213A" w:rsidRDefault="00D35CE4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="00F61446" w:rsidRPr="00C1213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F61446" w:rsidRPr="00C1213A" w14:paraId="48541FF5" w14:textId="77777777" w:rsidTr="00C02B9D">
        <w:tc>
          <w:tcPr>
            <w:tcW w:w="2410" w:type="dxa"/>
          </w:tcPr>
          <w:p w14:paraId="794475FC" w14:textId="77777777" w:rsidR="00F61446" w:rsidRPr="00C1213A" w:rsidRDefault="00F61446" w:rsidP="00C02B9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</w:tcPr>
          <w:p w14:paraId="526F2B0C" w14:textId="38ED7D2D" w:rsidR="00F61446" w:rsidRPr="00C1213A" w:rsidRDefault="002A6C4C" w:rsidP="00C02B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1,678,665.44</w:t>
            </w:r>
          </w:p>
        </w:tc>
        <w:tc>
          <w:tcPr>
            <w:tcW w:w="1773" w:type="dxa"/>
          </w:tcPr>
          <w:p w14:paraId="0DD357C9" w14:textId="77777777" w:rsidR="00F61446" w:rsidRPr="00C1213A" w:rsidRDefault="00F61446" w:rsidP="00C02B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701" w:type="dxa"/>
          </w:tcPr>
          <w:p w14:paraId="7FDB671F" w14:textId="77777777" w:rsidR="00F61446" w:rsidRPr="00C1213A" w:rsidRDefault="00F61446" w:rsidP="00C02B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1,678,665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44</w:t>
            </w:r>
          </w:p>
        </w:tc>
        <w:tc>
          <w:tcPr>
            <w:tcW w:w="1843" w:type="dxa"/>
          </w:tcPr>
          <w:p w14:paraId="1F101DCE" w14:textId="77777777" w:rsidR="00F61446" w:rsidRPr="00C1213A" w:rsidRDefault="00F61446" w:rsidP="00C02B9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</w:tr>
      <w:tr w:rsidR="00B8747D" w:rsidRPr="00C1213A" w14:paraId="714B6A5B" w14:textId="77777777" w:rsidTr="003A2A6C">
        <w:tc>
          <w:tcPr>
            <w:tcW w:w="2410" w:type="dxa"/>
          </w:tcPr>
          <w:p w14:paraId="4783F392" w14:textId="77777777" w:rsidR="00B8747D" w:rsidRPr="00C1213A" w:rsidRDefault="00B8747D" w:rsidP="00B8747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</w:tcPr>
          <w:p w14:paraId="2C23FD9C" w14:textId="3B6D1501" w:rsidR="00B8747D" w:rsidRPr="00C1213A" w:rsidRDefault="002A6C4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34,244,683.00</w:t>
            </w:r>
          </w:p>
        </w:tc>
        <w:tc>
          <w:tcPr>
            <w:tcW w:w="1773" w:type="dxa"/>
          </w:tcPr>
          <w:p w14:paraId="7BC50DC7" w14:textId="4EA05AA3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13,524,635.64</w:t>
            </w:r>
          </w:p>
        </w:tc>
        <w:tc>
          <w:tcPr>
            <w:tcW w:w="1701" w:type="dxa"/>
          </w:tcPr>
          <w:p w14:paraId="51AE8FC4" w14:textId="1FA12389" w:rsidR="00B8747D" w:rsidRPr="00C1213A" w:rsidRDefault="00E1709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28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869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810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843" w:type="dxa"/>
          </w:tcPr>
          <w:p w14:paraId="30CE3170" w14:textId="05055E1E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13,259,732.33</w:t>
            </w:r>
          </w:p>
        </w:tc>
      </w:tr>
      <w:tr w:rsidR="00B8747D" w:rsidRPr="00C1213A" w14:paraId="6946F96B" w14:textId="77777777" w:rsidTr="003A2A6C">
        <w:tc>
          <w:tcPr>
            <w:tcW w:w="2410" w:type="dxa"/>
          </w:tcPr>
          <w:p w14:paraId="753C08A3" w14:textId="77777777" w:rsidR="00B8747D" w:rsidRPr="00C1213A" w:rsidRDefault="00B8747D" w:rsidP="00B8747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</w:tcPr>
          <w:p w14:paraId="1B243E7E" w14:textId="32165F5D" w:rsidR="00B8747D" w:rsidRPr="00C1213A" w:rsidRDefault="002A6C4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6,620,012.12</w:t>
            </w:r>
          </w:p>
        </w:tc>
        <w:tc>
          <w:tcPr>
            <w:tcW w:w="1773" w:type="dxa"/>
          </w:tcPr>
          <w:p w14:paraId="587E2331" w14:textId="4379AB66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701" w:type="dxa"/>
          </w:tcPr>
          <w:p w14:paraId="7A18EA36" w14:textId="003BD5FE" w:rsidR="00B8747D" w:rsidRPr="00C1213A" w:rsidRDefault="00E1709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620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012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</w:t>
            </w:r>
          </w:p>
        </w:tc>
        <w:tc>
          <w:tcPr>
            <w:tcW w:w="1843" w:type="dxa"/>
          </w:tcPr>
          <w:p w14:paraId="28DE0A89" w14:textId="07632C8D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</w:tr>
      <w:tr w:rsidR="00B8747D" w:rsidRPr="00C1213A" w14:paraId="73B70D79" w14:textId="77777777" w:rsidTr="003A2A6C">
        <w:tc>
          <w:tcPr>
            <w:tcW w:w="2410" w:type="dxa"/>
          </w:tcPr>
          <w:p w14:paraId="62DB5AEE" w14:textId="77777777" w:rsidR="00B8747D" w:rsidRPr="00C1213A" w:rsidRDefault="00B8747D" w:rsidP="00B8747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</w:tcPr>
          <w:p w14:paraId="143C4D3B" w14:textId="76309E62" w:rsidR="00B8747D" w:rsidRPr="00C1213A" w:rsidRDefault="002A6C4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15,651,808.75</w:t>
            </w:r>
          </w:p>
        </w:tc>
        <w:tc>
          <w:tcPr>
            <w:tcW w:w="1773" w:type="dxa"/>
          </w:tcPr>
          <w:p w14:paraId="686B9212" w14:textId="023FD6A1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3,994,312.20</w:t>
            </w:r>
          </w:p>
        </w:tc>
        <w:tc>
          <w:tcPr>
            <w:tcW w:w="1701" w:type="dxa"/>
          </w:tcPr>
          <w:p w14:paraId="01CF9AE1" w14:textId="5584DCF8" w:rsidR="00B8747D" w:rsidRPr="00C1213A" w:rsidRDefault="00D35CE4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12,878,067.23</w:t>
            </w:r>
          </w:p>
        </w:tc>
        <w:tc>
          <w:tcPr>
            <w:tcW w:w="1843" w:type="dxa"/>
          </w:tcPr>
          <w:p w14:paraId="14755127" w14:textId="5431F579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3,333,464.11</w:t>
            </w:r>
          </w:p>
        </w:tc>
      </w:tr>
      <w:tr w:rsidR="00B8747D" w:rsidRPr="00C1213A" w14:paraId="4E3C1EF2" w14:textId="77777777" w:rsidTr="003A2A6C">
        <w:trPr>
          <w:trHeight w:val="178"/>
        </w:trPr>
        <w:tc>
          <w:tcPr>
            <w:tcW w:w="2410" w:type="dxa"/>
          </w:tcPr>
          <w:p w14:paraId="508CD6AA" w14:textId="77777777" w:rsidR="00B8747D" w:rsidRPr="00C1213A" w:rsidRDefault="00B8747D" w:rsidP="00B8747D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</w:tcPr>
          <w:p w14:paraId="46140D67" w14:textId="5EBF4ED0" w:rsidR="00B8747D" w:rsidRPr="00C1213A" w:rsidRDefault="002A6C4C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12,586,069.28</w:t>
            </w:r>
          </w:p>
        </w:tc>
        <w:tc>
          <w:tcPr>
            <w:tcW w:w="1773" w:type="dxa"/>
          </w:tcPr>
          <w:p w14:paraId="0A52F380" w14:textId="7D664963" w:rsidR="00B8747D" w:rsidRPr="00C1213A" w:rsidRDefault="00B8747D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8,883,661.13</w:t>
            </w:r>
          </w:p>
        </w:tc>
        <w:tc>
          <w:tcPr>
            <w:tcW w:w="1701" w:type="dxa"/>
          </w:tcPr>
          <w:p w14:paraId="2B542921" w14:textId="4B2E097C" w:rsidR="00B8747D" w:rsidRPr="00C1213A" w:rsidRDefault="00E1709C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11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736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417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843" w:type="dxa"/>
          </w:tcPr>
          <w:p w14:paraId="56BA903C" w14:textId="5A6C5CE2" w:rsidR="00B8747D" w:rsidRPr="00C1213A" w:rsidRDefault="00B8747D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8,629,969.68</w:t>
            </w:r>
          </w:p>
        </w:tc>
      </w:tr>
      <w:tr w:rsidR="00B8747D" w:rsidRPr="00C1213A" w14:paraId="57C1FF57" w14:textId="77777777" w:rsidTr="003A2A6C">
        <w:trPr>
          <w:trHeight w:val="409"/>
        </w:trPr>
        <w:tc>
          <w:tcPr>
            <w:tcW w:w="2410" w:type="dxa"/>
          </w:tcPr>
          <w:p w14:paraId="737BF8E3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</w:tcPr>
          <w:p w14:paraId="76080789" w14:textId="2136C82A" w:rsidR="00B8747D" w:rsidRPr="00C1213A" w:rsidRDefault="002A6C4C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79,981,086.06</w:t>
            </w:r>
          </w:p>
        </w:tc>
        <w:tc>
          <w:tcPr>
            <w:tcW w:w="1773" w:type="dxa"/>
          </w:tcPr>
          <w:p w14:paraId="2D160257" w14:textId="02A49AED" w:rsidR="00B8747D" w:rsidRPr="00C1213A" w:rsidRDefault="00B8747D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40,012,116.55</w:t>
            </w:r>
          </w:p>
        </w:tc>
        <w:tc>
          <w:tcPr>
            <w:tcW w:w="1701" w:type="dxa"/>
          </w:tcPr>
          <w:p w14:paraId="406488EA" w14:textId="34AC8911" w:rsidR="00B8747D" w:rsidRPr="00C1213A" w:rsidRDefault="008A0E8B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70,982,819.71</w:t>
            </w:r>
          </w:p>
        </w:tc>
        <w:tc>
          <w:tcPr>
            <w:tcW w:w="1843" w:type="dxa"/>
          </w:tcPr>
          <w:p w14:paraId="6BE55385" w14:textId="0D0609B8" w:rsidR="00B8747D" w:rsidRPr="00C1213A" w:rsidRDefault="00B8747D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38,832,673.70</w:t>
            </w:r>
          </w:p>
        </w:tc>
      </w:tr>
    </w:tbl>
    <w:p w14:paraId="486D8758" w14:textId="77777777" w:rsidR="00AA103F" w:rsidRPr="00C1213A" w:rsidRDefault="00AA103F" w:rsidP="002315AC">
      <w:pPr>
        <w:numPr>
          <w:ilvl w:val="0"/>
          <w:numId w:val="91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C1213A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C1213A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C1213A" w14:paraId="31F4CB3C" w14:textId="77777777" w:rsidTr="003A2A6C">
        <w:tc>
          <w:tcPr>
            <w:tcW w:w="3436" w:type="dxa"/>
          </w:tcPr>
          <w:p w14:paraId="20E3AE43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</w:tcPr>
          <w:p w14:paraId="59A10832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</w:tcPr>
          <w:p w14:paraId="11C4476D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C1213A" w14:paraId="3045D1AB" w14:textId="77777777" w:rsidTr="003A2A6C">
        <w:tc>
          <w:tcPr>
            <w:tcW w:w="3436" w:type="dxa"/>
          </w:tcPr>
          <w:p w14:paraId="17257DD6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</w:tcPr>
          <w:p w14:paraId="145947B2" w14:textId="32309B82" w:rsidR="00AA103F" w:rsidRPr="00C1213A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</w:tcPr>
          <w:p w14:paraId="4020400C" w14:textId="24A6C66B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FF61A8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4.15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C1213A" w14:paraId="04FF2412" w14:textId="77777777" w:rsidTr="003A2A6C">
        <w:tc>
          <w:tcPr>
            <w:tcW w:w="3436" w:type="dxa"/>
          </w:tcPr>
          <w:p w14:paraId="70459AD1" w14:textId="123125F1" w:rsidR="00E233BC" w:rsidRPr="00C1213A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</w:tcPr>
          <w:p w14:paraId="39513A2A" w14:textId="6FB95624" w:rsidR="00E233BC" w:rsidRPr="00C1213A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เป็นผู้ถือหุ้นรายใหญ่และประธานเจ้าหน้าที่บริหาร</w:t>
            </w:r>
          </w:p>
        </w:tc>
        <w:tc>
          <w:tcPr>
            <w:tcW w:w="2977" w:type="dxa"/>
          </w:tcPr>
          <w:p w14:paraId="7C312902" w14:textId="512C1AA6" w:rsidR="00E233BC" w:rsidRPr="00C1213A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FF61A8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  <w:r w:rsidR="00FF61A8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-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4.40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C1213A" w14:paraId="38BD4BBB" w14:textId="77777777" w:rsidTr="003A2A6C">
        <w:tc>
          <w:tcPr>
            <w:tcW w:w="3436" w:type="dxa"/>
          </w:tcPr>
          <w:p w14:paraId="018967A3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</w:tcPr>
          <w:p w14:paraId="0F599BE1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</w:tcPr>
          <w:p w14:paraId="7BBDBB09" w14:textId="77777777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C1213A" w14:paraId="23EC3957" w14:textId="77777777" w:rsidTr="003A2A6C">
        <w:tc>
          <w:tcPr>
            <w:tcW w:w="3436" w:type="dxa"/>
          </w:tcPr>
          <w:p w14:paraId="244B4F27" w14:textId="461BDDED" w:rsidR="00532DC2" w:rsidRPr="00C1213A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C1213A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C1213A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</w:tcPr>
          <w:p w14:paraId="4D3616ED" w14:textId="28D13F40" w:rsidR="00AA103F" w:rsidRPr="00C1213A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56ACC"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</w:tcPr>
          <w:p w14:paraId="2F1A6D9F" w14:textId="48ACB12E" w:rsidR="00AA103F" w:rsidRPr="00C1213A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C1213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C1213A" w14:paraId="3F3B9156" w14:textId="77777777" w:rsidTr="003A2A6C">
        <w:tc>
          <w:tcPr>
            <w:tcW w:w="3436" w:type="dxa"/>
          </w:tcPr>
          <w:p w14:paraId="4A0698BD" w14:textId="006A479F" w:rsidR="009D2613" w:rsidRPr="00C1213A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</w:tcPr>
          <w:p w14:paraId="7A1E598E" w14:textId="5296A01C" w:rsidR="009D2613" w:rsidRPr="00C1213A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</w:tcPr>
          <w:p w14:paraId="795EA70D" w14:textId="0C508ADF" w:rsidR="009D2613" w:rsidRPr="00C1213A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C1213A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C1213A" w:rsidRDefault="00AA103F">
      <w:pPr>
        <w:numPr>
          <w:ilvl w:val="0"/>
          <w:numId w:val="6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C1213A" w14:paraId="3497686F" w14:textId="77777777" w:rsidTr="006E5840">
        <w:tc>
          <w:tcPr>
            <w:tcW w:w="2693" w:type="dxa"/>
          </w:tcPr>
          <w:p w14:paraId="00DA2DEE" w14:textId="77777777" w:rsidR="00AA103F" w:rsidRPr="00C1213A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</w:tcPr>
          <w:p w14:paraId="4D20BB48" w14:textId="77777777" w:rsidR="00AA103F" w:rsidRPr="00C1213A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</w:tcPr>
          <w:p w14:paraId="7BBD9F5B" w14:textId="77777777" w:rsidR="00AA103F" w:rsidRPr="00C1213A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C1213A" w14:paraId="6C2C2619" w14:textId="77777777" w:rsidTr="006E5840">
        <w:trPr>
          <w:trHeight w:val="480"/>
        </w:trPr>
        <w:tc>
          <w:tcPr>
            <w:tcW w:w="2693" w:type="dxa"/>
          </w:tcPr>
          <w:p w14:paraId="2F8E4643" w14:textId="77777777" w:rsidR="00AA103F" w:rsidRPr="00C1213A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</w:tcPr>
          <w:p w14:paraId="002A4D50" w14:textId="77777777" w:rsidR="00AA103F" w:rsidRPr="00C1213A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</w:tcPr>
          <w:p w14:paraId="71E4A8C9" w14:textId="655861A0" w:rsidR="00AA103F" w:rsidRPr="00C1213A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C1213A" w14:paraId="555A2952" w14:textId="77777777" w:rsidTr="006E5840">
        <w:trPr>
          <w:trHeight w:val="480"/>
        </w:trPr>
        <w:tc>
          <w:tcPr>
            <w:tcW w:w="2693" w:type="dxa"/>
          </w:tcPr>
          <w:p w14:paraId="015BCD61" w14:textId="77777777" w:rsidR="00AA103F" w:rsidRPr="00C1213A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</w:tcPr>
          <w:p w14:paraId="39E2B8F0" w14:textId="77777777" w:rsidR="00AA103F" w:rsidRPr="00C1213A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</w:tcPr>
          <w:p w14:paraId="49DD9998" w14:textId="77777777" w:rsidR="00AA103F" w:rsidRPr="00C1213A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C1213A" w14:paraId="654E5515" w14:textId="77777777" w:rsidTr="006E5840">
        <w:trPr>
          <w:trHeight w:val="480"/>
        </w:trPr>
        <w:tc>
          <w:tcPr>
            <w:tcW w:w="2693" w:type="dxa"/>
          </w:tcPr>
          <w:p w14:paraId="7EF0051A" w14:textId="77777777" w:rsidR="00AA103F" w:rsidRPr="00C1213A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5900C03D" w14:textId="77777777" w:rsidR="00AA103F" w:rsidRPr="00C1213A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CDBBF80" w14:textId="77777777" w:rsidR="00AA103F" w:rsidRPr="00C1213A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C1213A" w14:paraId="3E25EB8B" w14:textId="77777777" w:rsidTr="006E5840">
        <w:trPr>
          <w:trHeight w:val="480"/>
        </w:trPr>
        <w:tc>
          <w:tcPr>
            <w:tcW w:w="2693" w:type="dxa"/>
          </w:tcPr>
          <w:p w14:paraId="665D033D" w14:textId="6FB74C39" w:rsidR="00E81A45" w:rsidRPr="00C1213A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</w:tcPr>
          <w:p w14:paraId="19522C88" w14:textId="5EB3475E" w:rsidR="00E81A45" w:rsidRPr="00C1213A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ผู้ถือหุ้น และกรรมการของบริษัทเป็นญาติสนิทกับกรรมการผู้จัดการของบริษัท</w:t>
            </w:r>
          </w:p>
        </w:tc>
        <w:tc>
          <w:tcPr>
            <w:tcW w:w="3042" w:type="dxa"/>
          </w:tcPr>
          <w:p w14:paraId="00830A11" w14:textId="6196F50C" w:rsidR="00E81A45" w:rsidRPr="00C1213A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C1213A" w14:paraId="4EE4F40B" w14:textId="77777777" w:rsidTr="006E5840">
        <w:trPr>
          <w:trHeight w:val="480"/>
        </w:trPr>
        <w:tc>
          <w:tcPr>
            <w:tcW w:w="2693" w:type="dxa"/>
          </w:tcPr>
          <w:p w14:paraId="6F333F45" w14:textId="77777777" w:rsidR="00E81A45" w:rsidRPr="00C1213A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14:paraId="1C0F3613" w14:textId="77777777" w:rsidR="00E81A45" w:rsidRPr="00C1213A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</w:tcPr>
          <w:p w14:paraId="0E9A420F" w14:textId="7743C9E3" w:rsidR="00E81A45" w:rsidRPr="00C1213A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ค่านายหน้าคิดตามราคาที่ตกลงร่วมกัน</w:t>
            </w:r>
          </w:p>
        </w:tc>
      </w:tr>
      <w:tr w:rsidR="007D46FD" w:rsidRPr="00C1213A" w14:paraId="5426FF57" w14:textId="77777777" w:rsidTr="006E5840">
        <w:trPr>
          <w:trHeight w:val="480"/>
        </w:trPr>
        <w:tc>
          <w:tcPr>
            <w:tcW w:w="2693" w:type="dxa"/>
          </w:tcPr>
          <w:p w14:paraId="4DB6A8B5" w14:textId="77777777" w:rsidR="009422D3" w:rsidRPr="00C1213A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  <w:r w:rsidR="009422D3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C1213A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(เดิมชื่อ บริษัท มาร์เวิล</w:t>
            </w:r>
          </w:p>
          <w:p w14:paraId="0F79E888" w14:textId="6692E380" w:rsidR="007D46FD" w:rsidRPr="00C1213A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ทรานสปอร์ต จำกัด)</w:t>
            </w:r>
          </w:p>
        </w:tc>
        <w:tc>
          <w:tcPr>
            <w:tcW w:w="3686" w:type="dxa"/>
          </w:tcPr>
          <w:p w14:paraId="52DA6725" w14:textId="3CE0CB82" w:rsidR="007D46FD" w:rsidRPr="00C1213A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3042" w:type="dxa"/>
          </w:tcPr>
          <w:p w14:paraId="1FB3EA0F" w14:textId="7EA892AA" w:rsidR="007D46FD" w:rsidRPr="00C1213A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</w:t>
            </w:r>
            <w:r w:rsidR="001329E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ซึ่งใกล้เคียงกับลูกค้าทั่วไป</w:t>
            </w:r>
          </w:p>
        </w:tc>
      </w:tr>
      <w:tr w:rsidR="00554FBD" w:rsidRPr="00C1213A" w14:paraId="6B6EDE78" w14:textId="77777777" w:rsidTr="006E5840">
        <w:trPr>
          <w:trHeight w:val="480"/>
        </w:trPr>
        <w:tc>
          <w:tcPr>
            <w:tcW w:w="2693" w:type="dxa"/>
          </w:tcPr>
          <w:p w14:paraId="0D9CE1DC" w14:textId="77777777" w:rsidR="00554FBD" w:rsidRPr="00C1213A" w:rsidRDefault="00554FBD" w:rsidP="00554FB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23017C49" w14:textId="56917FA0" w:rsidR="00554FBD" w:rsidRPr="00C1213A" w:rsidRDefault="00554FBD" w:rsidP="00554FB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แมนเนจเมนท์ (ประเทศไทย) จำกัด</w:t>
            </w:r>
          </w:p>
        </w:tc>
        <w:tc>
          <w:tcPr>
            <w:tcW w:w="3686" w:type="dxa"/>
          </w:tcPr>
          <w:p w14:paraId="0B09BB63" w14:textId="6D886760" w:rsidR="00554FBD" w:rsidRPr="00C1213A" w:rsidRDefault="00554FBD" w:rsidP="00554FB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</w:tcPr>
          <w:p w14:paraId="0F6687A8" w14:textId="23DCB678" w:rsidR="00554FBD" w:rsidRPr="00C1213A" w:rsidRDefault="00554FBD" w:rsidP="00554FB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ค่าบริการคิดตามราคาที่ตกลงร่วมกัน</w:t>
            </w:r>
          </w:p>
        </w:tc>
      </w:tr>
    </w:tbl>
    <w:p w14:paraId="1103FAC7" w14:textId="4E5C8802" w:rsidR="0016491B" w:rsidRPr="00C1213A" w:rsidRDefault="0016491B" w:rsidP="002315AC">
      <w:pPr>
        <w:pStyle w:val="ListParagraph"/>
        <w:numPr>
          <w:ilvl w:val="1"/>
          <w:numId w:val="91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C1213A" w14:paraId="63D0FDAF" w14:textId="77777777" w:rsidTr="006E5840">
        <w:tc>
          <w:tcPr>
            <w:tcW w:w="2268" w:type="dxa"/>
          </w:tcPr>
          <w:p w14:paraId="60B84F73" w14:textId="77777777" w:rsidR="0016491B" w:rsidRPr="00C1213A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19CCE099" w14:textId="77777777" w:rsidR="0016491B" w:rsidRPr="00C1213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C1213A" w14:paraId="1108DFC6" w14:textId="77777777" w:rsidTr="006E5840">
        <w:trPr>
          <w:trHeight w:val="278"/>
        </w:trPr>
        <w:tc>
          <w:tcPr>
            <w:tcW w:w="2268" w:type="dxa"/>
          </w:tcPr>
          <w:p w14:paraId="63A113F0" w14:textId="77777777" w:rsidR="0016491B" w:rsidRPr="00C1213A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</w:tcPr>
          <w:p w14:paraId="3586D793" w14:textId="77777777" w:rsidR="0016491B" w:rsidRPr="00C1213A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C1213A" w14:paraId="640ECF9B" w14:textId="77777777" w:rsidTr="006E5840">
        <w:tc>
          <w:tcPr>
            <w:tcW w:w="2268" w:type="dxa"/>
          </w:tcPr>
          <w:p w14:paraId="1C7D5957" w14:textId="77777777" w:rsidR="0016491B" w:rsidRPr="00C1213A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0FD9311B" w14:textId="77777777" w:rsidR="0016491B" w:rsidRPr="00C1213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</w:tcPr>
          <w:p w14:paraId="1A3D8BC3" w14:textId="77777777" w:rsidR="0016491B" w:rsidRPr="00C1213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46277F19" w14:textId="77777777" w:rsidR="0016491B" w:rsidRPr="00C1213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7443B1F4" w14:textId="77777777" w:rsidR="0016491B" w:rsidRPr="00C1213A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C1213A" w14:paraId="55BDD7E6" w14:textId="77777777" w:rsidTr="006E5840">
        <w:tc>
          <w:tcPr>
            <w:tcW w:w="2268" w:type="dxa"/>
          </w:tcPr>
          <w:p w14:paraId="273F51CA" w14:textId="77777777" w:rsidR="00504BCC" w:rsidRPr="00C1213A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</w:tcPr>
          <w:p w14:paraId="43317C1D" w14:textId="57DCC1D5" w:rsidR="00504BCC" w:rsidRPr="00C1213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550" w:type="dxa"/>
          </w:tcPr>
          <w:p w14:paraId="5C73342F" w14:textId="77777777" w:rsidR="00504BCC" w:rsidRPr="00C1213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</w:tcPr>
          <w:p w14:paraId="4AA5CC23" w14:textId="77777777" w:rsidR="00504BCC" w:rsidRPr="00C1213A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</w:tcPr>
          <w:p w14:paraId="5595251E" w14:textId="160B28A6" w:rsidR="00504BCC" w:rsidRPr="00C1213A" w:rsidRDefault="00E82335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</w:tr>
      <w:tr w:rsidR="00B8747D" w:rsidRPr="00C1213A" w14:paraId="0F60C94E" w14:textId="77777777" w:rsidTr="006E5840">
        <w:tc>
          <w:tcPr>
            <w:tcW w:w="2268" w:type="dxa"/>
          </w:tcPr>
          <w:p w14:paraId="6F1070E3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</w:tcPr>
          <w:p w14:paraId="64C7A89A" w14:textId="5D46EE4E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  <w:tc>
          <w:tcPr>
            <w:tcW w:w="1550" w:type="dxa"/>
          </w:tcPr>
          <w:p w14:paraId="5A9C0AC3" w14:textId="21D29375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</w:tcPr>
          <w:p w14:paraId="2F55CD7B" w14:textId="5939A825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0,000,000.00)</w:t>
            </w:r>
          </w:p>
        </w:tc>
        <w:tc>
          <w:tcPr>
            <w:tcW w:w="1714" w:type="dxa"/>
          </w:tcPr>
          <w:p w14:paraId="09B8BE14" w14:textId="16C83E6D" w:rsidR="00B8747D" w:rsidRPr="00C1213A" w:rsidRDefault="00E1709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B8747D" w:rsidRPr="00C1213A" w14:paraId="18E08D85" w14:textId="77777777" w:rsidTr="006E5840">
        <w:tc>
          <w:tcPr>
            <w:tcW w:w="2268" w:type="dxa"/>
          </w:tcPr>
          <w:p w14:paraId="27310AEC" w14:textId="4F027E20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</w:tcPr>
          <w:p w14:paraId="1F7CC1C0" w14:textId="45A3DBB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550" w:type="dxa"/>
          </w:tcPr>
          <w:p w14:paraId="10219734" w14:textId="039AB9CF" w:rsidR="00B8747D" w:rsidRPr="00C1213A" w:rsidRDefault="00E1709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554FB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560" w:type="dxa"/>
          </w:tcPr>
          <w:p w14:paraId="73B25F0F" w14:textId="7515CE11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(20,000,000.00)</w:t>
            </w:r>
          </w:p>
        </w:tc>
        <w:tc>
          <w:tcPr>
            <w:tcW w:w="1714" w:type="dxa"/>
          </w:tcPr>
          <w:p w14:paraId="1CF5B2FE" w14:textId="52117327" w:rsidR="00B8747D" w:rsidRPr="00C1213A" w:rsidRDefault="00E1709C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0,000,000.00</w:t>
            </w:r>
          </w:p>
        </w:tc>
      </w:tr>
      <w:tr w:rsidR="00B8747D" w:rsidRPr="00C1213A" w14:paraId="65FF54EF" w14:textId="77777777" w:rsidTr="006E5840">
        <w:tc>
          <w:tcPr>
            <w:tcW w:w="2268" w:type="dxa"/>
          </w:tcPr>
          <w:p w14:paraId="0F17661E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</w:tcPr>
          <w:p w14:paraId="0FB549E5" w14:textId="0479C5B1" w:rsidR="00B8747D" w:rsidRPr="00C1213A" w:rsidRDefault="00554FBD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EA4067" w:rsidRPr="00C1213A">
              <w:rPr>
                <w:rFonts w:ascii="Angsana New" w:hAnsi="Angsana New"/>
                <w:color w:val="0D0D0D"/>
                <w:sz w:val="30"/>
                <w:szCs w:val="30"/>
              </w:rPr>
              <w:t>486,804.23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550" w:type="dxa"/>
          </w:tcPr>
          <w:p w14:paraId="38E08420" w14:textId="67FA62A6" w:rsidR="00B8747D" w:rsidRPr="00C1213A" w:rsidRDefault="00554FBD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(769,111.12)</w:t>
            </w:r>
          </w:p>
        </w:tc>
        <w:tc>
          <w:tcPr>
            <w:tcW w:w="1560" w:type="dxa"/>
          </w:tcPr>
          <w:p w14:paraId="1839805E" w14:textId="5006FDF1" w:rsidR="00B8747D" w:rsidRPr="00C1213A" w:rsidRDefault="00EA4067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1,209,739.35</w:t>
            </w:r>
          </w:p>
        </w:tc>
        <w:tc>
          <w:tcPr>
            <w:tcW w:w="1714" w:type="dxa"/>
          </w:tcPr>
          <w:p w14:paraId="70FE4739" w14:textId="1C97359A" w:rsidR="00B8747D" w:rsidRPr="00C1213A" w:rsidRDefault="00EA4067" w:rsidP="00B8747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(46,176.00)</w:t>
            </w:r>
          </w:p>
        </w:tc>
      </w:tr>
      <w:tr w:rsidR="00B8747D" w:rsidRPr="00C1213A" w14:paraId="24A1E9B2" w14:textId="77777777" w:rsidTr="006E5840">
        <w:trPr>
          <w:trHeight w:val="571"/>
        </w:trPr>
        <w:tc>
          <w:tcPr>
            <w:tcW w:w="2268" w:type="dxa"/>
          </w:tcPr>
          <w:p w14:paraId="0F6A3F27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</w:tcPr>
          <w:p w14:paraId="7A0564FA" w14:textId="1A2732FB" w:rsidR="00B8747D" w:rsidRPr="00C1213A" w:rsidRDefault="00B8747D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49,513,195.77</w:t>
            </w:r>
          </w:p>
        </w:tc>
        <w:tc>
          <w:tcPr>
            <w:tcW w:w="1550" w:type="dxa"/>
          </w:tcPr>
          <w:p w14:paraId="3BFFB24C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</w:tcPr>
          <w:p w14:paraId="5B67E19A" w14:textId="77777777" w:rsidR="00B8747D" w:rsidRPr="00C1213A" w:rsidRDefault="00B8747D" w:rsidP="00B8747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</w:tcPr>
          <w:p w14:paraId="3B46C28A" w14:textId="68AC9DE7" w:rsidR="00B8747D" w:rsidRPr="00C1213A" w:rsidRDefault="00EA4067" w:rsidP="00B8747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9,953,824.00</w:t>
            </w:r>
          </w:p>
        </w:tc>
      </w:tr>
    </w:tbl>
    <w:p w14:paraId="728F2907" w14:textId="59678AA9" w:rsidR="0016491B" w:rsidRPr="00C1213A" w:rsidRDefault="0016491B" w:rsidP="00747C62">
      <w:pPr>
        <w:spacing w:before="120" w:line="400" w:lineRule="exact"/>
        <w:ind w:left="794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ณ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3C7F0C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3C7F0C"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C7F0C" w:rsidRPr="00C1213A">
        <w:rPr>
          <w:rFonts w:ascii="Angsana New" w:hAnsi="Angsana New"/>
          <w:color w:val="0D0D0D"/>
          <w:sz w:val="30"/>
          <w:szCs w:val="30"/>
        </w:rPr>
        <w:t>256</w:t>
      </w:r>
      <w:r w:rsidR="00B8747D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E1709C" w:rsidRPr="00C1213A">
        <w:rPr>
          <w:rFonts w:ascii="Angsana New" w:hAnsi="Angsana New"/>
          <w:color w:val="0D0D0D"/>
          <w:sz w:val="30"/>
          <w:szCs w:val="30"/>
        </w:rPr>
        <w:t>1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โดยออกตั๋วแลกเงินครบกำหนดเดือน</w:t>
      </w:r>
      <w:r w:rsidR="00563654" w:rsidRPr="00C1213A">
        <w:rPr>
          <w:rFonts w:ascii="Angsana New" w:hAnsi="Angsana New"/>
          <w:color w:val="0D0D0D"/>
          <w:sz w:val="30"/>
          <w:szCs w:val="30"/>
          <w:cs/>
        </w:rPr>
        <w:t xml:space="preserve">กุมภาพันธ์ </w:t>
      </w:r>
      <w:r w:rsidR="00563654" w:rsidRPr="00C1213A">
        <w:rPr>
          <w:rFonts w:ascii="Angsana New" w:hAnsi="Angsana New"/>
          <w:color w:val="0D0D0D"/>
          <w:sz w:val="30"/>
          <w:szCs w:val="30"/>
        </w:rPr>
        <w:t>256</w:t>
      </w:r>
      <w:r w:rsidR="00B8747D" w:rsidRPr="00C1213A">
        <w:rPr>
          <w:rFonts w:ascii="Angsana New" w:hAnsi="Angsana New"/>
          <w:color w:val="0D0D0D"/>
          <w:sz w:val="30"/>
          <w:szCs w:val="30"/>
        </w:rPr>
        <w:t>9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อัตราดอกเบี้ยร้อยละ </w:t>
      </w:r>
      <w:r w:rsidR="00EA4067" w:rsidRPr="00C1213A">
        <w:rPr>
          <w:rFonts w:ascii="Angsana New" w:hAnsi="Angsana New"/>
          <w:color w:val="0D0D0D"/>
          <w:sz w:val="30"/>
          <w:szCs w:val="30"/>
        </w:rPr>
        <w:t xml:space="preserve">3.50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ต่อปี</w:t>
      </w:r>
    </w:p>
    <w:p w14:paraId="1BC9FE5F" w14:textId="77777777" w:rsidR="00E81A45" w:rsidRPr="00C1213A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57384AB2" w:rsidR="00A960FD" w:rsidRPr="00C1213A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C1213A" w:rsidRDefault="00BC095F">
      <w:pPr>
        <w:numPr>
          <w:ilvl w:val="0"/>
          <w:numId w:val="65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36742D4" w14:textId="1AC09760" w:rsidR="007D46FD" w:rsidRPr="00C1213A" w:rsidRDefault="007D46FD" w:rsidP="002315AC">
      <w:pPr>
        <w:pStyle w:val="ListParagraph"/>
        <w:numPr>
          <w:ilvl w:val="1"/>
          <w:numId w:val="91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ลูกหนี้เช่าซื้อ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7D46FD" w:rsidRPr="00C1213A" w14:paraId="6AC2C4C2" w14:textId="77777777" w:rsidTr="002E5618">
        <w:trPr>
          <w:trHeight w:val="358"/>
        </w:trPr>
        <w:tc>
          <w:tcPr>
            <w:tcW w:w="4770" w:type="dxa"/>
          </w:tcPr>
          <w:p w14:paraId="0ED6BD54" w14:textId="77777777" w:rsidR="007D46FD" w:rsidRPr="00C1213A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5F2A09B1" w14:textId="77777777" w:rsidR="007D46FD" w:rsidRPr="00C1213A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D46FD" w:rsidRPr="00C1213A" w14:paraId="3976CADF" w14:textId="77777777" w:rsidTr="002E5618">
        <w:tc>
          <w:tcPr>
            <w:tcW w:w="4770" w:type="dxa"/>
          </w:tcPr>
          <w:p w14:paraId="4D03312D" w14:textId="77777777" w:rsidR="007D46FD" w:rsidRPr="00C1213A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</w:tcPr>
          <w:p w14:paraId="0E825801" w14:textId="77777777" w:rsidR="007D46FD" w:rsidRPr="00C1213A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D46FD" w:rsidRPr="00C1213A" w14:paraId="3EB4E2E9" w14:textId="77777777" w:rsidTr="007D46FD">
        <w:tc>
          <w:tcPr>
            <w:tcW w:w="4770" w:type="dxa"/>
          </w:tcPr>
          <w:p w14:paraId="1D51A2CF" w14:textId="77777777" w:rsidR="007D46FD" w:rsidRPr="00C1213A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5FDF91D9" w14:textId="254F9E39" w:rsidR="007D46FD" w:rsidRPr="00C1213A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5" w:type="dxa"/>
          </w:tcPr>
          <w:p w14:paraId="1EEB29F2" w14:textId="344CF77D" w:rsidR="007D46FD" w:rsidRPr="00C1213A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D46FD" w:rsidRPr="00C1213A" w14:paraId="75D1A983" w14:textId="77777777" w:rsidTr="007D46FD">
        <w:tc>
          <w:tcPr>
            <w:tcW w:w="4770" w:type="dxa"/>
          </w:tcPr>
          <w:p w14:paraId="1883583C" w14:textId="77777777" w:rsidR="007D46FD" w:rsidRPr="00C1213A" w:rsidRDefault="007D46FD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ที บี เจ ทรานส์ จำกัด</w:t>
            </w:r>
          </w:p>
          <w:p w14:paraId="3C71CEC0" w14:textId="6B6CC735" w:rsidR="00B77867" w:rsidRPr="00C1213A" w:rsidRDefault="00B77867" w:rsidP="00B7786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(เดิมชื่อ บริษัท มาร์เวิล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 จำกัด)</w:t>
            </w:r>
          </w:p>
        </w:tc>
        <w:tc>
          <w:tcPr>
            <w:tcW w:w="1892" w:type="dxa"/>
          </w:tcPr>
          <w:p w14:paraId="751567E0" w14:textId="24FA81CC" w:rsidR="007D46FD" w:rsidRPr="00C1213A" w:rsidRDefault="00E1709C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FB453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45" w:type="dxa"/>
          </w:tcPr>
          <w:p w14:paraId="513EEB31" w14:textId="40E8AC3B" w:rsidR="007D46FD" w:rsidRPr="00C1213A" w:rsidRDefault="00B8747D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8,759,901.61</w:t>
            </w:r>
          </w:p>
        </w:tc>
      </w:tr>
    </w:tbl>
    <w:p w14:paraId="7925E9CD" w14:textId="77FBD6AA" w:rsidR="0016491B" w:rsidRPr="00C1213A" w:rsidRDefault="0016491B" w:rsidP="002315AC">
      <w:pPr>
        <w:pStyle w:val="ListParagraph"/>
        <w:numPr>
          <w:ilvl w:val="1"/>
          <w:numId w:val="91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3260"/>
        <w:gridCol w:w="1559"/>
        <w:gridCol w:w="1560"/>
        <w:gridCol w:w="1559"/>
        <w:gridCol w:w="1559"/>
      </w:tblGrid>
      <w:tr w:rsidR="00AD2BEA" w:rsidRPr="00C1213A" w14:paraId="54B99EEE" w14:textId="77777777" w:rsidTr="00A2420C">
        <w:trPr>
          <w:trHeight w:val="358"/>
        </w:trPr>
        <w:tc>
          <w:tcPr>
            <w:tcW w:w="3260" w:type="dxa"/>
          </w:tcPr>
          <w:p w14:paraId="0AE3F48B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37" w:type="dxa"/>
            <w:gridSpan w:val="4"/>
          </w:tcPr>
          <w:p w14:paraId="66292D3E" w14:textId="77777777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AD2BEA" w:rsidRPr="00C1213A" w14:paraId="18CFD7CF" w14:textId="77777777" w:rsidTr="00A2420C">
        <w:tc>
          <w:tcPr>
            <w:tcW w:w="3260" w:type="dxa"/>
          </w:tcPr>
          <w:p w14:paraId="7012F084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9" w:type="dxa"/>
            <w:gridSpan w:val="2"/>
          </w:tcPr>
          <w:p w14:paraId="21A1F2EA" w14:textId="77777777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8" w:type="dxa"/>
            <w:gridSpan w:val="2"/>
          </w:tcPr>
          <w:p w14:paraId="5CF0B154" w14:textId="77777777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AD2BEA" w:rsidRPr="00C1213A" w14:paraId="04731B87" w14:textId="77777777" w:rsidTr="00A2420C">
        <w:tc>
          <w:tcPr>
            <w:tcW w:w="3260" w:type="dxa"/>
          </w:tcPr>
          <w:p w14:paraId="7896D013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CB96BBA" w14:textId="009FB5B6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1709C"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60" w:type="dxa"/>
          </w:tcPr>
          <w:p w14:paraId="00669E1C" w14:textId="77777777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  <w:tc>
          <w:tcPr>
            <w:tcW w:w="1559" w:type="dxa"/>
          </w:tcPr>
          <w:p w14:paraId="7BCC3BFC" w14:textId="58F88724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256</w:t>
            </w:r>
            <w:r w:rsidR="00E1709C"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8</w:t>
            </w:r>
          </w:p>
        </w:tc>
        <w:tc>
          <w:tcPr>
            <w:tcW w:w="1559" w:type="dxa"/>
          </w:tcPr>
          <w:p w14:paraId="65262C01" w14:textId="77777777" w:rsidR="00AD2BEA" w:rsidRPr="00C1213A" w:rsidRDefault="00AD2BEA" w:rsidP="00A2420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>2567</w:t>
            </w:r>
          </w:p>
        </w:tc>
      </w:tr>
      <w:tr w:rsidR="00AD2BEA" w:rsidRPr="00C1213A" w14:paraId="536D5D8A" w14:textId="77777777" w:rsidTr="00A2420C">
        <w:tc>
          <w:tcPr>
            <w:tcW w:w="3260" w:type="dxa"/>
          </w:tcPr>
          <w:p w14:paraId="4EF3B281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Premium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59" w:type="dxa"/>
          </w:tcPr>
          <w:p w14:paraId="7613DBFF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2EBBD5F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8CCC98A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435C9FDB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D2BEA" w:rsidRPr="00C1213A" w14:paraId="30F6CD75" w14:textId="77777777" w:rsidTr="00A2420C">
        <w:tc>
          <w:tcPr>
            <w:tcW w:w="3260" w:type="dxa"/>
          </w:tcPr>
          <w:p w14:paraId="25AA4DD4" w14:textId="77777777" w:rsidR="00AD2BEA" w:rsidRPr="00C1213A" w:rsidRDefault="00AD2BEA" w:rsidP="00A2420C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59" w:type="dxa"/>
          </w:tcPr>
          <w:p w14:paraId="11787790" w14:textId="32F45DD7" w:rsidR="00AD2BEA" w:rsidRPr="00C1213A" w:rsidRDefault="00A91263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  <w:tc>
          <w:tcPr>
            <w:tcW w:w="1560" w:type="dxa"/>
          </w:tcPr>
          <w:p w14:paraId="558F95F8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  <w:tc>
          <w:tcPr>
            <w:tcW w:w="1559" w:type="dxa"/>
          </w:tcPr>
          <w:p w14:paraId="00792FF4" w14:textId="13468CE1" w:rsidR="00AD2BEA" w:rsidRPr="00C1213A" w:rsidRDefault="00A91263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998,077.94</w:t>
            </w:r>
          </w:p>
        </w:tc>
        <w:tc>
          <w:tcPr>
            <w:tcW w:w="1559" w:type="dxa"/>
          </w:tcPr>
          <w:p w14:paraId="4431437C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1,003,650.87</w:t>
            </w:r>
          </w:p>
        </w:tc>
      </w:tr>
      <w:tr w:rsidR="00AD2BEA" w:rsidRPr="00C1213A" w14:paraId="7BF197B2" w14:textId="77777777" w:rsidTr="00A2420C">
        <w:tc>
          <w:tcPr>
            <w:tcW w:w="3260" w:type="dxa"/>
          </w:tcPr>
          <w:p w14:paraId="0734C58B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59" w:type="dxa"/>
          </w:tcPr>
          <w:p w14:paraId="0E8B1647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08E25ECA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F5B1950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4E6F92B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D2BEA" w:rsidRPr="00C1213A" w14:paraId="3C925EB0" w14:textId="77777777" w:rsidTr="00A2420C">
        <w:trPr>
          <w:trHeight w:val="85"/>
        </w:trPr>
        <w:tc>
          <w:tcPr>
            <w:tcW w:w="3260" w:type="dxa"/>
          </w:tcPr>
          <w:p w14:paraId="7E5586E4" w14:textId="77777777" w:rsidR="00AD2BEA" w:rsidRPr="00C1213A" w:rsidRDefault="00AD2BEA" w:rsidP="00A2420C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รายได้ค่านายหน้าค้างรับ</w:t>
            </w:r>
          </w:p>
        </w:tc>
        <w:tc>
          <w:tcPr>
            <w:tcW w:w="1559" w:type="dxa"/>
          </w:tcPr>
          <w:p w14:paraId="3224C327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bookmarkStart w:id="4" w:name="_Hlk213070509"/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  <w:bookmarkEnd w:id="4"/>
          </w:p>
        </w:tc>
        <w:tc>
          <w:tcPr>
            <w:tcW w:w="1560" w:type="dxa"/>
          </w:tcPr>
          <w:p w14:paraId="475F7F6B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35A7F3F4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0746A771" w14:textId="77777777" w:rsidR="00AD2BEA" w:rsidRPr="00C1213A" w:rsidRDefault="00AD2BEA" w:rsidP="00A2420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1,157,554.16</w:t>
            </w:r>
          </w:p>
        </w:tc>
      </w:tr>
    </w:tbl>
    <w:p w14:paraId="17437ED5" w14:textId="77777777" w:rsidR="00AD2BEA" w:rsidRPr="00C1213A" w:rsidRDefault="00AD2BEA" w:rsidP="00AD2BEA">
      <w:pPr>
        <w:pStyle w:val="ListParagraph"/>
        <w:spacing w:before="120" w:after="0" w:line="44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0678499F" w14:textId="336241CC" w:rsidR="0016491B" w:rsidRPr="00C1213A" w:rsidRDefault="0016491B" w:rsidP="002315AC">
      <w:pPr>
        <w:pStyle w:val="ListParagraph"/>
        <w:numPr>
          <w:ilvl w:val="1"/>
          <w:numId w:val="91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C1213A" w14:paraId="2EAA2E50" w14:textId="77777777" w:rsidTr="00A960FD">
        <w:trPr>
          <w:trHeight w:val="358"/>
        </w:trPr>
        <w:tc>
          <w:tcPr>
            <w:tcW w:w="4770" w:type="dxa"/>
          </w:tcPr>
          <w:p w14:paraId="4FAD0245" w14:textId="77777777" w:rsidR="0016491B" w:rsidRPr="00C1213A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B3D0308" w14:textId="77777777" w:rsidR="0016491B" w:rsidRPr="00C1213A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C1213A" w14:paraId="66E252EB" w14:textId="77777777" w:rsidTr="00A960FD">
        <w:tc>
          <w:tcPr>
            <w:tcW w:w="4770" w:type="dxa"/>
          </w:tcPr>
          <w:p w14:paraId="51BF75D3" w14:textId="77777777" w:rsidR="0016491B" w:rsidRPr="00C1213A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</w:tcPr>
          <w:p w14:paraId="3917F36C" w14:textId="77777777" w:rsidR="0016491B" w:rsidRPr="00C1213A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C1213A" w14:paraId="7D0F4B3A" w14:textId="77777777" w:rsidTr="00A960FD">
        <w:trPr>
          <w:trHeight w:val="85"/>
        </w:trPr>
        <w:tc>
          <w:tcPr>
            <w:tcW w:w="4770" w:type="dxa"/>
          </w:tcPr>
          <w:p w14:paraId="1393F5AA" w14:textId="77777777" w:rsidR="001A1F7F" w:rsidRPr="00C1213A" w:rsidRDefault="001A1F7F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</w:tcPr>
          <w:p w14:paraId="2E442AA3" w14:textId="14C7EC13" w:rsidR="001A1F7F" w:rsidRPr="00C1213A" w:rsidRDefault="00FA0E17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3" w:type="dxa"/>
          </w:tcPr>
          <w:p w14:paraId="08248BAE" w14:textId="3CD481E0" w:rsidR="001A1F7F" w:rsidRPr="00C1213A" w:rsidRDefault="001A1F7F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8747D" w:rsidRPr="00C1213A" w14:paraId="575444B1" w14:textId="77777777" w:rsidTr="00A960FD">
        <w:tc>
          <w:tcPr>
            <w:tcW w:w="4770" w:type="dxa"/>
          </w:tcPr>
          <w:p w14:paraId="4EC5F90A" w14:textId="594EAAF9" w:rsidR="00B8747D" w:rsidRPr="00C1213A" w:rsidRDefault="00B8747D" w:rsidP="00B8747D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</w:tcPr>
          <w:p w14:paraId="1BEFCFF9" w14:textId="079E40DE" w:rsidR="00B8747D" w:rsidRPr="00C1213A" w:rsidRDefault="00E1709C" w:rsidP="00A9126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603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657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843" w:type="dxa"/>
          </w:tcPr>
          <w:p w14:paraId="5A0A470B" w14:textId="137D824C" w:rsidR="00B8747D" w:rsidRPr="00C1213A" w:rsidRDefault="00B8747D" w:rsidP="00B8747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4,876,531.82</w:t>
            </w:r>
          </w:p>
        </w:tc>
      </w:tr>
      <w:tr w:rsidR="00B8747D" w:rsidRPr="00C1213A" w14:paraId="0C7C8528" w14:textId="77777777" w:rsidTr="00A960FD">
        <w:tc>
          <w:tcPr>
            <w:tcW w:w="4770" w:type="dxa"/>
          </w:tcPr>
          <w:p w14:paraId="56DC1005" w14:textId="77777777" w:rsidR="00B8747D" w:rsidRPr="00C1213A" w:rsidRDefault="00B8747D" w:rsidP="00B8747D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</w:tcPr>
          <w:p w14:paraId="535F61DD" w14:textId="36CFF290" w:rsidR="00B8747D" w:rsidRPr="00C1213A" w:rsidRDefault="00E1709C" w:rsidP="00B8747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060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852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 w:rsidR="00A9126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843" w:type="dxa"/>
          </w:tcPr>
          <w:p w14:paraId="0D3A3128" w14:textId="7DED0610" w:rsidR="00B8747D" w:rsidRPr="00C1213A" w:rsidRDefault="00B8747D" w:rsidP="00B8747D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4,333,705.28</w:t>
            </w:r>
          </w:p>
        </w:tc>
      </w:tr>
    </w:tbl>
    <w:p w14:paraId="630DE705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8ABF6E6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1E566E7B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604C0186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313E51F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1DB45C0" w14:textId="77777777" w:rsidR="00046E60" w:rsidRPr="00C1213A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C113E11" w14:textId="77777777" w:rsidR="00046E60" w:rsidRPr="00C1213A" w:rsidRDefault="00046E60">
      <w:pPr>
        <w:numPr>
          <w:ilvl w:val="0"/>
          <w:numId w:val="8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0CF6CC" w14:textId="51E5417B" w:rsidR="0016491B" w:rsidRPr="00C1213A" w:rsidRDefault="0016491B" w:rsidP="002315AC">
      <w:pPr>
        <w:pStyle w:val="ListParagraph"/>
        <w:numPr>
          <w:ilvl w:val="1"/>
          <w:numId w:val="91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1032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4112"/>
        <w:gridCol w:w="1532"/>
        <w:gridCol w:w="1559"/>
        <w:gridCol w:w="1560"/>
        <w:gridCol w:w="1559"/>
      </w:tblGrid>
      <w:tr w:rsidR="00091A03" w:rsidRPr="00C1213A" w14:paraId="6EB3CC76" w14:textId="77777777" w:rsidTr="00091A03">
        <w:trPr>
          <w:trHeight w:val="358"/>
        </w:trPr>
        <w:tc>
          <w:tcPr>
            <w:tcW w:w="4112" w:type="dxa"/>
          </w:tcPr>
          <w:p w14:paraId="6E0A6FFC" w14:textId="77777777" w:rsidR="00091A03" w:rsidRPr="00C1213A" w:rsidRDefault="00091A03" w:rsidP="008E6E2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2177097D" w14:textId="77777777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บาท)</w:t>
            </w:r>
          </w:p>
        </w:tc>
      </w:tr>
      <w:tr w:rsidR="00091A03" w:rsidRPr="00C1213A" w14:paraId="5EEB5BD6" w14:textId="77777777" w:rsidTr="00091A03">
        <w:tc>
          <w:tcPr>
            <w:tcW w:w="4112" w:type="dxa"/>
          </w:tcPr>
          <w:p w14:paraId="02B7B2B9" w14:textId="77777777" w:rsidR="00091A03" w:rsidRPr="00C1213A" w:rsidRDefault="00091A03" w:rsidP="008E6E2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91" w:type="dxa"/>
            <w:gridSpan w:val="2"/>
          </w:tcPr>
          <w:p w14:paraId="5C500D64" w14:textId="77777777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</w:tcPr>
          <w:p w14:paraId="061E994A" w14:textId="77777777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091A03" w:rsidRPr="00C1213A" w14:paraId="61173EDE" w14:textId="77777777" w:rsidTr="00091A03">
        <w:tc>
          <w:tcPr>
            <w:tcW w:w="4112" w:type="dxa"/>
          </w:tcPr>
          <w:p w14:paraId="062F042D" w14:textId="77777777" w:rsidR="00091A03" w:rsidRPr="00C1213A" w:rsidRDefault="00091A03" w:rsidP="008E6E2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6210" w:type="dxa"/>
            <w:gridSpan w:val="4"/>
          </w:tcPr>
          <w:p w14:paraId="54BFE73F" w14:textId="47BA6ACD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สำหรับปี สิ้นสุดวันที่</w:t>
            </w:r>
          </w:p>
        </w:tc>
      </w:tr>
      <w:tr w:rsidR="00091A03" w:rsidRPr="00C1213A" w14:paraId="28D3ADE8" w14:textId="77777777" w:rsidTr="00091A03">
        <w:tc>
          <w:tcPr>
            <w:tcW w:w="4112" w:type="dxa"/>
          </w:tcPr>
          <w:p w14:paraId="53D3A277" w14:textId="77777777" w:rsidR="00091A03" w:rsidRPr="00C1213A" w:rsidRDefault="00091A03" w:rsidP="008E6E27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2" w:type="dxa"/>
          </w:tcPr>
          <w:p w14:paraId="790C8492" w14:textId="15A0CB63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7046D0F8" w14:textId="5F513572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E1709C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60" w:type="dxa"/>
          </w:tcPr>
          <w:p w14:paraId="67CBA4B7" w14:textId="3D0FB6F7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0A7AEC9B" w14:textId="400E5459" w:rsidR="00091A03" w:rsidRPr="00C1213A" w:rsidRDefault="00091A03" w:rsidP="008E6E2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E1709C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91A03" w:rsidRPr="00C1213A" w14:paraId="639A9F42" w14:textId="77777777" w:rsidTr="00091A03">
        <w:tc>
          <w:tcPr>
            <w:tcW w:w="4112" w:type="dxa"/>
          </w:tcPr>
          <w:p w14:paraId="795622B1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ที บี เจ ทรานส์ จำกัด</w:t>
            </w:r>
          </w:p>
          <w:p w14:paraId="5BC36E94" w14:textId="16F946F6" w:rsidR="00091A03" w:rsidRPr="00C1213A" w:rsidRDefault="00091A03" w:rsidP="00091A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(เดิมชื่อ บริษัท มาร์เวิล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ทรานสปอร์ต จำกัด) </w:t>
            </w:r>
          </w:p>
        </w:tc>
        <w:tc>
          <w:tcPr>
            <w:tcW w:w="1532" w:type="dxa"/>
          </w:tcPr>
          <w:p w14:paraId="737600AD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1104CFAE" w14:textId="5BABA45E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00A0102B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1798FFD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0AEC690E" w14:textId="77777777" w:rsidTr="00091A03">
        <w:tc>
          <w:tcPr>
            <w:tcW w:w="4112" w:type="dxa"/>
          </w:tcPr>
          <w:p w14:paraId="6ED540B4" w14:textId="7423FEC4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ดอกผลจากการขายตามสัญญาเช่าซื้อ</w:t>
            </w:r>
          </w:p>
        </w:tc>
        <w:tc>
          <w:tcPr>
            <w:tcW w:w="1532" w:type="dxa"/>
          </w:tcPr>
          <w:p w14:paraId="0620316E" w14:textId="6F7ED806" w:rsidR="00091A03" w:rsidRPr="00C1213A" w:rsidRDefault="00E1709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</w:t>
            </w:r>
            <w:r w:rsidR="00091A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1C14FC24" w14:textId="62B8857C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1,610,426.74</w:t>
            </w:r>
          </w:p>
        </w:tc>
        <w:tc>
          <w:tcPr>
            <w:tcW w:w="1560" w:type="dxa"/>
          </w:tcPr>
          <w:p w14:paraId="6C19A6E0" w14:textId="4C2196DE" w:rsidR="00091A03" w:rsidRPr="00C1213A" w:rsidRDefault="00E1709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</w:t>
            </w:r>
            <w:r w:rsidR="00091A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559" w:type="dxa"/>
          </w:tcPr>
          <w:p w14:paraId="2F23C940" w14:textId="4058089F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1,610,426.74</w:t>
            </w:r>
          </w:p>
        </w:tc>
      </w:tr>
      <w:tr w:rsidR="00091A03" w:rsidRPr="00C1213A" w14:paraId="4166DDDC" w14:textId="77777777" w:rsidTr="00091A03">
        <w:tc>
          <w:tcPr>
            <w:tcW w:w="4112" w:type="dxa"/>
          </w:tcPr>
          <w:p w14:paraId="2E768A3E" w14:textId="46EC6F7D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อีซีแอล แอสเซท จำกัด</w:t>
            </w:r>
          </w:p>
        </w:tc>
        <w:tc>
          <w:tcPr>
            <w:tcW w:w="1532" w:type="dxa"/>
          </w:tcPr>
          <w:p w14:paraId="14A23BA7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2ED721F4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0E3E4E88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59" w:type="dxa"/>
          </w:tcPr>
          <w:p w14:paraId="0757766D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5E6149FD" w14:textId="77777777" w:rsidTr="00091A03">
        <w:tc>
          <w:tcPr>
            <w:tcW w:w="4112" w:type="dxa"/>
          </w:tcPr>
          <w:p w14:paraId="3DDCA45F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549A9632" w14:textId="105B34B6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480,000.00</w:t>
            </w:r>
          </w:p>
        </w:tc>
        <w:tc>
          <w:tcPr>
            <w:tcW w:w="1559" w:type="dxa"/>
          </w:tcPr>
          <w:p w14:paraId="4980D328" w14:textId="23AE33AE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480,000.00</w:t>
            </w:r>
          </w:p>
        </w:tc>
        <w:tc>
          <w:tcPr>
            <w:tcW w:w="1560" w:type="dxa"/>
          </w:tcPr>
          <w:p w14:paraId="6E317AF2" w14:textId="3047DD49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480,000.00</w:t>
            </w:r>
          </w:p>
        </w:tc>
        <w:tc>
          <w:tcPr>
            <w:tcW w:w="1559" w:type="dxa"/>
          </w:tcPr>
          <w:p w14:paraId="7B4698CF" w14:textId="082CF409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480,000.00</w:t>
            </w:r>
          </w:p>
        </w:tc>
      </w:tr>
      <w:tr w:rsidR="00091A03" w:rsidRPr="00C1213A" w14:paraId="5C037E0C" w14:textId="77777777" w:rsidTr="00091A03">
        <w:tc>
          <w:tcPr>
            <w:tcW w:w="4112" w:type="dxa"/>
          </w:tcPr>
          <w:p w14:paraId="5560547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Premium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</w:rPr>
              <w:t>Co., Ltd.</w:t>
            </w:r>
          </w:p>
        </w:tc>
        <w:tc>
          <w:tcPr>
            <w:tcW w:w="1532" w:type="dxa"/>
          </w:tcPr>
          <w:p w14:paraId="6B942B3F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E4BF292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2A5870F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33B10E3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3C210A65" w14:textId="77777777" w:rsidTr="00091A03">
        <w:trPr>
          <w:trHeight w:val="68"/>
        </w:trPr>
        <w:tc>
          <w:tcPr>
            <w:tcW w:w="4112" w:type="dxa"/>
          </w:tcPr>
          <w:p w14:paraId="0D078B4C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532" w:type="dxa"/>
          </w:tcPr>
          <w:p w14:paraId="75779C87" w14:textId="3A7A492F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5,105,572.93</w:t>
            </w:r>
          </w:p>
        </w:tc>
        <w:tc>
          <w:tcPr>
            <w:tcW w:w="1559" w:type="dxa"/>
          </w:tcPr>
          <w:p w14:paraId="08BCD08C" w14:textId="3B6451F6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5,096,401.95</w:t>
            </w:r>
          </w:p>
        </w:tc>
        <w:tc>
          <w:tcPr>
            <w:tcW w:w="1560" w:type="dxa"/>
          </w:tcPr>
          <w:p w14:paraId="4E9934BE" w14:textId="48352C2C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5,105,572.93</w:t>
            </w:r>
          </w:p>
        </w:tc>
        <w:tc>
          <w:tcPr>
            <w:tcW w:w="1559" w:type="dxa"/>
          </w:tcPr>
          <w:p w14:paraId="66894B77" w14:textId="00253FD1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5,096,401.95</w:t>
            </w:r>
          </w:p>
        </w:tc>
      </w:tr>
      <w:tr w:rsidR="00091A03" w:rsidRPr="00C1213A" w14:paraId="1076A264" w14:textId="77777777" w:rsidTr="00091A03">
        <w:trPr>
          <w:trHeight w:val="68"/>
        </w:trPr>
        <w:tc>
          <w:tcPr>
            <w:tcW w:w="4112" w:type="dxa"/>
          </w:tcPr>
          <w:p w14:paraId="5A988953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ไมตี้ โบรกเกอร์ จำกัด</w:t>
            </w:r>
          </w:p>
        </w:tc>
        <w:tc>
          <w:tcPr>
            <w:tcW w:w="1532" w:type="dxa"/>
          </w:tcPr>
          <w:p w14:paraId="28D91DAE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C545E99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3BBDEAE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FE85E4D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59B25D04" w14:textId="77777777" w:rsidTr="00091A03">
        <w:trPr>
          <w:trHeight w:val="85"/>
        </w:trPr>
        <w:tc>
          <w:tcPr>
            <w:tcW w:w="4112" w:type="dxa"/>
          </w:tcPr>
          <w:p w14:paraId="324097E4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รายได้ค่านายหน้า</w:t>
            </w:r>
          </w:p>
        </w:tc>
        <w:tc>
          <w:tcPr>
            <w:tcW w:w="1532" w:type="dxa"/>
          </w:tcPr>
          <w:p w14:paraId="730FDD31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42A5991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5EDC2D1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6D57BB1E" w14:textId="76892BC4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38,920,097.99</w:t>
            </w:r>
          </w:p>
        </w:tc>
      </w:tr>
      <w:tr w:rsidR="00091A03" w:rsidRPr="00C1213A" w14:paraId="6B6B523C" w14:textId="77777777" w:rsidTr="00091A03">
        <w:trPr>
          <w:trHeight w:val="85"/>
        </w:trPr>
        <w:tc>
          <w:tcPr>
            <w:tcW w:w="4112" w:type="dxa"/>
          </w:tcPr>
          <w:p w14:paraId="2AA74AAE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รายได้ตามสัญญาให้บริการ</w:t>
            </w:r>
          </w:p>
        </w:tc>
        <w:tc>
          <w:tcPr>
            <w:tcW w:w="1532" w:type="dxa"/>
          </w:tcPr>
          <w:p w14:paraId="6EE8C216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726AADC4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01992813" w14:textId="16D52D38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18,000,000.00</w:t>
            </w:r>
          </w:p>
        </w:tc>
        <w:tc>
          <w:tcPr>
            <w:tcW w:w="1559" w:type="dxa"/>
          </w:tcPr>
          <w:p w14:paraId="6BA31BB8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091A03" w:rsidRPr="00C1213A" w14:paraId="0B4011CB" w14:textId="77777777" w:rsidTr="00091A03">
        <w:trPr>
          <w:trHeight w:val="85"/>
        </w:trPr>
        <w:tc>
          <w:tcPr>
            <w:tcW w:w="4112" w:type="dxa"/>
          </w:tcPr>
          <w:p w14:paraId="0F3EBEDC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เงินเฮง จำกัด</w:t>
            </w:r>
          </w:p>
        </w:tc>
        <w:tc>
          <w:tcPr>
            <w:tcW w:w="1532" w:type="dxa"/>
          </w:tcPr>
          <w:p w14:paraId="752CC986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23BFE15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28F54C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FB343E2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6581D3A6" w14:textId="77777777" w:rsidTr="00091A03">
        <w:trPr>
          <w:trHeight w:val="85"/>
        </w:trPr>
        <w:tc>
          <w:tcPr>
            <w:tcW w:w="4112" w:type="dxa"/>
          </w:tcPr>
          <w:p w14:paraId="33F7404F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รายได้ค่าเช่า</w:t>
            </w:r>
          </w:p>
        </w:tc>
        <w:tc>
          <w:tcPr>
            <w:tcW w:w="1532" w:type="dxa"/>
          </w:tcPr>
          <w:p w14:paraId="2F6AECF1" w14:textId="667EDE1E" w:rsidR="00091A03" w:rsidRPr="00C1213A" w:rsidRDefault="00456AC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59" w:type="dxa"/>
          </w:tcPr>
          <w:p w14:paraId="3410B603" w14:textId="405812D1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60,000.00</w:t>
            </w:r>
          </w:p>
        </w:tc>
        <w:tc>
          <w:tcPr>
            <w:tcW w:w="1560" w:type="dxa"/>
          </w:tcPr>
          <w:p w14:paraId="0023707A" w14:textId="30D050CE" w:rsidR="00091A03" w:rsidRPr="00C1213A" w:rsidRDefault="00456AC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20,000.00</w:t>
            </w:r>
          </w:p>
        </w:tc>
        <w:tc>
          <w:tcPr>
            <w:tcW w:w="1559" w:type="dxa"/>
          </w:tcPr>
          <w:p w14:paraId="6A9EB48F" w14:textId="1BF31CCA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60,000.00</w:t>
            </w:r>
          </w:p>
        </w:tc>
      </w:tr>
      <w:tr w:rsidR="00091A03" w:rsidRPr="00C1213A" w14:paraId="3CD46F2E" w14:textId="77777777" w:rsidTr="00091A03">
        <w:trPr>
          <w:trHeight w:val="85"/>
        </w:trPr>
        <w:tc>
          <w:tcPr>
            <w:tcW w:w="4112" w:type="dxa"/>
          </w:tcPr>
          <w:p w14:paraId="40A17FA4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ค่านายหน้า</w:t>
            </w:r>
          </w:p>
        </w:tc>
        <w:tc>
          <w:tcPr>
            <w:tcW w:w="1532" w:type="dxa"/>
          </w:tcPr>
          <w:p w14:paraId="0EAA857B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3ECF7D6D" w14:textId="629AC468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289,768.45</w:t>
            </w:r>
          </w:p>
        </w:tc>
        <w:tc>
          <w:tcPr>
            <w:tcW w:w="1560" w:type="dxa"/>
          </w:tcPr>
          <w:p w14:paraId="390B8BD9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</w:tcPr>
          <w:p w14:paraId="0B00E817" w14:textId="6B1FF9BE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289,768.45</w:t>
            </w:r>
          </w:p>
        </w:tc>
      </w:tr>
      <w:tr w:rsidR="00091A03" w:rsidRPr="00C1213A" w14:paraId="28ED54D4" w14:textId="77777777" w:rsidTr="00091A03">
        <w:trPr>
          <w:trHeight w:val="85"/>
        </w:trPr>
        <w:tc>
          <w:tcPr>
            <w:tcW w:w="4112" w:type="dxa"/>
          </w:tcPr>
          <w:p w14:paraId="3CBA13B9" w14:textId="77777777" w:rsidR="00091A03" w:rsidRPr="00C1213A" w:rsidRDefault="00091A03" w:rsidP="00091A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นายปรีชา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วีระพงษ์</w:t>
            </w:r>
          </w:p>
        </w:tc>
        <w:tc>
          <w:tcPr>
            <w:tcW w:w="1532" w:type="dxa"/>
          </w:tcPr>
          <w:p w14:paraId="49937C25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A0E6C69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661D13C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1A4C384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55289D08" w14:textId="77777777" w:rsidTr="00091A03">
        <w:trPr>
          <w:trHeight w:val="85"/>
        </w:trPr>
        <w:tc>
          <w:tcPr>
            <w:tcW w:w="4112" w:type="dxa"/>
          </w:tcPr>
          <w:p w14:paraId="33DC137F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1CE4C33F" w14:textId="6938FCC4" w:rsidR="00091A03" w:rsidRPr="00C1213A" w:rsidRDefault="00803D6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236,154.32</w:t>
            </w:r>
          </w:p>
        </w:tc>
        <w:tc>
          <w:tcPr>
            <w:tcW w:w="1559" w:type="dxa"/>
          </w:tcPr>
          <w:p w14:paraId="0F230A64" w14:textId="38E3751E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3,127,960.14</w:t>
            </w:r>
          </w:p>
        </w:tc>
        <w:tc>
          <w:tcPr>
            <w:tcW w:w="1560" w:type="dxa"/>
          </w:tcPr>
          <w:p w14:paraId="4E524687" w14:textId="23900BBA" w:rsidR="00091A03" w:rsidRPr="00C1213A" w:rsidRDefault="00803D6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236,154.32</w:t>
            </w:r>
          </w:p>
        </w:tc>
        <w:tc>
          <w:tcPr>
            <w:tcW w:w="1559" w:type="dxa"/>
          </w:tcPr>
          <w:p w14:paraId="456880F9" w14:textId="5DD4A74E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3,127,960.14</w:t>
            </w:r>
          </w:p>
        </w:tc>
      </w:tr>
      <w:tr w:rsidR="00091A03" w:rsidRPr="00C1213A" w14:paraId="774C8E67" w14:textId="77777777" w:rsidTr="00091A03">
        <w:trPr>
          <w:trHeight w:val="85"/>
        </w:trPr>
        <w:tc>
          <w:tcPr>
            <w:tcW w:w="4112" w:type="dxa"/>
          </w:tcPr>
          <w:p w14:paraId="121D2E2D" w14:textId="77777777" w:rsidR="00091A03" w:rsidRPr="00C1213A" w:rsidRDefault="00091A03" w:rsidP="00091A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นายดนุชา วีระพงษ์</w:t>
            </w:r>
          </w:p>
        </w:tc>
        <w:tc>
          <w:tcPr>
            <w:tcW w:w="1532" w:type="dxa"/>
          </w:tcPr>
          <w:p w14:paraId="048127E7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9E47B31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7D57026E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E052AED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6AFA028A" w14:textId="77777777" w:rsidTr="00091A03">
        <w:trPr>
          <w:trHeight w:val="85"/>
        </w:trPr>
        <w:tc>
          <w:tcPr>
            <w:tcW w:w="4112" w:type="dxa"/>
          </w:tcPr>
          <w:p w14:paraId="4EFFEA1F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4AC585E5" w14:textId="627111F8" w:rsidR="00091A03" w:rsidRPr="00C1213A" w:rsidRDefault="00803D6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973,585.03</w:t>
            </w:r>
          </w:p>
        </w:tc>
        <w:tc>
          <w:tcPr>
            <w:tcW w:w="1559" w:type="dxa"/>
          </w:tcPr>
          <w:p w14:paraId="16AE8BD8" w14:textId="45288CF2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1,456,112.74</w:t>
            </w:r>
          </w:p>
        </w:tc>
        <w:tc>
          <w:tcPr>
            <w:tcW w:w="1560" w:type="dxa"/>
          </w:tcPr>
          <w:p w14:paraId="4137954A" w14:textId="69C635D3" w:rsidR="00091A03" w:rsidRPr="00C1213A" w:rsidRDefault="00803D6C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973,585.03</w:t>
            </w:r>
          </w:p>
        </w:tc>
        <w:tc>
          <w:tcPr>
            <w:tcW w:w="1559" w:type="dxa"/>
          </w:tcPr>
          <w:p w14:paraId="0C671E17" w14:textId="0A8E83F3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1,456,112.74</w:t>
            </w:r>
          </w:p>
        </w:tc>
      </w:tr>
      <w:tr w:rsidR="00091A03" w:rsidRPr="00C1213A" w14:paraId="1C2B53EE" w14:textId="77777777" w:rsidTr="00091A03">
        <w:trPr>
          <w:trHeight w:val="85"/>
        </w:trPr>
        <w:tc>
          <w:tcPr>
            <w:tcW w:w="4112" w:type="dxa"/>
          </w:tcPr>
          <w:p w14:paraId="14404C17" w14:textId="77777777" w:rsidR="00091A03" w:rsidRPr="00C1213A" w:rsidRDefault="00091A03" w:rsidP="00091A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นายประภากร วีระพงษ์</w:t>
            </w:r>
          </w:p>
        </w:tc>
        <w:tc>
          <w:tcPr>
            <w:tcW w:w="1532" w:type="dxa"/>
          </w:tcPr>
          <w:p w14:paraId="01B3CDD3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9EBC55B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14FF2CA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C5FA435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0DB6FA94" w14:textId="77777777" w:rsidTr="00091A03">
        <w:trPr>
          <w:trHeight w:val="85"/>
        </w:trPr>
        <w:tc>
          <w:tcPr>
            <w:tcW w:w="4112" w:type="dxa"/>
          </w:tcPr>
          <w:p w14:paraId="453FA0A9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35034D02" w14:textId="2CEBE7F9" w:rsidR="00091A03" w:rsidRPr="00C1213A" w:rsidRDefault="006B0022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175,663.88 </w:t>
            </w:r>
          </w:p>
        </w:tc>
        <w:tc>
          <w:tcPr>
            <w:tcW w:w="1559" w:type="dxa"/>
          </w:tcPr>
          <w:p w14:paraId="5AAE28DB" w14:textId="338D3B19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170,832.73</w:t>
            </w:r>
          </w:p>
        </w:tc>
        <w:tc>
          <w:tcPr>
            <w:tcW w:w="1560" w:type="dxa"/>
          </w:tcPr>
          <w:p w14:paraId="66623F4F" w14:textId="2CDA0AFF" w:rsidR="00091A03" w:rsidRPr="00C1213A" w:rsidRDefault="006B0022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175,663.88 </w:t>
            </w:r>
          </w:p>
        </w:tc>
        <w:tc>
          <w:tcPr>
            <w:tcW w:w="1559" w:type="dxa"/>
          </w:tcPr>
          <w:p w14:paraId="6223AD29" w14:textId="10AB5338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170,832.73</w:t>
            </w:r>
          </w:p>
        </w:tc>
      </w:tr>
      <w:tr w:rsidR="00091A03" w:rsidRPr="00C1213A" w14:paraId="0753E16E" w14:textId="77777777" w:rsidTr="00091A03">
        <w:trPr>
          <w:trHeight w:val="85"/>
        </w:trPr>
        <w:tc>
          <w:tcPr>
            <w:tcW w:w="4112" w:type="dxa"/>
          </w:tcPr>
          <w:p w14:paraId="3FB7BCD5" w14:textId="77777777" w:rsidR="00091A03" w:rsidRPr="00C1213A" w:rsidRDefault="00091A03" w:rsidP="00091A03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บริษัท ไฮเทคแลนด์ชลบุรี (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2002)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จำกัด</w:t>
            </w:r>
          </w:p>
        </w:tc>
        <w:tc>
          <w:tcPr>
            <w:tcW w:w="1532" w:type="dxa"/>
          </w:tcPr>
          <w:p w14:paraId="06D412A5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10DC0090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30E45C3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3597458C" w14:textId="77777777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91A03" w:rsidRPr="00C1213A" w14:paraId="20062963" w14:textId="77777777" w:rsidTr="00091A03">
        <w:trPr>
          <w:trHeight w:val="85"/>
        </w:trPr>
        <w:tc>
          <w:tcPr>
            <w:tcW w:w="4112" w:type="dxa"/>
          </w:tcPr>
          <w:p w14:paraId="37FBFD12" w14:textId="77777777" w:rsidR="00091A03" w:rsidRPr="00C1213A" w:rsidRDefault="00091A03" w:rsidP="00091A03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ดอกเบี้ยจ่าย</w:t>
            </w:r>
          </w:p>
        </w:tc>
        <w:tc>
          <w:tcPr>
            <w:tcW w:w="1532" w:type="dxa"/>
          </w:tcPr>
          <w:p w14:paraId="592879A6" w14:textId="73D89C36" w:rsidR="00091A03" w:rsidRPr="00C1213A" w:rsidRDefault="006B0022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175,972.39 </w:t>
            </w:r>
          </w:p>
        </w:tc>
        <w:tc>
          <w:tcPr>
            <w:tcW w:w="1559" w:type="dxa"/>
          </w:tcPr>
          <w:p w14:paraId="00CFB48B" w14:textId="4EDFF8D7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194,738.50</w:t>
            </w:r>
          </w:p>
        </w:tc>
        <w:tc>
          <w:tcPr>
            <w:tcW w:w="1560" w:type="dxa"/>
          </w:tcPr>
          <w:p w14:paraId="3B4DE6CD" w14:textId="6589F09A" w:rsidR="00091A03" w:rsidRPr="00C1213A" w:rsidRDefault="006B0022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175,972.39</w:t>
            </w:r>
          </w:p>
        </w:tc>
        <w:tc>
          <w:tcPr>
            <w:tcW w:w="1559" w:type="dxa"/>
          </w:tcPr>
          <w:p w14:paraId="369C2A0E" w14:textId="2CFAECDF" w:rsidR="00091A03" w:rsidRPr="00C1213A" w:rsidRDefault="00E75E9D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194,738.50</w:t>
            </w:r>
          </w:p>
        </w:tc>
      </w:tr>
      <w:tr w:rsidR="00091A03" w:rsidRPr="00C1213A" w14:paraId="44DE4376" w14:textId="77777777" w:rsidTr="00091A03">
        <w:trPr>
          <w:trHeight w:val="85"/>
        </w:trPr>
        <w:tc>
          <w:tcPr>
            <w:tcW w:w="4112" w:type="dxa"/>
          </w:tcPr>
          <w:p w14:paraId="276E8DB0" w14:textId="77777777" w:rsidR="00091A03" w:rsidRPr="00C1213A" w:rsidRDefault="00091A03" w:rsidP="00091A0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บริษัท พรีเมี่ยม แอสเซท แมนเนจเมนท์ </w:t>
            </w:r>
          </w:p>
          <w:p w14:paraId="0F142D02" w14:textId="040D70AC" w:rsidR="00091A03" w:rsidRPr="00C1213A" w:rsidRDefault="00091A03" w:rsidP="0031767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(ประเทศไทย) จำกัด</w:t>
            </w:r>
          </w:p>
        </w:tc>
        <w:tc>
          <w:tcPr>
            <w:tcW w:w="1532" w:type="dxa"/>
          </w:tcPr>
          <w:p w14:paraId="28142B9B" w14:textId="12A81AD4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2B48E330" w14:textId="17C8F473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1337D1FD" w14:textId="3BD28F1C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3C5586F" w14:textId="5619EE29" w:rsidR="00091A03" w:rsidRPr="00C1213A" w:rsidRDefault="00091A03" w:rsidP="00091A0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17672" w:rsidRPr="00C1213A" w14:paraId="6DD35274" w14:textId="77777777" w:rsidTr="00091A03">
        <w:trPr>
          <w:trHeight w:val="85"/>
        </w:trPr>
        <w:tc>
          <w:tcPr>
            <w:tcW w:w="4112" w:type="dxa"/>
          </w:tcPr>
          <w:p w14:paraId="254C3EB6" w14:textId="576F9F2A" w:rsidR="00317672" w:rsidRPr="00C1213A" w:rsidRDefault="00317672" w:rsidP="00317672">
            <w:pPr>
              <w:spacing w:line="380" w:lineRule="exact"/>
              <w:ind w:left="324" w:hanging="6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ค่าบริการ</w:t>
            </w:r>
          </w:p>
        </w:tc>
        <w:tc>
          <w:tcPr>
            <w:tcW w:w="1532" w:type="dxa"/>
          </w:tcPr>
          <w:p w14:paraId="790EA009" w14:textId="17D755F3" w:rsidR="00317672" w:rsidRPr="00C1213A" w:rsidRDefault="00317672" w:rsidP="0031767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1,925,000.00</w:t>
            </w:r>
          </w:p>
        </w:tc>
        <w:tc>
          <w:tcPr>
            <w:tcW w:w="1559" w:type="dxa"/>
          </w:tcPr>
          <w:p w14:paraId="411E63E5" w14:textId="793BBDE3" w:rsidR="00317672" w:rsidRPr="00C1213A" w:rsidRDefault="00317672" w:rsidP="0031767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780,000.00</w:t>
            </w:r>
          </w:p>
        </w:tc>
        <w:tc>
          <w:tcPr>
            <w:tcW w:w="1560" w:type="dxa"/>
          </w:tcPr>
          <w:p w14:paraId="45EB0DF3" w14:textId="23D3DA2A" w:rsidR="00317672" w:rsidRPr="00C1213A" w:rsidRDefault="00317672" w:rsidP="0031767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1,925,000.00</w:t>
            </w:r>
          </w:p>
        </w:tc>
        <w:tc>
          <w:tcPr>
            <w:tcW w:w="1559" w:type="dxa"/>
          </w:tcPr>
          <w:p w14:paraId="6583013C" w14:textId="54FADFF4" w:rsidR="00317672" w:rsidRPr="00C1213A" w:rsidRDefault="00317672" w:rsidP="00317672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780,000.00</w:t>
            </w:r>
          </w:p>
        </w:tc>
      </w:tr>
    </w:tbl>
    <w:p w14:paraId="6BC28EE7" w14:textId="240C1390" w:rsidR="00A7090C" w:rsidRPr="00C1213A" w:rsidRDefault="00A960FD" w:rsidP="000F0D03">
      <w:pPr>
        <w:rPr>
          <w:rFonts w:ascii="Angsana New" w:hAnsi="Angsana New"/>
          <w:color w:val="0D0D0D"/>
          <w:szCs w:val="24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C1213A" w:rsidRDefault="0016491B">
      <w:pPr>
        <w:numPr>
          <w:ilvl w:val="0"/>
          <w:numId w:val="6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66831B50" w:rsidR="0016491B" w:rsidRPr="00C1213A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C1213A">
        <w:rPr>
          <w:rFonts w:ascii="Angsana New" w:hAnsi="Angsana New"/>
          <w:color w:val="0D0D0D"/>
          <w:sz w:val="30"/>
          <w:szCs w:val="30"/>
        </w:rPr>
        <w:t>4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C1213A" w14:paraId="050A9FB0" w14:textId="77777777" w:rsidTr="005D1011">
        <w:tc>
          <w:tcPr>
            <w:tcW w:w="1005" w:type="dxa"/>
          </w:tcPr>
          <w:p w14:paraId="7A996778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6A237135" w14:textId="1DFD354C" w:rsidR="0016491B" w:rsidRPr="00C1213A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02B81"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22E91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02B81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22E9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  <w:r w:rsidR="00B02B8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B02B81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2962" w:type="dxa"/>
          </w:tcPr>
          <w:p w14:paraId="6CBAFFF4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5CFA1D96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24DFDB4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C1213A" w14:paraId="236B57C2" w14:textId="77777777" w:rsidTr="005D1011">
        <w:tc>
          <w:tcPr>
            <w:tcW w:w="1005" w:type="dxa"/>
          </w:tcPr>
          <w:p w14:paraId="039CC663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</w:tcPr>
          <w:p w14:paraId="307364DA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</w:tcPr>
          <w:p w14:paraId="55F0BFD0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0FFB5F7D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</w:tcPr>
          <w:p w14:paraId="398AF87B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C1213A" w14:paraId="4F5E6A65" w14:textId="77777777" w:rsidTr="005D1011">
        <w:trPr>
          <w:trHeight w:val="405"/>
        </w:trPr>
        <w:tc>
          <w:tcPr>
            <w:tcW w:w="1005" w:type="dxa"/>
          </w:tcPr>
          <w:p w14:paraId="6812757B" w14:textId="77777777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</w:tcPr>
          <w:p w14:paraId="2731DEE1" w14:textId="77777777" w:rsidR="00554334" w:rsidRPr="00C1213A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</w:tcPr>
          <w:p w14:paraId="3F40267E" w14:textId="77777777" w:rsidR="00554334" w:rsidRPr="00C1213A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</w:tcPr>
          <w:p w14:paraId="1B1197ED" w14:textId="77777777" w:rsidR="00554334" w:rsidRPr="00C1213A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</w:tcPr>
          <w:p w14:paraId="0CFE2502" w14:textId="0F7A3B07" w:rsidR="00554334" w:rsidRPr="00C1213A" w:rsidRDefault="00722E9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35" w:type="dxa"/>
          </w:tcPr>
          <w:p w14:paraId="0CDE8343" w14:textId="6244ADCC" w:rsidR="00554334" w:rsidRPr="00C1213A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8747D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554334" w:rsidRPr="00C1213A" w14:paraId="529FE2A5" w14:textId="77777777" w:rsidTr="005D1011">
        <w:tc>
          <w:tcPr>
            <w:tcW w:w="1005" w:type="dxa"/>
          </w:tcPr>
          <w:p w14:paraId="74248259" w14:textId="77777777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</w:tcPr>
          <w:p w14:paraId="37A9927C" w14:textId="74A57C90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  <w:r w:rsidR="00105843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7F656626" w14:textId="4540011A" w:rsidR="00554334" w:rsidRPr="00C1213A" w:rsidRDefault="00EF2E61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74.26</w:t>
            </w:r>
          </w:p>
        </w:tc>
        <w:tc>
          <w:tcPr>
            <w:tcW w:w="2962" w:type="dxa"/>
          </w:tcPr>
          <w:p w14:paraId="700CCE77" w14:textId="17E7D96F" w:rsidR="00554334" w:rsidRPr="00C1213A" w:rsidRDefault="00105843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3.</w:t>
            </w:r>
            <w:r w:rsidR="00456ACC" w:rsidRPr="00C1213A">
              <w:rPr>
                <w:rFonts w:ascii="Angsana New" w:hAnsi="Angsana New"/>
                <w:color w:val="000000"/>
                <w:sz w:val="30"/>
                <w:szCs w:val="30"/>
              </w:rPr>
              <w:t>90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% 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 xml:space="preserve"> 5.20%, MLR–1.75%</w:t>
            </w:r>
          </w:p>
        </w:tc>
        <w:tc>
          <w:tcPr>
            <w:tcW w:w="1735" w:type="dxa"/>
          </w:tcPr>
          <w:p w14:paraId="3659A570" w14:textId="2C56CA31" w:rsidR="00554334" w:rsidRPr="00C1213A" w:rsidRDefault="00E1709C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425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738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000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35" w:type="dxa"/>
          </w:tcPr>
          <w:p w14:paraId="282C9D6B" w14:textId="0F0C23CC" w:rsidR="00554334" w:rsidRPr="00C1213A" w:rsidRDefault="00B8747D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431,579,500.00</w:t>
            </w:r>
          </w:p>
        </w:tc>
      </w:tr>
      <w:tr w:rsidR="00554334" w:rsidRPr="00C1213A" w14:paraId="0162F1A5" w14:textId="77777777" w:rsidTr="005D1011">
        <w:tc>
          <w:tcPr>
            <w:tcW w:w="1005" w:type="dxa"/>
          </w:tcPr>
          <w:p w14:paraId="5AC6A670" w14:textId="77777777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</w:tcPr>
          <w:p w14:paraId="11EBF001" w14:textId="3CACEF84" w:rsidR="00554334" w:rsidRPr="00C1213A" w:rsidRDefault="00E1709C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,900</w:t>
            </w:r>
            <w:r w:rsidR="00105843" w:rsidRPr="00C1213A">
              <w:rPr>
                <w:rFonts w:ascii="Angsana New" w:hAnsi="Angsana New"/>
                <w:color w:val="0D0D0D"/>
                <w:sz w:val="30"/>
                <w:szCs w:val="30"/>
              </w:rPr>
              <w:t>.00</w:t>
            </w:r>
          </w:p>
        </w:tc>
        <w:tc>
          <w:tcPr>
            <w:tcW w:w="1420" w:type="dxa"/>
          </w:tcPr>
          <w:p w14:paraId="23631D9F" w14:textId="785AE46B" w:rsidR="00554334" w:rsidRPr="00C1213A" w:rsidRDefault="00A83C75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554334"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</w:tcPr>
          <w:p w14:paraId="1854D35F" w14:textId="3FF4BC90" w:rsidR="00105843" w:rsidRPr="00C1213A" w:rsidRDefault="00105843" w:rsidP="00105843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="00D34D66" w:rsidRPr="00C1213A">
              <w:rPr>
                <w:rFonts w:ascii="Angsana New" w:hAnsi="Angsana New"/>
                <w:color w:val="0D0D0D"/>
                <w:sz w:val="30"/>
                <w:szCs w:val="30"/>
              </w:rPr>
              <w:t>4.25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5.68%)</w:t>
            </w:r>
          </w:p>
          <w:p w14:paraId="2C742CA3" w14:textId="1845D18A" w:rsidR="003E322D" w:rsidRPr="00C1213A" w:rsidRDefault="00105843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2.30%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2.45%</w:t>
            </w:r>
          </w:p>
        </w:tc>
        <w:tc>
          <w:tcPr>
            <w:tcW w:w="1735" w:type="dxa"/>
          </w:tcPr>
          <w:p w14:paraId="7FE134D0" w14:textId="2F6B5945" w:rsidR="00554334" w:rsidRPr="00C1213A" w:rsidRDefault="00EF2E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1,106,047,000.00</w:t>
            </w:r>
          </w:p>
        </w:tc>
        <w:tc>
          <w:tcPr>
            <w:tcW w:w="1735" w:type="dxa"/>
          </w:tcPr>
          <w:p w14:paraId="7DB41A54" w14:textId="24CC6E99" w:rsidR="00554334" w:rsidRPr="00C1213A" w:rsidRDefault="00B8747D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1,021,599,000.00</w:t>
            </w:r>
          </w:p>
        </w:tc>
      </w:tr>
      <w:tr w:rsidR="00554334" w:rsidRPr="00C1213A" w14:paraId="06573CD1" w14:textId="77777777" w:rsidTr="005D1011">
        <w:tc>
          <w:tcPr>
            <w:tcW w:w="1005" w:type="dxa"/>
          </w:tcPr>
          <w:p w14:paraId="38C25B45" w14:textId="650853C1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</w:tcPr>
          <w:p w14:paraId="13342575" w14:textId="7F7F5A39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966E3"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10584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528DC69B" w14:textId="013C192D" w:rsidR="00554334" w:rsidRPr="00C1213A" w:rsidRDefault="000966E3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46.67</w:t>
            </w:r>
          </w:p>
        </w:tc>
        <w:tc>
          <w:tcPr>
            <w:tcW w:w="2962" w:type="dxa"/>
          </w:tcPr>
          <w:p w14:paraId="2408FEA1" w14:textId="1277699D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="00477B8C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F2E61" w:rsidRPr="00C1213A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</w:tc>
        <w:tc>
          <w:tcPr>
            <w:tcW w:w="1735" w:type="dxa"/>
          </w:tcPr>
          <w:p w14:paraId="081D238F" w14:textId="14221103" w:rsidR="00554334" w:rsidRPr="00C1213A" w:rsidRDefault="00EF2E6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831,122,000.00</w:t>
            </w:r>
          </w:p>
        </w:tc>
        <w:tc>
          <w:tcPr>
            <w:tcW w:w="1735" w:type="dxa"/>
          </w:tcPr>
          <w:p w14:paraId="60E9D9D9" w14:textId="4444636A" w:rsidR="00554334" w:rsidRPr="00C1213A" w:rsidRDefault="00B8747D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824,579,000.00</w:t>
            </w:r>
          </w:p>
        </w:tc>
      </w:tr>
      <w:tr w:rsidR="00554334" w:rsidRPr="00C1213A" w14:paraId="11F5F7A6" w14:textId="77777777" w:rsidTr="005D1011">
        <w:tc>
          <w:tcPr>
            <w:tcW w:w="1005" w:type="dxa"/>
          </w:tcPr>
          <w:p w14:paraId="314DE175" w14:textId="16267361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C1213A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</w:tcPr>
          <w:p w14:paraId="13CF00C6" w14:textId="2C701E1F" w:rsidR="00554334" w:rsidRPr="00C1213A" w:rsidRDefault="00E1709C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0</w:t>
            </w:r>
            <w:r w:rsidR="00105843" w:rsidRPr="00C1213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420" w:type="dxa"/>
          </w:tcPr>
          <w:p w14:paraId="075D7969" w14:textId="66D10B81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</w:tcPr>
          <w:p w14:paraId="28075D94" w14:textId="015A5F27" w:rsidR="00554334" w:rsidRPr="00C1213A" w:rsidRDefault="00554334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</w:tcPr>
          <w:p w14:paraId="3D9DC597" w14:textId="07576E18" w:rsidR="00554334" w:rsidRPr="00C1213A" w:rsidRDefault="00E0638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</w:tcPr>
          <w:p w14:paraId="68B20EFD" w14:textId="18C5A472" w:rsidR="00554334" w:rsidRPr="00C1213A" w:rsidRDefault="00B016A8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68,740,000.00</w:t>
            </w:r>
          </w:p>
        </w:tc>
      </w:tr>
      <w:tr w:rsidR="00A42D35" w:rsidRPr="00C1213A" w14:paraId="4EBBCE79" w14:textId="77777777" w:rsidTr="005D1011">
        <w:tc>
          <w:tcPr>
            <w:tcW w:w="1005" w:type="dxa"/>
          </w:tcPr>
          <w:p w14:paraId="242A58D3" w14:textId="77777777" w:rsidR="00A42D35" w:rsidRPr="00C1213A" w:rsidRDefault="00A42D35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</w:tcPr>
          <w:p w14:paraId="079E4F01" w14:textId="0DB4BFFC" w:rsidR="00A42D35" w:rsidRPr="00C1213A" w:rsidRDefault="00105843" w:rsidP="006E58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4,</w:t>
            </w:r>
            <w:r w:rsidR="00E06381" w:rsidRPr="00C1213A">
              <w:rPr>
                <w:rFonts w:ascii="Angsana New" w:hAnsi="Angsana New"/>
                <w:sz w:val="30"/>
                <w:szCs w:val="30"/>
              </w:rPr>
              <w:t>20</w:t>
            </w:r>
            <w:r w:rsidRPr="00C1213A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20" w:type="dxa"/>
          </w:tcPr>
          <w:p w14:paraId="5F497D41" w14:textId="487E8192" w:rsidR="00A42D35" w:rsidRPr="00C1213A" w:rsidRDefault="00E06381" w:rsidP="006E5840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570.93</w:t>
            </w:r>
          </w:p>
        </w:tc>
        <w:tc>
          <w:tcPr>
            <w:tcW w:w="2962" w:type="dxa"/>
          </w:tcPr>
          <w:p w14:paraId="215700AE" w14:textId="77777777" w:rsidR="00A42D35" w:rsidRPr="00C1213A" w:rsidRDefault="00A42D35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21C1D36D" w14:textId="110D0B8E" w:rsidR="00A42D35" w:rsidRPr="00C1213A" w:rsidRDefault="00E06381" w:rsidP="00E64DD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  <w:tc>
          <w:tcPr>
            <w:tcW w:w="1735" w:type="dxa"/>
          </w:tcPr>
          <w:p w14:paraId="23D8C9A0" w14:textId="00F431C0" w:rsidR="00A42D35" w:rsidRPr="00C1213A" w:rsidRDefault="00B016A8" w:rsidP="00E64DD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16491B" w:rsidRPr="00C1213A" w14:paraId="1E6609B1" w14:textId="77777777" w:rsidTr="005D1011">
        <w:tc>
          <w:tcPr>
            <w:tcW w:w="6372" w:type="dxa"/>
            <w:gridSpan w:val="4"/>
          </w:tcPr>
          <w:p w14:paraId="15ECDF83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</w:tcPr>
          <w:p w14:paraId="3B47591D" w14:textId="7BB9C408" w:rsidR="0016491B" w:rsidRPr="00C1213A" w:rsidRDefault="00E0638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(2,866,392.23)</w:t>
            </w:r>
          </w:p>
        </w:tc>
        <w:tc>
          <w:tcPr>
            <w:tcW w:w="1735" w:type="dxa"/>
          </w:tcPr>
          <w:p w14:paraId="3B32940A" w14:textId="69B2E208" w:rsidR="0016491B" w:rsidRPr="00C1213A" w:rsidRDefault="00B016A8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(3,152,297.21)</w:t>
            </w:r>
          </w:p>
        </w:tc>
      </w:tr>
      <w:tr w:rsidR="0016491B" w:rsidRPr="00C1213A" w14:paraId="10C45B60" w14:textId="77777777" w:rsidTr="005D1011">
        <w:tc>
          <w:tcPr>
            <w:tcW w:w="1005" w:type="dxa"/>
          </w:tcPr>
          <w:p w14:paraId="4B8E9EC5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</w:tcPr>
          <w:p w14:paraId="396DD2BE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</w:tcPr>
          <w:p w14:paraId="453AA16F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</w:tcPr>
          <w:p w14:paraId="754FF411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</w:tcPr>
          <w:p w14:paraId="17531ABA" w14:textId="1670368B" w:rsidR="0016491B" w:rsidRPr="00C1213A" w:rsidRDefault="00E06381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2,360,040,607.77</w:t>
            </w:r>
          </w:p>
        </w:tc>
        <w:tc>
          <w:tcPr>
            <w:tcW w:w="1735" w:type="dxa"/>
          </w:tcPr>
          <w:p w14:paraId="6A35106F" w14:textId="1FCA7516" w:rsidR="0016491B" w:rsidRPr="00C1213A" w:rsidRDefault="00B016A8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2,343,345,202.79</w:t>
            </w:r>
          </w:p>
        </w:tc>
      </w:tr>
      <w:tr w:rsidR="0016491B" w:rsidRPr="00C1213A" w14:paraId="17062AE5" w14:textId="77777777" w:rsidTr="005D1011">
        <w:tc>
          <w:tcPr>
            <w:tcW w:w="6372" w:type="dxa"/>
            <w:gridSpan w:val="4"/>
          </w:tcPr>
          <w:p w14:paraId="57F23EAD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</w:tcPr>
          <w:p w14:paraId="035B53A9" w14:textId="15723F97" w:rsidR="0016491B" w:rsidRPr="00C1213A" w:rsidRDefault="00E0638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(908,142,565.50)</w:t>
            </w:r>
          </w:p>
        </w:tc>
        <w:tc>
          <w:tcPr>
            <w:tcW w:w="1735" w:type="dxa"/>
          </w:tcPr>
          <w:p w14:paraId="61A52195" w14:textId="24E29D09" w:rsidR="0016491B" w:rsidRPr="00C1213A" w:rsidRDefault="00B016A8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(982,551,927.53)</w:t>
            </w:r>
          </w:p>
        </w:tc>
      </w:tr>
      <w:tr w:rsidR="0016491B" w:rsidRPr="00C1213A" w14:paraId="19CC7991" w14:textId="77777777" w:rsidTr="006E5840">
        <w:trPr>
          <w:trHeight w:val="589"/>
        </w:trPr>
        <w:tc>
          <w:tcPr>
            <w:tcW w:w="1005" w:type="dxa"/>
          </w:tcPr>
          <w:p w14:paraId="62A85DE5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</w:tcPr>
          <w:p w14:paraId="7026F7B3" w14:textId="77777777" w:rsidR="0016491B" w:rsidRPr="00C1213A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</w:tcPr>
          <w:p w14:paraId="21F9823E" w14:textId="1E8AF6B7" w:rsidR="0016491B" w:rsidRPr="00C1213A" w:rsidRDefault="00E06381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1,451,898,042.27</w:t>
            </w:r>
          </w:p>
        </w:tc>
        <w:tc>
          <w:tcPr>
            <w:tcW w:w="1735" w:type="dxa"/>
          </w:tcPr>
          <w:p w14:paraId="7C0653DF" w14:textId="3DDC5294" w:rsidR="0016491B" w:rsidRPr="00C1213A" w:rsidRDefault="00B016A8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1,360,793,275.26</w:t>
            </w:r>
          </w:p>
        </w:tc>
      </w:tr>
    </w:tbl>
    <w:p w14:paraId="11C48257" w14:textId="0D8E8A25" w:rsidR="00EB102D" w:rsidRPr="00C1213A" w:rsidRDefault="005D1011">
      <w:pPr>
        <w:numPr>
          <w:ilvl w:val="0"/>
          <w:numId w:val="67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8216FE"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8216FE"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461BEA9" w14:textId="4FBFF270" w:rsidR="0068204F" w:rsidRPr="00C1213A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114311E6" w:rsidR="0068204F" w:rsidRPr="00C1213A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BC0858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00424D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D51DFB" w:rsidRPr="00C1213A">
        <w:rPr>
          <w:rFonts w:ascii="Angsana New" w:hAnsi="Angsana New"/>
          <w:color w:val="0D0D0D"/>
          <w:sz w:val="30"/>
          <w:szCs w:val="30"/>
        </w:rPr>
        <w:t>3</w:t>
      </w:r>
      <w:r w:rsidR="00BC0858" w:rsidRPr="00C1213A">
        <w:rPr>
          <w:rFonts w:ascii="Angsana New" w:hAnsi="Angsana New"/>
          <w:color w:val="0D0D0D"/>
          <w:sz w:val="30"/>
          <w:szCs w:val="30"/>
        </w:rPr>
        <w:t>1</w:t>
      </w:r>
      <w:r w:rsidR="00D51DFB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BC0858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D51DFB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51DFB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C1213A" w14:paraId="251E0016" w14:textId="77777777" w:rsidTr="006E5840">
        <w:trPr>
          <w:trHeight w:val="358"/>
        </w:trPr>
        <w:tc>
          <w:tcPr>
            <w:tcW w:w="6946" w:type="dxa"/>
          </w:tcPr>
          <w:p w14:paraId="07CCE55C" w14:textId="77777777" w:rsidR="0068204F" w:rsidRPr="00C1213A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5A87C1AD" w14:textId="77777777" w:rsidR="0068204F" w:rsidRPr="00C1213A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C1213A" w14:paraId="1275DA3D" w14:textId="77777777" w:rsidTr="006E5840">
        <w:tc>
          <w:tcPr>
            <w:tcW w:w="6946" w:type="dxa"/>
          </w:tcPr>
          <w:p w14:paraId="0AF61799" w14:textId="77777777" w:rsidR="0068204F" w:rsidRPr="00C1213A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</w:tcPr>
          <w:p w14:paraId="1DF406A0" w14:textId="77777777" w:rsidR="0068204F" w:rsidRPr="00C1213A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C1213A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C1213A" w14:paraId="46DC2CB3" w14:textId="77777777" w:rsidTr="006E5840">
        <w:tc>
          <w:tcPr>
            <w:tcW w:w="6946" w:type="dxa"/>
          </w:tcPr>
          <w:p w14:paraId="4E420C7C" w14:textId="3B801FD0" w:rsidR="0068204F" w:rsidRPr="00C1213A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126" w:type="dxa"/>
          </w:tcPr>
          <w:p w14:paraId="56E5BEF9" w14:textId="1D39BFF5" w:rsidR="0068204F" w:rsidRPr="00C1213A" w:rsidRDefault="00B016A8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68204F" w:rsidRPr="00C1213A" w14:paraId="7E8A8359" w14:textId="77777777" w:rsidTr="006E5840">
        <w:tc>
          <w:tcPr>
            <w:tcW w:w="6946" w:type="dxa"/>
          </w:tcPr>
          <w:p w14:paraId="07ABAB7E" w14:textId="0DC0B022" w:rsidR="0068204F" w:rsidRPr="00C1213A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782CB6"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2126" w:type="dxa"/>
          </w:tcPr>
          <w:p w14:paraId="5FDEB9CB" w14:textId="563AB5A1" w:rsidR="0068204F" w:rsidRPr="00C1213A" w:rsidRDefault="000A5095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1,510,000,000.00</w:t>
            </w:r>
          </w:p>
        </w:tc>
      </w:tr>
      <w:tr w:rsidR="0068204F" w:rsidRPr="00C1213A" w14:paraId="122C5821" w14:textId="77777777" w:rsidTr="006E5840">
        <w:trPr>
          <w:trHeight w:val="385"/>
        </w:trPr>
        <w:tc>
          <w:tcPr>
            <w:tcW w:w="6946" w:type="dxa"/>
          </w:tcPr>
          <w:p w14:paraId="22DDEF09" w14:textId="2388CEE8" w:rsidR="0068204F" w:rsidRPr="00C1213A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782CB6"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2126" w:type="dxa"/>
          </w:tcPr>
          <w:p w14:paraId="3727EFEE" w14:textId="031898F3" w:rsidR="0068204F" w:rsidRPr="00C1213A" w:rsidRDefault="000A5095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(1,493,590,500.00)</w:t>
            </w:r>
          </w:p>
        </w:tc>
      </w:tr>
      <w:tr w:rsidR="0068204F" w:rsidRPr="00C1213A" w14:paraId="09FD8A57" w14:textId="77777777" w:rsidTr="006E5840">
        <w:trPr>
          <w:trHeight w:val="481"/>
        </w:trPr>
        <w:tc>
          <w:tcPr>
            <w:tcW w:w="6946" w:type="dxa"/>
          </w:tcPr>
          <w:p w14:paraId="4A3D9539" w14:textId="70735EAF" w:rsidR="0068204F" w:rsidRPr="00C1213A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D51DFB"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C0858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51DFB"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C0858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  <w:r w:rsidR="00D51DF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D51DFB"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2126" w:type="dxa"/>
          </w:tcPr>
          <w:p w14:paraId="37927E21" w14:textId="533EA59C" w:rsidR="0068204F" w:rsidRPr="00C1213A" w:rsidRDefault="000A5095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2,362,907,000.00</w:t>
            </w:r>
          </w:p>
        </w:tc>
      </w:tr>
    </w:tbl>
    <w:p w14:paraId="7CCCFD7F" w14:textId="77777777" w:rsidR="00F82606" w:rsidRPr="00C1213A" w:rsidRDefault="00F82606">
      <w:pPr>
        <w:pStyle w:val="ListParagraph"/>
        <w:numPr>
          <w:ilvl w:val="0"/>
          <w:numId w:val="2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hAnsi="Angsana New" w:cs="Angsana New"/>
          <w:vanish/>
          <w:sz w:val="30"/>
          <w:szCs w:val="30"/>
          <w:cs/>
        </w:rPr>
      </w:pPr>
    </w:p>
    <w:p w14:paraId="4B7501B3" w14:textId="77777777" w:rsidR="00F82606" w:rsidRPr="00C1213A" w:rsidRDefault="00F82606">
      <w:pPr>
        <w:pStyle w:val="ListParagraph"/>
        <w:numPr>
          <w:ilvl w:val="0"/>
          <w:numId w:val="24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hAnsi="Angsana New" w:cs="Angsana New"/>
          <w:vanish/>
          <w:sz w:val="30"/>
          <w:szCs w:val="30"/>
          <w:cs/>
        </w:rPr>
      </w:pPr>
    </w:p>
    <w:p w14:paraId="01A6AD65" w14:textId="1957B817" w:rsidR="0016491B" w:rsidRPr="00C1213A" w:rsidRDefault="0016491B" w:rsidP="000203DD">
      <w:pPr>
        <w:tabs>
          <w:tab w:val="left" w:pos="360"/>
        </w:tabs>
        <w:spacing w:line="400" w:lineRule="exact"/>
        <w:jc w:val="thaiDistribute"/>
        <w:rPr>
          <w:rFonts w:ascii="Angsana New" w:hAnsi="Angsana New"/>
          <w:sz w:val="30"/>
          <w:szCs w:val="30"/>
        </w:rPr>
      </w:pPr>
    </w:p>
    <w:p w14:paraId="66970020" w14:textId="553E1369" w:rsidR="000203DD" w:rsidRPr="00C1213A" w:rsidRDefault="000203DD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C1213A">
        <w:rPr>
          <w:rFonts w:ascii="Angsana New" w:hAnsi="Angsana New"/>
          <w:sz w:val="30"/>
          <w:szCs w:val="30"/>
        </w:rPr>
        <w:t xml:space="preserve">1 </w:t>
      </w:r>
      <w:r w:rsidRPr="00C1213A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C1213A">
        <w:rPr>
          <w:rFonts w:ascii="Angsana New" w:hAnsi="Angsana New"/>
          <w:sz w:val="30"/>
          <w:szCs w:val="30"/>
        </w:rPr>
        <w:t>500</w:t>
      </w:r>
      <w:r w:rsidRPr="00C1213A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Pr="00C1213A">
        <w:rPr>
          <w:rFonts w:ascii="Angsana New" w:hAnsi="Angsana New"/>
          <w:color w:val="000000"/>
          <w:sz w:val="30"/>
          <w:szCs w:val="30"/>
        </w:rPr>
        <w:t>74.26</w:t>
      </w:r>
      <w:r w:rsidRPr="00C1213A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Pr="00C1213A">
        <w:rPr>
          <w:rFonts w:ascii="Angsana New" w:hAnsi="Angsana New"/>
          <w:sz w:val="30"/>
          <w:szCs w:val="30"/>
        </w:rPr>
        <w:t>6</w:t>
      </w:r>
    </w:p>
    <w:p w14:paraId="7256AC2B" w14:textId="7F6BD352" w:rsidR="0016491B" w:rsidRPr="00C1213A" w:rsidRDefault="000A5095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C1213A">
        <w:rPr>
          <w:rFonts w:ascii="Angsana New" w:hAnsi="Angsana New"/>
          <w:sz w:val="30"/>
          <w:szCs w:val="30"/>
        </w:rPr>
        <w:t xml:space="preserve">2 </w:t>
      </w:r>
      <w:r w:rsidRPr="00C1213A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="00E1709C" w:rsidRPr="00C1213A">
        <w:rPr>
          <w:rFonts w:ascii="Angsana New" w:hAnsi="Angsana New"/>
          <w:sz w:val="30"/>
          <w:szCs w:val="30"/>
        </w:rPr>
        <w:t>1</w:t>
      </w:r>
      <w:r w:rsidR="00631C5F" w:rsidRPr="00C1213A">
        <w:rPr>
          <w:rFonts w:ascii="Angsana New" w:hAnsi="Angsana New"/>
          <w:sz w:val="30"/>
          <w:szCs w:val="30"/>
        </w:rPr>
        <w:t>,900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Pr="00C1213A">
        <w:rPr>
          <w:rFonts w:ascii="Angsana New" w:hAnsi="Angsana New"/>
          <w:sz w:val="30"/>
          <w:szCs w:val="30"/>
        </w:rPr>
        <w:t xml:space="preserve"> 75 </w:t>
      </w:r>
      <w:r w:rsidRPr="00C1213A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ภายในระยะเวลา</w:t>
      </w:r>
      <w:r w:rsidRPr="00C1213A">
        <w:rPr>
          <w:rFonts w:ascii="Angsana New" w:hAnsi="Angsana New"/>
          <w:sz w:val="30"/>
          <w:szCs w:val="30"/>
        </w:rPr>
        <w:t xml:space="preserve"> 4 </w:t>
      </w:r>
      <w:r w:rsidRPr="00C1213A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="00631C5F" w:rsidRPr="00C1213A">
        <w:rPr>
          <w:rFonts w:ascii="Angsana New" w:hAnsi="Angsana New"/>
          <w:sz w:val="30"/>
          <w:szCs w:val="30"/>
        </w:rPr>
        <w:t>1,900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C1213A">
        <w:rPr>
          <w:rFonts w:ascii="Angsana New" w:hAnsi="Angsana New"/>
          <w:sz w:val="30"/>
          <w:szCs w:val="30"/>
        </w:rPr>
        <w:t xml:space="preserve"> 1,000 </w:t>
      </w:r>
      <w:r w:rsidRPr="00C1213A">
        <w:rPr>
          <w:rFonts w:ascii="Angsana New" w:hAnsi="Angsana New"/>
          <w:sz w:val="30"/>
          <w:szCs w:val="30"/>
          <w:cs/>
        </w:rPr>
        <w:t>ล้านบาท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และวงเงินจำนวน</w:t>
      </w:r>
      <w:r w:rsidRPr="00C1213A">
        <w:rPr>
          <w:rFonts w:ascii="Angsana New" w:hAnsi="Angsana New"/>
          <w:sz w:val="30"/>
          <w:szCs w:val="30"/>
        </w:rPr>
        <w:t xml:space="preserve"> 300 </w:t>
      </w:r>
      <w:r w:rsidRPr="00C1213A">
        <w:rPr>
          <w:rFonts w:ascii="Angsana New" w:hAnsi="Angsana New"/>
          <w:sz w:val="30"/>
          <w:szCs w:val="30"/>
          <w:cs/>
        </w:rPr>
        <w:t>ล้านบาท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เบิกใช้แล้วทั้งจำนวน และวงเงินจำนวน</w:t>
      </w:r>
      <w:r w:rsidRPr="00C1213A">
        <w:rPr>
          <w:rFonts w:ascii="Angsana New" w:hAnsi="Angsana New"/>
          <w:sz w:val="30"/>
          <w:szCs w:val="30"/>
        </w:rPr>
        <w:t xml:space="preserve"> 600 </w:t>
      </w:r>
      <w:r w:rsidRPr="00C1213A">
        <w:rPr>
          <w:rFonts w:ascii="Angsana New" w:hAnsi="Angsana New"/>
          <w:sz w:val="30"/>
          <w:szCs w:val="30"/>
          <w:cs/>
        </w:rPr>
        <w:t>ล้านบาท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(วงเงินคงเหลือ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="00631C5F" w:rsidRPr="00C1213A">
        <w:rPr>
          <w:rFonts w:ascii="Angsana New" w:hAnsi="Angsana New"/>
          <w:sz w:val="30"/>
          <w:szCs w:val="30"/>
        </w:rPr>
        <w:t>150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ล้านบาท) ค้ำประกันโดยการโอนสิทธิเรียกร้องลูกหนี้ตามสัญญาเช่าซื้อ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และค้ำประกันโดยจดจำนองที่ดินและสิ่งปลูกสร้าง</w:t>
      </w:r>
      <w:r w:rsidR="0016491B" w:rsidRPr="00C1213A">
        <w:rPr>
          <w:rFonts w:ascii="Angsana New" w:hAnsi="Angsana New"/>
          <w:sz w:val="30"/>
          <w:szCs w:val="30"/>
          <w:cs/>
        </w:rPr>
        <w:t xml:space="preserve"> ตามหมายเหตุ </w:t>
      </w:r>
      <w:r w:rsidR="001D6D2A" w:rsidRPr="00C1213A">
        <w:rPr>
          <w:rFonts w:ascii="Angsana New" w:hAnsi="Angsana New"/>
          <w:sz w:val="30"/>
          <w:szCs w:val="30"/>
        </w:rPr>
        <w:t>6</w:t>
      </w:r>
      <w:r w:rsidR="0016491B" w:rsidRPr="00C1213A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="0016491B" w:rsidRPr="00C1213A">
        <w:rPr>
          <w:rFonts w:ascii="Angsana New" w:hAnsi="Angsana New"/>
          <w:sz w:val="30"/>
          <w:szCs w:val="30"/>
        </w:rPr>
        <w:t>1</w:t>
      </w:r>
      <w:r w:rsidR="0021132A" w:rsidRPr="00C1213A">
        <w:rPr>
          <w:rFonts w:ascii="Angsana New" w:hAnsi="Angsana New"/>
          <w:sz w:val="30"/>
          <w:szCs w:val="30"/>
        </w:rPr>
        <w:t>5</w:t>
      </w:r>
    </w:p>
    <w:p w14:paraId="4DD41654" w14:textId="77777777" w:rsidR="00631C5F" w:rsidRPr="00C1213A" w:rsidRDefault="000A5095" w:rsidP="00631C5F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C1213A">
        <w:rPr>
          <w:rFonts w:ascii="Angsana New" w:hAnsi="Angsana New"/>
          <w:sz w:val="30"/>
          <w:szCs w:val="30"/>
        </w:rPr>
        <w:t>3</w:t>
      </w:r>
      <w:r w:rsidRPr="00C1213A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bookmarkStart w:id="5" w:name="_Hlk213073400"/>
      <w:r w:rsidRPr="00C1213A">
        <w:rPr>
          <w:rFonts w:ascii="Angsana New" w:hAnsi="Angsana New"/>
          <w:sz w:val="30"/>
          <w:szCs w:val="30"/>
        </w:rPr>
        <w:t>1,</w:t>
      </w:r>
      <w:r w:rsidR="00631C5F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sz w:val="30"/>
          <w:szCs w:val="30"/>
        </w:rPr>
        <w:t>00</w:t>
      </w:r>
      <w:bookmarkEnd w:id="5"/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Pr="00C1213A">
        <w:rPr>
          <w:rFonts w:ascii="Angsana New" w:hAnsi="Angsana New"/>
          <w:sz w:val="30"/>
          <w:szCs w:val="30"/>
        </w:rPr>
        <w:t xml:space="preserve"> 75 </w:t>
      </w:r>
      <w:r w:rsidRPr="00C1213A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C1213A">
        <w:rPr>
          <w:rFonts w:ascii="Angsana New" w:hAnsi="Angsana New"/>
          <w:sz w:val="30"/>
          <w:szCs w:val="30"/>
        </w:rPr>
        <w:t xml:space="preserve"> 4 </w:t>
      </w:r>
      <w:r w:rsidRPr="00C1213A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bookmarkStart w:id="6" w:name="_Hlk213073442"/>
      <w:r w:rsidRPr="00C1213A">
        <w:rPr>
          <w:rFonts w:ascii="Angsana New" w:hAnsi="Angsana New"/>
          <w:sz w:val="30"/>
          <w:szCs w:val="30"/>
        </w:rPr>
        <w:t>1,</w:t>
      </w:r>
      <w:r w:rsidR="00631C5F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sz w:val="30"/>
          <w:szCs w:val="30"/>
        </w:rPr>
        <w:t>00</w:t>
      </w:r>
      <w:bookmarkEnd w:id="6"/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bookmarkStart w:id="7" w:name="_Hlk213073456"/>
      <w:r w:rsidRPr="00C1213A">
        <w:rPr>
          <w:rFonts w:ascii="Angsana New" w:hAnsi="Angsana New"/>
          <w:sz w:val="30"/>
          <w:szCs w:val="30"/>
        </w:rPr>
        <w:t>850</w:t>
      </w:r>
      <w:bookmarkEnd w:id="7"/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 และวงเงินจำนวน</w:t>
      </w:r>
      <w:r w:rsidRPr="00C1213A">
        <w:rPr>
          <w:rFonts w:ascii="Angsana New" w:hAnsi="Angsana New"/>
          <w:sz w:val="30"/>
          <w:szCs w:val="30"/>
        </w:rPr>
        <w:t xml:space="preserve"> 250 </w:t>
      </w:r>
      <w:r w:rsidRPr="00C1213A">
        <w:rPr>
          <w:rFonts w:ascii="Angsana New" w:hAnsi="Angsana New"/>
          <w:sz w:val="30"/>
          <w:szCs w:val="30"/>
          <w:cs/>
        </w:rPr>
        <w:t>ล้านบาท เบิกใช้แล้วทั้งจำนวน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และวงเงินจำนวน</w:t>
      </w:r>
      <w:r w:rsidRPr="00C1213A">
        <w:rPr>
          <w:rFonts w:ascii="Angsana New" w:hAnsi="Angsana New"/>
          <w:sz w:val="30"/>
          <w:szCs w:val="30"/>
        </w:rPr>
        <w:t xml:space="preserve"> 400 </w:t>
      </w:r>
      <w:r w:rsidRPr="00C1213A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="00631C5F" w:rsidRPr="00C1213A">
        <w:rPr>
          <w:rFonts w:ascii="Angsana New" w:hAnsi="Angsana New"/>
          <w:sz w:val="30"/>
          <w:szCs w:val="30"/>
        </w:rPr>
        <w:t>46.67</w:t>
      </w:r>
      <w:r w:rsidRPr="00C1213A">
        <w:rPr>
          <w:rFonts w:ascii="Angsana New" w:hAnsi="Angsana New"/>
          <w:sz w:val="30"/>
          <w:szCs w:val="30"/>
          <w:cs/>
        </w:rPr>
        <w:t xml:space="preserve">ล้านบาท) </w:t>
      </w:r>
      <w:r w:rsidR="00631C5F" w:rsidRPr="00C1213A">
        <w:rPr>
          <w:rFonts w:ascii="Angsana New" w:hAnsi="Angsana New"/>
          <w:sz w:val="30"/>
          <w:szCs w:val="30"/>
          <w:cs/>
        </w:rPr>
        <w:t>และวงเงินจำนวน</w:t>
      </w:r>
      <w:r w:rsidR="00631C5F" w:rsidRPr="00C1213A">
        <w:rPr>
          <w:rFonts w:ascii="Angsana New" w:hAnsi="Angsana New"/>
          <w:sz w:val="30"/>
          <w:szCs w:val="30"/>
        </w:rPr>
        <w:t xml:space="preserve"> 300 </w:t>
      </w:r>
      <w:r w:rsidR="00631C5F" w:rsidRPr="00C1213A">
        <w:rPr>
          <w:rFonts w:ascii="Angsana New" w:hAnsi="Angsana New"/>
          <w:sz w:val="30"/>
          <w:szCs w:val="30"/>
          <w:cs/>
        </w:rPr>
        <w:t>ล้านบาท</w:t>
      </w:r>
      <w:r w:rsidR="00631C5F" w:rsidRPr="00C1213A">
        <w:rPr>
          <w:rFonts w:ascii="Angsana New" w:hAnsi="Angsana New"/>
          <w:sz w:val="30"/>
          <w:szCs w:val="30"/>
        </w:rPr>
        <w:t xml:space="preserve"> </w:t>
      </w:r>
      <w:r w:rsidR="00631C5F" w:rsidRPr="00C1213A">
        <w:rPr>
          <w:rFonts w:ascii="Angsana New" w:hAnsi="Angsana New"/>
          <w:sz w:val="30"/>
          <w:szCs w:val="30"/>
          <w:cs/>
        </w:rPr>
        <w:t>(วงเงินคงเหลือ</w:t>
      </w:r>
      <w:r w:rsidR="00631C5F" w:rsidRPr="00C1213A">
        <w:rPr>
          <w:rFonts w:ascii="Angsana New" w:hAnsi="Angsana New"/>
          <w:sz w:val="30"/>
          <w:szCs w:val="30"/>
        </w:rPr>
        <w:t xml:space="preserve"> 300 </w:t>
      </w:r>
      <w:r w:rsidR="00631C5F" w:rsidRPr="00C1213A">
        <w:rPr>
          <w:rFonts w:ascii="Angsana New" w:hAnsi="Angsana New"/>
          <w:sz w:val="30"/>
          <w:szCs w:val="30"/>
          <w:cs/>
        </w:rPr>
        <w:t xml:space="preserve">ล้านบาท) </w:t>
      </w:r>
      <w:r w:rsidRPr="00C1213A">
        <w:rPr>
          <w:rFonts w:ascii="Angsana New" w:hAnsi="Angsana New"/>
          <w:sz w:val="30"/>
          <w:szCs w:val="30"/>
          <w:cs/>
        </w:rPr>
        <w:t>ค้ำประกันโดยโอนสิทธิลูกหนี้ตามสัญญาเช่าซื้อบางส่วน</w:t>
      </w:r>
      <w:r w:rsidR="0016491B" w:rsidRPr="00C1213A">
        <w:rPr>
          <w:rFonts w:ascii="Angsana New" w:hAnsi="Angsana New"/>
          <w:sz w:val="30"/>
          <w:szCs w:val="30"/>
          <w:cs/>
        </w:rPr>
        <w:t xml:space="preserve"> ตามหมายเหตุ </w:t>
      </w:r>
      <w:r w:rsidR="001D6D2A" w:rsidRPr="00C1213A">
        <w:rPr>
          <w:rFonts w:ascii="Angsana New" w:hAnsi="Angsana New"/>
          <w:sz w:val="30"/>
          <w:szCs w:val="30"/>
        </w:rPr>
        <w:t>6</w:t>
      </w:r>
    </w:p>
    <w:p w14:paraId="1BC6DABC" w14:textId="53DFDAA7" w:rsidR="000A5095" w:rsidRPr="00C1213A" w:rsidRDefault="000A5095" w:rsidP="00631C5F">
      <w:pPr>
        <w:numPr>
          <w:ilvl w:val="1"/>
          <w:numId w:val="24"/>
        </w:num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Pr="00C1213A">
        <w:rPr>
          <w:rFonts w:ascii="Angsana New" w:hAnsi="Angsana New"/>
          <w:color w:val="0D0D0D"/>
          <w:sz w:val="30"/>
          <w:szCs w:val="30"/>
        </w:rPr>
        <w:t>4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500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C1213A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 xml:space="preserve">โดยมีการจ่ายชำระหนี้ครบถ้วนแล้วในไตรมาส </w:t>
      </w:r>
      <w:r w:rsidRPr="00C1213A">
        <w:rPr>
          <w:rFonts w:ascii="Angsana New" w:hAnsi="Angsana New"/>
          <w:sz w:val="30"/>
          <w:szCs w:val="30"/>
        </w:rPr>
        <w:t xml:space="preserve">1 </w:t>
      </w:r>
      <w:r w:rsidRPr="00C1213A">
        <w:rPr>
          <w:rFonts w:ascii="Angsana New" w:hAnsi="Angsana New"/>
          <w:sz w:val="30"/>
          <w:szCs w:val="30"/>
          <w:cs/>
        </w:rPr>
        <w:t xml:space="preserve">ปี </w:t>
      </w:r>
      <w:r w:rsidRPr="00C1213A">
        <w:rPr>
          <w:rFonts w:ascii="Angsana New" w:hAnsi="Angsana New"/>
          <w:sz w:val="30"/>
          <w:szCs w:val="30"/>
        </w:rPr>
        <w:t>2568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7E0B114" w14:textId="77777777" w:rsidR="000A5095" w:rsidRPr="00C1213A" w:rsidRDefault="000A5095" w:rsidP="000A5095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9CD7ABE" w14:textId="77777777" w:rsidR="000A5095" w:rsidRPr="00C1213A" w:rsidRDefault="000A5095" w:rsidP="000A5095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D51A34" w14:textId="77777777" w:rsidR="000A5095" w:rsidRPr="00C1213A" w:rsidRDefault="000A5095" w:rsidP="000A5095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75F8C9" w14:textId="77777777" w:rsidR="000A5095" w:rsidRPr="00C1213A" w:rsidRDefault="000A5095" w:rsidP="000A5095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770C18CF" w:rsidR="000F4CC7" w:rsidRPr="00C1213A" w:rsidRDefault="000F4CC7">
      <w:pPr>
        <w:pStyle w:val="ListParagraph"/>
        <w:numPr>
          <w:ilvl w:val="0"/>
          <w:numId w:val="68"/>
        </w:numPr>
        <w:spacing w:before="240" w:after="120" w:line="480" w:lineRule="exact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C1213A" w14:paraId="45C4DE41" w14:textId="77777777" w:rsidTr="005D1011">
        <w:tc>
          <w:tcPr>
            <w:tcW w:w="5670" w:type="dxa"/>
          </w:tcPr>
          <w:p w14:paraId="5B597727" w14:textId="77777777" w:rsidR="00D763DB" w:rsidRPr="00C1213A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C1213A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C1213A" w14:paraId="796104C5" w14:textId="77777777" w:rsidTr="005D1011">
        <w:tc>
          <w:tcPr>
            <w:tcW w:w="5670" w:type="dxa"/>
          </w:tcPr>
          <w:p w14:paraId="2C8F313E" w14:textId="77777777" w:rsidR="00D763DB" w:rsidRPr="00C1213A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07EF1FD" w:rsidR="00D763DB" w:rsidRPr="00C1213A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C1213A" w14:paraId="55125949" w14:textId="77777777" w:rsidTr="005D1011">
        <w:tc>
          <w:tcPr>
            <w:tcW w:w="5670" w:type="dxa"/>
          </w:tcPr>
          <w:p w14:paraId="1A00FDD1" w14:textId="77777777" w:rsidR="00814746" w:rsidRPr="00C1213A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6A5BF47F" w:rsidR="00814746" w:rsidRPr="00C1213A" w:rsidRDefault="00694F07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2" w:type="dxa"/>
            <w:hideMark/>
          </w:tcPr>
          <w:p w14:paraId="6ED74F83" w14:textId="24A8A0CB" w:rsidR="00814746" w:rsidRPr="00C1213A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016A8" w:rsidRPr="00C1213A" w14:paraId="0C47FFC6" w14:textId="77777777" w:rsidTr="005D1011">
        <w:tc>
          <w:tcPr>
            <w:tcW w:w="5670" w:type="dxa"/>
            <w:hideMark/>
          </w:tcPr>
          <w:p w14:paraId="3BF839BC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48E7282E" w:rsidR="00B016A8" w:rsidRPr="00C1213A" w:rsidRDefault="002A6C4C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  <w:tc>
          <w:tcPr>
            <w:tcW w:w="1842" w:type="dxa"/>
            <w:hideMark/>
          </w:tcPr>
          <w:p w14:paraId="6D41B19F" w14:textId="306145E1" w:rsidR="00B016A8" w:rsidRPr="00C1213A" w:rsidRDefault="00B016A8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40,699,518.74</w:t>
            </w:r>
          </w:p>
        </w:tc>
      </w:tr>
      <w:tr w:rsidR="00B016A8" w:rsidRPr="00C1213A" w14:paraId="7685E8E2" w14:textId="77777777" w:rsidTr="005D1011">
        <w:tc>
          <w:tcPr>
            <w:tcW w:w="5670" w:type="dxa"/>
            <w:hideMark/>
          </w:tcPr>
          <w:p w14:paraId="412C0EB2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3331F3EA" w:rsidR="00B016A8" w:rsidRPr="00C1213A" w:rsidRDefault="002A6C4C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  <w:tc>
          <w:tcPr>
            <w:tcW w:w="1842" w:type="dxa"/>
            <w:hideMark/>
          </w:tcPr>
          <w:p w14:paraId="77DD0E99" w14:textId="2AF2644D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(3,554,625.00)</w:t>
            </w:r>
          </w:p>
        </w:tc>
      </w:tr>
      <w:tr w:rsidR="00B016A8" w:rsidRPr="00C1213A" w14:paraId="279BA95E" w14:textId="77777777" w:rsidTr="005D1011">
        <w:tc>
          <w:tcPr>
            <w:tcW w:w="5670" w:type="dxa"/>
            <w:hideMark/>
          </w:tcPr>
          <w:p w14:paraId="0A44161F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7DFE451B" w:rsidR="00B016A8" w:rsidRPr="00C1213A" w:rsidRDefault="002A6C4C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  <w:tc>
          <w:tcPr>
            <w:tcW w:w="1842" w:type="dxa"/>
            <w:hideMark/>
          </w:tcPr>
          <w:p w14:paraId="4469BD9B" w14:textId="59EFB775" w:rsidR="00B016A8" w:rsidRPr="00C1213A" w:rsidRDefault="00B016A8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37,144,893.74</w:t>
            </w:r>
          </w:p>
        </w:tc>
      </w:tr>
      <w:tr w:rsidR="00B016A8" w:rsidRPr="00C1213A" w14:paraId="1175EB4F" w14:textId="77777777" w:rsidTr="005D1011">
        <w:tc>
          <w:tcPr>
            <w:tcW w:w="5670" w:type="dxa"/>
            <w:hideMark/>
          </w:tcPr>
          <w:p w14:paraId="19BD4E9F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6558ED9E" w:rsidR="00B016A8" w:rsidRPr="00C1213A" w:rsidRDefault="002A6C4C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(9,456,930.75)</w:t>
            </w:r>
          </w:p>
        </w:tc>
        <w:tc>
          <w:tcPr>
            <w:tcW w:w="1842" w:type="dxa"/>
            <w:hideMark/>
          </w:tcPr>
          <w:p w14:paraId="0F9CE7D1" w14:textId="19FB33E2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(9,024,102.67)</w:t>
            </w:r>
          </w:p>
        </w:tc>
      </w:tr>
      <w:tr w:rsidR="00B016A8" w:rsidRPr="00C1213A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C1213A">
              <w:rPr>
                <w:rFonts w:ascii="Angsana New" w:hAnsi="Angsana New"/>
                <w:sz w:val="30"/>
                <w:szCs w:val="30"/>
              </w:rPr>
              <w:t>–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73292409" w:rsidR="00B016A8" w:rsidRPr="00C1213A" w:rsidRDefault="002A6C4C" w:rsidP="00B016A8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36,127,568.96</w:t>
            </w:r>
          </w:p>
        </w:tc>
        <w:tc>
          <w:tcPr>
            <w:tcW w:w="1842" w:type="dxa"/>
          </w:tcPr>
          <w:p w14:paraId="6435CC9C" w14:textId="4CEE7201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119D51D8" w14:textId="77777777" w:rsidR="00D763DB" w:rsidRPr="00C1213A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983"/>
        <w:gridCol w:w="1702"/>
      </w:tblGrid>
      <w:tr w:rsidR="000F4CC7" w:rsidRPr="00C1213A" w14:paraId="1BB4F8C5" w14:textId="77777777" w:rsidTr="005D1011">
        <w:tc>
          <w:tcPr>
            <w:tcW w:w="5670" w:type="dxa"/>
          </w:tcPr>
          <w:p w14:paraId="4EF75A2D" w14:textId="77777777" w:rsidR="000F4CC7" w:rsidRPr="00C1213A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024B3ECD" w14:textId="77777777" w:rsidR="000F4CC7" w:rsidRPr="00C1213A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C1213A" w14:paraId="3C97C818" w14:textId="77777777" w:rsidTr="005D1011">
        <w:tc>
          <w:tcPr>
            <w:tcW w:w="5670" w:type="dxa"/>
          </w:tcPr>
          <w:p w14:paraId="08B85D30" w14:textId="77777777" w:rsidR="000F4CC7" w:rsidRPr="00C1213A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23DBA6B9" w14:textId="2BDDC5A5" w:rsidR="000F4CC7" w:rsidRPr="00C1213A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C1213A" w14:paraId="5C26B79E" w14:textId="77777777" w:rsidTr="005D1011">
        <w:tc>
          <w:tcPr>
            <w:tcW w:w="5670" w:type="dxa"/>
          </w:tcPr>
          <w:p w14:paraId="25E42619" w14:textId="77777777" w:rsidR="00332826" w:rsidRPr="00C1213A" w:rsidRDefault="0033282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5EEC7F01" w:rsidR="00332826" w:rsidRPr="00C1213A" w:rsidRDefault="00A8061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2" w:type="dxa"/>
            <w:hideMark/>
          </w:tcPr>
          <w:p w14:paraId="6F95AD50" w14:textId="43BE1FD5" w:rsidR="00332826" w:rsidRPr="00C1213A" w:rsidRDefault="0033282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016A8" w:rsidRPr="00C1213A" w14:paraId="365F22B3" w14:textId="77777777" w:rsidTr="005D1011">
        <w:tc>
          <w:tcPr>
            <w:tcW w:w="5670" w:type="dxa"/>
            <w:hideMark/>
          </w:tcPr>
          <w:p w14:paraId="545F156B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56EFAA4D" w:rsidR="00B016A8" w:rsidRPr="00C1213A" w:rsidRDefault="00E1709C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51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118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752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86</w:t>
            </w:r>
          </w:p>
        </w:tc>
        <w:tc>
          <w:tcPr>
            <w:tcW w:w="1702" w:type="dxa"/>
            <w:hideMark/>
          </w:tcPr>
          <w:p w14:paraId="5C013BC7" w14:textId="15166EFB" w:rsidR="00B016A8" w:rsidRPr="00C1213A" w:rsidRDefault="00B016A8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40,497,308.74</w:t>
            </w:r>
          </w:p>
        </w:tc>
      </w:tr>
      <w:tr w:rsidR="00B016A8" w:rsidRPr="00C1213A" w14:paraId="0A9EDB78" w14:textId="77777777" w:rsidTr="005D1011">
        <w:tc>
          <w:tcPr>
            <w:tcW w:w="5670" w:type="dxa"/>
            <w:hideMark/>
          </w:tcPr>
          <w:p w14:paraId="7AC30BF5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563D693E" w:rsidR="00B016A8" w:rsidRPr="00C1213A" w:rsidRDefault="009A65E0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534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253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15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  <w:hideMark/>
          </w:tcPr>
          <w:p w14:paraId="755CF7E4" w14:textId="27E5679D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(3,551,165.98)</w:t>
            </w:r>
          </w:p>
        </w:tc>
      </w:tr>
      <w:tr w:rsidR="00B016A8" w:rsidRPr="00C1213A" w14:paraId="1F9D549C" w14:textId="77777777" w:rsidTr="005D1011">
        <w:tc>
          <w:tcPr>
            <w:tcW w:w="5670" w:type="dxa"/>
            <w:hideMark/>
          </w:tcPr>
          <w:p w14:paraId="0B5644F7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00AE8330" w:rsidR="00B016A8" w:rsidRPr="00C1213A" w:rsidRDefault="00E1709C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584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499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71</w:t>
            </w:r>
          </w:p>
        </w:tc>
        <w:tc>
          <w:tcPr>
            <w:tcW w:w="1702" w:type="dxa"/>
            <w:hideMark/>
          </w:tcPr>
          <w:p w14:paraId="331AA0F3" w14:textId="6632E907" w:rsidR="00B016A8" w:rsidRPr="00C1213A" w:rsidRDefault="00B016A8" w:rsidP="00B016A8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36,946,142.76</w:t>
            </w:r>
          </w:p>
        </w:tc>
      </w:tr>
      <w:tr w:rsidR="00B016A8" w:rsidRPr="00C1213A" w14:paraId="49D2B7A0" w14:textId="77777777" w:rsidTr="005D1011">
        <w:tc>
          <w:tcPr>
            <w:tcW w:w="5670" w:type="dxa"/>
            <w:hideMark/>
          </w:tcPr>
          <w:p w14:paraId="71C39F57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0B8249F4" w:rsidR="00B016A8" w:rsidRPr="00C1213A" w:rsidRDefault="009A65E0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(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9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456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930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="00E1709C" w:rsidRPr="00C1213A">
              <w:rPr>
                <w:rFonts w:ascii="Angsana New" w:hAnsi="Angsana New"/>
                <w:color w:val="000000"/>
                <w:sz w:val="30"/>
                <w:szCs w:val="30"/>
              </w:rPr>
              <w:t>75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2" w:type="dxa"/>
            <w:hideMark/>
          </w:tcPr>
          <w:p w14:paraId="2C7CC65D" w14:textId="2ED34C07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(8,825,351.69)</w:t>
            </w:r>
          </w:p>
        </w:tc>
      </w:tr>
      <w:tr w:rsidR="00B016A8" w:rsidRPr="00C1213A" w14:paraId="7CB8F704" w14:textId="77777777" w:rsidTr="005D1011">
        <w:trPr>
          <w:trHeight w:val="681"/>
        </w:trPr>
        <w:tc>
          <w:tcPr>
            <w:tcW w:w="5670" w:type="dxa"/>
            <w:hideMark/>
          </w:tcPr>
          <w:p w14:paraId="33DB46CC" w14:textId="77777777" w:rsidR="00B016A8" w:rsidRPr="00C1213A" w:rsidRDefault="00B016A8" w:rsidP="00B016A8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C1213A">
              <w:rPr>
                <w:rFonts w:ascii="Angsana New" w:hAnsi="Angsana New"/>
                <w:sz w:val="30"/>
                <w:szCs w:val="30"/>
              </w:rPr>
              <w:t>–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3F9FD1BA" w14:textId="7A200E02" w:rsidR="00B016A8" w:rsidRPr="00C1213A" w:rsidRDefault="00E1709C" w:rsidP="00B016A8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36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127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,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568</w:t>
            </w:r>
            <w:r w:rsidR="009A65E0" w:rsidRPr="00C1213A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96</w:t>
            </w:r>
          </w:p>
        </w:tc>
        <w:tc>
          <w:tcPr>
            <w:tcW w:w="1702" w:type="dxa"/>
          </w:tcPr>
          <w:p w14:paraId="63097421" w14:textId="73F3166E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038122E1" w14:textId="4A08E794" w:rsidR="005D1011" w:rsidRPr="00C1213A" w:rsidRDefault="005D1011" w:rsidP="005D1011">
      <w:pPr>
        <w:pStyle w:val="ListParagraph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52A8FFF1" w14:textId="77777777" w:rsidR="005D1011" w:rsidRPr="00C1213A" w:rsidRDefault="005D1011" w:rsidP="005D1011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0790F8F" w14:textId="46569AE5" w:rsidR="00163CF3" w:rsidRPr="00C1213A" w:rsidRDefault="00163CF3">
      <w:pPr>
        <w:pStyle w:val="ListParagraph"/>
        <w:numPr>
          <w:ilvl w:val="0"/>
          <w:numId w:val="28"/>
        </w:numPr>
        <w:spacing w:before="240" w:after="0" w:line="460" w:lineRule="exact"/>
        <w:ind w:left="426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C1213A" w:rsidRDefault="000F4CC7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C1213A">
        <w:rPr>
          <w:rFonts w:ascii="Angsana New" w:hAnsi="Angsana New"/>
          <w:color w:val="0D0D0D"/>
          <w:sz w:val="30"/>
          <w:szCs w:val="30"/>
        </w:rPr>
        <w:t>6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C1213A" w:rsidRDefault="00881F6D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AD79FD" w:rsidRPr="00C1213A" w14:paraId="71B1F9E6" w14:textId="77777777" w:rsidTr="005D1011">
        <w:tc>
          <w:tcPr>
            <w:tcW w:w="4145" w:type="dxa"/>
          </w:tcPr>
          <w:p w14:paraId="06611E87" w14:textId="77777777" w:rsidR="00AD79FD" w:rsidRPr="00C1213A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56DCDA5D" w14:textId="77777777" w:rsidR="00AD79FD" w:rsidRPr="00C1213A" w:rsidRDefault="00AD79FD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C1213A" w14:paraId="3443D0EF" w14:textId="77777777" w:rsidTr="005D1011">
        <w:tc>
          <w:tcPr>
            <w:tcW w:w="4145" w:type="dxa"/>
          </w:tcPr>
          <w:p w14:paraId="53CCDDC5" w14:textId="77777777" w:rsidR="00AD79FD" w:rsidRPr="00C1213A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564BA16" w14:textId="55E3A1E6" w:rsidR="00AD79FD" w:rsidRPr="00C1213A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  <w:r w:rsidR="0057089E" w:rsidRPr="00C1213A">
              <w:rPr>
                <w:rFonts w:ascii="Angsana New" w:hAnsi="Angsana New" w:hint="cs"/>
                <w:sz w:val="30"/>
                <w:szCs w:val="30"/>
                <w:cs/>
              </w:rPr>
              <w:t xml:space="preserve"> และ</w:t>
            </w:r>
            <w:r w:rsidR="0057089E"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D79FD" w:rsidRPr="00C1213A" w14:paraId="71170277" w14:textId="77777777" w:rsidTr="005D1011">
        <w:tc>
          <w:tcPr>
            <w:tcW w:w="4145" w:type="dxa"/>
          </w:tcPr>
          <w:p w14:paraId="28B32CE1" w14:textId="77777777" w:rsidR="00AD79FD" w:rsidRPr="00C1213A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7CCD7539" w14:textId="3DB08D02" w:rsidR="00AD79FD" w:rsidRPr="00C1213A" w:rsidRDefault="00E30EB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25915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42591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</w:tr>
      <w:tr w:rsidR="00AD79FD" w:rsidRPr="00C1213A" w14:paraId="079E08D1" w14:textId="77777777" w:rsidTr="005D1011">
        <w:tc>
          <w:tcPr>
            <w:tcW w:w="4145" w:type="dxa"/>
          </w:tcPr>
          <w:p w14:paraId="1AC68BB0" w14:textId="77777777" w:rsidR="00AD79FD" w:rsidRPr="00C1213A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C1213A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C1213A">
              <w:rPr>
                <w:rFonts w:ascii="Angsana New" w:hAnsi="Angsana New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C1213A" w:rsidRDefault="007D08AB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="00AD79FD" w:rsidRPr="00C1213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31F88086" w14:textId="77777777" w:rsidR="00AD79FD" w:rsidRPr="00C1213A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C1213A">
              <w:rPr>
                <w:rFonts w:ascii="Angsana New" w:hAnsi="Angsana New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25675113" w14:textId="77777777" w:rsidR="00AD79FD" w:rsidRPr="00C1213A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57089E" w:rsidRPr="00C1213A" w14:paraId="59F7B785" w14:textId="77777777" w:rsidTr="005E0B29">
        <w:tc>
          <w:tcPr>
            <w:tcW w:w="4145" w:type="dxa"/>
            <w:hideMark/>
          </w:tcPr>
          <w:p w14:paraId="54C4F545" w14:textId="77777777" w:rsidR="0057089E" w:rsidRPr="00C1213A" w:rsidRDefault="0057089E" w:rsidP="0057089E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57089E" w:rsidRPr="00C1213A" w:rsidRDefault="0057089E" w:rsidP="0057089E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center"/>
          </w:tcPr>
          <w:p w14:paraId="42D9522A" w14:textId="77777777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5726C44" w14:textId="5129922B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11,457,197.28</w:t>
            </w:r>
          </w:p>
        </w:tc>
        <w:tc>
          <w:tcPr>
            <w:tcW w:w="1419" w:type="dxa"/>
            <w:vAlign w:val="center"/>
          </w:tcPr>
          <w:p w14:paraId="63809155" w14:textId="77777777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1B03BE7" w14:textId="2631E73B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37,397,973.38</w:t>
            </w:r>
          </w:p>
        </w:tc>
        <w:tc>
          <w:tcPr>
            <w:tcW w:w="1446" w:type="dxa"/>
            <w:vAlign w:val="center"/>
          </w:tcPr>
          <w:p w14:paraId="7B4089CB" w14:textId="77777777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0F6E688" w14:textId="56544DFB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2,263,582.20</w:t>
            </w:r>
          </w:p>
        </w:tc>
        <w:tc>
          <w:tcPr>
            <w:tcW w:w="1420" w:type="dxa"/>
            <w:vAlign w:val="center"/>
          </w:tcPr>
          <w:p w14:paraId="0F393A20" w14:textId="77777777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AF6D28A" w14:textId="75F33B5C" w:rsidR="0057089E" w:rsidRPr="00C1213A" w:rsidRDefault="0057089E" w:rsidP="0057089E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51,118,752.86</w:t>
            </w:r>
          </w:p>
        </w:tc>
      </w:tr>
      <w:tr w:rsidR="0057089E" w:rsidRPr="00C1213A" w14:paraId="1A60E30B" w14:textId="77777777" w:rsidTr="000C1284">
        <w:tc>
          <w:tcPr>
            <w:tcW w:w="4145" w:type="dxa"/>
            <w:hideMark/>
          </w:tcPr>
          <w:p w14:paraId="0F485CC9" w14:textId="008D19FD" w:rsidR="0057089E" w:rsidRPr="00C1213A" w:rsidRDefault="0057089E" w:rsidP="0057089E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  <w:vAlign w:val="center"/>
          </w:tcPr>
          <w:p w14:paraId="661C3AF9" w14:textId="73E66B70" w:rsidR="0057089E" w:rsidRPr="00C1213A" w:rsidRDefault="0057089E" w:rsidP="0057089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(2,000,266.53)</w:t>
            </w:r>
          </w:p>
        </w:tc>
        <w:tc>
          <w:tcPr>
            <w:tcW w:w="1419" w:type="dxa"/>
            <w:vAlign w:val="center"/>
          </w:tcPr>
          <w:p w14:paraId="640F45E3" w14:textId="4F46CDDB" w:rsidR="0057089E" w:rsidRPr="00C1213A" w:rsidRDefault="0057089E" w:rsidP="0057089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(3,507,658.49)</w:t>
            </w:r>
          </w:p>
        </w:tc>
        <w:tc>
          <w:tcPr>
            <w:tcW w:w="1446" w:type="dxa"/>
            <w:vAlign w:val="center"/>
          </w:tcPr>
          <w:p w14:paraId="38F8F0BA" w14:textId="38D450ED" w:rsidR="0057089E" w:rsidRPr="00C1213A" w:rsidRDefault="0057089E" w:rsidP="0057089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(26,328.13)</w:t>
            </w:r>
          </w:p>
        </w:tc>
        <w:tc>
          <w:tcPr>
            <w:tcW w:w="1420" w:type="dxa"/>
            <w:vAlign w:val="center"/>
          </w:tcPr>
          <w:p w14:paraId="4137F28D" w14:textId="36424E25" w:rsidR="0057089E" w:rsidRPr="00C1213A" w:rsidRDefault="0057089E" w:rsidP="0057089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(5,534,253.15)</w:t>
            </w:r>
          </w:p>
        </w:tc>
      </w:tr>
      <w:tr w:rsidR="0057089E" w:rsidRPr="00C1213A" w14:paraId="3F8622A3" w14:textId="77777777" w:rsidTr="00293D5B">
        <w:trPr>
          <w:trHeight w:val="879"/>
        </w:trPr>
        <w:tc>
          <w:tcPr>
            <w:tcW w:w="4145" w:type="dxa"/>
            <w:hideMark/>
          </w:tcPr>
          <w:p w14:paraId="11F2CBFB" w14:textId="77777777" w:rsidR="0057089E" w:rsidRPr="00C1213A" w:rsidRDefault="0057089E" w:rsidP="0057089E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center"/>
          </w:tcPr>
          <w:p w14:paraId="723D61BA" w14:textId="77777777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A880B64" w14:textId="11E0A598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9,456,930.75</w:t>
            </w:r>
          </w:p>
        </w:tc>
        <w:tc>
          <w:tcPr>
            <w:tcW w:w="1419" w:type="dxa"/>
            <w:vAlign w:val="center"/>
          </w:tcPr>
          <w:p w14:paraId="69C9823F" w14:textId="77777777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029BF70" w14:textId="37DB0E89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33,890,314.89</w:t>
            </w:r>
          </w:p>
        </w:tc>
        <w:tc>
          <w:tcPr>
            <w:tcW w:w="1446" w:type="dxa"/>
            <w:vAlign w:val="center"/>
          </w:tcPr>
          <w:p w14:paraId="16C45ED6" w14:textId="77777777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CA209CD" w14:textId="72969AFA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2,237,254.07</w:t>
            </w:r>
          </w:p>
        </w:tc>
        <w:tc>
          <w:tcPr>
            <w:tcW w:w="1420" w:type="dxa"/>
            <w:vAlign w:val="center"/>
          </w:tcPr>
          <w:p w14:paraId="1BA90F54" w14:textId="77777777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F5EB659" w14:textId="0676EE85" w:rsidR="0057089E" w:rsidRPr="00C1213A" w:rsidRDefault="0057089E" w:rsidP="0057089E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00000"/>
                <w:sz w:val="30"/>
                <w:szCs w:val="30"/>
              </w:rPr>
              <w:t>45,584,499.71</w:t>
            </w:r>
          </w:p>
        </w:tc>
      </w:tr>
    </w:tbl>
    <w:p w14:paraId="4162CD0C" w14:textId="77777777" w:rsidR="00AD79FD" w:rsidRPr="00C1213A" w:rsidRDefault="00AD79FD" w:rsidP="005D1011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57089E" w:rsidRPr="00C1213A" w14:paraId="77BA7087" w14:textId="77777777" w:rsidTr="00AF5EA8">
        <w:tc>
          <w:tcPr>
            <w:tcW w:w="3973" w:type="dxa"/>
          </w:tcPr>
          <w:p w14:paraId="2F50E181" w14:textId="77777777" w:rsidR="0057089E" w:rsidRPr="00C1213A" w:rsidRDefault="0057089E" w:rsidP="00AF5EA8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4CE7E7F5" w14:textId="77777777" w:rsidR="0057089E" w:rsidRPr="00C1213A" w:rsidRDefault="0057089E" w:rsidP="00AF5EA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57089E" w:rsidRPr="00C1213A" w14:paraId="1E99F813" w14:textId="77777777" w:rsidTr="00AF5EA8">
        <w:tc>
          <w:tcPr>
            <w:tcW w:w="3973" w:type="dxa"/>
          </w:tcPr>
          <w:p w14:paraId="467BD2AB" w14:textId="77777777" w:rsidR="0057089E" w:rsidRPr="00C1213A" w:rsidRDefault="0057089E" w:rsidP="00AF5EA8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74DCC0E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57089E" w:rsidRPr="00C1213A" w14:paraId="46442063" w14:textId="77777777" w:rsidTr="00AF5EA8">
        <w:tc>
          <w:tcPr>
            <w:tcW w:w="3973" w:type="dxa"/>
          </w:tcPr>
          <w:p w14:paraId="13CEB338" w14:textId="77777777" w:rsidR="0057089E" w:rsidRPr="00C1213A" w:rsidRDefault="0057089E" w:rsidP="00AF5EA8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BBE154D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7089E" w:rsidRPr="00C1213A" w14:paraId="42AAFC4E" w14:textId="77777777" w:rsidTr="00AF5EA8">
        <w:tc>
          <w:tcPr>
            <w:tcW w:w="3973" w:type="dxa"/>
          </w:tcPr>
          <w:p w14:paraId="3E9B41B8" w14:textId="77777777" w:rsidR="0057089E" w:rsidRPr="00C1213A" w:rsidRDefault="0057089E" w:rsidP="00AF5EA8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534FBD2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C1213A">
              <w:rPr>
                <w:rFonts w:ascii="Angsana New" w:hAnsi="Angsana New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3CAD882C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684DD480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C1213A">
              <w:rPr>
                <w:rFonts w:ascii="Angsana New" w:hAnsi="Angsana New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0CDE2E83" w14:textId="77777777" w:rsidR="0057089E" w:rsidRPr="00C1213A" w:rsidRDefault="0057089E" w:rsidP="00AF5EA8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57089E" w:rsidRPr="00C1213A" w14:paraId="18D242F4" w14:textId="77777777" w:rsidTr="00AF5EA8">
        <w:tc>
          <w:tcPr>
            <w:tcW w:w="3973" w:type="dxa"/>
            <w:hideMark/>
          </w:tcPr>
          <w:p w14:paraId="349E1653" w14:textId="77777777" w:rsidR="0057089E" w:rsidRPr="00C1213A" w:rsidRDefault="0057089E" w:rsidP="00AF5EA8">
            <w:pPr>
              <w:spacing w:line="38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FCB4DC3" w14:textId="77777777" w:rsidR="0057089E" w:rsidRPr="00C1213A" w:rsidRDefault="0057089E" w:rsidP="00AF5EA8">
            <w:pPr>
              <w:spacing w:line="38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302FD" w14:textId="77777777" w:rsidR="0057089E" w:rsidRPr="00C1213A" w:rsidRDefault="0057089E" w:rsidP="00AF5E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10,476,364.08</w:t>
            </w:r>
          </w:p>
        </w:tc>
        <w:tc>
          <w:tcPr>
            <w:tcW w:w="1419" w:type="dxa"/>
            <w:vAlign w:val="bottom"/>
          </w:tcPr>
          <w:p w14:paraId="484672E2" w14:textId="77777777" w:rsidR="0057089E" w:rsidRPr="00C1213A" w:rsidRDefault="0057089E" w:rsidP="00AF5E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702" w:type="dxa"/>
            <w:vAlign w:val="bottom"/>
          </w:tcPr>
          <w:p w14:paraId="51B2332C" w14:textId="77777777" w:rsidR="0057089E" w:rsidRPr="00C1213A" w:rsidRDefault="0057089E" w:rsidP="00AF5E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18" w:type="dxa"/>
            <w:vAlign w:val="bottom"/>
          </w:tcPr>
          <w:p w14:paraId="3C620E7A" w14:textId="77777777" w:rsidR="0057089E" w:rsidRPr="00C1213A" w:rsidRDefault="0057089E" w:rsidP="00AF5E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40,699,518.74</w:t>
            </w:r>
          </w:p>
        </w:tc>
      </w:tr>
      <w:tr w:rsidR="0057089E" w:rsidRPr="00C1213A" w14:paraId="7AF4EA7D" w14:textId="77777777" w:rsidTr="00AF5EA8">
        <w:tc>
          <w:tcPr>
            <w:tcW w:w="3973" w:type="dxa"/>
            <w:hideMark/>
          </w:tcPr>
          <w:p w14:paraId="555F3BF1" w14:textId="77777777" w:rsidR="0057089E" w:rsidRPr="00C1213A" w:rsidRDefault="0057089E" w:rsidP="00AF5EA8">
            <w:pPr>
              <w:tabs>
                <w:tab w:val="right" w:pos="2532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418B7A52" w14:textId="77777777" w:rsidR="0057089E" w:rsidRPr="00C1213A" w:rsidRDefault="0057089E" w:rsidP="00AF5E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(1,452,261.41)</w:t>
            </w:r>
          </w:p>
        </w:tc>
        <w:tc>
          <w:tcPr>
            <w:tcW w:w="1419" w:type="dxa"/>
          </w:tcPr>
          <w:p w14:paraId="1EE0799A" w14:textId="77777777" w:rsidR="0057089E" w:rsidRPr="00C1213A" w:rsidRDefault="0057089E" w:rsidP="00AF5E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702" w:type="dxa"/>
          </w:tcPr>
          <w:p w14:paraId="24A5CC4F" w14:textId="77777777" w:rsidR="0057089E" w:rsidRPr="00C1213A" w:rsidRDefault="0057089E" w:rsidP="00AF5E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18" w:type="dxa"/>
          </w:tcPr>
          <w:p w14:paraId="079BB17E" w14:textId="77777777" w:rsidR="0057089E" w:rsidRPr="00C1213A" w:rsidRDefault="0057089E" w:rsidP="00AF5E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(3,554,625.00)</w:t>
            </w:r>
          </w:p>
        </w:tc>
      </w:tr>
      <w:tr w:rsidR="0057089E" w:rsidRPr="00C1213A" w14:paraId="13BE915C" w14:textId="77777777" w:rsidTr="00AF5EA8">
        <w:trPr>
          <w:trHeight w:val="879"/>
        </w:trPr>
        <w:tc>
          <w:tcPr>
            <w:tcW w:w="3973" w:type="dxa"/>
            <w:hideMark/>
          </w:tcPr>
          <w:p w14:paraId="20D4B4B3" w14:textId="77777777" w:rsidR="0057089E" w:rsidRPr="00C1213A" w:rsidRDefault="0057089E" w:rsidP="00AF5EA8">
            <w:pPr>
              <w:spacing w:line="38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B24F119" w14:textId="77777777" w:rsidR="0057089E" w:rsidRPr="00C1213A" w:rsidRDefault="0057089E" w:rsidP="00AF5E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9,024,102.67</w:t>
            </w:r>
          </w:p>
        </w:tc>
        <w:tc>
          <w:tcPr>
            <w:tcW w:w="1419" w:type="dxa"/>
            <w:vAlign w:val="bottom"/>
          </w:tcPr>
          <w:p w14:paraId="73421D27" w14:textId="77777777" w:rsidR="0057089E" w:rsidRPr="00C1213A" w:rsidRDefault="0057089E" w:rsidP="00AF5E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702" w:type="dxa"/>
            <w:vAlign w:val="bottom"/>
          </w:tcPr>
          <w:p w14:paraId="4A654F89" w14:textId="77777777" w:rsidR="0057089E" w:rsidRPr="00C1213A" w:rsidRDefault="0057089E" w:rsidP="00AF5E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18" w:type="dxa"/>
            <w:vAlign w:val="bottom"/>
          </w:tcPr>
          <w:p w14:paraId="2BA92A0A" w14:textId="77777777" w:rsidR="0057089E" w:rsidRPr="00C1213A" w:rsidRDefault="0057089E" w:rsidP="00AF5E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37,144,893.74</w:t>
            </w:r>
          </w:p>
        </w:tc>
      </w:tr>
    </w:tbl>
    <w:p w14:paraId="2BD296A0" w14:textId="77777777" w:rsidR="005D1011" w:rsidRPr="00C1213A" w:rsidRDefault="005D1011" w:rsidP="005D101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Pr="00C1213A" w:rsidRDefault="0006246C">
      <w:pPr>
        <w:numPr>
          <w:ilvl w:val="0"/>
          <w:numId w:val="69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5D1011" w:rsidRPr="00C1213A" w14:paraId="75BE37A3" w14:textId="77777777" w:rsidTr="00CB2D8E">
        <w:tc>
          <w:tcPr>
            <w:tcW w:w="3973" w:type="dxa"/>
          </w:tcPr>
          <w:p w14:paraId="5C5509FA" w14:textId="77777777" w:rsidR="005D1011" w:rsidRPr="00C1213A" w:rsidRDefault="005D1011" w:rsidP="00220820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456CB08F" w14:textId="523FF7A8" w:rsidR="005D1011" w:rsidRPr="00C1213A" w:rsidRDefault="005D1011" w:rsidP="00220820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14746" w:rsidRPr="00C1213A" w14:paraId="66464384" w14:textId="77777777" w:rsidTr="00CB2D8E">
        <w:tc>
          <w:tcPr>
            <w:tcW w:w="3973" w:type="dxa"/>
          </w:tcPr>
          <w:p w14:paraId="1E37B71E" w14:textId="77777777" w:rsidR="00814746" w:rsidRPr="00C1213A" w:rsidRDefault="00814746" w:rsidP="00220820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5A78C5B9" w14:textId="77777777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14746" w:rsidRPr="00C1213A" w14:paraId="50CCE4FF" w14:textId="77777777" w:rsidTr="00CB2D8E">
        <w:tc>
          <w:tcPr>
            <w:tcW w:w="3973" w:type="dxa"/>
          </w:tcPr>
          <w:p w14:paraId="3098FBB7" w14:textId="77777777" w:rsidR="00814746" w:rsidRPr="00C1213A" w:rsidRDefault="00814746" w:rsidP="00220820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7FD705F" w14:textId="1D0012B8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814746" w:rsidRPr="00C1213A" w14:paraId="59E48648" w14:textId="77777777" w:rsidTr="00CB2D8E">
        <w:tc>
          <w:tcPr>
            <w:tcW w:w="3973" w:type="dxa"/>
          </w:tcPr>
          <w:p w14:paraId="5F79E779" w14:textId="77777777" w:rsidR="00814746" w:rsidRPr="00C1213A" w:rsidRDefault="00814746" w:rsidP="00220820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62B1E8D1" w14:textId="77777777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C1213A">
              <w:rPr>
                <w:rFonts w:ascii="Angsana New" w:hAnsi="Angsana New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5E3D8E4A" w14:textId="77777777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7A888A17" w14:textId="77777777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C1213A">
              <w:rPr>
                <w:rFonts w:ascii="Angsana New" w:hAnsi="Angsana New"/>
                <w:sz w:val="30"/>
                <w:szCs w:val="30"/>
              </w:rPr>
              <w:t>5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326930F" w14:textId="77777777" w:rsidR="00814746" w:rsidRPr="00C1213A" w:rsidRDefault="00814746" w:rsidP="00220820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B016A8" w:rsidRPr="00C1213A" w14:paraId="312B9354" w14:textId="77777777" w:rsidTr="00CB2D8E">
        <w:tc>
          <w:tcPr>
            <w:tcW w:w="3973" w:type="dxa"/>
            <w:hideMark/>
          </w:tcPr>
          <w:p w14:paraId="2F005E36" w14:textId="77777777" w:rsidR="00B016A8" w:rsidRPr="00C1213A" w:rsidRDefault="00B016A8" w:rsidP="00B016A8">
            <w:pPr>
              <w:spacing w:line="38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3C2B003B" w14:textId="77777777" w:rsidR="00B016A8" w:rsidRPr="00C1213A" w:rsidRDefault="00B016A8" w:rsidP="00B016A8">
            <w:pPr>
              <w:spacing w:line="38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8B49D44" w14:textId="22643E62" w:rsidR="00B016A8" w:rsidRPr="00C1213A" w:rsidRDefault="00B016A8" w:rsidP="00B016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10,274,154.08</w:t>
            </w:r>
          </w:p>
        </w:tc>
        <w:tc>
          <w:tcPr>
            <w:tcW w:w="1419" w:type="dxa"/>
            <w:vAlign w:val="bottom"/>
          </w:tcPr>
          <w:p w14:paraId="24021EA2" w14:textId="4A8E2629" w:rsidR="00B016A8" w:rsidRPr="00C1213A" w:rsidRDefault="00B016A8" w:rsidP="00B016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702" w:type="dxa"/>
            <w:vAlign w:val="bottom"/>
          </w:tcPr>
          <w:p w14:paraId="005DFA08" w14:textId="17C0A1BB" w:rsidR="00B016A8" w:rsidRPr="00C1213A" w:rsidRDefault="00B016A8" w:rsidP="00B016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18" w:type="dxa"/>
            <w:vAlign w:val="bottom"/>
          </w:tcPr>
          <w:p w14:paraId="304DBBD4" w14:textId="02F74F1C" w:rsidR="00B016A8" w:rsidRPr="00C1213A" w:rsidRDefault="00B016A8" w:rsidP="00B016A8">
            <w:pP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40,497,308.74</w:t>
            </w:r>
          </w:p>
        </w:tc>
      </w:tr>
      <w:tr w:rsidR="00B016A8" w:rsidRPr="00C1213A" w14:paraId="7F526C59" w14:textId="77777777" w:rsidTr="00CB2D8E">
        <w:tc>
          <w:tcPr>
            <w:tcW w:w="3973" w:type="dxa"/>
            <w:hideMark/>
          </w:tcPr>
          <w:p w14:paraId="6FBFC12C" w14:textId="199049DD" w:rsidR="00B016A8" w:rsidRPr="00C1213A" w:rsidRDefault="00B016A8" w:rsidP="00B016A8">
            <w:pPr>
              <w:tabs>
                <w:tab w:val="right" w:pos="2532"/>
              </w:tabs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2A62B603" w14:textId="4D95E0AB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(1,448,802.39)</w:t>
            </w:r>
          </w:p>
        </w:tc>
        <w:tc>
          <w:tcPr>
            <w:tcW w:w="1419" w:type="dxa"/>
          </w:tcPr>
          <w:p w14:paraId="27ED62D7" w14:textId="5E56EDBD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702" w:type="dxa"/>
          </w:tcPr>
          <w:p w14:paraId="58F58C19" w14:textId="28182E33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18" w:type="dxa"/>
          </w:tcPr>
          <w:p w14:paraId="5F0C8B8C" w14:textId="206CCBC4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(3,551,165.98)</w:t>
            </w:r>
          </w:p>
        </w:tc>
      </w:tr>
      <w:tr w:rsidR="00B016A8" w:rsidRPr="00C1213A" w14:paraId="53296EE9" w14:textId="77777777" w:rsidTr="00CB2D8E">
        <w:trPr>
          <w:trHeight w:val="879"/>
        </w:trPr>
        <w:tc>
          <w:tcPr>
            <w:tcW w:w="3973" w:type="dxa"/>
            <w:hideMark/>
          </w:tcPr>
          <w:p w14:paraId="18138127" w14:textId="77777777" w:rsidR="00B016A8" w:rsidRPr="00C1213A" w:rsidRDefault="00B016A8" w:rsidP="00B016A8">
            <w:pPr>
              <w:spacing w:line="38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F4E8185" w14:textId="77654F5A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8,825,351.69</w:t>
            </w:r>
          </w:p>
        </w:tc>
        <w:tc>
          <w:tcPr>
            <w:tcW w:w="1419" w:type="dxa"/>
            <w:vAlign w:val="bottom"/>
          </w:tcPr>
          <w:p w14:paraId="41CBA8AD" w14:textId="5917EA23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702" w:type="dxa"/>
            <w:vAlign w:val="bottom"/>
          </w:tcPr>
          <w:p w14:paraId="3D12DB20" w14:textId="5282A31C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18" w:type="dxa"/>
            <w:vAlign w:val="bottom"/>
          </w:tcPr>
          <w:p w14:paraId="176D3225" w14:textId="51346D26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38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C1213A">
              <w:rPr>
                <w:rFonts w:ascii="Angsana New" w:hAnsi="Angsana New"/>
                <w:caps/>
                <w:sz w:val="30"/>
                <w:szCs w:val="30"/>
              </w:rPr>
              <w:t>36,946,142.76</w:t>
            </w:r>
          </w:p>
        </w:tc>
      </w:tr>
    </w:tbl>
    <w:p w14:paraId="319D3D63" w14:textId="7A4C2970" w:rsidR="00007CA1" w:rsidRPr="00C1213A" w:rsidRDefault="00007CA1" w:rsidP="00007CA1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ค่าใช้จ่ายเกี่ยวกับสัญญาเช่าที่รับรู้ในงบกำไรขาดทุนสำหรับปีสิ้นสุดวันที่ </w:t>
      </w:r>
      <w:r w:rsidRPr="00C1213A">
        <w:rPr>
          <w:rFonts w:ascii="Angsana New" w:hAnsi="Angsana New"/>
          <w:sz w:val="30"/>
          <w:szCs w:val="30"/>
        </w:rPr>
        <w:t>31</w:t>
      </w:r>
      <w:r w:rsidRPr="00C1213A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sz w:val="30"/>
          <w:szCs w:val="30"/>
        </w:rPr>
        <w:t>256</w:t>
      </w:r>
      <w:r w:rsidR="00B016A8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tbl>
      <w:tblPr>
        <w:tblW w:w="945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5130"/>
        <w:gridCol w:w="2160"/>
        <w:gridCol w:w="2160"/>
      </w:tblGrid>
      <w:tr w:rsidR="00007CA1" w:rsidRPr="00C1213A" w14:paraId="3DF02AC1" w14:textId="77777777" w:rsidTr="00C64D0B">
        <w:trPr>
          <w:trHeight w:val="198"/>
        </w:trPr>
        <w:tc>
          <w:tcPr>
            <w:tcW w:w="5130" w:type="dxa"/>
          </w:tcPr>
          <w:p w14:paraId="7848BA9B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</w:tcPr>
          <w:p w14:paraId="192BBCA1" w14:textId="77777777" w:rsidR="00007CA1" w:rsidRPr="00C1213A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007CA1" w:rsidRPr="00C1213A" w14:paraId="2B13ED7D" w14:textId="77777777" w:rsidTr="00C64D0B">
        <w:trPr>
          <w:trHeight w:val="198"/>
        </w:trPr>
        <w:tc>
          <w:tcPr>
            <w:tcW w:w="5130" w:type="dxa"/>
          </w:tcPr>
          <w:p w14:paraId="41A505C8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2160" w:type="dxa"/>
          </w:tcPr>
          <w:p w14:paraId="72DB910F" w14:textId="77777777" w:rsidR="00007CA1" w:rsidRPr="00C1213A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160" w:type="dxa"/>
            <w:vAlign w:val="bottom"/>
          </w:tcPr>
          <w:p w14:paraId="6C58F09F" w14:textId="77777777" w:rsidR="00007CA1" w:rsidRPr="00C1213A" w:rsidRDefault="00007CA1" w:rsidP="00C64D0B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07CA1" w:rsidRPr="00C1213A" w14:paraId="3A73D9EE" w14:textId="77777777" w:rsidTr="00C64D0B">
        <w:trPr>
          <w:trHeight w:val="83"/>
        </w:trPr>
        <w:tc>
          <w:tcPr>
            <w:tcW w:w="5130" w:type="dxa"/>
            <w:hideMark/>
          </w:tcPr>
          <w:p w14:paraId="368A9347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C1213A">
              <w:rPr>
                <w:rFonts w:ascii="Angsana New" w:eastAsia="Calibri" w:hAnsi="Angsana New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2160" w:type="dxa"/>
          </w:tcPr>
          <w:p w14:paraId="7D40CD7A" w14:textId="77141390" w:rsidR="00007CA1" w:rsidRPr="00C1213A" w:rsidRDefault="00D415D9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10,539,513.50</w:t>
            </w:r>
          </w:p>
        </w:tc>
        <w:tc>
          <w:tcPr>
            <w:tcW w:w="2160" w:type="dxa"/>
            <w:vAlign w:val="bottom"/>
          </w:tcPr>
          <w:p w14:paraId="3A17B47C" w14:textId="5118DE25" w:rsidR="00007CA1" w:rsidRPr="00C1213A" w:rsidRDefault="009A65E0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10,302,253.46</w:t>
            </w:r>
          </w:p>
        </w:tc>
      </w:tr>
      <w:tr w:rsidR="00007CA1" w:rsidRPr="00C1213A" w14:paraId="77ABE3B5" w14:textId="77777777" w:rsidTr="00C64D0B">
        <w:trPr>
          <w:trHeight w:val="83"/>
        </w:trPr>
        <w:tc>
          <w:tcPr>
            <w:tcW w:w="5130" w:type="dxa"/>
            <w:hideMark/>
          </w:tcPr>
          <w:p w14:paraId="097C53FC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C1213A">
              <w:rPr>
                <w:rFonts w:ascii="Angsana New" w:eastAsia="Calibri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2160" w:type="dxa"/>
          </w:tcPr>
          <w:p w14:paraId="01AE99D5" w14:textId="1E6A2E33" w:rsidR="00007CA1" w:rsidRPr="00C1213A" w:rsidRDefault="00270B37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</w:t>
            </w:r>
            <w:r w:rsidR="0057089E" w:rsidRPr="00C1213A">
              <w:rPr>
                <w:rFonts w:ascii="Angsana New" w:hAnsi="Angsana New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sz w:val="30"/>
                <w:szCs w:val="30"/>
              </w:rPr>
              <w:t>366</w:t>
            </w:r>
            <w:r w:rsidR="0057089E" w:rsidRPr="00C1213A">
              <w:rPr>
                <w:rFonts w:ascii="Angsana New" w:hAnsi="Angsana New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sz w:val="30"/>
                <w:szCs w:val="30"/>
              </w:rPr>
              <w:t>474</w:t>
            </w:r>
            <w:r w:rsidR="0057089E" w:rsidRPr="00C1213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sz w:val="30"/>
                <w:szCs w:val="30"/>
              </w:rPr>
              <w:t>22</w:t>
            </w:r>
          </w:p>
        </w:tc>
        <w:tc>
          <w:tcPr>
            <w:tcW w:w="2160" w:type="dxa"/>
            <w:vAlign w:val="bottom"/>
          </w:tcPr>
          <w:p w14:paraId="22502519" w14:textId="466232F4" w:rsidR="00007CA1" w:rsidRPr="00C1213A" w:rsidRDefault="009A65E0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2,363,015.20</w:t>
            </w:r>
          </w:p>
        </w:tc>
      </w:tr>
      <w:tr w:rsidR="00007CA1" w:rsidRPr="00C1213A" w14:paraId="0DA3E653" w14:textId="77777777" w:rsidTr="00C64D0B">
        <w:tc>
          <w:tcPr>
            <w:tcW w:w="5130" w:type="dxa"/>
            <w:hideMark/>
          </w:tcPr>
          <w:p w14:paraId="184B8D5E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C1213A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2160" w:type="dxa"/>
          </w:tcPr>
          <w:p w14:paraId="257B174E" w14:textId="5C13A044" w:rsidR="00007CA1" w:rsidRPr="00C1213A" w:rsidRDefault="00270B37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193</w:t>
            </w:r>
            <w:r w:rsidR="0057089E" w:rsidRPr="00C1213A">
              <w:rPr>
                <w:rFonts w:ascii="Angsana New" w:hAnsi="Angsana New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sz w:val="30"/>
                <w:szCs w:val="30"/>
              </w:rPr>
              <w:t>500</w:t>
            </w:r>
            <w:r w:rsidR="0057089E" w:rsidRPr="00C1213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160" w:type="dxa"/>
            <w:vAlign w:val="bottom"/>
          </w:tcPr>
          <w:p w14:paraId="7E39E219" w14:textId="64FC7104" w:rsidR="00007CA1" w:rsidRPr="00C1213A" w:rsidRDefault="009A65E0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193,500.00</w:t>
            </w:r>
          </w:p>
        </w:tc>
      </w:tr>
      <w:tr w:rsidR="00007CA1" w:rsidRPr="00C1213A" w14:paraId="59C3C4B4" w14:textId="77777777" w:rsidTr="00C64D0B">
        <w:tc>
          <w:tcPr>
            <w:tcW w:w="5130" w:type="dxa"/>
            <w:hideMark/>
          </w:tcPr>
          <w:p w14:paraId="63C7C0C3" w14:textId="77777777" w:rsidR="00007CA1" w:rsidRPr="00C1213A" w:rsidRDefault="00007CA1" w:rsidP="00C64D0B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C1213A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ค่าใช้จ่ายที่เกี่ยวกับสัญญาเช่าซื้อสินทรัพย์อ้างอิงมีมูลค่าต่ำ</w:t>
            </w:r>
          </w:p>
        </w:tc>
        <w:tc>
          <w:tcPr>
            <w:tcW w:w="2160" w:type="dxa"/>
          </w:tcPr>
          <w:p w14:paraId="013AE50A" w14:textId="0AD1D6A4" w:rsidR="00007CA1" w:rsidRPr="00C1213A" w:rsidRDefault="00270B37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1</w:t>
            </w:r>
            <w:r w:rsidR="0057089E" w:rsidRPr="00C1213A">
              <w:rPr>
                <w:rFonts w:ascii="Angsana New" w:hAnsi="Angsana New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sz w:val="30"/>
                <w:szCs w:val="30"/>
              </w:rPr>
              <w:t>094</w:t>
            </w:r>
            <w:r w:rsidR="0057089E" w:rsidRPr="00C1213A">
              <w:rPr>
                <w:rFonts w:ascii="Angsana New" w:hAnsi="Angsana New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sz w:val="30"/>
                <w:szCs w:val="30"/>
              </w:rPr>
              <w:t>760</w:t>
            </w:r>
            <w:r w:rsidR="0057089E" w:rsidRPr="00C1213A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160" w:type="dxa"/>
            <w:vAlign w:val="bottom"/>
          </w:tcPr>
          <w:p w14:paraId="4B716F33" w14:textId="1B790920" w:rsidR="00007CA1" w:rsidRPr="00C1213A" w:rsidRDefault="009A65E0" w:rsidP="00C64D0B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508,100.00</w:t>
            </w:r>
          </w:p>
        </w:tc>
      </w:tr>
    </w:tbl>
    <w:p w14:paraId="465E1624" w14:textId="77777777" w:rsidR="00007CA1" w:rsidRPr="00C1213A" w:rsidRDefault="00007CA1" w:rsidP="00220820">
      <w:pPr>
        <w:spacing w:before="120" w:line="400" w:lineRule="exact"/>
        <w:ind w:left="425"/>
        <w:jc w:val="both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>อื่น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ๆ</w:t>
      </w:r>
    </w:p>
    <w:p w14:paraId="22843A5F" w14:textId="0EACA676" w:rsidR="00007CA1" w:rsidRPr="00C1213A" w:rsidRDefault="00007CA1" w:rsidP="00007CA1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  <w:cs/>
        </w:rPr>
        <w:t xml:space="preserve">กลุ่มบริษัทมีกระแสเงินสดจ่ายทั้งหมดของสัญญาเช่าของงบการเงินรวม และงบการเงินเฉพาะกิจการ ในระหว่างปีสิ้นสุดวันที่ </w:t>
      </w:r>
      <w:r w:rsidRPr="00C1213A">
        <w:rPr>
          <w:rFonts w:ascii="Angsana New" w:hAnsi="Angsana New"/>
          <w:sz w:val="30"/>
          <w:szCs w:val="30"/>
        </w:rPr>
        <w:t>31</w:t>
      </w:r>
      <w:r w:rsidRPr="00C1213A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sz w:val="30"/>
          <w:szCs w:val="30"/>
        </w:rPr>
        <w:t>256</w:t>
      </w:r>
      <w:r w:rsidR="00B016A8" w:rsidRPr="00C1213A">
        <w:rPr>
          <w:rFonts w:ascii="Angsana New" w:hAnsi="Angsana New"/>
          <w:sz w:val="30"/>
          <w:szCs w:val="30"/>
        </w:rPr>
        <w:t>8</w:t>
      </w:r>
      <w:r w:rsidRPr="00C1213A">
        <w:rPr>
          <w:rFonts w:ascii="Angsana New" w:hAnsi="Angsana New"/>
          <w:sz w:val="30"/>
          <w:szCs w:val="30"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 xml:space="preserve">จำนวน </w:t>
      </w:r>
      <w:r w:rsidR="00E1709C" w:rsidRPr="00C1213A">
        <w:rPr>
          <w:rFonts w:ascii="Angsana New" w:hAnsi="Angsana New"/>
          <w:sz w:val="30"/>
          <w:szCs w:val="30"/>
        </w:rPr>
        <w:t>11</w:t>
      </w:r>
      <w:r w:rsidR="009A65E0" w:rsidRPr="00C1213A">
        <w:rPr>
          <w:rFonts w:ascii="Angsana New" w:hAnsi="Angsana New"/>
          <w:sz w:val="30"/>
          <w:szCs w:val="30"/>
          <w:cs/>
        </w:rPr>
        <w:t>.</w:t>
      </w:r>
      <w:r w:rsidR="0057089E" w:rsidRPr="00C1213A">
        <w:rPr>
          <w:rFonts w:ascii="Angsana New" w:hAnsi="Angsana New"/>
          <w:sz w:val="30"/>
          <w:szCs w:val="30"/>
        </w:rPr>
        <w:t>24</w:t>
      </w:r>
      <w:r w:rsidRPr="00C1213A">
        <w:rPr>
          <w:rFonts w:ascii="Angsana New" w:hAnsi="Angsana New"/>
          <w:sz w:val="30"/>
          <w:szCs w:val="30"/>
          <w:cs/>
        </w:rPr>
        <w:t xml:space="preserve"> ล้านบาท และจำนวน </w:t>
      </w:r>
      <w:r w:rsidR="00E1709C" w:rsidRPr="00C1213A">
        <w:rPr>
          <w:rFonts w:ascii="Angsana New" w:hAnsi="Angsana New"/>
          <w:sz w:val="30"/>
          <w:szCs w:val="30"/>
        </w:rPr>
        <w:t>11</w:t>
      </w:r>
      <w:r w:rsidR="009A65E0" w:rsidRPr="00C1213A">
        <w:rPr>
          <w:rFonts w:ascii="Angsana New" w:hAnsi="Angsana New"/>
          <w:sz w:val="30"/>
          <w:szCs w:val="30"/>
          <w:cs/>
        </w:rPr>
        <w:t>.</w:t>
      </w:r>
      <w:r w:rsidR="00E1709C" w:rsidRPr="00C1213A">
        <w:rPr>
          <w:rFonts w:ascii="Angsana New" w:hAnsi="Angsana New"/>
          <w:sz w:val="30"/>
          <w:szCs w:val="30"/>
        </w:rPr>
        <w:t>04</w:t>
      </w:r>
      <w:r w:rsidR="009A65E0" w:rsidRPr="00C1213A">
        <w:rPr>
          <w:rFonts w:ascii="Angsana New" w:hAnsi="Angsana New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sz w:val="30"/>
          <w:szCs w:val="30"/>
          <w:cs/>
        </w:rPr>
        <w:t>ล้านบาท ตามลำดับ</w:t>
      </w:r>
    </w:p>
    <w:p w14:paraId="13460F83" w14:textId="01CDDEA0" w:rsidR="00220820" w:rsidRPr="00C1213A" w:rsidRDefault="00220820">
      <w:pPr>
        <w:rPr>
          <w:rFonts w:ascii="Angsana New" w:hAnsi="Angsana New"/>
          <w:sz w:val="30"/>
          <w:szCs w:val="30"/>
        </w:rPr>
      </w:pPr>
      <w:r w:rsidRPr="00C1213A">
        <w:rPr>
          <w:rFonts w:ascii="Angsana New" w:hAnsi="Angsana New"/>
          <w:sz w:val="30"/>
          <w:szCs w:val="30"/>
        </w:rPr>
        <w:br w:type="page"/>
      </w:r>
    </w:p>
    <w:p w14:paraId="6FCCCC9F" w14:textId="4BC25F81" w:rsidR="00881F6D" w:rsidRPr="00C1213A" w:rsidRDefault="00881F6D">
      <w:pPr>
        <w:numPr>
          <w:ilvl w:val="0"/>
          <w:numId w:val="69"/>
        </w:numPr>
        <w:spacing w:before="240" w:line="40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7BF79B4D" w:rsidR="00881F6D" w:rsidRPr="00C1213A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99103B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814746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8A6701" w:rsidRPr="00C1213A">
        <w:rPr>
          <w:rFonts w:ascii="Angsana New" w:hAnsi="Angsana New"/>
          <w:color w:val="0D0D0D"/>
          <w:sz w:val="30"/>
          <w:szCs w:val="30"/>
        </w:rPr>
        <w:t>3</w:t>
      </w:r>
      <w:r w:rsidR="0099103B" w:rsidRPr="00C1213A">
        <w:rPr>
          <w:rFonts w:ascii="Angsana New" w:hAnsi="Angsana New"/>
          <w:color w:val="0D0D0D"/>
          <w:sz w:val="30"/>
          <w:szCs w:val="30"/>
        </w:rPr>
        <w:t>1</w:t>
      </w:r>
      <w:r w:rsidR="008A6701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99103B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8A6701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A6701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8</w:t>
      </w:r>
      <w:r w:rsidR="00814746"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C1213A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C1213A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C1213A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C1213A" w14:paraId="531DB4B2" w14:textId="77777777" w:rsidTr="005D1011">
        <w:tc>
          <w:tcPr>
            <w:tcW w:w="5812" w:type="dxa"/>
          </w:tcPr>
          <w:p w14:paraId="3C4782EF" w14:textId="77777777" w:rsidR="00C2137D" w:rsidRPr="00C1213A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C1213A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C1213A" w14:paraId="700E2F9F" w14:textId="77777777" w:rsidTr="005D1011">
        <w:tc>
          <w:tcPr>
            <w:tcW w:w="5812" w:type="dxa"/>
          </w:tcPr>
          <w:p w14:paraId="35A9ED47" w14:textId="77777777" w:rsidR="00C2137D" w:rsidRPr="00C1213A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5E461132" w:rsidR="00C2137D" w:rsidRPr="00C1213A" w:rsidRDefault="008A670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9103B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99103B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  <w:hideMark/>
          </w:tcPr>
          <w:p w14:paraId="55CB371D" w14:textId="67085267" w:rsidR="00C2137D" w:rsidRPr="00C1213A" w:rsidRDefault="0099103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A67E1" w:rsidRPr="00C1213A" w14:paraId="1CEFC83A" w14:textId="77777777" w:rsidTr="005D1011">
        <w:tc>
          <w:tcPr>
            <w:tcW w:w="5812" w:type="dxa"/>
          </w:tcPr>
          <w:p w14:paraId="2C65BAC6" w14:textId="071456D4" w:rsidR="007A67E1" w:rsidRPr="00C1213A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C1213A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C1213A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12F4B580" w14:textId="77777777" w:rsidTr="005D1011">
        <w:tc>
          <w:tcPr>
            <w:tcW w:w="5812" w:type="dxa"/>
            <w:hideMark/>
          </w:tcPr>
          <w:p w14:paraId="6B45C9AA" w14:textId="3EB028A7" w:rsidR="00B016A8" w:rsidRPr="00C1213A" w:rsidRDefault="00B016A8" w:rsidP="00B016A8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438E70D0" w:rsidR="00B016A8" w:rsidRPr="00C1213A" w:rsidRDefault="00E1709C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33</w:t>
            </w:r>
            <w:r w:rsidR="002A3EF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813</w:t>
            </w:r>
            <w:r w:rsidR="002A3EFD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662</w:t>
            </w:r>
            <w:r w:rsidR="002A3EFD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62</w:t>
            </w:r>
          </w:p>
        </w:tc>
        <w:tc>
          <w:tcPr>
            <w:tcW w:w="1701" w:type="dxa"/>
          </w:tcPr>
          <w:p w14:paraId="255397D6" w14:textId="368C7020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</w:tr>
      <w:tr w:rsidR="00B016A8" w:rsidRPr="00C1213A" w14:paraId="43F09136" w14:textId="77777777" w:rsidTr="005D1011">
        <w:tc>
          <w:tcPr>
            <w:tcW w:w="5812" w:type="dxa"/>
            <w:hideMark/>
          </w:tcPr>
          <w:p w14:paraId="50E3B149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693710ED" w14:textId="77777777" w:rsidTr="005D1011">
        <w:tc>
          <w:tcPr>
            <w:tcW w:w="5812" w:type="dxa"/>
            <w:hideMark/>
          </w:tcPr>
          <w:p w14:paraId="30015995" w14:textId="7396B86E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0A73ACB4" w:rsidR="00B016A8" w:rsidRPr="00C1213A" w:rsidRDefault="0057089E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4,478,103.06</w:t>
            </w:r>
          </w:p>
        </w:tc>
        <w:tc>
          <w:tcPr>
            <w:tcW w:w="1701" w:type="dxa"/>
          </w:tcPr>
          <w:p w14:paraId="439C9619" w14:textId="20F113CD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3,546,905.70</w:t>
            </w:r>
          </w:p>
        </w:tc>
      </w:tr>
      <w:tr w:rsidR="00B016A8" w:rsidRPr="00C1213A" w14:paraId="6C8C7A2F" w14:textId="77777777" w:rsidTr="005D1011">
        <w:tc>
          <w:tcPr>
            <w:tcW w:w="5812" w:type="dxa"/>
          </w:tcPr>
          <w:p w14:paraId="07E9C881" w14:textId="4D644AC1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2EBDC3C0" w14:textId="53100E61" w:rsidR="00B016A8" w:rsidRPr="00C1213A" w:rsidRDefault="0057089E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(2,293,212.00)</w:t>
            </w:r>
          </w:p>
        </w:tc>
        <w:tc>
          <w:tcPr>
            <w:tcW w:w="1701" w:type="dxa"/>
          </w:tcPr>
          <w:p w14:paraId="410B60C7" w14:textId="762A0C44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(4,290,656.00)</w:t>
            </w:r>
          </w:p>
        </w:tc>
      </w:tr>
      <w:tr w:rsidR="00B016A8" w:rsidRPr="00C1213A" w14:paraId="413DC7F1" w14:textId="77777777" w:rsidTr="005D1011">
        <w:tc>
          <w:tcPr>
            <w:tcW w:w="5812" w:type="dxa"/>
          </w:tcPr>
          <w:p w14:paraId="5E14B0EB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5CD4FDF0" w:rsidR="00B016A8" w:rsidRPr="00C1213A" w:rsidRDefault="0057089E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(690,971.86)</w:t>
            </w:r>
          </w:p>
        </w:tc>
        <w:tc>
          <w:tcPr>
            <w:tcW w:w="1701" w:type="dxa"/>
          </w:tcPr>
          <w:p w14:paraId="1F094236" w14:textId="2A0E6CDB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B016A8" w:rsidRPr="00C1213A" w14:paraId="28F1B730" w14:textId="77777777" w:rsidTr="005D1011">
        <w:tc>
          <w:tcPr>
            <w:tcW w:w="5812" w:type="dxa"/>
          </w:tcPr>
          <w:p w14:paraId="7A2C3679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6E50F825" w14:textId="77777777" w:rsidTr="005D1011">
        <w:tc>
          <w:tcPr>
            <w:tcW w:w="5812" w:type="dxa"/>
            <w:hideMark/>
          </w:tcPr>
          <w:p w14:paraId="5C0D64B5" w14:textId="0B4BB1C1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21E23A67" w:rsidR="00B016A8" w:rsidRPr="00C1213A" w:rsidRDefault="0057089E" w:rsidP="00B016A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2F55169B" w14:textId="00692E23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016A8" w:rsidRPr="00C1213A" w14:paraId="42F4FB66" w14:textId="77777777" w:rsidTr="005D1011">
        <w:tc>
          <w:tcPr>
            <w:tcW w:w="5812" w:type="dxa"/>
          </w:tcPr>
          <w:p w14:paraId="5FBB90A5" w14:textId="3699E503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4C0ECA7C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01" w:type="dxa"/>
          </w:tcPr>
          <w:p w14:paraId="28D3E692" w14:textId="7A88BD32" w:rsidR="00B016A8" w:rsidRPr="00C1213A" w:rsidRDefault="0057089E" w:rsidP="00B016A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43,200,940.82</w:t>
            </w:r>
          </w:p>
        </w:tc>
        <w:tc>
          <w:tcPr>
            <w:tcW w:w="1701" w:type="dxa"/>
          </w:tcPr>
          <w:p w14:paraId="37BB0FBB" w14:textId="65E51369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33,813,662.62</w:t>
            </w:r>
          </w:p>
        </w:tc>
      </w:tr>
    </w:tbl>
    <w:p w14:paraId="3C4FB7FC" w14:textId="77777777" w:rsidR="00C2137D" w:rsidRPr="00C1213A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C1213A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C1213A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C1213A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C1213A" w14:paraId="2593CCE6" w14:textId="77777777" w:rsidTr="005D1011">
        <w:tc>
          <w:tcPr>
            <w:tcW w:w="5812" w:type="dxa"/>
          </w:tcPr>
          <w:p w14:paraId="68BF64A2" w14:textId="77777777" w:rsidR="00881F6D" w:rsidRPr="00C1213A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C1213A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9103B" w:rsidRPr="00C1213A" w14:paraId="0D631AD1" w14:textId="77777777" w:rsidTr="005D1011">
        <w:tc>
          <w:tcPr>
            <w:tcW w:w="5812" w:type="dxa"/>
          </w:tcPr>
          <w:p w14:paraId="3228690D" w14:textId="77777777" w:rsidR="0099103B" w:rsidRPr="00C1213A" w:rsidRDefault="0099103B" w:rsidP="0099103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053000B0" w:rsidR="0099103B" w:rsidRPr="00C1213A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  <w:hideMark/>
          </w:tcPr>
          <w:p w14:paraId="2BBD0485" w14:textId="4A06E1B4" w:rsidR="0099103B" w:rsidRPr="00C1213A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016A8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5D1011" w:rsidRPr="00C1213A" w14:paraId="4277F20F" w14:textId="77777777" w:rsidTr="005D1011">
        <w:tc>
          <w:tcPr>
            <w:tcW w:w="5812" w:type="dxa"/>
          </w:tcPr>
          <w:p w14:paraId="4C3A27A5" w14:textId="6F6C6DED" w:rsidR="005D1011" w:rsidRPr="00C1213A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C1213A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C1213A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491A636B" w14:textId="77777777" w:rsidTr="005D1011">
        <w:tc>
          <w:tcPr>
            <w:tcW w:w="5812" w:type="dxa"/>
            <w:hideMark/>
          </w:tcPr>
          <w:p w14:paraId="2E0875C1" w14:textId="4A77C279" w:rsidR="00B016A8" w:rsidRPr="00C1213A" w:rsidRDefault="00B016A8" w:rsidP="00B016A8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433DCD47" w:rsidR="00B016A8" w:rsidRPr="00C1213A" w:rsidRDefault="002A3EFD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  <w:tc>
          <w:tcPr>
            <w:tcW w:w="1701" w:type="dxa"/>
          </w:tcPr>
          <w:p w14:paraId="53D5B8AB" w14:textId="6606B1C4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</w:tr>
      <w:tr w:rsidR="00B016A8" w:rsidRPr="00C1213A" w14:paraId="37EF3796" w14:textId="77777777" w:rsidTr="005D1011">
        <w:tc>
          <w:tcPr>
            <w:tcW w:w="5812" w:type="dxa"/>
            <w:hideMark/>
          </w:tcPr>
          <w:p w14:paraId="1464DDE9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1E6E315D" w14:textId="77777777" w:rsidTr="005D1011">
        <w:tc>
          <w:tcPr>
            <w:tcW w:w="5812" w:type="dxa"/>
            <w:hideMark/>
          </w:tcPr>
          <w:p w14:paraId="42F43726" w14:textId="782E5B94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130265BB" w:rsidR="00B016A8" w:rsidRPr="00C1213A" w:rsidRDefault="00D35CE4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DC30DE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246</w:t>
            </w:r>
            <w:r w:rsidR="00DC30DE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363</w:t>
            </w:r>
            <w:r w:rsidR="00DC30DE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  <w:tc>
          <w:tcPr>
            <w:tcW w:w="1701" w:type="dxa"/>
          </w:tcPr>
          <w:p w14:paraId="1876BE46" w14:textId="5BB4840B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3,347,128.39</w:t>
            </w:r>
          </w:p>
        </w:tc>
      </w:tr>
      <w:tr w:rsidR="00B016A8" w:rsidRPr="00C1213A" w14:paraId="01829A09" w14:textId="77777777" w:rsidTr="005D1011">
        <w:tc>
          <w:tcPr>
            <w:tcW w:w="5812" w:type="dxa"/>
          </w:tcPr>
          <w:p w14:paraId="26633559" w14:textId="30836DD9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</w:tc>
        <w:tc>
          <w:tcPr>
            <w:tcW w:w="1701" w:type="dxa"/>
          </w:tcPr>
          <w:p w14:paraId="47025765" w14:textId="4AAE5657" w:rsidR="00B016A8" w:rsidRPr="00C1213A" w:rsidRDefault="00DC30DE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293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212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</w:tcPr>
          <w:p w14:paraId="3FDFA325" w14:textId="58D0E688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(4,290,656.00)</w:t>
            </w:r>
          </w:p>
        </w:tc>
      </w:tr>
      <w:tr w:rsidR="00B016A8" w:rsidRPr="00C1213A" w14:paraId="03BB597A" w14:textId="77777777" w:rsidTr="005D1011">
        <w:tc>
          <w:tcPr>
            <w:tcW w:w="5812" w:type="dxa"/>
          </w:tcPr>
          <w:p w14:paraId="37A4551F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36625F21" w14:textId="69F677FE" w:rsidR="00B016A8" w:rsidRPr="00C1213A" w:rsidRDefault="00DC30DE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377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515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</w:tcPr>
          <w:p w14:paraId="45D7D2B6" w14:textId="792414DC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(1,500,840.69)</w:t>
            </w:r>
          </w:p>
        </w:tc>
      </w:tr>
      <w:tr w:rsidR="00B016A8" w:rsidRPr="00C1213A" w14:paraId="12DE4D8B" w14:textId="77777777" w:rsidTr="005D1011">
        <w:tc>
          <w:tcPr>
            <w:tcW w:w="5812" w:type="dxa"/>
          </w:tcPr>
          <w:p w14:paraId="45644A21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79A983DA" w14:textId="77777777" w:rsidTr="005D1011">
        <w:tc>
          <w:tcPr>
            <w:tcW w:w="5812" w:type="dxa"/>
            <w:hideMark/>
          </w:tcPr>
          <w:p w14:paraId="75517967" w14:textId="634E4D3F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(กำไร)ขาดทุนจากการประมาณการตามหลักคณิตศาสตร์ประกันภัย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60F2C4A6" w:rsidR="00B016A8" w:rsidRPr="00C1213A" w:rsidRDefault="00D35CE4" w:rsidP="00B016A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893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359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3409DE7F" w14:textId="78FA3163" w:rsidR="00B016A8" w:rsidRPr="00C1213A" w:rsidRDefault="00B016A8" w:rsidP="00B016A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016A8" w:rsidRPr="00C1213A" w14:paraId="61D239C7" w14:textId="77777777" w:rsidTr="005D1011">
        <w:tc>
          <w:tcPr>
            <w:tcW w:w="5812" w:type="dxa"/>
          </w:tcPr>
          <w:p w14:paraId="1A00DDF2" w14:textId="0F41C8C1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016A8" w:rsidRPr="00C1213A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1D5FD145" w:rsidR="00B016A8" w:rsidRPr="00C1213A" w:rsidRDefault="00B016A8" w:rsidP="00B016A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701" w:type="dxa"/>
          </w:tcPr>
          <w:p w14:paraId="176CEC45" w14:textId="5D97C09F" w:rsidR="00B016A8" w:rsidRPr="00C1213A" w:rsidRDefault="00D35CE4" w:rsidP="00B016A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42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345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311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701" w:type="dxa"/>
          </w:tcPr>
          <w:p w14:paraId="41364EBD" w14:textId="569A457D" w:rsidR="00B016A8" w:rsidRPr="00C1213A" w:rsidRDefault="00B016A8" w:rsidP="00B016A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</w:tr>
    </w:tbl>
    <w:p w14:paraId="73F39FC9" w14:textId="77777777" w:rsidR="005D1011" w:rsidRPr="00C1213A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C1213A" w:rsidRDefault="005550DB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252AD51A" w:rsidR="00B84F9F" w:rsidRPr="00C1213A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C1213A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82BCD" w:rsidRPr="00C1213A">
        <w:rPr>
          <w:rFonts w:ascii="Angsana New" w:hAnsi="Angsana New"/>
          <w:color w:val="0D0D0D"/>
          <w:sz w:val="30"/>
          <w:szCs w:val="30"/>
          <w:cs/>
        </w:rPr>
        <w:t xml:space="preserve">ปี สิ้นสุดวันที่ </w:t>
      </w:r>
      <w:r w:rsidR="00782BCD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782BCD"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82BCD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8</w:t>
      </w:r>
      <w:r w:rsidR="00782BCD"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7</w:t>
      </w:r>
      <w:r w:rsidR="00782BCD" w:rsidRPr="00C1213A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C1213A" w:rsidRDefault="00B84F9F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C1213A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C1213A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C1213A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219DCDE8" w:rsidR="00B84F9F" w:rsidRPr="00C1213A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B016A8" w:rsidRPr="00C1213A">
              <w:rPr>
                <w:rFonts w:ascii="Angsana New" w:hAnsi="Angsana New"/>
                <w:sz w:val="30"/>
                <w:szCs w:val="30"/>
                <w:u w:val="single"/>
              </w:rPr>
              <w:t>8</w:t>
            </w:r>
          </w:p>
        </w:tc>
        <w:tc>
          <w:tcPr>
            <w:tcW w:w="2724" w:type="dxa"/>
            <w:hideMark/>
          </w:tcPr>
          <w:p w14:paraId="36C7BA94" w14:textId="6106007D" w:rsidR="00B84F9F" w:rsidRPr="00C1213A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C1213A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B016A8" w:rsidRPr="00C1213A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</w:tr>
      <w:tr w:rsidR="00B84F9F" w:rsidRPr="00C1213A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C1213A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C1213A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C1213A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C1213A" w14:paraId="11476831" w14:textId="77777777" w:rsidTr="00055B0B">
        <w:trPr>
          <w:trHeight w:val="20"/>
        </w:trPr>
        <w:tc>
          <w:tcPr>
            <w:tcW w:w="3544" w:type="dxa"/>
            <w:hideMark/>
          </w:tcPr>
          <w:p w14:paraId="1636551B" w14:textId="77777777" w:rsidR="0037278A" w:rsidRPr="00C1213A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0A2BFA10" w:rsidR="0037278A" w:rsidRPr="00C1213A" w:rsidRDefault="002A3EFD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2.32</w:t>
            </w:r>
          </w:p>
        </w:tc>
        <w:tc>
          <w:tcPr>
            <w:tcW w:w="2724" w:type="dxa"/>
            <w:hideMark/>
          </w:tcPr>
          <w:p w14:paraId="6926D1B1" w14:textId="2DAC3660" w:rsidR="0037278A" w:rsidRPr="00C1213A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C1213A" w14:paraId="5AE93909" w14:textId="77777777" w:rsidTr="00055B0B">
        <w:trPr>
          <w:trHeight w:val="20"/>
        </w:trPr>
        <w:tc>
          <w:tcPr>
            <w:tcW w:w="3544" w:type="dxa"/>
            <w:hideMark/>
          </w:tcPr>
          <w:p w14:paraId="7B74E10F" w14:textId="77777777" w:rsidR="0037278A" w:rsidRPr="00C1213A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20ADE8A4" w:rsidR="0037278A" w:rsidRPr="00C1213A" w:rsidRDefault="002A3EFD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  <w:tc>
          <w:tcPr>
            <w:tcW w:w="2724" w:type="dxa"/>
            <w:hideMark/>
          </w:tcPr>
          <w:p w14:paraId="4C1EF6A7" w14:textId="1FBF76E1" w:rsidR="0037278A" w:rsidRPr="00C1213A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C1213A" w14:paraId="0E493AE6" w14:textId="77777777" w:rsidTr="00055B0B">
        <w:trPr>
          <w:trHeight w:val="20"/>
        </w:trPr>
        <w:tc>
          <w:tcPr>
            <w:tcW w:w="3544" w:type="dxa"/>
            <w:hideMark/>
          </w:tcPr>
          <w:p w14:paraId="403DFC57" w14:textId="77777777" w:rsidR="00B84F9F" w:rsidRPr="00C1213A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74B3660D" w:rsidR="00B84F9F" w:rsidRPr="00C1213A" w:rsidRDefault="002A3EFD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C1213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C1213A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C1213A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620E7BAA" w:rsidR="00B84F9F" w:rsidRPr="00C1213A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8471E5"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="008471E5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60062E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062E" w:rsidRPr="00C1213A">
        <w:rPr>
          <w:rFonts w:ascii="Angsana New" w:hAnsi="Angsana New"/>
          <w:color w:val="0D0D0D"/>
          <w:sz w:val="30"/>
          <w:szCs w:val="30"/>
        </w:rPr>
        <w:t>256</w:t>
      </w:r>
      <w:r w:rsidR="00B016A8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C1213A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C1213A" w14:paraId="7184E091" w14:textId="77777777" w:rsidTr="006E5840">
        <w:tc>
          <w:tcPr>
            <w:tcW w:w="5812" w:type="dxa"/>
          </w:tcPr>
          <w:p w14:paraId="511C18FC" w14:textId="77777777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C1213A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C1213A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C1213A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2FB9AB38" w:rsidR="00B84F9F" w:rsidRPr="00C1213A" w:rsidRDefault="00A876E1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445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211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87" w:type="dxa"/>
          </w:tcPr>
          <w:p w14:paraId="6762291D" w14:textId="78C3CEF3" w:rsidR="00B84F9F" w:rsidRPr="00C1213A" w:rsidRDefault="00D35CE4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536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668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  <w:tr w:rsidR="00B84F9F" w:rsidRPr="00C1213A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6A86504A" w:rsidR="00B84F9F" w:rsidRPr="00C1213A" w:rsidRDefault="00D35CE4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615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052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687" w:type="dxa"/>
          </w:tcPr>
          <w:p w14:paraId="5E0E1837" w14:textId="64A1806E" w:rsidR="00B84F9F" w:rsidRPr="00C1213A" w:rsidRDefault="00A876E1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531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708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</w:tr>
      <w:tr w:rsidR="00B84F9F" w:rsidRPr="00C1213A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C1213A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C1213A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2B55FDB4" w:rsidR="00B84F9F" w:rsidRPr="00C1213A" w:rsidRDefault="00A876E1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(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193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358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="00D35CE4"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87" w:type="dxa"/>
          </w:tcPr>
          <w:p w14:paraId="01391D37" w14:textId="3204C012" w:rsidR="00B84F9F" w:rsidRPr="00C1213A" w:rsidRDefault="00D35CE4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154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717</w:t>
            </w:r>
            <w:r w:rsidR="00A876E1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</w:tr>
    </w:tbl>
    <w:p w14:paraId="5CFC52F7" w14:textId="5707AE9D" w:rsidR="007B4493" w:rsidRPr="00C1213A" w:rsidRDefault="007B4493" w:rsidP="006E5840">
      <w:pPr>
        <w:spacing w:before="240" w:line="48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7C9A48AA" w:rsidR="00C653BC" w:rsidRPr="00C1213A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E034BBB" w14:textId="0D219922" w:rsidR="0062462C" w:rsidRPr="00C1213A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C1213A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C1213A" w14:paraId="27C9333A" w14:textId="77777777" w:rsidTr="0057130E">
        <w:tc>
          <w:tcPr>
            <w:tcW w:w="2127" w:type="dxa"/>
          </w:tcPr>
          <w:p w14:paraId="30F0D299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</w:tcPr>
          <w:p w14:paraId="21CC0356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C1213A" w14:paraId="6A420011" w14:textId="77777777" w:rsidTr="0057130E">
        <w:tc>
          <w:tcPr>
            <w:tcW w:w="2127" w:type="dxa"/>
          </w:tcPr>
          <w:p w14:paraId="6CBF0C96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852D27F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1C6243A8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</w:tcPr>
          <w:p w14:paraId="00CA3EB4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</w:tcPr>
          <w:p w14:paraId="0DFAD174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C1213A" w14:paraId="0DB0298C" w14:textId="77777777" w:rsidTr="0057130E">
        <w:tc>
          <w:tcPr>
            <w:tcW w:w="2127" w:type="dxa"/>
          </w:tcPr>
          <w:p w14:paraId="01097D79" w14:textId="77777777" w:rsidR="0057130E" w:rsidRPr="00C1213A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641F30A5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1B9A11CC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</w:tcPr>
          <w:p w14:paraId="00A9749D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</w:tcPr>
          <w:p w14:paraId="01CF6DB3" w14:textId="77777777" w:rsidR="0057130E" w:rsidRPr="00C1213A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626FFF" w:rsidRPr="00C1213A" w14:paraId="597251F6" w14:textId="77777777" w:rsidTr="0057130E">
        <w:tc>
          <w:tcPr>
            <w:tcW w:w="2127" w:type="dxa"/>
          </w:tcPr>
          <w:p w14:paraId="3A369835" w14:textId="79A8CFB9" w:rsidR="00626FFF" w:rsidRPr="00C1213A" w:rsidRDefault="00626FFF" w:rsidP="00626FF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5B7A0A82" w14:textId="46A90199" w:rsidR="00626FFF" w:rsidRPr="00C1213A" w:rsidRDefault="00626FFF" w:rsidP="00626FF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</w:tcPr>
          <w:p w14:paraId="73F21496" w14:textId="45713C47" w:rsidR="00626FFF" w:rsidRPr="00C1213A" w:rsidRDefault="00626FFF" w:rsidP="00626FFF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</w:tcPr>
          <w:p w14:paraId="290CA5E5" w14:textId="53137627" w:rsidR="00626FFF" w:rsidRPr="00C1213A" w:rsidRDefault="00626FFF" w:rsidP="00626FF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1,108,860,561</w:t>
            </w:r>
          </w:p>
        </w:tc>
        <w:tc>
          <w:tcPr>
            <w:tcW w:w="1559" w:type="dxa"/>
          </w:tcPr>
          <w:p w14:paraId="65450F24" w14:textId="58E31752" w:rsidR="00626FFF" w:rsidRPr="00C1213A" w:rsidRDefault="00626FFF" w:rsidP="00626FF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1,108,860,561.00</w:t>
            </w:r>
          </w:p>
        </w:tc>
        <w:tc>
          <w:tcPr>
            <w:tcW w:w="1559" w:type="dxa"/>
          </w:tcPr>
          <w:p w14:paraId="2562C6D3" w14:textId="4C0DFDA6" w:rsidR="00626FFF" w:rsidRPr="00C1213A" w:rsidRDefault="00626FFF" w:rsidP="00626FF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279,960,417.40</w:t>
            </w:r>
          </w:p>
        </w:tc>
      </w:tr>
      <w:tr w:rsidR="002A3EFD" w:rsidRPr="00C1213A" w14:paraId="2D96ABF8" w14:textId="77777777" w:rsidTr="0057130E">
        <w:tc>
          <w:tcPr>
            <w:tcW w:w="2127" w:type="dxa"/>
          </w:tcPr>
          <w:p w14:paraId="61220FA6" w14:textId="57C8358D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จดทะเบียนลดทุน</w:t>
            </w:r>
          </w:p>
        </w:tc>
        <w:tc>
          <w:tcPr>
            <w:tcW w:w="1559" w:type="dxa"/>
          </w:tcPr>
          <w:p w14:paraId="72BF3562" w14:textId="36BB3851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(369,618,108)</w:t>
            </w:r>
          </w:p>
        </w:tc>
        <w:tc>
          <w:tcPr>
            <w:tcW w:w="1559" w:type="dxa"/>
          </w:tcPr>
          <w:p w14:paraId="2C6FE7E4" w14:textId="476C49F3" w:rsidR="002A3EFD" w:rsidRPr="00C1213A" w:rsidRDefault="002A3EFD" w:rsidP="002A3EFD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(369,618,108.00)</w:t>
            </w:r>
          </w:p>
        </w:tc>
        <w:tc>
          <w:tcPr>
            <w:tcW w:w="1418" w:type="dxa"/>
          </w:tcPr>
          <w:p w14:paraId="5C1FCFE5" w14:textId="00D82A1D" w:rsidR="002A3EFD" w:rsidRPr="00C1213A" w:rsidRDefault="00073BCF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4B777BA0" w14:textId="7FD44FA8" w:rsidR="002A3EFD" w:rsidRPr="00C1213A" w:rsidRDefault="00073BCF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41CE977F" w14:textId="0F00D7EC" w:rsidR="002A3EFD" w:rsidRPr="00C1213A" w:rsidRDefault="00073BCF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2A3EFD" w:rsidRPr="00C1213A" w14:paraId="1ACAC2F6" w14:textId="77777777" w:rsidTr="0057130E">
        <w:tc>
          <w:tcPr>
            <w:tcW w:w="2127" w:type="dxa"/>
          </w:tcPr>
          <w:p w14:paraId="11BF24E2" w14:textId="4B0A3DC6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จดทะเบียนเพิ่มทุน</w:t>
            </w:r>
          </w:p>
        </w:tc>
        <w:tc>
          <w:tcPr>
            <w:tcW w:w="1559" w:type="dxa"/>
          </w:tcPr>
          <w:p w14:paraId="6CF6B5C2" w14:textId="47B53E7F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</w:tcPr>
          <w:p w14:paraId="4FA7D481" w14:textId="0DC54491" w:rsidR="002A3EFD" w:rsidRPr="00C1213A" w:rsidRDefault="002A3EFD" w:rsidP="002A3EFD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418" w:type="dxa"/>
          </w:tcPr>
          <w:p w14:paraId="74902A9B" w14:textId="42F638B8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</w:tcPr>
          <w:p w14:paraId="59BF8307" w14:textId="1A184FCD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559" w:type="dxa"/>
          </w:tcPr>
          <w:p w14:paraId="2312942A" w14:textId="508670CE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166,430,000.00</w:t>
            </w:r>
          </w:p>
        </w:tc>
      </w:tr>
      <w:tr w:rsidR="002A3EFD" w:rsidRPr="00C1213A" w14:paraId="71245949" w14:textId="77777777" w:rsidTr="0057130E">
        <w:tc>
          <w:tcPr>
            <w:tcW w:w="2127" w:type="dxa"/>
          </w:tcPr>
          <w:p w14:paraId="6FA61794" w14:textId="77777777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</w:tcPr>
          <w:p w14:paraId="1F1ED9E2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030F15C6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</w:tcPr>
          <w:p w14:paraId="5006C4A2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396AC4A5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0D087DB7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2EB2663A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2F777A81" w14:textId="77777777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19CB8344" w:rsidR="002A3EFD" w:rsidRPr="00C1213A" w:rsidRDefault="002A3EFD" w:rsidP="002A3E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2A3EFD" w:rsidRPr="00C1213A" w14:paraId="120255D5" w14:textId="77777777" w:rsidTr="0057130E">
        <w:tc>
          <w:tcPr>
            <w:tcW w:w="2127" w:type="dxa"/>
          </w:tcPr>
          <w:p w14:paraId="1A823BD5" w14:textId="18AA8D46" w:rsidR="002A3EFD" w:rsidRPr="00C1213A" w:rsidRDefault="002A3EFD" w:rsidP="002A3E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</w:tcPr>
          <w:p w14:paraId="113E2D07" w14:textId="78002B54" w:rsidR="002A3EFD" w:rsidRPr="00C1213A" w:rsidRDefault="002A3EFD" w:rsidP="002A3E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1952266F" w14:textId="2CFA6132" w:rsidR="002A3EFD" w:rsidRPr="00C1213A" w:rsidRDefault="002A3EFD" w:rsidP="002A3EFD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418" w:type="dxa"/>
          </w:tcPr>
          <w:p w14:paraId="7F992F56" w14:textId="7CEE18FA" w:rsidR="002A3EFD" w:rsidRPr="00C1213A" w:rsidRDefault="002A3EFD" w:rsidP="002A3E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3DF58AB0" w:rsidR="002A3EFD" w:rsidRPr="00C1213A" w:rsidRDefault="002A3EFD" w:rsidP="002A3E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1,664,460,561.00</w:t>
            </w:r>
          </w:p>
        </w:tc>
        <w:tc>
          <w:tcPr>
            <w:tcW w:w="1559" w:type="dxa"/>
          </w:tcPr>
          <w:p w14:paraId="21CEB4FF" w14:textId="2BA5E8D3" w:rsidR="002A3EFD" w:rsidRPr="00C1213A" w:rsidRDefault="002A3EFD" w:rsidP="002A3EF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446,390,417.40</w:t>
            </w:r>
          </w:p>
        </w:tc>
      </w:tr>
    </w:tbl>
    <w:p w14:paraId="34185C34" w14:textId="1A8EE371" w:rsidR="00200ADB" w:rsidRPr="00C1213A" w:rsidRDefault="00200ADB" w:rsidP="00200ADB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3DD668EB" w14:textId="77777777" w:rsidR="00200ADB" w:rsidRPr="00C1213A" w:rsidRDefault="008F647A" w:rsidP="00200ADB">
      <w:pPr>
        <w:pStyle w:val="ListParagraph"/>
        <w:numPr>
          <w:ilvl w:val="1"/>
          <w:numId w:val="89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17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กุมภาพันธ์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มีมติอนุมัติลดทุนจดทะเบียนของกลุ่มบริษัทจากเดิมทุนจดทะเบียน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1,478,478,669.00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โดยการตัดหุ้นที่ยังไม่ได้ออกจำหน่าย จำนวน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369,618,108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และกลุ่มบริษัทได้จดทะเบียนการลดทุนดังกล่าวแล้วกับกระทรวงพาณิชย์เมื่อวันที่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กุมภาพันธ์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2568</w:t>
      </w:r>
    </w:p>
    <w:p w14:paraId="35DA8FDD" w14:textId="77777777" w:rsidR="00200ADB" w:rsidRPr="00C1213A" w:rsidRDefault="008F647A" w:rsidP="00200ADB">
      <w:pPr>
        <w:pStyle w:val="ListParagraph"/>
        <w:numPr>
          <w:ilvl w:val="1"/>
          <w:numId w:val="89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17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กุมภาพันธ์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1/2568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มีมติอนุมัติเพิ่มทุนจดทะเบียนของกลุ่มบริษัทจากเดิมทุนจดทะเบียน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1,108,860,561.00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เป็น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1,664,460,561.00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โดยการจัดสรรหุ้นสามัญเพิ่มทุนให้แก่บุคคลในวงจำกัด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(Private Placement)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โดยการออกหุ้นสามัญใหม่ให้แก่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8" w:name="_Hlk196911978"/>
      <w:r w:rsidRPr="00C1213A">
        <w:rPr>
          <w:rFonts w:ascii="Angsana New" w:hAnsi="Angsana New" w:cs="Angsana New"/>
          <w:color w:val="0D0D0D"/>
          <w:sz w:val="30"/>
          <w:szCs w:val="30"/>
        </w:rPr>
        <w:t>Premium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Co., Ltd.</w:t>
      </w:r>
      <w:bookmarkEnd w:id="8"/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จำนวน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137,800,000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มูลค่าหุ้นละ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และ และออกหุ้นสามัญใหม่ให้แก่บริษัท จีอาร์ แมนเนจเมนท์ (ไทยแลนด์) จำกัด จำนวน </w:t>
      </w:r>
      <w:bookmarkStart w:id="9" w:name="_Hlk196912481"/>
      <w:r w:rsidRPr="00C1213A">
        <w:rPr>
          <w:rFonts w:ascii="Angsana New" w:hAnsi="Angsana New" w:cs="Angsana New"/>
          <w:color w:val="0D0D0D"/>
          <w:sz w:val="30"/>
          <w:szCs w:val="30"/>
        </w:rPr>
        <w:t>417,800,000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bookmarkEnd w:id="9"/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br/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ขายในราคาหุ้นละ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1.30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bookmarkStart w:id="10" w:name="_Hlk196912567"/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ซึ่งกลุ่มบริษัทได้รับชำระค่าหุ้นสามัญแล้ว และได้จดทะเบียนการเพิ่มทุนดังกล่าวแล้วกับกระทรวงพาณิชย์เมื่อวันที่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กุมภาพันธ์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2568</w:t>
      </w:r>
      <w:bookmarkEnd w:id="10"/>
    </w:p>
    <w:p w14:paraId="3E89084A" w14:textId="3B187F5B" w:rsidR="008F647A" w:rsidRPr="00C1213A" w:rsidRDefault="008F647A" w:rsidP="00200ADB">
      <w:pPr>
        <w:pStyle w:val="ListParagraph"/>
        <w:numPr>
          <w:ilvl w:val="1"/>
          <w:numId w:val="89"/>
        </w:numPr>
        <w:spacing w:before="12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ในระหว่างไตรมาส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3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ปี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กลุ่มบริษัทได้รับชำระค่าหุ้นเพิ่มทุนจากการใช้สิทธิใบสำคัญแสดงสิทธิ์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(ECL-W4)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1,559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เป็นจำนวนเงิน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3,118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1,559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1,559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บาท) ทั้งนี้ วันใช้สิทธิ์ครั้งสุดท้าย คือวันที่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19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กรกฎาคม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27D93446" w14:textId="77777777" w:rsidR="008F647A" w:rsidRPr="00C1213A" w:rsidRDefault="008F647A" w:rsidP="008F647A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A1EDB19" w14:textId="77777777" w:rsidR="008F647A" w:rsidRPr="00C1213A" w:rsidRDefault="008F647A" w:rsidP="008F647A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A2E26AD" w14:textId="77777777" w:rsidR="008F647A" w:rsidRPr="00C1213A" w:rsidRDefault="008F647A" w:rsidP="008F647A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40D740E" w14:textId="77777777" w:rsidR="008F647A" w:rsidRPr="00C1213A" w:rsidRDefault="008F647A" w:rsidP="008F647A">
      <w:pPr>
        <w:spacing w:before="120"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0CFBBB" w14:textId="0431E3F6" w:rsidR="000C16B6" w:rsidRPr="00C1213A" w:rsidRDefault="000C16B6" w:rsidP="00200ADB">
      <w:pPr>
        <w:numPr>
          <w:ilvl w:val="0"/>
          <w:numId w:val="39"/>
        </w:numPr>
        <w:spacing w:before="120" w:line="40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สำรองตามกฎหมาย </w:t>
      </w:r>
    </w:p>
    <w:p w14:paraId="1A223BBB" w14:textId="5A5E00FA" w:rsidR="000C16B6" w:rsidRPr="00C1213A" w:rsidRDefault="000C16B6" w:rsidP="00626FFF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C1213A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5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C1213A">
        <w:rPr>
          <w:rFonts w:ascii="Angsana New" w:hAnsi="Angsana New"/>
          <w:color w:val="0D0D0D"/>
          <w:sz w:val="30"/>
          <w:szCs w:val="30"/>
        </w:rPr>
        <w:t>10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สำรองตามกฎหมายดังกล่าวจะนำไปจ่ายเป็นเงินปันผลไม่ได้</w:t>
      </w:r>
    </w:p>
    <w:p w14:paraId="11F78153" w14:textId="7E7DC6D6" w:rsidR="009E34A1" w:rsidRPr="00C1213A" w:rsidRDefault="0037466B" w:rsidP="00200ADB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5B7BE13B" w14:textId="77777777" w:rsidR="00270B37" w:rsidRPr="00C1213A" w:rsidRDefault="00C13F07" w:rsidP="00270B37">
      <w:pPr>
        <w:spacing w:line="40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24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อัตราหุ้นละ </w:t>
      </w:r>
      <w:r w:rsidRPr="00C1213A">
        <w:rPr>
          <w:rFonts w:ascii="Angsana New" w:hAnsi="Angsana New"/>
          <w:color w:val="0D0D0D"/>
          <w:sz w:val="30"/>
          <w:szCs w:val="30"/>
        </w:rPr>
        <w:t>0</w:t>
      </w:r>
      <w:r w:rsidRPr="00C1213A">
        <w:rPr>
          <w:rFonts w:ascii="Angsana New" w:hAnsi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/>
          <w:color w:val="0D0D0D"/>
          <w:sz w:val="30"/>
          <w:szCs w:val="30"/>
        </w:rPr>
        <w:t>02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C1213A">
        <w:rPr>
          <w:rFonts w:ascii="Angsana New" w:hAnsi="Angsana New"/>
          <w:color w:val="0D0D0D"/>
          <w:sz w:val="30"/>
          <w:szCs w:val="30"/>
        </w:rPr>
        <w:t>1,108,859,002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22.18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16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/>
          <w:color w:val="0D0D0D"/>
          <w:sz w:val="30"/>
          <w:szCs w:val="30"/>
        </w:rPr>
        <w:t>7</w:t>
      </w:r>
    </w:p>
    <w:p w14:paraId="63DEC4D9" w14:textId="77777777" w:rsidR="00270B37" w:rsidRPr="00C1213A" w:rsidRDefault="00C33337" w:rsidP="00270B37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6E559269" w:rsidR="00C33337" w:rsidRPr="00C1213A" w:rsidRDefault="00C33337" w:rsidP="00270B37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C1213A">
        <w:rPr>
          <w:rFonts w:ascii="Angsana New" w:hAnsi="Angsana New"/>
          <w:color w:val="0D0D0D"/>
          <w:sz w:val="30"/>
          <w:szCs w:val="30"/>
          <w:cs/>
        </w:rPr>
        <w:t xml:space="preserve"> เค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C1213A">
        <w:rPr>
          <w:rFonts w:ascii="Angsana New" w:hAnsi="Angsana New"/>
          <w:color w:val="0D0D0D"/>
          <w:sz w:val="30"/>
          <w:szCs w:val="30"/>
        </w:rPr>
        <w:t>15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C1213A">
        <w:rPr>
          <w:rFonts w:ascii="Angsana New" w:hAnsi="Angsana New"/>
          <w:color w:val="0D0D0D"/>
          <w:sz w:val="30"/>
          <w:szCs w:val="30"/>
        </w:rPr>
        <w:t>3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C1213A">
        <w:rPr>
          <w:rFonts w:ascii="Angsana New" w:hAnsi="Angsana New"/>
          <w:color w:val="0D0D0D"/>
          <w:sz w:val="30"/>
          <w:szCs w:val="30"/>
        </w:rPr>
        <w:t>10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โดยมี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1505FD11" w:rsidR="00C33337" w:rsidRPr="00C1213A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จ่ายเงินสมทบเข้ากองทุน สำหรับ</w:t>
      </w:r>
      <w:r w:rsidR="001256E1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23789E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75977" w:rsidRPr="00C1213A">
        <w:rPr>
          <w:rFonts w:ascii="Angsana New" w:hAnsi="Angsana New"/>
          <w:sz w:val="30"/>
          <w:szCs w:val="30"/>
        </w:rPr>
        <w:t>3</w:t>
      </w:r>
      <w:r w:rsidR="001256E1" w:rsidRPr="00C1213A">
        <w:rPr>
          <w:rFonts w:ascii="Angsana New" w:hAnsi="Angsana New"/>
          <w:sz w:val="30"/>
          <w:szCs w:val="30"/>
        </w:rPr>
        <w:t>1</w:t>
      </w:r>
      <w:r w:rsidR="00975977" w:rsidRPr="00C1213A">
        <w:rPr>
          <w:rFonts w:ascii="Angsana New" w:hAnsi="Angsana New"/>
          <w:sz w:val="30"/>
          <w:szCs w:val="30"/>
        </w:rPr>
        <w:t xml:space="preserve"> </w:t>
      </w:r>
      <w:r w:rsidR="001256E1" w:rsidRPr="00C1213A">
        <w:rPr>
          <w:rFonts w:ascii="Angsana New" w:hAnsi="Angsana New"/>
          <w:sz w:val="30"/>
          <w:szCs w:val="30"/>
          <w:cs/>
        </w:rPr>
        <w:t>ธันวาคม</w:t>
      </w:r>
      <w:r w:rsidR="00975977" w:rsidRPr="00C1213A">
        <w:rPr>
          <w:rFonts w:ascii="Angsana New" w:hAnsi="Angsana New"/>
          <w:sz w:val="30"/>
          <w:szCs w:val="30"/>
          <w:cs/>
        </w:rPr>
        <w:t xml:space="preserve"> </w:t>
      </w:r>
      <w:r w:rsidR="00975977" w:rsidRPr="00C1213A">
        <w:rPr>
          <w:rFonts w:ascii="Angsana New" w:hAnsi="Angsana New"/>
          <w:sz w:val="30"/>
          <w:szCs w:val="30"/>
        </w:rPr>
        <w:t>256</w:t>
      </w:r>
      <w:r w:rsidR="0083019E" w:rsidRPr="00C1213A">
        <w:rPr>
          <w:rFonts w:ascii="Angsana New" w:hAnsi="Angsana New"/>
          <w:sz w:val="30"/>
          <w:szCs w:val="30"/>
        </w:rPr>
        <w:t>8</w:t>
      </w:r>
      <w:r w:rsidR="0023789E"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C1213A">
        <w:rPr>
          <w:rFonts w:ascii="Angsana New" w:hAnsi="Angsana New"/>
          <w:color w:val="0D0D0D"/>
          <w:sz w:val="30"/>
          <w:szCs w:val="30"/>
        </w:rPr>
        <w:t>256</w:t>
      </w:r>
      <w:r w:rsidR="0083019E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1" w:name="_Hlk214288791"/>
      <w:r w:rsidR="008F647A" w:rsidRPr="00C1213A">
        <w:rPr>
          <w:rFonts w:ascii="Angsana New" w:hAnsi="Angsana New"/>
          <w:color w:val="0D0D0D"/>
          <w:sz w:val="30"/>
          <w:szCs w:val="30"/>
        </w:rPr>
        <w:t>7,162,156</w:t>
      </w:r>
      <w:r w:rsidR="0067775D" w:rsidRPr="00C1213A">
        <w:rPr>
          <w:rFonts w:ascii="Angsana New" w:hAnsi="Angsana New"/>
          <w:color w:val="0D0D0D"/>
          <w:sz w:val="30"/>
          <w:szCs w:val="30"/>
        </w:rPr>
        <w:t>.00</w:t>
      </w:r>
      <w:r w:rsidRPr="00C1213A">
        <w:rPr>
          <w:rFonts w:ascii="Angsana New" w:hAnsi="Angsana New"/>
          <w:cs/>
        </w:rPr>
        <w:t xml:space="preserve"> </w:t>
      </w:r>
      <w:bookmarkEnd w:id="11"/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83019E" w:rsidRPr="00C1213A">
        <w:rPr>
          <w:rFonts w:ascii="Angsana New" w:hAnsi="Angsana New"/>
          <w:color w:val="0D0D0D"/>
          <w:sz w:val="30"/>
          <w:szCs w:val="30"/>
        </w:rPr>
        <w:t xml:space="preserve">7,056,609.00 </w:t>
      </w:r>
      <w:r w:rsidR="00E26B55" w:rsidRPr="00C1213A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EC3F2E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6E37E8EB" w14:textId="46237A72" w:rsidR="00AD4720" w:rsidRPr="00C1213A" w:rsidRDefault="00C33337" w:rsidP="00270B37">
      <w:pPr>
        <w:numPr>
          <w:ilvl w:val="0"/>
          <w:numId w:val="25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2638DB0B" w:rsidR="00C33337" w:rsidRPr="00C1213A" w:rsidRDefault="00C33337" w:rsidP="00220820">
      <w:pPr>
        <w:pStyle w:val="ListParagraph"/>
        <w:numPr>
          <w:ilvl w:val="1"/>
          <w:numId w:val="37"/>
        </w:numPr>
        <w:tabs>
          <w:tab w:val="left" w:pos="360"/>
        </w:tabs>
        <w:spacing w:before="120" w:after="0" w:line="460" w:lineRule="exact"/>
        <w:ind w:left="993" w:hanging="567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C1213A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90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C1213A" w:rsidRDefault="00C33337" w:rsidP="00220820">
      <w:pPr>
        <w:numPr>
          <w:ilvl w:val="1"/>
          <w:numId w:val="37"/>
        </w:numPr>
        <w:tabs>
          <w:tab w:val="left" w:pos="360"/>
        </w:tabs>
        <w:spacing w:before="120" w:line="460" w:lineRule="exact"/>
        <w:ind w:left="993" w:hanging="545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C1213A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4ADDB96" w14:textId="77777777" w:rsidR="002370D5" w:rsidRPr="00C1213A" w:rsidRDefault="002370D5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074C04" w14:textId="77777777" w:rsidR="002370D5" w:rsidRPr="00C1213A" w:rsidRDefault="002370D5" w:rsidP="00220820">
      <w:pPr>
        <w:spacing w:before="120" w:line="460" w:lineRule="exact"/>
        <w:ind w:left="993"/>
        <w:jc w:val="thaiDistribute"/>
        <w:rPr>
          <w:rFonts w:ascii="Angsana New" w:hAnsi="Angsana New" w:hint="cs"/>
          <w:color w:val="0D0D0D"/>
          <w:sz w:val="30"/>
          <w:szCs w:val="30"/>
        </w:rPr>
      </w:pPr>
    </w:p>
    <w:p w14:paraId="6CBCE320" w14:textId="77777777" w:rsidR="00200ADB" w:rsidRPr="00C1213A" w:rsidRDefault="00E416B1" w:rsidP="00200ADB">
      <w:pPr>
        <w:numPr>
          <w:ilvl w:val="0"/>
          <w:numId w:val="25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547B0B1E" w14:textId="19B37DCD" w:rsidR="00195B89" w:rsidRPr="00C1213A" w:rsidRDefault="00195B89" w:rsidP="00E40652">
      <w:pPr>
        <w:pStyle w:val="ListParagraph"/>
        <w:numPr>
          <w:ilvl w:val="1"/>
          <w:numId w:val="90"/>
        </w:numPr>
        <w:spacing w:before="120" w:line="460" w:lineRule="exact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วัตถุประสงค์และนโยบายการบริหารความเสี่ยง</w:t>
      </w:r>
    </w:p>
    <w:p w14:paraId="0F666647" w14:textId="77777777" w:rsidR="00195B89" w:rsidRPr="00C1213A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เครื่องมือทางการเงินที่สำคัญของกลุ่มบริษัท ประกอบด้วย เงินสดและรายการเทียบเท่าเงินสด ลูกหนี้ตามสัญญาเช่าซื้อ ลูกหนี้ตามสัญญาให้กู้ยืมและขายฝาก เงินให้กู้ยืม เงินฝากสถาบันการเงิน- มีภาระผูกพัน      เงินเบิกเกินบัญชีและเงินกู้ยืมระยะสั้นจากสถาบันการเงิน เจ้าหนี้การค้าและเจ้าหนี้หมุนเวียนอื่น เงินกู้ยืมระยะสั้นจากบุคคลที่เกี่ยวข้องกัน เงินกู้ยืมจากสถาบันการเงิน และหุ้นกู้ กลุ่มบริษัทมีความเสี่ยงที่เกี่ยวข้องกับเครื่องมือทางการเงินดังกล่าวและมีนโยบายในการบริหารความเสี่ยงดังนี้</w:t>
      </w:r>
    </w:p>
    <w:p w14:paraId="666E663E" w14:textId="77777777" w:rsidR="00195B89" w:rsidRPr="00C1213A" w:rsidRDefault="00195B89" w:rsidP="00195B89">
      <w:pPr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ความเสี่ยงด้านเครดิต</w:t>
      </w:r>
    </w:p>
    <w:p w14:paraId="3455380F" w14:textId="4F140C91" w:rsidR="00195B89" w:rsidRPr="00C1213A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กลุ่มบริษัทมีความเสี่ยงด้านเครดิตที่เกี่ยวเนื่องกับ ลูกหนี้ตามสัญญาเช่าซื้อ เงินฝากกับธนาคารและสถาบันการเงิน และเครื่องมือทางการเงินอื่นๆ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</w:t>
      </w:r>
      <w:r w:rsidR="00B515D5" w:rsidRPr="00C1213A">
        <w:rPr>
          <w:rFonts w:ascii="Angsana New" w:hAnsi="Angsana New"/>
          <w:color w:val="0D0D0D"/>
          <w:sz w:val="30"/>
          <w:szCs w:val="30"/>
          <w:cs/>
        </w:rPr>
        <w:t>งบฐานะการเงิน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445461A1" w14:textId="77777777" w:rsidR="00195B89" w:rsidRPr="00C1213A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และกลุ่มบริษัทมีการติดตามยอดคงค้างของลูกหนี้ตามสัญญาเช่าซื้ออย่างสม่ำเสมอ นอกจากนี้ การให้สินเชื่อของกลุ่มบริษัทเป็นการให้สินเชื่อแบบไม่กระจุกตัวสูง เนื่องจากกลุ่มบริษัทมีฐานลูกค้าจำนวนมาก </w:t>
      </w:r>
    </w:p>
    <w:p w14:paraId="74323095" w14:textId="77777777" w:rsidR="00195B89" w:rsidRPr="00C1213A" w:rsidRDefault="00195B89" w:rsidP="00195B89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การคำนวณผลขาดทุนจากการด้อยค่าด้านเครดิตที่คาดว่าจะเกิดขึ้นคำนึงถึงข้อมูลที่มีความสมเหตุสมผลและสามารถสนับสนุนได้ 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 โดยทั่วไปกลุ่มบริษัทจะตัดจำหน่ายลูกหนี้ออกจากบัญชี เมื่อกลุ่มบริษัทได้ติดตามทวงถามให้ชำระหนี้ตามสมควรแก่กรณี โดยมีหลักฐานการติดตามทวงถามอย่างชัดแจ้งและไม่ได้รับชำระหนี้</w:t>
      </w:r>
    </w:p>
    <w:p w14:paraId="0588609B" w14:textId="77777777" w:rsidR="00195B89" w:rsidRPr="00C1213A" w:rsidRDefault="00195B89" w:rsidP="00195B89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ฐานะเปิดสูงสุดต่อความเสี่ยงด้านเครดิต</w:t>
      </w:r>
    </w:p>
    <w:p w14:paraId="5BEED5F3" w14:textId="6E7B9E0E" w:rsidR="00195B89" w:rsidRPr="00C1213A" w:rsidRDefault="00195B89" w:rsidP="00195B89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ฐานะเปิดต่อความเสี่ยงสูงสุดเป็นมูลค่าขั้นต้นของเครื่องมือทางการเงินโดยไม่คำนึงถึงหลักประกันและการดำเนินการใดๆ เพื่อเพิ่มความน่าเชื่อถือ สำหรับสินทรัพย์ทางการเงินที่รับรู้ใน</w:t>
      </w:r>
      <w:r w:rsidR="00B515D5" w:rsidRPr="00C1213A">
        <w:rPr>
          <w:rFonts w:ascii="Angsana New" w:hAnsi="Angsana New"/>
          <w:color w:val="0D0D0D"/>
          <w:sz w:val="30"/>
          <w:szCs w:val="30"/>
          <w:cs/>
        </w:rPr>
        <w:t>งบฐานะการเงิน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ฐานะเปิดสูงสุดต่อความเสี่ยงด้านเครดิต คือ มูลค่าตามบัญชีขั้นต้นก่อนหักค่าเผื่อผลขาดทุนด้านเครดิตที่คาดว่าจะเกิดขึ้น</w:t>
      </w:r>
    </w:p>
    <w:p w14:paraId="497D7BD0" w14:textId="77777777" w:rsidR="00195B89" w:rsidRPr="00C1213A" w:rsidRDefault="00195B89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BFBA3ED" w14:textId="64CA59DC" w:rsidR="00195B89" w:rsidRPr="00C1213A" w:rsidRDefault="00195B89" w:rsidP="00AD4720">
      <w:pPr>
        <w:numPr>
          <w:ilvl w:val="0"/>
          <w:numId w:val="70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="001B02F2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1B02F2"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492BB98" w14:textId="11651E51" w:rsidR="00195B89" w:rsidRPr="00C1213A" w:rsidRDefault="00195B89" w:rsidP="00195B89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ณ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31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83019E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83019E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ฐานะเปิดต่อความเสี่ยงด้านเครดิตของสินทรัพย์ทางการเงิน 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195B89" w:rsidRPr="00C1213A" w14:paraId="704564AB" w14:textId="77777777" w:rsidTr="00C64D0B">
        <w:trPr>
          <w:trHeight w:val="170"/>
        </w:trPr>
        <w:tc>
          <w:tcPr>
            <w:tcW w:w="4140" w:type="dxa"/>
            <w:hideMark/>
          </w:tcPr>
          <w:p w14:paraId="3C339AC6" w14:textId="77777777" w:rsidR="00195B89" w:rsidRPr="00C1213A" w:rsidRDefault="00195B89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22C56EC8" w14:textId="77777777" w:rsidR="00195B89" w:rsidRPr="00C1213A" w:rsidRDefault="00195B89" w:rsidP="00C64D0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0B37A1C3" w14:textId="77777777" w:rsidR="00195B89" w:rsidRPr="00C1213A" w:rsidRDefault="00195B89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195B89" w:rsidRPr="00C1213A" w14:paraId="0F17259D" w14:textId="77777777" w:rsidTr="00C64D0B">
        <w:trPr>
          <w:trHeight w:val="87"/>
        </w:trPr>
        <w:tc>
          <w:tcPr>
            <w:tcW w:w="4140" w:type="dxa"/>
            <w:vAlign w:val="bottom"/>
          </w:tcPr>
          <w:p w14:paraId="3133E21E" w14:textId="77777777" w:rsidR="00195B89" w:rsidRPr="00C1213A" w:rsidRDefault="00195B89" w:rsidP="00C64D0B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2E766540" w14:textId="77777777" w:rsidR="00195B89" w:rsidRPr="00C1213A" w:rsidRDefault="00195B89" w:rsidP="00C64D0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1B02F2" w:rsidRPr="00C1213A" w14:paraId="6ED5EED1" w14:textId="77777777" w:rsidTr="00C64D0B">
        <w:tc>
          <w:tcPr>
            <w:tcW w:w="4140" w:type="dxa"/>
          </w:tcPr>
          <w:p w14:paraId="060AB7F4" w14:textId="77777777" w:rsidR="001B02F2" w:rsidRPr="00C1213A" w:rsidRDefault="001B02F2" w:rsidP="001B02F2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643FBCCB" w14:textId="466F4150" w:rsidR="001B02F2" w:rsidRPr="00C1213A" w:rsidRDefault="001B02F2" w:rsidP="001B02F2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E1709C"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160" w:type="dxa"/>
            <w:hideMark/>
          </w:tcPr>
          <w:p w14:paraId="7C3A9793" w14:textId="35A1B975" w:rsidR="001B02F2" w:rsidRPr="00C1213A" w:rsidRDefault="001B02F2" w:rsidP="001B02F2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83019E"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</w:p>
        </w:tc>
      </w:tr>
      <w:tr w:rsidR="0083019E" w:rsidRPr="00C1213A" w14:paraId="0146D7B0" w14:textId="77777777" w:rsidTr="00C64D0B">
        <w:tc>
          <w:tcPr>
            <w:tcW w:w="4140" w:type="dxa"/>
            <w:hideMark/>
          </w:tcPr>
          <w:p w14:paraId="2037B10D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  <w:vAlign w:val="bottom"/>
          </w:tcPr>
          <w:p w14:paraId="13901392" w14:textId="0D15A1F4" w:rsidR="0083019E" w:rsidRPr="00C1213A" w:rsidRDefault="005708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37,894,579.94</w:t>
            </w:r>
          </w:p>
        </w:tc>
        <w:tc>
          <w:tcPr>
            <w:tcW w:w="2160" w:type="dxa"/>
            <w:vAlign w:val="bottom"/>
          </w:tcPr>
          <w:p w14:paraId="194B8555" w14:textId="03C31C7D" w:rsidR="0083019E" w:rsidRPr="00C1213A" w:rsidRDefault="008301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38,748,047.45</w:t>
            </w:r>
          </w:p>
        </w:tc>
      </w:tr>
      <w:tr w:rsidR="0083019E" w:rsidRPr="00C1213A" w14:paraId="3CB7B723" w14:textId="77777777" w:rsidTr="00C64D0B">
        <w:tc>
          <w:tcPr>
            <w:tcW w:w="4140" w:type="dxa"/>
            <w:hideMark/>
          </w:tcPr>
          <w:p w14:paraId="15CD2B32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  <w:vAlign w:val="bottom"/>
          </w:tcPr>
          <w:p w14:paraId="7AFECFBD" w14:textId="0A9F6834" w:rsidR="0083019E" w:rsidRPr="00C1213A" w:rsidRDefault="005708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1,596,060.21</w:t>
            </w:r>
          </w:p>
        </w:tc>
        <w:tc>
          <w:tcPr>
            <w:tcW w:w="2160" w:type="dxa"/>
            <w:vAlign w:val="bottom"/>
          </w:tcPr>
          <w:p w14:paraId="1C74824E" w14:textId="047FDFFE" w:rsidR="0083019E" w:rsidRPr="00C1213A" w:rsidRDefault="008301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2,584,141.23</w:t>
            </w:r>
          </w:p>
        </w:tc>
      </w:tr>
      <w:tr w:rsidR="0083019E" w:rsidRPr="00C1213A" w14:paraId="751A102C" w14:textId="77777777" w:rsidTr="00C64D0B">
        <w:tc>
          <w:tcPr>
            <w:tcW w:w="4140" w:type="dxa"/>
            <w:hideMark/>
          </w:tcPr>
          <w:p w14:paraId="6EF99A85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78A9D43A" w14:textId="762232F4" w:rsidR="0083019E" w:rsidRPr="00C1213A" w:rsidRDefault="00FD5C67" w:rsidP="0083019E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5,762,476,866.69</w:t>
            </w:r>
          </w:p>
        </w:tc>
        <w:tc>
          <w:tcPr>
            <w:tcW w:w="2160" w:type="dxa"/>
          </w:tcPr>
          <w:p w14:paraId="263FB546" w14:textId="57DD36AD" w:rsidR="0083019E" w:rsidRPr="00C1213A" w:rsidRDefault="0083019E" w:rsidP="0083019E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4,740,002,062.11</w:t>
            </w:r>
          </w:p>
        </w:tc>
      </w:tr>
      <w:tr w:rsidR="0083019E" w:rsidRPr="00C1213A" w14:paraId="6E37DA1B" w14:textId="77777777" w:rsidTr="00C64D0B">
        <w:trPr>
          <w:trHeight w:val="68"/>
        </w:trPr>
        <w:tc>
          <w:tcPr>
            <w:tcW w:w="4140" w:type="dxa"/>
            <w:vAlign w:val="bottom"/>
            <w:hideMark/>
          </w:tcPr>
          <w:p w14:paraId="03EB6EB6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7A02E001" w14:textId="7AAB3295" w:rsidR="0083019E" w:rsidRPr="00C1213A" w:rsidRDefault="0057089E" w:rsidP="0083019E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5,801,967,506.84</w:t>
            </w:r>
          </w:p>
        </w:tc>
        <w:tc>
          <w:tcPr>
            <w:tcW w:w="2160" w:type="dxa"/>
            <w:vAlign w:val="bottom"/>
          </w:tcPr>
          <w:p w14:paraId="5B5886CA" w14:textId="5572D477" w:rsidR="0083019E" w:rsidRPr="00C1213A" w:rsidRDefault="0083019E" w:rsidP="0083019E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4,781,334,250.79</w:t>
            </w:r>
          </w:p>
        </w:tc>
      </w:tr>
    </w:tbl>
    <w:p w14:paraId="0A0A9ECE" w14:textId="77777777" w:rsidR="00195B89" w:rsidRPr="00C1213A" w:rsidRDefault="00195B89" w:rsidP="00195B89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F2523F" w:rsidRPr="00C1213A" w14:paraId="0DFA74F5" w14:textId="77777777" w:rsidTr="00C64D0B">
        <w:trPr>
          <w:trHeight w:val="170"/>
        </w:trPr>
        <w:tc>
          <w:tcPr>
            <w:tcW w:w="4140" w:type="dxa"/>
            <w:hideMark/>
          </w:tcPr>
          <w:p w14:paraId="26A48440" w14:textId="77777777" w:rsidR="00F2523F" w:rsidRPr="00C1213A" w:rsidRDefault="00F2523F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10725342" w14:textId="77777777" w:rsidR="00F2523F" w:rsidRPr="00C1213A" w:rsidRDefault="00F2523F" w:rsidP="00C64D0B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0CF0D3CF" w14:textId="77777777" w:rsidR="00F2523F" w:rsidRPr="00C1213A" w:rsidRDefault="00F2523F" w:rsidP="00C64D0B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F2523F" w:rsidRPr="00C1213A" w14:paraId="57103B90" w14:textId="77777777" w:rsidTr="00C64D0B">
        <w:trPr>
          <w:trHeight w:val="87"/>
        </w:trPr>
        <w:tc>
          <w:tcPr>
            <w:tcW w:w="4140" w:type="dxa"/>
            <w:vAlign w:val="bottom"/>
          </w:tcPr>
          <w:p w14:paraId="5C659CCA" w14:textId="77777777" w:rsidR="00F2523F" w:rsidRPr="00C1213A" w:rsidRDefault="00F2523F" w:rsidP="00C64D0B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413CDDA8" w14:textId="77777777" w:rsidR="00F2523F" w:rsidRPr="00C1213A" w:rsidRDefault="00F2523F" w:rsidP="00C64D0B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2523F" w:rsidRPr="00C1213A" w14:paraId="13E43FD6" w14:textId="77777777" w:rsidTr="00C64D0B">
        <w:tc>
          <w:tcPr>
            <w:tcW w:w="4140" w:type="dxa"/>
          </w:tcPr>
          <w:p w14:paraId="24C9F2BC" w14:textId="77777777" w:rsidR="00F2523F" w:rsidRPr="00C1213A" w:rsidRDefault="00F2523F" w:rsidP="00F2523F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7271CD97" w14:textId="144A1FD5" w:rsidR="00F2523F" w:rsidRPr="00C1213A" w:rsidRDefault="00F2523F" w:rsidP="00F2523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E1709C"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160" w:type="dxa"/>
            <w:hideMark/>
          </w:tcPr>
          <w:p w14:paraId="12E91C02" w14:textId="670B9E65" w:rsidR="00F2523F" w:rsidRPr="00C1213A" w:rsidRDefault="00F2523F" w:rsidP="00F2523F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E1709C"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7</w:t>
            </w:r>
          </w:p>
        </w:tc>
      </w:tr>
      <w:tr w:rsidR="0083019E" w:rsidRPr="00C1213A" w14:paraId="7481BBD3" w14:textId="77777777" w:rsidTr="00C64D0B">
        <w:tc>
          <w:tcPr>
            <w:tcW w:w="4140" w:type="dxa"/>
            <w:hideMark/>
          </w:tcPr>
          <w:p w14:paraId="3671B6AE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</w:tcPr>
          <w:p w14:paraId="437A050E" w14:textId="2DEBCB4F" w:rsidR="0083019E" w:rsidRPr="00C1213A" w:rsidRDefault="008F647A" w:rsidP="0083019E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1,864,792.01</w:t>
            </w:r>
          </w:p>
        </w:tc>
        <w:tc>
          <w:tcPr>
            <w:tcW w:w="2160" w:type="dxa"/>
          </w:tcPr>
          <w:p w14:paraId="3B20CDBE" w14:textId="45A2D7B1" w:rsidR="0083019E" w:rsidRPr="00C1213A" w:rsidRDefault="008301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30,223,513.02</w:t>
            </w:r>
          </w:p>
        </w:tc>
      </w:tr>
      <w:tr w:rsidR="0083019E" w:rsidRPr="00C1213A" w14:paraId="0EFDA029" w14:textId="77777777" w:rsidTr="00C64D0B">
        <w:tc>
          <w:tcPr>
            <w:tcW w:w="4140" w:type="dxa"/>
            <w:hideMark/>
          </w:tcPr>
          <w:p w14:paraId="300F8AA2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</w:tcPr>
          <w:p w14:paraId="5F4641CA" w14:textId="54C216CB" w:rsidR="0083019E" w:rsidRPr="00C1213A" w:rsidRDefault="0083019E" w:rsidP="0083019E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96,700.00</w:t>
            </w:r>
          </w:p>
        </w:tc>
        <w:tc>
          <w:tcPr>
            <w:tcW w:w="2160" w:type="dxa"/>
          </w:tcPr>
          <w:p w14:paraId="2556D387" w14:textId="1CEB8023" w:rsidR="0083019E" w:rsidRPr="00C1213A" w:rsidRDefault="0083019E" w:rsidP="0083019E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96,700.00</w:t>
            </w:r>
          </w:p>
        </w:tc>
      </w:tr>
      <w:tr w:rsidR="0083019E" w:rsidRPr="00C1213A" w14:paraId="7CDB59AD" w14:textId="77777777" w:rsidTr="00C64D0B">
        <w:tc>
          <w:tcPr>
            <w:tcW w:w="4140" w:type="dxa"/>
            <w:hideMark/>
          </w:tcPr>
          <w:p w14:paraId="32F60EA0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249BDFC7" w14:textId="3CB29494" w:rsidR="0083019E" w:rsidRPr="00C1213A" w:rsidRDefault="008F647A" w:rsidP="0083019E">
            <w:pPr>
              <w:pStyle w:val="ListParagraph"/>
              <w:pBdr>
                <w:bottom w:val="sing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5,762,476,866.69</w:t>
            </w:r>
          </w:p>
        </w:tc>
        <w:tc>
          <w:tcPr>
            <w:tcW w:w="2160" w:type="dxa"/>
          </w:tcPr>
          <w:p w14:paraId="0AE48BFF" w14:textId="2C5CD9F1" w:rsidR="0083019E" w:rsidRPr="00C1213A" w:rsidRDefault="0083019E" w:rsidP="0083019E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4,740,002,062.11</w:t>
            </w:r>
          </w:p>
        </w:tc>
      </w:tr>
      <w:tr w:rsidR="0083019E" w:rsidRPr="00C1213A" w14:paraId="6B727C5C" w14:textId="77777777" w:rsidTr="00C64D0B">
        <w:trPr>
          <w:trHeight w:val="68"/>
        </w:trPr>
        <w:tc>
          <w:tcPr>
            <w:tcW w:w="4140" w:type="dxa"/>
            <w:vAlign w:val="bottom"/>
            <w:hideMark/>
          </w:tcPr>
          <w:p w14:paraId="060C29DA" w14:textId="77777777" w:rsidR="0083019E" w:rsidRPr="00C1213A" w:rsidRDefault="0083019E" w:rsidP="0083019E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1BAE482B" w14:textId="5D26AE35" w:rsidR="0083019E" w:rsidRPr="00C1213A" w:rsidRDefault="00A876E1" w:rsidP="0083019E">
            <w:pPr>
              <w:pStyle w:val="ListParagraph"/>
              <w:pBdr>
                <w:bottom w:val="doub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5,764,438,358.70</w:t>
            </w:r>
          </w:p>
        </w:tc>
        <w:tc>
          <w:tcPr>
            <w:tcW w:w="2160" w:type="dxa"/>
            <w:vAlign w:val="bottom"/>
          </w:tcPr>
          <w:p w14:paraId="08136767" w14:textId="04FC146C" w:rsidR="0083019E" w:rsidRPr="00C1213A" w:rsidRDefault="0083019E" w:rsidP="0083019E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4,770,322,275.13</w:t>
            </w:r>
          </w:p>
        </w:tc>
      </w:tr>
    </w:tbl>
    <w:p w14:paraId="02978E8B" w14:textId="77777777" w:rsidR="006070E7" w:rsidRPr="00C1213A" w:rsidRDefault="006070E7" w:rsidP="006070E7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การวิเคราะห์คุณภาพด้านเครดิต</w:t>
      </w:r>
    </w:p>
    <w:p w14:paraId="0B4412BC" w14:textId="77777777" w:rsidR="006070E7" w:rsidRPr="00C1213A" w:rsidRDefault="006070E7" w:rsidP="006070E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ความเสี่ยงด้านเครดิตเป็นความเสี่ยงที่ลูกหนี้หรือคู่สัญญาจะไม่สามารถปฏิบัติได้ตามสัญญาส่งผลให้กลุ่มบริษัทขาดทุน กลุ่มบริษัทกำหนดนโยบายในการป้องกันความเสี่ยงด้านเครดิต โดยทำการวิเคราะห์ความเสี่ยงจากข้อมูลของลูกค้า และติดตามสถานะของลูกค้าอย่างต่อเนื่อง </w:t>
      </w:r>
    </w:p>
    <w:p w14:paraId="741D647A" w14:textId="77777777" w:rsidR="00F2523F" w:rsidRPr="00C1213A" w:rsidRDefault="00F2523F" w:rsidP="00F2523F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6B2EEF19" w14:textId="77777777" w:rsidR="006070E7" w:rsidRPr="00C1213A" w:rsidRDefault="006070E7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2D0F711C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A68E9BF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1D7D56F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19223A5E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42DDD62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426941AC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9748E01" w14:textId="77777777" w:rsidR="00DA4C41" w:rsidRPr="00C1213A" w:rsidRDefault="00DA4C41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7879ECA3" w14:textId="77777777" w:rsidR="00EC6B2E" w:rsidRPr="00C1213A" w:rsidRDefault="00EC6B2E" w:rsidP="00AD4720">
      <w:pPr>
        <w:numPr>
          <w:ilvl w:val="0"/>
          <w:numId w:val="71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4A97E147" w14:textId="77777777" w:rsidR="009B135F" w:rsidRPr="00C1213A" w:rsidRDefault="009B135F" w:rsidP="009B135F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หลักประกันและการดำเนินการใด ๆ เพื่อเพิ่มความน่าเชื่อถือ</w:t>
      </w:r>
    </w:p>
    <w:p w14:paraId="3FAA4400" w14:textId="77777777" w:rsidR="009B135F" w:rsidRPr="00C1213A" w:rsidRDefault="009B135F" w:rsidP="009B135F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กลุ่มบริษัทมีหลักประกันที่ถือไว้และการดำเนินการใด ๆ เพื่อเพิ่มความน่าเชื่อถือ โดยรายละเอียดของฐานะเปิดต่อความเสี่ยงที่มีหลักประกันที่กลุ่มบริษัทถือไว้สำหรับสินทรัพย์ทางการเงินแต่ละประเภท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2340"/>
        <w:gridCol w:w="1620"/>
        <w:gridCol w:w="1620"/>
        <w:gridCol w:w="2880"/>
      </w:tblGrid>
      <w:tr w:rsidR="009B135F" w:rsidRPr="00C1213A" w14:paraId="1D629EDE" w14:textId="77777777" w:rsidTr="00C64D0B">
        <w:tc>
          <w:tcPr>
            <w:tcW w:w="2340" w:type="dxa"/>
          </w:tcPr>
          <w:p w14:paraId="01FF915D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4785CB3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5889168B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80" w:type="dxa"/>
            <w:hideMark/>
          </w:tcPr>
          <w:p w14:paraId="1E32C956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9B135F" w:rsidRPr="00C1213A" w14:paraId="75EF2EC8" w14:textId="77777777" w:rsidTr="00C64D0B">
        <w:tc>
          <w:tcPr>
            <w:tcW w:w="2340" w:type="dxa"/>
          </w:tcPr>
          <w:p w14:paraId="6B756E15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0" w:type="dxa"/>
            <w:gridSpan w:val="3"/>
            <w:vAlign w:val="bottom"/>
            <w:hideMark/>
          </w:tcPr>
          <w:p w14:paraId="130D07C1" w14:textId="77777777" w:rsidR="009B135F" w:rsidRPr="00C1213A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9B135F" w:rsidRPr="00C1213A" w14:paraId="38D7A54B" w14:textId="77777777" w:rsidTr="00C64D0B">
        <w:trPr>
          <w:trHeight w:val="342"/>
        </w:trPr>
        <w:tc>
          <w:tcPr>
            <w:tcW w:w="2340" w:type="dxa"/>
          </w:tcPr>
          <w:p w14:paraId="73E2AD48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5A1EA275" w14:textId="77777777" w:rsidR="009B135F" w:rsidRPr="00C1213A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pacing w:val="-2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ฐานะเปิดต่อความเสี่ยงที่มีหลักประกัน</w:t>
            </w:r>
          </w:p>
        </w:tc>
        <w:tc>
          <w:tcPr>
            <w:tcW w:w="2880" w:type="dxa"/>
          </w:tcPr>
          <w:p w14:paraId="644B53B8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9B135F" w:rsidRPr="00C1213A" w14:paraId="0FC4FD5C" w14:textId="77777777" w:rsidTr="00C64D0B">
        <w:tc>
          <w:tcPr>
            <w:tcW w:w="2340" w:type="dxa"/>
          </w:tcPr>
          <w:p w14:paraId="43ECF3DB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7453E894" w14:textId="62651ACC" w:rsidR="009B135F" w:rsidRPr="00C1213A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</w:rPr>
              <w:t>31</w:t>
            </w: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 xml:space="preserve"> ธันวาคม </w:t>
            </w:r>
            <w:r w:rsidRPr="00C1213A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E1709C"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8</w:t>
            </w:r>
          </w:p>
        </w:tc>
        <w:tc>
          <w:tcPr>
            <w:tcW w:w="2880" w:type="dxa"/>
            <w:vAlign w:val="bottom"/>
            <w:hideMark/>
          </w:tcPr>
          <w:p w14:paraId="520E75AB" w14:textId="77777777" w:rsidR="009B135F" w:rsidRPr="00C1213A" w:rsidRDefault="009B135F" w:rsidP="00C64D0B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ประเภทของหลักประกันหลัก</w:t>
            </w:r>
          </w:p>
        </w:tc>
      </w:tr>
      <w:tr w:rsidR="009B135F" w:rsidRPr="00C1213A" w14:paraId="7EF91757" w14:textId="77777777" w:rsidTr="00C64D0B">
        <w:tc>
          <w:tcPr>
            <w:tcW w:w="2340" w:type="dxa"/>
            <w:hideMark/>
          </w:tcPr>
          <w:p w14:paraId="13387CE7" w14:textId="77777777" w:rsidR="009B135F" w:rsidRPr="00C1213A" w:rsidRDefault="009B135F" w:rsidP="00C64D0B">
            <w:pPr>
              <w:pStyle w:val="ListParagraph"/>
              <w:spacing w:after="0" w:line="380" w:lineRule="exact"/>
              <w:ind w:left="149" w:right="-103" w:hanging="1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3240" w:type="dxa"/>
            <w:gridSpan w:val="2"/>
            <w:vAlign w:val="bottom"/>
          </w:tcPr>
          <w:p w14:paraId="791C7285" w14:textId="1380283B" w:rsidR="009B135F" w:rsidRPr="00C1213A" w:rsidRDefault="00FD5C67" w:rsidP="00C64D0B">
            <w:pPr>
              <w:pStyle w:val="ListParagraph"/>
              <w:tabs>
                <w:tab w:val="decimal" w:pos="2670"/>
              </w:tabs>
              <w:spacing w:after="0" w:line="380" w:lineRule="exact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lang w:val="en-US"/>
              </w:rPr>
              <w:t>5,762,476,866.69</w:t>
            </w:r>
          </w:p>
        </w:tc>
        <w:tc>
          <w:tcPr>
            <w:tcW w:w="2880" w:type="dxa"/>
            <w:vAlign w:val="bottom"/>
          </w:tcPr>
          <w:p w14:paraId="536258E4" w14:textId="77777777" w:rsidR="009B135F" w:rsidRPr="00C1213A" w:rsidRDefault="009B135F" w:rsidP="00C64D0B">
            <w:pPr>
              <w:pStyle w:val="ListParagraph"/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C1213A">
              <w:rPr>
                <w:rFonts w:ascii="Angsana New" w:hAnsi="Angsana New" w:cs="Angsana New"/>
                <w:sz w:val="30"/>
                <w:szCs w:val="30"/>
                <w:cs/>
              </w:rPr>
              <w:t>รถยนต์-จักรยานยนต์-รถบรรทุก</w:t>
            </w:r>
          </w:p>
        </w:tc>
      </w:tr>
    </w:tbl>
    <w:p w14:paraId="44D950F8" w14:textId="77777777" w:rsidR="009B135F" w:rsidRPr="00C1213A" w:rsidRDefault="009B135F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68A7E076" w14:textId="6BCA2423" w:rsidR="00EC6B2E" w:rsidRPr="00C1213A" w:rsidRDefault="00EC6B2E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ความเสี่ยงด้านตลาด</w:t>
      </w:r>
    </w:p>
    <w:p w14:paraId="0B5B0961" w14:textId="77777777" w:rsidR="00EC6B2E" w:rsidRPr="00C1213A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ความเสี่ยงจากการเปลี่ยนแปลงของราคาตลาด คือ ความเสี่ยงที่กลุ่มบริษัทอาจได้รับความเสียหายอันสืบเนื่องมาจากการเปลี่ยนแปลงของอัตราดอกเบี้ย อัตราแลกเปลี่ยนและราคาของหลักทรัพย์ ซึ่งส่งผลกระทบต่อฐานะการเงินของกิจการ อย่างไรก็ตาม กลุ่มบริษัทไม่มีสินทรัพย์และหนี้สินที่เป็นเงินตราต่างประเทศและไม่มีเงินลงทุนในหลักทรัพย์ ดังนั้น ความเสี่ยงจากการเปลี่ยนแปลงของราคาตลาดจึงมีเฉพาะความเสี่ยงด้านอัตราดอกเบี้ยเท่านั้น กลุ่มบริษัทได้มีการบริหารความเสี่ยงจากการเปลี่ยนแปลงของอัตราดอกเบี้ย โดยการปรับโครงสร้างและสัดส่วนการถือครองสินทรัพย์และหนี้สินที่มีระยะเวลาการปรับอัตราดอกเบี้ยที่แตกต่างกันให้เหมาะสมเพื่อให้ได้รับผลตอบแทนที่เหมาะสมภายใต้ความเสี่ยงที่ยอมรับได้</w:t>
      </w:r>
    </w:p>
    <w:p w14:paraId="3E83810A" w14:textId="77777777" w:rsidR="00EC6B2E" w:rsidRPr="00C1213A" w:rsidRDefault="00EC6B2E" w:rsidP="00EC6B2E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ความเสี่ยงด้านอัตราดอกเบี้ย</w:t>
      </w:r>
    </w:p>
    <w:p w14:paraId="55FA3C51" w14:textId="77777777" w:rsidR="00EC6B2E" w:rsidRPr="00C1213A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กลุ่มบริษัทมีความเสี่ยงจากอัตราดอกเบี้ยที่สำคัญอันเกี่ยวเนื่องกับเงินฝากธนาคาร ลูกหนี้ตามสัญญาเช่าซื้อ เงินให้กู้ยืม เงินเบิกเกินบัญชีธนาคาร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และเงินกู้ยืม</w:t>
      </w:r>
    </w:p>
    <w:p w14:paraId="7BE8C78A" w14:textId="3BC22D93" w:rsidR="00EC6B2E" w:rsidRPr="00C1213A" w:rsidRDefault="00EC6B2E" w:rsidP="00EC6B2E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31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83019E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83019E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p w14:paraId="64505280" w14:textId="51F11C0D" w:rsidR="009B135F" w:rsidRPr="00C1213A" w:rsidRDefault="009B135F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0076935B" w14:textId="77777777" w:rsidR="006C548A" w:rsidRPr="00C1213A" w:rsidRDefault="006C548A" w:rsidP="00AD4720">
      <w:pPr>
        <w:numPr>
          <w:ilvl w:val="0"/>
          <w:numId w:val="72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554739" w:rsidRPr="00C1213A" w14:paraId="427CAFE1" w14:textId="77777777" w:rsidTr="00C64D0B">
        <w:trPr>
          <w:tblHeader/>
        </w:trPr>
        <w:tc>
          <w:tcPr>
            <w:tcW w:w="3240" w:type="dxa"/>
          </w:tcPr>
          <w:p w14:paraId="6248FD31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25261EEA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C1213A" w14:paraId="4977FE9F" w14:textId="77777777" w:rsidTr="00C64D0B">
        <w:trPr>
          <w:tblHeader/>
        </w:trPr>
        <w:tc>
          <w:tcPr>
            <w:tcW w:w="3240" w:type="dxa"/>
          </w:tcPr>
          <w:p w14:paraId="44741F68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35E5BC5D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54739" w:rsidRPr="00C1213A" w14:paraId="74C67979" w14:textId="77777777" w:rsidTr="00C64D0B">
        <w:trPr>
          <w:tblHeader/>
        </w:trPr>
        <w:tc>
          <w:tcPr>
            <w:tcW w:w="3240" w:type="dxa"/>
          </w:tcPr>
          <w:p w14:paraId="1B6FF481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3103AB11" w14:textId="7E88662C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</w:t>
            </w:r>
            <w:r w:rsidR="0083019E" w:rsidRPr="00C1213A">
              <w:rPr>
                <w:rFonts w:ascii="Angsana New" w:hAnsi="Angsana New"/>
                <w:sz w:val="28"/>
              </w:rPr>
              <w:t>8</w:t>
            </w:r>
          </w:p>
        </w:tc>
      </w:tr>
      <w:tr w:rsidR="00554739" w:rsidRPr="00C1213A" w14:paraId="232DFE0E" w14:textId="77777777" w:rsidTr="00C64D0B">
        <w:trPr>
          <w:tblHeader/>
        </w:trPr>
        <w:tc>
          <w:tcPr>
            <w:tcW w:w="3240" w:type="dxa"/>
          </w:tcPr>
          <w:p w14:paraId="7D2F100A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11873DDB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0C5CB588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5BACD402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104E3403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3DB8D961" w14:textId="77777777" w:rsidTr="00C64D0B">
        <w:trPr>
          <w:tblHeader/>
        </w:trPr>
        <w:tc>
          <w:tcPr>
            <w:tcW w:w="3240" w:type="dxa"/>
          </w:tcPr>
          <w:p w14:paraId="367823F2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A07D1FB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590F6692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EDEC774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039693DF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42B3869D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7C3FFC24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C1213A" w14:paraId="1A016F04" w14:textId="77777777" w:rsidTr="00C64D0B">
        <w:trPr>
          <w:tblHeader/>
        </w:trPr>
        <w:tc>
          <w:tcPr>
            <w:tcW w:w="3240" w:type="dxa"/>
          </w:tcPr>
          <w:p w14:paraId="77783214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9263348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298A417A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37FEA383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3ED3A94A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59124769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2D4A6495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C1213A" w14:paraId="7080A320" w14:textId="77777777" w:rsidTr="00C64D0B">
        <w:trPr>
          <w:tblHeader/>
        </w:trPr>
        <w:tc>
          <w:tcPr>
            <w:tcW w:w="3240" w:type="dxa"/>
          </w:tcPr>
          <w:p w14:paraId="440C997C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2690A42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02BB4226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64E559CF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4DB34845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71E86963" w14:textId="77777777" w:rsidR="00554739" w:rsidRPr="00C1213A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7C1FF180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C1213A" w14:paraId="7AA0AEF4" w14:textId="77777777" w:rsidTr="00C64D0B">
        <w:tc>
          <w:tcPr>
            <w:tcW w:w="3240" w:type="dxa"/>
          </w:tcPr>
          <w:p w14:paraId="11FEE48F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7A930502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5340D5E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68F1C1DD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1DA718B9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2E6C3817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8B09DC1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4DD78B9A" w14:textId="77777777" w:rsidTr="00C64D0B">
        <w:tc>
          <w:tcPr>
            <w:tcW w:w="3240" w:type="dxa"/>
          </w:tcPr>
          <w:p w14:paraId="0164CF8A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137A8F37" w14:textId="1CF5D025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FD4FFA8" w14:textId="1D3EE46D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960AABC" w14:textId="10CDD9EE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C82B03B" w14:textId="70A3C25F" w:rsidR="00554739" w:rsidRPr="00C1213A" w:rsidRDefault="0057089E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36.22</w:t>
            </w:r>
          </w:p>
        </w:tc>
        <w:tc>
          <w:tcPr>
            <w:tcW w:w="1080" w:type="dxa"/>
            <w:gridSpan w:val="2"/>
          </w:tcPr>
          <w:p w14:paraId="1CAFC1A5" w14:textId="23E83894" w:rsidR="00554739" w:rsidRPr="00C1213A" w:rsidRDefault="0057089E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1.68</w:t>
            </w:r>
          </w:p>
        </w:tc>
        <w:tc>
          <w:tcPr>
            <w:tcW w:w="1080" w:type="dxa"/>
          </w:tcPr>
          <w:p w14:paraId="1DA4943C" w14:textId="75D22055" w:rsidR="00554739" w:rsidRPr="00C1213A" w:rsidRDefault="0057089E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37.90</w:t>
            </w:r>
          </w:p>
        </w:tc>
      </w:tr>
      <w:tr w:rsidR="00554739" w:rsidRPr="00C1213A" w14:paraId="3A8ACF4B" w14:textId="77777777" w:rsidTr="00C64D0B">
        <w:tc>
          <w:tcPr>
            <w:tcW w:w="3240" w:type="dxa"/>
          </w:tcPr>
          <w:p w14:paraId="61136990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40C59241" w14:textId="50C32FD1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1,740.98</w:t>
            </w:r>
          </w:p>
        </w:tc>
        <w:tc>
          <w:tcPr>
            <w:tcW w:w="1170" w:type="dxa"/>
          </w:tcPr>
          <w:p w14:paraId="76889264" w14:textId="7EA95776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4,021.50</w:t>
            </w:r>
          </w:p>
        </w:tc>
        <w:tc>
          <w:tcPr>
            <w:tcW w:w="900" w:type="dxa"/>
            <w:gridSpan w:val="2"/>
          </w:tcPr>
          <w:p w14:paraId="7064EACE" w14:textId="0AF7FABB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A90D100" w14:textId="665A8ACF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0AEEA0E" w14:textId="3A8C0DDA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155FAFE" w14:textId="00914B86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5,762.48</w:t>
            </w:r>
          </w:p>
        </w:tc>
      </w:tr>
      <w:tr w:rsidR="00554739" w:rsidRPr="00C1213A" w14:paraId="5C6A598E" w14:textId="77777777" w:rsidTr="00C64D0B">
        <w:tc>
          <w:tcPr>
            <w:tcW w:w="3240" w:type="dxa"/>
          </w:tcPr>
          <w:p w14:paraId="7A3F5519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1080" w:type="dxa"/>
          </w:tcPr>
          <w:p w14:paraId="6AB08CA7" w14:textId="7DB3353A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13.47</w:t>
            </w:r>
          </w:p>
        </w:tc>
        <w:tc>
          <w:tcPr>
            <w:tcW w:w="1170" w:type="dxa"/>
          </w:tcPr>
          <w:p w14:paraId="1210C427" w14:textId="65AEFD70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39.35</w:t>
            </w:r>
          </w:p>
        </w:tc>
        <w:tc>
          <w:tcPr>
            <w:tcW w:w="900" w:type="dxa"/>
            <w:gridSpan w:val="2"/>
          </w:tcPr>
          <w:p w14:paraId="2841CBB5" w14:textId="07AC5039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F30B9CA" w14:textId="788E3F45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B546ED3" w14:textId="1FA593EB" w:rsidR="00554739" w:rsidRPr="00C1213A" w:rsidRDefault="00854621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12C529E" w14:textId="78F2B407" w:rsidR="00554739" w:rsidRPr="00C1213A" w:rsidRDefault="00FD5C67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52.83</w:t>
            </w:r>
          </w:p>
        </w:tc>
      </w:tr>
      <w:tr w:rsidR="00854621" w:rsidRPr="00C1213A" w14:paraId="3C19DB3D" w14:textId="77777777" w:rsidTr="00C64D0B">
        <w:trPr>
          <w:trHeight w:val="80"/>
        </w:trPr>
        <w:tc>
          <w:tcPr>
            <w:tcW w:w="3240" w:type="dxa"/>
          </w:tcPr>
          <w:p w14:paraId="77B26F0E" w14:textId="77777777" w:rsidR="00854621" w:rsidRPr="00C1213A" w:rsidRDefault="00854621" w:rsidP="00854621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135B5B35" w14:textId="21BDF5B9" w:rsidR="00854621" w:rsidRPr="00C1213A" w:rsidRDefault="00854621" w:rsidP="00854621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2C6C21E" w14:textId="0F886EBC" w:rsidR="00854621" w:rsidRPr="00C1213A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E11C5C7" w14:textId="000CE271" w:rsidR="00854621" w:rsidRPr="00C1213A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ADD24B4" w14:textId="0957A8C0" w:rsidR="00854621" w:rsidRPr="00C1213A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0D5FD2E" w14:textId="02F17ADD" w:rsidR="00854621" w:rsidRPr="00C1213A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C5ECE36" w14:textId="05031865" w:rsidR="00854621" w:rsidRPr="00C1213A" w:rsidRDefault="00854621" w:rsidP="00854621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C1213A" w14:paraId="205237D7" w14:textId="77777777" w:rsidTr="00C64D0B">
        <w:tc>
          <w:tcPr>
            <w:tcW w:w="3240" w:type="dxa"/>
          </w:tcPr>
          <w:p w14:paraId="46FC8309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603BBBDF" w14:textId="51E8933C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1.50</w:t>
            </w:r>
          </w:p>
        </w:tc>
        <w:tc>
          <w:tcPr>
            <w:tcW w:w="1170" w:type="dxa"/>
          </w:tcPr>
          <w:p w14:paraId="6EA33E6A" w14:textId="0A78E432" w:rsidR="00554739" w:rsidRPr="00C1213A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  <w:gridSpan w:val="2"/>
          </w:tcPr>
          <w:p w14:paraId="079E51A3" w14:textId="5AD6F634" w:rsidR="00554739" w:rsidRPr="00C1213A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FAE87B2" w14:textId="03B010E5" w:rsidR="00554739" w:rsidRPr="00C1213A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5989B52" w14:textId="1484D92A" w:rsidR="00554739" w:rsidRPr="00C1213A" w:rsidRDefault="00854621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A8B6299" w14:textId="1F6FFC1D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1.60</w:t>
            </w:r>
          </w:p>
        </w:tc>
      </w:tr>
      <w:tr w:rsidR="00554739" w:rsidRPr="00C1213A" w14:paraId="6538B74A" w14:textId="77777777" w:rsidTr="00C64D0B">
        <w:tc>
          <w:tcPr>
            <w:tcW w:w="3240" w:type="dxa"/>
          </w:tcPr>
          <w:p w14:paraId="0D34E5AF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415C355A" w14:textId="4B354518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1,755.95</w:t>
            </w:r>
          </w:p>
        </w:tc>
        <w:tc>
          <w:tcPr>
            <w:tcW w:w="1170" w:type="dxa"/>
          </w:tcPr>
          <w:p w14:paraId="0977A22E" w14:textId="55E9497A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4,060.95</w:t>
            </w:r>
          </w:p>
        </w:tc>
        <w:tc>
          <w:tcPr>
            <w:tcW w:w="900" w:type="dxa"/>
            <w:gridSpan w:val="2"/>
          </w:tcPr>
          <w:p w14:paraId="4D956214" w14:textId="71B4A00A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6E068E9" w14:textId="269792B1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36.22</w:t>
            </w:r>
          </w:p>
        </w:tc>
        <w:tc>
          <w:tcPr>
            <w:tcW w:w="1080" w:type="dxa"/>
            <w:gridSpan w:val="2"/>
          </w:tcPr>
          <w:p w14:paraId="1A25B612" w14:textId="708C0D40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1.68</w:t>
            </w:r>
          </w:p>
        </w:tc>
        <w:tc>
          <w:tcPr>
            <w:tcW w:w="1080" w:type="dxa"/>
          </w:tcPr>
          <w:p w14:paraId="33C69B18" w14:textId="4FA59A87" w:rsidR="00554739" w:rsidRPr="00C1213A" w:rsidRDefault="00CE6EA5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5,854.80</w:t>
            </w:r>
          </w:p>
        </w:tc>
      </w:tr>
      <w:tr w:rsidR="00554739" w:rsidRPr="00C1213A" w14:paraId="7A5396F1" w14:textId="77777777" w:rsidTr="00C64D0B">
        <w:tc>
          <w:tcPr>
            <w:tcW w:w="3240" w:type="dxa"/>
          </w:tcPr>
          <w:p w14:paraId="4BDC8E57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674D6E21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086CF9E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6ED79BE4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0845C35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0D24A20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E72848B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18D6E608" w14:textId="77777777" w:rsidTr="00C64D0B">
        <w:tc>
          <w:tcPr>
            <w:tcW w:w="3240" w:type="dxa"/>
          </w:tcPr>
          <w:p w14:paraId="73D2A292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72B3A12A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03AB846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17BC448D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2C9E9716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5B16F3DE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A96736D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52A1AB23" w14:textId="77777777" w:rsidTr="00C64D0B">
        <w:tc>
          <w:tcPr>
            <w:tcW w:w="3240" w:type="dxa"/>
          </w:tcPr>
          <w:p w14:paraId="074374AF" w14:textId="77777777" w:rsidR="00554739" w:rsidRPr="00C1213A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41E024C2" w14:textId="185CF19C" w:rsidR="00554739" w:rsidRPr="00C1213A" w:rsidRDefault="00FD5C67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770.54</w:t>
            </w:r>
          </w:p>
        </w:tc>
        <w:tc>
          <w:tcPr>
            <w:tcW w:w="1170" w:type="dxa"/>
          </w:tcPr>
          <w:p w14:paraId="4EEEEF62" w14:textId="73F549A5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F625253" w14:textId="24172C7D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9FD1E2F" w14:textId="28128078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3E7BB75B" w14:textId="68D732E3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B36066F" w14:textId="76977C66" w:rsidR="00554739" w:rsidRPr="00C1213A" w:rsidRDefault="00FD5C67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770.54</w:t>
            </w:r>
          </w:p>
        </w:tc>
      </w:tr>
      <w:tr w:rsidR="00554739" w:rsidRPr="00C1213A" w14:paraId="4F3CBB94" w14:textId="77777777" w:rsidTr="00C64D0B">
        <w:tc>
          <w:tcPr>
            <w:tcW w:w="3240" w:type="dxa"/>
          </w:tcPr>
          <w:p w14:paraId="1F2F3D40" w14:textId="77777777" w:rsidR="00554739" w:rsidRPr="00C1213A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724D8A6D" w14:textId="3D895B3D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3C4710F" w14:textId="597E0DBF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423210DC" w14:textId="53E24961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5BD9B8B" w14:textId="2B25E4C8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604F23F" w14:textId="3BB66703" w:rsidR="00554739" w:rsidRPr="00C1213A" w:rsidRDefault="00CE6EA5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79.98</w:t>
            </w:r>
          </w:p>
        </w:tc>
        <w:tc>
          <w:tcPr>
            <w:tcW w:w="1080" w:type="dxa"/>
          </w:tcPr>
          <w:p w14:paraId="26CE310E" w14:textId="304E42EB" w:rsidR="00554739" w:rsidRPr="00C1213A" w:rsidRDefault="00CE6EA5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79.98</w:t>
            </w:r>
          </w:p>
        </w:tc>
      </w:tr>
      <w:tr w:rsidR="00554739" w:rsidRPr="00C1213A" w14:paraId="6C886059" w14:textId="77777777" w:rsidTr="00C64D0B">
        <w:trPr>
          <w:trHeight w:val="117"/>
        </w:trPr>
        <w:tc>
          <w:tcPr>
            <w:tcW w:w="3240" w:type="dxa"/>
          </w:tcPr>
          <w:p w14:paraId="67F50045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3D18394C" w14:textId="3BE2FED4" w:rsidR="00554739" w:rsidRPr="00C1213A" w:rsidRDefault="009B3D5D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9.95</w:t>
            </w:r>
          </w:p>
        </w:tc>
        <w:tc>
          <w:tcPr>
            <w:tcW w:w="1170" w:type="dxa"/>
          </w:tcPr>
          <w:p w14:paraId="655AF777" w14:textId="0A9E33B4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6DD48EC8" w14:textId="72323AFB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E7686D8" w14:textId="0C0DB10A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41FCD6E" w14:textId="044D77DF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318E150" w14:textId="04D2D11E" w:rsidR="00554739" w:rsidRPr="00C1213A" w:rsidRDefault="009B3D5D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9.95</w:t>
            </w:r>
          </w:p>
        </w:tc>
      </w:tr>
      <w:tr w:rsidR="00554739" w:rsidRPr="00C1213A" w14:paraId="6C574B5E" w14:textId="77777777" w:rsidTr="00C64D0B">
        <w:tc>
          <w:tcPr>
            <w:tcW w:w="3240" w:type="dxa"/>
          </w:tcPr>
          <w:p w14:paraId="46E52F91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615EBA8B" w14:textId="76B4E0D7" w:rsidR="00A4281E" w:rsidRPr="00C1213A" w:rsidRDefault="00801338" w:rsidP="00A4281E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232.56</w:t>
            </w:r>
          </w:p>
        </w:tc>
        <w:tc>
          <w:tcPr>
            <w:tcW w:w="1170" w:type="dxa"/>
          </w:tcPr>
          <w:p w14:paraId="0A2763C8" w14:textId="6070F2DD" w:rsidR="00554739" w:rsidRPr="00C1213A" w:rsidRDefault="00801338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416.78</w:t>
            </w:r>
          </w:p>
        </w:tc>
        <w:tc>
          <w:tcPr>
            <w:tcW w:w="900" w:type="dxa"/>
            <w:gridSpan w:val="2"/>
          </w:tcPr>
          <w:p w14:paraId="242B97BF" w14:textId="48352EB2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76934AF" w14:textId="0D5796A4" w:rsidR="00554739" w:rsidRPr="00C1213A" w:rsidRDefault="00801338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1,710.70</w:t>
            </w:r>
          </w:p>
        </w:tc>
        <w:tc>
          <w:tcPr>
            <w:tcW w:w="1080" w:type="dxa"/>
            <w:gridSpan w:val="2"/>
          </w:tcPr>
          <w:p w14:paraId="5A16DD30" w14:textId="4C61A5F8" w:rsidR="00554739" w:rsidRPr="00C1213A" w:rsidRDefault="00EC4413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A305C72" w14:textId="53AF80BF" w:rsidR="00554739" w:rsidRPr="00C1213A" w:rsidRDefault="00A4281E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2,360.04</w:t>
            </w:r>
          </w:p>
        </w:tc>
      </w:tr>
      <w:tr w:rsidR="00554739" w:rsidRPr="00C1213A" w14:paraId="76D54DBF" w14:textId="77777777" w:rsidTr="00C64D0B">
        <w:tc>
          <w:tcPr>
            <w:tcW w:w="3240" w:type="dxa"/>
          </w:tcPr>
          <w:p w14:paraId="6BF339B3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6CF97F3C" w14:textId="0E55E228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9.46</w:t>
            </w:r>
          </w:p>
        </w:tc>
        <w:tc>
          <w:tcPr>
            <w:tcW w:w="1170" w:type="dxa"/>
          </w:tcPr>
          <w:p w14:paraId="3A9320B3" w14:textId="2296E07C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33.89</w:t>
            </w:r>
          </w:p>
        </w:tc>
        <w:tc>
          <w:tcPr>
            <w:tcW w:w="900" w:type="dxa"/>
            <w:gridSpan w:val="2"/>
          </w:tcPr>
          <w:p w14:paraId="395A4F44" w14:textId="61A98B7F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2.24</w:t>
            </w:r>
          </w:p>
        </w:tc>
        <w:tc>
          <w:tcPr>
            <w:tcW w:w="1260" w:type="dxa"/>
            <w:gridSpan w:val="2"/>
          </w:tcPr>
          <w:p w14:paraId="589FAE2E" w14:textId="657567BB" w:rsidR="00554739" w:rsidRPr="00C1213A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00EA09AF" w14:textId="6419526A" w:rsidR="00554739" w:rsidRPr="00C1213A" w:rsidRDefault="00EC4413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D82326D" w14:textId="5606F59D" w:rsidR="00554739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45.59</w:t>
            </w:r>
          </w:p>
        </w:tc>
      </w:tr>
      <w:tr w:rsidR="00554739" w:rsidRPr="00C1213A" w14:paraId="44D94E15" w14:textId="77777777" w:rsidTr="00BD6744">
        <w:trPr>
          <w:trHeight w:val="685"/>
        </w:trPr>
        <w:tc>
          <w:tcPr>
            <w:tcW w:w="3240" w:type="dxa"/>
          </w:tcPr>
          <w:p w14:paraId="70148F08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5FC02B0D" w14:textId="2B1E183E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</w:t>
            </w:r>
            <w:r w:rsidR="00CE6EA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022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51</w:t>
            </w:r>
          </w:p>
        </w:tc>
        <w:tc>
          <w:tcPr>
            <w:tcW w:w="1170" w:type="dxa"/>
          </w:tcPr>
          <w:p w14:paraId="6A408962" w14:textId="7655F292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450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67</w:t>
            </w:r>
          </w:p>
        </w:tc>
        <w:tc>
          <w:tcPr>
            <w:tcW w:w="900" w:type="dxa"/>
            <w:gridSpan w:val="2"/>
          </w:tcPr>
          <w:p w14:paraId="48E35183" w14:textId="54ADA1E1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24</w:t>
            </w:r>
          </w:p>
        </w:tc>
        <w:tc>
          <w:tcPr>
            <w:tcW w:w="1260" w:type="dxa"/>
            <w:gridSpan w:val="2"/>
          </w:tcPr>
          <w:p w14:paraId="53BAF16B" w14:textId="6C993CA1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</w:t>
            </w:r>
            <w:r w:rsidR="00CE6EA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710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70</w:t>
            </w:r>
          </w:p>
        </w:tc>
        <w:tc>
          <w:tcPr>
            <w:tcW w:w="1080" w:type="dxa"/>
            <w:gridSpan w:val="2"/>
          </w:tcPr>
          <w:p w14:paraId="45CC861D" w14:textId="21E49AD5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79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98</w:t>
            </w:r>
          </w:p>
        </w:tc>
        <w:tc>
          <w:tcPr>
            <w:tcW w:w="1080" w:type="dxa"/>
          </w:tcPr>
          <w:p w14:paraId="5241E41F" w14:textId="46CAEA4E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3</w:t>
            </w:r>
            <w:r w:rsidR="00CE6EA5" w:rsidRPr="00C1213A">
              <w:rPr>
                <w:rFonts w:ascii="Angsana New" w:hAnsi="Angsana New"/>
                <w:sz w:val="28"/>
              </w:rPr>
              <w:t>,</w:t>
            </w:r>
            <w:r w:rsidRPr="00C1213A">
              <w:rPr>
                <w:rFonts w:ascii="Angsana New" w:hAnsi="Angsana New"/>
                <w:sz w:val="28"/>
              </w:rPr>
              <w:t>266</w:t>
            </w:r>
            <w:r w:rsidR="00CE6EA5" w:rsidRPr="00C1213A">
              <w:rPr>
                <w:rFonts w:ascii="Angsana New" w:hAnsi="Angsana New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sz w:val="28"/>
              </w:rPr>
              <w:t>10</w:t>
            </w:r>
          </w:p>
        </w:tc>
      </w:tr>
    </w:tbl>
    <w:p w14:paraId="29CE02D4" w14:textId="77777777" w:rsidR="00EC6B2E" w:rsidRPr="00C1213A" w:rsidRDefault="00EC6B2E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2AE7152A" w14:textId="41E0E19F" w:rsidR="00554739" w:rsidRPr="00C1213A" w:rsidRDefault="00554739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0515072D" w14:textId="77777777" w:rsidR="00554739" w:rsidRPr="00C1213A" w:rsidRDefault="00554739" w:rsidP="00AD4720">
      <w:pPr>
        <w:numPr>
          <w:ilvl w:val="0"/>
          <w:numId w:val="73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554739" w:rsidRPr="00C1213A" w14:paraId="41BD6ED4" w14:textId="77777777" w:rsidTr="00C64D0B">
        <w:trPr>
          <w:tblHeader/>
        </w:trPr>
        <w:tc>
          <w:tcPr>
            <w:tcW w:w="3240" w:type="dxa"/>
          </w:tcPr>
          <w:p w14:paraId="08FC5456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533C0CA1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554739" w:rsidRPr="00C1213A" w14:paraId="5807FD8B" w14:textId="77777777" w:rsidTr="00C64D0B">
        <w:trPr>
          <w:tblHeader/>
        </w:trPr>
        <w:tc>
          <w:tcPr>
            <w:tcW w:w="3240" w:type="dxa"/>
          </w:tcPr>
          <w:p w14:paraId="1B519BE7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24D69B13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554739" w:rsidRPr="00C1213A" w14:paraId="6E9A28F4" w14:textId="77777777" w:rsidTr="00C64D0B">
        <w:trPr>
          <w:tblHeader/>
        </w:trPr>
        <w:tc>
          <w:tcPr>
            <w:tcW w:w="3240" w:type="dxa"/>
          </w:tcPr>
          <w:p w14:paraId="4596AEF0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40C2072D" w14:textId="020B3B76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</w:t>
            </w:r>
            <w:r w:rsidR="0083019E" w:rsidRPr="00C1213A">
              <w:rPr>
                <w:rFonts w:ascii="Angsana New" w:hAnsi="Angsana New"/>
                <w:sz w:val="28"/>
              </w:rPr>
              <w:t>8</w:t>
            </w:r>
          </w:p>
        </w:tc>
      </w:tr>
      <w:tr w:rsidR="00554739" w:rsidRPr="00C1213A" w14:paraId="49461B32" w14:textId="77777777" w:rsidTr="00C64D0B">
        <w:trPr>
          <w:tblHeader/>
        </w:trPr>
        <w:tc>
          <w:tcPr>
            <w:tcW w:w="3240" w:type="dxa"/>
          </w:tcPr>
          <w:p w14:paraId="2B221027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54D27737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29346B06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5AFA8A30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58943871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7E987B0C" w14:textId="77777777" w:rsidTr="00C64D0B">
        <w:trPr>
          <w:tblHeader/>
        </w:trPr>
        <w:tc>
          <w:tcPr>
            <w:tcW w:w="3240" w:type="dxa"/>
          </w:tcPr>
          <w:p w14:paraId="218E2655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5614432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5F8230A4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090F4CC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740BFB31" w14:textId="77777777" w:rsidR="00554739" w:rsidRPr="00C1213A" w:rsidRDefault="00554739" w:rsidP="00C64D0B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0AB072C7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2E2FE608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4739" w:rsidRPr="00C1213A" w14:paraId="75914A37" w14:textId="77777777" w:rsidTr="00C64D0B">
        <w:trPr>
          <w:tblHeader/>
        </w:trPr>
        <w:tc>
          <w:tcPr>
            <w:tcW w:w="3240" w:type="dxa"/>
          </w:tcPr>
          <w:p w14:paraId="3AB579C4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F0D1829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1464D36F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7B100A6F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316D3E9C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4707AAEE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0C355883" w14:textId="77777777" w:rsidR="00554739" w:rsidRPr="00C1213A" w:rsidRDefault="00554739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54739" w:rsidRPr="00C1213A" w14:paraId="36DDC800" w14:textId="77777777" w:rsidTr="00C64D0B">
        <w:trPr>
          <w:tblHeader/>
        </w:trPr>
        <w:tc>
          <w:tcPr>
            <w:tcW w:w="3240" w:type="dxa"/>
          </w:tcPr>
          <w:p w14:paraId="61D91BC3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610AE460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9E81D39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58B6188E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5CD8DB5F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664B8E9" w14:textId="77777777" w:rsidR="00554739" w:rsidRPr="00C1213A" w:rsidRDefault="00554739" w:rsidP="00C64D0B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1167D9D" w14:textId="77777777" w:rsidR="00554739" w:rsidRPr="00C1213A" w:rsidRDefault="00554739" w:rsidP="00C64D0B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54739" w:rsidRPr="00C1213A" w14:paraId="7FA9495A" w14:textId="77777777" w:rsidTr="00C64D0B">
        <w:tc>
          <w:tcPr>
            <w:tcW w:w="3240" w:type="dxa"/>
          </w:tcPr>
          <w:p w14:paraId="754E8B47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6142167B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F6557E8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2DEA3659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D33D0B9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7DAFB43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6E5F9B4" w14:textId="77777777" w:rsidR="00554739" w:rsidRPr="00C1213A" w:rsidRDefault="00554739" w:rsidP="00C64D0B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13090496" w14:textId="77777777" w:rsidTr="00C64D0B">
        <w:tc>
          <w:tcPr>
            <w:tcW w:w="3240" w:type="dxa"/>
          </w:tcPr>
          <w:p w14:paraId="1C6FEF2B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0D3706A3" w14:textId="71195355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13064FAB" w14:textId="739ECB47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742B0C4A" w14:textId="2DE9561C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283636D" w14:textId="761F8331" w:rsidR="00554739" w:rsidRPr="00C1213A" w:rsidRDefault="00BD6744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0.33</w:t>
            </w:r>
          </w:p>
        </w:tc>
        <w:tc>
          <w:tcPr>
            <w:tcW w:w="1170" w:type="dxa"/>
          </w:tcPr>
          <w:p w14:paraId="758A1FD7" w14:textId="57969644" w:rsidR="00554739" w:rsidRPr="00C1213A" w:rsidRDefault="00BD6744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1.54</w:t>
            </w:r>
          </w:p>
        </w:tc>
        <w:tc>
          <w:tcPr>
            <w:tcW w:w="1080" w:type="dxa"/>
          </w:tcPr>
          <w:p w14:paraId="4EF473BD" w14:textId="363C2653" w:rsidR="00554739" w:rsidRPr="00C1213A" w:rsidRDefault="00BD6744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1.87</w:t>
            </w:r>
          </w:p>
        </w:tc>
      </w:tr>
      <w:tr w:rsidR="00C93337" w:rsidRPr="00C1213A" w14:paraId="4E5C91D4" w14:textId="77777777" w:rsidTr="00C64D0B">
        <w:tc>
          <w:tcPr>
            <w:tcW w:w="3240" w:type="dxa"/>
          </w:tcPr>
          <w:p w14:paraId="5C01A9AF" w14:textId="77777777" w:rsidR="00C93337" w:rsidRPr="00C1213A" w:rsidRDefault="00C93337" w:rsidP="00C93337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46D78B72" w14:textId="247D063B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1,740.98</w:t>
            </w:r>
          </w:p>
        </w:tc>
        <w:tc>
          <w:tcPr>
            <w:tcW w:w="1170" w:type="dxa"/>
          </w:tcPr>
          <w:p w14:paraId="560D6B54" w14:textId="1466B9AE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4,021.50</w:t>
            </w:r>
          </w:p>
        </w:tc>
        <w:tc>
          <w:tcPr>
            <w:tcW w:w="900" w:type="dxa"/>
          </w:tcPr>
          <w:p w14:paraId="5BDB6A54" w14:textId="1B0E69EC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B8AF92D" w14:textId="5B0E1770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D85F2F6" w14:textId="6A6065AD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6C6A960" w14:textId="48B88061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5,762.48</w:t>
            </w:r>
          </w:p>
        </w:tc>
      </w:tr>
      <w:tr w:rsidR="00C93337" w:rsidRPr="00C1213A" w14:paraId="136F9361" w14:textId="77777777" w:rsidTr="00C64D0B">
        <w:tc>
          <w:tcPr>
            <w:tcW w:w="3240" w:type="dxa"/>
          </w:tcPr>
          <w:p w14:paraId="50535692" w14:textId="77777777" w:rsidR="00C93337" w:rsidRPr="00C1213A" w:rsidRDefault="00C93337" w:rsidP="00C93337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990" w:type="dxa"/>
          </w:tcPr>
          <w:p w14:paraId="282CEFBD" w14:textId="55813762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13.47</w:t>
            </w:r>
          </w:p>
        </w:tc>
        <w:tc>
          <w:tcPr>
            <w:tcW w:w="1170" w:type="dxa"/>
          </w:tcPr>
          <w:p w14:paraId="5EF5F130" w14:textId="1CE264F3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39.35</w:t>
            </w:r>
          </w:p>
        </w:tc>
        <w:tc>
          <w:tcPr>
            <w:tcW w:w="900" w:type="dxa"/>
          </w:tcPr>
          <w:p w14:paraId="1C329BE0" w14:textId="3337528C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C92A741" w14:textId="34A17034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1276260" w14:textId="1540524C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EF5B6B8" w14:textId="690E92A3" w:rsidR="00C93337" w:rsidRPr="00C1213A" w:rsidRDefault="00C93337" w:rsidP="00C93337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52.8</w:t>
            </w:r>
            <w:r w:rsidR="00D35CE4" w:rsidRPr="00C1213A">
              <w:rPr>
                <w:rFonts w:ascii="Angsana New" w:hAnsi="Angsana New" w:hint="cs"/>
                <w:sz w:val="28"/>
              </w:rPr>
              <w:t>2</w:t>
            </w:r>
          </w:p>
        </w:tc>
      </w:tr>
      <w:tr w:rsidR="00554739" w:rsidRPr="00C1213A" w14:paraId="29660F6D" w14:textId="77777777" w:rsidTr="00C64D0B">
        <w:trPr>
          <w:trHeight w:val="80"/>
        </w:trPr>
        <w:tc>
          <w:tcPr>
            <w:tcW w:w="3240" w:type="dxa"/>
          </w:tcPr>
          <w:p w14:paraId="281C428C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5F31AA6F" w14:textId="54DA8005" w:rsidR="00554739" w:rsidRPr="00C1213A" w:rsidRDefault="00001612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F6444CC" w14:textId="5D6E1EC0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14B00773" w14:textId="649E8AE8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01A893D" w14:textId="3143DA59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50FC76B" w14:textId="131C49AC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962410A" w14:textId="2A0D0EF6" w:rsidR="00554739" w:rsidRPr="00C1213A" w:rsidRDefault="00001612" w:rsidP="00C64D0B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</w:tr>
      <w:tr w:rsidR="00554739" w:rsidRPr="00C1213A" w14:paraId="755212F5" w14:textId="77777777" w:rsidTr="00C64D0B">
        <w:tc>
          <w:tcPr>
            <w:tcW w:w="3240" w:type="dxa"/>
          </w:tcPr>
          <w:p w14:paraId="4B6A8690" w14:textId="77777777" w:rsidR="00554739" w:rsidRPr="00C1213A" w:rsidRDefault="00554739" w:rsidP="00C64D0B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50B92478" w14:textId="5203B155" w:rsidR="00554739" w:rsidRPr="00C1213A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9B8E77B" w14:textId="346914A6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</w:tcPr>
          <w:p w14:paraId="75955C5B" w14:textId="3E49EBA3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E0506DE" w14:textId="34E1A30F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1E55D93" w14:textId="4F393DEE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7438BAB" w14:textId="23BE83B6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</w:tr>
      <w:tr w:rsidR="00554739" w:rsidRPr="00C1213A" w14:paraId="391BFF81" w14:textId="77777777" w:rsidTr="00C64D0B">
        <w:tc>
          <w:tcPr>
            <w:tcW w:w="3240" w:type="dxa"/>
          </w:tcPr>
          <w:p w14:paraId="68AE3A50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7EFFEBE5" w14:textId="3C7A07F2" w:rsidR="00554739" w:rsidRPr="00C1213A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</w:t>
            </w:r>
            <w:r w:rsidR="00C93337" w:rsidRPr="00C1213A">
              <w:rPr>
                <w:rFonts w:ascii="Angsana New" w:hAnsi="Angsana New"/>
                <w:sz w:val="28"/>
              </w:rPr>
              <w:t>754.45</w:t>
            </w:r>
          </w:p>
        </w:tc>
        <w:tc>
          <w:tcPr>
            <w:tcW w:w="1170" w:type="dxa"/>
          </w:tcPr>
          <w:p w14:paraId="3B09B26B" w14:textId="053C49B0" w:rsidR="00554739" w:rsidRPr="00C1213A" w:rsidRDefault="00C93337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4,060.</w:t>
            </w:r>
            <w:r w:rsidR="00F45D2A" w:rsidRPr="00C1213A">
              <w:rPr>
                <w:rFonts w:ascii="Angsana New" w:hAnsi="Angsana New"/>
                <w:sz w:val="28"/>
              </w:rPr>
              <w:t>9</w:t>
            </w:r>
            <w:r w:rsidRPr="00C1213A">
              <w:rPr>
                <w:rFonts w:ascii="Angsana New" w:hAnsi="Angsana New"/>
                <w:sz w:val="28"/>
              </w:rPr>
              <w:t>5</w:t>
            </w:r>
          </w:p>
        </w:tc>
        <w:tc>
          <w:tcPr>
            <w:tcW w:w="900" w:type="dxa"/>
          </w:tcPr>
          <w:p w14:paraId="7E0E8105" w14:textId="431ADBED" w:rsidR="00554739" w:rsidRPr="00C1213A" w:rsidRDefault="00001612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D7887F8" w14:textId="02CDD6A6" w:rsidR="00554739" w:rsidRPr="00C1213A" w:rsidRDefault="00C93337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0.33</w:t>
            </w:r>
          </w:p>
        </w:tc>
        <w:tc>
          <w:tcPr>
            <w:tcW w:w="1170" w:type="dxa"/>
          </w:tcPr>
          <w:p w14:paraId="6404DEFA" w14:textId="10C07EB3" w:rsidR="00554739" w:rsidRPr="00C1213A" w:rsidRDefault="00C93337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1.54</w:t>
            </w:r>
          </w:p>
        </w:tc>
        <w:tc>
          <w:tcPr>
            <w:tcW w:w="1080" w:type="dxa"/>
          </w:tcPr>
          <w:p w14:paraId="29EB0B44" w14:textId="4269406D" w:rsidR="00554739" w:rsidRPr="00C1213A" w:rsidRDefault="00C93337" w:rsidP="00C64D0B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5,817.</w:t>
            </w:r>
            <w:r w:rsidR="00D35CE4" w:rsidRPr="00C1213A">
              <w:rPr>
                <w:rFonts w:ascii="Angsana New" w:hAnsi="Angsana New" w:hint="cs"/>
                <w:sz w:val="28"/>
              </w:rPr>
              <w:t>27</w:t>
            </w:r>
          </w:p>
        </w:tc>
      </w:tr>
      <w:tr w:rsidR="00554739" w:rsidRPr="00C1213A" w14:paraId="1E60DE05" w14:textId="77777777" w:rsidTr="00C64D0B">
        <w:tc>
          <w:tcPr>
            <w:tcW w:w="3240" w:type="dxa"/>
          </w:tcPr>
          <w:p w14:paraId="0225BC80" w14:textId="77777777" w:rsidR="00554739" w:rsidRPr="00C1213A" w:rsidRDefault="00554739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7CBD3CA9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2CD0827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0EBE61D0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38BB3165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062CF74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9BD4DDC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554739" w:rsidRPr="00C1213A" w14:paraId="182847D2" w14:textId="77777777" w:rsidTr="00C64D0B">
        <w:tc>
          <w:tcPr>
            <w:tcW w:w="3240" w:type="dxa"/>
          </w:tcPr>
          <w:p w14:paraId="053239AA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72DAEC0C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39E7887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0182A9BD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CB67135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E21C4E9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08C0F01" w14:textId="77777777" w:rsidR="00554739" w:rsidRPr="00C1213A" w:rsidRDefault="00554739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C93337" w:rsidRPr="00C1213A" w14:paraId="28657171" w14:textId="77777777" w:rsidTr="00C64D0B">
        <w:tc>
          <w:tcPr>
            <w:tcW w:w="3240" w:type="dxa"/>
          </w:tcPr>
          <w:p w14:paraId="5C580E71" w14:textId="77777777" w:rsidR="00C93337" w:rsidRPr="00C1213A" w:rsidRDefault="00C93337" w:rsidP="00C93337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990" w:type="dxa"/>
          </w:tcPr>
          <w:p w14:paraId="392EF183" w14:textId="19DA5AAE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770.54</w:t>
            </w:r>
          </w:p>
        </w:tc>
        <w:tc>
          <w:tcPr>
            <w:tcW w:w="1170" w:type="dxa"/>
          </w:tcPr>
          <w:p w14:paraId="58F3F253" w14:textId="618C3DB6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21A43BC9" w14:textId="111EE9B2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4965B7F" w14:textId="6BFDFB55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740E9F0" w14:textId="555388D8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05B44A6" w14:textId="52D6A83E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770.54</w:t>
            </w:r>
          </w:p>
        </w:tc>
      </w:tr>
      <w:tr w:rsidR="00554739" w:rsidRPr="00C1213A" w14:paraId="63EAD0BE" w14:textId="77777777" w:rsidTr="00C64D0B">
        <w:tc>
          <w:tcPr>
            <w:tcW w:w="3240" w:type="dxa"/>
          </w:tcPr>
          <w:p w14:paraId="56BDCD6C" w14:textId="77777777" w:rsidR="00554739" w:rsidRPr="00C1213A" w:rsidRDefault="00554739" w:rsidP="00C64D0B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4A7E8C1D" w14:textId="4E159B39" w:rsidR="00554739" w:rsidRPr="00C1213A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3D2133E" w14:textId="2DF0B7F8" w:rsidR="00554739" w:rsidRPr="00C1213A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5D392224" w14:textId="06CE6BE8" w:rsidR="00554739" w:rsidRPr="00C1213A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3DF9937" w14:textId="380E4958" w:rsidR="00554739" w:rsidRPr="00C1213A" w:rsidRDefault="003B36FA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405C086" w14:textId="781D6D0D" w:rsidR="00554739" w:rsidRPr="00C1213A" w:rsidRDefault="00E63487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70.98</w:t>
            </w:r>
          </w:p>
        </w:tc>
        <w:tc>
          <w:tcPr>
            <w:tcW w:w="1080" w:type="dxa"/>
          </w:tcPr>
          <w:p w14:paraId="4BB7C419" w14:textId="6D96B604" w:rsidR="00554739" w:rsidRPr="00C1213A" w:rsidRDefault="00E63487" w:rsidP="00C64D0B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70.98</w:t>
            </w:r>
          </w:p>
        </w:tc>
      </w:tr>
      <w:tr w:rsidR="00C93337" w:rsidRPr="00C1213A" w14:paraId="0E2A8C8A" w14:textId="77777777" w:rsidTr="00C64D0B">
        <w:trPr>
          <w:trHeight w:val="117"/>
        </w:trPr>
        <w:tc>
          <w:tcPr>
            <w:tcW w:w="3240" w:type="dxa"/>
          </w:tcPr>
          <w:p w14:paraId="4256E4D0" w14:textId="77777777" w:rsidR="00C93337" w:rsidRPr="00C1213A" w:rsidRDefault="00C93337" w:rsidP="00C93337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1A94C699" w14:textId="7236F266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9.95</w:t>
            </w:r>
          </w:p>
        </w:tc>
        <w:tc>
          <w:tcPr>
            <w:tcW w:w="1170" w:type="dxa"/>
          </w:tcPr>
          <w:p w14:paraId="5893968D" w14:textId="720CE7CA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31037731" w14:textId="4ECBFE96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D004FB7" w14:textId="2F0F0C73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FFF132C" w14:textId="6E1EEB9B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78F43D8" w14:textId="75C512AE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9.95</w:t>
            </w:r>
          </w:p>
        </w:tc>
      </w:tr>
      <w:tr w:rsidR="00C93337" w:rsidRPr="00C1213A" w14:paraId="1DC35697" w14:textId="77777777" w:rsidTr="00C64D0B">
        <w:tc>
          <w:tcPr>
            <w:tcW w:w="3240" w:type="dxa"/>
          </w:tcPr>
          <w:p w14:paraId="115E4029" w14:textId="77777777" w:rsidR="00C93337" w:rsidRPr="00C1213A" w:rsidRDefault="00C93337" w:rsidP="00C93337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67D016F2" w14:textId="30BB88E1" w:rsidR="00C93337" w:rsidRPr="00C1213A" w:rsidRDefault="001264B6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232.</w:t>
            </w:r>
            <w:r w:rsidR="00F45D2A" w:rsidRPr="00C1213A">
              <w:rPr>
                <w:rFonts w:ascii="Angsana New" w:hAnsi="Angsana New"/>
                <w:sz w:val="28"/>
              </w:rPr>
              <w:t>56</w:t>
            </w:r>
          </w:p>
        </w:tc>
        <w:tc>
          <w:tcPr>
            <w:tcW w:w="1170" w:type="dxa"/>
          </w:tcPr>
          <w:p w14:paraId="350D28A4" w14:textId="1150CA6D" w:rsidR="00C93337" w:rsidRPr="00C1213A" w:rsidRDefault="001264B6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416.7</w:t>
            </w:r>
            <w:r w:rsidR="00F45D2A" w:rsidRPr="00C1213A">
              <w:rPr>
                <w:rFonts w:ascii="Angsana New" w:hAnsi="Angsana New"/>
                <w:sz w:val="28"/>
              </w:rPr>
              <w:t>8</w:t>
            </w:r>
          </w:p>
        </w:tc>
        <w:tc>
          <w:tcPr>
            <w:tcW w:w="900" w:type="dxa"/>
          </w:tcPr>
          <w:p w14:paraId="54DCF68A" w14:textId="71731640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BEAF99B" w14:textId="38F27905" w:rsidR="00C93337" w:rsidRPr="00C1213A" w:rsidRDefault="001264B6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1,710.</w:t>
            </w:r>
            <w:r w:rsidR="00F45D2A" w:rsidRPr="00C1213A">
              <w:rPr>
                <w:rFonts w:ascii="Angsana New" w:hAnsi="Angsana New"/>
                <w:sz w:val="28"/>
              </w:rPr>
              <w:t>7</w:t>
            </w:r>
            <w:r w:rsidRPr="00C1213A">
              <w:rPr>
                <w:rFonts w:ascii="Angsana New" w:hAnsi="Angsana New"/>
                <w:sz w:val="28"/>
              </w:rPr>
              <w:t>0</w:t>
            </w:r>
          </w:p>
        </w:tc>
        <w:tc>
          <w:tcPr>
            <w:tcW w:w="1170" w:type="dxa"/>
          </w:tcPr>
          <w:p w14:paraId="4076713F" w14:textId="5D3933BC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AE351BC" w14:textId="0992A7B6" w:rsidR="00C93337" w:rsidRPr="00C1213A" w:rsidRDefault="00C93337" w:rsidP="00C93337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2,360.04</w:t>
            </w:r>
          </w:p>
        </w:tc>
      </w:tr>
      <w:tr w:rsidR="00554739" w:rsidRPr="00C1213A" w14:paraId="74325F9C" w14:textId="77777777" w:rsidTr="00C64D0B">
        <w:tc>
          <w:tcPr>
            <w:tcW w:w="3240" w:type="dxa"/>
          </w:tcPr>
          <w:p w14:paraId="69DDA8A8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779C3202" w14:textId="4F1CDA0A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9.46</w:t>
            </w:r>
          </w:p>
        </w:tc>
        <w:tc>
          <w:tcPr>
            <w:tcW w:w="1170" w:type="dxa"/>
          </w:tcPr>
          <w:p w14:paraId="3E377608" w14:textId="730906CE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33.89</w:t>
            </w:r>
          </w:p>
        </w:tc>
        <w:tc>
          <w:tcPr>
            <w:tcW w:w="900" w:type="dxa"/>
          </w:tcPr>
          <w:p w14:paraId="70B7DBC2" w14:textId="3D39A3E0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2.24</w:t>
            </w:r>
          </w:p>
        </w:tc>
        <w:tc>
          <w:tcPr>
            <w:tcW w:w="1260" w:type="dxa"/>
          </w:tcPr>
          <w:p w14:paraId="58768CEC" w14:textId="0B1179AF" w:rsidR="00554739" w:rsidRPr="00C1213A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70925DB" w14:textId="3875DAC8" w:rsidR="00554739" w:rsidRPr="00C1213A" w:rsidRDefault="00001612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4FE2086" w14:textId="25E5AE6C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45.59</w:t>
            </w:r>
          </w:p>
        </w:tc>
      </w:tr>
      <w:tr w:rsidR="00554739" w:rsidRPr="00C1213A" w14:paraId="3E29B0A1" w14:textId="77777777" w:rsidTr="00C93337">
        <w:trPr>
          <w:trHeight w:val="685"/>
        </w:trPr>
        <w:tc>
          <w:tcPr>
            <w:tcW w:w="3240" w:type="dxa"/>
          </w:tcPr>
          <w:p w14:paraId="4B8AE6F2" w14:textId="77777777" w:rsidR="00554739" w:rsidRPr="00C1213A" w:rsidRDefault="00554739" w:rsidP="00C64D0B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2ACAB4BF" w14:textId="7BC7CDAC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1,02</w:t>
            </w:r>
            <w:r w:rsidR="00270B37" w:rsidRPr="00C1213A">
              <w:rPr>
                <w:rFonts w:ascii="Angsana New" w:hAnsi="Angsana New" w:hint="cs"/>
                <w:sz w:val="28"/>
              </w:rPr>
              <w:t>2</w:t>
            </w:r>
            <w:r w:rsidR="001D07B5" w:rsidRPr="00C1213A">
              <w:rPr>
                <w:rFonts w:ascii="Angsana New" w:hAnsi="Angsana New" w:hint="cs"/>
                <w:sz w:val="28"/>
                <w:cs/>
              </w:rPr>
              <w:t>.</w:t>
            </w:r>
            <w:r w:rsidR="00270B37" w:rsidRPr="00C1213A">
              <w:rPr>
                <w:rFonts w:ascii="Angsana New" w:hAnsi="Angsana New" w:hint="cs"/>
                <w:sz w:val="28"/>
              </w:rPr>
              <w:t>51</w:t>
            </w:r>
          </w:p>
        </w:tc>
        <w:tc>
          <w:tcPr>
            <w:tcW w:w="1170" w:type="dxa"/>
          </w:tcPr>
          <w:p w14:paraId="3D84CD44" w14:textId="595C1809" w:rsidR="00554739" w:rsidRPr="00C1213A" w:rsidRDefault="00270B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 w:hint="cs"/>
                <w:sz w:val="28"/>
              </w:rPr>
              <w:t>450</w:t>
            </w:r>
            <w:r w:rsidR="001D07B5" w:rsidRPr="00C1213A">
              <w:rPr>
                <w:rFonts w:ascii="Angsana New" w:hAnsi="Angsana New" w:hint="cs"/>
                <w:sz w:val="28"/>
                <w:cs/>
              </w:rPr>
              <w:t>.</w:t>
            </w:r>
            <w:r w:rsidRPr="00C1213A">
              <w:rPr>
                <w:rFonts w:ascii="Angsana New" w:hAnsi="Angsana New" w:hint="cs"/>
                <w:sz w:val="28"/>
              </w:rPr>
              <w:t>67</w:t>
            </w:r>
          </w:p>
        </w:tc>
        <w:tc>
          <w:tcPr>
            <w:tcW w:w="900" w:type="dxa"/>
          </w:tcPr>
          <w:p w14:paraId="2AC3874A" w14:textId="700A41FF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2.24</w:t>
            </w:r>
          </w:p>
        </w:tc>
        <w:tc>
          <w:tcPr>
            <w:tcW w:w="1260" w:type="dxa"/>
          </w:tcPr>
          <w:p w14:paraId="2A29F6B4" w14:textId="5A3D12DD" w:rsidR="00554739" w:rsidRPr="00C1213A" w:rsidRDefault="001D07B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1,710.70</w:t>
            </w:r>
          </w:p>
        </w:tc>
        <w:tc>
          <w:tcPr>
            <w:tcW w:w="1170" w:type="dxa"/>
          </w:tcPr>
          <w:p w14:paraId="26EA228C" w14:textId="781AB6D9" w:rsidR="00554739" w:rsidRPr="00C1213A" w:rsidRDefault="00E6348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70.98</w:t>
            </w:r>
          </w:p>
        </w:tc>
        <w:tc>
          <w:tcPr>
            <w:tcW w:w="1080" w:type="dxa"/>
          </w:tcPr>
          <w:p w14:paraId="7F3C0F73" w14:textId="17D79A30" w:rsidR="00554739" w:rsidRPr="00C1213A" w:rsidRDefault="00C9333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3,2</w:t>
            </w:r>
            <w:r w:rsidR="00E63487" w:rsidRPr="00C1213A">
              <w:rPr>
                <w:rFonts w:ascii="Angsana New" w:hAnsi="Angsana New"/>
                <w:sz w:val="28"/>
              </w:rPr>
              <w:t>57.10</w:t>
            </w:r>
          </w:p>
        </w:tc>
      </w:tr>
    </w:tbl>
    <w:p w14:paraId="530EBB24" w14:textId="77777777" w:rsidR="00554739" w:rsidRPr="00C1213A" w:rsidRDefault="00554739" w:rsidP="00554739">
      <w:p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B3C5851" w14:textId="77777777" w:rsidR="00EC6B2E" w:rsidRPr="00C1213A" w:rsidRDefault="00EC6B2E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6972ED1E" w14:textId="77777777" w:rsidR="00554739" w:rsidRPr="00C1213A" w:rsidRDefault="00554739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503CC80" w14:textId="77777777" w:rsidR="00596BCB" w:rsidRPr="00C1213A" w:rsidRDefault="00596BCB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7B218B8" w14:textId="77777777" w:rsidR="00596BCB" w:rsidRPr="00C1213A" w:rsidRDefault="00596BCB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3673EA5E" w14:textId="77777777" w:rsidR="00596BCB" w:rsidRPr="00C1213A" w:rsidRDefault="00596BCB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5F87B994" w14:textId="77777777" w:rsidR="00596BCB" w:rsidRPr="00C1213A" w:rsidRDefault="00596BCB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6914F50F" w14:textId="77777777" w:rsidR="00596BCB" w:rsidRPr="00C1213A" w:rsidRDefault="00596BCB" w:rsidP="004D1F3C">
      <w:pPr>
        <w:tabs>
          <w:tab w:val="left" w:pos="360"/>
        </w:tabs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7CFBCE7" w14:textId="77777777" w:rsidR="00554739" w:rsidRPr="00C1213A" w:rsidRDefault="00554739" w:rsidP="00AD4720">
      <w:pPr>
        <w:numPr>
          <w:ilvl w:val="0"/>
          <w:numId w:val="74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83019E" w:rsidRPr="00C1213A" w14:paraId="558F9F10" w14:textId="77777777" w:rsidTr="00110916">
        <w:trPr>
          <w:tblHeader/>
        </w:trPr>
        <w:tc>
          <w:tcPr>
            <w:tcW w:w="3240" w:type="dxa"/>
          </w:tcPr>
          <w:p w14:paraId="43AAF510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0883CC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83019E" w:rsidRPr="00C1213A" w14:paraId="294888DB" w14:textId="77777777" w:rsidTr="00110916">
        <w:trPr>
          <w:tblHeader/>
        </w:trPr>
        <w:tc>
          <w:tcPr>
            <w:tcW w:w="3240" w:type="dxa"/>
          </w:tcPr>
          <w:p w14:paraId="01D618AF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0D7DAC52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3019E" w:rsidRPr="00C1213A" w14:paraId="52D2E089" w14:textId="77777777" w:rsidTr="00110916">
        <w:trPr>
          <w:tblHeader/>
        </w:trPr>
        <w:tc>
          <w:tcPr>
            <w:tcW w:w="3240" w:type="dxa"/>
          </w:tcPr>
          <w:p w14:paraId="5EB6F37A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2BA778D2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2567</w:t>
            </w:r>
          </w:p>
        </w:tc>
      </w:tr>
      <w:tr w:rsidR="0083019E" w:rsidRPr="00C1213A" w14:paraId="08B7F1E7" w14:textId="77777777" w:rsidTr="00110916">
        <w:trPr>
          <w:tblHeader/>
        </w:trPr>
        <w:tc>
          <w:tcPr>
            <w:tcW w:w="3240" w:type="dxa"/>
          </w:tcPr>
          <w:p w14:paraId="7EFCD636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44B2CBC7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1A407C5E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36EFEB48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2D21E76C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0B611B9C" w14:textId="77777777" w:rsidTr="00110916">
        <w:trPr>
          <w:tblHeader/>
        </w:trPr>
        <w:tc>
          <w:tcPr>
            <w:tcW w:w="3240" w:type="dxa"/>
          </w:tcPr>
          <w:p w14:paraId="13C7F254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8A837F6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6877C217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555DD195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0B3E2A2F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6AE4F383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6C5EC965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3019E" w:rsidRPr="00C1213A" w14:paraId="58F78986" w14:textId="77777777" w:rsidTr="00110916">
        <w:trPr>
          <w:tblHeader/>
        </w:trPr>
        <w:tc>
          <w:tcPr>
            <w:tcW w:w="3240" w:type="dxa"/>
          </w:tcPr>
          <w:p w14:paraId="276CE326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752FA7B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655FF3B5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2D155B58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275E0AB9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5DCE272F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48C216F5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3019E" w:rsidRPr="00C1213A" w14:paraId="51961E9F" w14:textId="77777777" w:rsidTr="00110916">
        <w:trPr>
          <w:tblHeader/>
        </w:trPr>
        <w:tc>
          <w:tcPr>
            <w:tcW w:w="3240" w:type="dxa"/>
          </w:tcPr>
          <w:p w14:paraId="2B63AF53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A49CE3B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6C79876C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0D4D19D9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61E5449D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33863060" w14:textId="77777777" w:rsidR="0083019E" w:rsidRPr="00C1213A" w:rsidRDefault="0083019E" w:rsidP="00110916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3DFA9796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83019E" w:rsidRPr="00C1213A" w14:paraId="6A557DDB" w14:textId="77777777" w:rsidTr="00110916">
        <w:tc>
          <w:tcPr>
            <w:tcW w:w="3240" w:type="dxa"/>
          </w:tcPr>
          <w:p w14:paraId="07219E65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2FC639F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2ABB30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70008ACE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5FD9EA8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608552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48B8886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38E76887" w14:textId="77777777" w:rsidTr="00110916">
        <w:tc>
          <w:tcPr>
            <w:tcW w:w="3240" w:type="dxa"/>
          </w:tcPr>
          <w:p w14:paraId="6CCA1B5D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2088B2B4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373C56DE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20DD545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5F8A72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11.96</w:t>
            </w:r>
          </w:p>
        </w:tc>
        <w:tc>
          <w:tcPr>
            <w:tcW w:w="1080" w:type="dxa"/>
            <w:gridSpan w:val="2"/>
          </w:tcPr>
          <w:p w14:paraId="0F325DF0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26.79</w:t>
            </w:r>
          </w:p>
        </w:tc>
        <w:tc>
          <w:tcPr>
            <w:tcW w:w="1080" w:type="dxa"/>
          </w:tcPr>
          <w:p w14:paraId="1A4A8BF1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38.75</w:t>
            </w:r>
          </w:p>
        </w:tc>
      </w:tr>
      <w:tr w:rsidR="0083019E" w:rsidRPr="00C1213A" w14:paraId="33C36016" w14:textId="77777777" w:rsidTr="00110916">
        <w:tc>
          <w:tcPr>
            <w:tcW w:w="3240" w:type="dxa"/>
          </w:tcPr>
          <w:p w14:paraId="20A1E3ED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7DB1CF9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1,536.91</w:t>
            </w:r>
          </w:p>
        </w:tc>
        <w:tc>
          <w:tcPr>
            <w:tcW w:w="1170" w:type="dxa"/>
          </w:tcPr>
          <w:p w14:paraId="2976B60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3,203.09</w:t>
            </w:r>
          </w:p>
        </w:tc>
        <w:tc>
          <w:tcPr>
            <w:tcW w:w="900" w:type="dxa"/>
            <w:gridSpan w:val="2"/>
          </w:tcPr>
          <w:p w14:paraId="4A328F2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0AA85C4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8DA655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D6E1909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4,740.00</w:t>
            </w:r>
          </w:p>
        </w:tc>
      </w:tr>
      <w:tr w:rsidR="0083019E" w:rsidRPr="00C1213A" w14:paraId="63E41427" w14:textId="77777777" w:rsidTr="00110916">
        <w:tc>
          <w:tcPr>
            <w:tcW w:w="3240" w:type="dxa"/>
          </w:tcPr>
          <w:p w14:paraId="694A0288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1080" w:type="dxa"/>
          </w:tcPr>
          <w:p w14:paraId="575013B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6.53</w:t>
            </w:r>
          </w:p>
        </w:tc>
        <w:tc>
          <w:tcPr>
            <w:tcW w:w="1170" w:type="dxa"/>
          </w:tcPr>
          <w:p w14:paraId="36122EE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16.37</w:t>
            </w:r>
          </w:p>
        </w:tc>
        <w:tc>
          <w:tcPr>
            <w:tcW w:w="900" w:type="dxa"/>
            <w:gridSpan w:val="2"/>
          </w:tcPr>
          <w:p w14:paraId="729EF7D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796C05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D5E476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4E5831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22.90</w:t>
            </w:r>
          </w:p>
        </w:tc>
      </w:tr>
      <w:tr w:rsidR="0083019E" w:rsidRPr="00C1213A" w14:paraId="1BFEF2C6" w14:textId="77777777" w:rsidTr="00110916">
        <w:trPr>
          <w:trHeight w:val="80"/>
        </w:trPr>
        <w:tc>
          <w:tcPr>
            <w:tcW w:w="3240" w:type="dxa"/>
          </w:tcPr>
          <w:p w14:paraId="3FE5F87B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747A5821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1493D4D7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658F07C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D0E7740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F01A08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0C7913F2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</w:tr>
      <w:tr w:rsidR="0083019E" w:rsidRPr="00C1213A" w14:paraId="5606C45D" w14:textId="77777777" w:rsidTr="00110916">
        <w:tc>
          <w:tcPr>
            <w:tcW w:w="3240" w:type="dxa"/>
          </w:tcPr>
          <w:p w14:paraId="1EB450D3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068D7FA7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2.48</w:t>
            </w:r>
          </w:p>
        </w:tc>
        <w:tc>
          <w:tcPr>
            <w:tcW w:w="1170" w:type="dxa"/>
          </w:tcPr>
          <w:p w14:paraId="7D66EAB4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  <w:gridSpan w:val="2"/>
          </w:tcPr>
          <w:p w14:paraId="7046EEB4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C405E35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C6B09F7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16A4C88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2.58</w:t>
            </w:r>
          </w:p>
        </w:tc>
      </w:tr>
      <w:tr w:rsidR="0083019E" w:rsidRPr="00C1213A" w14:paraId="4BB66632" w14:textId="77777777" w:rsidTr="00110916">
        <w:tc>
          <w:tcPr>
            <w:tcW w:w="3240" w:type="dxa"/>
          </w:tcPr>
          <w:p w14:paraId="5CA7FE26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33CDD3E5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1,545.92</w:t>
            </w:r>
          </w:p>
        </w:tc>
        <w:tc>
          <w:tcPr>
            <w:tcW w:w="1170" w:type="dxa"/>
          </w:tcPr>
          <w:p w14:paraId="7A46B4BB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3,219.56</w:t>
            </w:r>
          </w:p>
        </w:tc>
        <w:tc>
          <w:tcPr>
            <w:tcW w:w="900" w:type="dxa"/>
            <w:gridSpan w:val="2"/>
          </w:tcPr>
          <w:p w14:paraId="05906126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EEBA1FC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11.96</w:t>
            </w:r>
          </w:p>
        </w:tc>
        <w:tc>
          <w:tcPr>
            <w:tcW w:w="1080" w:type="dxa"/>
            <w:gridSpan w:val="2"/>
          </w:tcPr>
          <w:p w14:paraId="00B1F659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26.79</w:t>
            </w:r>
          </w:p>
        </w:tc>
        <w:tc>
          <w:tcPr>
            <w:tcW w:w="1080" w:type="dxa"/>
          </w:tcPr>
          <w:p w14:paraId="464477D8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4,804.23</w:t>
            </w:r>
          </w:p>
        </w:tc>
      </w:tr>
      <w:tr w:rsidR="0083019E" w:rsidRPr="00C1213A" w14:paraId="596833B9" w14:textId="77777777" w:rsidTr="00110916">
        <w:tc>
          <w:tcPr>
            <w:tcW w:w="3240" w:type="dxa"/>
          </w:tcPr>
          <w:p w14:paraId="2F7B7178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2DBCD240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FDAA9EE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42B5F0A5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58DDB3F8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C4E1C9E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BACA5F9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02545E3E" w14:textId="77777777" w:rsidTr="00110916">
        <w:tc>
          <w:tcPr>
            <w:tcW w:w="3240" w:type="dxa"/>
          </w:tcPr>
          <w:p w14:paraId="0D951A33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2C1ACFC6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BA1B014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24ECBE3E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294B153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407A67E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2F1D3BA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31184CE0" w14:textId="77777777" w:rsidTr="00110916">
        <w:tc>
          <w:tcPr>
            <w:tcW w:w="3240" w:type="dxa"/>
          </w:tcPr>
          <w:p w14:paraId="79B01190" w14:textId="77777777" w:rsidR="0083019E" w:rsidRPr="00C1213A" w:rsidRDefault="0083019E" w:rsidP="00110916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729EC57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599.00</w:t>
            </w:r>
          </w:p>
        </w:tc>
        <w:tc>
          <w:tcPr>
            <w:tcW w:w="1170" w:type="dxa"/>
          </w:tcPr>
          <w:p w14:paraId="500B26D9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56DE35F6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5C9041F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2BAFE65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625541B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599.00</w:t>
            </w:r>
          </w:p>
        </w:tc>
      </w:tr>
      <w:tr w:rsidR="0083019E" w:rsidRPr="00C1213A" w14:paraId="30E69375" w14:textId="77777777" w:rsidTr="00110916">
        <w:tc>
          <w:tcPr>
            <w:tcW w:w="3240" w:type="dxa"/>
          </w:tcPr>
          <w:p w14:paraId="0C4A08A4" w14:textId="77777777" w:rsidR="0083019E" w:rsidRPr="00C1213A" w:rsidRDefault="0083019E" w:rsidP="00110916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0F3A383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78AADFB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2E414B87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9FB4F9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5929FE25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40.01</w:t>
            </w:r>
          </w:p>
        </w:tc>
        <w:tc>
          <w:tcPr>
            <w:tcW w:w="1080" w:type="dxa"/>
          </w:tcPr>
          <w:p w14:paraId="3B07AF8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40.01</w:t>
            </w:r>
          </w:p>
        </w:tc>
      </w:tr>
      <w:tr w:rsidR="0083019E" w:rsidRPr="00C1213A" w14:paraId="4127F1A8" w14:textId="77777777" w:rsidTr="00110916">
        <w:trPr>
          <w:trHeight w:val="117"/>
        </w:trPr>
        <w:tc>
          <w:tcPr>
            <w:tcW w:w="3240" w:type="dxa"/>
          </w:tcPr>
          <w:p w14:paraId="18B3C42D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4379AF90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49.51</w:t>
            </w:r>
          </w:p>
        </w:tc>
        <w:tc>
          <w:tcPr>
            <w:tcW w:w="1170" w:type="dxa"/>
          </w:tcPr>
          <w:p w14:paraId="2E51108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76F34C5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EC40B14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1E9F31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71F2700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49.51</w:t>
            </w:r>
          </w:p>
        </w:tc>
      </w:tr>
      <w:tr w:rsidR="0083019E" w:rsidRPr="00C1213A" w14:paraId="63B13F2D" w14:textId="77777777" w:rsidTr="00110916">
        <w:tc>
          <w:tcPr>
            <w:tcW w:w="3240" w:type="dxa"/>
          </w:tcPr>
          <w:p w14:paraId="346E9EE3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12D230A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288.30</w:t>
            </w:r>
          </w:p>
        </w:tc>
        <w:tc>
          <w:tcPr>
            <w:tcW w:w="1170" w:type="dxa"/>
          </w:tcPr>
          <w:p w14:paraId="24A217E5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365.76</w:t>
            </w:r>
          </w:p>
        </w:tc>
        <w:tc>
          <w:tcPr>
            <w:tcW w:w="900" w:type="dxa"/>
            <w:gridSpan w:val="2"/>
          </w:tcPr>
          <w:p w14:paraId="797B64C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0DD56C01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080" w:type="dxa"/>
            <w:gridSpan w:val="2"/>
          </w:tcPr>
          <w:p w14:paraId="4F9D09DA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68FBF78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2,343.35</w:t>
            </w:r>
          </w:p>
        </w:tc>
      </w:tr>
      <w:tr w:rsidR="0083019E" w:rsidRPr="00C1213A" w14:paraId="559E62C6" w14:textId="77777777" w:rsidTr="00110916">
        <w:tc>
          <w:tcPr>
            <w:tcW w:w="3240" w:type="dxa"/>
          </w:tcPr>
          <w:p w14:paraId="21D1805C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7D36092F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9.03</w:t>
            </w:r>
          </w:p>
        </w:tc>
        <w:tc>
          <w:tcPr>
            <w:tcW w:w="1170" w:type="dxa"/>
          </w:tcPr>
          <w:p w14:paraId="1D0B4005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27.53</w:t>
            </w:r>
          </w:p>
        </w:tc>
        <w:tc>
          <w:tcPr>
            <w:tcW w:w="900" w:type="dxa"/>
            <w:gridSpan w:val="2"/>
          </w:tcPr>
          <w:p w14:paraId="53A3C1AD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  <w:gridSpan w:val="2"/>
          </w:tcPr>
          <w:p w14:paraId="4C49FD16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4D7F1CC4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07F7B00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37.15</w:t>
            </w:r>
          </w:p>
        </w:tc>
      </w:tr>
      <w:tr w:rsidR="0083019E" w:rsidRPr="00C1213A" w14:paraId="4D9E1A36" w14:textId="77777777" w:rsidTr="001F66AD">
        <w:trPr>
          <w:trHeight w:val="543"/>
        </w:trPr>
        <w:tc>
          <w:tcPr>
            <w:tcW w:w="3240" w:type="dxa"/>
          </w:tcPr>
          <w:p w14:paraId="3840337A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1203983B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945.84</w:t>
            </w:r>
          </w:p>
        </w:tc>
        <w:tc>
          <w:tcPr>
            <w:tcW w:w="1170" w:type="dxa"/>
          </w:tcPr>
          <w:p w14:paraId="2EF3B8CC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393.29</w:t>
            </w:r>
          </w:p>
        </w:tc>
        <w:tc>
          <w:tcPr>
            <w:tcW w:w="900" w:type="dxa"/>
            <w:gridSpan w:val="2"/>
          </w:tcPr>
          <w:p w14:paraId="570527C6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  <w:gridSpan w:val="2"/>
          </w:tcPr>
          <w:p w14:paraId="7BD3C393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080" w:type="dxa"/>
            <w:gridSpan w:val="2"/>
          </w:tcPr>
          <w:p w14:paraId="0602C6C8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40.01</w:t>
            </w:r>
          </w:p>
        </w:tc>
        <w:tc>
          <w:tcPr>
            <w:tcW w:w="1080" w:type="dxa"/>
          </w:tcPr>
          <w:p w14:paraId="33909B2F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3,069.02</w:t>
            </w:r>
          </w:p>
        </w:tc>
      </w:tr>
    </w:tbl>
    <w:p w14:paraId="00B68CFB" w14:textId="77777777" w:rsidR="00554739" w:rsidRPr="00C1213A" w:rsidRDefault="00554739" w:rsidP="00554739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764B1953" w14:textId="77777777" w:rsidR="00554739" w:rsidRPr="00C1213A" w:rsidRDefault="00554739" w:rsidP="00554739">
      <w:pPr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</w:rPr>
        <w:br w:type="page"/>
      </w:r>
    </w:p>
    <w:p w14:paraId="3A17826F" w14:textId="77777777" w:rsidR="00554739" w:rsidRPr="00C1213A" w:rsidRDefault="00554739" w:rsidP="00AD4720">
      <w:pPr>
        <w:numPr>
          <w:ilvl w:val="0"/>
          <w:numId w:val="75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83019E" w:rsidRPr="00C1213A" w14:paraId="1E07F71C" w14:textId="77777777" w:rsidTr="00110916">
        <w:trPr>
          <w:tblHeader/>
        </w:trPr>
        <w:tc>
          <w:tcPr>
            <w:tcW w:w="3240" w:type="dxa"/>
          </w:tcPr>
          <w:p w14:paraId="349CAC2C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7985D34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83019E" w:rsidRPr="00C1213A" w14:paraId="7AD18C55" w14:textId="77777777" w:rsidTr="00110916">
        <w:trPr>
          <w:tblHeader/>
        </w:trPr>
        <w:tc>
          <w:tcPr>
            <w:tcW w:w="3240" w:type="dxa"/>
          </w:tcPr>
          <w:p w14:paraId="329FA140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30F9D0F1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83019E" w:rsidRPr="00C1213A" w14:paraId="0F23ADF0" w14:textId="77777777" w:rsidTr="00110916">
        <w:trPr>
          <w:tblHeader/>
        </w:trPr>
        <w:tc>
          <w:tcPr>
            <w:tcW w:w="3240" w:type="dxa"/>
          </w:tcPr>
          <w:p w14:paraId="54019077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5B0FFB2C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2567</w:t>
            </w:r>
          </w:p>
        </w:tc>
      </w:tr>
      <w:tr w:rsidR="0083019E" w:rsidRPr="00C1213A" w14:paraId="6DC787E1" w14:textId="77777777" w:rsidTr="00110916">
        <w:trPr>
          <w:tblHeader/>
        </w:trPr>
        <w:tc>
          <w:tcPr>
            <w:tcW w:w="3240" w:type="dxa"/>
          </w:tcPr>
          <w:p w14:paraId="66D499B1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0518FC69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2A980B35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25F2B989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6BC488F8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2D10C059" w14:textId="77777777" w:rsidTr="00110916">
        <w:trPr>
          <w:tblHeader/>
        </w:trPr>
        <w:tc>
          <w:tcPr>
            <w:tcW w:w="3240" w:type="dxa"/>
          </w:tcPr>
          <w:p w14:paraId="1AB4B143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210107D2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3F95CAC5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7090CC58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7DFC3191" w14:textId="77777777" w:rsidR="0083019E" w:rsidRPr="00C1213A" w:rsidRDefault="0083019E" w:rsidP="00110916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4F069391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4A58004F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3019E" w:rsidRPr="00C1213A" w14:paraId="0BA242F7" w14:textId="77777777" w:rsidTr="00110916">
        <w:trPr>
          <w:tblHeader/>
        </w:trPr>
        <w:tc>
          <w:tcPr>
            <w:tcW w:w="3240" w:type="dxa"/>
          </w:tcPr>
          <w:p w14:paraId="76AFF484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7445227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73109914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5ECD7838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0B89E22D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43B6860E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4C419948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3019E" w:rsidRPr="00C1213A" w14:paraId="10774E21" w14:textId="77777777" w:rsidTr="00110916">
        <w:trPr>
          <w:tblHeader/>
        </w:trPr>
        <w:tc>
          <w:tcPr>
            <w:tcW w:w="3240" w:type="dxa"/>
          </w:tcPr>
          <w:p w14:paraId="6AEFAF1B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081D938D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1B23BB2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5DA913B3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3A659391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65DAFDD6" w14:textId="77777777" w:rsidR="0083019E" w:rsidRPr="00C1213A" w:rsidRDefault="0083019E" w:rsidP="00110916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1D48E49E" w14:textId="77777777" w:rsidR="0083019E" w:rsidRPr="00C1213A" w:rsidRDefault="0083019E" w:rsidP="00110916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83019E" w:rsidRPr="00C1213A" w14:paraId="71CA872A" w14:textId="77777777" w:rsidTr="00110916">
        <w:tc>
          <w:tcPr>
            <w:tcW w:w="3240" w:type="dxa"/>
          </w:tcPr>
          <w:p w14:paraId="4BFCFB77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4347D5E7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5E5D84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4DA81CE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56A7BDA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11E262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CAB46DE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0B9EE1D5" w14:textId="77777777" w:rsidTr="00110916">
        <w:tc>
          <w:tcPr>
            <w:tcW w:w="3240" w:type="dxa"/>
          </w:tcPr>
          <w:p w14:paraId="01B05245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6450C5D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9C3438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23021172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21640AD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3.45</w:t>
            </w:r>
          </w:p>
        </w:tc>
        <w:tc>
          <w:tcPr>
            <w:tcW w:w="1170" w:type="dxa"/>
          </w:tcPr>
          <w:p w14:paraId="1601D94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26.77</w:t>
            </w:r>
          </w:p>
        </w:tc>
        <w:tc>
          <w:tcPr>
            <w:tcW w:w="1080" w:type="dxa"/>
          </w:tcPr>
          <w:p w14:paraId="5FF9C24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30.22</w:t>
            </w:r>
          </w:p>
        </w:tc>
      </w:tr>
      <w:tr w:rsidR="0083019E" w:rsidRPr="00C1213A" w14:paraId="4FF47B08" w14:textId="77777777" w:rsidTr="00110916">
        <w:tc>
          <w:tcPr>
            <w:tcW w:w="3240" w:type="dxa"/>
          </w:tcPr>
          <w:p w14:paraId="694A5928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644B36E2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1,536.91</w:t>
            </w:r>
          </w:p>
        </w:tc>
        <w:tc>
          <w:tcPr>
            <w:tcW w:w="1170" w:type="dxa"/>
          </w:tcPr>
          <w:p w14:paraId="348576C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3,203.09</w:t>
            </w:r>
          </w:p>
        </w:tc>
        <w:tc>
          <w:tcPr>
            <w:tcW w:w="900" w:type="dxa"/>
          </w:tcPr>
          <w:p w14:paraId="7F29D79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3402036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E206A31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4C96CAF2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4,740.00</w:t>
            </w:r>
          </w:p>
        </w:tc>
      </w:tr>
      <w:tr w:rsidR="0083019E" w:rsidRPr="00C1213A" w14:paraId="643B8DC2" w14:textId="77777777" w:rsidTr="00110916">
        <w:tc>
          <w:tcPr>
            <w:tcW w:w="3240" w:type="dxa"/>
          </w:tcPr>
          <w:p w14:paraId="7120C8EE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ลูกหนี้เงินให้กู้ยืม</w:t>
            </w:r>
          </w:p>
        </w:tc>
        <w:tc>
          <w:tcPr>
            <w:tcW w:w="990" w:type="dxa"/>
          </w:tcPr>
          <w:p w14:paraId="11C9494D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6.53</w:t>
            </w:r>
          </w:p>
        </w:tc>
        <w:tc>
          <w:tcPr>
            <w:tcW w:w="1170" w:type="dxa"/>
          </w:tcPr>
          <w:p w14:paraId="720DC5BE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16.37</w:t>
            </w:r>
          </w:p>
        </w:tc>
        <w:tc>
          <w:tcPr>
            <w:tcW w:w="900" w:type="dxa"/>
          </w:tcPr>
          <w:p w14:paraId="156801C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2185381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0A486883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6DE2B9B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22.90</w:t>
            </w:r>
          </w:p>
        </w:tc>
      </w:tr>
      <w:tr w:rsidR="0083019E" w:rsidRPr="00C1213A" w14:paraId="3BE09235" w14:textId="77777777" w:rsidTr="00110916">
        <w:trPr>
          <w:trHeight w:val="80"/>
        </w:trPr>
        <w:tc>
          <w:tcPr>
            <w:tcW w:w="3240" w:type="dxa"/>
          </w:tcPr>
          <w:p w14:paraId="5BBA2B02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1010DC46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1DF1629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16620D98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AB04CDF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881D9E1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89088E5" w14:textId="77777777" w:rsidR="0083019E" w:rsidRPr="00C1213A" w:rsidRDefault="0083019E" w:rsidP="00110916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0.00</w:t>
            </w:r>
          </w:p>
        </w:tc>
      </w:tr>
      <w:tr w:rsidR="0083019E" w:rsidRPr="00C1213A" w14:paraId="1C201CC2" w14:textId="77777777" w:rsidTr="00110916">
        <w:tc>
          <w:tcPr>
            <w:tcW w:w="3240" w:type="dxa"/>
          </w:tcPr>
          <w:p w14:paraId="3155CD00" w14:textId="77777777" w:rsidR="0083019E" w:rsidRPr="00C1213A" w:rsidRDefault="0083019E" w:rsidP="00110916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43A6595C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FBEE886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  <w:tc>
          <w:tcPr>
            <w:tcW w:w="900" w:type="dxa"/>
          </w:tcPr>
          <w:p w14:paraId="39EB4F2C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3491371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57BA253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30F46E9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0.10</w:t>
            </w:r>
          </w:p>
        </w:tc>
      </w:tr>
      <w:tr w:rsidR="0083019E" w:rsidRPr="00C1213A" w14:paraId="40C2D30A" w14:textId="77777777" w:rsidTr="00110916">
        <w:tc>
          <w:tcPr>
            <w:tcW w:w="3240" w:type="dxa"/>
          </w:tcPr>
          <w:p w14:paraId="16FBF63A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5B21C7F1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1,543.44</w:t>
            </w:r>
          </w:p>
        </w:tc>
        <w:tc>
          <w:tcPr>
            <w:tcW w:w="1170" w:type="dxa"/>
          </w:tcPr>
          <w:p w14:paraId="3A003D38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3,219.56</w:t>
            </w:r>
          </w:p>
        </w:tc>
        <w:tc>
          <w:tcPr>
            <w:tcW w:w="900" w:type="dxa"/>
          </w:tcPr>
          <w:p w14:paraId="363970ED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4ADF6EF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3.45</w:t>
            </w:r>
          </w:p>
        </w:tc>
        <w:tc>
          <w:tcPr>
            <w:tcW w:w="1170" w:type="dxa"/>
          </w:tcPr>
          <w:p w14:paraId="30E70990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26.77</w:t>
            </w:r>
          </w:p>
        </w:tc>
        <w:tc>
          <w:tcPr>
            <w:tcW w:w="1080" w:type="dxa"/>
          </w:tcPr>
          <w:p w14:paraId="2A66B1E1" w14:textId="77777777" w:rsidR="0083019E" w:rsidRPr="00C1213A" w:rsidRDefault="0083019E" w:rsidP="00110916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4,793.22</w:t>
            </w:r>
          </w:p>
        </w:tc>
      </w:tr>
      <w:tr w:rsidR="0083019E" w:rsidRPr="00C1213A" w14:paraId="39F762A3" w14:textId="77777777" w:rsidTr="00110916">
        <w:tc>
          <w:tcPr>
            <w:tcW w:w="3240" w:type="dxa"/>
          </w:tcPr>
          <w:p w14:paraId="0D26F95B" w14:textId="77777777" w:rsidR="0083019E" w:rsidRPr="00C1213A" w:rsidRDefault="0083019E" w:rsidP="00110916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2B38DFEB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FF2F544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66B802B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3C4C746E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C1B6CE9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32E1564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6B75702F" w14:textId="77777777" w:rsidTr="00110916">
        <w:tc>
          <w:tcPr>
            <w:tcW w:w="3240" w:type="dxa"/>
          </w:tcPr>
          <w:p w14:paraId="628FE1BA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44D38698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1DF4FE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6F0862B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2FBF3F74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6F2083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E317C2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83019E" w:rsidRPr="00C1213A" w14:paraId="21B4DF20" w14:textId="77777777" w:rsidTr="00110916">
        <w:tc>
          <w:tcPr>
            <w:tcW w:w="3240" w:type="dxa"/>
          </w:tcPr>
          <w:p w14:paraId="135DB0DD" w14:textId="77777777" w:rsidR="0083019E" w:rsidRPr="00C1213A" w:rsidRDefault="0083019E" w:rsidP="00110916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990" w:type="dxa"/>
          </w:tcPr>
          <w:p w14:paraId="0C56D67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599.00</w:t>
            </w:r>
          </w:p>
        </w:tc>
        <w:tc>
          <w:tcPr>
            <w:tcW w:w="1170" w:type="dxa"/>
          </w:tcPr>
          <w:p w14:paraId="7A6D83D1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5666CFC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413ED47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269059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209169A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599.00</w:t>
            </w:r>
          </w:p>
        </w:tc>
      </w:tr>
      <w:tr w:rsidR="0083019E" w:rsidRPr="00C1213A" w14:paraId="08F05227" w14:textId="77777777" w:rsidTr="00110916">
        <w:tc>
          <w:tcPr>
            <w:tcW w:w="3240" w:type="dxa"/>
          </w:tcPr>
          <w:p w14:paraId="32E0858C" w14:textId="77777777" w:rsidR="0083019E" w:rsidRPr="00C1213A" w:rsidRDefault="0083019E" w:rsidP="00110916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6A702B2A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C34EC4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45587F6F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F1DAF0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60D14483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38.83</w:t>
            </w:r>
          </w:p>
        </w:tc>
        <w:tc>
          <w:tcPr>
            <w:tcW w:w="1080" w:type="dxa"/>
          </w:tcPr>
          <w:p w14:paraId="573E37D2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38.83</w:t>
            </w:r>
          </w:p>
        </w:tc>
      </w:tr>
      <w:tr w:rsidR="0083019E" w:rsidRPr="00C1213A" w14:paraId="7E0842A1" w14:textId="77777777" w:rsidTr="00110916">
        <w:trPr>
          <w:trHeight w:val="117"/>
        </w:trPr>
        <w:tc>
          <w:tcPr>
            <w:tcW w:w="3240" w:type="dxa"/>
          </w:tcPr>
          <w:p w14:paraId="068C5400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507F2F75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49.51</w:t>
            </w:r>
          </w:p>
        </w:tc>
        <w:tc>
          <w:tcPr>
            <w:tcW w:w="1170" w:type="dxa"/>
          </w:tcPr>
          <w:p w14:paraId="3A4C82D5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</w:tcPr>
          <w:p w14:paraId="2443EB5D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5CA91B49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E88AAD1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C0DF1F6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49.51</w:t>
            </w:r>
          </w:p>
        </w:tc>
      </w:tr>
      <w:tr w:rsidR="0083019E" w:rsidRPr="00C1213A" w14:paraId="47AD539F" w14:textId="77777777" w:rsidTr="00110916">
        <w:tc>
          <w:tcPr>
            <w:tcW w:w="3240" w:type="dxa"/>
          </w:tcPr>
          <w:p w14:paraId="1DF119A5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45718BD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288.30</w:t>
            </w:r>
          </w:p>
        </w:tc>
        <w:tc>
          <w:tcPr>
            <w:tcW w:w="1170" w:type="dxa"/>
          </w:tcPr>
          <w:p w14:paraId="300F4440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365.76</w:t>
            </w:r>
          </w:p>
        </w:tc>
        <w:tc>
          <w:tcPr>
            <w:tcW w:w="900" w:type="dxa"/>
          </w:tcPr>
          <w:p w14:paraId="54BA101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0108D93E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170" w:type="dxa"/>
          </w:tcPr>
          <w:p w14:paraId="4B82D58C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75473446" w14:textId="77777777" w:rsidR="0083019E" w:rsidRPr="00C1213A" w:rsidRDefault="0083019E" w:rsidP="00110916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2,343.35</w:t>
            </w:r>
          </w:p>
        </w:tc>
      </w:tr>
      <w:tr w:rsidR="0083019E" w:rsidRPr="00C1213A" w14:paraId="0FEBFF31" w14:textId="77777777" w:rsidTr="00110916">
        <w:tc>
          <w:tcPr>
            <w:tcW w:w="3240" w:type="dxa"/>
          </w:tcPr>
          <w:p w14:paraId="5F6DCDB5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12797585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8.83</w:t>
            </w:r>
          </w:p>
        </w:tc>
        <w:tc>
          <w:tcPr>
            <w:tcW w:w="1170" w:type="dxa"/>
          </w:tcPr>
          <w:p w14:paraId="589E1DD9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27.53</w:t>
            </w:r>
          </w:p>
        </w:tc>
        <w:tc>
          <w:tcPr>
            <w:tcW w:w="900" w:type="dxa"/>
          </w:tcPr>
          <w:p w14:paraId="44EBDFF4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</w:tcPr>
          <w:p w14:paraId="27FB707B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416D42E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AD6DD14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36.95</w:t>
            </w:r>
          </w:p>
        </w:tc>
      </w:tr>
      <w:tr w:rsidR="0083019E" w:rsidRPr="00C1213A" w14:paraId="449A94EE" w14:textId="77777777" w:rsidTr="001F66AD">
        <w:trPr>
          <w:trHeight w:val="543"/>
        </w:trPr>
        <w:tc>
          <w:tcPr>
            <w:tcW w:w="3240" w:type="dxa"/>
          </w:tcPr>
          <w:p w14:paraId="6BA9B3BE" w14:textId="77777777" w:rsidR="0083019E" w:rsidRPr="00C1213A" w:rsidRDefault="0083019E" w:rsidP="00110916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68618206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945.64</w:t>
            </w:r>
          </w:p>
        </w:tc>
        <w:tc>
          <w:tcPr>
            <w:tcW w:w="1170" w:type="dxa"/>
          </w:tcPr>
          <w:p w14:paraId="7FC5FFB6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393.29</w:t>
            </w:r>
          </w:p>
        </w:tc>
        <w:tc>
          <w:tcPr>
            <w:tcW w:w="900" w:type="dxa"/>
          </w:tcPr>
          <w:p w14:paraId="69EFD9A8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0.59</w:t>
            </w:r>
          </w:p>
        </w:tc>
        <w:tc>
          <w:tcPr>
            <w:tcW w:w="1260" w:type="dxa"/>
          </w:tcPr>
          <w:p w14:paraId="317DFBA4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1,689.29</w:t>
            </w:r>
          </w:p>
        </w:tc>
        <w:tc>
          <w:tcPr>
            <w:tcW w:w="1170" w:type="dxa"/>
          </w:tcPr>
          <w:p w14:paraId="492B94D9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>38.83</w:t>
            </w:r>
          </w:p>
        </w:tc>
        <w:tc>
          <w:tcPr>
            <w:tcW w:w="1080" w:type="dxa"/>
          </w:tcPr>
          <w:p w14:paraId="27FA339B" w14:textId="77777777" w:rsidR="0083019E" w:rsidRPr="00C1213A" w:rsidRDefault="0083019E" w:rsidP="00110916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C1213A">
              <w:rPr>
                <w:rFonts w:ascii="Angsana New" w:hAnsi="Angsana New"/>
                <w:sz w:val="28"/>
              </w:rPr>
              <w:t>3,067.64</w:t>
            </w:r>
          </w:p>
        </w:tc>
      </w:tr>
    </w:tbl>
    <w:p w14:paraId="6736B62B" w14:textId="77777777" w:rsidR="00554739" w:rsidRPr="00C1213A" w:rsidRDefault="00554739" w:rsidP="00554739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C1213A">
        <w:rPr>
          <w:rFonts w:ascii="Angsana New" w:hAnsi="Angsana New"/>
          <w:color w:val="0D0D0D"/>
          <w:sz w:val="30"/>
          <w:szCs w:val="30"/>
          <w:u w:val="single"/>
          <w:cs/>
        </w:rPr>
        <w:t>การวิเคราะห์ผลกระทบของการเปลี่ยนแปลงอัตราดอกเบี้ย</w:t>
      </w:r>
    </w:p>
    <w:p w14:paraId="38F7778C" w14:textId="77777777" w:rsidR="00554739" w:rsidRPr="00C1213A" w:rsidRDefault="00554739" w:rsidP="00554739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การวิเคราะห์ผลกระทบของการเปลี่ยนแปลงอัตราดอกเบี้ย เป็นการแสดงผลกระทบของการเปลี่ยนแปลงอัตราดอกเบี้ยที่เป็นไปได้ต่องบกำไรขาดทุนเบ็ดเสร็จและส่วนของผู้ถือหุ้นของกลุ่มบริษัท โดยกำหนดให้ตัวแปรอื่นคงที่ อย่างไรก็ตาม สินทรัพย์ทางการเงินและหนี้สินทาง การเงิน ณ วันสิ้นรอบระยะเวลารายงานของกลุ่มบริษัทส่วนใหญ่มีอัตราดอกเบี้ยคงที่ ผลกระทบของการเปลี่ยนแปลงอัตราดอกเบี้ยจึงไม่มีผลกระทบอย่างเป็นสาระสำคัญต่องบการเงิน</w:t>
      </w:r>
    </w:p>
    <w:p w14:paraId="7CD4B925" w14:textId="77777777" w:rsidR="00554739" w:rsidRPr="00C1213A" w:rsidRDefault="00554739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595A4DCE" w14:textId="77777777" w:rsidR="00ED105A" w:rsidRPr="00C1213A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7848195F" w14:textId="77777777" w:rsidR="00596BCB" w:rsidRPr="00C1213A" w:rsidRDefault="00596BCB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39D49591" w14:textId="77777777" w:rsidR="00ED105A" w:rsidRPr="00C1213A" w:rsidRDefault="00ED105A" w:rsidP="00AD4720">
      <w:pPr>
        <w:numPr>
          <w:ilvl w:val="0"/>
          <w:numId w:val="76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74308B6" w14:textId="77777777" w:rsidR="00ED105A" w:rsidRPr="00C1213A" w:rsidRDefault="00ED105A" w:rsidP="00DD7B08">
      <w:pPr>
        <w:pStyle w:val="ListParagraph"/>
        <w:spacing w:line="440" w:lineRule="exact"/>
        <w:ind w:left="426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  <w:cs/>
        </w:rPr>
      </w:pPr>
      <w:r w:rsidRPr="00C1213A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ความเสี่ยงด้านสภาพคล่อง</w:t>
      </w:r>
    </w:p>
    <w:p w14:paraId="01B1F11B" w14:textId="77777777" w:rsidR="00ED105A" w:rsidRPr="00C1213A" w:rsidRDefault="00ED105A" w:rsidP="00DD7B08">
      <w:pPr>
        <w:pStyle w:val="ListParagraph"/>
        <w:spacing w:line="440" w:lineRule="exact"/>
        <w:ind w:left="426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การควบคุมความเสี่ยงจากการขาดสภาพคล่องโดยการรักษาระดับ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227B5B1F" w14:textId="74AB3839" w:rsidR="00ED105A" w:rsidRPr="00C1213A" w:rsidRDefault="00ED105A" w:rsidP="00DD7B08">
      <w:pPr>
        <w:pStyle w:val="ListParagraph"/>
        <w:spacing w:line="440" w:lineRule="exact"/>
        <w:ind w:left="426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รายละเอียดการครบกำหนดชำระของหนี้สินทางการเงิน 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B7882" w:rsidRPr="00C1213A">
        <w:rPr>
          <w:rFonts w:ascii="Angsana New" w:hAnsi="Angsana New" w:cs="Angsana New"/>
          <w:color w:val="0D0D0D"/>
          <w:sz w:val="30"/>
          <w:szCs w:val="30"/>
        </w:rPr>
        <w:t>8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ED105A" w:rsidRPr="00C1213A" w14:paraId="314D50A5" w14:textId="77777777" w:rsidTr="00C64D0B">
        <w:trPr>
          <w:gridAfter w:val="1"/>
          <w:wAfter w:w="90" w:type="dxa"/>
          <w:trHeight w:val="70"/>
        </w:trPr>
        <w:tc>
          <w:tcPr>
            <w:tcW w:w="3510" w:type="dxa"/>
          </w:tcPr>
          <w:p w14:paraId="71638496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1E2548C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32D2419F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472C4488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</w:tcPr>
          <w:p w14:paraId="084DF219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ED105A" w:rsidRPr="00C1213A" w14:paraId="2E76F24E" w14:textId="77777777" w:rsidTr="00C64D0B">
        <w:tc>
          <w:tcPr>
            <w:tcW w:w="3510" w:type="dxa"/>
          </w:tcPr>
          <w:p w14:paraId="7E1BA02E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</w:tcPr>
          <w:p w14:paraId="04DD078A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งบการเงินรวม</w:t>
            </w:r>
          </w:p>
        </w:tc>
      </w:tr>
      <w:tr w:rsidR="00ED105A" w:rsidRPr="00C1213A" w14:paraId="76958A0E" w14:textId="77777777" w:rsidTr="00C64D0B">
        <w:tc>
          <w:tcPr>
            <w:tcW w:w="3510" w:type="dxa"/>
          </w:tcPr>
          <w:p w14:paraId="243A6484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</w:tcPr>
          <w:p w14:paraId="6F2EEF0C" w14:textId="707688AE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</w:t>
            </w:r>
            <w:r w:rsidR="00EB7882" w:rsidRPr="00C1213A">
              <w:rPr>
                <w:rFonts w:ascii="Angsana New" w:hAnsi="Angsana New"/>
                <w:sz w:val="28"/>
              </w:rPr>
              <w:t>8</w:t>
            </w:r>
          </w:p>
        </w:tc>
      </w:tr>
      <w:tr w:rsidR="00ED105A" w:rsidRPr="00C1213A" w14:paraId="3A471A32" w14:textId="77777777" w:rsidTr="00C64D0B">
        <w:tc>
          <w:tcPr>
            <w:tcW w:w="3510" w:type="dxa"/>
          </w:tcPr>
          <w:p w14:paraId="61DE2E19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239B6E65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</w:tcPr>
          <w:p w14:paraId="1CE6CF18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</w:tcPr>
          <w:p w14:paraId="5DA37A3F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</w:tcPr>
          <w:p w14:paraId="6395BB5F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</w:tcPr>
          <w:p w14:paraId="0242085A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ED105A" w:rsidRPr="00C1213A" w14:paraId="71843637" w14:textId="77777777" w:rsidTr="00C64D0B">
        <w:tc>
          <w:tcPr>
            <w:tcW w:w="3510" w:type="dxa"/>
          </w:tcPr>
          <w:p w14:paraId="54C4BE2A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</w:tcPr>
          <w:p w14:paraId="1AC04579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5D36023B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C007203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3822E277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</w:tcPr>
          <w:p w14:paraId="2D56AEFF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D105A" w:rsidRPr="00C1213A" w14:paraId="3B41FE78" w14:textId="77777777" w:rsidTr="00C64D0B">
        <w:tc>
          <w:tcPr>
            <w:tcW w:w="3510" w:type="dxa"/>
          </w:tcPr>
          <w:p w14:paraId="7820C40E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1C0E3277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</w:tcPr>
          <w:p w14:paraId="42C96FB5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FA8FD" w14:textId="4D09F187" w:rsidR="00DB5CA7" w:rsidRPr="00C1213A" w:rsidRDefault="00FD4E0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</w:t>
            </w:r>
            <w:r w:rsidR="00A20D0E"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Pr="00C1213A">
              <w:rPr>
                <w:rFonts w:ascii="Angsana New" w:hAnsi="Angsana New"/>
                <w:color w:val="0D0D0D"/>
                <w:sz w:val="28"/>
              </w:rPr>
              <w:t>0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170" w:type="dxa"/>
          </w:tcPr>
          <w:p w14:paraId="5FA8BDF1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5B95037" w14:textId="60EEDAA9" w:rsidR="00DB5CA7" w:rsidRPr="00C1213A" w:rsidRDefault="00A20D0E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</w:tcPr>
          <w:p w14:paraId="2D606B49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0D84015" w14:textId="6700A0F7" w:rsidR="00DB5CA7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1B381E5B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2202144" w14:textId="52F153B0" w:rsidR="00DB5CA7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012309A9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DB9078" w14:textId="6FEEDE7F" w:rsidR="00DB5CA7" w:rsidRPr="00C1213A" w:rsidRDefault="00E1709C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770</w:t>
            </w:r>
            <w:r w:rsidR="00351ED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</w:tr>
      <w:tr w:rsidR="00ED105A" w:rsidRPr="00C1213A" w14:paraId="2D36F7BD" w14:textId="77777777" w:rsidTr="00C64D0B">
        <w:tc>
          <w:tcPr>
            <w:tcW w:w="3510" w:type="dxa"/>
          </w:tcPr>
          <w:p w14:paraId="6DCC283E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</w:tcPr>
          <w:p w14:paraId="4C30CCE2" w14:textId="29F181AC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0730C569" w14:textId="31D66E67" w:rsidR="00ED105A" w:rsidRPr="00C1213A" w:rsidRDefault="00CE6EA5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79.98</w:t>
            </w:r>
          </w:p>
        </w:tc>
        <w:tc>
          <w:tcPr>
            <w:tcW w:w="1170" w:type="dxa"/>
          </w:tcPr>
          <w:p w14:paraId="7511EF4F" w14:textId="380A0C44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4C16A34F" w14:textId="056969BC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1B83E00C" w14:textId="6142E9FB" w:rsidR="00ED105A" w:rsidRPr="00C1213A" w:rsidRDefault="00CE6EA5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79.98</w:t>
            </w:r>
          </w:p>
        </w:tc>
      </w:tr>
      <w:tr w:rsidR="00ED105A" w:rsidRPr="00C1213A" w14:paraId="3B585EA2" w14:textId="77777777" w:rsidTr="00C64D0B">
        <w:tc>
          <w:tcPr>
            <w:tcW w:w="3510" w:type="dxa"/>
          </w:tcPr>
          <w:p w14:paraId="30CADD29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</w:tcPr>
          <w:p w14:paraId="71933D04" w14:textId="22F3BF3B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3898BB77" w14:textId="2F085632" w:rsidR="00ED105A" w:rsidRPr="00C1213A" w:rsidRDefault="005E518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9.95</w:t>
            </w:r>
          </w:p>
        </w:tc>
        <w:tc>
          <w:tcPr>
            <w:tcW w:w="1170" w:type="dxa"/>
          </w:tcPr>
          <w:p w14:paraId="565C8531" w14:textId="27D4E1FC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366E9526" w14:textId="2CEE58E4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4B5C9F4E" w14:textId="02AA77A7" w:rsidR="00ED105A" w:rsidRPr="00C1213A" w:rsidRDefault="005E518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9.95</w:t>
            </w:r>
          </w:p>
        </w:tc>
      </w:tr>
      <w:tr w:rsidR="00ED105A" w:rsidRPr="00C1213A" w14:paraId="18101876" w14:textId="77777777" w:rsidTr="00C64D0B">
        <w:trPr>
          <w:trHeight w:val="232"/>
        </w:trPr>
        <w:tc>
          <w:tcPr>
            <w:tcW w:w="3510" w:type="dxa"/>
          </w:tcPr>
          <w:p w14:paraId="48334AE3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</w:tcPr>
          <w:p w14:paraId="72CCBEBA" w14:textId="745A48F9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33BDE4BA" w14:textId="46F54466" w:rsidR="00ED105A" w:rsidRPr="00C1213A" w:rsidRDefault="00E1709C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908</w:t>
            </w:r>
            <w:r w:rsidR="005E5187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170" w:type="dxa"/>
          </w:tcPr>
          <w:p w14:paraId="16FC707D" w14:textId="69BCE892" w:rsidR="00ED105A" w:rsidRPr="00C1213A" w:rsidRDefault="00E1709C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="005E5187" w:rsidRPr="00C1213A">
              <w:rPr>
                <w:rFonts w:ascii="Angsana New" w:hAnsi="Angsana New"/>
                <w:color w:val="0D0D0D"/>
                <w:sz w:val="28"/>
              </w:rPr>
              <w:t>,451.90</w:t>
            </w:r>
          </w:p>
        </w:tc>
        <w:tc>
          <w:tcPr>
            <w:tcW w:w="1170" w:type="dxa"/>
          </w:tcPr>
          <w:p w14:paraId="6D7438BC" w14:textId="6A7D7EE2" w:rsidR="00ED105A" w:rsidRPr="00C1213A" w:rsidRDefault="00DB5CA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1EB16F86" w14:textId="43B9F4E0" w:rsidR="00ED105A" w:rsidRPr="00C1213A" w:rsidRDefault="005E518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2,360.04</w:t>
            </w:r>
          </w:p>
        </w:tc>
      </w:tr>
      <w:tr w:rsidR="00ED105A" w:rsidRPr="00C1213A" w14:paraId="396F6E75" w14:textId="77777777" w:rsidTr="00C64D0B">
        <w:tc>
          <w:tcPr>
            <w:tcW w:w="3510" w:type="dxa"/>
          </w:tcPr>
          <w:p w14:paraId="3C8723DC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</w:tcPr>
          <w:p w14:paraId="27778338" w14:textId="49351824" w:rsidR="00ED105A" w:rsidRPr="00C1213A" w:rsidRDefault="00DB5CA7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2EF1BC15" w14:textId="6AA8412F" w:rsidR="00ED105A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9.46</w:t>
            </w:r>
          </w:p>
        </w:tc>
        <w:tc>
          <w:tcPr>
            <w:tcW w:w="1170" w:type="dxa"/>
          </w:tcPr>
          <w:p w14:paraId="0AC94913" w14:textId="29E1176C" w:rsidR="00ED105A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33.89</w:t>
            </w:r>
          </w:p>
        </w:tc>
        <w:tc>
          <w:tcPr>
            <w:tcW w:w="1170" w:type="dxa"/>
          </w:tcPr>
          <w:p w14:paraId="67051067" w14:textId="7F5AC265" w:rsidR="00ED105A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2.24</w:t>
            </w:r>
          </w:p>
        </w:tc>
        <w:tc>
          <w:tcPr>
            <w:tcW w:w="1170" w:type="dxa"/>
            <w:gridSpan w:val="2"/>
          </w:tcPr>
          <w:p w14:paraId="48532997" w14:textId="29BA9789" w:rsidR="00ED105A" w:rsidRPr="00C1213A" w:rsidRDefault="00CE6EA5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45.59</w:t>
            </w:r>
          </w:p>
        </w:tc>
      </w:tr>
      <w:tr w:rsidR="00ED105A" w:rsidRPr="00C1213A" w14:paraId="0134F4DB" w14:textId="77777777" w:rsidTr="00C64D0B">
        <w:tc>
          <w:tcPr>
            <w:tcW w:w="3510" w:type="dxa"/>
          </w:tcPr>
          <w:p w14:paraId="02ED47DD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</w:tcPr>
          <w:p w14:paraId="63EA9617" w14:textId="1BDAAB70" w:rsidR="00ED105A" w:rsidRPr="00C1213A" w:rsidRDefault="00270B3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730</w:t>
            </w:r>
            <w:r w:rsidR="00CE6EA5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170" w:type="dxa"/>
          </w:tcPr>
          <w:p w14:paraId="398CE206" w14:textId="3C4267D9" w:rsidR="00ED105A" w:rsidRPr="00C1213A" w:rsidRDefault="00270B3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="00CE6EA5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047</w:t>
            </w:r>
            <w:r w:rsidR="00CE6EA5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53</w:t>
            </w:r>
          </w:p>
        </w:tc>
        <w:tc>
          <w:tcPr>
            <w:tcW w:w="1170" w:type="dxa"/>
          </w:tcPr>
          <w:p w14:paraId="6CC7DFB6" w14:textId="66C01CC8" w:rsidR="00ED105A" w:rsidRPr="00C1213A" w:rsidRDefault="00270B3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="00CE6EA5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485</w:t>
            </w:r>
            <w:r w:rsidR="00CE6EA5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79</w:t>
            </w:r>
          </w:p>
        </w:tc>
        <w:tc>
          <w:tcPr>
            <w:tcW w:w="1170" w:type="dxa"/>
          </w:tcPr>
          <w:p w14:paraId="4ADE39A9" w14:textId="5A59E707" w:rsidR="00ED105A" w:rsidRPr="00C1213A" w:rsidRDefault="00270B3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</w:t>
            </w:r>
            <w:r w:rsidR="00CE6EA5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170" w:type="dxa"/>
            <w:gridSpan w:val="2"/>
          </w:tcPr>
          <w:p w14:paraId="4A56DBA4" w14:textId="18BFD03F" w:rsidR="00ED105A" w:rsidRPr="00C1213A" w:rsidRDefault="00270B3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="00CE6EA5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266</w:t>
            </w:r>
            <w:r w:rsidR="00CE6EA5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</w:tr>
      <w:tr w:rsidR="00ED105A" w:rsidRPr="00C1213A" w14:paraId="2819BE1F" w14:textId="77777777" w:rsidTr="00C64D0B">
        <w:trPr>
          <w:gridAfter w:val="1"/>
          <w:wAfter w:w="90" w:type="dxa"/>
          <w:trHeight w:val="70"/>
        </w:trPr>
        <w:tc>
          <w:tcPr>
            <w:tcW w:w="3510" w:type="dxa"/>
          </w:tcPr>
          <w:p w14:paraId="67A2139A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4FD6F4EE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047F28AE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D484300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</w:tcPr>
          <w:p w14:paraId="783F1BC8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ED105A" w:rsidRPr="00C1213A" w14:paraId="0EABB26E" w14:textId="77777777" w:rsidTr="00C64D0B">
        <w:tc>
          <w:tcPr>
            <w:tcW w:w="3510" w:type="dxa"/>
          </w:tcPr>
          <w:p w14:paraId="7E9F657A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</w:tcPr>
          <w:p w14:paraId="4404FEB1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  <w:cs/>
              </w:rPr>
              <w:t>งบการเงินเฉพาะกิจการ</w:t>
            </w:r>
          </w:p>
        </w:tc>
      </w:tr>
      <w:tr w:rsidR="00ED105A" w:rsidRPr="00C1213A" w14:paraId="75E2FBA1" w14:textId="77777777" w:rsidTr="00C64D0B">
        <w:tc>
          <w:tcPr>
            <w:tcW w:w="3510" w:type="dxa"/>
          </w:tcPr>
          <w:p w14:paraId="6BE8EF8A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</w:tcPr>
          <w:p w14:paraId="623A6935" w14:textId="0B5A518A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sz w:val="28"/>
              </w:rPr>
              <w:t>256</w:t>
            </w:r>
            <w:r w:rsidR="00EB7882" w:rsidRPr="00C1213A">
              <w:rPr>
                <w:rFonts w:ascii="Angsana New" w:hAnsi="Angsana New"/>
                <w:sz w:val="28"/>
              </w:rPr>
              <w:t>8</w:t>
            </w:r>
          </w:p>
        </w:tc>
      </w:tr>
      <w:tr w:rsidR="00ED105A" w:rsidRPr="00C1213A" w14:paraId="075C975F" w14:textId="77777777" w:rsidTr="00C64D0B">
        <w:tc>
          <w:tcPr>
            <w:tcW w:w="3510" w:type="dxa"/>
          </w:tcPr>
          <w:p w14:paraId="1FDC467A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60887AE1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</w:tcPr>
          <w:p w14:paraId="6EDEEB4B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</w:tcPr>
          <w:p w14:paraId="78F5891D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</w:tcPr>
          <w:p w14:paraId="7E9A1AE3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C1213A">
              <w:rPr>
                <w:rFonts w:ascii="Angsana New" w:hAnsi="Angsana New"/>
                <w:color w:val="0D0D0D"/>
                <w:sz w:val="28"/>
              </w:rPr>
              <w:t>5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</w:tcPr>
          <w:p w14:paraId="79067251" w14:textId="77777777" w:rsidR="00ED105A" w:rsidRPr="00C1213A" w:rsidRDefault="00ED105A" w:rsidP="00C64D0B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ED105A" w:rsidRPr="00C1213A" w14:paraId="36C70AC6" w14:textId="77777777" w:rsidTr="00C64D0B">
        <w:tc>
          <w:tcPr>
            <w:tcW w:w="3510" w:type="dxa"/>
          </w:tcPr>
          <w:p w14:paraId="0627DA6D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C1213A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</w:tcPr>
          <w:p w14:paraId="41F342F1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2C5BEBFF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5D79644F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50A2044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</w:tcPr>
          <w:p w14:paraId="408483F4" w14:textId="77777777" w:rsidR="00ED105A" w:rsidRPr="00C1213A" w:rsidRDefault="00ED105A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47003" w:rsidRPr="00C1213A" w14:paraId="1318FF7C" w14:textId="77777777" w:rsidTr="00C64D0B">
        <w:tc>
          <w:tcPr>
            <w:tcW w:w="3510" w:type="dxa"/>
          </w:tcPr>
          <w:p w14:paraId="0CF50D53" w14:textId="77777777" w:rsidR="00F47003" w:rsidRPr="00C1213A" w:rsidRDefault="00F47003" w:rsidP="00F4700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300CCFE4" w14:textId="77777777" w:rsidR="00F47003" w:rsidRPr="00C1213A" w:rsidRDefault="00F47003" w:rsidP="00F4700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</w:tcPr>
          <w:p w14:paraId="67D94BB9" w14:textId="77777777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2D52E0" w14:textId="3F648132" w:rsidR="00F47003" w:rsidRPr="00C1213A" w:rsidRDefault="00FD4E06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</w:t>
            </w:r>
            <w:r w:rsidR="00A20D0E"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Pr="00C1213A">
              <w:rPr>
                <w:rFonts w:ascii="Angsana New" w:hAnsi="Angsana New"/>
                <w:color w:val="0D0D0D"/>
                <w:sz w:val="28"/>
              </w:rPr>
              <w:t>0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170" w:type="dxa"/>
          </w:tcPr>
          <w:p w14:paraId="25248635" w14:textId="77777777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D6D1048" w14:textId="1E39A5FA" w:rsidR="00F47003" w:rsidRPr="00C1213A" w:rsidRDefault="00A20D0E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</w:tcPr>
          <w:p w14:paraId="65B220E6" w14:textId="77777777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38119EB" w14:textId="7DA4FB0E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67640225" w14:textId="77777777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DF806F4" w14:textId="02B3249B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06CFA2A6" w14:textId="77777777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0E52DC1" w14:textId="7E5FC81F" w:rsidR="00F47003" w:rsidRPr="00C1213A" w:rsidRDefault="00E1709C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770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</w:tr>
      <w:tr w:rsidR="00ED105A" w:rsidRPr="00C1213A" w14:paraId="13D54FB9" w14:textId="77777777" w:rsidTr="00C64D0B">
        <w:tc>
          <w:tcPr>
            <w:tcW w:w="3510" w:type="dxa"/>
          </w:tcPr>
          <w:p w14:paraId="410DFEA1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</w:tcPr>
          <w:p w14:paraId="50EE445F" w14:textId="24420B12" w:rsidR="00ED105A" w:rsidRPr="00C1213A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5FC1E134" w14:textId="0E812DB0" w:rsidR="00ED105A" w:rsidRPr="00C1213A" w:rsidRDefault="00E6348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70.98</w:t>
            </w:r>
          </w:p>
        </w:tc>
        <w:tc>
          <w:tcPr>
            <w:tcW w:w="1170" w:type="dxa"/>
          </w:tcPr>
          <w:p w14:paraId="2BE968ED" w14:textId="1CF42F1D" w:rsidR="00ED105A" w:rsidRPr="00C1213A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346B0831" w14:textId="5EC03DBB" w:rsidR="00ED105A" w:rsidRPr="00C1213A" w:rsidRDefault="00386D76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09260D35" w14:textId="1F97FE0D" w:rsidR="00ED105A" w:rsidRPr="00C1213A" w:rsidRDefault="00E63487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70.98</w:t>
            </w:r>
          </w:p>
        </w:tc>
      </w:tr>
      <w:tr w:rsidR="00ED105A" w:rsidRPr="00C1213A" w14:paraId="5EFE00CE" w14:textId="77777777" w:rsidTr="00C64D0B">
        <w:tc>
          <w:tcPr>
            <w:tcW w:w="3510" w:type="dxa"/>
          </w:tcPr>
          <w:p w14:paraId="796018C9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</w:tcPr>
          <w:p w14:paraId="76A3DA24" w14:textId="6D8091AD" w:rsidR="00ED105A" w:rsidRPr="00C1213A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06F4927D" w14:textId="37E02CCE" w:rsidR="00ED105A" w:rsidRPr="00C1213A" w:rsidRDefault="00E1709C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  <w:tc>
          <w:tcPr>
            <w:tcW w:w="1170" w:type="dxa"/>
          </w:tcPr>
          <w:p w14:paraId="6FA47F2D" w14:textId="24089B22" w:rsidR="00ED105A" w:rsidRPr="00C1213A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14AFE347" w14:textId="79342C35" w:rsidR="00ED105A" w:rsidRPr="00C1213A" w:rsidRDefault="00202F2F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3AAECD12" w14:textId="2F368B63" w:rsidR="00ED105A" w:rsidRPr="00C1213A" w:rsidRDefault="00E1709C" w:rsidP="00C64D0B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</w:tr>
      <w:tr w:rsidR="00F47003" w:rsidRPr="00C1213A" w14:paraId="5F33590D" w14:textId="77777777" w:rsidTr="00C64D0B">
        <w:trPr>
          <w:trHeight w:val="232"/>
        </w:trPr>
        <w:tc>
          <w:tcPr>
            <w:tcW w:w="3510" w:type="dxa"/>
          </w:tcPr>
          <w:p w14:paraId="5171D3CC" w14:textId="77777777" w:rsidR="00F47003" w:rsidRPr="00C1213A" w:rsidRDefault="00F47003" w:rsidP="00F47003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</w:tcPr>
          <w:p w14:paraId="16D727B5" w14:textId="7B6D694D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571B0220" w14:textId="18818AB9" w:rsidR="00F47003" w:rsidRPr="00C1213A" w:rsidRDefault="00E1709C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908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14</w:t>
            </w:r>
          </w:p>
        </w:tc>
        <w:tc>
          <w:tcPr>
            <w:tcW w:w="1170" w:type="dxa"/>
          </w:tcPr>
          <w:p w14:paraId="422D6861" w14:textId="0C41032F" w:rsidR="00F47003" w:rsidRPr="00C1213A" w:rsidRDefault="00E1709C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</w:t>
            </w:r>
            <w:r w:rsidR="00F47003" w:rsidRPr="00C1213A">
              <w:rPr>
                <w:rFonts w:ascii="Angsana New" w:hAnsi="Angsana New"/>
                <w:color w:val="0D0D0D"/>
                <w:sz w:val="28"/>
              </w:rPr>
              <w:t>,451.90</w:t>
            </w:r>
          </w:p>
        </w:tc>
        <w:tc>
          <w:tcPr>
            <w:tcW w:w="1170" w:type="dxa"/>
          </w:tcPr>
          <w:p w14:paraId="630A3A83" w14:textId="7893880E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</w:tcPr>
          <w:p w14:paraId="1A73954D" w14:textId="38A81253" w:rsidR="00F47003" w:rsidRPr="00C1213A" w:rsidRDefault="00F47003" w:rsidP="00F47003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2,360.04</w:t>
            </w:r>
          </w:p>
        </w:tc>
      </w:tr>
      <w:tr w:rsidR="00ED105A" w:rsidRPr="00C1213A" w14:paraId="0B69871F" w14:textId="77777777" w:rsidTr="00C64D0B">
        <w:tc>
          <w:tcPr>
            <w:tcW w:w="3510" w:type="dxa"/>
          </w:tcPr>
          <w:p w14:paraId="4FEC3CC3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</w:tcPr>
          <w:p w14:paraId="34E3D40A" w14:textId="4FEC9964" w:rsidR="00ED105A" w:rsidRPr="00C1213A" w:rsidRDefault="00202F2F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</w:tcPr>
          <w:p w14:paraId="234A5D40" w14:textId="4FD75CD9" w:rsidR="00ED105A" w:rsidRPr="00C1213A" w:rsidRDefault="00E1709C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9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46</w:t>
            </w:r>
          </w:p>
        </w:tc>
        <w:tc>
          <w:tcPr>
            <w:tcW w:w="1170" w:type="dxa"/>
          </w:tcPr>
          <w:p w14:paraId="76E81D04" w14:textId="0B8763EA" w:rsidR="00ED105A" w:rsidRPr="00C1213A" w:rsidRDefault="00E1709C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33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89</w:t>
            </w:r>
          </w:p>
        </w:tc>
        <w:tc>
          <w:tcPr>
            <w:tcW w:w="1170" w:type="dxa"/>
          </w:tcPr>
          <w:p w14:paraId="41AE0835" w14:textId="0268F5A7" w:rsidR="00ED105A" w:rsidRPr="00C1213A" w:rsidRDefault="00E1709C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24</w:t>
            </w:r>
          </w:p>
        </w:tc>
        <w:tc>
          <w:tcPr>
            <w:tcW w:w="1170" w:type="dxa"/>
            <w:gridSpan w:val="2"/>
          </w:tcPr>
          <w:p w14:paraId="4C7DA681" w14:textId="73E673D5" w:rsidR="00ED105A" w:rsidRPr="00C1213A" w:rsidRDefault="00E1709C" w:rsidP="00C64D0B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45</w:t>
            </w:r>
            <w:r w:rsidR="00F47003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</w:tr>
      <w:tr w:rsidR="00ED105A" w:rsidRPr="00C1213A" w14:paraId="2322AC44" w14:textId="77777777" w:rsidTr="00C64D0B">
        <w:tc>
          <w:tcPr>
            <w:tcW w:w="3510" w:type="dxa"/>
          </w:tcPr>
          <w:p w14:paraId="6A716515" w14:textId="77777777" w:rsidR="00ED105A" w:rsidRPr="00C1213A" w:rsidRDefault="00ED105A" w:rsidP="00C64D0B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</w:tcPr>
          <w:p w14:paraId="1B3FD902" w14:textId="2F005507" w:rsidR="00ED105A" w:rsidRPr="00C1213A" w:rsidRDefault="00F45D2A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</w:t>
            </w:r>
            <w:r w:rsidR="00A20D0E"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Pr="00C1213A">
              <w:rPr>
                <w:rFonts w:ascii="Angsana New" w:hAnsi="Angsana New"/>
                <w:color w:val="0D0D0D"/>
                <w:sz w:val="28"/>
              </w:rPr>
              <w:t>0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170" w:type="dxa"/>
          </w:tcPr>
          <w:p w14:paraId="7B74D74C" w14:textId="549F37F5" w:rsidR="00ED105A" w:rsidRPr="00C1213A" w:rsidRDefault="00E6348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1,038.53</w:t>
            </w:r>
          </w:p>
        </w:tc>
        <w:tc>
          <w:tcPr>
            <w:tcW w:w="1170" w:type="dxa"/>
          </w:tcPr>
          <w:p w14:paraId="4C7479F1" w14:textId="01EEB262" w:rsidR="00ED105A" w:rsidRPr="00C1213A" w:rsidRDefault="001F66AD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1,485.79</w:t>
            </w:r>
          </w:p>
        </w:tc>
        <w:tc>
          <w:tcPr>
            <w:tcW w:w="1170" w:type="dxa"/>
          </w:tcPr>
          <w:p w14:paraId="2B76EBCB" w14:textId="16095261" w:rsidR="00ED105A" w:rsidRPr="00C1213A" w:rsidRDefault="001F66AD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2.24</w:t>
            </w:r>
          </w:p>
        </w:tc>
        <w:tc>
          <w:tcPr>
            <w:tcW w:w="1170" w:type="dxa"/>
            <w:gridSpan w:val="2"/>
          </w:tcPr>
          <w:p w14:paraId="0C408B0A" w14:textId="3A36045F" w:rsidR="00ED105A" w:rsidRPr="00C1213A" w:rsidRDefault="00E63487" w:rsidP="00C64D0B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3,257.10</w:t>
            </w:r>
          </w:p>
        </w:tc>
      </w:tr>
    </w:tbl>
    <w:p w14:paraId="4150DAE5" w14:textId="77777777" w:rsidR="00ED105A" w:rsidRPr="00C1213A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4E84BE5F" w14:textId="77777777" w:rsidR="00D8578A" w:rsidRPr="00C1213A" w:rsidRDefault="00D8578A" w:rsidP="00AD4720">
      <w:pPr>
        <w:numPr>
          <w:ilvl w:val="0"/>
          <w:numId w:val="77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57A3CB17" w14:textId="77777777" w:rsidR="00CA1ABC" w:rsidRPr="00C1213A" w:rsidRDefault="00CA1ABC" w:rsidP="00E076F9">
      <w:pPr>
        <w:spacing w:line="400" w:lineRule="exact"/>
        <w:ind w:left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41B31C21" w14:textId="77777777" w:rsidR="00CA1ABC" w:rsidRPr="00C1213A" w:rsidRDefault="00CA1ABC" w:rsidP="00E076F9">
      <w:pPr>
        <w:spacing w:line="400" w:lineRule="exact"/>
        <w:ind w:left="426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/>
          <w:b/>
          <w:bCs/>
          <w:color w:val="0D0D0D"/>
          <w:sz w:val="30"/>
          <w:szCs w:val="30"/>
          <w:cs/>
        </w:rPr>
        <w:t>การประมาณการมูลค่ายุติธรรม</w:t>
      </w:r>
    </w:p>
    <w:p w14:paraId="0F4AF19D" w14:textId="77777777" w:rsidR="00CA1ABC" w:rsidRPr="00C1213A" w:rsidRDefault="00CA1ABC" w:rsidP="00E076F9">
      <w:pPr>
        <w:spacing w:line="40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กลุ่มบริษัทมีการประมาณการมูลค่ายุติธรรมของเครื่องมือทางการเงินตามหลักเกณฑ์ ดังนี้</w:t>
      </w:r>
    </w:p>
    <w:p w14:paraId="4923BC6C" w14:textId="56D8F195" w:rsidR="00CA1ABC" w:rsidRPr="00C1213A" w:rsidRDefault="00CA1ABC" w:rsidP="00E076F9">
      <w:pPr>
        <w:numPr>
          <w:ilvl w:val="0"/>
          <w:numId w:val="78"/>
        </w:numPr>
        <w:spacing w:line="400" w:lineRule="exact"/>
        <w:ind w:hanging="29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เงินให้กู้ยืมระยะสั้น เงินเบิกเกินบัญชีธนาคารและเงินกู้ยืมระยะสั้น แสดงมูลค่ายุติธรรมโดยประมาณตามมูลค่าตามบัญชีที่แสดงในงบฐานะการเงิน</w:t>
      </w:r>
    </w:p>
    <w:p w14:paraId="7B005166" w14:textId="77777777" w:rsidR="00CA1ABC" w:rsidRPr="00C1213A" w:rsidRDefault="00CA1ABC" w:rsidP="00E076F9">
      <w:pPr>
        <w:numPr>
          <w:ilvl w:val="0"/>
          <w:numId w:val="78"/>
        </w:numPr>
        <w:spacing w:line="400" w:lineRule="exact"/>
        <w:ind w:hanging="29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 หุ้นกู้และเงินกู้ยืมระยะยาวที่มีอัตราดอกเบี้ยคงที่ แสดงมูลค่ายุติธรรมโดยการคำนวณมูลค่าปัจจุบันของกระแสเงินสดในอนาคต คิดลดด้วยอัตราดอกเบี้ยโดยประมาณในตลาดปัจจุบัน</w:t>
      </w:r>
    </w:p>
    <w:p w14:paraId="563FB1E9" w14:textId="5BB8B712" w:rsidR="00CA1ABC" w:rsidRPr="00C1213A" w:rsidRDefault="00CA1ABC" w:rsidP="00E076F9">
      <w:pPr>
        <w:numPr>
          <w:ilvl w:val="0"/>
          <w:numId w:val="78"/>
        </w:numPr>
        <w:spacing w:line="400" w:lineRule="exact"/>
        <w:ind w:hanging="294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เงินกู้ยืมระยะยาวที่จ่ายดอกเบี้ยในอัตราใกล้เคียงกับอัตราดอกเบี้ยในตลาด แสดงมูลค่ายุติธรรมโดยประมาณตามมูลค่าตามบัญชีที่แสดงในงบฐานะการเงิน</w:t>
      </w:r>
    </w:p>
    <w:p w14:paraId="64991B39" w14:textId="70DFAE29" w:rsidR="00CA1ABC" w:rsidRPr="00C1213A" w:rsidRDefault="00CA1ABC" w:rsidP="00E076F9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31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/>
          <w:color w:val="0D0D0D"/>
          <w:sz w:val="30"/>
          <w:szCs w:val="30"/>
        </w:rPr>
        <w:t>256</w:t>
      </w:r>
      <w:r w:rsidR="00EB7882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ละเปิดเผยมูลค่ายุติธรรมแยกแสดงตามลำดับชั้นของมูลค่ายุติธรรม ดังนี้</w:t>
      </w:r>
    </w:p>
    <w:tbl>
      <w:tblPr>
        <w:tblW w:w="8983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1440"/>
        <w:gridCol w:w="2387"/>
        <w:gridCol w:w="990"/>
        <w:gridCol w:w="1041"/>
        <w:gridCol w:w="1042"/>
        <w:gridCol w:w="1041"/>
        <w:gridCol w:w="1042"/>
      </w:tblGrid>
      <w:tr w:rsidR="00CA1ABC" w:rsidRPr="00C1213A" w14:paraId="48C82D62" w14:textId="77777777" w:rsidTr="0033796F">
        <w:tc>
          <w:tcPr>
            <w:tcW w:w="1440" w:type="dxa"/>
          </w:tcPr>
          <w:p w14:paraId="60B642E8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543" w:type="dxa"/>
            <w:gridSpan w:val="6"/>
            <w:vAlign w:val="bottom"/>
          </w:tcPr>
          <w:p w14:paraId="4B319905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1ABC" w:rsidRPr="00C1213A" w14:paraId="42F0116F" w14:textId="77777777" w:rsidTr="00E076F9">
        <w:trPr>
          <w:trHeight w:val="234"/>
        </w:trPr>
        <w:tc>
          <w:tcPr>
            <w:tcW w:w="3827" w:type="dxa"/>
            <w:gridSpan w:val="2"/>
            <w:vAlign w:val="bottom"/>
          </w:tcPr>
          <w:p w14:paraId="4281D6E7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0A1E2EA4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</w:p>
        </w:tc>
      </w:tr>
      <w:tr w:rsidR="00CA1ABC" w:rsidRPr="00C1213A" w14:paraId="5E2F5406" w14:textId="77777777" w:rsidTr="00E076F9">
        <w:trPr>
          <w:trHeight w:val="234"/>
        </w:trPr>
        <w:tc>
          <w:tcPr>
            <w:tcW w:w="3827" w:type="dxa"/>
            <w:gridSpan w:val="2"/>
            <w:vAlign w:val="bottom"/>
          </w:tcPr>
          <w:p w14:paraId="0ED9B096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50581520" w14:textId="5C930B85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kern w:val="28"/>
                <w:sz w:val="30"/>
                <w:szCs w:val="30"/>
              </w:rPr>
              <w:t>8</w:t>
            </w:r>
          </w:p>
        </w:tc>
      </w:tr>
      <w:tr w:rsidR="00CA1ABC" w:rsidRPr="00C1213A" w14:paraId="6C5EFCA3" w14:textId="77777777" w:rsidTr="00E076F9">
        <w:trPr>
          <w:trHeight w:val="234"/>
        </w:trPr>
        <w:tc>
          <w:tcPr>
            <w:tcW w:w="3827" w:type="dxa"/>
            <w:gridSpan w:val="2"/>
            <w:vAlign w:val="bottom"/>
          </w:tcPr>
          <w:p w14:paraId="58B75D7E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0D8A9985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193048A1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1ABC" w:rsidRPr="00C1213A" w14:paraId="03EF68F6" w14:textId="77777777" w:rsidTr="00E076F9">
        <w:tc>
          <w:tcPr>
            <w:tcW w:w="3827" w:type="dxa"/>
            <w:gridSpan w:val="2"/>
            <w:vAlign w:val="bottom"/>
          </w:tcPr>
          <w:p w14:paraId="130EE33E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3D3075E6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0727D120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1D8E6090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7A1B4708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0380EC21" w14:textId="77777777" w:rsidR="00CA1ABC" w:rsidRPr="00C1213A" w:rsidRDefault="00CA1ABC" w:rsidP="00C64D0B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CA1ABC" w:rsidRPr="00C1213A" w14:paraId="2846717B" w14:textId="77777777" w:rsidTr="00E076F9">
        <w:tc>
          <w:tcPr>
            <w:tcW w:w="3827" w:type="dxa"/>
            <w:gridSpan w:val="2"/>
            <w:vAlign w:val="bottom"/>
          </w:tcPr>
          <w:p w14:paraId="129A56F9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46074B60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20E36F34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502DE2C0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B60B6D2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8524C51" w14:textId="77777777" w:rsidR="00CA1ABC" w:rsidRPr="00C1213A" w:rsidRDefault="00CA1ABC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1ABC" w:rsidRPr="00C1213A" w14:paraId="45830DD1" w14:textId="77777777" w:rsidTr="00E076F9">
        <w:tc>
          <w:tcPr>
            <w:tcW w:w="3827" w:type="dxa"/>
            <w:gridSpan w:val="2"/>
          </w:tcPr>
          <w:p w14:paraId="317C3C0C" w14:textId="77777777" w:rsidR="00CA1ABC" w:rsidRPr="00C1213A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06187354" w14:textId="07A804CA" w:rsidR="00CA1ABC" w:rsidRPr="00C1213A" w:rsidRDefault="00CE6EA5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37.90</w:t>
            </w:r>
          </w:p>
        </w:tc>
        <w:tc>
          <w:tcPr>
            <w:tcW w:w="1041" w:type="dxa"/>
            <w:vAlign w:val="bottom"/>
          </w:tcPr>
          <w:p w14:paraId="730CFE42" w14:textId="4B516B29" w:rsidR="00CA1ABC" w:rsidRPr="00C1213A" w:rsidRDefault="00CE6EA5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37.90</w:t>
            </w:r>
          </w:p>
        </w:tc>
        <w:tc>
          <w:tcPr>
            <w:tcW w:w="1042" w:type="dxa"/>
            <w:vAlign w:val="bottom"/>
          </w:tcPr>
          <w:p w14:paraId="54831247" w14:textId="083B6F03" w:rsidR="00CA1ABC" w:rsidRPr="00C1213A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36101A3" w14:textId="6B1E85C7" w:rsidR="00CA1ABC" w:rsidRPr="00C1213A" w:rsidRDefault="009806E3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B88ADDE" w14:textId="43B32783" w:rsidR="00CA1ABC" w:rsidRPr="00C1213A" w:rsidRDefault="00CE6EA5" w:rsidP="00C64D0B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37.90</w:t>
            </w:r>
          </w:p>
        </w:tc>
      </w:tr>
      <w:tr w:rsidR="009806E3" w:rsidRPr="00C1213A" w14:paraId="16E218E7" w14:textId="77777777" w:rsidTr="00E076F9">
        <w:tc>
          <w:tcPr>
            <w:tcW w:w="3827" w:type="dxa"/>
            <w:gridSpan w:val="2"/>
          </w:tcPr>
          <w:p w14:paraId="4FB5E19E" w14:textId="77777777" w:rsidR="009806E3" w:rsidRPr="00C1213A" w:rsidRDefault="009806E3" w:rsidP="009806E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0F9D4A4F" w14:textId="5A207935" w:rsidR="009806E3" w:rsidRPr="00C1213A" w:rsidRDefault="008D31D2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5,762.48</w:t>
            </w:r>
          </w:p>
        </w:tc>
        <w:tc>
          <w:tcPr>
            <w:tcW w:w="1041" w:type="dxa"/>
            <w:vAlign w:val="bottom"/>
          </w:tcPr>
          <w:p w14:paraId="20387F5C" w14:textId="6110EF3D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27AAAEA" w14:textId="61B6F304" w:rsidR="009806E3" w:rsidRPr="00C1213A" w:rsidRDefault="009806E3" w:rsidP="009806E3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26FB9938" w14:textId="0779BAED" w:rsidR="009806E3" w:rsidRPr="00C1213A" w:rsidRDefault="008D31D2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  <w:tc>
          <w:tcPr>
            <w:tcW w:w="1042" w:type="dxa"/>
            <w:vAlign w:val="bottom"/>
          </w:tcPr>
          <w:p w14:paraId="1D31B464" w14:textId="768D1514" w:rsidR="009806E3" w:rsidRPr="00C1213A" w:rsidRDefault="008D31D2" w:rsidP="009806E3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</w:tr>
      <w:tr w:rsidR="0033796F" w:rsidRPr="00C1213A" w14:paraId="5A632572" w14:textId="77777777" w:rsidTr="00E076F9">
        <w:tc>
          <w:tcPr>
            <w:tcW w:w="3827" w:type="dxa"/>
            <w:gridSpan w:val="2"/>
          </w:tcPr>
          <w:p w14:paraId="7AE20EB6" w14:textId="77777777" w:rsidR="0033796F" w:rsidRPr="00C1213A" w:rsidRDefault="0033796F" w:rsidP="0033796F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4D5B502E" w14:textId="2B3C292B" w:rsidR="0033796F" w:rsidRPr="00C1213A" w:rsidRDefault="0033796F" w:rsidP="0033796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52.8</w:t>
            </w:r>
            <w:r w:rsidR="00D35CE4" w:rsidRPr="00C1213A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431FDC7D" w14:textId="0346E3D6" w:rsidR="0033796F" w:rsidRPr="00C1213A" w:rsidRDefault="0033796F" w:rsidP="0033796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85A70D7" w14:textId="64E1987F" w:rsidR="0033796F" w:rsidRPr="00C1213A" w:rsidRDefault="0033796F" w:rsidP="0033796F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00A7C240" w14:textId="5C3A7558" w:rsidR="0033796F" w:rsidRPr="00C1213A" w:rsidRDefault="0033796F" w:rsidP="0033796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  <w:tc>
          <w:tcPr>
            <w:tcW w:w="1042" w:type="dxa"/>
            <w:vAlign w:val="bottom"/>
          </w:tcPr>
          <w:p w14:paraId="3ED3B212" w14:textId="2F82CA42" w:rsidR="0033796F" w:rsidRPr="00C1213A" w:rsidRDefault="0033796F" w:rsidP="0033796F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</w:tr>
      <w:tr w:rsidR="009806E3" w:rsidRPr="00C1213A" w14:paraId="3BE33468" w14:textId="77777777" w:rsidTr="00E076F9">
        <w:trPr>
          <w:trHeight w:val="73"/>
        </w:trPr>
        <w:tc>
          <w:tcPr>
            <w:tcW w:w="3827" w:type="dxa"/>
            <w:gridSpan w:val="2"/>
          </w:tcPr>
          <w:p w14:paraId="03FEEAC3" w14:textId="77777777" w:rsidR="009806E3" w:rsidRPr="00C1213A" w:rsidRDefault="009806E3" w:rsidP="009806E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6580FC66" w14:textId="001BBDA5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205FD2C9" w14:textId="43470183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7263AEB" w14:textId="1611DCA1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0AF114E" w14:textId="4649CCC7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47379F33" w14:textId="1841C24A" w:rsidR="009806E3" w:rsidRPr="00C1213A" w:rsidRDefault="009806E3" w:rsidP="009806E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CA1ABC" w:rsidRPr="00C1213A" w14:paraId="6828B06B" w14:textId="77777777" w:rsidTr="00E076F9">
        <w:trPr>
          <w:trHeight w:val="73"/>
        </w:trPr>
        <w:tc>
          <w:tcPr>
            <w:tcW w:w="3827" w:type="dxa"/>
            <w:gridSpan w:val="2"/>
          </w:tcPr>
          <w:p w14:paraId="165E3B32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3811B698" w14:textId="4BC4D204" w:rsidR="00CA1ABC" w:rsidRPr="00C1213A" w:rsidRDefault="00CE6EA5" w:rsidP="00C64D0B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1.60</w:t>
            </w:r>
          </w:p>
        </w:tc>
        <w:tc>
          <w:tcPr>
            <w:tcW w:w="1041" w:type="dxa"/>
            <w:vAlign w:val="bottom"/>
          </w:tcPr>
          <w:p w14:paraId="1A96BF5C" w14:textId="6AF81A7D" w:rsidR="00CA1ABC" w:rsidRPr="00C1213A" w:rsidRDefault="00CE6EA5" w:rsidP="00CE6EA5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1.60</w:t>
            </w:r>
          </w:p>
        </w:tc>
        <w:tc>
          <w:tcPr>
            <w:tcW w:w="1042" w:type="dxa"/>
            <w:vAlign w:val="bottom"/>
          </w:tcPr>
          <w:p w14:paraId="2437F39B" w14:textId="6D0EF031" w:rsidR="00CA1ABC" w:rsidRPr="00C1213A" w:rsidRDefault="009806E3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11894A38" w14:textId="7121884D" w:rsidR="00CA1ABC" w:rsidRPr="00C1213A" w:rsidRDefault="009806E3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AF0EFB4" w14:textId="165991BD" w:rsidR="00CA1ABC" w:rsidRPr="00C1213A" w:rsidRDefault="00CE6EA5" w:rsidP="00CE6EA5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1.60</w:t>
            </w:r>
          </w:p>
        </w:tc>
      </w:tr>
      <w:tr w:rsidR="00CA1ABC" w:rsidRPr="00C1213A" w14:paraId="68099A07" w14:textId="77777777" w:rsidTr="00E076F9">
        <w:trPr>
          <w:trHeight w:val="73"/>
        </w:trPr>
        <w:tc>
          <w:tcPr>
            <w:tcW w:w="3827" w:type="dxa"/>
            <w:gridSpan w:val="2"/>
          </w:tcPr>
          <w:p w14:paraId="7C04E584" w14:textId="77777777" w:rsidR="00CA1ABC" w:rsidRPr="00C1213A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62E5E154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28022E68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76BB0BEB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00C522CC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25D4994B" w14:textId="77777777" w:rsidR="00CA1ABC" w:rsidRPr="00C1213A" w:rsidRDefault="00CA1AB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3E4295" w:rsidRPr="00C1213A" w14:paraId="03268542" w14:textId="77777777" w:rsidTr="00E076F9">
        <w:trPr>
          <w:trHeight w:val="73"/>
        </w:trPr>
        <w:tc>
          <w:tcPr>
            <w:tcW w:w="3827" w:type="dxa"/>
            <w:gridSpan w:val="2"/>
          </w:tcPr>
          <w:p w14:paraId="5366E455" w14:textId="77777777" w:rsidR="003E4295" w:rsidRPr="00C1213A" w:rsidRDefault="003E4295" w:rsidP="003E4295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2D5274AF" w14:textId="1C57FCDE" w:rsidR="003E4295" w:rsidRPr="00C1213A" w:rsidRDefault="00E1709C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  <w:tc>
          <w:tcPr>
            <w:tcW w:w="1041" w:type="dxa"/>
          </w:tcPr>
          <w:p w14:paraId="29BECCDB" w14:textId="77777777" w:rsidR="003E4295" w:rsidRPr="00C1213A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463132CD" w14:textId="17C5C7DA" w:rsidR="003E4295" w:rsidRPr="00C1213A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1990A4F4" w14:textId="77777777" w:rsidR="003E4295" w:rsidRPr="00C1213A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E1D5AFF" w14:textId="6E49F9CF" w:rsidR="003E4295" w:rsidRPr="00C1213A" w:rsidRDefault="00E1709C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  <w:tc>
          <w:tcPr>
            <w:tcW w:w="1041" w:type="dxa"/>
          </w:tcPr>
          <w:p w14:paraId="05ADB1D0" w14:textId="77777777" w:rsidR="003E4295" w:rsidRPr="00C1213A" w:rsidRDefault="003E4295" w:rsidP="003E4295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12F4C8C3" w14:textId="738B2F2F" w:rsidR="003E4295" w:rsidRPr="00C1213A" w:rsidRDefault="003E4295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3C68D45" w14:textId="165F5387" w:rsidR="003E4295" w:rsidRPr="00C1213A" w:rsidRDefault="00E1709C" w:rsidP="003E429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</w:tr>
      <w:tr w:rsidR="00CA1ABC" w:rsidRPr="00C1213A" w14:paraId="14EE703A" w14:textId="77777777" w:rsidTr="00E076F9">
        <w:trPr>
          <w:trHeight w:val="73"/>
        </w:trPr>
        <w:tc>
          <w:tcPr>
            <w:tcW w:w="3827" w:type="dxa"/>
            <w:gridSpan w:val="2"/>
          </w:tcPr>
          <w:p w14:paraId="77D2EBBF" w14:textId="77777777" w:rsidR="00CA1ABC" w:rsidRPr="00C1213A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71AAF61F" w14:textId="109F894B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79.98</w:t>
            </w:r>
          </w:p>
        </w:tc>
        <w:tc>
          <w:tcPr>
            <w:tcW w:w="1041" w:type="dxa"/>
          </w:tcPr>
          <w:p w14:paraId="46B0FE38" w14:textId="641C669B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F158709" w14:textId="76BD9CB7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79.98</w:t>
            </w:r>
          </w:p>
        </w:tc>
        <w:tc>
          <w:tcPr>
            <w:tcW w:w="1041" w:type="dxa"/>
          </w:tcPr>
          <w:p w14:paraId="47EA0BD5" w14:textId="4B105267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8D4C09E" w14:textId="47095B5B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79.98</w:t>
            </w:r>
          </w:p>
        </w:tc>
      </w:tr>
      <w:tr w:rsidR="00CA1ABC" w:rsidRPr="00C1213A" w14:paraId="559FD5A8" w14:textId="77777777" w:rsidTr="00E076F9">
        <w:trPr>
          <w:trHeight w:val="73"/>
        </w:trPr>
        <w:tc>
          <w:tcPr>
            <w:tcW w:w="3827" w:type="dxa"/>
            <w:gridSpan w:val="2"/>
          </w:tcPr>
          <w:p w14:paraId="1A541A3E" w14:textId="77777777" w:rsidR="00CA1ABC" w:rsidRPr="00C1213A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277F86B4" w14:textId="375DC7D8" w:rsidR="00CA1ABC" w:rsidRPr="00C1213A" w:rsidRDefault="00E1709C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  <w:tc>
          <w:tcPr>
            <w:tcW w:w="1041" w:type="dxa"/>
          </w:tcPr>
          <w:p w14:paraId="625F7A7C" w14:textId="2EBE4D89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3EAD1C0" w14:textId="2F3EBE65" w:rsidR="00CA1ABC" w:rsidRPr="00C1213A" w:rsidRDefault="00E1709C" w:rsidP="008D31D2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1" w:type="dxa"/>
          </w:tcPr>
          <w:p w14:paraId="627D5909" w14:textId="59415F59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DCDA780" w14:textId="1B57F657" w:rsidR="00CA1ABC" w:rsidRPr="00C1213A" w:rsidRDefault="00E1709C" w:rsidP="008D31D2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8D31D2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</w:tr>
      <w:tr w:rsidR="00E0303F" w:rsidRPr="00C1213A" w14:paraId="648EAF68" w14:textId="77777777" w:rsidTr="00E076F9">
        <w:trPr>
          <w:trHeight w:val="73"/>
        </w:trPr>
        <w:tc>
          <w:tcPr>
            <w:tcW w:w="3827" w:type="dxa"/>
            <w:gridSpan w:val="2"/>
          </w:tcPr>
          <w:p w14:paraId="6FD4671E" w14:textId="77777777" w:rsidR="00E0303F" w:rsidRPr="00C1213A" w:rsidRDefault="00E0303F" w:rsidP="00E0303F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4284E8FA" w14:textId="67427E9A" w:rsidR="00E0303F" w:rsidRPr="00C1213A" w:rsidRDefault="00831E8C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2,360.04</w:t>
            </w:r>
          </w:p>
        </w:tc>
        <w:tc>
          <w:tcPr>
            <w:tcW w:w="1041" w:type="dxa"/>
          </w:tcPr>
          <w:p w14:paraId="7FEA9B0E" w14:textId="040CF047" w:rsidR="00E0303F" w:rsidRPr="00C1213A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64B58ED" w14:textId="48A1932E" w:rsidR="00E0303F" w:rsidRPr="00C1213A" w:rsidRDefault="00545BD3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  <w:tc>
          <w:tcPr>
            <w:tcW w:w="1041" w:type="dxa"/>
          </w:tcPr>
          <w:p w14:paraId="739F6B37" w14:textId="371319E0" w:rsidR="00E0303F" w:rsidRPr="00C1213A" w:rsidRDefault="00E0303F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5E10521" w14:textId="1FAB629C" w:rsidR="00E0303F" w:rsidRPr="00C1213A" w:rsidRDefault="00545BD3" w:rsidP="00E0303F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</w:tr>
      <w:tr w:rsidR="00CA1ABC" w:rsidRPr="00C1213A" w14:paraId="3137FBBA" w14:textId="77777777" w:rsidTr="00E076F9">
        <w:trPr>
          <w:trHeight w:val="73"/>
        </w:trPr>
        <w:tc>
          <w:tcPr>
            <w:tcW w:w="3827" w:type="dxa"/>
            <w:gridSpan w:val="2"/>
          </w:tcPr>
          <w:p w14:paraId="50EC229D" w14:textId="77777777" w:rsidR="00CA1ABC" w:rsidRPr="00C1213A" w:rsidRDefault="00CA1ABC" w:rsidP="00C64D0B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0DF8C837" w14:textId="654DDC4D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  <w:tc>
          <w:tcPr>
            <w:tcW w:w="1041" w:type="dxa"/>
          </w:tcPr>
          <w:p w14:paraId="1C259E08" w14:textId="6027C56E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6A2C4749" w14:textId="361247CF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  <w:tc>
          <w:tcPr>
            <w:tcW w:w="1041" w:type="dxa"/>
          </w:tcPr>
          <w:p w14:paraId="3FB7A611" w14:textId="4561DC61" w:rsidR="00CA1ABC" w:rsidRPr="00C1213A" w:rsidRDefault="00E0303F" w:rsidP="00C64D0B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36ABF42" w14:textId="3BC82A25" w:rsidR="00CA1ABC" w:rsidRPr="00C1213A" w:rsidRDefault="00CE6EA5" w:rsidP="00CE6EA5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</w:tr>
    </w:tbl>
    <w:p w14:paraId="18B567F7" w14:textId="77777777" w:rsidR="00ED105A" w:rsidRPr="00C1213A" w:rsidRDefault="00ED105A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080C4CF5" w14:textId="77777777" w:rsidR="00A13DE4" w:rsidRPr="00C1213A" w:rsidRDefault="00A13DE4" w:rsidP="006070E7">
      <w:pPr>
        <w:tabs>
          <w:tab w:val="left" w:pos="360"/>
        </w:tabs>
        <w:spacing w:line="460" w:lineRule="exact"/>
        <w:ind w:left="900"/>
        <w:rPr>
          <w:rFonts w:ascii="Angsana New" w:hAnsi="Angsana New"/>
          <w:color w:val="0D0D0D"/>
          <w:sz w:val="30"/>
          <w:szCs w:val="30"/>
        </w:rPr>
      </w:pPr>
    </w:p>
    <w:p w14:paraId="1E2446D0" w14:textId="77777777" w:rsidR="00CA1ABC" w:rsidRPr="00C1213A" w:rsidRDefault="00CA1ABC" w:rsidP="00E076F9">
      <w:pPr>
        <w:numPr>
          <w:ilvl w:val="0"/>
          <w:numId w:val="79"/>
        </w:numPr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12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1440"/>
        <w:gridCol w:w="2529"/>
        <w:gridCol w:w="990"/>
        <w:gridCol w:w="1041"/>
        <w:gridCol w:w="1042"/>
        <w:gridCol w:w="1041"/>
        <w:gridCol w:w="1042"/>
      </w:tblGrid>
      <w:tr w:rsidR="00CA1ABC" w:rsidRPr="00C1213A" w14:paraId="353FFA42" w14:textId="77777777" w:rsidTr="00545BD3">
        <w:tc>
          <w:tcPr>
            <w:tcW w:w="1440" w:type="dxa"/>
          </w:tcPr>
          <w:p w14:paraId="11E617A9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685" w:type="dxa"/>
            <w:gridSpan w:val="6"/>
            <w:vAlign w:val="bottom"/>
          </w:tcPr>
          <w:p w14:paraId="43267414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CA1ABC" w:rsidRPr="00C1213A" w14:paraId="42175D7F" w14:textId="77777777" w:rsidTr="00E076F9">
        <w:trPr>
          <w:trHeight w:val="234"/>
        </w:trPr>
        <w:tc>
          <w:tcPr>
            <w:tcW w:w="3969" w:type="dxa"/>
            <w:gridSpan w:val="2"/>
            <w:vAlign w:val="bottom"/>
          </w:tcPr>
          <w:p w14:paraId="72708B64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62A07E3A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A1ABC" w:rsidRPr="00C1213A" w14:paraId="1DF77A38" w14:textId="77777777" w:rsidTr="00E076F9">
        <w:trPr>
          <w:trHeight w:val="234"/>
        </w:trPr>
        <w:tc>
          <w:tcPr>
            <w:tcW w:w="3969" w:type="dxa"/>
            <w:gridSpan w:val="2"/>
            <w:vAlign w:val="bottom"/>
          </w:tcPr>
          <w:p w14:paraId="156AB698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39EB9673" w14:textId="4BA208A3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kern w:val="28"/>
                <w:sz w:val="30"/>
                <w:szCs w:val="30"/>
              </w:rPr>
              <w:t>8</w:t>
            </w:r>
          </w:p>
        </w:tc>
      </w:tr>
      <w:tr w:rsidR="00CA1ABC" w:rsidRPr="00C1213A" w14:paraId="7F9B3299" w14:textId="77777777" w:rsidTr="00E076F9">
        <w:trPr>
          <w:trHeight w:val="234"/>
        </w:trPr>
        <w:tc>
          <w:tcPr>
            <w:tcW w:w="3969" w:type="dxa"/>
            <w:gridSpan w:val="2"/>
            <w:vAlign w:val="bottom"/>
          </w:tcPr>
          <w:p w14:paraId="3A1871EA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6D6E0FE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0C8258F4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CA1ABC" w:rsidRPr="00C1213A" w14:paraId="050682B2" w14:textId="77777777" w:rsidTr="00E076F9">
        <w:tc>
          <w:tcPr>
            <w:tcW w:w="3969" w:type="dxa"/>
            <w:gridSpan w:val="2"/>
            <w:vAlign w:val="bottom"/>
          </w:tcPr>
          <w:p w14:paraId="7FF10CFE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5D8C5E63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6D0DEE61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4A7EE717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01742DE8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6111DADF" w14:textId="77777777" w:rsidR="00CA1ABC" w:rsidRPr="00C1213A" w:rsidRDefault="00CA1ABC" w:rsidP="00E076F9">
            <w:pPr>
              <w:pStyle w:val="BodyTextIndent3"/>
              <w:pBdr>
                <w:bottom w:val="single" w:sz="4" w:space="1" w:color="auto"/>
              </w:pBdr>
              <w:spacing w:after="0" w:line="44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CA1ABC" w:rsidRPr="00C1213A" w14:paraId="7C38C4C4" w14:textId="77777777" w:rsidTr="00E076F9">
        <w:tc>
          <w:tcPr>
            <w:tcW w:w="3969" w:type="dxa"/>
            <w:gridSpan w:val="2"/>
            <w:vAlign w:val="bottom"/>
          </w:tcPr>
          <w:p w14:paraId="65D091E5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0D79F6FB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1B04A72B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C8DE800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B0A1781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1D3458A0" w14:textId="77777777" w:rsidR="00CA1ABC" w:rsidRPr="00C1213A" w:rsidRDefault="00CA1ABC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CA1ABC" w:rsidRPr="00C1213A" w14:paraId="0D8E6F45" w14:textId="77777777" w:rsidTr="00E076F9">
        <w:tc>
          <w:tcPr>
            <w:tcW w:w="3969" w:type="dxa"/>
            <w:gridSpan w:val="2"/>
          </w:tcPr>
          <w:p w14:paraId="28E1A0D2" w14:textId="77777777" w:rsidR="00CA1ABC" w:rsidRPr="00C1213A" w:rsidRDefault="00CA1ABC" w:rsidP="00E076F9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72E35773" w14:textId="5C4C51E2" w:rsidR="00CA1ABC" w:rsidRPr="00C1213A" w:rsidRDefault="00545BD3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1.87</w:t>
            </w:r>
          </w:p>
        </w:tc>
        <w:tc>
          <w:tcPr>
            <w:tcW w:w="1041" w:type="dxa"/>
            <w:vAlign w:val="bottom"/>
          </w:tcPr>
          <w:p w14:paraId="169EDBB4" w14:textId="2AF4AD3D" w:rsidR="00CA1ABC" w:rsidRPr="00C1213A" w:rsidRDefault="00545BD3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1.87</w:t>
            </w:r>
          </w:p>
        </w:tc>
        <w:tc>
          <w:tcPr>
            <w:tcW w:w="1042" w:type="dxa"/>
            <w:vAlign w:val="bottom"/>
          </w:tcPr>
          <w:p w14:paraId="675F44DB" w14:textId="5B904448" w:rsidR="00CA1ABC" w:rsidRPr="00C1213A" w:rsidRDefault="00952F78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4CE175CD" w14:textId="48985945" w:rsidR="00CA1ABC" w:rsidRPr="00C1213A" w:rsidRDefault="00952F78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0711710" w14:textId="25007EC8" w:rsidR="00CA1ABC" w:rsidRPr="00C1213A" w:rsidRDefault="00545BD3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1.87</w:t>
            </w:r>
          </w:p>
        </w:tc>
      </w:tr>
      <w:tr w:rsidR="00545BD3" w:rsidRPr="00C1213A" w14:paraId="74ABE211" w14:textId="77777777" w:rsidTr="00E076F9">
        <w:tc>
          <w:tcPr>
            <w:tcW w:w="3969" w:type="dxa"/>
            <w:gridSpan w:val="2"/>
          </w:tcPr>
          <w:p w14:paraId="2C4F7539" w14:textId="77777777" w:rsidR="00545BD3" w:rsidRPr="00C1213A" w:rsidRDefault="00545BD3" w:rsidP="00545BD3">
            <w:pPr>
              <w:pStyle w:val="BodyTextIndent3"/>
              <w:spacing w:after="0" w:line="44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7F50D1CD" w14:textId="3D6E6C58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5,762.48</w:t>
            </w:r>
          </w:p>
        </w:tc>
        <w:tc>
          <w:tcPr>
            <w:tcW w:w="1041" w:type="dxa"/>
            <w:vAlign w:val="bottom"/>
          </w:tcPr>
          <w:p w14:paraId="5A8D8F9B" w14:textId="2640898E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3CB25B9" w14:textId="68B03E01" w:rsidR="00545BD3" w:rsidRPr="00C1213A" w:rsidRDefault="00545BD3" w:rsidP="00545BD3">
            <w:pPr>
              <w:pStyle w:val="BodyTextIndent3"/>
              <w:spacing w:after="0" w:line="44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2372D9B7" w14:textId="73B433DB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  <w:tc>
          <w:tcPr>
            <w:tcW w:w="1042" w:type="dxa"/>
            <w:vAlign w:val="bottom"/>
          </w:tcPr>
          <w:p w14:paraId="0816FB1B" w14:textId="34600063" w:rsidR="00545BD3" w:rsidRPr="00C1213A" w:rsidRDefault="00545BD3" w:rsidP="00545BD3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5,845.21</w:t>
            </w:r>
          </w:p>
        </w:tc>
      </w:tr>
      <w:tr w:rsidR="00CA1ABC" w:rsidRPr="00C1213A" w14:paraId="461A57DC" w14:textId="77777777" w:rsidTr="00E076F9">
        <w:tc>
          <w:tcPr>
            <w:tcW w:w="3969" w:type="dxa"/>
            <w:gridSpan w:val="2"/>
          </w:tcPr>
          <w:p w14:paraId="010CAD47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990" w:type="dxa"/>
            <w:vAlign w:val="bottom"/>
          </w:tcPr>
          <w:p w14:paraId="5E601D16" w14:textId="421A2CA9" w:rsidR="00CA1ABC" w:rsidRPr="00C1213A" w:rsidRDefault="0033796F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52.8</w:t>
            </w:r>
            <w:r w:rsidR="00D35CE4" w:rsidRPr="00C1213A">
              <w:rPr>
                <w:rFonts w:ascii="Angsana New" w:hAnsi="Angsana New" w:hint="cs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2848B9D9" w14:textId="486F0D9C" w:rsidR="00CA1ABC" w:rsidRPr="00C1213A" w:rsidRDefault="00330F66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90E8B82" w14:textId="6769FAB4" w:rsidR="00CA1ABC" w:rsidRPr="00C1213A" w:rsidRDefault="00330F66" w:rsidP="00E076F9">
            <w:pPr>
              <w:pStyle w:val="BodyTextIndent3"/>
              <w:spacing w:after="0" w:line="44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0E0AAD42" w14:textId="71CBBEF8" w:rsidR="00CA1ABC" w:rsidRPr="00C1213A" w:rsidRDefault="0033796F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  <w:tc>
          <w:tcPr>
            <w:tcW w:w="1042" w:type="dxa"/>
            <w:vAlign w:val="bottom"/>
          </w:tcPr>
          <w:p w14:paraId="4AA564D7" w14:textId="50013492" w:rsidR="00CA1ABC" w:rsidRPr="00C1213A" w:rsidRDefault="0033796F" w:rsidP="00E076F9">
            <w:pPr>
              <w:pStyle w:val="BodyTextIndent3"/>
              <w:tabs>
                <w:tab w:val="right" w:pos="79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55.71</w:t>
            </w:r>
          </w:p>
        </w:tc>
      </w:tr>
      <w:tr w:rsidR="00CA1ABC" w:rsidRPr="00C1213A" w14:paraId="1ADDEF3A" w14:textId="77777777" w:rsidTr="00E076F9">
        <w:trPr>
          <w:trHeight w:val="73"/>
        </w:trPr>
        <w:tc>
          <w:tcPr>
            <w:tcW w:w="3969" w:type="dxa"/>
            <w:gridSpan w:val="2"/>
          </w:tcPr>
          <w:p w14:paraId="6DF89288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741A629D" w14:textId="46C330AD" w:rsidR="00CA1ABC" w:rsidRPr="00C1213A" w:rsidRDefault="00952F78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334620F0" w14:textId="4BF67A3D" w:rsidR="00CA1ABC" w:rsidRPr="00C1213A" w:rsidRDefault="00464D61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46A736D" w14:textId="49BC5E03" w:rsidR="00CA1ABC" w:rsidRPr="00C1213A" w:rsidRDefault="00464D61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22DAE714" w14:textId="6EBEF0C6" w:rsidR="00CA1ABC" w:rsidRPr="00C1213A" w:rsidRDefault="00464D61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2" w:type="dxa"/>
            <w:vAlign w:val="bottom"/>
          </w:tcPr>
          <w:p w14:paraId="42DFB2DF" w14:textId="30029BC5" w:rsidR="00CA1ABC" w:rsidRPr="00C1213A" w:rsidRDefault="00464D61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CA1ABC" w:rsidRPr="00C1213A" w14:paraId="59286BE7" w14:textId="77777777" w:rsidTr="00E076F9">
        <w:trPr>
          <w:trHeight w:val="73"/>
        </w:trPr>
        <w:tc>
          <w:tcPr>
            <w:tcW w:w="3969" w:type="dxa"/>
            <w:gridSpan w:val="2"/>
          </w:tcPr>
          <w:p w14:paraId="4F2F5238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6572197D" w14:textId="25631795" w:rsidR="00CA1ABC" w:rsidRPr="00C1213A" w:rsidRDefault="00952F78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  <w:tc>
          <w:tcPr>
            <w:tcW w:w="1041" w:type="dxa"/>
            <w:vAlign w:val="bottom"/>
          </w:tcPr>
          <w:p w14:paraId="6548C6DF" w14:textId="33DF19D9" w:rsidR="00CA1ABC" w:rsidRPr="00C1213A" w:rsidRDefault="00952F78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  <w:tc>
          <w:tcPr>
            <w:tcW w:w="1042" w:type="dxa"/>
            <w:vAlign w:val="bottom"/>
          </w:tcPr>
          <w:p w14:paraId="34023985" w14:textId="10EF569A" w:rsidR="00CA1ABC" w:rsidRPr="00C1213A" w:rsidRDefault="00952F78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54657B5B" w14:textId="48DA1156" w:rsidR="00CA1ABC" w:rsidRPr="00C1213A" w:rsidRDefault="00952F78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43A3C4E" w14:textId="73E6F38A" w:rsidR="00CA1ABC" w:rsidRPr="00C1213A" w:rsidRDefault="00952F78" w:rsidP="00E076F9">
            <w:pPr>
              <w:pStyle w:val="BodyTextIndent3"/>
              <w:tabs>
                <w:tab w:val="right" w:pos="1422"/>
              </w:tabs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0.10</w:t>
            </w:r>
          </w:p>
        </w:tc>
      </w:tr>
      <w:tr w:rsidR="00CA1ABC" w:rsidRPr="00C1213A" w14:paraId="5346B119" w14:textId="77777777" w:rsidTr="00E076F9">
        <w:trPr>
          <w:trHeight w:val="73"/>
        </w:trPr>
        <w:tc>
          <w:tcPr>
            <w:tcW w:w="3969" w:type="dxa"/>
            <w:gridSpan w:val="2"/>
          </w:tcPr>
          <w:p w14:paraId="7EC06883" w14:textId="77777777" w:rsidR="00CA1ABC" w:rsidRPr="00C1213A" w:rsidRDefault="00CA1ABC" w:rsidP="00E076F9">
            <w:pPr>
              <w:tabs>
                <w:tab w:val="left" w:pos="360"/>
                <w:tab w:val="left" w:pos="1440"/>
              </w:tabs>
              <w:spacing w:line="44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36766380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6D3ED5A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B459D51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8B0FD92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38FCBF61" w14:textId="77777777" w:rsidR="00CA1ABC" w:rsidRPr="00C1213A" w:rsidRDefault="00CA1ABC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545BD3" w:rsidRPr="00C1213A" w14:paraId="3DB27B86" w14:textId="77777777" w:rsidTr="00E076F9">
        <w:trPr>
          <w:trHeight w:val="68"/>
        </w:trPr>
        <w:tc>
          <w:tcPr>
            <w:tcW w:w="3969" w:type="dxa"/>
            <w:gridSpan w:val="2"/>
          </w:tcPr>
          <w:p w14:paraId="5A04E326" w14:textId="77777777" w:rsidR="00545BD3" w:rsidRPr="00C1213A" w:rsidRDefault="00545BD3" w:rsidP="00545BD3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088B0532" w14:textId="5D6F864B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  <w:tc>
          <w:tcPr>
            <w:tcW w:w="1041" w:type="dxa"/>
          </w:tcPr>
          <w:p w14:paraId="7D6A92AE" w14:textId="77777777" w:rsidR="00545BD3" w:rsidRPr="00C1213A" w:rsidRDefault="00545BD3" w:rsidP="00545BD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36281B6" w14:textId="7C8A2667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4B1769ED" w14:textId="77777777" w:rsidR="00545BD3" w:rsidRPr="00C1213A" w:rsidRDefault="00545BD3" w:rsidP="00545BD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85E74F4" w14:textId="6ADEA09F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  <w:tc>
          <w:tcPr>
            <w:tcW w:w="1041" w:type="dxa"/>
          </w:tcPr>
          <w:p w14:paraId="78BB8C7B" w14:textId="77777777" w:rsidR="00545BD3" w:rsidRPr="00C1213A" w:rsidRDefault="00545BD3" w:rsidP="00545BD3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809BF7C" w14:textId="4E093468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903B138" w14:textId="6BF71054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770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54</w:t>
            </w:r>
          </w:p>
        </w:tc>
      </w:tr>
      <w:tr w:rsidR="00CA1ABC" w:rsidRPr="00C1213A" w14:paraId="4DC11A95" w14:textId="77777777" w:rsidTr="00E076F9">
        <w:trPr>
          <w:trHeight w:val="73"/>
        </w:trPr>
        <w:tc>
          <w:tcPr>
            <w:tcW w:w="3969" w:type="dxa"/>
            <w:gridSpan w:val="2"/>
          </w:tcPr>
          <w:p w14:paraId="033996C7" w14:textId="77777777" w:rsidR="00CA1ABC" w:rsidRPr="00C1213A" w:rsidRDefault="00CA1ABC" w:rsidP="00E076F9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535A14A0" w14:textId="449866E1" w:rsidR="00CA1ABC" w:rsidRPr="00C1213A" w:rsidRDefault="00E63487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70.98</w:t>
            </w:r>
          </w:p>
        </w:tc>
        <w:tc>
          <w:tcPr>
            <w:tcW w:w="1041" w:type="dxa"/>
          </w:tcPr>
          <w:p w14:paraId="41D63124" w14:textId="3FB71F6C" w:rsidR="00CA1ABC" w:rsidRPr="00C1213A" w:rsidRDefault="006A0DCD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51281BF3" w14:textId="2EA8B90D" w:rsidR="00CA1ABC" w:rsidRPr="00C1213A" w:rsidRDefault="00E63487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70.98</w:t>
            </w:r>
          </w:p>
        </w:tc>
        <w:tc>
          <w:tcPr>
            <w:tcW w:w="1041" w:type="dxa"/>
          </w:tcPr>
          <w:p w14:paraId="0AC52C5F" w14:textId="30D9A20C" w:rsidR="00CA1ABC" w:rsidRPr="00C1213A" w:rsidRDefault="006A0DCD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943EBFD" w14:textId="2AFDD4BC" w:rsidR="00CA1ABC" w:rsidRPr="00C1213A" w:rsidRDefault="00E63487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70.98</w:t>
            </w:r>
          </w:p>
        </w:tc>
      </w:tr>
      <w:tr w:rsidR="00545BD3" w:rsidRPr="00C1213A" w14:paraId="5B617A51" w14:textId="77777777" w:rsidTr="00E076F9">
        <w:trPr>
          <w:trHeight w:val="73"/>
        </w:trPr>
        <w:tc>
          <w:tcPr>
            <w:tcW w:w="3969" w:type="dxa"/>
            <w:gridSpan w:val="2"/>
          </w:tcPr>
          <w:p w14:paraId="04259F86" w14:textId="77777777" w:rsidR="00545BD3" w:rsidRPr="00C1213A" w:rsidRDefault="00545BD3" w:rsidP="00545BD3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32657F8B" w14:textId="023275A2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  <w:tc>
          <w:tcPr>
            <w:tcW w:w="1041" w:type="dxa"/>
          </w:tcPr>
          <w:p w14:paraId="7ADAC33F" w14:textId="30220ABA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5813A3A" w14:textId="45C2ED21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1" w:type="dxa"/>
          </w:tcPr>
          <w:p w14:paraId="39A3A41A" w14:textId="0611D316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5DB5BE6" w14:textId="46A71D6B" w:rsidR="00545BD3" w:rsidRPr="00C1213A" w:rsidRDefault="00E1709C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9</w:t>
            </w:r>
            <w:r w:rsidR="00545BD3" w:rsidRPr="00C1213A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</w:tr>
      <w:tr w:rsidR="00545BD3" w:rsidRPr="00C1213A" w14:paraId="385BF829" w14:textId="77777777" w:rsidTr="00E076F9">
        <w:trPr>
          <w:trHeight w:val="73"/>
        </w:trPr>
        <w:tc>
          <w:tcPr>
            <w:tcW w:w="3969" w:type="dxa"/>
            <w:gridSpan w:val="2"/>
          </w:tcPr>
          <w:p w14:paraId="459E679E" w14:textId="77777777" w:rsidR="00545BD3" w:rsidRPr="00C1213A" w:rsidRDefault="00545BD3" w:rsidP="00545BD3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68F9EB58" w14:textId="74622433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2,360.04</w:t>
            </w:r>
          </w:p>
        </w:tc>
        <w:tc>
          <w:tcPr>
            <w:tcW w:w="1041" w:type="dxa"/>
          </w:tcPr>
          <w:p w14:paraId="56C66BBB" w14:textId="2FEB3A6A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151FB9D5" w14:textId="455A1C02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  <w:tc>
          <w:tcPr>
            <w:tcW w:w="1041" w:type="dxa"/>
          </w:tcPr>
          <w:p w14:paraId="7D28CC22" w14:textId="407ADC0A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12C378E" w14:textId="07CA5784" w:rsidR="00545BD3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2,366.31</w:t>
            </w:r>
          </w:p>
        </w:tc>
      </w:tr>
      <w:tr w:rsidR="00CA1ABC" w:rsidRPr="00C1213A" w14:paraId="28213691" w14:textId="77777777" w:rsidTr="00E076F9">
        <w:trPr>
          <w:trHeight w:val="73"/>
        </w:trPr>
        <w:tc>
          <w:tcPr>
            <w:tcW w:w="3969" w:type="dxa"/>
            <w:gridSpan w:val="2"/>
          </w:tcPr>
          <w:p w14:paraId="3B4C11DD" w14:textId="77777777" w:rsidR="00CA1ABC" w:rsidRPr="00C1213A" w:rsidRDefault="00CA1ABC" w:rsidP="00E076F9">
            <w:pPr>
              <w:tabs>
                <w:tab w:val="left" w:pos="360"/>
                <w:tab w:val="left" w:pos="1440"/>
              </w:tabs>
              <w:spacing w:line="44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C1213A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7056245F" w14:textId="7671AA28" w:rsidR="00CA1ABC" w:rsidRPr="00C1213A" w:rsidRDefault="00545BD3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  <w:tc>
          <w:tcPr>
            <w:tcW w:w="1041" w:type="dxa"/>
          </w:tcPr>
          <w:p w14:paraId="33BE4F97" w14:textId="7F293FD3" w:rsidR="00CA1ABC" w:rsidRPr="00C1213A" w:rsidRDefault="00952F78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7003018" w14:textId="00E8C78B" w:rsidR="00CA1ABC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  <w:tc>
          <w:tcPr>
            <w:tcW w:w="1041" w:type="dxa"/>
          </w:tcPr>
          <w:p w14:paraId="4D41D332" w14:textId="1F2CA2DD" w:rsidR="00CA1ABC" w:rsidRPr="00C1213A" w:rsidRDefault="00952F78" w:rsidP="00E076F9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1501421" w14:textId="7CCB8419" w:rsidR="00CA1ABC" w:rsidRPr="00C1213A" w:rsidRDefault="00545BD3" w:rsidP="00545BD3">
            <w:pPr>
              <w:pStyle w:val="BodyTextIndent3"/>
              <w:spacing w:after="0" w:line="44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C1213A">
              <w:rPr>
                <w:rFonts w:ascii="Angsana New" w:hAnsi="Angsana New"/>
                <w:kern w:val="28"/>
                <w:sz w:val="30"/>
                <w:szCs w:val="30"/>
              </w:rPr>
              <w:t>45.59</w:t>
            </w:r>
          </w:p>
        </w:tc>
      </w:tr>
    </w:tbl>
    <w:p w14:paraId="041BE22D" w14:textId="01FAF553" w:rsidR="00794026" w:rsidRPr="00C1213A" w:rsidRDefault="00794026" w:rsidP="00E076F9">
      <w:pPr>
        <w:numPr>
          <w:ilvl w:val="0"/>
          <w:numId w:val="79"/>
        </w:numPr>
        <w:spacing w:before="120" w:line="44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C1213A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C1213A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C1213A">
        <w:rPr>
          <w:rFonts w:ascii="Angsana New" w:hAnsi="Angsana New"/>
          <w:color w:val="0D0D0D"/>
          <w:sz w:val="30"/>
          <w:szCs w:val="30"/>
          <w:cs/>
        </w:rPr>
        <w:t xml:space="preserve"> และเงินให้กู้ยืม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C1213A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C1213A" w:rsidRDefault="00506DF6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C1213A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="00794026" w:rsidRPr="00C1213A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Pr="00C1213A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C1213A">
        <w:rPr>
          <w:rFonts w:ascii="Angsana New" w:hAnsi="Angsana New"/>
          <w:color w:val="0D0D0D"/>
          <w:sz w:val="30"/>
          <w:szCs w:val="30"/>
          <w:cs/>
        </w:rPr>
        <w:t>ธรรมชาติ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10130" w:type="dxa"/>
        <w:tblInd w:w="-567" w:type="dxa"/>
        <w:tblLook w:val="04A0" w:firstRow="1" w:lastRow="0" w:firstColumn="1" w:lastColumn="0" w:noHBand="0" w:noVBand="1"/>
      </w:tblPr>
      <w:tblGrid>
        <w:gridCol w:w="3119"/>
        <w:gridCol w:w="1752"/>
        <w:gridCol w:w="1780"/>
        <w:gridCol w:w="1729"/>
        <w:gridCol w:w="1750"/>
      </w:tblGrid>
      <w:tr w:rsidR="00EC3F2E" w:rsidRPr="00C1213A" w14:paraId="6E6675C8" w14:textId="77777777" w:rsidTr="00FD4E06">
        <w:trPr>
          <w:trHeight w:val="200"/>
        </w:trPr>
        <w:tc>
          <w:tcPr>
            <w:tcW w:w="3119" w:type="dxa"/>
          </w:tcPr>
          <w:p w14:paraId="4E7424C3" w14:textId="77777777" w:rsidR="00EC3F2E" w:rsidRPr="00C1213A" w:rsidRDefault="00EC3F2E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2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C1213A" w:rsidRDefault="00EC3F2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C1213A" w14:paraId="02530DC5" w14:textId="77777777" w:rsidTr="00FD4E06">
        <w:trPr>
          <w:trHeight w:val="284"/>
        </w:trPr>
        <w:tc>
          <w:tcPr>
            <w:tcW w:w="3119" w:type="dxa"/>
          </w:tcPr>
          <w:p w14:paraId="6BC172E3" w14:textId="77777777" w:rsidR="00EC3F2E" w:rsidRPr="00C1213A" w:rsidRDefault="00EC3F2E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C1213A" w:rsidRDefault="00EC3F2E" w:rsidP="002E7661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C1213A" w:rsidRDefault="00EC3F2E" w:rsidP="002E7661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C1213A" w14:paraId="318AED44" w14:textId="77777777" w:rsidTr="00FD4E06">
        <w:trPr>
          <w:trHeight w:val="284"/>
        </w:trPr>
        <w:tc>
          <w:tcPr>
            <w:tcW w:w="3119" w:type="dxa"/>
          </w:tcPr>
          <w:p w14:paraId="7E04D3FC" w14:textId="77777777" w:rsidR="005C1B13" w:rsidRPr="00C1213A" w:rsidRDefault="005C1B13" w:rsidP="002E766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5AFEDFFA" w:rsidR="005C1B13" w:rsidRPr="00C1213A" w:rsidRDefault="000A2909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</w:t>
            </w:r>
            <w:r w:rsidR="00434633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434633" w:rsidRPr="00C1213A" w14:paraId="1A0EC945" w14:textId="77777777" w:rsidTr="00FD4E06">
        <w:trPr>
          <w:trHeight w:val="284"/>
        </w:trPr>
        <w:tc>
          <w:tcPr>
            <w:tcW w:w="3119" w:type="dxa"/>
          </w:tcPr>
          <w:p w14:paraId="16A7A1B1" w14:textId="77777777" w:rsidR="00434633" w:rsidRPr="00C1213A" w:rsidRDefault="00434633" w:rsidP="0043463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37F2BD4C" w14:textId="7A2FDEA9" w:rsidR="00434633" w:rsidRPr="00C1213A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80" w:type="dxa"/>
          </w:tcPr>
          <w:p w14:paraId="7654D6B6" w14:textId="0F5EE59B" w:rsidR="00434633" w:rsidRPr="00C1213A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29" w:type="dxa"/>
          </w:tcPr>
          <w:p w14:paraId="2FBDF69C" w14:textId="4BA4CC67" w:rsidR="00434633" w:rsidRPr="00C1213A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50" w:type="dxa"/>
          </w:tcPr>
          <w:p w14:paraId="25AA8721" w14:textId="69674FD4" w:rsidR="00434633" w:rsidRPr="00C1213A" w:rsidRDefault="00434633" w:rsidP="004346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EB7882" w:rsidRPr="00C1213A" w14:paraId="4C4A66FE" w14:textId="77777777" w:rsidTr="00FD4E06">
        <w:trPr>
          <w:trHeight w:val="268"/>
        </w:trPr>
        <w:tc>
          <w:tcPr>
            <w:tcW w:w="3119" w:type="dxa"/>
            <w:hideMark/>
          </w:tcPr>
          <w:p w14:paraId="444C0C18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65CC9E70" w:rsidR="00EB7882" w:rsidRPr="00C1213A" w:rsidRDefault="00270B37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47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892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445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51</w:t>
            </w:r>
          </w:p>
        </w:tc>
        <w:tc>
          <w:tcPr>
            <w:tcW w:w="1780" w:type="dxa"/>
          </w:tcPr>
          <w:p w14:paraId="1C14590B" w14:textId="6DB2619B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131,624,516.51</w:t>
            </w:r>
          </w:p>
        </w:tc>
        <w:tc>
          <w:tcPr>
            <w:tcW w:w="1729" w:type="dxa"/>
          </w:tcPr>
          <w:p w14:paraId="53A8B7FD" w14:textId="508AAFD9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436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0143B" w:rsidRPr="00C1213A">
              <w:rPr>
                <w:rFonts w:ascii="Angsana New" w:hAnsi="Angsana New"/>
                <w:color w:val="0D0D0D"/>
                <w:sz w:val="30"/>
                <w:szCs w:val="30"/>
              </w:rPr>
              <w:t>057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.41</w:t>
            </w:r>
          </w:p>
        </w:tc>
        <w:tc>
          <w:tcPr>
            <w:tcW w:w="1750" w:type="dxa"/>
          </w:tcPr>
          <w:p w14:paraId="0AA73935" w14:textId="3A38439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119,379,182.51</w:t>
            </w:r>
          </w:p>
        </w:tc>
      </w:tr>
      <w:tr w:rsidR="00EB7882" w:rsidRPr="00C1213A" w14:paraId="31C400BD" w14:textId="77777777" w:rsidTr="00FD4E06">
        <w:trPr>
          <w:trHeight w:val="268"/>
        </w:trPr>
        <w:tc>
          <w:tcPr>
            <w:tcW w:w="3119" w:type="dxa"/>
            <w:hideMark/>
          </w:tcPr>
          <w:p w14:paraId="5D5DF5B7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142BC5B1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2,650,000.00</w:t>
            </w:r>
          </w:p>
        </w:tc>
        <w:tc>
          <w:tcPr>
            <w:tcW w:w="1780" w:type="dxa"/>
          </w:tcPr>
          <w:p w14:paraId="6A9F8824" w14:textId="08125F9E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3,617,000.00</w:t>
            </w:r>
          </w:p>
        </w:tc>
        <w:tc>
          <w:tcPr>
            <w:tcW w:w="1729" w:type="dxa"/>
          </w:tcPr>
          <w:p w14:paraId="0536B5C2" w14:textId="282465DC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2,650,000.00</w:t>
            </w:r>
          </w:p>
        </w:tc>
        <w:tc>
          <w:tcPr>
            <w:tcW w:w="1750" w:type="dxa"/>
          </w:tcPr>
          <w:p w14:paraId="1EE77D70" w14:textId="796B3895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3,617,000.00</w:t>
            </w:r>
          </w:p>
        </w:tc>
      </w:tr>
      <w:tr w:rsidR="00EB7882" w:rsidRPr="00C1213A" w14:paraId="26CFA20F" w14:textId="77777777" w:rsidTr="00FD4E06">
        <w:trPr>
          <w:trHeight w:val="268"/>
        </w:trPr>
        <w:tc>
          <w:tcPr>
            <w:tcW w:w="3119" w:type="dxa"/>
            <w:hideMark/>
          </w:tcPr>
          <w:p w14:paraId="475D1E56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6D1EB40A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29,898,218.00</w:t>
            </w:r>
          </w:p>
        </w:tc>
        <w:tc>
          <w:tcPr>
            <w:tcW w:w="1780" w:type="dxa"/>
          </w:tcPr>
          <w:p w14:paraId="715AD009" w14:textId="2323F1D8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37,327,290.00</w:t>
            </w:r>
          </w:p>
        </w:tc>
        <w:tc>
          <w:tcPr>
            <w:tcW w:w="1729" w:type="dxa"/>
          </w:tcPr>
          <w:p w14:paraId="43EBE3C7" w14:textId="62F9A9ED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29,898,218.00</w:t>
            </w:r>
          </w:p>
        </w:tc>
        <w:tc>
          <w:tcPr>
            <w:tcW w:w="1750" w:type="dxa"/>
          </w:tcPr>
          <w:p w14:paraId="4B8E2288" w14:textId="778CD1A0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37,327,290.00</w:t>
            </w:r>
          </w:p>
        </w:tc>
      </w:tr>
      <w:tr w:rsidR="00EB7882" w:rsidRPr="00C1213A" w14:paraId="13F8E5A1" w14:textId="77777777" w:rsidTr="00FD4E06">
        <w:trPr>
          <w:trHeight w:val="268"/>
        </w:trPr>
        <w:tc>
          <w:tcPr>
            <w:tcW w:w="3119" w:type="dxa"/>
            <w:hideMark/>
          </w:tcPr>
          <w:p w14:paraId="0688ED73" w14:textId="0CC581A5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  <w:r w:rsidR="00FD4E06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และค่าตัดจำหน่าย</w:t>
            </w:r>
          </w:p>
        </w:tc>
        <w:tc>
          <w:tcPr>
            <w:tcW w:w="1752" w:type="dxa"/>
          </w:tcPr>
          <w:p w14:paraId="4E09F9A4" w14:textId="27B7DD75" w:rsidR="00EB7882" w:rsidRPr="00C1213A" w:rsidRDefault="00270B37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15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214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650</w:t>
            </w:r>
            <w:r w:rsidR="00CE6EA5"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36</w:t>
            </w:r>
          </w:p>
        </w:tc>
        <w:tc>
          <w:tcPr>
            <w:tcW w:w="1780" w:type="dxa"/>
          </w:tcPr>
          <w:p w14:paraId="6FBAF080" w14:textId="1E9109AB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13,287,239.94</w:t>
            </w:r>
          </w:p>
        </w:tc>
        <w:tc>
          <w:tcPr>
            <w:tcW w:w="1729" w:type="dxa"/>
          </w:tcPr>
          <w:p w14:paraId="71A95C3A" w14:textId="74B2CBD6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14,221,991.03</w:t>
            </w:r>
          </w:p>
        </w:tc>
        <w:tc>
          <w:tcPr>
            <w:tcW w:w="1750" w:type="dxa"/>
          </w:tcPr>
          <w:p w14:paraId="0944157C" w14:textId="35B28829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12,199,936.26</w:t>
            </w:r>
          </w:p>
        </w:tc>
      </w:tr>
      <w:tr w:rsidR="00EB7882" w:rsidRPr="00C1213A" w14:paraId="7745AE4C" w14:textId="77777777" w:rsidTr="00FD4E06">
        <w:trPr>
          <w:trHeight w:val="44"/>
        </w:trPr>
        <w:tc>
          <w:tcPr>
            <w:tcW w:w="3119" w:type="dxa"/>
            <w:hideMark/>
          </w:tcPr>
          <w:p w14:paraId="4E8E1213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6D17AF84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43,932,218.51</w:t>
            </w:r>
          </w:p>
        </w:tc>
        <w:tc>
          <w:tcPr>
            <w:tcW w:w="1780" w:type="dxa"/>
          </w:tcPr>
          <w:p w14:paraId="466C30AC" w14:textId="75E9549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41,750,238.21</w:t>
            </w:r>
          </w:p>
        </w:tc>
        <w:tc>
          <w:tcPr>
            <w:tcW w:w="1729" w:type="dxa"/>
          </w:tcPr>
          <w:p w14:paraId="3F941FE9" w14:textId="6DC41225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43,932,218.51</w:t>
            </w:r>
          </w:p>
        </w:tc>
        <w:tc>
          <w:tcPr>
            <w:tcW w:w="1750" w:type="dxa"/>
          </w:tcPr>
          <w:p w14:paraId="3098F6ED" w14:textId="3052A340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41,750,238.21</w:t>
            </w:r>
          </w:p>
        </w:tc>
      </w:tr>
      <w:tr w:rsidR="00EB7882" w:rsidRPr="00C1213A" w14:paraId="5D101579" w14:textId="77777777" w:rsidTr="00FD4E06">
        <w:trPr>
          <w:trHeight w:val="44"/>
        </w:trPr>
        <w:tc>
          <w:tcPr>
            <w:tcW w:w="3119" w:type="dxa"/>
          </w:tcPr>
          <w:p w14:paraId="661AC522" w14:textId="5AE94F0F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</w:tc>
        <w:tc>
          <w:tcPr>
            <w:tcW w:w="1752" w:type="dxa"/>
          </w:tcPr>
          <w:p w14:paraId="2C0995A0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80" w:type="dxa"/>
          </w:tcPr>
          <w:p w14:paraId="06BDE0AA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29" w:type="dxa"/>
          </w:tcPr>
          <w:p w14:paraId="3D607C73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50" w:type="dxa"/>
          </w:tcPr>
          <w:p w14:paraId="39932570" w14:textId="77777777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EB7882" w:rsidRPr="00C1213A" w14:paraId="6040AC7D" w14:textId="77777777" w:rsidTr="00FD4E06">
        <w:trPr>
          <w:trHeight w:val="68"/>
        </w:trPr>
        <w:tc>
          <w:tcPr>
            <w:tcW w:w="3119" w:type="dxa"/>
          </w:tcPr>
          <w:p w14:paraId="2D5BF017" w14:textId="43FF3BB0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675CCAB5" w14:textId="679C92DB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122,942,785.44</w:t>
            </w:r>
          </w:p>
        </w:tc>
        <w:tc>
          <w:tcPr>
            <w:tcW w:w="1780" w:type="dxa"/>
          </w:tcPr>
          <w:p w14:paraId="4892B142" w14:textId="4542B501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127,827,883.09</w:t>
            </w:r>
          </w:p>
        </w:tc>
        <w:tc>
          <w:tcPr>
            <w:tcW w:w="1729" w:type="dxa"/>
          </w:tcPr>
          <w:p w14:paraId="2A7078ED" w14:textId="0393F687" w:rsidR="00EB7882" w:rsidRPr="00C1213A" w:rsidRDefault="00484899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122,942,785.44</w:t>
            </w:r>
          </w:p>
        </w:tc>
        <w:tc>
          <w:tcPr>
            <w:tcW w:w="1750" w:type="dxa"/>
          </w:tcPr>
          <w:p w14:paraId="095D6D8F" w14:textId="5353B8C6" w:rsidR="00EB7882" w:rsidRPr="00C1213A" w:rsidRDefault="00EB7882" w:rsidP="00EB788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127,827,883.09</w:t>
            </w:r>
          </w:p>
        </w:tc>
      </w:tr>
    </w:tbl>
    <w:bookmarkEnd w:id="12"/>
    <w:p w14:paraId="257F877C" w14:textId="2306E5A6" w:rsidR="00547990" w:rsidRPr="00C1213A" w:rsidRDefault="00547990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</w:p>
    <w:p w14:paraId="24C45E25" w14:textId="77777777" w:rsidR="00AD4720" w:rsidRPr="00C1213A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FC3869B" w14:textId="77777777" w:rsidR="00AD4720" w:rsidRPr="00C1213A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534FD74" w14:textId="77777777" w:rsidR="00AD4720" w:rsidRPr="00C1213A" w:rsidRDefault="00AD4720" w:rsidP="00AD4720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85AE209" w14:textId="77777777" w:rsidR="0091389B" w:rsidRPr="00C1213A" w:rsidRDefault="0091389B" w:rsidP="0091389B">
      <w:pPr>
        <w:spacing w:line="340" w:lineRule="exact"/>
        <w:ind w:left="357"/>
        <w:rPr>
          <w:rFonts w:ascii="Angsana New" w:hAnsi="Angsana New"/>
          <w:color w:val="0D0D0D"/>
          <w:sz w:val="30"/>
          <w:szCs w:val="30"/>
        </w:rPr>
      </w:pPr>
    </w:p>
    <w:p w14:paraId="287D583F" w14:textId="04825DF3" w:rsidR="00547990" w:rsidRPr="00C1213A" w:rsidRDefault="00547990" w:rsidP="0091389B">
      <w:pPr>
        <w:pStyle w:val="ListParagraph"/>
        <w:numPr>
          <w:ilvl w:val="1"/>
          <w:numId w:val="15"/>
        </w:numPr>
        <w:spacing w:after="0" w:line="340" w:lineRule="exact"/>
        <w:ind w:left="993" w:hanging="425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E00CB2" w:rsidRPr="00C1213A">
        <w:rPr>
          <w:rFonts w:ascii="Angsana New" w:hAnsi="Angsana New" w:cs="Angsana New"/>
          <w:color w:val="0D0D0D"/>
          <w:sz w:val="30"/>
          <w:szCs w:val="30"/>
          <w:cs/>
        </w:rPr>
        <w:t>ปี</w:t>
      </w:r>
      <w:r w:rsidR="004B20DF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>3</w:t>
      </w:r>
      <w:r w:rsidR="00E00CB2"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E00CB2" w:rsidRPr="00C1213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957DF6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B7882" w:rsidRPr="00C1213A">
        <w:rPr>
          <w:rFonts w:ascii="Angsana New" w:hAnsi="Angsana New" w:cs="Angsana New"/>
          <w:color w:val="0D0D0D"/>
          <w:sz w:val="30"/>
          <w:szCs w:val="30"/>
        </w:rPr>
        <w:t>8</w:t>
      </w:r>
      <w:r w:rsidR="004B20DF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4B20DF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B7882" w:rsidRPr="00C1213A">
        <w:rPr>
          <w:rFonts w:ascii="Angsana New" w:hAnsi="Angsana New" w:cs="Angsana New"/>
          <w:color w:val="0D0D0D"/>
          <w:sz w:val="30"/>
          <w:szCs w:val="30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041" w:type="dxa"/>
        <w:tblInd w:w="-142" w:type="dxa"/>
        <w:tblLook w:val="04A0" w:firstRow="1" w:lastRow="0" w:firstColumn="1" w:lastColumn="0" w:noHBand="0" w:noVBand="1"/>
      </w:tblPr>
      <w:tblGrid>
        <w:gridCol w:w="3970"/>
        <w:gridCol w:w="1530"/>
        <w:gridCol w:w="1530"/>
        <w:gridCol w:w="1504"/>
        <w:gridCol w:w="1507"/>
      </w:tblGrid>
      <w:tr w:rsidR="00791FFB" w:rsidRPr="00C1213A" w14:paraId="791A49FD" w14:textId="77777777" w:rsidTr="002E7661">
        <w:trPr>
          <w:trHeight w:val="358"/>
        </w:trPr>
        <w:tc>
          <w:tcPr>
            <w:tcW w:w="3970" w:type="dxa"/>
          </w:tcPr>
          <w:p w14:paraId="6BAF2534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C1213A" w:rsidRDefault="00791FFB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C1213A" w14:paraId="6766CEDF" w14:textId="77777777" w:rsidTr="002E7661">
        <w:tc>
          <w:tcPr>
            <w:tcW w:w="3970" w:type="dxa"/>
          </w:tcPr>
          <w:p w14:paraId="00956959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E00CB2" w:rsidRPr="00C1213A" w14:paraId="163329B7" w14:textId="77777777" w:rsidTr="002E7661">
        <w:tc>
          <w:tcPr>
            <w:tcW w:w="3970" w:type="dxa"/>
          </w:tcPr>
          <w:p w14:paraId="6E1B3573" w14:textId="77777777" w:rsidR="00E00CB2" w:rsidRPr="00C1213A" w:rsidRDefault="00E00CB2" w:rsidP="00E00CB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755D46F2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สำหรับปี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08C53CFA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สำหรับปี สิ้นสุดวันที่</w:t>
            </w:r>
          </w:p>
        </w:tc>
      </w:tr>
      <w:tr w:rsidR="00E00CB2" w:rsidRPr="00C1213A" w14:paraId="55E86118" w14:textId="77777777" w:rsidTr="002E7661">
        <w:tc>
          <w:tcPr>
            <w:tcW w:w="3970" w:type="dxa"/>
          </w:tcPr>
          <w:p w14:paraId="43D40290" w14:textId="77777777" w:rsidR="00E00CB2" w:rsidRPr="00C1213A" w:rsidRDefault="00E00CB2" w:rsidP="00E00CB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0F7E58E7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530" w:type="dxa"/>
            <w:hideMark/>
          </w:tcPr>
          <w:p w14:paraId="55658E08" w14:textId="1B01B36B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04" w:type="dxa"/>
          </w:tcPr>
          <w:p w14:paraId="3406B255" w14:textId="3B33FBE7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507" w:type="dxa"/>
            <w:hideMark/>
          </w:tcPr>
          <w:p w14:paraId="7FF43028" w14:textId="24CD1935" w:rsidR="00E00CB2" w:rsidRPr="00C1213A" w:rsidRDefault="00E00CB2" w:rsidP="00E00C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EB7882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</w:tr>
      <w:tr w:rsidR="00791FFB" w:rsidRPr="00C1213A" w14:paraId="08D03F67" w14:textId="77777777" w:rsidTr="002E7661">
        <w:tc>
          <w:tcPr>
            <w:tcW w:w="3970" w:type="dxa"/>
            <w:hideMark/>
          </w:tcPr>
          <w:p w14:paraId="4EE1CB95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C1213A" w:rsidRDefault="00791FFB" w:rsidP="007A67E1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42482CAD" w14:textId="77777777" w:rsidTr="002E7661">
        <w:tc>
          <w:tcPr>
            <w:tcW w:w="3970" w:type="dxa"/>
            <w:hideMark/>
          </w:tcPr>
          <w:p w14:paraId="381D16FA" w14:textId="0D1A9C5C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ภาษีเงินได้นิติบุคคลสำหรับปี</w:t>
            </w:r>
          </w:p>
        </w:tc>
        <w:tc>
          <w:tcPr>
            <w:tcW w:w="1530" w:type="dxa"/>
          </w:tcPr>
          <w:p w14:paraId="4F075660" w14:textId="3EC00D3E" w:rsidR="00EB7882" w:rsidRPr="00C1213A" w:rsidRDefault="00270B37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39</w:t>
            </w:r>
            <w:r w:rsidR="00CE6EA5" w:rsidRPr="00C1213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D415D9" w:rsidRPr="00C1213A">
              <w:rPr>
                <w:rFonts w:ascii="Angsana New" w:hAnsi="Angsana New"/>
                <w:color w:val="0D0D0D"/>
                <w:sz w:val="26"/>
                <w:szCs w:val="26"/>
              </w:rPr>
              <w:t>373,382.94</w:t>
            </w:r>
          </w:p>
        </w:tc>
        <w:tc>
          <w:tcPr>
            <w:tcW w:w="1530" w:type="dxa"/>
          </w:tcPr>
          <w:p w14:paraId="67898DBE" w14:textId="7BCCB4F8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23,912,650.63</w:t>
            </w:r>
          </w:p>
        </w:tc>
        <w:tc>
          <w:tcPr>
            <w:tcW w:w="1504" w:type="dxa"/>
          </w:tcPr>
          <w:p w14:paraId="230FAF4E" w14:textId="5A21F11F" w:rsidR="00EB7882" w:rsidRPr="00C1213A" w:rsidRDefault="008A0E8B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28,868,110.57</w:t>
            </w:r>
          </w:p>
        </w:tc>
        <w:tc>
          <w:tcPr>
            <w:tcW w:w="1507" w:type="dxa"/>
          </w:tcPr>
          <w:p w14:paraId="2BC511CA" w14:textId="136857FA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22,347,129.02</w:t>
            </w:r>
          </w:p>
        </w:tc>
      </w:tr>
      <w:tr w:rsidR="00EB7882" w:rsidRPr="00C1213A" w14:paraId="7F4DC8C8" w14:textId="77777777" w:rsidTr="002E7661">
        <w:tc>
          <w:tcPr>
            <w:tcW w:w="3970" w:type="dxa"/>
            <w:hideMark/>
          </w:tcPr>
          <w:p w14:paraId="65E6CED3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55CE967E" w14:textId="77777777" w:rsidTr="002E7661">
        <w:tc>
          <w:tcPr>
            <w:tcW w:w="3970" w:type="dxa"/>
          </w:tcPr>
          <w:p w14:paraId="62CB3880" w14:textId="40D3E5CE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</w:tc>
        <w:tc>
          <w:tcPr>
            <w:tcW w:w="1530" w:type="dxa"/>
          </w:tcPr>
          <w:p w14:paraId="29437911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1C88509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3488EC1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3D67837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4BEEC70E" w14:textId="77777777" w:rsidTr="002E7661">
        <w:tc>
          <w:tcPr>
            <w:tcW w:w="3970" w:type="dxa"/>
            <w:hideMark/>
          </w:tcPr>
          <w:p w14:paraId="73DDE375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2451B3AC" w14:textId="33FB223D" w:rsidR="00EB7882" w:rsidRPr="00C1213A" w:rsidRDefault="00CE6EA5" w:rsidP="00EB788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(</w:t>
            </w:r>
            <w:r w:rsidR="00270B37" w:rsidRPr="00C1213A">
              <w:rPr>
                <w:rFonts w:ascii="Angsana New" w:hAnsi="Angsana New"/>
                <w:color w:val="0D0D0D"/>
                <w:sz w:val="26"/>
                <w:szCs w:val="26"/>
              </w:rPr>
              <w:t>215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270B37" w:rsidRPr="00C1213A">
              <w:rPr>
                <w:rFonts w:ascii="Angsana New" w:hAnsi="Angsana New"/>
                <w:color w:val="0D0D0D"/>
                <w:sz w:val="26"/>
                <w:szCs w:val="26"/>
              </w:rPr>
              <w:t>512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.</w:t>
            </w:r>
            <w:r w:rsidR="00270B37" w:rsidRPr="00C1213A">
              <w:rPr>
                <w:rFonts w:ascii="Angsana New" w:hAnsi="Angsana New"/>
                <w:color w:val="0D0D0D"/>
                <w:sz w:val="26"/>
                <w:szCs w:val="26"/>
              </w:rPr>
              <w:t>86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)</w:t>
            </w:r>
          </w:p>
        </w:tc>
        <w:tc>
          <w:tcPr>
            <w:tcW w:w="1530" w:type="dxa"/>
          </w:tcPr>
          <w:p w14:paraId="13E0A757" w14:textId="0C538C27" w:rsidR="00EB7882" w:rsidRPr="00C1213A" w:rsidRDefault="00EB7882" w:rsidP="00EB788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  <w:tc>
          <w:tcPr>
            <w:tcW w:w="1504" w:type="dxa"/>
          </w:tcPr>
          <w:p w14:paraId="5536FE86" w14:textId="716DD83A" w:rsidR="00EB7882" w:rsidRPr="00C1213A" w:rsidRDefault="00905B8C" w:rsidP="00EB788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(215,512.86)</w:t>
            </w:r>
          </w:p>
        </w:tc>
        <w:tc>
          <w:tcPr>
            <w:tcW w:w="1507" w:type="dxa"/>
          </w:tcPr>
          <w:p w14:paraId="5F188D3A" w14:textId="1E303536" w:rsidR="00EB7882" w:rsidRPr="00C1213A" w:rsidRDefault="00EB7882" w:rsidP="00EB788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</w:tr>
      <w:tr w:rsidR="00EB7882" w:rsidRPr="00C1213A" w14:paraId="192272CA" w14:textId="77777777" w:rsidTr="002E7661">
        <w:tc>
          <w:tcPr>
            <w:tcW w:w="3970" w:type="dxa"/>
          </w:tcPr>
          <w:p w14:paraId="055627EF" w14:textId="0DE6E239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</w:tc>
        <w:tc>
          <w:tcPr>
            <w:tcW w:w="1530" w:type="dxa"/>
          </w:tcPr>
          <w:p w14:paraId="55469CDE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10FCCE76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D89483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6A4BE3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0FA4B65B" w14:textId="77777777" w:rsidTr="002E7661">
        <w:tc>
          <w:tcPr>
            <w:tcW w:w="3970" w:type="dxa"/>
            <w:hideMark/>
          </w:tcPr>
          <w:p w14:paraId="0A53C33A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0F18546C" w14:textId="7CCFCB3B" w:rsidR="00EB7882" w:rsidRPr="00C1213A" w:rsidRDefault="00270B37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39</w:t>
            </w:r>
            <w:r w:rsidR="00CE6EA5" w:rsidRPr="00C1213A">
              <w:rPr>
                <w:rFonts w:ascii="Angsana New" w:hAnsi="Angsana New"/>
                <w:color w:val="0D0D0D"/>
                <w:sz w:val="26"/>
                <w:szCs w:val="26"/>
              </w:rPr>
              <w:t>,</w:t>
            </w:r>
            <w:r w:rsidR="00D415D9" w:rsidRPr="00C1213A">
              <w:rPr>
                <w:rFonts w:ascii="Angsana New" w:hAnsi="Angsana New"/>
                <w:color w:val="0D0D0D"/>
                <w:sz w:val="26"/>
                <w:szCs w:val="26"/>
              </w:rPr>
              <w:t>157,870.08</w:t>
            </w:r>
          </w:p>
        </w:tc>
        <w:tc>
          <w:tcPr>
            <w:tcW w:w="1530" w:type="dxa"/>
          </w:tcPr>
          <w:p w14:paraId="3AC6007D" w14:textId="0486D371" w:rsidR="00EB7882" w:rsidRPr="00C1213A" w:rsidRDefault="00EB7882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15,499,577.54</w:t>
            </w:r>
          </w:p>
        </w:tc>
        <w:tc>
          <w:tcPr>
            <w:tcW w:w="1504" w:type="dxa"/>
          </w:tcPr>
          <w:p w14:paraId="76BF4577" w14:textId="4FA0B17A" w:rsidR="00EB7882" w:rsidRPr="00C1213A" w:rsidRDefault="00905B8C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28,652,597.71</w:t>
            </w:r>
          </w:p>
        </w:tc>
        <w:tc>
          <w:tcPr>
            <w:tcW w:w="1507" w:type="dxa"/>
          </w:tcPr>
          <w:p w14:paraId="754C6AA8" w14:textId="6260D0D9" w:rsidR="00EB7882" w:rsidRPr="00C1213A" w:rsidRDefault="00EB7882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13,934,055.93</w:t>
            </w:r>
          </w:p>
        </w:tc>
      </w:tr>
      <w:tr w:rsidR="00EB7882" w:rsidRPr="00C1213A" w14:paraId="18F4B998" w14:textId="77777777" w:rsidTr="002E7661">
        <w:tc>
          <w:tcPr>
            <w:tcW w:w="3970" w:type="dxa"/>
          </w:tcPr>
          <w:p w14:paraId="3CF47655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1A00CDDD" w14:textId="77777777" w:rsidTr="002E7661">
        <w:tc>
          <w:tcPr>
            <w:tcW w:w="3970" w:type="dxa"/>
          </w:tcPr>
          <w:p w14:paraId="065ED8AB" w14:textId="64ACA31A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</w:tc>
        <w:tc>
          <w:tcPr>
            <w:tcW w:w="1530" w:type="dxa"/>
          </w:tcPr>
          <w:p w14:paraId="7FAADA47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5884E4E8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7D4E6FB8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4520E512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B7882" w:rsidRPr="00C1213A" w14:paraId="40AEE82A" w14:textId="77777777" w:rsidTr="002E7661">
        <w:trPr>
          <w:trHeight w:val="405"/>
        </w:trPr>
        <w:tc>
          <w:tcPr>
            <w:tcW w:w="3970" w:type="dxa"/>
          </w:tcPr>
          <w:p w14:paraId="08EC39CD" w14:textId="77777777" w:rsidR="00EB7882" w:rsidRPr="00C1213A" w:rsidRDefault="00EB7882" w:rsidP="00EB7882">
            <w:pPr>
              <w:tabs>
                <w:tab w:val="left" w:pos="360"/>
              </w:tabs>
              <w:spacing w:line="340" w:lineRule="exact"/>
              <w:ind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5CEABEFB" w14:textId="2C97E352" w:rsidR="00EB7882" w:rsidRPr="00C1213A" w:rsidRDefault="004E73DA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30" w:type="dxa"/>
          </w:tcPr>
          <w:p w14:paraId="7E34E5C3" w14:textId="5E4620B7" w:rsidR="00EB7882" w:rsidRPr="00C1213A" w:rsidRDefault="00EB7882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3DDB7516" w14:textId="1B876E97" w:rsidR="00EB7882" w:rsidRPr="00C1213A" w:rsidRDefault="004E73DA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07" w:type="dxa"/>
          </w:tcPr>
          <w:p w14:paraId="38F59702" w14:textId="211FEC04" w:rsidR="00EB7882" w:rsidRPr="00C1213A" w:rsidRDefault="00EB7882" w:rsidP="00EB788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4EA83051" w14:textId="77777777" w:rsidR="004A1D90" w:rsidRPr="00C1213A" w:rsidRDefault="004A1D90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681F4563" w14:textId="77777777" w:rsidR="004A1D90" w:rsidRPr="00C1213A" w:rsidRDefault="004A1D90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7F7C4B6F" w14:textId="77777777" w:rsidR="00133C32" w:rsidRPr="00C1213A" w:rsidRDefault="00133C32" w:rsidP="004A1D90">
      <w:pPr>
        <w:pStyle w:val="ListParagraph"/>
        <w:spacing w:before="120" w:after="0" w:line="340" w:lineRule="exact"/>
        <w:ind w:left="896"/>
        <w:contextualSpacing w:val="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</w:p>
    <w:p w14:paraId="6EA7EDE7" w14:textId="3A089C35" w:rsidR="004A1D90" w:rsidRPr="00C1213A" w:rsidRDefault="004A1D90" w:rsidP="00AD4720">
      <w:pPr>
        <w:numPr>
          <w:ilvl w:val="0"/>
          <w:numId w:val="80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110D7531" w14:textId="581F59A5" w:rsidR="00547990" w:rsidRPr="00C1213A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C07ACF" w:rsidRPr="00C1213A">
        <w:rPr>
          <w:rFonts w:ascii="Angsana New" w:hAnsi="Angsana New" w:cs="Angsana New"/>
          <w:color w:val="0D0D0D"/>
          <w:sz w:val="30"/>
          <w:szCs w:val="30"/>
          <w:cs/>
        </w:rPr>
        <w:t>ปี</w:t>
      </w:r>
      <w:r w:rsidR="00972852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>3</w:t>
      </w:r>
      <w:r w:rsidR="00C07ACF"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C07ACF" w:rsidRPr="00C1213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957DF6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57DF6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9E40E7" w:rsidRPr="00C1213A">
        <w:rPr>
          <w:rFonts w:ascii="Angsana New" w:hAnsi="Angsana New" w:cs="Angsana New"/>
          <w:color w:val="0D0D0D"/>
          <w:sz w:val="30"/>
          <w:szCs w:val="30"/>
        </w:rPr>
        <w:t>8</w:t>
      </w:r>
      <w:r w:rsidR="00972852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972852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9646" w:type="dxa"/>
        <w:tblLook w:val="04A0" w:firstRow="1" w:lastRow="0" w:firstColumn="1" w:lastColumn="0" w:noHBand="0" w:noVBand="1"/>
      </w:tblPr>
      <w:tblGrid>
        <w:gridCol w:w="3150"/>
        <w:gridCol w:w="1677"/>
        <w:gridCol w:w="1701"/>
        <w:gridCol w:w="1559"/>
        <w:gridCol w:w="1559"/>
      </w:tblGrid>
      <w:tr w:rsidR="008C4355" w:rsidRPr="00C1213A" w14:paraId="2478BAFD" w14:textId="77777777" w:rsidTr="002E7661">
        <w:tc>
          <w:tcPr>
            <w:tcW w:w="3150" w:type="dxa"/>
          </w:tcPr>
          <w:p w14:paraId="4C559BC9" w14:textId="77777777" w:rsidR="008C4355" w:rsidRPr="00C1213A" w:rsidRDefault="008C4355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6496" w:type="dxa"/>
            <w:gridSpan w:val="4"/>
            <w:hideMark/>
          </w:tcPr>
          <w:p w14:paraId="0B4656B3" w14:textId="77777777" w:rsidR="008C4355" w:rsidRPr="00C1213A" w:rsidRDefault="008C4355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C1213A" w14:paraId="1CD1CB27" w14:textId="77777777" w:rsidTr="002E7661">
        <w:tc>
          <w:tcPr>
            <w:tcW w:w="3150" w:type="dxa"/>
          </w:tcPr>
          <w:p w14:paraId="46AA4AF6" w14:textId="77777777" w:rsidR="008C4355" w:rsidRPr="00C1213A" w:rsidRDefault="008C4355" w:rsidP="007A67E1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378" w:type="dxa"/>
            <w:gridSpan w:val="2"/>
            <w:hideMark/>
          </w:tcPr>
          <w:p w14:paraId="0E0A8B0C" w14:textId="77777777" w:rsidR="008C4355" w:rsidRPr="00C1213A" w:rsidRDefault="008C4355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118" w:type="dxa"/>
            <w:gridSpan w:val="2"/>
            <w:hideMark/>
          </w:tcPr>
          <w:p w14:paraId="4585105E" w14:textId="77777777" w:rsidR="008C4355" w:rsidRPr="00C1213A" w:rsidRDefault="008C4355" w:rsidP="007A67E1">
            <w:pP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07ACF" w:rsidRPr="00C1213A" w14:paraId="08BD8DC6" w14:textId="77777777" w:rsidTr="002E7661">
        <w:tc>
          <w:tcPr>
            <w:tcW w:w="3150" w:type="dxa"/>
          </w:tcPr>
          <w:p w14:paraId="734078A0" w14:textId="77777777" w:rsidR="00C07ACF" w:rsidRPr="00C1213A" w:rsidRDefault="00C07ACF" w:rsidP="00C07ACF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378" w:type="dxa"/>
            <w:gridSpan w:val="2"/>
          </w:tcPr>
          <w:p w14:paraId="0B607EB4" w14:textId="3A04568D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สำหรับปี สิ้นสุดวันที่</w:t>
            </w:r>
          </w:p>
        </w:tc>
        <w:tc>
          <w:tcPr>
            <w:tcW w:w="3118" w:type="dxa"/>
            <w:gridSpan w:val="2"/>
          </w:tcPr>
          <w:p w14:paraId="0FE96B14" w14:textId="69CBCC4C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สำหรับปี สิ้นสุดวันที่</w:t>
            </w:r>
          </w:p>
        </w:tc>
      </w:tr>
      <w:tr w:rsidR="00C07ACF" w:rsidRPr="00C1213A" w14:paraId="65D12EF7" w14:textId="77777777" w:rsidTr="002E7661">
        <w:tc>
          <w:tcPr>
            <w:tcW w:w="3150" w:type="dxa"/>
          </w:tcPr>
          <w:p w14:paraId="376B6B50" w14:textId="77777777" w:rsidR="00C07ACF" w:rsidRPr="00C1213A" w:rsidRDefault="00C07ACF" w:rsidP="00C07ACF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677" w:type="dxa"/>
          </w:tcPr>
          <w:p w14:paraId="2F00B53B" w14:textId="070D1B11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701" w:type="dxa"/>
            <w:hideMark/>
          </w:tcPr>
          <w:p w14:paraId="493551C1" w14:textId="0DB614AE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59" w:type="dxa"/>
          </w:tcPr>
          <w:p w14:paraId="1D8E313B" w14:textId="57CDA2ED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559" w:type="dxa"/>
            <w:hideMark/>
          </w:tcPr>
          <w:p w14:paraId="73036F49" w14:textId="495F5B32" w:rsidR="00C07ACF" w:rsidRPr="00C1213A" w:rsidRDefault="00C07ACF" w:rsidP="00C07AC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</w:tr>
      <w:tr w:rsidR="009E40E7" w:rsidRPr="00C1213A" w14:paraId="71671A1D" w14:textId="77777777" w:rsidTr="002E7661">
        <w:tc>
          <w:tcPr>
            <w:tcW w:w="3150" w:type="dxa"/>
            <w:hideMark/>
          </w:tcPr>
          <w:p w14:paraId="2503A5DB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677" w:type="dxa"/>
          </w:tcPr>
          <w:p w14:paraId="076368BD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4AC997E6" w:rsidR="00BC2B52" w:rsidRPr="00C1213A" w:rsidRDefault="00270B3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177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101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551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83</w:t>
            </w:r>
          </w:p>
        </w:tc>
        <w:tc>
          <w:tcPr>
            <w:tcW w:w="1701" w:type="dxa"/>
          </w:tcPr>
          <w:p w14:paraId="1F11D6F6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0A70560A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77,525,088.87</w:t>
            </w:r>
          </w:p>
        </w:tc>
        <w:tc>
          <w:tcPr>
            <w:tcW w:w="1559" w:type="dxa"/>
          </w:tcPr>
          <w:p w14:paraId="6C156C13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6070DD94" w:rsidR="0075396D" w:rsidRPr="00C1213A" w:rsidRDefault="008A0E8B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155,195,320.74</w:t>
            </w:r>
          </w:p>
        </w:tc>
        <w:tc>
          <w:tcPr>
            <w:tcW w:w="1559" w:type="dxa"/>
          </w:tcPr>
          <w:p w14:paraId="2B79AB48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75ACA373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76,306,478.86</w:t>
            </w:r>
          </w:p>
        </w:tc>
      </w:tr>
      <w:tr w:rsidR="009E40E7" w:rsidRPr="00C1213A" w14:paraId="6B0AD4DA" w14:textId="77777777" w:rsidTr="002E7661">
        <w:tc>
          <w:tcPr>
            <w:tcW w:w="3150" w:type="dxa"/>
            <w:hideMark/>
          </w:tcPr>
          <w:p w14:paraId="1B61CE56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677" w:type="dxa"/>
          </w:tcPr>
          <w:p w14:paraId="12358034" w14:textId="545931B7" w:rsidR="009E40E7" w:rsidRPr="00C1213A" w:rsidRDefault="00BC2B52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01" w:type="dxa"/>
            <w:hideMark/>
          </w:tcPr>
          <w:p w14:paraId="2983FEE4" w14:textId="5980DE1E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559" w:type="dxa"/>
          </w:tcPr>
          <w:p w14:paraId="47D64CEA" w14:textId="0AB4789D" w:rsidR="009E40E7" w:rsidRPr="00C1213A" w:rsidRDefault="00E1709C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</w:t>
            </w:r>
            <w:r w:rsidR="0075396D" w:rsidRPr="00C1213A">
              <w:rPr>
                <w:rFonts w:ascii="Angsana New" w:hAnsi="Angsana New"/>
                <w:color w:val="0D0D0D"/>
                <w:sz w:val="28"/>
              </w:rPr>
              <w:t>%</w:t>
            </w:r>
          </w:p>
        </w:tc>
        <w:tc>
          <w:tcPr>
            <w:tcW w:w="1559" w:type="dxa"/>
            <w:hideMark/>
          </w:tcPr>
          <w:p w14:paraId="03518FEB" w14:textId="63E4C631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9E40E7" w:rsidRPr="00C1213A" w14:paraId="28A5534F" w14:textId="77777777" w:rsidTr="002E7661">
        <w:tc>
          <w:tcPr>
            <w:tcW w:w="3150" w:type="dxa"/>
            <w:hideMark/>
          </w:tcPr>
          <w:p w14:paraId="1994AF07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677" w:type="dxa"/>
          </w:tcPr>
          <w:p w14:paraId="5D93E549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59643106" w:rsidR="00BC2B52" w:rsidRPr="00C1213A" w:rsidRDefault="00270B3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35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420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310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37</w:t>
            </w:r>
          </w:p>
        </w:tc>
        <w:tc>
          <w:tcPr>
            <w:tcW w:w="1701" w:type="dxa"/>
          </w:tcPr>
          <w:p w14:paraId="13506F8E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0FD45D33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15,505,017.77</w:t>
            </w:r>
          </w:p>
        </w:tc>
        <w:tc>
          <w:tcPr>
            <w:tcW w:w="1559" w:type="dxa"/>
          </w:tcPr>
          <w:p w14:paraId="7AC9AB68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62F9DC55" w:rsidR="0075396D" w:rsidRPr="00C1213A" w:rsidRDefault="008A0E8B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31,039,064.15</w:t>
            </w:r>
          </w:p>
        </w:tc>
        <w:tc>
          <w:tcPr>
            <w:tcW w:w="1559" w:type="dxa"/>
          </w:tcPr>
          <w:p w14:paraId="03FB354D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5738718F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15,261,295.77</w:t>
            </w:r>
          </w:p>
        </w:tc>
      </w:tr>
      <w:tr w:rsidR="009E40E7" w:rsidRPr="00C1213A" w14:paraId="35C6CE90" w14:textId="77777777" w:rsidTr="002E7661">
        <w:trPr>
          <w:trHeight w:val="73"/>
        </w:trPr>
        <w:tc>
          <w:tcPr>
            <w:tcW w:w="3150" w:type="dxa"/>
            <w:hideMark/>
          </w:tcPr>
          <w:p w14:paraId="6979B392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677" w:type="dxa"/>
          </w:tcPr>
          <w:p w14:paraId="7CEAD8E1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01" w:type="dxa"/>
          </w:tcPr>
          <w:p w14:paraId="588F1EB5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0599E00C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7B34DB1D" w14:textId="678556F8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E40E7" w:rsidRPr="00C1213A" w14:paraId="46E448C9" w14:textId="77777777" w:rsidTr="002E7661">
        <w:tc>
          <w:tcPr>
            <w:tcW w:w="3150" w:type="dxa"/>
            <w:hideMark/>
          </w:tcPr>
          <w:p w14:paraId="26EF3ADD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677" w:type="dxa"/>
          </w:tcPr>
          <w:p w14:paraId="42B1EDE0" w14:textId="0AE75547" w:rsidR="009E40E7" w:rsidRPr="00C1213A" w:rsidRDefault="00270B3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953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072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57</w:t>
            </w:r>
          </w:p>
        </w:tc>
        <w:tc>
          <w:tcPr>
            <w:tcW w:w="1701" w:type="dxa"/>
          </w:tcPr>
          <w:p w14:paraId="3EFF900E" w14:textId="12A7355A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8,137,632.86</w:t>
            </w:r>
          </w:p>
        </w:tc>
        <w:tc>
          <w:tcPr>
            <w:tcW w:w="1559" w:type="dxa"/>
          </w:tcPr>
          <w:p w14:paraId="6D462F37" w14:textId="331FC10D" w:rsidR="009E40E7" w:rsidRPr="00C1213A" w:rsidRDefault="00EE4068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(2,170,953.58)</w:t>
            </w:r>
          </w:p>
        </w:tc>
        <w:tc>
          <w:tcPr>
            <w:tcW w:w="1559" w:type="dxa"/>
          </w:tcPr>
          <w:p w14:paraId="388E51C8" w14:textId="060896FA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6,815,833.25</w:t>
            </w:r>
          </w:p>
        </w:tc>
      </w:tr>
      <w:tr w:rsidR="009E40E7" w:rsidRPr="00C1213A" w14:paraId="21EBA134" w14:textId="77777777" w:rsidTr="00DA4C41">
        <w:tc>
          <w:tcPr>
            <w:tcW w:w="3150" w:type="dxa"/>
            <w:hideMark/>
          </w:tcPr>
          <w:p w14:paraId="3EC92CC6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677" w:type="dxa"/>
            <w:vAlign w:val="bottom"/>
          </w:tcPr>
          <w:p w14:paraId="23809024" w14:textId="25E0CB9D" w:rsidR="009E40E7" w:rsidRPr="00C1213A" w:rsidRDefault="00BC2B52" w:rsidP="00DA4C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(215,512.86)</w:t>
            </w:r>
          </w:p>
        </w:tc>
        <w:tc>
          <w:tcPr>
            <w:tcW w:w="1701" w:type="dxa"/>
          </w:tcPr>
          <w:p w14:paraId="7CFA6A4B" w14:textId="77777777" w:rsidR="009E40E7" w:rsidRPr="00C1213A" w:rsidRDefault="009E40E7" w:rsidP="009E4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2DCCC4EB" w:rsidR="009E40E7" w:rsidRPr="00C1213A" w:rsidRDefault="009E40E7" w:rsidP="009E4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(8,413,073.09)</w:t>
            </w:r>
          </w:p>
        </w:tc>
        <w:tc>
          <w:tcPr>
            <w:tcW w:w="1559" w:type="dxa"/>
            <w:vAlign w:val="bottom"/>
          </w:tcPr>
          <w:p w14:paraId="5D9C7A6D" w14:textId="37D0C93F" w:rsidR="009E40E7" w:rsidRPr="00C1213A" w:rsidRDefault="00905B8C" w:rsidP="00DA4C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(215,512.86)</w:t>
            </w:r>
          </w:p>
        </w:tc>
        <w:tc>
          <w:tcPr>
            <w:tcW w:w="1559" w:type="dxa"/>
          </w:tcPr>
          <w:p w14:paraId="6C231C1D" w14:textId="77777777" w:rsidR="009E40E7" w:rsidRPr="00C1213A" w:rsidRDefault="009E40E7" w:rsidP="009E4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19FA8590" w:rsidR="009E40E7" w:rsidRPr="00C1213A" w:rsidRDefault="009E40E7" w:rsidP="009E40E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(8,413,073.09)</w:t>
            </w:r>
          </w:p>
        </w:tc>
      </w:tr>
      <w:tr w:rsidR="009E40E7" w:rsidRPr="00C1213A" w14:paraId="32BFF589" w14:textId="77777777" w:rsidTr="00DA4C41">
        <w:tc>
          <w:tcPr>
            <w:tcW w:w="3150" w:type="dxa"/>
            <w:hideMark/>
          </w:tcPr>
          <w:p w14:paraId="67941584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677" w:type="dxa"/>
            <w:vAlign w:val="bottom"/>
          </w:tcPr>
          <w:p w14:paraId="0DF5EB34" w14:textId="2FF8088E" w:rsidR="009E40E7" w:rsidRPr="00C1213A" w:rsidRDefault="00270B37" w:rsidP="00DA4C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39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157</w:t>
            </w:r>
            <w:r w:rsidR="00BC2B52" w:rsidRPr="00C1213A">
              <w:rPr>
                <w:rFonts w:ascii="Angsana New" w:hAnsi="Angsana New"/>
                <w:color w:val="0D0D0D"/>
                <w:sz w:val="28"/>
              </w:rPr>
              <w:t>,</w:t>
            </w:r>
            <w:r w:rsidRPr="00C1213A">
              <w:rPr>
                <w:rFonts w:ascii="Angsana New" w:hAnsi="Angsana New"/>
                <w:color w:val="0D0D0D"/>
                <w:sz w:val="28"/>
              </w:rPr>
              <w:t>870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08</w:t>
            </w:r>
          </w:p>
        </w:tc>
        <w:tc>
          <w:tcPr>
            <w:tcW w:w="1701" w:type="dxa"/>
          </w:tcPr>
          <w:p w14:paraId="7CCFF72F" w14:textId="77777777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514AAFA6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15,499,577.54</w:t>
            </w:r>
          </w:p>
        </w:tc>
        <w:tc>
          <w:tcPr>
            <w:tcW w:w="1559" w:type="dxa"/>
            <w:vAlign w:val="bottom"/>
          </w:tcPr>
          <w:p w14:paraId="15048C48" w14:textId="37444E3C" w:rsidR="009E40E7" w:rsidRPr="00C1213A" w:rsidRDefault="00905B8C" w:rsidP="00DA4C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28,652,597.71</w:t>
            </w:r>
          </w:p>
        </w:tc>
        <w:tc>
          <w:tcPr>
            <w:tcW w:w="1559" w:type="dxa"/>
          </w:tcPr>
          <w:p w14:paraId="26959ACF" w14:textId="77777777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5460C14D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13,934,055.93</w:t>
            </w:r>
          </w:p>
        </w:tc>
      </w:tr>
      <w:tr w:rsidR="009E40E7" w:rsidRPr="00C1213A" w14:paraId="7D6B8F99" w14:textId="77777777" w:rsidTr="00200ADB">
        <w:trPr>
          <w:trHeight w:val="535"/>
        </w:trPr>
        <w:tc>
          <w:tcPr>
            <w:tcW w:w="3150" w:type="dxa"/>
            <w:hideMark/>
          </w:tcPr>
          <w:p w14:paraId="093B5DAB" w14:textId="77777777" w:rsidR="009E40E7" w:rsidRPr="00C1213A" w:rsidRDefault="009E40E7" w:rsidP="009E40E7">
            <w:pPr>
              <w:tabs>
                <w:tab w:val="left" w:pos="360"/>
              </w:tabs>
              <w:spacing w:line="340" w:lineRule="exac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677" w:type="dxa"/>
          </w:tcPr>
          <w:p w14:paraId="458514E1" w14:textId="4CAC1AC5" w:rsidR="009E40E7" w:rsidRPr="00C1213A" w:rsidRDefault="00270B3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22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.</w:t>
            </w:r>
            <w:r w:rsidRPr="00C1213A">
              <w:rPr>
                <w:rFonts w:ascii="Angsana New" w:hAnsi="Angsana New"/>
                <w:color w:val="0D0D0D"/>
                <w:sz w:val="28"/>
              </w:rPr>
              <w:t>11</w:t>
            </w:r>
            <w:r w:rsidR="00BC2B52" w:rsidRPr="00C1213A">
              <w:rPr>
                <w:rFonts w:ascii="Angsana New" w:hAnsi="Angsana New"/>
                <w:color w:val="0D0D0D"/>
                <w:sz w:val="28"/>
                <w:cs/>
              </w:rPr>
              <w:t>%</w:t>
            </w:r>
          </w:p>
        </w:tc>
        <w:tc>
          <w:tcPr>
            <w:tcW w:w="1701" w:type="dxa"/>
          </w:tcPr>
          <w:p w14:paraId="1D7ED894" w14:textId="18D79A83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19.99%</w:t>
            </w:r>
          </w:p>
        </w:tc>
        <w:tc>
          <w:tcPr>
            <w:tcW w:w="1559" w:type="dxa"/>
          </w:tcPr>
          <w:p w14:paraId="26475B44" w14:textId="305F4552" w:rsidR="009E40E7" w:rsidRPr="00C1213A" w:rsidRDefault="00905B8C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18.46%</w:t>
            </w:r>
          </w:p>
        </w:tc>
        <w:tc>
          <w:tcPr>
            <w:tcW w:w="1559" w:type="dxa"/>
          </w:tcPr>
          <w:p w14:paraId="1A850DB5" w14:textId="42E032B0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18.26%</w:t>
            </w:r>
          </w:p>
        </w:tc>
      </w:tr>
    </w:tbl>
    <w:p w14:paraId="090E5B1E" w14:textId="77777777" w:rsidR="00506DF6" w:rsidRPr="00C1213A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F32D35A" w14:textId="127F2ED2" w:rsidR="00547990" w:rsidRPr="00C1213A" w:rsidRDefault="00547990" w:rsidP="00AD4720">
      <w:pPr>
        <w:numPr>
          <w:ilvl w:val="0"/>
          <w:numId w:val="81"/>
        </w:numPr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5FBFE054" w:rsidR="00547990" w:rsidRPr="00C1213A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color w:val="0D0D0D"/>
          <w:sz w:val="30"/>
          <w:szCs w:val="30"/>
          <w:cs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4E6849" w:rsidRPr="00C1213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4E6849" w:rsidRPr="00C1213A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FC7570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C7570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B86E5F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6E5F" w:rsidRPr="00C1213A">
        <w:rPr>
          <w:rFonts w:ascii="Angsana New" w:hAnsi="Angsana New" w:cs="Angsana New"/>
          <w:color w:val="0D0D0D"/>
          <w:sz w:val="30"/>
          <w:szCs w:val="30"/>
          <w:cs/>
        </w:rPr>
        <w:t>และ</w:t>
      </w:r>
      <w:r w:rsidR="0081008F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FA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="0081008F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C1213A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C1213A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C1213A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C1213A" w14:paraId="5393AB50" w14:textId="77777777" w:rsidTr="00920D51">
        <w:tc>
          <w:tcPr>
            <w:tcW w:w="3879" w:type="dxa"/>
          </w:tcPr>
          <w:p w14:paraId="5EB08BC4" w14:textId="77777777" w:rsidR="00547990" w:rsidRPr="00C1213A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C1213A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C1213A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C1213A" w14:paraId="4FB9913D" w14:textId="77777777" w:rsidTr="00264B2A">
        <w:tc>
          <w:tcPr>
            <w:tcW w:w="3879" w:type="dxa"/>
          </w:tcPr>
          <w:p w14:paraId="631FF7FF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15942A2C" w:rsidR="005A2C31" w:rsidRPr="00C1213A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417" w:type="dxa"/>
            <w:hideMark/>
          </w:tcPr>
          <w:p w14:paraId="4C84BF2F" w14:textId="7A9682A5" w:rsidR="005A2C31" w:rsidRPr="00C1213A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53" w:type="dxa"/>
          </w:tcPr>
          <w:p w14:paraId="1BA746CB" w14:textId="6D6682BD" w:rsidR="005A2C31" w:rsidRPr="00C1213A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417" w:type="dxa"/>
            <w:hideMark/>
          </w:tcPr>
          <w:p w14:paraId="7B538F9E" w14:textId="29B96FBA" w:rsidR="005A2C31" w:rsidRPr="00C1213A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</w:tr>
      <w:tr w:rsidR="005A2C31" w:rsidRPr="00C1213A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C1213A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E40E7" w:rsidRPr="00C1213A" w14:paraId="1A443672" w14:textId="77777777" w:rsidTr="00920D51">
        <w:tc>
          <w:tcPr>
            <w:tcW w:w="3879" w:type="dxa"/>
            <w:hideMark/>
          </w:tcPr>
          <w:p w14:paraId="666B3061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47887072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478D5621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  <w:tc>
          <w:tcPr>
            <w:tcW w:w="1417" w:type="dxa"/>
            <w:hideMark/>
          </w:tcPr>
          <w:p w14:paraId="3CB132B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74F2C3AF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553" w:type="dxa"/>
          </w:tcPr>
          <w:p w14:paraId="49B2F6C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63ECA83E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56,136,724.11</w:t>
            </w:r>
          </w:p>
        </w:tc>
        <w:tc>
          <w:tcPr>
            <w:tcW w:w="1417" w:type="dxa"/>
            <w:hideMark/>
          </w:tcPr>
          <w:p w14:paraId="6FBC1A5C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1E4C3914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</w:tr>
      <w:tr w:rsidR="009E40E7" w:rsidRPr="00C1213A" w14:paraId="66E1EA8A" w14:textId="77777777" w:rsidTr="00920D51">
        <w:tc>
          <w:tcPr>
            <w:tcW w:w="3879" w:type="dxa"/>
          </w:tcPr>
          <w:p w14:paraId="7EE67D9C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5DBE759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62599B50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444,052.</w:t>
            </w:r>
            <w:r w:rsidR="00537714" w:rsidRPr="00C1213A">
              <w:rPr>
                <w:rFonts w:ascii="Angsana New" w:hAnsi="Angsana New"/>
                <w:color w:val="0D0D0D"/>
                <w:sz w:val="26"/>
                <w:szCs w:val="26"/>
              </w:rPr>
              <w:t>67</w:t>
            </w:r>
          </w:p>
        </w:tc>
        <w:tc>
          <w:tcPr>
            <w:tcW w:w="1417" w:type="dxa"/>
          </w:tcPr>
          <w:p w14:paraId="50594351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0B7869C6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553" w:type="dxa"/>
          </w:tcPr>
          <w:p w14:paraId="4FDA92F7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00160752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444,052.</w:t>
            </w:r>
            <w:r w:rsidR="00D35CE4" w:rsidRPr="00C1213A">
              <w:rPr>
                <w:rFonts w:ascii="Angsana New" w:hAnsi="Angsana New"/>
                <w:color w:val="0D0D0D"/>
                <w:sz w:val="26"/>
                <w:szCs w:val="26"/>
              </w:rPr>
              <w:t>6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417" w:type="dxa"/>
          </w:tcPr>
          <w:p w14:paraId="5EBD4D16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1F4328B9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</w:tr>
      <w:tr w:rsidR="009E40E7" w:rsidRPr="00C1213A" w14:paraId="4B3C8DA6" w14:textId="77777777" w:rsidTr="00920D51">
        <w:tc>
          <w:tcPr>
            <w:tcW w:w="3879" w:type="dxa"/>
            <w:hideMark/>
          </w:tcPr>
          <w:p w14:paraId="45E9738D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26E1ACE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6FCCC590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  <w:tc>
          <w:tcPr>
            <w:tcW w:w="1417" w:type="dxa"/>
            <w:hideMark/>
          </w:tcPr>
          <w:p w14:paraId="0131A0E4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67F5EB1F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553" w:type="dxa"/>
          </w:tcPr>
          <w:p w14:paraId="0934B9CF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9C21DF7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11,129,239.72</w:t>
            </w:r>
          </w:p>
        </w:tc>
        <w:tc>
          <w:tcPr>
            <w:tcW w:w="1417" w:type="dxa"/>
            <w:hideMark/>
          </w:tcPr>
          <w:p w14:paraId="75849CAD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B7B9899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</w:tr>
      <w:tr w:rsidR="009E40E7" w:rsidRPr="00C1213A" w14:paraId="65E9F3F1" w14:textId="77777777" w:rsidTr="00920D51">
        <w:tc>
          <w:tcPr>
            <w:tcW w:w="3879" w:type="dxa"/>
            <w:hideMark/>
          </w:tcPr>
          <w:p w14:paraId="6D12EE59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62FAE526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304C5A62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  <w:tc>
          <w:tcPr>
            <w:tcW w:w="1417" w:type="dxa"/>
            <w:hideMark/>
          </w:tcPr>
          <w:p w14:paraId="0E80F59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0459BB6F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553" w:type="dxa"/>
          </w:tcPr>
          <w:p w14:paraId="3ABFB25A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6880EDEB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131,868.20</w:t>
            </w:r>
          </w:p>
        </w:tc>
        <w:tc>
          <w:tcPr>
            <w:tcW w:w="1417" w:type="dxa"/>
            <w:hideMark/>
          </w:tcPr>
          <w:p w14:paraId="65EDB5AE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6B5FC965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</w:tr>
      <w:tr w:rsidR="009E40E7" w:rsidRPr="00C1213A" w14:paraId="4A376A0A" w14:textId="77777777" w:rsidTr="00920D51">
        <w:tc>
          <w:tcPr>
            <w:tcW w:w="3879" w:type="dxa"/>
          </w:tcPr>
          <w:p w14:paraId="545367BA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ลูกหนี้ไกล่เกลี่ยหนี้</w:t>
            </w:r>
          </w:p>
        </w:tc>
        <w:tc>
          <w:tcPr>
            <w:tcW w:w="1521" w:type="dxa"/>
          </w:tcPr>
          <w:p w14:paraId="0338E214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5F105B4A" w:rsidR="009E40E7" w:rsidRPr="00C1213A" w:rsidRDefault="00124ABC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  <w:tc>
          <w:tcPr>
            <w:tcW w:w="1417" w:type="dxa"/>
          </w:tcPr>
          <w:p w14:paraId="7C36B230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595ECDC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553" w:type="dxa"/>
          </w:tcPr>
          <w:p w14:paraId="1AFFE3DA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6DE7CE46" w:rsidR="009E40E7" w:rsidRPr="00C1213A" w:rsidRDefault="00124ABC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940,000.47</w:t>
            </w:r>
          </w:p>
        </w:tc>
        <w:tc>
          <w:tcPr>
            <w:tcW w:w="1417" w:type="dxa"/>
          </w:tcPr>
          <w:p w14:paraId="1E8BC840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38E03BB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</w:tr>
      <w:tr w:rsidR="009E40E7" w:rsidRPr="00C1213A" w14:paraId="70A47DA1" w14:textId="77777777" w:rsidTr="00920D51">
        <w:tc>
          <w:tcPr>
            <w:tcW w:w="3879" w:type="dxa"/>
            <w:hideMark/>
          </w:tcPr>
          <w:p w14:paraId="5B40413C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660386C5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3056162C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6DAB3AF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5D016374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0E92F95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5F3CDAF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5FB1582B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1904722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9E40E7" w:rsidRPr="00C1213A" w14:paraId="33F4F971" w14:textId="77777777" w:rsidTr="00920D51">
        <w:tc>
          <w:tcPr>
            <w:tcW w:w="3879" w:type="dxa"/>
          </w:tcPr>
          <w:p w14:paraId="740E3686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15B638FF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  <w:tc>
          <w:tcPr>
            <w:tcW w:w="1417" w:type="dxa"/>
          </w:tcPr>
          <w:p w14:paraId="44964C44" w14:textId="5BCFD0D6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553" w:type="dxa"/>
          </w:tcPr>
          <w:p w14:paraId="54F8B3F4" w14:textId="4A241225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5,755,065.67</w:t>
            </w:r>
          </w:p>
        </w:tc>
        <w:tc>
          <w:tcPr>
            <w:tcW w:w="1417" w:type="dxa"/>
          </w:tcPr>
          <w:p w14:paraId="641C7D04" w14:textId="006BE72B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</w:tr>
      <w:tr w:rsidR="009E40E7" w:rsidRPr="00C1213A" w14:paraId="4EF4021A" w14:textId="77777777" w:rsidTr="00920D51">
        <w:tc>
          <w:tcPr>
            <w:tcW w:w="3879" w:type="dxa"/>
          </w:tcPr>
          <w:p w14:paraId="5812289C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401140BD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29038E3C" w:rsidR="009E40E7" w:rsidRPr="00C1213A" w:rsidRDefault="00537714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  <w:tc>
          <w:tcPr>
            <w:tcW w:w="1417" w:type="dxa"/>
          </w:tcPr>
          <w:p w14:paraId="59F3BF13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6F6137E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553" w:type="dxa"/>
          </w:tcPr>
          <w:p w14:paraId="1DCB74EF" w14:textId="77777777" w:rsidR="00905B8C" w:rsidRPr="00C1213A" w:rsidRDefault="00905B8C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203EA1A2" w:rsidR="009E40E7" w:rsidRPr="00C1213A" w:rsidRDefault="00905B8C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8,469,062.20</w:t>
            </w:r>
          </w:p>
        </w:tc>
        <w:tc>
          <w:tcPr>
            <w:tcW w:w="1417" w:type="dxa"/>
          </w:tcPr>
          <w:p w14:paraId="20C9151E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5D3BEB20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</w:tr>
      <w:tr w:rsidR="009E40E7" w:rsidRPr="00C1213A" w14:paraId="6800D5C9" w14:textId="77777777" w:rsidTr="00920D51">
        <w:tc>
          <w:tcPr>
            <w:tcW w:w="3879" w:type="dxa"/>
            <w:hideMark/>
          </w:tcPr>
          <w:p w14:paraId="02017FE2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6D82645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6D9A7C55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7151BEA3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56AC829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9E40E7" w:rsidRPr="00C1213A" w14:paraId="1AE1BA31" w14:textId="77777777" w:rsidTr="00920D51">
        <w:tc>
          <w:tcPr>
            <w:tcW w:w="3879" w:type="dxa"/>
            <w:hideMark/>
          </w:tcPr>
          <w:p w14:paraId="03166C38" w14:textId="32E766EA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สำรองค่าเผื่อหนี้สูญ – ลูกหนี้ค้างภ.พ.</w:t>
            </w:r>
          </w:p>
        </w:tc>
        <w:tc>
          <w:tcPr>
            <w:tcW w:w="1521" w:type="dxa"/>
          </w:tcPr>
          <w:p w14:paraId="0E425EEA" w14:textId="6118E5BB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  <w:tc>
          <w:tcPr>
            <w:tcW w:w="1417" w:type="dxa"/>
            <w:hideMark/>
          </w:tcPr>
          <w:p w14:paraId="233FDDD3" w14:textId="61E243E5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553" w:type="dxa"/>
          </w:tcPr>
          <w:p w14:paraId="642DB593" w14:textId="02ADD881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189,483.68</w:t>
            </w:r>
          </w:p>
        </w:tc>
        <w:tc>
          <w:tcPr>
            <w:tcW w:w="1417" w:type="dxa"/>
            <w:hideMark/>
          </w:tcPr>
          <w:p w14:paraId="489BC502" w14:textId="2162300C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</w:tr>
      <w:tr w:rsidR="009E40E7" w:rsidRPr="00C1213A" w14:paraId="1AD4E10F" w14:textId="77777777" w:rsidTr="00920D51">
        <w:tc>
          <w:tcPr>
            <w:tcW w:w="3879" w:type="dxa"/>
          </w:tcPr>
          <w:p w14:paraId="54EA21B1" w14:textId="47B45E9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021F2471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  <w:tc>
          <w:tcPr>
            <w:tcW w:w="1417" w:type="dxa"/>
          </w:tcPr>
          <w:p w14:paraId="752D271E" w14:textId="5F59D6F2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553" w:type="dxa"/>
          </w:tcPr>
          <w:p w14:paraId="6042AE5F" w14:textId="385C2789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9,116,899.94</w:t>
            </w:r>
          </w:p>
        </w:tc>
        <w:tc>
          <w:tcPr>
            <w:tcW w:w="1417" w:type="dxa"/>
          </w:tcPr>
          <w:p w14:paraId="792851BE" w14:textId="1BFA9D96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</w:tr>
      <w:tr w:rsidR="009E40E7" w:rsidRPr="00C1213A" w14:paraId="5D7574B3" w14:textId="77777777" w:rsidTr="00920D51">
        <w:tc>
          <w:tcPr>
            <w:tcW w:w="3879" w:type="dxa"/>
          </w:tcPr>
          <w:p w14:paraId="60B0A2D2" w14:textId="3BBF3372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5A60C0A7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</w:tcPr>
          <w:p w14:paraId="3FF11088" w14:textId="249381B9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4A0FCE07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="009E40E7" w:rsidRPr="00C1213A">
              <w:rPr>
                <w:rFonts w:ascii="Angsana New" w:hAnsi="Angsana New"/>
                <w:color w:val="0D0D0D"/>
                <w:sz w:val="26"/>
                <w:szCs w:val="26"/>
              </w:rPr>
              <w:t>.00</w:t>
            </w:r>
          </w:p>
        </w:tc>
        <w:tc>
          <w:tcPr>
            <w:tcW w:w="1417" w:type="dxa"/>
          </w:tcPr>
          <w:p w14:paraId="7EAD67D6" w14:textId="526C41B6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9E40E7" w:rsidRPr="00C1213A" w14:paraId="69068DCB" w14:textId="77777777" w:rsidTr="00920D51">
        <w:tc>
          <w:tcPr>
            <w:tcW w:w="3879" w:type="dxa"/>
            <w:hideMark/>
          </w:tcPr>
          <w:p w14:paraId="7E0AEFE2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24EEECDE" w:rsidR="009E40E7" w:rsidRPr="00C1213A" w:rsidRDefault="00537714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93,148,186.91</w:t>
            </w:r>
          </w:p>
        </w:tc>
        <w:tc>
          <w:tcPr>
            <w:tcW w:w="1417" w:type="dxa"/>
            <w:hideMark/>
          </w:tcPr>
          <w:p w14:paraId="4A07AFEA" w14:textId="572AA1E4" w:rsidR="009E40E7" w:rsidRPr="00C1213A" w:rsidRDefault="009E40E7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84,920,469.58</w:t>
            </w:r>
          </w:p>
        </w:tc>
        <w:tc>
          <w:tcPr>
            <w:tcW w:w="1553" w:type="dxa"/>
          </w:tcPr>
          <w:p w14:paraId="23F473E2" w14:textId="73C6EBC3" w:rsidR="009E40E7" w:rsidRPr="00C1213A" w:rsidRDefault="00905B8C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93,863,922.46</w:t>
            </w:r>
          </w:p>
        </w:tc>
        <w:tc>
          <w:tcPr>
            <w:tcW w:w="1417" w:type="dxa"/>
            <w:hideMark/>
          </w:tcPr>
          <w:p w14:paraId="740E70B4" w14:textId="0F665429" w:rsidR="009E40E7" w:rsidRPr="00C1213A" w:rsidRDefault="009E40E7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85,636,205.13</w:t>
            </w:r>
          </w:p>
        </w:tc>
      </w:tr>
      <w:tr w:rsidR="009E40E7" w:rsidRPr="00C1213A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9E40E7" w:rsidRPr="00C1213A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49822908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8,996,581.1</w:t>
            </w:r>
            <w:r w:rsidR="00537714" w:rsidRPr="00C1213A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</w:p>
        </w:tc>
        <w:tc>
          <w:tcPr>
            <w:tcW w:w="1417" w:type="dxa"/>
          </w:tcPr>
          <w:p w14:paraId="239CE34D" w14:textId="7E872A86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553" w:type="dxa"/>
          </w:tcPr>
          <w:p w14:paraId="54C8C54E" w14:textId="12888DB4" w:rsidR="009E40E7" w:rsidRPr="00C1213A" w:rsidRDefault="00A33B5A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8,996,581.1</w:t>
            </w:r>
            <w:r w:rsidR="00D35CE4" w:rsidRPr="00C1213A">
              <w:rPr>
                <w:rFonts w:ascii="Angsana New" w:hAnsi="Angsana New"/>
                <w:color w:val="0D0D0D"/>
                <w:sz w:val="26"/>
                <w:szCs w:val="26"/>
              </w:rPr>
              <w:t>1</w:t>
            </w:r>
          </w:p>
        </w:tc>
        <w:tc>
          <w:tcPr>
            <w:tcW w:w="1417" w:type="dxa"/>
          </w:tcPr>
          <w:p w14:paraId="3546345A" w14:textId="0F959533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</w:tr>
      <w:tr w:rsidR="009E40E7" w:rsidRPr="00C1213A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189A23BE" w:rsidR="009E40E7" w:rsidRPr="00C1213A" w:rsidRDefault="00531835" w:rsidP="009E40E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  <w:tc>
          <w:tcPr>
            <w:tcW w:w="1417" w:type="dxa"/>
          </w:tcPr>
          <w:p w14:paraId="3ABA456B" w14:textId="5419B2C8" w:rsidR="009E40E7" w:rsidRPr="00C1213A" w:rsidRDefault="009E40E7" w:rsidP="009E40E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553" w:type="dxa"/>
          </w:tcPr>
          <w:p w14:paraId="1705FA4E" w14:textId="4518AD82" w:rsidR="009E40E7" w:rsidRPr="00C1213A" w:rsidRDefault="00531835" w:rsidP="009E40E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20,800,381.03</w:t>
            </w:r>
          </w:p>
        </w:tc>
        <w:tc>
          <w:tcPr>
            <w:tcW w:w="1417" w:type="dxa"/>
          </w:tcPr>
          <w:p w14:paraId="5B605368" w14:textId="4E7ADB72" w:rsidR="009E40E7" w:rsidRPr="00C1213A" w:rsidRDefault="009E40E7" w:rsidP="009E40E7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</w:tr>
      <w:tr w:rsidR="009E40E7" w:rsidRPr="00C1213A" w14:paraId="04325231" w14:textId="77777777" w:rsidTr="007A67E1">
        <w:trPr>
          <w:trHeight w:val="85"/>
        </w:trPr>
        <w:tc>
          <w:tcPr>
            <w:tcW w:w="3879" w:type="dxa"/>
            <w:hideMark/>
          </w:tcPr>
          <w:p w14:paraId="78EEBFFF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6DBC2473" w:rsidR="009E40E7" w:rsidRPr="00C1213A" w:rsidRDefault="00531835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29,796,962.1</w:t>
            </w:r>
            <w:r w:rsidR="00537714" w:rsidRPr="00C1213A">
              <w:rPr>
                <w:rFonts w:ascii="Angsana New" w:hAnsi="Angsana New"/>
                <w:color w:val="0D0D0D"/>
                <w:sz w:val="26"/>
                <w:szCs w:val="26"/>
              </w:rPr>
              <w:t>4</w:t>
            </w:r>
          </w:p>
        </w:tc>
        <w:tc>
          <w:tcPr>
            <w:tcW w:w="1417" w:type="dxa"/>
            <w:hideMark/>
          </w:tcPr>
          <w:p w14:paraId="4BB33C57" w14:textId="23400802" w:rsidR="009E40E7" w:rsidRPr="00C1213A" w:rsidRDefault="009E40E7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553" w:type="dxa"/>
          </w:tcPr>
          <w:p w14:paraId="361EA28F" w14:textId="41B49DA8" w:rsidR="009E40E7" w:rsidRPr="00C1213A" w:rsidRDefault="00531835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29,796,962.1</w:t>
            </w:r>
            <w:r w:rsidR="00D35CE4" w:rsidRPr="00C1213A">
              <w:rPr>
                <w:rFonts w:ascii="Angsana New" w:hAnsi="Angsana New"/>
                <w:color w:val="0D0D0D"/>
                <w:sz w:val="26"/>
                <w:szCs w:val="26"/>
              </w:rPr>
              <w:t>4</w:t>
            </w:r>
          </w:p>
        </w:tc>
        <w:tc>
          <w:tcPr>
            <w:tcW w:w="1417" w:type="dxa"/>
            <w:hideMark/>
          </w:tcPr>
          <w:p w14:paraId="504F1054" w14:textId="1FC8BBF1" w:rsidR="009E40E7" w:rsidRPr="00C1213A" w:rsidRDefault="009E40E7" w:rsidP="009E40E7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</w:tr>
      <w:tr w:rsidR="009E40E7" w:rsidRPr="00C1213A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9E40E7" w:rsidRPr="00C1213A" w:rsidRDefault="009E40E7" w:rsidP="009E40E7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5B9E348D" w:rsidR="009E40E7" w:rsidRPr="00C1213A" w:rsidRDefault="00537714" w:rsidP="009E40E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63,351,224.77</w:t>
            </w:r>
          </w:p>
        </w:tc>
        <w:tc>
          <w:tcPr>
            <w:tcW w:w="1417" w:type="dxa"/>
            <w:hideMark/>
          </w:tcPr>
          <w:p w14:paraId="0D6325A4" w14:textId="4CAD6E81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61,557,040.11</w:t>
            </w:r>
          </w:p>
        </w:tc>
        <w:tc>
          <w:tcPr>
            <w:tcW w:w="1553" w:type="dxa"/>
          </w:tcPr>
          <w:p w14:paraId="2FA7AFD0" w14:textId="3F6D814E" w:rsidR="009E40E7" w:rsidRPr="00C1213A" w:rsidRDefault="00905B8C" w:rsidP="009E40E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64,066,960.32</w:t>
            </w:r>
          </w:p>
        </w:tc>
        <w:tc>
          <w:tcPr>
            <w:tcW w:w="1417" w:type="dxa"/>
            <w:hideMark/>
          </w:tcPr>
          <w:p w14:paraId="4F1090FC" w14:textId="6617E29C" w:rsidR="009E40E7" w:rsidRPr="00C1213A" w:rsidRDefault="009E40E7" w:rsidP="009E40E7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C1213A">
              <w:rPr>
                <w:rFonts w:ascii="Angsana New" w:hAnsi="Angsana New"/>
                <w:color w:val="0D0D0D"/>
                <w:sz w:val="26"/>
                <w:szCs w:val="26"/>
              </w:rPr>
              <w:t>62,272,775.66</w:t>
            </w:r>
          </w:p>
        </w:tc>
      </w:tr>
    </w:tbl>
    <w:p w14:paraId="1786E629" w14:textId="77777777" w:rsidR="007A67E1" w:rsidRPr="00C1213A" w:rsidRDefault="007A67E1">
      <w:pPr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2F2A98B" w14:textId="5FCA7B6C" w:rsidR="00547990" w:rsidRPr="00C1213A" w:rsidRDefault="00547990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6F4DCD65" w14:textId="77777777" w:rsidR="008F1A60" w:rsidRPr="00C1213A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กำไรต่อหุ้นขั้นพื้นฐานคำนวณโดยการหารกำไรสำหรับปีที่เป็นของผู้ถือหุ้น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ด้วยจำนวนถัวเฉลี่ยถ่วงน้ำหนักของหุ้นสามัญที่ออกอยู่ในระหว่างปี</w:t>
      </w:r>
    </w:p>
    <w:p w14:paraId="16CD8BB6" w14:textId="77777777" w:rsidR="008F1A60" w:rsidRPr="00C1213A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กำไรต่อหุ้นปรับลดคำนวณโดยการหารกำไรสำหรับปีที่เป็นของผู้ถือหุ้น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ปี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78C5FCAA" w:rsidR="00547990" w:rsidRPr="00C1213A" w:rsidRDefault="00547990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8F1A60" w:rsidRPr="00C1213A">
        <w:rPr>
          <w:rFonts w:ascii="Angsana New" w:hAnsi="Angsana New"/>
          <w:color w:val="0D0D0D"/>
          <w:sz w:val="30"/>
          <w:szCs w:val="30"/>
          <w:cs/>
        </w:rPr>
        <w:t>ปี</w:t>
      </w:r>
      <w:r w:rsidR="00BB5EAD" w:rsidRPr="00C1213A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C7570" w:rsidRPr="00C1213A">
        <w:rPr>
          <w:rFonts w:ascii="Angsana New" w:hAnsi="Angsana New"/>
          <w:color w:val="0D0D0D"/>
          <w:sz w:val="30"/>
          <w:szCs w:val="30"/>
        </w:rPr>
        <w:t>3</w:t>
      </w:r>
      <w:r w:rsidR="008F1A60" w:rsidRPr="00C1213A">
        <w:rPr>
          <w:rFonts w:ascii="Angsana New" w:hAnsi="Angsana New"/>
          <w:color w:val="0D0D0D"/>
          <w:sz w:val="30"/>
          <w:szCs w:val="30"/>
        </w:rPr>
        <w:t>1</w:t>
      </w:r>
      <w:r w:rsidR="00FC7570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8F1A60" w:rsidRPr="00C1213A">
        <w:rPr>
          <w:rFonts w:ascii="Angsana New" w:hAnsi="Angsana New"/>
          <w:color w:val="0D0D0D"/>
          <w:sz w:val="30"/>
          <w:szCs w:val="30"/>
          <w:cs/>
        </w:rPr>
        <w:t>ธันวาคม</w:t>
      </w:r>
      <w:r w:rsidR="00FC7570" w:rsidRPr="00C1213A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C7570" w:rsidRPr="00C1213A">
        <w:rPr>
          <w:rFonts w:ascii="Angsana New" w:hAnsi="Angsana New"/>
          <w:color w:val="0D0D0D"/>
          <w:sz w:val="30"/>
          <w:szCs w:val="30"/>
        </w:rPr>
        <w:t>256</w:t>
      </w:r>
      <w:r w:rsidR="009E40E7" w:rsidRPr="00C1213A">
        <w:rPr>
          <w:rFonts w:ascii="Angsana New" w:hAnsi="Angsana New"/>
          <w:color w:val="0D0D0D"/>
          <w:sz w:val="30"/>
          <w:szCs w:val="30"/>
        </w:rPr>
        <w:t>8</w:t>
      </w:r>
      <w:r w:rsidR="00BB5EAD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C1213A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C1213A">
        <w:rPr>
          <w:rFonts w:ascii="Angsana New" w:hAnsi="Angsana New"/>
          <w:color w:val="0D0D0D"/>
          <w:sz w:val="30"/>
          <w:szCs w:val="30"/>
        </w:rPr>
        <w:t>256</w:t>
      </w:r>
      <w:r w:rsidR="009E40E7" w:rsidRPr="00C1213A">
        <w:rPr>
          <w:rFonts w:ascii="Angsana New" w:hAnsi="Angsana New"/>
          <w:color w:val="0D0D0D"/>
          <w:sz w:val="30"/>
          <w:szCs w:val="30"/>
        </w:rPr>
        <w:t>7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88" w:type="dxa"/>
        <w:tblInd w:w="284" w:type="dxa"/>
        <w:tblLook w:val="04A0" w:firstRow="1" w:lastRow="0" w:firstColumn="1" w:lastColumn="0" w:noHBand="0" w:noVBand="1"/>
      </w:tblPr>
      <w:tblGrid>
        <w:gridCol w:w="1900"/>
        <w:gridCol w:w="1453"/>
        <w:gridCol w:w="1279"/>
        <w:gridCol w:w="1097"/>
        <w:gridCol w:w="14"/>
        <w:gridCol w:w="1358"/>
        <w:gridCol w:w="1279"/>
        <w:gridCol w:w="1108"/>
      </w:tblGrid>
      <w:tr w:rsidR="008C4355" w:rsidRPr="00C1213A" w14:paraId="712D6C0A" w14:textId="77777777" w:rsidTr="009E40E7">
        <w:tc>
          <w:tcPr>
            <w:tcW w:w="1900" w:type="dxa"/>
          </w:tcPr>
          <w:p w14:paraId="24370FD7" w14:textId="77777777" w:rsidR="008C4355" w:rsidRPr="00C1213A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88" w:type="dxa"/>
            <w:gridSpan w:val="7"/>
            <w:hideMark/>
          </w:tcPr>
          <w:p w14:paraId="6F678385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C1213A" w14:paraId="71EE8417" w14:textId="77777777" w:rsidTr="009E40E7">
        <w:tc>
          <w:tcPr>
            <w:tcW w:w="1900" w:type="dxa"/>
          </w:tcPr>
          <w:p w14:paraId="7696BD08" w14:textId="77777777" w:rsidR="008C4355" w:rsidRPr="00C1213A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88" w:type="dxa"/>
            <w:gridSpan w:val="7"/>
            <w:hideMark/>
          </w:tcPr>
          <w:p w14:paraId="0FDED06C" w14:textId="77777777" w:rsidR="008C4355" w:rsidRPr="00C1213A" w:rsidRDefault="008C4355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C1213A" w14:paraId="287D4B06" w14:textId="77777777" w:rsidTr="009E40E7">
        <w:tc>
          <w:tcPr>
            <w:tcW w:w="1900" w:type="dxa"/>
          </w:tcPr>
          <w:p w14:paraId="69136749" w14:textId="77777777" w:rsidR="003D40DA" w:rsidRPr="00C1213A" w:rsidRDefault="003D40DA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88" w:type="dxa"/>
            <w:gridSpan w:val="7"/>
          </w:tcPr>
          <w:p w14:paraId="286E3F40" w14:textId="3092A4DB" w:rsidR="003D40DA" w:rsidRPr="00C1213A" w:rsidRDefault="008F1A60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25337E" w:rsidRPr="00C1213A" w14:paraId="5FE6FC4F" w14:textId="77777777" w:rsidTr="009E40E7">
        <w:tc>
          <w:tcPr>
            <w:tcW w:w="1900" w:type="dxa"/>
          </w:tcPr>
          <w:p w14:paraId="343730AC" w14:textId="77777777" w:rsidR="0025337E" w:rsidRPr="00C1213A" w:rsidRDefault="0025337E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43" w:type="dxa"/>
            <w:gridSpan w:val="4"/>
            <w:hideMark/>
          </w:tcPr>
          <w:p w14:paraId="44531232" w14:textId="2DE31FAC" w:rsidR="0025337E" w:rsidRPr="00C1213A" w:rsidRDefault="008F1A60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745" w:type="dxa"/>
            <w:gridSpan w:val="3"/>
            <w:hideMark/>
          </w:tcPr>
          <w:p w14:paraId="41EDEE97" w14:textId="068881D3" w:rsidR="0025337E" w:rsidRPr="00C1213A" w:rsidRDefault="008F1A60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8C4355" w:rsidRPr="00C1213A" w14:paraId="78AD222E" w14:textId="77777777" w:rsidTr="009E40E7">
        <w:tc>
          <w:tcPr>
            <w:tcW w:w="1900" w:type="dxa"/>
          </w:tcPr>
          <w:p w14:paraId="3B6A3A4A" w14:textId="77777777" w:rsidR="008C4355" w:rsidRPr="00C1213A" w:rsidRDefault="008C4355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53" w:type="dxa"/>
            <w:hideMark/>
          </w:tcPr>
          <w:p w14:paraId="754B0FAE" w14:textId="77777777" w:rsidR="008C4355" w:rsidRPr="00C1213A" w:rsidRDefault="008C4355" w:rsidP="0015527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097" w:type="dxa"/>
            <w:hideMark/>
          </w:tcPr>
          <w:p w14:paraId="7958D449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372" w:type="dxa"/>
            <w:gridSpan w:val="2"/>
            <w:hideMark/>
          </w:tcPr>
          <w:p w14:paraId="5FD4E429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541EB9D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8" w:type="dxa"/>
            <w:hideMark/>
          </w:tcPr>
          <w:p w14:paraId="4CF89D08" w14:textId="77777777" w:rsidR="008C4355" w:rsidRPr="00C1213A" w:rsidRDefault="008C4355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E40E7" w:rsidRPr="00C1213A" w14:paraId="5D2EEC30" w14:textId="77777777" w:rsidTr="009E40E7">
        <w:tc>
          <w:tcPr>
            <w:tcW w:w="1900" w:type="dxa"/>
            <w:hideMark/>
          </w:tcPr>
          <w:p w14:paraId="25053C98" w14:textId="77777777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53" w:type="dxa"/>
          </w:tcPr>
          <w:p w14:paraId="54F24CB0" w14:textId="1267246E" w:rsidR="009E40E7" w:rsidRPr="00C1213A" w:rsidRDefault="00F54874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137,943,681.75</w:t>
            </w:r>
          </w:p>
        </w:tc>
        <w:tc>
          <w:tcPr>
            <w:tcW w:w="1279" w:type="dxa"/>
          </w:tcPr>
          <w:p w14:paraId="6E74E1FD" w14:textId="5489D71F" w:rsidR="009E40E7" w:rsidRPr="00C1213A" w:rsidRDefault="00F54874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1,580,968,758</w:t>
            </w:r>
          </w:p>
        </w:tc>
        <w:tc>
          <w:tcPr>
            <w:tcW w:w="1097" w:type="dxa"/>
          </w:tcPr>
          <w:p w14:paraId="150E8FE3" w14:textId="5E29776E" w:rsidR="009E40E7" w:rsidRPr="00C1213A" w:rsidRDefault="00F54874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0.0873</w:t>
            </w:r>
          </w:p>
        </w:tc>
        <w:tc>
          <w:tcPr>
            <w:tcW w:w="1372" w:type="dxa"/>
            <w:gridSpan w:val="2"/>
          </w:tcPr>
          <w:p w14:paraId="6AB2BD5F" w14:textId="4457A766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62,025,511.33</w:t>
            </w:r>
          </w:p>
        </w:tc>
        <w:tc>
          <w:tcPr>
            <w:tcW w:w="1279" w:type="dxa"/>
          </w:tcPr>
          <w:p w14:paraId="6617D168" w14:textId="18F562D9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1,108,859,728</w:t>
            </w:r>
          </w:p>
        </w:tc>
        <w:tc>
          <w:tcPr>
            <w:tcW w:w="1108" w:type="dxa"/>
          </w:tcPr>
          <w:p w14:paraId="3AC97233" w14:textId="15633E20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0.0559</w:t>
            </w:r>
          </w:p>
        </w:tc>
      </w:tr>
    </w:tbl>
    <w:p w14:paraId="6C27C939" w14:textId="77777777" w:rsidR="00547990" w:rsidRPr="00C1213A" w:rsidRDefault="00547990" w:rsidP="0015527B">
      <w:pPr>
        <w:spacing w:line="460" w:lineRule="exact"/>
        <w:ind w:left="425" w:firstLine="1"/>
        <w:rPr>
          <w:rFonts w:ascii="Angsana New" w:hAnsi="Angsana New"/>
          <w:color w:val="0D0D0D"/>
          <w:sz w:val="22"/>
          <w:szCs w:val="22"/>
        </w:rPr>
      </w:pP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1984"/>
        <w:gridCol w:w="1400"/>
        <w:gridCol w:w="1279"/>
        <w:gridCol w:w="1125"/>
        <w:gridCol w:w="1298"/>
        <w:gridCol w:w="1279"/>
        <w:gridCol w:w="1132"/>
      </w:tblGrid>
      <w:tr w:rsidR="000C06B4" w:rsidRPr="00C1213A" w14:paraId="467CF866" w14:textId="77777777" w:rsidTr="00E076F9">
        <w:tc>
          <w:tcPr>
            <w:tcW w:w="1984" w:type="dxa"/>
          </w:tcPr>
          <w:p w14:paraId="300F7D01" w14:textId="77777777" w:rsidR="00530716" w:rsidRPr="00C1213A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5D3B496E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C1213A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C1213A" w14:paraId="4B4469B2" w14:textId="77777777" w:rsidTr="00E076F9">
        <w:tc>
          <w:tcPr>
            <w:tcW w:w="1984" w:type="dxa"/>
          </w:tcPr>
          <w:p w14:paraId="43522910" w14:textId="77777777" w:rsidR="00530716" w:rsidRPr="00C1213A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  <w:hideMark/>
          </w:tcPr>
          <w:p w14:paraId="41FE13A5" w14:textId="2D66CC9F" w:rsidR="00530716" w:rsidRPr="00C1213A" w:rsidRDefault="00530716" w:rsidP="0015527B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C1213A">
              <w:rPr>
                <w:rFonts w:ascii="Angsana New" w:hAnsi="Angsana New"/>
                <w:color w:val="0D0D0D"/>
                <w:sz w:val="28"/>
                <w:cs/>
              </w:rPr>
              <w:t>เงินเฉ</w:t>
            </w:r>
            <w:r w:rsidR="000A69DB" w:rsidRPr="00C1213A">
              <w:rPr>
                <w:rFonts w:ascii="Angsana New" w:hAnsi="Angsana New"/>
                <w:color w:val="0D0D0D"/>
                <w:sz w:val="28"/>
                <w:cs/>
              </w:rPr>
              <w:t>พ</w:t>
            </w:r>
            <w:r w:rsidR="005F3D09" w:rsidRPr="00C1213A">
              <w:rPr>
                <w:rFonts w:ascii="Angsana New" w:hAnsi="Angsana New"/>
                <w:color w:val="0D0D0D"/>
                <w:sz w:val="28"/>
                <w:cs/>
              </w:rPr>
              <w:t>าะกิจการ</w:t>
            </w:r>
          </w:p>
        </w:tc>
      </w:tr>
      <w:tr w:rsidR="00C02B0F" w:rsidRPr="00C1213A" w14:paraId="71507346" w14:textId="77777777" w:rsidTr="00E076F9">
        <w:tc>
          <w:tcPr>
            <w:tcW w:w="1984" w:type="dxa"/>
          </w:tcPr>
          <w:p w14:paraId="1A97B9D1" w14:textId="77777777" w:rsidR="00C02B0F" w:rsidRPr="00C1213A" w:rsidRDefault="00C02B0F" w:rsidP="00C02B0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513" w:type="dxa"/>
            <w:gridSpan w:val="6"/>
          </w:tcPr>
          <w:p w14:paraId="49C04CD5" w14:textId="7746D172" w:rsidR="00C02B0F" w:rsidRPr="00C1213A" w:rsidRDefault="00C02B0F" w:rsidP="00C02B0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C02B0F" w:rsidRPr="00C1213A" w14:paraId="28C25F3D" w14:textId="77777777" w:rsidTr="00E076F9">
        <w:tc>
          <w:tcPr>
            <w:tcW w:w="1984" w:type="dxa"/>
          </w:tcPr>
          <w:p w14:paraId="366333D9" w14:textId="77777777" w:rsidR="00C02B0F" w:rsidRPr="00C1213A" w:rsidRDefault="00C02B0F" w:rsidP="00C02B0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4" w:type="dxa"/>
            <w:gridSpan w:val="3"/>
            <w:hideMark/>
          </w:tcPr>
          <w:p w14:paraId="16C8E992" w14:textId="5E5BA10F" w:rsidR="00C02B0F" w:rsidRPr="00C1213A" w:rsidRDefault="00C02B0F" w:rsidP="00C02B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709" w:type="dxa"/>
            <w:gridSpan w:val="3"/>
            <w:hideMark/>
          </w:tcPr>
          <w:p w14:paraId="34B5426F" w14:textId="0B3D4259" w:rsidR="00C02B0F" w:rsidRPr="00C1213A" w:rsidRDefault="00C02B0F" w:rsidP="00C02B0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C1213A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C1213A">
              <w:rPr>
                <w:rFonts w:ascii="Angsana New" w:hAnsi="Angsana New"/>
                <w:color w:val="0D0D0D"/>
                <w:sz w:val="28"/>
              </w:rPr>
              <w:t>256</w:t>
            </w:r>
            <w:r w:rsidR="009E40E7" w:rsidRPr="00C1213A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C06B4" w:rsidRPr="00C1213A" w14:paraId="36589F34" w14:textId="77777777" w:rsidTr="00E076F9">
        <w:tc>
          <w:tcPr>
            <w:tcW w:w="1984" w:type="dxa"/>
          </w:tcPr>
          <w:p w14:paraId="43CC6281" w14:textId="77777777" w:rsidR="00530716" w:rsidRPr="00C1213A" w:rsidRDefault="00530716" w:rsidP="0015527B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C1213A" w:rsidRDefault="00530716" w:rsidP="0015527B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5" w:type="dxa"/>
            <w:hideMark/>
          </w:tcPr>
          <w:p w14:paraId="02A03E14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98" w:type="dxa"/>
            <w:hideMark/>
          </w:tcPr>
          <w:p w14:paraId="587A3897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63D9E2F4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32" w:type="dxa"/>
            <w:hideMark/>
          </w:tcPr>
          <w:p w14:paraId="38E4A347" w14:textId="77777777" w:rsidR="00530716" w:rsidRPr="00C1213A" w:rsidRDefault="00530716" w:rsidP="0015527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E40E7" w:rsidRPr="00C1213A" w14:paraId="237FABFE" w14:textId="77777777" w:rsidTr="00DC4CB1">
        <w:trPr>
          <w:trHeight w:val="304"/>
        </w:trPr>
        <w:tc>
          <w:tcPr>
            <w:tcW w:w="1984" w:type="dxa"/>
            <w:hideMark/>
          </w:tcPr>
          <w:p w14:paraId="00E06184" w14:textId="77777777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2E4B5FBF" w:rsidR="009E40E7" w:rsidRPr="00C1213A" w:rsidRDefault="00905B8C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126,542,723.03</w:t>
            </w:r>
          </w:p>
        </w:tc>
        <w:tc>
          <w:tcPr>
            <w:tcW w:w="1279" w:type="dxa"/>
          </w:tcPr>
          <w:p w14:paraId="7D4BB8C5" w14:textId="0C74E783" w:rsidR="009E40E7" w:rsidRPr="00C1213A" w:rsidRDefault="00200D48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1,580,968,758</w:t>
            </w:r>
          </w:p>
        </w:tc>
        <w:tc>
          <w:tcPr>
            <w:tcW w:w="1125" w:type="dxa"/>
          </w:tcPr>
          <w:p w14:paraId="5CFC64E3" w14:textId="22EF3870" w:rsidR="009E40E7" w:rsidRPr="00C1213A" w:rsidRDefault="00905B8C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0.0800</w:t>
            </w:r>
          </w:p>
        </w:tc>
        <w:tc>
          <w:tcPr>
            <w:tcW w:w="1298" w:type="dxa"/>
          </w:tcPr>
          <w:p w14:paraId="59B7341A" w14:textId="65280D1C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62,372,422.93</w:t>
            </w:r>
          </w:p>
        </w:tc>
        <w:tc>
          <w:tcPr>
            <w:tcW w:w="1279" w:type="dxa"/>
          </w:tcPr>
          <w:p w14:paraId="6456A8E7" w14:textId="2D700375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1,108,859,728</w:t>
            </w:r>
          </w:p>
        </w:tc>
        <w:tc>
          <w:tcPr>
            <w:tcW w:w="1132" w:type="dxa"/>
          </w:tcPr>
          <w:p w14:paraId="6B9A8F7D" w14:textId="0F414B8A" w:rsidR="009E40E7" w:rsidRPr="00C1213A" w:rsidRDefault="009E40E7" w:rsidP="009E40E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C1213A">
              <w:rPr>
                <w:rFonts w:ascii="Angsana New" w:hAnsi="Angsana New"/>
                <w:color w:val="0D0D0D"/>
                <w:sz w:val="28"/>
              </w:rPr>
              <w:t>0.0562</w:t>
            </w:r>
          </w:p>
        </w:tc>
      </w:tr>
    </w:tbl>
    <w:p w14:paraId="7DE23335" w14:textId="77777777" w:rsidR="00C05D34" w:rsidRPr="00C1213A" w:rsidRDefault="00C05D34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70621697" w14:textId="77777777" w:rsidR="00C05D34" w:rsidRPr="00C1213A" w:rsidRDefault="00C05D34" w:rsidP="007A67E1">
      <w:pPr>
        <w:spacing w:line="440" w:lineRule="exact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27A59C7" w14:textId="594D7A06" w:rsidR="00AE1978" w:rsidRPr="00C1213A" w:rsidRDefault="00547990" w:rsidP="00E1709C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</w:p>
    <w:p w14:paraId="6252C3D7" w14:textId="1FA88A99" w:rsidR="00E1709C" w:rsidRPr="00C1213A" w:rsidRDefault="00E1709C" w:rsidP="00E1709C">
      <w:pPr>
        <w:pStyle w:val="ListParagraph"/>
        <w:numPr>
          <w:ilvl w:val="1"/>
          <w:numId w:val="81"/>
        </w:numPr>
        <w:spacing w:after="0" w:line="420" w:lineRule="exact"/>
        <w:ind w:hanging="654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vanish/>
          <w:color w:val="0D0D0D"/>
          <w:sz w:val="30"/>
          <w:szCs w:val="30"/>
        </w:rPr>
        <w:t xml:space="preserve">35.1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2568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C1213A">
        <w:rPr>
          <w:rFonts w:ascii="Angsana New" w:hAnsi="Angsana New" w:cs="Angsana New"/>
          <w:sz w:val="30"/>
          <w:szCs w:val="30"/>
          <w:cs/>
        </w:rPr>
        <w:t>ไฟฟ้า</w:t>
      </w:r>
      <w:r w:rsidRPr="00C1213A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bookmarkStart w:id="13" w:name="_Hlk214289718"/>
      <w:r w:rsidRPr="00C1213A">
        <w:rPr>
          <w:rFonts w:ascii="Angsana New" w:hAnsi="Angsana New" w:cs="Angsana New"/>
          <w:color w:val="0D0D0D"/>
          <w:sz w:val="30"/>
          <w:szCs w:val="30"/>
        </w:rPr>
        <w:t>96,700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bookmarkEnd w:id="13"/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96,700.0</w:t>
      </w:r>
      <w:r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บาท)</w:t>
      </w:r>
    </w:p>
    <w:p w14:paraId="6AACF057" w14:textId="303E41E3" w:rsidR="00585A4B" w:rsidRPr="00C1213A" w:rsidRDefault="00547990" w:rsidP="00E1709C">
      <w:pPr>
        <w:pStyle w:val="ListParagraph"/>
        <w:numPr>
          <w:ilvl w:val="1"/>
          <w:numId w:val="81"/>
        </w:numPr>
        <w:spacing w:after="0" w:line="420" w:lineRule="exact"/>
        <w:ind w:hanging="654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620A40"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(ณ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1.00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43C949D7" w:rsidR="00585A4B" w:rsidRPr="00C1213A" w:rsidRDefault="006D4FF0" w:rsidP="00E1709C">
      <w:pPr>
        <w:pStyle w:val="ListParagraph"/>
        <w:numPr>
          <w:ilvl w:val="1"/>
          <w:numId w:val="81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="00771D9C"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มีภาระหนี้สินที่อาจเกิดขึ้นจากการค้ำประกันการเป็นตัวแทนนายหน้ากับบริษัทประกันแห่งหนึ่ง เป็นวงเงิน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536BCC80" w14:textId="73CC6D31" w:rsidR="00C13F07" w:rsidRPr="00C1213A" w:rsidRDefault="00C13F07" w:rsidP="00E1709C">
      <w:pPr>
        <w:pStyle w:val="ListParagraph"/>
        <w:numPr>
          <w:ilvl w:val="1"/>
          <w:numId w:val="81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A22FA9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A22FA9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มีภาระหนี้สินที่อาจเกิดขึ้นจากการค้ำประกันการใช้บริการกับธนาคารแห่งหนึ่ง เป็นวงเงิน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(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25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75BA464C" w14:textId="3301EEFA" w:rsidR="00BC6C21" w:rsidRPr="00C1213A" w:rsidRDefault="006D4FF0" w:rsidP="00E1709C">
      <w:pPr>
        <w:pStyle w:val="ListParagraph"/>
        <w:numPr>
          <w:ilvl w:val="1"/>
          <w:numId w:val="81"/>
        </w:numPr>
        <w:spacing w:before="120" w:after="0" w:line="440" w:lineRule="exact"/>
        <w:ind w:left="992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D35CE4" w:rsidRPr="00C1213A">
        <w:rPr>
          <w:rFonts w:ascii="Angsana New" w:hAnsi="Angsana New" w:cs="Angsana New" w:hint="cs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มีภาระหนี้สินที่อาจเกิดขึ้นจากการออกหนังสือค้ำประกันกับธนาคารแห่งหนึ่ง เพื่อใช้ค้ำประกันการเป็นตัวแทนนายหน้ากับบริษัทประกันแห่งหนึ่ง เป็นวงเงิน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</w:p>
    <w:p w14:paraId="0646F16B" w14:textId="7E0E8401" w:rsidR="00BC6C21" w:rsidRPr="00C1213A" w:rsidRDefault="00185E11" w:rsidP="00E1709C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D35CE4" w:rsidRPr="00C1213A">
        <w:rPr>
          <w:rFonts w:ascii="Angsana New" w:hAnsi="Angsana New" w:cs="Angsana New" w:hint="cs"/>
          <w:color w:val="0D0D0D"/>
          <w:sz w:val="30"/>
          <w:szCs w:val="30"/>
          <w:lang w:val="en-US"/>
        </w:rPr>
        <w:t>7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มีภาระหนี้สินที่อาจเกิดขึ้นจากการขอสินเชื่อบัตรเครดิตกับธนาคารแห่งหนึ่ง เป็นวงเงิน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10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</w:p>
    <w:p w14:paraId="4FA2F4BD" w14:textId="3B4A1EFE" w:rsidR="00547990" w:rsidRPr="00C1213A" w:rsidRDefault="00547990" w:rsidP="00E1709C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31</w:t>
      </w:r>
      <w:r w:rsidR="00EB6E8F"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="00EB6E8F" w:rsidRPr="00C1213A">
        <w:rPr>
          <w:rFonts w:ascii="Angsana New" w:hAnsi="Angsana New" w:cs="Angsana New"/>
          <w:color w:val="0D0D0D"/>
          <w:sz w:val="30"/>
          <w:szCs w:val="30"/>
        </w:rPr>
        <w:t>256</w:t>
      </w:r>
      <w:r w:rsidR="00E1709C" w:rsidRPr="00C1213A">
        <w:rPr>
          <w:rFonts w:ascii="Angsana New" w:hAnsi="Angsana New" w:cs="Angsana New"/>
          <w:color w:val="0D0D0D"/>
          <w:sz w:val="30"/>
          <w:szCs w:val="30"/>
          <w:lang w:val="en-US"/>
        </w:rPr>
        <w:t>8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ภายใน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C37147" w:rsidRPr="00C1213A">
        <w:rPr>
          <w:rFonts w:ascii="Angsana New" w:hAnsi="Angsana New" w:cs="Angsana New"/>
          <w:color w:val="0D0D0D"/>
          <w:sz w:val="30"/>
          <w:szCs w:val="30"/>
        </w:rPr>
        <w:t>0.8</w:t>
      </w:r>
      <w:r w:rsidR="00573270" w:rsidRPr="00C1213A">
        <w:rPr>
          <w:rFonts w:ascii="Angsana New" w:hAnsi="Angsana New" w:cs="Angsana New"/>
          <w:color w:val="0D0D0D"/>
          <w:sz w:val="30"/>
          <w:szCs w:val="30"/>
        </w:rPr>
        <w:t>0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C1213A">
        <w:rPr>
          <w:rFonts w:ascii="Angsana New" w:hAnsi="Angsana New" w:cs="Angsana New"/>
          <w:color w:val="0D0D0D"/>
          <w:sz w:val="30"/>
          <w:szCs w:val="30"/>
        </w:rPr>
        <w:t>1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 </w:t>
      </w:r>
      <w:r w:rsidR="00C37147" w:rsidRPr="00C1213A">
        <w:rPr>
          <w:rFonts w:ascii="Angsana New" w:hAnsi="Angsana New" w:cs="Angsana New"/>
          <w:color w:val="0D0D0D"/>
          <w:sz w:val="30"/>
          <w:szCs w:val="30"/>
        </w:rPr>
        <w:t>0.</w:t>
      </w:r>
      <w:r w:rsidR="00573270" w:rsidRPr="00C1213A">
        <w:rPr>
          <w:rFonts w:ascii="Angsana New" w:hAnsi="Angsana New" w:cs="Angsana New"/>
          <w:color w:val="0D0D0D"/>
          <w:sz w:val="30"/>
          <w:szCs w:val="30"/>
        </w:rPr>
        <w:t>80</w:t>
      </w:r>
      <w:r w:rsidRPr="00C1213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C1213A" w:rsidRDefault="00215F5A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C1213A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43F58FAF" w:rsidR="00215F5A" w:rsidRPr="00C1213A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07A2E" w:rsidRPr="00C1213A">
        <w:rPr>
          <w:rFonts w:ascii="Angsana New" w:hAnsi="Angsana New"/>
          <w:color w:val="0D0D0D"/>
          <w:sz w:val="30"/>
          <w:szCs w:val="30"/>
        </w:rPr>
        <w:t>31</w:t>
      </w:r>
      <w:r w:rsidR="00A07A2E" w:rsidRPr="00C1213A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A07A2E" w:rsidRPr="00C1213A">
        <w:rPr>
          <w:rFonts w:ascii="Angsana New" w:hAnsi="Angsana New"/>
          <w:color w:val="0D0D0D"/>
          <w:sz w:val="30"/>
          <w:szCs w:val="30"/>
        </w:rPr>
        <w:t>256</w:t>
      </w:r>
      <w:r w:rsidR="001E3436" w:rsidRPr="00C1213A">
        <w:rPr>
          <w:rFonts w:ascii="Angsana New" w:hAnsi="Angsana New"/>
          <w:color w:val="0D0D0D"/>
          <w:sz w:val="30"/>
          <w:szCs w:val="30"/>
        </w:rPr>
        <w:t>8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C1213A" w14:paraId="07A1CE29" w14:textId="77777777" w:rsidTr="002E7661">
        <w:tc>
          <w:tcPr>
            <w:tcW w:w="3544" w:type="dxa"/>
          </w:tcPr>
          <w:p w14:paraId="48371F5F" w14:textId="77777777" w:rsidR="00215F5A" w:rsidRPr="00C1213A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C1213A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C1213A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C1213A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C1213A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771F4BD5" w:rsidR="00215F5A" w:rsidRPr="00C1213A" w:rsidRDefault="00B051BA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D415D9" w:rsidRPr="00C1213A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2693" w:type="dxa"/>
          </w:tcPr>
          <w:p w14:paraId="2E95BB6D" w14:textId="00E5C879" w:rsidR="00215F5A" w:rsidRPr="00C1213A" w:rsidRDefault="00E84023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1213A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DE3ADB"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A20D0E" w:rsidRPr="00C1213A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</w:tr>
    </w:tbl>
    <w:p w14:paraId="28B51FE8" w14:textId="77777777" w:rsidR="00634709" w:rsidRPr="00C1213A" w:rsidRDefault="00634709" w:rsidP="00596BCB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0759C001" w14:textId="77777777" w:rsidR="00634709" w:rsidRPr="00C1213A" w:rsidRDefault="00634709" w:rsidP="00D44737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6B8D0BA6" w14:textId="77777777" w:rsidR="007D6CF4" w:rsidRPr="00C1213A" w:rsidRDefault="007D6CF4" w:rsidP="00D44737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5D0E066C" w14:textId="77777777" w:rsidR="007D6CF4" w:rsidRPr="00C1213A" w:rsidRDefault="007D6CF4" w:rsidP="00D44737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25095796" w14:textId="77777777" w:rsidR="00D35CE4" w:rsidRPr="00C1213A" w:rsidRDefault="00D35CE4" w:rsidP="00D44737">
      <w:pPr>
        <w:spacing w:before="120" w:line="440" w:lineRule="exact"/>
        <w:rPr>
          <w:rFonts w:ascii="Angsana New" w:hAnsi="Angsana New"/>
          <w:color w:val="0D0D0D"/>
          <w:sz w:val="30"/>
          <w:szCs w:val="30"/>
        </w:rPr>
      </w:pPr>
    </w:p>
    <w:p w14:paraId="7D926B15" w14:textId="77777777" w:rsidR="00E1709C" w:rsidRPr="00C1213A" w:rsidRDefault="00634709" w:rsidP="005E47B3">
      <w:pPr>
        <w:numPr>
          <w:ilvl w:val="0"/>
          <w:numId w:val="87"/>
        </w:numPr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lastRenderedPageBreak/>
        <w:t>เหตุการณ์ภายหลังรอบระยะเวลารายงา</w:t>
      </w:r>
      <w:r w:rsidR="00E1709C" w:rsidRPr="00C1213A">
        <w:rPr>
          <w:rFonts w:ascii="Angsana New" w:hAnsi="Angsana New"/>
          <w:color w:val="0D0D0D"/>
          <w:sz w:val="30"/>
          <w:szCs w:val="30"/>
          <w:cs/>
        </w:rPr>
        <w:t>น</w:t>
      </w:r>
    </w:p>
    <w:p w14:paraId="7888AE5C" w14:textId="7522FE89" w:rsidR="00E1709C" w:rsidRPr="00C1213A" w:rsidRDefault="00E1709C" w:rsidP="00E1709C">
      <w:pPr>
        <w:numPr>
          <w:ilvl w:val="0"/>
          <w:numId w:val="88"/>
        </w:numPr>
        <w:spacing w:before="120" w:line="4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ตามรายงานการประชุมคณะกรรมการบริษัทของบริษัท อีซีแอล แอสเซท จำกัด ครั้งที่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1/2569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14 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มกราคม </w:t>
      </w:r>
      <w:r w:rsidRPr="00C1213A">
        <w:rPr>
          <w:rFonts w:ascii="Angsana New" w:hAnsi="Angsana New"/>
          <w:color w:val="0D0D0D"/>
          <w:sz w:val="30"/>
          <w:szCs w:val="30"/>
        </w:rPr>
        <w:t xml:space="preserve">2569 </w:t>
      </w:r>
      <w:r w:rsidRPr="00C1213A">
        <w:rPr>
          <w:rFonts w:ascii="Angsana New" w:hAnsi="Angsana New"/>
          <w:color w:val="0D0D0D"/>
          <w:sz w:val="30"/>
          <w:szCs w:val="30"/>
          <w:cs/>
        </w:rPr>
        <w:t>ซึ่งเป็นกิจการร่วมค้าของบริษัทฯ ได้มีมติให้หยุดการปล่อยสินเชื่อใหม่ และอนุมัติแผนการบริหารจัดการเพื่อติดตามและเร่งรัดการปิดบัญชีลูกหนี้ รวมถึงการจำหน่ายทรัพย์สินรอการขายทั้งหมด เพื่อเตรียมการเข้าสู่กระบวนการชำระบัญชีต่อไป</w:t>
      </w:r>
    </w:p>
    <w:p w14:paraId="38EA0640" w14:textId="4DBEE5A1" w:rsidR="002370D5" w:rsidRPr="00C1213A" w:rsidRDefault="002370D5" w:rsidP="002370D5">
      <w:pPr>
        <w:numPr>
          <w:ilvl w:val="0"/>
          <w:numId w:val="92"/>
        </w:numPr>
        <w:spacing w:before="120" w:line="440" w:lineRule="exact"/>
        <w:ind w:left="993" w:hanging="567"/>
        <w:jc w:val="thaiDistribute"/>
        <w:rPr>
          <w:rFonts w:ascii="Angsana New" w:hAnsi="Angsana New" w:hint="cs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C1213A">
        <w:rPr>
          <w:rFonts w:ascii="Angsana New" w:hAnsi="Angsana New"/>
          <w:color w:val="0D0D0D"/>
          <w:sz w:val="30"/>
          <w:szCs w:val="30"/>
        </w:rPr>
        <w:t>1</w:t>
      </w:r>
      <w:r w:rsidRPr="00C1213A">
        <w:rPr>
          <w:rFonts w:ascii="Angsana New" w:hAnsi="Angsana New"/>
          <w:color w:val="0D0D0D"/>
          <w:sz w:val="30"/>
          <w:szCs w:val="30"/>
          <w:cs/>
        </w:rPr>
        <w:t>/</w:t>
      </w:r>
      <w:r w:rsidRPr="00C1213A">
        <w:rPr>
          <w:rFonts w:ascii="Angsana New" w:hAnsi="Angsana New"/>
          <w:color w:val="0D0D0D"/>
          <w:sz w:val="30"/>
          <w:szCs w:val="30"/>
        </w:rPr>
        <w:t>2569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เมื่อวันที่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25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กุมภาพันธ์ </w:t>
      </w:r>
      <w:r w:rsidRPr="00C1213A">
        <w:rPr>
          <w:rFonts w:ascii="Angsana New" w:hAnsi="Angsana New"/>
          <w:color w:val="0D0D0D"/>
          <w:sz w:val="30"/>
          <w:szCs w:val="30"/>
        </w:rPr>
        <w:t>2569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มีมติเห็นชอบให้เสนอขออนุมัติต่อที่ประชุมสามัญผู้ถือหุ้น ให้จ่ายเงินปันผลให้แก่ผู้ถือหุ้นในอัตราหุ้นละ </w:t>
      </w:r>
      <w:r w:rsidRPr="00C1213A">
        <w:rPr>
          <w:rFonts w:ascii="Angsana New" w:hAnsi="Angsana New"/>
          <w:color w:val="0D0D0D"/>
          <w:sz w:val="30"/>
          <w:szCs w:val="30"/>
        </w:rPr>
        <w:t>0</w:t>
      </w:r>
      <w:r w:rsidRPr="00C1213A">
        <w:rPr>
          <w:rFonts w:ascii="Angsana New" w:hAnsi="Angsana New"/>
          <w:color w:val="0D0D0D"/>
          <w:sz w:val="30"/>
          <w:szCs w:val="30"/>
          <w:cs/>
        </w:rPr>
        <w:t>.</w:t>
      </w:r>
      <w:r w:rsidRPr="00C1213A">
        <w:rPr>
          <w:rFonts w:ascii="Angsana New" w:hAnsi="Angsana New"/>
          <w:color w:val="0D0D0D"/>
          <w:sz w:val="30"/>
          <w:szCs w:val="30"/>
        </w:rPr>
        <w:t>02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Pr="00C1213A">
        <w:rPr>
          <w:rFonts w:ascii="Angsana New" w:hAnsi="Angsana New"/>
          <w:color w:val="0D0D0D"/>
          <w:sz w:val="30"/>
          <w:szCs w:val="30"/>
        </w:rPr>
        <w:t>1,664,460,561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หุ้นรวมเป็นเงิน </w:t>
      </w:r>
      <w:r w:rsidRPr="00C1213A">
        <w:rPr>
          <w:rFonts w:ascii="Angsana New" w:hAnsi="Angsana New"/>
          <w:color w:val="0D0D0D"/>
          <w:sz w:val="30"/>
          <w:szCs w:val="30"/>
        </w:rPr>
        <w:t>33.29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ล้านบาท กำหนดจ่ายเงินปันผลในวันที่ </w:t>
      </w:r>
      <w:r w:rsidRPr="00C1213A">
        <w:rPr>
          <w:rFonts w:ascii="Angsana New" w:hAnsi="Angsana New"/>
          <w:color w:val="0D0D0D"/>
          <w:sz w:val="30"/>
          <w:szCs w:val="30"/>
        </w:rPr>
        <w:t>18</w:t>
      </w: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 พฤษภาคม</w:t>
      </w:r>
      <w:r w:rsidRPr="00C1213A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C1213A">
        <w:rPr>
          <w:rFonts w:ascii="Angsana New" w:hAnsi="Angsana New"/>
          <w:color w:val="0D0D0D"/>
          <w:sz w:val="30"/>
          <w:szCs w:val="30"/>
        </w:rPr>
        <w:t>2569</w:t>
      </w:r>
    </w:p>
    <w:p w14:paraId="4D3DC36E" w14:textId="6C245EB1" w:rsidR="00215F5A" w:rsidRPr="00C1213A" w:rsidRDefault="00215F5A" w:rsidP="00E1709C">
      <w:pPr>
        <w:numPr>
          <w:ilvl w:val="0"/>
          <w:numId w:val="87"/>
        </w:numPr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30AACB11" w:rsidR="00547990" w:rsidRPr="00E1709C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1213A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2370F1" w:rsidRPr="00C1213A">
        <w:rPr>
          <w:rFonts w:ascii="Angsana New" w:hAnsi="Angsana New"/>
          <w:color w:val="0D0D0D"/>
          <w:sz w:val="30"/>
          <w:szCs w:val="30"/>
        </w:rPr>
        <w:t>2</w:t>
      </w:r>
      <w:r w:rsidR="005D2775" w:rsidRPr="00C1213A">
        <w:rPr>
          <w:rFonts w:ascii="Angsana New" w:hAnsi="Angsana New"/>
          <w:color w:val="0D0D0D"/>
          <w:sz w:val="30"/>
          <w:szCs w:val="30"/>
        </w:rPr>
        <w:t>5</w:t>
      </w:r>
      <w:r w:rsidR="00A71F45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2370F1" w:rsidRPr="00C1213A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="005F3D09" w:rsidRPr="00C1213A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C1213A">
        <w:rPr>
          <w:rFonts w:ascii="Angsana New" w:hAnsi="Angsana New"/>
          <w:color w:val="0D0D0D"/>
          <w:sz w:val="30"/>
          <w:szCs w:val="30"/>
        </w:rPr>
        <w:t>256</w:t>
      </w:r>
      <w:r w:rsidR="001E3436" w:rsidRPr="00C1213A">
        <w:rPr>
          <w:rFonts w:ascii="Angsana New" w:hAnsi="Angsana New"/>
          <w:color w:val="0D0D0D"/>
          <w:sz w:val="30"/>
          <w:szCs w:val="30"/>
        </w:rPr>
        <w:t>9</w:t>
      </w:r>
    </w:p>
    <w:sectPr w:rsidR="00547990" w:rsidRPr="00E1709C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9DF84" w14:textId="77777777" w:rsidR="000C6188" w:rsidRDefault="000C6188" w:rsidP="005947C4">
      <w:r>
        <w:separator/>
      </w:r>
    </w:p>
  </w:endnote>
  <w:endnote w:type="continuationSeparator" w:id="0">
    <w:p w14:paraId="6FAF7F75" w14:textId="77777777" w:rsidR="000C6188" w:rsidRDefault="000C6188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735BCB6F-B530-40D0-AA8B-EF25BF898ADC}"/>
    <w:embedBold r:id="rId2" w:fontKey="{09A88B03-AD8D-4A55-9140-50256B6A38E2}"/>
    <w:embedBoldItalic r:id="rId3" w:fontKey="{530EBC5D-D711-404A-A660-74FB4B19EE8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84B273F-A3CC-4B9C-AA36-F6D0CF0F559F}"/>
    <w:embedBold r:id="rId5" w:fontKey="{441BCEDC-F0D7-4F7E-90BA-5ACEB4899B9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BCCF6C26-12D9-432B-982A-8D027325B8EA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EE81527-5711-40B7-9307-30C2F228C80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3DEEB" w14:textId="77777777" w:rsidR="00C17E04" w:rsidRDefault="0078486F" w:rsidP="00C17E0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DE6B591" w14:textId="002BB5F1" w:rsidR="0078486F" w:rsidRPr="00A960FD" w:rsidRDefault="0078486F" w:rsidP="00C17E0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EDBA6B1" w14:textId="77777777" w:rsidR="00741996" w:rsidRPr="00A960FD" w:rsidRDefault="00741996" w:rsidP="003A2A6C">
    <w:pPr>
      <w:pStyle w:val="Footer"/>
      <w:ind w:left="496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27D19A05" w14:textId="77777777" w:rsidR="00741996" w:rsidRPr="00A960FD" w:rsidRDefault="00741996" w:rsidP="00741996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</w:t>
    </w:r>
    <w:r w:rsidRPr="00A960FD">
      <w:rPr>
        <w:rFonts w:ascii="Angsana New" w:hAnsi="Angsana New"/>
        <w:sz w:val="30"/>
        <w:szCs w:val="30"/>
        <w:cs/>
      </w:rPr>
      <w:t>ชื่อ.............................................................................. กรรมการ</w:t>
    </w:r>
  </w:p>
  <w:p w14:paraId="06B7AA96" w14:textId="77777777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0EBBBA" w14:textId="77777777" w:rsidR="000C6188" w:rsidRDefault="000C6188" w:rsidP="005947C4">
      <w:r>
        <w:separator/>
      </w:r>
    </w:p>
  </w:footnote>
  <w:footnote w:type="continuationSeparator" w:id="0">
    <w:p w14:paraId="32DDA038" w14:textId="77777777" w:rsidR="000C6188" w:rsidRDefault="000C6188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75153"/>
    <w:multiLevelType w:val="multilevel"/>
    <w:tmpl w:val="2916A1C0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1" w15:restartNumberingAfterBreak="0">
    <w:nsid w:val="03630C9A"/>
    <w:multiLevelType w:val="multilevel"/>
    <w:tmpl w:val="692E6CEA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3E63F96"/>
    <w:multiLevelType w:val="multilevel"/>
    <w:tmpl w:val="950EBBA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5897C03"/>
    <w:multiLevelType w:val="multilevel"/>
    <w:tmpl w:val="9BF2031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" w15:restartNumberingAfterBreak="0">
    <w:nsid w:val="06FA5622"/>
    <w:multiLevelType w:val="multilevel"/>
    <w:tmpl w:val="8E9EBA3C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AE46E48"/>
    <w:multiLevelType w:val="multilevel"/>
    <w:tmpl w:val="16DC405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0CCC199E"/>
    <w:multiLevelType w:val="multilevel"/>
    <w:tmpl w:val="24C88C74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" w15:restartNumberingAfterBreak="0">
    <w:nsid w:val="0DAD69FC"/>
    <w:multiLevelType w:val="multilevel"/>
    <w:tmpl w:val="59243C32"/>
    <w:lvl w:ilvl="0">
      <w:start w:val="37"/>
      <w:numFmt w:val="decimal"/>
      <w:lvlText w:val="%1.1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1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2" w15:restartNumberingAfterBreak="0">
    <w:nsid w:val="13347025"/>
    <w:multiLevelType w:val="multilevel"/>
    <w:tmpl w:val="6AA6CD38"/>
    <w:lvl w:ilvl="0">
      <w:start w:val="37"/>
      <w:numFmt w:val="decimal"/>
      <w:lvlText w:val="%1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3" w15:restartNumberingAfterBreak="0">
    <w:nsid w:val="136669D3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13A30BC1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6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4B9396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9" w15:restartNumberingAfterBreak="0">
    <w:nsid w:val="179B3A91"/>
    <w:multiLevelType w:val="multilevel"/>
    <w:tmpl w:val="3B325628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0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6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1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76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5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24" w:hanging="1440"/>
      </w:pPr>
      <w:rPr>
        <w:rFonts w:hint="default"/>
      </w:rPr>
    </w:lvl>
  </w:abstractNum>
  <w:abstractNum w:abstractNumId="20" w15:restartNumberingAfterBreak="0">
    <w:nsid w:val="17E60A62"/>
    <w:multiLevelType w:val="multilevel"/>
    <w:tmpl w:val="C73AA562"/>
    <w:lvl w:ilvl="0">
      <w:start w:val="37"/>
      <w:numFmt w:val="decimal"/>
      <w:lvlText w:val="%1.2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183A2ABE"/>
    <w:multiLevelType w:val="multilevel"/>
    <w:tmpl w:val="1B8C247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186A5603"/>
    <w:multiLevelType w:val="multilevel"/>
    <w:tmpl w:val="C09A4C7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1A9156E6"/>
    <w:multiLevelType w:val="multilevel"/>
    <w:tmpl w:val="112C4590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5" w15:restartNumberingAfterBreak="0">
    <w:nsid w:val="1D2D7968"/>
    <w:multiLevelType w:val="multilevel"/>
    <w:tmpl w:val="E59E8312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1FDE3554"/>
    <w:multiLevelType w:val="multilevel"/>
    <w:tmpl w:val="151659E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7" w15:restartNumberingAfterBreak="0">
    <w:nsid w:val="20E52334"/>
    <w:multiLevelType w:val="multilevel"/>
    <w:tmpl w:val="C474450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8" w15:restartNumberingAfterBreak="0">
    <w:nsid w:val="25586AE9"/>
    <w:multiLevelType w:val="multilevel"/>
    <w:tmpl w:val="F6D862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9" w15:restartNumberingAfterBreak="0">
    <w:nsid w:val="29822BD0"/>
    <w:multiLevelType w:val="multilevel"/>
    <w:tmpl w:val="598CAA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29BA7FB7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2" w15:restartNumberingAfterBreak="0">
    <w:nsid w:val="29D6242F"/>
    <w:multiLevelType w:val="multilevel"/>
    <w:tmpl w:val="5576E50A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5"/>
      <w:numFmt w:val="decimal"/>
      <w:lvlText w:val="%2.1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3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349F7BBC"/>
    <w:multiLevelType w:val="multilevel"/>
    <w:tmpl w:val="5AEA5730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37DE7A51"/>
    <w:multiLevelType w:val="multilevel"/>
    <w:tmpl w:val="12A0E1AC"/>
    <w:lvl w:ilvl="0">
      <w:start w:val="2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6" w15:restartNumberingAfterBreak="0">
    <w:nsid w:val="38886A41"/>
    <w:multiLevelType w:val="multilevel"/>
    <w:tmpl w:val="82A09284"/>
    <w:lvl w:ilvl="0">
      <w:start w:val="2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3D0474A1"/>
    <w:multiLevelType w:val="multilevel"/>
    <w:tmpl w:val="4AA043E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3D4D7F98"/>
    <w:multiLevelType w:val="multilevel"/>
    <w:tmpl w:val="EFA4F7C2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424D4415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455F0A7A"/>
    <w:multiLevelType w:val="multilevel"/>
    <w:tmpl w:val="6AFA90DC"/>
    <w:lvl w:ilvl="0">
      <w:start w:val="1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3" w15:restartNumberingAfterBreak="0">
    <w:nsid w:val="46295111"/>
    <w:multiLevelType w:val="multilevel"/>
    <w:tmpl w:val="142C59AE"/>
    <w:lvl w:ilvl="0">
      <w:start w:val="2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46C11871"/>
    <w:multiLevelType w:val="multilevel"/>
    <w:tmpl w:val="3DD6BD4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6" w15:restartNumberingAfterBreak="0">
    <w:nsid w:val="47EA29B9"/>
    <w:multiLevelType w:val="multilevel"/>
    <w:tmpl w:val="A9B89AA0"/>
    <w:lvl w:ilvl="0">
      <w:start w:val="9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8" w15:restartNumberingAfterBreak="0">
    <w:nsid w:val="48342F8B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9" w15:restartNumberingAfterBreak="0">
    <w:nsid w:val="49563E1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 w15:restartNumberingAfterBreak="0">
    <w:nsid w:val="4B293717"/>
    <w:multiLevelType w:val="multilevel"/>
    <w:tmpl w:val="845AF29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 w15:restartNumberingAfterBreak="0">
    <w:nsid w:val="4B885AF5"/>
    <w:multiLevelType w:val="hybridMultilevel"/>
    <w:tmpl w:val="4D76179E"/>
    <w:lvl w:ilvl="0" w:tplc="BCC8EA66">
      <w:start w:val="35"/>
      <w:numFmt w:val="decimal"/>
      <w:lvlText w:val="%1.1"/>
      <w:lvlJc w:val="left"/>
      <w:pPr>
        <w:ind w:left="150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D1C61E7"/>
    <w:multiLevelType w:val="multilevel"/>
    <w:tmpl w:val="C7827284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5"/>
      <w:numFmt w:val="decimal"/>
      <w:lvlText w:val="%2.1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3" w15:restartNumberingAfterBreak="0">
    <w:nsid w:val="4EA2532F"/>
    <w:multiLevelType w:val="multilevel"/>
    <w:tmpl w:val="A3FA2360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4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5" w15:restartNumberingAfterBreak="0">
    <w:nsid w:val="530E7782"/>
    <w:multiLevelType w:val="multilevel"/>
    <w:tmpl w:val="21F61BF4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0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6" w15:restartNumberingAfterBreak="0">
    <w:nsid w:val="54131482"/>
    <w:multiLevelType w:val="multilevel"/>
    <w:tmpl w:val="EAE6352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7" w15:restartNumberingAfterBreak="0">
    <w:nsid w:val="544B7B71"/>
    <w:multiLevelType w:val="multilevel"/>
    <w:tmpl w:val="007631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8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9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0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1" w15:restartNumberingAfterBreak="0">
    <w:nsid w:val="5B423638"/>
    <w:multiLevelType w:val="multilevel"/>
    <w:tmpl w:val="5A2EFC7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2" w15:restartNumberingAfterBreak="0">
    <w:nsid w:val="609C1095"/>
    <w:multiLevelType w:val="multilevel"/>
    <w:tmpl w:val="CA82539C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3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4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5" w15:restartNumberingAfterBreak="0">
    <w:nsid w:val="619C73F0"/>
    <w:multiLevelType w:val="multilevel"/>
    <w:tmpl w:val="E3A0FA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6" w15:restartNumberingAfterBreak="0">
    <w:nsid w:val="628551EE"/>
    <w:multiLevelType w:val="hybridMultilevel"/>
    <w:tmpl w:val="AD507F0A"/>
    <w:lvl w:ilvl="0" w:tplc="80F2506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3D35FE3"/>
    <w:multiLevelType w:val="multilevel"/>
    <w:tmpl w:val="25F0EA44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8" w15:restartNumberingAfterBreak="0">
    <w:nsid w:val="64461380"/>
    <w:multiLevelType w:val="multilevel"/>
    <w:tmpl w:val="2746FD7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9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" w15:restartNumberingAfterBreak="0">
    <w:nsid w:val="660A5068"/>
    <w:multiLevelType w:val="multilevel"/>
    <w:tmpl w:val="AEB4DA50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1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7515A78"/>
    <w:multiLevelType w:val="multilevel"/>
    <w:tmpl w:val="4AA043E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3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4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5" w15:restartNumberingAfterBreak="0">
    <w:nsid w:val="6BE90E99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6" w15:restartNumberingAfterBreak="0">
    <w:nsid w:val="6C7F0526"/>
    <w:multiLevelType w:val="multilevel"/>
    <w:tmpl w:val="C90A343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7" w15:restartNumberingAfterBreak="0">
    <w:nsid w:val="6CEB3BD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8" w15:restartNumberingAfterBreak="0">
    <w:nsid w:val="6DD83901"/>
    <w:multiLevelType w:val="multilevel"/>
    <w:tmpl w:val="D9FC302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9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0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81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82" w15:restartNumberingAfterBreak="0">
    <w:nsid w:val="7398567A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3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4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5" w15:restartNumberingAfterBreak="0">
    <w:nsid w:val="76A7423A"/>
    <w:multiLevelType w:val="multilevel"/>
    <w:tmpl w:val="DE3C4CFA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6" w15:restartNumberingAfterBreak="0">
    <w:nsid w:val="788F529E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7" w15:restartNumberingAfterBreak="0">
    <w:nsid w:val="78D26F8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8" w15:restartNumberingAfterBreak="0">
    <w:nsid w:val="78E10FED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89" w15:restartNumberingAfterBreak="0">
    <w:nsid w:val="79672E36"/>
    <w:multiLevelType w:val="multilevel"/>
    <w:tmpl w:val="3E14D13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0" w15:restartNumberingAfterBreak="0">
    <w:nsid w:val="796A1F76"/>
    <w:multiLevelType w:val="multilevel"/>
    <w:tmpl w:val="50D213C2"/>
    <w:lvl w:ilvl="0">
      <w:start w:val="3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1" w15:restartNumberingAfterBreak="0">
    <w:nsid w:val="7ADC18E7"/>
    <w:multiLevelType w:val="multilevel"/>
    <w:tmpl w:val="4FD874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num w:numId="1" w16cid:durableId="946237579">
    <w:abstractNumId w:val="83"/>
  </w:num>
  <w:num w:numId="2" w16cid:durableId="105858657">
    <w:abstractNumId w:val="40"/>
  </w:num>
  <w:num w:numId="3" w16cid:durableId="351997242">
    <w:abstractNumId w:val="79"/>
  </w:num>
  <w:num w:numId="4" w16cid:durableId="57900416">
    <w:abstractNumId w:val="54"/>
  </w:num>
  <w:num w:numId="5" w16cid:durableId="692152670">
    <w:abstractNumId w:val="18"/>
  </w:num>
  <w:num w:numId="6" w16cid:durableId="795372158">
    <w:abstractNumId w:val="46"/>
  </w:num>
  <w:num w:numId="7" w16cid:durableId="62992633">
    <w:abstractNumId w:val="34"/>
  </w:num>
  <w:num w:numId="8" w16cid:durableId="1387028761">
    <w:abstractNumId w:val="26"/>
  </w:num>
  <w:num w:numId="9" w16cid:durableId="1220702731">
    <w:abstractNumId w:val="22"/>
  </w:num>
  <w:num w:numId="10" w16cid:durableId="441922378">
    <w:abstractNumId w:val="50"/>
  </w:num>
  <w:num w:numId="11" w16cid:durableId="655693740">
    <w:abstractNumId w:val="53"/>
  </w:num>
  <w:num w:numId="12" w16cid:durableId="436872432">
    <w:abstractNumId w:val="4"/>
  </w:num>
  <w:num w:numId="13" w16cid:durableId="1458449137">
    <w:abstractNumId w:val="70"/>
  </w:num>
  <w:num w:numId="14" w16cid:durableId="1059592741">
    <w:abstractNumId w:val="65"/>
  </w:num>
  <w:num w:numId="15" w16cid:durableId="2030832929">
    <w:abstractNumId w:val="15"/>
  </w:num>
  <w:num w:numId="16" w16cid:durableId="152184379">
    <w:abstractNumId w:val="10"/>
  </w:num>
  <w:num w:numId="17" w16cid:durableId="1632176142">
    <w:abstractNumId w:val="69"/>
  </w:num>
  <w:num w:numId="18" w16cid:durableId="441338787">
    <w:abstractNumId w:val="21"/>
  </w:num>
  <w:num w:numId="19" w16cid:durableId="1155216949">
    <w:abstractNumId w:val="45"/>
  </w:num>
  <w:num w:numId="20" w16cid:durableId="952324818">
    <w:abstractNumId w:val="67"/>
  </w:num>
  <w:num w:numId="21" w16cid:durableId="804811576">
    <w:abstractNumId w:val="84"/>
  </w:num>
  <w:num w:numId="22" w16cid:durableId="1849713197">
    <w:abstractNumId w:val="12"/>
  </w:num>
  <w:num w:numId="23" w16cid:durableId="2140148248">
    <w:abstractNumId w:val="81"/>
  </w:num>
  <w:num w:numId="24" w16cid:durableId="1051461860">
    <w:abstractNumId w:val="37"/>
  </w:num>
  <w:num w:numId="25" w16cid:durableId="1549299644">
    <w:abstractNumId w:val="43"/>
  </w:num>
  <w:num w:numId="26" w16cid:durableId="1064371160">
    <w:abstractNumId w:val="30"/>
  </w:num>
  <w:num w:numId="27" w16cid:durableId="2071884187">
    <w:abstractNumId w:val="47"/>
  </w:num>
  <w:num w:numId="28" w16cid:durableId="466515689">
    <w:abstractNumId w:val="25"/>
  </w:num>
  <w:num w:numId="29" w16cid:durableId="1213886545">
    <w:abstractNumId w:val="16"/>
  </w:num>
  <w:num w:numId="30" w16cid:durableId="746533810">
    <w:abstractNumId w:val="74"/>
  </w:num>
  <w:num w:numId="31" w16cid:durableId="951784943">
    <w:abstractNumId w:val="23"/>
  </w:num>
  <w:num w:numId="32" w16cid:durableId="2060670609">
    <w:abstractNumId w:val="39"/>
  </w:num>
  <w:num w:numId="33" w16cid:durableId="1399128631">
    <w:abstractNumId w:val="58"/>
  </w:num>
  <w:num w:numId="34" w16cid:durableId="1820265767">
    <w:abstractNumId w:val="59"/>
  </w:num>
  <w:num w:numId="35" w16cid:durableId="966356293">
    <w:abstractNumId w:val="42"/>
  </w:num>
  <w:num w:numId="36" w16cid:durableId="1398898042">
    <w:abstractNumId w:val="11"/>
  </w:num>
  <w:num w:numId="37" w16cid:durableId="1168474044">
    <w:abstractNumId w:val="80"/>
  </w:num>
  <w:num w:numId="38" w16cid:durableId="545024768">
    <w:abstractNumId w:val="32"/>
  </w:num>
  <w:num w:numId="39" w16cid:durableId="1086416710">
    <w:abstractNumId w:val="35"/>
  </w:num>
  <w:num w:numId="40" w16cid:durableId="169759883">
    <w:abstractNumId w:val="33"/>
  </w:num>
  <w:num w:numId="41" w16cid:durableId="799686167">
    <w:abstractNumId w:val="86"/>
  </w:num>
  <w:num w:numId="42" w16cid:durableId="792866112">
    <w:abstractNumId w:val="41"/>
  </w:num>
  <w:num w:numId="43" w16cid:durableId="2053996195">
    <w:abstractNumId w:val="49"/>
  </w:num>
  <w:num w:numId="44" w16cid:durableId="2028408323">
    <w:abstractNumId w:val="24"/>
  </w:num>
  <w:num w:numId="45" w16cid:durableId="1099327010">
    <w:abstractNumId w:val="64"/>
  </w:num>
  <w:num w:numId="46" w16cid:durableId="2109420040">
    <w:abstractNumId w:val="77"/>
  </w:num>
  <w:num w:numId="47" w16cid:durableId="1637173789">
    <w:abstractNumId w:val="82"/>
  </w:num>
  <w:num w:numId="48" w16cid:durableId="819343444">
    <w:abstractNumId w:val="60"/>
  </w:num>
  <w:num w:numId="49" w16cid:durableId="332609856">
    <w:abstractNumId w:val="17"/>
  </w:num>
  <w:num w:numId="50" w16cid:durableId="1182940055">
    <w:abstractNumId w:val="75"/>
  </w:num>
  <w:num w:numId="51" w16cid:durableId="1500075984">
    <w:abstractNumId w:val="6"/>
  </w:num>
  <w:num w:numId="52" w16cid:durableId="1986541633">
    <w:abstractNumId w:val="63"/>
  </w:num>
  <w:num w:numId="53" w16cid:durableId="1512599236">
    <w:abstractNumId w:val="73"/>
  </w:num>
  <w:num w:numId="54" w16cid:durableId="384261058">
    <w:abstractNumId w:val="44"/>
  </w:num>
  <w:num w:numId="55" w16cid:durableId="1794320370">
    <w:abstractNumId w:val="5"/>
  </w:num>
  <w:num w:numId="56" w16cid:durableId="676883791">
    <w:abstractNumId w:val="9"/>
  </w:num>
  <w:num w:numId="57" w16cid:durableId="591357401">
    <w:abstractNumId w:val="88"/>
  </w:num>
  <w:num w:numId="58" w16cid:durableId="724177982">
    <w:abstractNumId w:val="14"/>
  </w:num>
  <w:num w:numId="59" w16cid:durableId="970280539">
    <w:abstractNumId w:val="87"/>
  </w:num>
  <w:num w:numId="60" w16cid:durableId="565342907">
    <w:abstractNumId w:val="48"/>
  </w:num>
  <w:num w:numId="61" w16cid:durableId="2126578361">
    <w:abstractNumId w:val="29"/>
  </w:num>
  <w:num w:numId="62" w16cid:durableId="653801631">
    <w:abstractNumId w:val="62"/>
  </w:num>
  <w:num w:numId="63" w16cid:durableId="1008486831">
    <w:abstractNumId w:val="85"/>
  </w:num>
  <w:num w:numId="64" w16cid:durableId="86386075">
    <w:abstractNumId w:val="61"/>
  </w:num>
  <w:num w:numId="65" w16cid:durableId="2077702122">
    <w:abstractNumId w:val="38"/>
  </w:num>
  <w:num w:numId="66" w16cid:durableId="1325860426">
    <w:abstractNumId w:val="78"/>
  </w:num>
  <w:num w:numId="67" w16cid:durableId="1849441547">
    <w:abstractNumId w:val="7"/>
  </w:num>
  <w:num w:numId="68" w16cid:durableId="1558586808">
    <w:abstractNumId w:val="36"/>
  </w:num>
  <w:num w:numId="69" w16cid:durableId="1498767628">
    <w:abstractNumId w:val="66"/>
  </w:num>
  <w:num w:numId="70" w16cid:durableId="210532476">
    <w:abstractNumId w:val="91"/>
  </w:num>
  <w:num w:numId="71" w16cid:durableId="976104726">
    <w:abstractNumId w:val="68"/>
  </w:num>
  <w:num w:numId="72" w16cid:durableId="1287270376">
    <w:abstractNumId w:val="28"/>
  </w:num>
  <w:num w:numId="73" w16cid:durableId="231698076">
    <w:abstractNumId w:val="89"/>
  </w:num>
  <w:num w:numId="74" w16cid:durableId="1148205982">
    <w:abstractNumId w:val="27"/>
  </w:num>
  <w:num w:numId="75" w16cid:durableId="2025128793">
    <w:abstractNumId w:val="57"/>
  </w:num>
  <w:num w:numId="76" w16cid:durableId="543299216">
    <w:abstractNumId w:val="2"/>
  </w:num>
  <w:num w:numId="77" w16cid:durableId="1444836557">
    <w:abstractNumId w:val="3"/>
  </w:num>
  <w:num w:numId="78" w16cid:durableId="1921022137">
    <w:abstractNumId w:val="71"/>
  </w:num>
  <w:num w:numId="79" w16cid:durableId="2147122534">
    <w:abstractNumId w:val="56"/>
  </w:num>
  <w:num w:numId="80" w16cid:durableId="1156188376">
    <w:abstractNumId w:val="90"/>
  </w:num>
  <w:num w:numId="81" w16cid:durableId="265428091">
    <w:abstractNumId w:val="1"/>
  </w:num>
  <w:num w:numId="82" w16cid:durableId="108547870">
    <w:abstractNumId w:val="72"/>
  </w:num>
  <w:num w:numId="83" w16cid:durableId="123424787">
    <w:abstractNumId w:val="13"/>
  </w:num>
  <w:num w:numId="84" w16cid:durableId="916288394">
    <w:abstractNumId w:val="31"/>
  </w:num>
  <w:num w:numId="85" w16cid:durableId="1616671960">
    <w:abstractNumId w:val="52"/>
  </w:num>
  <w:num w:numId="86" w16cid:durableId="2087729767">
    <w:abstractNumId w:val="51"/>
  </w:num>
  <w:num w:numId="87" w16cid:durableId="753473465">
    <w:abstractNumId w:val="55"/>
  </w:num>
  <w:num w:numId="88" w16cid:durableId="152533460">
    <w:abstractNumId w:val="8"/>
  </w:num>
  <w:num w:numId="89" w16cid:durableId="1439906366">
    <w:abstractNumId w:val="0"/>
  </w:num>
  <w:num w:numId="90" w16cid:durableId="1213615796">
    <w:abstractNumId w:val="19"/>
  </w:num>
  <w:num w:numId="91" w16cid:durableId="1037895335">
    <w:abstractNumId w:val="76"/>
  </w:num>
  <w:num w:numId="92" w16cid:durableId="562179355">
    <w:abstractNumId w:val="20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4A7"/>
    <w:rsid w:val="0000078F"/>
    <w:rsid w:val="00000998"/>
    <w:rsid w:val="00000BB9"/>
    <w:rsid w:val="00000F03"/>
    <w:rsid w:val="00001612"/>
    <w:rsid w:val="0000321C"/>
    <w:rsid w:val="00003E0E"/>
    <w:rsid w:val="000040C7"/>
    <w:rsid w:val="0000424D"/>
    <w:rsid w:val="00004393"/>
    <w:rsid w:val="00004F94"/>
    <w:rsid w:val="00004FC8"/>
    <w:rsid w:val="00006434"/>
    <w:rsid w:val="000071AD"/>
    <w:rsid w:val="00007305"/>
    <w:rsid w:val="00007370"/>
    <w:rsid w:val="000074C8"/>
    <w:rsid w:val="000079AF"/>
    <w:rsid w:val="00007CA1"/>
    <w:rsid w:val="00010FF5"/>
    <w:rsid w:val="000110B0"/>
    <w:rsid w:val="000111D6"/>
    <w:rsid w:val="000111E3"/>
    <w:rsid w:val="00011DB9"/>
    <w:rsid w:val="000125A7"/>
    <w:rsid w:val="00012D26"/>
    <w:rsid w:val="00013572"/>
    <w:rsid w:val="000138CC"/>
    <w:rsid w:val="00013F30"/>
    <w:rsid w:val="000140F4"/>
    <w:rsid w:val="00014971"/>
    <w:rsid w:val="0001523A"/>
    <w:rsid w:val="00015DC1"/>
    <w:rsid w:val="000173DE"/>
    <w:rsid w:val="00017423"/>
    <w:rsid w:val="00017DA0"/>
    <w:rsid w:val="000203DD"/>
    <w:rsid w:val="00020B0E"/>
    <w:rsid w:val="000210FD"/>
    <w:rsid w:val="000214D1"/>
    <w:rsid w:val="00022144"/>
    <w:rsid w:val="00022463"/>
    <w:rsid w:val="000235DC"/>
    <w:rsid w:val="0002361E"/>
    <w:rsid w:val="00023D1D"/>
    <w:rsid w:val="00024081"/>
    <w:rsid w:val="0002424B"/>
    <w:rsid w:val="000253B3"/>
    <w:rsid w:val="000256D1"/>
    <w:rsid w:val="00026200"/>
    <w:rsid w:val="0002642C"/>
    <w:rsid w:val="0002737C"/>
    <w:rsid w:val="0003061B"/>
    <w:rsid w:val="00030947"/>
    <w:rsid w:val="00030BF2"/>
    <w:rsid w:val="00030F45"/>
    <w:rsid w:val="000321F9"/>
    <w:rsid w:val="00033774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1FFD"/>
    <w:rsid w:val="000422E5"/>
    <w:rsid w:val="000426D9"/>
    <w:rsid w:val="0004291F"/>
    <w:rsid w:val="00042BD8"/>
    <w:rsid w:val="00042D00"/>
    <w:rsid w:val="00042E57"/>
    <w:rsid w:val="00043005"/>
    <w:rsid w:val="000432A3"/>
    <w:rsid w:val="00043722"/>
    <w:rsid w:val="00045590"/>
    <w:rsid w:val="00045AC9"/>
    <w:rsid w:val="00046716"/>
    <w:rsid w:val="0004692E"/>
    <w:rsid w:val="00046E60"/>
    <w:rsid w:val="0004702E"/>
    <w:rsid w:val="0004737C"/>
    <w:rsid w:val="0004798B"/>
    <w:rsid w:val="00051040"/>
    <w:rsid w:val="00051120"/>
    <w:rsid w:val="000517E8"/>
    <w:rsid w:val="0005186F"/>
    <w:rsid w:val="00052372"/>
    <w:rsid w:val="0005279F"/>
    <w:rsid w:val="00053379"/>
    <w:rsid w:val="000535B8"/>
    <w:rsid w:val="00053988"/>
    <w:rsid w:val="00053F12"/>
    <w:rsid w:val="00054855"/>
    <w:rsid w:val="000548E8"/>
    <w:rsid w:val="00054B3A"/>
    <w:rsid w:val="0005533F"/>
    <w:rsid w:val="00055368"/>
    <w:rsid w:val="00055507"/>
    <w:rsid w:val="00055B0B"/>
    <w:rsid w:val="00055C49"/>
    <w:rsid w:val="00056C19"/>
    <w:rsid w:val="0005707B"/>
    <w:rsid w:val="00057155"/>
    <w:rsid w:val="000578EE"/>
    <w:rsid w:val="00057DBA"/>
    <w:rsid w:val="00060CBD"/>
    <w:rsid w:val="00061559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448"/>
    <w:rsid w:val="00064D0E"/>
    <w:rsid w:val="0006533D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D8F"/>
    <w:rsid w:val="0007107C"/>
    <w:rsid w:val="000712E7"/>
    <w:rsid w:val="000717F6"/>
    <w:rsid w:val="0007241C"/>
    <w:rsid w:val="0007337D"/>
    <w:rsid w:val="00073499"/>
    <w:rsid w:val="00073A7D"/>
    <w:rsid w:val="00073BCF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5BD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E30"/>
    <w:rsid w:val="000874BB"/>
    <w:rsid w:val="00087BEA"/>
    <w:rsid w:val="00087FAC"/>
    <w:rsid w:val="0009018B"/>
    <w:rsid w:val="00091170"/>
    <w:rsid w:val="00091A03"/>
    <w:rsid w:val="00091A8D"/>
    <w:rsid w:val="00091B0C"/>
    <w:rsid w:val="00092C19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E3"/>
    <w:rsid w:val="00096D24"/>
    <w:rsid w:val="000971DE"/>
    <w:rsid w:val="000973DE"/>
    <w:rsid w:val="00097903"/>
    <w:rsid w:val="000A03ED"/>
    <w:rsid w:val="000A0606"/>
    <w:rsid w:val="000A07FE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797"/>
    <w:rsid w:val="000A4222"/>
    <w:rsid w:val="000A4337"/>
    <w:rsid w:val="000A4430"/>
    <w:rsid w:val="000A454A"/>
    <w:rsid w:val="000A5095"/>
    <w:rsid w:val="000A5111"/>
    <w:rsid w:val="000A61E2"/>
    <w:rsid w:val="000A69DB"/>
    <w:rsid w:val="000A6FE0"/>
    <w:rsid w:val="000A7426"/>
    <w:rsid w:val="000B0316"/>
    <w:rsid w:val="000B08D5"/>
    <w:rsid w:val="000B092A"/>
    <w:rsid w:val="000B0F45"/>
    <w:rsid w:val="000B2303"/>
    <w:rsid w:val="000B2D7B"/>
    <w:rsid w:val="000B30CC"/>
    <w:rsid w:val="000B39B4"/>
    <w:rsid w:val="000B4FC4"/>
    <w:rsid w:val="000B5483"/>
    <w:rsid w:val="000B5A7B"/>
    <w:rsid w:val="000B6573"/>
    <w:rsid w:val="000B6A5D"/>
    <w:rsid w:val="000B6B96"/>
    <w:rsid w:val="000B6CA2"/>
    <w:rsid w:val="000B7335"/>
    <w:rsid w:val="000C06B4"/>
    <w:rsid w:val="000C0B47"/>
    <w:rsid w:val="000C0E6E"/>
    <w:rsid w:val="000C127A"/>
    <w:rsid w:val="000C16B6"/>
    <w:rsid w:val="000C1C14"/>
    <w:rsid w:val="000C2134"/>
    <w:rsid w:val="000C26EC"/>
    <w:rsid w:val="000C29B0"/>
    <w:rsid w:val="000C376D"/>
    <w:rsid w:val="000C3A79"/>
    <w:rsid w:val="000C3B22"/>
    <w:rsid w:val="000C405E"/>
    <w:rsid w:val="000C4C40"/>
    <w:rsid w:val="000C4F74"/>
    <w:rsid w:val="000C50F1"/>
    <w:rsid w:val="000C5970"/>
    <w:rsid w:val="000C5EE7"/>
    <w:rsid w:val="000C6188"/>
    <w:rsid w:val="000C684C"/>
    <w:rsid w:val="000C6923"/>
    <w:rsid w:val="000C6B69"/>
    <w:rsid w:val="000C75D2"/>
    <w:rsid w:val="000C7DB9"/>
    <w:rsid w:val="000C7E0F"/>
    <w:rsid w:val="000D16FA"/>
    <w:rsid w:val="000D17B8"/>
    <w:rsid w:val="000D195B"/>
    <w:rsid w:val="000D1C3A"/>
    <w:rsid w:val="000D1D9D"/>
    <w:rsid w:val="000D1FB1"/>
    <w:rsid w:val="000D2A32"/>
    <w:rsid w:val="000D2CE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72CD"/>
    <w:rsid w:val="000D7658"/>
    <w:rsid w:val="000D7A3B"/>
    <w:rsid w:val="000D7B12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69C1"/>
    <w:rsid w:val="000E768B"/>
    <w:rsid w:val="000E7B0F"/>
    <w:rsid w:val="000E7C16"/>
    <w:rsid w:val="000F00ED"/>
    <w:rsid w:val="000F0234"/>
    <w:rsid w:val="000F03D3"/>
    <w:rsid w:val="000F09B3"/>
    <w:rsid w:val="000F0D03"/>
    <w:rsid w:val="000F1332"/>
    <w:rsid w:val="000F1671"/>
    <w:rsid w:val="000F19E1"/>
    <w:rsid w:val="000F1C10"/>
    <w:rsid w:val="000F3632"/>
    <w:rsid w:val="000F4223"/>
    <w:rsid w:val="000F42DD"/>
    <w:rsid w:val="000F450D"/>
    <w:rsid w:val="000F4CC7"/>
    <w:rsid w:val="000F57D6"/>
    <w:rsid w:val="000F5873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9EA"/>
    <w:rsid w:val="00101A66"/>
    <w:rsid w:val="00101F18"/>
    <w:rsid w:val="0010394A"/>
    <w:rsid w:val="0010420D"/>
    <w:rsid w:val="001045C3"/>
    <w:rsid w:val="00105843"/>
    <w:rsid w:val="001058CE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1DFF"/>
    <w:rsid w:val="00111FE5"/>
    <w:rsid w:val="00113A05"/>
    <w:rsid w:val="00114402"/>
    <w:rsid w:val="00114B99"/>
    <w:rsid w:val="00116D91"/>
    <w:rsid w:val="00117118"/>
    <w:rsid w:val="001200DE"/>
    <w:rsid w:val="001212C4"/>
    <w:rsid w:val="001232E5"/>
    <w:rsid w:val="0012356A"/>
    <w:rsid w:val="00123860"/>
    <w:rsid w:val="001238DB"/>
    <w:rsid w:val="00123C81"/>
    <w:rsid w:val="00123EAA"/>
    <w:rsid w:val="0012424D"/>
    <w:rsid w:val="001244D8"/>
    <w:rsid w:val="00124618"/>
    <w:rsid w:val="001248C3"/>
    <w:rsid w:val="00124ABC"/>
    <w:rsid w:val="00124D88"/>
    <w:rsid w:val="001256E1"/>
    <w:rsid w:val="001257FE"/>
    <w:rsid w:val="0012584D"/>
    <w:rsid w:val="001264B6"/>
    <w:rsid w:val="00126DE1"/>
    <w:rsid w:val="001277FD"/>
    <w:rsid w:val="00127BC5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9E3"/>
    <w:rsid w:val="00132D4C"/>
    <w:rsid w:val="001338B2"/>
    <w:rsid w:val="00133937"/>
    <w:rsid w:val="00133C32"/>
    <w:rsid w:val="00134A8A"/>
    <w:rsid w:val="00134B1E"/>
    <w:rsid w:val="00134C9D"/>
    <w:rsid w:val="00134FEF"/>
    <w:rsid w:val="001358E0"/>
    <w:rsid w:val="00135CA9"/>
    <w:rsid w:val="0013605D"/>
    <w:rsid w:val="001374A4"/>
    <w:rsid w:val="0013768A"/>
    <w:rsid w:val="001378BE"/>
    <w:rsid w:val="001378F6"/>
    <w:rsid w:val="00137FE8"/>
    <w:rsid w:val="001405D4"/>
    <w:rsid w:val="00141DD5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6780"/>
    <w:rsid w:val="00147779"/>
    <w:rsid w:val="0014793C"/>
    <w:rsid w:val="001479CA"/>
    <w:rsid w:val="00151517"/>
    <w:rsid w:val="00151F85"/>
    <w:rsid w:val="00152237"/>
    <w:rsid w:val="001522A6"/>
    <w:rsid w:val="00152BE4"/>
    <w:rsid w:val="00153845"/>
    <w:rsid w:val="001544CF"/>
    <w:rsid w:val="00154AB2"/>
    <w:rsid w:val="00154D35"/>
    <w:rsid w:val="0015527B"/>
    <w:rsid w:val="00155783"/>
    <w:rsid w:val="00155AC5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7D2"/>
    <w:rsid w:val="001619F5"/>
    <w:rsid w:val="00162450"/>
    <w:rsid w:val="00162605"/>
    <w:rsid w:val="00163812"/>
    <w:rsid w:val="00163870"/>
    <w:rsid w:val="00163AEC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7CC7"/>
    <w:rsid w:val="001700C0"/>
    <w:rsid w:val="001702B2"/>
    <w:rsid w:val="001707AD"/>
    <w:rsid w:val="00170F9C"/>
    <w:rsid w:val="00171259"/>
    <w:rsid w:val="001712B5"/>
    <w:rsid w:val="001712EA"/>
    <w:rsid w:val="0017149C"/>
    <w:rsid w:val="00171675"/>
    <w:rsid w:val="00171C4B"/>
    <w:rsid w:val="001726AE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6EC6"/>
    <w:rsid w:val="00177DF4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D18"/>
    <w:rsid w:val="00186EAC"/>
    <w:rsid w:val="00187B44"/>
    <w:rsid w:val="00190DE2"/>
    <w:rsid w:val="0019174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693"/>
    <w:rsid w:val="001A1130"/>
    <w:rsid w:val="001A15D7"/>
    <w:rsid w:val="001A1989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780"/>
    <w:rsid w:val="001B38DD"/>
    <w:rsid w:val="001B5246"/>
    <w:rsid w:val="001B5479"/>
    <w:rsid w:val="001B6513"/>
    <w:rsid w:val="001B6533"/>
    <w:rsid w:val="001B7339"/>
    <w:rsid w:val="001B76D3"/>
    <w:rsid w:val="001B7D62"/>
    <w:rsid w:val="001C0D10"/>
    <w:rsid w:val="001C0DB7"/>
    <w:rsid w:val="001C1C96"/>
    <w:rsid w:val="001C1CBC"/>
    <w:rsid w:val="001C1F9F"/>
    <w:rsid w:val="001C223C"/>
    <w:rsid w:val="001C2F1C"/>
    <w:rsid w:val="001C331E"/>
    <w:rsid w:val="001C34A3"/>
    <w:rsid w:val="001C350D"/>
    <w:rsid w:val="001C357C"/>
    <w:rsid w:val="001C3AA0"/>
    <w:rsid w:val="001C407E"/>
    <w:rsid w:val="001C45CC"/>
    <w:rsid w:val="001C47A3"/>
    <w:rsid w:val="001C5BCA"/>
    <w:rsid w:val="001C6E58"/>
    <w:rsid w:val="001D007E"/>
    <w:rsid w:val="001D07B5"/>
    <w:rsid w:val="001D143D"/>
    <w:rsid w:val="001D1885"/>
    <w:rsid w:val="001D1D51"/>
    <w:rsid w:val="001D2473"/>
    <w:rsid w:val="001D2F8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93A"/>
    <w:rsid w:val="001E0974"/>
    <w:rsid w:val="001E1D06"/>
    <w:rsid w:val="001E244E"/>
    <w:rsid w:val="001E25FD"/>
    <w:rsid w:val="001E2AE4"/>
    <w:rsid w:val="001E2ED3"/>
    <w:rsid w:val="001E318C"/>
    <w:rsid w:val="001E3389"/>
    <w:rsid w:val="001E3436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13CA"/>
    <w:rsid w:val="001F1693"/>
    <w:rsid w:val="001F199C"/>
    <w:rsid w:val="001F2A7A"/>
    <w:rsid w:val="001F2C4F"/>
    <w:rsid w:val="001F2D07"/>
    <w:rsid w:val="001F3392"/>
    <w:rsid w:val="001F33FD"/>
    <w:rsid w:val="001F367C"/>
    <w:rsid w:val="001F37E0"/>
    <w:rsid w:val="001F3F29"/>
    <w:rsid w:val="001F4A1A"/>
    <w:rsid w:val="001F51F6"/>
    <w:rsid w:val="001F5AB1"/>
    <w:rsid w:val="001F6497"/>
    <w:rsid w:val="001F6623"/>
    <w:rsid w:val="001F66AD"/>
    <w:rsid w:val="001F67B1"/>
    <w:rsid w:val="001F70AB"/>
    <w:rsid w:val="001F7CF1"/>
    <w:rsid w:val="00200087"/>
    <w:rsid w:val="00200462"/>
    <w:rsid w:val="00200ADB"/>
    <w:rsid w:val="00200B11"/>
    <w:rsid w:val="00200D48"/>
    <w:rsid w:val="0020185B"/>
    <w:rsid w:val="002018C2"/>
    <w:rsid w:val="00202657"/>
    <w:rsid w:val="00202669"/>
    <w:rsid w:val="00202F2F"/>
    <w:rsid w:val="00202F57"/>
    <w:rsid w:val="002030D3"/>
    <w:rsid w:val="002035A6"/>
    <w:rsid w:val="00203728"/>
    <w:rsid w:val="00203790"/>
    <w:rsid w:val="0020397E"/>
    <w:rsid w:val="00203C7A"/>
    <w:rsid w:val="00204501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0434"/>
    <w:rsid w:val="0021132A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05CF"/>
    <w:rsid w:val="00220820"/>
    <w:rsid w:val="002210AD"/>
    <w:rsid w:val="0022125C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09B"/>
    <w:rsid w:val="002303D7"/>
    <w:rsid w:val="00230C94"/>
    <w:rsid w:val="002315AC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0D5"/>
    <w:rsid w:val="002370F1"/>
    <w:rsid w:val="0023713E"/>
    <w:rsid w:val="00237180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A78"/>
    <w:rsid w:val="00246B57"/>
    <w:rsid w:val="002474D6"/>
    <w:rsid w:val="00247B17"/>
    <w:rsid w:val="00247F50"/>
    <w:rsid w:val="002505DB"/>
    <w:rsid w:val="0025064C"/>
    <w:rsid w:val="002506F3"/>
    <w:rsid w:val="00251424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E1"/>
    <w:rsid w:val="002543F2"/>
    <w:rsid w:val="002546C4"/>
    <w:rsid w:val="0025472E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3BB"/>
    <w:rsid w:val="0026317A"/>
    <w:rsid w:val="002631C0"/>
    <w:rsid w:val="002633E6"/>
    <w:rsid w:val="00263F23"/>
    <w:rsid w:val="00264005"/>
    <w:rsid w:val="00264993"/>
    <w:rsid w:val="00264B2A"/>
    <w:rsid w:val="00264C7B"/>
    <w:rsid w:val="00265D33"/>
    <w:rsid w:val="00265E35"/>
    <w:rsid w:val="0026622A"/>
    <w:rsid w:val="00266CC7"/>
    <w:rsid w:val="002672B5"/>
    <w:rsid w:val="002706B8"/>
    <w:rsid w:val="00270B37"/>
    <w:rsid w:val="0027148E"/>
    <w:rsid w:val="002715E1"/>
    <w:rsid w:val="0027166C"/>
    <w:rsid w:val="00271BA0"/>
    <w:rsid w:val="00271FD1"/>
    <w:rsid w:val="002728C0"/>
    <w:rsid w:val="00272983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559"/>
    <w:rsid w:val="0028094E"/>
    <w:rsid w:val="00280D7D"/>
    <w:rsid w:val="00280EBB"/>
    <w:rsid w:val="0028261C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CB6"/>
    <w:rsid w:val="002909B9"/>
    <w:rsid w:val="00290E20"/>
    <w:rsid w:val="0029102C"/>
    <w:rsid w:val="002923A3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65FC"/>
    <w:rsid w:val="0029701F"/>
    <w:rsid w:val="00297133"/>
    <w:rsid w:val="00297660"/>
    <w:rsid w:val="00297C26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3EFD"/>
    <w:rsid w:val="002A4C0C"/>
    <w:rsid w:val="002A4D5E"/>
    <w:rsid w:val="002A523B"/>
    <w:rsid w:val="002A53CC"/>
    <w:rsid w:val="002A54D7"/>
    <w:rsid w:val="002A595A"/>
    <w:rsid w:val="002A5AA7"/>
    <w:rsid w:val="002A6048"/>
    <w:rsid w:val="002A6319"/>
    <w:rsid w:val="002A6C4C"/>
    <w:rsid w:val="002A76B9"/>
    <w:rsid w:val="002A7FCB"/>
    <w:rsid w:val="002B0297"/>
    <w:rsid w:val="002B040A"/>
    <w:rsid w:val="002B0540"/>
    <w:rsid w:val="002B084B"/>
    <w:rsid w:val="002B09A4"/>
    <w:rsid w:val="002B0B09"/>
    <w:rsid w:val="002B0F76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69FB"/>
    <w:rsid w:val="002B70B9"/>
    <w:rsid w:val="002B78EA"/>
    <w:rsid w:val="002B79E6"/>
    <w:rsid w:val="002B7F58"/>
    <w:rsid w:val="002C0AE4"/>
    <w:rsid w:val="002C170B"/>
    <w:rsid w:val="002C178C"/>
    <w:rsid w:val="002C1803"/>
    <w:rsid w:val="002C1D78"/>
    <w:rsid w:val="002C27E2"/>
    <w:rsid w:val="002C2F0E"/>
    <w:rsid w:val="002C436C"/>
    <w:rsid w:val="002C4523"/>
    <w:rsid w:val="002C4639"/>
    <w:rsid w:val="002C5257"/>
    <w:rsid w:val="002C539A"/>
    <w:rsid w:val="002C602C"/>
    <w:rsid w:val="002C64B8"/>
    <w:rsid w:val="002C6ED4"/>
    <w:rsid w:val="002C71D8"/>
    <w:rsid w:val="002C7343"/>
    <w:rsid w:val="002D007F"/>
    <w:rsid w:val="002D0333"/>
    <w:rsid w:val="002D091B"/>
    <w:rsid w:val="002D0BD1"/>
    <w:rsid w:val="002D100C"/>
    <w:rsid w:val="002D10AB"/>
    <w:rsid w:val="002D26C9"/>
    <w:rsid w:val="002D33B3"/>
    <w:rsid w:val="002D358D"/>
    <w:rsid w:val="002D36EC"/>
    <w:rsid w:val="002D3E8C"/>
    <w:rsid w:val="002D3FD8"/>
    <w:rsid w:val="002D4040"/>
    <w:rsid w:val="002D4496"/>
    <w:rsid w:val="002D46FE"/>
    <w:rsid w:val="002D550E"/>
    <w:rsid w:val="002D5A31"/>
    <w:rsid w:val="002D5B26"/>
    <w:rsid w:val="002D7E56"/>
    <w:rsid w:val="002E12DE"/>
    <w:rsid w:val="002E149E"/>
    <w:rsid w:val="002E1B19"/>
    <w:rsid w:val="002E1CA1"/>
    <w:rsid w:val="002E1FBE"/>
    <w:rsid w:val="002E2D06"/>
    <w:rsid w:val="002E356B"/>
    <w:rsid w:val="002E3620"/>
    <w:rsid w:val="002E4750"/>
    <w:rsid w:val="002E4917"/>
    <w:rsid w:val="002E4B07"/>
    <w:rsid w:val="002E4CBC"/>
    <w:rsid w:val="002E5411"/>
    <w:rsid w:val="002E5543"/>
    <w:rsid w:val="002E5B1B"/>
    <w:rsid w:val="002E5B24"/>
    <w:rsid w:val="002E5CED"/>
    <w:rsid w:val="002E6916"/>
    <w:rsid w:val="002E6B4A"/>
    <w:rsid w:val="002E6F9A"/>
    <w:rsid w:val="002E7661"/>
    <w:rsid w:val="002E7949"/>
    <w:rsid w:val="002E7A4D"/>
    <w:rsid w:val="002E7C12"/>
    <w:rsid w:val="002E7C2A"/>
    <w:rsid w:val="002F0F69"/>
    <w:rsid w:val="002F176F"/>
    <w:rsid w:val="002F2902"/>
    <w:rsid w:val="002F2B67"/>
    <w:rsid w:val="002F2BE0"/>
    <w:rsid w:val="002F2C10"/>
    <w:rsid w:val="002F2F20"/>
    <w:rsid w:val="002F31B9"/>
    <w:rsid w:val="002F47DB"/>
    <w:rsid w:val="002F4895"/>
    <w:rsid w:val="002F4B43"/>
    <w:rsid w:val="002F4BFF"/>
    <w:rsid w:val="002F4CC3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4029"/>
    <w:rsid w:val="00304DB0"/>
    <w:rsid w:val="00304EE6"/>
    <w:rsid w:val="00304F17"/>
    <w:rsid w:val="00305DE5"/>
    <w:rsid w:val="00305E81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672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D0C"/>
    <w:rsid w:val="00325EC3"/>
    <w:rsid w:val="00326B45"/>
    <w:rsid w:val="00326EC9"/>
    <w:rsid w:val="00326FFC"/>
    <w:rsid w:val="00327003"/>
    <w:rsid w:val="00327102"/>
    <w:rsid w:val="003306AC"/>
    <w:rsid w:val="00330AB8"/>
    <w:rsid w:val="00330F66"/>
    <w:rsid w:val="00331046"/>
    <w:rsid w:val="00331506"/>
    <w:rsid w:val="0033261B"/>
    <w:rsid w:val="00332826"/>
    <w:rsid w:val="00332ADF"/>
    <w:rsid w:val="0033358D"/>
    <w:rsid w:val="0033591C"/>
    <w:rsid w:val="00335C07"/>
    <w:rsid w:val="00335DBF"/>
    <w:rsid w:val="00336CF6"/>
    <w:rsid w:val="00336DCE"/>
    <w:rsid w:val="0033703E"/>
    <w:rsid w:val="003371A5"/>
    <w:rsid w:val="00337452"/>
    <w:rsid w:val="0033796F"/>
    <w:rsid w:val="003401E4"/>
    <w:rsid w:val="00340C5F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1ED2"/>
    <w:rsid w:val="003523AB"/>
    <w:rsid w:val="00352771"/>
    <w:rsid w:val="003532BF"/>
    <w:rsid w:val="003539CD"/>
    <w:rsid w:val="00353D09"/>
    <w:rsid w:val="0035409B"/>
    <w:rsid w:val="003541AA"/>
    <w:rsid w:val="003545FB"/>
    <w:rsid w:val="00354730"/>
    <w:rsid w:val="003547B9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6FB"/>
    <w:rsid w:val="00362A6F"/>
    <w:rsid w:val="00362BC5"/>
    <w:rsid w:val="0036348E"/>
    <w:rsid w:val="00364D4B"/>
    <w:rsid w:val="00364E77"/>
    <w:rsid w:val="00365BF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3B2"/>
    <w:rsid w:val="0037466B"/>
    <w:rsid w:val="00374BC2"/>
    <w:rsid w:val="00374EA2"/>
    <w:rsid w:val="003757EC"/>
    <w:rsid w:val="003763F8"/>
    <w:rsid w:val="00376F98"/>
    <w:rsid w:val="0037756A"/>
    <w:rsid w:val="00377675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846"/>
    <w:rsid w:val="00383876"/>
    <w:rsid w:val="00383AF8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BF1"/>
    <w:rsid w:val="0039038A"/>
    <w:rsid w:val="003903D9"/>
    <w:rsid w:val="00390ABF"/>
    <w:rsid w:val="00390B7C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C32"/>
    <w:rsid w:val="003A182A"/>
    <w:rsid w:val="003A2795"/>
    <w:rsid w:val="003A27B3"/>
    <w:rsid w:val="003A28BC"/>
    <w:rsid w:val="003A2A6C"/>
    <w:rsid w:val="003A3055"/>
    <w:rsid w:val="003A3428"/>
    <w:rsid w:val="003A3A7C"/>
    <w:rsid w:val="003A47C6"/>
    <w:rsid w:val="003A504D"/>
    <w:rsid w:val="003A5267"/>
    <w:rsid w:val="003A5E17"/>
    <w:rsid w:val="003A6080"/>
    <w:rsid w:val="003A6312"/>
    <w:rsid w:val="003A6436"/>
    <w:rsid w:val="003A6503"/>
    <w:rsid w:val="003A67DC"/>
    <w:rsid w:val="003A6D7E"/>
    <w:rsid w:val="003A6DAA"/>
    <w:rsid w:val="003A76BB"/>
    <w:rsid w:val="003A7E76"/>
    <w:rsid w:val="003A7EA2"/>
    <w:rsid w:val="003B0554"/>
    <w:rsid w:val="003B08B6"/>
    <w:rsid w:val="003B0B0C"/>
    <w:rsid w:val="003B0C32"/>
    <w:rsid w:val="003B141D"/>
    <w:rsid w:val="003B19E7"/>
    <w:rsid w:val="003B236B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7A4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82F"/>
    <w:rsid w:val="003C79FC"/>
    <w:rsid w:val="003C7F0C"/>
    <w:rsid w:val="003D0190"/>
    <w:rsid w:val="003D02F3"/>
    <w:rsid w:val="003D10D6"/>
    <w:rsid w:val="003D18FA"/>
    <w:rsid w:val="003D30EB"/>
    <w:rsid w:val="003D40DA"/>
    <w:rsid w:val="003D4315"/>
    <w:rsid w:val="003D46D5"/>
    <w:rsid w:val="003D4FAA"/>
    <w:rsid w:val="003D61EB"/>
    <w:rsid w:val="003D6533"/>
    <w:rsid w:val="003D681E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31F"/>
    <w:rsid w:val="003E2D49"/>
    <w:rsid w:val="003E322D"/>
    <w:rsid w:val="003E3300"/>
    <w:rsid w:val="003E35C0"/>
    <w:rsid w:val="003E3663"/>
    <w:rsid w:val="003E3755"/>
    <w:rsid w:val="003E3791"/>
    <w:rsid w:val="003E37EC"/>
    <w:rsid w:val="003E3D54"/>
    <w:rsid w:val="003E4295"/>
    <w:rsid w:val="003E4E10"/>
    <w:rsid w:val="003E4FD8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7B1"/>
    <w:rsid w:val="003F2F51"/>
    <w:rsid w:val="003F32D4"/>
    <w:rsid w:val="003F34D0"/>
    <w:rsid w:val="003F36E6"/>
    <w:rsid w:val="003F3A1C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A89"/>
    <w:rsid w:val="00400B95"/>
    <w:rsid w:val="00400E1D"/>
    <w:rsid w:val="004019A1"/>
    <w:rsid w:val="00402250"/>
    <w:rsid w:val="00402378"/>
    <w:rsid w:val="0040402F"/>
    <w:rsid w:val="0040452B"/>
    <w:rsid w:val="0040545F"/>
    <w:rsid w:val="00405B3C"/>
    <w:rsid w:val="00405F3F"/>
    <w:rsid w:val="00406339"/>
    <w:rsid w:val="00406374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FEE"/>
    <w:rsid w:val="00416055"/>
    <w:rsid w:val="00416213"/>
    <w:rsid w:val="004164AD"/>
    <w:rsid w:val="004171C1"/>
    <w:rsid w:val="00417878"/>
    <w:rsid w:val="00417B1B"/>
    <w:rsid w:val="00417D23"/>
    <w:rsid w:val="00422811"/>
    <w:rsid w:val="004228C6"/>
    <w:rsid w:val="00422B11"/>
    <w:rsid w:val="00423466"/>
    <w:rsid w:val="004236AA"/>
    <w:rsid w:val="00423775"/>
    <w:rsid w:val="004253D2"/>
    <w:rsid w:val="00425915"/>
    <w:rsid w:val="00425A86"/>
    <w:rsid w:val="00425B41"/>
    <w:rsid w:val="00425EEE"/>
    <w:rsid w:val="00426359"/>
    <w:rsid w:val="00432B0C"/>
    <w:rsid w:val="004331ED"/>
    <w:rsid w:val="00433B74"/>
    <w:rsid w:val="00434633"/>
    <w:rsid w:val="004346D8"/>
    <w:rsid w:val="00435623"/>
    <w:rsid w:val="00435A1B"/>
    <w:rsid w:val="00435A5B"/>
    <w:rsid w:val="00435BFF"/>
    <w:rsid w:val="00435E78"/>
    <w:rsid w:val="00436FB2"/>
    <w:rsid w:val="00437217"/>
    <w:rsid w:val="00437429"/>
    <w:rsid w:val="00437BF5"/>
    <w:rsid w:val="0044174B"/>
    <w:rsid w:val="00441E8C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DC6"/>
    <w:rsid w:val="00453274"/>
    <w:rsid w:val="0045367F"/>
    <w:rsid w:val="004536EA"/>
    <w:rsid w:val="004538B1"/>
    <w:rsid w:val="0045398E"/>
    <w:rsid w:val="00453C59"/>
    <w:rsid w:val="00454390"/>
    <w:rsid w:val="004546A4"/>
    <w:rsid w:val="00454846"/>
    <w:rsid w:val="004549E8"/>
    <w:rsid w:val="00454F60"/>
    <w:rsid w:val="00455440"/>
    <w:rsid w:val="00456259"/>
    <w:rsid w:val="00456ACC"/>
    <w:rsid w:val="00456C69"/>
    <w:rsid w:val="00456D83"/>
    <w:rsid w:val="004570E7"/>
    <w:rsid w:val="00457519"/>
    <w:rsid w:val="004578C3"/>
    <w:rsid w:val="00457AB4"/>
    <w:rsid w:val="00457AD6"/>
    <w:rsid w:val="0046019C"/>
    <w:rsid w:val="00460BF0"/>
    <w:rsid w:val="00460FD0"/>
    <w:rsid w:val="00461155"/>
    <w:rsid w:val="00461AC3"/>
    <w:rsid w:val="00461CB8"/>
    <w:rsid w:val="0046228E"/>
    <w:rsid w:val="004625D4"/>
    <w:rsid w:val="00462FF6"/>
    <w:rsid w:val="004635CA"/>
    <w:rsid w:val="00463986"/>
    <w:rsid w:val="00463FA2"/>
    <w:rsid w:val="004642C7"/>
    <w:rsid w:val="004645AC"/>
    <w:rsid w:val="0046469E"/>
    <w:rsid w:val="00464991"/>
    <w:rsid w:val="00464D61"/>
    <w:rsid w:val="0046597A"/>
    <w:rsid w:val="00465DCA"/>
    <w:rsid w:val="00465E1D"/>
    <w:rsid w:val="004666E4"/>
    <w:rsid w:val="0046677F"/>
    <w:rsid w:val="00466F8C"/>
    <w:rsid w:val="00467506"/>
    <w:rsid w:val="00467D20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C73"/>
    <w:rsid w:val="00477B8C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84A"/>
    <w:rsid w:val="00483907"/>
    <w:rsid w:val="00483D24"/>
    <w:rsid w:val="0048436B"/>
    <w:rsid w:val="00484899"/>
    <w:rsid w:val="004848B9"/>
    <w:rsid w:val="00484928"/>
    <w:rsid w:val="00484993"/>
    <w:rsid w:val="00484B1D"/>
    <w:rsid w:val="00485167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162C"/>
    <w:rsid w:val="004928DE"/>
    <w:rsid w:val="00492ED5"/>
    <w:rsid w:val="00493344"/>
    <w:rsid w:val="0049373A"/>
    <w:rsid w:val="00493BA4"/>
    <w:rsid w:val="00494969"/>
    <w:rsid w:val="00494B56"/>
    <w:rsid w:val="00494E32"/>
    <w:rsid w:val="00494ECA"/>
    <w:rsid w:val="00495AAE"/>
    <w:rsid w:val="00495F6F"/>
    <w:rsid w:val="00496314"/>
    <w:rsid w:val="0049661D"/>
    <w:rsid w:val="00497372"/>
    <w:rsid w:val="004973A4"/>
    <w:rsid w:val="00497B0B"/>
    <w:rsid w:val="00497DEA"/>
    <w:rsid w:val="004A0AE8"/>
    <w:rsid w:val="004A1A88"/>
    <w:rsid w:val="004A1D90"/>
    <w:rsid w:val="004A1DE1"/>
    <w:rsid w:val="004A204B"/>
    <w:rsid w:val="004A21B0"/>
    <w:rsid w:val="004A27FE"/>
    <w:rsid w:val="004A2884"/>
    <w:rsid w:val="004A2A7E"/>
    <w:rsid w:val="004A2C95"/>
    <w:rsid w:val="004A2E78"/>
    <w:rsid w:val="004A35E4"/>
    <w:rsid w:val="004A4C59"/>
    <w:rsid w:val="004A508E"/>
    <w:rsid w:val="004A5129"/>
    <w:rsid w:val="004A5B7B"/>
    <w:rsid w:val="004A6020"/>
    <w:rsid w:val="004A7979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34F6"/>
    <w:rsid w:val="004B4459"/>
    <w:rsid w:val="004B490F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528"/>
    <w:rsid w:val="004D0B89"/>
    <w:rsid w:val="004D0E1D"/>
    <w:rsid w:val="004D1311"/>
    <w:rsid w:val="004D1CEA"/>
    <w:rsid w:val="004D1F3C"/>
    <w:rsid w:val="004D2016"/>
    <w:rsid w:val="004D2195"/>
    <w:rsid w:val="004D5108"/>
    <w:rsid w:val="004D57AF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931"/>
    <w:rsid w:val="004E0943"/>
    <w:rsid w:val="004E0D15"/>
    <w:rsid w:val="004E18A6"/>
    <w:rsid w:val="004E27CC"/>
    <w:rsid w:val="004E51DD"/>
    <w:rsid w:val="004E5514"/>
    <w:rsid w:val="004E6849"/>
    <w:rsid w:val="004E73DA"/>
    <w:rsid w:val="004E7A97"/>
    <w:rsid w:val="004E7FC0"/>
    <w:rsid w:val="004F1377"/>
    <w:rsid w:val="004F1698"/>
    <w:rsid w:val="004F1814"/>
    <w:rsid w:val="004F207B"/>
    <w:rsid w:val="004F28B0"/>
    <w:rsid w:val="004F28C9"/>
    <w:rsid w:val="004F2D6A"/>
    <w:rsid w:val="004F2D8C"/>
    <w:rsid w:val="004F321B"/>
    <w:rsid w:val="004F3652"/>
    <w:rsid w:val="004F47C1"/>
    <w:rsid w:val="004F4FB2"/>
    <w:rsid w:val="004F53F1"/>
    <w:rsid w:val="004F5414"/>
    <w:rsid w:val="004F5536"/>
    <w:rsid w:val="004F5865"/>
    <w:rsid w:val="004F5BC6"/>
    <w:rsid w:val="004F5C85"/>
    <w:rsid w:val="004F5FC8"/>
    <w:rsid w:val="004F69DA"/>
    <w:rsid w:val="004F73DA"/>
    <w:rsid w:val="004F76EF"/>
    <w:rsid w:val="004F7A4B"/>
    <w:rsid w:val="00500991"/>
    <w:rsid w:val="00500C7D"/>
    <w:rsid w:val="00500FC1"/>
    <w:rsid w:val="00501844"/>
    <w:rsid w:val="00501E11"/>
    <w:rsid w:val="005023C8"/>
    <w:rsid w:val="005027A0"/>
    <w:rsid w:val="0050288D"/>
    <w:rsid w:val="00503881"/>
    <w:rsid w:val="00503E7F"/>
    <w:rsid w:val="005041D8"/>
    <w:rsid w:val="00504BCC"/>
    <w:rsid w:val="005053F1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10241"/>
    <w:rsid w:val="00510684"/>
    <w:rsid w:val="00511DA7"/>
    <w:rsid w:val="00512EC4"/>
    <w:rsid w:val="0051329E"/>
    <w:rsid w:val="0051389E"/>
    <w:rsid w:val="0051421B"/>
    <w:rsid w:val="00514C55"/>
    <w:rsid w:val="0051549E"/>
    <w:rsid w:val="005156A9"/>
    <w:rsid w:val="005157D9"/>
    <w:rsid w:val="00515DE0"/>
    <w:rsid w:val="00520D49"/>
    <w:rsid w:val="00520F64"/>
    <w:rsid w:val="005210AB"/>
    <w:rsid w:val="00521E3C"/>
    <w:rsid w:val="00522064"/>
    <w:rsid w:val="005229DF"/>
    <w:rsid w:val="00522BAF"/>
    <w:rsid w:val="00522D91"/>
    <w:rsid w:val="0052339D"/>
    <w:rsid w:val="005235EC"/>
    <w:rsid w:val="005238D4"/>
    <w:rsid w:val="00523957"/>
    <w:rsid w:val="00523C6D"/>
    <w:rsid w:val="00524441"/>
    <w:rsid w:val="005245FD"/>
    <w:rsid w:val="00524FA7"/>
    <w:rsid w:val="0052511B"/>
    <w:rsid w:val="005251E2"/>
    <w:rsid w:val="0052555A"/>
    <w:rsid w:val="00525CC2"/>
    <w:rsid w:val="00526865"/>
    <w:rsid w:val="00526985"/>
    <w:rsid w:val="00526BB1"/>
    <w:rsid w:val="00527391"/>
    <w:rsid w:val="005273CC"/>
    <w:rsid w:val="00527F10"/>
    <w:rsid w:val="00530716"/>
    <w:rsid w:val="00530F35"/>
    <w:rsid w:val="005316C5"/>
    <w:rsid w:val="00531835"/>
    <w:rsid w:val="00531F0A"/>
    <w:rsid w:val="00532221"/>
    <w:rsid w:val="00532272"/>
    <w:rsid w:val="0053259F"/>
    <w:rsid w:val="00532DC2"/>
    <w:rsid w:val="0053306D"/>
    <w:rsid w:val="00533E52"/>
    <w:rsid w:val="0053417E"/>
    <w:rsid w:val="00534519"/>
    <w:rsid w:val="00534B97"/>
    <w:rsid w:val="005354CC"/>
    <w:rsid w:val="005358CC"/>
    <w:rsid w:val="00535DAE"/>
    <w:rsid w:val="00536605"/>
    <w:rsid w:val="00536740"/>
    <w:rsid w:val="00536C27"/>
    <w:rsid w:val="00536E37"/>
    <w:rsid w:val="00537224"/>
    <w:rsid w:val="00537258"/>
    <w:rsid w:val="00537606"/>
    <w:rsid w:val="00537714"/>
    <w:rsid w:val="005402F6"/>
    <w:rsid w:val="00540DCD"/>
    <w:rsid w:val="00540FBB"/>
    <w:rsid w:val="00541A07"/>
    <w:rsid w:val="00541BCF"/>
    <w:rsid w:val="00542333"/>
    <w:rsid w:val="00542DA0"/>
    <w:rsid w:val="0054326A"/>
    <w:rsid w:val="005432F5"/>
    <w:rsid w:val="00543705"/>
    <w:rsid w:val="00543803"/>
    <w:rsid w:val="00544A49"/>
    <w:rsid w:val="00544BFC"/>
    <w:rsid w:val="00545545"/>
    <w:rsid w:val="00545624"/>
    <w:rsid w:val="00545BD3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3E8"/>
    <w:rsid w:val="00553A33"/>
    <w:rsid w:val="00553C96"/>
    <w:rsid w:val="00554334"/>
    <w:rsid w:val="005543AC"/>
    <w:rsid w:val="00554739"/>
    <w:rsid w:val="0055491A"/>
    <w:rsid w:val="00554E47"/>
    <w:rsid w:val="00554FBD"/>
    <w:rsid w:val="005550DB"/>
    <w:rsid w:val="00555178"/>
    <w:rsid w:val="005551A6"/>
    <w:rsid w:val="005567EB"/>
    <w:rsid w:val="0055691A"/>
    <w:rsid w:val="0055742A"/>
    <w:rsid w:val="005577BE"/>
    <w:rsid w:val="005577C8"/>
    <w:rsid w:val="00557D43"/>
    <w:rsid w:val="00557FED"/>
    <w:rsid w:val="005615E3"/>
    <w:rsid w:val="005622D6"/>
    <w:rsid w:val="00562AE4"/>
    <w:rsid w:val="00563654"/>
    <w:rsid w:val="005637C6"/>
    <w:rsid w:val="00563AE5"/>
    <w:rsid w:val="00563DF1"/>
    <w:rsid w:val="0056573C"/>
    <w:rsid w:val="00566BC7"/>
    <w:rsid w:val="0057089E"/>
    <w:rsid w:val="0057091A"/>
    <w:rsid w:val="00570BF9"/>
    <w:rsid w:val="00570F0E"/>
    <w:rsid w:val="0057130E"/>
    <w:rsid w:val="00571F6E"/>
    <w:rsid w:val="0057251E"/>
    <w:rsid w:val="00572A8D"/>
    <w:rsid w:val="00573270"/>
    <w:rsid w:val="00573D72"/>
    <w:rsid w:val="0057435C"/>
    <w:rsid w:val="0057548F"/>
    <w:rsid w:val="005754F9"/>
    <w:rsid w:val="00575F3E"/>
    <w:rsid w:val="005771FA"/>
    <w:rsid w:val="00577392"/>
    <w:rsid w:val="00577C00"/>
    <w:rsid w:val="00581AB8"/>
    <w:rsid w:val="00581CFF"/>
    <w:rsid w:val="00582146"/>
    <w:rsid w:val="00582AB5"/>
    <w:rsid w:val="00584964"/>
    <w:rsid w:val="005849BC"/>
    <w:rsid w:val="005851E1"/>
    <w:rsid w:val="0058593E"/>
    <w:rsid w:val="0058597E"/>
    <w:rsid w:val="00585A4B"/>
    <w:rsid w:val="00586240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61AA"/>
    <w:rsid w:val="00596571"/>
    <w:rsid w:val="00596904"/>
    <w:rsid w:val="0059699F"/>
    <w:rsid w:val="00596BCB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536"/>
    <w:rsid w:val="005A5C98"/>
    <w:rsid w:val="005A5D74"/>
    <w:rsid w:val="005A61CB"/>
    <w:rsid w:val="005A653A"/>
    <w:rsid w:val="005A68CC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3353"/>
    <w:rsid w:val="005C3561"/>
    <w:rsid w:val="005C3899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1011"/>
    <w:rsid w:val="005D103E"/>
    <w:rsid w:val="005D1363"/>
    <w:rsid w:val="005D1EB9"/>
    <w:rsid w:val="005D25CC"/>
    <w:rsid w:val="005D2775"/>
    <w:rsid w:val="005D2848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47B3"/>
    <w:rsid w:val="005E5187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590"/>
    <w:rsid w:val="0060062E"/>
    <w:rsid w:val="00600C7E"/>
    <w:rsid w:val="00600FCE"/>
    <w:rsid w:val="00602D11"/>
    <w:rsid w:val="00603AF8"/>
    <w:rsid w:val="006040A5"/>
    <w:rsid w:val="0060485E"/>
    <w:rsid w:val="00604B43"/>
    <w:rsid w:val="00604B6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BE5"/>
    <w:rsid w:val="00612F09"/>
    <w:rsid w:val="006131F3"/>
    <w:rsid w:val="006131F4"/>
    <w:rsid w:val="00614715"/>
    <w:rsid w:val="0061499B"/>
    <w:rsid w:val="00614A9C"/>
    <w:rsid w:val="00614AD0"/>
    <w:rsid w:val="00614AFA"/>
    <w:rsid w:val="0061582F"/>
    <w:rsid w:val="006159CE"/>
    <w:rsid w:val="00615C9A"/>
    <w:rsid w:val="00615E9D"/>
    <w:rsid w:val="00616422"/>
    <w:rsid w:val="00616B3E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E6C"/>
    <w:rsid w:val="00625E83"/>
    <w:rsid w:val="00625EA0"/>
    <w:rsid w:val="006261B1"/>
    <w:rsid w:val="006266A4"/>
    <w:rsid w:val="006266C2"/>
    <w:rsid w:val="00626D60"/>
    <w:rsid w:val="00626FFF"/>
    <w:rsid w:val="00627665"/>
    <w:rsid w:val="00627666"/>
    <w:rsid w:val="00630E71"/>
    <w:rsid w:val="006315FF"/>
    <w:rsid w:val="00631C5F"/>
    <w:rsid w:val="00631E32"/>
    <w:rsid w:val="00632067"/>
    <w:rsid w:val="006324EE"/>
    <w:rsid w:val="00632982"/>
    <w:rsid w:val="00632CFF"/>
    <w:rsid w:val="00633635"/>
    <w:rsid w:val="00633824"/>
    <w:rsid w:val="00633A33"/>
    <w:rsid w:val="00633BE1"/>
    <w:rsid w:val="006341E5"/>
    <w:rsid w:val="00634709"/>
    <w:rsid w:val="00634E2B"/>
    <w:rsid w:val="0063538C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721"/>
    <w:rsid w:val="006608E4"/>
    <w:rsid w:val="00660D13"/>
    <w:rsid w:val="00661385"/>
    <w:rsid w:val="00661909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710B"/>
    <w:rsid w:val="006674BA"/>
    <w:rsid w:val="00670258"/>
    <w:rsid w:val="00670E63"/>
    <w:rsid w:val="00670F70"/>
    <w:rsid w:val="0067127A"/>
    <w:rsid w:val="006719AF"/>
    <w:rsid w:val="00672242"/>
    <w:rsid w:val="006732D9"/>
    <w:rsid w:val="00673FCD"/>
    <w:rsid w:val="00674C2B"/>
    <w:rsid w:val="00675135"/>
    <w:rsid w:val="00675C58"/>
    <w:rsid w:val="006764BC"/>
    <w:rsid w:val="006771F3"/>
    <w:rsid w:val="0067775D"/>
    <w:rsid w:val="00680387"/>
    <w:rsid w:val="006805B7"/>
    <w:rsid w:val="0068077F"/>
    <w:rsid w:val="0068079D"/>
    <w:rsid w:val="00680EE0"/>
    <w:rsid w:val="0068159B"/>
    <w:rsid w:val="00681B16"/>
    <w:rsid w:val="00681E71"/>
    <w:rsid w:val="00681F9E"/>
    <w:rsid w:val="0068204F"/>
    <w:rsid w:val="00682999"/>
    <w:rsid w:val="006829D5"/>
    <w:rsid w:val="00683B70"/>
    <w:rsid w:val="00685126"/>
    <w:rsid w:val="0068551C"/>
    <w:rsid w:val="00685E23"/>
    <w:rsid w:val="00685F43"/>
    <w:rsid w:val="00686390"/>
    <w:rsid w:val="006864AB"/>
    <w:rsid w:val="006869F4"/>
    <w:rsid w:val="0068760B"/>
    <w:rsid w:val="0069013F"/>
    <w:rsid w:val="006901AD"/>
    <w:rsid w:val="00690475"/>
    <w:rsid w:val="00690737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E3C"/>
    <w:rsid w:val="006A27EE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A50"/>
    <w:rsid w:val="006A7C68"/>
    <w:rsid w:val="006B0022"/>
    <w:rsid w:val="006B0560"/>
    <w:rsid w:val="006B0A7F"/>
    <w:rsid w:val="006B0F38"/>
    <w:rsid w:val="006B10A0"/>
    <w:rsid w:val="006B2001"/>
    <w:rsid w:val="006B2150"/>
    <w:rsid w:val="006B22A8"/>
    <w:rsid w:val="006B311A"/>
    <w:rsid w:val="006B365E"/>
    <w:rsid w:val="006B3BC9"/>
    <w:rsid w:val="006B3ED0"/>
    <w:rsid w:val="006B502F"/>
    <w:rsid w:val="006B5142"/>
    <w:rsid w:val="006B68F2"/>
    <w:rsid w:val="006B7280"/>
    <w:rsid w:val="006B77F9"/>
    <w:rsid w:val="006B7B23"/>
    <w:rsid w:val="006C016E"/>
    <w:rsid w:val="006C0E01"/>
    <w:rsid w:val="006C13AA"/>
    <w:rsid w:val="006C1580"/>
    <w:rsid w:val="006C1675"/>
    <w:rsid w:val="006C1F35"/>
    <w:rsid w:val="006C20F0"/>
    <w:rsid w:val="006C25CF"/>
    <w:rsid w:val="006C313F"/>
    <w:rsid w:val="006C3C55"/>
    <w:rsid w:val="006C444A"/>
    <w:rsid w:val="006C4A83"/>
    <w:rsid w:val="006C51D0"/>
    <w:rsid w:val="006C548A"/>
    <w:rsid w:val="006C5F7E"/>
    <w:rsid w:val="006C6B5B"/>
    <w:rsid w:val="006C6D23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6E8"/>
    <w:rsid w:val="006D6D71"/>
    <w:rsid w:val="006D7373"/>
    <w:rsid w:val="006D7A7D"/>
    <w:rsid w:val="006D7E7F"/>
    <w:rsid w:val="006E0045"/>
    <w:rsid w:val="006E0D1E"/>
    <w:rsid w:val="006E1C57"/>
    <w:rsid w:val="006E2304"/>
    <w:rsid w:val="006E27A3"/>
    <w:rsid w:val="006E2D75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F24"/>
    <w:rsid w:val="006F5F9F"/>
    <w:rsid w:val="006F67B6"/>
    <w:rsid w:val="006F69B3"/>
    <w:rsid w:val="006F6A07"/>
    <w:rsid w:val="006F7236"/>
    <w:rsid w:val="006F7D35"/>
    <w:rsid w:val="006F7FD5"/>
    <w:rsid w:val="007001D9"/>
    <w:rsid w:val="00700F2C"/>
    <w:rsid w:val="00701795"/>
    <w:rsid w:val="0070188A"/>
    <w:rsid w:val="00701BFC"/>
    <w:rsid w:val="00701CFE"/>
    <w:rsid w:val="00701FC6"/>
    <w:rsid w:val="00702674"/>
    <w:rsid w:val="00702811"/>
    <w:rsid w:val="00702A9C"/>
    <w:rsid w:val="00702E2B"/>
    <w:rsid w:val="0070320D"/>
    <w:rsid w:val="00703402"/>
    <w:rsid w:val="007035B3"/>
    <w:rsid w:val="00704E42"/>
    <w:rsid w:val="00705471"/>
    <w:rsid w:val="00706110"/>
    <w:rsid w:val="007065AC"/>
    <w:rsid w:val="00706931"/>
    <w:rsid w:val="00707086"/>
    <w:rsid w:val="00707327"/>
    <w:rsid w:val="00707420"/>
    <w:rsid w:val="00707AE3"/>
    <w:rsid w:val="00707B97"/>
    <w:rsid w:val="007100C6"/>
    <w:rsid w:val="00710DA2"/>
    <w:rsid w:val="00711B4A"/>
    <w:rsid w:val="007124DB"/>
    <w:rsid w:val="007135AA"/>
    <w:rsid w:val="00713788"/>
    <w:rsid w:val="00713DA3"/>
    <w:rsid w:val="00713E17"/>
    <w:rsid w:val="007143EC"/>
    <w:rsid w:val="00714BA0"/>
    <w:rsid w:val="0071532C"/>
    <w:rsid w:val="007153E4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AD8"/>
    <w:rsid w:val="007218A0"/>
    <w:rsid w:val="00722219"/>
    <w:rsid w:val="00722572"/>
    <w:rsid w:val="00722727"/>
    <w:rsid w:val="00722E91"/>
    <w:rsid w:val="007231A8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52"/>
    <w:rsid w:val="007345ED"/>
    <w:rsid w:val="007346AE"/>
    <w:rsid w:val="007347CA"/>
    <w:rsid w:val="00734B4D"/>
    <w:rsid w:val="00736027"/>
    <w:rsid w:val="00736DD3"/>
    <w:rsid w:val="00737506"/>
    <w:rsid w:val="00740BB3"/>
    <w:rsid w:val="0074131F"/>
    <w:rsid w:val="00741996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C62"/>
    <w:rsid w:val="0075041D"/>
    <w:rsid w:val="00750C96"/>
    <w:rsid w:val="00750DAC"/>
    <w:rsid w:val="00750FC4"/>
    <w:rsid w:val="00751F02"/>
    <w:rsid w:val="0075255C"/>
    <w:rsid w:val="00752A3C"/>
    <w:rsid w:val="00752C25"/>
    <w:rsid w:val="00752E85"/>
    <w:rsid w:val="0075396D"/>
    <w:rsid w:val="00753E39"/>
    <w:rsid w:val="00755841"/>
    <w:rsid w:val="00755A2A"/>
    <w:rsid w:val="00755C1E"/>
    <w:rsid w:val="00756118"/>
    <w:rsid w:val="00756720"/>
    <w:rsid w:val="00756BE9"/>
    <w:rsid w:val="00757883"/>
    <w:rsid w:val="00757FDD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4C39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D9C"/>
    <w:rsid w:val="00773774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275C"/>
    <w:rsid w:val="00782BCD"/>
    <w:rsid w:val="00782CB6"/>
    <w:rsid w:val="00783214"/>
    <w:rsid w:val="00784424"/>
    <w:rsid w:val="0078486F"/>
    <w:rsid w:val="00784AA0"/>
    <w:rsid w:val="00784B87"/>
    <w:rsid w:val="00785AAC"/>
    <w:rsid w:val="00785E2F"/>
    <w:rsid w:val="00786AD2"/>
    <w:rsid w:val="007874BA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4026"/>
    <w:rsid w:val="0079409A"/>
    <w:rsid w:val="00794169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AD7"/>
    <w:rsid w:val="007A17A7"/>
    <w:rsid w:val="007A2E59"/>
    <w:rsid w:val="007A3FE8"/>
    <w:rsid w:val="007A4F68"/>
    <w:rsid w:val="007A51A5"/>
    <w:rsid w:val="007A5646"/>
    <w:rsid w:val="007A5AFF"/>
    <w:rsid w:val="007A5CDF"/>
    <w:rsid w:val="007A67E1"/>
    <w:rsid w:val="007A7106"/>
    <w:rsid w:val="007A76A9"/>
    <w:rsid w:val="007A77AA"/>
    <w:rsid w:val="007A7B77"/>
    <w:rsid w:val="007A7E66"/>
    <w:rsid w:val="007B0EE8"/>
    <w:rsid w:val="007B19F3"/>
    <w:rsid w:val="007B1B99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6D30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5B1A"/>
    <w:rsid w:val="007C7AA7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D26"/>
    <w:rsid w:val="007D339D"/>
    <w:rsid w:val="007D3534"/>
    <w:rsid w:val="007D37B5"/>
    <w:rsid w:val="007D38B8"/>
    <w:rsid w:val="007D3B7D"/>
    <w:rsid w:val="007D3CF2"/>
    <w:rsid w:val="007D4336"/>
    <w:rsid w:val="007D46FD"/>
    <w:rsid w:val="007D53FB"/>
    <w:rsid w:val="007D57ED"/>
    <w:rsid w:val="007D5921"/>
    <w:rsid w:val="007D5A75"/>
    <w:rsid w:val="007D5FBC"/>
    <w:rsid w:val="007D6212"/>
    <w:rsid w:val="007D65E9"/>
    <w:rsid w:val="007D6CF4"/>
    <w:rsid w:val="007D7290"/>
    <w:rsid w:val="007D73D5"/>
    <w:rsid w:val="007D7F8C"/>
    <w:rsid w:val="007E0018"/>
    <w:rsid w:val="007E099E"/>
    <w:rsid w:val="007E0C4B"/>
    <w:rsid w:val="007E135F"/>
    <w:rsid w:val="007E17D7"/>
    <w:rsid w:val="007E1E24"/>
    <w:rsid w:val="007E3B78"/>
    <w:rsid w:val="007E433C"/>
    <w:rsid w:val="007E524E"/>
    <w:rsid w:val="007E528C"/>
    <w:rsid w:val="007E54BE"/>
    <w:rsid w:val="007E65EE"/>
    <w:rsid w:val="007E6C04"/>
    <w:rsid w:val="007E6E6B"/>
    <w:rsid w:val="007E7085"/>
    <w:rsid w:val="007E73EF"/>
    <w:rsid w:val="007F0AA2"/>
    <w:rsid w:val="007F0CCA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8000C6"/>
    <w:rsid w:val="008002CE"/>
    <w:rsid w:val="00800A9D"/>
    <w:rsid w:val="00800B4F"/>
    <w:rsid w:val="00801338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21B"/>
    <w:rsid w:val="00803496"/>
    <w:rsid w:val="00803D6C"/>
    <w:rsid w:val="00804D00"/>
    <w:rsid w:val="008052CF"/>
    <w:rsid w:val="00805AD9"/>
    <w:rsid w:val="00805C3A"/>
    <w:rsid w:val="00805C76"/>
    <w:rsid w:val="00805CFF"/>
    <w:rsid w:val="0080631F"/>
    <w:rsid w:val="00806738"/>
    <w:rsid w:val="00806DD4"/>
    <w:rsid w:val="008070EB"/>
    <w:rsid w:val="00807657"/>
    <w:rsid w:val="00807A2E"/>
    <w:rsid w:val="00807CFB"/>
    <w:rsid w:val="00807EF0"/>
    <w:rsid w:val="0081008F"/>
    <w:rsid w:val="008104CF"/>
    <w:rsid w:val="00810FF3"/>
    <w:rsid w:val="008114D4"/>
    <w:rsid w:val="00811DCC"/>
    <w:rsid w:val="008120C8"/>
    <w:rsid w:val="00812C4F"/>
    <w:rsid w:val="00812DFE"/>
    <w:rsid w:val="00813011"/>
    <w:rsid w:val="00813458"/>
    <w:rsid w:val="0081400F"/>
    <w:rsid w:val="00814068"/>
    <w:rsid w:val="00814562"/>
    <w:rsid w:val="00814746"/>
    <w:rsid w:val="0081500D"/>
    <w:rsid w:val="0081566C"/>
    <w:rsid w:val="008158E1"/>
    <w:rsid w:val="00815955"/>
    <w:rsid w:val="00815CD5"/>
    <w:rsid w:val="00816D5E"/>
    <w:rsid w:val="00816F68"/>
    <w:rsid w:val="0081774C"/>
    <w:rsid w:val="0081775B"/>
    <w:rsid w:val="00817785"/>
    <w:rsid w:val="00820240"/>
    <w:rsid w:val="00820465"/>
    <w:rsid w:val="00821341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19E"/>
    <w:rsid w:val="00830AD0"/>
    <w:rsid w:val="00830D33"/>
    <w:rsid w:val="008315A5"/>
    <w:rsid w:val="00831690"/>
    <w:rsid w:val="008317E8"/>
    <w:rsid w:val="00831B77"/>
    <w:rsid w:val="00831E8C"/>
    <w:rsid w:val="0083214E"/>
    <w:rsid w:val="00832427"/>
    <w:rsid w:val="00832A89"/>
    <w:rsid w:val="00832AA3"/>
    <w:rsid w:val="00832B91"/>
    <w:rsid w:val="00833686"/>
    <w:rsid w:val="00833C47"/>
    <w:rsid w:val="00833F5B"/>
    <w:rsid w:val="008348FA"/>
    <w:rsid w:val="0083490D"/>
    <w:rsid w:val="0083497F"/>
    <w:rsid w:val="00834BC3"/>
    <w:rsid w:val="00834C33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1C9B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487"/>
    <w:rsid w:val="00845A3F"/>
    <w:rsid w:val="00845F46"/>
    <w:rsid w:val="0084650B"/>
    <w:rsid w:val="00846708"/>
    <w:rsid w:val="00846E6A"/>
    <w:rsid w:val="008471CD"/>
    <w:rsid w:val="008471E5"/>
    <w:rsid w:val="008474DF"/>
    <w:rsid w:val="008477B8"/>
    <w:rsid w:val="00847886"/>
    <w:rsid w:val="00847D2B"/>
    <w:rsid w:val="00850623"/>
    <w:rsid w:val="00850B76"/>
    <w:rsid w:val="00851199"/>
    <w:rsid w:val="008519B3"/>
    <w:rsid w:val="0085218D"/>
    <w:rsid w:val="008529C1"/>
    <w:rsid w:val="00852BDB"/>
    <w:rsid w:val="00853620"/>
    <w:rsid w:val="00853B96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A90"/>
    <w:rsid w:val="00864B7F"/>
    <w:rsid w:val="00864BF5"/>
    <w:rsid w:val="008652FC"/>
    <w:rsid w:val="008656B6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64"/>
    <w:rsid w:val="00871BA7"/>
    <w:rsid w:val="00873908"/>
    <w:rsid w:val="00873F8D"/>
    <w:rsid w:val="008743DC"/>
    <w:rsid w:val="008755D0"/>
    <w:rsid w:val="00875951"/>
    <w:rsid w:val="00875DC2"/>
    <w:rsid w:val="00875F31"/>
    <w:rsid w:val="00875FE9"/>
    <w:rsid w:val="0087642F"/>
    <w:rsid w:val="008768B7"/>
    <w:rsid w:val="00876CE4"/>
    <w:rsid w:val="0087716C"/>
    <w:rsid w:val="0087750B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6A3"/>
    <w:rsid w:val="008856BB"/>
    <w:rsid w:val="00886EB2"/>
    <w:rsid w:val="00887237"/>
    <w:rsid w:val="00887955"/>
    <w:rsid w:val="008903F8"/>
    <w:rsid w:val="00890D5B"/>
    <w:rsid w:val="00890DA2"/>
    <w:rsid w:val="0089124F"/>
    <w:rsid w:val="00891879"/>
    <w:rsid w:val="00891D42"/>
    <w:rsid w:val="00892EDA"/>
    <w:rsid w:val="00893111"/>
    <w:rsid w:val="008931F4"/>
    <w:rsid w:val="00893698"/>
    <w:rsid w:val="0089395E"/>
    <w:rsid w:val="00893A62"/>
    <w:rsid w:val="00894C5E"/>
    <w:rsid w:val="00895262"/>
    <w:rsid w:val="008963C8"/>
    <w:rsid w:val="008970DB"/>
    <w:rsid w:val="008A0363"/>
    <w:rsid w:val="008A0CDB"/>
    <w:rsid w:val="008A0E8B"/>
    <w:rsid w:val="008A1A2F"/>
    <w:rsid w:val="008A219B"/>
    <w:rsid w:val="008A27F4"/>
    <w:rsid w:val="008A291E"/>
    <w:rsid w:val="008A327E"/>
    <w:rsid w:val="008A3566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428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5DEF"/>
    <w:rsid w:val="008B67AE"/>
    <w:rsid w:val="008B74BF"/>
    <w:rsid w:val="008B775F"/>
    <w:rsid w:val="008B7FCD"/>
    <w:rsid w:val="008C00EC"/>
    <w:rsid w:val="008C0733"/>
    <w:rsid w:val="008C0765"/>
    <w:rsid w:val="008C0D7B"/>
    <w:rsid w:val="008C1C65"/>
    <w:rsid w:val="008C20B4"/>
    <w:rsid w:val="008C23BC"/>
    <w:rsid w:val="008C2478"/>
    <w:rsid w:val="008C2645"/>
    <w:rsid w:val="008C3140"/>
    <w:rsid w:val="008C378A"/>
    <w:rsid w:val="008C3DD1"/>
    <w:rsid w:val="008C3E75"/>
    <w:rsid w:val="008C4355"/>
    <w:rsid w:val="008C4831"/>
    <w:rsid w:val="008C4CD7"/>
    <w:rsid w:val="008C5177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1D2"/>
    <w:rsid w:val="008D335A"/>
    <w:rsid w:val="008D47CC"/>
    <w:rsid w:val="008D52C6"/>
    <w:rsid w:val="008D6262"/>
    <w:rsid w:val="008D6F16"/>
    <w:rsid w:val="008D751A"/>
    <w:rsid w:val="008D77AE"/>
    <w:rsid w:val="008E0238"/>
    <w:rsid w:val="008E072A"/>
    <w:rsid w:val="008E0979"/>
    <w:rsid w:val="008E20AA"/>
    <w:rsid w:val="008E223C"/>
    <w:rsid w:val="008E2431"/>
    <w:rsid w:val="008E2747"/>
    <w:rsid w:val="008E2946"/>
    <w:rsid w:val="008E3154"/>
    <w:rsid w:val="008E4146"/>
    <w:rsid w:val="008E477D"/>
    <w:rsid w:val="008E4AAA"/>
    <w:rsid w:val="008E5258"/>
    <w:rsid w:val="008E55B1"/>
    <w:rsid w:val="008E6A6A"/>
    <w:rsid w:val="008E71AB"/>
    <w:rsid w:val="008E7955"/>
    <w:rsid w:val="008E795D"/>
    <w:rsid w:val="008E7AAD"/>
    <w:rsid w:val="008F011D"/>
    <w:rsid w:val="008F01DB"/>
    <w:rsid w:val="008F0354"/>
    <w:rsid w:val="008F0497"/>
    <w:rsid w:val="008F0E93"/>
    <w:rsid w:val="008F1648"/>
    <w:rsid w:val="008F1A60"/>
    <w:rsid w:val="008F1FD4"/>
    <w:rsid w:val="008F219C"/>
    <w:rsid w:val="008F2285"/>
    <w:rsid w:val="008F2695"/>
    <w:rsid w:val="008F2F27"/>
    <w:rsid w:val="008F3470"/>
    <w:rsid w:val="008F34AF"/>
    <w:rsid w:val="008F3C5D"/>
    <w:rsid w:val="008F3CDE"/>
    <w:rsid w:val="008F3D65"/>
    <w:rsid w:val="008F4BB5"/>
    <w:rsid w:val="008F4C20"/>
    <w:rsid w:val="008F647A"/>
    <w:rsid w:val="008F6B7D"/>
    <w:rsid w:val="009000C9"/>
    <w:rsid w:val="009021AE"/>
    <w:rsid w:val="00902B7C"/>
    <w:rsid w:val="00902DB4"/>
    <w:rsid w:val="00903E2F"/>
    <w:rsid w:val="00904402"/>
    <w:rsid w:val="00905B8C"/>
    <w:rsid w:val="00905E57"/>
    <w:rsid w:val="00906082"/>
    <w:rsid w:val="00906FDE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389B"/>
    <w:rsid w:val="00914037"/>
    <w:rsid w:val="009144F4"/>
    <w:rsid w:val="009148F6"/>
    <w:rsid w:val="00915103"/>
    <w:rsid w:val="009151D7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3174"/>
    <w:rsid w:val="00933DE0"/>
    <w:rsid w:val="009342C2"/>
    <w:rsid w:val="009345DA"/>
    <w:rsid w:val="00934B11"/>
    <w:rsid w:val="00936657"/>
    <w:rsid w:val="009369A3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1EFD"/>
    <w:rsid w:val="00942033"/>
    <w:rsid w:val="009420D6"/>
    <w:rsid w:val="009422D3"/>
    <w:rsid w:val="00942450"/>
    <w:rsid w:val="0094385D"/>
    <w:rsid w:val="00944D8F"/>
    <w:rsid w:val="00944F99"/>
    <w:rsid w:val="0094501C"/>
    <w:rsid w:val="009452F8"/>
    <w:rsid w:val="009457B7"/>
    <w:rsid w:val="00945E08"/>
    <w:rsid w:val="00945FBC"/>
    <w:rsid w:val="00946254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78"/>
    <w:rsid w:val="00952FFC"/>
    <w:rsid w:val="009542E7"/>
    <w:rsid w:val="0095473A"/>
    <w:rsid w:val="009547C4"/>
    <w:rsid w:val="00954804"/>
    <w:rsid w:val="0095481D"/>
    <w:rsid w:val="00954BFD"/>
    <w:rsid w:val="0095579E"/>
    <w:rsid w:val="009557D5"/>
    <w:rsid w:val="00957130"/>
    <w:rsid w:val="0095720B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B5D"/>
    <w:rsid w:val="00961F57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3BBA"/>
    <w:rsid w:val="00973D3C"/>
    <w:rsid w:val="009744B3"/>
    <w:rsid w:val="00974B6F"/>
    <w:rsid w:val="009752FB"/>
    <w:rsid w:val="00975453"/>
    <w:rsid w:val="00975977"/>
    <w:rsid w:val="00975B0A"/>
    <w:rsid w:val="00975B0E"/>
    <w:rsid w:val="00975D79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721"/>
    <w:rsid w:val="0098491F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03B"/>
    <w:rsid w:val="009913DB"/>
    <w:rsid w:val="00992747"/>
    <w:rsid w:val="00992AEF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1B8"/>
    <w:rsid w:val="009A14FB"/>
    <w:rsid w:val="009A1901"/>
    <w:rsid w:val="009A22EA"/>
    <w:rsid w:val="009A2989"/>
    <w:rsid w:val="009A34AB"/>
    <w:rsid w:val="009A3D3D"/>
    <w:rsid w:val="009A40D3"/>
    <w:rsid w:val="009A4145"/>
    <w:rsid w:val="009A4550"/>
    <w:rsid w:val="009A4B84"/>
    <w:rsid w:val="009A5DCB"/>
    <w:rsid w:val="009A61D8"/>
    <w:rsid w:val="009A65E0"/>
    <w:rsid w:val="009A66A2"/>
    <w:rsid w:val="009A6762"/>
    <w:rsid w:val="009A6896"/>
    <w:rsid w:val="009A68B6"/>
    <w:rsid w:val="009A6931"/>
    <w:rsid w:val="009A6E15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FD1"/>
    <w:rsid w:val="009B3281"/>
    <w:rsid w:val="009B3BE6"/>
    <w:rsid w:val="009B3D5D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2C2B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0F73"/>
    <w:rsid w:val="009D12F2"/>
    <w:rsid w:val="009D1614"/>
    <w:rsid w:val="009D1663"/>
    <w:rsid w:val="009D1EB0"/>
    <w:rsid w:val="009D1F40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D32"/>
    <w:rsid w:val="009E31CC"/>
    <w:rsid w:val="009E34A1"/>
    <w:rsid w:val="009E37B6"/>
    <w:rsid w:val="009E3974"/>
    <w:rsid w:val="009E40E7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C07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8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565"/>
    <w:rsid w:val="00A026C8"/>
    <w:rsid w:val="00A02B8E"/>
    <w:rsid w:val="00A03866"/>
    <w:rsid w:val="00A03949"/>
    <w:rsid w:val="00A039D0"/>
    <w:rsid w:val="00A0470F"/>
    <w:rsid w:val="00A0520C"/>
    <w:rsid w:val="00A05417"/>
    <w:rsid w:val="00A05C7D"/>
    <w:rsid w:val="00A062C3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D2E"/>
    <w:rsid w:val="00A16D39"/>
    <w:rsid w:val="00A17001"/>
    <w:rsid w:val="00A17499"/>
    <w:rsid w:val="00A17930"/>
    <w:rsid w:val="00A17BB3"/>
    <w:rsid w:val="00A17E68"/>
    <w:rsid w:val="00A17FC1"/>
    <w:rsid w:val="00A208F5"/>
    <w:rsid w:val="00A20D01"/>
    <w:rsid w:val="00A20D0E"/>
    <w:rsid w:val="00A22183"/>
    <w:rsid w:val="00A22A34"/>
    <w:rsid w:val="00A22FA9"/>
    <w:rsid w:val="00A23428"/>
    <w:rsid w:val="00A2475B"/>
    <w:rsid w:val="00A24A73"/>
    <w:rsid w:val="00A255F4"/>
    <w:rsid w:val="00A2570D"/>
    <w:rsid w:val="00A259CD"/>
    <w:rsid w:val="00A2615D"/>
    <w:rsid w:val="00A26CC6"/>
    <w:rsid w:val="00A31633"/>
    <w:rsid w:val="00A31679"/>
    <w:rsid w:val="00A31909"/>
    <w:rsid w:val="00A31CFE"/>
    <w:rsid w:val="00A32BF6"/>
    <w:rsid w:val="00A32CA4"/>
    <w:rsid w:val="00A33B5A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760"/>
    <w:rsid w:val="00A40B7A"/>
    <w:rsid w:val="00A414F5"/>
    <w:rsid w:val="00A41985"/>
    <w:rsid w:val="00A41E3D"/>
    <w:rsid w:val="00A422B9"/>
    <w:rsid w:val="00A425F7"/>
    <w:rsid w:val="00A4281E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1483"/>
    <w:rsid w:val="00A516B7"/>
    <w:rsid w:val="00A527CF"/>
    <w:rsid w:val="00A52C3E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5EE"/>
    <w:rsid w:val="00A60D23"/>
    <w:rsid w:val="00A62A6D"/>
    <w:rsid w:val="00A62A71"/>
    <w:rsid w:val="00A632C2"/>
    <w:rsid w:val="00A63BFA"/>
    <w:rsid w:val="00A64045"/>
    <w:rsid w:val="00A6436F"/>
    <w:rsid w:val="00A64911"/>
    <w:rsid w:val="00A654FD"/>
    <w:rsid w:val="00A65960"/>
    <w:rsid w:val="00A661A8"/>
    <w:rsid w:val="00A66D7F"/>
    <w:rsid w:val="00A66DEE"/>
    <w:rsid w:val="00A66E44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DC3"/>
    <w:rsid w:val="00A73F6F"/>
    <w:rsid w:val="00A7400A"/>
    <w:rsid w:val="00A7469A"/>
    <w:rsid w:val="00A74750"/>
    <w:rsid w:val="00A762B1"/>
    <w:rsid w:val="00A767BE"/>
    <w:rsid w:val="00A772DE"/>
    <w:rsid w:val="00A77F49"/>
    <w:rsid w:val="00A80616"/>
    <w:rsid w:val="00A8264F"/>
    <w:rsid w:val="00A83B90"/>
    <w:rsid w:val="00A83C75"/>
    <w:rsid w:val="00A8405C"/>
    <w:rsid w:val="00A84450"/>
    <w:rsid w:val="00A844BC"/>
    <w:rsid w:val="00A8498A"/>
    <w:rsid w:val="00A84A8D"/>
    <w:rsid w:val="00A84D5C"/>
    <w:rsid w:val="00A84DEE"/>
    <w:rsid w:val="00A8529E"/>
    <w:rsid w:val="00A85EA8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876E1"/>
    <w:rsid w:val="00A900A0"/>
    <w:rsid w:val="00A90A92"/>
    <w:rsid w:val="00A90C4A"/>
    <w:rsid w:val="00A90E8C"/>
    <w:rsid w:val="00A91263"/>
    <w:rsid w:val="00A91B2C"/>
    <w:rsid w:val="00A92271"/>
    <w:rsid w:val="00A92D27"/>
    <w:rsid w:val="00A92DE9"/>
    <w:rsid w:val="00A93555"/>
    <w:rsid w:val="00A93FC0"/>
    <w:rsid w:val="00A9448C"/>
    <w:rsid w:val="00A9496D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E94"/>
    <w:rsid w:val="00AC1F67"/>
    <w:rsid w:val="00AC27A6"/>
    <w:rsid w:val="00AC331A"/>
    <w:rsid w:val="00AC4826"/>
    <w:rsid w:val="00AC51D0"/>
    <w:rsid w:val="00AC52D7"/>
    <w:rsid w:val="00AC573E"/>
    <w:rsid w:val="00AC5914"/>
    <w:rsid w:val="00AC5E52"/>
    <w:rsid w:val="00AC78E5"/>
    <w:rsid w:val="00AC7C4E"/>
    <w:rsid w:val="00AD01F1"/>
    <w:rsid w:val="00AD10D9"/>
    <w:rsid w:val="00AD153A"/>
    <w:rsid w:val="00AD1D50"/>
    <w:rsid w:val="00AD2BEA"/>
    <w:rsid w:val="00AD2CED"/>
    <w:rsid w:val="00AD3311"/>
    <w:rsid w:val="00AD38F9"/>
    <w:rsid w:val="00AD3DA4"/>
    <w:rsid w:val="00AD4720"/>
    <w:rsid w:val="00AD5527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978"/>
    <w:rsid w:val="00AE1FE5"/>
    <w:rsid w:val="00AE30F5"/>
    <w:rsid w:val="00AE33D6"/>
    <w:rsid w:val="00AE360F"/>
    <w:rsid w:val="00AE3A0E"/>
    <w:rsid w:val="00AE47FD"/>
    <w:rsid w:val="00AE488A"/>
    <w:rsid w:val="00AE4A7A"/>
    <w:rsid w:val="00AE513F"/>
    <w:rsid w:val="00AE5436"/>
    <w:rsid w:val="00AE58CB"/>
    <w:rsid w:val="00AE598B"/>
    <w:rsid w:val="00AE6DF1"/>
    <w:rsid w:val="00AE7306"/>
    <w:rsid w:val="00AE7A27"/>
    <w:rsid w:val="00AF0010"/>
    <w:rsid w:val="00AF1120"/>
    <w:rsid w:val="00AF1C60"/>
    <w:rsid w:val="00AF1D9C"/>
    <w:rsid w:val="00AF20D2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4BFF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220"/>
    <w:rsid w:val="00B00E74"/>
    <w:rsid w:val="00B010C9"/>
    <w:rsid w:val="00B01329"/>
    <w:rsid w:val="00B013E7"/>
    <w:rsid w:val="00B01401"/>
    <w:rsid w:val="00B0143B"/>
    <w:rsid w:val="00B016A8"/>
    <w:rsid w:val="00B018AB"/>
    <w:rsid w:val="00B01923"/>
    <w:rsid w:val="00B01A71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7289"/>
    <w:rsid w:val="00B079BB"/>
    <w:rsid w:val="00B105C3"/>
    <w:rsid w:val="00B12F8E"/>
    <w:rsid w:val="00B1346D"/>
    <w:rsid w:val="00B13627"/>
    <w:rsid w:val="00B138F4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61"/>
    <w:rsid w:val="00B22AC8"/>
    <w:rsid w:val="00B22C8F"/>
    <w:rsid w:val="00B23265"/>
    <w:rsid w:val="00B24935"/>
    <w:rsid w:val="00B24949"/>
    <w:rsid w:val="00B24D69"/>
    <w:rsid w:val="00B25074"/>
    <w:rsid w:val="00B253FF"/>
    <w:rsid w:val="00B25481"/>
    <w:rsid w:val="00B2568C"/>
    <w:rsid w:val="00B25CAC"/>
    <w:rsid w:val="00B263B5"/>
    <w:rsid w:val="00B26677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FBA"/>
    <w:rsid w:val="00B403E5"/>
    <w:rsid w:val="00B40704"/>
    <w:rsid w:val="00B4093D"/>
    <w:rsid w:val="00B4124E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15D5"/>
    <w:rsid w:val="00B518C3"/>
    <w:rsid w:val="00B5222B"/>
    <w:rsid w:val="00B529A1"/>
    <w:rsid w:val="00B53374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6FB"/>
    <w:rsid w:val="00B6595E"/>
    <w:rsid w:val="00B65970"/>
    <w:rsid w:val="00B66D73"/>
    <w:rsid w:val="00B674F3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79"/>
    <w:rsid w:val="00B749AD"/>
    <w:rsid w:val="00B75A16"/>
    <w:rsid w:val="00B75B3F"/>
    <w:rsid w:val="00B75C77"/>
    <w:rsid w:val="00B7650E"/>
    <w:rsid w:val="00B76513"/>
    <w:rsid w:val="00B7665C"/>
    <w:rsid w:val="00B77566"/>
    <w:rsid w:val="00B77867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E5F"/>
    <w:rsid w:val="00B8747D"/>
    <w:rsid w:val="00B876B6"/>
    <w:rsid w:val="00B87971"/>
    <w:rsid w:val="00B87A8A"/>
    <w:rsid w:val="00B900A3"/>
    <w:rsid w:val="00B90411"/>
    <w:rsid w:val="00B9086B"/>
    <w:rsid w:val="00B90A91"/>
    <w:rsid w:val="00B914EE"/>
    <w:rsid w:val="00B9157C"/>
    <w:rsid w:val="00B916B6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56B"/>
    <w:rsid w:val="00BA3CD9"/>
    <w:rsid w:val="00BA3CF2"/>
    <w:rsid w:val="00BA3D65"/>
    <w:rsid w:val="00BA4103"/>
    <w:rsid w:val="00BA41A4"/>
    <w:rsid w:val="00BA4EDA"/>
    <w:rsid w:val="00BA4FE3"/>
    <w:rsid w:val="00BA52D9"/>
    <w:rsid w:val="00BA55ED"/>
    <w:rsid w:val="00BA6237"/>
    <w:rsid w:val="00BA78DE"/>
    <w:rsid w:val="00BA7EDB"/>
    <w:rsid w:val="00BB0503"/>
    <w:rsid w:val="00BB05EB"/>
    <w:rsid w:val="00BB0AE0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5E8"/>
    <w:rsid w:val="00BB3C54"/>
    <w:rsid w:val="00BB3DD2"/>
    <w:rsid w:val="00BB4BB7"/>
    <w:rsid w:val="00BB4C30"/>
    <w:rsid w:val="00BB4FB8"/>
    <w:rsid w:val="00BB59E7"/>
    <w:rsid w:val="00BB5EAD"/>
    <w:rsid w:val="00BB68B4"/>
    <w:rsid w:val="00BB7938"/>
    <w:rsid w:val="00BC0858"/>
    <w:rsid w:val="00BC095F"/>
    <w:rsid w:val="00BC0D66"/>
    <w:rsid w:val="00BC2AA0"/>
    <w:rsid w:val="00BC2B52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D66"/>
    <w:rsid w:val="00BD0D90"/>
    <w:rsid w:val="00BD0E7F"/>
    <w:rsid w:val="00BD152C"/>
    <w:rsid w:val="00BD22C5"/>
    <w:rsid w:val="00BD22EE"/>
    <w:rsid w:val="00BD284E"/>
    <w:rsid w:val="00BD2B3E"/>
    <w:rsid w:val="00BD3B03"/>
    <w:rsid w:val="00BD4440"/>
    <w:rsid w:val="00BD5369"/>
    <w:rsid w:val="00BD5824"/>
    <w:rsid w:val="00BD5FC2"/>
    <w:rsid w:val="00BD6744"/>
    <w:rsid w:val="00BD6EB3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39D7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EAE"/>
    <w:rsid w:val="00BE7160"/>
    <w:rsid w:val="00BE72A1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B4"/>
    <w:rsid w:val="00BF3102"/>
    <w:rsid w:val="00BF31EC"/>
    <w:rsid w:val="00BF3612"/>
    <w:rsid w:val="00BF3E2A"/>
    <w:rsid w:val="00BF42AC"/>
    <w:rsid w:val="00BF44AD"/>
    <w:rsid w:val="00BF4BE6"/>
    <w:rsid w:val="00BF4CEB"/>
    <w:rsid w:val="00BF4D0D"/>
    <w:rsid w:val="00BF4D69"/>
    <w:rsid w:val="00BF58C7"/>
    <w:rsid w:val="00BF5DC7"/>
    <w:rsid w:val="00BF6C3F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698"/>
    <w:rsid w:val="00C02B0F"/>
    <w:rsid w:val="00C02EE5"/>
    <w:rsid w:val="00C03300"/>
    <w:rsid w:val="00C0351D"/>
    <w:rsid w:val="00C0353F"/>
    <w:rsid w:val="00C0426D"/>
    <w:rsid w:val="00C04839"/>
    <w:rsid w:val="00C04AF1"/>
    <w:rsid w:val="00C055FA"/>
    <w:rsid w:val="00C05D34"/>
    <w:rsid w:val="00C05E07"/>
    <w:rsid w:val="00C05EAA"/>
    <w:rsid w:val="00C061CD"/>
    <w:rsid w:val="00C0643A"/>
    <w:rsid w:val="00C07ACF"/>
    <w:rsid w:val="00C07C4F"/>
    <w:rsid w:val="00C102A6"/>
    <w:rsid w:val="00C10A04"/>
    <w:rsid w:val="00C11910"/>
    <w:rsid w:val="00C11BC6"/>
    <w:rsid w:val="00C1213A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CF8"/>
    <w:rsid w:val="00C15DBB"/>
    <w:rsid w:val="00C16D31"/>
    <w:rsid w:val="00C16D3D"/>
    <w:rsid w:val="00C1733A"/>
    <w:rsid w:val="00C17876"/>
    <w:rsid w:val="00C17CB0"/>
    <w:rsid w:val="00C17E04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19C"/>
    <w:rsid w:val="00C223DB"/>
    <w:rsid w:val="00C225F1"/>
    <w:rsid w:val="00C22D19"/>
    <w:rsid w:val="00C2444B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3A6B"/>
    <w:rsid w:val="00C34628"/>
    <w:rsid w:val="00C35297"/>
    <w:rsid w:val="00C36940"/>
    <w:rsid w:val="00C36AD8"/>
    <w:rsid w:val="00C36EA4"/>
    <w:rsid w:val="00C37147"/>
    <w:rsid w:val="00C378B9"/>
    <w:rsid w:val="00C37C17"/>
    <w:rsid w:val="00C41557"/>
    <w:rsid w:val="00C42A01"/>
    <w:rsid w:val="00C42A2F"/>
    <w:rsid w:val="00C43E05"/>
    <w:rsid w:val="00C44467"/>
    <w:rsid w:val="00C449B5"/>
    <w:rsid w:val="00C451E9"/>
    <w:rsid w:val="00C454A6"/>
    <w:rsid w:val="00C46649"/>
    <w:rsid w:val="00C46B48"/>
    <w:rsid w:val="00C46BAD"/>
    <w:rsid w:val="00C46F6A"/>
    <w:rsid w:val="00C500D5"/>
    <w:rsid w:val="00C508E3"/>
    <w:rsid w:val="00C50B5D"/>
    <w:rsid w:val="00C50BE8"/>
    <w:rsid w:val="00C50D3B"/>
    <w:rsid w:val="00C510BD"/>
    <w:rsid w:val="00C528A6"/>
    <w:rsid w:val="00C52E49"/>
    <w:rsid w:val="00C5304A"/>
    <w:rsid w:val="00C5381E"/>
    <w:rsid w:val="00C538BB"/>
    <w:rsid w:val="00C53D65"/>
    <w:rsid w:val="00C54207"/>
    <w:rsid w:val="00C54D51"/>
    <w:rsid w:val="00C5609F"/>
    <w:rsid w:val="00C56310"/>
    <w:rsid w:val="00C563E1"/>
    <w:rsid w:val="00C56486"/>
    <w:rsid w:val="00C56C8F"/>
    <w:rsid w:val="00C57244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850"/>
    <w:rsid w:val="00C70F61"/>
    <w:rsid w:val="00C710C0"/>
    <w:rsid w:val="00C71582"/>
    <w:rsid w:val="00C73076"/>
    <w:rsid w:val="00C73AB7"/>
    <w:rsid w:val="00C74027"/>
    <w:rsid w:val="00C749D9"/>
    <w:rsid w:val="00C74A47"/>
    <w:rsid w:val="00C751E8"/>
    <w:rsid w:val="00C753E6"/>
    <w:rsid w:val="00C758AD"/>
    <w:rsid w:val="00C75D7A"/>
    <w:rsid w:val="00C760FD"/>
    <w:rsid w:val="00C76C65"/>
    <w:rsid w:val="00C76E1B"/>
    <w:rsid w:val="00C770D1"/>
    <w:rsid w:val="00C771EC"/>
    <w:rsid w:val="00C773EE"/>
    <w:rsid w:val="00C7771D"/>
    <w:rsid w:val="00C77C1C"/>
    <w:rsid w:val="00C8076E"/>
    <w:rsid w:val="00C80CAB"/>
    <w:rsid w:val="00C82722"/>
    <w:rsid w:val="00C835A2"/>
    <w:rsid w:val="00C83F25"/>
    <w:rsid w:val="00C84495"/>
    <w:rsid w:val="00C849E0"/>
    <w:rsid w:val="00C85354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1F6"/>
    <w:rsid w:val="00C90302"/>
    <w:rsid w:val="00C90E02"/>
    <w:rsid w:val="00C913E6"/>
    <w:rsid w:val="00C9188D"/>
    <w:rsid w:val="00C921B6"/>
    <w:rsid w:val="00C926A8"/>
    <w:rsid w:val="00C92882"/>
    <w:rsid w:val="00C92DF6"/>
    <w:rsid w:val="00C930F9"/>
    <w:rsid w:val="00C93337"/>
    <w:rsid w:val="00C93680"/>
    <w:rsid w:val="00C93843"/>
    <w:rsid w:val="00C93D0D"/>
    <w:rsid w:val="00C93F2B"/>
    <w:rsid w:val="00C945BE"/>
    <w:rsid w:val="00C9498C"/>
    <w:rsid w:val="00C94A7A"/>
    <w:rsid w:val="00C94AC0"/>
    <w:rsid w:val="00C94B75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1ABC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516F"/>
    <w:rsid w:val="00CB7A3B"/>
    <w:rsid w:val="00CB7CB2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A52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4B0"/>
    <w:rsid w:val="00CC77AB"/>
    <w:rsid w:val="00CC7DEE"/>
    <w:rsid w:val="00CD0BCE"/>
    <w:rsid w:val="00CD12A6"/>
    <w:rsid w:val="00CD12B8"/>
    <w:rsid w:val="00CD24BC"/>
    <w:rsid w:val="00CD26F3"/>
    <w:rsid w:val="00CD33A6"/>
    <w:rsid w:val="00CD4A4C"/>
    <w:rsid w:val="00CD4AA0"/>
    <w:rsid w:val="00CD4DE4"/>
    <w:rsid w:val="00CD5D13"/>
    <w:rsid w:val="00CD5E45"/>
    <w:rsid w:val="00CD62F0"/>
    <w:rsid w:val="00CD764F"/>
    <w:rsid w:val="00CD7E72"/>
    <w:rsid w:val="00CD7FC8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4E27"/>
    <w:rsid w:val="00CE5894"/>
    <w:rsid w:val="00CE5C47"/>
    <w:rsid w:val="00CE5F15"/>
    <w:rsid w:val="00CE6324"/>
    <w:rsid w:val="00CE632C"/>
    <w:rsid w:val="00CE6A2B"/>
    <w:rsid w:val="00CE6E01"/>
    <w:rsid w:val="00CE6EA5"/>
    <w:rsid w:val="00CE7064"/>
    <w:rsid w:val="00CE7A63"/>
    <w:rsid w:val="00CE7CE3"/>
    <w:rsid w:val="00CF00E6"/>
    <w:rsid w:val="00CF029E"/>
    <w:rsid w:val="00CF0EC2"/>
    <w:rsid w:val="00CF14D4"/>
    <w:rsid w:val="00CF1BEF"/>
    <w:rsid w:val="00CF2B76"/>
    <w:rsid w:val="00CF34FA"/>
    <w:rsid w:val="00CF36D4"/>
    <w:rsid w:val="00CF4067"/>
    <w:rsid w:val="00CF406B"/>
    <w:rsid w:val="00CF558F"/>
    <w:rsid w:val="00CF5821"/>
    <w:rsid w:val="00CF59FA"/>
    <w:rsid w:val="00CF66E0"/>
    <w:rsid w:val="00CF6F9F"/>
    <w:rsid w:val="00CF760A"/>
    <w:rsid w:val="00CF7D78"/>
    <w:rsid w:val="00CF7DB0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6C20"/>
    <w:rsid w:val="00D11264"/>
    <w:rsid w:val="00D1190E"/>
    <w:rsid w:val="00D11B7D"/>
    <w:rsid w:val="00D129F0"/>
    <w:rsid w:val="00D132BE"/>
    <w:rsid w:val="00D13C5A"/>
    <w:rsid w:val="00D1486B"/>
    <w:rsid w:val="00D14BC9"/>
    <w:rsid w:val="00D14EAF"/>
    <w:rsid w:val="00D14EE5"/>
    <w:rsid w:val="00D14F32"/>
    <w:rsid w:val="00D153F8"/>
    <w:rsid w:val="00D1546F"/>
    <w:rsid w:val="00D155CD"/>
    <w:rsid w:val="00D171DB"/>
    <w:rsid w:val="00D172F1"/>
    <w:rsid w:val="00D17600"/>
    <w:rsid w:val="00D1764F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66D"/>
    <w:rsid w:val="00D279A8"/>
    <w:rsid w:val="00D27AB7"/>
    <w:rsid w:val="00D27C69"/>
    <w:rsid w:val="00D27D4D"/>
    <w:rsid w:val="00D30219"/>
    <w:rsid w:val="00D306B3"/>
    <w:rsid w:val="00D307FA"/>
    <w:rsid w:val="00D30FAE"/>
    <w:rsid w:val="00D3154C"/>
    <w:rsid w:val="00D32945"/>
    <w:rsid w:val="00D331EA"/>
    <w:rsid w:val="00D333BF"/>
    <w:rsid w:val="00D33CF0"/>
    <w:rsid w:val="00D34445"/>
    <w:rsid w:val="00D34640"/>
    <w:rsid w:val="00D34D66"/>
    <w:rsid w:val="00D35023"/>
    <w:rsid w:val="00D355AE"/>
    <w:rsid w:val="00D358D6"/>
    <w:rsid w:val="00D35CE4"/>
    <w:rsid w:val="00D361AE"/>
    <w:rsid w:val="00D362F4"/>
    <w:rsid w:val="00D373AF"/>
    <w:rsid w:val="00D37FEC"/>
    <w:rsid w:val="00D404A2"/>
    <w:rsid w:val="00D40E0C"/>
    <w:rsid w:val="00D40E3D"/>
    <w:rsid w:val="00D40EBA"/>
    <w:rsid w:val="00D415D9"/>
    <w:rsid w:val="00D41DF1"/>
    <w:rsid w:val="00D4220C"/>
    <w:rsid w:val="00D424DE"/>
    <w:rsid w:val="00D424F6"/>
    <w:rsid w:val="00D42A75"/>
    <w:rsid w:val="00D42C3C"/>
    <w:rsid w:val="00D43FAC"/>
    <w:rsid w:val="00D44449"/>
    <w:rsid w:val="00D44737"/>
    <w:rsid w:val="00D4478B"/>
    <w:rsid w:val="00D44887"/>
    <w:rsid w:val="00D45521"/>
    <w:rsid w:val="00D45ADA"/>
    <w:rsid w:val="00D4663D"/>
    <w:rsid w:val="00D46667"/>
    <w:rsid w:val="00D46C28"/>
    <w:rsid w:val="00D46EA0"/>
    <w:rsid w:val="00D46F19"/>
    <w:rsid w:val="00D4701D"/>
    <w:rsid w:val="00D47020"/>
    <w:rsid w:val="00D4737F"/>
    <w:rsid w:val="00D478DF"/>
    <w:rsid w:val="00D479DC"/>
    <w:rsid w:val="00D47B77"/>
    <w:rsid w:val="00D501ED"/>
    <w:rsid w:val="00D5046F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368"/>
    <w:rsid w:val="00D555CF"/>
    <w:rsid w:val="00D5623F"/>
    <w:rsid w:val="00D566C0"/>
    <w:rsid w:val="00D56780"/>
    <w:rsid w:val="00D5681F"/>
    <w:rsid w:val="00D56E97"/>
    <w:rsid w:val="00D57843"/>
    <w:rsid w:val="00D57853"/>
    <w:rsid w:val="00D579E7"/>
    <w:rsid w:val="00D57D46"/>
    <w:rsid w:val="00D57F45"/>
    <w:rsid w:val="00D6044B"/>
    <w:rsid w:val="00D604A8"/>
    <w:rsid w:val="00D60F75"/>
    <w:rsid w:val="00D61A5A"/>
    <w:rsid w:val="00D61C44"/>
    <w:rsid w:val="00D6208B"/>
    <w:rsid w:val="00D62188"/>
    <w:rsid w:val="00D629DE"/>
    <w:rsid w:val="00D62A71"/>
    <w:rsid w:val="00D634AB"/>
    <w:rsid w:val="00D63838"/>
    <w:rsid w:val="00D6394B"/>
    <w:rsid w:val="00D64943"/>
    <w:rsid w:val="00D65733"/>
    <w:rsid w:val="00D6585C"/>
    <w:rsid w:val="00D65F81"/>
    <w:rsid w:val="00D66132"/>
    <w:rsid w:val="00D66769"/>
    <w:rsid w:val="00D66D37"/>
    <w:rsid w:val="00D67373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467"/>
    <w:rsid w:val="00D80B53"/>
    <w:rsid w:val="00D81D6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C55"/>
    <w:rsid w:val="00D87DA2"/>
    <w:rsid w:val="00D90576"/>
    <w:rsid w:val="00D907CF"/>
    <w:rsid w:val="00D9098F"/>
    <w:rsid w:val="00D90EC1"/>
    <w:rsid w:val="00D91305"/>
    <w:rsid w:val="00D91426"/>
    <w:rsid w:val="00D92017"/>
    <w:rsid w:val="00D922C9"/>
    <w:rsid w:val="00D9289B"/>
    <w:rsid w:val="00D92F80"/>
    <w:rsid w:val="00D93457"/>
    <w:rsid w:val="00D939F4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4C41"/>
    <w:rsid w:val="00DA640C"/>
    <w:rsid w:val="00DA6420"/>
    <w:rsid w:val="00DA6A98"/>
    <w:rsid w:val="00DA71BA"/>
    <w:rsid w:val="00DB0379"/>
    <w:rsid w:val="00DB1763"/>
    <w:rsid w:val="00DB17A8"/>
    <w:rsid w:val="00DB192B"/>
    <w:rsid w:val="00DB2575"/>
    <w:rsid w:val="00DB347D"/>
    <w:rsid w:val="00DB37B6"/>
    <w:rsid w:val="00DB3CE1"/>
    <w:rsid w:val="00DB4CC1"/>
    <w:rsid w:val="00DB58BB"/>
    <w:rsid w:val="00DB5A60"/>
    <w:rsid w:val="00DB5CA7"/>
    <w:rsid w:val="00DB5E5B"/>
    <w:rsid w:val="00DB6730"/>
    <w:rsid w:val="00DB74E8"/>
    <w:rsid w:val="00DC0E6D"/>
    <w:rsid w:val="00DC194F"/>
    <w:rsid w:val="00DC1D05"/>
    <w:rsid w:val="00DC213C"/>
    <w:rsid w:val="00DC30DE"/>
    <w:rsid w:val="00DC47A8"/>
    <w:rsid w:val="00DC4A00"/>
    <w:rsid w:val="00DC4C10"/>
    <w:rsid w:val="00DC4CB1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21EE"/>
    <w:rsid w:val="00DD2633"/>
    <w:rsid w:val="00DD2A32"/>
    <w:rsid w:val="00DD2B20"/>
    <w:rsid w:val="00DD4912"/>
    <w:rsid w:val="00DD4B73"/>
    <w:rsid w:val="00DD5489"/>
    <w:rsid w:val="00DD5D0B"/>
    <w:rsid w:val="00DD6003"/>
    <w:rsid w:val="00DD678A"/>
    <w:rsid w:val="00DD6DCF"/>
    <w:rsid w:val="00DD75B5"/>
    <w:rsid w:val="00DD77AB"/>
    <w:rsid w:val="00DD7964"/>
    <w:rsid w:val="00DD7B08"/>
    <w:rsid w:val="00DE02B4"/>
    <w:rsid w:val="00DE1634"/>
    <w:rsid w:val="00DE1A2D"/>
    <w:rsid w:val="00DE29E9"/>
    <w:rsid w:val="00DE3157"/>
    <w:rsid w:val="00DE3433"/>
    <w:rsid w:val="00DE36A6"/>
    <w:rsid w:val="00DE39EE"/>
    <w:rsid w:val="00DE3ADB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5663"/>
    <w:rsid w:val="00DF65EA"/>
    <w:rsid w:val="00DF6D4D"/>
    <w:rsid w:val="00DF7644"/>
    <w:rsid w:val="00E00BD9"/>
    <w:rsid w:val="00E00CB2"/>
    <w:rsid w:val="00E01765"/>
    <w:rsid w:val="00E02136"/>
    <w:rsid w:val="00E02244"/>
    <w:rsid w:val="00E0295A"/>
    <w:rsid w:val="00E0303F"/>
    <w:rsid w:val="00E031C6"/>
    <w:rsid w:val="00E0329A"/>
    <w:rsid w:val="00E03892"/>
    <w:rsid w:val="00E03BDB"/>
    <w:rsid w:val="00E03D42"/>
    <w:rsid w:val="00E048AC"/>
    <w:rsid w:val="00E04A02"/>
    <w:rsid w:val="00E04F96"/>
    <w:rsid w:val="00E0552F"/>
    <w:rsid w:val="00E05A70"/>
    <w:rsid w:val="00E06381"/>
    <w:rsid w:val="00E06500"/>
    <w:rsid w:val="00E068F4"/>
    <w:rsid w:val="00E06FBF"/>
    <w:rsid w:val="00E0741D"/>
    <w:rsid w:val="00E07521"/>
    <w:rsid w:val="00E07668"/>
    <w:rsid w:val="00E076F9"/>
    <w:rsid w:val="00E07CAF"/>
    <w:rsid w:val="00E07D0D"/>
    <w:rsid w:val="00E07D7F"/>
    <w:rsid w:val="00E10A2B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09C"/>
    <w:rsid w:val="00E1720F"/>
    <w:rsid w:val="00E1735A"/>
    <w:rsid w:val="00E174F9"/>
    <w:rsid w:val="00E1790A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40FD"/>
    <w:rsid w:val="00E24B5E"/>
    <w:rsid w:val="00E24E80"/>
    <w:rsid w:val="00E25B0C"/>
    <w:rsid w:val="00E260B7"/>
    <w:rsid w:val="00E26B55"/>
    <w:rsid w:val="00E274F6"/>
    <w:rsid w:val="00E27F0E"/>
    <w:rsid w:val="00E30797"/>
    <w:rsid w:val="00E30EBD"/>
    <w:rsid w:val="00E31A5B"/>
    <w:rsid w:val="00E31D9B"/>
    <w:rsid w:val="00E31E21"/>
    <w:rsid w:val="00E32A38"/>
    <w:rsid w:val="00E32C69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652"/>
    <w:rsid w:val="00E4089A"/>
    <w:rsid w:val="00E40CC5"/>
    <w:rsid w:val="00E40DA7"/>
    <w:rsid w:val="00E416B1"/>
    <w:rsid w:val="00E4180B"/>
    <w:rsid w:val="00E41943"/>
    <w:rsid w:val="00E420D6"/>
    <w:rsid w:val="00E42363"/>
    <w:rsid w:val="00E42A2D"/>
    <w:rsid w:val="00E42DF2"/>
    <w:rsid w:val="00E43428"/>
    <w:rsid w:val="00E43AE6"/>
    <w:rsid w:val="00E43E56"/>
    <w:rsid w:val="00E44231"/>
    <w:rsid w:val="00E45026"/>
    <w:rsid w:val="00E453C3"/>
    <w:rsid w:val="00E45761"/>
    <w:rsid w:val="00E4582A"/>
    <w:rsid w:val="00E459BE"/>
    <w:rsid w:val="00E45E60"/>
    <w:rsid w:val="00E4600B"/>
    <w:rsid w:val="00E46396"/>
    <w:rsid w:val="00E50121"/>
    <w:rsid w:val="00E50BA2"/>
    <w:rsid w:val="00E51A69"/>
    <w:rsid w:val="00E51B38"/>
    <w:rsid w:val="00E51EA0"/>
    <w:rsid w:val="00E51F5C"/>
    <w:rsid w:val="00E520E8"/>
    <w:rsid w:val="00E52353"/>
    <w:rsid w:val="00E52CFB"/>
    <w:rsid w:val="00E530DD"/>
    <w:rsid w:val="00E53630"/>
    <w:rsid w:val="00E5370E"/>
    <w:rsid w:val="00E53803"/>
    <w:rsid w:val="00E53FC7"/>
    <w:rsid w:val="00E5405E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4F5"/>
    <w:rsid w:val="00E60C34"/>
    <w:rsid w:val="00E60CEA"/>
    <w:rsid w:val="00E6174D"/>
    <w:rsid w:val="00E61EE0"/>
    <w:rsid w:val="00E61F9E"/>
    <w:rsid w:val="00E61FCF"/>
    <w:rsid w:val="00E621F6"/>
    <w:rsid w:val="00E63487"/>
    <w:rsid w:val="00E638D2"/>
    <w:rsid w:val="00E6449A"/>
    <w:rsid w:val="00E646BE"/>
    <w:rsid w:val="00E64C6A"/>
    <w:rsid w:val="00E64DD0"/>
    <w:rsid w:val="00E66A89"/>
    <w:rsid w:val="00E67FE8"/>
    <w:rsid w:val="00E70957"/>
    <w:rsid w:val="00E70B85"/>
    <w:rsid w:val="00E70DD6"/>
    <w:rsid w:val="00E70E3A"/>
    <w:rsid w:val="00E713B8"/>
    <w:rsid w:val="00E714BA"/>
    <w:rsid w:val="00E71C9D"/>
    <w:rsid w:val="00E71D01"/>
    <w:rsid w:val="00E725EB"/>
    <w:rsid w:val="00E72837"/>
    <w:rsid w:val="00E728F9"/>
    <w:rsid w:val="00E72BBD"/>
    <w:rsid w:val="00E72F6B"/>
    <w:rsid w:val="00E73ADA"/>
    <w:rsid w:val="00E73D65"/>
    <w:rsid w:val="00E73E44"/>
    <w:rsid w:val="00E73EF8"/>
    <w:rsid w:val="00E74222"/>
    <w:rsid w:val="00E742F2"/>
    <w:rsid w:val="00E74365"/>
    <w:rsid w:val="00E743AA"/>
    <w:rsid w:val="00E7501D"/>
    <w:rsid w:val="00E753F5"/>
    <w:rsid w:val="00E75E9D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9E5"/>
    <w:rsid w:val="00E80CD1"/>
    <w:rsid w:val="00E80DC8"/>
    <w:rsid w:val="00E81019"/>
    <w:rsid w:val="00E812BE"/>
    <w:rsid w:val="00E81707"/>
    <w:rsid w:val="00E81A45"/>
    <w:rsid w:val="00E81C7F"/>
    <w:rsid w:val="00E82335"/>
    <w:rsid w:val="00E82E85"/>
    <w:rsid w:val="00E839F4"/>
    <w:rsid w:val="00E84023"/>
    <w:rsid w:val="00E84762"/>
    <w:rsid w:val="00E8493D"/>
    <w:rsid w:val="00E852D3"/>
    <w:rsid w:val="00E85A80"/>
    <w:rsid w:val="00E85CB2"/>
    <w:rsid w:val="00E86414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5F7E"/>
    <w:rsid w:val="00E96418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067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3168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6E1"/>
    <w:rsid w:val="00EB787F"/>
    <w:rsid w:val="00EB7882"/>
    <w:rsid w:val="00EC0F1D"/>
    <w:rsid w:val="00EC0FEC"/>
    <w:rsid w:val="00EC1B28"/>
    <w:rsid w:val="00EC2871"/>
    <w:rsid w:val="00EC28F8"/>
    <w:rsid w:val="00EC29B6"/>
    <w:rsid w:val="00EC3859"/>
    <w:rsid w:val="00EC3BAC"/>
    <w:rsid w:val="00EC3F2E"/>
    <w:rsid w:val="00EC402E"/>
    <w:rsid w:val="00EC43B2"/>
    <w:rsid w:val="00EC4413"/>
    <w:rsid w:val="00EC46AD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EAC"/>
    <w:rsid w:val="00ED00C7"/>
    <w:rsid w:val="00ED0158"/>
    <w:rsid w:val="00ED0291"/>
    <w:rsid w:val="00ED07A5"/>
    <w:rsid w:val="00ED105A"/>
    <w:rsid w:val="00ED17EF"/>
    <w:rsid w:val="00ED2B4D"/>
    <w:rsid w:val="00ED2DC2"/>
    <w:rsid w:val="00ED3574"/>
    <w:rsid w:val="00ED3597"/>
    <w:rsid w:val="00ED37B1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FD7"/>
    <w:rsid w:val="00EE29C1"/>
    <w:rsid w:val="00EE30A4"/>
    <w:rsid w:val="00EE3546"/>
    <w:rsid w:val="00EE38EE"/>
    <w:rsid w:val="00EE392C"/>
    <w:rsid w:val="00EE3DA4"/>
    <w:rsid w:val="00EE402F"/>
    <w:rsid w:val="00EE4068"/>
    <w:rsid w:val="00EE4A59"/>
    <w:rsid w:val="00EE4DFF"/>
    <w:rsid w:val="00EE50FA"/>
    <w:rsid w:val="00EE60E1"/>
    <w:rsid w:val="00EE69B2"/>
    <w:rsid w:val="00EE7651"/>
    <w:rsid w:val="00EE773E"/>
    <w:rsid w:val="00EE7C01"/>
    <w:rsid w:val="00EF00ED"/>
    <w:rsid w:val="00EF19D0"/>
    <w:rsid w:val="00EF2E61"/>
    <w:rsid w:val="00EF3823"/>
    <w:rsid w:val="00EF3D80"/>
    <w:rsid w:val="00EF3DAD"/>
    <w:rsid w:val="00EF5397"/>
    <w:rsid w:val="00EF54B9"/>
    <w:rsid w:val="00EF58E9"/>
    <w:rsid w:val="00EF5D34"/>
    <w:rsid w:val="00EF5E90"/>
    <w:rsid w:val="00EF5F26"/>
    <w:rsid w:val="00EF6C4B"/>
    <w:rsid w:val="00EF6D65"/>
    <w:rsid w:val="00EF6FED"/>
    <w:rsid w:val="00EF7FA7"/>
    <w:rsid w:val="00F008E4"/>
    <w:rsid w:val="00F00957"/>
    <w:rsid w:val="00F00A5D"/>
    <w:rsid w:val="00F00CD1"/>
    <w:rsid w:val="00F00FC9"/>
    <w:rsid w:val="00F012BF"/>
    <w:rsid w:val="00F02036"/>
    <w:rsid w:val="00F0226B"/>
    <w:rsid w:val="00F024B1"/>
    <w:rsid w:val="00F0275F"/>
    <w:rsid w:val="00F0281A"/>
    <w:rsid w:val="00F029EA"/>
    <w:rsid w:val="00F02A6F"/>
    <w:rsid w:val="00F031BD"/>
    <w:rsid w:val="00F03E3E"/>
    <w:rsid w:val="00F0483F"/>
    <w:rsid w:val="00F054E5"/>
    <w:rsid w:val="00F05BD9"/>
    <w:rsid w:val="00F061F6"/>
    <w:rsid w:val="00F07059"/>
    <w:rsid w:val="00F0739A"/>
    <w:rsid w:val="00F07422"/>
    <w:rsid w:val="00F077DF"/>
    <w:rsid w:val="00F077F4"/>
    <w:rsid w:val="00F07C34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AA0"/>
    <w:rsid w:val="00F13DAE"/>
    <w:rsid w:val="00F14A61"/>
    <w:rsid w:val="00F14AC0"/>
    <w:rsid w:val="00F14E24"/>
    <w:rsid w:val="00F153ED"/>
    <w:rsid w:val="00F15508"/>
    <w:rsid w:val="00F15C59"/>
    <w:rsid w:val="00F16862"/>
    <w:rsid w:val="00F16F0A"/>
    <w:rsid w:val="00F1764A"/>
    <w:rsid w:val="00F1789B"/>
    <w:rsid w:val="00F17A88"/>
    <w:rsid w:val="00F209C6"/>
    <w:rsid w:val="00F21587"/>
    <w:rsid w:val="00F22075"/>
    <w:rsid w:val="00F22739"/>
    <w:rsid w:val="00F228FF"/>
    <w:rsid w:val="00F235D2"/>
    <w:rsid w:val="00F23C08"/>
    <w:rsid w:val="00F242B4"/>
    <w:rsid w:val="00F245E9"/>
    <w:rsid w:val="00F24F30"/>
    <w:rsid w:val="00F2523F"/>
    <w:rsid w:val="00F254EE"/>
    <w:rsid w:val="00F261EB"/>
    <w:rsid w:val="00F264D2"/>
    <w:rsid w:val="00F26823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821"/>
    <w:rsid w:val="00F328DE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CFA"/>
    <w:rsid w:val="00F4007D"/>
    <w:rsid w:val="00F405AE"/>
    <w:rsid w:val="00F40D25"/>
    <w:rsid w:val="00F41168"/>
    <w:rsid w:val="00F41268"/>
    <w:rsid w:val="00F4127B"/>
    <w:rsid w:val="00F412C8"/>
    <w:rsid w:val="00F4140C"/>
    <w:rsid w:val="00F41648"/>
    <w:rsid w:val="00F418A4"/>
    <w:rsid w:val="00F41D33"/>
    <w:rsid w:val="00F4218A"/>
    <w:rsid w:val="00F426DD"/>
    <w:rsid w:val="00F435C1"/>
    <w:rsid w:val="00F43AD1"/>
    <w:rsid w:val="00F447CB"/>
    <w:rsid w:val="00F44C1D"/>
    <w:rsid w:val="00F44F97"/>
    <w:rsid w:val="00F4530D"/>
    <w:rsid w:val="00F45D2A"/>
    <w:rsid w:val="00F45FC2"/>
    <w:rsid w:val="00F46647"/>
    <w:rsid w:val="00F469A6"/>
    <w:rsid w:val="00F47003"/>
    <w:rsid w:val="00F472DC"/>
    <w:rsid w:val="00F5031B"/>
    <w:rsid w:val="00F5055A"/>
    <w:rsid w:val="00F50927"/>
    <w:rsid w:val="00F50A9D"/>
    <w:rsid w:val="00F50ABB"/>
    <w:rsid w:val="00F51F9B"/>
    <w:rsid w:val="00F53058"/>
    <w:rsid w:val="00F53675"/>
    <w:rsid w:val="00F53A56"/>
    <w:rsid w:val="00F54874"/>
    <w:rsid w:val="00F54BCD"/>
    <w:rsid w:val="00F54DD4"/>
    <w:rsid w:val="00F556E9"/>
    <w:rsid w:val="00F55ED9"/>
    <w:rsid w:val="00F56332"/>
    <w:rsid w:val="00F5730F"/>
    <w:rsid w:val="00F579AB"/>
    <w:rsid w:val="00F60C18"/>
    <w:rsid w:val="00F60FD1"/>
    <w:rsid w:val="00F6107A"/>
    <w:rsid w:val="00F61446"/>
    <w:rsid w:val="00F61754"/>
    <w:rsid w:val="00F61853"/>
    <w:rsid w:val="00F61A26"/>
    <w:rsid w:val="00F626D6"/>
    <w:rsid w:val="00F6279B"/>
    <w:rsid w:val="00F62FEB"/>
    <w:rsid w:val="00F636FF"/>
    <w:rsid w:val="00F64095"/>
    <w:rsid w:val="00F64381"/>
    <w:rsid w:val="00F64D51"/>
    <w:rsid w:val="00F64EF0"/>
    <w:rsid w:val="00F65B86"/>
    <w:rsid w:val="00F66070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819"/>
    <w:rsid w:val="00F70F09"/>
    <w:rsid w:val="00F71046"/>
    <w:rsid w:val="00F7167C"/>
    <w:rsid w:val="00F71D24"/>
    <w:rsid w:val="00F71E11"/>
    <w:rsid w:val="00F72294"/>
    <w:rsid w:val="00F72A34"/>
    <w:rsid w:val="00F73EE7"/>
    <w:rsid w:val="00F73F0C"/>
    <w:rsid w:val="00F74DC1"/>
    <w:rsid w:val="00F753EB"/>
    <w:rsid w:val="00F76B95"/>
    <w:rsid w:val="00F7763E"/>
    <w:rsid w:val="00F77720"/>
    <w:rsid w:val="00F77CBC"/>
    <w:rsid w:val="00F8135B"/>
    <w:rsid w:val="00F81711"/>
    <w:rsid w:val="00F82606"/>
    <w:rsid w:val="00F827F9"/>
    <w:rsid w:val="00F839D2"/>
    <w:rsid w:val="00F83EC7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2173"/>
    <w:rsid w:val="00F9260C"/>
    <w:rsid w:val="00F92687"/>
    <w:rsid w:val="00F92D97"/>
    <w:rsid w:val="00F9386B"/>
    <w:rsid w:val="00F93B61"/>
    <w:rsid w:val="00F93EE0"/>
    <w:rsid w:val="00F94214"/>
    <w:rsid w:val="00F9423B"/>
    <w:rsid w:val="00F9566E"/>
    <w:rsid w:val="00F957F7"/>
    <w:rsid w:val="00F96B6A"/>
    <w:rsid w:val="00F97375"/>
    <w:rsid w:val="00F9759D"/>
    <w:rsid w:val="00F97B08"/>
    <w:rsid w:val="00FA0467"/>
    <w:rsid w:val="00FA097B"/>
    <w:rsid w:val="00FA0E17"/>
    <w:rsid w:val="00FA17CB"/>
    <w:rsid w:val="00FA2AB8"/>
    <w:rsid w:val="00FA3FA5"/>
    <w:rsid w:val="00FA48F3"/>
    <w:rsid w:val="00FA53C0"/>
    <w:rsid w:val="00FA5831"/>
    <w:rsid w:val="00FA5D02"/>
    <w:rsid w:val="00FA6054"/>
    <w:rsid w:val="00FA6925"/>
    <w:rsid w:val="00FA7EF9"/>
    <w:rsid w:val="00FB206F"/>
    <w:rsid w:val="00FB213D"/>
    <w:rsid w:val="00FB3F72"/>
    <w:rsid w:val="00FB4042"/>
    <w:rsid w:val="00FB4141"/>
    <w:rsid w:val="00FB4484"/>
    <w:rsid w:val="00FB4533"/>
    <w:rsid w:val="00FB4554"/>
    <w:rsid w:val="00FB5465"/>
    <w:rsid w:val="00FB5EE1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0DC"/>
    <w:rsid w:val="00FC41F9"/>
    <w:rsid w:val="00FC4357"/>
    <w:rsid w:val="00FC4611"/>
    <w:rsid w:val="00FC4920"/>
    <w:rsid w:val="00FC4D83"/>
    <w:rsid w:val="00FC4E6A"/>
    <w:rsid w:val="00FC5558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13F5"/>
    <w:rsid w:val="00FD18CE"/>
    <w:rsid w:val="00FD1D29"/>
    <w:rsid w:val="00FD1EB0"/>
    <w:rsid w:val="00FD24BA"/>
    <w:rsid w:val="00FD26D3"/>
    <w:rsid w:val="00FD286D"/>
    <w:rsid w:val="00FD2A1F"/>
    <w:rsid w:val="00FD32C2"/>
    <w:rsid w:val="00FD357A"/>
    <w:rsid w:val="00FD44A0"/>
    <w:rsid w:val="00FD4E06"/>
    <w:rsid w:val="00FD505E"/>
    <w:rsid w:val="00FD5408"/>
    <w:rsid w:val="00FD56C0"/>
    <w:rsid w:val="00FD5A39"/>
    <w:rsid w:val="00FD5BC4"/>
    <w:rsid w:val="00FD5C67"/>
    <w:rsid w:val="00FD637F"/>
    <w:rsid w:val="00FD64A2"/>
    <w:rsid w:val="00FD6AC2"/>
    <w:rsid w:val="00FD6B37"/>
    <w:rsid w:val="00FD6BFF"/>
    <w:rsid w:val="00FD7B41"/>
    <w:rsid w:val="00FD7D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6E70"/>
    <w:rsid w:val="00FE7AB4"/>
    <w:rsid w:val="00FF024A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BFF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1D90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Props1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1595</TotalTime>
  <Pages>68</Pages>
  <Words>15102</Words>
  <Characters>86088</Characters>
  <Application>Microsoft Office Word</Application>
  <DocSecurity>0</DocSecurity>
  <Lines>717</Lines>
  <Paragraphs>201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ชลิตา ทองพรมราช</cp:lastModifiedBy>
  <cp:revision>71</cp:revision>
  <cp:lastPrinted>2026-02-11T09:31:00Z</cp:lastPrinted>
  <dcterms:created xsi:type="dcterms:W3CDTF">2026-02-05T03:49:00Z</dcterms:created>
  <dcterms:modified xsi:type="dcterms:W3CDTF">2026-02-25T09:04:00Z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