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6AD4DA" w14:textId="77777777" w:rsidR="00614473" w:rsidRPr="00A32C3A" w:rsidRDefault="00614473" w:rsidP="00794CE4">
      <w:pPr>
        <w:pStyle w:val="Heading2"/>
        <w:widowControl/>
        <w:ind w:right="454"/>
        <w:rPr>
          <w:rFonts w:ascii="Angsana New" w:eastAsia="Angsana New" w:hAnsi="Angsana New" w:cs="Angsana New"/>
          <w:sz w:val="32"/>
          <w:szCs w:val="32"/>
          <w:cs/>
          <w:lang w:eastAsia="th-TH"/>
        </w:rPr>
      </w:pPr>
      <w:r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>บริษัท เอ็น</w:t>
      </w:r>
      <w:r w:rsidRPr="00B020F7">
        <w:rPr>
          <w:rFonts w:ascii="Angsana New" w:eastAsia="Angsana New" w:hAnsi="Angsana New" w:cs="Angsana New"/>
          <w:sz w:val="32"/>
          <w:szCs w:val="32"/>
          <w:lang w:eastAsia="th-TH"/>
        </w:rPr>
        <w:t>.</w:t>
      </w:r>
      <w:r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>ซี</w:t>
      </w:r>
      <w:r w:rsidRPr="00B020F7">
        <w:rPr>
          <w:rFonts w:ascii="Angsana New" w:eastAsia="Angsana New" w:hAnsi="Angsana New" w:cs="Angsana New"/>
          <w:sz w:val="32"/>
          <w:szCs w:val="32"/>
          <w:lang w:eastAsia="th-TH"/>
        </w:rPr>
        <w:t xml:space="preserve">. </w:t>
      </w:r>
      <w:r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 xml:space="preserve">เฮ้าส์ซิ่ง จำกัด </w:t>
      </w:r>
      <w:r w:rsidRPr="00B020F7">
        <w:rPr>
          <w:rFonts w:ascii="Angsana New" w:eastAsia="Angsana New" w:hAnsi="Angsana New" w:cs="Angsana New"/>
          <w:sz w:val="32"/>
          <w:szCs w:val="32"/>
          <w:lang w:eastAsia="th-TH"/>
        </w:rPr>
        <w:t>(</w:t>
      </w:r>
      <w:r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>มหาชน</w:t>
      </w:r>
      <w:r w:rsidRPr="00B020F7">
        <w:rPr>
          <w:rFonts w:ascii="Angsana New" w:eastAsia="Angsana New" w:hAnsi="Angsana New" w:cs="Angsana New"/>
          <w:sz w:val="32"/>
          <w:szCs w:val="32"/>
          <w:lang w:eastAsia="th-TH"/>
        </w:rPr>
        <w:t xml:space="preserve">) </w:t>
      </w:r>
      <w:r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>และบริษัทย่อย</w:t>
      </w:r>
    </w:p>
    <w:p w14:paraId="6D7463CB" w14:textId="77777777" w:rsidR="00614473" w:rsidRPr="00B020F7" w:rsidRDefault="00614473" w:rsidP="00794CE4">
      <w:pPr>
        <w:pStyle w:val="Heading2"/>
        <w:widowControl/>
        <w:ind w:right="454"/>
        <w:rPr>
          <w:rFonts w:ascii="Angsana New" w:eastAsia="Angsana New" w:hAnsi="Angsana New" w:cs="Angsana New"/>
          <w:sz w:val="32"/>
          <w:szCs w:val="32"/>
          <w:lang w:eastAsia="th-TH"/>
        </w:rPr>
      </w:pPr>
      <w:r w:rsidRPr="00B020F7">
        <w:rPr>
          <w:rFonts w:ascii="Angsana New" w:eastAsia="Angsana New" w:hAnsi="Angsana New" w:cs="Angsana New"/>
          <w:sz w:val="32"/>
          <w:szCs w:val="32"/>
          <w:lang w:eastAsia="th-TH"/>
        </w:rPr>
        <w:t>--------------------------------------------------------------------------------------------------------------------------</w:t>
      </w:r>
    </w:p>
    <w:p w14:paraId="25255038" w14:textId="77777777" w:rsidR="00614473" w:rsidRPr="00B020F7" w:rsidRDefault="00614473" w:rsidP="00794CE4">
      <w:pPr>
        <w:pStyle w:val="Heading2"/>
        <w:widowControl/>
        <w:ind w:right="454"/>
        <w:rPr>
          <w:rFonts w:ascii="Angsana New" w:eastAsia="Angsana New" w:hAnsi="Angsana New" w:cs="Angsana New"/>
          <w:sz w:val="32"/>
          <w:szCs w:val="32"/>
          <w:lang w:eastAsia="th-TH"/>
        </w:rPr>
      </w:pPr>
      <w:r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>รายงานและงบการเงิน</w:t>
      </w:r>
    </w:p>
    <w:p w14:paraId="2383365C" w14:textId="77777777" w:rsidR="00614473" w:rsidRPr="00B020F7" w:rsidRDefault="00614473" w:rsidP="00794CE4">
      <w:pPr>
        <w:pStyle w:val="Heading2"/>
        <w:widowControl/>
        <w:ind w:right="454"/>
        <w:rPr>
          <w:rFonts w:ascii="Angsana New" w:eastAsia="Angsana New" w:hAnsi="Angsana New" w:cs="Angsana New"/>
          <w:sz w:val="32"/>
          <w:szCs w:val="32"/>
          <w:lang w:eastAsia="th-TH"/>
        </w:rPr>
      </w:pPr>
      <w:r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 xml:space="preserve">สำหรับปีสิ้นสุดวันที่ </w:t>
      </w:r>
      <w:r w:rsidR="00542BED" w:rsidRPr="00B020F7">
        <w:rPr>
          <w:rFonts w:ascii="Angsana New" w:eastAsia="Angsana New" w:hAnsi="Angsana New" w:cs="Angsana New"/>
          <w:sz w:val="32"/>
          <w:szCs w:val="32"/>
          <w:lang w:eastAsia="th-TH"/>
        </w:rPr>
        <w:t xml:space="preserve">31 </w:t>
      </w:r>
      <w:r w:rsidR="00542BED" w:rsidRPr="00A32C3A">
        <w:rPr>
          <w:rFonts w:ascii="Angsana New" w:eastAsia="Angsana New" w:hAnsi="Angsana New" w:cs="Angsana New"/>
          <w:sz w:val="32"/>
          <w:szCs w:val="32"/>
          <w:cs/>
          <w:lang w:eastAsia="th-TH"/>
        </w:rPr>
        <w:t xml:space="preserve">ธันวาคม </w:t>
      </w:r>
      <w:r w:rsidR="00F332D0" w:rsidRPr="00B020F7">
        <w:rPr>
          <w:rFonts w:ascii="Angsana New" w:eastAsia="Angsana New" w:hAnsi="Angsana New" w:cs="Angsana New"/>
          <w:sz w:val="32"/>
          <w:szCs w:val="32"/>
          <w:lang w:eastAsia="th-TH"/>
        </w:rPr>
        <w:t>25</w:t>
      </w:r>
      <w:r w:rsidR="00874F4F">
        <w:rPr>
          <w:rFonts w:ascii="Angsana New" w:eastAsia="Angsana New" w:hAnsi="Angsana New" w:cs="Angsana New"/>
          <w:sz w:val="32"/>
          <w:szCs w:val="32"/>
          <w:lang w:eastAsia="th-TH"/>
        </w:rPr>
        <w:t>6</w:t>
      </w:r>
      <w:r w:rsidR="00AB009F">
        <w:rPr>
          <w:rFonts w:ascii="Angsana New" w:eastAsia="Angsana New" w:hAnsi="Angsana New" w:cs="Angsana New"/>
          <w:sz w:val="32"/>
          <w:szCs w:val="32"/>
          <w:lang w:eastAsia="th-TH"/>
        </w:rPr>
        <w:t>8</w:t>
      </w:r>
    </w:p>
    <w:p w14:paraId="7BC91BDE" w14:textId="77777777" w:rsidR="00614473" w:rsidRPr="00B020F7" w:rsidRDefault="00614473" w:rsidP="00794CE4">
      <w:pPr>
        <w:pStyle w:val="Heading2"/>
        <w:widowControl/>
        <w:spacing w:line="380" w:lineRule="exact"/>
        <w:ind w:right="454"/>
        <w:rPr>
          <w:rFonts w:ascii="Angsana New" w:eastAsia="Angsana New" w:hAnsi="Angsana New" w:cs="Angsana New"/>
          <w:sz w:val="32"/>
          <w:szCs w:val="32"/>
          <w:lang w:eastAsia="th-TH"/>
        </w:rPr>
      </w:pPr>
    </w:p>
    <w:p w14:paraId="6D3F198B" w14:textId="77777777" w:rsidR="00614473" w:rsidRPr="00B020F7" w:rsidRDefault="00614473" w:rsidP="00614473">
      <w:pPr>
        <w:pStyle w:val="Heading2"/>
        <w:widowControl/>
        <w:spacing w:line="380" w:lineRule="exact"/>
        <w:ind w:right="454"/>
        <w:rPr>
          <w:rFonts w:ascii="Angsana New" w:eastAsia="Angsana New" w:hAnsi="Angsana New" w:cs="Angsana New"/>
          <w:sz w:val="32"/>
          <w:szCs w:val="32"/>
          <w:lang w:eastAsia="th-TH"/>
        </w:rPr>
      </w:pPr>
    </w:p>
    <w:p w14:paraId="28C3DA1D" w14:textId="77777777" w:rsidR="00614473" w:rsidRPr="00B020F7" w:rsidRDefault="00614473" w:rsidP="00614473">
      <w:pPr>
        <w:pStyle w:val="Heading2"/>
        <w:widowControl/>
        <w:spacing w:line="380" w:lineRule="exact"/>
        <w:ind w:right="454"/>
        <w:rPr>
          <w:rFonts w:ascii="Angsana New" w:eastAsia="Angsana New" w:hAnsi="Angsana New" w:cs="Angsana New"/>
          <w:sz w:val="32"/>
          <w:szCs w:val="32"/>
          <w:lang w:eastAsia="th-TH"/>
        </w:rPr>
        <w:sectPr w:rsidR="00614473" w:rsidRPr="00B020F7" w:rsidSect="00731808">
          <w:headerReference w:type="even" r:id="rId8"/>
          <w:headerReference w:type="default" r:id="rId9"/>
          <w:pgSz w:w="11907" w:h="16840" w:code="9"/>
          <w:pgMar w:top="1191" w:right="1134" w:bottom="1814" w:left="1701" w:header="4535" w:footer="720" w:gutter="0"/>
          <w:cols w:space="720"/>
          <w:noEndnote/>
          <w:docGrid w:linePitch="272"/>
        </w:sectPr>
      </w:pPr>
    </w:p>
    <w:p w14:paraId="7C9364AC" w14:textId="77777777" w:rsidR="00614473" w:rsidRPr="00B020F7" w:rsidRDefault="00614473" w:rsidP="00A63FBB">
      <w:pPr>
        <w:pStyle w:val="a"/>
        <w:tabs>
          <w:tab w:val="clear" w:pos="1080"/>
          <w:tab w:val="left" w:pos="567"/>
          <w:tab w:val="left" w:pos="1418"/>
        </w:tabs>
        <w:spacing w:line="34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D8A0808" w14:textId="77777777" w:rsidR="00614473" w:rsidRPr="00B020F7" w:rsidRDefault="00614473" w:rsidP="00A63FBB">
      <w:pPr>
        <w:tabs>
          <w:tab w:val="left" w:pos="567"/>
          <w:tab w:val="left" w:pos="1418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7362E3F5" w14:textId="77777777" w:rsidR="00614473" w:rsidRPr="00B020F7" w:rsidRDefault="00614473" w:rsidP="00A63FBB">
      <w:pPr>
        <w:tabs>
          <w:tab w:val="left" w:pos="567"/>
          <w:tab w:val="left" w:pos="1418"/>
        </w:tabs>
        <w:spacing w:line="380" w:lineRule="exact"/>
        <w:ind w:right="29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เสนอ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3D03207" w14:textId="77777777" w:rsidR="00614473" w:rsidRPr="00A32C3A" w:rsidRDefault="00614473" w:rsidP="00A63FBB">
      <w:pPr>
        <w:tabs>
          <w:tab w:val="left" w:pos="567"/>
          <w:tab w:val="left" w:pos="1418"/>
        </w:tabs>
        <w:spacing w:line="380" w:lineRule="exact"/>
        <w:ind w:right="29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บริษัท เอ็น</w:t>
      </w:r>
      <w:r w:rsidRPr="00B020F7">
        <w:rPr>
          <w:rFonts w:ascii="Angsana New" w:hAnsi="Angsana New" w:cs="Angsana New"/>
          <w:sz w:val="32"/>
          <w:szCs w:val="32"/>
        </w:rPr>
        <w:t>.</w:t>
      </w:r>
      <w:r w:rsidRPr="00A32C3A">
        <w:rPr>
          <w:rFonts w:ascii="Angsana New" w:hAnsi="Angsana New" w:cs="Angsana New"/>
          <w:sz w:val="32"/>
          <w:szCs w:val="32"/>
          <w:cs/>
        </w:rPr>
        <w:t>ซี</w:t>
      </w:r>
      <w:r w:rsidRPr="00B020F7">
        <w:rPr>
          <w:rFonts w:ascii="Angsana New" w:hAnsi="Angsana New" w:cs="Angsana New"/>
          <w:sz w:val="32"/>
          <w:szCs w:val="32"/>
        </w:rPr>
        <w:t xml:space="preserve">.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เฮ้าส์ซิ่ง จำกัด </w:t>
      </w:r>
      <w:r w:rsidRPr="00B020F7">
        <w:rPr>
          <w:rFonts w:ascii="Angsana New" w:hAnsi="Angsana New" w:cs="Angsana New"/>
          <w:sz w:val="32"/>
          <w:szCs w:val="32"/>
        </w:rPr>
        <w:t>(</w:t>
      </w:r>
      <w:r w:rsidRPr="00A32C3A">
        <w:rPr>
          <w:rFonts w:ascii="Angsana New" w:hAnsi="Angsana New" w:cs="Angsana New"/>
          <w:sz w:val="32"/>
          <w:szCs w:val="32"/>
          <w:cs/>
        </w:rPr>
        <w:t>มหาชน</w:t>
      </w:r>
      <w:r w:rsidRPr="00B020F7">
        <w:rPr>
          <w:rFonts w:ascii="Angsana New" w:hAnsi="Angsana New" w:cs="Angsana New"/>
          <w:sz w:val="32"/>
          <w:szCs w:val="32"/>
        </w:rPr>
        <w:t xml:space="preserve">) </w:t>
      </w:r>
    </w:p>
    <w:p w14:paraId="551C127B" w14:textId="77777777" w:rsidR="00614473" w:rsidRPr="00B020F7" w:rsidRDefault="00614473" w:rsidP="00A63FBB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FDCDA7" w14:textId="77777777" w:rsidR="00614473" w:rsidRPr="00B020F7" w:rsidRDefault="00614473" w:rsidP="00A63FBB">
      <w:pPr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13C758C3" w14:textId="4712A995" w:rsidR="00614473" w:rsidRPr="00A32C3A" w:rsidRDefault="00614473" w:rsidP="0054603E">
      <w:pPr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54603E">
        <w:rPr>
          <w:rFonts w:ascii="Angsana New" w:hAnsi="Angsana New" w:cs="Angsana New"/>
          <w:sz w:val="32"/>
          <w:szCs w:val="32"/>
        </w:rPr>
        <w:tab/>
      </w:r>
      <w:r w:rsidRPr="0054603E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ข้า</w:t>
      </w:r>
      <w:r w:rsidRPr="001D59D1">
        <w:rPr>
          <w:rFonts w:ascii="Angsana New" w:hAnsi="Angsana New" w:cs="Angsana New"/>
          <w:spacing w:val="-2"/>
          <w:sz w:val="32"/>
          <w:szCs w:val="32"/>
          <w:cs/>
        </w:rPr>
        <w:t>พเจ้าได้ตรวจสอบงบการเงินรวมของ บริษัท เอ็น.ซี. เฮ้าส์ซิ่ง จำกัด (มหาชน) และบริษัทย่อย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ซึ่งประกอบด้วยงบฐานะการเงินรวม ณ วันที่ </w:t>
      </w:r>
      <w:r w:rsidR="00542BED" w:rsidRPr="0054603E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54603E">
        <w:rPr>
          <w:rFonts w:ascii="Angsana New" w:hAnsi="Angsana New" w:cs="Angsana New"/>
          <w:sz w:val="32"/>
          <w:szCs w:val="32"/>
        </w:rPr>
        <w:t>256</w:t>
      </w:r>
      <w:r w:rsidR="00AB009F">
        <w:rPr>
          <w:rFonts w:ascii="Angsana New" w:hAnsi="Angsana New" w:cs="Angsana New"/>
          <w:sz w:val="32"/>
          <w:szCs w:val="32"/>
        </w:rPr>
        <w:t>8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 </w:t>
      </w:r>
      <w:r w:rsidR="001D59D1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</w:t>
      </w:r>
      <w:r w:rsidRPr="0054603E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820BB5" w:rsidRPr="00A32C3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A32C3A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820BB5" w:rsidRPr="00A32C3A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A32C3A">
        <w:rPr>
          <w:rFonts w:ascii="Angsana New" w:hAnsi="Angsana New" w:cs="Angsana New"/>
          <w:sz w:val="32"/>
          <w:szCs w:val="32"/>
          <w:cs/>
        </w:rPr>
        <w:t>สำคัญ และข้าพเจ้าได้ตรวจสอบงบการเงินเฉพาะกิจการของ บริษัท เอ็น.ซี. เฮ้าส์ซิ่ง จำกัด (มหาชน) (บริษัท)</w:t>
      </w:r>
      <w:r w:rsidRPr="0054603E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ซึ่งประกอบด้วยงบฐานะการเงิน ณ วันที่ </w:t>
      </w:r>
      <w:r w:rsidR="00542BED" w:rsidRPr="0054603E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54603E">
        <w:rPr>
          <w:rFonts w:ascii="Angsana New" w:hAnsi="Angsana New" w:cs="Angsana New"/>
          <w:sz w:val="32"/>
          <w:szCs w:val="32"/>
        </w:rPr>
        <w:t>256</w:t>
      </w:r>
      <w:r w:rsidR="00AB009F">
        <w:rPr>
          <w:rFonts w:ascii="Angsana New" w:hAnsi="Angsana New" w:cs="Angsana New"/>
          <w:sz w:val="32"/>
          <w:szCs w:val="32"/>
        </w:rPr>
        <w:t>8</w:t>
      </w:r>
      <w:r w:rsidRPr="0054603E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</w:t>
      </w:r>
      <w:r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และงบกระแสเงินสดสำหรับปีสิ้นสุดวันเดียวกันและหมายเหตุประกอบงบการเงิน</w:t>
      </w:r>
      <w:r w:rsidR="007C095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รวมถึง</w:t>
      </w:r>
      <w:r w:rsidR="00820BB5" w:rsidRPr="00A32C3A">
        <w:rPr>
          <w:rFonts w:ascii="Angsana New" w:hAnsi="Angsana New" w:cs="Angsana New" w:hint="cs"/>
          <w:spacing w:val="-2"/>
          <w:sz w:val="32"/>
          <w:szCs w:val="32"/>
          <w:cs/>
        </w:rPr>
        <w:t>ข้อ</w:t>
      </w:r>
      <w:r w:rsidR="007C0958" w:rsidRPr="00A32C3A">
        <w:rPr>
          <w:rFonts w:ascii="Angsana New" w:hAnsi="Angsana New" w:cs="Angsana New" w:hint="cs"/>
          <w:spacing w:val="-2"/>
          <w:sz w:val="32"/>
          <w:szCs w:val="32"/>
          <w:cs/>
        </w:rPr>
        <w:t>มูล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นโยบายการบัญชีที่</w:t>
      </w:r>
      <w:r w:rsidR="00820BB5" w:rsidRPr="00A32C3A">
        <w:rPr>
          <w:rFonts w:ascii="Angsana New" w:hAnsi="Angsana New" w:cs="Angsana New" w:hint="cs"/>
          <w:spacing w:val="-2"/>
          <w:sz w:val="32"/>
          <w:szCs w:val="32"/>
          <w:cs/>
        </w:rPr>
        <w:t>มีสาระ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</w:p>
    <w:p w14:paraId="61A4E331" w14:textId="77777777" w:rsidR="00614473" w:rsidRPr="0054603E" w:rsidRDefault="00614473" w:rsidP="0054603E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pacing w:val="-2"/>
          <w:sz w:val="32"/>
          <w:szCs w:val="32"/>
        </w:rPr>
        <w:tab/>
      </w:r>
      <w:r w:rsidRPr="0054603E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งบการเงินข้างต้นนี้ฐานะการเงินรวมของ บริษัท เอ็น.ซี. เฮ้าส์ซิ่ง จำกัด (มหาชน) และบริษัทย่อย ณ วันที่ </w:t>
      </w:r>
      <w:r w:rsidR="00542BED" w:rsidRPr="0054603E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54603E">
        <w:rPr>
          <w:rFonts w:ascii="Angsana New" w:hAnsi="Angsana New" w:cs="Angsana New"/>
          <w:sz w:val="32"/>
          <w:szCs w:val="32"/>
        </w:rPr>
        <w:t>256</w:t>
      </w:r>
      <w:r w:rsidR="00AB009F">
        <w:rPr>
          <w:rFonts w:ascii="Angsana New" w:hAnsi="Angsana New" w:cs="Angsana New"/>
          <w:sz w:val="32"/>
          <w:szCs w:val="32"/>
        </w:rPr>
        <w:t>8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และฐานะการเงินเฉพาะกิจการของ บริษัท เอ็น</w:t>
      </w:r>
      <w:r w:rsidRPr="0054603E">
        <w:rPr>
          <w:rFonts w:ascii="Angsana New" w:hAnsi="Angsana New" w:cs="Angsana New"/>
          <w:sz w:val="32"/>
          <w:szCs w:val="32"/>
        </w:rPr>
        <w:t>.</w:t>
      </w:r>
      <w:r w:rsidRPr="00A32C3A">
        <w:rPr>
          <w:rFonts w:ascii="Angsana New" w:hAnsi="Angsana New" w:cs="Angsana New"/>
          <w:sz w:val="32"/>
          <w:szCs w:val="32"/>
          <w:cs/>
        </w:rPr>
        <w:t>ซี</w:t>
      </w:r>
      <w:r w:rsidRPr="0054603E">
        <w:rPr>
          <w:rFonts w:ascii="Angsana New" w:hAnsi="Angsana New" w:cs="Angsana New"/>
          <w:sz w:val="32"/>
          <w:szCs w:val="32"/>
        </w:rPr>
        <w:t xml:space="preserve">.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เฮ้าส์ซิ่ง จำกัด </w:t>
      </w:r>
      <w:r w:rsidRPr="0054603E">
        <w:rPr>
          <w:rFonts w:ascii="Angsana New" w:hAnsi="Angsana New" w:cs="Angsana New"/>
          <w:sz w:val="32"/>
          <w:szCs w:val="32"/>
        </w:rPr>
        <w:t>(</w:t>
      </w:r>
      <w:r w:rsidRPr="00A32C3A">
        <w:rPr>
          <w:rFonts w:ascii="Angsana New" w:hAnsi="Angsana New" w:cs="Angsana New"/>
          <w:sz w:val="32"/>
          <w:szCs w:val="32"/>
          <w:cs/>
        </w:rPr>
        <w:t>มหาชน</w:t>
      </w:r>
      <w:r w:rsidRPr="0054603E">
        <w:rPr>
          <w:rFonts w:ascii="Angsana New" w:hAnsi="Angsana New" w:cs="Angsana New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20BB5" w:rsidRPr="0054603E">
        <w:rPr>
          <w:rFonts w:ascii="Angsana New" w:hAnsi="Angsana New" w:cs="Angsana New"/>
          <w:sz w:val="32"/>
          <w:szCs w:val="32"/>
        </w:rPr>
        <w:br/>
      </w:r>
      <w:r w:rsidR="00542BED" w:rsidRPr="0054603E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54603E">
        <w:rPr>
          <w:rFonts w:ascii="Angsana New" w:hAnsi="Angsana New" w:cs="Angsana New"/>
          <w:sz w:val="32"/>
          <w:szCs w:val="32"/>
        </w:rPr>
        <w:t>256</w:t>
      </w:r>
      <w:r w:rsidR="00AB009F">
        <w:rPr>
          <w:rFonts w:ascii="Angsana New" w:hAnsi="Angsana New" w:cs="Angsana New"/>
          <w:sz w:val="32"/>
          <w:szCs w:val="32"/>
        </w:rPr>
        <w:t>8</w:t>
      </w:r>
      <w:r w:rsidRPr="0054603E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54603E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="00820BB5" w:rsidRPr="0054603E">
        <w:rPr>
          <w:rFonts w:ascii="Angsana New" w:hAnsi="Angsana New" w:cs="Angsana New"/>
          <w:sz w:val="32"/>
          <w:szCs w:val="32"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0DACAB0A" w14:textId="77777777" w:rsidR="00614473" w:rsidRPr="00B020F7" w:rsidRDefault="00614473" w:rsidP="00A63FBB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2A691D" w14:textId="77777777" w:rsidR="00614473" w:rsidRPr="00B020F7" w:rsidRDefault="00614473" w:rsidP="00A63FBB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0F4624" w14:textId="77777777" w:rsidR="00614473" w:rsidRPr="00B020F7" w:rsidRDefault="00614473" w:rsidP="00A63FBB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B370A8" w:rsidRPr="00A32C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506306" w:rsidRPr="00A32C3A">
        <w:rPr>
          <w:rFonts w:ascii="Angsana New" w:hAnsi="Angsana New" w:cs="Angsana New"/>
          <w:sz w:val="32"/>
          <w:szCs w:val="32"/>
          <w:cs/>
        </w:rPr>
        <w:t>กลุ่ม</w:t>
      </w:r>
      <w:r w:rsidR="00B370A8" w:rsidRPr="00A32C3A">
        <w:rPr>
          <w:rFonts w:ascii="Angsana New" w:hAnsi="Angsana New" w:cs="Angsana New"/>
          <w:sz w:val="32"/>
          <w:szCs w:val="32"/>
          <w:cs/>
        </w:rPr>
        <w:t xml:space="preserve">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 </w:t>
      </w:r>
      <w:r w:rsidR="00AA0DC2" w:rsidRPr="00A32C3A">
        <w:rPr>
          <w:rFonts w:ascii="Angsana New" w:hAnsi="Angsana New" w:cs="Angsana New"/>
          <w:sz w:val="32"/>
          <w:szCs w:val="32"/>
          <w:cs/>
        </w:rPr>
        <w:br/>
      </w:r>
      <w:r w:rsidR="00B370A8" w:rsidRPr="00A32C3A">
        <w:rPr>
          <w:rFonts w:ascii="Angsana New" w:hAnsi="Angsana New" w:cs="Angsana New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 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02AD4B" w14:textId="77777777" w:rsidR="00A63FBB" w:rsidRPr="00B020F7" w:rsidRDefault="00A63FBB" w:rsidP="00A63FBB">
      <w:pPr>
        <w:pStyle w:val="BodyText3"/>
        <w:tabs>
          <w:tab w:val="clear" w:pos="284"/>
          <w:tab w:val="left" w:pos="1418"/>
          <w:tab w:val="center" w:pos="6804"/>
        </w:tabs>
        <w:spacing w:line="380" w:lineRule="exact"/>
        <w:jc w:val="right"/>
        <w:rPr>
          <w:rFonts w:ascii="Angsana New" w:hAnsi="Angsana New" w:cs="Angsana New"/>
        </w:rPr>
      </w:pPr>
    </w:p>
    <w:p w14:paraId="5CBEE465" w14:textId="77777777" w:rsidR="005C2D06" w:rsidRPr="00B020F7" w:rsidRDefault="005C2D06" w:rsidP="00A63FBB">
      <w:pPr>
        <w:pStyle w:val="BodyText3"/>
        <w:tabs>
          <w:tab w:val="clear" w:pos="284"/>
          <w:tab w:val="left" w:pos="1418"/>
          <w:tab w:val="center" w:pos="6804"/>
        </w:tabs>
        <w:spacing w:line="380" w:lineRule="exact"/>
        <w:jc w:val="right"/>
        <w:rPr>
          <w:rFonts w:ascii="Angsana New" w:hAnsi="Angsana New" w:cs="Angsana New"/>
        </w:rPr>
      </w:pPr>
    </w:p>
    <w:p w14:paraId="224CE1D7" w14:textId="77777777" w:rsidR="00614473" w:rsidRPr="00A32C3A" w:rsidRDefault="00614473" w:rsidP="00A63FBB">
      <w:pPr>
        <w:pStyle w:val="BodyText3"/>
        <w:tabs>
          <w:tab w:val="clear" w:pos="284"/>
          <w:tab w:val="left" w:pos="1418"/>
          <w:tab w:val="center" w:pos="6804"/>
        </w:tabs>
        <w:spacing w:line="380" w:lineRule="exact"/>
        <w:jc w:val="right"/>
        <w:rPr>
          <w:rFonts w:ascii="Angsana New" w:hAnsi="Angsana New" w:cs="Angsana New"/>
          <w:cs/>
        </w:rPr>
      </w:pPr>
      <w:r w:rsidRPr="00B020F7">
        <w:rPr>
          <w:rFonts w:ascii="Angsana New" w:hAnsi="Angsana New" w:cs="Angsana New"/>
        </w:rPr>
        <w:t>*****/2</w:t>
      </w:r>
    </w:p>
    <w:p w14:paraId="7A80C533" w14:textId="77777777" w:rsidR="00614473" w:rsidRPr="00B020F7" w:rsidRDefault="00614473" w:rsidP="00A63FBB">
      <w:pPr>
        <w:pStyle w:val="BodyText3"/>
        <w:tabs>
          <w:tab w:val="clear" w:pos="284"/>
          <w:tab w:val="left" w:pos="1418"/>
          <w:tab w:val="center" w:pos="6804"/>
        </w:tabs>
        <w:spacing w:line="380" w:lineRule="exact"/>
        <w:jc w:val="center"/>
        <w:rPr>
          <w:rFonts w:ascii="Angsana New" w:hAnsi="Angsana New" w:cs="Angsana New"/>
        </w:rPr>
        <w:sectPr w:rsidR="00614473" w:rsidRPr="00B020F7" w:rsidSect="00731808">
          <w:headerReference w:type="even" r:id="rId10"/>
          <w:headerReference w:type="default" r:id="rId11"/>
          <w:headerReference w:type="first" r:id="rId12"/>
          <w:footerReference w:type="first" r:id="rId13"/>
          <w:pgSz w:w="11907" w:h="16840" w:code="9"/>
          <w:pgMar w:top="1191" w:right="851" w:bottom="2098" w:left="1814" w:header="2268" w:footer="720" w:gutter="0"/>
          <w:cols w:space="720"/>
          <w:noEndnote/>
          <w:titlePg/>
        </w:sectPr>
      </w:pPr>
    </w:p>
    <w:p w14:paraId="391A3C66" w14:textId="77777777" w:rsidR="00A63FBB" w:rsidRPr="00B020F7" w:rsidRDefault="00A63FBB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E8BED19" w14:textId="77777777" w:rsidR="00A63FBB" w:rsidRPr="00B020F7" w:rsidRDefault="00A63FBB" w:rsidP="005C2D06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19139BF8" w14:textId="77777777" w:rsidR="00A63FBB" w:rsidRPr="00B020F7" w:rsidRDefault="00A63FBB" w:rsidP="005C2D06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53424D" w14:textId="77777777" w:rsidR="00614473" w:rsidRPr="00B020F7" w:rsidRDefault="00614473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 xml:space="preserve">การประมาณการต้นทุนโครงการ </w:t>
      </w:r>
    </w:p>
    <w:p w14:paraId="35234935" w14:textId="77777777" w:rsidR="00614473" w:rsidRPr="00B020F7" w:rsidRDefault="00614473" w:rsidP="005C2D06">
      <w:pPr>
        <w:numPr>
          <w:ilvl w:val="0"/>
          <w:numId w:val="44"/>
        </w:numPr>
        <w:tabs>
          <w:tab w:val="left" w:pos="540"/>
        </w:tabs>
        <w:spacing w:line="360" w:lineRule="exact"/>
        <w:ind w:left="1418" w:hanging="709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 xml:space="preserve">ความเสี่ยง </w:t>
      </w:r>
    </w:p>
    <w:p w14:paraId="25BC49CD" w14:textId="3CD51BD0" w:rsidR="00614473" w:rsidRPr="00B020F7" w:rsidRDefault="00614473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326589" w:rsidRPr="00A32C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>บริษัทประกอบกิจการขายบ้านพร้อมที่ดิน มีโครงการในกรุงเทพมหานครและต่างจังหวัด ซึ่งมีทั้งบ้านเดี่ยว บ้านแฝด ทาวน์เฮ้าส์ และคอนโดมิเนียม โดยบริษัทต้องมีการจัดทำประมาณการต้นทุนโครงการ ซึ่งประกอบด้วย ต้นทุนค่าที่ดิน ต้นทุนค่าก่อสร้าง ต้นทุนการกู้ยืม และต้นทุนงานสาธารณูปโภคส่วนกลาง เพื่อจัดทำประมาณการต้นทุนโครงการเป็นรายแปลง และใช้ในการคำนวณต้นทุนสินค้าคงเหลือ และการรับรู้ต้นทุนขายสำหรับแปลงที่โอน โดยประมาณการดังกล่าวมีความซับซ้อนและต้องใช้ดุลยพินิจค่อนข้างมาก คือประมาณการต้นทุนการกู้ยืม และประมาณการต้นทุนงานสาธารณูปโภคส่วนกลาง ซึ่งต้อง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อาศัยข้อสมมติฐานในการประมาณการกระแสเงินสดรับและจ่ายตลอดทั้งโครงการ และประสบการณ์การก่อสร้างงานสาธารณูปโภคส่วนกลางในอดีต</w:t>
      </w:r>
      <w:r w:rsidR="007C0958" w:rsidRPr="00A32C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โดยข้าพเจ้าได้ให้ความสำคัญเป็นพิเศษในการตรวจสอบการจัดทำ </w:t>
      </w:r>
      <w:r w:rsidR="00AA0DC2" w:rsidRPr="00A32C3A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และทบทวนประมาณการต้นทุนโครงการตามข้อกำหนดในมาตรฐานการรายงานทางการเงินเนื่องจากมีนัยสำคัญต่องบการเงิน ณ วันที่ 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4E50D8">
        <w:rPr>
          <w:rFonts w:ascii="Angsana New" w:hAnsi="Angsana New" w:cs="Angsana New"/>
          <w:spacing w:val="-4"/>
          <w:sz w:val="32"/>
          <w:szCs w:val="32"/>
        </w:rPr>
        <w:t>8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ตามงบการเงินรวม</w:t>
      </w:r>
      <w:r w:rsidR="00326589" w:rsidRPr="00A32C3A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บริษัทมีสินค้าคงเหลือจำนวนเงิน</w:t>
      </w:r>
      <w:r w:rsidR="007E02B1" w:rsidRPr="00A32C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E50D8">
        <w:rPr>
          <w:rFonts w:ascii="Angsana New" w:hAnsi="Angsana New" w:cs="Angsana New"/>
          <w:spacing w:val="-4"/>
          <w:sz w:val="32"/>
          <w:szCs w:val="32"/>
        </w:rPr>
        <w:t>526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AA0DC2" w:rsidRPr="00A32C3A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(ดูหมายเหตุประกอบงบการเงินข้อ </w:t>
      </w:r>
      <w:r w:rsidR="00D517D1" w:rsidRPr="00B020F7">
        <w:rPr>
          <w:rFonts w:ascii="Angsana New" w:hAnsi="Angsana New" w:cs="Angsana New"/>
          <w:spacing w:val="-4"/>
          <w:sz w:val="32"/>
          <w:szCs w:val="32"/>
        </w:rPr>
        <w:t>8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และต้นทุนการพัฒนาที่ดินจำนวนเงิน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05127">
        <w:rPr>
          <w:rFonts w:ascii="Angsana New" w:hAnsi="Angsana New" w:cs="Angsana New"/>
          <w:spacing w:val="-4"/>
          <w:sz w:val="32"/>
          <w:szCs w:val="32"/>
        </w:rPr>
        <w:t>2</w:t>
      </w:r>
      <w:r w:rsidR="004E50D8">
        <w:rPr>
          <w:rFonts w:ascii="Angsana New" w:hAnsi="Angsana New" w:cs="Angsana New"/>
          <w:spacing w:val="-4"/>
          <w:sz w:val="32"/>
          <w:szCs w:val="32"/>
        </w:rPr>
        <w:t xml:space="preserve">,075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(ดูหมายเหตุประกอบงบการเงินข้อ </w:t>
      </w:r>
      <w:r w:rsidR="00D517D1" w:rsidRPr="00B020F7">
        <w:rPr>
          <w:rFonts w:ascii="Angsana New" w:hAnsi="Angsana New" w:cs="Angsana New"/>
          <w:spacing w:val="-4"/>
          <w:sz w:val="32"/>
          <w:szCs w:val="32"/>
        </w:rPr>
        <w:t>9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รวมเป็นจำนวนเงิน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E50D8">
        <w:rPr>
          <w:rFonts w:ascii="Angsana New" w:hAnsi="Angsana New" w:cs="Angsana New"/>
          <w:spacing w:val="-4"/>
          <w:sz w:val="32"/>
          <w:szCs w:val="32"/>
        </w:rPr>
        <w:t>2,601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ล้านบาท หรือคิดเป็นร้อยล</w:t>
      </w:r>
      <w:r w:rsidR="007E02B1" w:rsidRPr="00A32C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ะ </w:t>
      </w:r>
      <w:r w:rsidR="004E50D8">
        <w:rPr>
          <w:rFonts w:ascii="Angsana New" w:hAnsi="Angsana New" w:cs="Angsana New"/>
          <w:spacing w:val="-4"/>
          <w:sz w:val="32"/>
          <w:szCs w:val="32"/>
        </w:rPr>
        <w:t>55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ของสินทรัพย์รวม และสำหรับปีสิ้นสุดวันที่ 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4E50D8">
        <w:rPr>
          <w:rFonts w:ascii="Angsana New" w:hAnsi="Angsana New" w:cs="Angsana New"/>
          <w:spacing w:val="-4"/>
          <w:sz w:val="32"/>
          <w:szCs w:val="32"/>
        </w:rPr>
        <w:t>8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26589" w:rsidRPr="00A32C3A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บริษัทรับรู้ต้นทุนขายจำนวนเงิน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E50D8">
        <w:rPr>
          <w:rFonts w:ascii="Angsana New" w:hAnsi="Angsana New" w:cs="Angsana New"/>
          <w:spacing w:val="-4"/>
          <w:sz w:val="32"/>
          <w:szCs w:val="32"/>
        </w:rPr>
        <w:t>772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ล้านบาท หรือคิดเป็นร้อยละ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83D19">
        <w:rPr>
          <w:rFonts w:ascii="Angsana New" w:hAnsi="Angsana New" w:cs="Angsana New"/>
          <w:spacing w:val="-4"/>
          <w:sz w:val="32"/>
          <w:szCs w:val="32"/>
        </w:rPr>
        <w:t>6</w:t>
      </w:r>
      <w:r w:rsidR="00E851A0">
        <w:rPr>
          <w:rFonts w:ascii="Angsana New" w:hAnsi="Angsana New" w:cs="Angsana New"/>
          <w:spacing w:val="-4"/>
          <w:sz w:val="32"/>
          <w:szCs w:val="32"/>
        </w:rPr>
        <w:t>2</w:t>
      </w:r>
      <w:r w:rsidR="007E02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>ของค่าใช้จ่ายรวม</w:t>
      </w:r>
    </w:p>
    <w:p w14:paraId="43680541" w14:textId="77777777" w:rsidR="005C2D06" w:rsidRPr="00B020F7" w:rsidRDefault="005C2D06" w:rsidP="005C2D06">
      <w:pPr>
        <w:numPr>
          <w:ilvl w:val="0"/>
          <w:numId w:val="44"/>
        </w:numPr>
        <w:tabs>
          <w:tab w:val="left" w:pos="540"/>
        </w:tabs>
        <w:spacing w:line="360" w:lineRule="exact"/>
        <w:ind w:left="1418" w:hanging="709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 xml:space="preserve">การตอบสนองความเสี่ยง </w:t>
      </w:r>
    </w:p>
    <w:p w14:paraId="089E68E8" w14:textId="77777777" w:rsidR="005C2D06" w:rsidRPr="00B020F7" w:rsidRDefault="005C2D06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วิธีการตรวจสอบของข้าพเจ้าต่อเรื่องดังกล่าว ข้าพเจ้าได้สอบถามผู้บริหารถึงการกำหนดนโยบายและกระบวนการในการจัดทำประมาณการต้นทุนโครงการ โดยได้พิจารณาความสมเหตุสมผลของข้อสมมติฐานและวิธีการที่ผู้บริหารใช้ในการคำนวณประมาณการต้นทุนโครงการ และการทบทวนประมาณการต้นทุนโครงการดังกล่าวอย่างสม่ำเสมอ โดยการตรวจสอบหลักฐานสนับสนุนซึ่งแสดงถึงการประมาณการที่ดีที่สุดของฝ่ายบริหาร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โดยเฉพาะเรื่องการคาดการณ์การประมาณการกระแสเงินสดรับและจ่ายตลอดระยะเวลาโครงการ เพื่อจัดทำประมาณการต้นทุนการกู้ยืม และข้อมูลงานก่อสร้างสาธารณูปโภค เพื่อจัดทำประมาณการต้นทุนงานสาธารณูปโภคส่วนกลาง นอกจากนี้ข้าพเจ้าได้มีการเปรียบเทียบต้นทุนที่เกิดขึ้นจริงกับประมาณการต้นทุนดังกล่าว และข้าพเจ้าได้ให้ความสำคัญกับความเพียงพอของการเปิดเผยข้อมูลของนโยบายการบัญชีเกี่ยวกับการใช้ดุลยพินิจและประมาณการทางบัญชีที่สำคัญ ในหมายเหตุประกอบงบการเงินข้อ </w:t>
      </w:r>
      <w:r w:rsidRPr="00B020F7">
        <w:rPr>
          <w:rFonts w:ascii="Angsana New" w:hAnsi="Angsana New" w:cs="Angsana New"/>
          <w:sz w:val="32"/>
          <w:szCs w:val="32"/>
        </w:rPr>
        <w:t>4.18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และพบว่าประมาณการต้นทุนโครงการมีความสมเหตุสมผลและเป็นไปตามมาตรฐานรายงานทางการเงิน</w:t>
      </w:r>
    </w:p>
    <w:p w14:paraId="402B3B09" w14:textId="77777777" w:rsidR="005C2D06" w:rsidRPr="00B020F7" w:rsidRDefault="005C2D06" w:rsidP="005C2D06">
      <w:pPr>
        <w:tabs>
          <w:tab w:val="left" w:pos="540"/>
        </w:tabs>
        <w:spacing w:line="360" w:lineRule="exact"/>
        <w:jc w:val="right"/>
        <w:rPr>
          <w:rFonts w:ascii="Angsana New" w:hAnsi="Angsana New" w:cs="Angsana New"/>
          <w:sz w:val="32"/>
          <w:szCs w:val="32"/>
        </w:rPr>
      </w:pPr>
    </w:p>
    <w:p w14:paraId="5584AF4C" w14:textId="77777777" w:rsidR="00B020F7" w:rsidRPr="00B020F7" w:rsidRDefault="00B020F7" w:rsidP="005C2D06">
      <w:pPr>
        <w:tabs>
          <w:tab w:val="left" w:pos="540"/>
        </w:tabs>
        <w:spacing w:line="360" w:lineRule="exact"/>
        <w:jc w:val="right"/>
        <w:rPr>
          <w:rFonts w:ascii="Angsana New" w:hAnsi="Angsana New" w:cs="Angsana New"/>
          <w:sz w:val="32"/>
          <w:szCs w:val="32"/>
        </w:rPr>
      </w:pPr>
    </w:p>
    <w:p w14:paraId="5E45C715" w14:textId="77777777" w:rsidR="00A63FBB" w:rsidRPr="00B020F7" w:rsidRDefault="00A63FBB" w:rsidP="005C2D06">
      <w:pPr>
        <w:tabs>
          <w:tab w:val="left" w:pos="540"/>
        </w:tabs>
        <w:spacing w:line="360" w:lineRule="exact"/>
        <w:jc w:val="right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*****3</w:t>
      </w:r>
    </w:p>
    <w:p w14:paraId="464AB00E" w14:textId="77777777" w:rsidR="000A11A2" w:rsidRDefault="000A11A2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1F569D5" w14:textId="0C30C6E3" w:rsidR="00A63FBB" w:rsidRPr="00B020F7" w:rsidRDefault="00A63FBB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lastRenderedPageBreak/>
        <w:t>รายได้จากการขายอสังหาริมทรัพย์</w:t>
      </w:r>
    </w:p>
    <w:p w14:paraId="4EE9FC80" w14:textId="77777777" w:rsidR="00A63FBB" w:rsidRPr="00B020F7" w:rsidRDefault="00A63FBB" w:rsidP="005C2D06">
      <w:pPr>
        <w:numPr>
          <w:ilvl w:val="0"/>
          <w:numId w:val="44"/>
        </w:numPr>
        <w:tabs>
          <w:tab w:val="left" w:pos="540"/>
        </w:tabs>
        <w:spacing w:line="360" w:lineRule="exact"/>
        <w:ind w:left="1418" w:hanging="709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 xml:space="preserve">ความเสี่ยง </w:t>
      </w:r>
    </w:p>
    <w:p w14:paraId="01889877" w14:textId="374CE68C" w:rsidR="00A63FBB" w:rsidRPr="00B020F7" w:rsidRDefault="00A63FBB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253FE5" w:rsidRPr="00A32C3A">
        <w:rPr>
          <w:rFonts w:ascii="Angsana New" w:hAnsi="Angsana New" w:cs="Angsana New"/>
          <w:sz w:val="32"/>
          <w:szCs w:val="32"/>
          <w:cs/>
        </w:rPr>
        <w:t>กลุ่ม</w:t>
      </w:r>
      <w:r w:rsidRPr="00A32C3A">
        <w:rPr>
          <w:rFonts w:ascii="Angsana New" w:hAnsi="Angsana New" w:cs="Angsana New"/>
          <w:sz w:val="32"/>
          <w:szCs w:val="32"/>
          <w:cs/>
        </w:rPr>
        <w:t>บริษัทมีรายได้จากการขายอสังหาริมทรัพย์จากการขายบ้านพร้อมที่ดิน คอนโดมิเนียม และที่ดินรอพัฒนา</w:t>
      </w:r>
      <w:r w:rsidR="006760FA" w:rsidRPr="00A32C3A">
        <w:rPr>
          <w:rFonts w:ascii="Angsana New" w:hAnsi="Angsana New" w:cs="Angsana New"/>
          <w:sz w:val="32"/>
          <w:szCs w:val="32"/>
          <w:cs/>
        </w:rPr>
        <w:t xml:space="preserve">สำหรับปี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3C1074">
        <w:rPr>
          <w:rFonts w:ascii="Angsana New" w:hAnsi="Angsana New" w:cs="Angsana New"/>
          <w:sz w:val="32"/>
          <w:szCs w:val="32"/>
        </w:rPr>
        <w:t>8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เป็นจำนวนเงินรวม</w:t>
      </w:r>
      <w:r w:rsidR="00DA6C86" w:rsidRPr="00A32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6C86">
        <w:rPr>
          <w:rFonts w:ascii="Angsana New" w:hAnsi="Angsana New" w:cs="Angsana New"/>
          <w:sz w:val="32"/>
          <w:szCs w:val="32"/>
        </w:rPr>
        <w:t>1,</w:t>
      </w:r>
      <w:r w:rsidR="003C1074">
        <w:rPr>
          <w:rFonts w:ascii="Angsana New" w:hAnsi="Angsana New" w:cs="Angsana New"/>
          <w:sz w:val="32"/>
          <w:szCs w:val="32"/>
        </w:rPr>
        <w:t>031</w:t>
      </w:r>
      <w:r w:rsidR="007E02B1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ล้านบาท คิดเป็นร้อยละ</w:t>
      </w:r>
      <w:r w:rsidR="007E02B1" w:rsidRPr="00A32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6C86">
        <w:rPr>
          <w:rFonts w:ascii="Angsana New" w:hAnsi="Angsana New" w:cs="Angsana New"/>
          <w:sz w:val="32"/>
          <w:szCs w:val="32"/>
        </w:rPr>
        <w:t>9</w:t>
      </w:r>
      <w:r w:rsidR="003C1074">
        <w:rPr>
          <w:rFonts w:ascii="Angsana New" w:hAnsi="Angsana New" w:cs="Angsana New"/>
          <w:sz w:val="32"/>
          <w:szCs w:val="32"/>
        </w:rPr>
        <w:t>3</w:t>
      </w:r>
      <w:r w:rsidR="007E02B1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ของรายได้รวม โดย</w:t>
      </w:r>
      <w:r w:rsidR="004A126B" w:rsidRPr="00A32C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บริษัทมีจำนวนโครงการพัฒนาอสังหาริมทรัพย์เพื่อขาย และสัญญาขายอสังหาริมทรัพย์เป็นจำนวนมาก  รวมถึงการให้ส่วนลด โปรโมชั่นส่งเสริมการขายที่หลากหลาย ดังนั้นข้าพเจ้าจึงให้ความสำคัญต่อการเกิดขึ้นจริงของรายได้ การรับรู้รายได้จากการขายอสังหาริมทรัพย์และค่าใช้จ่ายที่เกี่ยวข้องกับการส่งเสริมการขายว่าเป็นไปตามมาตรฐานการรายงานทางการเงินหรือไม่  ดังนั้น ข้าพเจ้าจึงกำหนดให้การตรวจสอบรายได้จากการขายอสังหาริมทรัพย์เป็นเรื่องสำคัญในการตรวจสอบ </w:t>
      </w:r>
      <w:r w:rsidR="004A126B" w:rsidRPr="00A32C3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บริษัทได้เปิดเผยนโยบายการบัญชีเกี่ยวกับการรับรู้รายได้จากการขายอสังหาริมทรัพย์ในหมายเหตุประกอบงบการเงินข้อ </w:t>
      </w:r>
      <w:r w:rsidRPr="00B020F7">
        <w:rPr>
          <w:rFonts w:ascii="Angsana New" w:hAnsi="Angsana New" w:cs="Angsana New"/>
          <w:sz w:val="32"/>
          <w:szCs w:val="32"/>
        </w:rPr>
        <w:t xml:space="preserve">4.1 </w:t>
      </w:r>
    </w:p>
    <w:p w14:paraId="704DB829" w14:textId="77777777" w:rsidR="00A63FBB" w:rsidRPr="00A32C3A" w:rsidRDefault="00A63FBB" w:rsidP="005C2D06">
      <w:pPr>
        <w:numPr>
          <w:ilvl w:val="0"/>
          <w:numId w:val="44"/>
        </w:numPr>
        <w:tabs>
          <w:tab w:val="left" w:pos="540"/>
        </w:tabs>
        <w:spacing w:line="360" w:lineRule="exact"/>
        <w:ind w:left="1418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C3A">
        <w:rPr>
          <w:rFonts w:ascii="Angsana New" w:hAnsi="Angsana New" w:cs="Angsana New"/>
          <w:sz w:val="32"/>
          <w:szCs w:val="32"/>
          <w:cs/>
        </w:rPr>
        <w:t xml:space="preserve">การตอบสนองความเสี่ยง </w:t>
      </w:r>
    </w:p>
    <w:p w14:paraId="709F002B" w14:textId="77777777" w:rsidR="00A63FBB" w:rsidRPr="00B020F7" w:rsidRDefault="00A63FBB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 ได้ใช้วิธีสอบถามเจ้าหน้าที่ผู้รับผิดชอบและทำความเข้าใจระบบรายได้และการส่งเสริมการขายของโครงการต่างๆ ของบริษัท และทดสอบระบบการควบคุมภายในโดยเลือกสุ่มรายการมาทดสอบการควบคุมว่าได้มีการปฏิบัติเป็นไปตามการควบคุมที่กำหนดไว้หรือไม่ เลือกตรวจสอบสัญญาขาย การอนุมัติการให้ส่วนลดหรือโปรโมชั่นส่งเสริมการขายที่เกี่ยวข้อง เอกสารการโอนกรรมสิทธิ์ และการได้รับชำระเงิน เพื่อตรวจสอบการเกิดขึ้นจริง ความถูกต้องของการรับรู้รายได้ตามเงื่อนไขของสัญญาที่ทำกับลูกค้า มีความสอดคล้องกับนโยบายการบัญชี และตรวจสอบรายได้จากการขายทั้งรายการทั้งในระหว่างปีและรายการใกล้วันสิ้นปี รวมถึงการวิเคราะห์เปรียบเทียบเป็นรายการโครงการเพื่อตรวจสอบความผิดปกติที่เกิดขึ้น</w:t>
      </w:r>
      <w:r w:rsidR="006760FA" w:rsidRPr="00A32C3A">
        <w:rPr>
          <w:rFonts w:ascii="Angsana New" w:hAnsi="Angsana New" w:cs="Angsana New"/>
          <w:sz w:val="32"/>
          <w:szCs w:val="32"/>
          <w:cs/>
        </w:rPr>
        <w:t xml:space="preserve"> รวมถึงการบันทึกรายได้ในสมุดรายวันทั่วไป และรายการปรับปรุงที่เกี่ยวข้อง เพื่อประเมินว่า มีการบันทึกรายได้ที่ไม่เกิดขึ้นจริง หรือไม่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ข้าพเจ้าพบว่าการรับรู้รายได้จากการขายอสังหาริมทรัพย์เป็นไป</w:t>
      </w:r>
      <w:r w:rsidR="006760FA" w:rsidRPr="00A32C3A">
        <w:rPr>
          <w:rFonts w:ascii="Angsana New" w:hAnsi="Angsana New" w:cs="Angsana New"/>
          <w:sz w:val="32"/>
          <w:szCs w:val="32"/>
          <w:cs/>
        </w:rPr>
        <w:t>ตามนโยบายการบัญชีและเป็นไป</w:t>
      </w:r>
      <w:r w:rsidRPr="00A32C3A">
        <w:rPr>
          <w:rFonts w:ascii="Angsana New" w:hAnsi="Angsana New" w:cs="Angsana New"/>
          <w:sz w:val="32"/>
          <w:szCs w:val="32"/>
          <w:cs/>
        </w:rPr>
        <w:t>ตามมาตรฐานการรายงานทางการเงิน</w:t>
      </w:r>
    </w:p>
    <w:p w14:paraId="1ED65FFE" w14:textId="77777777" w:rsidR="005C2D06" w:rsidRPr="00B020F7" w:rsidRDefault="005C2D06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2D5C2E" w14:textId="77777777" w:rsidR="00614473" w:rsidRPr="00B020F7" w:rsidRDefault="00614473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6436206F" w14:textId="77777777" w:rsidR="00614473" w:rsidRPr="00B020F7" w:rsidRDefault="00614473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0B87265B" w14:textId="77777777" w:rsidR="00614473" w:rsidRPr="00B020F7" w:rsidRDefault="00614473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</w:p>
    <w:p w14:paraId="5AD73757" w14:textId="77777777" w:rsidR="00614473" w:rsidRPr="00B020F7" w:rsidRDefault="00614473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D72ECFC" w14:textId="77777777" w:rsidR="00614473" w:rsidRPr="00B020F7" w:rsidRDefault="00614473" w:rsidP="005C2D06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CFA3400" w14:textId="77777777" w:rsidR="005C2D06" w:rsidRPr="00B020F7" w:rsidRDefault="005C2D06" w:rsidP="005C2D06">
      <w:pPr>
        <w:tabs>
          <w:tab w:val="left" w:pos="540"/>
        </w:tabs>
        <w:spacing w:line="360" w:lineRule="exact"/>
        <w:jc w:val="right"/>
        <w:rPr>
          <w:rFonts w:ascii="Angsana New" w:hAnsi="Angsana New" w:cs="Angsana New"/>
          <w:sz w:val="32"/>
          <w:szCs w:val="32"/>
        </w:rPr>
      </w:pPr>
    </w:p>
    <w:p w14:paraId="75A99D2B" w14:textId="77777777" w:rsidR="00614473" w:rsidRPr="00B020F7" w:rsidRDefault="005C2D06" w:rsidP="005C2D06">
      <w:pPr>
        <w:tabs>
          <w:tab w:val="left" w:pos="540"/>
        </w:tabs>
        <w:spacing w:line="360" w:lineRule="exact"/>
        <w:jc w:val="right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*****4</w:t>
      </w:r>
    </w:p>
    <w:p w14:paraId="06FF6B2B" w14:textId="77777777" w:rsidR="00614473" w:rsidRPr="00A32C3A" w:rsidRDefault="008566B2" w:rsidP="005C2D06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14473" w:rsidRPr="00A32C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0FBEFD82" w14:textId="77777777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 xml:space="preserve">                 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2D101023" w14:textId="77777777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ความสามารถของกลุ่มบริษัท</w:t>
      </w:r>
      <w:r w:rsidR="00253FE5" w:rsidRPr="00A32C3A">
        <w:rPr>
          <w:rFonts w:ascii="Angsana New" w:hAnsi="Angsana New" w:cs="Angsana New"/>
          <w:spacing w:val="-2"/>
          <w:sz w:val="32"/>
          <w:szCs w:val="32"/>
          <w:cs/>
        </w:rPr>
        <w:t>และบริษัท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บริษัทหรือหยุดดำเนินงานหรือไม่สามารถดำเนินงานต่อเนื่องต่อไปได้  </w:t>
      </w:r>
    </w:p>
    <w:p w14:paraId="5C47D31F" w14:textId="77777777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A7B463F" w14:textId="77777777" w:rsidR="00614473" w:rsidRPr="00B020F7" w:rsidRDefault="00614473" w:rsidP="005C2D06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42ADA2" w14:textId="77777777" w:rsidR="00614473" w:rsidRPr="00A32C3A" w:rsidRDefault="00614473" w:rsidP="005C2D06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70C1C61" w14:textId="36D301F6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 xml:space="preserve">                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1D59D1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1D59D1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1D59D1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งบการเงินเฉพาะกิจการเหล่านี้  </w:t>
      </w:r>
    </w:p>
    <w:p w14:paraId="26A9B13F" w14:textId="57FF15B4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="001D59D1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701890A" w14:textId="77777777" w:rsidR="00614473" w:rsidRPr="00B020F7" w:rsidRDefault="00614473" w:rsidP="005C2D06">
      <w:pPr>
        <w:widowControl/>
        <w:numPr>
          <w:ilvl w:val="0"/>
          <w:numId w:val="4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70F32596" w14:textId="77777777" w:rsidR="00614473" w:rsidRPr="00B020F7" w:rsidRDefault="00614473" w:rsidP="005C2D06">
      <w:pPr>
        <w:widowControl/>
        <w:numPr>
          <w:ilvl w:val="0"/>
          <w:numId w:val="4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253FE5" w:rsidRPr="00A32C3A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</w:p>
    <w:p w14:paraId="3AF5ED58" w14:textId="77777777" w:rsidR="005C2D06" w:rsidRPr="00B020F7" w:rsidRDefault="005C2D06" w:rsidP="005C2D06">
      <w:pPr>
        <w:widowControl/>
        <w:numPr>
          <w:ilvl w:val="0"/>
          <w:numId w:val="4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079F1A92" w14:textId="77777777" w:rsidR="005C2D06" w:rsidRPr="00B020F7" w:rsidRDefault="005C2D06" w:rsidP="005C2D06">
      <w:pPr>
        <w:widowControl/>
        <w:tabs>
          <w:tab w:val="left" w:pos="1701"/>
        </w:tabs>
        <w:spacing w:line="350" w:lineRule="exact"/>
        <w:ind w:left="720"/>
        <w:jc w:val="right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*****/5</w:t>
      </w:r>
    </w:p>
    <w:p w14:paraId="7DCAFF18" w14:textId="1E5205D3" w:rsidR="00614473" w:rsidRPr="00B020F7" w:rsidRDefault="00614473" w:rsidP="005C2D06">
      <w:pPr>
        <w:widowControl/>
        <w:numPr>
          <w:ilvl w:val="0"/>
          <w:numId w:val="4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lastRenderedPageBreak/>
        <w:t>สรุป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เกี่ยวกับความเหมาะสมของการใช้เกณฑ์การบัญชีสำหรับการดำเนินงานต่อเนื่อง</w:t>
      </w:r>
      <w:r w:rsidR="001D59D1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</w:t>
      </w:r>
      <w:r w:rsidR="00253FE5" w:rsidRPr="00A32C3A">
        <w:rPr>
          <w:rFonts w:ascii="Angsana New" w:hAnsi="Angsana New" w:cs="Angsana New"/>
          <w:spacing w:val="-4"/>
          <w:sz w:val="32"/>
          <w:szCs w:val="32"/>
          <w:cs/>
        </w:rPr>
        <w:t>บริษัทและ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D59D1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253FE5" w:rsidRPr="00A32C3A">
        <w:rPr>
          <w:rFonts w:ascii="Angsana New" w:hAnsi="Angsana New" w:cs="Angsana New"/>
          <w:spacing w:val="-4"/>
          <w:sz w:val="32"/>
          <w:szCs w:val="32"/>
          <w:cs/>
        </w:rPr>
        <w:t>บริษัทและ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บริษัทต้องหยุดการดำเนินงานต่อเนื่อง  </w:t>
      </w:r>
    </w:p>
    <w:p w14:paraId="6FA9346D" w14:textId="77777777" w:rsidR="00614473" w:rsidRPr="00B020F7" w:rsidRDefault="00614473" w:rsidP="005C2D06">
      <w:pPr>
        <w:widowControl/>
        <w:numPr>
          <w:ilvl w:val="0"/>
          <w:numId w:val="4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ให้มีการนำเสนอข้อมูลโดยถูกต้องตามที่ควรหรือไม่ </w:t>
      </w:r>
    </w:p>
    <w:p w14:paraId="494D2B6A" w14:textId="77777777" w:rsidR="00614473" w:rsidRPr="00B020F7" w:rsidRDefault="00614473" w:rsidP="005C2D06">
      <w:pPr>
        <w:widowControl/>
        <w:numPr>
          <w:ilvl w:val="0"/>
          <w:numId w:val="4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087580D" w14:textId="77777777" w:rsidR="00820D05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349BCB1" w14:textId="77777777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ED8C790" w14:textId="77777777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D6CC36A" w14:textId="77777777" w:rsidR="00614473" w:rsidRPr="00B020F7" w:rsidRDefault="00614473" w:rsidP="005C2D06">
      <w:pPr>
        <w:spacing w:line="35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8"/>
          <w:sz w:val="32"/>
          <w:szCs w:val="32"/>
          <w:cs/>
        </w:rPr>
        <w:t>ผู้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สอบบัญชีที่รับผิดชอบงานสอบบัญชีและการนำเสนอรายงานฉบับนี้คือ </w:t>
      </w:r>
      <w:r w:rsidR="003A667B" w:rsidRPr="00A32C3A">
        <w:rPr>
          <w:rFonts w:ascii="Angsana New" w:hAnsi="Angsana New" w:cs="Angsana New"/>
          <w:sz w:val="32"/>
          <w:szCs w:val="32"/>
          <w:cs/>
        </w:rPr>
        <w:t xml:space="preserve">นางสาวนิธินี </w:t>
      </w:r>
      <w:r w:rsidR="005C2D06" w:rsidRPr="00A32C3A">
        <w:rPr>
          <w:rFonts w:ascii="Angsana New" w:hAnsi="Angsana New" w:cs="Angsana New"/>
          <w:sz w:val="32"/>
          <w:szCs w:val="32"/>
          <w:cs/>
        </w:rPr>
        <w:br/>
      </w:r>
      <w:r w:rsidR="003A667B" w:rsidRPr="00A32C3A">
        <w:rPr>
          <w:rFonts w:ascii="Angsana New" w:hAnsi="Angsana New" w:cs="Angsana New"/>
          <w:sz w:val="32"/>
          <w:szCs w:val="32"/>
          <w:cs/>
        </w:rPr>
        <w:t>กิตติคุณาพงษ์</w:t>
      </w:r>
    </w:p>
    <w:p w14:paraId="6FAB6297" w14:textId="093FCCD4" w:rsidR="005C2D06" w:rsidRPr="00B020F7" w:rsidRDefault="00B955F4" w:rsidP="001D59D1">
      <w:pPr>
        <w:tabs>
          <w:tab w:val="left" w:pos="1440"/>
        </w:tabs>
        <w:spacing w:line="240" w:lineRule="exact"/>
        <w:ind w:left="3686"/>
        <w:jc w:val="center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1CF21D04" w14:textId="77777777" w:rsidR="00B020F7" w:rsidRPr="00B020F7" w:rsidRDefault="00B020F7" w:rsidP="001D59D1">
      <w:pPr>
        <w:tabs>
          <w:tab w:val="left" w:pos="1440"/>
        </w:tabs>
        <w:spacing w:line="240" w:lineRule="exact"/>
        <w:ind w:left="3686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0F4FDF86" w14:textId="77777777" w:rsidR="005C2D06" w:rsidRPr="00A32C3A" w:rsidRDefault="005C2D06" w:rsidP="00520E45">
      <w:pPr>
        <w:tabs>
          <w:tab w:val="left" w:pos="1440"/>
        </w:tabs>
        <w:spacing w:line="240" w:lineRule="exact"/>
        <w:ind w:left="3686"/>
        <w:jc w:val="center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063ECC95" w14:textId="77777777" w:rsidR="005A45E2" w:rsidRPr="00B020F7" w:rsidRDefault="00A46B44" w:rsidP="005C2D06">
      <w:pPr>
        <w:tabs>
          <w:tab w:val="left" w:pos="1440"/>
          <w:tab w:val="left" w:pos="5245"/>
        </w:tabs>
        <w:spacing w:line="35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(</w:t>
      </w:r>
      <w:r w:rsidR="005A45E2" w:rsidRPr="00A32C3A">
        <w:rPr>
          <w:rFonts w:ascii="Angsana New" w:hAnsi="Angsana New" w:cs="Angsana New"/>
          <w:sz w:val="32"/>
          <w:szCs w:val="32"/>
          <w:cs/>
        </w:rPr>
        <w:t>นางสาวนิธินี กิตติคุณาพงษ์</w:t>
      </w:r>
      <w:r w:rsidR="005A45E2" w:rsidRPr="00B020F7">
        <w:rPr>
          <w:rFonts w:ascii="Angsana New" w:hAnsi="Angsana New" w:cs="Angsana New"/>
          <w:sz w:val="32"/>
          <w:szCs w:val="32"/>
        </w:rPr>
        <w:t>)</w:t>
      </w:r>
    </w:p>
    <w:p w14:paraId="323B2CBF" w14:textId="77777777" w:rsidR="005A45E2" w:rsidRPr="00B020F7" w:rsidRDefault="005A45E2" w:rsidP="005C2D06">
      <w:pPr>
        <w:tabs>
          <w:tab w:val="left" w:pos="1440"/>
          <w:tab w:val="left" w:pos="4690"/>
        </w:tabs>
        <w:spacing w:line="35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ทะเบียนเลขที่ </w:t>
      </w:r>
      <w:r w:rsidRPr="00B020F7">
        <w:rPr>
          <w:rFonts w:ascii="Angsana New" w:hAnsi="Angsana New" w:cs="Angsana New"/>
          <w:sz w:val="32"/>
          <w:szCs w:val="32"/>
        </w:rPr>
        <w:t>8843</w:t>
      </w:r>
    </w:p>
    <w:p w14:paraId="23307334" w14:textId="77777777" w:rsidR="00614473" w:rsidRPr="00B020F7" w:rsidRDefault="00614473" w:rsidP="005C2D06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บริษัท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จำกัด</w:t>
      </w:r>
    </w:p>
    <w:p w14:paraId="14C0673D" w14:textId="77777777" w:rsidR="00614473" w:rsidRPr="00B020F7" w:rsidRDefault="00614473" w:rsidP="005C2D06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F81AEE1" w14:textId="77777777" w:rsidR="00614473" w:rsidRDefault="00614473" w:rsidP="00E90D02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วันที่</w:t>
      </w:r>
      <w:r w:rsidR="00836445" w:rsidRPr="00B020F7">
        <w:rPr>
          <w:rFonts w:ascii="Angsana New" w:hAnsi="Angsana New" w:cs="Angsana New"/>
          <w:sz w:val="32"/>
          <w:szCs w:val="32"/>
        </w:rPr>
        <w:t xml:space="preserve"> </w:t>
      </w:r>
      <w:r w:rsidR="00E90D02">
        <w:rPr>
          <w:rFonts w:ascii="Angsana New" w:hAnsi="Angsana New" w:cs="Angsana New"/>
          <w:sz w:val="32"/>
          <w:szCs w:val="32"/>
        </w:rPr>
        <w:t>2</w:t>
      </w:r>
      <w:r w:rsidR="00E9142B">
        <w:rPr>
          <w:rFonts w:ascii="Angsana New" w:hAnsi="Angsana New" w:cs="Angsana New"/>
          <w:sz w:val="32"/>
          <w:szCs w:val="32"/>
        </w:rPr>
        <w:t>7</w:t>
      </w:r>
      <w:r w:rsidR="00B84A25" w:rsidRPr="00B020F7">
        <w:rPr>
          <w:rFonts w:ascii="Angsana New" w:hAnsi="Angsana New" w:cs="Angsana New"/>
          <w:sz w:val="32"/>
          <w:szCs w:val="32"/>
        </w:rPr>
        <w:t xml:space="preserve"> </w:t>
      </w:r>
      <w:r w:rsidR="00B84A25" w:rsidRPr="00A32C3A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B84A25" w:rsidRPr="00B020F7">
        <w:rPr>
          <w:rFonts w:ascii="Angsana New" w:hAnsi="Angsana New" w:cs="Angsana New"/>
          <w:sz w:val="32"/>
          <w:szCs w:val="32"/>
        </w:rPr>
        <w:t>256</w:t>
      </w:r>
      <w:r w:rsidR="00AB009F">
        <w:rPr>
          <w:rFonts w:ascii="Angsana New" w:hAnsi="Angsana New" w:cs="Angsana New"/>
          <w:sz w:val="32"/>
          <w:szCs w:val="32"/>
        </w:rPr>
        <w:t>9</w:t>
      </w:r>
    </w:p>
    <w:sectPr w:rsidR="00614473" w:rsidSect="000A11A2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737" w:right="851" w:bottom="1418" w:left="1814" w:header="1134" w:footer="720" w:gutter="0"/>
      <w:pgNumType w:fmt="numberInDash" w:start="2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4AB0E" w14:textId="77777777" w:rsidR="0077735C" w:rsidRDefault="0077735C">
      <w:r>
        <w:separator/>
      </w:r>
    </w:p>
  </w:endnote>
  <w:endnote w:type="continuationSeparator" w:id="0">
    <w:p w14:paraId="66F668CA" w14:textId="77777777" w:rsidR="0077735C" w:rsidRDefault="0077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ptos Display">
    <w:charset w:val="00"/>
    <w:family w:val="roman"/>
    <w:pitch w:val="default"/>
  </w:font>
  <w:font w:name="Aptos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8266" w14:textId="77777777" w:rsidR="000D5FBF" w:rsidRPr="00C532D5" w:rsidRDefault="000D5FBF">
    <w:pPr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4F431" w14:textId="77777777" w:rsidR="000D5FBF" w:rsidRDefault="000D5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FE4E" w14:textId="77777777" w:rsidR="000A11A2" w:rsidRPr="00C532D5" w:rsidRDefault="000A11A2">
    <w:pPr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28B5" w14:textId="77777777" w:rsidR="0077735C" w:rsidRDefault="0077735C">
      <w:r>
        <w:separator/>
      </w:r>
    </w:p>
  </w:footnote>
  <w:footnote w:type="continuationSeparator" w:id="0">
    <w:p w14:paraId="5FFEDC8B" w14:textId="77777777" w:rsidR="0077735C" w:rsidRDefault="00777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B507" w14:textId="77777777" w:rsidR="000D5FBF" w:rsidRDefault="000D5FBF" w:rsidP="005556C2">
    <w:pPr>
      <w:pStyle w:val="Footer"/>
      <w:framePr w:wrap="around" w:vAnchor="text" w:hAnchor="margin" w:xAlign="center" w:y="1"/>
      <w:rPr>
        <w:rStyle w:val="PageNumber"/>
      </w:rPr>
    </w:pPr>
    <w:r w:rsidRPr="00B01439">
      <w:rPr>
        <w:rStyle w:val="PageNumber"/>
      </w:rPr>
      <w:fldChar w:fldCharType="begin"/>
    </w:r>
    <w:r w:rsidRPr="00B01439">
      <w:rPr>
        <w:rStyle w:val="PageNumber"/>
      </w:rPr>
      <w:instrText xml:space="preserve">PAGE  </w:instrText>
    </w:r>
    <w:r w:rsidRPr="00B01439">
      <w:rPr>
        <w:rStyle w:val="PageNumber"/>
      </w:rPr>
      <w:fldChar w:fldCharType="separate"/>
    </w:r>
    <w:r w:rsidR="003C2F64">
      <w:rPr>
        <w:rStyle w:val="PageNumber"/>
        <w:noProof/>
      </w:rPr>
      <w:t>- 67 -</w:t>
    </w:r>
    <w:r w:rsidRPr="00B01439">
      <w:rPr>
        <w:rStyle w:val="PageNumber"/>
      </w:rPr>
      <w:fldChar w:fldCharType="end"/>
    </w:r>
  </w:p>
  <w:p w14:paraId="0DA9B7DF" w14:textId="77777777" w:rsidR="000D5FBF" w:rsidRDefault="000D5FBF" w:rsidP="0053198B">
    <w:pPr>
      <w:pStyle w:val="Foot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D52C3" w14:textId="77777777" w:rsidR="000D5FBF" w:rsidRPr="002C2D68" w:rsidRDefault="000D5FBF" w:rsidP="00140F5B">
    <w:pPr>
      <w:pStyle w:val="Foot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778E3" w14:textId="77777777" w:rsidR="000D5FBF" w:rsidRDefault="000D5FB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322CC" w14:textId="77777777" w:rsidR="000D5FBF" w:rsidRDefault="000D5FBF" w:rsidP="00284231">
    <w:pPr>
      <w:pStyle w:val="Footer"/>
      <w:tabs>
        <w:tab w:val="clear" w:pos="4320"/>
      </w:tabs>
      <w:spacing w:line="38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A32C3A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7FAC19A" w14:textId="77777777" w:rsidR="000D5FBF" w:rsidRDefault="000D5FBF" w:rsidP="00284231">
    <w:pPr>
      <w:jc w:val="right"/>
    </w:pPr>
    <w:r>
      <w:rPr>
        <w:rFonts w:ascii="Angsana New" w:hAnsi="Angsana New" w:cs="Angsana New" w:hint="cs"/>
        <w:b/>
        <w:bCs/>
        <w:sz w:val="32"/>
        <w:szCs w:val="32"/>
      </w:rPr>
      <w:t xml:space="preserve"> “</w:t>
    </w:r>
    <w:r w:rsidRPr="00A32C3A">
      <w:rPr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cs="Angsana New" w:hint="cs"/>
        <w:b/>
        <w:bCs/>
        <w:sz w:val="32"/>
        <w:szCs w:val="32"/>
      </w:rPr>
      <w:t>”</w:t>
    </w:r>
  </w:p>
  <w:p w14:paraId="29E21474" w14:textId="77777777" w:rsidR="000D5FBF" w:rsidRPr="00284231" w:rsidRDefault="000D5FBF" w:rsidP="00284231">
    <w:pPr>
      <w:pStyle w:val="Footer"/>
      <w:tabs>
        <w:tab w:val="clear" w:pos="4320"/>
        <w:tab w:val="clear" w:pos="8640"/>
        <w:tab w:val="left" w:pos="756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7C596" w14:textId="77777777" w:rsidR="000D5FBF" w:rsidRPr="00A07D84" w:rsidRDefault="000D5FBF" w:rsidP="00A07D84">
    <w:pPr>
      <w:pStyle w:val="Foot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CCA3" w14:textId="77777777" w:rsidR="000D5FBF" w:rsidRDefault="000D5FB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EE5D" w14:textId="77777777" w:rsidR="000D5FBF" w:rsidRPr="00E746D8" w:rsidRDefault="000D5FBF" w:rsidP="00E746D8">
    <w:pPr>
      <w:pStyle w:val="Header"/>
      <w:tabs>
        <w:tab w:val="clear" w:pos="4320"/>
      </w:tabs>
      <w:ind w:right="28"/>
      <w:jc w:val="center"/>
      <w:rPr>
        <w:rFonts w:ascii="Angsana New" w:hAnsi="Angsana New"/>
        <w:b/>
        <w:bCs/>
        <w:sz w:val="32"/>
        <w:szCs w:val="32"/>
      </w:rPr>
    </w:pPr>
    <w:r w:rsidRPr="00E746D8">
      <w:rPr>
        <w:rStyle w:val="PageNumber"/>
        <w:rFonts w:ascii="Angsana New" w:hAnsi="Angsana New"/>
        <w:sz w:val="32"/>
        <w:szCs w:val="32"/>
      </w:rPr>
      <w:fldChar w:fldCharType="begin"/>
    </w:r>
    <w:r w:rsidRPr="00E746D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746D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- 47 -</w:t>
    </w:r>
    <w:r w:rsidRPr="00E746D8">
      <w:rPr>
        <w:rStyle w:val="PageNumber"/>
        <w:rFonts w:ascii="Angsana New" w:hAnsi="Angsana New"/>
        <w:sz w:val="32"/>
        <w:szCs w:val="32"/>
      </w:rPr>
      <w:fldChar w:fldCharType="end"/>
    </w:r>
  </w:p>
  <w:p w14:paraId="294B2939" w14:textId="77777777" w:rsidR="000D5FBF" w:rsidRPr="00E746D8" w:rsidRDefault="000D5FBF" w:rsidP="00E746D8">
    <w:pPr>
      <w:pStyle w:val="Header"/>
      <w:jc w:val="center"/>
      <w:rPr>
        <w:rStyle w:val="PageNumber"/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FCD86" w14:textId="3C78E81C" w:rsidR="000D5FBF" w:rsidRPr="000A11A2" w:rsidRDefault="000A11A2" w:rsidP="000A11A2">
    <w:pPr>
      <w:pStyle w:val="Header"/>
      <w:tabs>
        <w:tab w:val="clear" w:pos="4320"/>
      </w:tabs>
      <w:ind w:right="28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E746D8">
      <w:rPr>
        <w:rStyle w:val="PageNumber"/>
        <w:rFonts w:ascii="Angsana New" w:hAnsi="Angsana New"/>
        <w:sz w:val="32"/>
        <w:szCs w:val="32"/>
      </w:rPr>
      <w:fldChar w:fldCharType="begin"/>
    </w:r>
    <w:r w:rsidRPr="00E746D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746D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 xml:space="preserve">- 3 </w:t>
    </w:r>
    <w:r>
      <w:rPr>
        <w:rStyle w:val="PageNumber"/>
        <w:rFonts w:ascii="Angsana New" w:hAnsi="Angsana New"/>
        <w:sz w:val="32"/>
        <w:szCs w:val="32"/>
      </w:rPr>
      <w:t>-</w:t>
    </w:r>
    <w:r w:rsidRPr="00E746D8">
      <w:rPr>
        <w:rStyle w:val="PageNumber"/>
        <w:rFonts w:ascii="Angsana New" w:hAnsi="Angsana New"/>
        <w:sz w:val="32"/>
        <w:szCs w:val="32"/>
      </w:rPr>
      <w:fldChar w:fldCharType="end"/>
    </w:r>
  </w:p>
  <w:p w14:paraId="6E2C627F" w14:textId="77777777" w:rsidR="000D5FBF" w:rsidRPr="00901ABE" w:rsidRDefault="000D5FBF" w:rsidP="005461DE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36CC"/>
    <w:multiLevelType w:val="multilevel"/>
    <w:tmpl w:val="26C4B358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801F37"/>
    <w:multiLevelType w:val="hybridMultilevel"/>
    <w:tmpl w:val="6B7CF476"/>
    <w:lvl w:ilvl="0" w:tplc="D79C21C2">
      <w:start w:val="72"/>
      <w:numFmt w:val="bullet"/>
      <w:lvlText w:val="-"/>
      <w:lvlJc w:val="left"/>
      <w:pPr>
        <w:ind w:left="7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0BA97C94"/>
    <w:multiLevelType w:val="hybridMultilevel"/>
    <w:tmpl w:val="1200F6BA"/>
    <w:lvl w:ilvl="0" w:tplc="C8366CC4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" w15:restartNumberingAfterBreak="0">
    <w:nsid w:val="0BC70B33"/>
    <w:multiLevelType w:val="hybridMultilevel"/>
    <w:tmpl w:val="931E8368"/>
    <w:lvl w:ilvl="0" w:tplc="EF40090C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118B3916"/>
    <w:multiLevelType w:val="hybridMultilevel"/>
    <w:tmpl w:val="A6B04DC0"/>
    <w:lvl w:ilvl="0" w:tplc="ECDC7D68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73369"/>
    <w:multiLevelType w:val="hybridMultilevel"/>
    <w:tmpl w:val="2A22E10E"/>
    <w:lvl w:ilvl="0" w:tplc="5D82D3D4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9E08F3"/>
    <w:multiLevelType w:val="hybridMultilevel"/>
    <w:tmpl w:val="28B893AE"/>
    <w:lvl w:ilvl="0" w:tplc="09265F72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43E82"/>
    <w:multiLevelType w:val="hybridMultilevel"/>
    <w:tmpl w:val="99C828BA"/>
    <w:lvl w:ilvl="0" w:tplc="819CC05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E46053"/>
    <w:multiLevelType w:val="hybridMultilevel"/>
    <w:tmpl w:val="354AA2A2"/>
    <w:lvl w:ilvl="0" w:tplc="7A5A7274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5D47BF8"/>
    <w:multiLevelType w:val="multilevel"/>
    <w:tmpl w:val="D40E9906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76C0D81"/>
    <w:multiLevelType w:val="hybridMultilevel"/>
    <w:tmpl w:val="7A92C71E"/>
    <w:lvl w:ilvl="0" w:tplc="9A24D9A8">
      <w:start w:val="18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1B3F89"/>
    <w:multiLevelType w:val="multilevel"/>
    <w:tmpl w:val="7A92C71E"/>
    <w:lvl w:ilvl="0">
      <w:start w:val="18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290B44E1"/>
    <w:multiLevelType w:val="hybridMultilevel"/>
    <w:tmpl w:val="35F08BB4"/>
    <w:lvl w:ilvl="0" w:tplc="432408B4">
      <w:start w:val="3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FC137F2"/>
    <w:multiLevelType w:val="multilevel"/>
    <w:tmpl w:val="ED3E09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3479477B"/>
    <w:multiLevelType w:val="hybridMultilevel"/>
    <w:tmpl w:val="57085C46"/>
    <w:lvl w:ilvl="0" w:tplc="A17829D6">
      <w:start w:val="40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8211C18"/>
    <w:multiLevelType w:val="multilevel"/>
    <w:tmpl w:val="81308032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0" w15:restartNumberingAfterBreak="0">
    <w:nsid w:val="391F0887"/>
    <w:multiLevelType w:val="hybridMultilevel"/>
    <w:tmpl w:val="292AB162"/>
    <w:lvl w:ilvl="0" w:tplc="90F0CBB2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39BA6716"/>
    <w:multiLevelType w:val="hybridMultilevel"/>
    <w:tmpl w:val="5A74788E"/>
    <w:lvl w:ilvl="0" w:tplc="BCB6489E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2A877B1"/>
    <w:multiLevelType w:val="hybridMultilevel"/>
    <w:tmpl w:val="3B601B8A"/>
    <w:lvl w:ilvl="0" w:tplc="39B418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E03863"/>
    <w:multiLevelType w:val="multilevel"/>
    <w:tmpl w:val="D81C69FC"/>
    <w:lvl w:ilvl="0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8"/>
        </w:tabs>
        <w:ind w:left="848" w:hanging="5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8"/>
        </w:tabs>
        <w:ind w:left="18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18"/>
        </w:tabs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38"/>
        </w:tabs>
        <w:ind w:left="30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58"/>
        </w:tabs>
        <w:ind w:left="34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8"/>
        </w:tabs>
        <w:ind w:left="42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58"/>
        </w:tabs>
        <w:ind w:left="4658" w:hanging="1440"/>
      </w:pPr>
      <w:rPr>
        <w:rFonts w:hint="default"/>
      </w:rPr>
    </w:lvl>
  </w:abstractNum>
  <w:abstractNum w:abstractNumId="24" w15:restartNumberingAfterBreak="0">
    <w:nsid w:val="4BDC096D"/>
    <w:multiLevelType w:val="hybridMultilevel"/>
    <w:tmpl w:val="372CE940"/>
    <w:lvl w:ilvl="0" w:tplc="6292E78A">
      <w:start w:val="2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EA72037"/>
    <w:multiLevelType w:val="hybridMultilevel"/>
    <w:tmpl w:val="CAE080E2"/>
    <w:lvl w:ilvl="0" w:tplc="C8F63154">
      <w:start w:val="77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B5E58"/>
    <w:multiLevelType w:val="multilevel"/>
    <w:tmpl w:val="35101566"/>
    <w:lvl w:ilvl="0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8"/>
        </w:tabs>
        <w:ind w:left="84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8"/>
        </w:tabs>
        <w:ind w:left="18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18"/>
        </w:tabs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38"/>
        </w:tabs>
        <w:ind w:left="30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58"/>
        </w:tabs>
        <w:ind w:left="34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8"/>
        </w:tabs>
        <w:ind w:left="42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58"/>
        </w:tabs>
        <w:ind w:left="4658" w:hanging="1440"/>
      </w:pPr>
      <w:rPr>
        <w:rFonts w:hint="default"/>
      </w:rPr>
    </w:lvl>
  </w:abstractNum>
  <w:abstractNum w:abstractNumId="27" w15:restartNumberingAfterBreak="0">
    <w:nsid w:val="5627628D"/>
    <w:multiLevelType w:val="multilevel"/>
    <w:tmpl w:val="6F44EA20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8701BC5"/>
    <w:multiLevelType w:val="hybridMultilevel"/>
    <w:tmpl w:val="0F0CAFFC"/>
    <w:lvl w:ilvl="0" w:tplc="01A462F6">
      <w:start w:val="1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FC37499"/>
    <w:multiLevelType w:val="hybridMultilevel"/>
    <w:tmpl w:val="C5D65078"/>
    <w:lvl w:ilvl="0" w:tplc="667E7B2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E424C"/>
    <w:multiLevelType w:val="hybridMultilevel"/>
    <w:tmpl w:val="B502BA9A"/>
    <w:lvl w:ilvl="0" w:tplc="747EA1B2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1" w15:restartNumberingAfterBreak="0">
    <w:nsid w:val="60613AA0"/>
    <w:multiLevelType w:val="hybridMultilevel"/>
    <w:tmpl w:val="71C2BF58"/>
    <w:lvl w:ilvl="0" w:tplc="ADD07B60">
      <w:start w:val="1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2" w15:restartNumberingAfterBreak="0">
    <w:nsid w:val="643B09BA"/>
    <w:multiLevelType w:val="hybridMultilevel"/>
    <w:tmpl w:val="4DB695F2"/>
    <w:lvl w:ilvl="0" w:tplc="6CC68900">
      <w:start w:val="2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6A22E4D"/>
    <w:multiLevelType w:val="multilevel"/>
    <w:tmpl w:val="E860322A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8BD6DC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8D6286E"/>
    <w:multiLevelType w:val="hybridMultilevel"/>
    <w:tmpl w:val="6D5AA2F2"/>
    <w:lvl w:ilvl="0" w:tplc="77DE18BC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6AA176C3"/>
    <w:multiLevelType w:val="hybridMultilevel"/>
    <w:tmpl w:val="A8B6D610"/>
    <w:lvl w:ilvl="0" w:tplc="B3729BFC">
      <w:start w:val="7504"/>
      <w:numFmt w:val="bullet"/>
      <w:lvlText w:val="﷐"/>
      <w:lvlJc w:val="left"/>
      <w:pPr>
        <w:ind w:left="960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52871"/>
    <w:multiLevelType w:val="hybridMultilevel"/>
    <w:tmpl w:val="789A3B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412C20"/>
    <w:multiLevelType w:val="hybridMultilevel"/>
    <w:tmpl w:val="3B92E2F6"/>
    <w:lvl w:ilvl="0" w:tplc="547C864A">
      <w:start w:val="2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1CF6DC1"/>
    <w:multiLevelType w:val="multilevel"/>
    <w:tmpl w:val="CC6CEC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577"/>
        </w:tabs>
        <w:ind w:left="577" w:hanging="43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2576"/>
        </w:tabs>
        <w:ind w:left="2576" w:hanging="1440"/>
      </w:pPr>
      <w:rPr>
        <w:rFonts w:hint="default"/>
        <w:u w:val="single"/>
      </w:rPr>
    </w:lvl>
  </w:abstractNum>
  <w:abstractNum w:abstractNumId="4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3" w15:restartNumberingAfterBreak="0">
    <w:nsid w:val="74941374"/>
    <w:multiLevelType w:val="multilevel"/>
    <w:tmpl w:val="DBAE23D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4" w15:restartNumberingAfterBreak="0">
    <w:nsid w:val="757735D0"/>
    <w:multiLevelType w:val="hybridMultilevel"/>
    <w:tmpl w:val="EC32C0CE"/>
    <w:lvl w:ilvl="0" w:tplc="3F307AC8">
      <w:start w:val="1"/>
      <w:numFmt w:val="thaiLetters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5" w15:restartNumberingAfterBreak="0">
    <w:nsid w:val="7732199A"/>
    <w:multiLevelType w:val="multilevel"/>
    <w:tmpl w:val="C4185F9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8"/>
        </w:tabs>
        <w:ind w:left="848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54"/>
        </w:tabs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92"/>
        </w:tabs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8"/>
        </w:tabs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86"/>
        </w:tabs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64"/>
        </w:tabs>
        <w:ind w:left="3664" w:hanging="1440"/>
      </w:pPr>
      <w:rPr>
        <w:rFonts w:hint="default"/>
      </w:rPr>
    </w:lvl>
  </w:abstractNum>
  <w:abstractNum w:abstractNumId="46" w15:restartNumberingAfterBreak="0">
    <w:nsid w:val="78B57895"/>
    <w:multiLevelType w:val="hybridMultilevel"/>
    <w:tmpl w:val="83363F3C"/>
    <w:lvl w:ilvl="0" w:tplc="E68037BC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A322C9D"/>
    <w:multiLevelType w:val="hybridMultilevel"/>
    <w:tmpl w:val="614866A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560898986">
    <w:abstractNumId w:val="17"/>
  </w:num>
  <w:num w:numId="2" w16cid:durableId="1696611417">
    <w:abstractNumId w:val="43"/>
  </w:num>
  <w:num w:numId="3" w16cid:durableId="1363290220">
    <w:abstractNumId w:val="23"/>
  </w:num>
  <w:num w:numId="4" w16cid:durableId="2124686519">
    <w:abstractNumId w:val="14"/>
  </w:num>
  <w:num w:numId="5" w16cid:durableId="878661243">
    <w:abstractNumId w:val="25"/>
  </w:num>
  <w:num w:numId="6" w16cid:durableId="2029214466">
    <w:abstractNumId w:val="15"/>
  </w:num>
  <w:num w:numId="7" w16cid:durableId="352418764">
    <w:abstractNumId w:val="11"/>
  </w:num>
  <w:num w:numId="8" w16cid:durableId="504978698">
    <w:abstractNumId w:val="26"/>
  </w:num>
  <w:num w:numId="9" w16cid:durableId="336882328">
    <w:abstractNumId w:val="5"/>
  </w:num>
  <w:num w:numId="10" w16cid:durableId="551161810">
    <w:abstractNumId w:val="27"/>
  </w:num>
  <w:num w:numId="11" w16cid:durableId="689379830">
    <w:abstractNumId w:val="34"/>
  </w:num>
  <w:num w:numId="12" w16cid:durableId="710299389">
    <w:abstractNumId w:val="33"/>
  </w:num>
  <w:num w:numId="13" w16cid:durableId="365301555">
    <w:abstractNumId w:val="0"/>
  </w:num>
  <w:num w:numId="14" w16cid:durableId="937257304">
    <w:abstractNumId w:val="38"/>
  </w:num>
  <w:num w:numId="15" w16cid:durableId="749502257">
    <w:abstractNumId w:val="4"/>
  </w:num>
  <w:num w:numId="16" w16cid:durableId="1617759572">
    <w:abstractNumId w:val="29"/>
  </w:num>
  <w:num w:numId="17" w16cid:durableId="304429303">
    <w:abstractNumId w:val="13"/>
  </w:num>
  <w:num w:numId="18" w16cid:durableId="535239619">
    <w:abstractNumId w:val="39"/>
  </w:num>
  <w:num w:numId="19" w16cid:durableId="1231892302">
    <w:abstractNumId w:val="22"/>
  </w:num>
  <w:num w:numId="20" w16cid:durableId="208339916">
    <w:abstractNumId w:val="45"/>
  </w:num>
  <w:num w:numId="21" w16cid:durableId="1262374663">
    <w:abstractNumId w:val="20"/>
  </w:num>
  <w:num w:numId="22" w16cid:durableId="79254961">
    <w:abstractNumId w:val="31"/>
  </w:num>
  <w:num w:numId="23" w16cid:durableId="1020158975">
    <w:abstractNumId w:val="9"/>
  </w:num>
  <w:num w:numId="24" w16cid:durableId="94786058">
    <w:abstractNumId w:val="35"/>
  </w:num>
  <w:num w:numId="25" w16cid:durableId="409934400">
    <w:abstractNumId w:val="30"/>
  </w:num>
  <w:num w:numId="26" w16cid:durableId="990522852">
    <w:abstractNumId w:val="6"/>
  </w:num>
  <w:num w:numId="27" w16cid:durableId="1380402249">
    <w:abstractNumId w:val="21"/>
  </w:num>
  <w:num w:numId="28" w16cid:durableId="1978483829">
    <w:abstractNumId w:val="16"/>
  </w:num>
  <w:num w:numId="29" w16cid:durableId="1873956975">
    <w:abstractNumId w:val="46"/>
  </w:num>
  <w:num w:numId="30" w16cid:durableId="1970546272">
    <w:abstractNumId w:val="24"/>
  </w:num>
  <w:num w:numId="31" w16cid:durableId="1977174199">
    <w:abstractNumId w:val="32"/>
  </w:num>
  <w:num w:numId="32" w16cid:durableId="1401710792">
    <w:abstractNumId w:val="28"/>
  </w:num>
  <w:num w:numId="33" w16cid:durableId="10306951">
    <w:abstractNumId w:val="18"/>
  </w:num>
  <w:num w:numId="34" w16cid:durableId="2092920582">
    <w:abstractNumId w:val="41"/>
  </w:num>
  <w:num w:numId="35" w16cid:durableId="2146463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9508428">
    <w:abstractNumId w:val="19"/>
  </w:num>
  <w:num w:numId="37" w16cid:durableId="2051296654">
    <w:abstractNumId w:val="8"/>
  </w:num>
  <w:num w:numId="38" w16cid:durableId="300579893">
    <w:abstractNumId w:val="40"/>
  </w:num>
  <w:num w:numId="39" w16cid:durableId="1422293853">
    <w:abstractNumId w:val="7"/>
  </w:num>
  <w:num w:numId="40" w16cid:durableId="1632397345">
    <w:abstractNumId w:val="42"/>
  </w:num>
  <w:num w:numId="41" w16cid:durableId="394475989">
    <w:abstractNumId w:val="2"/>
  </w:num>
  <w:num w:numId="42" w16cid:durableId="1921940586">
    <w:abstractNumId w:val="10"/>
  </w:num>
  <w:num w:numId="43" w16cid:durableId="1185092031">
    <w:abstractNumId w:val="3"/>
  </w:num>
  <w:num w:numId="44" w16cid:durableId="47384325">
    <w:abstractNumId w:val="47"/>
  </w:num>
  <w:num w:numId="45" w16cid:durableId="150828545">
    <w:abstractNumId w:val="37"/>
  </w:num>
  <w:num w:numId="46" w16cid:durableId="1651207005">
    <w:abstractNumId w:val="18"/>
  </w:num>
  <w:num w:numId="47" w16cid:durableId="206576820">
    <w:abstractNumId w:val="12"/>
  </w:num>
  <w:num w:numId="48" w16cid:durableId="1259755658">
    <w:abstractNumId w:val="48"/>
  </w:num>
  <w:num w:numId="49" w16cid:durableId="2141651586">
    <w:abstractNumId w:val="44"/>
  </w:num>
  <w:num w:numId="50" w16cid:durableId="14052231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A33"/>
    <w:rsid w:val="000003AE"/>
    <w:rsid w:val="00000817"/>
    <w:rsid w:val="00000961"/>
    <w:rsid w:val="00000B9E"/>
    <w:rsid w:val="00000EBC"/>
    <w:rsid w:val="000018FA"/>
    <w:rsid w:val="00001BD0"/>
    <w:rsid w:val="00001C61"/>
    <w:rsid w:val="00001E87"/>
    <w:rsid w:val="0000220B"/>
    <w:rsid w:val="00002228"/>
    <w:rsid w:val="00002265"/>
    <w:rsid w:val="000022B0"/>
    <w:rsid w:val="000024B7"/>
    <w:rsid w:val="00002C30"/>
    <w:rsid w:val="00002D1E"/>
    <w:rsid w:val="00002DFA"/>
    <w:rsid w:val="00002E7E"/>
    <w:rsid w:val="000033B0"/>
    <w:rsid w:val="00003A2C"/>
    <w:rsid w:val="00003D2A"/>
    <w:rsid w:val="00003DB4"/>
    <w:rsid w:val="00004110"/>
    <w:rsid w:val="00004746"/>
    <w:rsid w:val="00004F08"/>
    <w:rsid w:val="00004FBC"/>
    <w:rsid w:val="000054D8"/>
    <w:rsid w:val="000054F2"/>
    <w:rsid w:val="00006942"/>
    <w:rsid w:val="0000699A"/>
    <w:rsid w:val="00006E0C"/>
    <w:rsid w:val="00006FFE"/>
    <w:rsid w:val="00007068"/>
    <w:rsid w:val="000070A2"/>
    <w:rsid w:val="0000724F"/>
    <w:rsid w:val="000073DF"/>
    <w:rsid w:val="000077DA"/>
    <w:rsid w:val="00007AC4"/>
    <w:rsid w:val="00007E36"/>
    <w:rsid w:val="000104BE"/>
    <w:rsid w:val="000107B8"/>
    <w:rsid w:val="0001099C"/>
    <w:rsid w:val="00010AFD"/>
    <w:rsid w:val="00010B7A"/>
    <w:rsid w:val="00011281"/>
    <w:rsid w:val="000115C0"/>
    <w:rsid w:val="000117DB"/>
    <w:rsid w:val="00011884"/>
    <w:rsid w:val="000119EB"/>
    <w:rsid w:val="0001226D"/>
    <w:rsid w:val="000123B0"/>
    <w:rsid w:val="0001240C"/>
    <w:rsid w:val="00012571"/>
    <w:rsid w:val="000125A4"/>
    <w:rsid w:val="00012722"/>
    <w:rsid w:val="000131A8"/>
    <w:rsid w:val="000134A7"/>
    <w:rsid w:val="00013701"/>
    <w:rsid w:val="000137C7"/>
    <w:rsid w:val="00013FB1"/>
    <w:rsid w:val="00014435"/>
    <w:rsid w:val="000146EC"/>
    <w:rsid w:val="00014750"/>
    <w:rsid w:val="00014855"/>
    <w:rsid w:val="0001487C"/>
    <w:rsid w:val="000148B8"/>
    <w:rsid w:val="000149E2"/>
    <w:rsid w:val="00014E88"/>
    <w:rsid w:val="0001530B"/>
    <w:rsid w:val="00015402"/>
    <w:rsid w:val="000156A0"/>
    <w:rsid w:val="0001605E"/>
    <w:rsid w:val="00016147"/>
    <w:rsid w:val="0001638A"/>
    <w:rsid w:val="0001660D"/>
    <w:rsid w:val="00016689"/>
    <w:rsid w:val="000173B2"/>
    <w:rsid w:val="000173DF"/>
    <w:rsid w:val="000176D3"/>
    <w:rsid w:val="00017E61"/>
    <w:rsid w:val="00020413"/>
    <w:rsid w:val="00020B92"/>
    <w:rsid w:val="00020D26"/>
    <w:rsid w:val="00020E9B"/>
    <w:rsid w:val="00021869"/>
    <w:rsid w:val="000219BC"/>
    <w:rsid w:val="00021DA0"/>
    <w:rsid w:val="0002236E"/>
    <w:rsid w:val="00022475"/>
    <w:rsid w:val="00022632"/>
    <w:rsid w:val="000233AF"/>
    <w:rsid w:val="0002346B"/>
    <w:rsid w:val="00023B22"/>
    <w:rsid w:val="00023E92"/>
    <w:rsid w:val="00024155"/>
    <w:rsid w:val="0002453B"/>
    <w:rsid w:val="0002453C"/>
    <w:rsid w:val="0002611F"/>
    <w:rsid w:val="00026437"/>
    <w:rsid w:val="00026AF5"/>
    <w:rsid w:val="00026C44"/>
    <w:rsid w:val="00026D6B"/>
    <w:rsid w:val="00026EAC"/>
    <w:rsid w:val="000277A6"/>
    <w:rsid w:val="00027936"/>
    <w:rsid w:val="00030030"/>
    <w:rsid w:val="000307F1"/>
    <w:rsid w:val="000308E0"/>
    <w:rsid w:val="00030B17"/>
    <w:rsid w:val="00030BF2"/>
    <w:rsid w:val="000310D1"/>
    <w:rsid w:val="00031245"/>
    <w:rsid w:val="00031257"/>
    <w:rsid w:val="000315B4"/>
    <w:rsid w:val="00031A5C"/>
    <w:rsid w:val="00031C4A"/>
    <w:rsid w:val="00032234"/>
    <w:rsid w:val="00032365"/>
    <w:rsid w:val="000327D8"/>
    <w:rsid w:val="00032BA1"/>
    <w:rsid w:val="00032C6E"/>
    <w:rsid w:val="0003341E"/>
    <w:rsid w:val="00034110"/>
    <w:rsid w:val="00034283"/>
    <w:rsid w:val="00034309"/>
    <w:rsid w:val="00034561"/>
    <w:rsid w:val="000349DF"/>
    <w:rsid w:val="00034A3F"/>
    <w:rsid w:val="00034B66"/>
    <w:rsid w:val="00034D23"/>
    <w:rsid w:val="000352D3"/>
    <w:rsid w:val="000356BD"/>
    <w:rsid w:val="00035CC3"/>
    <w:rsid w:val="000361DF"/>
    <w:rsid w:val="000369FA"/>
    <w:rsid w:val="00037070"/>
    <w:rsid w:val="000370B6"/>
    <w:rsid w:val="000373B6"/>
    <w:rsid w:val="000373D9"/>
    <w:rsid w:val="0003791E"/>
    <w:rsid w:val="00037D95"/>
    <w:rsid w:val="0004004C"/>
    <w:rsid w:val="00040195"/>
    <w:rsid w:val="0004027E"/>
    <w:rsid w:val="00040481"/>
    <w:rsid w:val="00040B3D"/>
    <w:rsid w:val="00040B93"/>
    <w:rsid w:val="00041512"/>
    <w:rsid w:val="000418EB"/>
    <w:rsid w:val="00042592"/>
    <w:rsid w:val="0004274D"/>
    <w:rsid w:val="00042D75"/>
    <w:rsid w:val="00043215"/>
    <w:rsid w:val="000435F9"/>
    <w:rsid w:val="000436BB"/>
    <w:rsid w:val="0004377A"/>
    <w:rsid w:val="00043800"/>
    <w:rsid w:val="000439FE"/>
    <w:rsid w:val="00043BE6"/>
    <w:rsid w:val="00043D46"/>
    <w:rsid w:val="000440A6"/>
    <w:rsid w:val="00044714"/>
    <w:rsid w:val="000447CA"/>
    <w:rsid w:val="00044810"/>
    <w:rsid w:val="00044C50"/>
    <w:rsid w:val="00044CEC"/>
    <w:rsid w:val="00045413"/>
    <w:rsid w:val="00045727"/>
    <w:rsid w:val="0004584B"/>
    <w:rsid w:val="00045AC9"/>
    <w:rsid w:val="00045D91"/>
    <w:rsid w:val="00046393"/>
    <w:rsid w:val="000468F4"/>
    <w:rsid w:val="00046A2E"/>
    <w:rsid w:val="00046CB9"/>
    <w:rsid w:val="00046F95"/>
    <w:rsid w:val="000470D4"/>
    <w:rsid w:val="000476B8"/>
    <w:rsid w:val="0004794B"/>
    <w:rsid w:val="00047BCB"/>
    <w:rsid w:val="00047CC9"/>
    <w:rsid w:val="00050180"/>
    <w:rsid w:val="00050359"/>
    <w:rsid w:val="000503EC"/>
    <w:rsid w:val="00050401"/>
    <w:rsid w:val="00050537"/>
    <w:rsid w:val="00050703"/>
    <w:rsid w:val="000508FE"/>
    <w:rsid w:val="000509D8"/>
    <w:rsid w:val="00050A4E"/>
    <w:rsid w:val="00050ECE"/>
    <w:rsid w:val="00050F7F"/>
    <w:rsid w:val="00051061"/>
    <w:rsid w:val="0005128E"/>
    <w:rsid w:val="000512BF"/>
    <w:rsid w:val="00051620"/>
    <w:rsid w:val="000516A6"/>
    <w:rsid w:val="00051765"/>
    <w:rsid w:val="00051AF2"/>
    <w:rsid w:val="00051D93"/>
    <w:rsid w:val="00051E7A"/>
    <w:rsid w:val="000520BE"/>
    <w:rsid w:val="000521F8"/>
    <w:rsid w:val="000522F8"/>
    <w:rsid w:val="000523C2"/>
    <w:rsid w:val="000525B7"/>
    <w:rsid w:val="0005272D"/>
    <w:rsid w:val="00052864"/>
    <w:rsid w:val="0005292A"/>
    <w:rsid w:val="00052BE4"/>
    <w:rsid w:val="00053241"/>
    <w:rsid w:val="000533C0"/>
    <w:rsid w:val="000535CB"/>
    <w:rsid w:val="000535DE"/>
    <w:rsid w:val="0005389B"/>
    <w:rsid w:val="00053988"/>
    <w:rsid w:val="00053B09"/>
    <w:rsid w:val="00053CCF"/>
    <w:rsid w:val="00053F6C"/>
    <w:rsid w:val="00054158"/>
    <w:rsid w:val="0005425A"/>
    <w:rsid w:val="00054261"/>
    <w:rsid w:val="000543E3"/>
    <w:rsid w:val="000546EF"/>
    <w:rsid w:val="00054CA1"/>
    <w:rsid w:val="00054FBF"/>
    <w:rsid w:val="000555E2"/>
    <w:rsid w:val="000556D3"/>
    <w:rsid w:val="00055CB2"/>
    <w:rsid w:val="00055CC1"/>
    <w:rsid w:val="00055E80"/>
    <w:rsid w:val="000568CE"/>
    <w:rsid w:val="00056D22"/>
    <w:rsid w:val="00056DE2"/>
    <w:rsid w:val="00057211"/>
    <w:rsid w:val="0005746B"/>
    <w:rsid w:val="000575C5"/>
    <w:rsid w:val="0005771D"/>
    <w:rsid w:val="00057ABE"/>
    <w:rsid w:val="0006023E"/>
    <w:rsid w:val="000609C3"/>
    <w:rsid w:val="00060C17"/>
    <w:rsid w:val="00060F59"/>
    <w:rsid w:val="00061042"/>
    <w:rsid w:val="000611C3"/>
    <w:rsid w:val="00061308"/>
    <w:rsid w:val="0006147B"/>
    <w:rsid w:val="000616A0"/>
    <w:rsid w:val="000616AA"/>
    <w:rsid w:val="000617EF"/>
    <w:rsid w:val="0006193E"/>
    <w:rsid w:val="00061991"/>
    <w:rsid w:val="000619CF"/>
    <w:rsid w:val="00061AC7"/>
    <w:rsid w:val="00062193"/>
    <w:rsid w:val="0006259F"/>
    <w:rsid w:val="0006325F"/>
    <w:rsid w:val="000633D9"/>
    <w:rsid w:val="0006357F"/>
    <w:rsid w:val="00063AFA"/>
    <w:rsid w:val="00063F1A"/>
    <w:rsid w:val="000643A2"/>
    <w:rsid w:val="0006483F"/>
    <w:rsid w:val="00064D02"/>
    <w:rsid w:val="00064D3A"/>
    <w:rsid w:val="00065245"/>
    <w:rsid w:val="00065722"/>
    <w:rsid w:val="00065AEA"/>
    <w:rsid w:val="00065BE8"/>
    <w:rsid w:val="00065E22"/>
    <w:rsid w:val="00065ED3"/>
    <w:rsid w:val="0006642D"/>
    <w:rsid w:val="0006675B"/>
    <w:rsid w:val="00066833"/>
    <w:rsid w:val="000669DF"/>
    <w:rsid w:val="000671A2"/>
    <w:rsid w:val="000671B0"/>
    <w:rsid w:val="000675AC"/>
    <w:rsid w:val="0006771D"/>
    <w:rsid w:val="000677EA"/>
    <w:rsid w:val="000678BC"/>
    <w:rsid w:val="00067AA1"/>
    <w:rsid w:val="000700EF"/>
    <w:rsid w:val="000705BB"/>
    <w:rsid w:val="000705C5"/>
    <w:rsid w:val="000705E7"/>
    <w:rsid w:val="00070625"/>
    <w:rsid w:val="00070D6A"/>
    <w:rsid w:val="00070E76"/>
    <w:rsid w:val="0007117B"/>
    <w:rsid w:val="00071567"/>
    <w:rsid w:val="000718DA"/>
    <w:rsid w:val="00071A6B"/>
    <w:rsid w:val="00071EED"/>
    <w:rsid w:val="00072016"/>
    <w:rsid w:val="000722C0"/>
    <w:rsid w:val="000722FD"/>
    <w:rsid w:val="000724F7"/>
    <w:rsid w:val="00072572"/>
    <w:rsid w:val="00072835"/>
    <w:rsid w:val="00072968"/>
    <w:rsid w:val="00072E37"/>
    <w:rsid w:val="00072ED1"/>
    <w:rsid w:val="00072F86"/>
    <w:rsid w:val="00072FDC"/>
    <w:rsid w:val="00073067"/>
    <w:rsid w:val="00073565"/>
    <w:rsid w:val="0007373E"/>
    <w:rsid w:val="00073A13"/>
    <w:rsid w:val="00073B58"/>
    <w:rsid w:val="000741A5"/>
    <w:rsid w:val="0007487D"/>
    <w:rsid w:val="00074965"/>
    <w:rsid w:val="00074D28"/>
    <w:rsid w:val="00074D6D"/>
    <w:rsid w:val="00074EFF"/>
    <w:rsid w:val="0007550A"/>
    <w:rsid w:val="000756CF"/>
    <w:rsid w:val="00075774"/>
    <w:rsid w:val="00075BB3"/>
    <w:rsid w:val="00075C4F"/>
    <w:rsid w:val="00076267"/>
    <w:rsid w:val="0007640E"/>
    <w:rsid w:val="000764B8"/>
    <w:rsid w:val="000765B2"/>
    <w:rsid w:val="00076D60"/>
    <w:rsid w:val="00076FBA"/>
    <w:rsid w:val="00077263"/>
    <w:rsid w:val="00077731"/>
    <w:rsid w:val="0007783B"/>
    <w:rsid w:val="00077C6B"/>
    <w:rsid w:val="00077CE5"/>
    <w:rsid w:val="00077D0D"/>
    <w:rsid w:val="000807AA"/>
    <w:rsid w:val="000808F2"/>
    <w:rsid w:val="00080ECD"/>
    <w:rsid w:val="00080FDC"/>
    <w:rsid w:val="00081063"/>
    <w:rsid w:val="00081384"/>
    <w:rsid w:val="000813DE"/>
    <w:rsid w:val="000814A5"/>
    <w:rsid w:val="0008158D"/>
    <w:rsid w:val="0008162A"/>
    <w:rsid w:val="000818B9"/>
    <w:rsid w:val="00081DB6"/>
    <w:rsid w:val="00082262"/>
    <w:rsid w:val="00082415"/>
    <w:rsid w:val="000824B4"/>
    <w:rsid w:val="00082635"/>
    <w:rsid w:val="00082D55"/>
    <w:rsid w:val="00082FB0"/>
    <w:rsid w:val="00083303"/>
    <w:rsid w:val="0008392E"/>
    <w:rsid w:val="00083D52"/>
    <w:rsid w:val="0008451F"/>
    <w:rsid w:val="000847A1"/>
    <w:rsid w:val="00084963"/>
    <w:rsid w:val="00084B93"/>
    <w:rsid w:val="00084CC3"/>
    <w:rsid w:val="00084CD9"/>
    <w:rsid w:val="00084E75"/>
    <w:rsid w:val="00084EF4"/>
    <w:rsid w:val="00084F3A"/>
    <w:rsid w:val="00084FCE"/>
    <w:rsid w:val="00085082"/>
    <w:rsid w:val="000855FF"/>
    <w:rsid w:val="000863E3"/>
    <w:rsid w:val="000864E6"/>
    <w:rsid w:val="00086892"/>
    <w:rsid w:val="00086DD0"/>
    <w:rsid w:val="00086F62"/>
    <w:rsid w:val="00087165"/>
    <w:rsid w:val="000871D2"/>
    <w:rsid w:val="000872BA"/>
    <w:rsid w:val="000873D8"/>
    <w:rsid w:val="00087900"/>
    <w:rsid w:val="000879AE"/>
    <w:rsid w:val="000879B4"/>
    <w:rsid w:val="00087F08"/>
    <w:rsid w:val="00090122"/>
    <w:rsid w:val="0009030F"/>
    <w:rsid w:val="00090349"/>
    <w:rsid w:val="00090535"/>
    <w:rsid w:val="000907EF"/>
    <w:rsid w:val="000909D4"/>
    <w:rsid w:val="00090A70"/>
    <w:rsid w:val="0009111B"/>
    <w:rsid w:val="0009114D"/>
    <w:rsid w:val="00091259"/>
    <w:rsid w:val="0009128F"/>
    <w:rsid w:val="00091310"/>
    <w:rsid w:val="00091586"/>
    <w:rsid w:val="0009177B"/>
    <w:rsid w:val="0009202F"/>
    <w:rsid w:val="000928AF"/>
    <w:rsid w:val="00092A79"/>
    <w:rsid w:val="00092CDB"/>
    <w:rsid w:val="000931AF"/>
    <w:rsid w:val="000935C1"/>
    <w:rsid w:val="00093924"/>
    <w:rsid w:val="0009427C"/>
    <w:rsid w:val="0009431F"/>
    <w:rsid w:val="00094880"/>
    <w:rsid w:val="00094FC5"/>
    <w:rsid w:val="000953A4"/>
    <w:rsid w:val="000956C0"/>
    <w:rsid w:val="00095A88"/>
    <w:rsid w:val="00095B88"/>
    <w:rsid w:val="00096031"/>
    <w:rsid w:val="000962FA"/>
    <w:rsid w:val="0009638C"/>
    <w:rsid w:val="000963EE"/>
    <w:rsid w:val="0009682A"/>
    <w:rsid w:val="000970E7"/>
    <w:rsid w:val="000974E5"/>
    <w:rsid w:val="000978B0"/>
    <w:rsid w:val="000979EA"/>
    <w:rsid w:val="00097A69"/>
    <w:rsid w:val="00097B70"/>
    <w:rsid w:val="000A00D1"/>
    <w:rsid w:val="000A0249"/>
    <w:rsid w:val="000A02FF"/>
    <w:rsid w:val="000A0799"/>
    <w:rsid w:val="000A0832"/>
    <w:rsid w:val="000A11A2"/>
    <w:rsid w:val="000A14FE"/>
    <w:rsid w:val="000A16E0"/>
    <w:rsid w:val="000A1D00"/>
    <w:rsid w:val="000A2172"/>
    <w:rsid w:val="000A25AE"/>
    <w:rsid w:val="000A29C1"/>
    <w:rsid w:val="000A32A9"/>
    <w:rsid w:val="000A341A"/>
    <w:rsid w:val="000A3C88"/>
    <w:rsid w:val="000A3EDD"/>
    <w:rsid w:val="000A47AE"/>
    <w:rsid w:val="000A484E"/>
    <w:rsid w:val="000A4A78"/>
    <w:rsid w:val="000A4C13"/>
    <w:rsid w:val="000A4D93"/>
    <w:rsid w:val="000A4DFB"/>
    <w:rsid w:val="000A4F19"/>
    <w:rsid w:val="000A5137"/>
    <w:rsid w:val="000A570E"/>
    <w:rsid w:val="000A57C1"/>
    <w:rsid w:val="000A57DE"/>
    <w:rsid w:val="000A5D20"/>
    <w:rsid w:val="000A5DB0"/>
    <w:rsid w:val="000A5DC3"/>
    <w:rsid w:val="000A6332"/>
    <w:rsid w:val="000A6621"/>
    <w:rsid w:val="000A6705"/>
    <w:rsid w:val="000A77AC"/>
    <w:rsid w:val="000A79C4"/>
    <w:rsid w:val="000B0346"/>
    <w:rsid w:val="000B0625"/>
    <w:rsid w:val="000B069F"/>
    <w:rsid w:val="000B0A5D"/>
    <w:rsid w:val="000B1384"/>
    <w:rsid w:val="000B15CA"/>
    <w:rsid w:val="000B1DD9"/>
    <w:rsid w:val="000B216D"/>
    <w:rsid w:val="000B2A08"/>
    <w:rsid w:val="000B2AEC"/>
    <w:rsid w:val="000B2BA1"/>
    <w:rsid w:val="000B2C0C"/>
    <w:rsid w:val="000B2C80"/>
    <w:rsid w:val="000B2EA9"/>
    <w:rsid w:val="000B3217"/>
    <w:rsid w:val="000B3727"/>
    <w:rsid w:val="000B390D"/>
    <w:rsid w:val="000B3AE2"/>
    <w:rsid w:val="000B4076"/>
    <w:rsid w:val="000B409B"/>
    <w:rsid w:val="000B475E"/>
    <w:rsid w:val="000B48CA"/>
    <w:rsid w:val="000B49C1"/>
    <w:rsid w:val="000B4BC3"/>
    <w:rsid w:val="000B4DD5"/>
    <w:rsid w:val="000B4E1B"/>
    <w:rsid w:val="000B4E47"/>
    <w:rsid w:val="000B4ECC"/>
    <w:rsid w:val="000B5909"/>
    <w:rsid w:val="000B63F7"/>
    <w:rsid w:val="000B6567"/>
    <w:rsid w:val="000B6674"/>
    <w:rsid w:val="000B6E3C"/>
    <w:rsid w:val="000B7029"/>
    <w:rsid w:val="000B7070"/>
    <w:rsid w:val="000B732F"/>
    <w:rsid w:val="000B7792"/>
    <w:rsid w:val="000B7D28"/>
    <w:rsid w:val="000C0219"/>
    <w:rsid w:val="000C0292"/>
    <w:rsid w:val="000C0407"/>
    <w:rsid w:val="000C058D"/>
    <w:rsid w:val="000C0BC1"/>
    <w:rsid w:val="000C0F95"/>
    <w:rsid w:val="000C15C4"/>
    <w:rsid w:val="000C1985"/>
    <w:rsid w:val="000C1CF3"/>
    <w:rsid w:val="000C1D0E"/>
    <w:rsid w:val="000C1E3E"/>
    <w:rsid w:val="000C1FF4"/>
    <w:rsid w:val="000C2244"/>
    <w:rsid w:val="000C2336"/>
    <w:rsid w:val="000C26E9"/>
    <w:rsid w:val="000C2E77"/>
    <w:rsid w:val="000C309C"/>
    <w:rsid w:val="000C3389"/>
    <w:rsid w:val="000C33B7"/>
    <w:rsid w:val="000C370F"/>
    <w:rsid w:val="000C3F1E"/>
    <w:rsid w:val="000C40AC"/>
    <w:rsid w:val="000C5295"/>
    <w:rsid w:val="000C5373"/>
    <w:rsid w:val="000C5829"/>
    <w:rsid w:val="000C5883"/>
    <w:rsid w:val="000C5ADC"/>
    <w:rsid w:val="000C5FD1"/>
    <w:rsid w:val="000C5FDE"/>
    <w:rsid w:val="000C6250"/>
    <w:rsid w:val="000C625C"/>
    <w:rsid w:val="000C62D7"/>
    <w:rsid w:val="000C6303"/>
    <w:rsid w:val="000C66CE"/>
    <w:rsid w:val="000C6839"/>
    <w:rsid w:val="000C68DD"/>
    <w:rsid w:val="000C6921"/>
    <w:rsid w:val="000C7098"/>
    <w:rsid w:val="000C7837"/>
    <w:rsid w:val="000C7C4D"/>
    <w:rsid w:val="000C7CAD"/>
    <w:rsid w:val="000C7F2F"/>
    <w:rsid w:val="000D0050"/>
    <w:rsid w:val="000D03B1"/>
    <w:rsid w:val="000D0A7D"/>
    <w:rsid w:val="000D0C17"/>
    <w:rsid w:val="000D0C3B"/>
    <w:rsid w:val="000D0FC8"/>
    <w:rsid w:val="000D1509"/>
    <w:rsid w:val="000D169D"/>
    <w:rsid w:val="000D1B65"/>
    <w:rsid w:val="000D1BD2"/>
    <w:rsid w:val="000D2685"/>
    <w:rsid w:val="000D26C4"/>
    <w:rsid w:val="000D285F"/>
    <w:rsid w:val="000D2A17"/>
    <w:rsid w:val="000D2CF1"/>
    <w:rsid w:val="000D2E05"/>
    <w:rsid w:val="000D3249"/>
    <w:rsid w:val="000D3351"/>
    <w:rsid w:val="000D33C9"/>
    <w:rsid w:val="000D34FB"/>
    <w:rsid w:val="000D37C5"/>
    <w:rsid w:val="000D3948"/>
    <w:rsid w:val="000D3E15"/>
    <w:rsid w:val="000D41DB"/>
    <w:rsid w:val="000D475C"/>
    <w:rsid w:val="000D4A18"/>
    <w:rsid w:val="000D4F29"/>
    <w:rsid w:val="000D4FD9"/>
    <w:rsid w:val="000D526A"/>
    <w:rsid w:val="000D5299"/>
    <w:rsid w:val="000D5529"/>
    <w:rsid w:val="000D592A"/>
    <w:rsid w:val="000D592F"/>
    <w:rsid w:val="000D5941"/>
    <w:rsid w:val="000D5FBF"/>
    <w:rsid w:val="000D6143"/>
    <w:rsid w:val="000D66AC"/>
    <w:rsid w:val="000D699D"/>
    <w:rsid w:val="000D6D44"/>
    <w:rsid w:val="000D6EB7"/>
    <w:rsid w:val="000D75A9"/>
    <w:rsid w:val="000D7B10"/>
    <w:rsid w:val="000D7ECE"/>
    <w:rsid w:val="000E0011"/>
    <w:rsid w:val="000E0086"/>
    <w:rsid w:val="000E04B7"/>
    <w:rsid w:val="000E0737"/>
    <w:rsid w:val="000E1021"/>
    <w:rsid w:val="000E156C"/>
    <w:rsid w:val="000E18EF"/>
    <w:rsid w:val="000E1B6D"/>
    <w:rsid w:val="000E1F5E"/>
    <w:rsid w:val="000E23F5"/>
    <w:rsid w:val="000E270A"/>
    <w:rsid w:val="000E2FE6"/>
    <w:rsid w:val="000E31FE"/>
    <w:rsid w:val="000E32E3"/>
    <w:rsid w:val="000E35A0"/>
    <w:rsid w:val="000E3878"/>
    <w:rsid w:val="000E3891"/>
    <w:rsid w:val="000E3978"/>
    <w:rsid w:val="000E3BFE"/>
    <w:rsid w:val="000E3CA0"/>
    <w:rsid w:val="000E45E9"/>
    <w:rsid w:val="000E4BCB"/>
    <w:rsid w:val="000E4D7D"/>
    <w:rsid w:val="000E52D7"/>
    <w:rsid w:val="000E547A"/>
    <w:rsid w:val="000E6038"/>
    <w:rsid w:val="000E647B"/>
    <w:rsid w:val="000E65F8"/>
    <w:rsid w:val="000E671D"/>
    <w:rsid w:val="000E68DB"/>
    <w:rsid w:val="000E77EC"/>
    <w:rsid w:val="000E79EA"/>
    <w:rsid w:val="000E7DE0"/>
    <w:rsid w:val="000F00D3"/>
    <w:rsid w:val="000F0236"/>
    <w:rsid w:val="000F05A4"/>
    <w:rsid w:val="000F07AA"/>
    <w:rsid w:val="000F0838"/>
    <w:rsid w:val="000F0970"/>
    <w:rsid w:val="000F09FA"/>
    <w:rsid w:val="000F0B94"/>
    <w:rsid w:val="000F105F"/>
    <w:rsid w:val="000F1087"/>
    <w:rsid w:val="000F137B"/>
    <w:rsid w:val="000F13DA"/>
    <w:rsid w:val="000F1478"/>
    <w:rsid w:val="000F14DD"/>
    <w:rsid w:val="000F188C"/>
    <w:rsid w:val="000F198B"/>
    <w:rsid w:val="000F1B7D"/>
    <w:rsid w:val="000F1B95"/>
    <w:rsid w:val="000F1C46"/>
    <w:rsid w:val="000F1EBE"/>
    <w:rsid w:val="000F25CF"/>
    <w:rsid w:val="000F2827"/>
    <w:rsid w:val="000F2C17"/>
    <w:rsid w:val="000F30EE"/>
    <w:rsid w:val="000F3278"/>
    <w:rsid w:val="000F328B"/>
    <w:rsid w:val="000F331D"/>
    <w:rsid w:val="000F34FD"/>
    <w:rsid w:val="000F3562"/>
    <w:rsid w:val="000F365A"/>
    <w:rsid w:val="000F46BD"/>
    <w:rsid w:val="000F491B"/>
    <w:rsid w:val="000F4C3F"/>
    <w:rsid w:val="000F4E3D"/>
    <w:rsid w:val="000F4F47"/>
    <w:rsid w:val="000F5039"/>
    <w:rsid w:val="000F5255"/>
    <w:rsid w:val="000F53D2"/>
    <w:rsid w:val="000F5543"/>
    <w:rsid w:val="000F55D8"/>
    <w:rsid w:val="000F63B9"/>
    <w:rsid w:val="000F645B"/>
    <w:rsid w:val="000F6990"/>
    <w:rsid w:val="000F6F55"/>
    <w:rsid w:val="000F702B"/>
    <w:rsid w:val="000F734E"/>
    <w:rsid w:val="000F744F"/>
    <w:rsid w:val="000F74CD"/>
    <w:rsid w:val="000F7561"/>
    <w:rsid w:val="000F7B5E"/>
    <w:rsid w:val="001004D6"/>
    <w:rsid w:val="001005CA"/>
    <w:rsid w:val="00100641"/>
    <w:rsid w:val="001008ED"/>
    <w:rsid w:val="00100AED"/>
    <w:rsid w:val="00100CE7"/>
    <w:rsid w:val="00100D7F"/>
    <w:rsid w:val="00100E07"/>
    <w:rsid w:val="0010107C"/>
    <w:rsid w:val="001025EC"/>
    <w:rsid w:val="00102616"/>
    <w:rsid w:val="001028C5"/>
    <w:rsid w:val="00102C8E"/>
    <w:rsid w:val="00102E24"/>
    <w:rsid w:val="00102E82"/>
    <w:rsid w:val="00103071"/>
    <w:rsid w:val="00103995"/>
    <w:rsid w:val="00104A2A"/>
    <w:rsid w:val="00104C30"/>
    <w:rsid w:val="00104D2D"/>
    <w:rsid w:val="00105080"/>
    <w:rsid w:val="00105128"/>
    <w:rsid w:val="0010516E"/>
    <w:rsid w:val="001055DF"/>
    <w:rsid w:val="00105603"/>
    <w:rsid w:val="00105644"/>
    <w:rsid w:val="00105A46"/>
    <w:rsid w:val="00106027"/>
    <w:rsid w:val="001060D4"/>
    <w:rsid w:val="0010629F"/>
    <w:rsid w:val="00106706"/>
    <w:rsid w:val="00106745"/>
    <w:rsid w:val="00106DC0"/>
    <w:rsid w:val="00106FFF"/>
    <w:rsid w:val="00107066"/>
    <w:rsid w:val="001076CB"/>
    <w:rsid w:val="00107F35"/>
    <w:rsid w:val="0011007B"/>
    <w:rsid w:val="00110476"/>
    <w:rsid w:val="0011056B"/>
    <w:rsid w:val="00110C17"/>
    <w:rsid w:val="00110E38"/>
    <w:rsid w:val="00110E9F"/>
    <w:rsid w:val="00111039"/>
    <w:rsid w:val="001112DE"/>
    <w:rsid w:val="00111515"/>
    <w:rsid w:val="00111721"/>
    <w:rsid w:val="00111767"/>
    <w:rsid w:val="00111895"/>
    <w:rsid w:val="00112080"/>
    <w:rsid w:val="0011233F"/>
    <w:rsid w:val="0011277F"/>
    <w:rsid w:val="0011295A"/>
    <w:rsid w:val="00112CBD"/>
    <w:rsid w:val="00112FF9"/>
    <w:rsid w:val="0011326B"/>
    <w:rsid w:val="001134D3"/>
    <w:rsid w:val="00113502"/>
    <w:rsid w:val="00113D72"/>
    <w:rsid w:val="00113E0C"/>
    <w:rsid w:val="00113EF3"/>
    <w:rsid w:val="00114662"/>
    <w:rsid w:val="00114A14"/>
    <w:rsid w:val="00114BEF"/>
    <w:rsid w:val="00114D83"/>
    <w:rsid w:val="0011504A"/>
    <w:rsid w:val="0011508C"/>
    <w:rsid w:val="0011529A"/>
    <w:rsid w:val="00115331"/>
    <w:rsid w:val="00115497"/>
    <w:rsid w:val="0011558C"/>
    <w:rsid w:val="0011574F"/>
    <w:rsid w:val="00115CB8"/>
    <w:rsid w:val="00115EFB"/>
    <w:rsid w:val="001160FD"/>
    <w:rsid w:val="001161B1"/>
    <w:rsid w:val="0011657D"/>
    <w:rsid w:val="0011673C"/>
    <w:rsid w:val="00116884"/>
    <w:rsid w:val="001168BE"/>
    <w:rsid w:val="001168E0"/>
    <w:rsid w:val="00116A81"/>
    <w:rsid w:val="00116C1B"/>
    <w:rsid w:val="00117395"/>
    <w:rsid w:val="0011773A"/>
    <w:rsid w:val="00117D59"/>
    <w:rsid w:val="0012028A"/>
    <w:rsid w:val="00120374"/>
    <w:rsid w:val="00120AFC"/>
    <w:rsid w:val="00120FC6"/>
    <w:rsid w:val="001210C8"/>
    <w:rsid w:val="0012152E"/>
    <w:rsid w:val="0012189D"/>
    <w:rsid w:val="00121A5A"/>
    <w:rsid w:val="00121DD6"/>
    <w:rsid w:val="00121E76"/>
    <w:rsid w:val="00121F1B"/>
    <w:rsid w:val="00121F9F"/>
    <w:rsid w:val="00122349"/>
    <w:rsid w:val="0012255F"/>
    <w:rsid w:val="00122754"/>
    <w:rsid w:val="00123064"/>
    <w:rsid w:val="001237D8"/>
    <w:rsid w:val="00124109"/>
    <w:rsid w:val="001246A7"/>
    <w:rsid w:val="0012475A"/>
    <w:rsid w:val="00124771"/>
    <w:rsid w:val="0012509E"/>
    <w:rsid w:val="001254C8"/>
    <w:rsid w:val="001259E4"/>
    <w:rsid w:val="00125F5C"/>
    <w:rsid w:val="00125F8F"/>
    <w:rsid w:val="00125FA4"/>
    <w:rsid w:val="0012618F"/>
    <w:rsid w:val="00126393"/>
    <w:rsid w:val="00126861"/>
    <w:rsid w:val="00126926"/>
    <w:rsid w:val="00126D76"/>
    <w:rsid w:val="00126DE9"/>
    <w:rsid w:val="00127171"/>
    <w:rsid w:val="00127223"/>
    <w:rsid w:val="0013006C"/>
    <w:rsid w:val="00130484"/>
    <w:rsid w:val="0013085E"/>
    <w:rsid w:val="00130C6C"/>
    <w:rsid w:val="00130CC1"/>
    <w:rsid w:val="00130E27"/>
    <w:rsid w:val="001311DE"/>
    <w:rsid w:val="00131471"/>
    <w:rsid w:val="001315D9"/>
    <w:rsid w:val="00131830"/>
    <w:rsid w:val="00131C2A"/>
    <w:rsid w:val="00131CDE"/>
    <w:rsid w:val="00131EA3"/>
    <w:rsid w:val="00131FD0"/>
    <w:rsid w:val="0013207A"/>
    <w:rsid w:val="00132254"/>
    <w:rsid w:val="0013230B"/>
    <w:rsid w:val="001325B2"/>
    <w:rsid w:val="001331D6"/>
    <w:rsid w:val="0013324A"/>
    <w:rsid w:val="001334F7"/>
    <w:rsid w:val="00133595"/>
    <w:rsid w:val="00133AA2"/>
    <w:rsid w:val="00133D16"/>
    <w:rsid w:val="001340E8"/>
    <w:rsid w:val="00134198"/>
    <w:rsid w:val="001342EA"/>
    <w:rsid w:val="0013441F"/>
    <w:rsid w:val="00134424"/>
    <w:rsid w:val="00134466"/>
    <w:rsid w:val="00134A01"/>
    <w:rsid w:val="00134A97"/>
    <w:rsid w:val="00134DED"/>
    <w:rsid w:val="00134E32"/>
    <w:rsid w:val="00134FF3"/>
    <w:rsid w:val="0013568C"/>
    <w:rsid w:val="00135F05"/>
    <w:rsid w:val="001361AE"/>
    <w:rsid w:val="00136410"/>
    <w:rsid w:val="001367F3"/>
    <w:rsid w:val="00136821"/>
    <w:rsid w:val="001368B9"/>
    <w:rsid w:val="00136B09"/>
    <w:rsid w:val="00136BF0"/>
    <w:rsid w:val="00136EA1"/>
    <w:rsid w:val="001372C1"/>
    <w:rsid w:val="001372F5"/>
    <w:rsid w:val="001372FA"/>
    <w:rsid w:val="001373F6"/>
    <w:rsid w:val="0013778D"/>
    <w:rsid w:val="001378D1"/>
    <w:rsid w:val="00137E90"/>
    <w:rsid w:val="00140083"/>
    <w:rsid w:val="00140431"/>
    <w:rsid w:val="00140815"/>
    <w:rsid w:val="00140963"/>
    <w:rsid w:val="00140DF4"/>
    <w:rsid w:val="00140E8E"/>
    <w:rsid w:val="00140F5B"/>
    <w:rsid w:val="001411D0"/>
    <w:rsid w:val="001415F1"/>
    <w:rsid w:val="0014185F"/>
    <w:rsid w:val="00141A09"/>
    <w:rsid w:val="00141D04"/>
    <w:rsid w:val="00141F6D"/>
    <w:rsid w:val="00142489"/>
    <w:rsid w:val="00143331"/>
    <w:rsid w:val="0014346D"/>
    <w:rsid w:val="00143488"/>
    <w:rsid w:val="001434A4"/>
    <w:rsid w:val="00143512"/>
    <w:rsid w:val="00143963"/>
    <w:rsid w:val="0014410E"/>
    <w:rsid w:val="001448DB"/>
    <w:rsid w:val="00144B5B"/>
    <w:rsid w:val="00144BA8"/>
    <w:rsid w:val="00145005"/>
    <w:rsid w:val="00145145"/>
    <w:rsid w:val="00145402"/>
    <w:rsid w:val="00145B24"/>
    <w:rsid w:val="00145EA3"/>
    <w:rsid w:val="001463B8"/>
    <w:rsid w:val="00146538"/>
    <w:rsid w:val="001466F3"/>
    <w:rsid w:val="0014695A"/>
    <w:rsid w:val="00146A0A"/>
    <w:rsid w:val="0014747A"/>
    <w:rsid w:val="001478B8"/>
    <w:rsid w:val="00147B75"/>
    <w:rsid w:val="00147CF5"/>
    <w:rsid w:val="00150569"/>
    <w:rsid w:val="001509A4"/>
    <w:rsid w:val="00150ED9"/>
    <w:rsid w:val="00151E66"/>
    <w:rsid w:val="00151F58"/>
    <w:rsid w:val="0015233E"/>
    <w:rsid w:val="00152508"/>
    <w:rsid w:val="00152609"/>
    <w:rsid w:val="00152675"/>
    <w:rsid w:val="00152767"/>
    <w:rsid w:val="001527EA"/>
    <w:rsid w:val="00152B60"/>
    <w:rsid w:val="00152DF4"/>
    <w:rsid w:val="001533B9"/>
    <w:rsid w:val="00153B24"/>
    <w:rsid w:val="00154162"/>
    <w:rsid w:val="001541BD"/>
    <w:rsid w:val="00154800"/>
    <w:rsid w:val="00154A1C"/>
    <w:rsid w:val="00154AB8"/>
    <w:rsid w:val="00154B2C"/>
    <w:rsid w:val="00154C8B"/>
    <w:rsid w:val="00154DBD"/>
    <w:rsid w:val="00154DC7"/>
    <w:rsid w:val="00155494"/>
    <w:rsid w:val="001558AD"/>
    <w:rsid w:val="00155CB0"/>
    <w:rsid w:val="00155DC1"/>
    <w:rsid w:val="00155E14"/>
    <w:rsid w:val="00155E3E"/>
    <w:rsid w:val="001560A4"/>
    <w:rsid w:val="00156475"/>
    <w:rsid w:val="001564C0"/>
    <w:rsid w:val="00156B7B"/>
    <w:rsid w:val="00156D42"/>
    <w:rsid w:val="001572AC"/>
    <w:rsid w:val="0015762D"/>
    <w:rsid w:val="00157D8F"/>
    <w:rsid w:val="001602B3"/>
    <w:rsid w:val="001603BD"/>
    <w:rsid w:val="001608CF"/>
    <w:rsid w:val="00160B6F"/>
    <w:rsid w:val="00161768"/>
    <w:rsid w:val="00161A09"/>
    <w:rsid w:val="00161DF3"/>
    <w:rsid w:val="001624FD"/>
    <w:rsid w:val="00162620"/>
    <w:rsid w:val="0016279D"/>
    <w:rsid w:val="00162C76"/>
    <w:rsid w:val="0016357B"/>
    <w:rsid w:val="00163690"/>
    <w:rsid w:val="00163A0D"/>
    <w:rsid w:val="00163D9A"/>
    <w:rsid w:val="00163E43"/>
    <w:rsid w:val="00163EB3"/>
    <w:rsid w:val="00163EB5"/>
    <w:rsid w:val="00164360"/>
    <w:rsid w:val="00164601"/>
    <w:rsid w:val="00164B15"/>
    <w:rsid w:val="00164DF9"/>
    <w:rsid w:val="001650FB"/>
    <w:rsid w:val="001656CF"/>
    <w:rsid w:val="00165862"/>
    <w:rsid w:val="0016587B"/>
    <w:rsid w:val="00165AF5"/>
    <w:rsid w:val="00165B2C"/>
    <w:rsid w:val="00165BE5"/>
    <w:rsid w:val="001662AB"/>
    <w:rsid w:val="00166C02"/>
    <w:rsid w:val="00166E16"/>
    <w:rsid w:val="001671D4"/>
    <w:rsid w:val="00167443"/>
    <w:rsid w:val="00167498"/>
    <w:rsid w:val="00167630"/>
    <w:rsid w:val="00167A49"/>
    <w:rsid w:val="00167C10"/>
    <w:rsid w:val="00167C6D"/>
    <w:rsid w:val="00167EFD"/>
    <w:rsid w:val="00170036"/>
    <w:rsid w:val="00170298"/>
    <w:rsid w:val="00170304"/>
    <w:rsid w:val="001704D5"/>
    <w:rsid w:val="00170DF4"/>
    <w:rsid w:val="00170E93"/>
    <w:rsid w:val="00170ECA"/>
    <w:rsid w:val="0017187D"/>
    <w:rsid w:val="00171903"/>
    <w:rsid w:val="00171A44"/>
    <w:rsid w:val="001720A8"/>
    <w:rsid w:val="00172227"/>
    <w:rsid w:val="001723CD"/>
    <w:rsid w:val="0017262A"/>
    <w:rsid w:val="00172B36"/>
    <w:rsid w:val="00172F71"/>
    <w:rsid w:val="001732B8"/>
    <w:rsid w:val="0017340C"/>
    <w:rsid w:val="001735C5"/>
    <w:rsid w:val="0017376B"/>
    <w:rsid w:val="001737CF"/>
    <w:rsid w:val="00173B71"/>
    <w:rsid w:val="00173BD1"/>
    <w:rsid w:val="00173FB5"/>
    <w:rsid w:val="0017404F"/>
    <w:rsid w:val="0017445B"/>
    <w:rsid w:val="00174495"/>
    <w:rsid w:val="001748E9"/>
    <w:rsid w:val="00174A65"/>
    <w:rsid w:val="00174EE7"/>
    <w:rsid w:val="001751D2"/>
    <w:rsid w:val="00175429"/>
    <w:rsid w:val="00175446"/>
    <w:rsid w:val="0017547C"/>
    <w:rsid w:val="00175531"/>
    <w:rsid w:val="0017574D"/>
    <w:rsid w:val="00175998"/>
    <w:rsid w:val="00175BA7"/>
    <w:rsid w:val="00175BDD"/>
    <w:rsid w:val="00176187"/>
    <w:rsid w:val="0017631C"/>
    <w:rsid w:val="0017636F"/>
    <w:rsid w:val="001765B2"/>
    <w:rsid w:val="00176C55"/>
    <w:rsid w:val="001772A5"/>
    <w:rsid w:val="00177439"/>
    <w:rsid w:val="0017783E"/>
    <w:rsid w:val="001778FE"/>
    <w:rsid w:val="00177BB5"/>
    <w:rsid w:val="00177BCC"/>
    <w:rsid w:val="00177CF1"/>
    <w:rsid w:val="00180130"/>
    <w:rsid w:val="00180672"/>
    <w:rsid w:val="0018068B"/>
    <w:rsid w:val="0018072B"/>
    <w:rsid w:val="00180790"/>
    <w:rsid w:val="00180A4E"/>
    <w:rsid w:val="00180B1D"/>
    <w:rsid w:val="00181516"/>
    <w:rsid w:val="00181BF6"/>
    <w:rsid w:val="00181D09"/>
    <w:rsid w:val="00181EFD"/>
    <w:rsid w:val="00181F43"/>
    <w:rsid w:val="001820A5"/>
    <w:rsid w:val="00182139"/>
    <w:rsid w:val="001823BF"/>
    <w:rsid w:val="00182BD5"/>
    <w:rsid w:val="00182D2E"/>
    <w:rsid w:val="00182E8B"/>
    <w:rsid w:val="00183135"/>
    <w:rsid w:val="0018329B"/>
    <w:rsid w:val="001834C8"/>
    <w:rsid w:val="0018399E"/>
    <w:rsid w:val="00183BE1"/>
    <w:rsid w:val="00184049"/>
    <w:rsid w:val="0018411B"/>
    <w:rsid w:val="00184512"/>
    <w:rsid w:val="00184708"/>
    <w:rsid w:val="00184B41"/>
    <w:rsid w:val="00184B9F"/>
    <w:rsid w:val="00184C32"/>
    <w:rsid w:val="00184D8C"/>
    <w:rsid w:val="00185048"/>
    <w:rsid w:val="00185641"/>
    <w:rsid w:val="001861C3"/>
    <w:rsid w:val="0018628C"/>
    <w:rsid w:val="00186B65"/>
    <w:rsid w:val="0018721E"/>
    <w:rsid w:val="00187227"/>
    <w:rsid w:val="00187A59"/>
    <w:rsid w:val="00187B85"/>
    <w:rsid w:val="00187DAB"/>
    <w:rsid w:val="00187ED9"/>
    <w:rsid w:val="00190CF7"/>
    <w:rsid w:val="00191476"/>
    <w:rsid w:val="0019163B"/>
    <w:rsid w:val="00191782"/>
    <w:rsid w:val="001919BF"/>
    <w:rsid w:val="001919DC"/>
    <w:rsid w:val="00191B3C"/>
    <w:rsid w:val="00191BB0"/>
    <w:rsid w:val="00191C7D"/>
    <w:rsid w:val="00191FE1"/>
    <w:rsid w:val="0019219B"/>
    <w:rsid w:val="001923CB"/>
    <w:rsid w:val="001923E6"/>
    <w:rsid w:val="0019243A"/>
    <w:rsid w:val="0019251F"/>
    <w:rsid w:val="00192559"/>
    <w:rsid w:val="00192A3F"/>
    <w:rsid w:val="00192AB3"/>
    <w:rsid w:val="00192ADE"/>
    <w:rsid w:val="00193083"/>
    <w:rsid w:val="0019313E"/>
    <w:rsid w:val="001935D9"/>
    <w:rsid w:val="001935F0"/>
    <w:rsid w:val="0019372D"/>
    <w:rsid w:val="00193841"/>
    <w:rsid w:val="00193971"/>
    <w:rsid w:val="001939E5"/>
    <w:rsid w:val="00193C16"/>
    <w:rsid w:val="00193E2E"/>
    <w:rsid w:val="0019422F"/>
    <w:rsid w:val="001943FB"/>
    <w:rsid w:val="001945A8"/>
    <w:rsid w:val="001946AD"/>
    <w:rsid w:val="00194A4D"/>
    <w:rsid w:val="00194B28"/>
    <w:rsid w:val="00194BB4"/>
    <w:rsid w:val="00194E0F"/>
    <w:rsid w:val="00194EA8"/>
    <w:rsid w:val="001951D7"/>
    <w:rsid w:val="001951E3"/>
    <w:rsid w:val="0019552A"/>
    <w:rsid w:val="001955F0"/>
    <w:rsid w:val="001956AE"/>
    <w:rsid w:val="00195D00"/>
    <w:rsid w:val="00196AAA"/>
    <w:rsid w:val="00196BC7"/>
    <w:rsid w:val="00196F8C"/>
    <w:rsid w:val="00196FA3"/>
    <w:rsid w:val="00196FFC"/>
    <w:rsid w:val="00197337"/>
    <w:rsid w:val="0019736C"/>
    <w:rsid w:val="00197D9B"/>
    <w:rsid w:val="001A019E"/>
    <w:rsid w:val="001A0224"/>
    <w:rsid w:val="001A04B9"/>
    <w:rsid w:val="001A0574"/>
    <w:rsid w:val="001A07D1"/>
    <w:rsid w:val="001A09C6"/>
    <w:rsid w:val="001A0C64"/>
    <w:rsid w:val="001A1023"/>
    <w:rsid w:val="001A1151"/>
    <w:rsid w:val="001A1C26"/>
    <w:rsid w:val="001A1D89"/>
    <w:rsid w:val="001A214F"/>
    <w:rsid w:val="001A2249"/>
    <w:rsid w:val="001A2579"/>
    <w:rsid w:val="001A2581"/>
    <w:rsid w:val="001A26A2"/>
    <w:rsid w:val="001A29BB"/>
    <w:rsid w:val="001A3307"/>
    <w:rsid w:val="001A331D"/>
    <w:rsid w:val="001A332E"/>
    <w:rsid w:val="001A3383"/>
    <w:rsid w:val="001A33D1"/>
    <w:rsid w:val="001A3EE0"/>
    <w:rsid w:val="001A3F5D"/>
    <w:rsid w:val="001A3F92"/>
    <w:rsid w:val="001A4287"/>
    <w:rsid w:val="001A4930"/>
    <w:rsid w:val="001A49BE"/>
    <w:rsid w:val="001A4FDB"/>
    <w:rsid w:val="001A51A2"/>
    <w:rsid w:val="001A53B7"/>
    <w:rsid w:val="001A54CA"/>
    <w:rsid w:val="001A54F6"/>
    <w:rsid w:val="001A56A7"/>
    <w:rsid w:val="001A5875"/>
    <w:rsid w:val="001A5C14"/>
    <w:rsid w:val="001A5FAE"/>
    <w:rsid w:val="001A62B7"/>
    <w:rsid w:val="001A6792"/>
    <w:rsid w:val="001A691C"/>
    <w:rsid w:val="001A6CC2"/>
    <w:rsid w:val="001A6D75"/>
    <w:rsid w:val="001A7369"/>
    <w:rsid w:val="001A7835"/>
    <w:rsid w:val="001A7A65"/>
    <w:rsid w:val="001B01D4"/>
    <w:rsid w:val="001B07DB"/>
    <w:rsid w:val="001B084E"/>
    <w:rsid w:val="001B09F2"/>
    <w:rsid w:val="001B0A10"/>
    <w:rsid w:val="001B0AE0"/>
    <w:rsid w:val="001B0BCB"/>
    <w:rsid w:val="001B0C52"/>
    <w:rsid w:val="001B0E20"/>
    <w:rsid w:val="001B1A59"/>
    <w:rsid w:val="001B1DF6"/>
    <w:rsid w:val="001B1E47"/>
    <w:rsid w:val="001B2121"/>
    <w:rsid w:val="001B26AD"/>
    <w:rsid w:val="001B2C8B"/>
    <w:rsid w:val="001B2D28"/>
    <w:rsid w:val="001B2D7C"/>
    <w:rsid w:val="001B2E71"/>
    <w:rsid w:val="001B3132"/>
    <w:rsid w:val="001B3230"/>
    <w:rsid w:val="001B3289"/>
    <w:rsid w:val="001B3298"/>
    <w:rsid w:val="001B33B3"/>
    <w:rsid w:val="001B3407"/>
    <w:rsid w:val="001B366B"/>
    <w:rsid w:val="001B3703"/>
    <w:rsid w:val="001B38CF"/>
    <w:rsid w:val="001B3996"/>
    <w:rsid w:val="001B39EC"/>
    <w:rsid w:val="001B3CD9"/>
    <w:rsid w:val="001B41F0"/>
    <w:rsid w:val="001B464F"/>
    <w:rsid w:val="001B4A38"/>
    <w:rsid w:val="001B4A98"/>
    <w:rsid w:val="001B4D1E"/>
    <w:rsid w:val="001B4D7E"/>
    <w:rsid w:val="001B4E5C"/>
    <w:rsid w:val="001B4ECA"/>
    <w:rsid w:val="001B5171"/>
    <w:rsid w:val="001B5915"/>
    <w:rsid w:val="001B5AEB"/>
    <w:rsid w:val="001B5E8F"/>
    <w:rsid w:val="001B6018"/>
    <w:rsid w:val="001B6420"/>
    <w:rsid w:val="001B6824"/>
    <w:rsid w:val="001B69A5"/>
    <w:rsid w:val="001B69E3"/>
    <w:rsid w:val="001B6F80"/>
    <w:rsid w:val="001B70A5"/>
    <w:rsid w:val="001B72C0"/>
    <w:rsid w:val="001B72FA"/>
    <w:rsid w:val="001B732F"/>
    <w:rsid w:val="001B74D5"/>
    <w:rsid w:val="001B7D9B"/>
    <w:rsid w:val="001B7E47"/>
    <w:rsid w:val="001C0025"/>
    <w:rsid w:val="001C0069"/>
    <w:rsid w:val="001C0213"/>
    <w:rsid w:val="001C0286"/>
    <w:rsid w:val="001C0313"/>
    <w:rsid w:val="001C078C"/>
    <w:rsid w:val="001C0959"/>
    <w:rsid w:val="001C0994"/>
    <w:rsid w:val="001C0A57"/>
    <w:rsid w:val="001C0B6D"/>
    <w:rsid w:val="001C0EE8"/>
    <w:rsid w:val="001C15CF"/>
    <w:rsid w:val="001C1970"/>
    <w:rsid w:val="001C1AF3"/>
    <w:rsid w:val="001C1CC4"/>
    <w:rsid w:val="001C2215"/>
    <w:rsid w:val="001C25E1"/>
    <w:rsid w:val="001C263F"/>
    <w:rsid w:val="001C29F5"/>
    <w:rsid w:val="001C2FA7"/>
    <w:rsid w:val="001C3155"/>
    <w:rsid w:val="001C3353"/>
    <w:rsid w:val="001C39B5"/>
    <w:rsid w:val="001C3CF3"/>
    <w:rsid w:val="001C43E6"/>
    <w:rsid w:val="001C4BFD"/>
    <w:rsid w:val="001C4C80"/>
    <w:rsid w:val="001C4D29"/>
    <w:rsid w:val="001C4DF2"/>
    <w:rsid w:val="001C5044"/>
    <w:rsid w:val="001C53D1"/>
    <w:rsid w:val="001C5A52"/>
    <w:rsid w:val="001C5EB8"/>
    <w:rsid w:val="001C5FBC"/>
    <w:rsid w:val="001C66ED"/>
    <w:rsid w:val="001C678A"/>
    <w:rsid w:val="001C68BA"/>
    <w:rsid w:val="001C69FD"/>
    <w:rsid w:val="001C6B14"/>
    <w:rsid w:val="001C6DA4"/>
    <w:rsid w:val="001C6FC0"/>
    <w:rsid w:val="001C7254"/>
    <w:rsid w:val="001C731D"/>
    <w:rsid w:val="001C73D6"/>
    <w:rsid w:val="001C7B08"/>
    <w:rsid w:val="001C7C70"/>
    <w:rsid w:val="001C7EB0"/>
    <w:rsid w:val="001D03EB"/>
    <w:rsid w:val="001D0778"/>
    <w:rsid w:val="001D08D3"/>
    <w:rsid w:val="001D0AFB"/>
    <w:rsid w:val="001D0E16"/>
    <w:rsid w:val="001D1381"/>
    <w:rsid w:val="001D159C"/>
    <w:rsid w:val="001D1731"/>
    <w:rsid w:val="001D1DD2"/>
    <w:rsid w:val="001D20DB"/>
    <w:rsid w:val="001D217C"/>
    <w:rsid w:val="001D2773"/>
    <w:rsid w:val="001D2A9E"/>
    <w:rsid w:val="001D2E31"/>
    <w:rsid w:val="001D31B7"/>
    <w:rsid w:val="001D3281"/>
    <w:rsid w:val="001D3DE0"/>
    <w:rsid w:val="001D40DA"/>
    <w:rsid w:val="001D422C"/>
    <w:rsid w:val="001D4557"/>
    <w:rsid w:val="001D480A"/>
    <w:rsid w:val="001D4887"/>
    <w:rsid w:val="001D48EB"/>
    <w:rsid w:val="001D4A1E"/>
    <w:rsid w:val="001D4F9E"/>
    <w:rsid w:val="001D4FE2"/>
    <w:rsid w:val="001D5083"/>
    <w:rsid w:val="001D5333"/>
    <w:rsid w:val="001D59D1"/>
    <w:rsid w:val="001D5A29"/>
    <w:rsid w:val="001D6047"/>
    <w:rsid w:val="001D6115"/>
    <w:rsid w:val="001D6991"/>
    <w:rsid w:val="001D699E"/>
    <w:rsid w:val="001D6A0B"/>
    <w:rsid w:val="001D6C56"/>
    <w:rsid w:val="001D6C9C"/>
    <w:rsid w:val="001D6CC9"/>
    <w:rsid w:val="001D6E64"/>
    <w:rsid w:val="001D76E8"/>
    <w:rsid w:val="001D7923"/>
    <w:rsid w:val="001E04C1"/>
    <w:rsid w:val="001E0C94"/>
    <w:rsid w:val="001E1075"/>
    <w:rsid w:val="001E1077"/>
    <w:rsid w:val="001E155B"/>
    <w:rsid w:val="001E16FC"/>
    <w:rsid w:val="001E1B5B"/>
    <w:rsid w:val="001E1C20"/>
    <w:rsid w:val="001E1E94"/>
    <w:rsid w:val="001E2422"/>
    <w:rsid w:val="001E249A"/>
    <w:rsid w:val="001E27D1"/>
    <w:rsid w:val="001E2AA4"/>
    <w:rsid w:val="001E2AAD"/>
    <w:rsid w:val="001E2E15"/>
    <w:rsid w:val="001E313C"/>
    <w:rsid w:val="001E3578"/>
    <w:rsid w:val="001E36A8"/>
    <w:rsid w:val="001E399A"/>
    <w:rsid w:val="001E3A54"/>
    <w:rsid w:val="001E3AF6"/>
    <w:rsid w:val="001E3B54"/>
    <w:rsid w:val="001E3D40"/>
    <w:rsid w:val="001E3E51"/>
    <w:rsid w:val="001E3F15"/>
    <w:rsid w:val="001E3F6E"/>
    <w:rsid w:val="001E467C"/>
    <w:rsid w:val="001E49D3"/>
    <w:rsid w:val="001E4C6D"/>
    <w:rsid w:val="001E524D"/>
    <w:rsid w:val="001E5594"/>
    <w:rsid w:val="001E567A"/>
    <w:rsid w:val="001E5F64"/>
    <w:rsid w:val="001E604A"/>
    <w:rsid w:val="001E64B8"/>
    <w:rsid w:val="001E682F"/>
    <w:rsid w:val="001E6996"/>
    <w:rsid w:val="001E6A33"/>
    <w:rsid w:val="001E73B7"/>
    <w:rsid w:val="001E762F"/>
    <w:rsid w:val="001E7658"/>
    <w:rsid w:val="001E765A"/>
    <w:rsid w:val="001E7C98"/>
    <w:rsid w:val="001F04D2"/>
    <w:rsid w:val="001F05F0"/>
    <w:rsid w:val="001F084A"/>
    <w:rsid w:val="001F08A2"/>
    <w:rsid w:val="001F08BC"/>
    <w:rsid w:val="001F0C35"/>
    <w:rsid w:val="001F10A0"/>
    <w:rsid w:val="001F12D0"/>
    <w:rsid w:val="001F1420"/>
    <w:rsid w:val="001F24A9"/>
    <w:rsid w:val="001F2791"/>
    <w:rsid w:val="001F2852"/>
    <w:rsid w:val="001F2A65"/>
    <w:rsid w:val="001F2B1B"/>
    <w:rsid w:val="001F2BE6"/>
    <w:rsid w:val="001F3023"/>
    <w:rsid w:val="001F318C"/>
    <w:rsid w:val="001F32E6"/>
    <w:rsid w:val="001F358E"/>
    <w:rsid w:val="001F38BB"/>
    <w:rsid w:val="001F3D3F"/>
    <w:rsid w:val="001F44B5"/>
    <w:rsid w:val="001F4C5D"/>
    <w:rsid w:val="001F4E28"/>
    <w:rsid w:val="001F4FB5"/>
    <w:rsid w:val="001F569A"/>
    <w:rsid w:val="001F5FC2"/>
    <w:rsid w:val="001F6194"/>
    <w:rsid w:val="001F64E3"/>
    <w:rsid w:val="001F6868"/>
    <w:rsid w:val="001F718E"/>
    <w:rsid w:val="001F73D4"/>
    <w:rsid w:val="001F7751"/>
    <w:rsid w:val="001F7A5B"/>
    <w:rsid w:val="001F7B6C"/>
    <w:rsid w:val="001F7CB3"/>
    <w:rsid w:val="001F7DD1"/>
    <w:rsid w:val="001F7F2A"/>
    <w:rsid w:val="00200395"/>
    <w:rsid w:val="002004C3"/>
    <w:rsid w:val="0020051C"/>
    <w:rsid w:val="00200B51"/>
    <w:rsid w:val="00200FC4"/>
    <w:rsid w:val="002012B2"/>
    <w:rsid w:val="00201318"/>
    <w:rsid w:val="00201367"/>
    <w:rsid w:val="00201684"/>
    <w:rsid w:val="0020173C"/>
    <w:rsid w:val="00201A82"/>
    <w:rsid w:val="00201E9A"/>
    <w:rsid w:val="0020213F"/>
    <w:rsid w:val="00202233"/>
    <w:rsid w:val="0020225B"/>
    <w:rsid w:val="00202961"/>
    <w:rsid w:val="00202C8A"/>
    <w:rsid w:val="00202CF6"/>
    <w:rsid w:val="00202E41"/>
    <w:rsid w:val="00203364"/>
    <w:rsid w:val="0020337F"/>
    <w:rsid w:val="00203B4B"/>
    <w:rsid w:val="00203CFC"/>
    <w:rsid w:val="002045F5"/>
    <w:rsid w:val="00204CF7"/>
    <w:rsid w:val="00204E5B"/>
    <w:rsid w:val="00204EFE"/>
    <w:rsid w:val="00204F04"/>
    <w:rsid w:val="00204F32"/>
    <w:rsid w:val="00205132"/>
    <w:rsid w:val="00205378"/>
    <w:rsid w:val="002053CD"/>
    <w:rsid w:val="00205409"/>
    <w:rsid w:val="00205425"/>
    <w:rsid w:val="0020550E"/>
    <w:rsid w:val="002055B8"/>
    <w:rsid w:val="002055E5"/>
    <w:rsid w:val="00205AB5"/>
    <w:rsid w:val="00205E88"/>
    <w:rsid w:val="002065B9"/>
    <w:rsid w:val="00206E28"/>
    <w:rsid w:val="00206F5C"/>
    <w:rsid w:val="00207031"/>
    <w:rsid w:val="00207045"/>
    <w:rsid w:val="0020738F"/>
    <w:rsid w:val="00207409"/>
    <w:rsid w:val="00210114"/>
    <w:rsid w:val="002101ED"/>
    <w:rsid w:val="002102A1"/>
    <w:rsid w:val="00210367"/>
    <w:rsid w:val="00210704"/>
    <w:rsid w:val="0021070E"/>
    <w:rsid w:val="0021077D"/>
    <w:rsid w:val="00210AE8"/>
    <w:rsid w:val="00210F2C"/>
    <w:rsid w:val="00211014"/>
    <w:rsid w:val="0021146C"/>
    <w:rsid w:val="0021158F"/>
    <w:rsid w:val="002119EA"/>
    <w:rsid w:val="00211C88"/>
    <w:rsid w:val="00211D32"/>
    <w:rsid w:val="00211DEB"/>
    <w:rsid w:val="002126D9"/>
    <w:rsid w:val="00212A7A"/>
    <w:rsid w:val="00212D74"/>
    <w:rsid w:val="002132BD"/>
    <w:rsid w:val="0021381B"/>
    <w:rsid w:val="00213923"/>
    <w:rsid w:val="0021398B"/>
    <w:rsid w:val="002139AE"/>
    <w:rsid w:val="00213A07"/>
    <w:rsid w:val="00213B4D"/>
    <w:rsid w:val="00214310"/>
    <w:rsid w:val="0021465E"/>
    <w:rsid w:val="0021466A"/>
    <w:rsid w:val="00214891"/>
    <w:rsid w:val="002148E7"/>
    <w:rsid w:val="00214BA9"/>
    <w:rsid w:val="00215013"/>
    <w:rsid w:val="002151EE"/>
    <w:rsid w:val="00215712"/>
    <w:rsid w:val="00216154"/>
    <w:rsid w:val="002168D6"/>
    <w:rsid w:val="00216C54"/>
    <w:rsid w:val="002170B2"/>
    <w:rsid w:val="0021731D"/>
    <w:rsid w:val="002176F1"/>
    <w:rsid w:val="00217737"/>
    <w:rsid w:val="00220058"/>
    <w:rsid w:val="00220507"/>
    <w:rsid w:val="002206E0"/>
    <w:rsid w:val="002208DF"/>
    <w:rsid w:val="00220CDF"/>
    <w:rsid w:val="00221117"/>
    <w:rsid w:val="00221122"/>
    <w:rsid w:val="002218FD"/>
    <w:rsid w:val="00221B68"/>
    <w:rsid w:val="00221C45"/>
    <w:rsid w:val="00221D07"/>
    <w:rsid w:val="00222099"/>
    <w:rsid w:val="0022217E"/>
    <w:rsid w:val="00222210"/>
    <w:rsid w:val="00222556"/>
    <w:rsid w:val="00222C38"/>
    <w:rsid w:val="00222FFE"/>
    <w:rsid w:val="0022304C"/>
    <w:rsid w:val="00223108"/>
    <w:rsid w:val="002238BE"/>
    <w:rsid w:val="00223A0E"/>
    <w:rsid w:val="00223C41"/>
    <w:rsid w:val="00223ED1"/>
    <w:rsid w:val="0022432E"/>
    <w:rsid w:val="00224533"/>
    <w:rsid w:val="002245FA"/>
    <w:rsid w:val="002248EB"/>
    <w:rsid w:val="00224D42"/>
    <w:rsid w:val="00224F7B"/>
    <w:rsid w:val="00225010"/>
    <w:rsid w:val="0022521A"/>
    <w:rsid w:val="002254E1"/>
    <w:rsid w:val="002256F9"/>
    <w:rsid w:val="00225D2D"/>
    <w:rsid w:val="00225ED3"/>
    <w:rsid w:val="002266AE"/>
    <w:rsid w:val="002266DF"/>
    <w:rsid w:val="00226713"/>
    <w:rsid w:val="0022692C"/>
    <w:rsid w:val="00226CB6"/>
    <w:rsid w:val="00226FC0"/>
    <w:rsid w:val="0022742B"/>
    <w:rsid w:val="00227CEF"/>
    <w:rsid w:val="00227D99"/>
    <w:rsid w:val="00227ED3"/>
    <w:rsid w:val="00230484"/>
    <w:rsid w:val="002305E9"/>
    <w:rsid w:val="00230676"/>
    <w:rsid w:val="0023098C"/>
    <w:rsid w:val="00230B98"/>
    <w:rsid w:val="00231A25"/>
    <w:rsid w:val="00232A47"/>
    <w:rsid w:val="00232B3E"/>
    <w:rsid w:val="00232DD6"/>
    <w:rsid w:val="00233553"/>
    <w:rsid w:val="0023358B"/>
    <w:rsid w:val="00233694"/>
    <w:rsid w:val="00233875"/>
    <w:rsid w:val="0023392F"/>
    <w:rsid w:val="00233AC6"/>
    <w:rsid w:val="00234154"/>
    <w:rsid w:val="002341D1"/>
    <w:rsid w:val="002342DE"/>
    <w:rsid w:val="0023451D"/>
    <w:rsid w:val="002351AB"/>
    <w:rsid w:val="0023526F"/>
    <w:rsid w:val="00235523"/>
    <w:rsid w:val="002355DA"/>
    <w:rsid w:val="002357B2"/>
    <w:rsid w:val="00235A81"/>
    <w:rsid w:val="0023611F"/>
    <w:rsid w:val="002362DE"/>
    <w:rsid w:val="0023681D"/>
    <w:rsid w:val="00236849"/>
    <w:rsid w:val="00236892"/>
    <w:rsid w:val="00236A30"/>
    <w:rsid w:val="00236A72"/>
    <w:rsid w:val="00236E8E"/>
    <w:rsid w:val="00237073"/>
    <w:rsid w:val="00237087"/>
    <w:rsid w:val="002370A9"/>
    <w:rsid w:val="00237247"/>
    <w:rsid w:val="0023729A"/>
    <w:rsid w:val="002377B3"/>
    <w:rsid w:val="002377E4"/>
    <w:rsid w:val="002378F2"/>
    <w:rsid w:val="00237A46"/>
    <w:rsid w:val="00237C26"/>
    <w:rsid w:val="00237D24"/>
    <w:rsid w:val="00237D56"/>
    <w:rsid w:val="00237E79"/>
    <w:rsid w:val="00237F52"/>
    <w:rsid w:val="00237F7D"/>
    <w:rsid w:val="0024045F"/>
    <w:rsid w:val="002407B8"/>
    <w:rsid w:val="00240A29"/>
    <w:rsid w:val="00240AB2"/>
    <w:rsid w:val="00240B79"/>
    <w:rsid w:val="0024161C"/>
    <w:rsid w:val="00241C3A"/>
    <w:rsid w:val="0024210B"/>
    <w:rsid w:val="002422EF"/>
    <w:rsid w:val="00242473"/>
    <w:rsid w:val="00242B71"/>
    <w:rsid w:val="002433ED"/>
    <w:rsid w:val="002435EF"/>
    <w:rsid w:val="00243837"/>
    <w:rsid w:val="00243BFB"/>
    <w:rsid w:val="00243C5E"/>
    <w:rsid w:val="00243CB0"/>
    <w:rsid w:val="00243D2F"/>
    <w:rsid w:val="002440F0"/>
    <w:rsid w:val="0024450B"/>
    <w:rsid w:val="0024489A"/>
    <w:rsid w:val="00244BC7"/>
    <w:rsid w:val="00244CD3"/>
    <w:rsid w:val="00244E6D"/>
    <w:rsid w:val="00244F4C"/>
    <w:rsid w:val="0024566C"/>
    <w:rsid w:val="002457E4"/>
    <w:rsid w:val="002459A7"/>
    <w:rsid w:val="00245E4E"/>
    <w:rsid w:val="002461A4"/>
    <w:rsid w:val="0024635C"/>
    <w:rsid w:val="00246A14"/>
    <w:rsid w:val="00246AE8"/>
    <w:rsid w:val="00246F04"/>
    <w:rsid w:val="00247168"/>
    <w:rsid w:val="002471B7"/>
    <w:rsid w:val="002472C3"/>
    <w:rsid w:val="00247BBA"/>
    <w:rsid w:val="00247CDB"/>
    <w:rsid w:val="00247E26"/>
    <w:rsid w:val="002504E2"/>
    <w:rsid w:val="00250D91"/>
    <w:rsid w:val="002514CA"/>
    <w:rsid w:val="002519FB"/>
    <w:rsid w:val="00251CB0"/>
    <w:rsid w:val="00251D48"/>
    <w:rsid w:val="00251ECD"/>
    <w:rsid w:val="002520B6"/>
    <w:rsid w:val="00252492"/>
    <w:rsid w:val="002525C5"/>
    <w:rsid w:val="00252ED3"/>
    <w:rsid w:val="0025311D"/>
    <w:rsid w:val="002533D6"/>
    <w:rsid w:val="002536EA"/>
    <w:rsid w:val="00253893"/>
    <w:rsid w:val="00253A19"/>
    <w:rsid w:val="00253B98"/>
    <w:rsid w:val="00253CA7"/>
    <w:rsid w:val="00253FE5"/>
    <w:rsid w:val="00254145"/>
    <w:rsid w:val="00254834"/>
    <w:rsid w:val="00254F68"/>
    <w:rsid w:val="00255094"/>
    <w:rsid w:val="0025551A"/>
    <w:rsid w:val="002556CF"/>
    <w:rsid w:val="00255A03"/>
    <w:rsid w:val="00255BAE"/>
    <w:rsid w:val="00255F24"/>
    <w:rsid w:val="00256332"/>
    <w:rsid w:val="0025646C"/>
    <w:rsid w:val="002564CB"/>
    <w:rsid w:val="0025653D"/>
    <w:rsid w:val="002569F3"/>
    <w:rsid w:val="00256A0A"/>
    <w:rsid w:val="00256B90"/>
    <w:rsid w:val="00256CA5"/>
    <w:rsid w:val="00256CE3"/>
    <w:rsid w:val="00257233"/>
    <w:rsid w:val="00257506"/>
    <w:rsid w:val="0025778C"/>
    <w:rsid w:val="00260524"/>
    <w:rsid w:val="0026059D"/>
    <w:rsid w:val="00260704"/>
    <w:rsid w:val="002607AB"/>
    <w:rsid w:val="002607F4"/>
    <w:rsid w:val="002609A5"/>
    <w:rsid w:val="00260CA7"/>
    <w:rsid w:val="00260E73"/>
    <w:rsid w:val="00260F18"/>
    <w:rsid w:val="002613FC"/>
    <w:rsid w:val="00261608"/>
    <w:rsid w:val="0026176D"/>
    <w:rsid w:val="0026186A"/>
    <w:rsid w:val="00261D0A"/>
    <w:rsid w:val="00261D33"/>
    <w:rsid w:val="00261F0F"/>
    <w:rsid w:val="002625BA"/>
    <w:rsid w:val="00262837"/>
    <w:rsid w:val="00262C1C"/>
    <w:rsid w:val="00262E78"/>
    <w:rsid w:val="00262ED7"/>
    <w:rsid w:val="0026334B"/>
    <w:rsid w:val="002635EE"/>
    <w:rsid w:val="00263764"/>
    <w:rsid w:val="00263955"/>
    <w:rsid w:val="00263959"/>
    <w:rsid w:val="00263A93"/>
    <w:rsid w:val="00264401"/>
    <w:rsid w:val="0026443B"/>
    <w:rsid w:val="00264475"/>
    <w:rsid w:val="00264604"/>
    <w:rsid w:val="00264A1B"/>
    <w:rsid w:val="00264CB1"/>
    <w:rsid w:val="002651C0"/>
    <w:rsid w:val="0026532F"/>
    <w:rsid w:val="0026533E"/>
    <w:rsid w:val="002655DE"/>
    <w:rsid w:val="00265BDD"/>
    <w:rsid w:val="00265C4E"/>
    <w:rsid w:val="00266156"/>
    <w:rsid w:val="0026626B"/>
    <w:rsid w:val="00266747"/>
    <w:rsid w:val="0026674A"/>
    <w:rsid w:val="00266887"/>
    <w:rsid w:val="00266A0A"/>
    <w:rsid w:val="00266DB2"/>
    <w:rsid w:val="0026719F"/>
    <w:rsid w:val="00267558"/>
    <w:rsid w:val="00267576"/>
    <w:rsid w:val="002675C6"/>
    <w:rsid w:val="00267771"/>
    <w:rsid w:val="00267832"/>
    <w:rsid w:val="002678F2"/>
    <w:rsid w:val="00267F5C"/>
    <w:rsid w:val="00267F8B"/>
    <w:rsid w:val="0027095C"/>
    <w:rsid w:val="00270D6B"/>
    <w:rsid w:val="00270F1A"/>
    <w:rsid w:val="002710B6"/>
    <w:rsid w:val="0027135C"/>
    <w:rsid w:val="00271383"/>
    <w:rsid w:val="002715AF"/>
    <w:rsid w:val="002715CB"/>
    <w:rsid w:val="00271BCF"/>
    <w:rsid w:val="0027241C"/>
    <w:rsid w:val="00272968"/>
    <w:rsid w:val="00272B62"/>
    <w:rsid w:val="00272E62"/>
    <w:rsid w:val="00273265"/>
    <w:rsid w:val="00273322"/>
    <w:rsid w:val="00273325"/>
    <w:rsid w:val="002735A3"/>
    <w:rsid w:val="00273897"/>
    <w:rsid w:val="00273E82"/>
    <w:rsid w:val="00273F2B"/>
    <w:rsid w:val="00273FA0"/>
    <w:rsid w:val="00274057"/>
    <w:rsid w:val="002740B7"/>
    <w:rsid w:val="00274211"/>
    <w:rsid w:val="002742BC"/>
    <w:rsid w:val="002743B7"/>
    <w:rsid w:val="00274732"/>
    <w:rsid w:val="00274E3C"/>
    <w:rsid w:val="00275773"/>
    <w:rsid w:val="002768A0"/>
    <w:rsid w:val="00276F8D"/>
    <w:rsid w:val="002772BB"/>
    <w:rsid w:val="00277559"/>
    <w:rsid w:val="0027782B"/>
    <w:rsid w:val="00277854"/>
    <w:rsid w:val="00277AB3"/>
    <w:rsid w:val="00277BBE"/>
    <w:rsid w:val="00277D22"/>
    <w:rsid w:val="00277F7A"/>
    <w:rsid w:val="00277F7C"/>
    <w:rsid w:val="0028008E"/>
    <w:rsid w:val="00280695"/>
    <w:rsid w:val="00280785"/>
    <w:rsid w:val="00280B9D"/>
    <w:rsid w:val="00281216"/>
    <w:rsid w:val="0028128F"/>
    <w:rsid w:val="002817D4"/>
    <w:rsid w:val="002818CA"/>
    <w:rsid w:val="00281B31"/>
    <w:rsid w:val="00281EE0"/>
    <w:rsid w:val="00281F0A"/>
    <w:rsid w:val="00281FB8"/>
    <w:rsid w:val="002822F7"/>
    <w:rsid w:val="00282810"/>
    <w:rsid w:val="0028288F"/>
    <w:rsid w:val="00282897"/>
    <w:rsid w:val="00282F95"/>
    <w:rsid w:val="0028379C"/>
    <w:rsid w:val="002838E8"/>
    <w:rsid w:val="00283A67"/>
    <w:rsid w:val="00283F1B"/>
    <w:rsid w:val="00284231"/>
    <w:rsid w:val="00284587"/>
    <w:rsid w:val="00284A44"/>
    <w:rsid w:val="0028522C"/>
    <w:rsid w:val="00285654"/>
    <w:rsid w:val="00285684"/>
    <w:rsid w:val="002856E8"/>
    <w:rsid w:val="002857CA"/>
    <w:rsid w:val="00285AF8"/>
    <w:rsid w:val="0028666C"/>
    <w:rsid w:val="0028675A"/>
    <w:rsid w:val="00286BA9"/>
    <w:rsid w:val="00287267"/>
    <w:rsid w:val="002873AB"/>
    <w:rsid w:val="00287EA5"/>
    <w:rsid w:val="00290365"/>
    <w:rsid w:val="002906E9"/>
    <w:rsid w:val="00290BBE"/>
    <w:rsid w:val="00290BC6"/>
    <w:rsid w:val="002910D4"/>
    <w:rsid w:val="002911A7"/>
    <w:rsid w:val="00291577"/>
    <w:rsid w:val="002916AA"/>
    <w:rsid w:val="00292027"/>
    <w:rsid w:val="002920AB"/>
    <w:rsid w:val="00292585"/>
    <w:rsid w:val="002926A0"/>
    <w:rsid w:val="00292895"/>
    <w:rsid w:val="00292975"/>
    <w:rsid w:val="00292A10"/>
    <w:rsid w:val="00292CB7"/>
    <w:rsid w:val="00292E26"/>
    <w:rsid w:val="002937F7"/>
    <w:rsid w:val="0029396F"/>
    <w:rsid w:val="00293ECB"/>
    <w:rsid w:val="002947FE"/>
    <w:rsid w:val="002948CE"/>
    <w:rsid w:val="002949A3"/>
    <w:rsid w:val="00294E1B"/>
    <w:rsid w:val="0029502C"/>
    <w:rsid w:val="00295069"/>
    <w:rsid w:val="002950F4"/>
    <w:rsid w:val="00295412"/>
    <w:rsid w:val="00295800"/>
    <w:rsid w:val="00295C31"/>
    <w:rsid w:val="00295E68"/>
    <w:rsid w:val="002964BA"/>
    <w:rsid w:val="00296A13"/>
    <w:rsid w:val="00296D03"/>
    <w:rsid w:val="00296D62"/>
    <w:rsid w:val="00296E4E"/>
    <w:rsid w:val="00297737"/>
    <w:rsid w:val="00297865"/>
    <w:rsid w:val="00297C4E"/>
    <w:rsid w:val="002A00AE"/>
    <w:rsid w:val="002A02A0"/>
    <w:rsid w:val="002A048D"/>
    <w:rsid w:val="002A058D"/>
    <w:rsid w:val="002A0596"/>
    <w:rsid w:val="002A0B19"/>
    <w:rsid w:val="002A1092"/>
    <w:rsid w:val="002A10B9"/>
    <w:rsid w:val="002A1675"/>
    <w:rsid w:val="002A1896"/>
    <w:rsid w:val="002A1908"/>
    <w:rsid w:val="002A191B"/>
    <w:rsid w:val="002A1946"/>
    <w:rsid w:val="002A1CB2"/>
    <w:rsid w:val="002A1D62"/>
    <w:rsid w:val="002A205C"/>
    <w:rsid w:val="002A29D9"/>
    <w:rsid w:val="002A2A36"/>
    <w:rsid w:val="002A2E0F"/>
    <w:rsid w:val="002A34A2"/>
    <w:rsid w:val="002A34FD"/>
    <w:rsid w:val="002A3559"/>
    <w:rsid w:val="002A36C9"/>
    <w:rsid w:val="002A3827"/>
    <w:rsid w:val="002A3FC5"/>
    <w:rsid w:val="002A406D"/>
    <w:rsid w:val="002A4324"/>
    <w:rsid w:val="002A463B"/>
    <w:rsid w:val="002A4D3D"/>
    <w:rsid w:val="002A501E"/>
    <w:rsid w:val="002A56CD"/>
    <w:rsid w:val="002A58B0"/>
    <w:rsid w:val="002A5B85"/>
    <w:rsid w:val="002A5D13"/>
    <w:rsid w:val="002A61C8"/>
    <w:rsid w:val="002A643F"/>
    <w:rsid w:val="002A6455"/>
    <w:rsid w:val="002A6605"/>
    <w:rsid w:val="002A6676"/>
    <w:rsid w:val="002A7262"/>
    <w:rsid w:val="002A7868"/>
    <w:rsid w:val="002A7CDF"/>
    <w:rsid w:val="002A7E50"/>
    <w:rsid w:val="002B0002"/>
    <w:rsid w:val="002B0049"/>
    <w:rsid w:val="002B0831"/>
    <w:rsid w:val="002B0965"/>
    <w:rsid w:val="002B0E4D"/>
    <w:rsid w:val="002B0F56"/>
    <w:rsid w:val="002B0FD0"/>
    <w:rsid w:val="002B101B"/>
    <w:rsid w:val="002B1190"/>
    <w:rsid w:val="002B1462"/>
    <w:rsid w:val="002B15A7"/>
    <w:rsid w:val="002B1614"/>
    <w:rsid w:val="002B1746"/>
    <w:rsid w:val="002B198E"/>
    <w:rsid w:val="002B19F3"/>
    <w:rsid w:val="002B1D6E"/>
    <w:rsid w:val="002B1D87"/>
    <w:rsid w:val="002B2C9B"/>
    <w:rsid w:val="002B30A8"/>
    <w:rsid w:val="002B3509"/>
    <w:rsid w:val="002B3EA2"/>
    <w:rsid w:val="002B4152"/>
    <w:rsid w:val="002B41C8"/>
    <w:rsid w:val="002B44C1"/>
    <w:rsid w:val="002B48F0"/>
    <w:rsid w:val="002B5756"/>
    <w:rsid w:val="002B5767"/>
    <w:rsid w:val="002B5837"/>
    <w:rsid w:val="002B5B9D"/>
    <w:rsid w:val="002B5C20"/>
    <w:rsid w:val="002B5EA3"/>
    <w:rsid w:val="002B6123"/>
    <w:rsid w:val="002B64E5"/>
    <w:rsid w:val="002B6650"/>
    <w:rsid w:val="002B66F3"/>
    <w:rsid w:val="002B7832"/>
    <w:rsid w:val="002B783E"/>
    <w:rsid w:val="002B7ABB"/>
    <w:rsid w:val="002B7BF3"/>
    <w:rsid w:val="002B7DB8"/>
    <w:rsid w:val="002B7E3D"/>
    <w:rsid w:val="002B7FCD"/>
    <w:rsid w:val="002C0079"/>
    <w:rsid w:val="002C0334"/>
    <w:rsid w:val="002C036F"/>
    <w:rsid w:val="002C08C7"/>
    <w:rsid w:val="002C0D44"/>
    <w:rsid w:val="002C0EA2"/>
    <w:rsid w:val="002C17BD"/>
    <w:rsid w:val="002C1A1A"/>
    <w:rsid w:val="002C1D7D"/>
    <w:rsid w:val="002C1ED2"/>
    <w:rsid w:val="002C22A2"/>
    <w:rsid w:val="002C23F8"/>
    <w:rsid w:val="002C27CD"/>
    <w:rsid w:val="002C29E2"/>
    <w:rsid w:val="002C2BEF"/>
    <w:rsid w:val="002C2C10"/>
    <w:rsid w:val="002C2D19"/>
    <w:rsid w:val="002C2D68"/>
    <w:rsid w:val="002C2F47"/>
    <w:rsid w:val="002C31A0"/>
    <w:rsid w:val="002C33F4"/>
    <w:rsid w:val="002C34B0"/>
    <w:rsid w:val="002C3620"/>
    <w:rsid w:val="002C3744"/>
    <w:rsid w:val="002C38CE"/>
    <w:rsid w:val="002C3903"/>
    <w:rsid w:val="002C3BFC"/>
    <w:rsid w:val="002C42E0"/>
    <w:rsid w:val="002C490E"/>
    <w:rsid w:val="002C4A80"/>
    <w:rsid w:val="002C4D86"/>
    <w:rsid w:val="002C4F9E"/>
    <w:rsid w:val="002C503C"/>
    <w:rsid w:val="002C54A9"/>
    <w:rsid w:val="002C54C7"/>
    <w:rsid w:val="002C5507"/>
    <w:rsid w:val="002C5696"/>
    <w:rsid w:val="002C5AF0"/>
    <w:rsid w:val="002C5FE2"/>
    <w:rsid w:val="002C646E"/>
    <w:rsid w:val="002C647F"/>
    <w:rsid w:val="002C6CB7"/>
    <w:rsid w:val="002C6D07"/>
    <w:rsid w:val="002C70C7"/>
    <w:rsid w:val="002C764E"/>
    <w:rsid w:val="002C7705"/>
    <w:rsid w:val="002D0431"/>
    <w:rsid w:val="002D0AF0"/>
    <w:rsid w:val="002D0EC8"/>
    <w:rsid w:val="002D1320"/>
    <w:rsid w:val="002D1445"/>
    <w:rsid w:val="002D16FA"/>
    <w:rsid w:val="002D1B8D"/>
    <w:rsid w:val="002D20BD"/>
    <w:rsid w:val="002D2267"/>
    <w:rsid w:val="002D263E"/>
    <w:rsid w:val="002D2EEA"/>
    <w:rsid w:val="002D32AB"/>
    <w:rsid w:val="002D37C4"/>
    <w:rsid w:val="002D38F5"/>
    <w:rsid w:val="002D3B2C"/>
    <w:rsid w:val="002D3BA3"/>
    <w:rsid w:val="002D491B"/>
    <w:rsid w:val="002D4CA5"/>
    <w:rsid w:val="002D4EB8"/>
    <w:rsid w:val="002D5034"/>
    <w:rsid w:val="002D5434"/>
    <w:rsid w:val="002D581F"/>
    <w:rsid w:val="002D6067"/>
    <w:rsid w:val="002D6495"/>
    <w:rsid w:val="002D6746"/>
    <w:rsid w:val="002D69B3"/>
    <w:rsid w:val="002D6A49"/>
    <w:rsid w:val="002D6D29"/>
    <w:rsid w:val="002D704C"/>
    <w:rsid w:val="002D7403"/>
    <w:rsid w:val="002D7733"/>
    <w:rsid w:val="002D787C"/>
    <w:rsid w:val="002E04EB"/>
    <w:rsid w:val="002E05CF"/>
    <w:rsid w:val="002E130D"/>
    <w:rsid w:val="002E1463"/>
    <w:rsid w:val="002E17DE"/>
    <w:rsid w:val="002E1A4D"/>
    <w:rsid w:val="002E1AC7"/>
    <w:rsid w:val="002E1FC8"/>
    <w:rsid w:val="002E23EA"/>
    <w:rsid w:val="002E2588"/>
    <w:rsid w:val="002E32DF"/>
    <w:rsid w:val="002E37DC"/>
    <w:rsid w:val="002E39BB"/>
    <w:rsid w:val="002E3A4D"/>
    <w:rsid w:val="002E3C2F"/>
    <w:rsid w:val="002E3C7D"/>
    <w:rsid w:val="002E3EEA"/>
    <w:rsid w:val="002E41DF"/>
    <w:rsid w:val="002E432C"/>
    <w:rsid w:val="002E49EB"/>
    <w:rsid w:val="002E4DC7"/>
    <w:rsid w:val="002E5792"/>
    <w:rsid w:val="002E5AA5"/>
    <w:rsid w:val="002E5B20"/>
    <w:rsid w:val="002E5F9B"/>
    <w:rsid w:val="002E62FD"/>
    <w:rsid w:val="002E651C"/>
    <w:rsid w:val="002E656A"/>
    <w:rsid w:val="002E6D8B"/>
    <w:rsid w:val="002E6F5F"/>
    <w:rsid w:val="002E7181"/>
    <w:rsid w:val="002E74CA"/>
    <w:rsid w:val="002E7697"/>
    <w:rsid w:val="002E77AA"/>
    <w:rsid w:val="002E7C40"/>
    <w:rsid w:val="002F056A"/>
    <w:rsid w:val="002F05AF"/>
    <w:rsid w:val="002F0655"/>
    <w:rsid w:val="002F06B7"/>
    <w:rsid w:val="002F0F80"/>
    <w:rsid w:val="002F102F"/>
    <w:rsid w:val="002F1051"/>
    <w:rsid w:val="002F13C5"/>
    <w:rsid w:val="002F17C3"/>
    <w:rsid w:val="002F1AC8"/>
    <w:rsid w:val="002F1C81"/>
    <w:rsid w:val="002F1DA6"/>
    <w:rsid w:val="002F214B"/>
    <w:rsid w:val="002F2535"/>
    <w:rsid w:val="002F2914"/>
    <w:rsid w:val="002F2BC9"/>
    <w:rsid w:val="002F2BF5"/>
    <w:rsid w:val="002F314D"/>
    <w:rsid w:val="002F3285"/>
    <w:rsid w:val="002F352F"/>
    <w:rsid w:val="002F38DA"/>
    <w:rsid w:val="002F3AB0"/>
    <w:rsid w:val="002F3F15"/>
    <w:rsid w:val="002F425B"/>
    <w:rsid w:val="002F4591"/>
    <w:rsid w:val="002F459B"/>
    <w:rsid w:val="002F46F8"/>
    <w:rsid w:val="002F4806"/>
    <w:rsid w:val="002F48B1"/>
    <w:rsid w:val="002F4C6B"/>
    <w:rsid w:val="002F533C"/>
    <w:rsid w:val="002F5438"/>
    <w:rsid w:val="002F5653"/>
    <w:rsid w:val="002F5880"/>
    <w:rsid w:val="002F5D23"/>
    <w:rsid w:val="002F6566"/>
    <w:rsid w:val="002F6672"/>
    <w:rsid w:val="002F6760"/>
    <w:rsid w:val="002F69CC"/>
    <w:rsid w:val="002F6A86"/>
    <w:rsid w:val="002F6C3A"/>
    <w:rsid w:val="002F7234"/>
    <w:rsid w:val="002F7935"/>
    <w:rsid w:val="002F7CF6"/>
    <w:rsid w:val="00300127"/>
    <w:rsid w:val="003002A6"/>
    <w:rsid w:val="003007BA"/>
    <w:rsid w:val="003010DB"/>
    <w:rsid w:val="003013A2"/>
    <w:rsid w:val="003017A6"/>
    <w:rsid w:val="003017B2"/>
    <w:rsid w:val="0030182F"/>
    <w:rsid w:val="00301F57"/>
    <w:rsid w:val="00302163"/>
    <w:rsid w:val="0030229F"/>
    <w:rsid w:val="00302377"/>
    <w:rsid w:val="00302964"/>
    <w:rsid w:val="00302B5B"/>
    <w:rsid w:val="00302CA6"/>
    <w:rsid w:val="00303381"/>
    <w:rsid w:val="00303507"/>
    <w:rsid w:val="003035B7"/>
    <w:rsid w:val="003036C5"/>
    <w:rsid w:val="003038C9"/>
    <w:rsid w:val="00303A5D"/>
    <w:rsid w:val="00303E41"/>
    <w:rsid w:val="0030405E"/>
    <w:rsid w:val="00304458"/>
    <w:rsid w:val="0030486F"/>
    <w:rsid w:val="00304B73"/>
    <w:rsid w:val="00304C6A"/>
    <w:rsid w:val="00304D30"/>
    <w:rsid w:val="00304DF0"/>
    <w:rsid w:val="00305891"/>
    <w:rsid w:val="00305932"/>
    <w:rsid w:val="00305AAF"/>
    <w:rsid w:val="00305D04"/>
    <w:rsid w:val="003063E7"/>
    <w:rsid w:val="003063FD"/>
    <w:rsid w:val="0030734E"/>
    <w:rsid w:val="003073AD"/>
    <w:rsid w:val="00307ADA"/>
    <w:rsid w:val="00307ED2"/>
    <w:rsid w:val="003101FA"/>
    <w:rsid w:val="00310C4F"/>
    <w:rsid w:val="00311067"/>
    <w:rsid w:val="0031123D"/>
    <w:rsid w:val="00311664"/>
    <w:rsid w:val="00311ED5"/>
    <w:rsid w:val="00311F19"/>
    <w:rsid w:val="00312270"/>
    <w:rsid w:val="00312ABB"/>
    <w:rsid w:val="00312BF1"/>
    <w:rsid w:val="00313010"/>
    <w:rsid w:val="003134E9"/>
    <w:rsid w:val="0031366F"/>
    <w:rsid w:val="00313D43"/>
    <w:rsid w:val="00313F49"/>
    <w:rsid w:val="00313FF5"/>
    <w:rsid w:val="00314064"/>
    <w:rsid w:val="003140B9"/>
    <w:rsid w:val="003140DC"/>
    <w:rsid w:val="003144B2"/>
    <w:rsid w:val="00314C39"/>
    <w:rsid w:val="0031597D"/>
    <w:rsid w:val="00315ACA"/>
    <w:rsid w:val="00315BE9"/>
    <w:rsid w:val="00315E58"/>
    <w:rsid w:val="0031630B"/>
    <w:rsid w:val="0031631E"/>
    <w:rsid w:val="00316813"/>
    <w:rsid w:val="003177CA"/>
    <w:rsid w:val="00317B3B"/>
    <w:rsid w:val="00320145"/>
    <w:rsid w:val="0032023B"/>
    <w:rsid w:val="0032066B"/>
    <w:rsid w:val="00320D0A"/>
    <w:rsid w:val="0032125F"/>
    <w:rsid w:val="00321744"/>
    <w:rsid w:val="00321963"/>
    <w:rsid w:val="003219B6"/>
    <w:rsid w:val="00321A0C"/>
    <w:rsid w:val="00322A11"/>
    <w:rsid w:val="00322C07"/>
    <w:rsid w:val="00322CD1"/>
    <w:rsid w:val="00322EB1"/>
    <w:rsid w:val="00322FA6"/>
    <w:rsid w:val="00322FAE"/>
    <w:rsid w:val="003230BC"/>
    <w:rsid w:val="00323439"/>
    <w:rsid w:val="003234A2"/>
    <w:rsid w:val="00323511"/>
    <w:rsid w:val="00323682"/>
    <w:rsid w:val="0032385E"/>
    <w:rsid w:val="0032388D"/>
    <w:rsid w:val="00323A4F"/>
    <w:rsid w:val="00323EA6"/>
    <w:rsid w:val="00323ED3"/>
    <w:rsid w:val="0032406A"/>
    <w:rsid w:val="0032407F"/>
    <w:rsid w:val="003246C2"/>
    <w:rsid w:val="0032499C"/>
    <w:rsid w:val="00324C99"/>
    <w:rsid w:val="00324E4B"/>
    <w:rsid w:val="00325227"/>
    <w:rsid w:val="00325767"/>
    <w:rsid w:val="00325AB5"/>
    <w:rsid w:val="00325DDE"/>
    <w:rsid w:val="00326589"/>
    <w:rsid w:val="00326703"/>
    <w:rsid w:val="00326AD5"/>
    <w:rsid w:val="00326DD6"/>
    <w:rsid w:val="00327212"/>
    <w:rsid w:val="00327316"/>
    <w:rsid w:val="003274E2"/>
    <w:rsid w:val="003275A0"/>
    <w:rsid w:val="0032766D"/>
    <w:rsid w:val="003278D6"/>
    <w:rsid w:val="00327E59"/>
    <w:rsid w:val="00330033"/>
    <w:rsid w:val="00330267"/>
    <w:rsid w:val="0033089F"/>
    <w:rsid w:val="00330A56"/>
    <w:rsid w:val="00330AA8"/>
    <w:rsid w:val="00330F9B"/>
    <w:rsid w:val="003313F9"/>
    <w:rsid w:val="00331BA6"/>
    <w:rsid w:val="00331CED"/>
    <w:rsid w:val="0033208D"/>
    <w:rsid w:val="0033220B"/>
    <w:rsid w:val="003329D8"/>
    <w:rsid w:val="00332C62"/>
    <w:rsid w:val="00332D89"/>
    <w:rsid w:val="00333772"/>
    <w:rsid w:val="00333780"/>
    <w:rsid w:val="00333AD0"/>
    <w:rsid w:val="00333C2E"/>
    <w:rsid w:val="00333CAB"/>
    <w:rsid w:val="00333E6F"/>
    <w:rsid w:val="00333F32"/>
    <w:rsid w:val="00334043"/>
    <w:rsid w:val="003341BA"/>
    <w:rsid w:val="0033429A"/>
    <w:rsid w:val="00334517"/>
    <w:rsid w:val="00334948"/>
    <w:rsid w:val="00334A91"/>
    <w:rsid w:val="00334BAE"/>
    <w:rsid w:val="0033514C"/>
    <w:rsid w:val="00335298"/>
    <w:rsid w:val="003353EC"/>
    <w:rsid w:val="00335927"/>
    <w:rsid w:val="00335F04"/>
    <w:rsid w:val="003363BB"/>
    <w:rsid w:val="0033679E"/>
    <w:rsid w:val="00336C48"/>
    <w:rsid w:val="003371A6"/>
    <w:rsid w:val="0033728D"/>
    <w:rsid w:val="003377D6"/>
    <w:rsid w:val="00337879"/>
    <w:rsid w:val="00337CCC"/>
    <w:rsid w:val="003410D8"/>
    <w:rsid w:val="0034132F"/>
    <w:rsid w:val="00341632"/>
    <w:rsid w:val="003418A7"/>
    <w:rsid w:val="00341962"/>
    <w:rsid w:val="00341B8C"/>
    <w:rsid w:val="00341C2A"/>
    <w:rsid w:val="00341D1A"/>
    <w:rsid w:val="00341D25"/>
    <w:rsid w:val="00341DCF"/>
    <w:rsid w:val="0034255E"/>
    <w:rsid w:val="00342583"/>
    <w:rsid w:val="00342690"/>
    <w:rsid w:val="00342DA7"/>
    <w:rsid w:val="00342FF4"/>
    <w:rsid w:val="00343726"/>
    <w:rsid w:val="00343BE3"/>
    <w:rsid w:val="00344342"/>
    <w:rsid w:val="003445EA"/>
    <w:rsid w:val="0034492A"/>
    <w:rsid w:val="00344A76"/>
    <w:rsid w:val="00344B37"/>
    <w:rsid w:val="003450B4"/>
    <w:rsid w:val="003450F3"/>
    <w:rsid w:val="003451E0"/>
    <w:rsid w:val="0034557D"/>
    <w:rsid w:val="00345C47"/>
    <w:rsid w:val="00345F2B"/>
    <w:rsid w:val="00346016"/>
    <w:rsid w:val="0034612E"/>
    <w:rsid w:val="0034621B"/>
    <w:rsid w:val="0034626C"/>
    <w:rsid w:val="00346450"/>
    <w:rsid w:val="00346889"/>
    <w:rsid w:val="00346D11"/>
    <w:rsid w:val="00346FFD"/>
    <w:rsid w:val="0034715E"/>
    <w:rsid w:val="003472CB"/>
    <w:rsid w:val="0034752C"/>
    <w:rsid w:val="00347612"/>
    <w:rsid w:val="003476A1"/>
    <w:rsid w:val="00347D06"/>
    <w:rsid w:val="00347D51"/>
    <w:rsid w:val="00350A47"/>
    <w:rsid w:val="00350B47"/>
    <w:rsid w:val="00350D91"/>
    <w:rsid w:val="00350F98"/>
    <w:rsid w:val="003510B0"/>
    <w:rsid w:val="003516F8"/>
    <w:rsid w:val="00351892"/>
    <w:rsid w:val="00351916"/>
    <w:rsid w:val="00351D5B"/>
    <w:rsid w:val="00351DEE"/>
    <w:rsid w:val="00352506"/>
    <w:rsid w:val="00352577"/>
    <w:rsid w:val="00352ECB"/>
    <w:rsid w:val="00353167"/>
    <w:rsid w:val="0035325B"/>
    <w:rsid w:val="00353A07"/>
    <w:rsid w:val="00353CBC"/>
    <w:rsid w:val="00353DF4"/>
    <w:rsid w:val="00353F9A"/>
    <w:rsid w:val="00354839"/>
    <w:rsid w:val="00354C65"/>
    <w:rsid w:val="00354CE4"/>
    <w:rsid w:val="00355102"/>
    <w:rsid w:val="00355131"/>
    <w:rsid w:val="003554D4"/>
    <w:rsid w:val="00355679"/>
    <w:rsid w:val="003556B5"/>
    <w:rsid w:val="003557C9"/>
    <w:rsid w:val="00355A95"/>
    <w:rsid w:val="00355C24"/>
    <w:rsid w:val="003564D1"/>
    <w:rsid w:val="003568BA"/>
    <w:rsid w:val="00356BB2"/>
    <w:rsid w:val="003571D1"/>
    <w:rsid w:val="00357436"/>
    <w:rsid w:val="0035752A"/>
    <w:rsid w:val="0035770E"/>
    <w:rsid w:val="00357AE3"/>
    <w:rsid w:val="003600CA"/>
    <w:rsid w:val="003601B3"/>
    <w:rsid w:val="00360430"/>
    <w:rsid w:val="003604BC"/>
    <w:rsid w:val="0036082A"/>
    <w:rsid w:val="00360B2B"/>
    <w:rsid w:val="00360BA1"/>
    <w:rsid w:val="00360CF3"/>
    <w:rsid w:val="00361201"/>
    <w:rsid w:val="00361240"/>
    <w:rsid w:val="0036155D"/>
    <w:rsid w:val="0036172A"/>
    <w:rsid w:val="00361A14"/>
    <w:rsid w:val="00361C9C"/>
    <w:rsid w:val="00361CD5"/>
    <w:rsid w:val="00362DBD"/>
    <w:rsid w:val="00363161"/>
    <w:rsid w:val="00363C7B"/>
    <w:rsid w:val="003641BB"/>
    <w:rsid w:val="0036458B"/>
    <w:rsid w:val="00364690"/>
    <w:rsid w:val="0036494E"/>
    <w:rsid w:val="003649DA"/>
    <w:rsid w:val="00364A4D"/>
    <w:rsid w:val="00365253"/>
    <w:rsid w:val="0036538D"/>
    <w:rsid w:val="0036578D"/>
    <w:rsid w:val="00365917"/>
    <w:rsid w:val="00365DEC"/>
    <w:rsid w:val="00365F08"/>
    <w:rsid w:val="003660D0"/>
    <w:rsid w:val="00366445"/>
    <w:rsid w:val="0036657A"/>
    <w:rsid w:val="0036658E"/>
    <w:rsid w:val="00366A03"/>
    <w:rsid w:val="00366CC6"/>
    <w:rsid w:val="003670D7"/>
    <w:rsid w:val="0036729A"/>
    <w:rsid w:val="003674B2"/>
    <w:rsid w:val="003677D8"/>
    <w:rsid w:val="00367A0A"/>
    <w:rsid w:val="00367B2D"/>
    <w:rsid w:val="00367E1C"/>
    <w:rsid w:val="00367EB3"/>
    <w:rsid w:val="00367EBA"/>
    <w:rsid w:val="0037028B"/>
    <w:rsid w:val="003702B8"/>
    <w:rsid w:val="00370320"/>
    <w:rsid w:val="00370539"/>
    <w:rsid w:val="00370B8C"/>
    <w:rsid w:val="00370C42"/>
    <w:rsid w:val="00370D29"/>
    <w:rsid w:val="00370EE7"/>
    <w:rsid w:val="0037150A"/>
    <w:rsid w:val="00371A57"/>
    <w:rsid w:val="00371B31"/>
    <w:rsid w:val="0037274B"/>
    <w:rsid w:val="0037297A"/>
    <w:rsid w:val="00372E46"/>
    <w:rsid w:val="00372EE2"/>
    <w:rsid w:val="00372F89"/>
    <w:rsid w:val="00372FEF"/>
    <w:rsid w:val="003730DE"/>
    <w:rsid w:val="0037346B"/>
    <w:rsid w:val="00373768"/>
    <w:rsid w:val="00373A83"/>
    <w:rsid w:val="00373DC9"/>
    <w:rsid w:val="00374159"/>
    <w:rsid w:val="003741D9"/>
    <w:rsid w:val="00374463"/>
    <w:rsid w:val="003745C3"/>
    <w:rsid w:val="003745E7"/>
    <w:rsid w:val="0037463A"/>
    <w:rsid w:val="003746AA"/>
    <w:rsid w:val="003747C5"/>
    <w:rsid w:val="0037493A"/>
    <w:rsid w:val="00374969"/>
    <w:rsid w:val="003749F5"/>
    <w:rsid w:val="00374CE8"/>
    <w:rsid w:val="00374DB6"/>
    <w:rsid w:val="00374F2B"/>
    <w:rsid w:val="00375051"/>
    <w:rsid w:val="00375343"/>
    <w:rsid w:val="003754C3"/>
    <w:rsid w:val="0037567F"/>
    <w:rsid w:val="003758E6"/>
    <w:rsid w:val="003759B2"/>
    <w:rsid w:val="003764C1"/>
    <w:rsid w:val="00376579"/>
    <w:rsid w:val="0037677F"/>
    <w:rsid w:val="00376849"/>
    <w:rsid w:val="00376C40"/>
    <w:rsid w:val="00377272"/>
    <w:rsid w:val="003772D3"/>
    <w:rsid w:val="00377646"/>
    <w:rsid w:val="003776A5"/>
    <w:rsid w:val="00377992"/>
    <w:rsid w:val="00377E7B"/>
    <w:rsid w:val="00377FC4"/>
    <w:rsid w:val="003806AA"/>
    <w:rsid w:val="003808E4"/>
    <w:rsid w:val="003809F3"/>
    <w:rsid w:val="00380A5D"/>
    <w:rsid w:val="00380B51"/>
    <w:rsid w:val="00380DA6"/>
    <w:rsid w:val="00380F79"/>
    <w:rsid w:val="00380FC9"/>
    <w:rsid w:val="0038193A"/>
    <w:rsid w:val="00381B49"/>
    <w:rsid w:val="00381C04"/>
    <w:rsid w:val="00381F7B"/>
    <w:rsid w:val="0038218A"/>
    <w:rsid w:val="003825FB"/>
    <w:rsid w:val="00382671"/>
    <w:rsid w:val="00382787"/>
    <w:rsid w:val="003829EB"/>
    <w:rsid w:val="00382C75"/>
    <w:rsid w:val="00382D29"/>
    <w:rsid w:val="00382FD7"/>
    <w:rsid w:val="003833E0"/>
    <w:rsid w:val="00383524"/>
    <w:rsid w:val="00383C9A"/>
    <w:rsid w:val="00383F13"/>
    <w:rsid w:val="003840BD"/>
    <w:rsid w:val="00384353"/>
    <w:rsid w:val="00384827"/>
    <w:rsid w:val="00384870"/>
    <w:rsid w:val="00384988"/>
    <w:rsid w:val="00384BF1"/>
    <w:rsid w:val="003850C8"/>
    <w:rsid w:val="003851C4"/>
    <w:rsid w:val="003851D2"/>
    <w:rsid w:val="00385A9D"/>
    <w:rsid w:val="00385C7C"/>
    <w:rsid w:val="00386033"/>
    <w:rsid w:val="0038607F"/>
    <w:rsid w:val="00386363"/>
    <w:rsid w:val="003867B7"/>
    <w:rsid w:val="00386B50"/>
    <w:rsid w:val="00387082"/>
    <w:rsid w:val="00387686"/>
    <w:rsid w:val="00387E09"/>
    <w:rsid w:val="003900F2"/>
    <w:rsid w:val="00390118"/>
    <w:rsid w:val="0039030B"/>
    <w:rsid w:val="00390836"/>
    <w:rsid w:val="003908E5"/>
    <w:rsid w:val="00390A47"/>
    <w:rsid w:val="00390BE5"/>
    <w:rsid w:val="00391341"/>
    <w:rsid w:val="003921B3"/>
    <w:rsid w:val="003922B0"/>
    <w:rsid w:val="0039262D"/>
    <w:rsid w:val="00393145"/>
    <w:rsid w:val="00393153"/>
    <w:rsid w:val="0039352E"/>
    <w:rsid w:val="00393587"/>
    <w:rsid w:val="0039361B"/>
    <w:rsid w:val="00393C9B"/>
    <w:rsid w:val="003940B2"/>
    <w:rsid w:val="00394172"/>
    <w:rsid w:val="003941F3"/>
    <w:rsid w:val="0039457F"/>
    <w:rsid w:val="00394AD3"/>
    <w:rsid w:val="003953C8"/>
    <w:rsid w:val="00395BF0"/>
    <w:rsid w:val="00395D29"/>
    <w:rsid w:val="00395F7D"/>
    <w:rsid w:val="00396587"/>
    <w:rsid w:val="00396647"/>
    <w:rsid w:val="003968FC"/>
    <w:rsid w:val="00396A1C"/>
    <w:rsid w:val="00396AD9"/>
    <w:rsid w:val="00396DAD"/>
    <w:rsid w:val="00396EA4"/>
    <w:rsid w:val="00396F48"/>
    <w:rsid w:val="003970D5"/>
    <w:rsid w:val="00397427"/>
    <w:rsid w:val="003979C1"/>
    <w:rsid w:val="00397ACC"/>
    <w:rsid w:val="00397BC4"/>
    <w:rsid w:val="003A017D"/>
    <w:rsid w:val="003A05EF"/>
    <w:rsid w:val="003A0949"/>
    <w:rsid w:val="003A0A8E"/>
    <w:rsid w:val="003A0BBD"/>
    <w:rsid w:val="003A105C"/>
    <w:rsid w:val="003A1A41"/>
    <w:rsid w:val="003A1BC8"/>
    <w:rsid w:val="003A1D7E"/>
    <w:rsid w:val="003A1F2B"/>
    <w:rsid w:val="003A20E6"/>
    <w:rsid w:val="003A2AD4"/>
    <w:rsid w:val="003A2BC9"/>
    <w:rsid w:val="003A2C4B"/>
    <w:rsid w:val="003A2FEB"/>
    <w:rsid w:val="003A318C"/>
    <w:rsid w:val="003A341E"/>
    <w:rsid w:val="003A35D2"/>
    <w:rsid w:val="003A3727"/>
    <w:rsid w:val="003A3CC4"/>
    <w:rsid w:val="003A442E"/>
    <w:rsid w:val="003A489F"/>
    <w:rsid w:val="003A4AEE"/>
    <w:rsid w:val="003A5051"/>
    <w:rsid w:val="003A547B"/>
    <w:rsid w:val="003A55D1"/>
    <w:rsid w:val="003A56E3"/>
    <w:rsid w:val="003A56F7"/>
    <w:rsid w:val="003A6169"/>
    <w:rsid w:val="003A667B"/>
    <w:rsid w:val="003A66D0"/>
    <w:rsid w:val="003A6AEB"/>
    <w:rsid w:val="003A6BB6"/>
    <w:rsid w:val="003A6D5C"/>
    <w:rsid w:val="003A7113"/>
    <w:rsid w:val="003A7342"/>
    <w:rsid w:val="003A7549"/>
    <w:rsid w:val="003A79F4"/>
    <w:rsid w:val="003A7B15"/>
    <w:rsid w:val="003A7B71"/>
    <w:rsid w:val="003A7D34"/>
    <w:rsid w:val="003B00CB"/>
    <w:rsid w:val="003B0759"/>
    <w:rsid w:val="003B0A67"/>
    <w:rsid w:val="003B0F8D"/>
    <w:rsid w:val="003B0FF9"/>
    <w:rsid w:val="003B11A7"/>
    <w:rsid w:val="003B1279"/>
    <w:rsid w:val="003B16B9"/>
    <w:rsid w:val="003B176F"/>
    <w:rsid w:val="003B1852"/>
    <w:rsid w:val="003B19EB"/>
    <w:rsid w:val="003B1BB2"/>
    <w:rsid w:val="003B2393"/>
    <w:rsid w:val="003B23DA"/>
    <w:rsid w:val="003B27DF"/>
    <w:rsid w:val="003B28CA"/>
    <w:rsid w:val="003B2A58"/>
    <w:rsid w:val="003B345B"/>
    <w:rsid w:val="003B36B7"/>
    <w:rsid w:val="003B389E"/>
    <w:rsid w:val="003B39A0"/>
    <w:rsid w:val="003B3D6C"/>
    <w:rsid w:val="003B3F1C"/>
    <w:rsid w:val="003B404D"/>
    <w:rsid w:val="003B4267"/>
    <w:rsid w:val="003B43C4"/>
    <w:rsid w:val="003B4701"/>
    <w:rsid w:val="003B4C69"/>
    <w:rsid w:val="003B4CA2"/>
    <w:rsid w:val="003B4E45"/>
    <w:rsid w:val="003B55CC"/>
    <w:rsid w:val="003B579C"/>
    <w:rsid w:val="003B585E"/>
    <w:rsid w:val="003B5909"/>
    <w:rsid w:val="003B5B3B"/>
    <w:rsid w:val="003B5F9F"/>
    <w:rsid w:val="003B6187"/>
    <w:rsid w:val="003B636B"/>
    <w:rsid w:val="003B6418"/>
    <w:rsid w:val="003B6825"/>
    <w:rsid w:val="003B6E9A"/>
    <w:rsid w:val="003B76C1"/>
    <w:rsid w:val="003B770F"/>
    <w:rsid w:val="003B7A9D"/>
    <w:rsid w:val="003B7D55"/>
    <w:rsid w:val="003C0D8E"/>
    <w:rsid w:val="003C1074"/>
    <w:rsid w:val="003C10BA"/>
    <w:rsid w:val="003C117C"/>
    <w:rsid w:val="003C11A1"/>
    <w:rsid w:val="003C1B3C"/>
    <w:rsid w:val="003C1C58"/>
    <w:rsid w:val="003C1E5D"/>
    <w:rsid w:val="003C1F94"/>
    <w:rsid w:val="003C21A3"/>
    <w:rsid w:val="003C21C0"/>
    <w:rsid w:val="003C2594"/>
    <w:rsid w:val="003C2763"/>
    <w:rsid w:val="003C2AA2"/>
    <w:rsid w:val="003C2D16"/>
    <w:rsid w:val="003C2D36"/>
    <w:rsid w:val="003C2F64"/>
    <w:rsid w:val="003C3127"/>
    <w:rsid w:val="003C31BB"/>
    <w:rsid w:val="003C31C6"/>
    <w:rsid w:val="003C38D0"/>
    <w:rsid w:val="003C39B9"/>
    <w:rsid w:val="003C3CB7"/>
    <w:rsid w:val="003C3F5F"/>
    <w:rsid w:val="003C4EE0"/>
    <w:rsid w:val="003C5138"/>
    <w:rsid w:val="003C581C"/>
    <w:rsid w:val="003C58DE"/>
    <w:rsid w:val="003C59D1"/>
    <w:rsid w:val="003C5A5A"/>
    <w:rsid w:val="003C5EF1"/>
    <w:rsid w:val="003C697B"/>
    <w:rsid w:val="003C6D54"/>
    <w:rsid w:val="003C72C7"/>
    <w:rsid w:val="003C7383"/>
    <w:rsid w:val="003C73E8"/>
    <w:rsid w:val="003C797A"/>
    <w:rsid w:val="003C7B2F"/>
    <w:rsid w:val="003C7C12"/>
    <w:rsid w:val="003C7E24"/>
    <w:rsid w:val="003D016F"/>
    <w:rsid w:val="003D0209"/>
    <w:rsid w:val="003D04FF"/>
    <w:rsid w:val="003D0501"/>
    <w:rsid w:val="003D09B3"/>
    <w:rsid w:val="003D0AD3"/>
    <w:rsid w:val="003D0CDF"/>
    <w:rsid w:val="003D15BD"/>
    <w:rsid w:val="003D1636"/>
    <w:rsid w:val="003D1889"/>
    <w:rsid w:val="003D1A6D"/>
    <w:rsid w:val="003D1C28"/>
    <w:rsid w:val="003D1E6C"/>
    <w:rsid w:val="003D1FA2"/>
    <w:rsid w:val="003D2205"/>
    <w:rsid w:val="003D24D1"/>
    <w:rsid w:val="003D24ED"/>
    <w:rsid w:val="003D2544"/>
    <w:rsid w:val="003D27A1"/>
    <w:rsid w:val="003D2AC2"/>
    <w:rsid w:val="003D2BEA"/>
    <w:rsid w:val="003D2C21"/>
    <w:rsid w:val="003D39AF"/>
    <w:rsid w:val="003D3AE0"/>
    <w:rsid w:val="003D4206"/>
    <w:rsid w:val="003D4266"/>
    <w:rsid w:val="003D43B0"/>
    <w:rsid w:val="003D4AED"/>
    <w:rsid w:val="003D4B1F"/>
    <w:rsid w:val="003D50C7"/>
    <w:rsid w:val="003D536C"/>
    <w:rsid w:val="003D5405"/>
    <w:rsid w:val="003D57B5"/>
    <w:rsid w:val="003D5920"/>
    <w:rsid w:val="003D5AEA"/>
    <w:rsid w:val="003D67F0"/>
    <w:rsid w:val="003D6A9E"/>
    <w:rsid w:val="003D6DFD"/>
    <w:rsid w:val="003D74FC"/>
    <w:rsid w:val="003D751E"/>
    <w:rsid w:val="003E048B"/>
    <w:rsid w:val="003E0B99"/>
    <w:rsid w:val="003E0D80"/>
    <w:rsid w:val="003E0E95"/>
    <w:rsid w:val="003E104D"/>
    <w:rsid w:val="003E1196"/>
    <w:rsid w:val="003E11DD"/>
    <w:rsid w:val="003E12FB"/>
    <w:rsid w:val="003E134E"/>
    <w:rsid w:val="003E1925"/>
    <w:rsid w:val="003E1B3A"/>
    <w:rsid w:val="003E1CE6"/>
    <w:rsid w:val="003E1D93"/>
    <w:rsid w:val="003E1E3A"/>
    <w:rsid w:val="003E20DF"/>
    <w:rsid w:val="003E2271"/>
    <w:rsid w:val="003E2287"/>
    <w:rsid w:val="003E23EF"/>
    <w:rsid w:val="003E2CFB"/>
    <w:rsid w:val="003E337D"/>
    <w:rsid w:val="003E3477"/>
    <w:rsid w:val="003E35E8"/>
    <w:rsid w:val="003E36F0"/>
    <w:rsid w:val="003E395D"/>
    <w:rsid w:val="003E3D04"/>
    <w:rsid w:val="003E473E"/>
    <w:rsid w:val="003E4893"/>
    <w:rsid w:val="003E4A31"/>
    <w:rsid w:val="003E4B1A"/>
    <w:rsid w:val="003E5168"/>
    <w:rsid w:val="003E5347"/>
    <w:rsid w:val="003E5C40"/>
    <w:rsid w:val="003E61A8"/>
    <w:rsid w:val="003E695F"/>
    <w:rsid w:val="003E6C2A"/>
    <w:rsid w:val="003E719F"/>
    <w:rsid w:val="003E7747"/>
    <w:rsid w:val="003E77FE"/>
    <w:rsid w:val="003E7A87"/>
    <w:rsid w:val="003E7F1C"/>
    <w:rsid w:val="003F01C2"/>
    <w:rsid w:val="003F0388"/>
    <w:rsid w:val="003F041E"/>
    <w:rsid w:val="003F04BB"/>
    <w:rsid w:val="003F0769"/>
    <w:rsid w:val="003F102F"/>
    <w:rsid w:val="003F140F"/>
    <w:rsid w:val="003F1A87"/>
    <w:rsid w:val="003F1B93"/>
    <w:rsid w:val="003F1BB0"/>
    <w:rsid w:val="003F1D5A"/>
    <w:rsid w:val="003F1FD7"/>
    <w:rsid w:val="003F20B0"/>
    <w:rsid w:val="003F20B6"/>
    <w:rsid w:val="003F21C1"/>
    <w:rsid w:val="003F2234"/>
    <w:rsid w:val="003F264E"/>
    <w:rsid w:val="003F2A86"/>
    <w:rsid w:val="003F350F"/>
    <w:rsid w:val="003F3786"/>
    <w:rsid w:val="003F409C"/>
    <w:rsid w:val="003F4159"/>
    <w:rsid w:val="003F4CC2"/>
    <w:rsid w:val="003F4DC6"/>
    <w:rsid w:val="003F4E26"/>
    <w:rsid w:val="003F4FFA"/>
    <w:rsid w:val="003F50BD"/>
    <w:rsid w:val="003F53FE"/>
    <w:rsid w:val="003F54C6"/>
    <w:rsid w:val="003F555D"/>
    <w:rsid w:val="003F56F9"/>
    <w:rsid w:val="003F57EC"/>
    <w:rsid w:val="003F59AD"/>
    <w:rsid w:val="003F6066"/>
    <w:rsid w:val="003F649B"/>
    <w:rsid w:val="003F6522"/>
    <w:rsid w:val="003F69D5"/>
    <w:rsid w:val="003F6A5F"/>
    <w:rsid w:val="003F6CB4"/>
    <w:rsid w:val="003F6E58"/>
    <w:rsid w:val="003F71BC"/>
    <w:rsid w:val="003F71DF"/>
    <w:rsid w:val="003F7460"/>
    <w:rsid w:val="003F76C8"/>
    <w:rsid w:val="003F77A1"/>
    <w:rsid w:val="003F7912"/>
    <w:rsid w:val="003F7A08"/>
    <w:rsid w:val="003F7C4E"/>
    <w:rsid w:val="003F7C75"/>
    <w:rsid w:val="003F7D7E"/>
    <w:rsid w:val="003F7F94"/>
    <w:rsid w:val="00400457"/>
    <w:rsid w:val="0040049A"/>
    <w:rsid w:val="00400DB0"/>
    <w:rsid w:val="00400FC2"/>
    <w:rsid w:val="004010D8"/>
    <w:rsid w:val="0040111D"/>
    <w:rsid w:val="004014D0"/>
    <w:rsid w:val="004015B8"/>
    <w:rsid w:val="004017DE"/>
    <w:rsid w:val="00401983"/>
    <w:rsid w:val="00401A64"/>
    <w:rsid w:val="00401F6E"/>
    <w:rsid w:val="00401F75"/>
    <w:rsid w:val="00401FC4"/>
    <w:rsid w:val="004020D1"/>
    <w:rsid w:val="004020E3"/>
    <w:rsid w:val="004021A7"/>
    <w:rsid w:val="00402275"/>
    <w:rsid w:val="00402585"/>
    <w:rsid w:val="004025EE"/>
    <w:rsid w:val="00402664"/>
    <w:rsid w:val="004026B5"/>
    <w:rsid w:val="00402750"/>
    <w:rsid w:val="00402866"/>
    <w:rsid w:val="0040288A"/>
    <w:rsid w:val="004029BB"/>
    <w:rsid w:val="0040332D"/>
    <w:rsid w:val="0040338B"/>
    <w:rsid w:val="004033E0"/>
    <w:rsid w:val="00403453"/>
    <w:rsid w:val="00403842"/>
    <w:rsid w:val="004039FA"/>
    <w:rsid w:val="00403DDF"/>
    <w:rsid w:val="00403F88"/>
    <w:rsid w:val="00403FA8"/>
    <w:rsid w:val="004046CE"/>
    <w:rsid w:val="00405013"/>
    <w:rsid w:val="00405351"/>
    <w:rsid w:val="0040542D"/>
    <w:rsid w:val="0040547C"/>
    <w:rsid w:val="004054A1"/>
    <w:rsid w:val="00405732"/>
    <w:rsid w:val="0040581D"/>
    <w:rsid w:val="0040582E"/>
    <w:rsid w:val="00406216"/>
    <w:rsid w:val="004065AE"/>
    <w:rsid w:val="00406821"/>
    <w:rsid w:val="00406A57"/>
    <w:rsid w:val="00406D39"/>
    <w:rsid w:val="00406D5C"/>
    <w:rsid w:val="00406E61"/>
    <w:rsid w:val="00406FEA"/>
    <w:rsid w:val="00406FF7"/>
    <w:rsid w:val="004073DC"/>
    <w:rsid w:val="00407643"/>
    <w:rsid w:val="00407746"/>
    <w:rsid w:val="0040788F"/>
    <w:rsid w:val="00407FEF"/>
    <w:rsid w:val="0041022C"/>
    <w:rsid w:val="0041040A"/>
    <w:rsid w:val="004105B1"/>
    <w:rsid w:val="0041083B"/>
    <w:rsid w:val="00410C55"/>
    <w:rsid w:val="00410C7F"/>
    <w:rsid w:val="00411004"/>
    <w:rsid w:val="0041102A"/>
    <w:rsid w:val="004111B9"/>
    <w:rsid w:val="004111F6"/>
    <w:rsid w:val="0041165F"/>
    <w:rsid w:val="004117B8"/>
    <w:rsid w:val="00411D24"/>
    <w:rsid w:val="004125D1"/>
    <w:rsid w:val="0041260E"/>
    <w:rsid w:val="00412A13"/>
    <w:rsid w:val="00412CA4"/>
    <w:rsid w:val="004130E6"/>
    <w:rsid w:val="0041312D"/>
    <w:rsid w:val="0041323B"/>
    <w:rsid w:val="004138E9"/>
    <w:rsid w:val="00413B75"/>
    <w:rsid w:val="00413DAE"/>
    <w:rsid w:val="004140FD"/>
    <w:rsid w:val="0041424D"/>
    <w:rsid w:val="00414353"/>
    <w:rsid w:val="0041443B"/>
    <w:rsid w:val="004147B2"/>
    <w:rsid w:val="00414966"/>
    <w:rsid w:val="004149F2"/>
    <w:rsid w:val="00414AF4"/>
    <w:rsid w:val="00414DE6"/>
    <w:rsid w:val="00414ECE"/>
    <w:rsid w:val="004150F8"/>
    <w:rsid w:val="0041513A"/>
    <w:rsid w:val="00415241"/>
    <w:rsid w:val="00415620"/>
    <w:rsid w:val="00415B33"/>
    <w:rsid w:val="00416002"/>
    <w:rsid w:val="0041630E"/>
    <w:rsid w:val="00416383"/>
    <w:rsid w:val="004166FA"/>
    <w:rsid w:val="00416EBB"/>
    <w:rsid w:val="0041724B"/>
    <w:rsid w:val="00417303"/>
    <w:rsid w:val="0041732D"/>
    <w:rsid w:val="00417580"/>
    <w:rsid w:val="00417599"/>
    <w:rsid w:val="00417BC1"/>
    <w:rsid w:val="00417CB8"/>
    <w:rsid w:val="00420282"/>
    <w:rsid w:val="00420365"/>
    <w:rsid w:val="004206F3"/>
    <w:rsid w:val="00420DA0"/>
    <w:rsid w:val="004215B1"/>
    <w:rsid w:val="00421784"/>
    <w:rsid w:val="004219EB"/>
    <w:rsid w:val="00421AD8"/>
    <w:rsid w:val="00421BD0"/>
    <w:rsid w:val="00422233"/>
    <w:rsid w:val="00422381"/>
    <w:rsid w:val="004227D0"/>
    <w:rsid w:val="00422C1A"/>
    <w:rsid w:val="00422DF6"/>
    <w:rsid w:val="00423677"/>
    <w:rsid w:val="00423A35"/>
    <w:rsid w:val="00423A37"/>
    <w:rsid w:val="00423B82"/>
    <w:rsid w:val="00423C14"/>
    <w:rsid w:val="00423C1A"/>
    <w:rsid w:val="00423CAE"/>
    <w:rsid w:val="00423E07"/>
    <w:rsid w:val="00424315"/>
    <w:rsid w:val="0042448F"/>
    <w:rsid w:val="00424D56"/>
    <w:rsid w:val="00424DE7"/>
    <w:rsid w:val="0042514D"/>
    <w:rsid w:val="004257D7"/>
    <w:rsid w:val="00425C08"/>
    <w:rsid w:val="00425CD9"/>
    <w:rsid w:val="00426145"/>
    <w:rsid w:val="004265F3"/>
    <w:rsid w:val="00426612"/>
    <w:rsid w:val="004268E7"/>
    <w:rsid w:val="00426AA2"/>
    <w:rsid w:val="00427006"/>
    <w:rsid w:val="004270BD"/>
    <w:rsid w:val="004272AB"/>
    <w:rsid w:val="00427A41"/>
    <w:rsid w:val="00427B30"/>
    <w:rsid w:val="0043069C"/>
    <w:rsid w:val="004306B5"/>
    <w:rsid w:val="004307DC"/>
    <w:rsid w:val="00430D9C"/>
    <w:rsid w:val="00430DF2"/>
    <w:rsid w:val="00430F4B"/>
    <w:rsid w:val="00431038"/>
    <w:rsid w:val="004313F1"/>
    <w:rsid w:val="004317C4"/>
    <w:rsid w:val="00431B0F"/>
    <w:rsid w:val="00431C66"/>
    <w:rsid w:val="004321D4"/>
    <w:rsid w:val="00432226"/>
    <w:rsid w:val="00432A96"/>
    <w:rsid w:val="00432AED"/>
    <w:rsid w:val="00432DF7"/>
    <w:rsid w:val="00432E5B"/>
    <w:rsid w:val="004333B4"/>
    <w:rsid w:val="004334C1"/>
    <w:rsid w:val="004336F9"/>
    <w:rsid w:val="004338DE"/>
    <w:rsid w:val="00433BAF"/>
    <w:rsid w:val="00433D3E"/>
    <w:rsid w:val="00433E3A"/>
    <w:rsid w:val="0043419C"/>
    <w:rsid w:val="00434288"/>
    <w:rsid w:val="00434A1A"/>
    <w:rsid w:val="004351C4"/>
    <w:rsid w:val="004352D4"/>
    <w:rsid w:val="00435DD3"/>
    <w:rsid w:val="00435EF2"/>
    <w:rsid w:val="00436380"/>
    <w:rsid w:val="00436F09"/>
    <w:rsid w:val="00437033"/>
    <w:rsid w:val="004370C0"/>
    <w:rsid w:val="00437870"/>
    <w:rsid w:val="004400CD"/>
    <w:rsid w:val="004401A7"/>
    <w:rsid w:val="00440762"/>
    <w:rsid w:val="004407A5"/>
    <w:rsid w:val="00440B15"/>
    <w:rsid w:val="004410CC"/>
    <w:rsid w:val="004410EA"/>
    <w:rsid w:val="00441233"/>
    <w:rsid w:val="004414ED"/>
    <w:rsid w:val="00441F42"/>
    <w:rsid w:val="004420E9"/>
    <w:rsid w:val="0044257B"/>
    <w:rsid w:val="004426CF"/>
    <w:rsid w:val="00443292"/>
    <w:rsid w:val="00443CFF"/>
    <w:rsid w:val="00443D12"/>
    <w:rsid w:val="004442FD"/>
    <w:rsid w:val="00444350"/>
    <w:rsid w:val="00444E38"/>
    <w:rsid w:val="00444E7F"/>
    <w:rsid w:val="0044512E"/>
    <w:rsid w:val="00445251"/>
    <w:rsid w:val="004452E2"/>
    <w:rsid w:val="00445527"/>
    <w:rsid w:val="00445B7F"/>
    <w:rsid w:val="00445C5D"/>
    <w:rsid w:val="00445E03"/>
    <w:rsid w:val="00446168"/>
    <w:rsid w:val="00446362"/>
    <w:rsid w:val="0044641B"/>
    <w:rsid w:val="00446448"/>
    <w:rsid w:val="004464B1"/>
    <w:rsid w:val="00446691"/>
    <w:rsid w:val="0044699E"/>
    <w:rsid w:val="00447444"/>
    <w:rsid w:val="0044750C"/>
    <w:rsid w:val="00447836"/>
    <w:rsid w:val="00447A2E"/>
    <w:rsid w:val="00447BE2"/>
    <w:rsid w:val="00450045"/>
    <w:rsid w:val="00450111"/>
    <w:rsid w:val="00450947"/>
    <w:rsid w:val="00450AAF"/>
    <w:rsid w:val="00450E46"/>
    <w:rsid w:val="00450F8E"/>
    <w:rsid w:val="004512DA"/>
    <w:rsid w:val="004514ED"/>
    <w:rsid w:val="00451ADB"/>
    <w:rsid w:val="00451CE3"/>
    <w:rsid w:val="00451E79"/>
    <w:rsid w:val="00451E83"/>
    <w:rsid w:val="00452959"/>
    <w:rsid w:val="0045299A"/>
    <w:rsid w:val="00452A4B"/>
    <w:rsid w:val="00452BDB"/>
    <w:rsid w:val="00452C2F"/>
    <w:rsid w:val="004537EA"/>
    <w:rsid w:val="00453EA7"/>
    <w:rsid w:val="00453FCD"/>
    <w:rsid w:val="00454237"/>
    <w:rsid w:val="00454451"/>
    <w:rsid w:val="004545CF"/>
    <w:rsid w:val="0045472D"/>
    <w:rsid w:val="00454773"/>
    <w:rsid w:val="00454B6D"/>
    <w:rsid w:val="00454F7E"/>
    <w:rsid w:val="004550E2"/>
    <w:rsid w:val="0045527C"/>
    <w:rsid w:val="00455689"/>
    <w:rsid w:val="00455714"/>
    <w:rsid w:val="00455888"/>
    <w:rsid w:val="00455979"/>
    <w:rsid w:val="00455A21"/>
    <w:rsid w:val="00455C67"/>
    <w:rsid w:val="00456B61"/>
    <w:rsid w:val="00456D78"/>
    <w:rsid w:val="00456F6C"/>
    <w:rsid w:val="00457022"/>
    <w:rsid w:val="00457154"/>
    <w:rsid w:val="004572DB"/>
    <w:rsid w:val="0045781E"/>
    <w:rsid w:val="00457F1E"/>
    <w:rsid w:val="004603E9"/>
    <w:rsid w:val="0046055D"/>
    <w:rsid w:val="00460579"/>
    <w:rsid w:val="00460673"/>
    <w:rsid w:val="004608B9"/>
    <w:rsid w:val="00460D28"/>
    <w:rsid w:val="00461144"/>
    <w:rsid w:val="004612D6"/>
    <w:rsid w:val="004614B6"/>
    <w:rsid w:val="00461852"/>
    <w:rsid w:val="00461A0C"/>
    <w:rsid w:val="00461A57"/>
    <w:rsid w:val="00461AF2"/>
    <w:rsid w:val="00461C44"/>
    <w:rsid w:val="00461C82"/>
    <w:rsid w:val="0046221B"/>
    <w:rsid w:val="0046240E"/>
    <w:rsid w:val="00462768"/>
    <w:rsid w:val="00462C2F"/>
    <w:rsid w:val="00462CFA"/>
    <w:rsid w:val="00463035"/>
    <w:rsid w:val="004638D8"/>
    <w:rsid w:val="004639B8"/>
    <w:rsid w:val="00464708"/>
    <w:rsid w:val="004647B5"/>
    <w:rsid w:val="004648D2"/>
    <w:rsid w:val="00464AC9"/>
    <w:rsid w:val="00464CA8"/>
    <w:rsid w:val="00465072"/>
    <w:rsid w:val="004650FA"/>
    <w:rsid w:val="004654DD"/>
    <w:rsid w:val="004655BD"/>
    <w:rsid w:val="004656E9"/>
    <w:rsid w:val="004659D4"/>
    <w:rsid w:val="00465D4A"/>
    <w:rsid w:val="0046603A"/>
    <w:rsid w:val="004661B7"/>
    <w:rsid w:val="004663D4"/>
    <w:rsid w:val="00466726"/>
    <w:rsid w:val="0046692B"/>
    <w:rsid w:val="004669FE"/>
    <w:rsid w:val="00466E2F"/>
    <w:rsid w:val="0046708E"/>
    <w:rsid w:val="0046713E"/>
    <w:rsid w:val="00467C19"/>
    <w:rsid w:val="00467F52"/>
    <w:rsid w:val="00470634"/>
    <w:rsid w:val="004706DF"/>
    <w:rsid w:val="00470B90"/>
    <w:rsid w:val="00470C9C"/>
    <w:rsid w:val="0047102D"/>
    <w:rsid w:val="004715BC"/>
    <w:rsid w:val="004718AF"/>
    <w:rsid w:val="004719A8"/>
    <w:rsid w:val="00471CEC"/>
    <w:rsid w:val="00471DB8"/>
    <w:rsid w:val="00471DE5"/>
    <w:rsid w:val="00471F47"/>
    <w:rsid w:val="00471F64"/>
    <w:rsid w:val="00472071"/>
    <w:rsid w:val="00472A16"/>
    <w:rsid w:val="00472CC8"/>
    <w:rsid w:val="00472E04"/>
    <w:rsid w:val="00472E59"/>
    <w:rsid w:val="00472FF1"/>
    <w:rsid w:val="004730C8"/>
    <w:rsid w:val="0047329A"/>
    <w:rsid w:val="00473307"/>
    <w:rsid w:val="0047339E"/>
    <w:rsid w:val="004734FA"/>
    <w:rsid w:val="00473641"/>
    <w:rsid w:val="00473708"/>
    <w:rsid w:val="0047384B"/>
    <w:rsid w:val="00473887"/>
    <w:rsid w:val="00473B8A"/>
    <w:rsid w:val="00473D37"/>
    <w:rsid w:val="00473D87"/>
    <w:rsid w:val="00474012"/>
    <w:rsid w:val="004745C4"/>
    <w:rsid w:val="00474AB4"/>
    <w:rsid w:val="0047509E"/>
    <w:rsid w:val="004754FE"/>
    <w:rsid w:val="004755E9"/>
    <w:rsid w:val="004756D8"/>
    <w:rsid w:val="0047586D"/>
    <w:rsid w:val="00475B25"/>
    <w:rsid w:val="00475C50"/>
    <w:rsid w:val="00476258"/>
    <w:rsid w:val="0047626A"/>
    <w:rsid w:val="00476C1B"/>
    <w:rsid w:val="00476E41"/>
    <w:rsid w:val="00477354"/>
    <w:rsid w:val="0047799A"/>
    <w:rsid w:val="00477A9C"/>
    <w:rsid w:val="00477B68"/>
    <w:rsid w:val="00477CAA"/>
    <w:rsid w:val="004806FA"/>
    <w:rsid w:val="00480903"/>
    <w:rsid w:val="00480F2D"/>
    <w:rsid w:val="0048110D"/>
    <w:rsid w:val="004812DA"/>
    <w:rsid w:val="00481607"/>
    <w:rsid w:val="0048182D"/>
    <w:rsid w:val="004818B9"/>
    <w:rsid w:val="00481B09"/>
    <w:rsid w:val="00481DED"/>
    <w:rsid w:val="00481FCB"/>
    <w:rsid w:val="00482050"/>
    <w:rsid w:val="00482489"/>
    <w:rsid w:val="004824DD"/>
    <w:rsid w:val="00482541"/>
    <w:rsid w:val="004829E3"/>
    <w:rsid w:val="00482B7B"/>
    <w:rsid w:val="00482B92"/>
    <w:rsid w:val="00482DE6"/>
    <w:rsid w:val="004830B3"/>
    <w:rsid w:val="004830D4"/>
    <w:rsid w:val="0048314E"/>
    <w:rsid w:val="00483377"/>
    <w:rsid w:val="00483457"/>
    <w:rsid w:val="00483A36"/>
    <w:rsid w:val="004842DB"/>
    <w:rsid w:val="004843FD"/>
    <w:rsid w:val="00484777"/>
    <w:rsid w:val="00484E30"/>
    <w:rsid w:val="004850EA"/>
    <w:rsid w:val="00485112"/>
    <w:rsid w:val="004859C2"/>
    <w:rsid w:val="00486040"/>
    <w:rsid w:val="00486204"/>
    <w:rsid w:val="00486234"/>
    <w:rsid w:val="0048661E"/>
    <w:rsid w:val="004866DC"/>
    <w:rsid w:val="00486963"/>
    <w:rsid w:val="0048698E"/>
    <w:rsid w:val="0048698F"/>
    <w:rsid w:val="004872A0"/>
    <w:rsid w:val="00487343"/>
    <w:rsid w:val="00487454"/>
    <w:rsid w:val="004875A1"/>
    <w:rsid w:val="00490830"/>
    <w:rsid w:val="00490DAE"/>
    <w:rsid w:val="004916CB"/>
    <w:rsid w:val="00491BEB"/>
    <w:rsid w:val="00491E79"/>
    <w:rsid w:val="00491E8D"/>
    <w:rsid w:val="00492028"/>
    <w:rsid w:val="0049226B"/>
    <w:rsid w:val="004922A1"/>
    <w:rsid w:val="004925E9"/>
    <w:rsid w:val="00492760"/>
    <w:rsid w:val="00492EF1"/>
    <w:rsid w:val="004931B5"/>
    <w:rsid w:val="00493355"/>
    <w:rsid w:val="0049362C"/>
    <w:rsid w:val="00493A03"/>
    <w:rsid w:val="00493FD0"/>
    <w:rsid w:val="004940D8"/>
    <w:rsid w:val="004943D8"/>
    <w:rsid w:val="00494855"/>
    <w:rsid w:val="00494968"/>
    <w:rsid w:val="00494CDF"/>
    <w:rsid w:val="004957FC"/>
    <w:rsid w:val="00495E6E"/>
    <w:rsid w:val="004963BB"/>
    <w:rsid w:val="004967D3"/>
    <w:rsid w:val="00496B5A"/>
    <w:rsid w:val="00496CB5"/>
    <w:rsid w:val="00497009"/>
    <w:rsid w:val="004973CF"/>
    <w:rsid w:val="00497C9B"/>
    <w:rsid w:val="00497DA8"/>
    <w:rsid w:val="00497F8C"/>
    <w:rsid w:val="004A0024"/>
    <w:rsid w:val="004A0360"/>
    <w:rsid w:val="004A064F"/>
    <w:rsid w:val="004A073A"/>
    <w:rsid w:val="004A09DC"/>
    <w:rsid w:val="004A0EDA"/>
    <w:rsid w:val="004A11BE"/>
    <w:rsid w:val="004A126B"/>
    <w:rsid w:val="004A12C9"/>
    <w:rsid w:val="004A13C3"/>
    <w:rsid w:val="004A1559"/>
    <w:rsid w:val="004A175A"/>
    <w:rsid w:val="004A1824"/>
    <w:rsid w:val="004A1B9F"/>
    <w:rsid w:val="004A1D67"/>
    <w:rsid w:val="004A1F2B"/>
    <w:rsid w:val="004A24C6"/>
    <w:rsid w:val="004A2960"/>
    <w:rsid w:val="004A2EF7"/>
    <w:rsid w:val="004A303D"/>
    <w:rsid w:val="004A3308"/>
    <w:rsid w:val="004A359A"/>
    <w:rsid w:val="004A36C1"/>
    <w:rsid w:val="004A3921"/>
    <w:rsid w:val="004A3AC3"/>
    <w:rsid w:val="004A40EE"/>
    <w:rsid w:val="004A43BD"/>
    <w:rsid w:val="004A43C5"/>
    <w:rsid w:val="004A43D2"/>
    <w:rsid w:val="004A4884"/>
    <w:rsid w:val="004A4968"/>
    <w:rsid w:val="004A4AB9"/>
    <w:rsid w:val="004A4B23"/>
    <w:rsid w:val="004A4FEB"/>
    <w:rsid w:val="004A5D2A"/>
    <w:rsid w:val="004A5EAD"/>
    <w:rsid w:val="004A6349"/>
    <w:rsid w:val="004A64C8"/>
    <w:rsid w:val="004A669C"/>
    <w:rsid w:val="004A68E2"/>
    <w:rsid w:val="004A6A30"/>
    <w:rsid w:val="004A6C29"/>
    <w:rsid w:val="004A71AC"/>
    <w:rsid w:val="004A7627"/>
    <w:rsid w:val="004A7B80"/>
    <w:rsid w:val="004A7C24"/>
    <w:rsid w:val="004A7C35"/>
    <w:rsid w:val="004A7DB3"/>
    <w:rsid w:val="004A7EE2"/>
    <w:rsid w:val="004A7F93"/>
    <w:rsid w:val="004B03C2"/>
    <w:rsid w:val="004B056E"/>
    <w:rsid w:val="004B058C"/>
    <w:rsid w:val="004B072E"/>
    <w:rsid w:val="004B1084"/>
    <w:rsid w:val="004B1314"/>
    <w:rsid w:val="004B13C2"/>
    <w:rsid w:val="004B16C3"/>
    <w:rsid w:val="004B1898"/>
    <w:rsid w:val="004B1DE5"/>
    <w:rsid w:val="004B1EC2"/>
    <w:rsid w:val="004B20B9"/>
    <w:rsid w:val="004B21BB"/>
    <w:rsid w:val="004B2485"/>
    <w:rsid w:val="004B24E7"/>
    <w:rsid w:val="004B2B5E"/>
    <w:rsid w:val="004B2BB6"/>
    <w:rsid w:val="004B2D8D"/>
    <w:rsid w:val="004B2FB2"/>
    <w:rsid w:val="004B321F"/>
    <w:rsid w:val="004B36F2"/>
    <w:rsid w:val="004B3D8F"/>
    <w:rsid w:val="004B3EB5"/>
    <w:rsid w:val="004B45A3"/>
    <w:rsid w:val="004B484D"/>
    <w:rsid w:val="004B4D24"/>
    <w:rsid w:val="004B4D41"/>
    <w:rsid w:val="004B4FD1"/>
    <w:rsid w:val="004B5170"/>
    <w:rsid w:val="004B555B"/>
    <w:rsid w:val="004B5902"/>
    <w:rsid w:val="004B5B65"/>
    <w:rsid w:val="004B5BD9"/>
    <w:rsid w:val="004B60B8"/>
    <w:rsid w:val="004B60BC"/>
    <w:rsid w:val="004B60E7"/>
    <w:rsid w:val="004B6D8B"/>
    <w:rsid w:val="004B6E4C"/>
    <w:rsid w:val="004B6E6A"/>
    <w:rsid w:val="004B74D6"/>
    <w:rsid w:val="004B781F"/>
    <w:rsid w:val="004B7A34"/>
    <w:rsid w:val="004B7DE4"/>
    <w:rsid w:val="004C0464"/>
    <w:rsid w:val="004C0821"/>
    <w:rsid w:val="004C0A62"/>
    <w:rsid w:val="004C0A9D"/>
    <w:rsid w:val="004C0E59"/>
    <w:rsid w:val="004C0EE2"/>
    <w:rsid w:val="004C1077"/>
    <w:rsid w:val="004C1156"/>
    <w:rsid w:val="004C12AA"/>
    <w:rsid w:val="004C15BE"/>
    <w:rsid w:val="004C1604"/>
    <w:rsid w:val="004C16AF"/>
    <w:rsid w:val="004C16B5"/>
    <w:rsid w:val="004C1A61"/>
    <w:rsid w:val="004C1C12"/>
    <w:rsid w:val="004C1C5D"/>
    <w:rsid w:val="004C1F1C"/>
    <w:rsid w:val="004C1F72"/>
    <w:rsid w:val="004C2175"/>
    <w:rsid w:val="004C27C9"/>
    <w:rsid w:val="004C29DE"/>
    <w:rsid w:val="004C3328"/>
    <w:rsid w:val="004C371B"/>
    <w:rsid w:val="004C3802"/>
    <w:rsid w:val="004C3B7B"/>
    <w:rsid w:val="004C3E1E"/>
    <w:rsid w:val="004C45C6"/>
    <w:rsid w:val="004C463A"/>
    <w:rsid w:val="004C465C"/>
    <w:rsid w:val="004C472A"/>
    <w:rsid w:val="004C4763"/>
    <w:rsid w:val="004C484F"/>
    <w:rsid w:val="004C4A4F"/>
    <w:rsid w:val="004C4C80"/>
    <w:rsid w:val="004C4D48"/>
    <w:rsid w:val="004C5496"/>
    <w:rsid w:val="004C595F"/>
    <w:rsid w:val="004C5A3C"/>
    <w:rsid w:val="004C5C09"/>
    <w:rsid w:val="004C5CBB"/>
    <w:rsid w:val="004C5CC0"/>
    <w:rsid w:val="004C6203"/>
    <w:rsid w:val="004C6922"/>
    <w:rsid w:val="004C7453"/>
    <w:rsid w:val="004C7862"/>
    <w:rsid w:val="004C7C34"/>
    <w:rsid w:val="004C7C56"/>
    <w:rsid w:val="004C7EF3"/>
    <w:rsid w:val="004C7F8F"/>
    <w:rsid w:val="004D02E8"/>
    <w:rsid w:val="004D04E6"/>
    <w:rsid w:val="004D06BB"/>
    <w:rsid w:val="004D06F2"/>
    <w:rsid w:val="004D07C5"/>
    <w:rsid w:val="004D081C"/>
    <w:rsid w:val="004D09B3"/>
    <w:rsid w:val="004D0F1E"/>
    <w:rsid w:val="004D110D"/>
    <w:rsid w:val="004D1188"/>
    <w:rsid w:val="004D141A"/>
    <w:rsid w:val="004D175B"/>
    <w:rsid w:val="004D1DD2"/>
    <w:rsid w:val="004D1F20"/>
    <w:rsid w:val="004D323B"/>
    <w:rsid w:val="004D325C"/>
    <w:rsid w:val="004D3ED3"/>
    <w:rsid w:val="004D409E"/>
    <w:rsid w:val="004D4D6C"/>
    <w:rsid w:val="004D4F75"/>
    <w:rsid w:val="004D55E0"/>
    <w:rsid w:val="004D57A9"/>
    <w:rsid w:val="004D5D3A"/>
    <w:rsid w:val="004D5D5B"/>
    <w:rsid w:val="004D5F90"/>
    <w:rsid w:val="004D61A3"/>
    <w:rsid w:val="004D64C9"/>
    <w:rsid w:val="004D64DA"/>
    <w:rsid w:val="004D671E"/>
    <w:rsid w:val="004D6B1C"/>
    <w:rsid w:val="004D6C50"/>
    <w:rsid w:val="004D6F34"/>
    <w:rsid w:val="004D70B2"/>
    <w:rsid w:val="004D7471"/>
    <w:rsid w:val="004D7944"/>
    <w:rsid w:val="004D7B47"/>
    <w:rsid w:val="004D7D85"/>
    <w:rsid w:val="004D7EE5"/>
    <w:rsid w:val="004D7EFD"/>
    <w:rsid w:val="004E0385"/>
    <w:rsid w:val="004E0416"/>
    <w:rsid w:val="004E05AC"/>
    <w:rsid w:val="004E0D07"/>
    <w:rsid w:val="004E1707"/>
    <w:rsid w:val="004E1B30"/>
    <w:rsid w:val="004E1CC7"/>
    <w:rsid w:val="004E1D30"/>
    <w:rsid w:val="004E1D9D"/>
    <w:rsid w:val="004E1F5E"/>
    <w:rsid w:val="004E1FFF"/>
    <w:rsid w:val="004E28E3"/>
    <w:rsid w:val="004E2A70"/>
    <w:rsid w:val="004E2AAA"/>
    <w:rsid w:val="004E2B47"/>
    <w:rsid w:val="004E2CE3"/>
    <w:rsid w:val="004E306D"/>
    <w:rsid w:val="004E3392"/>
    <w:rsid w:val="004E3795"/>
    <w:rsid w:val="004E3833"/>
    <w:rsid w:val="004E417B"/>
    <w:rsid w:val="004E41FA"/>
    <w:rsid w:val="004E4293"/>
    <w:rsid w:val="004E4313"/>
    <w:rsid w:val="004E4687"/>
    <w:rsid w:val="004E4828"/>
    <w:rsid w:val="004E50D8"/>
    <w:rsid w:val="004E5885"/>
    <w:rsid w:val="004E5A2A"/>
    <w:rsid w:val="004E6572"/>
    <w:rsid w:val="004E65FA"/>
    <w:rsid w:val="004E6702"/>
    <w:rsid w:val="004E691A"/>
    <w:rsid w:val="004E6982"/>
    <w:rsid w:val="004E6A11"/>
    <w:rsid w:val="004E7415"/>
    <w:rsid w:val="004E74D6"/>
    <w:rsid w:val="004E78FF"/>
    <w:rsid w:val="004E796E"/>
    <w:rsid w:val="004E7CA6"/>
    <w:rsid w:val="004E7FE7"/>
    <w:rsid w:val="004F03D8"/>
    <w:rsid w:val="004F049A"/>
    <w:rsid w:val="004F053B"/>
    <w:rsid w:val="004F0976"/>
    <w:rsid w:val="004F0AB2"/>
    <w:rsid w:val="004F0DDB"/>
    <w:rsid w:val="004F19DC"/>
    <w:rsid w:val="004F1ACC"/>
    <w:rsid w:val="004F1EBA"/>
    <w:rsid w:val="004F1FA9"/>
    <w:rsid w:val="004F2B2E"/>
    <w:rsid w:val="004F2CE2"/>
    <w:rsid w:val="004F2D7B"/>
    <w:rsid w:val="004F2E81"/>
    <w:rsid w:val="004F3551"/>
    <w:rsid w:val="004F366A"/>
    <w:rsid w:val="004F3C2C"/>
    <w:rsid w:val="004F4155"/>
    <w:rsid w:val="004F46ED"/>
    <w:rsid w:val="004F470E"/>
    <w:rsid w:val="004F487F"/>
    <w:rsid w:val="004F4928"/>
    <w:rsid w:val="004F4974"/>
    <w:rsid w:val="004F4DEF"/>
    <w:rsid w:val="004F4F2A"/>
    <w:rsid w:val="004F50BB"/>
    <w:rsid w:val="004F5336"/>
    <w:rsid w:val="004F54F2"/>
    <w:rsid w:val="004F5576"/>
    <w:rsid w:val="004F55C0"/>
    <w:rsid w:val="004F5762"/>
    <w:rsid w:val="004F57FB"/>
    <w:rsid w:val="004F6C45"/>
    <w:rsid w:val="004F6FB8"/>
    <w:rsid w:val="004F7182"/>
    <w:rsid w:val="004F71B5"/>
    <w:rsid w:val="004F7511"/>
    <w:rsid w:val="004F753B"/>
    <w:rsid w:val="004F7DAD"/>
    <w:rsid w:val="00500411"/>
    <w:rsid w:val="00500431"/>
    <w:rsid w:val="0050048E"/>
    <w:rsid w:val="0050049D"/>
    <w:rsid w:val="005005CF"/>
    <w:rsid w:val="0050077B"/>
    <w:rsid w:val="005008BE"/>
    <w:rsid w:val="00500C3F"/>
    <w:rsid w:val="00500E39"/>
    <w:rsid w:val="0050126E"/>
    <w:rsid w:val="00501300"/>
    <w:rsid w:val="005013DB"/>
    <w:rsid w:val="005019A4"/>
    <w:rsid w:val="005019B0"/>
    <w:rsid w:val="00501C10"/>
    <w:rsid w:val="00501D33"/>
    <w:rsid w:val="00502686"/>
    <w:rsid w:val="00502B9B"/>
    <w:rsid w:val="00503102"/>
    <w:rsid w:val="005032B2"/>
    <w:rsid w:val="005032FB"/>
    <w:rsid w:val="00503303"/>
    <w:rsid w:val="005034E2"/>
    <w:rsid w:val="0050369B"/>
    <w:rsid w:val="00503A84"/>
    <w:rsid w:val="00503C75"/>
    <w:rsid w:val="0050427B"/>
    <w:rsid w:val="00504896"/>
    <w:rsid w:val="0050547A"/>
    <w:rsid w:val="005054D2"/>
    <w:rsid w:val="005059DD"/>
    <w:rsid w:val="00505A06"/>
    <w:rsid w:val="00505C20"/>
    <w:rsid w:val="00505CDB"/>
    <w:rsid w:val="00505EFA"/>
    <w:rsid w:val="005060F3"/>
    <w:rsid w:val="00506227"/>
    <w:rsid w:val="00506306"/>
    <w:rsid w:val="00506405"/>
    <w:rsid w:val="00506419"/>
    <w:rsid w:val="0050641E"/>
    <w:rsid w:val="00506CC0"/>
    <w:rsid w:val="0050724E"/>
    <w:rsid w:val="00507350"/>
    <w:rsid w:val="00507540"/>
    <w:rsid w:val="00507723"/>
    <w:rsid w:val="0050776E"/>
    <w:rsid w:val="00507B66"/>
    <w:rsid w:val="00507C89"/>
    <w:rsid w:val="00507E6D"/>
    <w:rsid w:val="0051011B"/>
    <w:rsid w:val="00510420"/>
    <w:rsid w:val="005105C8"/>
    <w:rsid w:val="005106FE"/>
    <w:rsid w:val="00510AAF"/>
    <w:rsid w:val="00510FC4"/>
    <w:rsid w:val="00511D3B"/>
    <w:rsid w:val="005121E8"/>
    <w:rsid w:val="0051228F"/>
    <w:rsid w:val="005124EB"/>
    <w:rsid w:val="0051272E"/>
    <w:rsid w:val="005129EA"/>
    <w:rsid w:val="00512B51"/>
    <w:rsid w:val="00512BD2"/>
    <w:rsid w:val="00512E1D"/>
    <w:rsid w:val="005137A6"/>
    <w:rsid w:val="005138C1"/>
    <w:rsid w:val="00513F68"/>
    <w:rsid w:val="005143AE"/>
    <w:rsid w:val="005145B9"/>
    <w:rsid w:val="005146B7"/>
    <w:rsid w:val="005149B8"/>
    <w:rsid w:val="00514E88"/>
    <w:rsid w:val="00514E8E"/>
    <w:rsid w:val="00515062"/>
    <w:rsid w:val="005153B0"/>
    <w:rsid w:val="005154BB"/>
    <w:rsid w:val="00515DD3"/>
    <w:rsid w:val="005160DA"/>
    <w:rsid w:val="00516227"/>
    <w:rsid w:val="0051624A"/>
    <w:rsid w:val="00516D18"/>
    <w:rsid w:val="00516ED9"/>
    <w:rsid w:val="0051793D"/>
    <w:rsid w:val="00517B0F"/>
    <w:rsid w:val="00517C5F"/>
    <w:rsid w:val="00517F1E"/>
    <w:rsid w:val="0052012E"/>
    <w:rsid w:val="0052022A"/>
    <w:rsid w:val="0052047C"/>
    <w:rsid w:val="005204D2"/>
    <w:rsid w:val="00520828"/>
    <w:rsid w:val="005209A7"/>
    <w:rsid w:val="00520E45"/>
    <w:rsid w:val="00520E53"/>
    <w:rsid w:val="0052107A"/>
    <w:rsid w:val="005213FF"/>
    <w:rsid w:val="00521A28"/>
    <w:rsid w:val="00521BA7"/>
    <w:rsid w:val="00521EA1"/>
    <w:rsid w:val="00522825"/>
    <w:rsid w:val="0052295F"/>
    <w:rsid w:val="00522D14"/>
    <w:rsid w:val="00522D8A"/>
    <w:rsid w:val="00523570"/>
    <w:rsid w:val="00523588"/>
    <w:rsid w:val="0052399A"/>
    <w:rsid w:val="00523BB7"/>
    <w:rsid w:val="00523BE1"/>
    <w:rsid w:val="00523E52"/>
    <w:rsid w:val="0052401A"/>
    <w:rsid w:val="00524065"/>
    <w:rsid w:val="005240BE"/>
    <w:rsid w:val="00524124"/>
    <w:rsid w:val="00524198"/>
    <w:rsid w:val="0052423B"/>
    <w:rsid w:val="00524D65"/>
    <w:rsid w:val="00524D7D"/>
    <w:rsid w:val="005252B6"/>
    <w:rsid w:val="00525406"/>
    <w:rsid w:val="005254D4"/>
    <w:rsid w:val="00525A04"/>
    <w:rsid w:val="00525A1F"/>
    <w:rsid w:val="00525ADB"/>
    <w:rsid w:val="00525E48"/>
    <w:rsid w:val="00525F7B"/>
    <w:rsid w:val="00526097"/>
    <w:rsid w:val="0052613D"/>
    <w:rsid w:val="005264D6"/>
    <w:rsid w:val="00526D7C"/>
    <w:rsid w:val="00526F09"/>
    <w:rsid w:val="0052745B"/>
    <w:rsid w:val="005274FE"/>
    <w:rsid w:val="0052793C"/>
    <w:rsid w:val="00530539"/>
    <w:rsid w:val="00530D78"/>
    <w:rsid w:val="00531051"/>
    <w:rsid w:val="00531146"/>
    <w:rsid w:val="0053146F"/>
    <w:rsid w:val="0053167F"/>
    <w:rsid w:val="005317CD"/>
    <w:rsid w:val="0053198B"/>
    <w:rsid w:val="00531AC5"/>
    <w:rsid w:val="00531AD6"/>
    <w:rsid w:val="00531F5B"/>
    <w:rsid w:val="00531FA1"/>
    <w:rsid w:val="00531FDA"/>
    <w:rsid w:val="005322B0"/>
    <w:rsid w:val="005326E2"/>
    <w:rsid w:val="00532732"/>
    <w:rsid w:val="0053288E"/>
    <w:rsid w:val="00532A96"/>
    <w:rsid w:val="00532BF5"/>
    <w:rsid w:val="00532BF6"/>
    <w:rsid w:val="005330ED"/>
    <w:rsid w:val="005332B8"/>
    <w:rsid w:val="005336EA"/>
    <w:rsid w:val="00533FFF"/>
    <w:rsid w:val="005342B3"/>
    <w:rsid w:val="00534460"/>
    <w:rsid w:val="005344B9"/>
    <w:rsid w:val="005346D1"/>
    <w:rsid w:val="005347AC"/>
    <w:rsid w:val="0053487C"/>
    <w:rsid w:val="00534A56"/>
    <w:rsid w:val="00534C04"/>
    <w:rsid w:val="00534C25"/>
    <w:rsid w:val="00535262"/>
    <w:rsid w:val="0053546A"/>
    <w:rsid w:val="005356AB"/>
    <w:rsid w:val="0053572A"/>
    <w:rsid w:val="00535809"/>
    <w:rsid w:val="00535832"/>
    <w:rsid w:val="00535B51"/>
    <w:rsid w:val="00535EBE"/>
    <w:rsid w:val="00536266"/>
    <w:rsid w:val="005363FF"/>
    <w:rsid w:val="005368CA"/>
    <w:rsid w:val="00536A20"/>
    <w:rsid w:val="00536AF5"/>
    <w:rsid w:val="00537067"/>
    <w:rsid w:val="00537833"/>
    <w:rsid w:val="005379E0"/>
    <w:rsid w:val="00537CE9"/>
    <w:rsid w:val="00537FCC"/>
    <w:rsid w:val="0054080E"/>
    <w:rsid w:val="00540982"/>
    <w:rsid w:val="00540A61"/>
    <w:rsid w:val="00540AD9"/>
    <w:rsid w:val="00540B7E"/>
    <w:rsid w:val="00540CBB"/>
    <w:rsid w:val="00541194"/>
    <w:rsid w:val="0054143F"/>
    <w:rsid w:val="00541445"/>
    <w:rsid w:val="00541490"/>
    <w:rsid w:val="00541492"/>
    <w:rsid w:val="005418B3"/>
    <w:rsid w:val="00541B4C"/>
    <w:rsid w:val="00541BBC"/>
    <w:rsid w:val="00541BC6"/>
    <w:rsid w:val="00541CF8"/>
    <w:rsid w:val="0054247E"/>
    <w:rsid w:val="0054253D"/>
    <w:rsid w:val="0054266C"/>
    <w:rsid w:val="005426EE"/>
    <w:rsid w:val="00542BED"/>
    <w:rsid w:val="00542DF4"/>
    <w:rsid w:val="00543172"/>
    <w:rsid w:val="005431E9"/>
    <w:rsid w:val="00543483"/>
    <w:rsid w:val="00543A56"/>
    <w:rsid w:val="00543C4E"/>
    <w:rsid w:val="00544452"/>
    <w:rsid w:val="00544552"/>
    <w:rsid w:val="00544784"/>
    <w:rsid w:val="005447E4"/>
    <w:rsid w:val="005449DE"/>
    <w:rsid w:val="00544C7C"/>
    <w:rsid w:val="00544DAD"/>
    <w:rsid w:val="00545022"/>
    <w:rsid w:val="005451BD"/>
    <w:rsid w:val="00545323"/>
    <w:rsid w:val="0054558F"/>
    <w:rsid w:val="00545661"/>
    <w:rsid w:val="005457D0"/>
    <w:rsid w:val="00545C8A"/>
    <w:rsid w:val="00545CC0"/>
    <w:rsid w:val="00545D61"/>
    <w:rsid w:val="00545D63"/>
    <w:rsid w:val="0054603E"/>
    <w:rsid w:val="005461DE"/>
    <w:rsid w:val="00546428"/>
    <w:rsid w:val="00546659"/>
    <w:rsid w:val="00546D82"/>
    <w:rsid w:val="00546EA6"/>
    <w:rsid w:val="00546F1C"/>
    <w:rsid w:val="0054750E"/>
    <w:rsid w:val="005476C8"/>
    <w:rsid w:val="00547883"/>
    <w:rsid w:val="005478D0"/>
    <w:rsid w:val="005479F3"/>
    <w:rsid w:val="00547A89"/>
    <w:rsid w:val="00547B20"/>
    <w:rsid w:val="00550176"/>
    <w:rsid w:val="0055027F"/>
    <w:rsid w:val="00550355"/>
    <w:rsid w:val="00550546"/>
    <w:rsid w:val="00550741"/>
    <w:rsid w:val="0055081A"/>
    <w:rsid w:val="00550B4B"/>
    <w:rsid w:val="005516B8"/>
    <w:rsid w:val="00551A84"/>
    <w:rsid w:val="00552A8D"/>
    <w:rsid w:val="00552BEE"/>
    <w:rsid w:val="00552D10"/>
    <w:rsid w:val="00552F7F"/>
    <w:rsid w:val="005530A6"/>
    <w:rsid w:val="00553463"/>
    <w:rsid w:val="0055358E"/>
    <w:rsid w:val="005539E6"/>
    <w:rsid w:val="00553C44"/>
    <w:rsid w:val="00553E60"/>
    <w:rsid w:val="005545E5"/>
    <w:rsid w:val="0055469F"/>
    <w:rsid w:val="00554920"/>
    <w:rsid w:val="0055499C"/>
    <w:rsid w:val="00554B28"/>
    <w:rsid w:val="00554D42"/>
    <w:rsid w:val="00555062"/>
    <w:rsid w:val="005551FD"/>
    <w:rsid w:val="005552EE"/>
    <w:rsid w:val="0055544B"/>
    <w:rsid w:val="00555651"/>
    <w:rsid w:val="005556C2"/>
    <w:rsid w:val="005556DB"/>
    <w:rsid w:val="00555C12"/>
    <w:rsid w:val="00555CFD"/>
    <w:rsid w:val="00555DF8"/>
    <w:rsid w:val="005568EF"/>
    <w:rsid w:val="005569E6"/>
    <w:rsid w:val="00556D61"/>
    <w:rsid w:val="00556F5E"/>
    <w:rsid w:val="0055716F"/>
    <w:rsid w:val="005572C6"/>
    <w:rsid w:val="00557588"/>
    <w:rsid w:val="0055784D"/>
    <w:rsid w:val="00557AFA"/>
    <w:rsid w:val="00557D11"/>
    <w:rsid w:val="00557EFA"/>
    <w:rsid w:val="00557FFA"/>
    <w:rsid w:val="00560053"/>
    <w:rsid w:val="00560264"/>
    <w:rsid w:val="005602AA"/>
    <w:rsid w:val="0056049A"/>
    <w:rsid w:val="00560AFF"/>
    <w:rsid w:val="00560DE6"/>
    <w:rsid w:val="005615AA"/>
    <w:rsid w:val="005618C1"/>
    <w:rsid w:val="00561904"/>
    <w:rsid w:val="00561C9F"/>
    <w:rsid w:val="00561CED"/>
    <w:rsid w:val="0056227A"/>
    <w:rsid w:val="005622D4"/>
    <w:rsid w:val="00562D57"/>
    <w:rsid w:val="00562FDB"/>
    <w:rsid w:val="00563099"/>
    <w:rsid w:val="00563266"/>
    <w:rsid w:val="005634AE"/>
    <w:rsid w:val="005634FD"/>
    <w:rsid w:val="0056397E"/>
    <w:rsid w:val="00563E10"/>
    <w:rsid w:val="00563EF3"/>
    <w:rsid w:val="00564762"/>
    <w:rsid w:val="005648B5"/>
    <w:rsid w:val="00564D5A"/>
    <w:rsid w:val="00565217"/>
    <w:rsid w:val="005652FC"/>
    <w:rsid w:val="005655D5"/>
    <w:rsid w:val="00565929"/>
    <w:rsid w:val="00565BD7"/>
    <w:rsid w:val="00565CE8"/>
    <w:rsid w:val="00565E6D"/>
    <w:rsid w:val="0056602F"/>
    <w:rsid w:val="0056607C"/>
    <w:rsid w:val="005663A3"/>
    <w:rsid w:val="00566F6A"/>
    <w:rsid w:val="00567738"/>
    <w:rsid w:val="005677E3"/>
    <w:rsid w:val="005679BB"/>
    <w:rsid w:val="00567A57"/>
    <w:rsid w:val="00567D81"/>
    <w:rsid w:val="00567DE0"/>
    <w:rsid w:val="005706DD"/>
    <w:rsid w:val="0057075D"/>
    <w:rsid w:val="00570946"/>
    <w:rsid w:val="00570ADD"/>
    <w:rsid w:val="00570C49"/>
    <w:rsid w:val="00570CAF"/>
    <w:rsid w:val="00571279"/>
    <w:rsid w:val="00571522"/>
    <w:rsid w:val="0057199D"/>
    <w:rsid w:val="00571D02"/>
    <w:rsid w:val="00571D52"/>
    <w:rsid w:val="00572061"/>
    <w:rsid w:val="0057206D"/>
    <w:rsid w:val="005720AD"/>
    <w:rsid w:val="0057231D"/>
    <w:rsid w:val="005726A5"/>
    <w:rsid w:val="005726ED"/>
    <w:rsid w:val="00572E95"/>
    <w:rsid w:val="00573096"/>
    <w:rsid w:val="005735FE"/>
    <w:rsid w:val="00573D30"/>
    <w:rsid w:val="00573FAD"/>
    <w:rsid w:val="00574372"/>
    <w:rsid w:val="00574512"/>
    <w:rsid w:val="00574640"/>
    <w:rsid w:val="00574770"/>
    <w:rsid w:val="005747F8"/>
    <w:rsid w:val="00574865"/>
    <w:rsid w:val="00574967"/>
    <w:rsid w:val="00574BDF"/>
    <w:rsid w:val="00574D29"/>
    <w:rsid w:val="00575432"/>
    <w:rsid w:val="00575507"/>
    <w:rsid w:val="005757C0"/>
    <w:rsid w:val="00575B57"/>
    <w:rsid w:val="00575C3D"/>
    <w:rsid w:val="00575EBB"/>
    <w:rsid w:val="005761D7"/>
    <w:rsid w:val="005762F2"/>
    <w:rsid w:val="005763BB"/>
    <w:rsid w:val="005764BC"/>
    <w:rsid w:val="005768ED"/>
    <w:rsid w:val="00576F4F"/>
    <w:rsid w:val="0057739B"/>
    <w:rsid w:val="005776CD"/>
    <w:rsid w:val="0057785B"/>
    <w:rsid w:val="005779ED"/>
    <w:rsid w:val="00577BFD"/>
    <w:rsid w:val="00577C36"/>
    <w:rsid w:val="00577E08"/>
    <w:rsid w:val="00577EE7"/>
    <w:rsid w:val="00580091"/>
    <w:rsid w:val="00580309"/>
    <w:rsid w:val="005804A6"/>
    <w:rsid w:val="0058084C"/>
    <w:rsid w:val="00580B55"/>
    <w:rsid w:val="00581162"/>
    <w:rsid w:val="005811BA"/>
    <w:rsid w:val="005814A0"/>
    <w:rsid w:val="00581980"/>
    <w:rsid w:val="00581C17"/>
    <w:rsid w:val="00581D73"/>
    <w:rsid w:val="005822D6"/>
    <w:rsid w:val="005824CB"/>
    <w:rsid w:val="00582D7A"/>
    <w:rsid w:val="00582F38"/>
    <w:rsid w:val="00583350"/>
    <w:rsid w:val="00583528"/>
    <w:rsid w:val="00583705"/>
    <w:rsid w:val="00583929"/>
    <w:rsid w:val="00583BF0"/>
    <w:rsid w:val="00584425"/>
    <w:rsid w:val="005847F9"/>
    <w:rsid w:val="00584A70"/>
    <w:rsid w:val="00584C1A"/>
    <w:rsid w:val="00584CD9"/>
    <w:rsid w:val="00584CDF"/>
    <w:rsid w:val="00584EFE"/>
    <w:rsid w:val="00585064"/>
    <w:rsid w:val="00585134"/>
    <w:rsid w:val="005852CD"/>
    <w:rsid w:val="005855C6"/>
    <w:rsid w:val="005859D3"/>
    <w:rsid w:val="0058632B"/>
    <w:rsid w:val="00586366"/>
    <w:rsid w:val="005865AC"/>
    <w:rsid w:val="00586F1C"/>
    <w:rsid w:val="005871C9"/>
    <w:rsid w:val="005876C5"/>
    <w:rsid w:val="00587965"/>
    <w:rsid w:val="00587D7E"/>
    <w:rsid w:val="00587EEB"/>
    <w:rsid w:val="00590F42"/>
    <w:rsid w:val="0059183A"/>
    <w:rsid w:val="00591AC3"/>
    <w:rsid w:val="00591C61"/>
    <w:rsid w:val="00592991"/>
    <w:rsid w:val="0059350D"/>
    <w:rsid w:val="00593835"/>
    <w:rsid w:val="005938B1"/>
    <w:rsid w:val="005939FB"/>
    <w:rsid w:val="00593ACE"/>
    <w:rsid w:val="005943EB"/>
    <w:rsid w:val="0059473C"/>
    <w:rsid w:val="00594D30"/>
    <w:rsid w:val="00594E3D"/>
    <w:rsid w:val="00594F9A"/>
    <w:rsid w:val="00594FA8"/>
    <w:rsid w:val="00595D48"/>
    <w:rsid w:val="0059623B"/>
    <w:rsid w:val="00596ED8"/>
    <w:rsid w:val="00597AC1"/>
    <w:rsid w:val="00597C66"/>
    <w:rsid w:val="005A05E2"/>
    <w:rsid w:val="005A0D33"/>
    <w:rsid w:val="005A1540"/>
    <w:rsid w:val="005A1C20"/>
    <w:rsid w:val="005A2136"/>
    <w:rsid w:val="005A21C6"/>
    <w:rsid w:val="005A238F"/>
    <w:rsid w:val="005A243A"/>
    <w:rsid w:val="005A2454"/>
    <w:rsid w:val="005A2474"/>
    <w:rsid w:val="005A295E"/>
    <w:rsid w:val="005A2969"/>
    <w:rsid w:val="005A2A65"/>
    <w:rsid w:val="005A2F83"/>
    <w:rsid w:val="005A303D"/>
    <w:rsid w:val="005A32B3"/>
    <w:rsid w:val="005A32BE"/>
    <w:rsid w:val="005A3667"/>
    <w:rsid w:val="005A3964"/>
    <w:rsid w:val="005A3C52"/>
    <w:rsid w:val="005A3D72"/>
    <w:rsid w:val="005A3F51"/>
    <w:rsid w:val="005A400C"/>
    <w:rsid w:val="005A41E2"/>
    <w:rsid w:val="005A45E2"/>
    <w:rsid w:val="005A4DAC"/>
    <w:rsid w:val="005A558C"/>
    <w:rsid w:val="005A5D2F"/>
    <w:rsid w:val="005A5E94"/>
    <w:rsid w:val="005A6210"/>
    <w:rsid w:val="005A666D"/>
    <w:rsid w:val="005A6CA0"/>
    <w:rsid w:val="005A6ED7"/>
    <w:rsid w:val="005A7190"/>
    <w:rsid w:val="005A7769"/>
    <w:rsid w:val="005A7A3E"/>
    <w:rsid w:val="005A7A78"/>
    <w:rsid w:val="005A7BE6"/>
    <w:rsid w:val="005B03DC"/>
    <w:rsid w:val="005B0B0B"/>
    <w:rsid w:val="005B0DB8"/>
    <w:rsid w:val="005B0E7F"/>
    <w:rsid w:val="005B10C0"/>
    <w:rsid w:val="005B1100"/>
    <w:rsid w:val="005B112A"/>
    <w:rsid w:val="005B179A"/>
    <w:rsid w:val="005B1853"/>
    <w:rsid w:val="005B1A9C"/>
    <w:rsid w:val="005B1BC3"/>
    <w:rsid w:val="005B1FD6"/>
    <w:rsid w:val="005B2378"/>
    <w:rsid w:val="005B253A"/>
    <w:rsid w:val="005B3090"/>
    <w:rsid w:val="005B34C3"/>
    <w:rsid w:val="005B3848"/>
    <w:rsid w:val="005B3A9E"/>
    <w:rsid w:val="005B3DB8"/>
    <w:rsid w:val="005B4183"/>
    <w:rsid w:val="005B425E"/>
    <w:rsid w:val="005B42EE"/>
    <w:rsid w:val="005B4337"/>
    <w:rsid w:val="005B4877"/>
    <w:rsid w:val="005B491C"/>
    <w:rsid w:val="005B51C7"/>
    <w:rsid w:val="005B5414"/>
    <w:rsid w:val="005B5809"/>
    <w:rsid w:val="005B5B70"/>
    <w:rsid w:val="005B5B98"/>
    <w:rsid w:val="005B5CAD"/>
    <w:rsid w:val="005B64DD"/>
    <w:rsid w:val="005B6599"/>
    <w:rsid w:val="005B6C23"/>
    <w:rsid w:val="005B7306"/>
    <w:rsid w:val="005B7CAD"/>
    <w:rsid w:val="005C0369"/>
    <w:rsid w:val="005C0480"/>
    <w:rsid w:val="005C06C8"/>
    <w:rsid w:val="005C0862"/>
    <w:rsid w:val="005C0A44"/>
    <w:rsid w:val="005C0AA2"/>
    <w:rsid w:val="005C0B4A"/>
    <w:rsid w:val="005C10BC"/>
    <w:rsid w:val="005C135E"/>
    <w:rsid w:val="005C142D"/>
    <w:rsid w:val="005C15D5"/>
    <w:rsid w:val="005C18AF"/>
    <w:rsid w:val="005C1ACE"/>
    <w:rsid w:val="005C2015"/>
    <w:rsid w:val="005C2154"/>
    <w:rsid w:val="005C230C"/>
    <w:rsid w:val="005C2638"/>
    <w:rsid w:val="005C2C78"/>
    <w:rsid w:val="005C2D06"/>
    <w:rsid w:val="005C2E59"/>
    <w:rsid w:val="005C314A"/>
    <w:rsid w:val="005C32CB"/>
    <w:rsid w:val="005C35E4"/>
    <w:rsid w:val="005C36C7"/>
    <w:rsid w:val="005C39A6"/>
    <w:rsid w:val="005C3C08"/>
    <w:rsid w:val="005C3D73"/>
    <w:rsid w:val="005C3F0F"/>
    <w:rsid w:val="005C3F58"/>
    <w:rsid w:val="005C478C"/>
    <w:rsid w:val="005C49E5"/>
    <w:rsid w:val="005C4A62"/>
    <w:rsid w:val="005C4AED"/>
    <w:rsid w:val="005C500A"/>
    <w:rsid w:val="005C5286"/>
    <w:rsid w:val="005C53CF"/>
    <w:rsid w:val="005C562F"/>
    <w:rsid w:val="005C5DCC"/>
    <w:rsid w:val="005C6AC6"/>
    <w:rsid w:val="005C6EAF"/>
    <w:rsid w:val="005C707B"/>
    <w:rsid w:val="005C7F14"/>
    <w:rsid w:val="005D0601"/>
    <w:rsid w:val="005D084F"/>
    <w:rsid w:val="005D0C03"/>
    <w:rsid w:val="005D0EEC"/>
    <w:rsid w:val="005D1355"/>
    <w:rsid w:val="005D230C"/>
    <w:rsid w:val="005D2613"/>
    <w:rsid w:val="005D2A06"/>
    <w:rsid w:val="005D2B11"/>
    <w:rsid w:val="005D313F"/>
    <w:rsid w:val="005D35F6"/>
    <w:rsid w:val="005D36EA"/>
    <w:rsid w:val="005D419A"/>
    <w:rsid w:val="005D46B7"/>
    <w:rsid w:val="005D46C5"/>
    <w:rsid w:val="005D471D"/>
    <w:rsid w:val="005D4DB8"/>
    <w:rsid w:val="005D4EAB"/>
    <w:rsid w:val="005D540F"/>
    <w:rsid w:val="005D5925"/>
    <w:rsid w:val="005D5CAB"/>
    <w:rsid w:val="005D5D18"/>
    <w:rsid w:val="005D66D0"/>
    <w:rsid w:val="005D67EC"/>
    <w:rsid w:val="005D68AF"/>
    <w:rsid w:val="005D6E28"/>
    <w:rsid w:val="005D7416"/>
    <w:rsid w:val="005D749E"/>
    <w:rsid w:val="005D791C"/>
    <w:rsid w:val="005D79F3"/>
    <w:rsid w:val="005D7A41"/>
    <w:rsid w:val="005D7BEF"/>
    <w:rsid w:val="005D7C53"/>
    <w:rsid w:val="005E00B4"/>
    <w:rsid w:val="005E0982"/>
    <w:rsid w:val="005E0E90"/>
    <w:rsid w:val="005E101F"/>
    <w:rsid w:val="005E122D"/>
    <w:rsid w:val="005E145C"/>
    <w:rsid w:val="005E1639"/>
    <w:rsid w:val="005E1780"/>
    <w:rsid w:val="005E1B5A"/>
    <w:rsid w:val="005E1EC3"/>
    <w:rsid w:val="005E2018"/>
    <w:rsid w:val="005E20F0"/>
    <w:rsid w:val="005E275F"/>
    <w:rsid w:val="005E2B14"/>
    <w:rsid w:val="005E2D31"/>
    <w:rsid w:val="005E3132"/>
    <w:rsid w:val="005E3402"/>
    <w:rsid w:val="005E34AB"/>
    <w:rsid w:val="005E36A5"/>
    <w:rsid w:val="005E36ED"/>
    <w:rsid w:val="005E38C1"/>
    <w:rsid w:val="005E38D1"/>
    <w:rsid w:val="005E3AD1"/>
    <w:rsid w:val="005E3B53"/>
    <w:rsid w:val="005E3FCF"/>
    <w:rsid w:val="005E400C"/>
    <w:rsid w:val="005E42B8"/>
    <w:rsid w:val="005E4AA8"/>
    <w:rsid w:val="005E4AC6"/>
    <w:rsid w:val="005E4E23"/>
    <w:rsid w:val="005E4E34"/>
    <w:rsid w:val="005E518B"/>
    <w:rsid w:val="005E5562"/>
    <w:rsid w:val="005E57F4"/>
    <w:rsid w:val="005E5F3D"/>
    <w:rsid w:val="005E6116"/>
    <w:rsid w:val="005E616F"/>
    <w:rsid w:val="005E66B0"/>
    <w:rsid w:val="005E6C81"/>
    <w:rsid w:val="005E7670"/>
    <w:rsid w:val="005E76CC"/>
    <w:rsid w:val="005E7771"/>
    <w:rsid w:val="005E7CCE"/>
    <w:rsid w:val="005E7D15"/>
    <w:rsid w:val="005F018A"/>
    <w:rsid w:val="005F0474"/>
    <w:rsid w:val="005F068D"/>
    <w:rsid w:val="005F09B0"/>
    <w:rsid w:val="005F0CAF"/>
    <w:rsid w:val="005F0EF2"/>
    <w:rsid w:val="005F190C"/>
    <w:rsid w:val="005F1969"/>
    <w:rsid w:val="005F1D48"/>
    <w:rsid w:val="005F205D"/>
    <w:rsid w:val="005F22FE"/>
    <w:rsid w:val="005F26BA"/>
    <w:rsid w:val="005F3033"/>
    <w:rsid w:val="005F32DC"/>
    <w:rsid w:val="005F392B"/>
    <w:rsid w:val="005F39BB"/>
    <w:rsid w:val="005F3B71"/>
    <w:rsid w:val="005F3C2A"/>
    <w:rsid w:val="005F3E33"/>
    <w:rsid w:val="005F3F35"/>
    <w:rsid w:val="005F3F50"/>
    <w:rsid w:val="005F4443"/>
    <w:rsid w:val="005F47C0"/>
    <w:rsid w:val="005F4951"/>
    <w:rsid w:val="005F51F8"/>
    <w:rsid w:val="005F5225"/>
    <w:rsid w:val="005F5332"/>
    <w:rsid w:val="005F542D"/>
    <w:rsid w:val="005F5887"/>
    <w:rsid w:val="005F5B21"/>
    <w:rsid w:val="005F5CF1"/>
    <w:rsid w:val="005F5EE5"/>
    <w:rsid w:val="005F61C4"/>
    <w:rsid w:val="005F6430"/>
    <w:rsid w:val="005F695B"/>
    <w:rsid w:val="005F6964"/>
    <w:rsid w:val="005F6D87"/>
    <w:rsid w:val="005F71EA"/>
    <w:rsid w:val="005F77E4"/>
    <w:rsid w:val="005F7A62"/>
    <w:rsid w:val="005F7E7C"/>
    <w:rsid w:val="006009FD"/>
    <w:rsid w:val="0060102E"/>
    <w:rsid w:val="00601046"/>
    <w:rsid w:val="006012CA"/>
    <w:rsid w:val="00601553"/>
    <w:rsid w:val="00601D59"/>
    <w:rsid w:val="00601E5F"/>
    <w:rsid w:val="00601F66"/>
    <w:rsid w:val="00601F75"/>
    <w:rsid w:val="00601FC1"/>
    <w:rsid w:val="0060232F"/>
    <w:rsid w:val="00602B36"/>
    <w:rsid w:val="00602F5C"/>
    <w:rsid w:val="00602FE2"/>
    <w:rsid w:val="00603011"/>
    <w:rsid w:val="0060310A"/>
    <w:rsid w:val="0060338C"/>
    <w:rsid w:val="00603FE9"/>
    <w:rsid w:val="00604043"/>
    <w:rsid w:val="00604594"/>
    <w:rsid w:val="00604874"/>
    <w:rsid w:val="00604D25"/>
    <w:rsid w:val="00604EA6"/>
    <w:rsid w:val="00604EF2"/>
    <w:rsid w:val="00604FCE"/>
    <w:rsid w:val="00605367"/>
    <w:rsid w:val="006053EC"/>
    <w:rsid w:val="006056E8"/>
    <w:rsid w:val="00605758"/>
    <w:rsid w:val="00605786"/>
    <w:rsid w:val="00605856"/>
    <w:rsid w:val="00605AD6"/>
    <w:rsid w:val="00605B84"/>
    <w:rsid w:val="00606232"/>
    <w:rsid w:val="00606403"/>
    <w:rsid w:val="00606747"/>
    <w:rsid w:val="00606974"/>
    <w:rsid w:val="006069CF"/>
    <w:rsid w:val="00606B71"/>
    <w:rsid w:val="00606C3A"/>
    <w:rsid w:val="0060737D"/>
    <w:rsid w:val="00607804"/>
    <w:rsid w:val="00607956"/>
    <w:rsid w:val="00607C86"/>
    <w:rsid w:val="00607C9F"/>
    <w:rsid w:val="00607D04"/>
    <w:rsid w:val="00610125"/>
    <w:rsid w:val="00610290"/>
    <w:rsid w:val="00610478"/>
    <w:rsid w:val="006105E5"/>
    <w:rsid w:val="006109AD"/>
    <w:rsid w:val="00610C9A"/>
    <w:rsid w:val="0061112B"/>
    <w:rsid w:val="006116E5"/>
    <w:rsid w:val="00611841"/>
    <w:rsid w:val="00612061"/>
    <w:rsid w:val="00612336"/>
    <w:rsid w:val="006125A0"/>
    <w:rsid w:val="0061263E"/>
    <w:rsid w:val="00612C17"/>
    <w:rsid w:val="00613887"/>
    <w:rsid w:val="006139DF"/>
    <w:rsid w:val="00613BEB"/>
    <w:rsid w:val="00614473"/>
    <w:rsid w:val="006145AC"/>
    <w:rsid w:val="00614BDB"/>
    <w:rsid w:val="00614BE7"/>
    <w:rsid w:val="00614D19"/>
    <w:rsid w:val="00615286"/>
    <w:rsid w:val="0061569E"/>
    <w:rsid w:val="00616338"/>
    <w:rsid w:val="00616464"/>
    <w:rsid w:val="006164E2"/>
    <w:rsid w:val="0061662F"/>
    <w:rsid w:val="006166F6"/>
    <w:rsid w:val="00616BC2"/>
    <w:rsid w:val="00616F78"/>
    <w:rsid w:val="0061713D"/>
    <w:rsid w:val="006176D8"/>
    <w:rsid w:val="00617D63"/>
    <w:rsid w:val="00620656"/>
    <w:rsid w:val="00620AC7"/>
    <w:rsid w:val="00620AD2"/>
    <w:rsid w:val="00620FA8"/>
    <w:rsid w:val="00621487"/>
    <w:rsid w:val="00621787"/>
    <w:rsid w:val="0062197D"/>
    <w:rsid w:val="0062197E"/>
    <w:rsid w:val="00621B40"/>
    <w:rsid w:val="006221B1"/>
    <w:rsid w:val="006227C9"/>
    <w:rsid w:val="00622854"/>
    <w:rsid w:val="00622865"/>
    <w:rsid w:val="00622880"/>
    <w:rsid w:val="00622B99"/>
    <w:rsid w:val="00622ECB"/>
    <w:rsid w:val="00622FC6"/>
    <w:rsid w:val="00623193"/>
    <w:rsid w:val="006231A9"/>
    <w:rsid w:val="00623205"/>
    <w:rsid w:val="0062356F"/>
    <w:rsid w:val="00623BF9"/>
    <w:rsid w:val="00623C0A"/>
    <w:rsid w:val="00623D27"/>
    <w:rsid w:val="0062493B"/>
    <w:rsid w:val="00624C7D"/>
    <w:rsid w:val="00624C95"/>
    <w:rsid w:val="00624FD2"/>
    <w:rsid w:val="00624FD7"/>
    <w:rsid w:val="006251BE"/>
    <w:rsid w:val="0062529F"/>
    <w:rsid w:val="006252AC"/>
    <w:rsid w:val="00625C5C"/>
    <w:rsid w:val="00625E42"/>
    <w:rsid w:val="00625FFC"/>
    <w:rsid w:val="00626087"/>
    <w:rsid w:val="006263F8"/>
    <w:rsid w:val="006267DB"/>
    <w:rsid w:val="0062684D"/>
    <w:rsid w:val="00626904"/>
    <w:rsid w:val="006272BB"/>
    <w:rsid w:val="0062731D"/>
    <w:rsid w:val="00627343"/>
    <w:rsid w:val="006273BE"/>
    <w:rsid w:val="0062755B"/>
    <w:rsid w:val="00627C7E"/>
    <w:rsid w:val="00627EE8"/>
    <w:rsid w:val="0063036E"/>
    <w:rsid w:val="0063047C"/>
    <w:rsid w:val="0063056E"/>
    <w:rsid w:val="0063073F"/>
    <w:rsid w:val="006307B1"/>
    <w:rsid w:val="006309B4"/>
    <w:rsid w:val="00631442"/>
    <w:rsid w:val="00631464"/>
    <w:rsid w:val="00631499"/>
    <w:rsid w:val="006314BB"/>
    <w:rsid w:val="006316AC"/>
    <w:rsid w:val="00631742"/>
    <w:rsid w:val="00631BDB"/>
    <w:rsid w:val="00631D91"/>
    <w:rsid w:val="00631DB2"/>
    <w:rsid w:val="00631F64"/>
    <w:rsid w:val="00631FEF"/>
    <w:rsid w:val="006328E6"/>
    <w:rsid w:val="00632B50"/>
    <w:rsid w:val="00632D77"/>
    <w:rsid w:val="00633827"/>
    <w:rsid w:val="00633A83"/>
    <w:rsid w:val="00633B9A"/>
    <w:rsid w:val="006343E3"/>
    <w:rsid w:val="00634448"/>
    <w:rsid w:val="00634462"/>
    <w:rsid w:val="00634A67"/>
    <w:rsid w:val="00634A7E"/>
    <w:rsid w:val="00634BF4"/>
    <w:rsid w:val="00634EB1"/>
    <w:rsid w:val="00635145"/>
    <w:rsid w:val="00635153"/>
    <w:rsid w:val="00635162"/>
    <w:rsid w:val="00635163"/>
    <w:rsid w:val="00635484"/>
    <w:rsid w:val="006354CA"/>
    <w:rsid w:val="00635AC0"/>
    <w:rsid w:val="00635F99"/>
    <w:rsid w:val="006360ED"/>
    <w:rsid w:val="006367F8"/>
    <w:rsid w:val="0063689F"/>
    <w:rsid w:val="006369B5"/>
    <w:rsid w:val="00636C11"/>
    <w:rsid w:val="00636E28"/>
    <w:rsid w:val="00636E70"/>
    <w:rsid w:val="00636FE3"/>
    <w:rsid w:val="0063728F"/>
    <w:rsid w:val="00637409"/>
    <w:rsid w:val="006374E8"/>
    <w:rsid w:val="00637662"/>
    <w:rsid w:val="00637792"/>
    <w:rsid w:val="0064030B"/>
    <w:rsid w:val="00640510"/>
    <w:rsid w:val="00640700"/>
    <w:rsid w:val="0064081E"/>
    <w:rsid w:val="00640824"/>
    <w:rsid w:val="00640E0B"/>
    <w:rsid w:val="00641813"/>
    <w:rsid w:val="006418D0"/>
    <w:rsid w:val="0064219E"/>
    <w:rsid w:val="00642ABB"/>
    <w:rsid w:val="00642F41"/>
    <w:rsid w:val="00643627"/>
    <w:rsid w:val="00643BA1"/>
    <w:rsid w:val="00643C97"/>
    <w:rsid w:val="00644D2E"/>
    <w:rsid w:val="00644E3D"/>
    <w:rsid w:val="0064507D"/>
    <w:rsid w:val="006455EF"/>
    <w:rsid w:val="00645678"/>
    <w:rsid w:val="00645748"/>
    <w:rsid w:val="00645956"/>
    <w:rsid w:val="00645ED5"/>
    <w:rsid w:val="006463B6"/>
    <w:rsid w:val="006463BA"/>
    <w:rsid w:val="006466E4"/>
    <w:rsid w:val="00646845"/>
    <w:rsid w:val="00646BB0"/>
    <w:rsid w:val="006475CF"/>
    <w:rsid w:val="00647680"/>
    <w:rsid w:val="00647944"/>
    <w:rsid w:val="006479CA"/>
    <w:rsid w:val="00647D4D"/>
    <w:rsid w:val="00647FDA"/>
    <w:rsid w:val="00650166"/>
    <w:rsid w:val="006511F6"/>
    <w:rsid w:val="006511FC"/>
    <w:rsid w:val="0065125D"/>
    <w:rsid w:val="00651550"/>
    <w:rsid w:val="006516C7"/>
    <w:rsid w:val="006517CA"/>
    <w:rsid w:val="00651903"/>
    <w:rsid w:val="00651965"/>
    <w:rsid w:val="0065216A"/>
    <w:rsid w:val="006525B3"/>
    <w:rsid w:val="00652754"/>
    <w:rsid w:val="00652EC9"/>
    <w:rsid w:val="00652FF9"/>
    <w:rsid w:val="00653272"/>
    <w:rsid w:val="0065337C"/>
    <w:rsid w:val="006537BB"/>
    <w:rsid w:val="006538FA"/>
    <w:rsid w:val="0065452E"/>
    <w:rsid w:val="006549E1"/>
    <w:rsid w:val="00654AAE"/>
    <w:rsid w:val="00655309"/>
    <w:rsid w:val="00655D2E"/>
    <w:rsid w:val="00655E85"/>
    <w:rsid w:val="00655F3E"/>
    <w:rsid w:val="00656292"/>
    <w:rsid w:val="0065637C"/>
    <w:rsid w:val="00656589"/>
    <w:rsid w:val="006566A1"/>
    <w:rsid w:val="00656723"/>
    <w:rsid w:val="00656ACD"/>
    <w:rsid w:val="00656B42"/>
    <w:rsid w:val="00656DE3"/>
    <w:rsid w:val="0065742D"/>
    <w:rsid w:val="006574DD"/>
    <w:rsid w:val="00657538"/>
    <w:rsid w:val="0065761E"/>
    <w:rsid w:val="00657879"/>
    <w:rsid w:val="00657AC0"/>
    <w:rsid w:val="00657B1F"/>
    <w:rsid w:val="00657D4C"/>
    <w:rsid w:val="00660B9E"/>
    <w:rsid w:val="006612F1"/>
    <w:rsid w:val="00662207"/>
    <w:rsid w:val="00662273"/>
    <w:rsid w:val="00662595"/>
    <w:rsid w:val="00662981"/>
    <w:rsid w:val="00662DB0"/>
    <w:rsid w:val="00663075"/>
    <w:rsid w:val="0066310D"/>
    <w:rsid w:val="006631D0"/>
    <w:rsid w:val="00663319"/>
    <w:rsid w:val="006636B6"/>
    <w:rsid w:val="00663992"/>
    <w:rsid w:val="00663AD8"/>
    <w:rsid w:val="00663B8C"/>
    <w:rsid w:val="00663CF2"/>
    <w:rsid w:val="0066415E"/>
    <w:rsid w:val="006641CB"/>
    <w:rsid w:val="00664640"/>
    <w:rsid w:val="006648EF"/>
    <w:rsid w:val="00665192"/>
    <w:rsid w:val="00665551"/>
    <w:rsid w:val="006655E2"/>
    <w:rsid w:val="00665837"/>
    <w:rsid w:val="0066589E"/>
    <w:rsid w:val="00665A09"/>
    <w:rsid w:val="00665A22"/>
    <w:rsid w:val="00665AF6"/>
    <w:rsid w:val="00665CFD"/>
    <w:rsid w:val="00665D13"/>
    <w:rsid w:val="00666411"/>
    <w:rsid w:val="006665AE"/>
    <w:rsid w:val="006667D9"/>
    <w:rsid w:val="00666D51"/>
    <w:rsid w:val="006679AF"/>
    <w:rsid w:val="00667CB2"/>
    <w:rsid w:val="00667D96"/>
    <w:rsid w:val="00670277"/>
    <w:rsid w:val="0067030A"/>
    <w:rsid w:val="00670530"/>
    <w:rsid w:val="006705E0"/>
    <w:rsid w:val="00670693"/>
    <w:rsid w:val="00670EAD"/>
    <w:rsid w:val="006717EE"/>
    <w:rsid w:val="00671B4C"/>
    <w:rsid w:val="00671B57"/>
    <w:rsid w:val="00672097"/>
    <w:rsid w:val="0067287D"/>
    <w:rsid w:val="00673638"/>
    <w:rsid w:val="0067369B"/>
    <w:rsid w:val="00673A64"/>
    <w:rsid w:val="00673B9D"/>
    <w:rsid w:val="00673E1B"/>
    <w:rsid w:val="0067400C"/>
    <w:rsid w:val="00674076"/>
    <w:rsid w:val="00674590"/>
    <w:rsid w:val="00674594"/>
    <w:rsid w:val="0067462E"/>
    <w:rsid w:val="0067467F"/>
    <w:rsid w:val="0067469A"/>
    <w:rsid w:val="0067469B"/>
    <w:rsid w:val="006746EF"/>
    <w:rsid w:val="006746F1"/>
    <w:rsid w:val="006749B0"/>
    <w:rsid w:val="006754BD"/>
    <w:rsid w:val="006755A0"/>
    <w:rsid w:val="006755E7"/>
    <w:rsid w:val="00675807"/>
    <w:rsid w:val="00675A74"/>
    <w:rsid w:val="00675D77"/>
    <w:rsid w:val="00675E00"/>
    <w:rsid w:val="00675F55"/>
    <w:rsid w:val="006760FA"/>
    <w:rsid w:val="0067610B"/>
    <w:rsid w:val="006769FD"/>
    <w:rsid w:val="00676AC3"/>
    <w:rsid w:val="00676D51"/>
    <w:rsid w:val="00676E87"/>
    <w:rsid w:val="006775D8"/>
    <w:rsid w:val="00677831"/>
    <w:rsid w:val="00677B87"/>
    <w:rsid w:val="00677D35"/>
    <w:rsid w:val="00680917"/>
    <w:rsid w:val="006810C3"/>
    <w:rsid w:val="00681589"/>
    <w:rsid w:val="00682342"/>
    <w:rsid w:val="0068288D"/>
    <w:rsid w:val="00682956"/>
    <w:rsid w:val="00683169"/>
    <w:rsid w:val="00683461"/>
    <w:rsid w:val="006844F6"/>
    <w:rsid w:val="0068496F"/>
    <w:rsid w:val="00684DB5"/>
    <w:rsid w:val="00684F0F"/>
    <w:rsid w:val="00685612"/>
    <w:rsid w:val="00685670"/>
    <w:rsid w:val="006858BF"/>
    <w:rsid w:val="00685A7A"/>
    <w:rsid w:val="00685B11"/>
    <w:rsid w:val="00685C94"/>
    <w:rsid w:val="00685CDE"/>
    <w:rsid w:val="00686193"/>
    <w:rsid w:val="00686263"/>
    <w:rsid w:val="006869D2"/>
    <w:rsid w:val="00686F15"/>
    <w:rsid w:val="00687179"/>
    <w:rsid w:val="006871EB"/>
    <w:rsid w:val="00687233"/>
    <w:rsid w:val="00687282"/>
    <w:rsid w:val="0068745E"/>
    <w:rsid w:val="0068760B"/>
    <w:rsid w:val="00687EC4"/>
    <w:rsid w:val="006904E3"/>
    <w:rsid w:val="0069050F"/>
    <w:rsid w:val="00690686"/>
    <w:rsid w:val="006907C8"/>
    <w:rsid w:val="00690B2E"/>
    <w:rsid w:val="00690F59"/>
    <w:rsid w:val="006913AC"/>
    <w:rsid w:val="00691466"/>
    <w:rsid w:val="00691668"/>
    <w:rsid w:val="006919C0"/>
    <w:rsid w:val="00692042"/>
    <w:rsid w:val="00692460"/>
    <w:rsid w:val="00692478"/>
    <w:rsid w:val="0069275B"/>
    <w:rsid w:val="00692855"/>
    <w:rsid w:val="00692C94"/>
    <w:rsid w:val="0069336B"/>
    <w:rsid w:val="006936AE"/>
    <w:rsid w:val="00693986"/>
    <w:rsid w:val="00693B96"/>
    <w:rsid w:val="00693E0D"/>
    <w:rsid w:val="006942D2"/>
    <w:rsid w:val="00694312"/>
    <w:rsid w:val="00694534"/>
    <w:rsid w:val="0069464A"/>
    <w:rsid w:val="00694652"/>
    <w:rsid w:val="00694B3C"/>
    <w:rsid w:val="00694D0A"/>
    <w:rsid w:val="00694EFF"/>
    <w:rsid w:val="006952AC"/>
    <w:rsid w:val="00695346"/>
    <w:rsid w:val="00695350"/>
    <w:rsid w:val="006953A8"/>
    <w:rsid w:val="006953D8"/>
    <w:rsid w:val="006953E8"/>
    <w:rsid w:val="00695533"/>
    <w:rsid w:val="00695635"/>
    <w:rsid w:val="00695910"/>
    <w:rsid w:val="0069593F"/>
    <w:rsid w:val="00695BD9"/>
    <w:rsid w:val="00695F6B"/>
    <w:rsid w:val="006966FD"/>
    <w:rsid w:val="00696861"/>
    <w:rsid w:val="00697511"/>
    <w:rsid w:val="00697A4B"/>
    <w:rsid w:val="00697BB3"/>
    <w:rsid w:val="006A09B5"/>
    <w:rsid w:val="006A111F"/>
    <w:rsid w:val="006A1533"/>
    <w:rsid w:val="006A17E7"/>
    <w:rsid w:val="006A1A79"/>
    <w:rsid w:val="006A1BFF"/>
    <w:rsid w:val="006A20F0"/>
    <w:rsid w:val="006A2953"/>
    <w:rsid w:val="006A2A98"/>
    <w:rsid w:val="006A316A"/>
    <w:rsid w:val="006A369A"/>
    <w:rsid w:val="006A38FD"/>
    <w:rsid w:val="006A3C55"/>
    <w:rsid w:val="006A4695"/>
    <w:rsid w:val="006A483F"/>
    <w:rsid w:val="006A52AA"/>
    <w:rsid w:val="006A5894"/>
    <w:rsid w:val="006A5A59"/>
    <w:rsid w:val="006A5FC5"/>
    <w:rsid w:val="006A655D"/>
    <w:rsid w:val="006A66DD"/>
    <w:rsid w:val="006A691E"/>
    <w:rsid w:val="006A6995"/>
    <w:rsid w:val="006A6BA1"/>
    <w:rsid w:val="006A6BE6"/>
    <w:rsid w:val="006A6D5B"/>
    <w:rsid w:val="006A6D76"/>
    <w:rsid w:val="006A6FD1"/>
    <w:rsid w:val="006A7505"/>
    <w:rsid w:val="006A7599"/>
    <w:rsid w:val="006A7819"/>
    <w:rsid w:val="006A7A07"/>
    <w:rsid w:val="006A7B12"/>
    <w:rsid w:val="006A7B27"/>
    <w:rsid w:val="006A7B55"/>
    <w:rsid w:val="006B0201"/>
    <w:rsid w:val="006B0831"/>
    <w:rsid w:val="006B1532"/>
    <w:rsid w:val="006B180E"/>
    <w:rsid w:val="006B18BE"/>
    <w:rsid w:val="006B217C"/>
    <w:rsid w:val="006B2264"/>
    <w:rsid w:val="006B227A"/>
    <w:rsid w:val="006B2293"/>
    <w:rsid w:val="006B2302"/>
    <w:rsid w:val="006B2BE1"/>
    <w:rsid w:val="006B3052"/>
    <w:rsid w:val="006B31F2"/>
    <w:rsid w:val="006B333F"/>
    <w:rsid w:val="006B3347"/>
    <w:rsid w:val="006B3CB8"/>
    <w:rsid w:val="006B3E4F"/>
    <w:rsid w:val="006B406A"/>
    <w:rsid w:val="006B41CE"/>
    <w:rsid w:val="006B449E"/>
    <w:rsid w:val="006B49A5"/>
    <w:rsid w:val="006B4AAC"/>
    <w:rsid w:val="006B4D2D"/>
    <w:rsid w:val="006B532F"/>
    <w:rsid w:val="006B5674"/>
    <w:rsid w:val="006B56AC"/>
    <w:rsid w:val="006B571D"/>
    <w:rsid w:val="006B5991"/>
    <w:rsid w:val="006B5A34"/>
    <w:rsid w:val="006B6006"/>
    <w:rsid w:val="006B6034"/>
    <w:rsid w:val="006B6325"/>
    <w:rsid w:val="006B6401"/>
    <w:rsid w:val="006B693C"/>
    <w:rsid w:val="006B6C9B"/>
    <w:rsid w:val="006B6EA5"/>
    <w:rsid w:val="006B6F79"/>
    <w:rsid w:val="006B71CB"/>
    <w:rsid w:val="006B73D6"/>
    <w:rsid w:val="006B7AA6"/>
    <w:rsid w:val="006B7D80"/>
    <w:rsid w:val="006C00CE"/>
    <w:rsid w:val="006C01D0"/>
    <w:rsid w:val="006C0458"/>
    <w:rsid w:val="006C054F"/>
    <w:rsid w:val="006C05AE"/>
    <w:rsid w:val="006C0693"/>
    <w:rsid w:val="006C07F4"/>
    <w:rsid w:val="006C0AC2"/>
    <w:rsid w:val="006C0B3B"/>
    <w:rsid w:val="006C0DF3"/>
    <w:rsid w:val="006C0ED4"/>
    <w:rsid w:val="006C0FBE"/>
    <w:rsid w:val="006C1090"/>
    <w:rsid w:val="006C1209"/>
    <w:rsid w:val="006C130B"/>
    <w:rsid w:val="006C1325"/>
    <w:rsid w:val="006C169A"/>
    <w:rsid w:val="006C18F2"/>
    <w:rsid w:val="006C19F4"/>
    <w:rsid w:val="006C1F10"/>
    <w:rsid w:val="006C2841"/>
    <w:rsid w:val="006C29E7"/>
    <w:rsid w:val="006C2DB3"/>
    <w:rsid w:val="006C2F65"/>
    <w:rsid w:val="006C3624"/>
    <w:rsid w:val="006C37CE"/>
    <w:rsid w:val="006C3E08"/>
    <w:rsid w:val="006C430F"/>
    <w:rsid w:val="006C44ED"/>
    <w:rsid w:val="006C4822"/>
    <w:rsid w:val="006C4877"/>
    <w:rsid w:val="006C4980"/>
    <w:rsid w:val="006C4F37"/>
    <w:rsid w:val="006C4F6A"/>
    <w:rsid w:val="006C4F74"/>
    <w:rsid w:val="006C52DA"/>
    <w:rsid w:val="006C54C7"/>
    <w:rsid w:val="006C55B2"/>
    <w:rsid w:val="006C585A"/>
    <w:rsid w:val="006C5D80"/>
    <w:rsid w:val="006C6291"/>
    <w:rsid w:val="006C62F4"/>
    <w:rsid w:val="006C6303"/>
    <w:rsid w:val="006C6399"/>
    <w:rsid w:val="006C6499"/>
    <w:rsid w:val="006C656A"/>
    <w:rsid w:val="006C660F"/>
    <w:rsid w:val="006C67FE"/>
    <w:rsid w:val="006C695B"/>
    <w:rsid w:val="006C6AA9"/>
    <w:rsid w:val="006C771D"/>
    <w:rsid w:val="006C77E2"/>
    <w:rsid w:val="006C77FB"/>
    <w:rsid w:val="006C78E0"/>
    <w:rsid w:val="006C7CFB"/>
    <w:rsid w:val="006D016E"/>
    <w:rsid w:val="006D0812"/>
    <w:rsid w:val="006D0C28"/>
    <w:rsid w:val="006D0C4E"/>
    <w:rsid w:val="006D0C7B"/>
    <w:rsid w:val="006D1100"/>
    <w:rsid w:val="006D11A2"/>
    <w:rsid w:val="006D137F"/>
    <w:rsid w:val="006D1448"/>
    <w:rsid w:val="006D149D"/>
    <w:rsid w:val="006D1676"/>
    <w:rsid w:val="006D1CD4"/>
    <w:rsid w:val="006D1EE5"/>
    <w:rsid w:val="006D1F46"/>
    <w:rsid w:val="006D2017"/>
    <w:rsid w:val="006D23A2"/>
    <w:rsid w:val="006D2444"/>
    <w:rsid w:val="006D244E"/>
    <w:rsid w:val="006D24BF"/>
    <w:rsid w:val="006D2BC5"/>
    <w:rsid w:val="006D2F98"/>
    <w:rsid w:val="006D3015"/>
    <w:rsid w:val="006D3583"/>
    <w:rsid w:val="006D3991"/>
    <w:rsid w:val="006D3EC1"/>
    <w:rsid w:val="006D3F0F"/>
    <w:rsid w:val="006D3FED"/>
    <w:rsid w:val="006D4D5D"/>
    <w:rsid w:val="006D50A1"/>
    <w:rsid w:val="006D52CF"/>
    <w:rsid w:val="006D54A4"/>
    <w:rsid w:val="006D57E9"/>
    <w:rsid w:val="006D5836"/>
    <w:rsid w:val="006D5BCC"/>
    <w:rsid w:val="006D5BD3"/>
    <w:rsid w:val="006D662E"/>
    <w:rsid w:val="006D6B3E"/>
    <w:rsid w:val="006D6CEB"/>
    <w:rsid w:val="006D6DA6"/>
    <w:rsid w:val="006D7233"/>
    <w:rsid w:val="006D728C"/>
    <w:rsid w:val="006D72D8"/>
    <w:rsid w:val="006D775C"/>
    <w:rsid w:val="006D7817"/>
    <w:rsid w:val="006D796B"/>
    <w:rsid w:val="006D7CC6"/>
    <w:rsid w:val="006D7E66"/>
    <w:rsid w:val="006E0068"/>
    <w:rsid w:val="006E013F"/>
    <w:rsid w:val="006E043B"/>
    <w:rsid w:val="006E0740"/>
    <w:rsid w:val="006E07FE"/>
    <w:rsid w:val="006E0858"/>
    <w:rsid w:val="006E1455"/>
    <w:rsid w:val="006E147F"/>
    <w:rsid w:val="006E15F5"/>
    <w:rsid w:val="006E161C"/>
    <w:rsid w:val="006E1ADA"/>
    <w:rsid w:val="006E1ADB"/>
    <w:rsid w:val="006E1CC4"/>
    <w:rsid w:val="006E1FF4"/>
    <w:rsid w:val="006E227B"/>
    <w:rsid w:val="006E2626"/>
    <w:rsid w:val="006E2669"/>
    <w:rsid w:val="006E26B8"/>
    <w:rsid w:val="006E27E3"/>
    <w:rsid w:val="006E2ACD"/>
    <w:rsid w:val="006E36D5"/>
    <w:rsid w:val="006E3737"/>
    <w:rsid w:val="006E380F"/>
    <w:rsid w:val="006E3A6E"/>
    <w:rsid w:val="006E3AAE"/>
    <w:rsid w:val="006E3B3B"/>
    <w:rsid w:val="006E3C52"/>
    <w:rsid w:val="006E4A23"/>
    <w:rsid w:val="006E4B35"/>
    <w:rsid w:val="006E4B97"/>
    <w:rsid w:val="006E5C61"/>
    <w:rsid w:val="006E6086"/>
    <w:rsid w:val="006E616D"/>
    <w:rsid w:val="006E6415"/>
    <w:rsid w:val="006E6573"/>
    <w:rsid w:val="006E6B46"/>
    <w:rsid w:val="006E6E24"/>
    <w:rsid w:val="006E6F64"/>
    <w:rsid w:val="006E6FEF"/>
    <w:rsid w:val="006E7030"/>
    <w:rsid w:val="006E7333"/>
    <w:rsid w:val="006E74AC"/>
    <w:rsid w:val="006E7525"/>
    <w:rsid w:val="006E7834"/>
    <w:rsid w:val="006E7F14"/>
    <w:rsid w:val="006F0374"/>
    <w:rsid w:val="006F04EB"/>
    <w:rsid w:val="006F0542"/>
    <w:rsid w:val="006F1165"/>
    <w:rsid w:val="006F11D7"/>
    <w:rsid w:val="006F1356"/>
    <w:rsid w:val="006F1587"/>
    <w:rsid w:val="006F183C"/>
    <w:rsid w:val="006F19C8"/>
    <w:rsid w:val="006F1B13"/>
    <w:rsid w:val="006F1E20"/>
    <w:rsid w:val="006F239F"/>
    <w:rsid w:val="006F251A"/>
    <w:rsid w:val="006F272C"/>
    <w:rsid w:val="006F2C06"/>
    <w:rsid w:val="006F2D7E"/>
    <w:rsid w:val="006F2DF4"/>
    <w:rsid w:val="006F2E3D"/>
    <w:rsid w:val="006F33CE"/>
    <w:rsid w:val="006F3671"/>
    <w:rsid w:val="006F3967"/>
    <w:rsid w:val="006F44F9"/>
    <w:rsid w:val="006F4619"/>
    <w:rsid w:val="006F4BB4"/>
    <w:rsid w:val="006F4EFE"/>
    <w:rsid w:val="006F573D"/>
    <w:rsid w:val="006F587B"/>
    <w:rsid w:val="006F5CAB"/>
    <w:rsid w:val="006F5D2E"/>
    <w:rsid w:val="006F5D7A"/>
    <w:rsid w:val="006F617C"/>
    <w:rsid w:val="006F61F3"/>
    <w:rsid w:val="006F64C9"/>
    <w:rsid w:val="006F6520"/>
    <w:rsid w:val="006F6554"/>
    <w:rsid w:val="006F6759"/>
    <w:rsid w:val="006F6884"/>
    <w:rsid w:val="006F68F2"/>
    <w:rsid w:val="006F6C2E"/>
    <w:rsid w:val="006F6CB9"/>
    <w:rsid w:val="006F6F18"/>
    <w:rsid w:val="006F73B9"/>
    <w:rsid w:val="006F77DC"/>
    <w:rsid w:val="006F7E23"/>
    <w:rsid w:val="00700009"/>
    <w:rsid w:val="0070013E"/>
    <w:rsid w:val="00700269"/>
    <w:rsid w:val="00700275"/>
    <w:rsid w:val="0070086C"/>
    <w:rsid w:val="00700B52"/>
    <w:rsid w:val="00700F78"/>
    <w:rsid w:val="0070116F"/>
    <w:rsid w:val="007016AA"/>
    <w:rsid w:val="007018A4"/>
    <w:rsid w:val="00701B86"/>
    <w:rsid w:val="00701D6B"/>
    <w:rsid w:val="007020D1"/>
    <w:rsid w:val="007021E3"/>
    <w:rsid w:val="0070246C"/>
    <w:rsid w:val="00702699"/>
    <w:rsid w:val="00702728"/>
    <w:rsid w:val="00702FC7"/>
    <w:rsid w:val="00703027"/>
    <w:rsid w:val="0070316D"/>
    <w:rsid w:val="00703240"/>
    <w:rsid w:val="00703881"/>
    <w:rsid w:val="00703975"/>
    <w:rsid w:val="00704009"/>
    <w:rsid w:val="0070407E"/>
    <w:rsid w:val="00704110"/>
    <w:rsid w:val="00704124"/>
    <w:rsid w:val="0070466D"/>
    <w:rsid w:val="00704FA5"/>
    <w:rsid w:val="00705CC2"/>
    <w:rsid w:val="00705FF4"/>
    <w:rsid w:val="00706044"/>
    <w:rsid w:val="00706287"/>
    <w:rsid w:val="0070640B"/>
    <w:rsid w:val="0070649C"/>
    <w:rsid w:val="00706920"/>
    <w:rsid w:val="00706ADE"/>
    <w:rsid w:val="00706CE6"/>
    <w:rsid w:val="00706FBE"/>
    <w:rsid w:val="00706FEA"/>
    <w:rsid w:val="0070778E"/>
    <w:rsid w:val="00707A0F"/>
    <w:rsid w:val="00707BB2"/>
    <w:rsid w:val="00707DE9"/>
    <w:rsid w:val="007102BE"/>
    <w:rsid w:val="007104A2"/>
    <w:rsid w:val="00710597"/>
    <w:rsid w:val="00710770"/>
    <w:rsid w:val="0071092D"/>
    <w:rsid w:val="00710933"/>
    <w:rsid w:val="00710B49"/>
    <w:rsid w:val="0071142F"/>
    <w:rsid w:val="0071171E"/>
    <w:rsid w:val="007128A5"/>
    <w:rsid w:val="0071298F"/>
    <w:rsid w:val="00712C16"/>
    <w:rsid w:val="00712F95"/>
    <w:rsid w:val="00713E31"/>
    <w:rsid w:val="00713F13"/>
    <w:rsid w:val="0071402D"/>
    <w:rsid w:val="0071405D"/>
    <w:rsid w:val="00714388"/>
    <w:rsid w:val="00714A1E"/>
    <w:rsid w:val="00714D7F"/>
    <w:rsid w:val="00714E12"/>
    <w:rsid w:val="0071518C"/>
    <w:rsid w:val="0071539F"/>
    <w:rsid w:val="0071554F"/>
    <w:rsid w:val="00715582"/>
    <w:rsid w:val="00715920"/>
    <w:rsid w:val="00715BAC"/>
    <w:rsid w:val="00715C74"/>
    <w:rsid w:val="00715CBC"/>
    <w:rsid w:val="00715D24"/>
    <w:rsid w:val="00715D7D"/>
    <w:rsid w:val="00716372"/>
    <w:rsid w:val="0071641E"/>
    <w:rsid w:val="007169B4"/>
    <w:rsid w:val="00716B77"/>
    <w:rsid w:val="00716BE7"/>
    <w:rsid w:val="0071757D"/>
    <w:rsid w:val="0071762F"/>
    <w:rsid w:val="00717BAC"/>
    <w:rsid w:val="007200B1"/>
    <w:rsid w:val="00720178"/>
    <w:rsid w:val="00720326"/>
    <w:rsid w:val="007203CE"/>
    <w:rsid w:val="0072047F"/>
    <w:rsid w:val="007212BE"/>
    <w:rsid w:val="0072163E"/>
    <w:rsid w:val="00721F2A"/>
    <w:rsid w:val="00721FC9"/>
    <w:rsid w:val="0072200E"/>
    <w:rsid w:val="00722441"/>
    <w:rsid w:val="00722512"/>
    <w:rsid w:val="007225C1"/>
    <w:rsid w:val="00722614"/>
    <w:rsid w:val="00722D5C"/>
    <w:rsid w:val="00722F78"/>
    <w:rsid w:val="007231BF"/>
    <w:rsid w:val="007236D7"/>
    <w:rsid w:val="00723898"/>
    <w:rsid w:val="00723C30"/>
    <w:rsid w:val="0072407F"/>
    <w:rsid w:val="007242CA"/>
    <w:rsid w:val="00724389"/>
    <w:rsid w:val="0072456C"/>
    <w:rsid w:val="0072482E"/>
    <w:rsid w:val="0072486F"/>
    <w:rsid w:val="00724971"/>
    <w:rsid w:val="00724A6D"/>
    <w:rsid w:val="00724A9C"/>
    <w:rsid w:val="00724B6C"/>
    <w:rsid w:val="00724F0B"/>
    <w:rsid w:val="00725642"/>
    <w:rsid w:val="00725759"/>
    <w:rsid w:val="00725A95"/>
    <w:rsid w:val="00725AC4"/>
    <w:rsid w:val="00725B43"/>
    <w:rsid w:val="00725F99"/>
    <w:rsid w:val="00726407"/>
    <w:rsid w:val="00726485"/>
    <w:rsid w:val="00726624"/>
    <w:rsid w:val="007267F8"/>
    <w:rsid w:val="00726C8D"/>
    <w:rsid w:val="00726CE4"/>
    <w:rsid w:val="00726D52"/>
    <w:rsid w:val="0072703A"/>
    <w:rsid w:val="007270AE"/>
    <w:rsid w:val="007275A2"/>
    <w:rsid w:val="00727AA3"/>
    <w:rsid w:val="00727DFF"/>
    <w:rsid w:val="00730512"/>
    <w:rsid w:val="0073055C"/>
    <w:rsid w:val="0073062B"/>
    <w:rsid w:val="00730B19"/>
    <w:rsid w:val="00731052"/>
    <w:rsid w:val="00731808"/>
    <w:rsid w:val="007326D7"/>
    <w:rsid w:val="0073275C"/>
    <w:rsid w:val="007328C6"/>
    <w:rsid w:val="00732C7E"/>
    <w:rsid w:val="00732CE3"/>
    <w:rsid w:val="00733525"/>
    <w:rsid w:val="0073376E"/>
    <w:rsid w:val="00733859"/>
    <w:rsid w:val="007339A8"/>
    <w:rsid w:val="00733D1A"/>
    <w:rsid w:val="007344F3"/>
    <w:rsid w:val="007345C7"/>
    <w:rsid w:val="007346AB"/>
    <w:rsid w:val="00734A28"/>
    <w:rsid w:val="00734A87"/>
    <w:rsid w:val="00734CEB"/>
    <w:rsid w:val="00734EFE"/>
    <w:rsid w:val="00735120"/>
    <w:rsid w:val="00735289"/>
    <w:rsid w:val="00735397"/>
    <w:rsid w:val="007353BD"/>
    <w:rsid w:val="0073560B"/>
    <w:rsid w:val="007358CE"/>
    <w:rsid w:val="007359F0"/>
    <w:rsid w:val="00735AE0"/>
    <w:rsid w:val="00735B52"/>
    <w:rsid w:val="007360BB"/>
    <w:rsid w:val="00736430"/>
    <w:rsid w:val="007367E3"/>
    <w:rsid w:val="00736BCB"/>
    <w:rsid w:val="00736BCD"/>
    <w:rsid w:val="00737060"/>
    <w:rsid w:val="007374EA"/>
    <w:rsid w:val="00737B8A"/>
    <w:rsid w:val="00737D99"/>
    <w:rsid w:val="00737EC7"/>
    <w:rsid w:val="0074002F"/>
    <w:rsid w:val="007403B6"/>
    <w:rsid w:val="007405B4"/>
    <w:rsid w:val="00740BB0"/>
    <w:rsid w:val="007412DE"/>
    <w:rsid w:val="00741540"/>
    <w:rsid w:val="0074197F"/>
    <w:rsid w:val="00741988"/>
    <w:rsid w:val="00741E19"/>
    <w:rsid w:val="007420E9"/>
    <w:rsid w:val="007424BC"/>
    <w:rsid w:val="007424C1"/>
    <w:rsid w:val="00742592"/>
    <w:rsid w:val="007429A9"/>
    <w:rsid w:val="00742E6D"/>
    <w:rsid w:val="00742E80"/>
    <w:rsid w:val="00743291"/>
    <w:rsid w:val="0074330B"/>
    <w:rsid w:val="007433F2"/>
    <w:rsid w:val="007435D7"/>
    <w:rsid w:val="00743953"/>
    <w:rsid w:val="00743DEE"/>
    <w:rsid w:val="00743E61"/>
    <w:rsid w:val="00743EA4"/>
    <w:rsid w:val="00744166"/>
    <w:rsid w:val="0074449E"/>
    <w:rsid w:val="00744A24"/>
    <w:rsid w:val="0074518A"/>
    <w:rsid w:val="007453E9"/>
    <w:rsid w:val="00745585"/>
    <w:rsid w:val="00745595"/>
    <w:rsid w:val="007458EB"/>
    <w:rsid w:val="00745B90"/>
    <w:rsid w:val="00745B9B"/>
    <w:rsid w:val="00745D7C"/>
    <w:rsid w:val="00745D8E"/>
    <w:rsid w:val="007464FC"/>
    <w:rsid w:val="0074660D"/>
    <w:rsid w:val="007468AB"/>
    <w:rsid w:val="00746A23"/>
    <w:rsid w:val="00746B5B"/>
    <w:rsid w:val="00746BF8"/>
    <w:rsid w:val="00746FB8"/>
    <w:rsid w:val="007473EB"/>
    <w:rsid w:val="0074761C"/>
    <w:rsid w:val="00747A0D"/>
    <w:rsid w:val="00747BDB"/>
    <w:rsid w:val="00747C08"/>
    <w:rsid w:val="00747D16"/>
    <w:rsid w:val="00747D7A"/>
    <w:rsid w:val="00747F47"/>
    <w:rsid w:val="00747FB7"/>
    <w:rsid w:val="007501D7"/>
    <w:rsid w:val="00750561"/>
    <w:rsid w:val="00750632"/>
    <w:rsid w:val="007507D5"/>
    <w:rsid w:val="00750D12"/>
    <w:rsid w:val="00750E95"/>
    <w:rsid w:val="00750FD3"/>
    <w:rsid w:val="007510C7"/>
    <w:rsid w:val="00751347"/>
    <w:rsid w:val="0075134E"/>
    <w:rsid w:val="00752448"/>
    <w:rsid w:val="00752ACC"/>
    <w:rsid w:val="00752BBE"/>
    <w:rsid w:val="00752F54"/>
    <w:rsid w:val="00753036"/>
    <w:rsid w:val="007533A8"/>
    <w:rsid w:val="007537AF"/>
    <w:rsid w:val="007538A2"/>
    <w:rsid w:val="00753C32"/>
    <w:rsid w:val="00753E2B"/>
    <w:rsid w:val="00753E68"/>
    <w:rsid w:val="00753F0A"/>
    <w:rsid w:val="007543A9"/>
    <w:rsid w:val="00754438"/>
    <w:rsid w:val="00754560"/>
    <w:rsid w:val="0075459F"/>
    <w:rsid w:val="007546AF"/>
    <w:rsid w:val="007548C4"/>
    <w:rsid w:val="007549D2"/>
    <w:rsid w:val="00754CB3"/>
    <w:rsid w:val="00754CDB"/>
    <w:rsid w:val="00754F72"/>
    <w:rsid w:val="00754F92"/>
    <w:rsid w:val="007553D2"/>
    <w:rsid w:val="0075548F"/>
    <w:rsid w:val="00755EAF"/>
    <w:rsid w:val="007563B9"/>
    <w:rsid w:val="00756636"/>
    <w:rsid w:val="007566B1"/>
    <w:rsid w:val="0075689F"/>
    <w:rsid w:val="00757672"/>
    <w:rsid w:val="00757701"/>
    <w:rsid w:val="00757E43"/>
    <w:rsid w:val="00757E76"/>
    <w:rsid w:val="00760012"/>
    <w:rsid w:val="0076041C"/>
    <w:rsid w:val="0076055F"/>
    <w:rsid w:val="00760A07"/>
    <w:rsid w:val="00761039"/>
    <w:rsid w:val="00761299"/>
    <w:rsid w:val="007615BF"/>
    <w:rsid w:val="007618F6"/>
    <w:rsid w:val="00761D68"/>
    <w:rsid w:val="007633E4"/>
    <w:rsid w:val="007636E3"/>
    <w:rsid w:val="00763D35"/>
    <w:rsid w:val="00763FD4"/>
    <w:rsid w:val="00764175"/>
    <w:rsid w:val="00764365"/>
    <w:rsid w:val="00764DE8"/>
    <w:rsid w:val="00764E7E"/>
    <w:rsid w:val="007652E1"/>
    <w:rsid w:val="00765576"/>
    <w:rsid w:val="00765C83"/>
    <w:rsid w:val="00765DC4"/>
    <w:rsid w:val="00766012"/>
    <w:rsid w:val="00767524"/>
    <w:rsid w:val="00767562"/>
    <w:rsid w:val="00767B67"/>
    <w:rsid w:val="00767C98"/>
    <w:rsid w:val="00767CAE"/>
    <w:rsid w:val="00767CC1"/>
    <w:rsid w:val="00767DB1"/>
    <w:rsid w:val="00770143"/>
    <w:rsid w:val="0077039B"/>
    <w:rsid w:val="0077048E"/>
    <w:rsid w:val="0077079A"/>
    <w:rsid w:val="00770903"/>
    <w:rsid w:val="00770A8A"/>
    <w:rsid w:val="00770AC8"/>
    <w:rsid w:val="00770E74"/>
    <w:rsid w:val="0077112F"/>
    <w:rsid w:val="00771141"/>
    <w:rsid w:val="00771341"/>
    <w:rsid w:val="00771412"/>
    <w:rsid w:val="007715E9"/>
    <w:rsid w:val="0077207D"/>
    <w:rsid w:val="007722F5"/>
    <w:rsid w:val="00772438"/>
    <w:rsid w:val="00772892"/>
    <w:rsid w:val="00772AC4"/>
    <w:rsid w:val="0077316F"/>
    <w:rsid w:val="0077328C"/>
    <w:rsid w:val="007732FA"/>
    <w:rsid w:val="007738E7"/>
    <w:rsid w:val="00773E63"/>
    <w:rsid w:val="00773EF0"/>
    <w:rsid w:val="00774035"/>
    <w:rsid w:val="00774470"/>
    <w:rsid w:val="007744BD"/>
    <w:rsid w:val="0077474A"/>
    <w:rsid w:val="00774753"/>
    <w:rsid w:val="007747DA"/>
    <w:rsid w:val="007748A7"/>
    <w:rsid w:val="00774D86"/>
    <w:rsid w:val="0077502A"/>
    <w:rsid w:val="007750C1"/>
    <w:rsid w:val="007752CA"/>
    <w:rsid w:val="00775352"/>
    <w:rsid w:val="0077538A"/>
    <w:rsid w:val="007753BE"/>
    <w:rsid w:val="0077562A"/>
    <w:rsid w:val="007759C0"/>
    <w:rsid w:val="00775BCA"/>
    <w:rsid w:val="00775C42"/>
    <w:rsid w:val="00775E12"/>
    <w:rsid w:val="00775EA3"/>
    <w:rsid w:val="00776238"/>
    <w:rsid w:val="007767B7"/>
    <w:rsid w:val="0077680A"/>
    <w:rsid w:val="00776891"/>
    <w:rsid w:val="00776983"/>
    <w:rsid w:val="00776C2D"/>
    <w:rsid w:val="00776C86"/>
    <w:rsid w:val="00777079"/>
    <w:rsid w:val="0077735C"/>
    <w:rsid w:val="007775DD"/>
    <w:rsid w:val="00777AAE"/>
    <w:rsid w:val="0078026A"/>
    <w:rsid w:val="0078070A"/>
    <w:rsid w:val="007809AD"/>
    <w:rsid w:val="00780D53"/>
    <w:rsid w:val="00781160"/>
    <w:rsid w:val="0078147F"/>
    <w:rsid w:val="007814BB"/>
    <w:rsid w:val="0078192F"/>
    <w:rsid w:val="00781960"/>
    <w:rsid w:val="00781BAE"/>
    <w:rsid w:val="00781D84"/>
    <w:rsid w:val="00781F62"/>
    <w:rsid w:val="0078200C"/>
    <w:rsid w:val="00782159"/>
    <w:rsid w:val="00782657"/>
    <w:rsid w:val="007826FF"/>
    <w:rsid w:val="00782845"/>
    <w:rsid w:val="007829B4"/>
    <w:rsid w:val="00782C9B"/>
    <w:rsid w:val="007831E4"/>
    <w:rsid w:val="0078359A"/>
    <w:rsid w:val="00783C36"/>
    <w:rsid w:val="00783C99"/>
    <w:rsid w:val="00783E15"/>
    <w:rsid w:val="00784012"/>
    <w:rsid w:val="00784677"/>
    <w:rsid w:val="00784962"/>
    <w:rsid w:val="007849C1"/>
    <w:rsid w:val="00785244"/>
    <w:rsid w:val="00785362"/>
    <w:rsid w:val="0078549E"/>
    <w:rsid w:val="007856D3"/>
    <w:rsid w:val="00785933"/>
    <w:rsid w:val="00785AE3"/>
    <w:rsid w:val="00785B63"/>
    <w:rsid w:val="00785C1A"/>
    <w:rsid w:val="00785DF3"/>
    <w:rsid w:val="007864B0"/>
    <w:rsid w:val="007865AB"/>
    <w:rsid w:val="007866E0"/>
    <w:rsid w:val="0078685D"/>
    <w:rsid w:val="00786B44"/>
    <w:rsid w:val="00786FF6"/>
    <w:rsid w:val="007872A3"/>
    <w:rsid w:val="007874EB"/>
    <w:rsid w:val="00787513"/>
    <w:rsid w:val="0078781F"/>
    <w:rsid w:val="00787A19"/>
    <w:rsid w:val="00787AFD"/>
    <w:rsid w:val="00787C35"/>
    <w:rsid w:val="00787E04"/>
    <w:rsid w:val="00790091"/>
    <w:rsid w:val="00790168"/>
    <w:rsid w:val="0079067B"/>
    <w:rsid w:val="0079075D"/>
    <w:rsid w:val="007909D6"/>
    <w:rsid w:val="00791059"/>
    <w:rsid w:val="007915DF"/>
    <w:rsid w:val="00791EA6"/>
    <w:rsid w:val="007924A0"/>
    <w:rsid w:val="0079275D"/>
    <w:rsid w:val="007927A9"/>
    <w:rsid w:val="007930DF"/>
    <w:rsid w:val="007932D7"/>
    <w:rsid w:val="00793525"/>
    <w:rsid w:val="0079360E"/>
    <w:rsid w:val="00793D4D"/>
    <w:rsid w:val="007943EF"/>
    <w:rsid w:val="00794579"/>
    <w:rsid w:val="00794CE4"/>
    <w:rsid w:val="00795082"/>
    <w:rsid w:val="0079517F"/>
    <w:rsid w:val="007952BB"/>
    <w:rsid w:val="0079560A"/>
    <w:rsid w:val="007958B0"/>
    <w:rsid w:val="0079596B"/>
    <w:rsid w:val="00795FE9"/>
    <w:rsid w:val="00796159"/>
    <w:rsid w:val="007961C5"/>
    <w:rsid w:val="0079632C"/>
    <w:rsid w:val="0079650D"/>
    <w:rsid w:val="0079652F"/>
    <w:rsid w:val="00796FEE"/>
    <w:rsid w:val="007971D2"/>
    <w:rsid w:val="00797433"/>
    <w:rsid w:val="007975A6"/>
    <w:rsid w:val="0079762E"/>
    <w:rsid w:val="00797A7D"/>
    <w:rsid w:val="007A00B8"/>
    <w:rsid w:val="007A00EF"/>
    <w:rsid w:val="007A03C6"/>
    <w:rsid w:val="007A0531"/>
    <w:rsid w:val="007A086F"/>
    <w:rsid w:val="007A099B"/>
    <w:rsid w:val="007A0A61"/>
    <w:rsid w:val="007A0AC5"/>
    <w:rsid w:val="007A0E71"/>
    <w:rsid w:val="007A1189"/>
    <w:rsid w:val="007A15A5"/>
    <w:rsid w:val="007A1627"/>
    <w:rsid w:val="007A299A"/>
    <w:rsid w:val="007A2A95"/>
    <w:rsid w:val="007A2BA7"/>
    <w:rsid w:val="007A2E81"/>
    <w:rsid w:val="007A35B5"/>
    <w:rsid w:val="007A35C5"/>
    <w:rsid w:val="007A3825"/>
    <w:rsid w:val="007A415F"/>
    <w:rsid w:val="007A4A62"/>
    <w:rsid w:val="007A4E47"/>
    <w:rsid w:val="007A54D5"/>
    <w:rsid w:val="007A5824"/>
    <w:rsid w:val="007A5AA6"/>
    <w:rsid w:val="007A62D6"/>
    <w:rsid w:val="007A62F4"/>
    <w:rsid w:val="007A6391"/>
    <w:rsid w:val="007A64ED"/>
    <w:rsid w:val="007A665E"/>
    <w:rsid w:val="007A684C"/>
    <w:rsid w:val="007A69FF"/>
    <w:rsid w:val="007A6C39"/>
    <w:rsid w:val="007A6CA7"/>
    <w:rsid w:val="007A73D7"/>
    <w:rsid w:val="007A75E7"/>
    <w:rsid w:val="007A76EC"/>
    <w:rsid w:val="007A7A57"/>
    <w:rsid w:val="007A7CB5"/>
    <w:rsid w:val="007B0089"/>
    <w:rsid w:val="007B080F"/>
    <w:rsid w:val="007B0B14"/>
    <w:rsid w:val="007B0B67"/>
    <w:rsid w:val="007B0C75"/>
    <w:rsid w:val="007B0E68"/>
    <w:rsid w:val="007B10E5"/>
    <w:rsid w:val="007B12FC"/>
    <w:rsid w:val="007B153D"/>
    <w:rsid w:val="007B1560"/>
    <w:rsid w:val="007B17C8"/>
    <w:rsid w:val="007B1848"/>
    <w:rsid w:val="007B1B43"/>
    <w:rsid w:val="007B202B"/>
    <w:rsid w:val="007B22B8"/>
    <w:rsid w:val="007B22BC"/>
    <w:rsid w:val="007B23E3"/>
    <w:rsid w:val="007B24E7"/>
    <w:rsid w:val="007B2DCD"/>
    <w:rsid w:val="007B2E6B"/>
    <w:rsid w:val="007B2F00"/>
    <w:rsid w:val="007B31D4"/>
    <w:rsid w:val="007B3328"/>
    <w:rsid w:val="007B33D1"/>
    <w:rsid w:val="007B346F"/>
    <w:rsid w:val="007B3A35"/>
    <w:rsid w:val="007B3AC9"/>
    <w:rsid w:val="007B3E39"/>
    <w:rsid w:val="007B428F"/>
    <w:rsid w:val="007B4366"/>
    <w:rsid w:val="007B4576"/>
    <w:rsid w:val="007B462F"/>
    <w:rsid w:val="007B47D3"/>
    <w:rsid w:val="007B4962"/>
    <w:rsid w:val="007B4DB6"/>
    <w:rsid w:val="007B4DF1"/>
    <w:rsid w:val="007B535D"/>
    <w:rsid w:val="007B57D1"/>
    <w:rsid w:val="007B5EED"/>
    <w:rsid w:val="007B5FB1"/>
    <w:rsid w:val="007B660A"/>
    <w:rsid w:val="007B7323"/>
    <w:rsid w:val="007B76D9"/>
    <w:rsid w:val="007B7A4E"/>
    <w:rsid w:val="007B7AE4"/>
    <w:rsid w:val="007C04C6"/>
    <w:rsid w:val="007C0958"/>
    <w:rsid w:val="007C195C"/>
    <w:rsid w:val="007C1DA6"/>
    <w:rsid w:val="007C2331"/>
    <w:rsid w:val="007C28B9"/>
    <w:rsid w:val="007C28EE"/>
    <w:rsid w:val="007C299D"/>
    <w:rsid w:val="007C2CB3"/>
    <w:rsid w:val="007C4E61"/>
    <w:rsid w:val="007C4E84"/>
    <w:rsid w:val="007C511A"/>
    <w:rsid w:val="007C535C"/>
    <w:rsid w:val="007C5412"/>
    <w:rsid w:val="007C5471"/>
    <w:rsid w:val="007C56FA"/>
    <w:rsid w:val="007C5B00"/>
    <w:rsid w:val="007C5FBF"/>
    <w:rsid w:val="007C60D9"/>
    <w:rsid w:val="007C66EB"/>
    <w:rsid w:val="007C6B8D"/>
    <w:rsid w:val="007C6D8C"/>
    <w:rsid w:val="007C6E6C"/>
    <w:rsid w:val="007C7107"/>
    <w:rsid w:val="007C7292"/>
    <w:rsid w:val="007C7312"/>
    <w:rsid w:val="007C79F1"/>
    <w:rsid w:val="007C7C23"/>
    <w:rsid w:val="007D005A"/>
    <w:rsid w:val="007D03D2"/>
    <w:rsid w:val="007D0980"/>
    <w:rsid w:val="007D0DFA"/>
    <w:rsid w:val="007D101B"/>
    <w:rsid w:val="007D1ADC"/>
    <w:rsid w:val="007D1D74"/>
    <w:rsid w:val="007D25E4"/>
    <w:rsid w:val="007D2B94"/>
    <w:rsid w:val="007D2BF3"/>
    <w:rsid w:val="007D2D44"/>
    <w:rsid w:val="007D2E62"/>
    <w:rsid w:val="007D311B"/>
    <w:rsid w:val="007D3228"/>
    <w:rsid w:val="007D37B3"/>
    <w:rsid w:val="007D3AAA"/>
    <w:rsid w:val="007D3DF2"/>
    <w:rsid w:val="007D3F8D"/>
    <w:rsid w:val="007D430F"/>
    <w:rsid w:val="007D4AA5"/>
    <w:rsid w:val="007D4D82"/>
    <w:rsid w:val="007D59AE"/>
    <w:rsid w:val="007D5C91"/>
    <w:rsid w:val="007D5EA3"/>
    <w:rsid w:val="007D5FC7"/>
    <w:rsid w:val="007D6326"/>
    <w:rsid w:val="007D6726"/>
    <w:rsid w:val="007D6E99"/>
    <w:rsid w:val="007D7061"/>
    <w:rsid w:val="007D724A"/>
    <w:rsid w:val="007D74CB"/>
    <w:rsid w:val="007D7B9E"/>
    <w:rsid w:val="007E0224"/>
    <w:rsid w:val="007E022B"/>
    <w:rsid w:val="007E02B1"/>
    <w:rsid w:val="007E0FC0"/>
    <w:rsid w:val="007E1342"/>
    <w:rsid w:val="007E14BC"/>
    <w:rsid w:val="007E172E"/>
    <w:rsid w:val="007E17BD"/>
    <w:rsid w:val="007E1A5A"/>
    <w:rsid w:val="007E1C11"/>
    <w:rsid w:val="007E1C3B"/>
    <w:rsid w:val="007E1D4A"/>
    <w:rsid w:val="007E1DE7"/>
    <w:rsid w:val="007E1E9B"/>
    <w:rsid w:val="007E2051"/>
    <w:rsid w:val="007E223D"/>
    <w:rsid w:val="007E2356"/>
    <w:rsid w:val="007E23DA"/>
    <w:rsid w:val="007E2904"/>
    <w:rsid w:val="007E2BD6"/>
    <w:rsid w:val="007E2BE5"/>
    <w:rsid w:val="007E358F"/>
    <w:rsid w:val="007E366F"/>
    <w:rsid w:val="007E38DD"/>
    <w:rsid w:val="007E3ABB"/>
    <w:rsid w:val="007E3F1F"/>
    <w:rsid w:val="007E3F3A"/>
    <w:rsid w:val="007E4AB3"/>
    <w:rsid w:val="007E4C3E"/>
    <w:rsid w:val="007E4EEF"/>
    <w:rsid w:val="007E5139"/>
    <w:rsid w:val="007E55E8"/>
    <w:rsid w:val="007E560B"/>
    <w:rsid w:val="007E58D0"/>
    <w:rsid w:val="007E5E32"/>
    <w:rsid w:val="007E653A"/>
    <w:rsid w:val="007E6902"/>
    <w:rsid w:val="007E6C24"/>
    <w:rsid w:val="007E7847"/>
    <w:rsid w:val="007E7C8F"/>
    <w:rsid w:val="007E7CF6"/>
    <w:rsid w:val="007F00DE"/>
    <w:rsid w:val="007F0235"/>
    <w:rsid w:val="007F0410"/>
    <w:rsid w:val="007F0661"/>
    <w:rsid w:val="007F06D3"/>
    <w:rsid w:val="007F0C13"/>
    <w:rsid w:val="007F1455"/>
    <w:rsid w:val="007F145A"/>
    <w:rsid w:val="007F14D4"/>
    <w:rsid w:val="007F2088"/>
    <w:rsid w:val="007F20C5"/>
    <w:rsid w:val="007F2779"/>
    <w:rsid w:val="007F29B7"/>
    <w:rsid w:val="007F2C99"/>
    <w:rsid w:val="007F3007"/>
    <w:rsid w:val="007F30E1"/>
    <w:rsid w:val="007F337C"/>
    <w:rsid w:val="007F39C1"/>
    <w:rsid w:val="007F4316"/>
    <w:rsid w:val="007F44C7"/>
    <w:rsid w:val="007F468A"/>
    <w:rsid w:val="007F4E20"/>
    <w:rsid w:val="007F4E2B"/>
    <w:rsid w:val="007F511C"/>
    <w:rsid w:val="007F5CA5"/>
    <w:rsid w:val="007F5E39"/>
    <w:rsid w:val="007F5E52"/>
    <w:rsid w:val="007F5E80"/>
    <w:rsid w:val="007F5FF4"/>
    <w:rsid w:val="007F68A8"/>
    <w:rsid w:val="007F6B72"/>
    <w:rsid w:val="007F6FEF"/>
    <w:rsid w:val="007F70DD"/>
    <w:rsid w:val="007F7301"/>
    <w:rsid w:val="007F7325"/>
    <w:rsid w:val="007F735A"/>
    <w:rsid w:val="007F7455"/>
    <w:rsid w:val="007F790B"/>
    <w:rsid w:val="007F7BF4"/>
    <w:rsid w:val="007F7E81"/>
    <w:rsid w:val="00800081"/>
    <w:rsid w:val="008001B9"/>
    <w:rsid w:val="008003FC"/>
    <w:rsid w:val="00800882"/>
    <w:rsid w:val="00800AD7"/>
    <w:rsid w:val="00800AFE"/>
    <w:rsid w:val="00800B65"/>
    <w:rsid w:val="00800C92"/>
    <w:rsid w:val="008010F8"/>
    <w:rsid w:val="00801249"/>
    <w:rsid w:val="0080151D"/>
    <w:rsid w:val="008015AE"/>
    <w:rsid w:val="0080166E"/>
    <w:rsid w:val="00802049"/>
    <w:rsid w:val="008031B2"/>
    <w:rsid w:val="00803227"/>
    <w:rsid w:val="00803DBC"/>
    <w:rsid w:val="00803EDF"/>
    <w:rsid w:val="0080403E"/>
    <w:rsid w:val="0080428D"/>
    <w:rsid w:val="008049B4"/>
    <w:rsid w:val="00804EA0"/>
    <w:rsid w:val="00804F8E"/>
    <w:rsid w:val="00804FF4"/>
    <w:rsid w:val="00805127"/>
    <w:rsid w:val="0080528C"/>
    <w:rsid w:val="00805447"/>
    <w:rsid w:val="0080556D"/>
    <w:rsid w:val="0080575E"/>
    <w:rsid w:val="00805E62"/>
    <w:rsid w:val="00805F4F"/>
    <w:rsid w:val="0080616D"/>
    <w:rsid w:val="00806648"/>
    <w:rsid w:val="0080673F"/>
    <w:rsid w:val="00806785"/>
    <w:rsid w:val="00806D5B"/>
    <w:rsid w:val="00806F98"/>
    <w:rsid w:val="00807221"/>
    <w:rsid w:val="0080723B"/>
    <w:rsid w:val="00807372"/>
    <w:rsid w:val="00807513"/>
    <w:rsid w:val="00807579"/>
    <w:rsid w:val="008076A0"/>
    <w:rsid w:val="008076CA"/>
    <w:rsid w:val="00807738"/>
    <w:rsid w:val="00807CC2"/>
    <w:rsid w:val="00807FB7"/>
    <w:rsid w:val="00810318"/>
    <w:rsid w:val="00810330"/>
    <w:rsid w:val="00810540"/>
    <w:rsid w:val="00810953"/>
    <w:rsid w:val="0081099E"/>
    <w:rsid w:val="00810A7B"/>
    <w:rsid w:val="00810BB9"/>
    <w:rsid w:val="00810EB1"/>
    <w:rsid w:val="00810F02"/>
    <w:rsid w:val="008114BC"/>
    <w:rsid w:val="00811597"/>
    <w:rsid w:val="00811DAE"/>
    <w:rsid w:val="00811F67"/>
    <w:rsid w:val="0081217B"/>
    <w:rsid w:val="008121A0"/>
    <w:rsid w:val="00812403"/>
    <w:rsid w:val="008125BE"/>
    <w:rsid w:val="008125E5"/>
    <w:rsid w:val="008128B0"/>
    <w:rsid w:val="00813029"/>
    <w:rsid w:val="008131C6"/>
    <w:rsid w:val="00813292"/>
    <w:rsid w:val="00813D1D"/>
    <w:rsid w:val="00813EC6"/>
    <w:rsid w:val="0081451E"/>
    <w:rsid w:val="0081469B"/>
    <w:rsid w:val="008146D8"/>
    <w:rsid w:val="0081477D"/>
    <w:rsid w:val="00814791"/>
    <w:rsid w:val="00814881"/>
    <w:rsid w:val="00814C62"/>
    <w:rsid w:val="00814C6B"/>
    <w:rsid w:val="00814DDB"/>
    <w:rsid w:val="0081504D"/>
    <w:rsid w:val="008151A4"/>
    <w:rsid w:val="008152A3"/>
    <w:rsid w:val="00815325"/>
    <w:rsid w:val="00815391"/>
    <w:rsid w:val="008154F9"/>
    <w:rsid w:val="00815D59"/>
    <w:rsid w:val="0081654B"/>
    <w:rsid w:val="0081656A"/>
    <w:rsid w:val="008169D8"/>
    <w:rsid w:val="00816CF4"/>
    <w:rsid w:val="00816FF8"/>
    <w:rsid w:val="00817069"/>
    <w:rsid w:val="008172B3"/>
    <w:rsid w:val="0081750D"/>
    <w:rsid w:val="00817731"/>
    <w:rsid w:val="00817A80"/>
    <w:rsid w:val="00817C80"/>
    <w:rsid w:val="00817DB5"/>
    <w:rsid w:val="008202B4"/>
    <w:rsid w:val="008202C1"/>
    <w:rsid w:val="008202D2"/>
    <w:rsid w:val="008206B0"/>
    <w:rsid w:val="0082070A"/>
    <w:rsid w:val="0082076D"/>
    <w:rsid w:val="00820BB5"/>
    <w:rsid w:val="00820D05"/>
    <w:rsid w:val="00821623"/>
    <w:rsid w:val="00821850"/>
    <w:rsid w:val="00821A00"/>
    <w:rsid w:val="00821B2E"/>
    <w:rsid w:val="00821B50"/>
    <w:rsid w:val="008223BB"/>
    <w:rsid w:val="008225A4"/>
    <w:rsid w:val="0082262E"/>
    <w:rsid w:val="00823042"/>
    <w:rsid w:val="008230A5"/>
    <w:rsid w:val="00823219"/>
    <w:rsid w:val="0082321D"/>
    <w:rsid w:val="00824904"/>
    <w:rsid w:val="00824C10"/>
    <w:rsid w:val="00824CB0"/>
    <w:rsid w:val="00824DAF"/>
    <w:rsid w:val="00824E8B"/>
    <w:rsid w:val="00824EFF"/>
    <w:rsid w:val="00825541"/>
    <w:rsid w:val="00825779"/>
    <w:rsid w:val="008257DD"/>
    <w:rsid w:val="008259CA"/>
    <w:rsid w:val="00825DFB"/>
    <w:rsid w:val="008263C7"/>
    <w:rsid w:val="00826A80"/>
    <w:rsid w:val="00826D09"/>
    <w:rsid w:val="00826D11"/>
    <w:rsid w:val="00826E34"/>
    <w:rsid w:val="00826E3A"/>
    <w:rsid w:val="00826F91"/>
    <w:rsid w:val="0082741A"/>
    <w:rsid w:val="00827609"/>
    <w:rsid w:val="008276EC"/>
    <w:rsid w:val="00827886"/>
    <w:rsid w:val="008278DA"/>
    <w:rsid w:val="008279C2"/>
    <w:rsid w:val="00827A94"/>
    <w:rsid w:val="00827C2A"/>
    <w:rsid w:val="0083015B"/>
    <w:rsid w:val="00830193"/>
    <w:rsid w:val="008306FD"/>
    <w:rsid w:val="00830711"/>
    <w:rsid w:val="0083073E"/>
    <w:rsid w:val="00830BE0"/>
    <w:rsid w:val="00830DDF"/>
    <w:rsid w:val="00830E1C"/>
    <w:rsid w:val="00831375"/>
    <w:rsid w:val="008313C3"/>
    <w:rsid w:val="00831466"/>
    <w:rsid w:val="00831948"/>
    <w:rsid w:val="00831A2E"/>
    <w:rsid w:val="00831A32"/>
    <w:rsid w:val="00832DCC"/>
    <w:rsid w:val="00832E9E"/>
    <w:rsid w:val="0083302C"/>
    <w:rsid w:val="008330CA"/>
    <w:rsid w:val="008331B3"/>
    <w:rsid w:val="00833642"/>
    <w:rsid w:val="0083375F"/>
    <w:rsid w:val="00833961"/>
    <w:rsid w:val="00833CBB"/>
    <w:rsid w:val="008340B2"/>
    <w:rsid w:val="0083457C"/>
    <w:rsid w:val="008345A4"/>
    <w:rsid w:val="00834811"/>
    <w:rsid w:val="00834D4E"/>
    <w:rsid w:val="00834F0D"/>
    <w:rsid w:val="008350C9"/>
    <w:rsid w:val="00835239"/>
    <w:rsid w:val="008353C5"/>
    <w:rsid w:val="00835475"/>
    <w:rsid w:val="00835B15"/>
    <w:rsid w:val="00835DF3"/>
    <w:rsid w:val="00836445"/>
    <w:rsid w:val="00836509"/>
    <w:rsid w:val="00836A2C"/>
    <w:rsid w:val="00836BFA"/>
    <w:rsid w:val="00836DB7"/>
    <w:rsid w:val="00836DC7"/>
    <w:rsid w:val="00836E1F"/>
    <w:rsid w:val="00837313"/>
    <w:rsid w:val="00837385"/>
    <w:rsid w:val="00837949"/>
    <w:rsid w:val="008379D2"/>
    <w:rsid w:val="00837D90"/>
    <w:rsid w:val="00837F57"/>
    <w:rsid w:val="00837FB3"/>
    <w:rsid w:val="0084023F"/>
    <w:rsid w:val="008403DC"/>
    <w:rsid w:val="00840AD7"/>
    <w:rsid w:val="00840B50"/>
    <w:rsid w:val="00840F2B"/>
    <w:rsid w:val="008412C9"/>
    <w:rsid w:val="0084135B"/>
    <w:rsid w:val="00841638"/>
    <w:rsid w:val="0084180B"/>
    <w:rsid w:val="008419FD"/>
    <w:rsid w:val="00842032"/>
    <w:rsid w:val="008421AF"/>
    <w:rsid w:val="00842B84"/>
    <w:rsid w:val="00842F76"/>
    <w:rsid w:val="00842F85"/>
    <w:rsid w:val="00842FA5"/>
    <w:rsid w:val="0084365F"/>
    <w:rsid w:val="008438F6"/>
    <w:rsid w:val="00843B0D"/>
    <w:rsid w:val="00843B7C"/>
    <w:rsid w:val="00843DD8"/>
    <w:rsid w:val="00843F01"/>
    <w:rsid w:val="00843F7A"/>
    <w:rsid w:val="00844006"/>
    <w:rsid w:val="00844273"/>
    <w:rsid w:val="0084429D"/>
    <w:rsid w:val="008444E8"/>
    <w:rsid w:val="00844EAA"/>
    <w:rsid w:val="0084506B"/>
    <w:rsid w:val="00845094"/>
    <w:rsid w:val="0084510D"/>
    <w:rsid w:val="00845129"/>
    <w:rsid w:val="008453D2"/>
    <w:rsid w:val="0084590A"/>
    <w:rsid w:val="00845919"/>
    <w:rsid w:val="008459C6"/>
    <w:rsid w:val="00846230"/>
    <w:rsid w:val="008463F6"/>
    <w:rsid w:val="008467F1"/>
    <w:rsid w:val="008469A1"/>
    <w:rsid w:val="008475DF"/>
    <w:rsid w:val="00847901"/>
    <w:rsid w:val="00847DBD"/>
    <w:rsid w:val="0085053E"/>
    <w:rsid w:val="00850641"/>
    <w:rsid w:val="008506CA"/>
    <w:rsid w:val="00850AED"/>
    <w:rsid w:val="00850D9F"/>
    <w:rsid w:val="00850DF1"/>
    <w:rsid w:val="00850F5D"/>
    <w:rsid w:val="00851089"/>
    <w:rsid w:val="0085111C"/>
    <w:rsid w:val="0085169F"/>
    <w:rsid w:val="00851756"/>
    <w:rsid w:val="0085179D"/>
    <w:rsid w:val="00852333"/>
    <w:rsid w:val="008523E0"/>
    <w:rsid w:val="008527CA"/>
    <w:rsid w:val="00852D44"/>
    <w:rsid w:val="00853785"/>
    <w:rsid w:val="00853C5E"/>
    <w:rsid w:val="00853C8E"/>
    <w:rsid w:val="008544B4"/>
    <w:rsid w:val="00854628"/>
    <w:rsid w:val="0085468D"/>
    <w:rsid w:val="00854D71"/>
    <w:rsid w:val="00854FAB"/>
    <w:rsid w:val="00855212"/>
    <w:rsid w:val="0085540D"/>
    <w:rsid w:val="00855693"/>
    <w:rsid w:val="00855914"/>
    <w:rsid w:val="0085592C"/>
    <w:rsid w:val="008559E7"/>
    <w:rsid w:val="00855B8D"/>
    <w:rsid w:val="008563C9"/>
    <w:rsid w:val="008566B2"/>
    <w:rsid w:val="008567CC"/>
    <w:rsid w:val="00857161"/>
    <w:rsid w:val="008571E2"/>
    <w:rsid w:val="0085740C"/>
    <w:rsid w:val="00857989"/>
    <w:rsid w:val="008600E6"/>
    <w:rsid w:val="00860975"/>
    <w:rsid w:val="00860A81"/>
    <w:rsid w:val="00860E87"/>
    <w:rsid w:val="00860ED6"/>
    <w:rsid w:val="00860FB8"/>
    <w:rsid w:val="00861330"/>
    <w:rsid w:val="0086160A"/>
    <w:rsid w:val="0086178C"/>
    <w:rsid w:val="008618BD"/>
    <w:rsid w:val="00862036"/>
    <w:rsid w:val="008622DD"/>
    <w:rsid w:val="0086262F"/>
    <w:rsid w:val="0086298C"/>
    <w:rsid w:val="00862E4A"/>
    <w:rsid w:val="008631E3"/>
    <w:rsid w:val="00863528"/>
    <w:rsid w:val="008638ED"/>
    <w:rsid w:val="008638F9"/>
    <w:rsid w:val="00863A12"/>
    <w:rsid w:val="00863B49"/>
    <w:rsid w:val="00863CB6"/>
    <w:rsid w:val="00864383"/>
    <w:rsid w:val="00864397"/>
    <w:rsid w:val="008645E2"/>
    <w:rsid w:val="008647E1"/>
    <w:rsid w:val="00864AD3"/>
    <w:rsid w:val="00864D5B"/>
    <w:rsid w:val="00864D81"/>
    <w:rsid w:val="0086578B"/>
    <w:rsid w:val="00865A9F"/>
    <w:rsid w:val="00865BAF"/>
    <w:rsid w:val="00865BBF"/>
    <w:rsid w:val="00865E03"/>
    <w:rsid w:val="008661C0"/>
    <w:rsid w:val="00866485"/>
    <w:rsid w:val="008664FA"/>
    <w:rsid w:val="00866B63"/>
    <w:rsid w:val="00866CF7"/>
    <w:rsid w:val="00866D49"/>
    <w:rsid w:val="00866F9A"/>
    <w:rsid w:val="0086717D"/>
    <w:rsid w:val="00867205"/>
    <w:rsid w:val="008673EC"/>
    <w:rsid w:val="0086759F"/>
    <w:rsid w:val="0086784D"/>
    <w:rsid w:val="00867861"/>
    <w:rsid w:val="00867E41"/>
    <w:rsid w:val="0087025C"/>
    <w:rsid w:val="00870334"/>
    <w:rsid w:val="00870464"/>
    <w:rsid w:val="00870825"/>
    <w:rsid w:val="00870C2C"/>
    <w:rsid w:val="00870E72"/>
    <w:rsid w:val="00870FAE"/>
    <w:rsid w:val="008712E7"/>
    <w:rsid w:val="008719F5"/>
    <w:rsid w:val="0087254A"/>
    <w:rsid w:val="008727CF"/>
    <w:rsid w:val="00872B33"/>
    <w:rsid w:val="00872C14"/>
    <w:rsid w:val="00872CF9"/>
    <w:rsid w:val="008734F7"/>
    <w:rsid w:val="008735B5"/>
    <w:rsid w:val="008738E2"/>
    <w:rsid w:val="0087397A"/>
    <w:rsid w:val="008739E2"/>
    <w:rsid w:val="00873B07"/>
    <w:rsid w:val="00873E07"/>
    <w:rsid w:val="00873EA6"/>
    <w:rsid w:val="008740EC"/>
    <w:rsid w:val="00874268"/>
    <w:rsid w:val="00874700"/>
    <w:rsid w:val="0087483A"/>
    <w:rsid w:val="00874939"/>
    <w:rsid w:val="008749D1"/>
    <w:rsid w:val="00874B65"/>
    <w:rsid w:val="00874F4F"/>
    <w:rsid w:val="0087517A"/>
    <w:rsid w:val="00875419"/>
    <w:rsid w:val="0087548F"/>
    <w:rsid w:val="0087582F"/>
    <w:rsid w:val="00875BC2"/>
    <w:rsid w:val="00875C55"/>
    <w:rsid w:val="00875C59"/>
    <w:rsid w:val="00875D52"/>
    <w:rsid w:val="00876009"/>
    <w:rsid w:val="00876320"/>
    <w:rsid w:val="00876562"/>
    <w:rsid w:val="00876718"/>
    <w:rsid w:val="00876832"/>
    <w:rsid w:val="00876FE1"/>
    <w:rsid w:val="0087704B"/>
    <w:rsid w:val="00877242"/>
    <w:rsid w:val="0087724F"/>
    <w:rsid w:val="00877833"/>
    <w:rsid w:val="00877E28"/>
    <w:rsid w:val="0088028B"/>
    <w:rsid w:val="008802D0"/>
    <w:rsid w:val="008803B0"/>
    <w:rsid w:val="008804BB"/>
    <w:rsid w:val="00880848"/>
    <w:rsid w:val="00880952"/>
    <w:rsid w:val="008810B2"/>
    <w:rsid w:val="008811EC"/>
    <w:rsid w:val="00881673"/>
    <w:rsid w:val="00881DC0"/>
    <w:rsid w:val="0088227D"/>
    <w:rsid w:val="0088266C"/>
    <w:rsid w:val="00882D30"/>
    <w:rsid w:val="00882E9B"/>
    <w:rsid w:val="0088358B"/>
    <w:rsid w:val="008838FB"/>
    <w:rsid w:val="00883A69"/>
    <w:rsid w:val="00883CF9"/>
    <w:rsid w:val="00884188"/>
    <w:rsid w:val="008841BD"/>
    <w:rsid w:val="0088425B"/>
    <w:rsid w:val="00884820"/>
    <w:rsid w:val="0088487C"/>
    <w:rsid w:val="00884A15"/>
    <w:rsid w:val="00884BE0"/>
    <w:rsid w:val="00884E79"/>
    <w:rsid w:val="00885057"/>
    <w:rsid w:val="00885061"/>
    <w:rsid w:val="008853B3"/>
    <w:rsid w:val="008859E4"/>
    <w:rsid w:val="00885A3B"/>
    <w:rsid w:val="00885C22"/>
    <w:rsid w:val="00885D9B"/>
    <w:rsid w:val="00885E9F"/>
    <w:rsid w:val="0088615B"/>
    <w:rsid w:val="0088628A"/>
    <w:rsid w:val="008862C2"/>
    <w:rsid w:val="00886486"/>
    <w:rsid w:val="0088699F"/>
    <w:rsid w:val="00886A99"/>
    <w:rsid w:val="00886C04"/>
    <w:rsid w:val="00886FF0"/>
    <w:rsid w:val="0088772D"/>
    <w:rsid w:val="008879A0"/>
    <w:rsid w:val="00890038"/>
    <w:rsid w:val="008906E4"/>
    <w:rsid w:val="008908DF"/>
    <w:rsid w:val="00890A2B"/>
    <w:rsid w:val="00891183"/>
    <w:rsid w:val="00891440"/>
    <w:rsid w:val="008916B1"/>
    <w:rsid w:val="0089184B"/>
    <w:rsid w:val="00891CE3"/>
    <w:rsid w:val="00891DC9"/>
    <w:rsid w:val="00891E05"/>
    <w:rsid w:val="0089201D"/>
    <w:rsid w:val="00892398"/>
    <w:rsid w:val="008925C6"/>
    <w:rsid w:val="00893180"/>
    <w:rsid w:val="00893453"/>
    <w:rsid w:val="00893A6B"/>
    <w:rsid w:val="00893D33"/>
    <w:rsid w:val="00893F2E"/>
    <w:rsid w:val="008941FE"/>
    <w:rsid w:val="00894200"/>
    <w:rsid w:val="00894201"/>
    <w:rsid w:val="0089423A"/>
    <w:rsid w:val="00894383"/>
    <w:rsid w:val="0089461D"/>
    <w:rsid w:val="00894B4E"/>
    <w:rsid w:val="00894BA3"/>
    <w:rsid w:val="00894C1F"/>
    <w:rsid w:val="00894DE0"/>
    <w:rsid w:val="00894E44"/>
    <w:rsid w:val="00895218"/>
    <w:rsid w:val="00895270"/>
    <w:rsid w:val="008953A8"/>
    <w:rsid w:val="008954D9"/>
    <w:rsid w:val="00895829"/>
    <w:rsid w:val="00895912"/>
    <w:rsid w:val="00895BDB"/>
    <w:rsid w:val="00895D07"/>
    <w:rsid w:val="00895F7B"/>
    <w:rsid w:val="008967B7"/>
    <w:rsid w:val="008967EA"/>
    <w:rsid w:val="00896ED8"/>
    <w:rsid w:val="00897927"/>
    <w:rsid w:val="00897E68"/>
    <w:rsid w:val="00897ED9"/>
    <w:rsid w:val="008A03B0"/>
    <w:rsid w:val="008A0530"/>
    <w:rsid w:val="008A0A88"/>
    <w:rsid w:val="008A0E27"/>
    <w:rsid w:val="008A0F87"/>
    <w:rsid w:val="008A101D"/>
    <w:rsid w:val="008A132B"/>
    <w:rsid w:val="008A175A"/>
    <w:rsid w:val="008A1912"/>
    <w:rsid w:val="008A1F8E"/>
    <w:rsid w:val="008A2059"/>
    <w:rsid w:val="008A2300"/>
    <w:rsid w:val="008A260C"/>
    <w:rsid w:val="008A2ACB"/>
    <w:rsid w:val="008A2D4E"/>
    <w:rsid w:val="008A2D8D"/>
    <w:rsid w:val="008A2F9C"/>
    <w:rsid w:val="008A306E"/>
    <w:rsid w:val="008A331E"/>
    <w:rsid w:val="008A3489"/>
    <w:rsid w:val="008A359E"/>
    <w:rsid w:val="008A361E"/>
    <w:rsid w:val="008A3867"/>
    <w:rsid w:val="008A3922"/>
    <w:rsid w:val="008A4282"/>
    <w:rsid w:val="008A4292"/>
    <w:rsid w:val="008A42E0"/>
    <w:rsid w:val="008A49FD"/>
    <w:rsid w:val="008A4A3D"/>
    <w:rsid w:val="008A4A73"/>
    <w:rsid w:val="008A4C3F"/>
    <w:rsid w:val="008A4CB7"/>
    <w:rsid w:val="008A5079"/>
    <w:rsid w:val="008A524D"/>
    <w:rsid w:val="008A58FF"/>
    <w:rsid w:val="008A5A23"/>
    <w:rsid w:val="008A5AFE"/>
    <w:rsid w:val="008A5C59"/>
    <w:rsid w:val="008A5DED"/>
    <w:rsid w:val="008A61A7"/>
    <w:rsid w:val="008A764A"/>
    <w:rsid w:val="008A785F"/>
    <w:rsid w:val="008A788C"/>
    <w:rsid w:val="008A7B44"/>
    <w:rsid w:val="008A7D79"/>
    <w:rsid w:val="008A7DEB"/>
    <w:rsid w:val="008A7F63"/>
    <w:rsid w:val="008B056F"/>
    <w:rsid w:val="008B06B2"/>
    <w:rsid w:val="008B0ACC"/>
    <w:rsid w:val="008B0ADB"/>
    <w:rsid w:val="008B0F29"/>
    <w:rsid w:val="008B10F7"/>
    <w:rsid w:val="008B14E4"/>
    <w:rsid w:val="008B1898"/>
    <w:rsid w:val="008B1932"/>
    <w:rsid w:val="008B2573"/>
    <w:rsid w:val="008B28D0"/>
    <w:rsid w:val="008B2908"/>
    <w:rsid w:val="008B2BDF"/>
    <w:rsid w:val="008B2C33"/>
    <w:rsid w:val="008B2DFD"/>
    <w:rsid w:val="008B2F43"/>
    <w:rsid w:val="008B3A54"/>
    <w:rsid w:val="008B3BAA"/>
    <w:rsid w:val="008B407B"/>
    <w:rsid w:val="008B414F"/>
    <w:rsid w:val="008B4584"/>
    <w:rsid w:val="008B45AE"/>
    <w:rsid w:val="008B479D"/>
    <w:rsid w:val="008B51A5"/>
    <w:rsid w:val="008B549E"/>
    <w:rsid w:val="008B563B"/>
    <w:rsid w:val="008B5A60"/>
    <w:rsid w:val="008B5F66"/>
    <w:rsid w:val="008B6435"/>
    <w:rsid w:val="008B691B"/>
    <w:rsid w:val="008B705B"/>
    <w:rsid w:val="008B71A1"/>
    <w:rsid w:val="008B71CE"/>
    <w:rsid w:val="008B7512"/>
    <w:rsid w:val="008B766D"/>
    <w:rsid w:val="008B77FF"/>
    <w:rsid w:val="008B782A"/>
    <w:rsid w:val="008B79A8"/>
    <w:rsid w:val="008C026B"/>
    <w:rsid w:val="008C03D5"/>
    <w:rsid w:val="008C063B"/>
    <w:rsid w:val="008C06BE"/>
    <w:rsid w:val="008C0903"/>
    <w:rsid w:val="008C0A41"/>
    <w:rsid w:val="008C0A6F"/>
    <w:rsid w:val="008C0C4A"/>
    <w:rsid w:val="008C1009"/>
    <w:rsid w:val="008C1091"/>
    <w:rsid w:val="008C1127"/>
    <w:rsid w:val="008C1207"/>
    <w:rsid w:val="008C1E1D"/>
    <w:rsid w:val="008C203F"/>
    <w:rsid w:val="008C259D"/>
    <w:rsid w:val="008C29CA"/>
    <w:rsid w:val="008C2ED4"/>
    <w:rsid w:val="008C2F9B"/>
    <w:rsid w:val="008C3080"/>
    <w:rsid w:val="008C329C"/>
    <w:rsid w:val="008C32E0"/>
    <w:rsid w:val="008C3432"/>
    <w:rsid w:val="008C4185"/>
    <w:rsid w:val="008C4232"/>
    <w:rsid w:val="008C479B"/>
    <w:rsid w:val="008C4D65"/>
    <w:rsid w:val="008C5363"/>
    <w:rsid w:val="008C56FD"/>
    <w:rsid w:val="008C57B2"/>
    <w:rsid w:val="008C5C60"/>
    <w:rsid w:val="008C5F30"/>
    <w:rsid w:val="008C6374"/>
    <w:rsid w:val="008C63FC"/>
    <w:rsid w:val="008C6573"/>
    <w:rsid w:val="008C6C6D"/>
    <w:rsid w:val="008C6E15"/>
    <w:rsid w:val="008C6F00"/>
    <w:rsid w:val="008C7354"/>
    <w:rsid w:val="008C759E"/>
    <w:rsid w:val="008C7959"/>
    <w:rsid w:val="008C7CE6"/>
    <w:rsid w:val="008C7F88"/>
    <w:rsid w:val="008D02FE"/>
    <w:rsid w:val="008D0709"/>
    <w:rsid w:val="008D07BA"/>
    <w:rsid w:val="008D13A7"/>
    <w:rsid w:val="008D13DF"/>
    <w:rsid w:val="008D16AB"/>
    <w:rsid w:val="008D16F3"/>
    <w:rsid w:val="008D1756"/>
    <w:rsid w:val="008D1D43"/>
    <w:rsid w:val="008D1E7C"/>
    <w:rsid w:val="008D1FCB"/>
    <w:rsid w:val="008D2103"/>
    <w:rsid w:val="008D21CC"/>
    <w:rsid w:val="008D2379"/>
    <w:rsid w:val="008D2409"/>
    <w:rsid w:val="008D2943"/>
    <w:rsid w:val="008D29CD"/>
    <w:rsid w:val="008D2A5E"/>
    <w:rsid w:val="008D2E52"/>
    <w:rsid w:val="008D33FE"/>
    <w:rsid w:val="008D39D6"/>
    <w:rsid w:val="008D3BD9"/>
    <w:rsid w:val="008D3CED"/>
    <w:rsid w:val="008D3FFF"/>
    <w:rsid w:val="008D47BF"/>
    <w:rsid w:val="008D4932"/>
    <w:rsid w:val="008D49F9"/>
    <w:rsid w:val="008D4C5D"/>
    <w:rsid w:val="008D51A9"/>
    <w:rsid w:val="008D528D"/>
    <w:rsid w:val="008D5453"/>
    <w:rsid w:val="008D6417"/>
    <w:rsid w:val="008D64D3"/>
    <w:rsid w:val="008D6715"/>
    <w:rsid w:val="008D6E9B"/>
    <w:rsid w:val="008D70CE"/>
    <w:rsid w:val="008D7418"/>
    <w:rsid w:val="008D79E1"/>
    <w:rsid w:val="008D7E53"/>
    <w:rsid w:val="008E00C5"/>
    <w:rsid w:val="008E0306"/>
    <w:rsid w:val="008E0529"/>
    <w:rsid w:val="008E0FF6"/>
    <w:rsid w:val="008E1EBC"/>
    <w:rsid w:val="008E1FEB"/>
    <w:rsid w:val="008E23D3"/>
    <w:rsid w:val="008E288F"/>
    <w:rsid w:val="008E2893"/>
    <w:rsid w:val="008E33F3"/>
    <w:rsid w:val="008E3F32"/>
    <w:rsid w:val="008E4488"/>
    <w:rsid w:val="008E4593"/>
    <w:rsid w:val="008E464D"/>
    <w:rsid w:val="008E4836"/>
    <w:rsid w:val="008E4987"/>
    <w:rsid w:val="008E49E0"/>
    <w:rsid w:val="008E4CB1"/>
    <w:rsid w:val="008E4D00"/>
    <w:rsid w:val="008E4DB5"/>
    <w:rsid w:val="008E4FDA"/>
    <w:rsid w:val="008E526B"/>
    <w:rsid w:val="008E52A5"/>
    <w:rsid w:val="008E552F"/>
    <w:rsid w:val="008E55B0"/>
    <w:rsid w:val="008E5CEB"/>
    <w:rsid w:val="008E5CF7"/>
    <w:rsid w:val="008E5CFB"/>
    <w:rsid w:val="008E5EEA"/>
    <w:rsid w:val="008E5EF0"/>
    <w:rsid w:val="008E5F23"/>
    <w:rsid w:val="008E681F"/>
    <w:rsid w:val="008E6A7F"/>
    <w:rsid w:val="008E6E0E"/>
    <w:rsid w:val="008E6E21"/>
    <w:rsid w:val="008E6F04"/>
    <w:rsid w:val="008E6FAF"/>
    <w:rsid w:val="008E6FC4"/>
    <w:rsid w:val="008E6FE5"/>
    <w:rsid w:val="008E70F3"/>
    <w:rsid w:val="008E7363"/>
    <w:rsid w:val="008E7459"/>
    <w:rsid w:val="008E7D3B"/>
    <w:rsid w:val="008F0040"/>
    <w:rsid w:val="008F01A2"/>
    <w:rsid w:val="008F0289"/>
    <w:rsid w:val="008F0903"/>
    <w:rsid w:val="008F0C00"/>
    <w:rsid w:val="008F1349"/>
    <w:rsid w:val="008F1690"/>
    <w:rsid w:val="008F17A1"/>
    <w:rsid w:val="008F17BB"/>
    <w:rsid w:val="008F1A71"/>
    <w:rsid w:val="008F1F6C"/>
    <w:rsid w:val="008F291C"/>
    <w:rsid w:val="008F2BAC"/>
    <w:rsid w:val="008F2FA3"/>
    <w:rsid w:val="008F33BD"/>
    <w:rsid w:val="008F383B"/>
    <w:rsid w:val="008F391A"/>
    <w:rsid w:val="008F3CD3"/>
    <w:rsid w:val="008F40D5"/>
    <w:rsid w:val="008F421A"/>
    <w:rsid w:val="008F4379"/>
    <w:rsid w:val="008F4437"/>
    <w:rsid w:val="008F4916"/>
    <w:rsid w:val="008F497E"/>
    <w:rsid w:val="008F4ABE"/>
    <w:rsid w:val="008F4BE7"/>
    <w:rsid w:val="008F4CF8"/>
    <w:rsid w:val="008F4DBC"/>
    <w:rsid w:val="008F5056"/>
    <w:rsid w:val="008F50A9"/>
    <w:rsid w:val="008F50F4"/>
    <w:rsid w:val="008F5264"/>
    <w:rsid w:val="008F53D6"/>
    <w:rsid w:val="008F55F1"/>
    <w:rsid w:val="008F582D"/>
    <w:rsid w:val="008F5F51"/>
    <w:rsid w:val="008F6197"/>
    <w:rsid w:val="008F6342"/>
    <w:rsid w:val="008F6375"/>
    <w:rsid w:val="008F640B"/>
    <w:rsid w:val="008F6A7F"/>
    <w:rsid w:val="008F6CEB"/>
    <w:rsid w:val="008F6DD0"/>
    <w:rsid w:val="008F6E83"/>
    <w:rsid w:val="008F6F35"/>
    <w:rsid w:val="008F73CC"/>
    <w:rsid w:val="008F74C7"/>
    <w:rsid w:val="008F7936"/>
    <w:rsid w:val="008F7A91"/>
    <w:rsid w:val="008F7B98"/>
    <w:rsid w:val="0090026E"/>
    <w:rsid w:val="009006FD"/>
    <w:rsid w:val="00900EB5"/>
    <w:rsid w:val="0090116F"/>
    <w:rsid w:val="009016EF"/>
    <w:rsid w:val="00901ABE"/>
    <w:rsid w:val="00901D4B"/>
    <w:rsid w:val="009020F8"/>
    <w:rsid w:val="009022E6"/>
    <w:rsid w:val="009023A9"/>
    <w:rsid w:val="009025F5"/>
    <w:rsid w:val="009029B6"/>
    <w:rsid w:val="009031B5"/>
    <w:rsid w:val="009032AD"/>
    <w:rsid w:val="0090397C"/>
    <w:rsid w:val="00903A33"/>
    <w:rsid w:val="00903D4A"/>
    <w:rsid w:val="00903FFF"/>
    <w:rsid w:val="0090403C"/>
    <w:rsid w:val="00904FDE"/>
    <w:rsid w:val="009051FD"/>
    <w:rsid w:val="00905603"/>
    <w:rsid w:val="009056EE"/>
    <w:rsid w:val="00905EF8"/>
    <w:rsid w:val="0090617D"/>
    <w:rsid w:val="009069B9"/>
    <w:rsid w:val="00906E5E"/>
    <w:rsid w:val="00906FEA"/>
    <w:rsid w:val="009070B6"/>
    <w:rsid w:val="009071B2"/>
    <w:rsid w:val="00907453"/>
    <w:rsid w:val="00907B8E"/>
    <w:rsid w:val="00907C7E"/>
    <w:rsid w:val="00907DE3"/>
    <w:rsid w:val="0091000C"/>
    <w:rsid w:val="009100AA"/>
    <w:rsid w:val="009105FD"/>
    <w:rsid w:val="00911493"/>
    <w:rsid w:val="009117AE"/>
    <w:rsid w:val="00911955"/>
    <w:rsid w:val="00911A25"/>
    <w:rsid w:val="00911A2B"/>
    <w:rsid w:val="00911BB7"/>
    <w:rsid w:val="00911CB9"/>
    <w:rsid w:val="00911E09"/>
    <w:rsid w:val="0091206F"/>
    <w:rsid w:val="00912391"/>
    <w:rsid w:val="00912759"/>
    <w:rsid w:val="00912AE8"/>
    <w:rsid w:val="00912DFE"/>
    <w:rsid w:val="00912EA4"/>
    <w:rsid w:val="0091365E"/>
    <w:rsid w:val="00914120"/>
    <w:rsid w:val="0091425E"/>
    <w:rsid w:val="009142C5"/>
    <w:rsid w:val="009143B0"/>
    <w:rsid w:val="00914A40"/>
    <w:rsid w:val="00914EA0"/>
    <w:rsid w:val="00914F1A"/>
    <w:rsid w:val="009151F4"/>
    <w:rsid w:val="00915468"/>
    <w:rsid w:val="0091565E"/>
    <w:rsid w:val="009156D1"/>
    <w:rsid w:val="009156E6"/>
    <w:rsid w:val="009159CB"/>
    <w:rsid w:val="00915B9D"/>
    <w:rsid w:val="00915E89"/>
    <w:rsid w:val="00915F2F"/>
    <w:rsid w:val="009160C6"/>
    <w:rsid w:val="00916223"/>
    <w:rsid w:val="00916CB1"/>
    <w:rsid w:val="00916D97"/>
    <w:rsid w:val="009170BE"/>
    <w:rsid w:val="00917B00"/>
    <w:rsid w:val="00917E29"/>
    <w:rsid w:val="00920012"/>
    <w:rsid w:val="00920868"/>
    <w:rsid w:val="009209BC"/>
    <w:rsid w:val="0092104C"/>
    <w:rsid w:val="00921068"/>
    <w:rsid w:val="0092125D"/>
    <w:rsid w:val="009216A1"/>
    <w:rsid w:val="009217A3"/>
    <w:rsid w:val="0092189E"/>
    <w:rsid w:val="00921D81"/>
    <w:rsid w:val="00922090"/>
    <w:rsid w:val="00922104"/>
    <w:rsid w:val="009221A3"/>
    <w:rsid w:val="009222FA"/>
    <w:rsid w:val="0092234C"/>
    <w:rsid w:val="009232BB"/>
    <w:rsid w:val="009233D6"/>
    <w:rsid w:val="0092366C"/>
    <w:rsid w:val="009238A6"/>
    <w:rsid w:val="0092395E"/>
    <w:rsid w:val="009243F2"/>
    <w:rsid w:val="0092454A"/>
    <w:rsid w:val="009246CC"/>
    <w:rsid w:val="0092479F"/>
    <w:rsid w:val="00924C15"/>
    <w:rsid w:val="00924E10"/>
    <w:rsid w:val="00924E82"/>
    <w:rsid w:val="009258C2"/>
    <w:rsid w:val="0092598D"/>
    <w:rsid w:val="00925B63"/>
    <w:rsid w:val="00925D36"/>
    <w:rsid w:val="00925DDB"/>
    <w:rsid w:val="00925DEB"/>
    <w:rsid w:val="00926110"/>
    <w:rsid w:val="009262BA"/>
    <w:rsid w:val="00926451"/>
    <w:rsid w:val="009264FA"/>
    <w:rsid w:val="009268BB"/>
    <w:rsid w:val="00926DE5"/>
    <w:rsid w:val="00926EFB"/>
    <w:rsid w:val="009270B8"/>
    <w:rsid w:val="0092715F"/>
    <w:rsid w:val="009275FF"/>
    <w:rsid w:val="00927945"/>
    <w:rsid w:val="00930183"/>
    <w:rsid w:val="00930346"/>
    <w:rsid w:val="0093062D"/>
    <w:rsid w:val="00930882"/>
    <w:rsid w:val="009309F2"/>
    <w:rsid w:val="00930CE7"/>
    <w:rsid w:val="00931A07"/>
    <w:rsid w:val="00931A68"/>
    <w:rsid w:val="00931BB7"/>
    <w:rsid w:val="00931CA3"/>
    <w:rsid w:val="00931D6A"/>
    <w:rsid w:val="00931DE6"/>
    <w:rsid w:val="00932092"/>
    <w:rsid w:val="00932180"/>
    <w:rsid w:val="00932671"/>
    <w:rsid w:val="00932690"/>
    <w:rsid w:val="00932AA5"/>
    <w:rsid w:val="00932D85"/>
    <w:rsid w:val="00933129"/>
    <w:rsid w:val="0093325D"/>
    <w:rsid w:val="009335AC"/>
    <w:rsid w:val="009337AE"/>
    <w:rsid w:val="00933C3D"/>
    <w:rsid w:val="00933D99"/>
    <w:rsid w:val="00934063"/>
    <w:rsid w:val="00934148"/>
    <w:rsid w:val="009344B6"/>
    <w:rsid w:val="009345BD"/>
    <w:rsid w:val="009345CE"/>
    <w:rsid w:val="00934AC7"/>
    <w:rsid w:val="00934B7B"/>
    <w:rsid w:val="00934C9B"/>
    <w:rsid w:val="00934D85"/>
    <w:rsid w:val="00934FDB"/>
    <w:rsid w:val="00935279"/>
    <w:rsid w:val="009357F7"/>
    <w:rsid w:val="009359B8"/>
    <w:rsid w:val="00935E38"/>
    <w:rsid w:val="009361BC"/>
    <w:rsid w:val="009364E0"/>
    <w:rsid w:val="00936625"/>
    <w:rsid w:val="00936CC6"/>
    <w:rsid w:val="00937161"/>
    <w:rsid w:val="0093749E"/>
    <w:rsid w:val="009377C2"/>
    <w:rsid w:val="009377E4"/>
    <w:rsid w:val="00937B40"/>
    <w:rsid w:val="00937EA2"/>
    <w:rsid w:val="009405BF"/>
    <w:rsid w:val="009406F1"/>
    <w:rsid w:val="00940A8B"/>
    <w:rsid w:val="00940C1B"/>
    <w:rsid w:val="00940C6D"/>
    <w:rsid w:val="0094109C"/>
    <w:rsid w:val="00941499"/>
    <w:rsid w:val="0094181C"/>
    <w:rsid w:val="009418DF"/>
    <w:rsid w:val="00941906"/>
    <w:rsid w:val="00942364"/>
    <w:rsid w:val="009423E2"/>
    <w:rsid w:val="009425B7"/>
    <w:rsid w:val="00942792"/>
    <w:rsid w:val="00942AD8"/>
    <w:rsid w:val="009431A9"/>
    <w:rsid w:val="009437F7"/>
    <w:rsid w:val="00943A1B"/>
    <w:rsid w:val="00943C74"/>
    <w:rsid w:val="00943CDD"/>
    <w:rsid w:val="00943E27"/>
    <w:rsid w:val="00943E35"/>
    <w:rsid w:val="00943F41"/>
    <w:rsid w:val="0094411B"/>
    <w:rsid w:val="00944528"/>
    <w:rsid w:val="009446CF"/>
    <w:rsid w:val="009449A1"/>
    <w:rsid w:val="009449F7"/>
    <w:rsid w:val="00944C2E"/>
    <w:rsid w:val="00945202"/>
    <w:rsid w:val="00945231"/>
    <w:rsid w:val="009454E0"/>
    <w:rsid w:val="009457B6"/>
    <w:rsid w:val="009459F2"/>
    <w:rsid w:val="00945D5D"/>
    <w:rsid w:val="00945D94"/>
    <w:rsid w:val="00945E43"/>
    <w:rsid w:val="00945F53"/>
    <w:rsid w:val="00946DCD"/>
    <w:rsid w:val="00946DE4"/>
    <w:rsid w:val="00946E1F"/>
    <w:rsid w:val="00946E57"/>
    <w:rsid w:val="00947026"/>
    <w:rsid w:val="00947264"/>
    <w:rsid w:val="009477D5"/>
    <w:rsid w:val="0094789B"/>
    <w:rsid w:val="00947E82"/>
    <w:rsid w:val="009504FF"/>
    <w:rsid w:val="009509F3"/>
    <w:rsid w:val="00950C47"/>
    <w:rsid w:val="00950D75"/>
    <w:rsid w:val="00950F90"/>
    <w:rsid w:val="00951812"/>
    <w:rsid w:val="0095197A"/>
    <w:rsid w:val="0095208F"/>
    <w:rsid w:val="009522B2"/>
    <w:rsid w:val="009523D1"/>
    <w:rsid w:val="0095265D"/>
    <w:rsid w:val="0095299D"/>
    <w:rsid w:val="009529F6"/>
    <w:rsid w:val="00953103"/>
    <w:rsid w:val="00953358"/>
    <w:rsid w:val="0095362A"/>
    <w:rsid w:val="00953784"/>
    <w:rsid w:val="009538B1"/>
    <w:rsid w:val="00953B2D"/>
    <w:rsid w:val="00953B47"/>
    <w:rsid w:val="00953C6D"/>
    <w:rsid w:val="00953FBD"/>
    <w:rsid w:val="00954264"/>
    <w:rsid w:val="00954569"/>
    <w:rsid w:val="00954885"/>
    <w:rsid w:val="00954B77"/>
    <w:rsid w:val="00954FC9"/>
    <w:rsid w:val="0095526C"/>
    <w:rsid w:val="00955690"/>
    <w:rsid w:val="00955748"/>
    <w:rsid w:val="0095597B"/>
    <w:rsid w:val="00955A06"/>
    <w:rsid w:val="00956009"/>
    <w:rsid w:val="009564CC"/>
    <w:rsid w:val="009564E6"/>
    <w:rsid w:val="009564FA"/>
    <w:rsid w:val="009566F1"/>
    <w:rsid w:val="00956BDE"/>
    <w:rsid w:val="00956D8F"/>
    <w:rsid w:val="00957347"/>
    <w:rsid w:val="009578DD"/>
    <w:rsid w:val="00957BCA"/>
    <w:rsid w:val="00960755"/>
    <w:rsid w:val="0096075A"/>
    <w:rsid w:val="0096085D"/>
    <w:rsid w:val="0096110E"/>
    <w:rsid w:val="00961A24"/>
    <w:rsid w:val="00961D33"/>
    <w:rsid w:val="00961D45"/>
    <w:rsid w:val="00961E85"/>
    <w:rsid w:val="00961EF6"/>
    <w:rsid w:val="00962172"/>
    <w:rsid w:val="00962194"/>
    <w:rsid w:val="00962821"/>
    <w:rsid w:val="00962B5C"/>
    <w:rsid w:val="00962C11"/>
    <w:rsid w:val="00962C35"/>
    <w:rsid w:val="00962CC1"/>
    <w:rsid w:val="00962D67"/>
    <w:rsid w:val="00963598"/>
    <w:rsid w:val="0096398B"/>
    <w:rsid w:val="00963CAD"/>
    <w:rsid w:val="009640EE"/>
    <w:rsid w:val="009660FD"/>
    <w:rsid w:val="0096614A"/>
    <w:rsid w:val="009664E3"/>
    <w:rsid w:val="0096684A"/>
    <w:rsid w:val="00966E20"/>
    <w:rsid w:val="00966F9C"/>
    <w:rsid w:val="009670C7"/>
    <w:rsid w:val="009675A0"/>
    <w:rsid w:val="009675AF"/>
    <w:rsid w:val="00967B12"/>
    <w:rsid w:val="00970A57"/>
    <w:rsid w:val="00970C2A"/>
    <w:rsid w:val="00971706"/>
    <w:rsid w:val="009717B8"/>
    <w:rsid w:val="00971929"/>
    <w:rsid w:val="00971E2F"/>
    <w:rsid w:val="0097237F"/>
    <w:rsid w:val="00972825"/>
    <w:rsid w:val="00972A30"/>
    <w:rsid w:val="00973C7F"/>
    <w:rsid w:val="00973EE7"/>
    <w:rsid w:val="0097419C"/>
    <w:rsid w:val="00974309"/>
    <w:rsid w:val="009743C8"/>
    <w:rsid w:val="00974A80"/>
    <w:rsid w:val="00975204"/>
    <w:rsid w:val="0097568B"/>
    <w:rsid w:val="009756A5"/>
    <w:rsid w:val="009758AA"/>
    <w:rsid w:val="009758F4"/>
    <w:rsid w:val="00975A58"/>
    <w:rsid w:val="00975BFF"/>
    <w:rsid w:val="00975D45"/>
    <w:rsid w:val="00975D90"/>
    <w:rsid w:val="00975FF6"/>
    <w:rsid w:val="009760D7"/>
    <w:rsid w:val="009764D7"/>
    <w:rsid w:val="009766E1"/>
    <w:rsid w:val="00977334"/>
    <w:rsid w:val="00977425"/>
    <w:rsid w:val="0097765C"/>
    <w:rsid w:val="00977959"/>
    <w:rsid w:val="00977C9F"/>
    <w:rsid w:val="00977D62"/>
    <w:rsid w:val="00977E0F"/>
    <w:rsid w:val="00977F52"/>
    <w:rsid w:val="0098008B"/>
    <w:rsid w:val="00980620"/>
    <w:rsid w:val="00980907"/>
    <w:rsid w:val="00980AA2"/>
    <w:rsid w:val="0098106F"/>
    <w:rsid w:val="00981739"/>
    <w:rsid w:val="00981ABF"/>
    <w:rsid w:val="00981B40"/>
    <w:rsid w:val="009822F4"/>
    <w:rsid w:val="0098260A"/>
    <w:rsid w:val="009826A6"/>
    <w:rsid w:val="009826F4"/>
    <w:rsid w:val="0098274B"/>
    <w:rsid w:val="00982A84"/>
    <w:rsid w:val="009832B1"/>
    <w:rsid w:val="00983488"/>
    <w:rsid w:val="00983830"/>
    <w:rsid w:val="00983DB4"/>
    <w:rsid w:val="009840F7"/>
    <w:rsid w:val="00984176"/>
    <w:rsid w:val="00984211"/>
    <w:rsid w:val="009844A0"/>
    <w:rsid w:val="009844B6"/>
    <w:rsid w:val="0098477B"/>
    <w:rsid w:val="009848ED"/>
    <w:rsid w:val="009850FC"/>
    <w:rsid w:val="00985298"/>
    <w:rsid w:val="0098529B"/>
    <w:rsid w:val="00985963"/>
    <w:rsid w:val="0098597B"/>
    <w:rsid w:val="00985FC3"/>
    <w:rsid w:val="009862FA"/>
    <w:rsid w:val="00986332"/>
    <w:rsid w:val="0098650D"/>
    <w:rsid w:val="009868A2"/>
    <w:rsid w:val="00986A23"/>
    <w:rsid w:val="00986D8A"/>
    <w:rsid w:val="0098722B"/>
    <w:rsid w:val="009872E8"/>
    <w:rsid w:val="00987447"/>
    <w:rsid w:val="00987449"/>
    <w:rsid w:val="00987846"/>
    <w:rsid w:val="00987882"/>
    <w:rsid w:val="009878BF"/>
    <w:rsid w:val="009878D4"/>
    <w:rsid w:val="00987B9C"/>
    <w:rsid w:val="00987D40"/>
    <w:rsid w:val="00987EB7"/>
    <w:rsid w:val="00987FD3"/>
    <w:rsid w:val="00987FFE"/>
    <w:rsid w:val="00990084"/>
    <w:rsid w:val="00990133"/>
    <w:rsid w:val="0099020A"/>
    <w:rsid w:val="00990727"/>
    <w:rsid w:val="00990930"/>
    <w:rsid w:val="00990989"/>
    <w:rsid w:val="00990B52"/>
    <w:rsid w:val="00990DF1"/>
    <w:rsid w:val="0099116D"/>
    <w:rsid w:val="00991353"/>
    <w:rsid w:val="00991C21"/>
    <w:rsid w:val="00992616"/>
    <w:rsid w:val="00992C46"/>
    <w:rsid w:val="009930EB"/>
    <w:rsid w:val="00993D72"/>
    <w:rsid w:val="0099469C"/>
    <w:rsid w:val="0099482C"/>
    <w:rsid w:val="009949A4"/>
    <w:rsid w:val="00994C3D"/>
    <w:rsid w:val="00994EB2"/>
    <w:rsid w:val="009950AD"/>
    <w:rsid w:val="0099538E"/>
    <w:rsid w:val="009956FD"/>
    <w:rsid w:val="00995DA4"/>
    <w:rsid w:val="00995E93"/>
    <w:rsid w:val="009960B9"/>
    <w:rsid w:val="009960BD"/>
    <w:rsid w:val="009960C2"/>
    <w:rsid w:val="00996274"/>
    <w:rsid w:val="00996422"/>
    <w:rsid w:val="00996B26"/>
    <w:rsid w:val="00996DC1"/>
    <w:rsid w:val="00996EDE"/>
    <w:rsid w:val="009970E7"/>
    <w:rsid w:val="00997222"/>
    <w:rsid w:val="009977B2"/>
    <w:rsid w:val="00997943"/>
    <w:rsid w:val="009A01C1"/>
    <w:rsid w:val="009A03F9"/>
    <w:rsid w:val="009A06D0"/>
    <w:rsid w:val="009A0747"/>
    <w:rsid w:val="009A0B0A"/>
    <w:rsid w:val="009A0F5B"/>
    <w:rsid w:val="009A13C0"/>
    <w:rsid w:val="009A19FA"/>
    <w:rsid w:val="009A1C87"/>
    <w:rsid w:val="009A21D5"/>
    <w:rsid w:val="009A248C"/>
    <w:rsid w:val="009A27B9"/>
    <w:rsid w:val="009A2CE9"/>
    <w:rsid w:val="009A2E60"/>
    <w:rsid w:val="009A3336"/>
    <w:rsid w:val="009A3573"/>
    <w:rsid w:val="009A36D6"/>
    <w:rsid w:val="009A39BD"/>
    <w:rsid w:val="009A3A39"/>
    <w:rsid w:val="009A3B33"/>
    <w:rsid w:val="009A3CF5"/>
    <w:rsid w:val="009A4225"/>
    <w:rsid w:val="009A4A96"/>
    <w:rsid w:val="009A4DA0"/>
    <w:rsid w:val="009A4FFC"/>
    <w:rsid w:val="009A50B5"/>
    <w:rsid w:val="009A51C4"/>
    <w:rsid w:val="009A534F"/>
    <w:rsid w:val="009A594C"/>
    <w:rsid w:val="009A5C5D"/>
    <w:rsid w:val="009A6045"/>
    <w:rsid w:val="009A60FA"/>
    <w:rsid w:val="009A6490"/>
    <w:rsid w:val="009A693B"/>
    <w:rsid w:val="009A6B14"/>
    <w:rsid w:val="009A6DFD"/>
    <w:rsid w:val="009A7726"/>
    <w:rsid w:val="009A7749"/>
    <w:rsid w:val="009A785B"/>
    <w:rsid w:val="009B0AC6"/>
    <w:rsid w:val="009B0EC3"/>
    <w:rsid w:val="009B0F09"/>
    <w:rsid w:val="009B16EC"/>
    <w:rsid w:val="009B1812"/>
    <w:rsid w:val="009B1970"/>
    <w:rsid w:val="009B1F84"/>
    <w:rsid w:val="009B217C"/>
    <w:rsid w:val="009B265B"/>
    <w:rsid w:val="009B2819"/>
    <w:rsid w:val="009B299B"/>
    <w:rsid w:val="009B2F71"/>
    <w:rsid w:val="009B303D"/>
    <w:rsid w:val="009B3433"/>
    <w:rsid w:val="009B391C"/>
    <w:rsid w:val="009B3A00"/>
    <w:rsid w:val="009B3A2F"/>
    <w:rsid w:val="009B3AC8"/>
    <w:rsid w:val="009B3DDB"/>
    <w:rsid w:val="009B3F56"/>
    <w:rsid w:val="009B42BF"/>
    <w:rsid w:val="009B44FE"/>
    <w:rsid w:val="009B452C"/>
    <w:rsid w:val="009B4BA1"/>
    <w:rsid w:val="009B4E30"/>
    <w:rsid w:val="009B5303"/>
    <w:rsid w:val="009B5461"/>
    <w:rsid w:val="009B553E"/>
    <w:rsid w:val="009B577A"/>
    <w:rsid w:val="009B57A3"/>
    <w:rsid w:val="009B57AF"/>
    <w:rsid w:val="009B5814"/>
    <w:rsid w:val="009B5A2D"/>
    <w:rsid w:val="009B5BC5"/>
    <w:rsid w:val="009B5BDB"/>
    <w:rsid w:val="009B5C5C"/>
    <w:rsid w:val="009B6119"/>
    <w:rsid w:val="009B6299"/>
    <w:rsid w:val="009B655C"/>
    <w:rsid w:val="009B659D"/>
    <w:rsid w:val="009B67A6"/>
    <w:rsid w:val="009B6C07"/>
    <w:rsid w:val="009B6DFF"/>
    <w:rsid w:val="009B70A1"/>
    <w:rsid w:val="009B7BCD"/>
    <w:rsid w:val="009C00C1"/>
    <w:rsid w:val="009C0213"/>
    <w:rsid w:val="009C02C3"/>
    <w:rsid w:val="009C0364"/>
    <w:rsid w:val="009C0449"/>
    <w:rsid w:val="009C0595"/>
    <w:rsid w:val="009C06FD"/>
    <w:rsid w:val="009C08E2"/>
    <w:rsid w:val="009C0F79"/>
    <w:rsid w:val="009C1292"/>
    <w:rsid w:val="009C1639"/>
    <w:rsid w:val="009C1798"/>
    <w:rsid w:val="009C1C13"/>
    <w:rsid w:val="009C2164"/>
    <w:rsid w:val="009C2661"/>
    <w:rsid w:val="009C2695"/>
    <w:rsid w:val="009C28B8"/>
    <w:rsid w:val="009C298A"/>
    <w:rsid w:val="009C2C11"/>
    <w:rsid w:val="009C2C15"/>
    <w:rsid w:val="009C310C"/>
    <w:rsid w:val="009C32E9"/>
    <w:rsid w:val="009C3376"/>
    <w:rsid w:val="009C40C3"/>
    <w:rsid w:val="009C410D"/>
    <w:rsid w:val="009C46BD"/>
    <w:rsid w:val="009C48B6"/>
    <w:rsid w:val="009C4A72"/>
    <w:rsid w:val="009C4C6F"/>
    <w:rsid w:val="009C4F94"/>
    <w:rsid w:val="009C4FCC"/>
    <w:rsid w:val="009C5753"/>
    <w:rsid w:val="009C57D2"/>
    <w:rsid w:val="009C58BE"/>
    <w:rsid w:val="009C5A46"/>
    <w:rsid w:val="009C5B6B"/>
    <w:rsid w:val="009C5C2D"/>
    <w:rsid w:val="009C6B85"/>
    <w:rsid w:val="009C6C81"/>
    <w:rsid w:val="009C7681"/>
    <w:rsid w:val="009C768D"/>
    <w:rsid w:val="009C7BED"/>
    <w:rsid w:val="009D0259"/>
    <w:rsid w:val="009D02CF"/>
    <w:rsid w:val="009D0324"/>
    <w:rsid w:val="009D07AF"/>
    <w:rsid w:val="009D0CBE"/>
    <w:rsid w:val="009D0FD1"/>
    <w:rsid w:val="009D1691"/>
    <w:rsid w:val="009D1A8F"/>
    <w:rsid w:val="009D1B82"/>
    <w:rsid w:val="009D270B"/>
    <w:rsid w:val="009D2729"/>
    <w:rsid w:val="009D27D2"/>
    <w:rsid w:val="009D301D"/>
    <w:rsid w:val="009D301E"/>
    <w:rsid w:val="009D31DA"/>
    <w:rsid w:val="009D3517"/>
    <w:rsid w:val="009D3BD1"/>
    <w:rsid w:val="009D3EF1"/>
    <w:rsid w:val="009D429C"/>
    <w:rsid w:val="009D451C"/>
    <w:rsid w:val="009D4F21"/>
    <w:rsid w:val="009D52AF"/>
    <w:rsid w:val="009D5385"/>
    <w:rsid w:val="009D5727"/>
    <w:rsid w:val="009D574F"/>
    <w:rsid w:val="009D57AF"/>
    <w:rsid w:val="009D588D"/>
    <w:rsid w:val="009D5B5F"/>
    <w:rsid w:val="009D5DD5"/>
    <w:rsid w:val="009D61EB"/>
    <w:rsid w:val="009D6218"/>
    <w:rsid w:val="009D65EC"/>
    <w:rsid w:val="009D66FB"/>
    <w:rsid w:val="009D6904"/>
    <w:rsid w:val="009D6B7D"/>
    <w:rsid w:val="009D6DA5"/>
    <w:rsid w:val="009D75A5"/>
    <w:rsid w:val="009D7879"/>
    <w:rsid w:val="009D7CA9"/>
    <w:rsid w:val="009D7DEA"/>
    <w:rsid w:val="009E001F"/>
    <w:rsid w:val="009E00F7"/>
    <w:rsid w:val="009E076C"/>
    <w:rsid w:val="009E0A0B"/>
    <w:rsid w:val="009E0B4D"/>
    <w:rsid w:val="009E0D29"/>
    <w:rsid w:val="009E0D3E"/>
    <w:rsid w:val="009E10EA"/>
    <w:rsid w:val="009E110D"/>
    <w:rsid w:val="009E1216"/>
    <w:rsid w:val="009E1484"/>
    <w:rsid w:val="009E14D6"/>
    <w:rsid w:val="009E1640"/>
    <w:rsid w:val="009E16F4"/>
    <w:rsid w:val="009E1BB9"/>
    <w:rsid w:val="009E1C3B"/>
    <w:rsid w:val="009E1DC0"/>
    <w:rsid w:val="009E1F07"/>
    <w:rsid w:val="009E1F5F"/>
    <w:rsid w:val="009E236C"/>
    <w:rsid w:val="009E25F7"/>
    <w:rsid w:val="009E2660"/>
    <w:rsid w:val="009E2B27"/>
    <w:rsid w:val="009E2C60"/>
    <w:rsid w:val="009E3B17"/>
    <w:rsid w:val="009E3E5A"/>
    <w:rsid w:val="009E3F97"/>
    <w:rsid w:val="009E4062"/>
    <w:rsid w:val="009E447D"/>
    <w:rsid w:val="009E4481"/>
    <w:rsid w:val="009E44B1"/>
    <w:rsid w:val="009E47C3"/>
    <w:rsid w:val="009E4A42"/>
    <w:rsid w:val="009E4A6E"/>
    <w:rsid w:val="009E4A86"/>
    <w:rsid w:val="009E4E88"/>
    <w:rsid w:val="009E5645"/>
    <w:rsid w:val="009E5CDB"/>
    <w:rsid w:val="009E6004"/>
    <w:rsid w:val="009E60E9"/>
    <w:rsid w:val="009E64B1"/>
    <w:rsid w:val="009E69D1"/>
    <w:rsid w:val="009E6EAB"/>
    <w:rsid w:val="009E746C"/>
    <w:rsid w:val="009E7D46"/>
    <w:rsid w:val="009E7E9E"/>
    <w:rsid w:val="009F0034"/>
    <w:rsid w:val="009F08B0"/>
    <w:rsid w:val="009F090A"/>
    <w:rsid w:val="009F0974"/>
    <w:rsid w:val="009F0B69"/>
    <w:rsid w:val="009F0C50"/>
    <w:rsid w:val="009F0E53"/>
    <w:rsid w:val="009F0FE1"/>
    <w:rsid w:val="009F1357"/>
    <w:rsid w:val="009F1407"/>
    <w:rsid w:val="009F171D"/>
    <w:rsid w:val="009F1C16"/>
    <w:rsid w:val="009F1C96"/>
    <w:rsid w:val="009F1E80"/>
    <w:rsid w:val="009F2542"/>
    <w:rsid w:val="009F2BBC"/>
    <w:rsid w:val="009F2C4F"/>
    <w:rsid w:val="009F2D01"/>
    <w:rsid w:val="009F34BC"/>
    <w:rsid w:val="009F39B1"/>
    <w:rsid w:val="009F3AE0"/>
    <w:rsid w:val="009F3C8B"/>
    <w:rsid w:val="009F456E"/>
    <w:rsid w:val="009F4573"/>
    <w:rsid w:val="009F4EE0"/>
    <w:rsid w:val="009F53AA"/>
    <w:rsid w:val="009F53E1"/>
    <w:rsid w:val="009F573B"/>
    <w:rsid w:val="009F5946"/>
    <w:rsid w:val="009F5AE9"/>
    <w:rsid w:val="009F697F"/>
    <w:rsid w:val="009F6AA2"/>
    <w:rsid w:val="009F6E68"/>
    <w:rsid w:val="009F7259"/>
    <w:rsid w:val="009F72AC"/>
    <w:rsid w:val="009F7797"/>
    <w:rsid w:val="009F7B25"/>
    <w:rsid w:val="009F7F6D"/>
    <w:rsid w:val="00A00408"/>
    <w:rsid w:val="00A00590"/>
    <w:rsid w:val="00A00608"/>
    <w:rsid w:val="00A006F6"/>
    <w:rsid w:val="00A00710"/>
    <w:rsid w:val="00A00869"/>
    <w:rsid w:val="00A00908"/>
    <w:rsid w:val="00A00957"/>
    <w:rsid w:val="00A00C96"/>
    <w:rsid w:val="00A01574"/>
    <w:rsid w:val="00A015DA"/>
    <w:rsid w:val="00A015F8"/>
    <w:rsid w:val="00A01753"/>
    <w:rsid w:val="00A01B3F"/>
    <w:rsid w:val="00A01DD9"/>
    <w:rsid w:val="00A01FBF"/>
    <w:rsid w:val="00A02221"/>
    <w:rsid w:val="00A026F1"/>
    <w:rsid w:val="00A02FDA"/>
    <w:rsid w:val="00A030E0"/>
    <w:rsid w:val="00A03344"/>
    <w:rsid w:val="00A0351D"/>
    <w:rsid w:val="00A041B5"/>
    <w:rsid w:val="00A048C7"/>
    <w:rsid w:val="00A04BEE"/>
    <w:rsid w:val="00A04CA3"/>
    <w:rsid w:val="00A04E70"/>
    <w:rsid w:val="00A0519F"/>
    <w:rsid w:val="00A0576A"/>
    <w:rsid w:val="00A05AFD"/>
    <w:rsid w:val="00A05EFC"/>
    <w:rsid w:val="00A05F2F"/>
    <w:rsid w:val="00A06040"/>
    <w:rsid w:val="00A06742"/>
    <w:rsid w:val="00A068C2"/>
    <w:rsid w:val="00A069E1"/>
    <w:rsid w:val="00A06BA0"/>
    <w:rsid w:val="00A06D22"/>
    <w:rsid w:val="00A07415"/>
    <w:rsid w:val="00A07788"/>
    <w:rsid w:val="00A07792"/>
    <w:rsid w:val="00A07A4E"/>
    <w:rsid w:val="00A07B58"/>
    <w:rsid w:val="00A07D84"/>
    <w:rsid w:val="00A07F04"/>
    <w:rsid w:val="00A10512"/>
    <w:rsid w:val="00A105D3"/>
    <w:rsid w:val="00A10849"/>
    <w:rsid w:val="00A10A3D"/>
    <w:rsid w:val="00A10BC8"/>
    <w:rsid w:val="00A10BD2"/>
    <w:rsid w:val="00A10C26"/>
    <w:rsid w:val="00A1114B"/>
    <w:rsid w:val="00A11242"/>
    <w:rsid w:val="00A11333"/>
    <w:rsid w:val="00A11413"/>
    <w:rsid w:val="00A11453"/>
    <w:rsid w:val="00A1150B"/>
    <w:rsid w:val="00A1166A"/>
    <w:rsid w:val="00A117B9"/>
    <w:rsid w:val="00A117F3"/>
    <w:rsid w:val="00A123CF"/>
    <w:rsid w:val="00A12412"/>
    <w:rsid w:val="00A1278F"/>
    <w:rsid w:val="00A12BD6"/>
    <w:rsid w:val="00A1343F"/>
    <w:rsid w:val="00A135AA"/>
    <w:rsid w:val="00A1366A"/>
    <w:rsid w:val="00A136D2"/>
    <w:rsid w:val="00A13E42"/>
    <w:rsid w:val="00A140CB"/>
    <w:rsid w:val="00A146C5"/>
    <w:rsid w:val="00A14882"/>
    <w:rsid w:val="00A14B57"/>
    <w:rsid w:val="00A14F76"/>
    <w:rsid w:val="00A15324"/>
    <w:rsid w:val="00A155EC"/>
    <w:rsid w:val="00A15A29"/>
    <w:rsid w:val="00A15B8D"/>
    <w:rsid w:val="00A15D73"/>
    <w:rsid w:val="00A16387"/>
    <w:rsid w:val="00A165AB"/>
    <w:rsid w:val="00A1669E"/>
    <w:rsid w:val="00A1677E"/>
    <w:rsid w:val="00A17BB2"/>
    <w:rsid w:val="00A17C63"/>
    <w:rsid w:val="00A17CFE"/>
    <w:rsid w:val="00A201C5"/>
    <w:rsid w:val="00A20317"/>
    <w:rsid w:val="00A20B38"/>
    <w:rsid w:val="00A21101"/>
    <w:rsid w:val="00A214C8"/>
    <w:rsid w:val="00A2166A"/>
    <w:rsid w:val="00A219BD"/>
    <w:rsid w:val="00A21C46"/>
    <w:rsid w:val="00A21C86"/>
    <w:rsid w:val="00A21C88"/>
    <w:rsid w:val="00A21F6E"/>
    <w:rsid w:val="00A22232"/>
    <w:rsid w:val="00A222FA"/>
    <w:rsid w:val="00A2249D"/>
    <w:rsid w:val="00A226E4"/>
    <w:rsid w:val="00A22BDD"/>
    <w:rsid w:val="00A22DD5"/>
    <w:rsid w:val="00A22E62"/>
    <w:rsid w:val="00A231C1"/>
    <w:rsid w:val="00A23287"/>
    <w:rsid w:val="00A23305"/>
    <w:rsid w:val="00A23532"/>
    <w:rsid w:val="00A237AD"/>
    <w:rsid w:val="00A23AB2"/>
    <w:rsid w:val="00A23B4E"/>
    <w:rsid w:val="00A23B5A"/>
    <w:rsid w:val="00A24188"/>
    <w:rsid w:val="00A241C0"/>
    <w:rsid w:val="00A24E14"/>
    <w:rsid w:val="00A24EF7"/>
    <w:rsid w:val="00A25187"/>
    <w:rsid w:val="00A25F93"/>
    <w:rsid w:val="00A26226"/>
    <w:rsid w:val="00A264DD"/>
    <w:rsid w:val="00A2655B"/>
    <w:rsid w:val="00A266AF"/>
    <w:rsid w:val="00A266CB"/>
    <w:rsid w:val="00A26750"/>
    <w:rsid w:val="00A268E0"/>
    <w:rsid w:val="00A26B19"/>
    <w:rsid w:val="00A26D4E"/>
    <w:rsid w:val="00A2717B"/>
    <w:rsid w:val="00A2799A"/>
    <w:rsid w:val="00A279D8"/>
    <w:rsid w:val="00A27AE5"/>
    <w:rsid w:val="00A27F6C"/>
    <w:rsid w:val="00A27F6E"/>
    <w:rsid w:val="00A30072"/>
    <w:rsid w:val="00A301E2"/>
    <w:rsid w:val="00A30309"/>
    <w:rsid w:val="00A309DA"/>
    <w:rsid w:val="00A30E2A"/>
    <w:rsid w:val="00A30E9C"/>
    <w:rsid w:val="00A31307"/>
    <w:rsid w:val="00A31361"/>
    <w:rsid w:val="00A316E0"/>
    <w:rsid w:val="00A317C5"/>
    <w:rsid w:val="00A3181A"/>
    <w:rsid w:val="00A31943"/>
    <w:rsid w:val="00A31995"/>
    <w:rsid w:val="00A31F6F"/>
    <w:rsid w:val="00A31F82"/>
    <w:rsid w:val="00A3238E"/>
    <w:rsid w:val="00A325E8"/>
    <w:rsid w:val="00A326CD"/>
    <w:rsid w:val="00A327BB"/>
    <w:rsid w:val="00A329C1"/>
    <w:rsid w:val="00A32C3A"/>
    <w:rsid w:val="00A334D1"/>
    <w:rsid w:val="00A3383B"/>
    <w:rsid w:val="00A33F68"/>
    <w:rsid w:val="00A342A0"/>
    <w:rsid w:val="00A34433"/>
    <w:rsid w:val="00A3493A"/>
    <w:rsid w:val="00A35606"/>
    <w:rsid w:val="00A359A1"/>
    <w:rsid w:val="00A35CA5"/>
    <w:rsid w:val="00A360A7"/>
    <w:rsid w:val="00A3635E"/>
    <w:rsid w:val="00A36479"/>
    <w:rsid w:val="00A36487"/>
    <w:rsid w:val="00A364ED"/>
    <w:rsid w:val="00A3660C"/>
    <w:rsid w:val="00A36757"/>
    <w:rsid w:val="00A36B40"/>
    <w:rsid w:val="00A36E87"/>
    <w:rsid w:val="00A374C7"/>
    <w:rsid w:val="00A3781A"/>
    <w:rsid w:val="00A37E10"/>
    <w:rsid w:val="00A4010C"/>
    <w:rsid w:val="00A401DF"/>
    <w:rsid w:val="00A40494"/>
    <w:rsid w:val="00A40BFB"/>
    <w:rsid w:val="00A40C6F"/>
    <w:rsid w:val="00A41034"/>
    <w:rsid w:val="00A417D1"/>
    <w:rsid w:val="00A41E46"/>
    <w:rsid w:val="00A41F00"/>
    <w:rsid w:val="00A42575"/>
    <w:rsid w:val="00A42F0F"/>
    <w:rsid w:val="00A4366B"/>
    <w:rsid w:val="00A438C1"/>
    <w:rsid w:val="00A43A37"/>
    <w:rsid w:val="00A43C5E"/>
    <w:rsid w:val="00A43CE0"/>
    <w:rsid w:val="00A43D33"/>
    <w:rsid w:val="00A4463D"/>
    <w:rsid w:val="00A44A3B"/>
    <w:rsid w:val="00A44E0A"/>
    <w:rsid w:val="00A44EBD"/>
    <w:rsid w:val="00A45026"/>
    <w:rsid w:val="00A45142"/>
    <w:rsid w:val="00A4538F"/>
    <w:rsid w:val="00A453FE"/>
    <w:rsid w:val="00A455B3"/>
    <w:rsid w:val="00A45BF1"/>
    <w:rsid w:val="00A45C56"/>
    <w:rsid w:val="00A45F55"/>
    <w:rsid w:val="00A463E4"/>
    <w:rsid w:val="00A4663A"/>
    <w:rsid w:val="00A46AFB"/>
    <w:rsid w:val="00A46B44"/>
    <w:rsid w:val="00A46EE1"/>
    <w:rsid w:val="00A46F9A"/>
    <w:rsid w:val="00A470F3"/>
    <w:rsid w:val="00A47276"/>
    <w:rsid w:val="00A474CF"/>
    <w:rsid w:val="00A47669"/>
    <w:rsid w:val="00A476A3"/>
    <w:rsid w:val="00A4795E"/>
    <w:rsid w:val="00A47992"/>
    <w:rsid w:val="00A47C0D"/>
    <w:rsid w:val="00A47E05"/>
    <w:rsid w:val="00A47E66"/>
    <w:rsid w:val="00A50035"/>
    <w:rsid w:val="00A50059"/>
    <w:rsid w:val="00A5038B"/>
    <w:rsid w:val="00A504F8"/>
    <w:rsid w:val="00A50A6A"/>
    <w:rsid w:val="00A50B96"/>
    <w:rsid w:val="00A51357"/>
    <w:rsid w:val="00A5145F"/>
    <w:rsid w:val="00A51617"/>
    <w:rsid w:val="00A51A24"/>
    <w:rsid w:val="00A51B63"/>
    <w:rsid w:val="00A520E3"/>
    <w:rsid w:val="00A520ED"/>
    <w:rsid w:val="00A5212F"/>
    <w:rsid w:val="00A52256"/>
    <w:rsid w:val="00A52284"/>
    <w:rsid w:val="00A5234A"/>
    <w:rsid w:val="00A52665"/>
    <w:rsid w:val="00A526C6"/>
    <w:rsid w:val="00A52900"/>
    <w:rsid w:val="00A52A0E"/>
    <w:rsid w:val="00A52A22"/>
    <w:rsid w:val="00A52F5D"/>
    <w:rsid w:val="00A5367E"/>
    <w:rsid w:val="00A536BB"/>
    <w:rsid w:val="00A5370A"/>
    <w:rsid w:val="00A53ADC"/>
    <w:rsid w:val="00A53B90"/>
    <w:rsid w:val="00A53BA4"/>
    <w:rsid w:val="00A53CF3"/>
    <w:rsid w:val="00A53EC3"/>
    <w:rsid w:val="00A53FFD"/>
    <w:rsid w:val="00A5431F"/>
    <w:rsid w:val="00A54446"/>
    <w:rsid w:val="00A5470F"/>
    <w:rsid w:val="00A54848"/>
    <w:rsid w:val="00A54DAC"/>
    <w:rsid w:val="00A54DEC"/>
    <w:rsid w:val="00A5533E"/>
    <w:rsid w:val="00A5558C"/>
    <w:rsid w:val="00A556F3"/>
    <w:rsid w:val="00A55960"/>
    <w:rsid w:val="00A55976"/>
    <w:rsid w:val="00A5598A"/>
    <w:rsid w:val="00A55B6B"/>
    <w:rsid w:val="00A55F0B"/>
    <w:rsid w:val="00A55F36"/>
    <w:rsid w:val="00A56078"/>
    <w:rsid w:val="00A563C1"/>
    <w:rsid w:val="00A565F9"/>
    <w:rsid w:val="00A56B98"/>
    <w:rsid w:val="00A56BEF"/>
    <w:rsid w:val="00A56CC9"/>
    <w:rsid w:val="00A56ED3"/>
    <w:rsid w:val="00A57115"/>
    <w:rsid w:val="00A573CC"/>
    <w:rsid w:val="00A57724"/>
    <w:rsid w:val="00A57AED"/>
    <w:rsid w:val="00A57B4D"/>
    <w:rsid w:val="00A57CEC"/>
    <w:rsid w:val="00A6004A"/>
    <w:rsid w:val="00A6018C"/>
    <w:rsid w:val="00A60334"/>
    <w:rsid w:val="00A60373"/>
    <w:rsid w:val="00A60758"/>
    <w:rsid w:val="00A6088E"/>
    <w:rsid w:val="00A608D5"/>
    <w:rsid w:val="00A6092F"/>
    <w:rsid w:val="00A60C74"/>
    <w:rsid w:val="00A60D26"/>
    <w:rsid w:val="00A60E7E"/>
    <w:rsid w:val="00A60FB2"/>
    <w:rsid w:val="00A6117D"/>
    <w:rsid w:val="00A6133C"/>
    <w:rsid w:val="00A616EC"/>
    <w:rsid w:val="00A616EF"/>
    <w:rsid w:val="00A6193D"/>
    <w:rsid w:val="00A61BE8"/>
    <w:rsid w:val="00A61CB4"/>
    <w:rsid w:val="00A61E3E"/>
    <w:rsid w:val="00A61F14"/>
    <w:rsid w:val="00A62182"/>
    <w:rsid w:val="00A627B0"/>
    <w:rsid w:val="00A627C6"/>
    <w:rsid w:val="00A6287D"/>
    <w:rsid w:val="00A62DB2"/>
    <w:rsid w:val="00A6344A"/>
    <w:rsid w:val="00A6351E"/>
    <w:rsid w:val="00A63EF6"/>
    <w:rsid w:val="00A63F35"/>
    <w:rsid w:val="00A63FBB"/>
    <w:rsid w:val="00A6440B"/>
    <w:rsid w:val="00A64459"/>
    <w:rsid w:val="00A646D4"/>
    <w:rsid w:val="00A649BD"/>
    <w:rsid w:val="00A64A3A"/>
    <w:rsid w:val="00A64AD2"/>
    <w:rsid w:val="00A64DC2"/>
    <w:rsid w:val="00A6504E"/>
    <w:rsid w:val="00A6550A"/>
    <w:rsid w:val="00A65632"/>
    <w:rsid w:val="00A65F67"/>
    <w:rsid w:val="00A65FB1"/>
    <w:rsid w:val="00A660E4"/>
    <w:rsid w:val="00A66352"/>
    <w:rsid w:val="00A665A8"/>
    <w:rsid w:val="00A665D9"/>
    <w:rsid w:val="00A66D57"/>
    <w:rsid w:val="00A671B6"/>
    <w:rsid w:val="00A671FA"/>
    <w:rsid w:val="00A67295"/>
    <w:rsid w:val="00A672ED"/>
    <w:rsid w:val="00A673FF"/>
    <w:rsid w:val="00A6778C"/>
    <w:rsid w:val="00A67AED"/>
    <w:rsid w:val="00A67C09"/>
    <w:rsid w:val="00A67C16"/>
    <w:rsid w:val="00A67D94"/>
    <w:rsid w:val="00A70218"/>
    <w:rsid w:val="00A70438"/>
    <w:rsid w:val="00A707A0"/>
    <w:rsid w:val="00A707AA"/>
    <w:rsid w:val="00A707EE"/>
    <w:rsid w:val="00A70B5D"/>
    <w:rsid w:val="00A70D2D"/>
    <w:rsid w:val="00A71597"/>
    <w:rsid w:val="00A7161E"/>
    <w:rsid w:val="00A718AC"/>
    <w:rsid w:val="00A719E8"/>
    <w:rsid w:val="00A71B0A"/>
    <w:rsid w:val="00A71F34"/>
    <w:rsid w:val="00A73A76"/>
    <w:rsid w:val="00A73C59"/>
    <w:rsid w:val="00A73FA5"/>
    <w:rsid w:val="00A74630"/>
    <w:rsid w:val="00A748A6"/>
    <w:rsid w:val="00A74967"/>
    <w:rsid w:val="00A74CC8"/>
    <w:rsid w:val="00A75370"/>
    <w:rsid w:val="00A75656"/>
    <w:rsid w:val="00A75B1F"/>
    <w:rsid w:val="00A75E0E"/>
    <w:rsid w:val="00A75F0B"/>
    <w:rsid w:val="00A76259"/>
    <w:rsid w:val="00A763A4"/>
    <w:rsid w:val="00A7698B"/>
    <w:rsid w:val="00A76BA4"/>
    <w:rsid w:val="00A76EC1"/>
    <w:rsid w:val="00A77300"/>
    <w:rsid w:val="00A77754"/>
    <w:rsid w:val="00A77F6B"/>
    <w:rsid w:val="00A77FF0"/>
    <w:rsid w:val="00A801A0"/>
    <w:rsid w:val="00A8021C"/>
    <w:rsid w:val="00A802E4"/>
    <w:rsid w:val="00A804B6"/>
    <w:rsid w:val="00A8059D"/>
    <w:rsid w:val="00A807A3"/>
    <w:rsid w:val="00A808C3"/>
    <w:rsid w:val="00A809FD"/>
    <w:rsid w:val="00A80A61"/>
    <w:rsid w:val="00A80BE7"/>
    <w:rsid w:val="00A80DF4"/>
    <w:rsid w:val="00A80E9B"/>
    <w:rsid w:val="00A8105F"/>
    <w:rsid w:val="00A81072"/>
    <w:rsid w:val="00A81B4C"/>
    <w:rsid w:val="00A81CE6"/>
    <w:rsid w:val="00A81D10"/>
    <w:rsid w:val="00A82091"/>
    <w:rsid w:val="00A826A6"/>
    <w:rsid w:val="00A82FFF"/>
    <w:rsid w:val="00A830B9"/>
    <w:rsid w:val="00A83293"/>
    <w:rsid w:val="00A8339A"/>
    <w:rsid w:val="00A83838"/>
    <w:rsid w:val="00A8387A"/>
    <w:rsid w:val="00A83890"/>
    <w:rsid w:val="00A83A34"/>
    <w:rsid w:val="00A84697"/>
    <w:rsid w:val="00A847FE"/>
    <w:rsid w:val="00A8523D"/>
    <w:rsid w:val="00A85828"/>
    <w:rsid w:val="00A85884"/>
    <w:rsid w:val="00A8588D"/>
    <w:rsid w:val="00A858CB"/>
    <w:rsid w:val="00A85AD3"/>
    <w:rsid w:val="00A85CB2"/>
    <w:rsid w:val="00A85D51"/>
    <w:rsid w:val="00A86F21"/>
    <w:rsid w:val="00A871BE"/>
    <w:rsid w:val="00A877C4"/>
    <w:rsid w:val="00A87EA9"/>
    <w:rsid w:val="00A87FDC"/>
    <w:rsid w:val="00A901C1"/>
    <w:rsid w:val="00A9051F"/>
    <w:rsid w:val="00A90F02"/>
    <w:rsid w:val="00A912C2"/>
    <w:rsid w:val="00A91B3F"/>
    <w:rsid w:val="00A91C66"/>
    <w:rsid w:val="00A920D1"/>
    <w:rsid w:val="00A923E9"/>
    <w:rsid w:val="00A924FF"/>
    <w:rsid w:val="00A928FA"/>
    <w:rsid w:val="00A92F80"/>
    <w:rsid w:val="00A932B0"/>
    <w:rsid w:val="00A93460"/>
    <w:rsid w:val="00A93650"/>
    <w:rsid w:val="00A93949"/>
    <w:rsid w:val="00A93B2D"/>
    <w:rsid w:val="00A93BCF"/>
    <w:rsid w:val="00A93D48"/>
    <w:rsid w:val="00A93DA8"/>
    <w:rsid w:val="00A94373"/>
    <w:rsid w:val="00A9447C"/>
    <w:rsid w:val="00A949DB"/>
    <w:rsid w:val="00A95265"/>
    <w:rsid w:val="00A95422"/>
    <w:rsid w:val="00A9552A"/>
    <w:rsid w:val="00A9596B"/>
    <w:rsid w:val="00A95ABE"/>
    <w:rsid w:val="00A95AFE"/>
    <w:rsid w:val="00A95B40"/>
    <w:rsid w:val="00A95C6A"/>
    <w:rsid w:val="00A962FD"/>
    <w:rsid w:val="00A96462"/>
    <w:rsid w:val="00A96D67"/>
    <w:rsid w:val="00A96E0A"/>
    <w:rsid w:val="00A9722E"/>
    <w:rsid w:val="00A976E3"/>
    <w:rsid w:val="00A97731"/>
    <w:rsid w:val="00A97845"/>
    <w:rsid w:val="00A97C5D"/>
    <w:rsid w:val="00A97DDC"/>
    <w:rsid w:val="00AA0648"/>
    <w:rsid w:val="00AA0771"/>
    <w:rsid w:val="00AA07CF"/>
    <w:rsid w:val="00AA0DC2"/>
    <w:rsid w:val="00AA13A1"/>
    <w:rsid w:val="00AA1476"/>
    <w:rsid w:val="00AA1538"/>
    <w:rsid w:val="00AA2085"/>
    <w:rsid w:val="00AA2316"/>
    <w:rsid w:val="00AA2567"/>
    <w:rsid w:val="00AA256E"/>
    <w:rsid w:val="00AA301D"/>
    <w:rsid w:val="00AA3181"/>
    <w:rsid w:val="00AA3D53"/>
    <w:rsid w:val="00AA3E6B"/>
    <w:rsid w:val="00AA4317"/>
    <w:rsid w:val="00AA4799"/>
    <w:rsid w:val="00AA5222"/>
    <w:rsid w:val="00AA53C3"/>
    <w:rsid w:val="00AA5452"/>
    <w:rsid w:val="00AA68CE"/>
    <w:rsid w:val="00AA6904"/>
    <w:rsid w:val="00AA6A8B"/>
    <w:rsid w:val="00AA6E71"/>
    <w:rsid w:val="00AA73FB"/>
    <w:rsid w:val="00AA778E"/>
    <w:rsid w:val="00AA78C1"/>
    <w:rsid w:val="00AA7908"/>
    <w:rsid w:val="00AB003D"/>
    <w:rsid w:val="00AB009F"/>
    <w:rsid w:val="00AB0A55"/>
    <w:rsid w:val="00AB11D1"/>
    <w:rsid w:val="00AB12CE"/>
    <w:rsid w:val="00AB13C1"/>
    <w:rsid w:val="00AB1534"/>
    <w:rsid w:val="00AB1612"/>
    <w:rsid w:val="00AB18E7"/>
    <w:rsid w:val="00AB1EB2"/>
    <w:rsid w:val="00AB2155"/>
    <w:rsid w:val="00AB274E"/>
    <w:rsid w:val="00AB2B92"/>
    <w:rsid w:val="00AB30AA"/>
    <w:rsid w:val="00AB34C8"/>
    <w:rsid w:val="00AB34D0"/>
    <w:rsid w:val="00AB35E2"/>
    <w:rsid w:val="00AB3AAC"/>
    <w:rsid w:val="00AB3AB1"/>
    <w:rsid w:val="00AB3AE0"/>
    <w:rsid w:val="00AB4172"/>
    <w:rsid w:val="00AB4C9B"/>
    <w:rsid w:val="00AB52D4"/>
    <w:rsid w:val="00AB531E"/>
    <w:rsid w:val="00AB54A7"/>
    <w:rsid w:val="00AB568C"/>
    <w:rsid w:val="00AB56ED"/>
    <w:rsid w:val="00AB5DF6"/>
    <w:rsid w:val="00AB5EE0"/>
    <w:rsid w:val="00AB63C0"/>
    <w:rsid w:val="00AB6698"/>
    <w:rsid w:val="00AB69C1"/>
    <w:rsid w:val="00AB69DE"/>
    <w:rsid w:val="00AB6A3D"/>
    <w:rsid w:val="00AB6D68"/>
    <w:rsid w:val="00AB6DB5"/>
    <w:rsid w:val="00AB6E87"/>
    <w:rsid w:val="00AB74DC"/>
    <w:rsid w:val="00AB7563"/>
    <w:rsid w:val="00AB7789"/>
    <w:rsid w:val="00AC0012"/>
    <w:rsid w:val="00AC02F8"/>
    <w:rsid w:val="00AC0530"/>
    <w:rsid w:val="00AC0673"/>
    <w:rsid w:val="00AC07C8"/>
    <w:rsid w:val="00AC0CAC"/>
    <w:rsid w:val="00AC0DCE"/>
    <w:rsid w:val="00AC12DF"/>
    <w:rsid w:val="00AC1358"/>
    <w:rsid w:val="00AC1C86"/>
    <w:rsid w:val="00AC1F41"/>
    <w:rsid w:val="00AC2308"/>
    <w:rsid w:val="00AC23E8"/>
    <w:rsid w:val="00AC268D"/>
    <w:rsid w:val="00AC2789"/>
    <w:rsid w:val="00AC2920"/>
    <w:rsid w:val="00AC2C07"/>
    <w:rsid w:val="00AC2C96"/>
    <w:rsid w:val="00AC2D07"/>
    <w:rsid w:val="00AC2E41"/>
    <w:rsid w:val="00AC2FAF"/>
    <w:rsid w:val="00AC306C"/>
    <w:rsid w:val="00AC32BE"/>
    <w:rsid w:val="00AC34D7"/>
    <w:rsid w:val="00AC3591"/>
    <w:rsid w:val="00AC378D"/>
    <w:rsid w:val="00AC37F3"/>
    <w:rsid w:val="00AC3C71"/>
    <w:rsid w:val="00AC4145"/>
    <w:rsid w:val="00AC4266"/>
    <w:rsid w:val="00AC45BD"/>
    <w:rsid w:val="00AC4623"/>
    <w:rsid w:val="00AC4A7F"/>
    <w:rsid w:val="00AC54B0"/>
    <w:rsid w:val="00AC55D5"/>
    <w:rsid w:val="00AC5677"/>
    <w:rsid w:val="00AC5A30"/>
    <w:rsid w:val="00AC5A75"/>
    <w:rsid w:val="00AC5A96"/>
    <w:rsid w:val="00AC5FCD"/>
    <w:rsid w:val="00AC6ABB"/>
    <w:rsid w:val="00AC6BE3"/>
    <w:rsid w:val="00AC6C9D"/>
    <w:rsid w:val="00AC6D66"/>
    <w:rsid w:val="00AC6FAD"/>
    <w:rsid w:val="00AC7123"/>
    <w:rsid w:val="00AC74F2"/>
    <w:rsid w:val="00AC77D3"/>
    <w:rsid w:val="00AD0290"/>
    <w:rsid w:val="00AD043A"/>
    <w:rsid w:val="00AD048A"/>
    <w:rsid w:val="00AD064E"/>
    <w:rsid w:val="00AD0DD0"/>
    <w:rsid w:val="00AD0F26"/>
    <w:rsid w:val="00AD0F91"/>
    <w:rsid w:val="00AD11E1"/>
    <w:rsid w:val="00AD131F"/>
    <w:rsid w:val="00AD15E3"/>
    <w:rsid w:val="00AD19B2"/>
    <w:rsid w:val="00AD19CC"/>
    <w:rsid w:val="00AD1A96"/>
    <w:rsid w:val="00AD1D26"/>
    <w:rsid w:val="00AD1F0B"/>
    <w:rsid w:val="00AD21BA"/>
    <w:rsid w:val="00AD2361"/>
    <w:rsid w:val="00AD28D8"/>
    <w:rsid w:val="00AD29B2"/>
    <w:rsid w:val="00AD2E97"/>
    <w:rsid w:val="00AD2EF9"/>
    <w:rsid w:val="00AD2FB8"/>
    <w:rsid w:val="00AD3467"/>
    <w:rsid w:val="00AD34BF"/>
    <w:rsid w:val="00AD42B0"/>
    <w:rsid w:val="00AD4B26"/>
    <w:rsid w:val="00AD4CB6"/>
    <w:rsid w:val="00AD4EC6"/>
    <w:rsid w:val="00AD52A5"/>
    <w:rsid w:val="00AD5380"/>
    <w:rsid w:val="00AD54B4"/>
    <w:rsid w:val="00AD5E2E"/>
    <w:rsid w:val="00AD628E"/>
    <w:rsid w:val="00AD6544"/>
    <w:rsid w:val="00AD66F7"/>
    <w:rsid w:val="00AD6CD8"/>
    <w:rsid w:val="00AD6D04"/>
    <w:rsid w:val="00AD6F86"/>
    <w:rsid w:val="00AD7181"/>
    <w:rsid w:val="00AD7223"/>
    <w:rsid w:val="00AD7320"/>
    <w:rsid w:val="00AD758F"/>
    <w:rsid w:val="00AD77D6"/>
    <w:rsid w:val="00AD7D5F"/>
    <w:rsid w:val="00AD7E0E"/>
    <w:rsid w:val="00AD7E27"/>
    <w:rsid w:val="00AD7FF5"/>
    <w:rsid w:val="00AE038D"/>
    <w:rsid w:val="00AE0700"/>
    <w:rsid w:val="00AE0E44"/>
    <w:rsid w:val="00AE1207"/>
    <w:rsid w:val="00AE1726"/>
    <w:rsid w:val="00AE1858"/>
    <w:rsid w:val="00AE1932"/>
    <w:rsid w:val="00AE1BC8"/>
    <w:rsid w:val="00AE1C0C"/>
    <w:rsid w:val="00AE2309"/>
    <w:rsid w:val="00AE2641"/>
    <w:rsid w:val="00AE27AB"/>
    <w:rsid w:val="00AE2D27"/>
    <w:rsid w:val="00AE2D49"/>
    <w:rsid w:val="00AE2D9E"/>
    <w:rsid w:val="00AE2EB8"/>
    <w:rsid w:val="00AE334A"/>
    <w:rsid w:val="00AE3583"/>
    <w:rsid w:val="00AE35A5"/>
    <w:rsid w:val="00AE3818"/>
    <w:rsid w:val="00AE3BB3"/>
    <w:rsid w:val="00AE3BF0"/>
    <w:rsid w:val="00AE3CD8"/>
    <w:rsid w:val="00AE3F8C"/>
    <w:rsid w:val="00AE3FE5"/>
    <w:rsid w:val="00AE410D"/>
    <w:rsid w:val="00AE4115"/>
    <w:rsid w:val="00AE471B"/>
    <w:rsid w:val="00AE48C8"/>
    <w:rsid w:val="00AE4A06"/>
    <w:rsid w:val="00AE4A58"/>
    <w:rsid w:val="00AE4C95"/>
    <w:rsid w:val="00AE4E74"/>
    <w:rsid w:val="00AE53A7"/>
    <w:rsid w:val="00AE545D"/>
    <w:rsid w:val="00AE5491"/>
    <w:rsid w:val="00AE564C"/>
    <w:rsid w:val="00AE574A"/>
    <w:rsid w:val="00AE5AA8"/>
    <w:rsid w:val="00AE5C43"/>
    <w:rsid w:val="00AE5C9A"/>
    <w:rsid w:val="00AE5CC4"/>
    <w:rsid w:val="00AE5E52"/>
    <w:rsid w:val="00AE5F88"/>
    <w:rsid w:val="00AE642A"/>
    <w:rsid w:val="00AE6450"/>
    <w:rsid w:val="00AE6492"/>
    <w:rsid w:val="00AE67EB"/>
    <w:rsid w:val="00AE6BFC"/>
    <w:rsid w:val="00AE6E2E"/>
    <w:rsid w:val="00AE7032"/>
    <w:rsid w:val="00AE7213"/>
    <w:rsid w:val="00AE7548"/>
    <w:rsid w:val="00AE7756"/>
    <w:rsid w:val="00AE7A36"/>
    <w:rsid w:val="00AF029A"/>
    <w:rsid w:val="00AF067F"/>
    <w:rsid w:val="00AF06C0"/>
    <w:rsid w:val="00AF0993"/>
    <w:rsid w:val="00AF09F4"/>
    <w:rsid w:val="00AF0C6E"/>
    <w:rsid w:val="00AF1286"/>
    <w:rsid w:val="00AF16A8"/>
    <w:rsid w:val="00AF16BB"/>
    <w:rsid w:val="00AF179F"/>
    <w:rsid w:val="00AF18A4"/>
    <w:rsid w:val="00AF1D34"/>
    <w:rsid w:val="00AF21CA"/>
    <w:rsid w:val="00AF2323"/>
    <w:rsid w:val="00AF2381"/>
    <w:rsid w:val="00AF2564"/>
    <w:rsid w:val="00AF25AC"/>
    <w:rsid w:val="00AF27E2"/>
    <w:rsid w:val="00AF2CAE"/>
    <w:rsid w:val="00AF30BC"/>
    <w:rsid w:val="00AF3156"/>
    <w:rsid w:val="00AF3228"/>
    <w:rsid w:val="00AF35B3"/>
    <w:rsid w:val="00AF3612"/>
    <w:rsid w:val="00AF3DE3"/>
    <w:rsid w:val="00AF3E19"/>
    <w:rsid w:val="00AF446D"/>
    <w:rsid w:val="00AF46A7"/>
    <w:rsid w:val="00AF4AA1"/>
    <w:rsid w:val="00AF51D5"/>
    <w:rsid w:val="00AF534B"/>
    <w:rsid w:val="00AF5352"/>
    <w:rsid w:val="00AF5490"/>
    <w:rsid w:val="00AF5BD2"/>
    <w:rsid w:val="00AF6117"/>
    <w:rsid w:val="00AF68D7"/>
    <w:rsid w:val="00AF6B8D"/>
    <w:rsid w:val="00AF6E86"/>
    <w:rsid w:val="00AF6EF7"/>
    <w:rsid w:val="00AF7020"/>
    <w:rsid w:val="00AF76BC"/>
    <w:rsid w:val="00AF7EF8"/>
    <w:rsid w:val="00B0003B"/>
    <w:rsid w:val="00B0058A"/>
    <w:rsid w:val="00B0073A"/>
    <w:rsid w:val="00B00835"/>
    <w:rsid w:val="00B00AC0"/>
    <w:rsid w:val="00B00AC2"/>
    <w:rsid w:val="00B00AC8"/>
    <w:rsid w:val="00B00B4D"/>
    <w:rsid w:val="00B01439"/>
    <w:rsid w:val="00B016EB"/>
    <w:rsid w:val="00B019D5"/>
    <w:rsid w:val="00B020F7"/>
    <w:rsid w:val="00B02112"/>
    <w:rsid w:val="00B022E0"/>
    <w:rsid w:val="00B0288D"/>
    <w:rsid w:val="00B02B13"/>
    <w:rsid w:val="00B0312D"/>
    <w:rsid w:val="00B03690"/>
    <w:rsid w:val="00B03BC2"/>
    <w:rsid w:val="00B03E2A"/>
    <w:rsid w:val="00B04197"/>
    <w:rsid w:val="00B04250"/>
    <w:rsid w:val="00B046DF"/>
    <w:rsid w:val="00B04811"/>
    <w:rsid w:val="00B049F7"/>
    <w:rsid w:val="00B05390"/>
    <w:rsid w:val="00B05A37"/>
    <w:rsid w:val="00B05B7D"/>
    <w:rsid w:val="00B05B84"/>
    <w:rsid w:val="00B05D5F"/>
    <w:rsid w:val="00B05E35"/>
    <w:rsid w:val="00B062A5"/>
    <w:rsid w:val="00B062BE"/>
    <w:rsid w:val="00B06308"/>
    <w:rsid w:val="00B06533"/>
    <w:rsid w:val="00B06A35"/>
    <w:rsid w:val="00B07022"/>
    <w:rsid w:val="00B07034"/>
    <w:rsid w:val="00B072A4"/>
    <w:rsid w:val="00B075FA"/>
    <w:rsid w:val="00B079C8"/>
    <w:rsid w:val="00B07AD2"/>
    <w:rsid w:val="00B07AD6"/>
    <w:rsid w:val="00B10FB0"/>
    <w:rsid w:val="00B1119F"/>
    <w:rsid w:val="00B113B7"/>
    <w:rsid w:val="00B115CE"/>
    <w:rsid w:val="00B116C3"/>
    <w:rsid w:val="00B11859"/>
    <w:rsid w:val="00B11B0C"/>
    <w:rsid w:val="00B11D01"/>
    <w:rsid w:val="00B12435"/>
    <w:rsid w:val="00B1261D"/>
    <w:rsid w:val="00B127E8"/>
    <w:rsid w:val="00B129C4"/>
    <w:rsid w:val="00B12A11"/>
    <w:rsid w:val="00B12BAD"/>
    <w:rsid w:val="00B12E99"/>
    <w:rsid w:val="00B12F3A"/>
    <w:rsid w:val="00B13407"/>
    <w:rsid w:val="00B13630"/>
    <w:rsid w:val="00B13883"/>
    <w:rsid w:val="00B139D4"/>
    <w:rsid w:val="00B13A19"/>
    <w:rsid w:val="00B13B9D"/>
    <w:rsid w:val="00B140BB"/>
    <w:rsid w:val="00B1459C"/>
    <w:rsid w:val="00B145CA"/>
    <w:rsid w:val="00B147B1"/>
    <w:rsid w:val="00B148F3"/>
    <w:rsid w:val="00B14DF2"/>
    <w:rsid w:val="00B1584E"/>
    <w:rsid w:val="00B158B5"/>
    <w:rsid w:val="00B15AF7"/>
    <w:rsid w:val="00B15D2D"/>
    <w:rsid w:val="00B1644D"/>
    <w:rsid w:val="00B16CEF"/>
    <w:rsid w:val="00B16DCB"/>
    <w:rsid w:val="00B16EA1"/>
    <w:rsid w:val="00B170E7"/>
    <w:rsid w:val="00B17879"/>
    <w:rsid w:val="00B17A26"/>
    <w:rsid w:val="00B17C0E"/>
    <w:rsid w:val="00B20324"/>
    <w:rsid w:val="00B204C0"/>
    <w:rsid w:val="00B2062B"/>
    <w:rsid w:val="00B206D1"/>
    <w:rsid w:val="00B20962"/>
    <w:rsid w:val="00B20D33"/>
    <w:rsid w:val="00B20DD5"/>
    <w:rsid w:val="00B20F22"/>
    <w:rsid w:val="00B21819"/>
    <w:rsid w:val="00B219F0"/>
    <w:rsid w:val="00B21B23"/>
    <w:rsid w:val="00B21E93"/>
    <w:rsid w:val="00B22157"/>
    <w:rsid w:val="00B2283D"/>
    <w:rsid w:val="00B22B2F"/>
    <w:rsid w:val="00B22D89"/>
    <w:rsid w:val="00B22F97"/>
    <w:rsid w:val="00B2320A"/>
    <w:rsid w:val="00B23277"/>
    <w:rsid w:val="00B2329E"/>
    <w:rsid w:val="00B23CF8"/>
    <w:rsid w:val="00B2401D"/>
    <w:rsid w:val="00B24229"/>
    <w:rsid w:val="00B24581"/>
    <w:rsid w:val="00B24613"/>
    <w:rsid w:val="00B24722"/>
    <w:rsid w:val="00B2491F"/>
    <w:rsid w:val="00B24BD5"/>
    <w:rsid w:val="00B24C80"/>
    <w:rsid w:val="00B24EC0"/>
    <w:rsid w:val="00B250DA"/>
    <w:rsid w:val="00B253AC"/>
    <w:rsid w:val="00B2541C"/>
    <w:rsid w:val="00B2650D"/>
    <w:rsid w:val="00B26530"/>
    <w:rsid w:val="00B2670B"/>
    <w:rsid w:val="00B26CA2"/>
    <w:rsid w:val="00B26D4A"/>
    <w:rsid w:val="00B27086"/>
    <w:rsid w:val="00B271DE"/>
    <w:rsid w:val="00B2727A"/>
    <w:rsid w:val="00B273F6"/>
    <w:rsid w:val="00B2740B"/>
    <w:rsid w:val="00B274CE"/>
    <w:rsid w:val="00B27BE2"/>
    <w:rsid w:val="00B304E2"/>
    <w:rsid w:val="00B308D2"/>
    <w:rsid w:val="00B30920"/>
    <w:rsid w:val="00B30A85"/>
    <w:rsid w:val="00B30CAC"/>
    <w:rsid w:val="00B30E95"/>
    <w:rsid w:val="00B3116B"/>
    <w:rsid w:val="00B312D4"/>
    <w:rsid w:val="00B31420"/>
    <w:rsid w:val="00B31451"/>
    <w:rsid w:val="00B31614"/>
    <w:rsid w:val="00B31CEA"/>
    <w:rsid w:val="00B31E72"/>
    <w:rsid w:val="00B321F5"/>
    <w:rsid w:val="00B32285"/>
    <w:rsid w:val="00B32319"/>
    <w:rsid w:val="00B32BC2"/>
    <w:rsid w:val="00B32C83"/>
    <w:rsid w:val="00B3388B"/>
    <w:rsid w:val="00B33AB5"/>
    <w:rsid w:val="00B34088"/>
    <w:rsid w:val="00B34312"/>
    <w:rsid w:val="00B3437B"/>
    <w:rsid w:val="00B34A71"/>
    <w:rsid w:val="00B34FA7"/>
    <w:rsid w:val="00B35080"/>
    <w:rsid w:val="00B35476"/>
    <w:rsid w:val="00B359FB"/>
    <w:rsid w:val="00B35D2E"/>
    <w:rsid w:val="00B35D46"/>
    <w:rsid w:val="00B35FE5"/>
    <w:rsid w:val="00B360D9"/>
    <w:rsid w:val="00B364CA"/>
    <w:rsid w:val="00B3664C"/>
    <w:rsid w:val="00B36745"/>
    <w:rsid w:val="00B36A49"/>
    <w:rsid w:val="00B36B8E"/>
    <w:rsid w:val="00B36CCB"/>
    <w:rsid w:val="00B36E29"/>
    <w:rsid w:val="00B36F5E"/>
    <w:rsid w:val="00B36F6B"/>
    <w:rsid w:val="00B3708C"/>
    <w:rsid w:val="00B370A8"/>
    <w:rsid w:val="00B3712F"/>
    <w:rsid w:val="00B371AA"/>
    <w:rsid w:val="00B372D1"/>
    <w:rsid w:val="00B37769"/>
    <w:rsid w:val="00B37982"/>
    <w:rsid w:val="00B403CE"/>
    <w:rsid w:val="00B407FC"/>
    <w:rsid w:val="00B408D8"/>
    <w:rsid w:val="00B408FF"/>
    <w:rsid w:val="00B4093E"/>
    <w:rsid w:val="00B40FD0"/>
    <w:rsid w:val="00B411BA"/>
    <w:rsid w:val="00B41889"/>
    <w:rsid w:val="00B41D1F"/>
    <w:rsid w:val="00B41E66"/>
    <w:rsid w:val="00B41F44"/>
    <w:rsid w:val="00B42037"/>
    <w:rsid w:val="00B425F8"/>
    <w:rsid w:val="00B4267B"/>
    <w:rsid w:val="00B4298F"/>
    <w:rsid w:val="00B429EC"/>
    <w:rsid w:val="00B42CB8"/>
    <w:rsid w:val="00B42FD1"/>
    <w:rsid w:val="00B42FD5"/>
    <w:rsid w:val="00B4302C"/>
    <w:rsid w:val="00B430D0"/>
    <w:rsid w:val="00B43179"/>
    <w:rsid w:val="00B43239"/>
    <w:rsid w:val="00B432A2"/>
    <w:rsid w:val="00B4351C"/>
    <w:rsid w:val="00B43C06"/>
    <w:rsid w:val="00B43D01"/>
    <w:rsid w:val="00B44140"/>
    <w:rsid w:val="00B441B4"/>
    <w:rsid w:val="00B444BC"/>
    <w:rsid w:val="00B44EC6"/>
    <w:rsid w:val="00B44FD5"/>
    <w:rsid w:val="00B45433"/>
    <w:rsid w:val="00B45F47"/>
    <w:rsid w:val="00B4619B"/>
    <w:rsid w:val="00B46579"/>
    <w:rsid w:val="00B46717"/>
    <w:rsid w:val="00B46FE3"/>
    <w:rsid w:val="00B47562"/>
    <w:rsid w:val="00B47806"/>
    <w:rsid w:val="00B47AF9"/>
    <w:rsid w:val="00B47E19"/>
    <w:rsid w:val="00B47FA8"/>
    <w:rsid w:val="00B503FF"/>
    <w:rsid w:val="00B50A53"/>
    <w:rsid w:val="00B50E16"/>
    <w:rsid w:val="00B50E3F"/>
    <w:rsid w:val="00B50EA7"/>
    <w:rsid w:val="00B51120"/>
    <w:rsid w:val="00B51154"/>
    <w:rsid w:val="00B51598"/>
    <w:rsid w:val="00B51637"/>
    <w:rsid w:val="00B51766"/>
    <w:rsid w:val="00B518F7"/>
    <w:rsid w:val="00B51A9A"/>
    <w:rsid w:val="00B51AC3"/>
    <w:rsid w:val="00B51C2C"/>
    <w:rsid w:val="00B51DDE"/>
    <w:rsid w:val="00B51E1B"/>
    <w:rsid w:val="00B52104"/>
    <w:rsid w:val="00B5227A"/>
    <w:rsid w:val="00B52289"/>
    <w:rsid w:val="00B52428"/>
    <w:rsid w:val="00B525C9"/>
    <w:rsid w:val="00B52BC0"/>
    <w:rsid w:val="00B52D17"/>
    <w:rsid w:val="00B52EAA"/>
    <w:rsid w:val="00B53183"/>
    <w:rsid w:val="00B533F4"/>
    <w:rsid w:val="00B5340A"/>
    <w:rsid w:val="00B5343B"/>
    <w:rsid w:val="00B534C4"/>
    <w:rsid w:val="00B5352C"/>
    <w:rsid w:val="00B53749"/>
    <w:rsid w:val="00B538A3"/>
    <w:rsid w:val="00B53933"/>
    <w:rsid w:val="00B53A55"/>
    <w:rsid w:val="00B54132"/>
    <w:rsid w:val="00B54439"/>
    <w:rsid w:val="00B5456F"/>
    <w:rsid w:val="00B54690"/>
    <w:rsid w:val="00B54996"/>
    <w:rsid w:val="00B54D59"/>
    <w:rsid w:val="00B54E06"/>
    <w:rsid w:val="00B5530B"/>
    <w:rsid w:val="00B553A7"/>
    <w:rsid w:val="00B55705"/>
    <w:rsid w:val="00B55AF1"/>
    <w:rsid w:val="00B55FB4"/>
    <w:rsid w:val="00B568F2"/>
    <w:rsid w:val="00B5698A"/>
    <w:rsid w:val="00B56AF6"/>
    <w:rsid w:val="00B570FD"/>
    <w:rsid w:val="00B57347"/>
    <w:rsid w:val="00B5749F"/>
    <w:rsid w:val="00B5764C"/>
    <w:rsid w:val="00B577B8"/>
    <w:rsid w:val="00B57F93"/>
    <w:rsid w:val="00B60141"/>
    <w:rsid w:val="00B6023E"/>
    <w:rsid w:val="00B6043E"/>
    <w:rsid w:val="00B6050B"/>
    <w:rsid w:val="00B6052F"/>
    <w:rsid w:val="00B60618"/>
    <w:rsid w:val="00B606DF"/>
    <w:rsid w:val="00B607EF"/>
    <w:rsid w:val="00B6099A"/>
    <w:rsid w:val="00B61054"/>
    <w:rsid w:val="00B61281"/>
    <w:rsid w:val="00B6133C"/>
    <w:rsid w:val="00B614AD"/>
    <w:rsid w:val="00B616C7"/>
    <w:rsid w:val="00B61849"/>
    <w:rsid w:val="00B619DF"/>
    <w:rsid w:val="00B61BB9"/>
    <w:rsid w:val="00B6200F"/>
    <w:rsid w:val="00B6225F"/>
    <w:rsid w:val="00B623B3"/>
    <w:rsid w:val="00B624C0"/>
    <w:rsid w:val="00B62BD2"/>
    <w:rsid w:val="00B62F8D"/>
    <w:rsid w:val="00B62FE3"/>
    <w:rsid w:val="00B6316B"/>
    <w:rsid w:val="00B633F8"/>
    <w:rsid w:val="00B63447"/>
    <w:rsid w:val="00B635D2"/>
    <w:rsid w:val="00B63BBD"/>
    <w:rsid w:val="00B63BCA"/>
    <w:rsid w:val="00B64110"/>
    <w:rsid w:val="00B64433"/>
    <w:rsid w:val="00B647A8"/>
    <w:rsid w:val="00B64BB7"/>
    <w:rsid w:val="00B64BCF"/>
    <w:rsid w:val="00B64FAC"/>
    <w:rsid w:val="00B65479"/>
    <w:rsid w:val="00B65769"/>
    <w:rsid w:val="00B65E37"/>
    <w:rsid w:val="00B65EF0"/>
    <w:rsid w:val="00B66132"/>
    <w:rsid w:val="00B66829"/>
    <w:rsid w:val="00B6682A"/>
    <w:rsid w:val="00B66D71"/>
    <w:rsid w:val="00B66D8B"/>
    <w:rsid w:val="00B66EC9"/>
    <w:rsid w:val="00B66F49"/>
    <w:rsid w:val="00B67176"/>
    <w:rsid w:val="00B671D6"/>
    <w:rsid w:val="00B67278"/>
    <w:rsid w:val="00B6737B"/>
    <w:rsid w:val="00B673C2"/>
    <w:rsid w:val="00B6744F"/>
    <w:rsid w:val="00B6762A"/>
    <w:rsid w:val="00B6771D"/>
    <w:rsid w:val="00B679EC"/>
    <w:rsid w:val="00B67B9C"/>
    <w:rsid w:val="00B7048B"/>
    <w:rsid w:val="00B7067A"/>
    <w:rsid w:val="00B70F4C"/>
    <w:rsid w:val="00B716CF"/>
    <w:rsid w:val="00B71B87"/>
    <w:rsid w:val="00B72380"/>
    <w:rsid w:val="00B72510"/>
    <w:rsid w:val="00B72547"/>
    <w:rsid w:val="00B725C5"/>
    <w:rsid w:val="00B7262B"/>
    <w:rsid w:val="00B727D9"/>
    <w:rsid w:val="00B72827"/>
    <w:rsid w:val="00B72A03"/>
    <w:rsid w:val="00B72A89"/>
    <w:rsid w:val="00B72B44"/>
    <w:rsid w:val="00B72C53"/>
    <w:rsid w:val="00B7348F"/>
    <w:rsid w:val="00B736EC"/>
    <w:rsid w:val="00B73BA5"/>
    <w:rsid w:val="00B74035"/>
    <w:rsid w:val="00B74C86"/>
    <w:rsid w:val="00B74EC7"/>
    <w:rsid w:val="00B74FA2"/>
    <w:rsid w:val="00B7507A"/>
    <w:rsid w:val="00B752DD"/>
    <w:rsid w:val="00B75856"/>
    <w:rsid w:val="00B75A06"/>
    <w:rsid w:val="00B75FD9"/>
    <w:rsid w:val="00B7602C"/>
    <w:rsid w:val="00B765CA"/>
    <w:rsid w:val="00B766A9"/>
    <w:rsid w:val="00B76AE4"/>
    <w:rsid w:val="00B7728F"/>
    <w:rsid w:val="00B772EE"/>
    <w:rsid w:val="00B77654"/>
    <w:rsid w:val="00B800FC"/>
    <w:rsid w:val="00B802FE"/>
    <w:rsid w:val="00B80835"/>
    <w:rsid w:val="00B809B8"/>
    <w:rsid w:val="00B80B63"/>
    <w:rsid w:val="00B80E4D"/>
    <w:rsid w:val="00B80EF4"/>
    <w:rsid w:val="00B8114D"/>
    <w:rsid w:val="00B812DC"/>
    <w:rsid w:val="00B812E6"/>
    <w:rsid w:val="00B8141D"/>
    <w:rsid w:val="00B81E6F"/>
    <w:rsid w:val="00B81EF9"/>
    <w:rsid w:val="00B822AB"/>
    <w:rsid w:val="00B82988"/>
    <w:rsid w:val="00B82B28"/>
    <w:rsid w:val="00B82B5E"/>
    <w:rsid w:val="00B82E64"/>
    <w:rsid w:val="00B83534"/>
    <w:rsid w:val="00B83850"/>
    <w:rsid w:val="00B83A74"/>
    <w:rsid w:val="00B83AA4"/>
    <w:rsid w:val="00B842B7"/>
    <w:rsid w:val="00B84700"/>
    <w:rsid w:val="00B8475B"/>
    <w:rsid w:val="00B848BF"/>
    <w:rsid w:val="00B84A25"/>
    <w:rsid w:val="00B84A89"/>
    <w:rsid w:val="00B8588E"/>
    <w:rsid w:val="00B85CB7"/>
    <w:rsid w:val="00B85D82"/>
    <w:rsid w:val="00B86087"/>
    <w:rsid w:val="00B86254"/>
    <w:rsid w:val="00B862AE"/>
    <w:rsid w:val="00B86662"/>
    <w:rsid w:val="00B86906"/>
    <w:rsid w:val="00B870CE"/>
    <w:rsid w:val="00B870DD"/>
    <w:rsid w:val="00B87194"/>
    <w:rsid w:val="00B87399"/>
    <w:rsid w:val="00B87620"/>
    <w:rsid w:val="00B87733"/>
    <w:rsid w:val="00B87BA0"/>
    <w:rsid w:val="00B87C4A"/>
    <w:rsid w:val="00B87E24"/>
    <w:rsid w:val="00B9007E"/>
    <w:rsid w:val="00B901C5"/>
    <w:rsid w:val="00B904F8"/>
    <w:rsid w:val="00B90B9B"/>
    <w:rsid w:val="00B90BBC"/>
    <w:rsid w:val="00B91858"/>
    <w:rsid w:val="00B91D25"/>
    <w:rsid w:val="00B91F7F"/>
    <w:rsid w:val="00B923BB"/>
    <w:rsid w:val="00B9263B"/>
    <w:rsid w:val="00B92DFC"/>
    <w:rsid w:val="00B92E94"/>
    <w:rsid w:val="00B92F1B"/>
    <w:rsid w:val="00B92F6A"/>
    <w:rsid w:val="00B92FCB"/>
    <w:rsid w:val="00B930E7"/>
    <w:rsid w:val="00B935D5"/>
    <w:rsid w:val="00B93921"/>
    <w:rsid w:val="00B93A21"/>
    <w:rsid w:val="00B94061"/>
    <w:rsid w:val="00B940D5"/>
    <w:rsid w:val="00B94124"/>
    <w:rsid w:val="00B94272"/>
    <w:rsid w:val="00B9431E"/>
    <w:rsid w:val="00B94B4D"/>
    <w:rsid w:val="00B94BE0"/>
    <w:rsid w:val="00B94D1A"/>
    <w:rsid w:val="00B954B4"/>
    <w:rsid w:val="00B955F4"/>
    <w:rsid w:val="00B95644"/>
    <w:rsid w:val="00B95F27"/>
    <w:rsid w:val="00B96A1A"/>
    <w:rsid w:val="00B96FC7"/>
    <w:rsid w:val="00B972DC"/>
    <w:rsid w:val="00B97862"/>
    <w:rsid w:val="00B97870"/>
    <w:rsid w:val="00B978C1"/>
    <w:rsid w:val="00BA003F"/>
    <w:rsid w:val="00BA00BB"/>
    <w:rsid w:val="00BA0CAF"/>
    <w:rsid w:val="00BA0D9C"/>
    <w:rsid w:val="00BA0F54"/>
    <w:rsid w:val="00BA11D9"/>
    <w:rsid w:val="00BA129D"/>
    <w:rsid w:val="00BA1501"/>
    <w:rsid w:val="00BA2289"/>
    <w:rsid w:val="00BA28FC"/>
    <w:rsid w:val="00BA2906"/>
    <w:rsid w:val="00BA29CC"/>
    <w:rsid w:val="00BA310A"/>
    <w:rsid w:val="00BA39F5"/>
    <w:rsid w:val="00BA3A3E"/>
    <w:rsid w:val="00BA437F"/>
    <w:rsid w:val="00BA47E4"/>
    <w:rsid w:val="00BA4981"/>
    <w:rsid w:val="00BA4D8D"/>
    <w:rsid w:val="00BA4E07"/>
    <w:rsid w:val="00BA51F4"/>
    <w:rsid w:val="00BA55C7"/>
    <w:rsid w:val="00BA597B"/>
    <w:rsid w:val="00BA5CAB"/>
    <w:rsid w:val="00BA5FCE"/>
    <w:rsid w:val="00BA678C"/>
    <w:rsid w:val="00BA6833"/>
    <w:rsid w:val="00BA6A22"/>
    <w:rsid w:val="00BA6B91"/>
    <w:rsid w:val="00BA6BA3"/>
    <w:rsid w:val="00BA6BCE"/>
    <w:rsid w:val="00BA6C80"/>
    <w:rsid w:val="00BA6D74"/>
    <w:rsid w:val="00BA6FFE"/>
    <w:rsid w:val="00BA70F9"/>
    <w:rsid w:val="00BA7191"/>
    <w:rsid w:val="00BA73B0"/>
    <w:rsid w:val="00BA7607"/>
    <w:rsid w:val="00BA77C3"/>
    <w:rsid w:val="00BA7A19"/>
    <w:rsid w:val="00BA7E17"/>
    <w:rsid w:val="00BA7E83"/>
    <w:rsid w:val="00BA7EFA"/>
    <w:rsid w:val="00BB008B"/>
    <w:rsid w:val="00BB072A"/>
    <w:rsid w:val="00BB0A5D"/>
    <w:rsid w:val="00BB0BE2"/>
    <w:rsid w:val="00BB0C74"/>
    <w:rsid w:val="00BB11CD"/>
    <w:rsid w:val="00BB12E2"/>
    <w:rsid w:val="00BB1774"/>
    <w:rsid w:val="00BB18F9"/>
    <w:rsid w:val="00BB19CB"/>
    <w:rsid w:val="00BB1D16"/>
    <w:rsid w:val="00BB2029"/>
    <w:rsid w:val="00BB21EB"/>
    <w:rsid w:val="00BB2291"/>
    <w:rsid w:val="00BB251F"/>
    <w:rsid w:val="00BB2770"/>
    <w:rsid w:val="00BB29A8"/>
    <w:rsid w:val="00BB2AED"/>
    <w:rsid w:val="00BB2B9D"/>
    <w:rsid w:val="00BB2DA3"/>
    <w:rsid w:val="00BB32DA"/>
    <w:rsid w:val="00BB38D9"/>
    <w:rsid w:val="00BB38FE"/>
    <w:rsid w:val="00BB3A9C"/>
    <w:rsid w:val="00BB3B74"/>
    <w:rsid w:val="00BB4841"/>
    <w:rsid w:val="00BB54F9"/>
    <w:rsid w:val="00BB5957"/>
    <w:rsid w:val="00BB5A8C"/>
    <w:rsid w:val="00BB6354"/>
    <w:rsid w:val="00BB639D"/>
    <w:rsid w:val="00BB6745"/>
    <w:rsid w:val="00BB685C"/>
    <w:rsid w:val="00BB6AA5"/>
    <w:rsid w:val="00BB6BC5"/>
    <w:rsid w:val="00BB6D6F"/>
    <w:rsid w:val="00BB725E"/>
    <w:rsid w:val="00BB7516"/>
    <w:rsid w:val="00BB76DD"/>
    <w:rsid w:val="00BB7865"/>
    <w:rsid w:val="00BC05D8"/>
    <w:rsid w:val="00BC0654"/>
    <w:rsid w:val="00BC07BA"/>
    <w:rsid w:val="00BC0BD1"/>
    <w:rsid w:val="00BC0D90"/>
    <w:rsid w:val="00BC0E15"/>
    <w:rsid w:val="00BC0E1B"/>
    <w:rsid w:val="00BC0FE1"/>
    <w:rsid w:val="00BC13B7"/>
    <w:rsid w:val="00BC13BD"/>
    <w:rsid w:val="00BC13DE"/>
    <w:rsid w:val="00BC1D33"/>
    <w:rsid w:val="00BC2481"/>
    <w:rsid w:val="00BC26A4"/>
    <w:rsid w:val="00BC2984"/>
    <w:rsid w:val="00BC2C65"/>
    <w:rsid w:val="00BC2C6C"/>
    <w:rsid w:val="00BC36A3"/>
    <w:rsid w:val="00BC3BA2"/>
    <w:rsid w:val="00BC3C09"/>
    <w:rsid w:val="00BC3E8A"/>
    <w:rsid w:val="00BC43A0"/>
    <w:rsid w:val="00BC43DD"/>
    <w:rsid w:val="00BC4D9C"/>
    <w:rsid w:val="00BC4F0B"/>
    <w:rsid w:val="00BC531C"/>
    <w:rsid w:val="00BC565E"/>
    <w:rsid w:val="00BC568A"/>
    <w:rsid w:val="00BC573F"/>
    <w:rsid w:val="00BC585C"/>
    <w:rsid w:val="00BC5B02"/>
    <w:rsid w:val="00BC5E39"/>
    <w:rsid w:val="00BC6419"/>
    <w:rsid w:val="00BC6472"/>
    <w:rsid w:val="00BC64FE"/>
    <w:rsid w:val="00BC6613"/>
    <w:rsid w:val="00BC6640"/>
    <w:rsid w:val="00BC6B16"/>
    <w:rsid w:val="00BC74CA"/>
    <w:rsid w:val="00BC7A64"/>
    <w:rsid w:val="00BD0201"/>
    <w:rsid w:val="00BD03E9"/>
    <w:rsid w:val="00BD0985"/>
    <w:rsid w:val="00BD09E7"/>
    <w:rsid w:val="00BD0AC3"/>
    <w:rsid w:val="00BD0B06"/>
    <w:rsid w:val="00BD0BFE"/>
    <w:rsid w:val="00BD0C44"/>
    <w:rsid w:val="00BD1028"/>
    <w:rsid w:val="00BD13F8"/>
    <w:rsid w:val="00BD1D41"/>
    <w:rsid w:val="00BD23DC"/>
    <w:rsid w:val="00BD284B"/>
    <w:rsid w:val="00BD2E43"/>
    <w:rsid w:val="00BD3207"/>
    <w:rsid w:val="00BD323C"/>
    <w:rsid w:val="00BD36A9"/>
    <w:rsid w:val="00BD3BEF"/>
    <w:rsid w:val="00BD3C8A"/>
    <w:rsid w:val="00BD3E62"/>
    <w:rsid w:val="00BD411D"/>
    <w:rsid w:val="00BD4261"/>
    <w:rsid w:val="00BD490E"/>
    <w:rsid w:val="00BD4957"/>
    <w:rsid w:val="00BD4F61"/>
    <w:rsid w:val="00BD5956"/>
    <w:rsid w:val="00BD5C30"/>
    <w:rsid w:val="00BD5DB1"/>
    <w:rsid w:val="00BD5F51"/>
    <w:rsid w:val="00BD601E"/>
    <w:rsid w:val="00BD66A5"/>
    <w:rsid w:val="00BD66A8"/>
    <w:rsid w:val="00BD6830"/>
    <w:rsid w:val="00BD68B6"/>
    <w:rsid w:val="00BD6BEF"/>
    <w:rsid w:val="00BD73A8"/>
    <w:rsid w:val="00BD7553"/>
    <w:rsid w:val="00BD7A8D"/>
    <w:rsid w:val="00BD7BB4"/>
    <w:rsid w:val="00BE0096"/>
    <w:rsid w:val="00BE02B5"/>
    <w:rsid w:val="00BE0AE2"/>
    <w:rsid w:val="00BE0D40"/>
    <w:rsid w:val="00BE0F90"/>
    <w:rsid w:val="00BE1065"/>
    <w:rsid w:val="00BE1358"/>
    <w:rsid w:val="00BE1AD9"/>
    <w:rsid w:val="00BE1DD4"/>
    <w:rsid w:val="00BE1F26"/>
    <w:rsid w:val="00BE2006"/>
    <w:rsid w:val="00BE2C4C"/>
    <w:rsid w:val="00BE2EAB"/>
    <w:rsid w:val="00BE2FF1"/>
    <w:rsid w:val="00BE30F5"/>
    <w:rsid w:val="00BE3225"/>
    <w:rsid w:val="00BE342D"/>
    <w:rsid w:val="00BE3697"/>
    <w:rsid w:val="00BE36D0"/>
    <w:rsid w:val="00BE3ADE"/>
    <w:rsid w:val="00BE3BA5"/>
    <w:rsid w:val="00BE3EB6"/>
    <w:rsid w:val="00BE423E"/>
    <w:rsid w:val="00BE452E"/>
    <w:rsid w:val="00BE47B6"/>
    <w:rsid w:val="00BE488C"/>
    <w:rsid w:val="00BE4FC3"/>
    <w:rsid w:val="00BE5102"/>
    <w:rsid w:val="00BE5150"/>
    <w:rsid w:val="00BE51A8"/>
    <w:rsid w:val="00BE51ED"/>
    <w:rsid w:val="00BE54B3"/>
    <w:rsid w:val="00BE5B46"/>
    <w:rsid w:val="00BE5DD6"/>
    <w:rsid w:val="00BE5ED9"/>
    <w:rsid w:val="00BE5FA4"/>
    <w:rsid w:val="00BE600F"/>
    <w:rsid w:val="00BE61A9"/>
    <w:rsid w:val="00BE6ABD"/>
    <w:rsid w:val="00BE6B6C"/>
    <w:rsid w:val="00BE6CB1"/>
    <w:rsid w:val="00BE6CED"/>
    <w:rsid w:val="00BE6F68"/>
    <w:rsid w:val="00BE7183"/>
    <w:rsid w:val="00BE71C7"/>
    <w:rsid w:val="00BE75BB"/>
    <w:rsid w:val="00BE7D38"/>
    <w:rsid w:val="00BE7D6E"/>
    <w:rsid w:val="00BE7FDC"/>
    <w:rsid w:val="00BF0390"/>
    <w:rsid w:val="00BF056F"/>
    <w:rsid w:val="00BF05C0"/>
    <w:rsid w:val="00BF09C1"/>
    <w:rsid w:val="00BF0C51"/>
    <w:rsid w:val="00BF0EC3"/>
    <w:rsid w:val="00BF10FB"/>
    <w:rsid w:val="00BF11EB"/>
    <w:rsid w:val="00BF131C"/>
    <w:rsid w:val="00BF183E"/>
    <w:rsid w:val="00BF1845"/>
    <w:rsid w:val="00BF1BC8"/>
    <w:rsid w:val="00BF1C8C"/>
    <w:rsid w:val="00BF1D13"/>
    <w:rsid w:val="00BF1D36"/>
    <w:rsid w:val="00BF1E0F"/>
    <w:rsid w:val="00BF212B"/>
    <w:rsid w:val="00BF22EB"/>
    <w:rsid w:val="00BF25CE"/>
    <w:rsid w:val="00BF30C1"/>
    <w:rsid w:val="00BF358F"/>
    <w:rsid w:val="00BF3C56"/>
    <w:rsid w:val="00BF3CAA"/>
    <w:rsid w:val="00BF3D07"/>
    <w:rsid w:val="00BF3F0A"/>
    <w:rsid w:val="00BF408F"/>
    <w:rsid w:val="00BF4572"/>
    <w:rsid w:val="00BF458B"/>
    <w:rsid w:val="00BF4978"/>
    <w:rsid w:val="00BF49D9"/>
    <w:rsid w:val="00BF4A2D"/>
    <w:rsid w:val="00BF520E"/>
    <w:rsid w:val="00BF525C"/>
    <w:rsid w:val="00BF54E5"/>
    <w:rsid w:val="00BF54FE"/>
    <w:rsid w:val="00BF5506"/>
    <w:rsid w:val="00BF578C"/>
    <w:rsid w:val="00BF579B"/>
    <w:rsid w:val="00BF584F"/>
    <w:rsid w:val="00BF5CEB"/>
    <w:rsid w:val="00BF5FF0"/>
    <w:rsid w:val="00BF610A"/>
    <w:rsid w:val="00BF6119"/>
    <w:rsid w:val="00BF62F1"/>
    <w:rsid w:val="00BF6556"/>
    <w:rsid w:val="00BF6AA3"/>
    <w:rsid w:val="00BF6F2F"/>
    <w:rsid w:val="00BF76B3"/>
    <w:rsid w:val="00BF7C2C"/>
    <w:rsid w:val="00BF7DB7"/>
    <w:rsid w:val="00BF7DF7"/>
    <w:rsid w:val="00BF7E4F"/>
    <w:rsid w:val="00C00138"/>
    <w:rsid w:val="00C0016D"/>
    <w:rsid w:val="00C002E7"/>
    <w:rsid w:val="00C0041F"/>
    <w:rsid w:val="00C006E4"/>
    <w:rsid w:val="00C0100E"/>
    <w:rsid w:val="00C01091"/>
    <w:rsid w:val="00C0112F"/>
    <w:rsid w:val="00C014D9"/>
    <w:rsid w:val="00C01E94"/>
    <w:rsid w:val="00C0208E"/>
    <w:rsid w:val="00C02161"/>
    <w:rsid w:val="00C02BE4"/>
    <w:rsid w:val="00C033BF"/>
    <w:rsid w:val="00C033EF"/>
    <w:rsid w:val="00C0343B"/>
    <w:rsid w:val="00C03683"/>
    <w:rsid w:val="00C03C4F"/>
    <w:rsid w:val="00C04248"/>
    <w:rsid w:val="00C04345"/>
    <w:rsid w:val="00C043DE"/>
    <w:rsid w:val="00C04A46"/>
    <w:rsid w:val="00C04DFF"/>
    <w:rsid w:val="00C04E8C"/>
    <w:rsid w:val="00C04F73"/>
    <w:rsid w:val="00C05E2C"/>
    <w:rsid w:val="00C060E2"/>
    <w:rsid w:val="00C0616C"/>
    <w:rsid w:val="00C0697B"/>
    <w:rsid w:val="00C06F3E"/>
    <w:rsid w:val="00C06F5B"/>
    <w:rsid w:val="00C073C7"/>
    <w:rsid w:val="00C07592"/>
    <w:rsid w:val="00C0777A"/>
    <w:rsid w:val="00C077AA"/>
    <w:rsid w:val="00C078F1"/>
    <w:rsid w:val="00C07DB2"/>
    <w:rsid w:val="00C07EF1"/>
    <w:rsid w:val="00C10239"/>
    <w:rsid w:val="00C10B5C"/>
    <w:rsid w:val="00C10C13"/>
    <w:rsid w:val="00C10DA5"/>
    <w:rsid w:val="00C11064"/>
    <w:rsid w:val="00C116ED"/>
    <w:rsid w:val="00C117B1"/>
    <w:rsid w:val="00C1185C"/>
    <w:rsid w:val="00C1188F"/>
    <w:rsid w:val="00C11CCE"/>
    <w:rsid w:val="00C11DB7"/>
    <w:rsid w:val="00C11DBC"/>
    <w:rsid w:val="00C11EDF"/>
    <w:rsid w:val="00C121E4"/>
    <w:rsid w:val="00C129D6"/>
    <w:rsid w:val="00C12B7F"/>
    <w:rsid w:val="00C12C16"/>
    <w:rsid w:val="00C12D5C"/>
    <w:rsid w:val="00C13D3F"/>
    <w:rsid w:val="00C13DD2"/>
    <w:rsid w:val="00C141AD"/>
    <w:rsid w:val="00C14314"/>
    <w:rsid w:val="00C143E8"/>
    <w:rsid w:val="00C145FA"/>
    <w:rsid w:val="00C1496A"/>
    <w:rsid w:val="00C14B32"/>
    <w:rsid w:val="00C14D27"/>
    <w:rsid w:val="00C15018"/>
    <w:rsid w:val="00C15239"/>
    <w:rsid w:val="00C152E3"/>
    <w:rsid w:val="00C1604A"/>
    <w:rsid w:val="00C16299"/>
    <w:rsid w:val="00C1632F"/>
    <w:rsid w:val="00C165EC"/>
    <w:rsid w:val="00C1676F"/>
    <w:rsid w:val="00C1694E"/>
    <w:rsid w:val="00C16A68"/>
    <w:rsid w:val="00C16AE6"/>
    <w:rsid w:val="00C16AF7"/>
    <w:rsid w:val="00C16BA0"/>
    <w:rsid w:val="00C170C2"/>
    <w:rsid w:val="00C17211"/>
    <w:rsid w:val="00C20138"/>
    <w:rsid w:val="00C20485"/>
    <w:rsid w:val="00C206CE"/>
    <w:rsid w:val="00C21205"/>
    <w:rsid w:val="00C2142A"/>
    <w:rsid w:val="00C21443"/>
    <w:rsid w:val="00C21536"/>
    <w:rsid w:val="00C21799"/>
    <w:rsid w:val="00C21D77"/>
    <w:rsid w:val="00C21FBC"/>
    <w:rsid w:val="00C2244F"/>
    <w:rsid w:val="00C22462"/>
    <w:rsid w:val="00C22675"/>
    <w:rsid w:val="00C22696"/>
    <w:rsid w:val="00C23157"/>
    <w:rsid w:val="00C232E6"/>
    <w:rsid w:val="00C235BC"/>
    <w:rsid w:val="00C23AA9"/>
    <w:rsid w:val="00C240DD"/>
    <w:rsid w:val="00C244DC"/>
    <w:rsid w:val="00C2466F"/>
    <w:rsid w:val="00C24726"/>
    <w:rsid w:val="00C24ABF"/>
    <w:rsid w:val="00C24AFB"/>
    <w:rsid w:val="00C24C50"/>
    <w:rsid w:val="00C25551"/>
    <w:rsid w:val="00C2556C"/>
    <w:rsid w:val="00C2570A"/>
    <w:rsid w:val="00C257BE"/>
    <w:rsid w:val="00C25EFA"/>
    <w:rsid w:val="00C25F76"/>
    <w:rsid w:val="00C260D5"/>
    <w:rsid w:val="00C26C54"/>
    <w:rsid w:val="00C26CBE"/>
    <w:rsid w:val="00C26CE7"/>
    <w:rsid w:val="00C26D50"/>
    <w:rsid w:val="00C26EDA"/>
    <w:rsid w:val="00C27038"/>
    <w:rsid w:val="00C27C11"/>
    <w:rsid w:val="00C27C2C"/>
    <w:rsid w:val="00C27DA2"/>
    <w:rsid w:val="00C30163"/>
    <w:rsid w:val="00C301C0"/>
    <w:rsid w:val="00C306C3"/>
    <w:rsid w:val="00C3070B"/>
    <w:rsid w:val="00C30AFA"/>
    <w:rsid w:val="00C30B8B"/>
    <w:rsid w:val="00C30E6F"/>
    <w:rsid w:val="00C30FDC"/>
    <w:rsid w:val="00C31193"/>
    <w:rsid w:val="00C31515"/>
    <w:rsid w:val="00C316E9"/>
    <w:rsid w:val="00C31845"/>
    <w:rsid w:val="00C318B7"/>
    <w:rsid w:val="00C31D19"/>
    <w:rsid w:val="00C320F6"/>
    <w:rsid w:val="00C322B9"/>
    <w:rsid w:val="00C326C3"/>
    <w:rsid w:val="00C327FA"/>
    <w:rsid w:val="00C32912"/>
    <w:rsid w:val="00C32B5F"/>
    <w:rsid w:val="00C332F9"/>
    <w:rsid w:val="00C335AB"/>
    <w:rsid w:val="00C3382B"/>
    <w:rsid w:val="00C339F1"/>
    <w:rsid w:val="00C3405E"/>
    <w:rsid w:val="00C346E2"/>
    <w:rsid w:val="00C34CAB"/>
    <w:rsid w:val="00C350C0"/>
    <w:rsid w:val="00C353CF"/>
    <w:rsid w:val="00C355CD"/>
    <w:rsid w:val="00C35FFB"/>
    <w:rsid w:val="00C364C0"/>
    <w:rsid w:val="00C364CD"/>
    <w:rsid w:val="00C36796"/>
    <w:rsid w:val="00C3699A"/>
    <w:rsid w:val="00C36BF6"/>
    <w:rsid w:val="00C36EFE"/>
    <w:rsid w:val="00C3715E"/>
    <w:rsid w:val="00C3785E"/>
    <w:rsid w:val="00C37C54"/>
    <w:rsid w:val="00C37D32"/>
    <w:rsid w:val="00C37F77"/>
    <w:rsid w:val="00C40008"/>
    <w:rsid w:val="00C40380"/>
    <w:rsid w:val="00C403A5"/>
    <w:rsid w:val="00C40590"/>
    <w:rsid w:val="00C40839"/>
    <w:rsid w:val="00C409EB"/>
    <w:rsid w:val="00C40C14"/>
    <w:rsid w:val="00C4109B"/>
    <w:rsid w:val="00C411F7"/>
    <w:rsid w:val="00C41321"/>
    <w:rsid w:val="00C415CC"/>
    <w:rsid w:val="00C4163A"/>
    <w:rsid w:val="00C416AF"/>
    <w:rsid w:val="00C41B9C"/>
    <w:rsid w:val="00C41BC6"/>
    <w:rsid w:val="00C41BDC"/>
    <w:rsid w:val="00C41E82"/>
    <w:rsid w:val="00C423B0"/>
    <w:rsid w:val="00C4270C"/>
    <w:rsid w:val="00C428F8"/>
    <w:rsid w:val="00C42B7C"/>
    <w:rsid w:val="00C4347E"/>
    <w:rsid w:val="00C43646"/>
    <w:rsid w:val="00C43736"/>
    <w:rsid w:val="00C43BEB"/>
    <w:rsid w:val="00C43EEF"/>
    <w:rsid w:val="00C43F12"/>
    <w:rsid w:val="00C444C7"/>
    <w:rsid w:val="00C44507"/>
    <w:rsid w:val="00C4465F"/>
    <w:rsid w:val="00C44769"/>
    <w:rsid w:val="00C44861"/>
    <w:rsid w:val="00C44CC4"/>
    <w:rsid w:val="00C44FE9"/>
    <w:rsid w:val="00C4537F"/>
    <w:rsid w:val="00C453CD"/>
    <w:rsid w:val="00C45574"/>
    <w:rsid w:val="00C455D7"/>
    <w:rsid w:val="00C45AA2"/>
    <w:rsid w:val="00C461B4"/>
    <w:rsid w:val="00C46CEB"/>
    <w:rsid w:val="00C46D19"/>
    <w:rsid w:val="00C4766A"/>
    <w:rsid w:val="00C4793F"/>
    <w:rsid w:val="00C47D5B"/>
    <w:rsid w:val="00C47F98"/>
    <w:rsid w:val="00C50020"/>
    <w:rsid w:val="00C501BF"/>
    <w:rsid w:val="00C501DC"/>
    <w:rsid w:val="00C503AA"/>
    <w:rsid w:val="00C5066A"/>
    <w:rsid w:val="00C50753"/>
    <w:rsid w:val="00C50A90"/>
    <w:rsid w:val="00C511BE"/>
    <w:rsid w:val="00C5154C"/>
    <w:rsid w:val="00C5171A"/>
    <w:rsid w:val="00C5176A"/>
    <w:rsid w:val="00C51871"/>
    <w:rsid w:val="00C51C92"/>
    <w:rsid w:val="00C52693"/>
    <w:rsid w:val="00C52D03"/>
    <w:rsid w:val="00C52EB9"/>
    <w:rsid w:val="00C532D5"/>
    <w:rsid w:val="00C53534"/>
    <w:rsid w:val="00C5353A"/>
    <w:rsid w:val="00C5360F"/>
    <w:rsid w:val="00C53A4B"/>
    <w:rsid w:val="00C53E47"/>
    <w:rsid w:val="00C544D1"/>
    <w:rsid w:val="00C54768"/>
    <w:rsid w:val="00C54BA3"/>
    <w:rsid w:val="00C54FD5"/>
    <w:rsid w:val="00C561CF"/>
    <w:rsid w:val="00C5633D"/>
    <w:rsid w:val="00C5639C"/>
    <w:rsid w:val="00C563C3"/>
    <w:rsid w:val="00C5652F"/>
    <w:rsid w:val="00C56650"/>
    <w:rsid w:val="00C5668B"/>
    <w:rsid w:val="00C567C8"/>
    <w:rsid w:val="00C56A3A"/>
    <w:rsid w:val="00C56B7C"/>
    <w:rsid w:val="00C57144"/>
    <w:rsid w:val="00C572EC"/>
    <w:rsid w:val="00C578E3"/>
    <w:rsid w:val="00C57939"/>
    <w:rsid w:val="00C57B65"/>
    <w:rsid w:val="00C57B71"/>
    <w:rsid w:val="00C57BE3"/>
    <w:rsid w:val="00C60822"/>
    <w:rsid w:val="00C6093E"/>
    <w:rsid w:val="00C60AE0"/>
    <w:rsid w:val="00C60FF7"/>
    <w:rsid w:val="00C61580"/>
    <w:rsid w:val="00C619AD"/>
    <w:rsid w:val="00C62742"/>
    <w:rsid w:val="00C62CB9"/>
    <w:rsid w:val="00C62F6F"/>
    <w:rsid w:val="00C630FE"/>
    <w:rsid w:val="00C633C9"/>
    <w:rsid w:val="00C6362E"/>
    <w:rsid w:val="00C63766"/>
    <w:rsid w:val="00C63F51"/>
    <w:rsid w:val="00C645A8"/>
    <w:rsid w:val="00C6486D"/>
    <w:rsid w:val="00C64D25"/>
    <w:rsid w:val="00C64E7E"/>
    <w:rsid w:val="00C64EBD"/>
    <w:rsid w:val="00C65087"/>
    <w:rsid w:val="00C65160"/>
    <w:rsid w:val="00C65191"/>
    <w:rsid w:val="00C658E5"/>
    <w:rsid w:val="00C659CE"/>
    <w:rsid w:val="00C65B7A"/>
    <w:rsid w:val="00C65F7F"/>
    <w:rsid w:val="00C6647B"/>
    <w:rsid w:val="00C6655A"/>
    <w:rsid w:val="00C66842"/>
    <w:rsid w:val="00C66C21"/>
    <w:rsid w:val="00C66CB7"/>
    <w:rsid w:val="00C66EC6"/>
    <w:rsid w:val="00C672A5"/>
    <w:rsid w:val="00C6782B"/>
    <w:rsid w:val="00C679D9"/>
    <w:rsid w:val="00C67B99"/>
    <w:rsid w:val="00C67CBE"/>
    <w:rsid w:val="00C67CCE"/>
    <w:rsid w:val="00C67F23"/>
    <w:rsid w:val="00C70347"/>
    <w:rsid w:val="00C70494"/>
    <w:rsid w:val="00C705A0"/>
    <w:rsid w:val="00C70B72"/>
    <w:rsid w:val="00C70ED1"/>
    <w:rsid w:val="00C70FD1"/>
    <w:rsid w:val="00C71F11"/>
    <w:rsid w:val="00C71F1C"/>
    <w:rsid w:val="00C71F1E"/>
    <w:rsid w:val="00C7208B"/>
    <w:rsid w:val="00C72229"/>
    <w:rsid w:val="00C7232A"/>
    <w:rsid w:val="00C725BB"/>
    <w:rsid w:val="00C72748"/>
    <w:rsid w:val="00C72825"/>
    <w:rsid w:val="00C7293F"/>
    <w:rsid w:val="00C72E56"/>
    <w:rsid w:val="00C7322F"/>
    <w:rsid w:val="00C734EF"/>
    <w:rsid w:val="00C7421B"/>
    <w:rsid w:val="00C74297"/>
    <w:rsid w:val="00C7440E"/>
    <w:rsid w:val="00C74828"/>
    <w:rsid w:val="00C74843"/>
    <w:rsid w:val="00C7490A"/>
    <w:rsid w:val="00C74994"/>
    <w:rsid w:val="00C750A6"/>
    <w:rsid w:val="00C75130"/>
    <w:rsid w:val="00C75477"/>
    <w:rsid w:val="00C759B1"/>
    <w:rsid w:val="00C75AE7"/>
    <w:rsid w:val="00C7605C"/>
    <w:rsid w:val="00C761A3"/>
    <w:rsid w:val="00C762C8"/>
    <w:rsid w:val="00C76533"/>
    <w:rsid w:val="00C7671B"/>
    <w:rsid w:val="00C7687C"/>
    <w:rsid w:val="00C76934"/>
    <w:rsid w:val="00C76D01"/>
    <w:rsid w:val="00C76D36"/>
    <w:rsid w:val="00C76D37"/>
    <w:rsid w:val="00C76DB8"/>
    <w:rsid w:val="00C76EAB"/>
    <w:rsid w:val="00C778D3"/>
    <w:rsid w:val="00C7791F"/>
    <w:rsid w:val="00C7798C"/>
    <w:rsid w:val="00C779C6"/>
    <w:rsid w:val="00C77A47"/>
    <w:rsid w:val="00C77E23"/>
    <w:rsid w:val="00C809DD"/>
    <w:rsid w:val="00C80C09"/>
    <w:rsid w:val="00C8147E"/>
    <w:rsid w:val="00C818C2"/>
    <w:rsid w:val="00C81B82"/>
    <w:rsid w:val="00C81BFF"/>
    <w:rsid w:val="00C81C0B"/>
    <w:rsid w:val="00C81D3C"/>
    <w:rsid w:val="00C81D74"/>
    <w:rsid w:val="00C82173"/>
    <w:rsid w:val="00C821CE"/>
    <w:rsid w:val="00C82308"/>
    <w:rsid w:val="00C8261A"/>
    <w:rsid w:val="00C82ABB"/>
    <w:rsid w:val="00C82B29"/>
    <w:rsid w:val="00C82DD0"/>
    <w:rsid w:val="00C83052"/>
    <w:rsid w:val="00C83198"/>
    <w:rsid w:val="00C831EF"/>
    <w:rsid w:val="00C83358"/>
    <w:rsid w:val="00C834D8"/>
    <w:rsid w:val="00C8391B"/>
    <w:rsid w:val="00C83AAA"/>
    <w:rsid w:val="00C83DB7"/>
    <w:rsid w:val="00C83F7E"/>
    <w:rsid w:val="00C8408A"/>
    <w:rsid w:val="00C844C4"/>
    <w:rsid w:val="00C8452A"/>
    <w:rsid w:val="00C84AA5"/>
    <w:rsid w:val="00C84C10"/>
    <w:rsid w:val="00C84EE0"/>
    <w:rsid w:val="00C84FEB"/>
    <w:rsid w:val="00C850B4"/>
    <w:rsid w:val="00C8563D"/>
    <w:rsid w:val="00C85829"/>
    <w:rsid w:val="00C85881"/>
    <w:rsid w:val="00C858E2"/>
    <w:rsid w:val="00C85AA5"/>
    <w:rsid w:val="00C85E1D"/>
    <w:rsid w:val="00C85E2A"/>
    <w:rsid w:val="00C86197"/>
    <w:rsid w:val="00C8659B"/>
    <w:rsid w:val="00C86732"/>
    <w:rsid w:val="00C8679F"/>
    <w:rsid w:val="00C869C5"/>
    <w:rsid w:val="00C86A20"/>
    <w:rsid w:val="00C86C04"/>
    <w:rsid w:val="00C86FBC"/>
    <w:rsid w:val="00C8718A"/>
    <w:rsid w:val="00C872FC"/>
    <w:rsid w:val="00C87CA3"/>
    <w:rsid w:val="00C902C4"/>
    <w:rsid w:val="00C9031E"/>
    <w:rsid w:val="00C90346"/>
    <w:rsid w:val="00C90380"/>
    <w:rsid w:val="00C904E1"/>
    <w:rsid w:val="00C906C8"/>
    <w:rsid w:val="00C91468"/>
    <w:rsid w:val="00C917E8"/>
    <w:rsid w:val="00C91C97"/>
    <w:rsid w:val="00C91D80"/>
    <w:rsid w:val="00C91DB8"/>
    <w:rsid w:val="00C92412"/>
    <w:rsid w:val="00C92841"/>
    <w:rsid w:val="00C92A60"/>
    <w:rsid w:val="00C92BE8"/>
    <w:rsid w:val="00C92C4A"/>
    <w:rsid w:val="00C92EBA"/>
    <w:rsid w:val="00C932E1"/>
    <w:rsid w:val="00C9341D"/>
    <w:rsid w:val="00C93B69"/>
    <w:rsid w:val="00C93E07"/>
    <w:rsid w:val="00C94008"/>
    <w:rsid w:val="00C9411F"/>
    <w:rsid w:val="00C94AA8"/>
    <w:rsid w:val="00C94D98"/>
    <w:rsid w:val="00C94F25"/>
    <w:rsid w:val="00C95921"/>
    <w:rsid w:val="00C959F3"/>
    <w:rsid w:val="00C95B0F"/>
    <w:rsid w:val="00C95D06"/>
    <w:rsid w:val="00C960AF"/>
    <w:rsid w:val="00C962A0"/>
    <w:rsid w:val="00C965EA"/>
    <w:rsid w:val="00C96600"/>
    <w:rsid w:val="00C96C55"/>
    <w:rsid w:val="00C97968"/>
    <w:rsid w:val="00CA01BC"/>
    <w:rsid w:val="00CA01F5"/>
    <w:rsid w:val="00CA09AA"/>
    <w:rsid w:val="00CA0ED9"/>
    <w:rsid w:val="00CA0FE8"/>
    <w:rsid w:val="00CA12E7"/>
    <w:rsid w:val="00CA1A7E"/>
    <w:rsid w:val="00CA1C45"/>
    <w:rsid w:val="00CA1C66"/>
    <w:rsid w:val="00CA2793"/>
    <w:rsid w:val="00CA285F"/>
    <w:rsid w:val="00CA2B9A"/>
    <w:rsid w:val="00CA2BF3"/>
    <w:rsid w:val="00CA2C0A"/>
    <w:rsid w:val="00CA2F7A"/>
    <w:rsid w:val="00CA302E"/>
    <w:rsid w:val="00CA342D"/>
    <w:rsid w:val="00CA3982"/>
    <w:rsid w:val="00CA3EBE"/>
    <w:rsid w:val="00CA46A6"/>
    <w:rsid w:val="00CA46DB"/>
    <w:rsid w:val="00CA496A"/>
    <w:rsid w:val="00CA4F9C"/>
    <w:rsid w:val="00CA5073"/>
    <w:rsid w:val="00CA57FA"/>
    <w:rsid w:val="00CA595A"/>
    <w:rsid w:val="00CA5EAD"/>
    <w:rsid w:val="00CA6524"/>
    <w:rsid w:val="00CA676F"/>
    <w:rsid w:val="00CA74F6"/>
    <w:rsid w:val="00CA7A3A"/>
    <w:rsid w:val="00CA7B38"/>
    <w:rsid w:val="00CA7B70"/>
    <w:rsid w:val="00CA7C55"/>
    <w:rsid w:val="00CB00CA"/>
    <w:rsid w:val="00CB00F9"/>
    <w:rsid w:val="00CB0191"/>
    <w:rsid w:val="00CB0598"/>
    <w:rsid w:val="00CB0B2E"/>
    <w:rsid w:val="00CB0B3A"/>
    <w:rsid w:val="00CB0DEF"/>
    <w:rsid w:val="00CB113E"/>
    <w:rsid w:val="00CB1C5C"/>
    <w:rsid w:val="00CB2015"/>
    <w:rsid w:val="00CB240B"/>
    <w:rsid w:val="00CB24FE"/>
    <w:rsid w:val="00CB28A2"/>
    <w:rsid w:val="00CB2913"/>
    <w:rsid w:val="00CB3149"/>
    <w:rsid w:val="00CB3193"/>
    <w:rsid w:val="00CB3202"/>
    <w:rsid w:val="00CB3238"/>
    <w:rsid w:val="00CB3B9A"/>
    <w:rsid w:val="00CB4438"/>
    <w:rsid w:val="00CB4676"/>
    <w:rsid w:val="00CB4A08"/>
    <w:rsid w:val="00CB4FC5"/>
    <w:rsid w:val="00CB5141"/>
    <w:rsid w:val="00CB5223"/>
    <w:rsid w:val="00CB5329"/>
    <w:rsid w:val="00CB564F"/>
    <w:rsid w:val="00CB59AF"/>
    <w:rsid w:val="00CB5D2B"/>
    <w:rsid w:val="00CB5D57"/>
    <w:rsid w:val="00CB5F5A"/>
    <w:rsid w:val="00CB6197"/>
    <w:rsid w:val="00CB65FE"/>
    <w:rsid w:val="00CB690C"/>
    <w:rsid w:val="00CB6B55"/>
    <w:rsid w:val="00CB712F"/>
    <w:rsid w:val="00CB721B"/>
    <w:rsid w:val="00CB76AB"/>
    <w:rsid w:val="00CB78C3"/>
    <w:rsid w:val="00CB7A67"/>
    <w:rsid w:val="00CB7B61"/>
    <w:rsid w:val="00CB7BF4"/>
    <w:rsid w:val="00CB7EE5"/>
    <w:rsid w:val="00CC00C5"/>
    <w:rsid w:val="00CC0446"/>
    <w:rsid w:val="00CC05C0"/>
    <w:rsid w:val="00CC0971"/>
    <w:rsid w:val="00CC0EE5"/>
    <w:rsid w:val="00CC0F51"/>
    <w:rsid w:val="00CC1177"/>
    <w:rsid w:val="00CC12A6"/>
    <w:rsid w:val="00CC12E9"/>
    <w:rsid w:val="00CC1455"/>
    <w:rsid w:val="00CC1501"/>
    <w:rsid w:val="00CC16CB"/>
    <w:rsid w:val="00CC1A4E"/>
    <w:rsid w:val="00CC1EF9"/>
    <w:rsid w:val="00CC243E"/>
    <w:rsid w:val="00CC2749"/>
    <w:rsid w:val="00CC2822"/>
    <w:rsid w:val="00CC28CD"/>
    <w:rsid w:val="00CC2A82"/>
    <w:rsid w:val="00CC2D2C"/>
    <w:rsid w:val="00CC2EF4"/>
    <w:rsid w:val="00CC3264"/>
    <w:rsid w:val="00CC334D"/>
    <w:rsid w:val="00CC34B2"/>
    <w:rsid w:val="00CC3627"/>
    <w:rsid w:val="00CC3BFE"/>
    <w:rsid w:val="00CC3C03"/>
    <w:rsid w:val="00CC3CA9"/>
    <w:rsid w:val="00CC3CC6"/>
    <w:rsid w:val="00CC415F"/>
    <w:rsid w:val="00CC4169"/>
    <w:rsid w:val="00CC422D"/>
    <w:rsid w:val="00CC46F7"/>
    <w:rsid w:val="00CC49A7"/>
    <w:rsid w:val="00CC4F92"/>
    <w:rsid w:val="00CC4F96"/>
    <w:rsid w:val="00CC5019"/>
    <w:rsid w:val="00CC53DB"/>
    <w:rsid w:val="00CC59DE"/>
    <w:rsid w:val="00CC609C"/>
    <w:rsid w:val="00CC6575"/>
    <w:rsid w:val="00CC6662"/>
    <w:rsid w:val="00CC69F2"/>
    <w:rsid w:val="00CC6D78"/>
    <w:rsid w:val="00CC7279"/>
    <w:rsid w:val="00CC766A"/>
    <w:rsid w:val="00CD0071"/>
    <w:rsid w:val="00CD04D2"/>
    <w:rsid w:val="00CD07BA"/>
    <w:rsid w:val="00CD0D3B"/>
    <w:rsid w:val="00CD1363"/>
    <w:rsid w:val="00CD150A"/>
    <w:rsid w:val="00CD1571"/>
    <w:rsid w:val="00CD1B58"/>
    <w:rsid w:val="00CD21A1"/>
    <w:rsid w:val="00CD2749"/>
    <w:rsid w:val="00CD2C0B"/>
    <w:rsid w:val="00CD38B9"/>
    <w:rsid w:val="00CD3BFC"/>
    <w:rsid w:val="00CD3EA3"/>
    <w:rsid w:val="00CD4431"/>
    <w:rsid w:val="00CD455B"/>
    <w:rsid w:val="00CD45AF"/>
    <w:rsid w:val="00CD4827"/>
    <w:rsid w:val="00CD483D"/>
    <w:rsid w:val="00CD4859"/>
    <w:rsid w:val="00CD4BEE"/>
    <w:rsid w:val="00CD4DEF"/>
    <w:rsid w:val="00CD517C"/>
    <w:rsid w:val="00CD53CD"/>
    <w:rsid w:val="00CD564A"/>
    <w:rsid w:val="00CD58A7"/>
    <w:rsid w:val="00CD5A3C"/>
    <w:rsid w:val="00CD5A90"/>
    <w:rsid w:val="00CD5ED7"/>
    <w:rsid w:val="00CD6363"/>
    <w:rsid w:val="00CD6510"/>
    <w:rsid w:val="00CD6576"/>
    <w:rsid w:val="00CD682C"/>
    <w:rsid w:val="00CD6B85"/>
    <w:rsid w:val="00CD6D5F"/>
    <w:rsid w:val="00CD6FF4"/>
    <w:rsid w:val="00CD70EA"/>
    <w:rsid w:val="00CD727B"/>
    <w:rsid w:val="00CD75FB"/>
    <w:rsid w:val="00CD7B2E"/>
    <w:rsid w:val="00CD7C82"/>
    <w:rsid w:val="00CE030D"/>
    <w:rsid w:val="00CE031D"/>
    <w:rsid w:val="00CE04DF"/>
    <w:rsid w:val="00CE053A"/>
    <w:rsid w:val="00CE0D95"/>
    <w:rsid w:val="00CE0EB3"/>
    <w:rsid w:val="00CE176C"/>
    <w:rsid w:val="00CE1A50"/>
    <w:rsid w:val="00CE206A"/>
    <w:rsid w:val="00CE20E9"/>
    <w:rsid w:val="00CE21C0"/>
    <w:rsid w:val="00CE22AF"/>
    <w:rsid w:val="00CE2597"/>
    <w:rsid w:val="00CE26A3"/>
    <w:rsid w:val="00CE285C"/>
    <w:rsid w:val="00CE2998"/>
    <w:rsid w:val="00CE2AD6"/>
    <w:rsid w:val="00CE2BE7"/>
    <w:rsid w:val="00CE2F80"/>
    <w:rsid w:val="00CE3054"/>
    <w:rsid w:val="00CE35F5"/>
    <w:rsid w:val="00CE3667"/>
    <w:rsid w:val="00CE374B"/>
    <w:rsid w:val="00CE381B"/>
    <w:rsid w:val="00CE3832"/>
    <w:rsid w:val="00CE3B33"/>
    <w:rsid w:val="00CE3C8F"/>
    <w:rsid w:val="00CE3CD6"/>
    <w:rsid w:val="00CE3CEE"/>
    <w:rsid w:val="00CE3D43"/>
    <w:rsid w:val="00CE3D73"/>
    <w:rsid w:val="00CE406E"/>
    <w:rsid w:val="00CE4101"/>
    <w:rsid w:val="00CE4142"/>
    <w:rsid w:val="00CE41C5"/>
    <w:rsid w:val="00CE47A0"/>
    <w:rsid w:val="00CE47C6"/>
    <w:rsid w:val="00CE49A3"/>
    <w:rsid w:val="00CE4E4D"/>
    <w:rsid w:val="00CE508E"/>
    <w:rsid w:val="00CE5234"/>
    <w:rsid w:val="00CE5336"/>
    <w:rsid w:val="00CE5494"/>
    <w:rsid w:val="00CE5785"/>
    <w:rsid w:val="00CE59E0"/>
    <w:rsid w:val="00CE6442"/>
    <w:rsid w:val="00CE677E"/>
    <w:rsid w:val="00CE68E6"/>
    <w:rsid w:val="00CE690E"/>
    <w:rsid w:val="00CE69F3"/>
    <w:rsid w:val="00CE6A8B"/>
    <w:rsid w:val="00CE6BDC"/>
    <w:rsid w:val="00CE7173"/>
    <w:rsid w:val="00CE78C7"/>
    <w:rsid w:val="00CE7A87"/>
    <w:rsid w:val="00CF0074"/>
    <w:rsid w:val="00CF068F"/>
    <w:rsid w:val="00CF086E"/>
    <w:rsid w:val="00CF0DEB"/>
    <w:rsid w:val="00CF1216"/>
    <w:rsid w:val="00CF129F"/>
    <w:rsid w:val="00CF16E6"/>
    <w:rsid w:val="00CF19A3"/>
    <w:rsid w:val="00CF1A8D"/>
    <w:rsid w:val="00CF1D6D"/>
    <w:rsid w:val="00CF1ED0"/>
    <w:rsid w:val="00CF1EDC"/>
    <w:rsid w:val="00CF2521"/>
    <w:rsid w:val="00CF27B0"/>
    <w:rsid w:val="00CF2B63"/>
    <w:rsid w:val="00CF2BCD"/>
    <w:rsid w:val="00CF2E8B"/>
    <w:rsid w:val="00CF2FBD"/>
    <w:rsid w:val="00CF33D3"/>
    <w:rsid w:val="00CF372B"/>
    <w:rsid w:val="00CF381E"/>
    <w:rsid w:val="00CF3911"/>
    <w:rsid w:val="00CF3A1A"/>
    <w:rsid w:val="00CF40F1"/>
    <w:rsid w:val="00CF4859"/>
    <w:rsid w:val="00CF51E8"/>
    <w:rsid w:val="00CF53BA"/>
    <w:rsid w:val="00CF5536"/>
    <w:rsid w:val="00CF56E0"/>
    <w:rsid w:val="00CF576A"/>
    <w:rsid w:val="00CF5AB3"/>
    <w:rsid w:val="00CF5B3B"/>
    <w:rsid w:val="00CF5D9E"/>
    <w:rsid w:val="00CF61C3"/>
    <w:rsid w:val="00CF63FA"/>
    <w:rsid w:val="00CF6750"/>
    <w:rsid w:val="00CF6A28"/>
    <w:rsid w:val="00CF6AFE"/>
    <w:rsid w:val="00CF6B71"/>
    <w:rsid w:val="00CF6F25"/>
    <w:rsid w:val="00CF714E"/>
    <w:rsid w:val="00CF788C"/>
    <w:rsid w:val="00CF7D35"/>
    <w:rsid w:val="00D00A8B"/>
    <w:rsid w:val="00D00D90"/>
    <w:rsid w:val="00D0111B"/>
    <w:rsid w:val="00D0134A"/>
    <w:rsid w:val="00D01B35"/>
    <w:rsid w:val="00D01CFF"/>
    <w:rsid w:val="00D01FD7"/>
    <w:rsid w:val="00D02EB7"/>
    <w:rsid w:val="00D0308B"/>
    <w:rsid w:val="00D030B2"/>
    <w:rsid w:val="00D0330B"/>
    <w:rsid w:val="00D03B69"/>
    <w:rsid w:val="00D0407A"/>
    <w:rsid w:val="00D049C3"/>
    <w:rsid w:val="00D04D11"/>
    <w:rsid w:val="00D0545C"/>
    <w:rsid w:val="00D054E2"/>
    <w:rsid w:val="00D05AEE"/>
    <w:rsid w:val="00D05D31"/>
    <w:rsid w:val="00D05D91"/>
    <w:rsid w:val="00D05E39"/>
    <w:rsid w:val="00D05EB6"/>
    <w:rsid w:val="00D0618C"/>
    <w:rsid w:val="00D06249"/>
    <w:rsid w:val="00D062F3"/>
    <w:rsid w:val="00D0694F"/>
    <w:rsid w:val="00D06DD5"/>
    <w:rsid w:val="00D06F18"/>
    <w:rsid w:val="00D070A8"/>
    <w:rsid w:val="00D071D8"/>
    <w:rsid w:val="00D075BB"/>
    <w:rsid w:val="00D07834"/>
    <w:rsid w:val="00D07EC4"/>
    <w:rsid w:val="00D10418"/>
    <w:rsid w:val="00D106A6"/>
    <w:rsid w:val="00D106C3"/>
    <w:rsid w:val="00D10DB9"/>
    <w:rsid w:val="00D10DE2"/>
    <w:rsid w:val="00D111B3"/>
    <w:rsid w:val="00D111D5"/>
    <w:rsid w:val="00D113A7"/>
    <w:rsid w:val="00D114BC"/>
    <w:rsid w:val="00D11658"/>
    <w:rsid w:val="00D11728"/>
    <w:rsid w:val="00D11B69"/>
    <w:rsid w:val="00D11C1E"/>
    <w:rsid w:val="00D11C31"/>
    <w:rsid w:val="00D11D2A"/>
    <w:rsid w:val="00D11EAA"/>
    <w:rsid w:val="00D124EB"/>
    <w:rsid w:val="00D126B7"/>
    <w:rsid w:val="00D126D4"/>
    <w:rsid w:val="00D12C4D"/>
    <w:rsid w:val="00D12EAA"/>
    <w:rsid w:val="00D132D8"/>
    <w:rsid w:val="00D1366E"/>
    <w:rsid w:val="00D1426A"/>
    <w:rsid w:val="00D14559"/>
    <w:rsid w:val="00D14572"/>
    <w:rsid w:val="00D14BBA"/>
    <w:rsid w:val="00D14BEA"/>
    <w:rsid w:val="00D14EC2"/>
    <w:rsid w:val="00D14F42"/>
    <w:rsid w:val="00D1519A"/>
    <w:rsid w:val="00D151ED"/>
    <w:rsid w:val="00D15303"/>
    <w:rsid w:val="00D15820"/>
    <w:rsid w:val="00D1589A"/>
    <w:rsid w:val="00D15927"/>
    <w:rsid w:val="00D1597C"/>
    <w:rsid w:val="00D15DC6"/>
    <w:rsid w:val="00D16326"/>
    <w:rsid w:val="00D16600"/>
    <w:rsid w:val="00D167F4"/>
    <w:rsid w:val="00D1689D"/>
    <w:rsid w:val="00D1730A"/>
    <w:rsid w:val="00D1739A"/>
    <w:rsid w:val="00D17E21"/>
    <w:rsid w:val="00D17FD9"/>
    <w:rsid w:val="00D200E5"/>
    <w:rsid w:val="00D20321"/>
    <w:rsid w:val="00D20516"/>
    <w:rsid w:val="00D20728"/>
    <w:rsid w:val="00D20A25"/>
    <w:rsid w:val="00D216C5"/>
    <w:rsid w:val="00D21A5C"/>
    <w:rsid w:val="00D22017"/>
    <w:rsid w:val="00D2257B"/>
    <w:rsid w:val="00D22E87"/>
    <w:rsid w:val="00D236E6"/>
    <w:rsid w:val="00D237EE"/>
    <w:rsid w:val="00D23915"/>
    <w:rsid w:val="00D23AC5"/>
    <w:rsid w:val="00D23C27"/>
    <w:rsid w:val="00D247BA"/>
    <w:rsid w:val="00D248A8"/>
    <w:rsid w:val="00D24926"/>
    <w:rsid w:val="00D24C16"/>
    <w:rsid w:val="00D24C40"/>
    <w:rsid w:val="00D24C82"/>
    <w:rsid w:val="00D2548E"/>
    <w:rsid w:val="00D25918"/>
    <w:rsid w:val="00D25E66"/>
    <w:rsid w:val="00D25FA4"/>
    <w:rsid w:val="00D26598"/>
    <w:rsid w:val="00D26C49"/>
    <w:rsid w:val="00D27737"/>
    <w:rsid w:val="00D27D7D"/>
    <w:rsid w:val="00D27ECC"/>
    <w:rsid w:val="00D3027D"/>
    <w:rsid w:val="00D3075E"/>
    <w:rsid w:val="00D3079A"/>
    <w:rsid w:val="00D30868"/>
    <w:rsid w:val="00D3115A"/>
    <w:rsid w:val="00D3154D"/>
    <w:rsid w:val="00D3175A"/>
    <w:rsid w:val="00D3176D"/>
    <w:rsid w:val="00D322B6"/>
    <w:rsid w:val="00D322C1"/>
    <w:rsid w:val="00D32390"/>
    <w:rsid w:val="00D3282A"/>
    <w:rsid w:val="00D32C2F"/>
    <w:rsid w:val="00D3366C"/>
    <w:rsid w:val="00D3369C"/>
    <w:rsid w:val="00D33C45"/>
    <w:rsid w:val="00D34BDB"/>
    <w:rsid w:val="00D34C2C"/>
    <w:rsid w:val="00D34C9F"/>
    <w:rsid w:val="00D34CF0"/>
    <w:rsid w:val="00D34D92"/>
    <w:rsid w:val="00D34E3E"/>
    <w:rsid w:val="00D35019"/>
    <w:rsid w:val="00D35023"/>
    <w:rsid w:val="00D35E15"/>
    <w:rsid w:val="00D35F2A"/>
    <w:rsid w:val="00D35F2B"/>
    <w:rsid w:val="00D360EE"/>
    <w:rsid w:val="00D36363"/>
    <w:rsid w:val="00D37167"/>
    <w:rsid w:val="00D372CC"/>
    <w:rsid w:val="00D3771E"/>
    <w:rsid w:val="00D377E2"/>
    <w:rsid w:val="00D37C1B"/>
    <w:rsid w:val="00D37C53"/>
    <w:rsid w:val="00D37C90"/>
    <w:rsid w:val="00D405E8"/>
    <w:rsid w:val="00D4080F"/>
    <w:rsid w:val="00D40AAA"/>
    <w:rsid w:val="00D40C81"/>
    <w:rsid w:val="00D40C86"/>
    <w:rsid w:val="00D40CBC"/>
    <w:rsid w:val="00D40E3D"/>
    <w:rsid w:val="00D4177E"/>
    <w:rsid w:val="00D41AE9"/>
    <w:rsid w:val="00D41E92"/>
    <w:rsid w:val="00D42030"/>
    <w:rsid w:val="00D420D5"/>
    <w:rsid w:val="00D42183"/>
    <w:rsid w:val="00D42970"/>
    <w:rsid w:val="00D42B64"/>
    <w:rsid w:val="00D42C3E"/>
    <w:rsid w:val="00D42F1D"/>
    <w:rsid w:val="00D434B8"/>
    <w:rsid w:val="00D4384E"/>
    <w:rsid w:val="00D43DA8"/>
    <w:rsid w:val="00D4406F"/>
    <w:rsid w:val="00D440F0"/>
    <w:rsid w:val="00D4438C"/>
    <w:rsid w:val="00D44964"/>
    <w:rsid w:val="00D44EF7"/>
    <w:rsid w:val="00D455CA"/>
    <w:rsid w:val="00D457C2"/>
    <w:rsid w:val="00D459A2"/>
    <w:rsid w:val="00D46195"/>
    <w:rsid w:val="00D46585"/>
    <w:rsid w:val="00D465FD"/>
    <w:rsid w:val="00D466CE"/>
    <w:rsid w:val="00D466D0"/>
    <w:rsid w:val="00D466E1"/>
    <w:rsid w:val="00D469E4"/>
    <w:rsid w:val="00D46E7F"/>
    <w:rsid w:val="00D47617"/>
    <w:rsid w:val="00D4762E"/>
    <w:rsid w:val="00D4770A"/>
    <w:rsid w:val="00D478E6"/>
    <w:rsid w:val="00D5041F"/>
    <w:rsid w:val="00D50883"/>
    <w:rsid w:val="00D50FC7"/>
    <w:rsid w:val="00D51545"/>
    <w:rsid w:val="00D51679"/>
    <w:rsid w:val="00D51736"/>
    <w:rsid w:val="00D517CE"/>
    <w:rsid w:val="00D517D1"/>
    <w:rsid w:val="00D51919"/>
    <w:rsid w:val="00D519EE"/>
    <w:rsid w:val="00D51ED5"/>
    <w:rsid w:val="00D51F5E"/>
    <w:rsid w:val="00D52250"/>
    <w:rsid w:val="00D52774"/>
    <w:rsid w:val="00D52AF7"/>
    <w:rsid w:val="00D52E44"/>
    <w:rsid w:val="00D52F27"/>
    <w:rsid w:val="00D52F64"/>
    <w:rsid w:val="00D53491"/>
    <w:rsid w:val="00D53684"/>
    <w:rsid w:val="00D538F2"/>
    <w:rsid w:val="00D53ACB"/>
    <w:rsid w:val="00D53BE3"/>
    <w:rsid w:val="00D53D6C"/>
    <w:rsid w:val="00D540B7"/>
    <w:rsid w:val="00D54182"/>
    <w:rsid w:val="00D54E0C"/>
    <w:rsid w:val="00D556BB"/>
    <w:rsid w:val="00D55F20"/>
    <w:rsid w:val="00D55FD3"/>
    <w:rsid w:val="00D5627C"/>
    <w:rsid w:val="00D56357"/>
    <w:rsid w:val="00D563FA"/>
    <w:rsid w:val="00D56582"/>
    <w:rsid w:val="00D5668B"/>
    <w:rsid w:val="00D56A11"/>
    <w:rsid w:val="00D57397"/>
    <w:rsid w:val="00D57416"/>
    <w:rsid w:val="00D57461"/>
    <w:rsid w:val="00D576DA"/>
    <w:rsid w:val="00D5775C"/>
    <w:rsid w:val="00D57A62"/>
    <w:rsid w:val="00D57E12"/>
    <w:rsid w:val="00D600EB"/>
    <w:rsid w:val="00D6013C"/>
    <w:rsid w:val="00D60211"/>
    <w:rsid w:val="00D608C0"/>
    <w:rsid w:val="00D60B27"/>
    <w:rsid w:val="00D60FB6"/>
    <w:rsid w:val="00D60FDD"/>
    <w:rsid w:val="00D614FB"/>
    <w:rsid w:val="00D61EBF"/>
    <w:rsid w:val="00D61F0C"/>
    <w:rsid w:val="00D6241B"/>
    <w:rsid w:val="00D627FE"/>
    <w:rsid w:val="00D62D66"/>
    <w:rsid w:val="00D62FA0"/>
    <w:rsid w:val="00D631FC"/>
    <w:rsid w:val="00D63269"/>
    <w:rsid w:val="00D63365"/>
    <w:rsid w:val="00D63915"/>
    <w:rsid w:val="00D63B7F"/>
    <w:rsid w:val="00D63B99"/>
    <w:rsid w:val="00D63F0D"/>
    <w:rsid w:val="00D6400E"/>
    <w:rsid w:val="00D64218"/>
    <w:rsid w:val="00D643AE"/>
    <w:rsid w:val="00D645D1"/>
    <w:rsid w:val="00D64A9A"/>
    <w:rsid w:val="00D64F20"/>
    <w:rsid w:val="00D65001"/>
    <w:rsid w:val="00D6534A"/>
    <w:rsid w:val="00D6540D"/>
    <w:rsid w:val="00D65967"/>
    <w:rsid w:val="00D65A91"/>
    <w:rsid w:val="00D66670"/>
    <w:rsid w:val="00D667B7"/>
    <w:rsid w:val="00D668E2"/>
    <w:rsid w:val="00D66C25"/>
    <w:rsid w:val="00D677E8"/>
    <w:rsid w:val="00D67A4F"/>
    <w:rsid w:val="00D67B64"/>
    <w:rsid w:val="00D67C3C"/>
    <w:rsid w:val="00D67DF6"/>
    <w:rsid w:val="00D67F6F"/>
    <w:rsid w:val="00D707C8"/>
    <w:rsid w:val="00D709EC"/>
    <w:rsid w:val="00D70CE0"/>
    <w:rsid w:val="00D70FC5"/>
    <w:rsid w:val="00D710CA"/>
    <w:rsid w:val="00D716CD"/>
    <w:rsid w:val="00D71905"/>
    <w:rsid w:val="00D71D55"/>
    <w:rsid w:val="00D71D94"/>
    <w:rsid w:val="00D71F13"/>
    <w:rsid w:val="00D72260"/>
    <w:rsid w:val="00D72562"/>
    <w:rsid w:val="00D725D7"/>
    <w:rsid w:val="00D72783"/>
    <w:rsid w:val="00D7330E"/>
    <w:rsid w:val="00D73416"/>
    <w:rsid w:val="00D73A93"/>
    <w:rsid w:val="00D73B2D"/>
    <w:rsid w:val="00D73DB7"/>
    <w:rsid w:val="00D73FB4"/>
    <w:rsid w:val="00D7400B"/>
    <w:rsid w:val="00D74027"/>
    <w:rsid w:val="00D74117"/>
    <w:rsid w:val="00D742B0"/>
    <w:rsid w:val="00D7431B"/>
    <w:rsid w:val="00D7452C"/>
    <w:rsid w:val="00D7463D"/>
    <w:rsid w:val="00D746EF"/>
    <w:rsid w:val="00D7484A"/>
    <w:rsid w:val="00D74A6A"/>
    <w:rsid w:val="00D74DAD"/>
    <w:rsid w:val="00D74DD1"/>
    <w:rsid w:val="00D75017"/>
    <w:rsid w:val="00D75444"/>
    <w:rsid w:val="00D759C8"/>
    <w:rsid w:val="00D75A2B"/>
    <w:rsid w:val="00D75CD8"/>
    <w:rsid w:val="00D76457"/>
    <w:rsid w:val="00D769ED"/>
    <w:rsid w:val="00D76B7E"/>
    <w:rsid w:val="00D76D6D"/>
    <w:rsid w:val="00D77359"/>
    <w:rsid w:val="00D77396"/>
    <w:rsid w:val="00D774AF"/>
    <w:rsid w:val="00D77529"/>
    <w:rsid w:val="00D7766D"/>
    <w:rsid w:val="00D776AE"/>
    <w:rsid w:val="00D7777B"/>
    <w:rsid w:val="00D77A70"/>
    <w:rsid w:val="00D77B09"/>
    <w:rsid w:val="00D77BD3"/>
    <w:rsid w:val="00D77C31"/>
    <w:rsid w:val="00D77D86"/>
    <w:rsid w:val="00D77E5A"/>
    <w:rsid w:val="00D8018E"/>
    <w:rsid w:val="00D80481"/>
    <w:rsid w:val="00D80AA0"/>
    <w:rsid w:val="00D80C16"/>
    <w:rsid w:val="00D81CD5"/>
    <w:rsid w:val="00D81D8A"/>
    <w:rsid w:val="00D82A3A"/>
    <w:rsid w:val="00D82BF6"/>
    <w:rsid w:val="00D82D53"/>
    <w:rsid w:val="00D830AB"/>
    <w:rsid w:val="00D8312F"/>
    <w:rsid w:val="00D8333D"/>
    <w:rsid w:val="00D8353F"/>
    <w:rsid w:val="00D83BD5"/>
    <w:rsid w:val="00D84389"/>
    <w:rsid w:val="00D845A9"/>
    <w:rsid w:val="00D84FB6"/>
    <w:rsid w:val="00D84FDE"/>
    <w:rsid w:val="00D8531C"/>
    <w:rsid w:val="00D85B35"/>
    <w:rsid w:val="00D85CDF"/>
    <w:rsid w:val="00D85EDC"/>
    <w:rsid w:val="00D869A7"/>
    <w:rsid w:val="00D86A54"/>
    <w:rsid w:val="00D86AB6"/>
    <w:rsid w:val="00D86E99"/>
    <w:rsid w:val="00D875A5"/>
    <w:rsid w:val="00D9000B"/>
    <w:rsid w:val="00D9070E"/>
    <w:rsid w:val="00D909FC"/>
    <w:rsid w:val="00D90BE8"/>
    <w:rsid w:val="00D91042"/>
    <w:rsid w:val="00D9176A"/>
    <w:rsid w:val="00D91868"/>
    <w:rsid w:val="00D91A92"/>
    <w:rsid w:val="00D91E3D"/>
    <w:rsid w:val="00D920E0"/>
    <w:rsid w:val="00D92230"/>
    <w:rsid w:val="00D923C9"/>
    <w:rsid w:val="00D938D7"/>
    <w:rsid w:val="00D93D1B"/>
    <w:rsid w:val="00D93E30"/>
    <w:rsid w:val="00D94023"/>
    <w:rsid w:val="00D94355"/>
    <w:rsid w:val="00D94444"/>
    <w:rsid w:val="00D946ED"/>
    <w:rsid w:val="00D94D94"/>
    <w:rsid w:val="00D94EE0"/>
    <w:rsid w:val="00D952F0"/>
    <w:rsid w:val="00D95341"/>
    <w:rsid w:val="00D95358"/>
    <w:rsid w:val="00D9581A"/>
    <w:rsid w:val="00D95881"/>
    <w:rsid w:val="00D9588A"/>
    <w:rsid w:val="00D95906"/>
    <w:rsid w:val="00D95E42"/>
    <w:rsid w:val="00D96033"/>
    <w:rsid w:val="00D9618F"/>
    <w:rsid w:val="00D962C5"/>
    <w:rsid w:val="00D964D6"/>
    <w:rsid w:val="00D96830"/>
    <w:rsid w:val="00D96EDB"/>
    <w:rsid w:val="00D97213"/>
    <w:rsid w:val="00D973A8"/>
    <w:rsid w:val="00D973C3"/>
    <w:rsid w:val="00D97A37"/>
    <w:rsid w:val="00D97C67"/>
    <w:rsid w:val="00DA0190"/>
    <w:rsid w:val="00DA046C"/>
    <w:rsid w:val="00DA0542"/>
    <w:rsid w:val="00DA0587"/>
    <w:rsid w:val="00DA086F"/>
    <w:rsid w:val="00DA0B31"/>
    <w:rsid w:val="00DA0EB6"/>
    <w:rsid w:val="00DA0ED0"/>
    <w:rsid w:val="00DA1012"/>
    <w:rsid w:val="00DA1490"/>
    <w:rsid w:val="00DA1803"/>
    <w:rsid w:val="00DA1EF6"/>
    <w:rsid w:val="00DA2A4D"/>
    <w:rsid w:val="00DA2C01"/>
    <w:rsid w:val="00DA2E4D"/>
    <w:rsid w:val="00DA2EA6"/>
    <w:rsid w:val="00DA307F"/>
    <w:rsid w:val="00DA320A"/>
    <w:rsid w:val="00DA340E"/>
    <w:rsid w:val="00DA3433"/>
    <w:rsid w:val="00DA346C"/>
    <w:rsid w:val="00DA350B"/>
    <w:rsid w:val="00DA354B"/>
    <w:rsid w:val="00DA383B"/>
    <w:rsid w:val="00DA38F7"/>
    <w:rsid w:val="00DA3E39"/>
    <w:rsid w:val="00DA3EEE"/>
    <w:rsid w:val="00DA4751"/>
    <w:rsid w:val="00DA493B"/>
    <w:rsid w:val="00DA4C11"/>
    <w:rsid w:val="00DA4D8D"/>
    <w:rsid w:val="00DA5031"/>
    <w:rsid w:val="00DA518B"/>
    <w:rsid w:val="00DA536A"/>
    <w:rsid w:val="00DA588C"/>
    <w:rsid w:val="00DA59DE"/>
    <w:rsid w:val="00DA5B90"/>
    <w:rsid w:val="00DA5E04"/>
    <w:rsid w:val="00DA631F"/>
    <w:rsid w:val="00DA6C63"/>
    <w:rsid w:val="00DA6C86"/>
    <w:rsid w:val="00DA729C"/>
    <w:rsid w:val="00DA72AE"/>
    <w:rsid w:val="00DA7812"/>
    <w:rsid w:val="00DA7AA4"/>
    <w:rsid w:val="00DB0ACF"/>
    <w:rsid w:val="00DB0D48"/>
    <w:rsid w:val="00DB1058"/>
    <w:rsid w:val="00DB156C"/>
    <w:rsid w:val="00DB1651"/>
    <w:rsid w:val="00DB1A47"/>
    <w:rsid w:val="00DB1AC9"/>
    <w:rsid w:val="00DB1EFE"/>
    <w:rsid w:val="00DB1F97"/>
    <w:rsid w:val="00DB2048"/>
    <w:rsid w:val="00DB20DD"/>
    <w:rsid w:val="00DB215A"/>
    <w:rsid w:val="00DB21C3"/>
    <w:rsid w:val="00DB272B"/>
    <w:rsid w:val="00DB28A9"/>
    <w:rsid w:val="00DB28AC"/>
    <w:rsid w:val="00DB2978"/>
    <w:rsid w:val="00DB2CA7"/>
    <w:rsid w:val="00DB2D31"/>
    <w:rsid w:val="00DB2F2F"/>
    <w:rsid w:val="00DB30B4"/>
    <w:rsid w:val="00DB371E"/>
    <w:rsid w:val="00DB37E5"/>
    <w:rsid w:val="00DB38C0"/>
    <w:rsid w:val="00DB3C3D"/>
    <w:rsid w:val="00DB3DE6"/>
    <w:rsid w:val="00DB47AD"/>
    <w:rsid w:val="00DB4C8C"/>
    <w:rsid w:val="00DB4FE3"/>
    <w:rsid w:val="00DB5483"/>
    <w:rsid w:val="00DB5616"/>
    <w:rsid w:val="00DB5F3E"/>
    <w:rsid w:val="00DB5F9F"/>
    <w:rsid w:val="00DB612E"/>
    <w:rsid w:val="00DB6B24"/>
    <w:rsid w:val="00DB6D52"/>
    <w:rsid w:val="00DB7264"/>
    <w:rsid w:val="00DB76D1"/>
    <w:rsid w:val="00DB77D3"/>
    <w:rsid w:val="00DB7CE9"/>
    <w:rsid w:val="00DB7D74"/>
    <w:rsid w:val="00DC02CF"/>
    <w:rsid w:val="00DC0560"/>
    <w:rsid w:val="00DC07D5"/>
    <w:rsid w:val="00DC0BDF"/>
    <w:rsid w:val="00DC0C17"/>
    <w:rsid w:val="00DC118E"/>
    <w:rsid w:val="00DC1357"/>
    <w:rsid w:val="00DC15A3"/>
    <w:rsid w:val="00DC16F6"/>
    <w:rsid w:val="00DC19F2"/>
    <w:rsid w:val="00DC1CA9"/>
    <w:rsid w:val="00DC1FC6"/>
    <w:rsid w:val="00DC259E"/>
    <w:rsid w:val="00DC27BD"/>
    <w:rsid w:val="00DC29EB"/>
    <w:rsid w:val="00DC2C1D"/>
    <w:rsid w:val="00DC2F5F"/>
    <w:rsid w:val="00DC37FC"/>
    <w:rsid w:val="00DC389F"/>
    <w:rsid w:val="00DC3E42"/>
    <w:rsid w:val="00DC4116"/>
    <w:rsid w:val="00DC441D"/>
    <w:rsid w:val="00DC4ADB"/>
    <w:rsid w:val="00DC4B2A"/>
    <w:rsid w:val="00DC4D89"/>
    <w:rsid w:val="00DC4DC0"/>
    <w:rsid w:val="00DC4FF9"/>
    <w:rsid w:val="00DC5749"/>
    <w:rsid w:val="00DC5E60"/>
    <w:rsid w:val="00DC6600"/>
    <w:rsid w:val="00DC68CA"/>
    <w:rsid w:val="00DC6A51"/>
    <w:rsid w:val="00DC6C2A"/>
    <w:rsid w:val="00DC6D9F"/>
    <w:rsid w:val="00DC736A"/>
    <w:rsid w:val="00DC7A6E"/>
    <w:rsid w:val="00DC7B8D"/>
    <w:rsid w:val="00DD0AC7"/>
    <w:rsid w:val="00DD0AD7"/>
    <w:rsid w:val="00DD0D99"/>
    <w:rsid w:val="00DD0EEE"/>
    <w:rsid w:val="00DD1198"/>
    <w:rsid w:val="00DD1485"/>
    <w:rsid w:val="00DD185B"/>
    <w:rsid w:val="00DD1A03"/>
    <w:rsid w:val="00DD1BA0"/>
    <w:rsid w:val="00DD1E25"/>
    <w:rsid w:val="00DD2533"/>
    <w:rsid w:val="00DD25A9"/>
    <w:rsid w:val="00DD2689"/>
    <w:rsid w:val="00DD29B1"/>
    <w:rsid w:val="00DD2DEC"/>
    <w:rsid w:val="00DD350B"/>
    <w:rsid w:val="00DD3C24"/>
    <w:rsid w:val="00DD3E44"/>
    <w:rsid w:val="00DD3EFD"/>
    <w:rsid w:val="00DD3F13"/>
    <w:rsid w:val="00DD3F60"/>
    <w:rsid w:val="00DD403B"/>
    <w:rsid w:val="00DD434A"/>
    <w:rsid w:val="00DD47F9"/>
    <w:rsid w:val="00DD5154"/>
    <w:rsid w:val="00DD5280"/>
    <w:rsid w:val="00DD56C8"/>
    <w:rsid w:val="00DD593D"/>
    <w:rsid w:val="00DD61D9"/>
    <w:rsid w:val="00DD633A"/>
    <w:rsid w:val="00DD6C3B"/>
    <w:rsid w:val="00DD6CA8"/>
    <w:rsid w:val="00DD6CE9"/>
    <w:rsid w:val="00DD6D16"/>
    <w:rsid w:val="00DD715C"/>
    <w:rsid w:val="00DD72C9"/>
    <w:rsid w:val="00DD72E4"/>
    <w:rsid w:val="00DD76D9"/>
    <w:rsid w:val="00DD7B3E"/>
    <w:rsid w:val="00DD7B64"/>
    <w:rsid w:val="00DE0050"/>
    <w:rsid w:val="00DE0078"/>
    <w:rsid w:val="00DE0445"/>
    <w:rsid w:val="00DE0775"/>
    <w:rsid w:val="00DE0DD5"/>
    <w:rsid w:val="00DE1303"/>
    <w:rsid w:val="00DE1386"/>
    <w:rsid w:val="00DE1AC9"/>
    <w:rsid w:val="00DE1DAF"/>
    <w:rsid w:val="00DE1EA7"/>
    <w:rsid w:val="00DE1FCC"/>
    <w:rsid w:val="00DE2509"/>
    <w:rsid w:val="00DE25BD"/>
    <w:rsid w:val="00DE289E"/>
    <w:rsid w:val="00DE29A5"/>
    <w:rsid w:val="00DE2F86"/>
    <w:rsid w:val="00DE2FA5"/>
    <w:rsid w:val="00DE33B1"/>
    <w:rsid w:val="00DE33B3"/>
    <w:rsid w:val="00DE3B79"/>
    <w:rsid w:val="00DE4093"/>
    <w:rsid w:val="00DE41FD"/>
    <w:rsid w:val="00DE429D"/>
    <w:rsid w:val="00DE4743"/>
    <w:rsid w:val="00DE47B0"/>
    <w:rsid w:val="00DE4B53"/>
    <w:rsid w:val="00DE5232"/>
    <w:rsid w:val="00DE556E"/>
    <w:rsid w:val="00DE5B15"/>
    <w:rsid w:val="00DE5C8C"/>
    <w:rsid w:val="00DE5D69"/>
    <w:rsid w:val="00DE6047"/>
    <w:rsid w:val="00DE62F2"/>
    <w:rsid w:val="00DE68B8"/>
    <w:rsid w:val="00DE6A58"/>
    <w:rsid w:val="00DE6A8A"/>
    <w:rsid w:val="00DE717B"/>
    <w:rsid w:val="00DE71D1"/>
    <w:rsid w:val="00DE72D7"/>
    <w:rsid w:val="00DE744B"/>
    <w:rsid w:val="00DE74C3"/>
    <w:rsid w:val="00DE79BB"/>
    <w:rsid w:val="00DE7F26"/>
    <w:rsid w:val="00DF005F"/>
    <w:rsid w:val="00DF043F"/>
    <w:rsid w:val="00DF0A2C"/>
    <w:rsid w:val="00DF0C47"/>
    <w:rsid w:val="00DF0E2F"/>
    <w:rsid w:val="00DF0F3F"/>
    <w:rsid w:val="00DF0F68"/>
    <w:rsid w:val="00DF13E5"/>
    <w:rsid w:val="00DF17C7"/>
    <w:rsid w:val="00DF193E"/>
    <w:rsid w:val="00DF1A62"/>
    <w:rsid w:val="00DF1D24"/>
    <w:rsid w:val="00DF1FF5"/>
    <w:rsid w:val="00DF214A"/>
    <w:rsid w:val="00DF29F9"/>
    <w:rsid w:val="00DF2F32"/>
    <w:rsid w:val="00DF3328"/>
    <w:rsid w:val="00DF345F"/>
    <w:rsid w:val="00DF34FA"/>
    <w:rsid w:val="00DF37DA"/>
    <w:rsid w:val="00DF3C3D"/>
    <w:rsid w:val="00DF3DD5"/>
    <w:rsid w:val="00DF406B"/>
    <w:rsid w:val="00DF4230"/>
    <w:rsid w:val="00DF4548"/>
    <w:rsid w:val="00DF46ED"/>
    <w:rsid w:val="00DF49A4"/>
    <w:rsid w:val="00DF4F52"/>
    <w:rsid w:val="00DF5150"/>
    <w:rsid w:val="00DF5395"/>
    <w:rsid w:val="00DF5740"/>
    <w:rsid w:val="00DF5A40"/>
    <w:rsid w:val="00DF5BFA"/>
    <w:rsid w:val="00DF5C5D"/>
    <w:rsid w:val="00DF5D07"/>
    <w:rsid w:val="00DF5E0D"/>
    <w:rsid w:val="00DF61EE"/>
    <w:rsid w:val="00DF631A"/>
    <w:rsid w:val="00DF6ACF"/>
    <w:rsid w:val="00DF6C78"/>
    <w:rsid w:val="00DF6E7F"/>
    <w:rsid w:val="00DF7376"/>
    <w:rsid w:val="00DF7492"/>
    <w:rsid w:val="00DF7BF5"/>
    <w:rsid w:val="00E000EA"/>
    <w:rsid w:val="00E00129"/>
    <w:rsid w:val="00E001D8"/>
    <w:rsid w:val="00E00404"/>
    <w:rsid w:val="00E00632"/>
    <w:rsid w:val="00E00661"/>
    <w:rsid w:val="00E0079B"/>
    <w:rsid w:val="00E00951"/>
    <w:rsid w:val="00E009F9"/>
    <w:rsid w:val="00E00ADB"/>
    <w:rsid w:val="00E00C6B"/>
    <w:rsid w:val="00E00E74"/>
    <w:rsid w:val="00E00ECB"/>
    <w:rsid w:val="00E00F3B"/>
    <w:rsid w:val="00E01790"/>
    <w:rsid w:val="00E01B97"/>
    <w:rsid w:val="00E01F63"/>
    <w:rsid w:val="00E025E5"/>
    <w:rsid w:val="00E02B33"/>
    <w:rsid w:val="00E033C6"/>
    <w:rsid w:val="00E0366E"/>
    <w:rsid w:val="00E03B09"/>
    <w:rsid w:val="00E03ECF"/>
    <w:rsid w:val="00E03F7A"/>
    <w:rsid w:val="00E042BC"/>
    <w:rsid w:val="00E045C2"/>
    <w:rsid w:val="00E04677"/>
    <w:rsid w:val="00E04BF2"/>
    <w:rsid w:val="00E04FA5"/>
    <w:rsid w:val="00E05066"/>
    <w:rsid w:val="00E053AE"/>
    <w:rsid w:val="00E053B0"/>
    <w:rsid w:val="00E053F8"/>
    <w:rsid w:val="00E05A03"/>
    <w:rsid w:val="00E05B78"/>
    <w:rsid w:val="00E05CCA"/>
    <w:rsid w:val="00E05CF4"/>
    <w:rsid w:val="00E06134"/>
    <w:rsid w:val="00E06696"/>
    <w:rsid w:val="00E069E2"/>
    <w:rsid w:val="00E06B96"/>
    <w:rsid w:val="00E06BF3"/>
    <w:rsid w:val="00E06E1A"/>
    <w:rsid w:val="00E07057"/>
    <w:rsid w:val="00E07A44"/>
    <w:rsid w:val="00E07B29"/>
    <w:rsid w:val="00E07C70"/>
    <w:rsid w:val="00E101DE"/>
    <w:rsid w:val="00E106A2"/>
    <w:rsid w:val="00E10933"/>
    <w:rsid w:val="00E109DD"/>
    <w:rsid w:val="00E10A36"/>
    <w:rsid w:val="00E10B56"/>
    <w:rsid w:val="00E10FE3"/>
    <w:rsid w:val="00E113F9"/>
    <w:rsid w:val="00E114F1"/>
    <w:rsid w:val="00E11657"/>
    <w:rsid w:val="00E1166C"/>
    <w:rsid w:val="00E11AB1"/>
    <w:rsid w:val="00E11B81"/>
    <w:rsid w:val="00E11D61"/>
    <w:rsid w:val="00E11F7F"/>
    <w:rsid w:val="00E12061"/>
    <w:rsid w:val="00E13141"/>
    <w:rsid w:val="00E1350C"/>
    <w:rsid w:val="00E13703"/>
    <w:rsid w:val="00E1374A"/>
    <w:rsid w:val="00E13B28"/>
    <w:rsid w:val="00E14160"/>
    <w:rsid w:val="00E1484B"/>
    <w:rsid w:val="00E1490F"/>
    <w:rsid w:val="00E15477"/>
    <w:rsid w:val="00E1574F"/>
    <w:rsid w:val="00E1592B"/>
    <w:rsid w:val="00E15DE6"/>
    <w:rsid w:val="00E1659E"/>
    <w:rsid w:val="00E16676"/>
    <w:rsid w:val="00E166EA"/>
    <w:rsid w:val="00E16903"/>
    <w:rsid w:val="00E16E26"/>
    <w:rsid w:val="00E174D1"/>
    <w:rsid w:val="00E1763C"/>
    <w:rsid w:val="00E1769C"/>
    <w:rsid w:val="00E17793"/>
    <w:rsid w:val="00E17B1E"/>
    <w:rsid w:val="00E17BA3"/>
    <w:rsid w:val="00E17D66"/>
    <w:rsid w:val="00E20632"/>
    <w:rsid w:val="00E20751"/>
    <w:rsid w:val="00E207CA"/>
    <w:rsid w:val="00E20DA9"/>
    <w:rsid w:val="00E211B5"/>
    <w:rsid w:val="00E214EF"/>
    <w:rsid w:val="00E21597"/>
    <w:rsid w:val="00E21EEF"/>
    <w:rsid w:val="00E2216E"/>
    <w:rsid w:val="00E22179"/>
    <w:rsid w:val="00E2243F"/>
    <w:rsid w:val="00E22AED"/>
    <w:rsid w:val="00E22B5F"/>
    <w:rsid w:val="00E22C12"/>
    <w:rsid w:val="00E234BF"/>
    <w:rsid w:val="00E238AC"/>
    <w:rsid w:val="00E23E2D"/>
    <w:rsid w:val="00E24015"/>
    <w:rsid w:val="00E24297"/>
    <w:rsid w:val="00E25109"/>
    <w:rsid w:val="00E251C3"/>
    <w:rsid w:val="00E25386"/>
    <w:rsid w:val="00E254FF"/>
    <w:rsid w:val="00E25A17"/>
    <w:rsid w:val="00E25D0D"/>
    <w:rsid w:val="00E26438"/>
    <w:rsid w:val="00E26631"/>
    <w:rsid w:val="00E266B7"/>
    <w:rsid w:val="00E26F9D"/>
    <w:rsid w:val="00E26FA9"/>
    <w:rsid w:val="00E27237"/>
    <w:rsid w:val="00E27504"/>
    <w:rsid w:val="00E27868"/>
    <w:rsid w:val="00E27A29"/>
    <w:rsid w:val="00E27D37"/>
    <w:rsid w:val="00E27D9A"/>
    <w:rsid w:val="00E27DEA"/>
    <w:rsid w:val="00E27E57"/>
    <w:rsid w:val="00E27F2B"/>
    <w:rsid w:val="00E27F91"/>
    <w:rsid w:val="00E3044C"/>
    <w:rsid w:val="00E30490"/>
    <w:rsid w:val="00E30A2A"/>
    <w:rsid w:val="00E30E5A"/>
    <w:rsid w:val="00E30FEF"/>
    <w:rsid w:val="00E31528"/>
    <w:rsid w:val="00E31A42"/>
    <w:rsid w:val="00E321EA"/>
    <w:rsid w:val="00E322CE"/>
    <w:rsid w:val="00E324CC"/>
    <w:rsid w:val="00E324F4"/>
    <w:rsid w:val="00E3255C"/>
    <w:rsid w:val="00E32D2E"/>
    <w:rsid w:val="00E33738"/>
    <w:rsid w:val="00E33C9A"/>
    <w:rsid w:val="00E341DD"/>
    <w:rsid w:val="00E347C3"/>
    <w:rsid w:val="00E34A09"/>
    <w:rsid w:val="00E34BCF"/>
    <w:rsid w:val="00E34E9B"/>
    <w:rsid w:val="00E350D2"/>
    <w:rsid w:val="00E352C0"/>
    <w:rsid w:val="00E352D7"/>
    <w:rsid w:val="00E35AD9"/>
    <w:rsid w:val="00E35C3E"/>
    <w:rsid w:val="00E35DA4"/>
    <w:rsid w:val="00E35E62"/>
    <w:rsid w:val="00E36051"/>
    <w:rsid w:val="00E366F1"/>
    <w:rsid w:val="00E36C96"/>
    <w:rsid w:val="00E36FC4"/>
    <w:rsid w:val="00E37299"/>
    <w:rsid w:val="00E37426"/>
    <w:rsid w:val="00E37B26"/>
    <w:rsid w:val="00E37E20"/>
    <w:rsid w:val="00E37E60"/>
    <w:rsid w:val="00E37FC9"/>
    <w:rsid w:val="00E403D2"/>
    <w:rsid w:val="00E4096E"/>
    <w:rsid w:val="00E40A9F"/>
    <w:rsid w:val="00E40C19"/>
    <w:rsid w:val="00E40F74"/>
    <w:rsid w:val="00E4126C"/>
    <w:rsid w:val="00E41283"/>
    <w:rsid w:val="00E413D6"/>
    <w:rsid w:val="00E41505"/>
    <w:rsid w:val="00E4159F"/>
    <w:rsid w:val="00E41D81"/>
    <w:rsid w:val="00E41DC5"/>
    <w:rsid w:val="00E41EA9"/>
    <w:rsid w:val="00E41F6B"/>
    <w:rsid w:val="00E42C43"/>
    <w:rsid w:val="00E4305E"/>
    <w:rsid w:val="00E43060"/>
    <w:rsid w:val="00E43258"/>
    <w:rsid w:val="00E43505"/>
    <w:rsid w:val="00E43AFD"/>
    <w:rsid w:val="00E43DA5"/>
    <w:rsid w:val="00E43F90"/>
    <w:rsid w:val="00E442D1"/>
    <w:rsid w:val="00E445CC"/>
    <w:rsid w:val="00E44A00"/>
    <w:rsid w:val="00E44A53"/>
    <w:rsid w:val="00E44C2A"/>
    <w:rsid w:val="00E45367"/>
    <w:rsid w:val="00E4575B"/>
    <w:rsid w:val="00E45897"/>
    <w:rsid w:val="00E45960"/>
    <w:rsid w:val="00E46539"/>
    <w:rsid w:val="00E46696"/>
    <w:rsid w:val="00E469FE"/>
    <w:rsid w:val="00E46C04"/>
    <w:rsid w:val="00E47006"/>
    <w:rsid w:val="00E4739C"/>
    <w:rsid w:val="00E47973"/>
    <w:rsid w:val="00E47B2A"/>
    <w:rsid w:val="00E47B90"/>
    <w:rsid w:val="00E47C00"/>
    <w:rsid w:val="00E47F3B"/>
    <w:rsid w:val="00E5045E"/>
    <w:rsid w:val="00E50569"/>
    <w:rsid w:val="00E50687"/>
    <w:rsid w:val="00E509BF"/>
    <w:rsid w:val="00E509FB"/>
    <w:rsid w:val="00E50A05"/>
    <w:rsid w:val="00E50C4F"/>
    <w:rsid w:val="00E50E07"/>
    <w:rsid w:val="00E50EF1"/>
    <w:rsid w:val="00E516B7"/>
    <w:rsid w:val="00E5175B"/>
    <w:rsid w:val="00E51DCF"/>
    <w:rsid w:val="00E51E1F"/>
    <w:rsid w:val="00E51E6E"/>
    <w:rsid w:val="00E520FD"/>
    <w:rsid w:val="00E5240E"/>
    <w:rsid w:val="00E52CE8"/>
    <w:rsid w:val="00E52D9F"/>
    <w:rsid w:val="00E52E72"/>
    <w:rsid w:val="00E53C2D"/>
    <w:rsid w:val="00E53C5A"/>
    <w:rsid w:val="00E53D54"/>
    <w:rsid w:val="00E53F26"/>
    <w:rsid w:val="00E53FF4"/>
    <w:rsid w:val="00E542C3"/>
    <w:rsid w:val="00E545B6"/>
    <w:rsid w:val="00E547B5"/>
    <w:rsid w:val="00E547DC"/>
    <w:rsid w:val="00E54B92"/>
    <w:rsid w:val="00E55096"/>
    <w:rsid w:val="00E5516E"/>
    <w:rsid w:val="00E558B0"/>
    <w:rsid w:val="00E55B02"/>
    <w:rsid w:val="00E55F34"/>
    <w:rsid w:val="00E55FA8"/>
    <w:rsid w:val="00E560E8"/>
    <w:rsid w:val="00E567DF"/>
    <w:rsid w:val="00E56DB2"/>
    <w:rsid w:val="00E57056"/>
    <w:rsid w:val="00E570FA"/>
    <w:rsid w:val="00E5760B"/>
    <w:rsid w:val="00E5768B"/>
    <w:rsid w:val="00E5768F"/>
    <w:rsid w:val="00E6007D"/>
    <w:rsid w:val="00E601FF"/>
    <w:rsid w:val="00E6047A"/>
    <w:rsid w:val="00E605EB"/>
    <w:rsid w:val="00E60786"/>
    <w:rsid w:val="00E60860"/>
    <w:rsid w:val="00E609FC"/>
    <w:rsid w:val="00E60A3E"/>
    <w:rsid w:val="00E60AEE"/>
    <w:rsid w:val="00E60C52"/>
    <w:rsid w:val="00E60CF0"/>
    <w:rsid w:val="00E60EEA"/>
    <w:rsid w:val="00E610C1"/>
    <w:rsid w:val="00E6128B"/>
    <w:rsid w:val="00E61570"/>
    <w:rsid w:val="00E6185F"/>
    <w:rsid w:val="00E6192B"/>
    <w:rsid w:val="00E619C6"/>
    <w:rsid w:val="00E61A1A"/>
    <w:rsid w:val="00E62252"/>
    <w:rsid w:val="00E6231A"/>
    <w:rsid w:val="00E62393"/>
    <w:rsid w:val="00E623F3"/>
    <w:rsid w:val="00E6275E"/>
    <w:rsid w:val="00E62A4D"/>
    <w:rsid w:val="00E62A4E"/>
    <w:rsid w:val="00E62A85"/>
    <w:rsid w:val="00E62C9B"/>
    <w:rsid w:val="00E62CEC"/>
    <w:rsid w:val="00E62D75"/>
    <w:rsid w:val="00E63024"/>
    <w:rsid w:val="00E63238"/>
    <w:rsid w:val="00E63340"/>
    <w:rsid w:val="00E6387A"/>
    <w:rsid w:val="00E63B2F"/>
    <w:rsid w:val="00E63B71"/>
    <w:rsid w:val="00E63BE2"/>
    <w:rsid w:val="00E63F62"/>
    <w:rsid w:val="00E64276"/>
    <w:rsid w:val="00E6469D"/>
    <w:rsid w:val="00E649A4"/>
    <w:rsid w:val="00E64B71"/>
    <w:rsid w:val="00E64FDD"/>
    <w:rsid w:val="00E6506E"/>
    <w:rsid w:val="00E652C1"/>
    <w:rsid w:val="00E65DBD"/>
    <w:rsid w:val="00E65E50"/>
    <w:rsid w:val="00E65E99"/>
    <w:rsid w:val="00E65EF8"/>
    <w:rsid w:val="00E661CE"/>
    <w:rsid w:val="00E661D9"/>
    <w:rsid w:val="00E66405"/>
    <w:rsid w:val="00E66682"/>
    <w:rsid w:val="00E667F8"/>
    <w:rsid w:val="00E6699F"/>
    <w:rsid w:val="00E66B13"/>
    <w:rsid w:val="00E670CB"/>
    <w:rsid w:val="00E6733C"/>
    <w:rsid w:val="00E67734"/>
    <w:rsid w:val="00E67763"/>
    <w:rsid w:val="00E6776E"/>
    <w:rsid w:val="00E67B77"/>
    <w:rsid w:val="00E70216"/>
    <w:rsid w:val="00E706DE"/>
    <w:rsid w:val="00E7084F"/>
    <w:rsid w:val="00E708BA"/>
    <w:rsid w:val="00E71008"/>
    <w:rsid w:val="00E714E3"/>
    <w:rsid w:val="00E71E7F"/>
    <w:rsid w:val="00E71F9C"/>
    <w:rsid w:val="00E71FB2"/>
    <w:rsid w:val="00E72369"/>
    <w:rsid w:val="00E7245A"/>
    <w:rsid w:val="00E72509"/>
    <w:rsid w:val="00E72C89"/>
    <w:rsid w:val="00E72F80"/>
    <w:rsid w:val="00E7317E"/>
    <w:rsid w:val="00E73207"/>
    <w:rsid w:val="00E73B79"/>
    <w:rsid w:val="00E73CBE"/>
    <w:rsid w:val="00E746D8"/>
    <w:rsid w:val="00E74BAA"/>
    <w:rsid w:val="00E75AF0"/>
    <w:rsid w:val="00E76270"/>
    <w:rsid w:val="00E76715"/>
    <w:rsid w:val="00E76A06"/>
    <w:rsid w:val="00E76AAF"/>
    <w:rsid w:val="00E76DF3"/>
    <w:rsid w:val="00E76E67"/>
    <w:rsid w:val="00E775EB"/>
    <w:rsid w:val="00E7776B"/>
    <w:rsid w:val="00E7782C"/>
    <w:rsid w:val="00E77D71"/>
    <w:rsid w:val="00E802AE"/>
    <w:rsid w:val="00E80301"/>
    <w:rsid w:val="00E80503"/>
    <w:rsid w:val="00E8050A"/>
    <w:rsid w:val="00E805F8"/>
    <w:rsid w:val="00E80C99"/>
    <w:rsid w:val="00E8100A"/>
    <w:rsid w:val="00E813CF"/>
    <w:rsid w:val="00E8141B"/>
    <w:rsid w:val="00E81DE7"/>
    <w:rsid w:val="00E81E9F"/>
    <w:rsid w:val="00E825E5"/>
    <w:rsid w:val="00E82783"/>
    <w:rsid w:val="00E82A89"/>
    <w:rsid w:val="00E82C5C"/>
    <w:rsid w:val="00E832D4"/>
    <w:rsid w:val="00E83412"/>
    <w:rsid w:val="00E835B5"/>
    <w:rsid w:val="00E8363A"/>
    <w:rsid w:val="00E8383F"/>
    <w:rsid w:val="00E83984"/>
    <w:rsid w:val="00E83D19"/>
    <w:rsid w:val="00E845B7"/>
    <w:rsid w:val="00E84A5A"/>
    <w:rsid w:val="00E84C30"/>
    <w:rsid w:val="00E84F1F"/>
    <w:rsid w:val="00E851A0"/>
    <w:rsid w:val="00E85381"/>
    <w:rsid w:val="00E85516"/>
    <w:rsid w:val="00E85555"/>
    <w:rsid w:val="00E85A70"/>
    <w:rsid w:val="00E85ABA"/>
    <w:rsid w:val="00E85BB4"/>
    <w:rsid w:val="00E85F5A"/>
    <w:rsid w:val="00E86309"/>
    <w:rsid w:val="00E86312"/>
    <w:rsid w:val="00E867BC"/>
    <w:rsid w:val="00E867E3"/>
    <w:rsid w:val="00E86DE5"/>
    <w:rsid w:val="00E86F68"/>
    <w:rsid w:val="00E872EF"/>
    <w:rsid w:val="00E87414"/>
    <w:rsid w:val="00E877C4"/>
    <w:rsid w:val="00E878BC"/>
    <w:rsid w:val="00E87B87"/>
    <w:rsid w:val="00E87D98"/>
    <w:rsid w:val="00E87EA2"/>
    <w:rsid w:val="00E90D02"/>
    <w:rsid w:val="00E90D3C"/>
    <w:rsid w:val="00E90E14"/>
    <w:rsid w:val="00E910A6"/>
    <w:rsid w:val="00E912BC"/>
    <w:rsid w:val="00E9134E"/>
    <w:rsid w:val="00E9142B"/>
    <w:rsid w:val="00E9154A"/>
    <w:rsid w:val="00E9160C"/>
    <w:rsid w:val="00E91689"/>
    <w:rsid w:val="00E92273"/>
    <w:rsid w:val="00E925B4"/>
    <w:rsid w:val="00E927B7"/>
    <w:rsid w:val="00E92A68"/>
    <w:rsid w:val="00E92D37"/>
    <w:rsid w:val="00E937CA"/>
    <w:rsid w:val="00E937DC"/>
    <w:rsid w:val="00E94197"/>
    <w:rsid w:val="00E94726"/>
    <w:rsid w:val="00E9483E"/>
    <w:rsid w:val="00E94978"/>
    <w:rsid w:val="00E94E09"/>
    <w:rsid w:val="00E94EF8"/>
    <w:rsid w:val="00E9503A"/>
    <w:rsid w:val="00E950F3"/>
    <w:rsid w:val="00E95616"/>
    <w:rsid w:val="00E95913"/>
    <w:rsid w:val="00E95AC0"/>
    <w:rsid w:val="00E95B69"/>
    <w:rsid w:val="00E95DD3"/>
    <w:rsid w:val="00E96097"/>
    <w:rsid w:val="00E960E9"/>
    <w:rsid w:val="00E964A4"/>
    <w:rsid w:val="00E965B2"/>
    <w:rsid w:val="00E969D6"/>
    <w:rsid w:val="00E96B13"/>
    <w:rsid w:val="00E96CAE"/>
    <w:rsid w:val="00E96E4F"/>
    <w:rsid w:val="00E96EEF"/>
    <w:rsid w:val="00E971E9"/>
    <w:rsid w:val="00E978F3"/>
    <w:rsid w:val="00E9795C"/>
    <w:rsid w:val="00E97B35"/>
    <w:rsid w:val="00E97C85"/>
    <w:rsid w:val="00E97CEC"/>
    <w:rsid w:val="00EA0015"/>
    <w:rsid w:val="00EA027F"/>
    <w:rsid w:val="00EA0653"/>
    <w:rsid w:val="00EA0DE3"/>
    <w:rsid w:val="00EA0F41"/>
    <w:rsid w:val="00EA130F"/>
    <w:rsid w:val="00EA134B"/>
    <w:rsid w:val="00EA1386"/>
    <w:rsid w:val="00EA1A82"/>
    <w:rsid w:val="00EA1D78"/>
    <w:rsid w:val="00EA2244"/>
    <w:rsid w:val="00EA24ED"/>
    <w:rsid w:val="00EA25DC"/>
    <w:rsid w:val="00EA2898"/>
    <w:rsid w:val="00EA28A5"/>
    <w:rsid w:val="00EA2C8B"/>
    <w:rsid w:val="00EA2EB7"/>
    <w:rsid w:val="00EA34B3"/>
    <w:rsid w:val="00EA3925"/>
    <w:rsid w:val="00EA3A9F"/>
    <w:rsid w:val="00EA3B47"/>
    <w:rsid w:val="00EA3C1C"/>
    <w:rsid w:val="00EA3E3C"/>
    <w:rsid w:val="00EA420D"/>
    <w:rsid w:val="00EA4581"/>
    <w:rsid w:val="00EA474D"/>
    <w:rsid w:val="00EA48ED"/>
    <w:rsid w:val="00EA4DDB"/>
    <w:rsid w:val="00EA50B3"/>
    <w:rsid w:val="00EA5213"/>
    <w:rsid w:val="00EA5482"/>
    <w:rsid w:val="00EA56D4"/>
    <w:rsid w:val="00EA56F5"/>
    <w:rsid w:val="00EA5DDB"/>
    <w:rsid w:val="00EA5EE1"/>
    <w:rsid w:val="00EA6079"/>
    <w:rsid w:val="00EA6139"/>
    <w:rsid w:val="00EA61ED"/>
    <w:rsid w:val="00EA62BE"/>
    <w:rsid w:val="00EA68FF"/>
    <w:rsid w:val="00EA6907"/>
    <w:rsid w:val="00EA6A39"/>
    <w:rsid w:val="00EA6AAD"/>
    <w:rsid w:val="00EA6E51"/>
    <w:rsid w:val="00EA701E"/>
    <w:rsid w:val="00EA729D"/>
    <w:rsid w:val="00EA7A8E"/>
    <w:rsid w:val="00EB07D6"/>
    <w:rsid w:val="00EB099A"/>
    <w:rsid w:val="00EB1172"/>
    <w:rsid w:val="00EB11F0"/>
    <w:rsid w:val="00EB12B9"/>
    <w:rsid w:val="00EB1DCE"/>
    <w:rsid w:val="00EB1F13"/>
    <w:rsid w:val="00EB258E"/>
    <w:rsid w:val="00EB2C5E"/>
    <w:rsid w:val="00EB2CD3"/>
    <w:rsid w:val="00EB2D03"/>
    <w:rsid w:val="00EB3531"/>
    <w:rsid w:val="00EB3755"/>
    <w:rsid w:val="00EB38A8"/>
    <w:rsid w:val="00EB3A60"/>
    <w:rsid w:val="00EB406D"/>
    <w:rsid w:val="00EB41BB"/>
    <w:rsid w:val="00EB45EC"/>
    <w:rsid w:val="00EB47DA"/>
    <w:rsid w:val="00EB4A25"/>
    <w:rsid w:val="00EB4D75"/>
    <w:rsid w:val="00EB4F2F"/>
    <w:rsid w:val="00EB4F91"/>
    <w:rsid w:val="00EB4FC9"/>
    <w:rsid w:val="00EB5195"/>
    <w:rsid w:val="00EB5738"/>
    <w:rsid w:val="00EB5760"/>
    <w:rsid w:val="00EB5954"/>
    <w:rsid w:val="00EB6642"/>
    <w:rsid w:val="00EB6ADE"/>
    <w:rsid w:val="00EB6D7D"/>
    <w:rsid w:val="00EB6DD4"/>
    <w:rsid w:val="00EB7493"/>
    <w:rsid w:val="00EB79F8"/>
    <w:rsid w:val="00EB7A90"/>
    <w:rsid w:val="00EB7B90"/>
    <w:rsid w:val="00EB7C3D"/>
    <w:rsid w:val="00EB7FB9"/>
    <w:rsid w:val="00EC0764"/>
    <w:rsid w:val="00EC09F8"/>
    <w:rsid w:val="00EC0A86"/>
    <w:rsid w:val="00EC0B57"/>
    <w:rsid w:val="00EC0EE3"/>
    <w:rsid w:val="00EC1143"/>
    <w:rsid w:val="00EC15A8"/>
    <w:rsid w:val="00EC1703"/>
    <w:rsid w:val="00EC1C74"/>
    <w:rsid w:val="00EC1F9C"/>
    <w:rsid w:val="00EC241A"/>
    <w:rsid w:val="00EC252A"/>
    <w:rsid w:val="00EC25E5"/>
    <w:rsid w:val="00EC25EE"/>
    <w:rsid w:val="00EC26A9"/>
    <w:rsid w:val="00EC2A4C"/>
    <w:rsid w:val="00EC2B82"/>
    <w:rsid w:val="00EC2C97"/>
    <w:rsid w:val="00EC2EBD"/>
    <w:rsid w:val="00EC3BD2"/>
    <w:rsid w:val="00EC3F3E"/>
    <w:rsid w:val="00EC425D"/>
    <w:rsid w:val="00EC4418"/>
    <w:rsid w:val="00EC4B61"/>
    <w:rsid w:val="00EC4FB7"/>
    <w:rsid w:val="00EC5266"/>
    <w:rsid w:val="00EC57BE"/>
    <w:rsid w:val="00EC58CB"/>
    <w:rsid w:val="00EC5914"/>
    <w:rsid w:val="00EC5ACB"/>
    <w:rsid w:val="00EC5B48"/>
    <w:rsid w:val="00EC5EBF"/>
    <w:rsid w:val="00EC5FB4"/>
    <w:rsid w:val="00EC602E"/>
    <w:rsid w:val="00EC62ED"/>
    <w:rsid w:val="00EC65E6"/>
    <w:rsid w:val="00EC69C5"/>
    <w:rsid w:val="00EC6AEF"/>
    <w:rsid w:val="00EC6F95"/>
    <w:rsid w:val="00EC707A"/>
    <w:rsid w:val="00EC7347"/>
    <w:rsid w:val="00EC77CF"/>
    <w:rsid w:val="00EC7BE4"/>
    <w:rsid w:val="00EC7C1A"/>
    <w:rsid w:val="00ED009C"/>
    <w:rsid w:val="00ED04D4"/>
    <w:rsid w:val="00ED09A0"/>
    <w:rsid w:val="00ED0A37"/>
    <w:rsid w:val="00ED0AEF"/>
    <w:rsid w:val="00ED0C07"/>
    <w:rsid w:val="00ED0DBF"/>
    <w:rsid w:val="00ED15A5"/>
    <w:rsid w:val="00ED191B"/>
    <w:rsid w:val="00ED1B33"/>
    <w:rsid w:val="00ED1C61"/>
    <w:rsid w:val="00ED1E55"/>
    <w:rsid w:val="00ED209C"/>
    <w:rsid w:val="00ED24C0"/>
    <w:rsid w:val="00ED25E0"/>
    <w:rsid w:val="00ED284B"/>
    <w:rsid w:val="00ED2F9F"/>
    <w:rsid w:val="00ED3364"/>
    <w:rsid w:val="00ED3415"/>
    <w:rsid w:val="00ED3423"/>
    <w:rsid w:val="00ED3613"/>
    <w:rsid w:val="00ED3739"/>
    <w:rsid w:val="00ED381A"/>
    <w:rsid w:val="00ED382C"/>
    <w:rsid w:val="00ED3875"/>
    <w:rsid w:val="00ED3929"/>
    <w:rsid w:val="00ED400E"/>
    <w:rsid w:val="00ED404E"/>
    <w:rsid w:val="00ED440E"/>
    <w:rsid w:val="00ED446C"/>
    <w:rsid w:val="00ED47AA"/>
    <w:rsid w:val="00ED48B6"/>
    <w:rsid w:val="00ED49AA"/>
    <w:rsid w:val="00ED4B18"/>
    <w:rsid w:val="00ED4EC6"/>
    <w:rsid w:val="00ED4EDC"/>
    <w:rsid w:val="00ED58EF"/>
    <w:rsid w:val="00ED5CF6"/>
    <w:rsid w:val="00ED645F"/>
    <w:rsid w:val="00ED6828"/>
    <w:rsid w:val="00ED75E0"/>
    <w:rsid w:val="00ED78A1"/>
    <w:rsid w:val="00ED7D69"/>
    <w:rsid w:val="00ED7F77"/>
    <w:rsid w:val="00EE008E"/>
    <w:rsid w:val="00EE0348"/>
    <w:rsid w:val="00EE0A38"/>
    <w:rsid w:val="00EE0D60"/>
    <w:rsid w:val="00EE0FD3"/>
    <w:rsid w:val="00EE10A5"/>
    <w:rsid w:val="00EE17CB"/>
    <w:rsid w:val="00EE17F5"/>
    <w:rsid w:val="00EE1FD3"/>
    <w:rsid w:val="00EE2337"/>
    <w:rsid w:val="00EE2338"/>
    <w:rsid w:val="00EE2650"/>
    <w:rsid w:val="00EE2C46"/>
    <w:rsid w:val="00EE309F"/>
    <w:rsid w:val="00EE3700"/>
    <w:rsid w:val="00EE387E"/>
    <w:rsid w:val="00EE3FA1"/>
    <w:rsid w:val="00EE423F"/>
    <w:rsid w:val="00EE45A8"/>
    <w:rsid w:val="00EE4C0C"/>
    <w:rsid w:val="00EE4D97"/>
    <w:rsid w:val="00EE4DB1"/>
    <w:rsid w:val="00EE4EC3"/>
    <w:rsid w:val="00EE4EC8"/>
    <w:rsid w:val="00EE5071"/>
    <w:rsid w:val="00EE51AB"/>
    <w:rsid w:val="00EE51C6"/>
    <w:rsid w:val="00EE5439"/>
    <w:rsid w:val="00EE574C"/>
    <w:rsid w:val="00EE5B21"/>
    <w:rsid w:val="00EE5DDF"/>
    <w:rsid w:val="00EE5F47"/>
    <w:rsid w:val="00EE6666"/>
    <w:rsid w:val="00EE68DD"/>
    <w:rsid w:val="00EE692C"/>
    <w:rsid w:val="00EE702C"/>
    <w:rsid w:val="00EE773A"/>
    <w:rsid w:val="00EF0C09"/>
    <w:rsid w:val="00EF0C63"/>
    <w:rsid w:val="00EF0D3D"/>
    <w:rsid w:val="00EF0DB1"/>
    <w:rsid w:val="00EF103B"/>
    <w:rsid w:val="00EF115E"/>
    <w:rsid w:val="00EF12CD"/>
    <w:rsid w:val="00EF13FB"/>
    <w:rsid w:val="00EF1AE9"/>
    <w:rsid w:val="00EF1F20"/>
    <w:rsid w:val="00EF1F5F"/>
    <w:rsid w:val="00EF21AA"/>
    <w:rsid w:val="00EF282A"/>
    <w:rsid w:val="00EF3A1D"/>
    <w:rsid w:val="00EF3E57"/>
    <w:rsid w:val="00EF454A"/>
    <w:rsid w:val="00EF478F"/>
    <w:rsid w:val="00EF4BF9"/>
    <w:rsid w:val="00EF4CCF"/>
    <w:rsid w:val="00EF4DE1"/>
    <w:rsid w:val="00EF5530"/>
    <w:rsid w:val="00EF5D87"/>
    <w:rsid w:val="00EF5FB2"/>
    <w:rsid w:val="00EF602F"/>
    <w:rsid w:val="00EF6348"/>
    <w:rsid w:val="00EF686F"/>
    <w:rsid w:val="00EF6B3E"/>
    <w:rsid w:val="00EF6D8E"/>
    <w:rsid w:val="00EF75C3"/>
    <w:rsid w:val="00EF7601"/>
    <w:rsid w:val="00EF7801"/>
    <w:rsid w:val="00EF7B8A"/>
    <w:rsid w:val="00EF7C2E"/>
    <w:rsid w:val="00F002F6"/>
    <w:rsid w:val="00F00308"/>
    <w:rsid w:val="00F003DE"/>
    <w:rsid w:val="00F00522"/>
    <w:rsid w:val="00F0077F"/>
    <w:rsid w:val="00F00981"/>
    <w:rsid w:val="00F00E98"/>
    <w:rsid w:val="00F01531"/>
    <w:rsid w:val="00F01917"/>
    <w:rsid w:val="00F01CCA"/>
    <w:rsid w:val="00F029D3"/>
    <w:rsid w:val="00F02D41"/>
    <w:rsid w:val="00F02EC9"/>
    <w:rsid w:val="00F02F97"/>
    <w:rsid w:val="00F0318F"/>
    <w:rsid w:val="00F032E3"/>
    <w:rsid w:val="00F034B2"/>
    <w:rsid w:val="00F03686"/>
    <w:rsid w:val="00F0368C"/>
    <w:rsid w:val="00F037E9"/>
    <w:rsid w:val="00F03883"/>
    <w:rsid w:val="00F03B99"/>
    <w:rsid w:val="00F04063"/>
    <w:rsid w:val="00F044CA"/>
    <w:rsid w:val="00F045D2"/>
    <w:rsid w:val="00F04764"/>
    <w:rsid w:val="00F04F21"/>
    <w:rsid w:val="00F05805"/>
    <w:rsid w:val="00F05B64"/>
    <w:rsid w:val="00F05D3F"/>
    <w:rsid w:val="00F05E26"/>
    <w:rsid w:val="00F0606C"/>
    <w:rsid w:val="00F060D5"/>
    <w:rsid w:val="00F06799"/>
    <w:rsid w:val="00F068EA"/>
    <w:rsid w:val="00F06C9D"/>
    <w:rsid w:val="00F07A9E"/>
    <w:rsid w:val="00F07FE9"/>
    <w:rsid w:val="00F1002F"/>
    <w:rsid w:val="00F100EE"/>
    <w:rsid w:val="00F10182"/>
    <w:rsid w:val="00F10926"/>
    <w:rsid w:val="00F10A62"/>
    <w:rsid w:val="00F111C9"/>
    <w:rsid w:val="00F11593"/>
    <w:rsid w:val="00F11A19"/>
    <w:rsid w:val="00F11AA7"/>
    <w:rsid w:val="00F11F63"/>
    <w:rsid w:val="00F12026"/>
    <w:rsid w:val="00F12163"/>
    <w:rsid w:val="00F12416"/>
    <w:rsid w:val="00F12DA3"/>
    <w:rsid w:val="00F12DBB"/>
    <w:rsid w:val="00F12DEB"/>
    <w:rsid w:val="00F12F3F"/>
    <w:rsid w:val="00F131DB"/>
    <w:rsid w:val="00F1321F"/>
    <w:rsid w:val="00F13760"/>
    <w:rsid w:val="00F139E9"/>
    <w:rsid w:val="00F13A54"/>
    <w:rsid w:val="00F13E71"/>
    <w:rsid w:val="00F1405A"/>
    <w:rsid w:val="00F1420F"/>
    <w:rsid w:val="00F14513"/>
    <w:rsid w:val="00F14698"/>
    <w:rsid w:val="00F14776"/>
    <w:rsid w:val="00F14AFC"/>
    <w:rsid w:val="00F14B60"/>
    <w:rsid w:val="00F14F3B"/>
    <w:rsid w:val="00F155BE"/>
    <w:rsid w:val="00F1592F"/>
    <w:rsid w:val="00F159E2"/>
    <w:rsid w:val="00F15B3E"/>
    <w:rsid w:val="00F15F15"/>
    <w:rsid w:val="00F16076"/>
    <w:rsid w:val="00F160C3"/>
    <w:rsid w:val="00F161E0"/>
    <w:rsid w:val="00F16282"/>
    <w:rsid w:val="00F16368"/>
    <w:rsid w:val="00F16888"/>
    <w:rsid w:val="00F168D6"/>
    <w:rsid w:val="00F16F71"/>
    <w:rsid w:val="00F1707C"/>
    <w:rsid w:val="00F17156"/>
    <w:rsid w:val="00F17337"/>
    <w:rsid w:val="00F1738B"/>
    <w:rsid w:val="00F174A5"/>
    <w:rsid w:val="00F17578"/>
    <w:rsid w:val="00F179F6"/>
    <w:rsid w:val="00F17B97"/>
    <w:rsid w:val="00F20061"/>
    <w:rsid w:val="00F20286"/>
    <w:rsid w:val="00F20479"/>
    <w:rsid w:val="00F20B3D"/>
    <w:rsid w:val="00F20BF0"/>
    <w:rsid w:val="00F20DA6"/>
    <w:rsid w:val="00F20E01"/>
    <w:rsid w:val="00F20FD9"/>
    <w:rsid w:val="00F213AF"/>
    <w:rsid w:val="00F214AE"/>
    <w:rsid w:val="00F21557"/>
    <w:rsid w:val="00F215BC"/>
    <w:rsid w:val="00F2170D"/>
    <w:rsid w:val="00F218C8"/>
    <w:rsid w:val="00F218F7"/>
    <w:rsid w:val="00F21986"/>
    <w:rsid w:val="00F21A9B"/>
    <w:rsid w:val="00F21C01"/>
    <w:rsid w:val="00F21C63"/>
    <w:rsid w:val="00F21D42"/>
    <w:rsid w:val="00F2201D"/>
    <w:rsid w:val="00F221D6"/>
    <w:rsid w:val="00F22698"/>
    <w:rsid w:val="00F22969"/>
    <w:rsid w:val="00F22FF8"/>
    <w:rsid w:val="00F230C2"/>
    <w:rsid w:val="00F23284"/>
    <w:rsid w:val="00F233C6"/>
    <w:rsid w:val="00F233CE"/>
    <w:rsid w:val="00F23C86"/>
    <w:rsid w:val="00F23F91"/>
    <w:rsid w:val="00F241C8"/>
    <w:rsid w:val="00F241E7"/>
    <w:rsid w:val="00F244A6"/>
    <w:rsid w:val="00F249F2"/>
    <w:rsid w:val="00F2501C"/>
    <w:rsid w:val="00F25115"/>
    <w:rsid w:val="00F25200"/>
    <w:rsid w:val="00F255D0"/>
    <w:rsid w:val="00F25731"/>
    <w:rsid w:val="00F25A6A"/>
    <w:rsid w:val="00F25CCD"/>
    <w:rsid w:val="00F262E4"/>
    <w:rsid w:val="00F262ED"/>
    <w:rsid w:val="00F26451"/>
    <w:rsid w:val="00F2656B"/>
    <w:rsid w:val="00F27107"/>
    <w:rsid w:val="00F27515"/>
    <w:rsid w:val="00F27F87"/>
    <w:rsid w:val="00F300A0"/>
    <w:rsid w:val="00F30351"/>
    <w:rsid w:val="00F30626"/>
    <w:rsid w:val="00F30F49"/>
    <w:rsid w:val="00F30F94"/>
    <w:rsid w:val="00F31218"/>
    <w:rsid w:val="00F31524"/>
    <w:rsid w:val="00F318A9"/>
    <w:rsid w:val="00F318DA"/>
    <w:rsid w:val="00F31990"/>
    <w:rsid w:val="00F31C0D"/>
    <w:rsid w:val="00F31C6B"/>
    <w:rsid w:val="00F31D72"/>
    <w:rsid w:val="00F31FA1"/>
    <w:rsid w:val="00F325C4"/>
    <w:rsid w:val="00F3268F"/>
    <w:rsid w:val="00F3293A"/>
    <w:rsid w:val="00F32CB1"/>
    <w:rsid w:val="00F32EBF"/>
    <w:rsid w:val="00F3303A"/>
    <w:rsid w:val="00F331ED"/>
    <w:rsid w:val="00F33217"/>
    <w:rsid w:val="00F33261"/>
    <w:rsid w:val="00F332D0"/>
    <w:rsid w:val="00F33801"/>
    <w:rsid w:val="00F3389B"/>
    <w:rsid w:val="00F3400B"/>
    <w:rsid w:val="00F3454E"/>
    <w:rsid w:val="00F34617"/>
    <w:rsid w:val="00F348CD"/>
    <w:rsid w:val="00F348EF"/>
    <w:rsid w:val="00F349FC"/>
    <w:rsid w:val="00F34C75"/>
    <w:rsid w:val="00F35121"/>
    <w:rsid w:val="00F3583B"/>
    <w:rsid w:val="00F35C45"/>
    <w:rsid w:val="00F36188"/>
    <w:rsid w:val="00F368D8"/>
    <w:rsid w:val="00F36A17"/>
    <w:rsid w:val="00F36BCB"/>
    <w:rsid w:val="00F36DBD"/>
    <w:rsid w:val="00F36F95"/>
    <w:rsid w:val="00F37024"/>
    <w:rsid w:val="00F372E1"/>
    <w:rsid w:val="00F373BE"/>
    <w:rsid w:val="00F373EF"/>
    <w:rsid w:val="00F3771F"/>
    <w:rsid w:val="00F379AE"/>
    <w:rsid w:val="00F37F72"/>
    <w:rsid w:val="00F404FE"/>
    <w:rsid w:val="00F40F65"/>
    <w:rsid w:val="00F4167E"/>
    <w:rsid w:val="00F42170"/>
    <w:rsid w:val="00F4222E"/>
    <w:rsid w:val="00F424DD"/>
    <w:rsid w:val="00F427BE"/>
    <w:rsid w:val="00F42823"/>
    <w:rsid w:val="00F42A2C"/>
    <w:rsid w:val="00F42E91"/>
    <w:rsid w:val="00F42EBB"/>
    <w:rsid w:val="00F430BF"/>
    <w:rsid w:val="00F431CD"/>
    <w:rsid w:val="00F4357B"/>
    <w:rsid w:val="00F4390A"/>
    <w:rsid w:val="00F43ABB"/>
    <w:rsid w:val="00F43D3F"/>
    <w:rsid w:val="00F4427C"/>
    <w:rsid w:val="00F444C1"/>
    <w:rsid w:val="00F445EE"/>
    <w:rsid w:val="00F446EF"/>
    <w:rsid w:val="00F450EB"/>
    <w:rsid w:val="00F45281"/>
    <w:rsid w:val="00F45423"/>
    <w:rsid w:val="00F454E8"/>
    <w:rsid w:val="00F4566D"/>
    <w:rsid w:val="00F45729"/>
    <w:rsid w:val="00F45750"/>
    <w:rsid w:val="00F459CF"/>
    <w:rsid w:val="00F45C9A"/>
    <w:rsid w:val="00F45F43"/>
    <w:rsid w:val="00F4617D"/>
    <w:rsid w:val="00F461E3"/>
    <w:rsid w:val="00F463A0"/>
    <w:rsid w:val="00F464EB"/>
    <w:rsid w:val="00F46532"/>
    <w:rsid w:val="00F4669F"/>
    <w:rsid w:val="00F46754"/>
    <w:rsid w:val="00F46830"/>
    <w:rsid w:val="00F4685C"/>
    <w:rsid w:val="00F46BAB"/>
    <w:rsid w:val="00F46DCA"/>
    <w:rsid w:val="00F46EFB"/>
    <w:rsid w:val="00F470BB"/>
    <w:rsid w:val="00F47176"/>
    <w:rsid w:val="00F47207"/>
    <w:rsid w:val="00F4744F"/>
    <w:rsid w:val="00F50785"/>
    <w:rsid w:val="00F50979"/>
    <w:rsid w:val="00F50AB6"/>
    <w:rsid w:val="00F50B30"/>
    <w:rsid w:val="00F50BE1"/>
    <w:rsid w:val="00F50BE7"/>
    <w:rsid w:val="00F50C95"/>
    <w:rsid w:val="00F50D17"/>
    <w:rsid w:val="00F50F39"/>
    <w:rsid w:val="00F50F74"/>
    <w:rsid w:val="00F51015"/>
    <w:rsid w:val="00F5120A"/>
    <w:rsid w:val="00F51908"/>
    <w:rsid w:val="00F51A2D"/>
    <w:rsid w:val="00F51B4D"/>
    <w:rsid w:val="00F51FAF"/>
    <w:rsid w:val="00F52088"/>
    <w:rsid w:val="00F52927"/>
    <w:rsid w:val="00F52B50"/>
    <w:rsid w:val="00F52BFB"/>
    <w:rsid w:val="00F52E54"/>
    <w:rsid w:val="00F52F62"/>
    <w:rsid w:val="00F5367F"/>
    <w:rsid w:val="00F5399B"/>
    <w:rsid w:val="00F539EF"/>
    <w:rsid w:val="00F53A1C"/>
    <w:rsid w:val="00F53A39"/>
    <w:rsid w:val="00F54C02"/>
    <w:rsid w:val="00F54C31"/>
    <w:rsid w:val="00F54E40"/>
    <w:rsid w:val="00F5513A"/>
    <w:rsid w:val="00F552AB"/>
    <w:rsid w:val="00F55464"/>
    <w:rsid w:val="00F5563F"/>
    <w:rsid w:val="00F5589B"/>
    <w:rsid w:val="00F558B7"/>
    <w:rsid w:val="00F5605E"/>
    <w:rsid w:val="00F5626D"/>
    <w:rsid w:val="00F56889"/>
    <w:rsid w:val="00F568B7"/>
    <w:rsid w:val="00F568D7"/>
    <w:rsid w:val="00F5696B"/>
    <w:rsid w:val="00F56CC3"/>
    <w:rsid w:val="00F56FA3"/>
    <w:rsid w:val="00F57474"/>
    <w:rsid w:val="00F575E9"/>
    <w:rsid w:val="00F57B08"/>
    <w:rsid w:val="00F600F0"/>
    <w:rsid w:val="00F602B7"/>
    <w:rsid w:val="00F60533"/>
    <w:rsid w:val="00F6062E"/>
    <w:rsid w:val="00F6076A"/>
    <w:rsid w:val="00F609F6"/>
    <w:rsid w:val="00F61010"/>
    <w:rsid w:val="00F613BF"/>
    <w:rsid w:val="00F6152F"/>
    <w:rsid w:val="00F61569"/>
    <w:rsid w:val="00F61C4A"/>
    <w:rsid w:val="00F61D77"/>
    <w:rsid w:val="00F61E4C"/>
    <w:rsid w:val="00F61FA4"/>
    <w:rsid w:val="00F61FF1"/>
    <w:rsid w:val="00F61FFD"/>
    <w:rsid w:val="00F620F8"/>
    <w:rsid w:val="00F62177"/>
    <w:rsid w:val="00F6267A"/>
    <w:rsid w:val="00F6285A"/>
    <w:rsid w:val="00F635A6"/>
    <w:rsid w:val="00F63731"/>
    <w:rsid w:val="00F63769"/>
    <w:rsid w:val="00F639A3"/>
    <w:rsid w:val="00F639EF"/>
    <w:rsid w:val="00F63A5F"/>
    <w:rsid w:val="00F63D37"/>
    <w:rsid w:val="00F6466F"/>
    <w:rsid w:val="00F646D1"/>
    <w:rsid w:val="00F648B9"/>
    <w:rsid w:val="00F64DC4"/>
    <w:rsid w:val="00F6523B"/>
    <w:rsid w:val="00F6555C"/>
    <w:rsid w:val="00F65B0F"/>
    <w:rsid w:val="00F65E25"/>
    <w:rsid w:val="00F6616C"/>
    <w:rsid w:val="00F662BF"/>
    <w:rsid w:val="00F6637B"/>
    <w:rsid w:val="00F66552"/>
    <w:rsid w:val="00F66C7A"/>
    <w:rsid w:val="00F66F0B"/>
    <w:rsid w:val="00F670EB"/>
    <w:rsid w:val="00F6721E"/>
    <w:rsid w:val="00F67450"/>
    <w:rsid w:val="00F6760C"/>
    <w:rsid w:val="00F67BED"/>
    <w:rsid w:val="00F67CB8"/>
    <w:rsid w:val="00F67D14"/>
    <w:rsid w:val="00F7034F"/>
    <w:rsid w:val="00F70793"/>
    <w:rsid w:val="00F70970"/>
    <w:rsid w:val="00F709F7"/>
    <w:rsid w:val="00F7110B"/>
    <w:rsid w:val="00F71F29"/>
    <w:rsid w:val="00F72226"/>
    <w:rsid w:val="00F72359"/>
    <w:rsid w:val="00F7255D"/>
    <w:rsid w:val="00F72987"/>
    <w:rsid w:val="00F72D58"/>
    <w:rsid w:val="00F72D60"/>
    <w:rsid w:val="00F72DE1"/>
    <w:rsid w:val="00F72EBF"/>
    <w:rsid w:val="00F731DA"/>
    <w:rsid w:val="00F732BD"/>
    <w:rsid w:val="00F732E4"/>
    <w:rsid w:val="00F73444"/>
    <w:rsid w:val="00F7350B"/>
    <w:rsid w:val="00F73693"/>
    <w:rsid w:val="00F73764"/>
    <w:rsid w:val="00F73AAC"/>
    <w:rsid w:val="00F73B60"/>
    <w:rsid w:val="00F73F13"/>
    <w:rsid w:val="00F746AC"/>
    <w:rsid w:val="00F74DB0"/>
    <w:rsid w:val="00F750BC"/>
    <w:rsid w:val="00F7516F"/>
    <w:rsid w:val="00F75313"/>
    <w:rsid w:val="00F75715"/>
    <w:rsid w:val="00F75C59"/>
    <w:rsid w:val="00F76075"/>
    <w:rsid w:val="00F76189"/>
    <w:rsid w:val="00F761D2"/>
    <w:rsid w:val="00F7636A"/>
    <w:rsid w:val="00F766DF"/>
    <w:rsid w:val="00F769F9"/>
    <w:rsid w:val="00F76C08"/>
    <w:rsid w:val="00F76D16"/>
    <w:rsid w:val="00F76FA8"/>
    <w:rsid w:val="00F772DA"/>
    <w:rsid w:val="00F77533"/>
    <w:rsid w:val="00F77D4E"/>
    <w:rsid w:val="00F77F59"/>
    <w:rsid w:val="00F8001A"/>
    <w:rsid w:val="00F8011B"/>
    <w:rsid w:val="00F80441"/>
    <w:rsid w:val="00F8063C"/>
    <w:rsid w:val="00F80878"/>
    <w:rsid w:val="00F808AC"/>
    <w:rsid w:val="00F80A62"/>
    <w:rsid w:val="00F80B33"/>
    <w:rsid w:val="00F80CEB"/>
    <w:rsid w:val="00F80D6C"/>
    <w:rsid w:val="00F819C5"/>
    <w:rsid w:val="00F81A77"/>
    <w:rsid w:val="00F82043"/>
    <w:rsid w:val="00F820BD"/>
    <w:rsid w:val="00F8232F"/>
    <w:rsid w:val="00F82839"/>
    <w:rsid w:val="00F8289E"/>
    <w:rsid w:val="00F8313E"/>
    <w:rsid w:val="00F832BB"/>
    <w:rsid w:val="00F8353A"/>
    <w:rsid w:val="00F84260"/>
    <w:rsid w:val="00F8427F"/>
    <w:rsid w:val="00F842C4"/>
    <w:rsid w:val="00F84303"/>
    <w:rsid w:val="00F84392"/>
    <w:rsid w:val="00F843FB"/>
    <w:rsid w:val="00F845CE"/>
    <w:rsid w:val="00F85404"/>
    <w:rsid w:val="00F856E3"/>
    <w:rsid w:val="00F85B9C"/>
    <w:rsid w:val="00F861AA"/>
    <w:rsid w:val="00F862B3"/>
    <w:rsid w:val="00F86759"/>
    <w:rsid w:val="00F86E2C"/>
    <w:rsid w:val="00F87DF9"/>
    <w:rsid w:val="00F87E9B"/>
    <w:rsid w:val="00F90670"/>
    <w:rsid w:val="00F906BE"/>
    <w:rsid w:val="00F908FF"/>
    <w:rsid w:val="00F90B02"/>
    <w:rsid w:val="00F90B54"/>
    <w:rsid w:val="00F90B6F"/>
    <w:rsid w:val="00F90DD7"/>
    <w:rsid w:val="00F90F7E"/>
    <w:rsid w:val="00F911F3"/>
    <w:rsid w:val="00F91688"/>
    <w:rsid w:val="00F91891"/>
    <w:rsid w:val="00F91A6B"/>
    <w:rsid w:val="00F91AD2"/>
    <w:rsid w:val="00F91C07"/>
    <w:rsid w:val="00F91C43"/>
    <w:rsid w:val="00F91DD6"/>
    <w:rsid w:val="00F92118"/>
    <w:rsid w:val="00F92415"/>
    <w:rsid w:val="00F924D5"/>
    <w:rsid w:val="00F9269E"/>
    <w:rsid w:val="00F9298D"/>
    <w:rsid w:val="00F92AE2"/>
    <w:rsid w:val="00F93490"/>
    <w:rsid w:val="00F937E8"/>
    <w:rsid w:val="00F93A2E"/>
    <w:rsid w:val="00F94480"/>
    <w:rsid w:val="00F94691"/>
    <w:rsid w:val="00F947FC"/>
    <w:rsid w:val="00F94832"/>
    <w:rsid w:val="00F94D9D"/>
    <w:rsid w:val="00F950DE"/>
    <w:rsid w:val="00F95186"/>
    <w:rsid w:val="00F95582"/>
    <w:rsid w:val="00F95EDF"/>
    <w:rsid w:val="00F95F9A"/>
    <w:rsid w:val="00F95FD3"/>
    <w:rsid w:val="00F965EE"/>
    <w:rsid w:val="00F969F2"/>
    <w:rsid w:val="00F96ACB"/>
    <w:rsid w:val="00F97120"/>
    <w:rsid w:val="00F971AA"/>
    <w:rsid w:val="00F972FF"/>
    <w:rsid w:val="00F97850"/>
    <w:rsid w:val="00FA010F"/>
    <w:rsid w:val="00FA03AF"/>
    <w:rsid w:val="00FA059E"/>
    <w:rsid w:val="00FA07D2"/>
    <w:rsid w:val="00FA0A11"/>
    <w:rsid w:val="00FA1938"/>
    <w:rsid w:val="00FA1A37"/>
    <w:rsid w:val="00FA1D41"/>
    <w:rsid w:val="00FA1EF5"/>
    <w:rsid w:val="00FA1FB3"/>
    <w:rsid w:val="00FA2355"/>
    <w:rsid w:val="00FA23BD"/>
    <w:rsid w:val="00FA2517"/>
    <w:rsid w:val="00FA2D1C"/>
    <w:rsid w:val="00FA302F"/>
    <w:rsid w:val="00FA30E8"/>
    <w:rsid w:val="00FA3173"/>
    <w:rsid w:val="00FA33B6"/>
    <w:rsid w:val="00FA346F"/>
    <w:rsid w:val="00FA35C5"/>
    <w:rsid w:val="00FA3990"/>
    <w:rsid w:val="00FA3F8F"/>
    <w:rsid w:val="00FA42EC"/>
    <w:rsid w:val="00FA43FE"/>
    <w:rsid w:val="00FA4407"/>
    <w:rsid w:val="00FA457D"/>
    <w:rsid w:val="00FA459D"/>
    <w:rsid w:val="00FA4719"/>
    <w:rsid w:val="00FA4C97"/>
    <w:rsid w:val="00FA51B2"/>
    <w:rsid w:val="00FA52EC"/>
    <w:rsid w:val="00FA5836"/>
    <w:rsid w:val="00FA58BF"/>
    <w:rsid w:val="00FA5B67"/>
    <w:rsid w:val="00FA6222"/>
    <w:rsid w:val="00FA663C"/>
    <w:rsid w:val="00FA6ACC"/>
    <w:rsid w:val="00FA6BE3"/>
    <w:rsid w:val="00FA6C96"/>
    <w:rsid w:val="00FA6FD5"/>
    <w:rsid w:val="00FA73EA"/>
    <w:rsid w:val="00FA7866"/>
    <w:rsid w:val="00FA79AA"/>
    <w:rsid w:val="00FA7CF8"/>
    <w:rsid w:val="00FA7FA7"/>
    <w:rsid w:val="00FB01B1"/>
    <w:rsid w:val="00FB0926"/>
    <w:rsid w:val="00FB0F34"/>
    <w:rsid w:val="00FB190A"/>
    <w:rsid w:val="00FB19BC"/>
    <w:rsid w:val="00FB1A48"/>
    <w:rsid w:val="00FB1B0B"/>
    <w:rsid w:val="00FB1F7F"/>
    <w:rsid w:val="00FB20A4"/>
    <w:rsid w:val="00FB227C"/>
    <w:rsid w:val="00FB26B3"/>
    <w:rsid w:val="00FB270F"/>
    <w:rsid w:val="00FB2985"/>
    <w:rsid w:val="00FB2ACA"/>
    <w:rsid w:val="00FB2F91"/>
    <w:rsid w:val="00FB311C"/>
    <w:rsid w:val="00FB38CD"/>
    <w:rsid w:val="00FB3EF3"/>
    <w:rsid w:val="00FB435A"/>
    <w:rsid w:val="00FB460F"/>
    <w:rsid w:val="00FB472F"/>
    <w:rsid w:val="00FB4A06"/>
    <w:rsid w:val="00FB5009"/>
    <w:rsid w:val="00FB5188"/>
    <w:rsid w:val="00FB51AF"/>
    <w:rsid w:val="00FB51F0"/>
    <w:rsid w:val="00FB52FC"/>
    <w:rsid w:val="00FB5B8A"/>
    <w:rsid w:val="00FB6189"/>
    <w:rsid w:val="00FB61D2"/>
    <w:rsid w:val="00FB62A1"/>
    <w:rsid w:val="00FB668E"/>
    <w:rsid w:val="00FB6A9C"/>
    <w:rsid w:val="00FB70F1"/>
    <w:rsid w:val="00FB7158"/>
    <w:rsid w:val="00FB72AB"/>
    <w:rsid w:val="00FB7466"/>
    <w:rsid w:val="00FB7674"/>
    <w:rsid w:val="00FB77E2"/>
    <w:rsid w:val="00FB7861"/>
    <w:rsid w:val="00FB7968"/>
    <w:rsid w:val="00FB7AC4"/>
    <w:rsid w:val="00FC0900"/>
    <w:rsid w:val="00FC0DAC"/>
    <w:rsid w:val="00FC0DB2"/>
    <w:rsid w:val="00FC0E9A"/>
    <w:rsid w:val="00FC0EA7"/>
    <w:rsid w:val="00FC127B"/>
    <w:rsid w:val="00FC1335"/>
    <w:rsid w:val="00FC1364"/>
    <w:rsid w:val="00FC140F"/>
    <w:rsid w:val="00FC1808"/>
    <w:rsid w:val="00FC19EB"/>
    <w:rsid w:val="00FC1A65"/>
    <w:rsid w:val="00FC1C4B"/>
    <w:rsid w:val="00FC1CBA"/>
    <w:rsid w:val="00FC22C4"/>
    <w:rsid w:val="00FC25E8"/>
    <w:rsid w:val="00FC28CA"/>
    <w:rsid w:val="00FC2B45"/>
    <w:rsid w:val="00FC2BB8"/>
    <w:rsid w:val="00FC343D"/>
    <w:rsid w:val="00FC3BFC"/>
    <w:rsid w:val="00FC41B0"/>
    <w:rsid w:val="00FC492A"/>
    <w:rsid w:val="00FC4D71"/>
    <w:rsid w:val="00FC4D94"/>
    <w:rsid w:val="00FC4DF0"/>
    <w:rsid w:val="00FC4E1A"/>
    <w:rsid w:val="00FC4EA7"/>
    <w:rsid w:val="00FC55AB"/>
    <w:rsid w:val="00FC5E8E"/>
    <w:rsid w:val="00FC62D5"/>
    <w:rsid w:val="00FC64A3"/>
    <w:rsid w:val="00FC6B9A"/>
    <w:rsid w:val="00FC6D9D"/>
    <w:rsid w:val="00FC6DE5"/>
    <w:rsid w:val="00FC6E3C"/>
    <w:rsid w:val="00FC743A"/>
    <w:rsid w:val="00FC7A1B"/>
    <w:rsid w:val="00FC7EBF"/>
    <w:rsid w:val="00FD0082"/>
    <w:rsid w:val="00FD0138"/>
    <w:rsid w:val="00FD0236"/>
    <w:rsid w:val="00FD047E"/>
    <w:rsid w:val="00FD07C3"/>
    <w:rsid w:val="00FD0995"/>
    <w:rsid w:val="00FD0AD6"/>
    <w:rsid w:val="00FD0AFF"/>
    <w:rsid w:val="00FD0DA9"/>
    <w:rsid w:val="00FD0ED4"/>
    <w:rsid w:val="00FD1269"/>
    <w:rsid w:val="00FD134C"/>
    <w:rsid w:val="00FD1388"/>
    <w:rsid w:val="00FD1D40"/>
    <w:rsid w:val="00FD1F80"/>
    <w:rsid w:val="00FD21B7"/>
    <w:rsid w:val="00FD2385"/>
    <w:rsid w:val="00FD23B0"/>
    <w:rsid w:val="00FD2863"/>
    <w:rsid w:val="00FD29EC"/>
    <w:rsid w:val="00FD2AF6"/>
    <w:rsid w:val="00FD2BA7"/>
    <w:rsid w:val="00FD2C09"/>
    <w:rsid w:val="00FD3667"/>
    <w:rsid w:val="00FD370A"/>
    <w:rsid w:val="00FD39FA"/>
    <w:rsid w:val="00FD3D05"/>
    <w:rsid w:val="00FD3D43"/>
    <w:rsid w:val="00FD418D"/>
    <w:rsid w:val="00FD4718"/>
    <w:rsid w:val="00FD47CD"/>
    <w:rsid w:val="00FD495A"/>
    <w:rsid w:val="00FD49A2"/>
    <w:rsid w:val="00FD4AE4"/>
    <w:rsid w:val="00FD4B67"/>
    <w:rsid w:val="00FD4E2F"/>
    <w:rsid w:val="00FD5436"/>
    <w:rsid w:val="00FD5A35"/>
    <w:rsid w:val="00FD5A3D"/>
    <w:rsid w:val="00FD61DD"/>
    <w:rsid w:val="00FD62DB"/>
    <w:rsid w:val="00FD6393"/>
    <w:rsid w:val="00FD6A08"/>
    <w:rsid w:val="00FD6AF6"/>
    <w:rsid w:val="00FD6C79"/>
    <w:rsid w:val="00FD6D17"/>
    <w:rsid w:val="00FD6DA7"/>
    <w:rsid w:val="00FD716D"/>
    <w:rsid w:val="00FD7362"/>
    <w:rsid w:val="00FD7501"/>
    <w:rsid w:val="00FD75AB"/>
    <w:rsid w:val="00FE033E"/>
    <w:rsid w:val="00FE0581"/>
    <w:rsid w:val="00FE09C7"/>
    <w:rsid w:val="00FE0D47"/>
    <w:rsid w:val="00FE0FD6"/>
    <w:rsid w:val="00FE128D"/>
    <w:rsid w:val="00FE14CB"/>
    <w:rsid w:val="00FE164A"/>
    <w:rsid w:val="00FE172E"/>
    <w:rsid w:val="00FE2320"/>
    <w:rsid w:val="00FE236C"/>
    <w:rsid w:val="00FE262A"/>
    <w:rsid w:val="00FE267C"/>
    <w:rsid w:val="00FE2698"/>
    <w:rsid w:val="00FE2B54"/>
    <w:rsid w:val="00FE2E8E"/>
    <w:rsid w:val="00FE2EAE"/>
    <w:rsid w:val="00FE2F1C"/>
    <w:rsid w:val="00FE2F91"/>
    <w:rsid w:val="00FE2FB5"/>
    <w:rsid w:val="00FE3228"/>
    <w:rsid w:val="00FE3439"/>
    <w:rsid w:val="00FE3551"/>
    <w:rsid w:val="00FE36EB"/>
    <w:rsid w:val="00FE3D83"/>
    <w:rsid w:val="00FE3E6F"/>
    <w:rsid w:val="00FE4301"/>
    <w:rsid w:val="00FE4541"/>
    <w:rsid w:val="00FE471E"/>
    <w:rsid w:val="00FE4782"/>
    <w:rsid w:val="00FE47CB"/>
    <w:rsid w:val="00FE47D4"/>
    <w:rsid w:val="00FE4EB6"/>
    <w:rsid w:val="00FE5519"/>
    <w:rsid w:val="00FE5E10"/>
    <w:rsid w:val="00FE5F20"/>
    <w:rsid w:val="00FE5FB4"/>
    <w:rsid w:val="00FE63F5"/>
    <w:rsid w:val="00FE671E"/>
    <w:rsid w:val="00FE67F8"/>
    <w:rsid w:val="00FE6904"/>
    <w:rsid w:val="00FE6A47"/>
    <w:rsid w:val="00FE6C66"/>
    <w:rsid w:val="00FE6DC4"/>
    <w:rsid w:val="00FE7409"/>
    <w:rsid w:val="00FE7437"/>
    <w:rsid w:val="00FE7494"/>
    <w:rsid w:val="00FE7A48"/>
    <w:rsid w:val="00FE7D90"/>
    <w:rsid w:val="00FE7DB0"/>
    <w:rsid w:val="00FF0614"/>
    <w:rsid w:val="00FF06E3"/>
    <w:rsid w:val="00FF0D52"/>
    <w:rsid w:val="00FF0EBE"/>
    <w:rsid w:val="00FF0F21"/>
    <w:rsid w:val="00FF12D7"/>
    <w:rsid w:val="00FF142A"/>
    <w:rsid w:val="00FF215A"/>
    <w:rsid w:val="00FF216F"/>
    <w:rsid w:val="00FF2652"/>
    <w:rsid w:val="00FF2821"/>
    <w:rsid w:val="00FF2967"/>
    <w:rsid w:val="00FF2AEA"/>
    <w:rsid w:val="00FF2D80"/>
    <w:rsid w:val="00FF2F4B"/>
    <w:rsid w:val="00FF3394"/>
    <w:rsid w:val="00FF345B"/>
    <w:rsid w:val="00FF35C4"/>
    <w:rsid w:val="00FF3643"/>
    <w:rsid w:val="00FF3782"/>
    <w:rsid w:val="00FF3C52"/>
    <w:rsid w:val="00FF3FF2"/>
    <w:rsid w:val="00FF428B"/>
    <w:rsid w:val="00FF49EF"/>
    <w:rsid w:val="00FF4A6C"/>
    <w:rsid w:val="00FF4A89"/>
    <w:rsid w:val="00FF520F"/>
    <w:rsid w:val="00FF5414"/>
    <w:rsid w:val="00FF54A0"/>
    <w:rsid w:val="00FF56C6"/>
    <w:rsid w:val="00FF5DBA"/>
    <w:rsid w:val="00FF5FB1"/>
    <w:rsid w:val="00FF64AB"/>
    <w:rsid w:val="00FF6DAF"/>
    <w:rsid w:val="00FF7942"/>
    <w:rsid w:val="00FF7A16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896173"/>
  <w15:chartTrackingRefBased/>
  <w15:docId w15:val="{BD3E254E-ACB0-4FC2-8DB4-4625B539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3A"/>
    <w:pPr>
      <w:widowControl w:val="0"/>
    </w:pPr>
    <w:rPr>
      <w:rFonts w:ascii="CordiaUPC" w:hAnsi="CordiaUPC" w:cs="CordiaUPC"/>
      <w:lang w:bidi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exact"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exact"/>
      <w:jc w:val="both"/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84"/>
        <w:tab w:val="left" w:pos="567"/>
      </w:tabs>
      <w:ind w:left="284" w:hanging="284"/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84"/>
        <w:tab w:val="left" w:pos="567"/>
      </w:tabs>
      <w:ind w:left="-82"/>
      <w:jc w:val="both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left="-108"/>
      <w:jc w:val="both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jc w:val="right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 w:cs="Angsana New"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pPr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284"/>
        <w:tab w:val="left" w:pos="1276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284"/>
        <w:tab w:val="left" w:pos="851"/>
        <w:tab w:val="left" w:pos="1276"/>
      </w:tabs>
      <w:ind w:left="851" w:hanging="709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284"/>
        <w:tab w:val="left" w:pos="709"/>
        <w:tab w:val="left" w:pos="993"/>
        <w:tab w:val="left" w:pos="1276"/>
      </w:tabs>
      <w:ind w:left="851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567"/>
      </w:tabs>
      <w:jc w:val="both"/>
    </w:pPr>
    <w:rPr>
      <w:rFonts w:ascii="BrowalliaUPC" w:hAnsi="BrowalliaUPC" w:cs="BrowalliaUPC"/>
      <w:sz w:val="30"/>
      <w:szCs w:val="30"/>
    </w:rPr>
  </w:style>
  <w:style w:type="paragraph" w:styleId="Subtitle">
    <w:name w:val="Subtitle"/>
    <w:basedOn w:val="Normal"/>
    <w:link w:val="SubtitleChar"/>
    <w:qFormat/>
    <w:pPr>
      <w:tabs>
        <w:tab w:val="left" w:pos="567"/>
      </w:tabs>
      <w:spacing w:line="36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284"/>
      </w:tabs>
      <w:spacing w:line="340" w:lineRule="exact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pPr>
      <w:widowControl/>
      <w:tabs>
        <w:tab w:val="left" w:pos="1440"/>
      </w:tabs>
      <w:spacing w:line="360" w:lineRule="exact"/>
      <w:ind w:right="-114"/>
      <w:jc w:val="both"/>
    </w:pPr>
    <w:rPr>
      <w:rFonts w:ascii="AngsanaUPC" w:hAnsi="AngsanaUPC" w:cs="AngsanaUPC"/>
      <w:sz w:val="32"/>
      <w:szCs w:val="32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ind w:left="-142" w:right="-539"/>
    </w:pPr>
    <w:rPr>
      <w:rFonts w:ascii="AngsanaUPC" w:hAnsi="AngsanaUPC" w:cs="AngsanaUPC"/>
      <w:spacing w:val="2"/>
      <w:sz w:val="32"/>
      <w:szCs w:val="32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Cordia New" w:hAnsi="Cordia New" w:cs="Cordia New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semiHidden/>
    <w:rsid w:val="00EB5954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686F1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934D8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5F392B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E7021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5A41E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7D4AA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6176D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BodyText21">
    <w:name w:val="Body Text 21"/>
    <w:basedOn w:val="Normal"/>
    <w:rsid w:val="0020168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 อักขระ อักขระ"/>
    <w:basedOn w:val="Normal"/>
    <w:rsid w:val="008925C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267576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004D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ED49AA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C100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PlainTextChar">
    <w:name w:val="Plain Text Char"/>
    <w:link w:val="PlainText"/>
    <w:rsid w:val="00843B0D"/>
    <w:rPr>
      <w:rFonts w:ascii="Tms Rmn" w:hAnsi="Tms Rmn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251ECD"/>
    <w:rPr>
      <w:rFonts w:ascii="CordiaUPC" w:hAnsi="CordiaUPC" w:cs="CordiaUPC"/>
    </w:rPr>
  </w:style>
  <w:style w:type="character" w:customStyle="1" w:styleId="Heading3Char">
    <w:name w:val="Heading 3 Char"/>
    <w:link w:val="Heading3"/>
    <w:rsid w:val="00A3383B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FB7158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bidi="th-TH"/>
    </w:rPr>
  </w:style>
  <w:style w:type="paragraph" w:styleId="ListParagraph">
    <w:name w:val="List Paragraph"/>
    <w:basedOn w:val="Normal"/>
    <w:uiPriority w:val="34"/>
    <w:qFormat/>
    <w:rsid w:val="00FB7158"/>
    <w:pPr>
      <w:widowControl/>
      <w:ind w:left="720"/>
      <w:contextualSpacing/>
    </w:pPr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BodyTextChar">
    <w:name w:val="Body Text Char"/>
    <w:link w:val="BodyText"/>
    <w:rsid w:val="009A693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rsid w:val="00C66C21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DF043F"/>
    <w:rPr>
      <w:rFonts w:ascii="AngsanaUPC" w:hAnsi="AngsanaUPC" w:cs="AngsanaUPC"/>
      <w:sz w:val="32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6D17"/>
    <w:pPr>
      <w:widowControl/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character" w:customStyle="1" w:styleId="Heading2Char">
    <w:name w:val="Heading 2 Char"/>
    <w:link w:val="Heading2"/>
    <w:rsid w:val="00614473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link w:val="Footer"/>
    <w:rsid w:val="00614473"/>
    <w:rPr>
      <w:rFonts w:ascii="CordiaUPC" w:hAnsi="CordiaUPC" w:cs="CordiaUPC"/>
    </w:rPr>
  </w:style>
  <w:style w:type="paragraph" w:styleId="NormalWeb">
    <w:name w:val="Normal (Web)"/>
    <w:basedOn w:val="Normal"/>
    <w:uiPriority w:val="99"/>
    <w:unhideWhenUsed/>
    <w:rsid w:val="0085540D"/>
    <w:pPr>
      <w:widowControl/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CharChar0">
    <w:name w:val="อักขระ อักขระ Char Char อักขระ อักขระ Char Char อักขระ อักขระ1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2">
    <w:name w:val="Char Char อักขระ อักขระ Char Char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1CharCharCharCharCharChar0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1Char">
    <w:name w:val="Heading 1 Char"/>
    <w:link w:val="Heading1"/>
    <w:rsid w:val="00B0143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0143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B01439"/>
    <w:rPr>
      <w:rFonts w:ascii="BrowalliaUPC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B01439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B0143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B01439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B01439"/>
    <w:rPr>
      <w:rFonts w:ascii="BrowalliaUPC" w:hAnsi="BrowalliaUPC" w:cs="BrowalliaUPC"/>
      <w:b/>
      <w:bCs/>
      <w:sz w:val="30"/>
      <w:szCs w:val="30"/>
    </w:rPr>
  </w:style>
  <w:style w:type="character" w:customStyle="1" w:styleId="TitleChar">
    <w:name w:val="Title Char"/>
    <w:link w:val="Title"/>
    <w:rsid w:val="00B0143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B01439"/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rsid w:val="00B01439"/>
    <w:rPr>
      <w:rFonts w:ascii="BrowalliaUPC" w:hAnsi="BrowalliaUPC" w:cs="BrowalliaUPC"/>
      <w:sz w:val="30"/>
      <w:szCs w:val="30"/>
    </w:rPr>
  </w:style>
  <w:style w:type="character" w:customStyle="1" w:styleId="SubtitleChar">
    <w:name w:val="Subtitle Char"/>
    <w:link w:val="Subtitle"/>
    <w:rsid w:val="00B01439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rsid w:val="00B01439"/>
    <w:rPr>
      <w:rFonts w:ascii="AngsanaUPC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B01439"/>
    <w:rPr>
      <w:rFonts w:ascii="Cordia New" w:hAnsi="Cordia New" w:cs="Cordia New"/>
      <w:shd w:val="clear" w:color="auto" w:fill="000080"/>
    </w:rPr>
  </w:style>
  <w:style w:type="character" w:customStyle="1" w:styleId="BalloonTextChar">
    <w:name w:val="Balloon Text Char"/>
    <w:link w:val="BalloonText"/>
    <w:semiHidden/>
    <w:rsid w:val="00B01439"/>
    <w:rPr>
      <w:rFonts w:ascii="Tahoma" w:hAnsi="Tahoma"/>
      <w:sz w:val="16"/>
      <w:szCs w:val="18"/>
    </w:rPr>
  </w:style>
  <w:style w:type="character" w:styleId="CommentReference">
    <w:name w:val="annotation reference"/>
    <w:rsid w:val="00CC36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627"/>
    <w:rPr>
      <w:rFonts w:cs="Angsana New"/>
      <w:szCs w:val="25"/>
    </w:rPr>
  </w:style>
  <w:style w:type="character" w:customStyle="1" w:styleId="CommentTextChar">
    <w:name w:val="Comment Text Char"/>
    <w:link w:val="CommentText"/>
    <w:rsid w:val="00CC3627"/>
    <w:rPr>
      <w:rFonts w:ascii="CordiaUPC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C3627"/>
    <w:rPr>
      <w:b/>
      <w:bCs/>
    </w:rPr>
  </w:style>
  <w:style w:type="character" w:customStyle="1" w:styleId="CommentSubjectChar">
    <w:name w:val="Comment Subject Char"/>
    <w:link w:val="CommentSubject"/>
    <w:rsid w:val="00CC3627"/>
    <w:rPr>
      <w:rFonts w:ascii="CordiaUPC" w:hAnsi="CordiaUPC"/>
      <w:b/>
      <w:bCs/>
      <w:szCs w:val="25"/>
    </w:rPr>
  </w:style>
  <w:style w:type="character" w:styleId="Emphasis">
    <w:name w:val="Emphasis"/>
    <w:qFormat/>
    <w:rsid w:val="00B370A8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735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D76F7-18F4-47F3-95BA-4B044DE3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6</Pages>
  <Words>2519</Words>
  <Characters>10264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Pichitchai</dc:creator>
  <cp:keywords/>
  <dc:description/>
  <cp:lastModifiedBy>wilaiwan.n</cp:lastModifiedBy>
  <cp:revision>334</cp:revision>
  <cp:lastPrinted>2026-02-27T10:10:00Z</cp:lastPrinted>
  <dcterms:created xsi:type="dcterms:W3CDTF">2026-02-02T06:42:00Z</dcterms:created>
  <dcterms:modified xsi:type="dcterms:W3CDTF">2026-02-27T11:07:00Z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e7fe27f4-dcc0-42d5-a617-6ee415be4e6e</vt:lpwstr>
  </property>
</Properties>
</file>