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66042" w14:textId="77777777" w:rsidR="00903A33" w:rsidRPr="00B020F7" w:rsidRDefault="00903A33" w:rsidP="00A14B57">
      <w:pPr>
        <w:spacing w:line="400" w:lineRule="exact"/>
        <w:ind w:right="30"/>
        <w:jc w:val="center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บริษัท เอ็น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ซี</w:t>
      </w:r>
      <w:r w:rsidRPr="00B020F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เฮ้าส์ซิ่ง จำกัด 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(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)</w:t>
      </w:r>
      <w:r w:rsidR="00111895" w:rsidRPr="00B020F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11895" w:rsidRPr="00A32C3A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B57A216" w14:textId="77777777" w:rsidR="00903A33" w:rsidRPr="00B020F7" w:rsidRDefault="00903A33" w:rsidP="00A14B5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BF2053A" w14:textId="77777777" w:rsidR="001E04C1" w:rsidRPr="00B020F7" w:rsidRDefault="009243F2" w:rsidP="009243F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542BED" w:rsidRPr="00B020F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b/>
          <w:bCs/>
          <w:sz w:val="32"/>
          <w:szCs w:val="32"/>
        </w:rPr>
        <w:t>256</w:t>
      </w:r>
      <w:r w:rsidR="00AB009F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BF56BE" w14:textId="77777777" w:rsidR="00F27F87" w:rsidRPr="00B020F7" w:rsidRDefault="00F27F87" w:rsidP="0006483F">
      <w:pPr>
        <w:tabs>
          <w:tab w:val="left" w:pos="284"/>
          <w:tab w:val="left" w:pos="567"/>
          <w:tab w:val="left" w:pos="851"/>
          <w:tab w:val="left" w:pos="1418"/>
          <w:tab w:val="left" w:pos="1985"/>
          <w:tab w:val="left" w:pos="2552"/>
        </w:tabs>
        <w:spacing w:line="400" w:lineRule="exact"/>
        <w:contextualSpacing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D6F743E" w14:textId="77777777" w:rsidR="00F27F87" w:rsidRPr="00B020F7" w:rsidRDefault="00F5626D" w:rsidP="0006483F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1E04C1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E04C1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E04C1" w:rsidRPr="00A32C3A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7CB315C" w14:textId="77777777" w:rsidR="001E04C1" w:rsidRPr="00A32C3A" w:rsidRDefault="001E04C1" w:rsidP="00962172">
      <w:pPr>
        <w:pStyle w:val="BodyText"/>
        <w:numPr>
          <w:ilvl w:val="0"/>
          <w:numId w:val="49"/>
        </w:numPr>
        <w:tabs>
          <w:tab w:val="left" w:pos="284"/>
          <w:tab w:val="left" w:pos="851"/>
          <w:tab w:val="left" w:pos="1985"/>
          <w:tab w:val="left" w:pos="2552"/>
        </w:tabs>
        <w:spacing w:line="400" w:lineRule="exact"/>
        <w:contextualSpacing/>
        <w:rPr>
          <w:rFonts w:ascii="Angsana New" w:hAnsi="Angsana New" w:cs="Angsana New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</w:t>
      </w:r>
    </w:p>
    <w:p w14:paraId="39317129" w14:textId="77777777" w:rsidR="001E04C1" w:rsidRPr="00B020F7" w:rsidRDefault="00914F1A" w:rsidP="00914F1A">
      <w:pPr>
        <w:pStyle w:val="BodyText"/>
        <w:tabs>
          <w:tab w:val="left" w:pos="284"/>
          <w:tab w:val="left" w:pos="1418"/>
        </w:tabs>
        <w:spacing w:line="400" w:lineRule="exact"/>
        <w:ind w:left="851" w:hanging="567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1E04C1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บริษัทจดทะเบียนจัดตั้งเป็นบริษัทจำกัดเมื่อวันที่ </w:t>
      </w:r>
      <w:r w:rsidR="001E04C1" w:rsidRPr="00B020F7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1E04C1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1E04C1" w:rsidRPr="00B020F7">
        <w:rPr>
          <w:rFonts w:ascii="Angsana New" w:hAnsi="Angsana New" w:cs="Angsana New"/>
          <w:spacing w:val="-4"/>
          <w:sz w:val="32"/>
          <w:szCs w:val="32"/>
        </w:rPr>
        <w:t xml:space="preserve">2537 </w:t>
      </w:r>
      <w:r w:rsidR="001E04C1" w:rsidRPr="00A32C3A">
        <w:rPr>
          <w:rFonts w:ascii="Angsana New" w:hAnsi="Angsana New" w:cs="Angsana New"/>
          <w:spacing w:val="-4"/>
          <w:sz w:val="32"/>
          <w:szCs w:val="32"/>
          <w:cs/>
        </w:rPr>
        <w:t>โดยได้แปรสภาพจาก</w:t>
      </w:r>
      <w:r w:rsidR="00AB009F">
        <w:rPr>
          <w:rFonts w:ascii="Angsana New" w:hAnsi="Angsana New" w:cs="Angsana New"/>
          <w:spacing w:val="-4"/>
          <w:sz w:val="32"/>
          <w:szCs w:val="32"/>
        </w:rPr>
        <w:br/>
      </w:r>
      <w:r w:rsidR="001E04C1"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>จำกัด มาเป็นบริษัทมหาชนจำกัด ซึ่งได้จดทะเบียนกับกรมพัฒนาธุรกิจการค้าแล้ว</w:t>
      </w:r>
      <w:r w:rsidR="00AB009F">
        <w:rPr>
          <w:rFonts w:ascii="Angsana New" w:hAnsi="Angsana New" w:cs="Angsana New"/>
          <w:sz w:val="32"/>
          <w:szCs w:val="32"/>
        </w:rPr>
        <w:br/>
      </w:r>
      <w:r w:rsidR="001E04C1" w:rsidRPr="00A32C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E04C1" w:rsidRPr="00B020F7">
        <w:rPr>
          <w:rFonts w:ascii="Angsana New" w:hAnsi="Angsana New" w:cs="Angsana New"/>
          <w:sz w:val="32"/>
          <w:szCs w:val="32"/>
        </w:rPr>
        <w:t xml:space="preserve">27 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1E04C1" w:rsidRPr="00B020F7">
        <w:rPr>
          <w:rFonts w:ascii="Angsana New" w:hAnsi="Angsana New" w:cs="Angsana New"/>
          <w:sz w:val="32"/>
          <w:szCs w:val="32"/>
        </w:rPr>
        <w:t xml:space="preserve">2546 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>และได้แก้ไขชื่อบริษัทเป็น บริษัท เอ็น</w:t>
      </w:r>
      <w:r w:rsidR="001E04C1" w:rsidRPr="00B020F7">
        <w:rPr>
          <w:rFonts w:ascii="Angsana New" w:hAnsi="Angsana New" w:cs="Angsana New"/>
          <w:sz w:val="32"/>
          <w:szCs w:val="32"/>
        </w:rPr>
        <w:t>.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>ซี</w:t>
      </w:r>
      <w:r w:rsidR="001E04C1" w:rsidRPr="00B020F7">
        <w:rPr>
          <w:rFonts w:ascii="Angsana New" w:hAnsi="Angsana New" w:cs="Angsana New"/>
          <w:sz w:val="32"/>
          <w:szCs w:val="32"/>
        </w:rPr>
        <w:t xml:space="preserve">. 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 xml:space="preserve">เฮ้าส์ซิ่ง จำกัด </w:t>
      </w:r>
      <w:r w:rsidR="001E04C1" w:rsidRPr="00B020F7">
        <w:rPr>
          <w:rFonts w:ascii="Angsana New" w:hAnsi="Angsana New" w:cs="Angsana New"/>
          <w:sz w:val="32"/>
          <w:szCs w:val="32"/>
        </w:rPr>
        <w:t>(</w:t>
      </w:r>
      <w:r w:rsidR="001E04C1" w:rsidRPr="00A32C3A">
        <w:rPr>
          <w:rFonts w:ascii="Angsana New" w:hAnsi="Angsana New" w:cs="Angsana New"/>
          <w:sz w:val="32"/>
          <w:szCs w:val="32"/>
          <w:cs/>
        </w:rPr>
        <w:t>มหาชน</w:t>
      </w:r>
      <w:r w:rsidR="001E04C1" w:rsidRPr="00B020F7">
        <w:rPr>
          <w:rFonts w:ascii="Angsana New" w:hAnsi="Angsana New" w:cs="Angsana New"/>
          <w:sz w:val="32"/>
          <w:szCs w:val="32"/>
        </w:rPr>
        <w:t xml:space="preserve">) </w:t>
      </w:r>
      <w:r w:rsidR="00AB009F">
        <w:rPr>
          <w:rFonts w:ascii="Angsana New" w:hAnsi="Angsana New" w:cs="Angsana New"/>
          <w:sz w:val="32"/>
          <w:szCs w:val="32"/>
        </w:rPr>
        <w:br/>
      </w:r>
      <w:r w:rsidR="001E04C1" w:rsidRPr="00B020F7">
        <w:rPr>
          <w:rFonts w:ascii="Angsana New" w:hAnsi="Angsana New" w:cs="Angsana New"/>
          <w:sz w:val="32"/>
          <w:szCs w:val="32"/>
        </w:rPr>
        <w:t xml:space="preserve">(N.C. Housing Public Company Limited) </w:t>
      </w:r>
    </w:p>
    <w:p w14:paraId="38CF0A76" w14:textId="77777777" w:rsidR="001E04C1" w:rsidRPr="00B020F7" w:rsidRDefault="001E04C1" w:rsidP="0006483F">
      <w:pPr>
        <w:pStyle w:val="BodyText"/>
        <w:tabs>
          <w:tab w:val="left" w:pos="284"/>
          <w:tab w:val="left" w:pos="1418"/>
          <w:tab w:val="left" w:pos="1985"/>
          <w:tab w:val="left" w:pos="2552"/>
        </w:tabs>
        <w:spacing w:line="400" w:lineRule="exact"/>
        <w:ind w:left="141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79D11F2A" w14:textId="16FC5F51" w:rsidR="001E04C1" w:rsidRPr="00B020F7" w:rsidRDefault="001E04C1" w:rsidP="00F61D77">
      <w:pPr>
        <w:pStyle w:val="BodyText"/>
        <w:tabs>
          <w:tab w:val="left" w:pos="284"/>
        </w:tabs>
        <w:spacing w:line="400" w:lineRule="exact"/>
        <w:ind w:left="851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F61D77">
        <w:rPr>
          <w:rFonts w:ascii="Angsana New" w:hAnsi="Angsana New" w:cs="Angsana New"/>
          <w:spacing w:val="-4"/>
          <w:sz w:val="32"/>
          <w:szCs w:val="32"/>
        </w:rPr>
        <w:tab/>
      </w:r>
      <w:r w:rsidR="00F61D77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เลขที่ </w:t>
      </w:r>
      <w:r w:rsidR="00F61D77" w:rsidRPr="00FD09E9">
        <w:rPr>
          <w:rFonts w:ascii="Angsana New" w:hAnsi="Angsana New" w:cs="Angsana New"/>
          <w:spacing w:val="-4"/>
          <w:sz w:val="32"/>
          <w:szCs w:val="32"/>
        </w:rPr>
        <w:t xml:space="preserve">70 </w:t>
      </w:r>
      <w:r w:rsidR="00F61D77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หมู่ที่ </w:t>
      </w:r>
      <w:r w:rsidR="00F61D77" w:rsidRPr="00FD09E9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F61D77" w:rsidRPr="00A32C3A">
        <w:rPr>
          <w:rFonts w:ascii="Angsana New" w:hAnsi="Angsana New" w:cs="Angsana New"/>
          <w:spacing w:val="-4"/>
          <w:sz w:val="32"/>
          <w:szCs w:val="32"/>
          <w:cs/>
        </w:rPr>
        <w:t>ตำบล</w:t>
      </w:r>
      <w:r w:rsidR="00F61D77"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บึงคำพร้อย</w:t>
      </w:r>
      <w:r w:rsidR="00F61D77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อำเภอลำลูกกา จังหวัดปทุมธานี </w:t>
      </w:r>
      <w:r w:rsidR="00F61D77" w:rsidRPr="00FD09E9">
        <w:rPr>
          <w:rFonts w:ascii="Angsana New" w:hAnsi="Angsana New" w:cs="Angsana New"/>
          <w:spacing w:val="-4"/>
          <w:sz w:val="32"/>
          <w:szCs w:val="32"/>
        </w:rPr>
        <w:t>12150</w:t>
      </w:r>
      <w:r w:rsidR="00F61D77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ประเทศไทย</w:t>
      </w:r>
    </w:p>
    <w:p w14:paraId="66A58757" w14:textId="77777777" w:rsidR="001E04C1" w:rsidRPr="00B020F7" w:rsidRDefault="001E04C1" w:rsidP="00914F1A">
      <w:pPr>
        <w:pStyle w:val="BodyText"/>
        <w:numPr>
          <w:ilvl w:val="0"/>
          <w:numId w:val="49"/>
        </w:numPr>
        <w:tabs>
          <w:tab w:val="left" w:pos="284"/>
          <w:tab w:val="left" w:pos="851"/>
        </w:tabs>
        <w:spacing w:line="400" w:lineRule="exact"/>
        <w:contextualSpacing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ลักษณะธุรกิจ</w:t>
      </w:r>
    </w:p>
    <w:p w14:paraId="774602D2" w14:textId="77777777" w:rsidR="001E04C1" w:rsidRPr="00A32C3A" w:rsidRDefault="001E04C1" w:rsidP="00914F1A">
      <w:pPr>
        <w:pStyle w:val="BodyText"/>
        <w:tabs>
          <w:tab w:val="left" w:pos="284"/>
        </w:tabs>
        <w:spacing w:line="400" w:lineRule="exact"/>
        <w:ind w:left="851" w:hanging="567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914F1A"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ประกอบธุรกิจพัฒนาอสังหาริมทรัพย์เพื่อการค้าได้แก่ จัดสรรที่ดินและปลูกบ้านสำเร็จรูปและคอนโดมิเนียม</w:t>
      </w:r>
      <w:r w:rsidR="00284587" w:rsidRPr="00A32C3A">
        <w:rPr>
          <w:rFonts w:ascii="Angsana New" w:hAnsi="Angsana New" w:cs="Angsana New"/>
          <w:sz w:val="32"/>
          <w:szCs w:val="32"/>
          <w:cs/>
        </w:rPr>
        <w:t xml:space="preserve"> งานก่อสร้าง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การบริการและเช่าภายในสโมสรหมู่บ้าน </w:t>
      </w:r>
      <w:r w:rsidR="0006483F" w:rsidRPr="00A32C3A">
        <w:rPr>
          <w:rFonts w:ascii="Angsana New" w:hAnsi="Angsana New" w:cs="Angsana New"/>
          <w:sz w:val="32"/>
          <w:szCs w:val="32"/>
          <w:cs/>
        </w:rPr>
        <w:t>และศูนย์ฟื้นฟูสุขภาพและดูแลผู้สูงอายุ เป็นต้น</w:t>
      </w:r>
    </w:p>
    <w:p w14:paraId="53E739E9" w14:textId="468F7316" w:rsidR="001E04C1" w:rsidRPr="00B020F7" w:rsidRDefault="001E04C1" w:rsidP="00EB3531">
      <w:pPr>
        <w:pStyle w:val="BodyText"/>
        <w:tabs>
          <w:tab w:val="left" w:pos="851"/>
          <w:tab w:val="left" w:pos="1985"/>
          <w:tab w:val="left" w:pos="2552"/>
        </w:tabs>
        <w:spacing w:line="400" w:lineRule="exact"/>
        <w:ind w:left="567" w:hanging="283"/>
        <w:contextualSpacing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(</w:t>
      </w:r>
      <w:proofErr w:type="gramStart"/>
      <w:r w:rsidRPr="00A32C3A">
        <w:rPr>
          <w:rFonts w:ascii="Angsana New" w:hAnsi="Angsana New" w:cs="Angsana New"/>
          <w:sz w:val="32"/>
          <w:szCs w:val="32"/>
          <w:cs/>
        </w:rPr>
        <w:t>ค</w:t>
      </w:r>
      <w:r w:rsidRPr="00B020F7">
        <w:rPr>
          <w:rFonts w:ascii="Angsana New" w:hAnsi="Angsana New" w:cs="Angsana New"/>
          <w:sz w:val="32"/>
          <w:szCs w:val="32"/>
        </w:rPr>
        <w:t>)</w:t>
      </w:r>
      <w:r w:rsidR="00EB3531">
        <w:rPr>
          <w:rFonts w:ascii="Angsana New" w:hAnsi="Angsana New" w:cs="Angsana New"/>
          <w:sz w:val="32"/>
          <w:szCs w:val="32"/>
        </w:rPr>
        <w:t xml:space="preserve">  </w:t>
      </w:r>
      <w:r w:rsidRPr="00A32C3A">
        <w:rPr>
          <w:rFonts w:ascii="Angsana New" w:hAnsi="Angsana New" w:cs="Angsana New"/>
          <w:sz w:val="32"/>
          <w:szCs w:val="32"/>
          <w:cs/>
        </w:rPr>
        <w:t>ชื่อบริษัทใหญ่</w:t>
      </w:r>
      <w:proofErr w:type="gramEnd"/>
    </w:p>
    <w:p w14:paraId="68A570CA" w14:textId="77777777" w:rsidR="001E04C1" w:rsidRPr="00B020F7" w:rsidRDefault="001E04C1" w:rsidP="00E90D02">
      <w:pPr>
        <w:pStyle w:val="BodyText"/>
        <w:tabs>
          <w:tab w:val="left" w:pos="284"/>
          <w:tab w:val="left" w:pos="1418"/>
          <w:tab w:val="left" w:pos="2552"/>
        </w:tabs>
        <w:spacing w:line="400" w:lineRule="exact"/>
        <w:ind w:left="851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E90D02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ผู้ถือหุ้นรายใหญ่ของบริษัท คือ บริษัท เอ็นซีเอช </w:t>
      </w:r>
      <w:r w:rsidR="00E90D02" w:rsidRPr="002273F1">
        <w:rPr>
          <w:rFonts w:ascii="Angsana New" w:hAnsi="Angsana New" w:cs="Angsana New"/>
          <w:spacing w:val="-10"/>
          <w:sz w:val="32"/>
          <w:szCs w:val="32"/>
        </w:rPr>
        <w:t>2555</w:t>
      </w:r>
      <w:r w:rsidR="00E90D02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 โฮลดิ้ง จำกัด</w:t>
      </w:r>
      <w:r w:rsidR="00E90D02" w:rsidRPr="002273F1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E90D02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สัดส่วนการถือหุ้นร้อยละ </w:t>
      </w:r>
      <w:r w:rsidR="00E90D02" w:rsidRPr="002273F1">
        <w:rPr>
          <w:rFonts w:ascii="Angsana New" w:hAnsi="Angsana New" w:cs="Angsana New"/>
          <w:spacing w:val="-10"/>
          <w:sz w:val="32"/>
          <w:szCs w:val="32"/>
        </w:rPr>
        <w:t>51.00</w:t>
      </w:r>
    </w:p>
    <w:p w14:paraId="2DE4EAB9" w14:textId="77777777" w:rsidR="0006483F" w:rsidRPr="00B020F7" w:rsidRDefault="0006483F" w:rsidP="0006483F">
      <w:pPr>
        <w:pStyle w:val="BodyText"/>
        <w:tabs>
          <w:tab w:val="left" w:pos="284"/>
          <w:tab w:val="left" w:pos="1418"/>
          <w:tab w:val="left" w:pos="1985"/>
          <w:tab w:val="left" w:pos="2552"/>
        </w:tabs>
        <w:spacing w:line="400" w:lineRule="exact"/>
        <w:ind w:left="1418" w:hanging="567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20D7FEB" w14:textId="77777777" w:rsidR="001E04C1" w:rsidRPr="00A32C3A" w:rsidRDefault="00F5626D" w:rsidP="0006483F">
      <w:pPr>
        <w:tabs>
          <w:tab w:val="left" w:pos="284"/>
          <w:tab w:val="left" w:pos="567"/>
          <w:tab w:val="left" w:pos="851"/>
          <w:tab w:val="left" w:pos="1418"/>
          <w:tab w:val="left" w:pos="1985"/>
          <w:tab w:val="left" w:pos="2552"/>
        </w:tabs>
        <w:spacing w:line="400" w:lineRule="exact"/>
        <w:contextualSpacing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2.</w:t>
      </w:r>
      <w:r w:rsidR="001E04C1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E04C1" w:rsidRPr="00A32C3A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</w:t>
      </w:r>
      <w:r w:rsidR="00341D25" w:rsidRPr="00A32C3A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="00C002E7" w:rsidRPr="00A32C3A">
        <w:rPr>
          <w:rFonts w:ascii="Angsana New" w:hAnsi="Angsana New" w:cs="Angsana New"/>
          <w:b/>
          <w:bCs/>
          <w:sz w:val="32"/>
          <w:szCs w:val="32"/>
          <w:cs/>
        </w:rPr>
        <w:t>ทาง</w:t>
      </w:r>
      <w:r w:rsidR="001E04C1" w:rsidRPr="00A32C3A">
        <w:rPr>
          <w:rFonts w:ascii="Angsana New" w:hAnsi="Angsana New" w:cs="Angsana New"/>
          <w:b/>
          <w:bCs/>
          <w:sz w:val="32"/>
          <w:szCs w:val="32"/>
          <w:cs/>
        </w:rPr>
        <w:t>การเงินรวม</w:t>
      </w:r>
    </w:p>
    <w:p w14:paraId="1AF12381" w14:textId="77777777" w:rsidR="001E04C1" w:rsidRPr="00B020F7" w:rsidRDefault="001E04C1" w:rsidP="00F27F87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F5626D" w:rsidRPr="00B020F7">
        <w:rPr>
          <w:rFonts w:ascii="Angsana New" w:hAnsi="Angsana New" w:cs="Angsana New"/>
          <w:sz w:val="32"/>
          <w:szCs w:val="32"/>
        </w:rPr>
        <w:t>2.</w:t>
      </w:r>
      <w:r w:rsidR="00A40494" w:rsidRPr="00B020F7">
        <w:rPr>
          <w:rFonts w:ascii="Angsana New" w:hAnsi="Angsana New" w:cs="Angsana New"/>
          <w:sz w:val="32"/>
          <w:szCs w:val="32"/>
        </w:rPr>
        <w:t>1</w:t>
      </w:r>
      <w:r w:rsidR="00A40494"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งบการเงินรวมนี้ได้รวมบัญชีต่างๆ ของบริษัท เอ็น</w:t>
      </w:r>
      <w:r w:rsidRPr="00B020F7">
        <w:rPr>
          <w:rFonts w:ascii="Angsana New" w:hAnsi="Angsana New" w:cs="Angsana New"/>
          <w:spacing w:val="-6"/>
          <w:sz w:val="32"/>
          <w:szCs w:val="32"/>
        </w:rPr>
        <w:t>.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ซี</w:t>
      </w:r>
      <w:r w:rsidRPr="00B020F7">
        <w:rPr>
          <w:rFonts w:ascii="Angsana New" w:hAnsi="Angsana New" w:cs="Angsana New"/>
          <w:spacing w:val="-6"/>
          <w:sz w:val="32"/>
          <w:szCs w:val="32"/>
        </w:rPr>
        <w:t>.</w:t>
      </w:r>
      <w:r w:rsidR="00FE164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เฮ้าส์ซิ่ง จำกัด</w:t>
      </w:r>
      <w:r w:rsidRPr="00B020F7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มหาชน</w:t>
      </w:r>
      <w:r w:rsidRPr="00B020F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="00A40494" w:rsidRPr="00A32C3A">
        <w:rPr>
          <w:rFonts w:ascii="Angsana New" w:hAnsi="Angsana New" w:cs="Angsana New"/>
          <w:spacing w:val="-6"/>
          <w:sz w:val="32"/>
          <w:szCs w:val="32"/>
          <w:cs/>
        </w:rPr>
        <w:t>และบริษัท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ย่อยที่บริษัท เอ็น</w:t>
      </w:r>
      <w:r w:rsidRPr="00B020F7">
        <w:rPr>
          <w:rFonts w:ascii="Angsana New" w:hAnsi="Angsana New" w:cs="Angsana New"/>
          <w:spacing w:val="-6"/>
          <w:sz w:val="32"/>
          <w:szCs w:val="32"/>
        </w:rPr>
        <w:t>.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ซี</w:t>
      </w:r>
      <w:r w:rsidRPr="00B020F7">
        <w:rPr>
          <w:rFonts w:ascii="Angsana New" w:hAnsi="Angsana New" w:cs="Angsana New"/>
          <w:spacing w:val="-6"/>
          <w:sz w:val="32"/>
          <w:szCs w:val="32"/>
        </w:rPr>
        <w:t xml:space="preserve">.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เฮ้าส์ซิ่ง จำกัด</w:t>
      </w:r>
      <w:r w:rsidRPr="00B020F7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มหาชน</w:t>
      </w:r>
      <w:r w:rsidRPr="00B020F7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ถือหุ้นทั้งทางตรงและทางอ้อม ดังต่อไปนี้</w:t>
      </w:r>
    </w:p>
    <w:tbl>
      <w:tblPr>
        <w:tblW w:w="8557" w:type="dxa"/>
        <w:tblInd w:w="906" w:type="dxa"/>
        <w:tblLayout w:type="fixed"/>
        <w:tblLook w:val="0000" w:firstRow="0" w:lastRow="0" w:firstColumn="0" w:lastColumn="0" w:noHBand="0" w:noVBand="0"/>
      </w:tblPr>
      <w:tblGrid>
        <w:gridCol w:w="3171"/>
        <w:gridCol w:w="1134"/>
        <w:gridCol w:w="283"/>
        <w:gridCol w:w="1134"/>
        <w:gridCol w:w="284"/>
        <w:gridCol w:w="2551"/>
      </w:tblGrid>
      <w:tr w:rsidR="00390118" w:rsidRPr="00B020F7" w14:paraId="38C79F13" w14:textId="77777777" w:rsidTr="00100CE7">
        <w:trPr>
          <w:cantSplit/>
        </w:trPr>
        <w:tc>
          <w:tcPr>
            <w:tcW w:w="3171" w:type="dxa"/>
          </w:tcPr>
          <w:p w14:paraId="2FEBCA21" w14:textId="77777777" w:rsidR="00390118" w:rsidRPr="00B020F7" w:rsidRDefault="00390118" w:rsidP="00F27F8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03B62BA9" w14:textId="77777777" w:rsidR="00390118" w:rsidRPr="00B020F7" w:rsidRDefault="00390118" w:rsidP="00F27F8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left="-5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อัตราร้อยละของการถือหุ้นทั้งทางตรง</w:t>
            </w:r>
          </w:p>
          <w:p w14:paraId="7EB5936F" w14:textId="77777777" w:rsidR="00390118" w:rsidRPr="00B020F7" w:rsidRDefault="00390118" w:rsidP="00F27F87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80" w:lineRule="exact"/>
              <w:ind w:left="-5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และทางอ้อม</w:t>
            </w:r>
          </w:p>
        </w:tc>
        <w:tc>
          <w:tcPr>
            <w:tcW w:w="284" w:type="dxa"/>
            <w:tcBorders>
              <w:left w:val="nil"/>
            </w:tcBorders>
          </w:tcPr>
          <w:p w14:paraId="16E60D80" w14:textId="77777777" w:rsidR="00390118" w:rsidRPr="00B020F7" w:rsidRDefault="00390118" w:rsidP="00F27F8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</w:tcBorders>
            <w:vAlign w:val="bottom"/>
          </w:tcPr>
          <w:p w14:paraId="12A0AADD" w14:textId="77777777" w:rsidR="00390118" w:rsidRPr="00B020F7" w:rsidRDefault="00390118" w:rsidP="00100CE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</w:tr>
      <w:tr w:rsidR="00F07FE9" w:rsidRPr="00B020F7" w14:paraId="7BA778CA" w14:textId="77777777" w:rsidTr="008673EC">
        <w:trPr>
          <w:cantSplit/>
        </w:trPr>
        <w:tc>
          <w:tcPr>
            <w:tcW w:w="3171" w:type="dxa"/>
          </w:tcPr>
          <w:p w14:paraId="5D2E7DFB" w14:textId="77777777" w:rsidR="00390118" w:rsidRPr="00A32C3A" w:rsidRDefault="00390118" w:rsidP="00F27F87">
            <w:pPr>
              <w:tabs>
                <w:tab w:val="left" w:pos="142"/>
              </w:tabs>
              <w:spacing w:line="380" w:lineRule="exact"/>
              <w:ind w:right="-392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A3FD78" w14:textId="77777777" w:rsidR="00390118" w:rsidRPr="00B020F7" w:rsidRDefault="00627C7E" w:rsidP="00F27F87">
            <w:pPr>
              <w:tabs>
                <w:tab w:val="left" w:pos="142"/>
              </w:tabs>
              <w:spacing w:line="38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        </w:t>
            </w:r>
            <w:r w:rsidR="00F332D0" w:rsidRPr="00B020F7">
              <w:rPr>
                <w:rFonts w:ascii="Angsana New" w:hAnsi="Angsana New" w:cs="Angsana New"/>
                <w:spacing w:val="-4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3D3FC507" w14:textId="77777777" w:rsidR="00390118" w:rsidRPr="00B020F7" w:rsidRDefault="00390118" w:rsidP="00F27F87">
            <w:pPr>
              <w:tabs>
                <w:tab w:val="left" w:pos="142"/>
              </w:tabs>
              <w:spacing w:line="380" w:lineRule="exact"/>
              <w:ind w:right="-392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766E9D" w14:textId="77777777" w:rsidR="00390118" w:rsidRPr="00B020F7" w:rsidRDefault="00F332D0" w:rsidP="00F27F87">
            <w:pPr>
              <w:tabs>
                <w:tab w:val="left" w:pos="142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pacing w:val="-4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284" w:type="dxa"/>
            <w:tcBorders>
              <w:left w:val="nil"/>
            </w:tcBorders>
          </w:tcPr>
          <w:p w14:paraId="247E6B68" w14:textId="77777777" w:rsidR="00390118" w:rsidRPr="00B020F7" w:rsidRDefault="00390118" w:rsidP="00F27F87">
            <w:pPr>
              <w:tabs>
                <w:tab w:val="left" w:pos="142"/>
              </w:tabs>
              <w:spacing w:line="38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0EB3D9D" w14:textId="77777777" w:rsidR="00390118" w:rsidRPr="00A32C3A" w:rsidRDefault="00390118" w:rsidP="00F27F87">
            <w:pPr>
              <w:tabs>
                <w:tab w:val="left" w:pos="142"/>
              </w:tabs>
              <w:spacing w:line="380" w:lineRule="exact"/>
              <w:ind w:lef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</w:tr>
      <w:tr w:rsidR="0093749E" w:rsidRPr="00B020F7" w14:paraId="39112021" w14:textId="77777777" w:rsidTr="008673EC">
        <w:trPr>
          <w:cantSplit/>
        </w:trPr>
        <w:tc>
          <w:tcPr>
            <w:tcW w:w="3171" w:type="dxa"/>
          </w:tcPr>
          <w:p w14:paraId="62D1C588" w14:textId="77777777" w:rsidR="0093749E" w:rsidRPr="00A32C3A" w:rsidRDefault="0093749E" w:rsidP="0093749E">
            <w:pPr>
              <w:tabs>
                <w:tab w:val="left" w:pos="142"/>
              </w:tabs>
              <w:spacing w:line="340" w:lineRule="exact"/>
              <w:ind w:right="-392"/>
              <w:rPr>
                <w:rFonts w:ascii="Angsana New" w:hAnsi="Angsana New" w:cs="Angsana New"/>
                <w:spacing w:val="-4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93DED4" w14:textId="77777777" w:rsidR="0093749E" w:rsidRPr="00B020F7" w:rsidRDefault="0093749E" w:rsidP="009374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D83E7C" w14:textId="77777777" w:rsidR="0093749E" w:rsidRPr="00B020F7" w:rsidRDefault="0093749E" w:rsidP="0093749E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E2023A" w14:textId="77777777" w:rsidR="0093749E" w:rsidRPr="00B020F7" w:rsidRDefault="0093749E" w:rsidP="009374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027C231F" w14:textId="77777777" w:rsidR="0093749E" w:rsidRPr="00B020F7" w:rsidRDefault="0093749E" w:rsidP="009374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F5C0AA4" w14:textId="77777777" w:rsidR="0093749E" w:rsidRPr="00A32C3A" w:rsidRDefault="0093749E" w:rsidP="0093749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0D02" w:rsidRPr="00B020F7" w14:paraId="1C3A277B" w14:textId="77777777" w:rsidTr="008673EC">
        <w:trPr>
          <w:cantSplit/>
        </w:trPr>
        <w:tc>
          <w:tcPr>
            <w:tcW w:w="3171" w:type="dxa"/>
          </w:tcPr>
          <w:p w14:paraId="610A67C8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39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บริษัท เอ็น</w:t>
            </w:r>
            <w:r w:rsidRPr="00B020F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ซี</w:t>
            </w:r>
            <w:r w:rsidRPr="00B020F7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พร็อพเพอร์ตี้ แมเนจเม้นท์ จำกัด</w:t>
            </w:r>
          </w:p>
        </w:tc>
        <w:tc>
          <w:tcPr>
            <w:tcW w:w="1134" w:type="dxa"/>
          </w:tcPr>
          <w:p w14:paraId="673C3CAB" w14:textId="77777777" w:rsidR="00E90D02" w:rsidRPr="00E90D02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83" w:type="dxa"/>
          </w:tcPr>
          <w:p w14:paraId="0CF0643C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420BCA" w14:textId="77777777" w:rsidR="00E90D02" w:rsidRPr="00B020F7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84" w:type="dxa"/>
            <w:tcBorders>
              <w:left w:val="nil"/>
            </w:tcBorders>
          </w:tcPr>
          <w:p w14:paraId="69CB34D9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3B75B66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รับเหมาก่อสร้างและบริหารโครงการ</w:t>
            </w:r>
          </w:p>
        </w:tc>
      </w:tr>
      <w:tr w:rsidR="00E90D02" w:rsidRPr="00B020F7" w14:paraId="67E78E66" w14:textId="77777777" w:rsidTr="008673EC">
        <w:trPr>
          <w:cantSplit/>
        </w:trPr>
        <w:tc>
          <w:tcPr>
            <w:tcW w:w="3171" w:type="dxa"/>
          </w:tcPr>
          <w:p w14:paraId="7E0961D6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ควอลิตี้ ลิฟวิ่ง แมเนจเม้นท์ จำกัด</w:t>
            </w:r>
          </w:p>
        </w:tc>
        <w:tc>
          <w:tcPr>
            <w:tcW w:w="1134" w:type="dxa"/>
          </w:tcPr>
          <w:p w14:paraId="48FB4BDF" w14:textId="77777777" w:rsidR="00E90D02" w:rsidRPr="00E90D02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83" w:type="dxa"/>
          </w:tcPr>
          <w:p w14:paraId="6B9A9109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BAFD1C" w14:textId="77777777" w:rsidR="00E90D02" w:rsidRPr="00B020F7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84" w:type="dxa"/>
            <w:tcBorders>
              <w:left w:val="nil"/>
            </w:tcBorders>
          </w:tcPr>
          <w:p w14:paraId="578CD1F1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05F0249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บริหารงานหมู่บ้าน</w:t>
            </w:r>
          </w:p>
        </w:tc>
      </w:tr>
      <w:tr w:rsidR="00E90D02" w:rsidRPr="00B020F7" w14:paraId="05FAF0A7" w14:textId="77777777" w:rsidTr="008673EC">
        <w:trPr>
          <w:cantSplit/>
        </w:trPr>
        <w:tc>
          <w:tcPr>
            <w:tcW w:w="3171" w:type="dxa"/>
          </w:tcPr>
          <w:p w14:paraId="394EBDC4" w14:textId="77777777" w:rsidR="00E90D02" w:rsidRPr="00A32C3A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บริษัทย่อยทางอ้อม</w:t>
            </w: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 xml:space="preserve"> - </w:t>
            </w: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ถือโดย</w:t>
            </w:r>
          </w:p>
        </w:tc>
        <w:tc>
          <w:tcPr>
            <w:tcW w:w="1134" w:type="dxa"/>
          </w:tcPr>
          <w:p w14:paraId="1CD2D276" w14:textId="77777777" w:rsidR="00E90D02" w:rsidRPr="00E90D02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E0AC91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491D40" w14:textId="77777777" w:rsidR="00E90D02" w:rsidRPr="00B020F7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BF413A4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DA249ED" w14:textId="77777777" w:rsidR="00E90D02" w:rsidRPr="00A32C3A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0D02" w:rsidRPr="00B020F7" w14:paraId="49EAF854" w14:textId="77777777" w:rsidTr="008673EC">
        <w:trPr>
          <w:cantSplit/>
        </w:trPr>
        <w:tc>
          <w:tcPr>
            <w:tcW w:w="3171" w:type="dxa"/>
          </w:tcPr>
          <w:p w14:paraId="06EEEB59" w14:textId="77777777" w:rsidR="00E90D02" w:rsidRPr="00A32C3A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บริษัท เอ็น</w:t>
            </w: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ซี</w:t>
            </w:r>
            <w:r w:rsidRPr="00B020F7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พร็อพเพอร์ตี้ แมเนจเม้นท์ จำกัด</w:t>
            </w:r>
          </w:p>
        </w:tc>
        <w:tc>
          <w:tcPr>
            <w:tcW w:w="1134" w:type="dxa"/>
          </w:tcPr>
          <w:p w14:paraId="16C75D0C" w14:textId="77777777" w:rsidR="00E90D02" w:rsidRPr="00E90D02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49532C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8B992" w14:textId="77777777" w:rsidR="00E90D02" w:rsidRPr="00B020F7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2C3CFD0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0813C3" w14:textId="77777777" w:rsidR="00E90D02" w:rsidRPr="00A32C3A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90D02" w:rsidRPr="00B020F7" w14:paraId="5B293210" w14:textId="77777777" w:rsidTr="008673EC">
        <w:trPr>
          <w:cantSplit/>
        </w:trPr>
        <w:tc>
          <w:tcPr>
            <w:tcW w:w="3171" w:type="dxa"/>
          </w:tcPr>
          <w:p w14:paraId="56459C36" w14:textId="77777777" w:rsidR="00E90D02" w:rsidRPr="00A32C3A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ศิริอรุณ เวลเนส จำกัด</w:t>
            </w:r>
          </w:p>
        </w:tc>
        <w:tc>
          <w:tcPr>
            <w:tcW w:w="1134" w:type="dxa"/>
          </w:tcPr>
          <w:p w14:paraId="47869A75" w14:textId="77777777" w:rsidR="00E90D02" w:rsidRPr="00E90D02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90D02">
              <w:rPr>
                <w:rFonts w:ascii="Angsana New" w:hAnsi="Angsana New" w:cs="Angsana New"/>
                <w:color w:val="000000"/>
                <w:sz w:val="24"/>
                <w:szCs w:val="24"/>
              </w:rPr>
              <w:t>63.18</w:t>
            </w:r>
          </w:p>
        </w:tc>
        <w:tc>
          <w:tcPr>
            <w:tcW w:w="283" w:type="dxa"/>
          </w:tcPr>
          <w:p w14:paraId="11E0685A" w14:textId="77777777" w:rsidR="00E90D02" w:rsidRPr="00B020F7" w:rsidRDefault="00E90D02" w:rsidP="00E90D02">
            <w:pPr>
              <w:tabs>
                <w:tab w:val="left" w:pos="142"/>
              </w:tabs>
              <w:spacing w:line="34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10031C" w14:textId="77777777" w:rsidR="00E90D02" w:rsidRPr="00B020F7" w:rsidRDefault="00E90D02" w:rsidP="00E90D02">
            <w:pPr>
              <w:tabs>
                <w:tab w:val="left" w:pos="1418"/>
                <w:tab w:val="left" w:pos="1985"/>
                <w:tab w:val="left" w:pos="2552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63.18</w:t>
            </w:r>
          </w:p>
        </w:tc>
        <w:tc>
          <w:tcPr>
            <w:tcW w:w="284" w:type="dxa"/>
            <w:tcBorders>
              <w:left w:val="nil"/>
            </w:tcBorders>
          </w:tcPr>
          <w:p w14:paraId="26542EC7" w14:textId="77777777" w:rsidR="00E90D02" w:rsidRPr="00B020F7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6934776" w14:textId="77777777" w:rsidR="00E90D02" w:rsidRPr="00A32C3A" w:rsidRDefault="00E90D02" w:rsidP="00E90D0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ศูนย์ฟื้นฟูสุขภาพและดูแลผู้สูงอายุ</w:t>
            </w:r>
          </w:p>
        </w:tc>
      </w:tr>
    </w:tbl>
    <w:p w14:paraId="5672727E" w14:textId="77777777" w:rsidR="0070246C" w:rsidRDefault="0070246C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F9F2E13" w14:textId="77777777" w:rsidR="00FE164A" w:rsidRDefault="00E90D02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627C7E" w:rsidRPr="00B020F7">
        <w:rPr>
          <w:rFonts w:ascii="Angsana New" w:hAnsi="Angsana New" w:cs="Angsana New"/>
          <w:sz w:val="32"/>
          <w:szCs w:val="32"/>
        </w:rPr>
        <w:t>2.</w:t>
      </w:r>
      <w:r w:rsidR="00767562" w:rsidRPr="005C500A">
        <w:rPr>
          <w:rFonts w:ascii="Angsana New" w:hAnsi="Angsana New" w:cs="Angsana New"/>
          <w:sz w:val="32"/>
          <w:szCs w:val="32"/>
        </w:rPr>
        <w:t>2</w:t>
      </w:r>
      <w:r w:rsidR="00767562" w:rsidRPr="005C500A">
        <w:rPr>
          <w:rFonts w:ascii="Angsana New" w:hAnsi="Angsana New" w:cs="Angsana New"/>
          <w:sz w:val="32"/>
          <w:szCs w:val="32"/>
        </w:rPr>
        <w:tab/>
      </w:r>
      <w:r w:rsidR="00FE164A" w:rsidRPr="00A32C3A">
        <w:rPr>
          <w:rFonts w:ascii="Angsana New" w:hAnsi="Angsana New" w:cs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="00FE164A" w:rsidRPr="00A32C3A">
        <w:rPr>
          <w:rFonts w:ascii="Angsana New" w:hAnsi="Angsana New" w:cs="Angsana New"/>
          <w:sz w:val="32"/>
          <w:szCs w:val="32"/>
          <w:cs/>
        </w:rPr>
        <w:br/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FE164A" w:rsidRPr="00A32C3A">
        <w:rPr>
          <w:rFonts w:ascii="Angsana New" w:hAnsi="Angsana New" w:cs="Angsana New"/>
          <w:sz w:val="32"/>
          <w:szCs w:val="32"/>
          <w:cs/>
        </w:rPr>
        <w:br/>
        <w:t>ที่ส่งผลกระทบอย่างมีนัยสำคัญต่อจำนวนเงินผลตอบแทนนั้นได้</w:t>
      </w:r>
    </w:p>
    <w:p w14:paraId="3A7131F3" w14:textId="77777777" w:rsidR="00DF5BFA" w:rsidRDefault="00FE164A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</w:p>
    <w:p w14:paraId="18B79B19" w14:textId="6AC63F5D" w:rsidR="00390118" w:rsidRPr="00B020F7" w:rsidRDefault="00DF5BFA" w:rsidP="00EB4FC9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3B636B" w:rsidRPr="00B020F7">
        <w:rPr>
          <w:rFonts w:ascii="Angsana New" w:hAnsi="Angsana New" w:cs="Angsana New"/>
          <w:sz w:val="32"/>
          <w:szCs w:val="32"/>
        </w:rPr>
        <w:lastRenderedPageBreak/>
        <w:t>2.</w:t>
      </w:r>
      <w:r w:rsidR="00FE164A">
        <w:rPr>
          <w:rFonts w:ascii="Angsana New" w:hAnsi="Angsana New" w:cs="Angsana New"/>
          <w:sz w:val="32"/>
          <w:szCs w:val="32"/>
        </w:rPr>
        <w:t>3</w:t>
      </w:r>
      <w:r w:rsidR="00FE164A" w:rsidRPr="005C500A">
        <w:rPr>
          <w:rFonts w:ascii="Angsana New" w:hAnsi="Angsana New" w:cs="Angsana New"/>
          <w:sz w:val="32"/>
          <w:szCs w:val="32"/>
        </w:rPr>
        <w:tab/>
      </w:r>
      <w:r w:rsidR="00FE164A" w:rsidRPr="00A32C3A">
        <w:rPr>
          <w:rFonts w:ascii="Angsana New" w:hAnsi="Angsana New" w:cs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56C5BBDD" w14:textId="77777777" w:rsidR="00BA2289" w:rsidRPr="00B020F7" w:rsidRDefault="00D459A2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BA2289" w:rsidRPr="00B020F7">
        <w:rPr>
          <w:rFonts w:ascii="Angsana New" w:hAnsi="Angsana New" w:cs="Angsana New"/>
          <w:sz w:val="32"/>
          <w:szCs w:val="32"/>
        </w:rPr>
        <w:t>2.</w:t>
      </w:r>
      <w:r w:rsidR="00FE164A">
        <w:rPr>
          <w:rFonts w:ascii="Angsana New" w:hAnsi="Angsana New" w:cs="Angsana New"/>
          <w:sz w:val="32"/>
          <w:szCs w:val="32"/>
        </w:rPr>
        <w:t>4</w:t>
      </w:r>
      <w:r w:rsidR="00BA228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A2289" w:rsidRPr="00B020F7">
        <w:rPr>
          <w:rFonts w:ascii="Angsana New" w:hAnsi="Angsana New" w:cs="Angsana New"/>
          <w:sz w:val="32"/>
          <w:szCs w:val="32"/>
        </w:rPr>
        <w:tab/>
      </w:r>
      <w:r w:rsidR="00BA2289" w:rsidRPr="00A32C3A">
        <w:rPr>
          <w:rFonts w:ascii="Angsana New" w:hAnsi="Angsana New" w:cs="Angsana New"/>
          <w:sz w:val="32"/>
          <w:szCs w:val="32"/>
          <w:cs/>
        </w:rPr>
        <w:t>งบการเงินรวมจัดทำขึ้น โดยใช้นโยบายการบัญชีเดียวกัน สำหรับรายการบัญชีที่เหมือนกันหรือเหตุการณ์ทางบัญชีที่คล้ายคลึงกัน</w:t>
      </w:r>
    </w:p>
    <w:p w14:paraId="7AC4E672" w14:textId="77777777" w:rsidR="00BA2289" w:rsidRPr="00B020F7" w:rsidRDefault="00BA2289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2.</w:t>
      </w:r>
      <w:r w:rsidR="00FE164A">
        <w:rPr>
          <w:rFonts w:ascii="Angsana New" w:hAnsi="Angsana New" w:cs="Angsana New"/>
          <w:sz w:val="32"/>
          <w:szCs w:val="32"/>
        </w:rPr>
        <w:t>5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</w:t>
      </w:r>
      <w:r w:rsidR="00FE164A" w:rsidRPr="00A32C3A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งบการเงินรวมนี้แล้ว</w:t>
      </w:r>
    </w:p>
    <w:p w14:paraId="6EC9A975" w14:textId="7D8BE968" w:rsidR="00BA2289" w:rsidRPr="00B020F7" w:rsidRDefault="00BA2289" w:rsidP="00FE164A">
      <w:pPr>
        <w:pStyle w:val="BodyText"/>
        <w:tabs>
          <w:tab w:val="left" w:pos="284"/>
          <w:tab w:val="left" w:pos="851"/>
          <w:tab w:val="left" w:pos="1418"/>
        </w:tabs>
        <w:spacing w:line="380" w:lineRule="exact"/>
        <w:ind w:left="851" w:hanging="127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2.</w:t>
      </w:r>
      <w:r w:rsidR="00FE164A">
        <w:rPr>
          <w:rFonts w:ascii="Angsana New" w:hAnsi="Angsana New" w:cs="Angsana New"/>
          <w:sz w:val="32"/>
          <w:szCs w:val="32"/>
        </w:rPr>
        <w:t>6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 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 และส่วนของผู้ถือหุ้นในงบฐานะการเงินรวม</w:t>
      </w:r>
    </w:p>
    <w:p w14:paraId="4976EC0F" w14:textId="77777777" w:rsidR="007C7312" w:rsidRPr="00B020F7" w:rsidRDefault="007C7312" w:rsidP="00E567DF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24ACD58" w14:textId="77777777" w:rsidR="001342EA" w:rsidRPr="00B020F7" w:rsidRDefault="001342EA" w:rsidP="00E567DF">
      <w:pPr>
        <w:pStyle w:val="BodyText"/>
        <w:tabs>
          <w:tab w:val="left" w:pos="284"/>
          <w:tab w:val="left" w:pos="709"/>
          <w:tab w:val="left" w:pos="1134"/>
          <w:tab w:val="left" w:pos="1418"/>
          <w:tab w:val="left" w:pos="1701"/>
          <w:tab w:val="left" w:pos="1985"/>
          <w:tab w:val="left" w:pos="2552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3.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เกณฑ์การจัดทำงบการเงิน</w:t>
      </w:r>
    </w:p>
    <w:p w14:paraId="3AB49744" w14:textId="77777777" w:rsidR="001342EA" w:rsidRPr="00A32C3A" w:rsidRDefault="001342EA" w:rsidP="00FE164A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  <w:cs/>
        </w:rPr>
      </w:pPr>
      <w:r w:rsidRPr="00B020F7">
        <w:rPr>
          <w:rFonts w:ascii="Angsana New" w:hAnsi="Angsana New" w:cs="Angsana New"/>
        </w:rPr>
        <w:tab/>
        <w:t>3.1</w:t>
      </w:r>
      <w:r w:rsidRPr="00B020F7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>เกณฑ์ในการจัดทำ</w:t>
      </w:r>
      <w:r w:rsidR="00C7687C" w:rsidRPr="00A32C3A">
        <w:rPr>
          <w:rFonts w:ascii="Angsana New" w:hAnsi="Angsana New" w:cs="Angsana New"/>
          <w:cs/>
        </w:rPr>
        <w:t>และนำเสนองบการเงิน</w:t>
      </w:r>
    </w:p>
    <w:p w14:paraId="3D1BCD91" w14:textId="77777777" w:rsidR="00C7687C" w:rsidRPr="00B020F7" w:rsidRDefault="001342EA" w:rsidP="00E567D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C7687C" w:rsidRPr="00B020F7">
        <w:rPr>
          <w:rFonts w:ascii="Angsana New" w:hAnsi="Angsana New" w:cs="Angsana New"/>
          <w:sz w:val="32"/>
          <w:szCs w:val="32"/>
        </w:rPr>
        <w:tab/>
      </w:r>
      <w:r w:rsidR="00C7687C" w:rsidRPr="00B020F7">
        <w:rPr>
          <w:rFonts w:ascii="Angsana New" w:hAnsi="Angsana New" w:cs="Angsana New"/>
          <w:sz w:val="32"/>
          <w:szCs w:val="32"/>
        </w:rPr>
        <w:tab/>
      </w:r>
      <w:r w:rsidR="00C7687C" w:rsidRPr="00A32C3A">
        <w:rPr>
          <w:rFonts w:ascii="Angsana New" w:hAnsi="Angsana New" w:cs="Angsana New"/>
          <w:sz w:val="32"/>
          <w:szCs w:val="32"/>
          <w:cs/>
        </w:rPr>
        <w:t>งบ</w:t>
      </w:r>
      <w:r w:rsidR="00C7687C" w:rsidRPr="00A32C3A">
        <w:rPr>
          <w:rFonts w:ascii="Angsana New" w:hAnsi="Angsana New" w:cs="Angsana New"/>
          <w:spacing w:val="-2"/>
          <w:sz w:val="32"/>
          <w:szCs w:val="32"/>
          <w:cs/>
        </w:rPr>
        <w:t>การเงินนี้จัดทำขึ้นตามมาตรฐานการบัญชีที่กฎหมายกำหนดตามพระราชบัญญัติวิชาชีพบัญชี พ.ศ.</w:t>
      </w:r>
      <w:r w:rsidR="00C7687C" w:rsidRPr="00B020F7">
        <w:rPr>
          <w:rFonts w:ascii="Angsana New" w:hAnsi="Angsana New" w:cs="Angsana New"/>
          <w:spacing w:val="-2"/>
          <w:sz w:val="32"/>
          <w:szCs w:val="32"/>
        </w:rPr>
        <w:t xml:space="preserve"> 2547</w:t>
      </w:r>
      <w:r w:rsidR="00C7687C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</w:t>
      </w:r>
      <w:r w:rsidR="00C7687C" w:rsidRPr="00B020F7">
        <w:rPr>
          <w:rFonts w:ascii="Angsana New" w:hAnsi="Angsana New" w:cs="Angsana New"/>
          <w:spacing w:val="-2"/>
          <w:sz w:val="32"/>
          <w:szCs w:val="32"/>
        </w:rPr>
        <w:t xml:space="preserve"> 2543</w:t>
      </w:r>
    </w:p>
    <w:p w14:paraId="6EAA008D" w14:textId="77777777" w:rsidR="00D054E2" w:rsidRDefault="00C7687C" w:rsidP="00E567D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D054E2" w:rsidRPr="00A32C3A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งบการเงินนี้ได้จัดทำขึ้นโดยเกณฑ์ราคาทุนเดิมเว้นแต่จะได้เปิดเผยเป็นอย่างอื่นในนโยบายการบัญช</w:t>
      </w:r>
      <w:r w:rsidR="00D054E2" w:rsidRPr="00A32C3A">
        <w:rPr>
          <w:rFonts w:ascii="Angsana New" w:hAnsi="Angsana New" w:cs="Angsana New" w:hint="cs"/>
          <w:sz w:val="32"/>
          <w:szCs w:val="32"/>
          <w:cs/>
        </w:rPr>
        <w:t>ี</w:t>
      </w:r>
    </w:p>
    <w:p w14:paraId="0AE40900" w14:textId="77777777" w:rsidR="00C7687C" w:rsidRPr="00B020F7" w:rsidRDefault="00D054E2" w:rsidP="00E567D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C7687C" w:rsidRPr="00A32C3A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693A0E81" w14:textId="77777777" w:rsidR="009717B8" w:rsidRPr="00A32C3A" w:rsidRDefault="00C7687C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</w:p>
    <w:p w14:paraId="734B4BF8" w14:textId="77777777" w:rsidR="00767562" w:rsidRPr="00B020F7" w:rsidRDefault="009717B8" w:rsidP="00E567DF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5C500A">
        <w:tab/>
      </w:r>
      <w:r>
        <w:t>3.2</w:t>
      </w:r>
      <w:r>
        <w:tab/>
      </w:r>
      <w:r w:rsidR="00767562" w:rsidRPr="00A32C3A">
        <w:rPr>
          <w:rFonts w:ascii="Angsana New" w:hAnsi="Angsana New" w:cs="Angsana New"/>
          <w:cs/>
        </w:rPr>
        <w:t>มาตรฐานการรายงานทางการเงินใหม่ที่เริ่มมีผลบังคับใช้ใน</w:t>
      </w:r>
      <w:r w:rsidR="00175998" w:rsidRPr="00A32C3A">
        <w:rPr>
          <w:rFonts w:ascii="Angsana New" w:hAnsi="Angsana New" w:cs="Angsana New"/>
          <w:cs/>
        </w:rPr>
        <w:t>งวด</w:t>
      </w:r>
      <w:r w:rsidR="00767562" w:rsidRPr="00A32C3A">
        <w:rPr>
          <w:rFonts w:ascii="Angsana New" w:hAnsi="Angsana New" w:cs="Angsana New"/>
          <w:cs/>
        </w:rPr>
        <w:t xml:space="preserve">ปัจจุบัน </w:t>
      </w:r>
    </w:p>
    <w:p w14:paraId="2AAE5285" w14:textId="77777777" w:rsidR="00767562" w:rsidRDefault="00767562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="00D77A70" w:rsidRPr="00D77A70">
        <w:rPr>
          <w:rFonts w:ascii="Angsana New" w:hAnsi="Angsana New" w:cs="Angsana New"/>
          <w:sz w:val="32"/>
          <w:szCs w:val="32"/>
        </w:rPr>
        <w:t xml:space="preserve">1 </w:t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D77A70" w:rsidRPr="00D77A70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="00D77A70" w:rsidRPr="00D77A70">
        <w:rPr>
          <w:rFonts w:ascii="Angsana New" w:hAnsi="Angsana New" w:cs="Angsana New"/>
          <w:sz w:val="32"/>
          <w:szCs w:val="32"/>
        </w:rPr>
        <w:t xml:space="preserve"> </w:t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การปรับปรุงมาตรฐานนี้ไม่มีผลกระทบอย่างเป็นสาระสำคัญต่องบการเงินในปีปัจจุบัน                </w:t>
      </w:r>
    </w:p>
    <w:p w14:paraId="7CA081AB" w14:textId="77777777" w:rsidR="0070246C" w:rsidRPr="00B020F7" w:rsidRDefault="0070246C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349B76A8" w14:textId="77777777" w:rsidR="00767562" w:rsidRPr="00B020F7" w:rsidRDefault="00767562" w:rsidP="00FE164A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B020F7">
        <w:rPr>
          <w:rFonts w:ascii="Angsana New" w:hAnsi="Angsana New" w:cs="Angsana New"/>
        </w:rPr>
        <w:tab/>
        <w:t>3.3</w:t>
      </w:r>
      <w:r w:rsidRPr="00B020F7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>มาตรฐานการรายงานทางการเงิน</w:t>
      </w:r>
      <w:r w:rsidR="00302964" w:rsidRPr="00A32C3A">
        <w:rPr>
          <w:rFonts w:ascii="Angsana New" w:hAnsi="Angsana New" w:cs="Angsana New"/>
          <w:cs/>
        </w:rPr>
        <w:t>ฉบับปรับปรุงที่</w:t>
      </w:r>
      <w:r w:rsidRPr="00A32C3A">
        <w:rPr>
          <w:rFonts w:ascii="Angsana New" w:hAnsi="Angsana New" w:cs="Angsana New"/>
          <w:cs/>
        </w:rPr>
        <w:t>ใช้ในอนาคต</w:t>
      </w:r>
    </w:p>
    <w:p w14:paraId="4B23D67C" w14:textId="77777777" w:rsidR="00D77A70" w:rsidRPr="00D77A70" w:rsidRDefault="00767562" w:rsidP="00D77A70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 xml:space="preserve">  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77A70" w:rsidRPr="00D77A70">
        <w:rPr>
          <w:rFonts w:ascii="Angsana New" w:hAnsi="Angsana New" w:cs="Angsana New"/>
          <w:sz w:val="32"/>
          <w:szCs w:val="32"/>
        </w:rPr>
        <w:t>1</w:t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D77A70" w:rsidRPr="00D77A70">
        <w:rPr>
          <w:rFonts w:ascii="Angsana New" w:hAnsi="Angsana New" w:cs="Angsana New"/>
          <w:sz w:val="32"/>
          <w:szCs w:val="32"/>
        </w:rPr>
        <w:t>256</w:t>
      </w:r>
      <w:r w:rsidR="00AB009F">
        <w:rPr>
          <w:rFonts w:ascii="Angsana New" w:hAnsi="Angsana New" w:cs="Angsana New"/>
          <w:sz w:val="32"/>
          <w:szCs w:val="32"/>
        </w:rPr>
        <w:t>9</w:t>
      </w:r>
      <w:r w:rsidR="00D77A70" w:rsidRPr="00A32C3A">
        <w:rPr>
          <w:rFonts w:ascii="Angsana New" w:hAnsi="Angsana New" w:cs="Angsana New"/>
          <w:sz w:val="32"/>
          <w:szCs w:val="32"/>
          <w:cs/>
        </w:rPr>
        <w:t xml:space="preserve"> ซึ่งเป็นฉบับปรับปรุงตามมาตรฐานรายงานทางการเงินระหว่างประเทศ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E82984" w14:textId="77777777" w:rsidR="00C70ED1" w:rsidRPr="00B020F7" w:rsidRDefault="00D77A70" w:rsidP="00D77A70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ฝ่ายบริหารของ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3D8D77F5" w14:textId="77777777" w:rsidR="00302964" w:rsidRPr="00B020F7" w:rsidRDefault="00302964" w:rsidP="00302964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73FC505" w14:textId="77777777" w:rsidR="0098477B" w:rsidRPr="00B020F7" w:rsidRDefault="00FE164A" w:rsidP="00FE164A">
      <w:pPr>
        <w:pStyle w:val="BodyText"/>
        <w:tabs>
          <w:tab w:val="left" w:pos="284"/>
          <w:tab w:val="left" w:pos="709"/>
          <w:tab w:val="left" w:pos="1134"/>
          <w:tab w:val="left" w:pos="1418"/>
          <w:tab w:val="left" w:pos="1701"/>
          <w:tab w:val="left" w:pos="1985"/>
          <w:tab w:val="left" w:pos="2552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pacing w:val="-2"/>
          <w:sz w:val="32"/>
          <w:szCs w:val="32"/>
        </w:rPr>
        <w:lastRenderedPageBreak/>
        <w:t>4.</w:t>
      </w:r>
      <w:r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="00D77A70" w:rsidRPr="00A32C3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ข้อมูล</w:t>
      </w:r>
      <w:r w:rsidR="0098477B" w:rsidRPr="00A32C3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</w:t>
      </w:r>
      <w:r w:rsidR="00D77A70" w:rsidRPr="00A32C3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มีสาระ</w:t>
      </w:r>
      <w:r w:rsidR="0098477B" w:rsidRPr="00A32C3A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สำคัญ</w:t>
      </w:r>
    </w:p>
    <w:p w14:paraId="64765AE8" w14:textId="77777777" w:rsidR="00495E6E" w:rsidRPr="009717B8" w:rsidRDefault="00495E6E" w:rsidP="009717B8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B020F7">
        <w:rPr>
          <w:rFonts w:ascii="Angsana New" w:hAnsi="Angsana New" w:cs="Angsana New"/>
        </w:rPr>
        <w:tab/>
      </w:r>
      <w:r w:rsidRPr="009717B8">
        <w:rPr>
          <w:rFonts w:ascii="Angsana New" w:hAnsi="Angsana New" w:cs="Angsana New"/>
        </w:rPr>
        <w:t>4.1</w:t>
      </w:r>
      <w:r w:rsidRPr="009717B8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>การรับรู้รายได้ และค่าใช้จ่าย</w:t>
      </w:r>
    </w:p>
    <w:p w14:paraId="2B8A6D7E" w14:textId="77777777" w:rsidR="00495E6E" w:rsidRPr="009717B8" w:rsidRDefault="00495E6E" w:rsidP="0006483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717B8">
        <w:rPr>
          <w:rFonts w:ascii="Angsana New" w:hAnsi="Angsana New" w:cs="Angsana New"/>
          <w:sz w:val="32"/>
          <w:szCs w:val="32"/>
        </w:rPr>
        <w:tab/>
      </w:r>
      <w:r w:rsidRPr="009717B8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รายได้จากการขายอสังหาริมทรัพย์</w:t>
      </w:r>
    </w:p>
    <w:p w14:paraId="7897543C" w14:textId="77777777" w:rsidR="00FA7FA7" w:rsidRPr="00B020F7" w:rsidRDefault="00495E6E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9717B8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รายได้จากการขายอสังหาริมทรัพย์รับรู้เมื่อบริษัท</w:t>
      </w:r>
      <w:r w:rsidR="00F331ED" w:rsidRPr="00A32C3A">
        <w:rPr>
          <w:rFonts w:ascii="Angsana New" w:hAnsi="Angsana New" w:cs="Angsana New"/>
          <w:sz w:val="32"/>
          <w:szCs w:val="32"/>
          <w:cs/>
        </w:rPr>
        <w:t>มีการส่งมอบและโอนกรรมสิทธิ</w:t>
      </w:r>
      <w:r w:rsidR="00937EA2" w:rsidRPr="00A32C3A">
        <w:rPr>
          <w:rFonts w:ascii="Angsana New" w:hAnsi="Angsana New" w:cs="Angsana New"/>
          <w:sz w:val="32"/>
          <w:szCs w:val="32"/>
          <w:cs/>
        </w:rPr>
        <w:t>์</w:t>
      </w:r>
      <w:r w:rsidRPr="00A32C3A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 กล่าวคือ เมื่อมีการส่งมอบบ้านพร้อมที่ดินหรือหน่วยในอาคารชุดพักอาศัย รายได้จากการขายอสังหาริมทรัพย์แสดงตามมูลค่าที่ได้รับหรือคาดว่าจะได้รับสำหรับบ้านพร้อมที่ดินหรือหน่วยในอาคารชุดพักอาศัยที่ได้ส่งมอบหลังจากหักส่วนลด</w:t>
      </w:r>
    </w:p>
    <w:p w14:paraId="60877D5A" w14:textId="77777777" w:rsidR="00495E6E" w:rsidRPr="00B020F7" w:rsidRDefault="00495E6E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before="120"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การจ่ายชำระค่าใช้จ่ายแทนลูกค้า</w:t>
      </w:r>
    </w:p>
    <w:p w14:paraId="48E0D3C4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บริษัทจ่ายค่าธรรมเนียมการจดทะเบียนหรือจ่ายค่าใช้จ่ายส่วนกลางนิติบุคคล โดยจ่ายแทนลูกค้าเมื่อลูกค้าจดทะเบียนโอนบ้านหรือหน่วยในอาคารชุดพักอาศัย ฝ่ายบริหารของบริษัทพิจารณาว่ารายการเหล่านี้เป็นสิ่งตอบแทนที่จ่ายให้ลูกค้า ดังนั้นจึงบันทึกรายการดังกล่าวหักจากมูลค่ารายได้ในสัญญาที่ทำกับลูกค้าจากเดิมที่บันทึกเป็นต้นทุนในการจัดจำหน่าย</w:t>
      </w:r>
    </w:p>
    <w:p w14:paraId="7428D985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เงินค่างวดส่วนที่เก็บก่อนการโอนความเสี่ยงและผลตอบแทนที่เป็นสาระสำคัญของความเป็นเจ้าของให้กับผู้ซื้อจะบันทึกเป็นค่างวดที่ยังไม่รับรู้เป็นรายได้</w:t>
      </w:r>
    </w:p>
    <w:p w14:paraId="5E2DC2EB" w14:textId="77777777" w:rsidR="000C7837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ต้นทุนขายจะคำนวณตามต้นทุนทั้งหมดที่ประมาณการว่าจะเกิดขึ้นจริงของโครงการ อย่างไรก็ดีต้นทุนขายจะถูกปรับปรุงให้ใกล้เคียงกับต้นทุนจริงในกรณีที่ปัจจัยต้นทุนจริงเปลี่ยนไปอย่างเป็นนัยสำคัญ</w:t>
      </w:r>
    </w:p>
    <w:p w14:paraId="1C9B981A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ในการคำนวณหาต้นทุนขายที่ดิน บ้านพร้อมที่ดินและต้นทุนจากการขายอาคารชุด บริษัทได้ทำการแบ่งสรรต้นทุนการพัฒนาที่ดินทั้งหมดตามเกณฑ์พื้นที่ที่ขาย</w:t>
      </w:r>
    </w:p>
    <w:p w14:paraId="1826D20C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บริษัทย่อยแห่งหนึ่งบันทึกรายได้จากการรับเหมาก่อสร้าง</w:t>
      </w:r>
      <w:r w:rsidR="00FB5B8A" w:rsidRPr="00A32C3A">
        <w:rPr>
          <w:rFonts w:ascii="Angsana New" w:hAnsi="Angsana New" w:cs="Angsana New"/>
          <w:sz w:val="32"/>
          <w:szCs w:val="32"/>
          <w:cs/>
        </w:rPr>
        <w:t>รับรู้ตลอดช่วงเวลาหนึ่ง</w:t>
      </w:r>
      <w:r w:rsidRPr="00A32C3A">
        <w:rPr>
          <w:rFonts w:ascii="Angsana New" w:hAnsi="Angsana New" w:cs="Angsana New"/>
          <w:sz w:val="32"/>
          <w:szCs w:val="32"/>
          <w:cs/>
        </w:rPr>
        <w:t>โดยวิธีอัตราส่วน</w:t>
      </w:r>
      <w:r w:rsidR="00FB5B8A" w:rsidRPr="00A32C3A">
        <w:rPr>
          <w:rFonts w:ascii="Angsana New" w:hAnsi="Angsana New" w:cs="Angsana New"/>
          <w:sz w:val="32"/>
          <w:szCs w:val="32"/>
          <w:cs/>
        </w:rPr>
        <w:t>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เงินค่างวดที่เก็บได้เกินกว่าอัตราส่วนของงานที่ทำเสร็จจะบันทึกเป็นรายได้รับล่วงหน้า ส่วนที่ยังไม่ถึงกำหนดเรียกเก็บเงินจะบันทึกเป็นลูกหนี้การค้า</w:t>
      </w:r>
    </w:p>
    <w:p w14:paraId="2454DD78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A32C3A">
        <w:rPr>
          <w:rFonts w:ascii="Angsana New" w:hAnsi="Angsana New" w:cs="Angsana New"/>
          <w:spacing w:val="-10"/>
          <w:sz w:val="32"/>
          <w:szCs w:val="32"/>
          <w:cs/>
        </w:rPr>
        <w:t>บริษัทย่อยแห่งหนึ่งบันทึกรายได้ค่าบริหารหมู่บ้านเมื่อให้บริการแล้วเสร็จตามระยะเวลาของสัญญา</w:t>
      </w:r>
    </w:p>
    <w:p w14:paraId="66C10687" w14:textId="77777777" w:rsidR="00495E6E" w:rsidRPr="00B020F7" w:rsidRDefault="00495E6E" w:rsidP="0006483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Pr="00A32C3A">
        <w:rPr>
          <w:rFonts w:ascii="Angsana New" w:hAnsi="Angsana New" w:cs="Angsana New"/>
          <w:spacing w:val="-10"/>
          <w:sz w:val="32"/>
          <w:szCs w:val="32"/>
          <w:cs/>
        </w:rPr>
        <w:t>บริษัทย่อยแห่งหนึ่งบันทึกรายได้ค่าบริการ ค่าห้องพักโดยจะรับรู้เป็นรายได้เมื่อให้บริการแล้วเสร็จ</w:t>
      </w:r>
    </w:p>
    <w:p w14:paraId="16246341" w14:textId="77777777" w:rsidR="00495E6E" w:rsidRDefault="00495E6E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รับรู้รายได้อื่น และค่าใช้จ่ายตามเกณฑ์คงค้าง</w:t>
      </w:r>
    </w:p>
    <w:p w14:paraId="0D0071E8" w14:textId="77777777" w:rsidR="009717B8" w:rsidRPr="00B020F7" w:rsidRDefault="009717B8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40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51E9B15" w14:textId="77777777" w:rsidR="009717B8" w:rsidRDefault="0000220B" w:rsidP="009717B8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B020F7">
        <w:rPr>
          <w:rFonts w:ascii="Angsana New" w:hAnsi="Angsana New" w:cs="Angsana New"/>
        </w:rPr>
        <w:tab/>
        <w:t>4.2</w:t>
      </w:r>
      <w:r w:rsidR="009717B8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>เครื่องมือทางการเงิ</w:t>
      </w:r>
      <w:r w:rsidR="009717B8" w:rsidRPr="00A32C3A">
        <w:rPr>
          <w:rFonts w:ascii="Angsana New" w:hAnsi="Angsana New" w:cs="Angsana New" w:hint="cs"/>
          <w:cs/>
        </w:rPr>
        <w:t>น</w:t>
      </w:r>
    </w:p>
    <w:p w14:paraId="6230719C" w14:textId="77777777" w:rsidR="0000220B" w:rsidRPr="00B020F7" w:rsidRDefault="009717B8" w:rsidP="009717B8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5C500A">
        <w:rPr>
          <w:rFonts w:ascii="Angsana New" w:hAnsi="Angsana New" w:cs="Angsana New"/>
        </w:rPr>
        <w:tab/>
      </w:r>
      <w:r w:rsidRPr="005C500A">
        <w:rPr>
          <w:rFonts w:ascii="Angsana New" w:hAnsi="Angsana New" w:cs="Angsana New"/>
        </w:rPr>
        <w:tab/>
      </w:r>
      <w:r w:rsidR="0000220B" w:rsidRPr="00A32C3A">
        <w:rPr>
          <w:rFonts w:ascii="Angsana New" w:hAnsi="Angsana New" w:cs="Angsana New"/>
          <w:cs/>
        </w:rPr>
        <w:t>การจัดประเภทรายการและการวัดมูลค่าของสินทรัพย์ทางการเงิน</w:t>
      </w:r>
    </w:p>
    <w:p w14:paraId="7783469C" w14:textId="77777777" w:rsidR="0000220B" w:rsidRPr="00A32C3A" w:rsidRDefault="0000220B" w:rsidP="0000220B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0238BFD1" w14:textId="77777777" w:rsidR="00932AA5" w:rsidRPr="00B020F7" w:rsidRDefault="0000220B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56237331" w14:textId="77777777" w:rsidR="0000220B" w:rsidRPr="00B020F7" w:rsidRDefault="0000220B" w:rsidP="0000220B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ต้นทุนการทำรายการของสินทรัพย์ทางการเงินที่วัดมู</w:t>
      </w:r>
      <w:r w:rsidRPr="001D59D1">
        <w:rPr>
          <w:rFonts w:ascii="Angsana New" w:hAnsi="Angsana New" w:cs="Angsana New"/>
          <w:spacing w:val="-4"/>
          <w:sz w:val="32"/>
          <w:szCs w:val="32"/>
          <w:cs/>
        </w:rPr>
        <w:t>ลค่าด้วยมูลค่ายุติธรรมผ่านกำไรหรือขาดทุนนั้นรับรู้เป็นค่าใช้จ่ายในกำไรหรือขาดทุน อย่างไรก็ตาม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2906F679" w14:textId="77777777" w:rsidR="0000220B" w:rsidRPr="00A32C3A" w:rsidRDefault="0000220B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0B2A3802" w14:textId="77777777" w:rsidR="0000220B" w:rsidRPr="00B020F7" w:rsidRDefault="0000220B" w:rsidP="00402585">
      <w:pPr>
        <w:pStyle w:val="ListParagraph"/>
        <w:numPr>
          <w:ilvl w:val="0"/>
          <w:numId w:val="48"/>
        </w:numPr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A32C3A">
        <w:rPr>
          <w:rFonts w:ascii="Angsana New" w:eastAsia="Arial Unicode MS" w:hAnsi="Angsana New"/>
          <w:sz w:val="32"/>
          <w:szCs w:val="32"/>
          <w:cs/>
          <w:lang w:val="en-US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DB3531B" w14:textId="10BE9362" w:rsidR="0000220B" w:rsidRPr="00B020F7" w:rsidRDefault="0000220B" w:rsidP="00402585">
      <w:pPr>
        <w:pStyle w:val="ListParagraph"/>
        <w:numPr>
          <w:ilvl w:val="0"/>
          <w:numId w:val="48"/>
        </w:numPr>
        <w:spacing w:line="380" w:lineRule="exact"/>
        <w:ind w:left="1701" w:hanging="28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A32C3A">
        <w:rPr>
          <w:rFonts w:ascii="Angsana New" w:eastAsia="Arial Unicode MS" w:hAnsi="Angsana New"/>
          <w:sz w:val="32"/>
          <w:szCs w:val="32"/>
          <w:cs/>
          <w:lang w:val="en-US"/>
        </w:rPr>
        <w:t>สิ</w:t>
      </w:r>
      <w:r w:rsidRPr="00A32C3A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 xml:space="preserve">นทรัพย์ทางการเงินที่วัดมูลค่าด้วยมูลค่ายุติธรรมผ่านกำไรขาดทุนเบ็ดเสร็จอื่น </w:t>
      </w:r>
      <w:r w:rsidR="001D59D1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br/>
      </w:r>
      <w:r w:rsidRPr="00A32C3A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 xml:space="preserve">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</w:t>
      </w:r>
      <w:r w:rsidR="001D59D1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br/>
      </w:r>
      <w:r w:rsidRPr="001D59D1">
        <w:rPr>
          <w:rFonts w:ascii="Angsana New" w:eastAsia="Arial Unicode MS" w:hAnsi="Angsana New"/>
          <w:spacing w:val="-6"/>
          <w:sz w:val="32"/>
          <w:szCs w:val="32"/>
          <w:cs/>
          <w:lang w:val="en-US"/>
        </w:rPr>
        <w:t>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</w:t>
      </w:r>
      <w:r w:rsidRPr="00A32C3A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 xml:space="preserve">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A32C3A">
        <w:rPr>
          <w:rFonts w:ascii="Angsana New" w:hAnsi="Angsana New"/>
          <w:spacing w:val="-2"/>
          <w:sz w:val="32"/>
          <w:szCs w:val="32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13881D5C" w14:textId="77777777" w:rsidR="009717B8" w:rsidRDefault="0000220B" w:rsidP="009717B8">
      <w:pPr>
        <w:pStyle w:val="ListParagraph"/>
        <w:numPr>
          <w:ilvl w:val="0"/>
          <w:numId w:val="48"/>
        </w:numPr>
        <w:spacing w:line="380" w:lineRule="exact"/>
        <w:ind w:left="1701" w:hanging="283"/>
        <w:jc w:val="thaiDistribute"/>
        <w:rPr>
          <w:rFonts w:ascii="Angsana New" w:eastAsia="Arial Unicode MS" w:hAnsi="Angsana New"/>
          <w:sz w:val="32"/>
          <w:szCs w:val="32"/>
        </w:rPr>
      </w:pPr>
      <w:r w:rsidRPr="00A32C3A">
        <w:rPr>
          <w:rFonts w:ascii="Angsana New" w:eastAsia="Arial Unicode MS" w:hAnsi="Angsana New"/>
          <w:sz w:val="32"/>
          <w:szCs w:val="32"/>
          <w:cs/>
          <w:lang w:val="en-US"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DB1149" w14:textId="77777777" w:rsidR="009717B8" w:rsidRDefault="0000220B" w:rsidP="009717B8">
      <w:pPr>
        <w:pStyle w:val="ListParagraph"/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32C3A">
        <w:rPr>
          <w:rFonts w:ascii="Angsana New" w:hAnsi="Angsana New"/>
          <w:sz w:val="32"/>
          <w:szCs w:val="32"/>
          <w:cs/>
          <w:lang w:val="en-US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</w:t>
      </w:r>
      <w:r w:rsidR="009717B8" w:rsidRPr="00A32C3A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A32C3A">
        <w:rPr>
          <w:rFonts w:ascii="Angsana New" w:hAnsi="Angsana New"/>
          <w:sz w:val="32"/>
          <w:szCs w:val="32"/>
          <w:cs/>
          <w:lang w:val="en-US"/>
        </w:rPr>
        <w:t>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5A330691" w14:textId="77777777" w:rsidR="009717B8" w:rsidRDefault="009717B8" w:rsidP="009717B8">
      <w:pPr>
        <w:pStyle w:val="ListParagraph"/>
        <w:spacing w:line="380" w:lineRule="exact"/>
        <w:ind w:firstLine="131"/>
        <w:jc w:val="thaiDistribute"/>
        <w:rPr>
          <w:rFonts w:ascii="Angsana New" w:hAnsi="Angsana New"/>
          <w:sz w:val="32"/>
          <w:szCs w:val="32"/>
        </w:rPr>
      </w:pPr>
    </w:p>
    <w:p w14:paraId="728FDBD6" w14:textId="77777777" w:rsidR="0000220B" w:rsidRPr="009717B8" w:rsidRDefault="0000220B" w:rsidP="009717B8">
      <w:pPr>
        <w:pStyle w:val="ListParagraph"/>
        <w:spacing w:line="380" w:lineRule="exact"/>
        <w:ind w:firstLine="131"/>
        <w:jc w:val="thaiDistribute"/>
        <w:rPr>
          <w:rFonts w:ascii="Angsana New" w:hAnsi="Angsana New"/>
          <w:sz w:val="32"/>
          <w:szCs w:val="32"/>
        </w:rPr>
      </w:pPr>
      <w:r w:rsidRPr="00A32C3A">
        <w:rPr>
          <w:rFonts w:ascii="Angsana New" w:hAnsi="Angsana New"/>
          <w:sz w:val="32"/>
          <w:szCs w:val="32"/>
          <w:cs/>
          <w:lang w:val="en-US"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3F1A7EA" w14:textId="33EBE583" w:rsidR="00FA7FA7" w:rsidRPr="00B020F7" w:rsidRDefault="0000220B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8C3898F" w14:textId="77777777" w:rsidR="0000220B" w:rsidRPr="00B020F7" w:rsidRDefault="00FA7FA7" w:rsidP="009717B8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before="240"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0220B" w:rsidRPr="00A32C3A">
        <w:rPr>
          <w:rFonts w:ascii="Angsana New" w:hAnsi="Angsana New" w:cs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40810CB7" w14:textId="77777777" w:rsidR="0070246C" w:rsidRDefault="0000220B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1D1932F" w14:textId="77777777" w:rsidR="009717B8" w:rsidRPr="00A32C3A" w:rsidRDefault="00714A1E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00220B" w:rsidRPr="00A32C3A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0084F96" w14:textId="77777777" w:rsidR="0000220B" w:rsidRPr="00A32C3A" w:rsidRDefault="000546EF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before="240"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0220B" w:rsidRPr="00A32C3A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69E1FB57" w14:textId="77777777" w:rsidR="003A7549" w:rsidRPr="00B020F7" w:rsidRDefault="0000220B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ใช้วิธีทั่วไป </w:t>
      </w:r>
      <w:r w:rsidRPr="00B020F7">
        <w:rPr>
          <w:rFonts w:ascii="Angsana New" w:hAnsi="Angsana New" w:cs="Angsana New"/>
          <w:sz w:val="32"/>
          <w:szCs w:val="32"/>
        </w:rPr>
        <w:t xml:space="preserve">(General approach)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ใช้วิธีการอย่างง่าย </w:t>
      </w:r>
      <w:r w:rsidRPr="00B020F7">
        <w:rPr>
          <w:rFonts w:ascii="Angsana New" w:hAnsi="Angsana New" w:cs="Angsana New"/>
          <w:sz w:val="32"/>
          <w:szCs w:val="32"/>
        </w:rPr>
        <w:t xml:space="preserve">(Simplified approach)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1D742E3F" w14:textId="77777777" w:rsidR="00FF345B" w:rsidRDefault="0000220B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70246C">
        <w:rPr>
          <w:rFonts w:ascii="Angsana New" w:hAnsi="Angsana New" w:cs="Angsana New"/>
          <w:sz w:val="32"/>
          <w:szCs w:val="32"/>
        </w:rPr>
        <w:tab/>
      </w:r>
    </w:p>
    <w:p w14:paraId="0D1EE11C" w14:textId="77777777" w:rsidR="0000220B" w:rsidRPr="00B020F7" w:rsidRDefault="00FF345B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00220B" w:rsidRPr="00A32C3A">
        <w:rPr>
          <w:rFonts w:ascii="Angsana New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74AEA7D1" w14:textId="0F8A53F4" w:rsidR="00776238" w:rsidRPr="00FF345B" w:rsidRDefault="0000220B" w:rsidP="00FF345B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</w:t>
      </w:r>
      <w:r w:rsidR="001D59D1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A32C3A">
        <w:rPr>
          <w:rFonts w:ascii="Angsana New" w:hAnsi="Angsana New" w:cs="Angsana New"/>
          <w:spacing w:val="-8"/>
          <w:sz w:val="32"/>
          <w:szCs w:val="32"/>
          <w:cs/>
        </w:rPr>
        <w:t>ในงบ</w:t>
      </w:r>
      <w:r w:rsidRPr="001D59D1">
        <w:rPr>
          <w:rFonts w:ascii="Angsana New" w:hAnsi="Angsana New" w:cs="Angsana New"/>
          <w:sz w:val="32"/>
          <w:szCs w:val="32"/>
          <w:cs/>
        </w:rPr>
        <w:t>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B68E30D" w14:textId="77777777" w:rsidR="00495E6E" w:rsidRPr="00B020F7" w:rsidRDefault="00495E6E" w:rsidP="00945D5D">
      <w:pPr>
        <w:pStyle w:val="BodyText3"/>
        <w:tabs>
          <w:tab w:val="left" w:pos="851"/>
          <w:tab w:val="left" w:pos="1985"/>
        </w:tabs>
        <w:spacing w:line="380" w:lineRule="exact"/>
        <w:rPr>
          <w:rFonts w:ascii="Angsana New" w:hAnsi="Angsana New" w:cs="Angsana New"/>
        </w:rPr>
      </w:pPr>
      <w:r w:rsidRPr="00B020F7">
        <w:rPr>
          <w:rFonts w:ascii="Angsana New" w:hAnsi="Angsana New" w:cs="Angsana New"/>
        </w:rPr>
        <w:lastRenderedPageBreak/>
        <w:tab/>
        <w:t>4.</w:t>
      </w:r>
      <w:r w:rsidR="00776238" w:rsidRPr="00B020F7">
        <w:rPr>
          <w:rFonts w:ascii="Angsana New" w:hAnsi="Angsana New" w:cs="Angsana New"/>
        </w:rPr>
        <w:t>3</w:t>
      </w:r>
      <w:r w:rsidRPr="00B020F7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 xml:space="preserve">เงินสดและรายการเทียบเท่าเงินสด  </w:t>
      </w:r>
    </w:p>
    <w:p w14:paraId="31DB59BE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เงินสดประกอบด้วยเงินฝากธนาคารและเงินสดในมือและเงินทุนในตั๋วสัญญาใช้เงินที่จะครบกำหนดภายใน </w:t>
      </w:r>
      <w:r w:rsidRPr="00B020F7">
        <w:rPr>
          <w:rFonts w:ascii="Angsana New" w:hAnsi="Angsana New" w:cs="Angsana New"/>
          <w:sz w:val="32"/>
          <w:szCs w:val="32"/>
        </w:rPr>
        <w:t xml:space="preserve">3 </w:t>
      </w:r>
      <w:r w:rsidRPr="00A32C3A">
        <w:rPr>
          <w:rFonts w:ascii="Angsana New" w:hAnsi="Angsana New" w:cs="Angsana New"/>
          <w:sz w:val="32"/>
          <w:szCs w:val="32"/>
          <w:cs/>
        </w:rPr>
        <w:t>เดือนข้างหน้า โดยไม่รวมรายการเงินฝากที่ติดภาระค้ำประกัน</w:t>
      </w:r>
    </w:p>
    <w:p w14:paraId="470E96C7" w14:textId="77777777" w:rsidR="00170E93" w:rsidRPr="00B020F7" w:rsidRDefault="00170E93" w:rsidP="00170E9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5BB3872" w14:textId="77777777" w:rsidR="00495E6E" w:rsidRPr="00B020F7" w:rsidRDefault="00170E93" w:rsidP="00945D5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4.4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="00495E6E" w:rsidRPr="00A32C3A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14:paraId="4A713352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สินค้าคงเหลือ ได้แก่ อสังหาริมทรัพย์เพื่อขายแสดงในราคาทุนหรือมูลค่าสุทธิจะได้รับแล้วแต่มูลค่าใดจะต่ำกว่า ราคาทุนประกอบด้วยต้นทุนในการได้มาซึ่งที่ดิน ค่าพัฒนาที่ดิน ค่าก่อสร้าง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ต้นทุนการกู้ยืม และค่าใช้จ่ายที่เกี่ยวข้องโดยตรงกับโครงการ</w:t>
      </w:r>
    </w:p>
    <w:p w14:paraId="73CABCAF" w14:textId="77777777" w:rsidR="00714A1E" w:rsidRDefault="00495E6E" w:rsidP="0070246C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สินค้าเพื่อบริการคงเหลือแสดงในราคาทุนตามวิธีเข้าก่อน</w:t>
      </w:r>
      <w:r w:rsidRPr="00B020F7">
        <w:rPr>
          <w:rFonts w:ascii="Angsana New" w:hAnsi="Angsana New" w:cs="Angsana New"/>
          <w:sz w:val="32"/>
          <w:szCs w:val="32"/>
        </w:rPr>
        <w:t>-</w:t>
      </w:r>
      <w:r w:rsidRPr="00A32C3A">
        <w:rPr>
          <w:rFonts w:ascii="Angsana New" w:hAnsi="Angsana New" w:cs="Angsana New"/>
          <w:sz w:val="32"/>
          <w:szCs w:val="32"/>
          <w:cs/>
        </w:rPr>
        <w:t>ออกก่อนหรือมูลค่าสุทธิที่ได้รับแล้วแต่มูลค่าใดจะต่ำกว่า</w:t>
      </w:r>
    </w:p>
    <w:p w14:paraId="43B574FE" w14:textId="77777777" w:rsidR="00495E6E" w:rsidRPr="00B020F7" w:rsidRDefault="00714A1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495E6E" w:rsidRPr="00A32C3A">
        <w:rPr>
          <w:rFonts w:ascii="Angsana New" w:hAnsi="Angsana New" w:cs="Angsana New"/>
          <w:sz w:val="32"/>
          <w:szCs w:val="32"/>
          <w:cs/>
        </w:rPr>
        <w:t>วัสดุก่อสร้างคงเหลือแสดงในราคาทุนตามวิธีเข้าก่อน</w:t>
      </w:r>
      <w:r w:rsidR="00495E6E" w:rsidRPr="00B020F7">
        <w:rPr>
          <w:rFonts w:ascii="Angsana New" w:hAnsi="Angsana New" w:cs="Angsana New"/>
          <w:sz w:val="32"/>
          <w:szCs w:val="32"/>
        </w:rPr>
        <w:t>-</w:t>
      </w:r>
      <w:r w:rsidR="00495E6E" w:rsidRPr="00A32C3A">
        <w:rPr>
          <w:rFonts w:ascii="Angsana New" w:hAnsi="Angsana New" w:cs="Angsana New"/>
          <w:sz w:val="32"/>
          <w:szCs w:val="32"/>
          <w:cs/>
        </w:rPr>
        <w:t>ออกก่อนหรือมูลค่าสุทธิที่ได้รับแล้วแต่มูลค่าใดจะต่ำกว่า</w:t>
      </w:r>
    </w:p>
    <w:p w14:paraId="23561203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มูลค่าสุทธิที่จะได้รับ เป็นการประมาณราคาที่คาดว่าจะขายได้ตามปกติธุรกิจหักด้วยประมาณการต้นทุนที่จำเป็นต้องจ่ายไปเพื่อให้ขายสินค้าได้</w:t>
      </w:r>
    </w:p>
    <w:p w14:paraId="37FDB97C" w14:textId="77777777" w:rsidR="00402585" w:rsidRPr="00B020F7" w:rsidRDefault="00402585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BC18CF6" w14:textId="77777777" w:rsidR="00495E6E" w:rsidRPr="00A32C3A" w:rsidRDefault="000546EF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495E6E" w:rsidRPr="00B020F7">
        <w:rPr>
          <w:rFonts w:ascii="Angsana New" w:hAnsi="Angsana New" w:cs="Angsana New"/>
          <w:sz w:val="32"/>
          <w:szCs w:val="32"/>
        </w:rPr>
        <w:t>4.</w:t>
      </w:r>
      <w:r w:rsidRPr="00B020F7">
        <w:rPr>
          <w:rFonts w:ascii="Angsana New" w:hAnsi="Angsana New" w:cs="Angsana New"/>
          <w:sz w:val="32"/>
          <w:szCs w:val="32"/>
        </w:rPr>
        <w:t>5</w:t>
      </w:r>
      <w:r w:rsidR="00495E6E" w:rsidRPr="00B020F7">
        <w:rPr>
          <w:rFonts w:ascii="Angsana New" w:hAnsi="Angsana New" w:cs="Angsana New"/>
          <w:sz w:val="32"/>
          <w:szCs w:val="32"/>
        </w:rPr>
        <w:tab/>
      </w:r>
      <w:r w:rsidR="00495E6E" w:rsidRPr="00A32C3A">
        <w:rPr>
          <w:rFonts w:ascii="Angsana New" w:hAnsi="Angsana New" w:cs="Angsana New"/>
          <w:sz w:val="32"/>
          <w:szCs w:val="32"/>
          <w:cs/>
        </w:rPr>
        <w:t>ต้นทุนการพัฒนาที่ดิน และที่ดินรอการพัฒนา</w:t>
      </w:r>
    </w:p>
    <w:p w14:paraId="6B4974B5" w14:textId="77777777" w:rsidR="0070246C" w:rsidRPr="00B020F7" w:rsidRDefault="00495E6E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>ต้นทุนการพัฒนาที่ดิน แสดงในราคาทุน ราคาทุนประกอบด้วยต้นทุนในการได้มาซึ่งที่ดินค่าพัฒนาที่ดิน ค่าก่อสร้าง ต้นทุนการกู้ยืมและค่าใช้จ่ายที่เกี่ยวข้องโดยตรงกับโครงการ</w:t>
      </w:r>
    </w:p>
    <w:p w14:paraId="7C0F3E8F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ที่ดินรอการพัฒนาเป็นที่ดินที่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มีความตั้งใจที่จะถือไว้เพื่อประโยชน์ในอนาคต ราคาทุนประกอบด้วย ค่าที่ดินและค่าใช้จ่ายอื่นที่เกี่ยวข้องเพื่อให้ได้มาซึ่งที่ดิน รวมทั้งต้นทุนการกู้ยืมที่เกิดในระหว่างการพัฒนาที่ดิน เฉพาะในขณะที่มีการพัฒนาที่ดินนั้น </w:t>
      </w:r>
    </w:p>
    <w:p w14:paraId="6FDFE90F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ต้นทุนการพัฒนาที่ดินและที่ดินรอการพัฒนา แสดงในราคาทุนหรือมูลค่าสุทธิที่จะได้รั</w:t>
      </w:r>
      <w:r w:rsidR="00945D5D" w:rsidRPr="00A32C3A">
        <w:rPr>
          <w:rFonts w:ascii="Angsana New" w:hAnsi="Angsana New" w:cs="Angsana New" w:hint="cs"/>
          <w:sz w:val="32"/>
          <w:szCs w:val="32"/>
          <w:cs/>
        </w:rPr>
        <w:t>บ</w:t>
      </w:r>
      <w:r w:rsidRPr="00A32C3A">
        <w:rPr>
          <w:rFonts w:ascii="Angsana New" w:hAnsi="Angsana New" w:cs="Angsana New"/>
          <w:sz w:val="32"/>
          <w:szCs w:val="32"/>
          <w:cs/>
        </w:rPr>
        <w:t>แล้วแต่มูลค่าใดจะต่ำกว่า</w:t>
      </w:r>
    </w:p>
    <w:p w14:paraId="7BFCE10D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จะบันทึกขาดทุนจากการลดมูลค่าของโครงการ (ถ้ามี) ไว้ในงบกำไรขาดทุนเบ็ดเสร็จ</w:t>
      </w:r>
    </w:p>
    <w:p w14:paraId="2F52B2A0" w14:textId="77777777" w:rsidR="00170E93" w:rsidRPr="00B020F7" w:rsidRDefault="00170E93" w:rsidP="00714A1E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29B6431" w14:textId="77777777" w:rsidR="00495E6E" w:rsidRPr="00B020F7" w:rsidRDefault="00495E6E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0546EF" w:rsidRPr="00B020F7">
        <w:rPr>
          <w:rFonts w:ascii="Angsana New" w:hAnsi="Angsana New" w:cs="Angsana New"/>
          <w:sz w:val="32"/>
          <w:szCs w:val="32"/>
        </w:rPr>
        <w:t>6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E5F6AE3" w14:textId="77777777" w:rsidR="0062608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 ๆ 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ต้นทุนการกู้ยืมประกอบด้วยดอกเบี้ยและต้นทุนอื่นที่เกิดขึ้นจากการกู้ยืมนั้นๆ</w:t>
      </w:r>
    </w:p>
    <w:p w14:paraId="5D94846B" w14:textId="77777777" w:rsidR="00945D5D" w:rsidRDefault="00945D5D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25A8E3C0" w14:textId="77777777" w:rsidR="00FF345B" w:rsidRDefault="00FF345B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B35FF49" w14:textId="77777777" w:rsidR="00945D5D" w:rsidRPr="00B020F7" w:rsidRDefault="00945D5D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418F78BF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8182070" w14:textId="77777777" w:rsidR="00170E93" w:rsidRPr="00B020F7" w:rsidRDefault="00170E93" w:rsidP="00170E93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0A1357E" w14:textId="77777777" w:rsidR="00170E93" w:rsidRPr="00B020F7" w:rsidRDefault="00495E6E" w:rsidP="00170E93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4.</w:t>
      </w:r>
      <w:r w:rsidR="000546EF" w:rsidRPr="00B020F7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เงินลงทุนในบริษัทย่อย</w:t>
      </w:r>
    </w:p>
    <w:p w14:paraId="138DDD38" w14:textId="77777777" w:rsidR="00495E6E" w:rsidRPr="00B020F7" w:rsidRDefault="00170E93" w:rsidP="00170E93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495E6E" w:rsidRPr="00A32C3A">
        <w:rPr>
          <w:rFonts w:ascii="Angsana New" w:hAnsi="Angsana New" w:cs="Angsana New"/>
          <w:sz w:val="32"/>
          <w:szCs w:val="32"/>
          <w:cs/>
        </w:rPr>
        <w:t>บริษัทย่อย หมายถึงกิจการที่บริษัทมีอำนาจในการควบคุมนโยบายการเงินและการดำเนินงาน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446C7AE5" w14:textId="6E6329A5" w:rsidR="00495E6E" w:rsidRPr="00B020F7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เงินลงทุนในบริษัทย่อยแสดงในงบการเงินเฉพาะกิจการโดยแสดงด้วยวิธีราคาทุนสุทธิจาก</w:t>
      </w:r>
      <w:r w:rsidR="001D59D1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ค่าเผื่อการด้อยค่า</w:t>
      </w:r>
      <w:r w:rsidR="00867861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(ถ้ามี)</w:t>
      </w:r>
    </w:p>
    <w:p w14:paraId="10B37CF5" w14:textId="77777777" w:rsidR="00776238" w:rsidRPr="00A32C3A" w:rsidRDefault="00776238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0CD8DB5" w14:textId="77777777" w:rsidR="00495E6E" w:rsidRPr="00B020F7" w:rsidRDefault="000546EF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495E6E" w:rsidRPr="00B020F7">
        <w:rPr>
          <w:rFonts w:ascii="Angsana New" w:hAnsi="Angsana New" w:cs="Angsana New"/>
          <w:sz w:val="32"/>
          <w:szCs w:val="32"/>
        </w:rPr>
        <w:t>4.</w:t>
      </w:r>
      <w:r w:rsidRPr="00B020F7">
        <w:rPr>
          <w:rFonts w:ascii="Angsana New" w:hAnsi="Angsana New" w:cs="Angsana New"/>
          <w:sz w:val="32"/>
          <w:szCs w:val="32"/>
        </w:rPr>
        <w:t>8</w:t>
      </w:r>
      <w:r w:rsidR="00495E6E" w:rsidRPr="00B020F7">
        <w:rPr>
          <w:rFonts w:ascii="Angsana New" w:hAnsi="Angsana New" w:cs="Angsana New"/>
          <w:sz w:val="32"/>
          <w:szCs w:val="32"/>
        </w:rPr>
        <w:tab/>
      </w:r>
      <w:r w:rsidR="00495E6E" w:rsidRPr="00A32C3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8C23643" w14:textId="77777777" w:rsidR="00495E6E" w:rsidRPr="00A32C3A" w:rsidRDefault="00495E6E" w:rsidP="00402585">
      <w:pPr>
        <w:tabs>
          <w:tab w:val="left" w:pos="540"/>
          <w:tab w:val="left" w:pos="720"/>
        </w:tabs>
        <w:spacing w:line="360" w:lineRule="exact"/>
        <w:ind w:left="851" w:right="-4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ราคาทุนประกอบด้วยต้นทุนในการได้มาซึ่งที่ดิน ค่าพัฒนาที่ดิน ค่าก่อสร้าง ต้นทุนการกู้ยืมและค่าใช้จ่ายที่เกี่ยวข้องกันโดยตรง</w:t>
      </w:r>
    </w:p>
    <w:p w14:paraId="4DA89C8E" w14:textId="77777777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อสังหาริมทรัพย์เพื่อการลงทุนของบริษัทแสดงด้วยวิธีราคาทุนหักค่าเสื่อมราคาสะสมและค่าเผื่อการด้อยค่า </w:t>
      </w:r>
      <w:r w:rsidRPr="00B020F7">
        <w:rPr>
          <w:rFonts w:ascii="Angsana New" w:hAnsi="Angsana New" w:cs="Angsana New"/>
          <w:spacing w:val="-4"/>
          <w:sz w:val="32"/>
          <w:szCs w:val="32"/>
        </w:rPr>
        <w:t>(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ถ้ามี</w:t>
      </w:r>
      <w:r w:rsidRPr="00B020F7">
        <w:rPr>
          <w:rFonts w:ascii="Angsana New" w:hAnsi="Angsana New" w:cs="Angsana New"/>
          <w:spacing w:val="-4"/>
          <w:sz w:val="32"/>
          <w:szCs w:val="32"/>
        </w:rPr>
        <w:t>)</w:t>
      </w:r>
    </w:p>
    <w:p w14:paraId="588AC2EF" w14:textId="77777777" w:rsidR="0070246C" w:rsidRPr="00B020F7" w:rsidRDefault="00495E6E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ที่ดินไม่มีการหักค่าเสื่อมราคา</w:t>
      </w:r>
    </w:p>
    <w:p w14:paraId="5E653260" w14:textId="77777777" w:rsidR="00495E6E" w:rsidRPr="00B020F7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Pr="005C500A">
        <w:rPr>
          <w:rFonts w:ascii="Angsana New" w:hAnsi="Angsana New" w:cs="Angsana New"/>
          <w:sz w:val="32"/>
          <w:szCs w:val="32"/>
        </w:rPr>
        <w:tab/>
      </w:r>
      <w:r w:rsidRPr="005C500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 ประเภทอาคารพักอาศัยให้เช่าคำนวณจากราคาทุนโดยวิธีเส้นตรงตามอายุการให้ประโยชน์โดยประมาณ ดังนี้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993"/>
      </w:tblGrid>
      <w:tr w:rsidR="00495E6E" w:rsidRPr="00B020F7" w14:paraId="3E771807" w14:textId="77777777" w:rsidTr="00605856">
        <w:tc>
          <w:tcPr>
            <w:tcW w:w="4394" w:type="dxa"/>
          </w:tcPr>
          <w:p w14:paraId="6B4A67C3" w14:textId="77777777" w:rsidR="00495E6E" w:rsidRPr="00A32C3A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อาคารพักอาศัยให้เช่า</w:t>
            </w:r>
          </w:p>
        </w:tc>
        <w:tc>
          <w:tcPr>
            <w:tcW w:w="993" w:type="dxa"/>
          </w:tcPr>
          <w:p w14:paraId="207B8A58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30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11A51931" w14:textId="77777777" w:rsidTr="00605856">
        <w:tc>
          <w:tcPr>
            <w:tcW w:w="4394" w:type="dxa"/>
          </w:tcPr>
          <w:p w14:paraId="79E19803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993" w:type="dxa"/>
          </w:tcPr>
          <w:p w14:paraId="5E919244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10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657FA6E2" w14:textId="77777777" w:rsidTr="00605856">
        <w:tc>
          <w:tcPr>
            <w:tcW w:w="4394" w:type="dxa"/>
          </w:tcPr>
          <w:p w14:paraId="05C42227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3" w:type="dxa"/>
          </w:tcPr>
          <w:p w14:paraId="505EF23B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44E08365" w14:textId="77777777" w:rsidTr="00605856">
        <w:tc>
          <w:tcPr>
            <w:tcW w:w="4394" w:type="dxa"/>
          </w:tcPr>
          <w:p w14:paraId="6D322A0E" w14:textId="77777777" w:rsidR="00495E6E" w:rsidRPr="00A32C3A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388441E3" w14:textId="77777777" w:rsidR="00495E6E" w:rsidRPr="00B020F7" w:rsidRDefault="00BF1D36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495E6E" w:rsidRPr="00B020F7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495E6E"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741DA30A" w14:textId="77777777" w:rsidR="00495E6E" w:rsidRPr="00B020F7" w:rsidRDefault="00495E6E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30049F4F" w14:textId="77777777" w:rsidR="00FA7FA7" w:rsidRPr="00B020F7" w:rsidRDefault="00FA7FA7" w:rsidP="00714A1E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C606A19" w14:textId="77777777" w:rsidR="00495E6E" w:rsidRPr="00B020F7" w:rsidRDefault="00495E6E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0546EF" w:rsidRPr="00B020F7">
        <w:rPr>
          <w:rFonts w:ascii="Angsana New" w:hAnsi="Angsana New" w:cs="Angsana New"/>
          <w:sz w:val="32"/>
          <w:szCs w:val="32"/>
        </w:rPr>
        <w:t>9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 </w:t>
      </w:r>
    </w:p>
    <w:p w14:paraId="59D31719" w14:textId="77777777" w:rsidR="00495E6E" w:rsidRPr="00B020F7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 และค่าเผื่อการด้อยค่า (ถ้ามี)</w:t>
      </w:r>
    </w:p>
    <w:p w14:paraId="122A0801" w14:textId="77777777" w:rsidR="0006483F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181D3BF" w14:textId="77777777" w:rsidR="00945D5D" w:rsidRDefault="00945D5D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1CA527DF" w14:textId="77777777" w:rsidR="00945D5D" w:rsidRDefault="00945D5D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06F755A1" w14:textId="77777777" w:rsidR="00945D5D" w:rsidRDefault="00945D5D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99CBD21" w14:textId="77777777" w:rsidR="00945D5D" w:rsidRPr="00B020F7" w:rsidRDefault="00945D5D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D108B4E" w14:textId="77777777" w:rsidR="00495E6E" w:rsidRPr="00B020F7" w:rsidRDefault="0006483F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B020F7">
        <w:rPr>
          <w:rFonts w:ascii="Angsana New" w:hAnsi="Angsana New" w:cs="Angsana New"/>
          <w:sz w:val="32"/>
          <w:szCs w:val="32"/>
          <w:cs/>
        </w:rPr>
        <w:tab/>
      </w:r>
      <w:r w:rsidR="00495E6E" w:rsidRPr="00B020F7">
        <w:rPr>
          <w:rFonts w:ascii="Angsana New" w:hAnsi="Angsana New" w:cs="Angsana New"/>
          <w:sz w:val="32"/>
          <w:szCs w:val="32"/>
          <w:cs/>
        </w:rPr>
        <w:tab/>
        <w:t>ค่าเสื่อมราคาของอาคารและอุปกรณ์คำนวณจากราคาทุนหักมูลค่าคงเหลือ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993"/>
      </w:tblGrid>
      <w:tr w:rsidR="00495E6E" w:rsidRPr="00B020F7" w14:paraId="6AF4E04F" w14:textId="77777777" w:rsidTr="00605856">
        <w:tc>
          <w:tcPr>
            <w:tcW w:w="4394" w:type="dxa"/>
          </w:tcPr>
          <w:p w14:paraId="2EBD13E4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993" w:type="dxa"/>
          </w:tcPr>
          <w:p w14:paraId="26B0E2AD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20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1D146DE6" w14:textId="77777777" w:rsidTr="00605856">
        <w:tc>
          <w:tcPr>
            <w:tcW w:w="4394" w:type="dxa"/>
          </w:tcPr>
          <w:p w14:paraId="4F4E3241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05EAD5B0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20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2EF51008" w14:textId="77777777" w:rsidTr="00605856">
        <w:tc>
          <w:tcPr>
            <w:tcW w:w="4394" w:type="dxa"/>
          </w:tcPr>
          <w:p w14:paraId="33C8C36F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37FE399D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406D3929" w14:textId="77777777" w:rsidTr="00605856">
        <w:tc>
          <w:tcPr>
            <w:tcW w:w="4394" w:type="dxa"/>
          </w:tcPr>
          <w:p w14:paraId="0A74CE23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บ้านตัวอย่างและสำนักงานขาย</w:t>
            </w:r>
          </w:p>
        </w:tc>
        <w:tc>
          <w:tcPr>
            <w:tcW w:w="993" w:type="dxa"/>
          </w:tcPr>
          <w:p w14:paraId="3E14D647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40959F13" w14:textId="77777777" w:rsidTr="00605856">
        <w:tc>
          <w:tcPr>
            <w:tcW w:w="4394" w:type="dxa"/>
          </w:tcPr>
          <w:p w14:paraId="3936ABCB" w14:textId="77777777" w:rsidR="00495E6E" w:rsidRPr="00A32C3A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3" w:type="dxa"/>
          </w:tcPr>
          <w:p w14:paraId="016952AE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6E26822E" w14:textId="77777777" w:rsidTr="00605856">
        <w:tc>
          <w:tcPr>
            <w:tcW w:w="4394" w:type="dxa"/>
          </w:tcPr>
          <w:p w14:paraId="470468C8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3" w:type="dxa"/>
          </w:tcPr>
          <w:p w14:paraId="0F348D89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495E6E" w:rsidRPr="00B020F7" w14:paraId="311DFE8C" w14:textId="77777777" w:rsidTr="00605856">
        <w:tc>
          <w:tcPr>
            <w:tcW w:w="4394" w:type="dxa"/>
          </w:tcPr>
          <w:p w14:paraId="565D0E81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3" w:type="dxa"/>
          </w:tcPr>
          <w:p w14:paraId="4B024500" w14:textId="77777777" w:rsidR="00495E6E" w:rsidRPr="00B020F7" w:rsidRDefault="00495E6E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66BB09C3" w14:textId="77777777" w:rsidR="00495E6E" w:rsidRPr="00B020F7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มีการทบทวนมูลค่าคงเหลือและอายุการให้ประโยชน์ทุกปี</w:t>
      </w:r>
    </w:p>
    <w:p w14:paraId="307273EE" w14:textId="77777777" w:rsidR="00495E6E" w:rsidRPr="00A32C3A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1D62F21" w14:textId="77777777" w:rsidR="00495E6E" w:rsidRPr="00A32C3A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0DACB46" w14:textId="77777777" w:rsidR="00495E6E" w:rsidRPr="00B020F7" w:rsidRDefault="00495E6E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64B4FE71" w14:textId="77777777" w:rsidR="001372F5" w:rsidRDefault="00495E6E" w:rsidP="0070246C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0" w:hanging="70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714A1E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E920FDE" w14:textId="77777777" w:rsidR="0070246C" w:rsidRPr="00B020F7" w:rsidRDefault="0070246C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14777C49" w14:textId="77777777" w:rsidR="00495E6E" w:rsidRPr="00A32C3A" w:rsidRDefault="00495E6E" w:rsidP="00402585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0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6E7BEAE" w14:textId="56DD57E9" w:rsidR="00495E6E" w:rsidRPr="00B020F7" w:rsidRDefault="00495E6E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แสดงในราคาทุนหักด้วย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ค่าตัดจำหน่ายสะสมและค่าเผื่อการด้อยค่า (ถ้ามี</w:t>
      </w:r>
      <w:r w:rsidRPr="00B020F7">
        <w:rPr>
          <w:rFonts w:ascii="Angsana New" w:hAnsi="Angsana New" w:cs="Angsana New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สินทรัพย์ไม่มีตัวตนถูกตัดจำหน่ายและบันทึก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ในงบกำไรขาดทุนเบ็ดเสร็จโดยวิธีเส้นตรงตามระยะเวลาที่คาดว่าจะได้รับประโยชน์เชิงเศรษฐกิจนั</w:t>
      </w:r>
      <w:r w:rsidRPr="00152767">
        <w:rPr>
          <w:rFonts w:ascii="Angsana New" w:hAnsi="Angsana New" w:cs="Angsana New"/>
          <w:spacing w:val="-2"/>
          <w:sz w:val="32"/>
          <w:szCs w:val="32"/>
          <w:cs/>
        </w:rPr>
        <w:t>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tbl>
      <w:tblPr>
        <w:tblW w:w="0" w:type="auto"/>
        <w:tblInd w:w="1668" w:type="dxa"/>
        <w:tblLook w:val="01E0" w:firstRow="1" w:lastRow="1" w:firstColumn="1" w:lastColumn="1" w:noHBand="0" w:noVBand="0"/>
      </w:tblPr>
      <w:tblGrid>
        <w:gridCol w:w="4420"/>
        <w:gridCol w:w="3154"/>
      </w:tblGrid>
      <w:tr w:rsidR="00495E6E" w:rsidRPr="00B020F7" w14:paraId="43CD4B53" w14:textId="77777777" w:rsidTr="00605856">
        <w:tc>
          <w:tcPr>
            <w:tcW w:w="4536" w:type="dxa"/>
          </w:tcPr>
          <w:p w14:paraId="438B01F6" w14:textId="77777777" w:rsidR="00495E6E" w:rsidRPr="00B020F7" w:rsidRDefault="00495E6E" w:rsidP="0040258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ค่าลิขสิทธิ์โปรแกรมคอมพิวเตอร์</w:t>
            </w:r>
          </w:p>
        </w:tc>
        <w:tc>
          <w:tcPr>
            <w:tcW w:w="3255" w:type="dxa"/>
          </w:tcPr>
          <w:p w14:paraId="46D711A9" w14:textId="77777777" w:rsidR="00495E6E" w:rsidRPr="00B020F7" w:rsidRDefault="007405B4" w:rsidP="0040258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95E6E" w:rsidRPr="00B020F7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proofErr w:type="gramStart"/>
            <w:r w:rsidR="00495E6E" w:rsidRPr="00B020F7">
              <w:rPr>
                <w:rFonts w:ascii="Angsana New" w:hAnsi="Angsana New" w:cs="Angsana New"/>
                <w:sz w:val="32"/>
                <w:szCs w:val="32"/>
              </w:rPr>
              <w:t xml:space="preserve">10  </w:t>
            </w:r>
            <w:r w:rsidR="00495E6E"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35CF7B35" w14:textId="77777777" w:rsidR="003A7549" w:rsidRPr="00B020F7" w:rsidRDefault="003A7549" w:rsidP="00714A1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B661BD" w14:textId="77777777" w:rsidR="00B72510" w:rsidRPr="00A32C3A" w:rsidRDefault="00E43DA5" w:rsidP="00945D5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  <w:t>4</w:t>
      </w:r>
      <w:r w:rsidR="00B72510" w:rsidRPr="00B020F7">
        <w:rPr>
          <w:rFonts w:ascii="Angsana New" w:hAnsi="Angsana New" w:cs="Angsana New"/>
          <w:sz w:val="32"/>
          <w:szCs w:val="32"/>
        </w:rPr>
        <w:t>.</w:t>
      </w:r>
      <w:r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1</w:t>
      </w:r>
      <w:r w:rsidR="00B72510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B020F7">
        <w:rPr>
          <w:rFonts w:ascii="Angsana New" w:hAnsi="Angsana New" w:cs="Angsana New"/>
          <w:sz w:val="32"/>
          <w:szCs w:val="32"/>
        </w:rPr>
        <w:tab/>
      </w:r>
      <w:r w:rsidR="00B72510" w:rsidRPr="00A32C3A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0C7837" w:rsidRPr="00A32C3A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36D0866C" w14:textId="77777777" w:rsidR="001F7A5B" w:rsidRPr="00B020F7" w:rsidRDefault="00B72510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อาคารและอุปกรณ์และสินทรัพย์อื่นทุกวันที่ในงบแสดงฐานะการเงิน หากมีข้อบ่งชี้ว่าสินทรัพย์ดังกล่าวอาจด้อยค่า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8C1B353" w14:textId="77777777" w:rsidR="00B72510" w:rsidRDefault="001F7A5B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B72510" w:rsidRPr="00B020F7">
        <w:rPr>
          <w:rFonts w:ascii="Angsana New" w:hAnsi="Angsana New" w:cs="Angsana New"/>
          <w:sz w:val="32"/>
          <w:szCs w:val="32"/>
        </w:rPr>
        <w:tab/>
      </w:r>
      <w:r w:rsidR="00B72510" w:rsidRPr="00B020F7">
        <w:rPr>
          <w:rFonts w:ascii="Angsana New" w:hAnsi="Angsana New" w:cs="Angsana New"/>
          <w:sz w:val="32"/>
          <w:szCs w:val="32"/>
        </w:rPr>
        <w:tab/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3A096C0B" w14:textId="77777777" w:rsidR="00945D5D" w:rsidRPr="00B020F7" w:rsidRDefault="00945D5D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1682A343" w14:textId="07E123AA" w:rsidR="00B72510" w:rsidRPr="00B020F7" w:rsidRDefault="00E00ADB" w:rsidP="00402585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B72510"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B72510" w:rsidRPr="00B020F7">
        <w:rPr>
          <w:rFonts w:ascii="Angsana New" w:hAnsi="Angsana New" w:cs="Angsana New"/>
          <w:sz w:val="32"/>
          <w:szCs w:val="32"/>
        </w:rPr>
        <w:tab/>
      </w:r>
      <w:r w:rsidR="00B72510" w:rsidRPr="00B020F7">
        <w:rPr>
          <w:rFonts w:ascii="Angsana New" w:hAnsi="Angsana New" w:cs="Angsana New"/>
          <w:sz w:val="32"/>
          <w:szCs w:val="32"/>
        </w:rPr>
        <w:tab/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>ใช้แบบจำลองการประเมิน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B72510" w:rsidRPr="00A32C3A">
        <w:rPr>
          <w:rFonts w:ascii="Angsana New" w:hAnsi="Angsana New" w:cs="Angsana New"/>
          <w:sz w:val="32"/>
          <w:szCs w:val="32"/>
          <w:cs/>
        </w:rPr>
        <w:t>มูลค่าที่ระมัดระวังที่สุดซึ่งเหมาะสมกับสินทรัพย์ และสามารถ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BDFCD6" w14:textId="04193551" w:rsidR="00FA7FA7" w:rsidRPr="00B020F7" w:rsidRDefault="00B72510" w:rsidP="00170E93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จะรับรู้รายการขาดทุนจากการด้อยค่าของสินทรัพย์ในงบกำไรขาดทุนเบ็ดเสร็จ 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ในภายหลังและจะกลับรายการได้ไม่เกินกว่ามูลค่าตามบัญชีภายหลังหักค่าเสื่อมราคาสะสมหรือ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ค่าตัดจำห</w:t>
      </w:r>
      <w:r w:rsidR="00FA7FA7" w:rsidRPr="00A32C3A">
        <w:rPr>
          <w:rFonts w:ascii="Angsana New" w:hAnsi="Angsana New" w:cs="Angsana New"/>
          <w:sz w:val="32"/>
          <w:szCs w:val="32"/>
          <w:cs/>
        </w:rPr>
        <w:t>น่าย</w:t>
      </w:r>
    </w:p>
    <w:p w14:paraId="0F9959C3" w14:textId="77777777" w:rsidR="00FA7FA7" w:rsidRPr="00B020F7" w:rsidRDefault="00FA7FA7" w:rsidP="00170E93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09155447" w14:textId="77777777" w:rsidR="00C30B8B" w:rsidRPr="00B020F7" w:rsidRDefault="00F6616C" w:rsidP="00FA7FA7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eastAsia="Arial Unicode MS" w:hAnsi="Angsana New" w:cs="Angsana New"/>
          <w:sz w:val="32"/>
          <w:szCs w:val="32"/>
        </w:rPr>
        <w:t>4.1</w:t>
      </w:r>
      <w:r w:rsidR="000546EF" w:rsidRPr="00B020F7">
        <w:rPr>
          <w:rFonts w:ascii="Angsana New" w:eastAsia="Arial Unicode MS" w:hAnsi="Angsana New" w:cs="Angsana New"/>
          <w:sz w:val="32"/>
          <w:szCs w:val="32"/>
        </w:rPr>
        <w:t>2</w:t>
      </w:r>
      <w:r w:rsidRPr="00B020F7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9D02CF" w:rsidRPr="00B020F7">
        <w:rPr>
          <w:rFonts w:ascii="Angsana New" w:eastAsia="Arial Unicode MS" w:hAnsi="Angsana New" w:cs="Angsana New"/>
          <w:sz w:val="32"/>
          <w:szCs w:val="32"/>
        </w:rPr>
        <w:tab/>
      </w:r>
      <w:r w:rsidR="00C30B8B" w:rsidRPr="00A32C3A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24ED162" w14:textId="77777777" w:rsidR="000546EF" w:rsidRPr="00B020F7" w:rsidRDefault="00C30B8B" w:rsidP="000546EF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วันเริ่มต้นสัญญา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4C348CE" w14:textId="6A9A3568" w:rsidR="0070246C" w:rsidRPr="00B020F7" w:rsidRDefault="003C2D36" w:rsidP="00945D5D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C30B8B" w:rsidRPr="00A32C3A">
        <w:rPr>
          <w:rFonts w:ascii="Angsana New" w:hAnsi="Angsana New" w:cs="Angsana New"/>
          <w:sz w:val="32"/>
          <w:szCs w:val="32"/>
          <w:cs/>
        </w:rPr>
        <w:t>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</w:t>
      </w:r>
      <w:r w:rsidR="00C30B8B" w:rsidRPr="00152767">
        <w:rPr>
          <w:rFonts w:ascii="Angsana New" w:hAnsi="Angsana New" w:cs="Angsana New"/>
          <w:spacing w:val="-4"/>
          <w:sz w:val="32"/>
          <w:szCs w:val="32"/>
          <w:cs/>
        </w:rPr>
        <w:t>งผลกระทบของการเปลี่ยนแปลงในเทคโนโลยี และ/หรือ การเปลี่ยนแปลงขอ</w:t>
      </w:r>
      <w:r w:rsidR="0070246C" w:rsidRPr="00152767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C30B8B" w:rsidRPr="00152767">
        <w:rPr>
          <w:rFonts w:ascii="Angsana New" w:hAnsi="Angsana New" w:cs="Angsana New"/>
          <w:spacing w:val="-4"/>
          <w:sz w:val="32"/>
          <w:szCs w:val="32"/>
          <w:cs/>
        </w:rPr>
        <w:t xml:space="preserve">สภาพแวดล้อมต่าง ๆ 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ที่เกี่ยวข้องกับการต่ออายุของสัญญาเช่าดังกล่าว เป็นต้น</w:t>
      </w:r>
    </w:p>
    <w:p w14:paraId="02CD0D7C" w14:textId="77777777" w:rsidR="00C30B8B" w:rsidRPr="00B020F7" w:rsidRDefault="00C30B8B" w:rsidP="00945D5D">
      <w:pPr>
        <w:widowControl/>
        <w:tabs>
          <w:tab w:val="left" w:pos="851"/>
          <w:tab w:val="left" w:pos="1440"/>
          <w:tab w:val="left" w:pos="2880"/>
          <w:tab w:val="left" w:pos="9781"/>
        </w:tabs>
        <w:spacing w:before="240" w:line="380" w:lineRule="exact"/>
        <w:ind w:left="54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B020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9D02CF" w:rsidRPr="00B020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eastAsia="SimSun" w:hAnsi="Angsana New" w:cs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0F8B1143" w14:textId="365DD808" w:rsidR="00C30B8B" w:rsidRPr="00B020F7" w:rsidRDefault="00C30B8B" w:rsidP="000546EF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C67CCE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521E832" w14:textId="77777777" w:rsidR="00C30B8B" w:rsidRPr="00B020F7" w:rsidRDefault="00C30B8B" w:rsidP="000546E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152767">
        <w:rPr>
          <w:rFonts w:ascii="Angsana New" w:hAnsi="Angsana New" w:cs="Angsana New"/>
          <w:spacing w:val="-4"/>
          <w:sz w:val="32"/>
          <w:szCs w:val="32"/>
        </w:rPr>
        <w:tab/>
      </w:r>
      <w:r w:rsidRPr="00152767">
        <w:rPr>
          <w:rFonts w:ascii="Angsana New" w:hAnsi="Angsana New" w:cs="Angsana New"/>
          <w:spacing w:val="-4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A32C3A">
        <w:rPr>
          <w:rFonts w:ascii="Angsana New" w:hAnsi="Angsana New" w:cs="Angsana New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0D5A120" w14:textId="77777777" w:rsidR="000546EF" w:rsidRDefault="00C30B8B" w:rsidP="003A754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2D280476" w14:textId="77777777" w:rsidR="00E00ADB" w:rsidRDefault="00E00ADB" w:rsidP="003A754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DA5D6A9" w14:textId="12B83BC7" w:rsidR="00C30B8B" w:rsidRPr="00A32C3A" w:rsidRDefault="00E00ADB" w:rsidP="00A60373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C30B8B" w:rsidRPr="00A32C3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1E28F520" w14:textId="77777777" w:rsidR="00767562" w:rsidRPr="00B020F7" w:rsidRDefault="00C30B8B" w:rsidP="000546EF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24509D66" w14:textId="5C3F02E4" w:rsidR="00945D5D" w:rsidRDefault="00C30B8B" w:rsidP="00945D5D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หลังจากวันที่สัญญาเช่าเริ่มมีผล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3B3248D" w14:textId="77777777" w:rsidR="00C30B8B" w:rsidRPr="00945D5D" w:rsidRDefault="00C30B8B" w:rsidP="00945D5D">
      <w:pPr>
        <w:tabs>
          <w:tab w:val="left" w:pos="1440"/>
        </w:tabs>
        <w:spacing w:before="240"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8E0E89" w14:textId="0ECF16A7" w:rsidR="0070246C" w:rsidRPr="00B020F7" w:rsidRDefault="00C30B8B" w:rsidP="007D2BF3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เลือกใช้ข้อยกเว้นในการรับรู้รายการสำหรับสัญญาเช่าระยะสั้น</w:t>
      </w:r>
      <w:r w:rsidR="007D2BF3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(สัญญาเช่าที่มีอายุสัญญาเช่า </w:t>
      </w:r>
      <w:r w:rsidRPr="00B020F7">
        <w:rPr>
          <w:rFonts w:ascii="Angsana New" w:hAnsi="Angsana New" w:cs="Angsana New"/>
          <w:sz w:val="32"/>
          <w:szCs w:val="32"/>
        </w:rPr>
        <w:t xml:space="preserve">12 </w:t>
      </w:r>
      <w:r w:rsidRPr="00A32C3A">
        <w:rPr>
          <w:rFonts w:ascii="Angsana New" w:hAnsi="Angsana New" w:cs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</w:t>
      </w:r>
      <w:r w:rsidR="007D2BF3" w:rsidRPr="00A32C3A">
        <w:rPr>
          <w:rFonts w:ascii="Angsana New" w:hAnsi="Angsana New" w:cs="Angsana New" w:hint="cs"/>
          <w:sz w:val="32"/>
          <w:szCs w:val="32"/>
          <w:cs/>
        </w:rPr>
        <w:t>น</w:t>
      </w:r>
      <w:r w:rsidRPr="00A32C3A">
        <w:rPr>
          <w:rFonts w:ascii="Angsana New" w:hAnsi="Angsana New" w:cs="Angsana New"/>
          <w:sz w:val="32"/>
          <w:szCs w:val="32"/>
          <w:cs/>
        </w:rPr>
        <w:t>ส่วนของกำไรหรือขาดทุนตามวิธีเส้นตรงตลอดอายุสัญญาเช่า</w:t>
      </w:r>
    </w:p>
    <w:p w14:paraId="46D08B64" w14:textId="77777777" w:rsidR="000546EF" w:rsidRDefault="001F7A5B" w:rsidP="00945D5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</w:t>
      </w:r>
      <w:r w:rsidR="00F470BB" w:rsidRPr="00A32C3A">
        <w:rPr>
          <w:rFonts w:ascii="Angsana New" w:hAnsi="Angsana New" w:cs="Angsana New" w:hint="cs"/>
          <w:sz w:val="32"/>
          <w:szCs w:val="32"/>
          <w:cs/>
        </w:rPr>
        <w:t>ง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ตลอดอายุสัญญาเช่า</w:t>
      </w:r>
    </w:p>
    <w:p w14:paraId="49804B34" w14:textId="77777777" w:rsidR="0070246C" w:rsidRPr="00B020F7" w:rsidRDefault="0070246C" w:rsidP="00F470BB">
      <w:pPr>
        <w:tabs>
          <w:tab w:val="left" w:pos="1418"/>
        </w:tabs>
        <w:spacing w:line="38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59D1D57E" w14:textId="77777777" w:rsidR="006A5FC5" w:rsidRPr="00B020F7" w:rsidRDefault="00B72510" w:rsidP="00945D5D">
      <w:pPr>
        <w:tabs>
          <w:tab w:val="left" w:pos="851"/>
          <w:tab w:val="left" w:pos="1418"/>
        </w:tabs>
        <w:spacing w:line="380" w:lineRule="exact"/>
        <w:ind w:left="851" w:hanging="567"/>
        <w:jc w:val="both"/>
        <w:outlineLvl w:val="0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3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932671"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เจ้าหนี้การค้าและเจ้าหนี้อื่น</w:t>
      </w:r>
    </w:p>
    <w:p w14:paraId="61F8272D" w14:textId="77777777" w:rsidR="006A5FC5" w:rsidRPr="00B020F7" w:rsidRDefault="006A5FC5" w:rsidP="000546EF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เจ้าหนี้การค้าและเจ้าหนี้อื่น </w:t>
      </w:r>
      <w:r w:rsidRPr="00B020F7">
        <w:rPr>
          <w:rFonts w:ascii="Angsana New" w:hAnsi="Angsana New" w:cs="Angsana New"/>
          <w:sz w:val="32"/>
          <w:szCs w:val="32"/>
        </w:rPr>
        <w:t>(</w:t>
      </w:r>
      <w:r w:rsidRPr="00A32C3A">
        <w:rPr>
          <w:rFonts w:ascii="Angsana New" w:hAnsi="Angsana New" w:cs="Angsana New"/>
          <w:sz w:val="32"/>
          <w:szCs w:val="32"/>
          <w:cs/>
        </w:rPr>
        <w:t>รวมยอดคงเหลือกับบุคคลหรือกิจการที่เกี่ยวข้องกัน</w:t>
      </w:r>
      <w:r w:rsidRPr="00B020F7">
        <w:rPr>
          <w:rFonts w:ascii="Angsana New" w:hAnsi="Angsana New" w:cs="Angsana New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z w:val="32"/>
          <w:szCs w:val="32"/>
          <w:cs/>
        </w:rPr>
        <w:t>แสดงในราคาทุน</w:t>
      </w:r>
    </w:p>
    <w:p w14:paraId="0803D27A" w14:textId="77777777" w:rsidR="00776238" w:rsidRPr="00B020F7" w:rsidRDefault="00776238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15AE3FBB" w14:textId="77777777" w:rsidR="00C30B8B" w:rsidRPr="00B020F7" w:rsidRDefault="00C30B8B" w:rsidP="000546E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ผลประโยชน์พนักงาน</w:t>
      </w:r>
    </w:p>
    <w:p w14:paraId="58CF9F41" w14:textId="77777777" w:rsidR="00C30B8B" w:rsidRPr="00B020F7" w:rsidRDefault="00C30B8B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u w:val="single"/>
          <w:cs/>
        </w:rPr>
        <w:t>ผลประโยชน์ระยะสั้น</w:t>
      </w:r>
    </w:p>
    <w:p w14:paraId="184C395C" w14:textId="6EC4C59F" w:rsidR="00945D5D" w:rsidRDefault="00C30B8B" w:rsidP="006F6F18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3F413798" w14:textId="77777777" w:rsidR="00945D5D" w:rsidRPr="00B020F7" w:rsidRDefault="00945D5D" w:rsidP="006F6F18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A405E0F" w14:textId="77777777" w:rsidR="006F6F18" w:rsidRDefault="00FA7FA7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</w:p>
    <w:p w14:paraId="019CE018" w14:textId="77777777" w:rsidR="006F6F18" w:rsidRDefault="006F6F18">
      <w:pPr>
        <w:widowControl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3FE8C66" w14:textId="10EF319C" w:rsidR="00C30B8B" w:rsidRPr="00B020F7" w:rsidRDefault="006F6F18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F6F18">
        <w:rPr>
          <w:rFonts w:ascii="Angsana New" w:hAnsi="Angsana New" w:cs="Angsana New"/>
          <w:sz w:val="32"/>
          <w:szCs w:val="32"/>
        </w:rPr>
        <w:lastRenderedPageBreak/>
        <w:tab/>
      </w:r>
      <w:r w:rsidRPr="006F6F18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175CF827" w14:textId="77777777" w:rsidR="00FA7FA7" w:rsidRPr="0070246C" w:rsidRDefault="00C30B8B" w:rsidP="0070246C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</w:t>
      </w:r>
      <w:r w:rsidR="00945D5D" w:rsidRPr="00A32C3A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เกิดรายการ</w:t>
      </w:r>
    </w:p>
    <w:p w14:paraId="64A8B480" w14:textId="77777777" w:rsidR="00C30B8B" w:rsidRPr="00B020F7" w:rsidRDefault="00FA7FA7" w:rsidP="00FA7FA7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u w:val="single"/>
          <w:cs/>
        </w:rPr>
        <w:t>ผลประโยชน์หลังออกจากงานของพนักงาน (โครงการผลประโยชน์)</w:t>
      </w:r>
    </w:p>
    <w:p w14:paraId="37218584" w14:textId="77777777" w:rsidR="00C30B8B" w:rsidRPr="00B020F7" w:rsidRDefault="00C30B8B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C0BEBD4" w14:textId="77777777" w:rsidR="00C30B8B" w:rsidRPr="00B020F7" w:rsidRDefault="00C30B8B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pacing w:val="-2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020F7">
        <w:rPr>
          <w:rFonts w:ascii="Angsana New" w:hAnsi="Angsana New" w:cs="Angsana New"/>
          <w:spacing w:val="-2"/>
          <w:sz w:val="32"/>
          <w:szCs w:val="32"/>
        </w:rPr>
        <w:t>Projected Unit Credit Method)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1062D373" w14:textId="77777777" w:rsidR="00FA7FA7" w:rsidRPr="00B020F7" w:rsidRDefault="00C30B8B" w:rsidP="00FA7FA7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Actuarial gains and losses)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สำหรับโครงการผลประโยชน์หลังออกจากงานของพนักงานจะรับรู้ในกำไรหรือขาดทุนเบ็ดเสร็จอื่น</w:t>
      </w:r>
    </w:p>
    <w:p w14:paraId="3A56956E" w14:textId="77777777" w:rsidR="00714A1E" w:rsidRDefault="00714A1E" w:rsidP="0070246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6AF6EB6" w14:textId="77777777" w:rsidR="00C30B8B" w:rsidRPr="00B020F7" w:rsidRDefault="00714A1E" w:rsidP="00714A1E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5</w:t>
      </w:r>
      <w:r w:rsidR="00C30B8B"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cs/>
        </w:rPr>
        <w:t>กำไรต่อหุ้น</w:t>
      </w:r>
    </w:p>
    <w:p w14:paraId="3336F61D" w14:textId="77777777" w:rsidR="003A7549" w:rsidRDefault="00C30B8B" w:rsidP="00714A1E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กำไรต่อหุ้นของ</w:t>
      </w:r>
      <w:r w:rsidR="006A5FC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เป็น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และเรียกชำระแล้วในระหว่างปี</w:t>
      </w:r>
    </w:p>
    <w:p w14:paraId="5E8C80A3" w14:textId="77777777" w:rsidR="00714A1E" w:rsidRPr="00B020F7" w:rsidRDefault="00714A1E" w:rsidP="00945D5D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2FDFB4" w14:textId="77777777" w:rsidR="00C30B8B" w:rsidRPr="00A32C3A" w:rsidRDefault="00C30B8B" w:rsidP="000546EF">
      <w:pPr>
        <w:tabs>
          <w:tab w:val="left" w:pos="284"/>
          <w:tab w:val="left" w:pos="1418"/>
          <w:tab w:val="left" w:pos="1985"/>
        </w:tabs>
        <w:spacing w:line="380" w:lineRule="exact"/>
        <w:ind w:left="851" w:hanging="567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B020F7">
        <w:rPr>
          <w:rFonts w:ascii="Angsana New" w:hAnsi="Angsana New" w:cs="Angsana New"/>
          <w:sz w:val="32"/>
          <w:szCs w:val="32"/>
        </w:rPr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6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7AA5EB35" w14:textId="77777777" w:rsidR="00C30B8B" w:rsidRPr="00945D5D" w:rsidRDefault="00C30B8B" w:rsidP="00945D5D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4A3D42E5" w14:textId="77777777" w:rsidR="00C30B8B" w:rsidRPr="00B020F7" w:rsidRDefault="00C30B8B" w:rsidP="00945D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sz w:val="32"/>
          <w:szCs w:val="32"/>
          <w:u w:val="single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u w:val="single"/>
          <w:cs/>
        </w:rPr>
        <w:t>ภาษีเงินได้ปัจจุบัน</w:t>
      </w:r>
    </w:p>
    <w:p w14:paraId="2B3C21BC" w14:textId="1F257265" w:rsidR="00C30B8B" w:rsidRPr="00B46717" w:rsidRDefault="00C30B8B" w:rsidP="000546EF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020F7">
        <w:rPr>
          <w:rFonts w:ascii="Angsana New" w:hAnsi="Angsana New"/>
          <w:sz w:val="32"/>
          <w:szCs w:val="32"/>
        </w:rPr>
        <w:tab/>
      </w:r>
      <w:r w:rsidRPr="00B020F7">
        <w:rPr>
          <w:rFonts w:ascii="Angsana New" w:hAnsi="Angsana New"/>
          <w:sz w:val="32"/>
          <w:szCs w:val="32"/>
        </w:rPr>
        <w:tab/>
      </w:r>
      <w:r w:rsidR="00E00ADB" w:rsidRPr="00A32C3A">
        <w:rPr>
          <w:rFonts w:ascii="Angsana New" w:hAnsi="Angsana New" w:hint="cs"/>
          <w:sz w:val="32"/>
          <w:szCs w:val="32"/>
          <w:cs/>
          <w:lang w:val="en-US"/>
        </w:rPr>
        <w:t>บริษัทและบริษัทย่อย</w:t>
      </w:r>
      <w:r w:rsidR="00D030B2" w:rsidRPr="00A32C3A">
        <w:rPr>
          <w:rFonts w:ascii="Angsana New" w:hAnsi="Angsana New"/>
          <w:sz w:val="32"/>
          <w:szCs w:val="32"/>
          <w:cs/>
          <w:lang w:val="en-US"/>
        </w:rPr>
        <w:t>อีกสองแห่ง</w:t>
      </w:r>
      <w:r w:rsidRPr="00A32C3A">
        <w:rPr>
          <w:rFonts w:ascii="Angsana New" w:hAnsi="Angsana New"/>
          <w:sz w:val="32"/>
          <w:szCs w:val="32"/>
          <w:cs/>
          <w:lang w:val="en-US"/>
        </w:rPr>
        <w:t>บันทึกภาษีเงินได้</w:t>
      </w:r>
      <w:r w:rsidRPr="00B46717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A32C3A">
        <w:rPr>
          <w:rFonts w:ascii="Angsana New" w:hAnsi="Angsana New"/>
          <w:sz w:val="32"/>
          <w:szCs w:val="32"/>
          <w:cs/>
          <w:lang w:val="en-US"/>
        </w:rPr>
        <w:t>ถ้ามี</w:t>
      </w:r>
      <w:proofErr w:type="spellEnd"/>
      <w:r w:rsidRPr="00B46717">
        <w:rPr>
          <w:rFonts w:ascii="Angsana New" w:hAnsi="Angsana New"/>
          <w:sz w:val="32"/>
          <w:szCs w:val="32"/>
        </w:rPr>
        <w:t xml:space="preserve">) </w:t>
      </w:r>
      <w:r w:rsidRPr="00A32C3A">
        <w:rPr>
          <w:rFonts w:ascii="Angsana New" w:hAnsi="Angsana New"/>
          <w:sz w:val="32"/>
          <w:szCs w:val="32"/>
          <w:cs/>
          <w:lang w:val="en-US"/>
        </w:rPr>
        <w:t>ตามจำนวนที่จะต้องจ่าย</w:t>
      </w:r>
      <w:r w:rsidRPr="00B46717">
        <w:rPr>
          <w:rFonts w:ascii="Angsana New" w:hAnsi="Angsana New"/>
          <w:sz w:val="32"/>
          <w:szCs w:val="32"/>
        </w:rPr>
        <w:t xml:space="preserve"> </w:t>
      </w:r>
      <w:r w:rsidRPr="00A32C3A">
        <w:rPr>
          <w:rFonts w:ascii="Angsana New" w:hAnsi="Angsana New"/>
          <w:sz w:val="32"/>
          <w:szCs w:val="32"/>
          <w:cs/>
          <w:lang w:val="en-US"/>
        </w:rPr>
        <w:t xml:space="preserve">คำนวณตามหลักเกณฑ์แห่งประมวลรัษฎากรในอัตราภาษีเงินได้ </w:t>
      </w:r>
      <w:r w:rsidRPr="00B46717">
        <w:rPr>
          <w:rFonts w:ascii="Angsana New" w:hAnsi="Angsana New"/>
          <w:sz w:val="32"/>
          <w:szCs w:val="32"/>
          <w:lang w:val="en-US"/>
        </w:rPr>
        <w:t>20</w:t>
      </w:r>
      <w:r w:rsidRPr="00B46717">
        <w:rPr>
          <w:rFonts w:ascii="Angsana New" w:hAnsi="Angsana New"/>
          <w:sz w:val="32"/>
          <w:szCs w:val="32"/>
        </w:rPr>
        <w:t>%</w:t>
      </w:r>
      <w:r w:rsidRPr="00A32C3A">
        <w:rPr>
          <w:rFonts w:ascii="Angsana New" w:hAnsi="Angsana New"/>
          <w:sz w:val="32"/>
          <w:szCs w:val="32"/>
          <w:cs/>
          <w:lang w:val="en-US"/>
        </w:rPr>
        <w:t xml:space="preserve"> ของกำไรสุทธิก่อนภาษีเงินได้</w:t>
      </w:r>
      <w:r w:rsidRPr="00B46717">
        <w:rPr>
          <w:rFonts w:ascii="Angsana New" w:hAnsi="Angsana New"/>
          <w:sz w:val="32"/>
          <w:szCs w:val="32"/>
        </w:rPr>
        <w:t xml:space="preserve"> </w:t>
      </w:r>
      <w:r w:rsidRPr="00A32C3A">
        <w:rPr>
          <w:rFonts w:ascii="Angsana New" w:hAnsi="Angsana New"/>
          <w:sz w:val="32"/>
          <w:szCs w:val="32"/>
          <w:cs/>
          <w:lang w:val="en-US"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CE6FB45" w14:textId="77777777" w:rsidR="000546EF" w:rsidRPr="00B020F7" w:rsidRDefault="00C30B8B" w:rsidP="00FA7FA7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46717">
        <w:rPr>
          <w:rFonts w:ascii="Angsana New" w:hAnsi="Angsana New"/>
          <w:sz w:val="32"/>
          <w:szCs w:val="32"/>
        </w:rPr>
        <w:tab/>
      </w:r>
      <w:r w:rsidRPr="00B46717">
        <w:rPr>
          <w:rFonts w:ascii="Angsana New" w:hAnsi="Angsana New"/>
          <w:sz w:val="32"/>
          <w:szCs w:val="32"/>
          <w:lang w:val="en-US"/>
        </w:rPr>
        <w:tab/>
      </w:r>
      <w:r w:rsidRPr="00A32C3A">
        <w:rPr>
          <w:rFonts w:ascii="Angsana New" w:hAnsi="Angsana New"/>
          <w:sz w:val="32"/>
          <w:szCs w:val="32"/>
          <w:cs/>
          <w:lang w:val="en-US"/>
        </w:rPr>
        <w:t>นอกจากนี้</w:t>
      </w:r>
      <w:r w:rsidR="006A5FC5" w:rsidRPr="00A32C3A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A32C3A">
        <w:rPr>
          <w:rFonts w:ascii="Angsana New" w:hAnsi="Angsana New"/>
          <w:sz w:val="32"/>
          <w:szCs w:val="32"/>
          <w:cs/>
          <w:lang w:val="en-US"/>
        </w:rPr>
        <w:t>คำนวณค่าใช้จ่ายภาษีเงินได้โดยใช้เกณฑ์การรับรู้รายได้และค่าใช้จ่าย ให้เป็นไปตามประมวลรัษฎากรกำหนดและตามคำสั่งกรมสรรพากร เรื่องการคำนวณกำไรและเงินได้สุทธิสำหรับกิจการขายอสังหาริมทรัพย์ซึ่งจะแตกต่างไปจากหลักการบัญชีที่เลือกปฏิบัติในบางกรณีได้แก่การรับรู้รายได้จากการขายอสังหาริมทรัพย์และต้นทุนขาย ดอกเบี้ยจ่าย และค่าเสื่อมราคาสำหรับกลุ่มทรัพย์สินประเภทค่าพัฒนาสาธารณูปโภค เพื่อใช้ประโยชน์ร่วมกัน</w:t>
      </w:r>
      <w:r w:rsidRPr="00B020F7">
        <w:rPr>
          <w:rFonts w:ascii="Angsana New" w:hAnsi="Angsana New"/>
          <w:sz w:val="32"/>
          <w:szCs w:val="32"/>
        </w:rPr>
        <w:t xml:space="preserve"> </w:t>
      </w:r>
    </w:p>
    <w:p w14:paraId="044254F8" w14:textId="77777777" w:rsidR="00C30B8B" w:rsidRPr="00B020F7" w:rsidRDefault="00C30B8B" w:rsidP="00402585">
      <w:pPr>
        <w:pStyle w:val="PlainText"/>
        <w:tabs>
          <w:tab w:val="left" w:pos="284"/>
          <w:tab w:val="left" w:pos="851"/>
          <w:tab w:val="left" w:pos="1134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020F7">
        <w:rPr>
          <w:rFonts w:ascii="Angsana New" w:hAnsi="Angsana New"/>
          <w:sz w:val="32"/>
          <w:szCs w:val="32"/>
          <w:lang w:val="en-US"/>
        </w:rPr>
        <w:lastRenderedPageBreak/>
        <w:tab/>
      </w:r>
      <w:r w:rsidR="000546EF" w:rsidRPr="00B020F7">
        <w:rPr>
          <w:rFonts w:ascii="Angsana New" w:hAnsi="Angsana New"/>
          <w:sz w:val="32"/>
          <w:szCs w:val="32"/>
          <w:lang w:val="en-US"/>
        </w:rPr>
        <w:tab/>
      </w:r>
      <w:r w:rsidRPr="00A32C3A">
        <w:rPr>
          <w:rFonts w:ascii="Angsana New" w:hAnsi="Angsana New"/>
          <w:sz w:val="32"/>
          <w:szCs w:val="32"/>
          <w:cs/>
          <w:lang w:val="en-US"/>
        </w:rPr>
        <w:t>บริษัทย่อยอีก</w:t>
      </w:r>
      <w:r w:rsidRPr="00B020F7">
        <w:rPr>
          <w:rFonts w:ascii="Angsana New" w:hAnsi="Angsana New"/>
          <w:sz w:val="32"/>
          <w:szCs w:val="32"/>
          <w:lang w:val="en-US"/>
        </w:rPr>
        <w:t xml:space="preserve"> 1</w:t>
      </w:r>
      <w:r w:rsidRPr="00A32C3A">
        <w:rPr>
          <w:rFonts w:ascii="Angsana New" w:hAnsi="Angsana New"/>
          <w:sz w:val="32"/>
          <w:szCs w:val="32"/>
          <w:cs/>
          <w:lang w:val="en-US"/>
        </w:rPr>
        <w:t xml:space="preserve"> แห่ง บันทึกภาษีเงินได้</w:t>
      </w:r>
      <w:r w:rsidRPr="00B020F7">
        <w:rPr>
          <w:rFonts w:ascii="Angsana New" w:hAnsi="Angsana New"/>
          <w:sz w:val="32"/>
          <w:szCs w:val="32"/>
          <w:lang w:val="en-US"/>
        </w:rPr>
        <w:t xml:space="preserve"> </w:t>
      </w:r>
      <w:r w:rsidRPr="00B020F7">
        <w:rPr>
          <w:rFonts w:ascii="Angsana New" w:hAnsi="Angsana New"/>
          <w:sz w:val="32"/>
          <w:szCs w:val="32"/>
        </w:rPr>
        <w:t>(</w:t>
      </w:r>
      <w:proofErr w:type="spellStart"/>
      <w:r w:rsidRPr="00A32C3A">
        <w:rPr>
          <w:rFonts w:ascii="Angsana New" w:hAnsi="Angsana New"/>
          <w:sz w:val="32"/>
          <w:szCs w:val="32"/>
          <w:cs/>
          <w:lang w:val="en-US"/>
        </w:rPr>
        <w:t>ถ้ามี</w:t>
      </w:r>
      <w:proofErr w:type="spellEnd"/>
      <w:r w:rsidRPr="00B020F7">
        <w:rPr>
          <w:rFonts w:ascii="Angsana New" w:hAnsi="Angsana New"/>
          <w:sz w:val="32"/>
          <w:szCs w:val="32"/>
        </w:rPr>
        <w:t xml:space="preserve">) </w:t>
      </w:r>
      <w:r w:rsidRPr="00A32C3A">
        <w:rPr>
          <w:rFonts w:ascii="Angsana New" w:hAnsi="Angsana New"/>
          <w:sz w:val="32"/>
          <w:szCs w:val="32"/>
          <w:cs/>
          <w:lang w:val="en-US"/>
        </w:rPr>
        <w:t>ตามจำนวนที่จะต้องจ่าย คำนวณตามหลักเกณฑ์แห่งประมวลรัษฎากรในอัตราภาษีที่กำหนดโดยคำนวณจาก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 อัตราภาษีเงินได้เป็นดังนี้</w:t>
      </w:r>
    </w:p>
    <w:tbl>
      <w:tblPr>
        <w:tblW w:w="6202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4642"/>
        <w:gridCol w:w="1560"/>
      </w:tblGrid>
      <w:tr w:rsidR="00D469E4" w:rsidRPr="00B020F7" w14:paraId="51189D9A" w14:textId="77777777" w:rsidTr="00D469E4">
        <w:trPr>
          <w:cantSplit/>
        </w:trPr>
        <w:tc>
          <w:tcPr>
            <w:tcW w:w="4642" w:type="dxa"/>
          </w:tcPr>
          <w:p w14:paraId="7FC26BD5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0AFBDFE" w14:textId="77777777" w:rsidR="00D469E4" w:rsidRPr="00A32C3A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อัตราภาษี</w:t>
            </w:r>
          </w:p>
        </w:tc>
      </w:tr>
      <w:tr w:rsidR="00D469E4" w:rsidRPr="00B020F7" w14:paraId="09399F8F" w14:textId="77777777" w:rsidTr="00D469E4">
        <w:trPr>
          <w:cantSplit/>
        </w:trPr>
        <w:tc>
          <w:tcPr>
            <w:tcW w:w="4642" w:type="dxa"/>
          </w:tcPr>
          <w:p w14:paraId="3862FF1A" w14:textId="77777777" w:rsidR="00D469E4" w:rsidRPr="00A32C3A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กำไรสุทธิก่อนภาษีเงินได้ (บาท)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8E16056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69E4" w:rsidRPr="00B020F7" w14:paraId="682B0BB4" w14:textId="77777777" w:rsidTr="00D469E4">
        <w:trPr>
          <w:cantSplit/>
        </w:trPr>
        <w:tc>
          <w:tcPr>
            <w:tcW w:w="4642" w:type="dxa"/>
          </w:tcPr>
          <w:p w14:paraId="02AADC09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1 - 300,000</w:t>
            </w:r>
          </w:p>
        </w:tc>
        <w:tc>
          <w:tcPr>
            <w:tcW w:w="1560" w:type="dxa"/>
          </w:tcPr>
          <w:p w14:paraId="6FC809C0" w14:textId="77777777" w:rsidR="00D469E4" w:rsidRPr="00A32C3A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ยกเว้น</w:t>
            </w:r>
          </w:p>
        </w:tc>
      </w:tr>
      <w:tr w:rsidR="00D469E4" w:rsidRPr="00B020F7" w14:paraId="561B30D3" w14:textId="77777777" w:rsidTr="00D469E4">
        <w:trPr>
          <w:cantSplit/>
        </w:trPr>
        <w:tc>
          <w:tcPr>
            <w:tcW w:w="4642" w:type="dxa"/>
          </w:tcPr>
          <w:p w14:paraId="566CDA05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300,001 - 3,000,000</w:t>
            </w:r>
          </w:p>
        </w:tc>
        <w:tc>
          <w:tcPr>
            <w:tcW w:w="1560" w:type="dxa"/>
          </w:tcPr>
          <w:p w14:paraId="28F4E5A8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15%</w:t>
            </w:r>
          </w:p>
        </w:tc>
      </w:tr>
      <w:tr w:rsidR="00D469E4" w:rsidRPr="00B020F7" w14:paraId="132317F9" w14:textId="77777777" w:rsidTr="00D469E4">
        <w:trPr>
          <w:cantSplit/>
        </w:trPr>
        <w:tc>
          <w:tcPr>
            <w:tcW w:w="4642" w:type="dxa"/>
          </w:tcPr>
          <w:p w14:paraId="6C2D03D6" w14:textId="77777777" w:rsidR="00D469E4" w:rsidRPr="00B020F7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>3,000,000</w:t>
            </w:r>
          </w:p>
        </w:tc>
        <w:tc>
          <w:tcPr>
            <w:tcW w:w="1560" w:type="dxa"/>
          </w:tcPr>
          <w:p w14:paraId="15F92C3F" w14:textId="77777777" w:rsidR="00D469E4" w:rsidRPr="00A32C3A" w:rsidRDefault="00D469E4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</w:tbl>
    <w:p w14:paraId="445B6FF1" w14:textId="77777777" w:rsidR="00912759" w:rsidRPr="00B020F7" w:rsidRDefault="00912759" w:rsidP="00402585">
      <w:pPr>
        <w:tabs>
          <w:tab w:val="left" w:pos="426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2E24B25" w14:textId="77777777" w:rsidR="00C30B8B" w:rsidRPr="00B020F7" w:rsidRDefault="00C30B8B" w:rsidP="00402585">
      <w:pPr>
        <w:tabs>
          <w:tab w:val="left" w:pos="426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2C3A">
        <w:rPr>
          <w:rFonts w:ascii="Angsana New" w:hAnsi="Angsana New" w:cs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3E696EB5" w14:textId="77777777" w:rsidR="00C30B8B" w:rsidRPr="00B020F7" w:rsidRDefault="00C30B8B" w:rsidP="00402585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DC8EC4C" w14:textId="77777777" w:rsidR="00FA7FA7" w:rsidRPr="00B020F7" w:rsidRDefault="00C30B8B" w:rsidP="00FA7FA7">
      <w:pPr>
        <w:tabs>
          <w:tab w:val="left" w:pos="426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501E0895" w14:textId="77777777" w:rsidR="00C30B8B" w:rsidRPr="00B020F7" w:rsidRDefault="00A719E8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2B3C2867" w14:textId="77777777" w:rsidR="00C30B8B" w:rsidRPr="00B020F7" w:rsidRDefault="00A719E8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C30B8B"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C30B8B" w:rsidRPr="00A32C3A">
        <w:rPr>
          <w:rFonts w:ascii="Angsana New" w:hAnsi="Angsana New" w:cs="Angsana New"/>
          <w:spacing w:val="-4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3DE6BCF4" w14:textId="77777777" w:rsidR="00C30B8B" w:rsidRPr="00B020F7" w:rsidRDefault="00A719E8" w:rsidP="00402585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C30B8B"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C30B8B" w:rsidRPr="00A32C3A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5B5ADE8" w14:textId="77777777" w:rsidR="00945D5D" w:rsidRPr="00B020F7" w:rsidRDefault="00945D5D" w:rsidP="00402585">
      <w:pPr>
        <w:tabs>
          <w:tab w:val="left" w:pos="426"/>
          <w:tab w:val="left" w:pos="1418"/>
        </w:tabs>
        <w:spacing w:line="380" w:lineRule="exact"/>
        <w:ind w:left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7981853" w14:textId="77777777" w:rsidR="00E00ADB" w:rsidRDefault="00B72510" w:rsidP="000546E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 xml:space="preserve">  </w:t>
      </w:r>
    </w:p>
    <w:p w14:paraId="65DD8787" w14:textId="70E9DB07" w:rsidR="00B72510" w:rsidRPr="00B020F7" w:rsidRDefault="00E00ADB" w:rsidP="000546E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0546EF"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B72510" w:rsidRPr="00B020F7">
        <w:rPr>
          <w:rFonts w:ascii="Angsana New" w:hAnsi="Angsana New" w:cs="Angsana New"/>
          <w:sz w:val="32"/>
          <w:szCs w:val="32"/>
        </w:rPr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7</w:t>
      </w:r>
      <w:r w:rsidR="00B72510" w:rsidRPr="00B020F7">
        <w:rPr>
          <w:rFonts w:ascii="Angsana New" w:hAnsi="Angsana New" w:cs="Angsana New"/>
          <w:sz w:val="32"/>
          <w:szCs w:val="32"/>
        </w:rPr>
        <w:tab/>
      </w:r>
      <w:r w:rsidR="00B72510" w:rsidRPr="00A32C3A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EA5359C" w14:textId="77777777" w:rsidR="00B72510" w:rsidRPr="00B020F7" w:rsidRDefault="00B72510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3068D45" w14:textId="77777777" w:rsidR="00B72510" w:rsidRPr="00B020F7" w:rsidRDefault="00B72510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D66639C" w14:textId="77777777" w:rsidR="00B72510" w:rsidRPr="00B020F7" w:rsidRDefault="00B72510" w:rsidP="000546EF">
      <w:pPr>
        <w:tabs>
          <w:tab w:val="left" w:pos="426"/>
          <w:tab w:val="left" w:pos="851"/>
          <w:tab w:val="left" w:pos="1440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C0845D0" w14:textId="77777777" w:rsidR="00C30B8B" w:rsidRPr="00B020F7" w:rsidRDefault="00E41DC5" w:rsidP="000546E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>4.</w:t>
      </w:r>
      <w:r w:rsidR="00776238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C30B8B"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46B3D38" w14:textId="1D0C5784" w:rsidR="00FA7FA7" w:rsidRPr="00B020F7" w:rsidRDefault="00C30B8B" w:rsidP="00945D5D">
      <w:pPr>
        <w:tabs>
          <w:tab w:val="left" w:pos="426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709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ในการจัดทำงบการเงินตามมาตรฐานการรายงานทางการเงินในประเทศไทย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การใช้ดุลยพินิจและการประมาณการดังกล่าวนี้จะส่งผลกระทบต่อจำนวนเงินที่เกี่ยวกับรายได้ ค่าใช้จ่าย สินทรัพย์และหนี้สิน และต่อข้อมูลที่แสดงในหมายเหตุประกอบงบการเงินเกี่ยวกับสินทรัพย์และหนี้สินที่อาจเกิดขึ้น ซึ่งผลที่เกิดขึ้นจริงอาจแตกต่างไปจากจำนวนที่ประมาณการไว้ การใช้ดุลยพินิจและ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การประมาณการที่สำคัญมีดังนี้</w:t>
      </w:r>
    </w:p>
    <w:p w14:paraId="71183C2C" w14:textId="77777777" w:rsidR="00945D5D" w:rsidRDefault="00C30B8B" w:rsidP="00945D5D">
      <w:pPr>
        <w:pStyle w:val="BodyText21"/>
        <w:tabs>
          <w:tab w:val="clear" w:pos="426"/>
          <w:tab w:val="clear" w:pos="1276"/>
          <w:tab w:val="left" w:pos="284"/>
          <w:tab w:val="left" w:pos="709"/>
          <w:tab w:val="left" w:pos="1560"/>
          <w:tab w:val="left" w:pos="1843"/>
          <w:tab w:val="left" w:pos="1985"/>
          <w:tab w:val="left" w:pos="2552"/>
        </w:tabs>
        <w:spacing w:line="38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945D5D" w:rsidRPr="005C500A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.1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ประมาณการต้นทุนโครงการปลูกสร้างบ้านและรับจ้างปลูกสร้างบ้าน</w:t>
      </w:r>
    </w:p>
    <w:p w14:paraId="49C951FB" w14:textId="58008218" w:rsidR="00D030B2" w:rsidRPr="00B020F7" w:rsidRDefault="00945D5D" w:rsidP="00945D5D">
      <w:pPr>
        <w:pStyle w:val="BodyText21"/>
        <w:tabs>
          <w:tab w:val="clear" w:pos="426"/>
          <w:tab w:val="clear" w:pos="1276"/>
          <w:tab w:val="left" w:pos="284"/>
          <w:tab w:val="left" w:pos="709"/>
          <w:tab w:val="left" w:pos="1560"/>
          <w:tab w:val="left" w:pos="1843"/>
          <w:tab w:val="left" w:pos="1985"/>
          <w:tab w:val="left" w:pos="2552"/>
        </w:tabs>
        <w:spacing w:line="380" w:lineRule="exact"/>
        <w:ind w:left="156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Pr="005C500A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ประมาณการต้นทุนงานปลูกสร้างของแต่ละโครงการและรับจ้างปลูกสร้างบ้าน จากรายละเอียดของแบบก่อสร้างและนำมาคำนวณจำนวนและมูลค่าวัสดุก่อสร้าง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C30B8B" w:rsidRPr="00A32C3A">
        <w:rPr>
          <w:rFonts w:ascii="Angsana New" w:hAnsi="Angsana New" w:cs="Angsana New"/>
          <w:sz w:val="32"/>
          <w:szCs w:val="32"/>
          <w:cs/>
        </w:rPr>
        <w:t xml:space="preserve">ที่ต้องใช้ในโครงการปลูกสร้างบ้านดังกล่าว รวมถึงค่าแรง ค่าโสหุ้ย ต้นทุนการกู้ยืม 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C30B8B" w:rsidRPr="00A32C3A">
        <w:rPr>
          <w:rFonts w:ascii="Angsana New" w:hAnsi="Angsana New" w:cs="Angsana New"/>
          <w:sz w:val="32"/>
          <w:szCs w:val="32"/>
          <w:cs/>
        </w:rPr>
        <w:t xml:space="preserve">และต้นทุนงานสาธารณูปโภคที่ต้องใช้ในงานโครงการปลูกสร้างบ้านจนเสร็จ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C30B8B" w:rsidRPr="00A32C3A">
        <w:rPr>
          <w:rFonts w:ascii="Angsana New" w:hAnsi="Angsana New" w:cs="Angsana New"/>
          <w:sz w:val="32"/>
          <w:szCs w:val="32"/>
          <w:cs/>
        </w:rPr>
        <w:t>ที่เกิดขึ้นจริงแตกต่างจากประมาณการต้นทุนอย่างเป็นสาระสำคัญ</w:t>
      </w:r>
    </w:p>
    <w:p w14:paraId="4B5AD689" w14:textId="77777777" w:rsidR="00C30B8B" w:rsidRPr="00B020F7" w:rsidRDefault="0085111C" w:rsidP="0085111C">
      <w:pPr>
        <w:pStyle w:val="BodyText21"/>
        <w:tabs>
          <w:tab w:val="clear" w:pos="426"/>
          <w:tab w:val="clear" w:pos="1276"/>
          <w:tab w:val="left" w:pos="284"/>
          <w:tab w:val="left" w:pos="709"/>
          <w:tab w:val="left" w:pos="1560"/>
          <w:tab w:val="left" w:pos="1843"/>
          <w:tab w:val="left" w:pos="1985"/>
          <w:tab w:val="left" w:pos="2552"/>
        </w:tabs>
        <w:spacing w:before="120"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Pr="005C500A">
        <w:rPr>
          <w:rFonts w:ascii="Angsana New" w:hAnsi="Angsana New" w:cs="Angsana New"/>
          <w:sz w:val="32"/>
          <w:szCs w:val="32"/>
        </w:rPr>
        <w:tab/>
      </w:r>
      <w:r w:rsidRPr="005C500A"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C30B8B" w:rsidRPr="00B020F7">
        <w:rPr>
          <w:rFonts w:ascii="Angsana New" w:hAnsi="Angsana New" w:cs="Angsana New"/>
          <w:sz w:val="32"/>
          <w:szCs w:val="32"/>
        </w:rPr>
        <w:t>.2</w:t>
      </w:r>
      <w:r w:rsidR="00C30B8B"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cs/>
        </w:rPr>
        <w:t>สัญญารับเหมาก่อสร้าง</w:t>
      </w:r>
    </w:p>
    <w:p w14:paraId="76E52321" w14:textId="3CB7B2C0" w:rsidR="00FA7FA7" w:rsidRDefault="00C30B8B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บริษัทย่อยรับจ้างปลูกสร้างบ้านให้แก่</w:t>
      </w:r>
      <w:r w:rsidR="00082415" w:rsidRPr="00A32C3A">
        <w:rPr>
          <w:rFonts w:ascii="Angsana New" w:hAnsi="Angsana New" w:cs="Angsana New"/>
          <w:sz w:val="32"/>
          <w:szCs w:val="32"/>
          <w:cs/>
        </w:rPr>
        <w:t>บริษัทใหญ่</w:t>
      </w:r>
      <w:r w:rsidRPr="00A32C3A">
        <w:rPr>
          <w:rFonts w:ascii="Angsana New" w:hAnsi="Angsana New" w:cs="Angsana New"/>
          <w:sz w:val="32"/>
          <w:szCs w:val="32"/>
          <w:cs/>
        </w:rPr>
        <w:t>โดยอ้างอิงกับ</w:t>
      </w:r>
      <w:r w:rsidR="00082415" w:rsidRPr="00A32C3A">
        <w:rPr>
          <w:rFonts w:ascii="Angsana New" w:hAnsi="Angsana New" w:cs="Angsana New"/>
          <w:sz w:val="32"/>
          <w:szCs w:val="32"/>
          <w:cs/>
        </w:rPr>
        <w:t>อัตราส่วนของต้นทุน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082415" w:rsidRPr="00A32C3A">
        <w:rPr>
          <w:rFonts w:ascii="Angsana New" w:hAnsi="Angsana New" w:cs="Angsana New"/>
          <w:sz w:val="32"/>
          <w:szCs w:val="32"/>
          <w:cs/>
        </w:rPr>
        <w:t>ที่เกิดขึ้นแล้วจนถึงปัจจุบันกับประมาณการต้นทุนทั้งสิ้น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เมื่อกิจการสามารถประมาณ</w:t>
      </w:r>
      <w:r w:rsidR="00082415" w:rsidRPr="00A32C3A">
        <w:rPr>
          <w:rFonts w:ascii="Angsana New" w:hAnsi="Angsana New" w:cs="Angsana New"/>
          <w:sz w:val="32"/>
          <w:szCs w:val="32"/>
          <w:cs/>
        </w:rPr>
        <w:t>ต้นทุน</w:t>
      </w:r>
      <w:r w:rsidRPr="00152767">
        <w:rPr>
          <w:rFonts w:ascii="Angsana New" w:hAnsi="Angsana New" w:cs="Angsana New"/>
          <w:sz w:val="32"/>
          <w:szCs w:val="32"/>
          <w:cs/>
        </w:rPr>
        <w:t>งานก่อสร้างตามสัญญาได้อย่างน่าเชื่อถือ โดยวิศวกรโครงการ ฝ่ายบริหารจำเป็นต้องใช้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152767">
        <w:rPr>
          <w:rFonts w:ascii="Angsana New" w:hAnsi="Angsana New" w:cs="Angsana New"/>
          <w:sz w:val="32"/>
          <w:szCs w:val="32"/>
          <w:cs/>
        </w:rPr>
        <w:t>ดุลยพินิจ</w:t>
      </w:r>
      <w:r w:rsidRPr="00A32C3A">
        <w:rPr>
          <w:rFonts w:ascii="Angsana New" w:hAnsi="Angsana New" w:cs="Angsana New"/>
          <w:sz w:val="32"/>
          <w:szCs w:val="32"/>
          <w:cs/>
        </w:rPr>
        <w:t>ในการประมาณ</w:t>
      </w:r>
      <w:r w:rsidR="00082415" w:rsidRPr="00A32C3A">
        <w:rPr>
          <w:rFonts w:ascii="Angsana New" w:hAnsi="Angsana New" w:cs="Angsana New"/>
          <w:sz w:val="32"/>
          <w:szCs w:val="32"/>
          <w:cs/>
        </w:rPr>
        <w:t>การต้นทุนงานก่อสร้าง</w:t>
      </w:r>
      <w:r w:rsidRPr="00A32C3A">
        <w:rPr>
          <w:rFonts w:ascii="Angsana New" w:hAnsi="Angsana New" w:cs="Angsana New"/>
          <w:sz w:val="32"/>
          <w:szCs w:val="32"/>
          <w:cs/>
        </w:rPr>
        <w:t>โดยคำนึงถึงประสบการณ์ในอดีตและข้อมูลที่ได้รับจากวิศวก</w:t>
      </w:r>
      <w:r w:rsidR="0085111C" w:rsidRPr="00A32C3A">
        <w:rPr>
          <w:rFonts w:ascii="Angsana New" w:hAnsi="Angsana New" w:cs="Angsana New" w:hint="cs"/>
          <w:sz w:val="32"/>
          <w:szCs w:val="32"/>
          <w:cs/>
        </w:rPr>
        <w:t>ร</w:t>
      </w:r>
    </w:p>
    <w:p w14:paraId="4F818F44" w14:textId="77777777" w:rsidR="0085111C" w:rsidRDefault="0085111C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861FB4C" w14:textId="77777777" w:rsidR="0085111C" w:rsidRDefault="0085111C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1F2530D" w14:textId="77777777" w:rsidR="0085111C" w:rsidRDefault="0085111C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868D54A" w14:textId="77777777" w:rsidR="0085111C" w:rsidRPr="00A32C3A" w:rsidRDefault="0085111C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8CB613C" w14:textId="77777777" w:rsidR="00C30B8B" w:rsidRPr="00B020F7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line="36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.3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ประมาณการผลขาดทุนสำหรับโครงการปลูกสร้างบ้านและรับจ้างปลูกสร้างบ้าน</w:t>
      </w:r>
    </w:p>
    <w:p w14:paraId="4D5DFD1C" w14:textId="41022633" w:rsidR="00A719E8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152767">
        <w:rPr>
          <w:rFonts w:ascii="Angsana New" w:hAnsi="Angsana New" w:cs="Angsana New"/>
          <w:spacing w:val="-4"/>
          <w:sz w:val="32"/>
          <w:szCs w:val="32"/>
          <w:cs/>
        </w:rPr>
        <w:t>ในการประมาณการค่าใช้จ่ายสำหรับโครงการปลูกสร้างบ้าน ฝ่ายบริหารได้ใช้ดุลยพินิจ</w:t>
      </w:r>
      <w:r w:rsidRPr="00A32C3A">
        <w:rPr>
          <w:rFonts w:ascii="Angsana New" w:hAnsi="Angsana New" w:cs="Angsana New"/>
          <w:sz w:val="32"/>
          <w:szCs w:val="32"/>
          <w:cs/>
        </w:rPr>
        <w:t>และข้อมูลต่าง</w:t>
      </w:r>
      <w:r w:rsidR="00BD1028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ๆ</w:t>
      </w:r>
      <w:r w:rsidR="00BD1028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ปลูกสร้างบ้านตามสัญญา 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ที่แตกต่างกันอาจมีผลต่อจำนวนประมาณการค่าใช้จ่ายสำหรับโครงการปลูกสร้างบ้าน</w:t>
      </w:r>
    </w:p>
    <w:p w14:paraId="29C3EB7F" w14:textId="77777777" w:rsidR="00C30B8B" w:rsidRPr="00B020F7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00" w:beforeAutospacing="1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ต้นทุนการพัฒนาที่ดิน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และที่ดินรอการพัฒนา</w:t>
      </w:r>
    </w:p>
    <w:p w14:paraId="5C2E362F" w14:textId="77777777" w:rsidR="00C30B8B" w:rsidRPr="00B020F7" w:rsidRDefault="00C30B8B" w:rsidP="000546EF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line="36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</w:p>
    <w:p w14:paraId="73E19B1D" w14:textId="03DDDF6D" w:rsidR="00C30B8B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ในการประมาณการผลขาดทุนที่คาดว่าจะเกิดขึ้นจากสินค้าคงเหลือนั้น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เคลื่อนไหวช้าหรือ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เสื่อมคุณภาพพิจารณาจากอายุโดยประมาณของสินค้าแต่ละชนิด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310892E9" w14:textId="77777777" w:rsidR="00C30B8B" w:rsidRPr="00B020F7" w:rsidRDefault="00C30B8B" w:rsidP="0085111C">
      <w:pPr>
        <w:tabs>
          <w:tab w:val="left" w:pos="426"/>
          <w:tab w:val="left" w:pos="1985"/>
          <w:tab w:val="left" w:pos="2552"/>
        </w:tabs>
        <w:spacing w:before="120" w:line="360" w:lineRule="exact"/>
        <w:ind w:left="1560" w:hanging="1418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ค่าเผื่อการลดลงของมูลค่าต้นทุนการพัฒนาที่ดิน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และที่ดินรอการพัฒนา</w:t>
      </w:r>
    </w:p>
    <w:p w14:paraId="30F8B35C" w14:textId="77777777" w:rsidR="00C30B8B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พิจารณาการลดลงของมูลค่าต้นทุนการพัฒนาที่ดิน 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ฝ่ายบริหารพิจารณาปรับลดมูลค่าของต้นทุนการพัฒนาที่ดิน และที่ดินรอการพัฒนาเท่ากับมูลค่าที่คาดว่าจะได้รับคืนสุทธิ </w:t>
      </w:r>
    </w:p>
    <w:p w14:paraId="5005AB89" w14:textId="77777777" w:rsidR="00C30B8B" w:rsidRPr="00B020F7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00" w:beforeAutospacing="1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D030B2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.5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เงินสมทบกองทุนนิติบุคคลหมู่บ้าน</w:t>
      </w:r>
    </w:p>
    <w:p w14:paraId="04927BD1" w14:textId="77777777" w:rsidR="007B12FC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บริษัทประมาณการเงินสมทบกองทุนนิติบุคคลหมู่บ้าน โดยใช้อัตราตามที่กฎหมายกำหนดและใช้มูลค่าประมาณการของงานสาธารณูปโภคเป็นฐานในการคำนวณ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โดยบันทึกรับรู้หนี้สินตามสัดส่วนพื้นที่ที่มีการโอนกรรมสิทธิ์แล้ว</w:t>
      </w:r>
    </w:p>
    <w:p w14:paraId="02A4BAA0" w14:textId="77777777" w:rsidR="001F7A5B" w:rsidRPr="00B020F7" w:rsidRDefault="001F7A5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00" w:beforeAutospacing="1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.6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ค่าเผื่อการด้อยค่าของเงินลงทุน</w:t>
      </w:r>
    </w:p>
    <w:p w14:paraId="04983A5C" w14:textId="77777777" w:rsidR="00C30B8B" w:rsidRPr="00B020F7" w:rsidRDefault="001F7A5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จะตั้งค่าเผื่อการด้อยค่าของเงินลงทุน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5F0391AC" w14:textId="77777777" w:rsidR="00C30B8B" w:rsidRPr="00A32C3A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00" w:beforeAutospacing="1"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>.</w:t>
      </w:r>
      <w:r w:rsidR="00E910A6" w:rsidRPr="00B020F7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26F85170" w14:textId="71D0FF55" w:rsidR="00C30B8B" w:rsidRPr="00B020F7" w:rsidRDefault="00C30B8B" w:rsidP="000546EF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58F7B4" w14:textId="2F4BBD61" w:rsidR="000546EF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152767">
        <w:rPr>
          <w:rFonts w:ascii="Angsana New" w:hAnsi="Angsana New" w:cs="Angsana New"/>
          <w:spacing w:val="-6"/>
          <w:sz w:val="32"/>
          <w:szCs w:val="32"/>
          <w:cs/>
        </w:rPr>
        <w:t>การลงทุนในแต่ละช่วงเวลาและบันทึกขาดทุนจากการด้อยค่าหากคาดว่ามูลค่าที่คาดว่าจะได้รับ</w:t>
      </w:r>
      <w:r w:rsidRPr="00A32C3A">
        <w:rPr>
          <w:rFonts w:ascii="Angsana New" w:hAnsi="Angsana New" w:cs="Angsana New"/>
          <w:sz w:val="32"/>
          <w:szCs w:val="32"/>
          <w:cs/>
        </w:rPr>
        <w:t>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2368D7" w14:textId="77777777" w:rsidR="00C30B8B" w:rsidRPr="00A32C3A" w:rsidRDefault="000546EF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Pr="00B020F7">
        <w:rPr>
          <w:rFonts w:ascii="Angsana New" w:hAnsi="Angsana New" w:cs="Angsana New"/>
          <w:sz w:val="32"/>
          <w:szCs w:val="32"/>
        </w:rPr>
        <w:t>8</w:t>
      </w:r>
      <w:r w:rsidR="00C30B8B" w:rsidRPr="00B020F7">
        <w:rPr>
          <w:rFonts w:ascii="Angsana New" w:hAnsi="Angsana New" w:cs="Angsana New"/>
          <w:sz w:val="32"/>
          <w:szCs w:val="32"/>
        </w:rPr>
        <w:t>.</w:t>
      </w:r>
      <w:r w:rsidR="00E910A6" w:rsidRPr="00B020F7">
        <w:rPr>
          <w:rFonts w:ascii="Angsana New" w:hAnsi="Angsana New" w:cs="Angsana New"/>
          <w:sz w:val="32"/>
          <w:szCs w:val="32"/>
        </w:rPr>
        <w:t>8</w:t>
      </w:r>
      <w:r w:rsidR="00C30B8B" w:rsidRPr="00B020F7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B72510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  <w:r w:rsidR="00E910A6" w:rsidRPr="00A32C3A">
        <w:rPr>
          <w:rFonts w:ascii="Angsana New" w:hAnsi="Angsana New" w:cs="Angsana New"/>
          <w:sz w:val="32"/>
          <w:szCs w:val="32"/>
          <w:cs/>
        </w:rPr>
        <w:t xml:space="preserve">และสินทรัพย์ไม่มีตัวตน </w:t>
      </w:r>
      <w:r w:rsidR="00C30B8B" w:rsidRPr="00A32C3A">
        <w:rPr>
          <w:rFonts w:ascii="Angsana New" w:hAnsi="Angsana New" w:cs="Angsana New"/>
          <w:sz w:val="32"/>
          <w:szCs w:val="32"/>
          <w:cs/>
        </w:rPr>
        <w:t>และค่าเสื่อมราคา</w:t>
      </w:r>
      <w:r w:rsidR="00E910A6" w:rsidRPr="00B020F7">
        <w:rPr>
          <w:rFonts w:ascii="Angsana New" w:hAnsi="Angsana New" w:cs="Angsana New"/>
          <w:sz w:val="32"/>
          <w:szCs w:val="32"/>
        </w:rPr>
        <w:t>/</w:t>
      </w:r>
      <w:r w:rsidR="00CC69F2" w:rsidRPr="00B020F7">
        <w:rPr>
          <w:rFonts w:ascii="Angsana New" w:hAnsi="Angsana New" w:cs="Angsana New"/>
          <w:sz w:val="32"/>
          <w:szCs w:val="32"/>
        </w:rPr>
        <w:tab/>
      </w:r>
      <w:r w:rsidR="00CC69F2" w:rsidRPr="00B020F7">
        <w:rPr>
          <w:rFonts w:ascii="Angsana New" w:hAnsi="Angsana New" w:cs="Angsana New"/>
          <w:sz w:val="32"/>
          <w:szCs w:val="32"/>
        </w:rPr>
        <w:tab/>
      </w:r>
      <w:r w:rsidR="00E910A6" w:rsidRPr="00A32C3A">
        <w:rPr>
          <w:rFonts w:ascii="Angsana New" w:hAnsi="Angsana New" w:cs="Angsana New"/>
          <w:sz w:val="32"/>
          <w:szCs w:val="32"/>
          <w:cs/>
        </w:rPr>
        <w:t xml:space="preserve">ค่าตัดจำหน่าย </w:t>
      </w:r>
    </w:p>
    <w:p w14:paraId="7079DFA3" w14:textId="77777777" w:rsidR="00FA7FA7" w:rsidRPr="00B020F7" w:rsidRDefault="00C30B8B" w:rsidP="003A7549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 สินทรัพย์ส</w:t>
      </w:r>
      <w:r w:rsidR="00E910A6" w:rsidRPr="00A32C3A">
        <w:rPr>
          <w:rFonts w:ascii="Angsana New" w:hAnsi="Angsana New" w:cs="Angsana New"/>
          <w:sz w:val="32"/>
          <w:szCs w:val="32"/>
          <w:cs/>
        </w:rPr>
        <w:t>ิ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ทธิการใช้ </w:t>
      </w:r>
      <w:r w:rsidR="00E910A6" w:rsidRPr="00A32C3A">
        <w:rPr>
          <w:rFonts w:ascii="Angsana New" w:hAnsi="Angsana New" w:cs="Angsana New"/>
          <w:sz w:val="32"/>
          <w:szCs w:val="32"/>
          <w:cs/>
        </w:rPr>
        <w:t xml:space="preserve">และค่าตัดจำหน่ายของสินทรัพย์ไม่มีตัวตน </w:t>
      </w:r>
      <w:r w:rsidRPr="00A32C3A">
        <w:rPr>
          <w:rFonts w:ascii="Angsana New" w:hAnsi="Angsana New" w:cs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 และอุปกรณ์</w:t>
      </w:r>
      <w:r w:rsidR="00E910A6" w:rsidRPr="00A32C3A">
        <w:rPr>
          <w:rFonts w:ascii="Angsana New" w:hAnsi="Angsana New" w:cs="Angsana New"/>
          <w:sz w:val="32"/>
          <w:szCs w:val="32"/>
          <w:cs/>
        </w:rPr>
        <w:t xml:space="preserve"> สินทรัพย์สิทธิการใช้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และต้องทบทวนอายุการให้ประโยชน์และมูลค่าคงเหลือใหม่หากมีการเปลี่ยนแปลงเช่นนั้นเกิดขึ้น</w:t>
      </w:r>
    </w:p>
    <w:p w14:paraId="0E8560C3" w14:textId="07AD0D94" w:rsidR="0085111C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</w:t>
      </w:r>
      <w:r w:rsidR="00B72510" w:rsidRPr="00A32C3A">
        <w:rPr>
          <w:rFonts w:ascii="Angsana New" w:hAnsi="Angsana New" w:cs="Angsana New"/>
          <w:sz w:val="32"/>
          <w:szCs w:val="32"/>
          <w:cs/>
        </w:rPr>
        <w:t xml:space="preserve"> สินทรัพย์สิทธิการใช้</w:t>
      </w:r>
      <w:r w:rsidR="00E910A6" w:rsidRPr="00A32C3A">
        <w:rPr>
          <w:rFonts w:ascii="Angsana New" w:hAnsi="Angsana New" w:cs="Angsana New"/>
          <w:sz w:val="32"/>
          <w:szCs w:val="32"/>
          <w:cs/>
        </w:rPr>
        <w:t xml:space="preserve"> และสินทรัพย์ไม่มีตัวตน</w:t>
      </w:r>
      <w:r w:rsidRPr="00A32C3A">
        <w:rPr>
          <w:rFonts w:ascii="Angsana New" w:hAnsi="Angsana New" w:cs="Angsana New"/>
          <w:sz w:val="32"/>
          <w:szCs w:val="32"/>
          <w:cs/>
        </w:rPr>
        <w:t>ในแต่ละช่วงเวลาและบันทึกขาดทุนจากการ</w:t>
      </w:r>
      <w:r w:rsidRPr="00152767">
        <w:rPr>
          <w:rFonts w:ascii="Angsana New" w:hAnsi="Angsana New" w:cs="Angsana New"/>
          <w:spacing w:val="-4"/>
          <w:sz w:val="32"/>
          <w:szCs w:val="32"/>
          <w:cs/>
        </w:rPr>
        <w:t>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A32C3A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ในอนาคตซึ่งเกี่ยวเนื่องกับสินทรัพย์นั้น</w:t>
      </w:r>
    </w:p>
    <w:p w14:paraId="2DDDC5B9" w14:textId="77777777" w:rsidR="00C30B8B" w:rsidRPr="00B020F7" w:rsidRDefault="0085111C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="00C30B8B" w:rsidRPr="00B020F7">
        <w:rPr>
          <w:rFonts w:ascii="Angsana New" w:hAnsi="Angsana New" w:cs="Angsana New"/>
          <w:sz w:val="32"/>
          <w:szCs w:val="32"/>
        </w:rPr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C30B8B" w:rsidRPr="00B020F7">
        <w:rPr>
          <w:rFonts w:ascii="Angsana New" w:hAnsi="Angsana New" w:cs="Angsana New"/>
          <w:sz w:val="32"/>
          <w:szCs w:val="32"/>
        </w:rPr>
        <w:t>.</w:t>
      </w:r>
      <w:r w:rsidR="00E910A6" w:rsidRPr="00B020F7">
        <w:rPr>
          <w:rFonts w:ascii="Angsana New" w:hAnsi="Angsana New" w:cs="Angsana New"/>
          <w:sz w:val="32"/>
          <w:szCs w:val="32"/>
        </w:rPr>
        <w:t>9</w:t>
      </w:r>
      <w:r w:rsidRPr="005C500A">
        <w:rPr>
          <w:rFonts w:ascii="Angsana New" w:hAnsi="Angsana New" w:cs="Angsana New"/>
          <w:sz w:val="32"/>
          <w:szCs w:val="32"/>
        </w:rPr>
        <w:tab/>
      </w:r>
      <w:r w:rsidR="00C30B8B" w:rsidRPr="00A32C3A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C30B8B" w:rsidRPr="00B020F7">
        <w:rPr>
          <w:rFonts w:ascii="Angsana New" w:hAnsi="Angsana New" w:cs="Angsana New"/>
          <w:sz w:val="32"/>
          <w:szCs w:val="32"/>
        </w:rPr>
        <w:t xml:space="preserve">  </w:t>
      </w:r>
    </w:p>
    <w:p w14:paraId="2FF71C7B" w14:textId="77777777" w:rsidR="00B020F7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024155" w:rsidRPr="00A32C3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60C5F18" w14:textId="77777777" w:rsidR="00C30B8B" w:rsidRPr="00B020F7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E910A6" w:rsidRPr="00B020F7">
        <w:rPr>
          <w:rFonts w:ascii="Angsana New" w:hAnsi="Angsana New" w:cs="Angsana New"/>
          <w:sz w:val="32"/>
          <w:szCs w:val="32"/>
        </w:rPr>
        <w:t>.10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3A8EF57" w14:textId="77777777" w:rsidR="00FA7FA7" w:rsidRPr="00B020F7" w:rsidRDefault="00C30B8B" w:rsidP="0085111C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2F2AB5B" w14:textId="77777777" w:rsidR="00C30B8B" w:rsidRPr="00B020F7" w:rsidRDefault="00C30B8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E910A6" w:rsidRPr="00B020F7">
        <w:rPr>
          <w:rFonts w:ascii="Angsana New" w:hAnsi="Angsana New" w:cs="Angsana New"/>
          <w:sz w:val="32"/>
          <w:szCs w:val="32"/>
        </w:rPr>
        <w:t>.11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ภาระหนี้สินจากการซื้อโครงการอสังหาริมทรัพย์ </w:t>
      </w:r>
    </w:p>
    <w:p w14:paraId="42A4983A" w14:textId="77777777" w:rsidR="001372F5" w:rsidRDefault="00C30B8B" w:rsidP="0085111C">
      <w:pPr>
        <w:tabs>
          <w:tab w:val="left" w:pos="426"/>
          <w:tab w:val="left" w:pos="1985"/>
          <w:tab w:val="left" w:pos="2552"/>
        </w:tabs>
        <w:spacing w:line="38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ได้ประมาณการมูลค่าจ่ายซื้อที่ดินโครงการอสังหาริมทรัพย์ โดยฝ่ายบริหารได้ประมาณการจากมูลค่าจ่ายซื้อที่ดินจากลูกค้าเดิมของโครงการในอดีต</w:t>
      </w:r>
    </w:p>
    <w:p w14:paraId="72FE6284" w14:textId="56848232" w:rsidR="006A5FC5" w:rsidRPr="00B020F7" w:rsidRDefault="00E00ADB" w:rsidP="0085111C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115331"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1372F5" w:rsidRPr="00B020F7">
        <w:rPr>
          <w:rFonts w:ascii="Angsana New" w:hAnsi="Angsana New" w:cs="Angsana New"/>
          <w:sz w:val="32"/>
          <w:szCs w:val="32"/>
        </w:rPr>
        <w:t>4.</w:t>
      </w:r>
      <w:r w:rsidR="007546AF" w:rsidRPr="00B020F7">
        <w:rPr>
          <w:rFonts w:ascii="Angsana New" w:hAnsi="Angsana New" w:cs="Angsana New"/>
          <w:sz w:val="32"/>
          <w:szCs w:val="32"/>
        </w:rPr>
        <w:t>1</w:t>
      </w:r>
      <w:r w:rsidR="000546EF" w:rsidRPr="00B020F7">
        <w:rPr>
          <w:rFonts w:ascii="Angsana New" w:hAnsi="Angsana New" w:cs="Angsana New"/>
          <w:sz w:val="32"/>
          <w:szCs w:val="32"/>
        </w:rPr>
        <w:t>8</w:t>
      </w:r>
      <w:r w:rsidR="001372F5" w:rsidRPr="00B020F7">
        <w:rPr>
          <w:rFonts w:ascii="Angsana New" w:hAnsi="Angsana New" w:cs="Angsana New"/>
          <w:sz w:val="32"/>
          <w:szCs w:val="32"/>
        </w:rPr>
        <w:t>.1</w:t>
      </w:r>
      <w:r w:rsidR="00115331" w:rsidRPr="00B020F7">
        <w:rPr>
          <w:rFonts w:ascii="Angsana New" w:hAnsi="Angsana New" w:cs="Angsana New"/>
          <w:sz w:val="32"/>
          <w:szCs w:val="32"/>
        </w:rPr>
        <w:t>2</w:t>
      </w:r>
      <w:r w:rsidR="001372F5" w:rsidRPr="00B020F7">
        <w:rPr>
          <w:rFonts w:ascii="Angsana New" w:hAnsi="Angsana New" w:cs="Angsana New"/>
          <w:sz w:val="32"/>
          <w:szCs w:val="32"/>
        </w:rPr>
        <w:t xml:space="preserve"> </w:t>
      </w:r>
      <w:r w:rsidR="00A719E8" w:rsidRPr="00B020F7">
        <w:rPr>
          <w:rFonts w:ascii="Angsana New" w:hAnsi="Angsana New" w:cs="Angsana New"/>
          <w:sz w:val="32"/>
          <w:szCs w:val="32"/>
        </w:rPr>
        <w:tab/>
      </w:r>
      <w:r w:rsidR="006A5FC5" w:rsidRPr="00A32C3A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24165A37" w14:textId="7374A8F4" w:rsidR="001F7A5B" w:rsidRPr="0085111C" w:rsidRDefault="006A5FC5" w:rsidP="00794CE4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B020F7">
        <w:rPr>
          <w:rFonts w:ascii="Angsana New" w:eastAsia="Calibri" w:hAnsi="Angsana New" w:cs="Angsana New"/>
          <w:sz w:val="32"/>
          <w:szCs w:val="32"/>
        </w:rPr>
        <w:tab/>
      </w:r>
      <w:r w:rsidR="00115331" w:rsidRPr="00B020F7">
        <w:rPr>
          <w:rFonts w:ascii="Angsana New" w:eastAsia="Calibri" w:hAnsi="Angsana New" w:cs="Angsana New"/>
          <w:sz w:val="32"/>
          <w:szCs w:val="32"/>
        </w:rPr>
        <w:tab/>
      </w:r>
      <w:r w:rsidR="00115331" w:rsidRPr="00B020F7">
        <w:rPr>
          <w:rFonts w:ascii="Angsana New" w:eastAsia="Calibri" w:hAnsi="Angsana New" w:cs="Angsana New"/>
          <w:sz w:val="32"/>
          <w:szCs w:val="32"/>
        </w:rPr>
        <w:tab/>
      </w:r>
      <w:r w:rsidR="00024155" w:rsidRPr="00A32C3A">
        <w:rPr>
          <w:rFonts w:ascii="Angsana New" w:eastAsia="Calibri" w:hAnsi="Angsana New" w:cs="Angsana New"/>
          <w:spacing w:val="-4"/>
          <w:sz w:val="32"/>
          <w:szCs w:val="32"/>
          <w:cs/>
        </w:rPr>
        <w:t>กลุ่มบริษัท</w:t>
      </w:r>
      <w:r w:rsidRPr="00A32C3A">
        <w:rPr>
          <w:rFonts w:ascii="Angsana New" w:eastAsia="Calibri" w:hAnsi="Angsana New" w:cs="Angsana New"/>
          <w:spacing w:val="-4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</w:t>
      </w:r>
      <w:r w:rsidRPr="00A32C3A">
        <w:rPr>
          <w:rFonts w:ascii="Angsana New" w:eastAsia="Calibri" w:hAnsi="Angsana New" w:cs="Angsana New"/>
          <w:sz w:val="32"/>
          <w:szCs w:val="32"/>
          <w:cs/>
        </w:rPr>
        <w:t xml:space="preserve">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="00FE0D47" w:rsidRPr="00A32C3A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eastAsia="Calibri" w:hAnsi="Angsana New" w:cs="Angsana New"/>
          <w:sz w:val="32"/>
          <w:szCs w:val="32"/>
          <w:cs/>
        </w:rPr>
        <w:t>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024155" w:rsidRPr="00A32C3A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eastAsia="Calibri" w:hAnsi="Angsana New" w:cs="Angsana New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="00E00ADB" w:rsidRPr="00A32C3A">
        <w:rPr>
          <w:rFonts w:ascii="Angsana New" w:eastAsia="Calibri" w:hAnsi="Angsana New" w:cs="Angsana New" w:hint="cs"/>
          <w:sz w:val="32"/>
          <w:szCs w:val="32"/>
          <w:cs/>
        </w:rPr>
        <w:t>กลุ่มบริษัท</w:t>
      </w:r>
      <w:r w:rsidRPr="00A32C3A">
        <w:rPr>
          <w:rFonts w:ascii="Angsana New" w:eastAsia="Calibri" w:hAnsi="Angsana New" w:cs="Angsana New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88FB7FE" w14:textId="77777777" w:rsidR="0000220B" w:rsidRPr="00B020F7" w:rsidRDefault="0000220B" w:rsidP="00794CE4">
      <w:pPr>
        <w:pStyle w:val="BodyText21"/>
        <w:tabs>
          <w:tab w:val="clear" w:pos="426"/>
          <w:tab w:val="clear" w:pos="1276"/>
          <w:tab w:val="left" w:pos="284"/>
          <w:tab w:val="left" w:pos="1560"/>
          <w:tab w:val="left" w:pos="1843"/>
          <w:tab w:val="left" w:pos="1985"/>
          <w:tab w:val="left" w:pos="2552"/>
        </w:tabs>
        <w:spacing w:before="120"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  <w:t>4.18.13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0C922DBE" w14:textId="77777777" w:rsidR="0085111C" w:rsidRDefault="0000220B" w:rsidP="00794CE4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</w:p>
    <w:p w14:paraId="5EF19AC7" w14:textId="77777777" w:rsidR="00A2249D" w:rsidRDefault="00A2249D" w:rsidP="00794CE4">
      <w:pPr>
        <w:tabs>
          <w:tab w:val="left" w:pos="426"/>
          <w:tab w:val="left" w:pos="1985"/>
          <w:tab w:val="left" w:pos="2552"/>
        </w:tabs>
        <w:spacing w:line="360" w:lineRule="exact"/>
        <w:ind w:left="1560" w:hanging="141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75CBAC71" w14:textId="77777777" w:rsidR="0073560B" w:rsidRPr="00A32C3A" w:rsidRDefault="0073560B" w:rsidP="00794CE4">
      <w:pPr>
        <w:pStyle w:val="BodyText"/>
        <w:tabs>
          <w:tab w:val="left" w:pos="284"/>
          <w:tab w:val="left" w:pos="709"/>
          <w:tab w:val="left" w:pos="1134"/>
          <w:tab w:val="left" w:pos="1418"/>
          <w:tab w:val="left" w:pos="1701"/>
          <w:tab w:val="left" w:pos="1985"/>
          <w:tab w:val="left" w:pos="2552"/>
        </w:tabs>
        <w:spacing w:line="36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5.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รายการบัญชีกับบริษัทและบุคคลที่เกี่ยวข้องกัน</w:t>
      </w:r>
    </w:p>
    <w:p w14:paraId="21A35753" w14:textId="77777777" w:rsidR="00A2249D" w:rsidRPr="00B020F7" w:rsidRDefault="0073560B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</w:t>
      </w:r>
      <w:r w:rsidRPr="00A32C3A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ส่วนหนึ่งของบริษัทเกิดขึ้นจากรายการกับบริษัทและบุคคลเกี่ยวข้องกันดังกล่าว บริษัทเหล่านี้เกี่ยวข้องกัน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โดยการมีผู้ถือหุ้นบางส่วนและ</w:t>
      </w:r>
      <w:r w:rsidRPr="00B020F7">
        <w:rPr>
          <w:rFonts w:ascii="Angsana New" w:hAnsi="Angsana New" w:cs="Angsana New"/>
          <w:sz w:val="32"/>
          <w:szCs w:val="32"/>
        </w:rPr>
        <w:t>/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หรือกรรมการร่วมกัน 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ุคคลที่เกี่ยวข้องกัน  </w:t>
      </w:r>
    </w:p>
    <w:p w14:paraId="1259D0C4" w14:textId="77777777" w:rsidR="0073560B" w:rsidRPr="00B020F7" w:rsidRDefault="0073560B" w:rsidP="00794CE4">
      <w:pPr>
        <w:tabs>
          <w:tab w:val="left" w:pos="851"/>
        </w:tabs>
        <w:spacing w:line="360" w:lineRule="exact"/>
        <w:ind w:left="540"/>
        <w:rPr>
          <w:rFonts w:ascii="Angsana New" w:hAnsi="Angsana New" w:cs="Angsana New"/>
          <w:b/>
          <w:sz w:val="32"/>
          <w:szCs w:val="32"/>
        </w:rPr>
      </w:pPr>
      <w:r w:rsidRPr="00B020F7">
        <w:rPr>
          <w:rFonts w:ascii="Angsana New" w:hAnsi="Angsana New" w:cs="Angsana New"/>
          <w:b/>
          <w:sz w:val="32"/>
          <w:szCs w:val="32"/>
        </w:rPr>
        <w:tab/>
      </w:r>
      <w:r w:rsidRPr="00A32C3A">
        <w:rPr>
          <w:rFonts w:ascii="Angsana New" w:hAnsi="Angsana New" w:cs="Angsana New"/>
          <w:b/>
          <w:sz w:val="32"/>
          <w:szCs w:val="32"/>
          <w:cs/>
        </w:rPr>
        <w:t>รายละเอียดความสัมพันธ์ที่บริษัทมีกับบุคคลหรือกิจการที่เกี่ยวข้องกัน</w:t>
      </w:r>
      <w:r w:rsidRPr="00B020F7">
        <w:rPr>
          <w:rFonts w:ascii="Angsana New" w:hAnsi="Angsana New" w:cs="Angsana New"/>
          <w:b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b/>
          <w:sz w:val="32"/>
          <w:szCs w:val="32"/>
          <w:cs/>
        </w:rPr>
        <w:t>สรุปได้ดังนี้</w:t>
      </w:r>
    </w:p>
    <w:tbl>
      <w:tblPr>
        <w:tblW w:w="861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650"/>
        <w:gridCol w:w="240"/>
        <w:gridCol w:w="1182"/>
        <w:gridCol w:w="243"/>
        <w:gridCol w:w="3302"/>
      </w:tblGrid>
      <w:tr w:rsidR="0073560B" w:rsidRPr="00B020F7" w14:paraId="7E1DBAC0" w14:textId="77777777" w:rsidTr="00A2249D">
        <w:trPr>
          <w:cantSplit/>
          <w:tblHeader/>
        </w:trPr>
        <w:tc>
          <w:tcPr>
            <w:tcW w:w="3650" w:type="dxa"/>
            <w:tcBorders>
              <w:bottom w:val="single" w:sz="6" w:space="0" w:color="auto"/>
            </w:tcBorders>
          </w:tcPr>
          <w:p w14:paraId="1AAA98DE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DB72FD4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40" w:type="dxa"/>
          </w:tcPr>
          <w:p w14:paraId="17B28DD1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14:paraId="37F74E70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A32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43" w:type="dxa"/>
          </w:tcPr>
          <w:p w14:paraId="2588EB6A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302" w:type="dxa"/>
            <w:tcBorders>
              <w:bottom w:val="single" w:sz="6" w:space="0" w:color="auto"/>
            </w:tcBorders>
          </w:tcPr>
          <w:p w14:paraId="10BC1B5A" w14:textId="77777777" w:rsidR="0073560B" w:rsidRPr="00B020F7" w:rsidRDefault="0073560B" w:rsidP="00794CE4">
            <w:pPr>
              <w:spacing w:line="300" w:lineRule="exact"/>
              <w:ind w:left="252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B71F702" w14:textId="77777777" w:rsidR="0073560B" w:rsidRPr="00B020F7" w:rsidRDefault="0073560B" w:rsidP="00794CE4">
            <w:pPr>
              <w:spacing w:line="300" w:lineRule="exact"/>
              <w:ind w:left="252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73560B" w:rsidRPr="00B020F7" w14:paraId="745C0F65" w14:textId="77777777" w:rsidTr="0088358B">
        <w:trPr>
          <w:cantSplit/>
        </w:trPr>
        <w:tc>
          <w:tcPr>
            <w:tcW w:w="3650" w:type="dxa"/>
          </w:tcPr>
          <w:p w14:paraId="55924C56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เอ็นซีเอช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2555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240" w:type="dxa"/>
          </w:tcPr>
          <w:p w14:paraId="6887715B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F14A267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5A703F0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334EE2B5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เป็นบริษัทใหญ่</w:t>
            </w:r>
          </w:p>
        </w:tc>
      </w:tr>
      <w:tr w:rsidR="0073560B" w:rsidRPr="00B020F7" w14:paraId="476C182D" w14:textId="77777777" w:rsidTr="0088358B">
        <w:trPr>
          <w:cantSplit/>
        </w:trPr>
        <w:tc>
          <w:tcPr>
            <w:tcW w:w="3650" w:type="dxa"/>
          </w:tcPr>
          <w:p w14:paraId="0AC78723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เอ็น.ซี. พร็อพเพอร์ตี้ แมเนจเม้นท์ จำกัด</w:t>
            </w:r>
          </w:p>
        </w:tc>
        <w:tc>
          <w:tcPr>
            <w:tcW w:w="240" w:type="dxa"/>
          </w:tcPr>
          <w:p w14:paraId="2397FD7E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8E491F5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rtl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13C02CEA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3302" w:type="dxa"/>
          </w:tcPr>
          <w:p w14:paraId="4E87B65E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เป็นบริษัทย่อย</w:t>
            </w:r>
          </w:p>
        </w:tc>
      </w:tr>
      <w:tr w:rsidR="0073560B" w:rsidRPr="00B020F7" w14:paraId="34350AF6" w14:textId="77777777" w:rsidTr="0088358B">
        <w:trPr>
          <w:cantSplit/>
        </w:trPr>
        <w:tc>
          <w:tcPr>
            <w:tcW w:w="3650" w:type="dxa"/>
          </w:tcPr>
          <w:p w14:paraId="18E862FF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ควอลิตี้ ลิฟวิ่ง แมเนจเม้นท์ จำกัด</w:t>
            </w:r>
          </w:p>
        </w:tc>
        <w:tc>
          <w:tcPr>
            <w:tcW w:w="240" w:type="dxa"/>
          </w:tcPr>
          <w:p w14:paraId="262A92A7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A48C51E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64BEEF6E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0BF43F82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เป็นบริษัทย่อย</w:t>
            </w:r>
          </w:p>
        </w:tc>
      </w:tr>
      <w:tr w:rsidR="0073560B" w:rsidRPr="00B020F7" w14:paraId="322F2F04" w14:textId="77777777" w:rsidTr="0088358B">
        <w:trPr>
          <w:cantSplit/>
        </w:trPr>
        <w:tc>
          <w:tcPr>
            <w:tcW w:w="3650" w:type="dxa"/>
          </w:tcPr>
          <w:p w14:paraId="71F243B3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ศิริอรุณ เวลเนส จำกัด</w:t>
            </w:r>
          </w:p>
        </w:tc>
        <w:tc>
          <w:tcPr>
            <w:tcW w:w="240" w:type="dxa"/>
          </w:tcPr>
          <w:p w14:paraId="761C1D0A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F9301F1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35BE5763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622B4CD3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เป็นบริษัทย่อย</w:t>
            </w:r>
          </w:p>
        </w:tc>
      </w:tr>
      <w:tr w:rsidR="0073560B" w:rsidRPr="00B020F7" w14:paraId="133CFF1A" w14:textId="77777777" w:rsidTr="0088358B">
        <w:trPr>
          <w:cantSplit/>
        </w:trPr>
        <w:tc>
          <w:tcPr>
            <w:tcW w:w="3650" w:type="dxa"/>
          </w:tcPr>
          <w:p w14:paraId="572B89AA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.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คอนสตรัคชั่น แอนด์ เดคคอร์เรชั่น จำกัด</w:t>
            </w:r>
          </w:p>
        </w:tc>
        <w:tc>
          <w:tcPr>
            <w:tcW w:w="240" w:type="dxa"/>
          </w:tcPr>
          <w:p w14:paraId="3C4D1719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47BF9D6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532C8C30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6F0AFA9B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7B805563" w14:textId="77777777" w:rsidTr="0088358B">
        <w:trPr>
          <w:cantSplit/>
        </w:trPr>
        <w:tc>
          <w:tcPr>
            <w:tcW w:w="3650" w:type="dxa"/>
          </w:tcPr>
          <w:p w14:paraId="2613466A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สถาพรวัฒนา ค้าวัสดุก่อสร้าง จำกัด</w:t>
            </w:r>
          </w:p>
        </w:tc>
        <w:tc>
          <w:tcPr>
            <w:tcW w:w="240" w:type="dxa"/>
          </w:tcPr>
          <w:p w14:paraId="4C810C4D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DC1BDDE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5C9DA398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2699F608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3BDA903F" w14:textId="77777777" w:rsidTr="0088358B">
        <w:trPr>
          <w:cantSplit/>
        </w:trPr>
        <w:tc>
          <w:tcPr>
            <w:tcW w:w="3650" w:type="dxa"/>
          </w:tcPr>
          <w:p w14:paraId="0558B7EC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สถาพรโฮมมาร์ท (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1999)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40" w:type="dxa"/>
          </w:tcPr>
          <w:p w14:paraId="37947D13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568F1F69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BB4F35C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77E8DFB1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5D9A16A6" w14:textId="77777777" w:rsidTr="0088358B">
        <w:trPr>
          <w:cantSplit/>
        </w:trPr>
        <w:tc>
          <w:tcPr>
            <w:tcW w:w="3650" w:type="dxa"/>
          </w:tcPr>
          <w:p w14:paraId="4ADC9FF8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ทรัพย์นำชัยพัฒนา จำกัด</w:t>
            </w:r>
          </w:p>
        </w:tc>
        <w:tc>
          <w:tcPr>
            <w:tcW w:w="240" w:type="dxa"/>
          </w:tcPr>
          <w:p w14:paraId="0CF1DA31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354C4F43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B897F6D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74EA5A60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03AFBADA" w14:textId="77777777" w:rsidTr="0088358B">
        <w:trPr>
          <w:cantSplit/>
        </w:trPr>
        <w:tc>
          <w:tcPr>
            <w:tcW w:w="3650" w:type="dxa"/>
          </w:tcPr>
          <w:p w14:paraId="7B63CF38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นำชัย กอล์ฟ แมเนจเม้นท์ จำกัด</w:t>
            </w:r>
          </w:p>
        </w:tc>
        <w:tc>
          <w:tcPr>
            <w:tcW w:w="240" w:type="dxa"/>
          </w:tcPr>
          <w:p w14:paraId="3F118D48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F65D967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2151FA85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61047956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4A114E5E" w14:textId="77777777" w:rsidTr="0088358B">
        <w:trPr>
          <w:cantSplit/>
        </w:trPr>
        <w:tc>
          <w:tcPr>
            <w:tcW w:w="3650" w:type="dxa"/>
          </w:tcPr>
          <w:p w14:paraId="079FF22C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นำชัยพัฒนาอสังหาริมทรัพย์ จำกัด</w:t>
            </w:r>
          </w:p>
        </w:tc>
        <w:tc>
          <w:tcPr>
            <w:tcW w:w="240" w:type="dxa"/>
          </w:tcPr>
          <w:p w14:paraId="1E1A4592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70EBC5BB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200D9304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43CDD280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1A51FA8F" w14:textId="77777777" w:rsidTr="0088358B">
        <w:trPr>
          <w:cantSplit/>
        </w:trPr>
        <w:tc>
          <w:tcPr>
            <w:tcW w:w="3650" w:type="dxa"/>
          </w:tcPr>
          <w:p w14:paraId="14F84C22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บริษัท ธัญญะคาร์ท แมเนจเม้นท์ จำกัด</w:t>
            </w:r>
          </w:p>
        </w:tc>
        <w:tc>
          <w:tcPr>
            <w:tcW w:w="240" w:type="dxa"/>
          </w:tcPr>
          <w:p w14:paraId="148D81FB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3C0348E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FACF22B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38D33982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271173EF" w14:textId="77777777" w:rsidTr="0088358B">
        <w:trPr>
          <w:cantSplit/>
        </w:trPr>
        <w:tc>
          <w:tcPr>
            <w:tcW w:w="3650" w:type="dxa"/>
          </w:tcPr>
          <w:p w14:paraId="5605FA9E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ห้างหุ้นส่วนจำกัด สถาพรวัฒนาขนส่ง</w:t>
            </w:r>
          </w:p>
        </w:tc>
        <w:tc>
          <w:tcPr>
            <w:tcW w:w="240" w:type="dxa"/>
          </w:tcPr>
          <w:p w14:paraId="3E6C61DB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5EF2DBF5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25ED3832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1891A91D" w14:textId="77777777" w:rsidR="0073560B" w:rsidRPr="00B020F7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 และมีกรรมการร่วมกันกับบริษัท</w:t>
            </w:r>
          </w:p>
        </w:tc>
      </w:tr>
      <w:tr w:rsidR="0073560B" w:rsidRPr="00B020F7" w14:paraId="0311C7A4" w14:textId="77777777" w:rsidTr="0088358B">
        <w:trPr>
          <w:cantSplit/>
        </w:trPr>
        <w:tc>
          <w:tcPr>
            <w:tcW w:w="3650" w:type="dxa"/>
          </w:tcPr>
          <w:p w14:paraId="63996CB7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ห้างหุ้นส่วนจำกัด ไอแคร์ เวล เนส</w:t>
            </w:r>
          </w:p>
        </w:tc>
        <w:tc>
          <w:tcPr>
            <w:tcW w:w="240" w:type="dxa"/>
          </w:tcPr>
          <w:p w14:paraId="0FECA0F8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3E80092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766A9689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721DFA21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เป็นผู้ถือหุ้นร่วมกันกับบริษัท</w:t>
            </w:r>
          </w:p>
        </w:tc>
      </w:tr>
      <w:tr w:rsidR="0073560B" w:rsidRPr="00B020F7" w14:paraId="3F837197" w14:textId="77777777" w:rsidTr="0088358B">
        <w:trPr>
          <w:cantSplit/>
        </w:trPr>
        <w:tc>
          <w:tcPr>
            <w:tcW w:w="3650" w:type="dxa"/>
            <w:vAlign w:val="bottom"/>
          </w:tcPr>
          <w:p w14:paraId="5C249799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พรีแค๊ส สเตชั่น จำกัด</w:t>
            </w:r>
          </w:p>
        </w:tc>
        <w:tc>
          <w:tcPr>
            <w:tcW w:w="240" w:type="dxa"/>
          </w:tcPr>
          <w:p w14:paraId="02D8AB32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D2C42C7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360AAD2E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52A282DE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เป็นญาติกรรมการ</w:t>
            </w:r>
          </w:p>
        </w:tc>
      </w:tr>
      <w:tr w:rsidR="0073560B" w:rsidRPr="00B020F7" w14:paraId="2AEB1A17" w14:textId="77777777" w:rsidTr="0088358B">
        <w:trPr>
          <w:cantSplit/>
        </w:trPr>
        <w:tc>
          <w:tcPr>
            <w:tcW w:w="3650" w:type="dxa"/>
          </w:tcPr>
          <w:p w14:paraId="30A979C2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คุณสมเชาว์ ตันฑเทอดธรรม</w:t>
            </w:r>
          </w:p>
        </w:tc>
        <w:tc>
          <w:tcPr>
            <w:tcW w:w="240" w:type="dxa"/>
          </w:tcPr>
          <w:p w14:paraId="70B0E163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CC391F8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05C3AC71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3EBB1A42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</w:tc>
      </w:tr>
      <w:tr w:rsidR="0073560B" w:rsidRPr="00B020F7" w14:paraId="6B6FA313" w14:textId="77777777" w:rsidTr="0088358B">
        <w:trPr>
          <w:cantSplit/>
        </w:trPr>
        <w:tc>
          <w:tcPr>
            <w:tcW w:w="3650" w:type="dxa"/>
          </w:tcPr>
          <w:p w14:paraId="18549C1B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คุณสมนึก ตันฑเทอดธรรม</w:t>
            </w:r>
          </w:p>
        </w:tc>
        <w:tc>
          <w:tcPr>
            <w:tcW w:w="240" w:type="dxa"/>
          </w:tcPr>
          <w:p w14:paraId="00F570AF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62F097E1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2FF7652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5D6AF616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</w:tc>
      </w:tr>
      <w:tr w:rsidR="0073560B" w:rsidRPr="00B020F7" w14:paraId="01EACFD4" w14:textId="77777777" w:rsidTr="0088358B">
        <w:trPr>
          <w:cantSplit/>
        </w:trPr>
        <w:tc>
          <w:tcPr>
            <w:tcW w:w="3650" w:type="dxa"/>
          </w:tcPr>
          <w:p w14:paraId="34CFFE1F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รศ. ไตรรัตน์ จารุทัศน์</w:t>
            </w:r>
          </w:p>
        </w:tc>
        <w:tc>
          <w:tcPr>
            <w:tcW w:w="240" w:type="dxa"/>
          </w:tcPr>
          <w:p w14:paraId="2A54CC98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1239BB30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BCEDD5B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5A0EB962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</w:tc>
      </w:tr>
      <w:tr w:rsidR="0073560B" w:rsidRPr="00B020F7" w14:paraId="1282C35E" w14:textId="77777777" w:rsidTr="0088358B">
        <w:trPr>
          <w:cantSplit/>
        </w:trPr>
        <w:tc>
          <w:tcPr>
            <w:tcW w:w="3650" w:type="dxa"/>
          </w:tcPr>
          <w:p w14:paraId="2833A8B9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ดร. พิบูลย์ ลิมประภัทร</w:t>
            </w:r>
          </w:p>
        </w:tc>
        <w:tc>
          <w:tcPr>
            <w:tcW w:w="240" w:type="dxa"/>
          </w:tcPr>
          <w:p w14:paraId="60DC773B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04D701DB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76EE5DB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406E43D3" w14:textId="77777777" w:rsidR="0073560B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  <w:p w14:paraId="0474DE5A" w14:textId="32A932CD" w:rsidR="00675E00" w:rsidRPr="005C500A" w:rsidRDefault="00675E00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60373">
              <w:rPr>
                <w:rFonts w:ascii="Angsana New" w:hAnsi="Angsana New" w:cs="Angsana New" w:hint="cs"/>
                <w:spacing w:val="-4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ถึงแก่กรรม เมื่อวันที่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10 </w:t>
            </w:r>
            <w:r w:rsidRPr="00A32C3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2568)</w:t>
            </w:r>
          </w:p>
        </w:tc>
      </w:tr>
      <w:tr w:rsidR="0073560B" w:rsidRPr="00B020F7" w14:paraId="5E67B5AA" w14:textId="77777777" w:rsidTr="0088358B">
        <w:trPr>
          <w:cantSplit/>
        </w:trPr>
        <w:tc>
          <w:tcPr>
            <w:tcW w:w="3650" w:type="dxa"/>
          </w:tcPr>
          <w:p w14:paraId="3D8DA81E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คุณวรการ เทพเฉลิม</w:t>
            </w:r>
          </w:p>
        </w:tc>
        <w:tc>
          <w:tcPr>
            <w:tcW w:w="240" w:type="dxa"/>
          </w:tcPr>
          <w:p w14:paraId="7E775EDC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47F2791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5D1DB313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576BD218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</w:tc>
      </w:tr>
      <w:tr w:rsidR="0073560B" w:rsidRPr="00B020F7" w14:paraId="5BFE9400" w14:textId="77777777" w:rsidTr="0088358B">
        <w:trPr>
          <w:cantSplit/>
        </w:trPr>
        <w:tc>
          <w:tcPr>
            <w:tcW w:w="3650" w:type="dxa"/>
          </w:tcPr>
          <w:p w14:paraId="4BB11785" w14:textId="77777777" w:rsidR="0073560B" w:rsidRPr="00B020F7" w:rsidRDefault="0073560B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คุณวิกรม ศรีประทักษ์</w:t>
            </w:r>
          </w:p>
        </w:tc>
        <w:tc>
          <w:tcPr>
            <w:tcW w:w="240" w:type="dxa"/>
          </w:tcPr>
          <w:p w14:paraId="63E01E35" w14:textId="77777777" w:rsidR="0073560B" w:rsidRPr="00B020F7" w:rsidRDefault="0073560B" w:rsidP="00794CE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7F3CFBE" w14:textId="77777777" w:rsidR="0073560B" w:rsidRPr="00B020F7" w:rsidRDefault="0073560B" w:rsidP="00794CE4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ไทย</w:t>
            </w:r>
          </w:p>
        </w:tc>
        <w:tc>
          <w:tcPr>
            <w:tcW w:w="243" w:type="dxa"/>
          </w:tcPr>
          <w:p w14:paraId="4F75627F" w14:textId="77777777" w:rsidR="0073560B" w:rsidRPr="00B020F7" w:rsidRDefault="0073560B" w:rsidP="00794CE4">
            <w:pPr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3302" w:type="dxa"/>
          </w:tcPr>
          <w:p w14:paraId="65507DFF" w14:textId="77777777" w:rsidR="0073560B" w:rsidRPr="00A32C3A" w:rsidRDefault="0073560B" w:rsidP="00794CE4">
            <w:pPr>
              <w:spacing w:line="30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เป็นกรรมการ</w:t>
            </w:r>
          </w:p>
        </w:tc>
      </w:tr>
    </w:tbl>
    <w:p w14:paraId="5080A136" w14:textId="77777777" w:rsidR="00A2249D" w:rsidRDefault="00A2249D" w:rsidP="00A2249D">
      <w:pPr>
        <w:tabs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1B56CF4" w14:textId="77777777" w:rsidR="0073560B" w:rsidRPr="00B020F7" w:rsidRDefault="00A2249D" w:rsidP="00A224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73560B" w:rsidRPr="00A32C3A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รายการบัญชีที่มีสาระสำคัญระหว่างบริษัทกับบริษัทและบุคคลที่เกี่ยวข้องกัน สำหรับปีสิ้นสุดวันที่</w:t>
      </w:r>
      <w:r w:rsidR="0073560B" w:rsidRPr="00B020F7">
        <w:rPr>
          <w:rFonts w:ascii="Angsana New" w:hAnsi="Angsana New" w:cs="Angsana New"/>
          <w:sz w:val="32"/>
          <w:szCs w:val="32"/>
        </w:rPr>
        <w:t xml:space="preserve"> 31 </w:t>
      </w:r>
      <w:r w:rsidR="0073560B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73560B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="0073560B" w:rsidRPr="00A32C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3560B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AB009F">
        <w:rPr>
          <w:rFonts w:ascii="Angsana New" w:hAnsi="Angsana New" w:cs="Angsana New"/>
          <w:sz w:val="32"/>
          <w:szCs w:val="32"/>
        </w:rPr>
        <w:t>7</w:t>
      </w:r>
      <w:r w:rsidR="0073560B" w:rsidRPr="00A32C3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79" w:type="dxa"/>
        <w:tblInd w:w="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66"/>
        <w:gridCol w:w="3240"/>
        <w:gridCol w:w="142"/>
        <w:gridCol w:w="851"/>
        <w:gridCol w:w="136"/>
        <w:gridCol w:w="856"/>
        <w:gridCol w:w="144"/>
        <w:gridCol w:w="852"/>
        <w:gridCol w:w="140"/>
        <w:gridCol w:w="852"/>
      </w:tblGrid>
      <w:tr w:rsidR="0073560B" w:rsidRPr="00B020F7" w14:paraId="0692899A" w14:textId="77777777" w:rsidTr="00B955F4">
        <w:trPr>
          <w:cantSplit/>
          <w:tblHeader/>
        </w:trPr>
        <w:tc>
          <w:tcPr>
            <w:tcW w:w="2166" w:type="dxa"/>
          </w:tcPr>
          <w:p w14:paraId="5821D2C3" w14:textId="77777777" w:rsidR="0073560B" w:rsidRPr="00B020F7" w:rsidRDefault="0073560B" w:rsidP="008835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20F7">
              <w:rPr>
                <w:rFonts w:ascii="Angsana New" w:hAnsi="Angsana New" w:cs="Angsana New"/>
                <w:spacing w:val="-2"/>
                <w:sz w:val="24"/>
                <w:szCs w:val="24"/>
              </w:rPr>
              <w:br w:type="page"/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3240" w:type="dxa"/>
          </w:tcPr>
          <w:p w14:paraId="249F6213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24793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1" w:type="dxa"/>
            <w:gridSpan w:val="7"/>
            <w:tcBorders>
              <w:bottom w:val="single" w:sz="6" w:space="0" w:color="auto"/>
            </w:tcBorders>
          </w:tcPr>
          <w:p w14:paraId="4E008F9E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73560B" w:rsidRPr="00B020F7" w14:paraId="16BA80A6" w14:textId="77777777" w:rsidTr="00B955F4">
        <w:trPr>
          <w:cantSplit/>
          <w:tblHeader/>
        </w:trPr>
        <w:tc>
          <w:tcPr>
            <w:tcW w:w="2166" w:type="dxa"/>
          </w:tcPr>
          <w:p w14:paraId="3EB58D52" w14:textId="77777777" w:rsidR="0073560B" w:rsidRPr="00B020F7" w:rsidRDefault="0073560B" w:rsidP="008835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240" w:type="dxa"/>
          </w:tcPr>
          <w:p w14:paraId="55FB5B5A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EC805C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bottom w:val="single" w:sz="6" w:space="0" w:color="auto"/>
            </w:tcBorders>
          </w:tcPr>
          <w:p w14:paraId="5A051C24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11157F4D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4" w:type="dxa"/>
            <w:gridSpan w:val="3"/>
            <w:tcBorders>
              <w:bottom w:val="single" w:sz="6" w:space="0" w:color="auto"/>
            </w:tcBorders>
          </w:tcPr>
          <w:p w14:paraId="00C167DF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560B" w:rsidRPr="00B020F7" w14:paraId="7BF541C6" w14:textId="77777777" w:rsidTr="00B955F4">
        <w:trPr>
          <w:cantSplit/>
          <w:tblHeader/>
        </w:trPr>
        <w:tc>
          <w:tcPr>
            <w:tcW w:w="2166" w:type="dxa"/>
          </w:tcPr>
          <w:p w14:paraId="0BE62159" w14:textId="77777777" w:rsidR="0073560B" w:rsidRPr="00B020F7" w:rsidRDefault="0073560B" w:rsidP="008835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240" w:type="dxa"/>
            <w:tcBorders>
              <w:bottom w:val="single" w:sz="6" w:space="0" w:color="auto"/>
            </w:tcBorders>
          </w:tcPr>
          <w:p w14:paraId="169A056D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นโยบายกำหนดราคา</w:t>
            </w:r>
          </w:p>
        </w:tc>
        <w:tc>
          <w:tcPr>
            <w:tcW w:w="142" w:type="dxa"/>
          </w:tcPr>
          <w:p w14:paraId="2DCED744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325116C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507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701A49E4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3B919668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507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4" w:type="dxa"/>
          </w:tcPr>
          <w:p w14:paraId="5B43E0E2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5617146B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507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E77304D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4D84D53C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507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B009F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3560B" w:rsidRPr="00B020F7" w14:paraId="651BCD05" w14:textId="77777777" w:rsidTr="00B955F4">
        <w:trPr>
          <w:cantSplit/>
        </w:trPr>
        <w:tc>
          <w:tcPr>
            <w:tcW w:w="2166" w:type="dxa"/>
          </w:tcPr>
          <w:p w14:paraId="0AE9471D" w14:textId="77777777" w:rsidR="0073560B" w:rsidRPr="00A32C3A" w:rsidRDefault="0073560B" w:rsidP="008835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รายการในระหว่างปี</w:t>
            </w:r>
          </w:p>
        </w:tc>
        <w:tc>
          <w:tcPr>
            <w:tcW w:w="3240" w:type="dxa"/>
            <w:tcBorders>
              <w:top w:val="single" w:sz="6" w:space="0" w:color="auto"/>
            </w:tcBorders>
          </w:tcPr>
          <w:p w14:paraId="3259D284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left="-113" w:right="-113" w:firstLine="1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EDE786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D7C3CA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7EFA7F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D5C9301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3808865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54FD6E6C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981F602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29C77D39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560B" w:rsidRPr="00B020F7" w14:paraId="40147F45" w14:textId="77777777" w:rsidTr="00B955F4">
        <w:trPr>
          <w:cantSplit/>
        </w:trPr>
        <w:tc>
          <w:tcPr>
            <w:tcW w:w="2166" w:type="dxa"/>
          </w:tcPr>
          <w:p w14:paraId="7695266F" w14:textId="77777777" w:rsidR="0073560B" w:rsidRPr="00A32C3A" w:rsidRDefault="0073560B" w:rsidP="0088358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240" w:type="dxa"/>
          </w:tcPr>
          <w:p w14:paraId="52F0668F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 w:firstLine="1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9B6E10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DA4E27" w14:textId="77777777" w:rsidR="0073560B" w:rsidRPr="00B020F7" w:rsidRDefault="0073560B" w:rsidP="0088358B">
            <w:pPr>
              <w:tabs>
                <w:tab w:val="left" w:pos="370"/>
                <w:tab w:val="left" w:pos="1418"/>
                <w:tab w:val="left" w:pos="1985"/>
                <w:tab w:val="left" w:pos="2552"/>
              </w:tabs>
              <w:spacing w:line="310" w:lineRule="exact"/>
              <w:ind w:right="312" w:hanging="2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F50F34" w14:textId="77777777" w:rsidR="0073560B" w:rsidRPr="00B020F7" w:rsidRDefault="0073560B" w:rsidP="0088358B">
            <w:pPr>
              <w:tabs>
                <w:tab w:val="left" w:pos="370"/>
                <w:tab w:val="left" w:pos="1418"/>
                <w:tab w:val="left" w:pos="1985"/>
                <w:tab w:val="left" w:pos="2552"/>
              </w:tabs>
              <w:spacing w:line="310" w:lineRule="exact"/>
              <w:ind w:right="312" w:hanging="2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554F9FC" w14:textId="77777777" w:rsidR="0073560B" w:rsidRPr="00B020F7" w:rsidRDefault="0073560B" w:rsidP="0088358B">
            <w:pPr>
              <w:tabs>
                <w:tab w:val="left" w:pos="370"/>
                <w:tab w:val="left" w:pos="1418"/>
                <w:tab w:val="left" w:pos="1985"/>
                <w:tab w:val="left" w:pos="2552"/>
              </w:tabs>
              <w:spacing w:line="310" w:lineRule="exact"/>
              <w:ind w:right="312" w:hanging="2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80705F3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507C071B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2969C1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CCAEDDF" w14:textId="77777777" w:rsidR="0073560B" w:rsidRPr="00B020F7" w:rsidRDefault="0073560B" w:rsidP="0088358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B009F" w:rsidRPr="00B020F7" w14:paraId="6ADD4A25" w14:textId="77777777" w:rsidTr="00B955F4">
        <w:trPr>
          <w:cantSplit/>
        </w:trPr>
        <w:tc>
          <w:tcPr>
            <w:tcW w:w="2166" w:type="dxa"/>
          </w:tcPr>
          <w:p w14:paraId="6D634C43" w14:textId="77777777" w:rsidR="00AB009F" w:rsidRPr="00B020F7" w:rsidRDefault="00AB009F" w:rsidP="00AB009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3240" w:type="dxa"/>
          </w:tcPr>
          <w:p w14:paraId="15718A26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3FCD852F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7B2A73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   -</w:t>
            </w:r>
          </w:p>
        </w:tc>
        <w:tc>
          <w:tcPr>
            <w:tcW w:w="136" w:type="dxa"/>
          </w:tcPr>
          <w:p w14:paraId="72185777" w14:textId="77777777" w:rsidR="00AB009F" w:rsidRPr="00B020F7" w:rsidRDefault="00AB009F" w:rsidP="00AB009F">
            <w:pPr>
              <w:tabs>
                <w:tab w:val="left" w:pos="370"/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E05A55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   -</w:t>
            </w:r>
          </w:p>
        </w:tc>
        <w:tc>
          <w:tcPr>
            <w:tcW w:w="144" w:type="dxa"/>
          </w:tcPr>
          <w:p w14:paraId="7BF62A25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DBBC148" w14:textId="6C4986CD" w:rsidR="00AB009F" w:rsidRPr="00B020F7" w:rsidRDefault="00B7507A" w:rsidP="00AB009F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6,109</w:t>
            </w:r>
          </w:p>
        </w:tc>
        <w:tc>
          <w:tcPr>
            <w:tcW w:w="140" w:type="dxa"/>
          </w:tcPr>
          <w:p w14:paraId="16F2BA1B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8DA5434" w14:textId="77777777" w:rsidR="00AB009F" w:rsidRPr="00B020F7" w:rsidRDefault="00AB009F" w:rsidP="00AB009F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6,293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</w:p>
        </w:tc>
      </w:tr>
      <w:tr w:rsidR="00AB009F" w:rsidRPr="00B020F7" w14:paraId="7204386F" w14:textId="77777777" w:rsidTr="00B955F4">
        <w:trPr>
          <w:cantSplit/>
        </w:trPr>
        <w:tc>
          <w:tcPr>
            <w:tcW w:w="2166" w:type="dxa"/>
          </w:tcPr>
          <w:p w14:paraId="46726600" w14:textId="77777777" w:rsidR="00AB009F" w:rsidRPr="00B020F7" w:rsidRDefault="00AB009F" w:rsidP="00AB009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รายได้ค่าสาธารณูปโภค</w:t>
            </w:r>
          </w:p>
        </w:tc>
        <w:tc>
          <w:tcPr>
            <w:tcW w:w="3240" w:type="dxa"/>
          </w:tcPr>
          <w:p w14:paraId="2DBFF1E1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37AF2373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EFBD08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C33B5F9" w14:textId="77777777" w:rsidR="00AB009F" w:rsidRPr="00B020F7" w:rsidRDefault="00AB009F" w:rsidP="00AB009F">
            <w:pPr>
              <w:tabs>
                <w:tab w:val="left" w:pos="370"/>
                <w:tab w:val="left" w:pos="1418"/>
                <w:tab w:val="left" w:pos="1985"/>
                <w:tab w:val="left" w:pos="2552"/>
              </w:tabs>
              <w:spacing w:line="310" w:lineRule="exact"/>
              <w:ind w:right="312" w:hanging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6D8D1AC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6F08083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37EF0F0" w14:textId="1C175FDA" w:rsidR="00AB009F" w:rsidRPr="00B020F7" w:rsidRDefault="00B7507A" w:rsidP="00AB009F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1,066</w:t>
            </w:r>
          </w:p>
        </w:tc>
        <w:tc>
          <w:tcPr>
            <w:tcW w:w="140" w:type="dxa"/>
          </w:tcPr>
          <w:p w14:paraId="77EE0EBC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02B8438D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1,269</w:t>
            </w:r>
          </w:p>
        </w:tc>
      </w:tr>
      <w:tr w:rsidR="00AB009F" w:rsidRPr="00B020F7" w14:paraId="05B77FBE" w14:textId="77777777" w:rsidTr="00B955F4">
        <w:trPr>
          <w:cantSplit/>
        </w:trPr>
        <w:tc>
          <w:tcPr>
            <w:tcW w:w="2166" w:type="dxa"/>
          </w:tcPr>
          <w:p w14:paraId="26F5EDB8" w14:textId="77777777" w:rsidR="00AB009F" w:rsidRPr="00B020F7" w:rsidRDefault="00AB009F" w:rsidP="00AB009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รายได้ดอกเบี้ยรับ</w:t>
            </w:r>
          </w:p>
        </w:tc>
        <w:tc>
          <w:tcPr>
            <w:tcW w:w="3240" w:type="dxa"/>
          </w:tcPr>
          <w:p w14:paraId="43AD6BE8" w14:textId="77777777" w:rsidR="00AB009F" w:rsidRPr="00A32C3A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 xml:space="preserve">อัตราดอกเบี้ย </w:t>
            </w:r>
            <w:r w:rsidRPr="00B020F7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>MLR</w:t>
            </w:r>
            <w:r w:rsidRPr="00A32C3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 xml:space="preserve"> ลบร้อยละ </w:t>
            </w:r>
            <w:r w:rsidRPr="00B020F7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>0.75</w:t>
            </w:r>
            <w:r w:rsidRPr="00A32C3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42" w:type="dxa"/>
          </w:tcPr>
          <w:p w14:paraId="6F1188BB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B76BE4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DB2CA58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F095481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3FBBE17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BB86168" w14:textId="3787C1E1" w:rsidR="00AB009F" w:rsidRPr="00B020F7" w:rsidRDefault="00B7507A" w:rsidP="00AB009F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3,607</w:t>
            </w:r>
          </w:p>
        </w:tc>
        <w:tc>
          <w:tcPr>
            <w:tcW w:w="140" w:type="dxa"/>
          </w:tcPr>
          <w:p w14:paraId="7B7D9F94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D5FF7F0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3,600</w:t>
            </w:r>
          </w:p>
        </w:tc>
      </w:tr>
      <w:tr w:rsidR="00AB009F" w:rsidRPr="00B020F7" w14:paraId="4831A1DE" w14:textId="77777777" w:rsidTr="00B955F4">
        <w:trPr>
          <w:cantSplit/>
        </w:trPr>
        <w:tc>
          <w:tcPr>
            <w:tcW w:w="2166" w:type="dxa"/>
          </w:tcPr>
          <w:p w14:paraId="6BAC4F6C" w14:textId="77777777" w:rsidR="00AB009F" w:rsidRPr="00A32C3A" w:rsidRDefault="00AB009F" w:rsidP="00AB009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4C6FD34D" w14:textId="77777777" w:rsidR="00AB009F" w:rsidRPr="00A32C3A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5.00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90A0E8E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DD58C5" w14:textId="77777777" w:rsidR="00AB009F" w:rsidRPr="00A32C3A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3A348B7" w14:textId="77777777" w:rsidR="00AB009F" w:rsidRPr="00B020F7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5A299BCD" w14:textId="77777777" w:rsidR="00AB009F" w:rsidRPr="00A32C3A" w:rsidRDefault="00AB009F" w:rsidP="00AB009F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94AE31D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8F788A2" w14:textId="77777777" w:rsidR="00AB009F" w:rsidRPr="00A32C3A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</w:tcPr>
          <w:p w14:paraId="6B41720F" w14:textId="77777777" w:rsidR="00AB009F" w:rsidRPr="00B020F7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8C1A707" w14:textId="77777777" w:rsidR="00AB009F" w:rsidRPr="00A32C3A" w:rsidRDefault="00AB009F" w:rsidP="00AB00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7507A" w:rsidRPr="00B020F7" w14:paraId="121C74EC" w14:textId="77777777" w:rsidTr="00B955F4">
        <w:trPr>
          <w:cantSplit/>
        </w:trPr>
        <w:tc>
          <w:tcPr>
            <w:tcW w:w="2166" w:type="dxa"/>
          </w:tcPr>
          <w:p w14:paraId="29666F3F" w14:textId="2A59358A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3240" w:type="dxa"/>
          </w:tcPr>
          <w:p w14:paraId="59C69DCD" w14:textId="38FD1AAC" w:rsidR="00B7507A" w:rsidRPr="005C500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42" w:type="dxa"/>
          </w:tcPr>
          <w:p w14:paraId="33A09A1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451FCE" w14:textId="601DE302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DE1F06F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5FD1C0EB" w14:textId="759AAA86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CE2D51C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5164F90" w14:textId="60F4FBB2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60373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73F7309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D0FCC45" w14:textId="36052600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07A" w:rsidRPr="00B020F7" w14:paraId="622C53AB" w14:textId="77777777" w:rsidTr="00B955F4">
        <w:trPr>
          <w:cantSplit/>
        </w:trPr>
        <w:tc>
          <w:tcPr>
            <w:tcW w:w="2166" w:type="dxa"/>
          </w:tcPr>
          <w:p w14:paraId="331B91D3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ต้นทุนก่อสร้างบ้าน</w:t>
            </w:r>
          </w:p>
        </w:tc>
        <w:tc>
          <w:tcPr>
            <w:tcW w:w="3240" w:type="dxa"/>
          </w:tcPr>
          <w:p w14:paraId="43B60CC4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3A148F20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C382E3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04810427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6488FCCB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656F386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00C95E95" w14:textId="13D4C8AB" w:rsidR="00B7507A" w:rsidRPr="00B020F7" w:rsidRDefault="00B955F4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25,460</w:t>
            </w:r>
          </w:p>
        </w:tc>
        <w:tc>
          <w:tcPr>
            <w:tcW w:w="140" w:type="dxa"/>
          </w:tcPr>
          <w:p w14:paraId="483E3A31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64B4F42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28,549</w:t>
            </w:r>
          </w:p>
        </w:tc>
      </w:tr>
      <w:tr w:rsidR="00B7507A" w:rsidRPr="00B020F7" w14:paraId="41707E3D" w14:textId="77777777" w:rsidTr="00B955F4">
        <w:trPr>
          <w:cantSplit/>
        </w:trPr>
        <w:tc>
          <w:tcPr>
            <w:tcW w:w="2166" w:type="dxa"/>
          </w:tcPr>
          <w:p w14:paraId="5992A5E7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ค่าบริหารโครงการ</w:t>
            </w:r>
          </w:p>
        </w:tc>
        <w:tc>
          <w:tcPr>
            <w:tcW w:w="3240" w:type="dxa"/>
          </w:tcPr>
          <w:p w14:paraId="69F38680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ขั้นต่ำ  </w:t>
            </w:r>
            <w:r w:rsidRPr="00B020F7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45,000 </w:t>
            </w: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บาท ต่อโครงการ</w:t>
            </w:r>
          </w:p>
        </w:tc>
        <w:tc>
          <w:tcPr>
            <w:tcW w:w="142" w:type="dxa"/>
          </w:tcPr>
          <w:p w14:paraId="3E7BD8CE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393DCA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F0437E4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FE0E091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1142A76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DADE096" w14:textId="1148E897" w:rsidR="00B7507A" w:rsidRPr="00A32C3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8,033</w:t>
            </w:r>
          </w:p>
        </w:tc>
        <w:tc>
          <w:tcPr>
            <w:tcW w:w="140" w:type="dxa"/>
          </w:tcPr>
          <w:p w14:paraId="028DADBE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4EFDEF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7,400</w:t>
            </w:r>
          </w:p>
        </w:tc>
      </w:tr>
      <w:tr w:rsidR="00B7507A" w:rsidRPr="00B020F7" w14:paraId="71BA8D11" w14:textId="77777777" w:rsidTr="00B955F4">
        <w:trPr>
          <w:cantSplit/>
        </w:trPr>
        <w:tc>
          <w:tcPr>
            <w:tcW w:w="2166" w:type="dxa"/>
          </w:tcPr>
          <w:p w14:paraId="13A7AE6C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ใช้จ่าย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ส่งเสริมการขาย</w:t>
            </w:r>
          </w:p>
        </w:tc>
        <w:tc>
          <w:tcPr>
            <w:tcW w:w="3240" w:type="dxa"/>
          </w:tcPr>
          <w:p w14:paraId="22DB2AEB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ตลาด</w:t>
            </w:r>
          </w:p>
        </w:tc>
        <w:tc>
          <w:tcPr>
            <w:tcW w:w="142" w:type="dxa"/>
          </w:tcPr>
          <w:p w14:paraId="4D0A505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B9D535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735086E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89123F4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31CFFC3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A8CB78D" w14:textId="4276B1E3" w:rsidR="00B7507A" w:rsidRPr="00A32C3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40" w:type="dxa"/>
          </w:tcPr>
          <w:p w14:paraId="136A82A7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822FFC1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</w:tr>
      <w:tr w:rsidR="00B7507A" w:rsidRPr="00B020F7" w14:paraId="74899B05" w14:textId="77777777" w:rsidTr="00B955F4">
        <w:trPr>
          <w:cantSplit/>
        </w:trPr>
        <w:tc>
          <w:tcPr>
            <w:tcW w:w="2166" w:type="dxa"/>
          </w:tcPr>
          <w:p w14:paraId="1CC2AC0E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3240" w:type="dxa"/>
          </w:tcPr>
          <w:p w14:paraId="734F57B2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45E433DC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A663D9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0516F5F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F2A6CCC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599CAD6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AB5BD82" w14:textId="1B46D07B" w:rsidR="00B7507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159</w:t>
            </w:r>
          </w:p>
        </w:tc>
        <w:tc>
          <w:tcPr>
            <w:tcW w:w="140" w:type="dxa"/>
          </w:tcPr>
          <w:p w14:paraId="593403AF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3B7E3A26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</w:p>
        </w:tc>
      </w:tr>
      <w:tr w:rsidR="00B7507A" w:rsidRPr="00B020F7" w14:paraId="4A6FA124" w14:textId="77777777" w:rsidTr="00B955F4">
        <w:trPr>
          <w:cantSplit/>
        </w:trPr>
        <w:tc>
          <w:tcPr>
            <w:tcW w:w="2166" w:type="dxa"/>
          </w:tcPr>
          <w:p w14:paraId="5E0CF923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ค่าใช้จ่ายอื่นๆ</w:t>
            </w:r>
          </w:p>
        </w:tc>
        <w:tc>
          <w:tcPr>
            <w:tcW w:w="3240" w:type="dxa"/>
          </w:tcPr>
          <w:p w14:paraId="32BEAA54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42" w:type="dxa"/>
          </w:tcPr>
          <w:p w14:paraId="57992098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45D62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136" w:type="dxa"/>
          </w:tcPr>
          <w:p w14:paraId="78FF3D3C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2DD0F52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3627">
              <w:rPr>
                <w:rFonts w:ascii="Angsana New" w:hAnsi="Angsana New" w:cs="Angsana New" w:hint="cs"/>
                <w:sz w:val="24"/>
                <w:szCs w:val="24"/>
              </w:rPr>
              <w:t xml:space="preserve">   </w:t>
            </w:r>
            <w:r w:rsidRPr="001536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25A1A59E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55B565F" w14:textId="79498186" w:rsidR="00B7507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40" w:type="dxa"/>
          </w:tcPr>
          <w:p w14:paraId="5C0D4849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049B0731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</w:tr>
      <w:tr w:rsidR="00B7507A" w:rsidRPr="00B020F7" w14:paraId="62CE69B5" w14:textId="77777777" w:rsidTr="00B955F4">
        <w:trPr>
          <w:cantSplit/>
        </w:trPr>
        <w:tc>
          <w:tcPr>
            <w:tcW w:w="2166" w:type="dxa"/>
          </w:tcPr>
          <w:p w14:paraId="3785C0B7" w14:textId="77777777" w:rsidR="00B7507A" w:rsidRPr="00A32C3A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บุคคลหรือกิจการที่เกี่ยวข้อง</w:t>
            </w:r>
          </w:p>
        </w:tc>
        <w:tc>
          <w:tcPr>
            <w:tcW w:w="3240" w:type="dxa"/>
          </w:tcPr>
          <w:p w14:paraId="213EEFC5" w14:textId="77777777" w:rsidR="00B7507A" w:rsidRPr="000E3CA0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 w:firstLine="19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811064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5E8C2B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6341E2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78763B93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AD85C14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095157D7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A38E3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D94069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7507A" w:rsidRPr="00B020F7" w14:paraId="04ABE55F" w14:textId="77777777" w:rsidTr="00B955F4">
        <w:trPr>
          <w:cantSplit/>
        </w:trPr>
        <w:tc>
          <w:tcPr>
            <w:tcW w:w="2166" w:type="dxa"/>
          </w:tcPr>
          <w:p w14:paraId="23BA3945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3240" w:type="dxa"/>
          </w:tcPr>
          <w:p w14:paraId="3A33D0DA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70E00B4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1E1CC1" w14:textId="06AB338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1,200</w:t>
            </w:r>
          </w:p>
        </w:tc>
        <w:tc>
          <w:tcPr>
            <w:tcW w:w="136" w:type="dxa"/>
          </w:tcPr>
          <w:p w14:paraId="4441F027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30A6F26B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4" w:type="dxa"/>
          </w:tcPr>
          <w:p w14:paraId="0FAEBC14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D721080" w14:textId="06C1D533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BEFD20B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A59DE25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07A" w:rsidRPr="00B020F7" w14:paraId="5E92EEC2" w14:textId="77777777" w:rsidTr="00B955F4">
        <w:trPr>
          <w:cantSplit/>
        </w:trPr>
        <w:tc>
          <w:tcPr>
            <w:tcW w:w="2166" w:type="dxa"/>
          </w:tcPr>
          <w:p w14:paraId="186C78DB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ค่าซื้อวัสดุก่อสร้าง</w:t>
            </w:r>
          </w:p>
        </w:tc>
        <w:tc>
          <w:tcPr>
            <w:tcW w:w="3240" w:type="dxa"/>
          </w:tcPr>
          <w:p w14:paraId="14652415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42" w:type="dxa"/>
          </w:tcPr>
          <w:p w14:paraId="0725E7C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39DFA9" w14:textId="6B3EA895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17,386</w:t>
            </w:r>
          </w:p>
        </w:tc>
        <w:tc>
          <w:tcPr>
            <w:tcW w:w="136" w:type="dxa"/>
          </w:tcPr>
          <w:p w14:paraId="4B4647D6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623EB6BB" w14:textId="7777777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15,255</w:t>
            </w:r>
          </w:p>
        </w:tc>
        <w:tc>
          <w:tcPr>
            <w:tcW w:w="144" w:type="dxa"/>
          </w:tcPr>
          <w:p w14:paraId="1AF5038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4495BCA5" w14:textId="5D9A6714" w:rsidR="00B7507A" w:rsidRPr="00A32C3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7,693</w:t>
            </w:r>
          </w:p>
        </w:tc>
        <w:tc>
          <w:tcPr>
            <w:tcW w:w="140" w:type="dxa"/>
          </w:tcPr>
          <w:p w14:paraId="3F72D4E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35F0015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45F55">
              <w:rPr>
                <w:rFonts w:ascii="Angsana New" w:hAnsi="Angsana New" w:cs="Angsana New"/>
                <w:sz w:val="24"/>
                <w:szCs w:val="24"/>
              </w:rPr>
              <w:t>5,434</w:t>
            </w:r>
          </w:p>
        </w:tc>
      </w:tr>
      <w:tr w:rsidR="00B7507A" w:rsidRPr="00B020F7" w14:paraId="746C73DE" w14:textId="77777777" w:rsidTr="00B955F4">
        <w:trPr>
          <w:cantSplit/>
        </w:trPr>
        <w:tc>
          <w:tcPr>
            <w:tcW w:w="2166" w:type="dxa"/>
          </w:tcPr>
          <w:p w14:paraId="45DE6D1B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ต้นทุนอื่นๆ</w:t>
            </w:r>
          </w:p>
        </w:tc>
        <w:tc>
          <w:tcPr>
            <w:tcW w:w="3240" w:type="dxa"/>
          </w:tcPr>
          <w:p w14:paraId="010C7C7B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57101BB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048C62" w14:textId="7E1B3625" w:rsidR="00B7507A" w:rsidRPr="00A32C3A" w:rsidRDefault="00B7507A" w:rsidP="00B7507A">
            <w:pPr>
              <w:tabs>
                <w:tab w:val="left" w:pos="321"/>
                <w:tab w:val="left" w:pos="631"/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136" w:type="dxa"/>
          </w:tcPr>
          <w:p w14:paraId="698A5A6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7BBBE4BB" w14:textId="7777777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4" w:type="dxa"/>
          </w:tcPr>
          <w:p w14:paraId="7242D1AB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8727127" w14:textId="763882A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96BAB87" w14:textId="77777777" w:rsidR="00B7507A" w:rsidRPr="00C54768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2A02306" w14:textId="7777777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07A" w:rsidRPr="00B020F7" w14:paraId="340D046B" w14:textId="77777777" w:rsidTr="00B955F4">
        <w:trPr>
          <w:cantSplit/>
        </w:trPr>
        <w:tc>
          <w:tcPr>
            <w:tcW w:w="2166" w:type="dxa"/>
          </w:tcPr>
          <w:p w14:paraId="7FA611EB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3240" w:type="dxa"/>
          </w:tcPr>
          <w:p w14:paraId="210A5165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23E14E42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840728" w14:textId="21B160F4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36" w:type="dxa"/>
          </w:tcPr>
          <w:p w14:paraId="0513407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4E9C8173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1,015</w:t>
            </w:r>
          </w:p>
        </w:tc>
        <w:tc>
          <w:tcPr>
            <w:tcW w:w="144" w:type="dxa"/>
          </w:tcPr>
          <w:p w14:paraId="651EF46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F9365F7" w14:textId="30FAA92B" w:rsidR="00B7507A" w:rsidRPr="00A32C3A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140" w:type="dxa"/>
          </w:tcPr>
          <w:p w14:paraId="04BB9E4F" w14:textId="77777777" w:rsidR="00B7507A" w:rsidRPr="00C54768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CB4EDA1" w14:textId="77777777" w:rsidR="00B7507A" w:rsidRPr="00C54768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</w:tr>
      <w:tr w:rsidR="00B7507A" w:rsidRPr="00B020F7" w14:paraId="720B43E1" w14:textId="77777777" w:rsidTr="00B955F4">
        <w:trPr>
          <w:cantSplit/>
        </w:trPr>
        <w:tc>
          <w:tcPr>
            <w:tcW w:w="2166" w:type="dxa"/>
          </w:tcPr>
          <w:p w14:paraId="726F48EC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3240" w:type="dxa"/>
          </w:tcPr>
          <w:p w14:paraId="324D6D96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5F71E40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463797" w14:textId="67218432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36" w:type="dxa"/>
          </w:tcPr>
          <w:p w14:paraId="33CF5B2C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34E96D1E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230</w:t>
            </w:r>
          </w:p>
        </w:tc>
        <w:tc>
          <w:tcPr>
            <w:tcW w:w="144" w:type="dxa"/>
          </w:tcPr>
          <w:p w14:paraId="7A0BF25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75CB04C" w14:textId="0ADF12B6" w:rsidR="00B7507A" w:rsidRPr="00A32C3A" w:rsidRDefault="00746A23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0" w:type="dxa"/>
          </w:tcPr>
          <w:p w14:paraId="79E4328A" w14:textId="77777777" w:rsidR="00B7507A" w:rsidRPr="00C54768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73DDA8" w14:textId="77777777" w:rsidR="00B7507A" w:rsidRPr="00C54768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B7507A" w:rsidRPr="00B020F7" w14:paraId="460AF147" w14:textId="77777777" w:rsidTr="00B955F4">
        <w:trPr>
          <w:cantSplit/>
        </w:trPr>
        <w:tc>
          <w:tcPr>
            <w:tcW w:w="2166" w:type="dxa"/>
          </w:tcPr>
          <w:p w14:paraId="35380460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ค่าสมาชิกกอล์ฟ</w:t>
            </w:r>
          </w:p>
        </w:tc>
        <w:tc>
          <w:tcPr>
            <w:tcW w:w="3240" w:type="dxa"/>
          </w:tcPr>
          <w:p w14:paraId="410CB79C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42" w:type="dxa"/>
          </w:tcPr>
          <w:p w14:paraId="1FECA242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19757F" w14:textId="23BC64C7" w:rsidR="00B7507A" w:rsidRPr="00B020F7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36" w:type="dxa"/>
          </w:tcPr>
          <w:p w14:paraId="6FBD79D4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52F79B0C" w14:textId="77777777" w:rsidR="00B7507A" w:rsidRPr="00B020F7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44" w:type="dxa"/>
          </w:tcPr>
          <w:p w14:paraId="0003FDE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42FE833" w14:textId="2FF6D44E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40" w:type="dxa"/>
          </w:tcPr>
          <w:p w14:paraId="2CEBB43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96E42F0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</w:p>
        </w:tc>
      </w:tr>
      <w:tr w:rsidR="00B7507A" w:rsidRPr="00B020F7" w14:paraId="1085DC54" w14:textId="77777777" w:rsidTr="00B955F4">
        <w:trPr>
          <w:cantSplit/>
        </w:trPr>
        <w:tc>
          <w:tcPr>
            <w:tcW w:w="2166" w:type="dxa"/>
          </w:tcPr>
          <w:p w14:paraId="2CD70B28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ค่าจ้างบริษัทรักษาความสะอาด</w:t>
            </w:r>
          </w:p>
        </w:tc>
        <w:tc>
          <w:tcPr>
            <w:tcW w:w="3240" w:type="dxa"/>
          </w:tcPr>
          <w:p w14:paraId="50D3D99E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6A50654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4B322F" w14:textId="525203EC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136" w:type="dxa"/>
          </w:tcPr>
          <w:p w14:paraId="44D10E8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23279954" w14:textId="77777777" w:rsidR="00B7507A" w:rsidRPr="00B020F7" w:rsidRDefault="00B7507A" w:rsidP="00B7507A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4" w:type="dxa"/>
          </w:tcPr>
          <w:p w14:paraId="4131F326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449C528" w14:textId="732F9D71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D1D6CE5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3CE74D1B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7507A" w:rsidRPr="00B020F7" w14:paraId="59C1261A" w14:textId="77777777" w:rsidTr="00B955F4">
        <w:trPr>
          <w:cantSplit/>
          <w:trHeight w:val="80"/>
        </w:trPr>
        <w:tc>
          <w:tcPr>
            <w:tcW w:w="2166" w:type="dxa"/>
          </w:tcPr>
          <w:p w14:paraId="7A623BFB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ใช้จ่ายอื่น</w:t>
            </w:r>
          </w:p>
        </w:tc>
        <w:tc>
          <w:tcPr>
            <w:tcW w:w="3240" w:type="dxa"/>
          </w:tcPr>
          <w:p w14:paraId="25A4189A" w14:textId="77777777" w:rsidR="00B7507A" w:rsidRPr="009D574F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42" w:type="dxa"/>
          </w:tcPr>
          <w:p w14:paraId="23508EB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7F8986" w14:textId="5AAADE6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36" w:type="dxa"/>
          </w:tcPr>
          <w:p w14:paraId="0BCBB65F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21200213" w14:textId="77777777" w:rsidR="00B7507A" w:rsidRPr="00B020F7" w:rsidRDefault="00B7507A" w:rsidP="00B7507A">
            <w:pPr>
              <w:tabs>
                <w:tab w:val="left" w:pos="284"/>
                <w:tab w:val="left" w:pos="631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4" w:type="dxa"/>
          </w:tcPr>
          <w:p w14:paraId="63FC692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55A8CE7" w14:textId="1E4B6E7B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140" w:type="dxa"/>
          </w:tcPr>
          <w:p w14:paraId="5DDC594D" w14:textId="77777777" w:rsidR="00B7507A" w:rsidRPr="00B020F7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95AC193" w14:textId="77777777" w:rsidR="00B7507A" w:rsidRPr="00AB009F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414F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</w:tr>
      <w:tr w:rsidR="00B7507A" w:rsidRPr="00B020F7" w14:paraId="32E84919" w14:textId="77777777" w:rsidTr="00B955F4">
        <w:trPr>
          <w:cantSplit/>
        </w:trPr>
        <w:tc>
          <w:tcPr>
            <w:tcW w:w="2166" w:type="dxa"/>
          </w:tcPr>
          <w:p w14:paraId="61DF9D64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3240" w:type="dxa"/>
          </w:tcPr>
          <w:p w14:paraId="5AA5FF63" w14:textId="77777777" w:rsidR="00B7507A" w:rsidRPr="009D574F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อัตราดอกเบี้ย </w:t>
            </w:r>
            <w:r w:rsidRPr="009D574F">
              <w:rPr>
                <w:rFonts w:ascii="Angsana New" w:hAnsi="Angsana New" w:cs="Angsana New"/>
                <w:spacing w:val="-2"/>
                <w:sz w:val="24"/>
                <w:szCs w:val="24"/>
              </w:rPr>
              <w:t>MLR</w:t>
            </w: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ลบร้อยละ</w:t>
            </w:r>
            <w:r w:rsidRPr="00A32C3A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9D574F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0.50 - 0.75 </w:t>
            </w:r>
            <w:r w:rsidRPr="00A32C3A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42" w:type="dxa"/>
          </w:tcPr>
          <w:p w14:paraId="2D434EAF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2E61A0" w14:textId="78A12CEE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136" w:type="dxa"/>
          </w:tcPr>
          <w:p w14:paraId="3063E6A1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03938E7A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144" w:type="dxa"/>
          </w:tcPr>
          <w:p w14:paraId="4ECD859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D8A85DD" w14:textId="0B941361" w:rsidR="00B7507A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3E35DF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1BA56389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AB009F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</w:t>
            </w:r>
            <w:r w:rsidRPr="008B414F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</w:tr>
      <w:tr w:rsidR="00B7507A" w:rsidRPr="00B020F7" w14:paraId="4EAD83D5" w14:textId="77777777" w:rsidTr="00B955F4">
        <w:trPr>
          <w:cantSplit/>
        </w:trPr>
        <w:tc>
          <w:tcPr>
            <w:tcW w:w="2166" w:type="dxa"/>
          </w:tcPr>
          <w:p w14:paraId="1449251E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40" w:type="dxa"/>
          </w:tcPr>
          <w:p w14:paraId="5521ABFD" w14:textId="77777777" w:rsidR="00B7507A" w:rsidRPr="009D574F" w:rsidRDefault="00B7507A" w:rsidP="00B7507A">
            <w:pPr>
              <w:tabs>
                <w:tab w:val="left" w:pos="1985"/>
                <w:tab w:val="left" w:pos="2552"/>
              </w:tabs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5C500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D574F">
              <w:rPr>
                <w:rFonts w:ascii="Angsana New" w:hAnsi="Angsana New" w:cs="Angsana New"/>
                <w:sz w:val="24"/>
                <w:szCs w:val="24"/>
              </w:rPr>
              <w:t>1.50 - 5.00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ต่อปี)</w:t>
            </w:r>
          </w:p>
        </w:tc>
        <w:tc>
          <w:tcPr>
            <w:tcW w:w="142" w:type="dxa"/>
          </w:tcPr>
          <w:p w14:paraId="07CFFCAE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1D44AD" w14:textId="7777777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AE073C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3FC70F82" w14:textId="77777777" w:rsidR="00B7507A" w:rsidRPr="00A32C3A" w:rsidRDefault="00B7507A" w:rsidP="00B7507A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2AAC345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7C120E1F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hanging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B4B638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3EBF5F08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hanging="19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7507A" w:rsidRPr="00B020F7" w14:paraId="772A611A" w14:textId="77777777" w:rsidTr="00B955F4">
        <w:trPr>
          <w:cantSplit/>
        </w:trPr>
        <w:tc>
          <w:tcPr>
            <w:tcW w:w="2166" w:type="dxa"/>
          </w:tcPr>
          <w:p w14:paraId="71A7589E" w14:textId="77777777" w:rsidR="00B7507A" w:rsidRPr="00B020F7" w:rsidRDefault="00B7507A" w:rsidP="00B7507A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ดอกเบี้ยจ่าย-หุ้นกู้</w:t>
            </w:r>
          </w:p>
        </w:tc>
        <w:tc>
          <w:tcPr>
            <w:tcW w:w="3240" w:type="dxa"/>
          </w:tcPr>
          <w:p w14:paraId="3BFFA839" w14:textId="23AB5F93" w:rsidR="00B7507A" w:rsidRPr="000E3CA0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 xml:space="preserve">อัตราดอกเบี้ยร้อยละ </w:t>
            </w:r>
            <w:r w:rsidR="00B955F4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>6.00</w:t>
            </w:r>
            <w:r w:rsidRPr="00A32C3A">
              <w:rPr>
                <w:rFonts w:ascii="Angsana New" w:hAnsi="Angsana New" w:cs="Angsana New" w:hint="cs"/>
                <w:color w:val="000000"/>
                <w:spacing w:val="-2"/>
                <w:sz w:val="24"/>
                <w:szCs w:val="24"/>
                <w:cs/>
              </w:rPr>
              <w:t xml:space="preserve"> และ </w:t>
            </w:r>
            <w:r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>6.</w:t>
            </w:r>
            <w:r w:rsidR="00B955F4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>25</w:t>
            </w:r>
            <w:r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ต่อปี</w:t>
            </w:r>
          </w:p>
        </w:tc>
        <w:tc>
          <w:tcPr>
            <w:tcW w:w="142" w:type="dxa"/>
          </w:tcPr>
          <w:p w14:paraId="59E5723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5C7EB4" w14:textId="3182C198" w:rsidR="00B7507A" w:rsidRPr="00B020F7" w:rsidRDefault="00CE5336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12,435</w:t>
            </w:r>
          </w:p>
        </w:tc>
        <w:tc>
          <w:tcPr>
            <w:tcW w:w="136" w:type="dxa"/>
          </w:tcPr>
          <w:p w14:paraId="4175927D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568189BE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144" w:type="dxa"/>
          </w:tcPr>
          <w:p w14:paraId="428E310A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3FC1F80" w14:textId="49848A97" w:rsidR="00B7507A" w:rsidRPr="00A32C3A" w:rsidRDefault="00CE5336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12,435</w:t>
            </w:r>
          </w:p>
        </w:tc>
        <w:tc>
          <w:tcPr>
            <w:tcW w:w="140" w:type="dxa"/>
          </w:tcPr>
          <w:p w14:paraId="5A516DA8" w14:textId="77777777" w:rsidR="00B7507A" w:rsidRPr="00B020F7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00E89F0D" w14:textId="77777777" w:rsidR="00B7507A" w:rsidRPr="00A32C3A" w:rsidRDefault="00B7507A" w:rsidP="00B7507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243</w:t>
            </w:r>
          </w:p>
        </w:tc>
      </w:tr>
      <w:tr w:rsidR="00B955F4" w:rsidRPr="00B020F7" w14:paraId="38CB0B1F" w14:textId="77777777" w:rsidTr="00B955F4">
        <w:trPr>
          <w:cantSplit/>
        </w:trPr>
        <w:tc>
          <w:tcPr>
            <w:tcW w:w="2166" w:type="dxa"/>
          </w:tcPr>
          <w:p w14:paraId="7E4A50B4" w14:textId="77777777" w:rsidR="00B955F4" w:rsidRPr="00A32C3A" w:rsidRDefault="00B955F4" w:rsidP="00B955F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40700E8" w14:textId="673C39E2" w:rsidR="00B955F4" w:rsidRPr="00A32C3A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</w:pPr>
            <w:r w:rsidRPr="00FD09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  <w:r w:rsidRPr="00FD09E9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อัตราดอกเบี้ยร้อยละ </w:t>
            </w:r>
            <w:r w:rsidRPr="00FD09E9">
              <w:rPr>
                <w:rFonts w:ascii="Angsana New" w:hAnsi="Angsana New" w:cs="Angsana New"/>
                <w:sz w:val="24"/>
                <w:szCs w:val="24"/>
              </w:rPr>
              <w:t xml:space="preserve">4.85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FD09E9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ต่อปี)</w:t>
            </w:r>
          </w:p>
        </w:tc>
        <w:tc>
          <w:tcPr>
            <w:tcW w:w="142" w:type="dxa"/>
          </w:tcPr>
          <w:p w14:paraId="1BBA6CF8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F331C5" w14:textId="77777777" w:rsidR="00B955F4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</w:tcPr>
          <w:p w14:paraId="61C93DF0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005A0532" w14:textId="77777777" w:rsidR="00B955F4" w:rsidRPr="005C500A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85FCF3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745A914" w14:textId="77777777" w:rsidR="00B955F4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76745250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6786C89D" w14:textId="77777777" w:rsidR="00B955F4" w:rsidRPr="005C500A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955F4" w:rsidRPr="00B020F7" w14:paraId="1B2676D3" w14:textId="77777777" w:rsidTr="00B955F4">
        <w:trPr>
          <w:cantSplit/>
        </w:trPr>
        <w:tc>
          <w:tcPr>
            <w:tcW w:w="2166" w:type="dxa"/>
          </w:tcPr>
          <w:p w14:paraId="2FDC292B" w14:textId="77777777" w:rsidR="00B955F4" w:rsidRPr="00B020F7" w:rsidRDefault="00B955F4" w:rsidP="00B955F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3240" w:type="dxa"/>
          </w:tcPr>
          <w:p w14:paraId="2C242C44" w14:textId="77777777" w:rsidR="00B955F4" w:rsidRPr="000E3CA0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ind w:right="-11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42" w:type="dxa"/>
          </w:tcPr>
          <w:p w14:paraId="02C2F7C9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A88DA6" w14:textId="0C6ABA0C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36" w:type="dxa"/>
          </w:tcPr>
          <w:p w14:paraId="394ED28E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1FF0535E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4" w:type="dxa"/>
          </w:tcPr>
          <w:p w14:paraId="61BAF3C5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5C26B65D" w14:textId="570E2051" w:rsidR="00B955F4" w:rsidRPr="00B020F7" w:rsidRDefault="00B955F4" w:rsidP="00B955F4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42EF9E8" w14:textId="77777777" w:rsidR="00B955F4" w:rsidRPr="00B020F7" w:rsidRDefault="00B955F4" w:rsidP="00B955F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1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</w:tcPr>
          <w:p w14:paraId="2936173E" w14:textId="77777777" w:rsidR="00B955F4" w:rsidRPr="00AB009F" w:rsidRDefault="00B955F4" w:rsidP="00B955F4">
            <w:pPr>
              <w:tabs>
                <w:tab w:val="left" w:pos="1418"/>
                <w:tab w:val="left" w:pos="1985"/>
                <w:tab w:val="left" w:pos="2552"/>
              </w:tabs>
              <w:spacing w:line="310" w:lineRule="exact"/>
              <w:ind w:left="-567"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2DA93334" w14:textId="77777777" w:rsidR="00DE0050" w:rsidRDefault="00DE0050">
      <w:pPr>
        <w:rPr>
          <w:rFonts w:ascii="Angsana New" w:hAnsi="Angsana New" w:cs="Angsana New"/>
        </w:rPr>
      </w:pPr>
    </w:p>
    <w:p w14:paraId="4F1E0E5B" w14:textId="6FD43CE3" w:rsidR="00307ADA" w:rsidRPr="00B020F7" w:rsidRDefault="00FE0D47" w:rsidP="00B955F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307ADA" w:rsidRPr="005C500A">
        <w:rPr>
          <w:rFonts w:ascii="Angsana New" w:hAnsi="Angsana New" w:cs="Angsana New" w:hint="cs"/>
          <w:sz w:val="32"/>
          <w:szCs w:val="32"/>
          <w:cs/>
        </w:rPr>
        <w:t>ยอดคงเหลือที่สำคัญกับบุคคล</w:t>
      </w:r>
      <w:r w:rsidR="00203CFC" w:rsidRPr="005C500A">
        <w:rPr>
          <w:rFonts w:ascii="Angsana New" w:hAnsi="Angsana New" w:cs="Angsana New" w:hint="cs"/>
          <w:sz w:val="32"/>
          <w:szCs w:val="32"/>
          <w:cs/>
        </w:rPr>
        <w:t>หรือกิจการ</w:t>
      </w:r>
      <w:r w:rsidR="00307ADA" w:rsidRPr="005C500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 </w:t>
      </w:r>
      <w:r w:rsidR="00203CFC" w:rsidRPr="005C500A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="00307ADA" w:rsidRPr="005C500A">
        <w:rPr>
          <w:rFonts w:ascii="Angsana New" w:hAnsi="Angsana New" w:cs="Angsana New"/>
          <w:sz w:val="32"/>
          <w:szCs w:val="32"/>
          <w:cs/>
        </w:rPr>
        <w:t>วันที่</w:t>
      </w:r>
      <w:r w:rsidR="00307ADA" w:rsidRPr="00B020F7">
        <w:rPr>
          <w:rFonts w:ascii="Angsana New" w:hAnsi="Angsana New" w:cs="Angsana New"/>
          <w:sz w:val="32"/>
          <w:szCs w:val="32"/>
        </w:rPr>
        <w:t xml:space="preserve"> 31 </w:t>
      </w:r>
      <w:r w:rsidR="00307ADA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307ADA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AB009F">
        <w:rPr>
          <w:rFonts w:ascii="Angsana New" w:hAnsi="Angsana New" w:cs="Angsana New"/>
          <w:sz w:val="32"/>
          <w:szCs w:val="32"/>
        </w:rPr>
        <w:t>8</w:t>
      </w:r>
      <w:r w:rsidR="00307ADA" w:rsidRPr="00A32C3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07ADA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AB009F">
        <w:rPr>
          <w:rFonts w:ascii="Angsana New" w:hAnsi="Angsana New" w:cs="Angsana New"/>
          <w:sz w:val="32"/>
          <w:szCs w:val="32"/>
        </w:rPr>
        <w:t>7</w:t>
      </w:r>
      <w:r w:rsidR="00307ADA" w:rsidRPr="005C500A">
        <w:rPr>
          <w:rFonts w:ascii="Angsana New" w:hAnsi="Angsana New" w:cs="Angsana New"/>
          <w:sz w:val="32"/>
          <w:szCs w:val="32"/>
          <w:cs/>
        </w:rPr>
        <w:t xml:space="preserve"> </w:t>
      </w:r>
      <w:r w:rsidR="00203CFC" w:rsidRPr="005C500A">
        <w:rPr>
          <w:rFonts w:ascii="Angsana New" w:hAnsi="Angsana New" w:cs="Angsana New" w:hint="cs"/>
          <w:sz w:val="32"/>
          <w:szCs w:val="32"/>
          <w:cs/>
        </w:rPr>
        <w:t>โดยมีรายละเอียด</w:t>
      </w:r>
      <w:r w:rsidR="00307ADA" w:rsidRPr="005C500A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362" w:type="dxa"/>
        <w:tblInd w:w="7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4253"/>
        <w:gridCol w:w="176"/>
        <w:gridCol w:w="1106"/>
        <w:gridCol w:w="172"/>
        <w:gridCol w:w="1102"/>
        <w:gridCol w:w="172"/>
        <w:gridCol w:w="1103"/>
        <w:gridCol w:w="172"/>
        <w:gridCol w:w="1106"/>
      </w:tblGrid>
      <w:tr w:rsidR="00DE0050" w:rsidRPr="0062731D" w14:paraId="122476B9" w14:textId="77777777" w:rsidTr="00AB009F">
        <w:trPr>
          <w:cantSplit/>
          <w:tblHeader/>
        </w:trPr>
        <w:tc>
          <w:tcPr>
            <w:tcW w:w="4253" w:type="dxa"/>
          </w:tcPr>
          <w:p w14:paraId="4F19A94D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6" w:type="dxa"/>
          </w:tcPr>
          <w:p w14:paraId="2680CC8F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933" w:type="dxa"/>
            <w:gridSpan w:val="7"/>
          </w:tcPr>
          <w:p w14:paraId="36345EC5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E0050" w:rsidRPr="0062731D" w14:paraId="10ED7122" w14:textId="77777777" w:rsidTr="00AB009F">
        <w:trPr>
          <w:cantSplit/>
          <w:tblHeader/>
        </w:trPr>
        <w:tc>
          <w:tcPr>
            <w:tcW w:w="4253" w:type="dxa"/>
          </w:tcPr>
          <w:p w14:paraId="1BEB51CE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6" w:type="dxa"/>
          </w:tcPr>
          <w:p w14:paraId="2DAE00F6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67AEE5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top w:val="single" w:sz="6" w:space="0" w:color="auto"/>
            </w:tcBorders>
          </w:tcPr>
          <w:p w14:paraId="2FAD2C48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889CA0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0050" w:rsidRPr="0062731D" w14:paraId="63E3AF99" w14:textId="77777777" w:rsidTr="00AB009F">
        <w:trPr>
          <w:cantSplit/>
          <w:tblHeader/>
        </w:trPr>
        <w:tc>
          <w:tcPr>
            <w:tcW w:w="4253" w:type="dxa"/>
          </w:tcPr>
          <w:p w14:paraId="0019D203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6" w:type="dxa"/>
          </w:tcPr>
          <w:p w14:paraId="799A7A74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658AB47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AB009F"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2" w:type="dxa"/>
          </w:tcPr>
          <w:p w14:paraId="02AFA314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270FF967" w14:textId="77777777" w:rsidR="00DE0050" w:rsidRPr="00A32C3A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AB009F"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2" w:type="dxa"/>
          </w:tcPr>
          <w:p w14:paraId="2ADFB4AC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6322E334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AB009F"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2" w:type="dxa"/>
          </w:tcPr>
          <w:p w14:paraId="4C732EFC" w14:textId="77777777" w:rsidR="00DE0050" w:rsidRPr="0062731D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9DE655E" w14:textId="77777777" w:rsidR="00DE0050" w:rsidRPr="00A32C3A" w:rsidRDefault="00DE0050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AB009F"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1C1AF3" w:rsidRPr="0062731D" w14:paraId="6A262883" w14:textId="77777777" w:rsidTr="00AB009F">
        <w:trPr>
          <w:cantSplit/>
        </w:trPr>
        <w:tc>
          <w:tcPr>
            <w:tcW w:w="4253" w:type="dxa"/>
          </w:tcPr>
          <w:p w14:paraId="30D46284" w14:textId="77777777" w:rsidR="001C1AF3" w:rsidRPr="00A32C3A" w:rsidRDefault="008954D9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6" w:type="dxa"/>
          </w:tcPr>
          <w:p w14:paraId="5ED424F0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B99F3DE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2C2D359C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5D6E70B8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70E734E2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70E4AD79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0FDFE00A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AA29476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C1AF3" w:rsidRPr="0062731D" w14:paraId="39BFA21C" w14:textId="77777777" w:rsidTr="00AB009F">
        <w:trPr>
          <w:cantSplit/>
        </w:trPr>
        <w:tc>
          <w:tcPr>
            <w:tcW w:w="4253" w:type="dxa"/>
          </w:tcPr>
          <w:p w14:paraId="54ED2BE4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6" w:type="dxa"/>
          </w:tcPr>
          <w:p w14:paraId="29B99ECC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10DD133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1A1F6A3F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23BA8C3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05C60B53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9AD1166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1F8129E8" w14:textId="77777777" w:rsidR="001C1AF3" w:rsidRPr="0062731D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931776F" w14:textId="77777777" w:rsidR="001C1AF3" w:rsidRPr="00A32C3A" w:rsidRDefault="001C1AF3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46B59656" w14:textId="77777777" w:rsidTr="00AB009F">
        <w:trPr>
          <w:cantSplit/>
        </w:trPr>
        <w:tc>
          <w:tcPr>
            <w:tcW w:w="4253" w:type="dxa"/>
          </w:tcPr>
          <w:p w14:paraId="07BADC4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 ศิริอรุณ เวลเนส จำกัด</w:t>
            </w:r>
          </w:p>
        </w:tc>
        <w:tc>
          <w:tcPr>
            <w:tcW w:w="176" w:type="dxa"/>
          </w:tcPr>
          <w:p w14:paraId="26A1239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EDE9672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C3E574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EA7EE2D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1B691FF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AFB5A76" w14:textId="1CD1E999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5,331</w:t>
            </w:r>
          </w:p>
        </w:tc>
        <w:tc>
          <w:tcPr>
            <w:tcW w:w="172" w:type="dxa"/>
          </w:tcPr>
          <w:p w14:paraId="07CA28A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1864297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2,703</w:t>
            </w:r>
          </w:p>
        </w:tc>
      </w:tr>
      <w:tr w:rsidR="00CE5336" w:rsidRPr="0062731D" w14:paraId="66FD7847" w14:textId="77777777" w:rsidTr="00AB009F">
        <w:trPr>
          <w:cantSplit/>
        </w:trPr>
        <w:tc>
          <w:tcPr>
            <w:tcW w:w="4253" w:type="dxa"/>
          </w:tcPr>
          <w:p w14:paraId="181B62C3" w14:textId="6AD9411A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เอ็น.ซี. พร็อพเพอร์ตี้ แมเนจเม้นท์ จำกัด</w:t>
            </w:r>
          </w:p>
        </w:tc>
        <w:tc>
          <w:tcPr>
            <w:tcW w:w="176" w:type="dxa"/>
          </w:tcPr>
          <w:p w14:paraId="6DA8872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55541AC" w14:textId="70837279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2C55C5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874755C" w14:textId="7DCB6DA9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36C718A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F09640F" w14:textId="3BFB5ABD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  <w:tc>
          <w:tcPr>
            <w:tcW w:w="172" w:type="dxa"/>
          </w:tcPr>
          <w:p w14:paraId="76505F6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469B97C" w14:textId="003AE735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442</w:t>
            </w:r>
          </w:p>
        </w:tc>
      </w:tr>
      <w:tr w:rsidR="00CE5336" w:rsidRPr="0062731D" w14:paraId="6394399A" w14:textId="77777777" w:rsidTr="00AB009F">
        <w:trPr>
          <w:cantSplit/>
        </w:trPr>
        <w:tc>
          <w:tcPr>
            <w:tcW w:w="4253" w:type="dxa"/>
          </w:tcPr>
          <w:p w14:paraId="3F554845" w14:textId="17AB0165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 ควอลิตี้ ลิฟวิ่ง แมเนจเม้นท์ จำกัด</w:t>
            </w:r>
          </w:p>
        </w:tc>
        <w:tc>
          <w:tcPr>
            <w:tcW w:w="176" w:type="dxa"/>
          </w:tcPr>
          <w:p w14:paraId="45C24F8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A723E1E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1BC5EEB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3630ECA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5A3B12F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2753F87C" w14:textId="34D4DB6E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72" w:type="dxa"/>
          </w:tcPr>
          <w:p w14:paraId="5B70639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1A9A10E" w14:textId="4E51618F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E5336" w:rsidRPr="0062731D" w14:paraId="12D9FE45" w14:textId="77777777" w:rsidTr="00AB009F">
        <w:trPr>
          <w:cantSplit/>
        </w:trPr>
        <w:tc>
          <w:tcPr>
            <w:tcW w:w="4253" w:type="dxa"/>
          </w:tcPr>
          <w:p w14:paraId="4872A688" w14:textId="23C83B5B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716B8FB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6743C70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43F64E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3F101345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6C00E0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0E68205" w14:textId="64F2CB79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5,635</w:t>
            </w:r>
          </w:p>
        </w:tc>
        <w:tc>
          <w:tcPr>
            <w:tcW w:w="172" w:type="dxa"/>
          </w:tcPr>
          <w:p w14:paraId="5617007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B799871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3,145</w:t>
            </w:r>
          </w:p>
        </w:tc>
      </w:tr>
      <w:tr w:rsidR="00CE5336" w:rsidRPr="0062731D" w14:paraId="6CB1E592" w14:textId="77777777" w:rsidTr="00733525">
        <w:trPr>
          <w:cantSplit/>
        </w:trPr>
        <w:tc>
          <w:tcPr>
            <w:tcW w:w="4253" w:type="dxa"/>
          </w:tcPr>
          <w:p w14:paraId="4FFC6107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6" w:type="dxa"/>
          </w:tcPr>
          <w:p w14:paraId="202319B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D9E68F4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12D52ED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02D3125D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7674191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5EF3F7C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50765FE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6849A7A9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55EF8853" w14:textId="77777777" w:rsidTr="00733525">
        <w:trPr>
          <w:cantSplit/>
        </w:trPr>
        <w:tc>
          <w:tcPr>
            <w:tcW w:w="4253" w:type="dxa"/>
          </w:tcPr>
          <w:p w14:paraId="16F1466B" w14:textId="2C8F45A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สถาพรวัฒนา ค้าวัสดุก่อสร้าง จำกัด</w:t>
            </w:r>
          </w:p>
        </w:tc>
        <w:tc>
          <w:tcPr>
            <w:tcW w:w="176" w:type="dxa"/>
          </w:tcPr>
          <w:p w14:paraId="412725E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5E6D1A3" w14:textId="2AA0EE9D" w:rsidR="00CE5336" w:rsidRPr="00A32C3A" w:rsidRDefault="00CE5336" w:rsidP="007D2B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172" w:type="dxa"/>
          </w:tcPr>
          <w:p w14:paraId="53051A34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5CB1B61" w14:textId="1B7FDC82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5BE60D9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3A419EC" w14:textId="133B2B1D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98331D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91B433E" w14:textId="5FF1C0BD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E5336" w:rsidRPr="0062731D" w14:paraId="16397F78" w14:textId="77777777" w:rsidTr="00AB009F">
        <w:trPr>
          <w:cantSplit/>
        </w:trPr>
        <w:tc>
          <w:tcPr>
            <w:tcW w:w="4253" w:type="dxa"/>
          </w:tcPr>
          <w:p w14:paraId="7FC0F072" w14:textId="721EFA78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ทรัพย์นำชัยพัฒนา จำกัด</w:t>
            </w:r>
          </w:p>
        </w:tc>
        <w:tc>
          <w:tcPr>
            <w:tcW w:w="176" w:type="dxa"/>
          </w:tcPr>
          <w:p w14:paraId="27D5408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B1918F1" w14:textId="0F42889C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 xml:space="preserve">                           -</w:t>
            </w:r>
          </w:p>
        </w:tc>
        <w:tc>
          <w:tcPr>
            <w:tcW w:w="172" w:type="dxa"/>
          </w:tcPr>
          <w:p w14:paraId="4CDE9B3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2F623CB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7C7D1C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17C88203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2306D1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6D576C1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E5336" w:rsidRPr="0062731D" w14:paraId="63B009DF" w14:textId="77777777" w:rsidTr="00AB009F">
        <w:trPr>
          <w:cantSplit/>
        </w:trPr>
        <w:tc>
          <w:tcPr>
            <w:tcW w:w="4253" w:type="dxa"/>
          </w:tcPr>
          <w:p w14:paraId="36DBCF4C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29AC72F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7C4790D" w14:textId="510D23FC" w:rsidR="00CE5336" w:rsidRPr="0062731D" w:rsidRDefault="00CE5336" w:rsidP="007D2B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172" w:type="dxa"/>
          </w:tcPr>
          <w:p w14:paraId="2764CE7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150ECBD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896FC2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353664A" w14:textId="02037AA5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5,635</w:t>
            </w:r>
          </w:p>
        </w:tc>
        <w:tc>
          <w:tcPr>
            <w:tcW w:w="172" w:type="dxa"/>
          </w:tcPr>
          <w:p w14:paraId="4187F8B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85DDB3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3,145</w:t>
            </w:r>
          </w:p>
        </w:tc>
      </w:tr>
      <w:tr w:rsidR="00CE5336" w:rsidRPr="0062731D" w14:paraId="5FF71BC0" w14:textId="77777777" w:rsidTr="00AB009F">
        <w:trPr>
          <w:cantSplit/>
        </w:trPr>
        <w:tc>
          <w:tcPr>
            <w:tcW w:w="4253" w:type="dxa"/>
          </w:tcPr>
          <w:p w14:paraId="7377ACF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" w:type="dxa"/>
          </w:tcPr>
          <w:p w14:paraId="5134653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21BB9D5" w14:textId="71F17746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5CB50BD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289389A0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3F138F2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6C677E57" w14:textId="5A84B4DA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62731D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62731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72" w:type="dxa"/>
          </w:tcPr>
          <w:p w14:paraId="5966D22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898260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(495)</w:t>
            </w:r>
          </w:p>
        </w:tc>
      </w:tr>
      <w:tr w:rsidR="00CE5336" w:rsidRPr="0062731D" w14:paraId="16121387" w14:textId="77777777" w:rsidTr="00AB009F">
        <w:trPr>
          <w:cantSplit/>
        </w:trPr>
        <w:tc>
          <w:tcPr>
            <w:tcW w:w="4253" w:type="dxa"/>
          </w:tcPr>
          <w:p w14:paraId="25F08CB6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6" w:type="dxa"/>
          </w:tcPr>
          <w:p w14:paraId="1852F48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17C247B" w14:textId="71B315BE" w:rsidR="00CE5336" w:rsidRPr="00A32C3A" w:rsidRDefault="00CE5336" w:rsidP="007D2BF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107</w:t>
            </w:r>
          </w:p>
        </w:tc>
        <w:tc>
          <w:tcPr>
            <w:tcW w:w="172" w:type="dxa"/>
          </w:tcPr>
          <w:p w14:paraId="52904E1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050F8B51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0604B3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49314315" w14:textId="301AEFC8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62731D">
              <w:rPr>
                <w:rFonts w:ascii="Angsana New" w:hAnsi="Angsana New" w:cs="Angsana New"/>
                <w:sz w:val="26"/>
                <w:szCs w:val="26"/>
              </w:rPr>
              <w:t>,583</w:t>
            </w:r>
          </w:p>
        </w:tc>
        <w:tc>
          <w:tcPr>
            <w:tcW w:w="172" w:type="dxa"/>
          </w:tcPr>
          <w:p w14:paraId="01E763E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4EF941E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2,650</w:t>
            </w:r>
          </w:p>
        </w:tc>
      </w:tr>
      <w:tr w:rsidR="00CE5336" w:rsidRPr="0062731D" w14:paraId="717DCD6B" w14:textId="77777777" w:rsidTr="00AB009F">
        <w:trPr>
          <w:cantSplit/>
        </w:trPr>
        <w:tc>
          <w:tcPr>
            <w:tcW w:w="4253" w:type="dxa"/>
          </w:tcPr>
          <w:p w14:paraId="4E83D73E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ind w:left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32E53E0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1F88E6CA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16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620A83D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48717CC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4CC4FF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</w:tcPr>
          <w:p w14:paraId="6D2535C9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16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78D458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1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11B1EA7F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16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E5336" w:rsidRPr="0062731D" w14:paraId="1C9CA01D" w14:textId="77777777" w:rsidTr="00AB009F">
        <w:trPr>
          <w:cantSplit/>
        </w:trPr>
        <w:tc>
          <w:tcPr>
            <w:tcW w:w="4253" w:type="dxa"/>
          </w:tcPr>
          <w:p w14:paraId="023E866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6" w:type="dxa"/>
          </w:tcPr>
          <w:p w14:paraId="33B79D2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6149253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7E3E4A9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6C1B91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0E7510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51D0617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57F53D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0BFE40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15BF402D" w14:textId="77777777" w:rsidTr="00AB009F">
        <w:trPr>
          <w:cantSplit/>
        </w:trPr>
        <w:tc>
          <w:tcPr>
            <w:tcW w:w="4253" w:type="dxa"/>
          </w:tcPr>
          <w:p w14:paraId="3FB746C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6" w:type="dxa"/>
          </w:tcPr>
          <w:p w14:paraId="7522729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592FD32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3308483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FC6889E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5E740929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4905C16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51298AF0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1C3F5F3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37452BBD" w14:textId="77777777" w:rsidTr="00AB009F">
        <w:trPr>
          <w:cantSplit/>
        </w:trPr>
        <w:tc>
          <w:tcPr>
            <w:tcW w:w="4253" w:type="dxa"/>
          </w:tcPr>
          <w:p w14:paraId="650DAA1B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เอ็น.ซี. พร็อพเพอร์ตี้ แมเนจเม้นท์ จำกัด</w:t>
            </w:r>
          </w:p>
        </w:tc>
        <w:tc>
          <w:tcPr>
            <w:tcW w:w="176" w:type="dxa"/>
          </w:tcPr>
          <w:p w14:paraId="5843AAA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6F657CE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239347D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437B9F3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8E59DFB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BEA85F2" w14:textId="27F9B3EC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51,000</w:t>
            </w:r>
          </w:p>
        </w:tc>
        <w:tc>
          <w:tcPr>
            <w:tcW w:w="172" w:type="dxa"/>
          </w:tcPr>
          <w:p w14:paraId="5F214DA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-56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BAC2CF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50,000</w:t>
            </w:r>
          </w:p>
        </w:tc>
      </w:tr>
      <w:tr w:rsidR="00CE5336" w:rsidRPr="0062731D" w14:paraId="72D903C3" w14:textId="77777777" w:rsidTr="00AB009F">
        <w:trPr>
          <w:cantSplit/>
        </w:trPr>
        <w:tc>
          <w:tcPr>
            <w:tcW w:w="4253" w:type="dxa"/>
          </w:tcPr>
          <w:p w14:paraId="73ABB3BE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ศิริอรุณ เวลเนสจำกัด</w:t>
            </w:r>
          </w:p>
        </w:tc>
        <w:tc>
          <w:tcPr>
            <w:tcW w:w="176" w:type="dxa"/>
          </w:tcPr>
          <w:p w14:paraId="1D1B882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43B51C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487C4B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1791AC1F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A84D17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463AE05" w14:textId="31781B22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21,000</w:t>
            </w:r>
          </w:p>
        </w:tc>
        <w:tc>
          <w:tcPr>
            <w:tcW w:w="172" w:type="dxa"/>
          </w:tcPr>
          <w:p w14:paraId="5F17EB1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3A2425F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21,000</w:t>
            </w:r>
          </w:p>
        </w:tc>
      </w:tr>
      <w:tr w:rsidR="00CE5336" w:rsidRPr="0062731D" w14:paraId="04A7D052" w14:textId="77777777" w:rsidTr="00AB009F">
        <w:trPr>
          <w:cantSplit/>
        </w:trPr>
        <w:tc>
          <w:tcPr>
            <w:tcW w:w="4253" w:type="dxa"/>
          </w:tcPr>
          <w:p w14:paraId="0A723419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ควอลิตี้ ลิฟวิ่ง แมเนจเม้นท์ จำกัด</w:t>
            </w:r>
          </w:p>
        </w:tc>
        <w:tc>
          <w:tcPr>
            <w:tcW w:w="176" w:type="dxa"/>
          </w:tcPr>
          <w:p w14:paraId="5A45580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14FFB09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45E5BF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2FAE874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3EB455D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274D5586" w14:textId="67B5BC3E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72" w:type="dxa"/>
          </w:tcPr>
          <w:p w14:paraId="5CD6AF4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330FEA99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</w:tr>
      <w:tr w:rsidR="00CE5336" w:rsidRPr="0062731D" w14:paraId="6C3D4891" w14:textId="77777777" w:rsidTr="00AB009F">
        <w:trPr>
          <w:cantSplit/>
        </w:trPr>
        <w:tc>
          <w:tcPr>
            <w:tcW w:w="4253" w:type="dxa"/>
          </w:tcPr>
          <w:p w14:paraId="34EF7A02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62287C9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6415D5D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54A799D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3CC4C962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46E820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7E7E2C30" w14:textId="42038F02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73,000</w:t>
            </w:r>
          </w:p>
        </w:tc>
        <w:tc>
          <w:tcPr>
            <w:tcW w:w="172" w:type="dxa"/>
          </w:tcPr>
          <w:p w14:paraId="497226B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454A39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72,000</w:t>
            </w:r>
          </w:p>
        </w:tc>
      </w:tr>
      <w:tr w:rsidR="00CE5336" w:rsidRPr="0062731D" w14:paraId="2AE515F6" w14:textId="77777777" w:rsidTr="001C52C2">
        <w:trPr>
          <w:cantSplit/>
        </w:trPr>
        <w:tc>
          <w:tcPr>
            <w:tcW w:w="4253" w:type="dxa"/>
          </w:tcPr>
          <w:p w14:paraId="0615D70B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" w:type="dxa"/>
          </w:tcPr>
          <w:p w14:paraId="0EE777E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0F051AE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E7A5BD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3722734B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3FADC79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8CF6A77" w14:textId="1D921C91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(6,678)</w:t>
            </w:r>
          </w:p>
        </w:tc>
        <w:tc>
          <w:tcPr>
            <w:tcW w:w="172" w:type="dxa"/>
          </w:tcPr>
          <w:p w14:paraId="183412F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0C7C53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(6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62731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763)</w:t>
            </w:r>
          </w:p>
        </w:tc>
      </w:tr>
      <w:tr w:rsidR="00CE5336" w:rsidRPr="0062731D" w14:paraId="2CD7FA5D" w14:textId="77777777" w:rsidTr="001C52C2">
        <w:trPr>
          <w:cantSplit/>
        </w:trPr>
        <w:tc>
          <w:tcPr>
            <w:tcW w:w="4253" w:type="dxa"/>
          </w:tcPr>
          <w:p w14:paraId="31884F71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6" w:type="dxa"/>
          </w:tcPr>
          <w:p w14:paraId="555C6A0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5D8A47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08EB4E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DBF36CB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2BA5F60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DBEEF7" w14:textId="095E9C2E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66,322</w:t>
            </w:r>
          </w:p>
        </w:tc>
        <w:tc>
          <w:tcPr>
            <w:tcW w:w="172" w:type="dxa"/>
          </w:tcPr>
          <w:p w14:paraId="486B48B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6D10C76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65,237</w:t>
            </w:r>
          </w:p>
        </w:tc>
      </w:tr>
      <w:tr w:rsidR="00CE5336" w:rsidRPr="0062731D" w14:paraId="36DB2EF1" w14:textId="77777777" w:rsidTr="00AB009F">
        <w:trPr>
          <w:cantSplit/>
        </w:trPr>
        <w:tc>
          <w:tcPr>
            <w:tcW w:w="4253" w:type="dxa"/>
          </w:tcPr>
          <w:p w14:paraId="2ABFA94C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15CEA573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33ADE247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30CE8BCB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7ED5C7F4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6A64DA58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</w:tcPr>
          <w:p w14:paraId="3A1941CD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75FE3B86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353E6CA8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628418B6" w14:textId="77777777" w:rsidTr="00AB009F">
        <w:trPr>
          <w:cantSplit/>
        </w:trPr>
        <w:tc>
          <w:tcPr>
            <w:tcW w:w="4253" w:type="dxa"/>
          </w:tcPr>
          <w:p w14:paraId="11A49916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6" w:type="dxa"/>
          </w:tcPr>
          <w:p w14:paraId="7291AA0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9356C05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717DD7C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3CADC16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1869EAD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2642D4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82AB6F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9BA1353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5A96AEA8" w14:textId="77777777" w:rsidTr="00AB009F">
        <w:trPr>
          <w:cantSplit/>
        </w:trPr>
        <w:tc>
          <w:tcPr>
            <w:tcW w:w="4253" w:type="dxa"/>
          </w:tcPr>
          <w:p w14:paraId="00B4FBDA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6" w:type="dxa"/>
          </w:tcPr>
          <w:p w14:paraId="3A2E85B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5CD1EDE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925F7F9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0A6F6AE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3052484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FABA82E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575FC52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01A435B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4E96A9D3" w14:textId="77777777" w:rsidTr="00AB009F">
        <w:trPr>
          <w:cantSplit/>
        </w:trPr>
        <w:tc>
          <w:tcPr>
            <w:tcW w:w="4253" w:type="dxa"/>
          </w:tcPr>
          <w:p w14:paraId="61B75080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ควอลิตี้ ลีฟวิ่ง แมเนจเม้น จำกัด</w:t>
            </w:r>
          </w:p>
        </w:tc>
        <w:tc>
          <w:tcPr>
            <w:tcW w:w="176" w:type="dxa"/>
          </w:tcPr>
          <w:p w14:paraId="509826C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8155A50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636B91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C672495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BF34CA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FD1A646" w14:textId="6063E055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3,092</w:t>
            </w:r>
          </w:p>
        </w:tc>
        <w:tc>
          <w:tcPr>
            <w:tcW w:w="172" w:type="dxa"/>
          </w:tcPr>
          <w:p w14:paraId="68E4970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482F250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653</w:t>
            </w:r>
          </w:p>
        </w:tc>
      </w:tr>
      <w:tr w:rsidR="00CE5336" w:rsidRPr="0062731D" w14:paraId="2DE26FD1" w14:textId="77777777" w:rsidTr="00AB009F">
        <w:trPr>
          <w:cantSplit/>
        </w:trPr>
        <w:tc>
          <w:tcPr>
            <w:tcW w:w="4253" w:type="dxa"/>
          </w:tcPr>
          <w:p w14:paraId="04FDD76D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เอ็น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ซี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พร็อพเพอร์ตี้ แมเนจเม้นท์จำกัด</w:t>
            </w:r>
          </w:p>
        </w:tc>
        <w:tc>
          <w:tcPr>
            <w:tcW w:w="176" w:type="dxa"/>
          </w:tcPr>
          <w:p w14:paraId="193E26E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067F9AA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2FE19EA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D8FAFAD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C536D9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77A12448" w14:textId="26619956" w:rsidR="00CE5336" w:rsidRPr="0062731D" w:rsidRDefault="00B3437B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E5336" w:rsidRPr="006273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2731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E5336" w:rsidRPr="0062731D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72" w:type="dxa"/>
          </w:tcPr>
          <w:p w14:paraId="7BF9CED8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9813BDD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10,186</w:t>
            </w:r>
          </w:p>
        </w:tc>
      </w:tr>
      <w:tr w:rsidR="00CE5336" w:rsidRPr="0062731D" w14:paraId="74A74BAC" w14:textId="77777777" w:rsidTr="00AB009F">
        <w:trPr>
          <w:cantSplit/>
        </w:trPr>
        <w:tc>
          <w:tcPr>
            <w:tcW w:w="4253" w:type="dxa"/>
          </w:tcPr>
          <w:p w14:paraId="62E8794B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ศิริอรุณ เวลเนส จำกัด</w:t>
            </w:r>
          </w:p>
        </w:tc>
        <w:tc>
          <w:tcPr>
            <w:tcW w:w="176" w:type="dxa"/>
          </w:tcPr>
          <w:p w14:paraId="0B82205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A1E96C0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2289F6A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21C73EC7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3C02C49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2E6FDE1D" w14:textId="4E6555C5" w:rsidR="00CE5336" w:rsidRPr="00A32C3A" w:rsidRDefault="00CE5336" w:rsidP="00B3437B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14A8C01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8DE5673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CE5336" w:rsidRPr="0062731D" w14:paraId="6630B5FD" w14:textId="77777777" w:rsidTr="00AB009F">
        <w:trPr>
          <w:cantSplit/>
        </w:trPr>
        <w:tc>
          <w:tcPr>
            <w:tcW w:w="4253" w:type="dxa"/>
          </w:tcPr>
          <w:p w14:paraId="510EF3C7" w14:textId="77777777" w:rsidR="00CE5336" w:rsidRPr="00A32C3A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45AB018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C661831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3BAF79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36B8B232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699024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16FA3185" w14:textId="7247B511" w:rsidR="00CE5336" w:rsidRPr="00A32C3A" w:rsidRDefault="00B3437B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E5336" w:rsidRPr="0062731D">
              <w:rPr>
                <w:rFonts w:ascii="Angsana New" w:hAnsi="Angsana New" w:cs="Angsana New"/>
                <w:sz w:val="26"/>
                <w:szCs w:val="26"/>
              </w:rPr>
              <w:t>,357</w:t>
            </w:r>
          </w:p>
        </w:tc>
        <w:tc>
          <w:tcPr>
            <w:tcW w:w="172" w:type="dxa"/>
          </w:tcPr>
          <w:p w14:paraId="174A8439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0BF4E6F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10,840</w:t>
            </w:r>
          </w:p>
        </w:tc>
      </w:tr>
      <w:tr w:rsidR="00CE5336" w:rsidRPr="0062731D" w14:paraId="2B54EF16" w14:textId="77777777" w:rsidTr="00AB009F">
        <w:trPr>
          <w:cantSplit/>
        </w:trPr>
        <w:tc>
          <w:tcPr>
            <w:tcW w:w="4253" w:type="dxa"/>
          </w:tcPr>
          <w:p w14:paraId="75C2978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76" w:type="dxa"/>
          </w:tcPr>
          <w:p w14:paraId="453D0AF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1DA5A41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0C5561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D8582F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35FDC47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3673D48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0AA6DF8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ED9245E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E5336" w:rsidRPr="0062731D" w14:paraId="6BAC6DD0" w14:textId="77777777" w:rsidTr="00AB009F">
        <w:trPr>
          <w:cantSplit/>
        </w:trPr>
        <w:tc>
          <w:tcPr>
            <w:tcW w:w="4253" w:type="dxa"/>
          </w:tcPr>
          <w:p w14:paraId="7464D6A9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เอส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ซี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คอนสตรัคชั่น แอนด์ เดคคอร์เรชั่น จำกัด</w:t>
            </w:r>
          </w:p>
        </w:tc>
        <w:tc>
          <w:tcPr>
            <w:tcW w:w="176" w:type="dxa"/>
          </w:tcPr>
          <w:p w14:paraId="5B8C100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74F8F1F" w14:textId="57BC00C0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340</w:t>
            </w:r>
          </w:p>
        </w:tc>
        <w:tc>
          <w:tcPr>
            <w:tcW w:w="172" w:type="dxa"/>
          </w:tcPr>
          <w:p w14:paraId="3232630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20E5B1C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1,136</w:t>
            </w:r>
          </w:p>
        </w:tc>
        <w:tc>
          <w:tcPr>
            <w:tcW w:w="172" w:type="dxa"/>
          </w:tcPr>
          <w:p w14:paraId="0BCA314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6D0CD5A" w14:textId="658D6781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7362D2C1" w14:textId="77777777" w:rsidR="00CE5336" w:rsidRPr="0062731D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13C26E2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E5336" w:rsidRPr="0062731D" w14:paraId="490C09B5" w14:textId="77777777" w:rsidTr="00AB009F">
        <w:trPr>
          <w:cantSplit/>
        </w:trPr>
        <w:tc>
          <w:tcPr>
            <w:tcW w:w="4253" w:type="dxa"/>
          </w:tcPr>
          <w:p w14:paraId="50FDA9DD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สถาพรวัฒนา ค้าวัสดุก่อสร้าง จำกัด</w:t>
            </w:r>
          </w:p>
        </w:tc>
        <w:tc>
          <w:tcPr>
            <w:tcW w:w="176" w:type="dxa"/>
          </w:tcPr>
          <w:p w14:paraId="2E6A734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4D64004" w14:textId="6275B16C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26,907</w:t>
            </w:r>
          </w:p>
        </w:tc>
        <w:tc>
          <w:tcPr>
            <w:tcW w:w="172" w:type="dxa"/>
          </w:tcPr>
          <w:p w14:paraId="6A62BAA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89EC93E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20,019</w:t>
            </w:r>
          </w:p>
        </w:tc>
        <w:tc>
          <w:tcPr>
            <w:tcW w:w="172" w:type="dxa"/>
          </w:tcPr>
          <w:p w14:paraId="2E9B3B0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43507F0" w14:textId="7CC8A982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3,079</w:t>
            </w:r>
          </w:p>
        </w:tc>
        <w:tc>
          <w:tcPr>
            <w:tcW w:w="172" w:type="dxa"/>
          </w:tcPr>
          <w:p w14:paraId="517E4E1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586A24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493</w:t>
            </w:r>
          </w:p>
        </w:tc>
      </w:tr>
      <w:tr w:rsidR="00CE5336" w:rsidRPr="0062731D" w14:paraId="5973A938" w14:textId="77777777" w:rsidTr="00AB009F">
        <w:trPr>
          <w:cantSplit/>
        </w:trPr>
        <w:tc>
          <w:tcPr>
            <w:tcW w:w="4253" w:type="dxa"/>
          </w:tcPr>
          <w:p w14:paraId="6DDD3A18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พรีแค๊ส สเตชั่น จำกัด</w:t>
            </w:r>
          </w:p>
        </w:tc>
        <w:tc>
          <w:tcPr>
            <w:tcW w:w="176" w:type="dxa"/>
          </w:tcPr>
          <w:p w14:paraId="5B0AA6A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2A818EE" w14:textId="582456BF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5D1282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3FDEA70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72" w:type="dxa"/>
          </w:tcPr>
          <w:p w14:paraId="3F1779BE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2A64A90" w14:textId="391BE4C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087364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E3B0676" w14:textId="77777777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E5336" w:rsidRPr="0062731D" w14:paraId="31E754D7" w14:textId="77777777" w:rsidTr="00AB009F">
        <w:trPr>
          <w:cantSplit/>
        </w:trPr>
        <w:tc>
          <w:tcPr>
            <w:tcW w:w="4253" w:type="dxa"/>
          </w:tcPr>
          <w:p w14:paraId="452FA6B4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นำชัยกอล์ฟ แมเนจเม้นท์ จำกัด </w:t>
            </w:r>
          </w:p>
        </w:tc>
        <w:tc>
          <w:tcPr>
            <w:tcW w:w="176" w:type="dxa"/>
          </w:tcPr>
          <w:p w14:paraId="501B2DA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DB3D0A3" w14:textId="0520C76A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72" w:type="dxa"/>
          </w:tcPr>
          <w:p w14:paraId="3657DD0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3C7FB69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2" w:type="dxa"/>
          </w:tcPr>
          <w:p w14:paraId="0A04D41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764A6F18" w14:textId="7E246634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72" w:type="dxa"/>
          </w:tcPr>
          <w:p w14:paraId="2094D0A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8153D8F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CE5336" w:rsidRPr="0062731D" w14:paraId="44BF9C66" w14:textId="77777777" w:rsidTr="00AB009F">
        <w:trPr>
          <w:cantSplit/>
        </w:trPr>
        <w:tc>
          <w:tcPr>
            <w:tcW w:w="4253" w:type="dxa"/>
          </w:tcPr>
          <w:p w14:paraId="12AE974C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ทรัพย์นำชัยพัฒนา จำกัด</w:t>
            </w:r>
          </w:p>
        </w:tc>
        <w:tc>
          <w:tcPr>
            <w:tcW w:w="176" w:type="dxa"/>
          </w:tcPr>
          <w:p w14:paraId="4EEEF442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01D63EA" w14:textId="558EE1CF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28EDCF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DC03BE8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>660</w:t>
            </w:r>
          </w:p>
        </w:tc>
        <w:tc>
          <w:tcPr>
            <w:tcW w:w="172" w:type="dxa"/>
          </w:tcPr>
          <w:p w14:paraId="52C7325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EE3CFA9" w14:textId="04243342" w:rsidR="00CE5336" w:rsidRPr="00A32C3A" w:rsidRDefault="00CE5336" w:rsidP="00CE5336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4A250E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20569FC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>660</w:t>
            </w:r>
          </w:p>
        </w:tc>
      </w:tr>
      <w:tr w:rsidR="00CE5336" w:rsidRPr="0062731D" w14:paraId="6AEB90A5" w14:textId="77777777" w:rsidTr="00AB009F">
        <w:trPr>
          <w:cantSplit/>
        </w:trPr>
        <w:tc>
          <w:tcPr>
            <w:tcW w:w="4253" w:type="dxa"/>
          </w:tcPr>
          <w:p w14:paraId="298FF5BB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คุณสมเชาว์  ตันฑเทอดธรรม</w:t>
            </w:r>
          </w:p>
        </w:tc>
        <w:tc>
          <w:tcPr>
            <w:tcW w:w="176" w:type="dxa"/>
          </w:tcPr>
          <w:p w14:paraId="12D2C1C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A5FD325" w14:textId="657993CB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72" w:type="dxa"/>
          </w:tcPr>
          <w:p w14:paraId="0933F79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9AE9B86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72" w:type="dxa"/>
          </w:tcPr>
          <w:p w14:paraId="2A912F9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EDB410C" w14:textId="0B49236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72" w:type="dxa"/>
          </w:tcPr>
          <w:p w14:paraId="5C5B1BA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E40117C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</w:tr>
      <w:tr w:rsidR="00CE5336" w:rsidRPr="0062731D" w14:paraId="37F08D06" w14:textId="77777777" w:rsidTr="00AB009F">
        <w:trPr>
          <w:cantSplit/>
        </w:trPr>
        <w:tc>
          <w:tcPr>
            <w:tcW w:w="4253" w:type="dxa"/>
          </w:tcPr>
          <w:p w14:paraId="6A18F889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คุณสมนึก  ตันฑเทอดธรรม</w:t>
            </w:r>
          </w:p>
        </w:tc>
        <w:tc>
          <w:tcPr>
            <w:tcW w:w="176" w:type="dxa"/>
          </w:tcPr>
          <w:p w14:paraId="5B037D81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2FF2A09F" w14:textId="0427CB89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2" w:type="dxa"/>
          </w:tcPr>
          <w:p w14:paraId="0A08B6A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0B54C632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72" w:type="dxa"/>
          </w:tcPr>
          <w:p w14:paraId="4E441A3F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25AFB190" w14:textId="0FDFE61C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2" w:type="dxa"/>
          </w:tcPr>
          <w:p w14:paraId="603BB08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CEF6B3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 xml:space="preserve">          71</w:t>
            </w:r>
          </w:p>
        </w:tc>
      </w:tr>
      <w:tr w:rsidR="00CE5336" w:rsidRPr="0062731D" w14:paraId="2016BCC6" w14:textId="77777777" w:rsidTr="00AB009F">
        <w:trPr>
          <w:cantSplit/>
        </w:trPr>
        <w:tc>
          <w:tcPr>
            <w:tcW w:w="4253" w:type="dxa"/>
          </w:tcPr>
          <w:p w14:paraId="225EDEA5" w14:textId="77777777" w:rsidR="00CE5336" w:rsidRPr="0062731D" w:rsidRDefault="00CE5336" w:rsidP="00CE5336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2C90340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3328294A" w14:textId="05B7F2C2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27,318</w:t>
            </w:r>
          </w:p>
        </w:tc>
        <w:tc>
          <w:tcPr>
            <w:tcW w:w="172" w:type="dxa"/>
          </w:tcPr>
          <w:p w14:paraId="26C4B95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64067CE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21,986</w:t>
            </w:r>
          </w:p>
        </w:tc>
        <w:tc>
          <w:tcPr>
            <w:tcW w:w="172" w:type="dxa"/>
          </w:tcPr>
          <w:p w14:paraId="67F22B9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507E335D" w14:textId="1B8B82C9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3,146</w:t>
            </w:r>
          </w:p>
        </w:tc>
        <w:tc>
          <w:tcPr>
            <w:tcW w:w="172" w:type="dxa"/>
          </w:tcPr>
          <w:p w14:paraId="148560E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BE29FBB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1,261</w:t>
            </w:r>
          </w:p>
        </w:tc>
      </w:tr>
      <w:tr w:rsidR="00CE5336" w:rsidRPr="0062731D" w14:paraId="5497A52D" w14:textId="77777777" w:rsidTr="00AB009F">
        <w:trPr>
          <w:cantSplit/>
        </w:trPr>
        <w:tc>
          <w:tcPr>
            <w:tcW w:w="4253" w:type="dxa"/>
          </w:tcPr>
          <w:p w14:paraId="2354CABA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6" w:type="dxa"/>
          </w:tcPr>
          <w:p w14:paraId="06F21066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F6BCFD5" w14:textId="09E409F1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27,318</w:t>
            </w:r>
          </w:p>
        </w:tc>
        <w:tc>
          <w:tcPr>
            <w:tcW w:w="172" w:type="dxa"/>
          </w:tcPr>
          <w:p w14:paraId="3610C964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3D0ABED8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21,986</w:t>
            </w:r>
          </w:p>
        </w:tc>
        <w:tc>
          <w:tcPr>
            <w:tcW w:w="172" w:type="dxa"/>
          </w:tcPr>
          <w:p w14:paraId="6048432D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4F4605F7" w14:textId="52251EDA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11,503</w:t>
            </w:r>
          </w:p>
        </w:tc>
        <w:tc>
          <w:tcPr>
            <w:tcW w:w="172" w:type="dxa"/>
          </w:tcPr>
          <w:p w14:paraId="4C5FAECB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0DC18854" w14:textId="77777777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12,101</w:t>
            </w:r>
          </w:p>
        </w:tc>
      </w:tr>
      <w:tr w:rsidR="00CE5336" w:rsidRPr="0062731D" w14:paraId="1E52F20B" w14:textId="77777777" w:rsidTr="00AB009F">
        <w:trPr>
          <w:cantSplit/>
        </w:trPr>
        <w:tc>
          <w:tcPr>
            <w:tcW w:w="4253" w:type="dxa"/>
          </w:tcPr>
          <w:p w14:paraId="58A8A50F" w14:textId="234B6DBB" w:rsidR="00CE5336" w:rsidRPr="00A32C3A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58D11800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89292E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A19F4F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0D7942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95B6FA3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3D6A765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7CE085BC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C777867" w14:textId="77777777" w:rsidR="00CE5336" w:rsidRPr="0062731D" w:rsidRDefault="00CE5336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32C3A" w:rsidRPr="0062731D" w14:paraId="14D87494" w14:textId="77777777" w:rsidTr="00AB009F">
        <w:trPr>
          <w:cantSplit/>
        </w:trPr>
        <w:tc>
          <w:tcPr>
            <w:tcW w:w="4253" w:type="dxa"/>
          </w:tcPr>
          <w:p w14:paraId="0D216E59" w14:textId="77777777" w:rsidR="00A32C3A" w:rsidRPr="00A32C3A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56931144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30A3BBC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AA299EE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AF7F1E3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50774AB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4A13B0D7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70741772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0B46D78" w14:textId="77777777" w:rsidR="00A32C3A" w:rsidRPr="0062731D" w:rsidRDefault="00A32C3A" w:rsidP="00CE533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7989226E" w14:textId="77777777" w:rsidTr="00AB009F">
        <w:trPr>
          <w:cantSplit/>
        </w:trPr>
        <w:tc>
          <w:tcPr>
            <w:tcW w:w="4253" w:type="dxa"/>
          </w:tcPr>
          <w:p w14:paraId="6F1C55AD" w14:textId="19F0BFDF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lastRenderedPageBreak/>
              <w:t>ค่าใช้จ่ายค้างจ่าย - ดอกเบี้ยจ่าย</w:t>
            </w:r>
          </w:p>
        </w:tc>
        <w:tc>
          <w:tcPr>
            <w:tcW w:w="176" w:type="dxa"/>
          </w:tcPr>
          <w:p w14:paraId="2D0FCB3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1F35F6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009F161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21FEC0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DAF1A7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198378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79620A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56EDFB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4EB6D5A9" w14:textId="77777777" w:rsidTr="00AB009F">
        <w:trPr>
          <w:cantSplit/>
        </w:trPr>
        <w:tc>
          <w:tcPr>
            <w:tcW w:w="4253" w:type="dxa"/>
          </w:tcPr>
          <w:p w14:paraId="20DFD18C" w14:textId="47E03423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</w:pPr>
            <w:r w:rsidRPr="00A32C3A">
              <w:rPr>
                <w:rFonts w:ascii="Angsana New" w:hAnsi="Angsana New" w:cs="Angsana New" w:hint="cs"/>
                <w:spacing w:val="-2"/>
                <w:sz w:val="26"/>
                <w:szCs w:val="26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76" w:type="dxa"/>
          </w:tcPr>
          <w:p w14:paraId="4576AAD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485092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2EBCA0C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15704E4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076DF4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B61054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413739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947488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4C7EA714" w14:textId="77777777" w:rsidTr="00AB009F">
        <w:trPr>
          <w:cantSplit/>
        </w:trPr>
        <w:tc>
          <w:tcPr>
            <w:tcW w:w="4253" w:type="dxa"/>
          </w:tcPr>
          <w:p w14:paraId="1CFAC395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เอ็นซีเอช 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2555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76" w:type="dxa"/>
          </w:tcPr>
          <w:p w14:paraId="5B2DFB1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E0600D7" w14:textId="56FA471B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382</w:t>
            </w:r>
          </w:p>
        </w:tc>
        <w:tc>
          <w:tcPr>
            <w:tcW w:w="172" w:type="dxa"/>
          </w:tcPr>
          <w:p w14:paraId="175AF20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1703B9A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72" w:type="dxa"/>
          </w:tcPr>
          <w:p w14:paraId="04F7187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6722EF3" w14:textId="062FDDE6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172" w:type="dxa"/>
          </w:tcPr>
          <w:p w14:paraId="357FF01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829F3E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156</w:t>
            </w:r>
          </w:p>
        </w:tc>
      </w:tr>
      <w:tr w:rsidR="00FF0614" w:rsidRPr="0062731D" w14:paraId="197FD078" w14:textId="77777777" w:rsidTr="00AB009F">
        <w:trPr>
          <w:cantSplit/>
        </w:trPr>
        <w:tc>
          <w:tcPr>
            <w:tcW w:w="4253" w:type="dxa"/>
          </w:tcPr>
          <w:p w14:paraId="31DC9304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คุณสมเชาว์  ตันฑเทอดธรรม</w:t>
            </w:r>
          </w:p>
        </w:tc>
        <w:tc>
          <w:tcPr>
            <w:tcW w:w="176" w:type="dxa"/>
          </w:tcPr>
          <w:p w14:paraId="7600D7B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9618551" w14:textId="5A86A82E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72" w:type="dxa"/>
          </w:tcPr>
          <w:p w14:paraId="4D44407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E6A702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2" w:type="dxa"/>
          </w:tcPr>
          <w:p w14:paraId="645E186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8DA3D9F" w14:textId="7560685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72" w:type="dxa"/>
          </w:tcPr>
          <w:p w14:paraId="377AC45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BCA432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FF0614" w:rsidRPr="0062731D" w14:paraId="724BF538" w14:textId="77777777" w:rsidTr="00F8689C">
        <w:trPr>
          <w:cantSplit/>
        </w:trPr>
        <w:tc>
          <w:tcPr>
            <w:tcW w:w="4253" w:type="dxa"/>
          </w:tcPr>
          <w:p w14:paraId="576D4B35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คุณสมนึก  ตันฑเทอดธรรม</w:t>
            </w:r>
          </w:p>
        </w:tc>
        <w:tc>
          <w:tcPr>
            <w:tcW w:w="176" w:type="dxa"/>
          </w:tcPr>
          <w:p w14:paraId="16EB124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53285E4B" w14:textId="7AEED096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2" w:type="dxa"/>
          </w:tcPr>
          <w:p w14:paraId="4EB647C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1ED542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2" w:type="dxa"/>
          </w:tcPr>
          <w:p w14:paraId="48C2E78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78386A06" w14:textId="0E8FBCC2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72" w:type="dxa"/>
          </w:tcPr>
          <w:p w14:paraId="2748556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D020A2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FF0614" w:rsidRPr="0062731D" w14:paraId="657AE42D" w14:textId="77777777" w:rsidTr="00F8689C">
        <w:trPr>
          <w:cantSplit/>
        </w:trPr>
        <w:tc>
          <w:tcPr>
            <w:tcW w:w="4253" w:type="dxa"/>
          </w:tcPr>
          <w:p w14:paraId="4E2A21D0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ดร.พิบูลย์  ลิมประภัทร</w:t>
            </w:r>
          </w:p>
        </w:tc>
        <w:tc>
          <w:tcPr>
            <w:tcW w:w="176" w:type="dxa"/>
          </w:tcPr>
          <w:p w14:paraId="415FF570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1957B177" w14:textId="36C50F91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543FEBA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3408C8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2" w:type="dxa"/>
          </w:tcPr>
          <w:p w14:paraId="4E5C2AF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40E89B8C" w14:textId="3B49085D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36A4199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0764D2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FF0614" w:rsidRPr="0062731D" w14:paraId="66E6CADE" w14:textId="77777777" w:rsidTr="00F8689C">
        <w:trPr>
          <w:cantSplit/>
        </w:trPr>
        <w:tc>
          <w:tcPr>
            <w:tcW w:w="4253" w:type="dxa"/>
          </w:tcPr>
          <w:p w14:paraId="15FAADB8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คุณวิกรม  ศรีประทักษ์</w:t>
            </w:r>
          </w:p>
        </w:tc>
        <w:tc>
          <w:tcPr>
            <w:tcW w:w="176" w:type="dxa"/>
          </w:tcPr>
          <w:p w14:paraId="4CE725D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5AA37335" w14:textId="40F2F7EE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72" w:type="dxa"/>
          </w:tcPr>
          <w:p w14:paraId="4B87AAB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2EAE29D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2" w:type="dxa"/>
          </w:tcPr>
          <w:p w14:paraId="6A880FB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0D0E8C9" w14:textId="7BD29FDD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72" w:type="dxa"/>
          </w:tcPr>
          <w:p w14:paraId="697F04B0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8E3D17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</w:tr>
      <w:tr w:rsidR="00FF0614" w:rsidRPr="0062731D" w14:paraId="6B74AB12" w14:textId="77777777" w:rsidTr="00AB009F">
        <w:trPr>
          <w:cantSplit/>
        </w:trPr>
        <w:tc>
          <w:tcPr>
            <w:tcW w:w="4253" w:type="dxa"/>
          </w:tcPr>
          <w:p w14:paraId="3F01994A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3B62824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D2CA1D4" w14:textId="441E3F86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436</w:t>
            </w:r>
          </w:p>
        </w:tc>
        <w:tc>
          <w:tcPr>
            <w:tcW w:w="172" w:type="dxa"/>
          </w:tcPr>
          <w:p w14:paraId="4449192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4356F6E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72" w:type="dxa"/>
          </w:tcPr>
          <w:p w14:paraId="7A4A36C2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C239795" w14:textId="5A4BD772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  <w:tc>
          <w:tcPr>
            <w:tcW w:w="172" w:type="dxa"/>
          </w:tcPr>
          <w:p w14:paraId="4C7AE035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0F82A1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164</w:t>
            </w:r>
          </w:p>
        </w:tc>
      </w:tr>
      <w:tr w:rsidR="00FF0614" w:rsidRPr="0062731D" w14:paraId="4659A19E" w14:textId="77777777" w:rsidTr="00AB009F">
        <w:trPr>
          <w:cantSplit/>
        </w:trPr>
        <w:tc>
          <w:tcPr>
            <w:tcW w:w="4253" w:type="dxa"/>
          </w:tcPr>
          <w:p w14:paraId="75D3BA23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5698C06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D1B359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7E2F44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38C3657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3B18A694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3BBB4A8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B268020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2F0DFAC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39932DB6" w14:textId="77777777" w:rsidTr="00AB009F">
        <w:trPr>
          <w:cantSplit/>
        </w:trPr>
        <w:tc>
          <w:tcPr>
            <w:tcW w:w="4253" w:type="dxa"/>
          </w:tcPr>
          <w:p w14:paraId="779A0CA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เงินประกันผลงานจากผู้รับเหมา</w:t>
            </w:r>
          </w:p>
        </w:tc>
        <w:tc>
          <w:tcPr>
            <w:tcW w:w="176" w:type="dxa"/>
          </w:tcPr>
          <w:p w14:paraId="6BE35B5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0C343DA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B2ECF5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DD43C7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3220FD4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6A2127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02AA5DF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CE4335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3A53CDB3" w14:textId="77777777" w:rsidTr="00AB009F">
        <w:trPr>
          <w:cantSplit/>
        </w:trPr>
        <w:tc>
          <w:tcPr>
            <w:tcW w:w="4253" w:type="dxa"/>
          </w:tcPr>
          <w:p w14:paraId="5E4D6F1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6" w:type="dxa"/>
          </w:tcPr>
          <w:p w14:paraId="5BAAB1B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E71CCAC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2EC5A59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F6F9502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26B45C2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7040D3E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020F4A6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FA5E520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51893F30" w14:textId="77777777" w:rsidTr="00AB009F">
        <w:trPr>
          <w:cantSplit/>
        </w:trPr>
        <w:tc>
          <w:tcPr>
            <w:tcW w:w="4253" w:type="dxa"/>
          </w:tcPr>
          <w:p w14:paraId="3C072B09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เอ็น.ซี. พร็อพเพอร์ตี้ แมเนจเม้นท์ จำกัด</w:t>
            </w:r>
          </w:p>
        </w:tc>
        <w:tc>
          <w:tcPr>
            <w:tcW w:w="176" w:type="dxa"/>
          </w:tcPr>
          <w:p w14:paraId="7A0ADE6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0E02B8A3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1972071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46865724" w14:textId="0E386FE9" w:rsidR="00FF0614" w:rsidRPr="0062731D" w:rsidRDefault="00FF0614" w:rsidP="00FF0614">
            <w:pPr>
              <w:tabs>
                <w:tab w:val="left" w:pos="570"/>
                <w:tab w:val="right" w:pos="723"/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>-</w:t>
            </w:r>
          </w:p>
        </w:tc>
        <w:tc>
          <w:tcPr>
            <w:tcW w:w="172" w:type="dxa"/>
          </w:tcPr>
          <w:p w14:paraId="2AC9E7D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double" w:sz="6" w:space="0" w:color="auto"/>
            </w:tcBorders>
          </w:tcPr>
          <w:p w14:paraId="1ED085FE" w14:textId="628DEFBD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 xml:space="preserve">    </w:t>
            </w:r>
            <w:r w:rsidRPr="0062731D">
              <w:rPr>
                <w:rFonts w:ascii="Angsana New" w:hAnsi="Angsana New" w:cs="Angsana New"/>
                <w:sz w:val="26"/>
                <w:szCs w:val="26"/>
              </w:rPr>
              <w:t>8,660</w:t>
            </w:r>
            <w:r w:rsidRPr="0062731D">
              <w:rPr>
                <w:rFonts w:ascii="Angsana New" w:hAnsi="Angsana New" w:cs="Angsana New"/>
                <w:sz w:val="26"/>
                <w:szCs w:val="26"/>
              </w:rPr>
              <w:tab/>
            </w:r>
          </w:p>
        </w:tc>
        <w:tc>
          <w:tcPr>
            <w:tcW w:w="172" w:type="dxa"/>
          </w:tcPr>
          <w:p w14:paraId="40B1150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64815AE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12,842</w:t>
            </w:r>
          </w:p>
        </w:tc>
      </w:tr>
      <w:tr w:rsidR="00FF0614" w:rsidRPr="0062731D" w14:paraId="4516012A" w14:textId="77777777" w:rsidTr="00AB009F">
        <w:trPr>
          <w:cantSplit/>
        </w:trPr>
        <w:tc>
          <w:tcPr>
            <w:tcW w:w="4253" w:type="dxa"/>
          </w:tcPr>
          <w:p w14:paraId="1949E42A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42C2DCE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48A23661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20D0F9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1A1CD4DA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F1E685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</w:tcPr>
          <w:p w14:paraId="2C96A85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2AC4719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4D47585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55811797" w14:textId="77777777" w:rsidTr="00AB009F">
        <w:trPr>
          <w:cantSplit/>
        </w:trPr>
        <w:tc>
          <w:tcPr>
            <w:tcW w:w="4253" w:type="dxa"/>
          </w:tcPr>
          <w:p w14:paraId="78377B2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เงินกู้ยืมระยะสั้นจากบริษัทและบุคคลที่เกี่ยวข้องกัน</w:t>
            </w:r>
          </w:p>
        </w:tc>
        <w:tc>
          <w:tcPr>
            <w:tcW w:w="176" w:type="dxa"/>
          </w:tcPr>
          <w:p w14:paraId="037B76C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288AFB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0CB0B1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875C0A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686DC40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560715B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68D8018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41BEF31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564FA" w:rsidRPr="0062731D" w14:paraId="5A862340" w14:textId="77777777" w:rsidTr="00AB009F">
        <w:trPr>
          <w:cantSplit/>
        </w:trPr>
        <w:tc>
          <w:tcPr>
            <w:tcW w:w="4253" w:type="dxa"/>
          </w:tcPr>
          <w:p w14:paraId="46B2B9E4" w14:textId="67033DD1" w:rsidR="009564FA" w:rsidRPr="00A32C3A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spacing w:val="-2"/>
                <w:sz w:val="26"/>
                <w:szCs w:val="26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76" w:type="dxa"/>
          </w:tcPr>
          <w:p w14:paraId="5192414F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72E05999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23DA43FC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76EE8B3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4E1DFD0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853FEAA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395D79E7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21A6AF5" w14:textId="77777777" w:rsidR="009564FA" w:rsidRPr="0062731D" w:rsidRDefault="009564FA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31337A33" w14:textId="77777777" w:rsidTr="00AB009F">
        <w:trPr>
          <w:cantSplit/>
        </w:trPr>
        <w:tc>
          <w:tcPr>
            <w:tcW w:w="4253" w:type="dxa"/>
          </w:tcPr>
          <w:p w14:paraId="5472F251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เอ็นซีเอช 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2555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76" w:type="dxa"/>
          </w:tcPr>
          <w:p w14:paraId="58C6EDE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2A2C1DD" w14:textId="62117988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72" w:type="dxa"/>
          </w:tcPr>
          <w:p w14:paraId="18F4258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950C1F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5,000</w:t>
            </w:r>
          </w:p>
        </w:tc>
        <w:tc>
          <w:tcPr>
            <w:tcW w:w="172" w:type="dxa"/>
          </w:tcPr>
          <w:p w14:paraId="5A2E590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F1B41A2" w14:textId="6810F359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13B1ABA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2124024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F0614" w:rsidRPr="0062731D" w14:paraId="1F2082D7" w14:textId="77777777" w:rsidTr="00AB009F">
        <w:trPr>
          <w:cantSplit/>
        </w:trPr>
        <w:tc>
          <w:tcPr>
            <w:tcW w:w="4253" w:type="dxa"/>
          </w:tcPr>
          <w:p w14:paraId="1EE3B731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คุณสมเชาว์  ตันฑเทอดธรรม</w:t>
            </w:r>
          </w:p>
        </w:tc>
        <w:tc>
          <w:tcPr>
            <w:tcW w:w="176" w:type="dxa"/>
          </w:tcPr>
          <w:p w14:paraId="20F7A34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73F916A" w14:textId="537049B8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2" w:type="dxa"/>
          </w:tcPr>
          <w:p w14:paraId="3CBA794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58CC917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72" w:type="dxa"/>
          </w:tcPr>
          <w:p w14:paraId="3AF5137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66F88D87" w14:textId="6D547C6A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685A50F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BE08378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F0614" w:rsidRPr="0062731D" w14:paraId="3A0E4F8F" w14:textId="77777777" w:rsidTr="00AB009F">
        <w:trPr>
          <w:cantSplit/>
        </w:trPr>
        <w:tc>
          <w:tcPr>
            <w:tcW w:w="4253" w:type="dxa"/>
          </w:tcPr>
          <w:p w14:paraId="3D48297A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146C101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0B1922E" w14:textId="15C9069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5,500</w:t>
            </w:r>
          </w:p>
        </w:tc>
        <w:tc>
          <w:tcPr>
            <w:tcW w:w="172" w:type="dxa"/>
          </w:tcPr>
          <w:p w14:paraId="0741AA0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D25AF8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5,500</w:t>
            </w:r>
          </w:p>
        </w:tc>
        <w:tc>
          <w:tcPr>
            <w:tcW w:w="172" w:type="dxa"/>
          </w:tcPr>
          <w:p w14:paraId="29CBC31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907CBFB" w14:textId="5D35DB9A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B291D60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358A066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3F1A87" w:rsidRPr="0062731D" w14:paraId="510CF79F" w14:textId="77777777" w:rsidTr="003F1A87">
        <w:trPr>
          <w:cantSplit/>
        </w:trPr>
        <w:tc>
          <w:tcPr>
            <w:tcW w:w="4253" w:type="dxa"/>
          </w:tcPr>
          <w:p w14:paraId="0F1BC94F" w14:textId="77777777" w:rsidR="003F1A87" w:rsidRPr="00A32C3A" w:rsidRDefault="003F1A87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3806988B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016D2DA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36A3E48A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488358F9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71F9364D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00A50CC1" w14:textId="77777777" w:rsidR="003F1A87" w:rsidRPr="0062731D" w:rsidRDefault="003F1A87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6E7076D" w14:textId="77777777" w:rsidR="003F1A87" w:rsidRPr="0062731D" w:rsidRDefault="003F1A87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7814CD18" w14:textId="77777777" w:rsidR="003F1A87" w:rsidRPr="0062731D" w:rsidRDefault="003F1A87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76B8E618" w14:textId="77777777" w:rsidTr="00AB009F">
        <w:trPr>
          <w:cantSplit/>
        </w:trPr>
        <w:tc>
          <w:tcPr>
            <w:tcW w:w="4253" w:type="dxa"/>
          </w:tcPr>
          <w:p w14:paraId="520EE702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หนี้สิน</w:t>
            </w:r>
            <w:r w:rsidRPr="00A32C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ไม่</w:t>
            </w:r>
            <w:r w:rsidRPr="00A32C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หมุนเวียนอื่น </w:t>
            </w:r>
            <w:r w:rsidRPr="0062731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  <w:r w:rsidRPr="00A32C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เงินค้ำประกันตามสัญญาเช</w:t>
            </w:r>
            <w:r w:rsidRPr="00A32C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่า</w:t>
            </w:r>
          </w:p>
        </w:tc>
        <w:tc>
          <w:tcPr>
            <w:tcW w:w="176" w:type="dxa"/>
          </w:tcPr>
          <w:p w14:paraId="20C10B3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8D7645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6A313C0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DD83A3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6B3D7AB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30997D5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0B6A821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00DA67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4C3E72D4" w14:textId="77777777" w:rsidTr="00AB009F">
        <w:trPr>
          <w:cantSplit/>
        </w:trPr>
        <w:tc>
          <w:tcPr>
            <w:tcW w:w="4253" w:type="dxa"/>
          </w:tcPr>
          <w:p w14:paraId="2E601B02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 w:hint="cs"/>
                <w:spacing w:val="-2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76" w:type="dxa"/>
          </w:tcPr>
          <w:p w14:paraId="37F8F1F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467938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74948DF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21745B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1D9BF5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98F3CB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7719E2FE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7261D4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2698190F" w14:textId="77777777" w:rsidTr="00AB009F">
        <w:trPr>
          <w:cantSplit/>
        </w:trPr>
        <w:tc>
          <w:tcPr>
            <w:tcW w:w="4253" w:type="dxa"/>
          </w:tcPr>
          <w:p w14:paraId="12C80BC8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  <w:t>บริษัท ศิริอรุณ เวลเนส จำกัด</w:t>
            </w:r>
          </w:p>
        </w:tc>
        <w:tc>
          <w:tcPr>
            <w:tcW w:w="176" w:type="dxa"/>
          </w:tcPr>
          <w:p w14:paraId="1F78A630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728C518E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0C21B7C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049475F6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2" w:type="dxa"/>
          </w:tcPr>
          <w:p w14:paraId="4E7E0CF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double" w:sz="6" w:space="0" w:color="auto"/>
            </w:tcBorders>
          </w:tcPr>
          <w:p w14:paraId="54C4858C" w14:textId="106B182A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72" w:type="dxa"/>
          </w:tcPr>
          <w:p w14:paraId="1244249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5B3BF7A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447</w:t>
            </w:r>
          </w:p>
        </w:tc>
      </w:tr>
      <w:tr w:rsidR="00FF0614" w:rsidRPr="0062731D" w14:paraId="37D32977" w14:textId="77777777" w:rsidTr="00AB009F">
        <w:trPr>
          <w:cantSplit/>
        </w:trPr>
        <w:tc>
          <w:tcPr>
            <w:tcW w:w="4253" w:type="dxa"/>
          </w:tcPr>
          <w:p w14:paraId="34061D0E" w14:textId="77777777" w:rsidR="00FF0614" w:rsidRPr="00A32C3A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6" w:type="dxa"/>
          </w:tcPr>
          <w:p w14:paraId="69957C4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26CE6420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56E3E46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7FBE603D" w14:textId="77777777" w:rsidR="00FF0614" w:rsidRPr="0062731D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457F0B0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</w:tcPr>
          <w:p w14:paraId="35D709F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2" w:type="dxa"/>
          </w:tcPr>
          <w:p w14:paraId="15A5732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double" w:sz="6" w:space="0" w:color="auto"/>
            </w:tcBorders>
          </w:tcPr>
          <w:p w14:paraId="073FDB7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0614" w:rsidRPr="0062731D" w14:paraId="62BA3987" w14:textId="77777777" w:rsidTr="00AB009F">
        <w:trPr>
          <w:cantSplit/>
        </w:trPr>
        <w:tc>
          <w:tcPr>
            <w:tcW w:w="4253" w:type="dxa"/>
          </w:tcPr>
          <w:p w14:paraId="3AEA8DC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6" w:type="dxa"/>
          </w:tcPr>
          <w:p w14:paraId="534DD313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BA75A3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0E3BDEEC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9E3C466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21F24D88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7951107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5CBB235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1247ACBB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FF0614" w:rsidRPr="0062731D" w14:paraId="482ABD65" w14:textId="77777777" w:rsidTr="00AB009F">
        <w:trPr>
          <w:cantSplit/>
        </w:trPr>
        <w:tc>
          <w:tcPr>
            <w:tcW w:w="4253" w:type="dxa"/>
          </w:tcPr>
          <w:p w14:paraId="1D3DE7B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pacing w:val="-2"/>
                <w:sz w:val="26"/>
                <w:szCs w:val="26"/>
                <w:u w:val="single"/>
                <w:cs/>
              </w:rPr>
              <w:t>กิจการและบุคคลที่เกี่ยวข้องกัน</w:t>
            </w:r>
          </w:p>
        </w:tc>
        <w:tc>
          <w:tcPr>
            <w:tcW w:w="176" w:type="dxa"/>
          </w:tcPr>
          <w:p w14:paraId="6AEEC14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647A89CD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4C056DC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751C2F1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66B041E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2DC6CFF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" w:type="dxa"/>
          </w:tcPr>
          <w:p w14:paraId="2D4E29B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2AA2F20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FF0614" w:rsidRPr="0062731D" w14:paraId="5EC71CB1" w14:textId="77777777" w:rsidTr="00FF6D02">
        <w:trPr>
          <w:cantSplit/>
        </w:trPr>
        <w:tc>
          <w:tcPr>
            <w:tcW w:w="4253" w:type="dxa"/>
          </w:tcPr>
          <w:p w14:paraId="2AB0ABE7" w14:textId="77777777" w:rsidR="00FF0614" w:rsidRPr="0062731D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เอ็นซีเอช </w:t>
            </w: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2555 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76" w:type="dxa"/>
          </w:tcPr>
          <w:p w14:paraId="56BF791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A95155D" w14:textId="2116731D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195,000</w:t>
            </w:r>
          </w:p>
        </w:tc>
        <w:tc>
          <w:tcPr>
            <w:tcW w:w="172" w:type="dxa"/>
          </w:tcPr>
          <w:p w14:paraId="1461587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58CAD17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190,000</w:t>
            </w:r>
          </w:p>
        </w:tc>
        <w:tc>
          <w:tcPr>
            <w:tcW w:w="172" w:type="dxa"/>
          </w:tcPr>
          <w:p w14:paraId="30D94AF6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1B1D7FBC" w14:textId="231F4126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195,000</w:t>
            </w:r>
          </w:p>
        </w:tc>
        <w:tc>
          <w:tcPr>
            <w:tcW w:w="172" w:type="dxa"/>
          </w:tcPr>
          <w:p w14:paraId="55BA03E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C3455A9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190,000</w:t>
            </w:r>
          </w:p>
        </w:tc>
      </w:tr>
      <w:tr w:rsidR="00FF0614" w:rsidRPr="0062731D" w14:paraId="14212FA2" w14:textId="77777777" w:rsidTr="00FF6D02">
        <w:trPr>
          <w:cantSplit/>
        </w:trPr>
        <w:tc>
          <w:tcPr>
            <w:tcW w:w="4253" w:type="dxa"/>
          </w:tcPr>
          <w:p w14:paraId="17A4AC83" w14:textId="77777777" w:rsidR="00FF0614" w:rsidRPr="0062731D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คุณสมเชาว์  ตันฑเทอดธรรม</w:t>
            </w:r>
          </w:p>
        </w:tc>
        <w:tc>
          <w:tcPr>
            <w:tcW w:w="176" w:type="dxa"/>
          </w:tcPr>
          <w:p w14:paraId="237ADAE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B2BD9E8" w14:textId="754AD901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172" w:type="dxa"/>
          </w:tcPr>
          <w:p w14:paraId="1C536FE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7F8A37F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172" w:type="dxa"/>
          </w:tcPr>
          <w:p w14:paraId="28A509E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5E7A3A7C" w14:textId="01131910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172" w:type="dxa"/>
          </w:tcPr>
          <w:p w14:paraId="1222972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40D0FBA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</w:tr>
      <w:tr w:rsidR="00FF0614" w:rsidRPr="0062731D" w14:paraId="21D09877" w14:textId="77777777" w:rsidTr="00FF6D02">
        <w:trPr>
          <w:cantSplit/>
        </w:trPr>
        <w:tc>
          <w:tcPr>
            <w:tcW w:w="4253" w:type="dxa"/>
          </w:tcPr>
          <w:p w14:paraId="582D2441" w14:textId="77777777" w:rsidR="00FF0614" w:rsidRPr="0062731D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คุณสมนึก  ตันฑเทอดธรรม</w:t>
            </w:r>
          </w:p>
        </w:tc>
        <w:tc>
          <w:tcPr>
            <w:tcW w:w="176" w:type="dxa"/>
          </w:tcPr>
          <w:p w14:paraId="56D4B99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39E19A5F" w14:textId="5373E16A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72" w:type="dxa"/>
          </w:tcPr>
          <w:p w14:paraId="1EEBFC4A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E3A6B3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72" w:type="dxa"/>
          </w:tcPr>
          <w:p w14:paraId="022EF52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5E7F44B6" w14:textId="54B52E83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72" w:type="dxa"/>
          </w:tcPr>
          <w:p w14:paraId="537BE3C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52DDCB64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</w:tr>
      <w:tr w:rsidR="00FF0614" w:rsidRPr="0062731D" w14:paraId="0E5D2BC7" w14:textId="77777777" w:rsidTr="00FF6D02">
        <w:trPr>
          <w:cantSplit/>
        </w:trPr>
        <w:tc>
          <w:tcPr>
            <w:tcW w:w="4253" w:type="dxa"/>
          </w:tcPr>
          <w:p w14:paraId="1F727D8E" w14:textId="77777777" w:rsidR="00FF0614" w:rsidRPr="0062731D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ดร. พิบูลย์  ลิมประภัทร</w:t>
            </w:r>
          </w:p>
        </w:tc>
        <w:tc>
          <w:tcPr>
            <w:tcW w:w="176" w:type="dxa"/>
          </w:tcPr>
          <w:p w14:paraId="064760E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7B5DD0EA" w14:textId="1F9B88A2" w:rsidR="00FF0614" w:rsidRPr="00A32C3A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72" w:type="dxa"/>
          </w:tcPr>
          <w:p w14:paraId="59248E0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A698778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72" w:type="dxa"/>
          </w:tcPr>
          <w:p w14:paraId="6D7EFA2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vAlign w:val="bottom"/>
          </w:tcPr>
          <w:p w14:paraId="3B4EC7A3" w14:textId="45C63E2B" w:rsidR="00FF0614" w:rsidRPr="00A32C3A" w:rsidRDefault="00FF0614" w:rsidP="00FF0614">
            <w:pPr>
              <w:tabs>
                <w:tab w:val="left" w:pos="1418"/>
                <w:tab w:val="left" w:pos="1985"/>
                <w:tab w:val="left" w:pos="2552"/>
              </w:tabs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72" w:type="dxa"/>
          </w:tcPr>
          <w:p w14:paraId="584D9799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</w:tcPr>
          <w:p w14:paraId="33BDAB30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1,000</w:t>
            </w:r>
          </w:p>
        </w:tc>
      </w:tr>
      <w:tr w:rsidR="00FF0614" w:rsidRPr="0062731D" w14:paraId="19BA33A0" w14:textId="77777777" w:rsidTr="00FF6D02">
        <w:trPr>
          <w:cantSplit/>
        </w:trPr>
        <w:tc>
          <w:tcPr>
            <w:tcW w:w="4253" w:type="dxa"/>
          </w:tcPr>
          <w:p w14:paraId="35D7CC58" w14:textId="77777777" w:rsidR="00FF0614" w:rsidRPr="0062731D" w:rsidRDefault="00FF0614" w:rsidP="00FF0614">
            <w:pPr>
              <w:tabs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left="14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คุณวิกรม  ศรีประทักษ์</w:t>
            </w:r>
          </w:p>
        </w:tc>
        <w:tc>
          <w:tcPr>
            <w:tcW w:w="176" w:type="dxa"/>
          </w:tcPr>
          <w:p w14:paraId="32C7189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  <w:vAlign w:val="bottom"/>
          </w:tcPr>
          <w:p w14:paraId="1B085EA3" w14:textId="2CD5829F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172" w:type="dxa"/>
          </w:tcPr>
          <w:p w14:paraId="2B2342A5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02C08CF6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  <w:tc>
          <w:tcPr>
            <w:tcW w:w="172" w:type="dxa"/>
          </w:tcPr>
          <w:p w14:paraId="2FEC64C1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AE1FA1D" w14:textId="614BD01C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172" w:type="dxa"/>
          </w:tcPr>
          <w:p w14:paraId="6A44E547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01CBE37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4,000</w:t>
            </w:r>
          </w:p>
        </w:tc>
      </w:tr>
      <w:tr w:rsidR="00FF0614" w:rsidRPr="0062731D" w14:paraId="3E0DA1B5" w14:textId="77777777" w:rsidTr="00FF6D02">
        <w:trPr>
          <w:cantSplit/>
        </w:trPr>
        <w:tc>
          <w:tcPr>
            <w:tcW w:w="4253" w:type="dxa"/>
          </w:tcPr>
          <w:p w14:paraId="175B4D7B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6" w:type="dxa"/>
          </w:tcPr>
          <w:p w14:paraId="24B81EAF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ind w:right="-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DDF7D" w14:textId="1600EA73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208,000</w:t>
            </w:r>
          </w:p>
        </w:tc>
        <w:tc>
          <w:tcPr>
            <w:tcW w:w="172" w:type="dxa"/>
          </w:tcPr>
          <w:p w14:paraId="65F395ED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4CCB84EE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200,000</w:t>
            </w:r>
          </w:p>
        </w:tc>
        <w:tc>
          <w:tcPr>
            <w:tcW w:w="172" w:type="dxa"/>
          </w:tcPr>
          <w:p w14:paraId="36B78484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637E91" w14:textId="347BAFDE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208,000</w:t>
            </w:r>
          </w:p>
        </w:tc>
        <w:tc>
          <w:tcPr>
            <w:tcW w:w="172" w:type="dxa"/>
          </w:tcPr>
          <w:p w14:paraId="38FB4682" w14:textId="77777777" w:rsidR="00FF0614" w:rsidRPr="0062731D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ACCCE28" w14:textId="77777777" w:rsidR="00FF0614" w:rsidRPr="00A32C3A" w:rsidRDefault="00FF0614" w:rsidP="00FF061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2731D">
              <w:rPr>
                <w:rFonts w:ascii="Angsana New" w:hAnsi="Angsana New" w:cs="Angsana New"/>
                <w:color w:val="000000"/>
                <w:sz w:val="26"/>
                <w:szCs w:val="26"/>
              </w:rPr>
              <w:t>200,000</w:t>
            </w:r>
          </w:p>
        </w:tc>
      </w:tr>
    </w:tbl>
    <w:p w14:paraId="2C017A0B" w14:textId="77777777" w:rsidR="003A7549" w:rsidRPr="00B020F7" w:rsidRDefault="003D15BD" w:rsidP="003D15BD">
      <w:pPr>
        <w:tabs>
          <w:tab w:val="left" w:pos="851"/>
          <w:tab w:val="left" w:pos="993"/>
          <w:tab w:val="left" w:pos="1418"/>
          <w:tab w:val="left" w:pos="1985"/>
        </w:tabs>
        <w:spacing w:line="350" w:lineRule="exact"/>
        <w:ind w:left="284" w:right="-142"/>
        <w:jc w:val="both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</w:p>
    <w:p w14:paraId="77294967" w14:textId="77777777" w:rsidR="005252B6" w:rsidRDefault="005252B6">
      <w:pPr>
        <w:widowControl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FB3B0F1" w14:textId="68393EC0" w:rsidR="003D15BD" w:rsidRDefault="003A7549" w:rsidP="00152767">
      <w:pPr>
        <w:tabs>
          <w:tab w:val="left" w:pos="851"/>
          <w:tab w:val="left" w:pos="993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3D15BD" w:rsidRPr="00A32C3A">
        <w:rPr>
          <w:rFonts w:ascii="Angsana New" w:hAnsi="Angsana New" w:cs="Angsana New"/>
          <w:sz w:val="32"/>
          <w:szCs w:val="32"/>
          <w:cs/>
        </w:rPr>
        <w:t>เงิ</w:t>
      </w:r>
      <w:r w:rsidR="003D15BD" w:rsidRPr="00152767">
        <w:rPr>
          <w:rFonts w:ascii="Angsana New" w:hAnsi="Angsana New" w:cs="Angsana New"/>
          <w:spacing w:val="-4"/>
          <w:sz w:val="32"/>
          <w:szCs w:val="32"/>
          <w:cs/>
        </w:rPr>
        <w:t>นกู้ยืมระยะสั้นจากกรรมการและจากบริษัทที่เกี่ยวข้องกันที่เกิดขึ้นส่วนใหญ่ใช้เป็นเงินทุนหมุนเวียน</w:t>
      </w:r>
      <w:r w:rsidR="003D15BD" w:rsidRPr="00A32C3A">
        <w:rPr>
          <w:rFonts w:ascii="Angsana New" w:hAnsi="Angsana New" w:cs="Angsana New"/>
          <w:sz w:val="32"/>
          <w:szCs w:val="32"/>
          <w:cs/>
        </w:rPr>
        <w:t>ของบริษัท และจ่ายชำระเงินกู้ยืมของบริษัท</w:t>
      </w:r>
      <w:r w:rsidR="0009111B" w:rsidRPr="00B020F7">
        <w:rPr>
          <w:rFonts w:ascii="Angsana New" w:hAnsi="Angsana New" w:cs="Angsana New"/>
          <w:sz w:val="32"/>
          <w:szCs w:val="32"/>
        </w:rPr>
        <w:tab/>
      </w:r>
    </w:p>
    <w:p w14:paraId="3423FBC4" w14:textId="074BB07A" w:rsidR="002E3C7D" w:rsidRPr="00A32C3A" w:rsidRDefault="005252B6" w:rsidP="000B49C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E3C7D" w:rsidRPr="00A32C3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รายการเคลื่อนไหวของเงินให้กู้ยืมระยะสั้นแก่บริษัทย่อยสำหรับปีสิ้นสุดวันที่</w:t>
      </w:r>
      <w:r w:rsidR="002E3C7D" w:rsidRPr="00B020F7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="002E3C7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2E3C7D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AB009F">
        <w:rPr>
          <w:rFonts w:ascii="Angsana New" w:hAnsi="Angsana New" w:cs="Angsana New"/>
          <w:spacing w:val="-4"/>
          <w:sz w:val="32"/>
          <w:szCs w:val="32"/>
        </w:rPr>
        <w:t>8</w:t>
      </w:r>
      <w:r w:rsidR="002E3C7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E3C7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E3C7D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AB009F">
        <w:rPr>
          <w:rFonts w:ascii="Angsana New" w:hAnsi="Angsana New" w:cs="Angsana New"/>
          <w:spacing w:val="-4"/>
          <w:sz w:val="32"/>
          <w:szCs w:val="32"/>
        </w:rPr>
        <w:t>7</w:t>
      </w:r>
      <w:r w:rsidR="002E3C7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6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56"/>
        <w:gridCol w:w="1559"/>
        <w:gridCol w:w="141"/>
        <w:gridCol w:w="1560"/>
      </w:tblGrid>
      <w:tr w:rsidR="00CD483D" w:rsidRPr="00B020F7" w14:paraId="0A78E257" w14:textId="77777777" w:rsidTr="00CD483D">
        <w:trPr>
          <w:cantSplit/>
        </w:trPr>
        <w:tc>
          <w:tcPr>
            <w:tcW w:w="5156" w:type="dxa"/>
          </w:tcPr>
          <w:p w14:paraId="637E656B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305A433" w14:textId="77777777" w:rsidR="00CD483D" w:rsidRPr="00A32C3A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CD483D" w:rsidRPr="00B020F7" w14:paraId="6DBB51BF" w14:textId="77777777" w:rsidTr="00CD483D">
        <w:trPr>
          <w:cantSplit/>
        </w:trPr>
        <w:tc>
          <w:tcPr>
            <w:tcW w:w="5156" w:type="dxa"/>
          </w:tcPr>
          <w:p w14:paraId="5A8FE4B8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4651C1" w14:textId="77777777" w:rsidR="00CD483D" w:rsidRPr="00B020F7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483D" w:rsidRPr="00B020F7" w14:paraId="42670BB8" w14:textId="77777777" w:rsidTr="00CD483D">
        <w:trPr>
          <w:cantSplit/>
        </w:trPr>
        <w:tc>
          <w:tcPr>
            <w:tcW w:w="5156" w:type="dxa"/>
          </w:tcPr>
          <w:p w14:paraId="463BF729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85B398" w14:textId="77777777" w:rsidR="00CD483D" w:rsidRPr="00B020F7" w:rsidRDefault="00CD483D" w:rsidP="00B020F7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75477D92" w14:textId="77777777" w:rsidR="00CD483D" w:rsidRPr="00B020F7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2A94273" w14:textId="77777777" w:rsidR="00CD483D" w:rsidRPr="00B020F7" w:rsidRDefault="00CD483D" w:rsidP="00B020F7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D483D" w:rsidRPr="00B020F7" w14:paraId="0CDBDB26" w14:textId="77777777" w:rsidTr="00CD483D">
        <w:trPr>
          <w:cantSplit/>
        </w:trPr>
        <w:tc>
          <w:tcPr>
            <w:tcW w:w="5156" w:type="dxa"/>
            <w:vAlign w:val="bottom"/>
          </w:tcPr>
          <w:p w14:paraId="063978CD" w14:textId="77777777" w:rsidR="00CD483D" w:rsidRPr="00A32C3A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ยอคคงเหลือยกมาต้นปี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5DBF39D" w14:textId="3AAB859F" w:rsidR="00CD483D" w:rsidRPr="00B020F7" w:rsidRDefault="00CE5336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72,000</w:t>
            </w:r>
          </w:p>
        </w:tc>
        <w:tc>
          <w:tcPr>
            <w:tcW w:w="141" w:type="dxa"/>
            <w:vAlign w:val="bottom"/>
          </w:tcPr>
          <w:p w14:paraId="421DAF24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07D4E182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72,000</w:t>
            </w:r>
          </w:p>
        </w:tc>
      </w:tr>
      <w:tr w:rsidR="00CD483D" w:rsidRPr="00B020F7" w14:paraId="2E207832" w14:textId="77777777" w:rsidTr="00CD483D">
        <w:trPr>
          <w:cantSplit/>
        </w:trPr>
        <w:tc>
          <w:tcPr>
            <w:tcW w:w="5156" w:type="dxa"/>
            <w:vAlign w:val="bottom"/>
          </w:tcPr>
          <w:p w14:paraId="6972E6A4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ยอดเพิ่มขึ้นระหว่างปี</w:t>
            </w:r>
          </w:p>
        </w:tc>
        <w:tc>
          <w:tcPr>
            <w:tcW w:w="1559" w:type="dxa"/>
            <w:vAlign w:val="bottom"/>
          </w:tcPr>
          <w:p w14:paraId="7807175D" w14:textId="5D997D29" w:rsidR="00CD483D" w:rsidRPr="00B020F7" w:rsidRDefault="00CE5336" w:rsidP="00CE5336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3,000</w:t>
            </w:r>
          </w:p>
        </w:tc>
        <w:tc>
          <w:tcPr>
            <w:tcW w:w="141" w:type="dxa"/>
            <w:vAlign w:val="bottom"/>
          </w:tcPr>
          <w:p w14:paraId="4318394E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135B3C2E" w14:textId="77777777" w:rsidR="00CD483D" w:rsidRPr="00B020F7" w:rsidRDefault="00CD483D" w:rsidP="00CD483D">
            <w:pPr>
              <w:tabs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D483D" w:rsidRPr="00B020F7" w14:paraId="2633BD77" w14:textId="77777777" w:rsidTr="00CD483D">
        <w:trPr>
          <w:cantSplit/>
        </w:trPr>
        <w:tc>
          <w:tcPr>
            <w:tcW w:w="5156" w:type="dxa"/>
            <w:vAlign w:val="bottom"/>
          </w:tcPr>
          <w:p w14:paraId="2EAFD495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ยอดลดลงระหว่างปี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7B175F" w14:textId="2413B27B" w:rsidR="00CD483D" w:rsidRPr="00B020F7" w:rsidRDefault="000B49C1" w:rsidP="000B49C1">
            <w:pPr>
              <w:spacing w:line="380" w:lineRule="exact"/>
              <w:ind w:right="-29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E5336">
              <w:rPr>
                <w:rFonts w:ascii="Angsana New" w:hAnsi="Angsana New" w:cs="Angsana New"/>
                <w:sz w:val="32"/>
                <w:szCs w:val="32"/>
              </w:rPr>
              <w:t>2,000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bottom"/>
          </w:tcPr>
          <w:p w14:paraId="4F3C56AD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8D60968" w14:textId="77777777" w:rsidR="00CD483D" w:rsidRPr="00B020F7" w:rsidRDefault="00CD483D" w:rsidP="00CD483D">
            <w:pPr>
              <w:tabs>
                <w:tab w:val="left" w:pos="1418"/>
                <w:tab w:val="left" w:pos="1985"/>
                <w:tab w:val="left" w:pos="2552"/>
              </w:tabs>
              <w:spacing w:line="300" w:lineRule="exact"/>
              <w:ind w:left="-567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D483D" w:rsidRPr="00B020F7" w14:paraId="3613C72A" w14:textId="77777777" w:rsidTr="00CD483D">
        <w:trPr>
          <w:cantSplit/>
        </w:trPr>
        <w:tc>
          <w:tcPr>
            <w:tcW w:w="5156" w:type="dxa"/>
            <w:vAlign w:val="bottom"/>
          </w:tcPr>
          <w:p w14:paraId="29F83A2D" w14:textId="77777777" w:rsidR="00CD483D" w:rsidRPr="00A32C3A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2DC8FD0" w14:textId="4349A096" w:rsidR="00CD483D" w:rsidRPr="00B020F7" w:rsidRDefault="00CE5336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73,000</w:t>
            </w:r>
          </w:p>
        </w:tc>
        <w:tc>
          <w:tcPr>
            <w:tcW w:w="141" w:type="dxa"/>
            <w:vAlign w:val="bottom"/>
          </w:tcPr>
          <w:p w14:paraId="5285F2A2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77BA030B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72,000</w:t>
            </w:r>
          </w:p>
        </w:tc>
      </w:tr>
      <w:tr w:rsidR="00CD483D" w:rsidRPr="00B020F7" w14:paraId="155E53C7" w14:textId="77777777" w:rsidTr="00CD483D">
        <w:trPr>
          <w:cantSplit/>
        </w:trPr>
        <w:tc>
          <w:tcPr>
            <w:tcW w:w="5156" w:type="dxa"/>
            <w:vAlign w:val="bottom"/>
          </w:tcPr>
          <w:p w14:paraId="2FCC6E00" w14:textId="77777777" w:rsidR="00CD483D" w:rsidRPr="00A32C3A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0A4C460" w14:textId="7450E063" w:rsidR="00CD483D" w:rsidRPr="00A32C3A" w:rsidRDefault="00CE5336" w:rsidP="00CD483D">
            <w:pPr>
              <w:spacing w:line="380" w:lineRule="exact"/>
              <w:ind w:right="-29"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6,678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bottom"/>
          </w:tcPr>
          <w:p w14:paraId="5C0E7090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31012E6A" w14:textId="77777777" w:rsidR="00CD483D" w:rsidRPr="00B020F7" w:rsidRDefault="00CD483D" w:rsidP="00CD483D">
            <w:pPr>
              <w:spacing w:line="380" w:lineRule="exact"/>
              <w:ind w:right="-29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6,763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CD483D" w:rsidRPr="00B020F7" w14:paraId="70488B92" w14:textId="77777777" w:rsidTr="00CD483D">
        <w:trPr>
          <w:cantSplit/>
        </w:trPr>
        <w:tc>
          <w:tcPr>
            <w:tcW w:w="5156" w:type="dxa"/>
            <w:vAlign w:val="bottom"/>
          </w:tcPr>
          <w:p w14:paraId="5EC0C6C4" w14:textId="77777777" w:rsidR="00CD483D" w:rsidRPr="00B020F7" w:rsidRDefault="00CD483D" w:rsidP="00CD483D">
            <w:pPr>
              <w:tabs>
                <w:tab w:val="left" w:pos="181"/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96465D" w14:textId="3E21A963" w:rsidR="00CD483D" w:rsidRPr="00B020F7" w:rsidRDefault="00CE5336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66,322</w:t>
            </w:r>
          </w:p>
        </w:tc>
        <w:tc>
          <w:tcPr>
            <w:tcW w:w="141" w:type="dxa"/>
            <w:vAlign w:val="bottom"/>
          </w:tcPr>
          <w:p w14:paraId="34162C9C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BA39CF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65,237</w:t>
            </w:r>
          </w:p>
        </w:tc>
      </w:tr>
    </w:tbl>
    <w:p w14:paraId="2A1F43EC" w14:textId="77777777" w:rsidR="00F31C0D" w:rsidRPr="00B020F7" w:rsidRDefault="00F31C0D" w:rsidP="00B020F7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right="-142"/>
        <w:jc w:val="both"/>
        <w:rPr>
          <w:rFonts w:ascii="Angsana New" w:hAnsi="Angsana New" w:cs="Angsana New"/>
          <w:sz w:val="32"/>
          <w:szCs w:val="32"/>
        </w:rPr>
      </w:pPr>
    </w:p>
    <w:p w14:paraId="0C7D6D29" w14:textId="0282AA5F" w:rsidR="00F1321F" w:rsidRPr="00B020F7" w:rsidRDefault="00137E90" w:rsidP="00152767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1B1DF6" w:rsidRPr="00A32C3A">
        <w:rPr>
          <w:rFonts w:ascii="Angsana New" w:hAnsi="Angsana New" w:cs="Angsana New"/>
          <w:sz w:val="32"/>
          <w:szCs w:val="32"/>
          <w:cs/>
        </w:rPr>
        <w:t>บริษัทย่อยมี</w:t>
      </w:r>
      <w:r w:rsidRPr="00A32C3A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1B1DF6" w:rsidRPr="00A32C3A">
        <w:rPr>
          <w:rFonts w:ascii="Angsana New" w:hAnsi="Angsana New" w:cs="Angsana New" w:hint="cs"/>
          <w:sz w:val="32"/>
          <w:szCs w:val="32"/>
          <w:cs/>
        </w:rPr>
        <w:t>จาก</w:t>
      </w:r>
      <w:r w:rsidRPr="00A32C3A">
        <w:rPr>
          <w:rFonts w:ascii="Angsana New" w:hAnsi="Angsana New" w:cs="Angsana New"/>
          <w:sz w:val="32"/>
          <w:szCs w:val="32"/>
          <w:cs/>
        </w:rPr>
        <w:t>กรรมการและจากบริษัทที่เกี่ยวของกันเป็นการกู้ยืมระยะสั้นโดยออกเป็น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ตั๋วสัญญาใช้เงิน และกำหนดจ่ายชำระเมื่อทวงถาม</w:t>
      </w:r>
    </w:p>
    <w:p w14:paraId="42D168C1" w14:textId="22E268D2" w:rsidR="002E3C7D" w:rsidRPr="00A32C3A" w:rsidRDefault="002E3C7D" w:rsidP="00B020F7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รายการเคลื่อนไหวของเงินกู้ยืมระยะสั้น</w:t>
      </w:r>
      <w:r w:rsidR="008C6E15">
        <w:rPr>
          <w:rFonts w:ascii="Angsana New" w:hAnsi="Angsana New" w:cs="Angsana New" w:hint="cs"/>
          <w:spacing w:val="-4"/>
          <w:sz w:val="32"/>
          <w:szCs w:val="32"/>
          <w:cs/>
        </w:rPr>
        <w:t>จากกรรมการและ</w:t>
      </w:r>
      <w:r w:rsidRPr="00B020F7">
        <w:rPr>
          <w:rFonts w:ascii="Angsana New" w:hAnsi="Angsana New" w:cs="Angsana New"/>
          <w:spacing w:val="-4"/>
          <w:sz w:val="32"/>
          <w:szCs w:val="32"/>
          <w:cs/>
        </w:rPr>
        <w:t>บริษัทที่เกี่ยวข้องกันสำหรับปีสิ้นสุดวันที่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B49C1">
        <w:rPr>
          <w:rFonts w:ascii="Angsana New" w:hAnsi="Angsana New" w:cs="Angsana New"/>
          <w:spacing w:val="-4"/>
          <w:sz w:val="32"/>
          <w:szCs w:val="32"/>
        </w:rPr>
        <w:br/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CD483D">
        <w:rPr>
          <w:rFonts w:ascii="Angsana New" w:hAnsi="Angsana New" w:cs="Angsana New"/>
          <w:spacing w:val="-4"/>
          <w:sz w:val="32"/>
          <w:szCs w:val="32"/>
        </w:rPr>
        <w:t>8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CD483D">
        <w:rPr>
          <w:rFonts w:ascii="Angsana New" w:hAnsi="Angsana New" w:cs="Angsana New"/>
          <w:spacing w:val="-4"/>
          <w:sz w:val="32"/>
          <w:szCs w:val="32"/>
        </w:rPr>
        <w:t>7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8416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56"/>
        <w:gridCol w:w="1559"/>
        <w:gridCol w:w="141"/>
        <w:gridCol w:w="1560"/>
      </w:tblGrid>
      <w:tr w:rsidR="00CD483D" w:rsidRPr="00B020F7" w14:paraId="2EDBA34A" w14:textId="77777777" w:rsidTr="00CD483D">
        <w:trPr>
          <w:cantSplit/>
        </w:trPr>
        <w:tc>
          <w:tcPr>
            <w:tcW w:w="5156" w:type="dxa"/>
          </w:tcPr>
          <w:p w14:paraId="76AC8A0E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4392209" w14:textId="77777777" w:rsidR="00CD483D" w:rsidRPr="00A32C3A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CD483D" w:rsidRPr="00B020F7" w14:paraId="3505992B" w14:textId="77777777" w:rsidTr="00CD483D">
        <w:trPr>
          <w:cantSplit/>
        </w:trPr>
        <w:tc>
          <w:tcPr>
            <w:tcW w:w="5156" w:type="dxa"/>
          </w:tcPr>
          <w:p w14:paraId="3B141690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B2737F" w14:textId="77777777" w:rsidR="00CD483D" w:rsidRPr="00B020F7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D483D" w:rsidRPr="00B020F7" w14:paraId="4353D731" w14:textId="77777777" w:rsidTr="00CD483D">
        <w:trPr>
          <w:cantSplit/>
        </w:trPr>
        <w:tc>
          <w:tcPr>
            <w:tcW w:w="5156" w:type="dxa"/>
          </w:tcPr>
          <w:p w14:paraId="32D1CBC8" w14:textId="77777777" w:rsidR="00CD483D" w:rsidRPr="00B020F7" w:rsidRDefault="00CD483D" w:rsidP="00B020F7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83843C" w14:textId="77777777" w:rsidR="00CD483D" w:rsidRPr="00B020F7" w:rsidRDefault="00CD483D" w:rsidP="00B020F7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1174BDB4" w14:textId="77777777" w:rsidR="00CD483D" w:rsidRPr="00B020F7" w:rsidRDefault="00CD483D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69E55F1" w14:textId="77777777" w:rsidR="00CD483D" w:rsidRPr="00B020F7" w:rsidRDefault="00CD483D" w:rsidP="00B020F7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55FB4" w:rsidRPr="00B020F7" w14:paraId="39EB0387" w14:textId="77777777" w:rsidTr="00CD483D">
        <w:trPr>
          <w:cantSplit/>
        </w:trPr>
        <w:tc>
          <w:tcPr>
            <w:tcW w:w="5156" w:type="dxa"/>
            <w:vAlign w:val="bottom"/>
          </w:tcPr>
          <w:p w14:paraId="02734813" w14:textId="77777777" w:rsidR="00B55FB4" w:rsidRPr="00A32C3A" w:rsidRDefault="00B55FB4" w:rsidP="00B55FB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ยอคคงเหลือยกมาต้นปี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BA0A924" w14:textId="33C4A4CC" w:rsidR="00B55FB4" w:rsidRPr="00B020F7" w:rsidRDefault="00B55FB4" w:rsidP="00B55FB4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5,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141" w:type="dxa"/>
            <w:vAlign w:val="bottom"/>
          </w:tcPr>
          <w:p w14:paraId="7D85924F" w14:textId="77777777" w:rsidR="00B55FB4" w:rsidRPr="00B020F7" w:rsidRDefault="00B55FB4" w:rsidP="00B55FB4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084AD571" w14:textId="77777777" w:rsidR="00B55FB4" w:rsidRPr="00B020F7" w:rsidRDefault="00B55FB4" w:rsidP="00B55FB4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5,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B55FB4" w:rsidRPr="00B020F7" w14:paraId="3F475CFC" w14:textId="77777777" w:rsidTr="00CD483D">
        <w:trPr>
          <w:cantSplit/>
        </w:trPr>
        <w:tc>
          <w:tcPr>
            <w:tcW w:w="5156" w:type="dxa"/>
            <w:vAlign w:val="bottom"/>
          </w:tcPr>
          <w:p w14:paraId="07F323B8" w14:textId="77777777" w:rsidR="00B55FB4" w:rsidRPr="00B020F7" w:rsidRDefault="00B55FB4" w:rsidP="00B55FB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ยอดเพิ่มขึ้นระหว่างปี</w:t>
            </w:r>
          </w:p>
        </w:tc>
        <w:tc>
          <w:tcPr>
            <w:tcW w:w="1559" w:type="dxa"/>
            <w:vAlign w:val="bottom"/>
          </w:tcPr>
          <w:p w14:paraId="15ADFCDF" w14:textId="08C7FAA9" w:rsidR="00B55FB4" w:rsidRPr="00B020F7" w:rsidRDefault="00B430D0" w:rsidP="00B430D0">
            <w:pPr>
              <w:spacing w:line="360" w:lineRule="exact"/>
              <w:ind w:right="2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4ECAC53C" w14:textId="77777777" w:rsidR="00B55FB4" w:rsidRPr="00B020F7" w:rsidRDefault="00B55FB4" w:rsidP="00B55FB4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53FD80E9" w14:textId="77777777" w:rsidR="00B55FB4" w:rsidRPr="00B020F7" w:rsidRDefault="00B55FB4" w:rsidP="00B55FB4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36,000</w:t>
            </w:r>
          </w:p>
        </w:tc>
      </w:tr>
      <w:tr w:rsidR="00B55FB4" w:rsidRPr="00B020F7" w14:paraId="4B88F936" w14:textId="77777777" w:rsidTr="00CD483D">
        <w:trPr>
          <w:cantSplit/>
        </w:trPr>
        <w:tc>
          <w:tcPr>
            <w:tcW w:w="5156" w:type="dxa"/>
            <w:vAlign w:val="bottom"/>
          </w:tcPr>
          <w:p w14:paraId="2FC7106E" w14:textId="77777777" w:rsidR="00B55FB4" w:rsidRPr="00B020F7" w:rsidRDefault="00B55FB4" w:rsidP="00B55FB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ยอดลดลงระหว่างปี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CE207C" w14:textId="7AE7DEF0" w:rsidR="00B55FB4" w:rsidRPr="00B020F7" w:rsidRDefault="00B430D0" w:rsidP="00B430D0">
            <w:pPr>
              <w:spacing w:line="360" w:lineRule="exact"/>
              <w:ind w:right="2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38C0E454" w14:textId="77777777" w:rsidR="00B55FB4" w:rsidRPr="00B020F7" w:rsidRDefault="00B55FB4" w:rsidP="00B55FB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B043598" w14:textId="77777777" w:rsidR="00B55FB4" w:rsidRPr="00B020F7" w:rsidRDefault="00B55FB4" w:rsidP="00B55FB4">
            <w:pPr>
              <w:spacing w:line="380" w:lineRule="exact"/>
              <w:ind w:right="-60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(36,000)</w:t>
            </w:r>
          </w:p>
        </w:tc>
      </w:tr>
      <w:tr w:rsidR="00B55FB4" w:rsidRPr="00B020F7" w14:paraId="29B902FC" w14:textId="77777777" w:rsidTr="00CD483D">
        <w:trPr>
          <w:cantSplit/>
        </w:trPr>
        <w:tc>
          <w:tcPr>
            <w:tcW w:w="5156" w:type="dxa"/>
            <w:vAlign w:val="bottom"/>
          </w:tcPr>
          <w:p w14:paraId="60CD6328" w14:textId="77777777" w:rsidR="00B55FB4" w:rsidRPr="00B020F7" w:rsidRDefault="00B55FB4" w:rsidP="00B55FB4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1EDDE" w14:textId="2F0B4EFC" w:rsidR="00B55FB4" w:rsidRPr="00B020F7" w:rsidRDefault="00B55FB4" w:rsidP="00B55FB4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  <w:tc>
          <w:tcPr>
            <w:tcW w:w="141" w:type="dxa"/>
            <w:vAlign w:val="bottom"/>
          </w:tcPr>
          <w:p w14:paraId="41EF2C8C" w14:textId="77777777" w:rsidR="00B55FB4" w:rsidRPr="00B020F7" w:rsidRDefault="00B55FB4" w:rsidP="00B55FB4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8CDAF8" w14:textId="77777777" w:rsidR="00B55FB4" w:rsidRPr="00B020F7" w:rsidRDefault="00B55FB4" w:rsidP="00B55FB4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</w:tr>
    </w:tbl>
    <w:p w14:paraId="39B43B70" w14:textId="77777777" w:rsidR="002E3C7D" w:rsidRPr="00A32C3A" w:rsidRDefault="002E3C7D" w:rsidP="00B020F7">
      <w:pPr>
        <w:tabs>
          <w:tab w:val="left" w:pos="851"/>
          <w:tab w:val="left" w:pos="993"/>
          <w:tab w:val="left" w:pos="1418"/>
          <w:tab w:val="left" w:pos="1985"/>
        </w:tabs>
        <w:spacing w:line="380" w:lineRule="exact"/>
        <w:ind w:left="284" w:right="-142"/>
        <w:rPr>
          <w:rFonts w:ascii="Angsana New" w:hAnsi="Angsana New" w:cs="Angsana New"/>
          <w:sz w:val="32"/>
          <w:szCs w:val="32"/>
          <w:cs/>
        </w:rPr>
      </w:pPr>
    </w:p>
    <w:p w14:paraId="525912E0" w14:textId="77777777" w:rsidR="0009111B" w:rsidRPr="00B020F7" w:rsidRDefault="0009111B" w:rsidP="00B020F7">
      <w:pPr>
        <w:tabs>
          <w:tab w:val="left" w:pos="567"/>
          <w:tab w:val="left" w:pos="851"/>
          <w:tab w:val="left" w:pos="1418"/>
          <w:tab w:val="left" w:pos="1985"/>
        </w:tabs>
        <w:spacing w:line="380" w:lineRule="exact"/>
        <w:ind w:left="284" w:right="-142"/>
        <w:jc w:val="both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t>ภาระค้ำประกันกับกิจการที่เกี่ยวข้องกัน</w:t>
      </w:r>
    </w:p>
    <w:p w14:paraId="3E35F763" w14:textId="77777777" w:rsidR="0009111B" w:rsidRPr="00B020F7" w:rsidRDefault="0009111B" w:rsidP="00B020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936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2BED" w:rsidRPr="00936625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F332D0" w:rsidRPr="00936625">
        <w:rPr>
          <w:rFonts w:ascii="Angsana New" w:hAnsi="Angsana New" w:cs="Angsana New"/>
          <w:spacing w:val="-2"/>
          <w:sz w:val="32"/>
          <w:szCs w:val="32"/>
        </w:rPr>
        <w:t>256</w:t>
      </w:r>
      <w:r w:rsidR="00CD483D">
        <w:rPr>
          <w:rFonts w:ascii="Angsana New" w:hAnsi="Angsana New" w:cs="Angsana New"/>
          <w:spacing w:val="-2"/>
          <w:sz w:val="32"/>
          <w:szCs w:val="32"/>
        </w:rPr>
        <w:t>8</w:t>
      </w:r>
      <w:r w:rsidR="00A70218" w:rsidRPr="0093662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F332D0" w:rsidRPr="00936625">
        <w:rPr>
          <w:rFonts w:ascii="Angsana New" w:hAnsi="Angsana New" w:cs="Angsana New"/>
          <w:spacing w:val="-2"/>
          <w:sz w:val="32"/>
          <w:szCs w:val="32"/>
        </w:rPr>
        <w:t>256</w:t>
      </w:r>
      <w:r w:rsidR="00CD483D">
        <w:rPr>
          <w:rFonts w:ascii="Angsana New" w:hAnsi="Angsana New" w:cs="Angsana New"/>
          <w:spacing w:val="-2"/>
          <w:sz w:val="32"/>
          <w:szCs w:val="32"/>
        </w:rPr>
        <w:t>7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บริษัทได้ให้สถาบันการเงินแห่งหนึ่ง ออกหนังสือค้ำประกันเพื่อค้ำประกันการใช้ไฟฟ้าให้กับบริษัทย่อย เป็นจำนวนเงิน</w:t>
      </w:r>
      <w:r w:rsidR="00A70218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1373F6">
        <w:rPr>
          <w:rFonts w:ascii="Angsana New" w:hAnsi="Angsana New" w:cs="Angsana New"/>
          <w:spacing w:val="-2"/>
          <w:sz w:val="32"/>
          <w:szCs w:val="32"/>
        </w:rPr>
        <w:t xml:space="preserve">0.40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37606CE7" w14:textId="77777777" w:rsidR="000516A6" w:rsidRPr="00A32C3A" w:rsidRDefault="000516A6" w:rsidP="00B020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142"/>
        <w:jc w:val="both"/>
        <w:rPr>
          <w:rFonts w:ascii="Angsana New" w:hAnsi="Angsana New" w:cs="Angsana New"/>
          <w:sz w:val="32"/>
          <w:szCs w:val="32"/>
          <w:cs/>
        </w:rPr>
      </w:pPr>
    </w:p>
    <w:p w14:paraId="73E65B88" w14:textId="77777777" w:rsidR="006C44ED" w:rsidRDefault="006C44ED">
      <w:pPr>
        <w:widowControl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093EAEE4" w14:textId="5D1F0BCD" w:rsidR="0009111B" w:rsidRPr="00B020F7" w:rsidRDefault="0009111B" w:rsidP="00F132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142"/>
        <w:jc w:val="both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ค่าตอบแทนผู้บริหาร</w:t>
      </w:r>
    </w:p>
    <w:p w14:paraId="6B5BF135" w14:textId="6FB8F194" w:rsidR="00794CE4" w:rsidRPr="00B020F7" w:rsidRDefault="0009111B" w:rsidP="001261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รองกรรมการผู้จัดการและผู้จัดการอาวุโส</w:t>
      </w:r>
    </w:p>
    <w:p w14:paraId="41416F19" w14:textId="77777777" w:rsidR="0009111B" w:rsidRDefault="00402585" w:rsidP="00B020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142"/>
        <w:jc w:val="both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046A2E" w:rsidRPr="00B020F7">
        <w:rPr>
          <w:rFonts w:ascii="Angsana New" w:hAnsi="Angsana New" w:cs="Angsana New"/>
          <w:sz w:val="32"/>
          <w:szCs w:val="32"/>
        </w:rPr>
        <w:tab/>
      </w:r>
      <w:r w:rsidR="000D1509" w:rsidRPr="00A32C3A">
        <w:rPr>
          <w:rFonts w:ascii="Angsana New" w:hAnsi="Angsana New" w:cs="Angsana New"/>
          <w:sz w:val="32"/>
          <w:szCs w:val="32"/>
          <w:cs/>
        </w:rPr>
        <w:t>ค่าตอบแทนผู้บริหารสำหรับปีสิ้นสุดวันที่</w:t>
      </w:r>
      <w:r w:rsidR="000D1509" w:rsidRPr="00B020F7">
        <w:rPr>
          <w:rFonts w:ascii="Angsana New" w:hAnsi="Angsana New" w:cs="Angsana New"/>
          <w:sz w:val="32"/>
          <w:szCs w:val="32"/>
        </w:rPr>
        <w:t xml:space="preserve"> 31 </w:t>
      </w:r>
      <w:r w:rsidR="000D1509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0D1509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CD483D">
        <w:rPr>
          <w:rFonts w:ascii="Angsana New" w:hAnsi="Angsana New" w:cs="Angsana New"/>
          <w:sz w:val="32"/>
          <w:szCs w:val="32"/>
        </w:rPr>
        <w:t>8</w:t>
      </w:r>
      <w:r w:rsidR="000D150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0D1509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D1509" w:rsidRPr="00B020F7">
        <w:rPr>
          <w:rFonts w:ascii="Angsana New" w:hAnsi="Angsana New" w:cs="Angsana New"/>
          <w:sz w:val="32"/>
          <w:szCs w:val="32"/>
        </w:rPr>
        <w:t>256</w:t>
      </w:r>
      <w:r w:rsidR="00CD483D">
        <w:rPr>
          <w:rFonts w:ascii="Angsana New" w:hAnsi="Angsana New" w:cs="Angsana New"/>
          <w:sz w:val="32"/>
          <w:szCs w:val="32"/>
        </w:rPr>
        <w:t>7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2"/>
        <w:gridCol w:w="1701"/>
        <w:gridCol w:w="141"/>
        <w:gridCol w:w="1701"/>
      </w:tblGrid>
      <w:tr w:rsidR="00CD483D" w:rsidRPr="00B020F7" w14:paraId="361FB61A" w14:textId="77777777" w:rsidTr="00CD483D">
        <w:trPr>
          <w:cantSplit/>
        </w:trPr>
        <w:tc>
          <w:tcPr>
            <w:tcW w:w="4872" w:type="dxa"/>
          </w:tcPr>
          <w:p w14:paraId="064FDAD7" w14:textId="77777777" w:rsidR="00CD483D" w:rsidRPr="00B020F7" w:rsidRDefault="00CD483D" w:rsidP="0008392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408B2BE5" w14:textId="77777777" w:rsidR="00CD483D" w:rsidRPr="00A32C3A" w:rsidRDefault="00CD483D" w:rsidP="0008392E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CD483D" w:rsidRPr="00B020F7" w14:paraId="31EF17E6" w14:textId="77777777" w:rsidTr="00CD483D">
        <w:trPr>
          <w:cantSplit/>
        </w:trPr>
        <w:tc>
          <w:tcPr>
            <w:tcW w:w="4872" w:type="dxa"/>
          </w:tcPr>
          <w:p w14:paraId="7999C8FA" w14:textId="77777777" w:rsidR="00CD483D" w:rsidRPr="00B020F7" w:rsidRDefault="00CD483D" w:rsidP="0008392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C00E3E" w14:textId="77777777" w:rsidR="00CD483D" w:rsidRPr="00B020F7" w:rsidRDefault="00CD483D" w:rsidP="0008392E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D483D" w:rsidRPr="00B020F7" w14:paraId="77271023" w14:textId="77777777" w:rsidTr="00CD483D">
        <w:trPr>
          <w:cantSplit/>
        </w:trPr>
        <w:tc>
          <w:tcPr>
            <w:tcW w:w="4872" w:type="dxa"/>
          </w:tcPr>
          <w:p w14:paraId="3C748EF3" w14:textId="77777777" w:rsidR="00CD483D" w:rsidRPr="00B020F7" w:rsidRDefault="00CD483D" w:rsidP="0008392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80" w:lineRule="exact"/>
              <w:ind w:right="58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E9CC330" w14:textId="77777777" w:rsidR="00CD483D" w:rsidRPr="00B020F7" w:rsidRDefault="00CD483D" w:rsidP="0008392E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3EF8EA25" w14:textId="77777777" w:rsidR="00CD483D" w:rsidRPr="00B020F7" w:rsidRDefault="00CD483D" w:rsidP="0008392E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E3B61E2" w14:textId="77777777" w:rsidR="00CD483D" w:rsidRPr="00B020F7" w:rsidRDefault="00CD483D" w:rsidP="0008392E">
            <w:pPr>
              <w:spacing w:line="380" w:lineRule="exact"/>
              <w:ind w:left="-17" w:right="-1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CD483D" w:rsidRPr="00B020F7" w14:paraId="2EB051D7" w14:textId="77777777" w:rsidTr="00CD483D">
        <w:trPr>
          <w:cantSplit/>
        </w:trPr>
        <w:tc>
          <w:tcPr>
            <w:tcW w:w="4872" w:type="dxa"/>
            <w:vAlign w:val="bottom"/>
          </w:tcPr>
          <w:p w14:paraId="30A3046E" w14:textId="77777777" w:rsidR="00CD483D" w:rsidRPr="00A32C3A" w:rsidRDefault="00CD483D" w:rsidP="0008392E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ผู้บริหาร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8EDB138" w14:textId="77777777" w:rsidR="00CD483D" w:rsidRPr="00B020F7" w:rsidRDefault="00CD483D" w:rsidP="0008392E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51B4B990" w14:textId="77777777" w:rsidR="00CD483D" w:rsidRPr="00B020F7" w:rsidRDefault="00CD483D" w:rsidP="0008392E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1D3FABD8" w14:textId="77777777" w:rsidR="00CD483D" w:rsidRPr="00B020F7" w:rsidRDefault="00CD483D" w:rsidP="0008392E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483D" w:rsidRPr="00B020F7" w14:paraId="584698D7" w14:textId="77777777" w:rsidTr="0008392E">
        <w:trPr>
          <w:cantSplit/>
        </w:trPr>
        <w:tc>
          <w:tcPr>
            <w:tcW w:w="4872" w:type="dxa"/>
          </w:tcPr>
          <w:p w14:paraId="3D406CD0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701" w:type="dxa"/>
            <w:vAlign w:val="bottom"/>
          </w:tcPr>
          <w:p w14:paraId="6B9B3AE1" w14:textId="77777777" w:rsidR="00CD483D" w:rsidRPr="00B020F7" w:rsidRDefault="00CD483D" w:rsidP="00CD483D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  <w:vAlign w:val="bottom"/>
          </w:tcPr>
          <w:p w14:paraId="3D2EC957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vAlign w:val="bottom"/>
          </w:tcPr>
          <w:p w14:paraId="46EEF555" w14:textId="77777777" w:rsidR="00CD483D" w:rsidRPr="00B020F7" w:rsidRDefault="00CD483D" w:rsidP="00CD483D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483D" w:rsidRPr="00B020F7" w14:paraId="032F75F3" w14:textId="77777777" w:rsidTr="0008392E">
        <w:trPr>
          <w:cantSplit/>
        </w:trPr>
        <w:tc>
          <w:tcPr>
            <w:tcW w:w="4872" w:type="dxa"/>
          </w:tcPr>
          <w:p w14:paraId="27625D94" w14:textId="77777777" w:rsidR="00CD483D" w:rsidRPr="00A32C3A" w:rsidRDefault="00CD483D" w:rsidP="00CD483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01" w:type="dxa"/>
            <w:vAlign w:val="bottom"/>
          </w:tcPr>
          <w:p w14:paraId="03ACB8B5" w14:textId="46A6E18E" w:rsidR="00CD483D" w:rsidRPr="00B020F7" w:rsidRDefault="0012618F" w:rsidP="00CD483D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37,523</w:t>
            </w:r>
          </w:p>
        </w:tc>
        <w:tc>
          <w:tcPr>
            <w:tcW w:w="141" w:type="dxa"/>
            <w:vAlign w:val="bottom"/>
          </w:tcPr>
          <w:p w14:paraId="1436A53D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F6DD274" w14:textId="77777777" w:rsidR="00CD483D" w:rsidRDefault="00CD483D" w:rsidP="00CD483D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502</w:t>
            </w:r>
          </w:p>
        </w:tc>
      </w:tr>
      <w:tr w:rsidR="00CD483D" w:rsidRPr="00B020F7" w14:paraId="3B4E60D5" w14:textId="77777777" w:rsidTr="0008392E">
        <w:trPr>
          <w:cantSplit/>
        </w:trPr>
        <w:tc>
          <w:tcPr>
            <w:tcW w:w="4872" w:type="dxa"/>
          </w:tcPr>
          <w:p w14:paraId="4ECC9B88" w14:textId="77777777" w:rsidR="00CD483D" w:rsidRPr="00B020F7" w:rsidRDefault="00CD483D" w:rsidP="00CD483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A77895A" w14:textId="32A7D1E1" w:rsidR="00CD483D" w:rsidRPr="00B020F7" w:rsidRDefault="0012618F" w:rsidP="0012618F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1,176</w:t>
            </w:r>
          </w:p>
        </w:tc>
        <w:tc>
          <w:tcPr>
            <w:tcW w:w="141" w:type="dxa"/>
            <w:vAlign w:val="bottom"/>
          </w:tcPr>
          <w:p w14:paraId="76DCFD1C" w14:textId="77777777" w:rsidR="00CD483D" w:rsidRPr="00B020F7" w:rsidRDefault="00CD483D" w:rsidP="00CD483D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42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E71CF3" w14:textId="77777777" w:rsidR="00CD483D" w:rsidRPr="00B020F7" w:rsidRDefault="00CD483D" w:rsidP="00CD483D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910</w:t>
            </w:r>
          </w:p>
        </w:tc>
      </w:tr>
      <w:tr w:rsidR="00CD483D" w:rsidRPr="00B020F7" w14:paraId="003677F1" w14:textId="77777777" w:rsidTr="0008392E">
        <w:trPr>
          <w:cantSplit/>
        </w:trPr>
        <w:tc>
          <w:tcPr>
            <w:tcW w:w="4872" w:type="dxa"/>
            <w:vAlign w:val="bottom"/>
          </w:tcPr>
          <w:p w14:paraId="48E59AF4" w14:textId="77777777" w:rsidR="00CD483D" w:rsidRPr="00A32C3A" w:rsidRDefault="00CD483D" w:rsidP="00CD483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658BC" w14:textId="32FB5122" w:rsidR="00CD483D" w:rsidRPr="00B020F7" w:rsidRDefault="0012618F" w:rsidP="00CD483D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38,699</w:t>
            </w:r>
          </w:p>
        </w:tc>
        <w:tc>
          <w:tcPr>
            <w:tcW w:w="141" w:type="dxa"/>
            <w:vAlign w:val="bottom"/>
          </w:tcPr>
          <w:p w14:paraId="7636F2D2" w14:textId="77777777" w:rsidR="00CD483D" w:rsidRPr="00B020F7" w:rsidRDefault="00CD483D" w:rsidP="00CD483D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50E49EA" w14:textId="77777777" w:rsidR="00CD483D" w:rsidRPr="00B020F7" w:rsidRDefault="00CD483D" w:rsidP="00CD483D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39,412</w:t>
            </w:r>
          </w:p>
        </w:tc>
      </w:tr>
    </w:tbl>
    <w:p w14:paraId="44A41B89" w14:textId="77777777" w:rsidR="00F1321F" w:rsidRPr="00B020F7" w:rsidRDefault="00F1321F" w:rsidP="00B020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63933023"/>
    </w:p>
    <w:p w14:paraId="66C13F72" w14:textId="77777777" w:rsidR="00753E2B" w:rsidRPr="00A32C3A" w:rsidRDefault="000B732F" w:rsidP="00B020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6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753E2B" w:rsidRPr="00A32C3A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53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2999"/>
        <w:gridCol w:w="1275"/>
        <w:gridCol w:w="142"/>
        <w:gridCol w:w="1276"/>
        <w:gridCol w:w="142"/>
        <w:gridCol w:w="1275"/>
        <w:gridCol w:w="142"/>
        <w:gridCol w:w="1276"/>
      </w:tblGrid>
      <w:tr w:rsidR="00753E2B" w:rsidRPr="00B020F7" w14:paraId="685681CD" w14:textId="77777777" w:rsidTr="00CD483D">
        <w:trPr>
          <w:gridBefore w:val="1"/>
          <w:wBefore w:w="6" w:type="dxa"/>
        </w:trPr>
        <w:tc>
          <w:tcPr>
            <w:tcW w:w="2999" w:type="dxa"/>
          </w:tcPr>
          <w:p w14:paraId="1EABD720" w14:textId="77777777" w:rsidR="00753E2B" w:rsidRPr="00B020F7" w:rsidRDefault="00753E2B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28" w:type="dxa"/>
            <w:gridSpan w:val="7"/>
          </w:tcPr>
          <w:p w14:paraId="4168B0E1" w14:textId="77777777" w:rsidR="00753E2B" w:rsidRPr="00B020F7" w:rsidRDefault="00753E2B" w:rsidP="00B020F7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753E2B" w:rsidRPr="00B020F7" w14:paraId="7C68439B" w14:textId="77777777" w:rsidTr="00CD483D">
        <w:tc>
          <w:tcPr>
            <w:tcW w:w="3005" w:type="dxa"/>
            <w:gridSpan w:val="2"/>
          </w:tcPr>
          <w:p w14:paraId="59BE7C0C" w14:textId="77777777" w:rsidR="00753E2B" w:rsidRPr="00B020F7" w:rsidRDefault="00753E2B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A9CBBF" w14:textId="77777777" w:rsidR="00753E2B" w:rsidRPr="00B020F7" w:rsidRDefault="00753E2B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FA541A" w14:textId="77777777" w:rsidR="00753E2B" w:rsidRPr="00B020F7" w:rsidRDefault="00753E2B" w:rsidP="00B020F7">
            <w:pPr>
              <w:pStyle w:val="BodyText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792AB6" w14:textId="77777777" w:rsidR="00753E2B" w:rsidRPr="00B020F7" w:rsidRDefault="00753E2B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2B" w:rsidRPr="00B020F7" w14:paraId="20223B94" w14:textId="77777777" w:rsidTr="00CD483D">
        <w:tc>
          <w:tcPr>
            <w:tcW w:w="3005" w:type="dxa"/>
            <w:gridSpan w:val="2"/>
          </w:tcPr>
          <w:p w14:paraId="46F69A0D" w14:textId="77777777" w:rsidR="00753E2B" w:rsidRPr="00B020F7" w:rsidRDefault="00753E2B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80D197" w14:textId="77777777" w:rsidR="00753E2B" w:rsidRPr="00A32C3A" w:rsidRDefault="00F332D0" w:rsidP="00B020F7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1F58B23" w14:textId="77777777" w:rsidR="00753E2B" w:rsidRPr="00B020F7" w:rsidRDefault="00753E2B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E78C2A" w14:textId="77777777" w:rsidR="00753E2B" w:rsidRPr="00B020F7" w:rsidRDefault="00F332D0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4F907EA" w14:textId="77777777" w:rsidR="00753E2B" w:rsidRPr="00B020F7" w:rsidRDefault="00753E2B" w:rsidP="00B020F7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0B181FD" w14:textId="77777777" w:rsidR="00753E2B" w:rsidRPr="00A32C3A" w:rsidRDefault="00F332D0" w:rsidP="00B020F7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4D482A2" w14:textId="77777777" w:rsidR="00753E2B" w:rsidRPr="00B020F7" w:rsidRDefault="00753E2B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A42B69" w14:textId="77777777" w:rsidR="00753E2B" w:rsidRPr="00B020F7" w:rsidRDefault="00F332D0" w:rsidP="00B020F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46717" w:rsidRPr="00B020F7" w14:paraId="21AA1D90" w14:textId="77777777" w:rsidTr="002C6D2D">
        <w:tc>
          <w:tcPr>
            <w:tcW w:w="3005" w:type="dxa"/>
            <w:gridSpan w:val="2"/>
          </w:tcPr>
          <w:p w14:paraId="5C546DD6" w14:textId="77777777" w:rsidR="00B46717" w:rsidRPr="00A32C3A" w:rsidRDefault="00B46717" w:rsidP="00B4671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E06991D" w14:textId="51A0FEC0" w:rsidR="00B46717" w:rsidRPr="00B020F7" w:rsidRDefault="0012618F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701</w:t>
            </w:r>
          </w:p>
        </w:tc>
        <w:tc>
          <w:tcPr>
            <w:tcW w:w="142" w:type="dxa"/>
          </w:tcPr>
          <w:p w14:paraId="4E2CB65D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45CFCE8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838</w:t>
            </w:r>
          </w:p>
        </w:tc>
        <w:tc>
          <w:tcPr>
            <w:tcW w:w="142" w:type="dxa"/>
          </w:tcPr>
          <w:p w14:paraId="1E5F1212" w14:textId="77777777" w:rsidR="00B46717" w:rsidRPr="00B020F7" w:rsidRDefault="00B46717" w:rsidP="00B46717">
            <w:pPr>
              <w:spacing w:line="380" w:lineRule="exact"/>
              <w:ind w:right="425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0450273" w14:textId="3E39128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6717">
              <w:rPr>
                <w:rFonts w:ascii="Angsana New" w:hAnsi="Angsana New" w:cs="Angsana New"/>
                <w:sz w:val="32"/>
                <w:szCs w:val="32"/>
              </w:rPr>
              <w:t xml:space="preserve"> 544</w:t>
            </w:r>
          </w:p>
        </w:tc>
        <w:tc>
          <w:tcPr>
            <w:tcW w:w="142" w:type="dxa"/>
            <w:tcBorders>
              <w:left w:val="nil"/>
            </w:tcBorders>
          </w:tcPr>
          <w:p w14:paraId="327BBB50" w14:textId="77777777" w:rsidR="00B46717" w:rsidRPr="00B020F7" w:rsidRDefault="00B46717" w:rsidP="00B46717">
            <w:pPr>
              <w:spacing w:line="380" w:lineRule="exact"/>
              <w:ind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FCDB51E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621</w:t>
            </w:r>
          </w:p>
        </w:tc>
      </w:tr>
      <w:tr w:rsidR="00B46717" w:rsidRPr="00B020F7" w14:paraId="401DDA35" w14:textId="77777777" w:rsidTr="002C6D2D">
        <w:tc>
          <w:tcPr>
            <w:tcW w:w="3005" w:type="dxa"/>
            <w:gridSpan w:val="2"/>
          </w:tcPr>
          <w:p w14:paraId="163CD2BD" w14:textId="77777777" w:rsidR="00B46717" w:rsidRPr="00A32C3A" w:rsidRDefault="00B46717" w:rsidP="00B4671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275" w:type="dxa"/>
            <w:vAlign w:val="bottom"/>
          </w:tcPr>
          <w:p w14:paraId="366D63B1" w14:textId="44F90F8A" w:rsidR="00B46717" w:rsidRPr="00B020F7" w:rsidRDefault="0012618F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8,662</w:t>
            </w:r>
          </w:p>
        </w:tc>
        <w:tc>
          <w:tcPr>
            <w:tcW w:w="142" w:type="dxa"/>
          </w:tcPr>
          <w:p w14:paraId="1D965EA3" w14:textId="77777777" w:rsidR="00B46717" w:rsidRPr="00B020F7" w:rsidRDefault="00B46717" w:rsidP="00B4671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CB944D2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5,122</w:t>
            </w:r>
          </w:p>
        </w:tc>
        <w:tc>
          <w:tcPr>
            <w:tcW w:w="142" w:type="dxa"/>
          </w:tcPr>
          <w:p w14:paraId="5A91E934" w14:textId="77777777" w:rsidR="00B46717" w:rsidRPr="00B020F7" w:rsidRDefault="00B46717" w:rsidP="00B4671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AAC6395" w14:textId="1B0053A8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6717">
              <w:rPr>
                <w:rFonts w:ascii="Angsana New" w:hAnsi="Angsana New" w:cs="Angsana New"/>
                <w:sz w:val="32"/>
                <w:szCs w:val="32"/>
              </w:rPr>
              <w:t xml:space="preserve"> 7,830 </w:t>
            </w:r>
          </w:p>
        </w:tc>
        <w:tc>
          <w:tcPr>
            <w:tcW w:w="142" w:type="dxa"/>
            <w:tcBorders>
              <w:left w:val="nil"/>
            </w:tcBorders>
          </w:tcPr>
          <w:p w14:paraId="32750FFD" w14:textId="77777777" w:rsidR="00B46717" w:rsidRPr="00B020F7" w:rsidRDefault="00B46717" w:rsidP="00B4671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FF333FA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4,956</w:t>
            </w:r>
          </w:p>
        </w:tc>
      </w:tr>
      <w:tr w:rsidR="00B46717" w:rsidRPr="00B020F7" w14:paraId="1BF1225D" w14:textId="77777777" w:rsidTr="002C6D2D">
        <w:tc>
          <w:tcPr>
            <w:tcW w:w="3005" w:type="dxa"/>
            <w:gridSpan w:val="2"/>
          </w:tcPr>
          <w:p w14:paraId="5448FBAB" w14:textId="77777777" w:rsidR="00B46717" w:rsidRPr="00A32C3A" w:rsidRDefault="00B46717" w:rsidP="00B4671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275" w:type="dxa"/>
            <w:vAlign w:val="bottom"/>
          </w:tcPr>
          <w:p w14:paraId="0EEBB5DA" w14:textId="157C7756" w:rsidR="00B46717" w:rsidRPr="00B020F7" w:rsidRDefault="0012618F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</w:t>
            </w:r>
            <w:r w:rsidR="00825DFB" w:rsidRPr="00A60373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3AC20CD" w14:textId="77777777" w:rsidR="00B46717" w:rsidRPr="00B020F7" w:rsidRDefault="00B46717" w:rsidP="00B4671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D72F937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116,452</w:t>
            </w:r>
          </w:p>
        </w:tc>
        <w:tc>
          <w:tcPr>
            <w:tcW w:w="142" w:type="dxa"/>
          </w:tcPr>
          <w:p w14:paraId="3ECF9B48" w14:textId="77777777" w:rsidR="00B46717" w:rsidRPr="00B020F7" w:rsidRDefault="00B46717" w:rsidP="00B46717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84ED00" w14:textId="19A0698D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6717">
              <w:rPr>
                <w:rFonts w:ascii="Angsana New" w:hAnsi="Angsana New" w:cs="Angsana New"/>
                <w:sz w:val="32"/>
                <w:szCs w:val="32"/>
              </w:rPr>
              <w:t xml:space="preserve"> 22,653 </w:t>
            </w:r>
          </w:p>
        </w:tc>
        <w:tc>
          <w:tcPr>
            <w:tcW w:w="142" w:type="dxa"/>
          </w:tcPr>
          <w:p w14:paraId="2F84FCA8" w14:textId="77777777" w:rsidR="00B46717" w:rsidRPr="00B020F7" w:rsidRDefault="00B46717" w:rsidP="00B46717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BDD82D7" w14:textId="77777777" w:rsidR="00B46717" w:rsidRPr="00B020F7" w:rsidRDefault="00B46717" w:rsidP="00B46717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109,779</w:t>
            </w:r>
          </w:p>
        </w:tc>
      </w:tr>
      <w:tr w:rsidR="00AA5452" w:rsidRPr="00B020F7" w14:paraId="756CADDB" w14:textId="77777777" w:rsidTr="00CD483D">
        <w:tc>
          <w:tcPr>
            <w:tcW w:w="3005" w:type="dxa"/>
            <w:gridSpan w:val="2"/>
          </w:tcPr>
          <w:p w14:paraId="0CBFFC5D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414690" w14:textId="77C0B907" w:rsidR="00AA5452" w:rsidRPr="00B020F7" w:rsidRDefault="0012618F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39,424</w:t>
            </w:r>
          </w:p>
        </w:tc>
        <w:tc>
          <w:tcPr>
            <w:tcW w:w="142" w:type="dxa"/>
          </w:tcPr>
          <w:p w14:paraId="2F3CE6CB" w14:textId="77777777" w:rsidR="00AA5452" w:rsidRPr="00B020F7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6EC37A" w14:textId="77777777" w:rsidR="00AA5452" w:rsidRPr="00B020F7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122,412</w:t>
            </w:r>
          </w:p>
        </w:tc>
        <w:tc>
          <w:tcPr>
            <w:tcW w:w="142" w:type="dxa"/>
          </w:tcPr>
          <w:p w14:paraId="0A4DEEF9" w14:textId="77777777" w:rsidR="00AA5452" w:rsidRPr="00B020F7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D57D27" w14:textId="7D73723C" w:rsidR="00AA5452" w:rsidRPr="00B020F7" w:rsidRDefault="004A2EF7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0373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A2EF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60373">
              <w:rPr>
                <w:rFonts w:ascii="Angsana New" w:hAnsi="Angsana New" w:cs="Angsana New"/>
                <w:sz w:val="32"/>
                <w:szCs w:val="32"/>
              </w:rPr>
              <w:t>027</w:t>
            </w:r>
          </w:p>
        </w:tc>
        <w:tc>
          <w:tcPr>
            <w:tcW w:w="142" w:type="dxa"/>
            <w:tcBorders>
              <w:left w:val="nil"/>
            </w:tcBorders>
          </w:tcPr>
          <w:p w14:paraId="1B2F31F0" w14:textId="77777777" w:rsidR="00AA5452" w:rsidRPr="00B020F7" w:rsidRDefault="00AA5452" w:rsidP="00AA54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9B85E5" w14:textId="77777777" w:rsidR="00AA5452" w:rsidRPr="00B020F7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115,356</w:t>
            </w:r>
          </w:p>
        </w:tc>
      </w:tr>
    </w:tbl>
    <w:bookmarkEnd w:id="0"/>
    <w:p w14:paraId="65569A93" w14:textId="4A7480B3" w:rsidR="00BF520E" w:rsidRPr="00A32C3A" w:rsidRDefault="00BF520E" w:rsidP="00CD483D">
      <w:pPr>
        <w:tabs>
          <w:tab w:val="left" w:pos="142"/>
          <w:tab w:val="left" w:pos="284"/>
          <w:tab w:val="left" w:pos="851"/>
          <w:tab w:val="left" w:pos="1418"/>
          <w:tab w:val="left" w:pos="1985"/>
          <w:tab w:val="left" w:pos="2552"/>
        </w:tabs>
        <w:spacing w:before="120"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="009423E2" w:rsidRPr="00A32C3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423E2" w:rsidRPr="006C19F4">
        <w:rPr>
          <w:rFonts w:ascii="Angsana New" w:hAnsi="Angsana New" w:cs="Angsana New"/>
          <w:sz w:val="32"/>
          <w:szCs w:val="32"/>
        </w:rPr>
        <w:t xml:space="preserve">31 </w:t>
      </w:r>
      <w:r w:rsidR="009423E2" w:rsidRPr="00A32C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423E2" w:rsidRPr="006C19F4">
        <w:rPr>
          <w:rFonts w:ascii="Angsana New" w:hAnsi="Angsana New" w:cs="Angsana New"/>
          <w:sz w:val="32"/>
          <w:szCs w:val="32"/>
        </w:rPr>
        <w:t>256</w:t>
      </w:r>
      <w:r w:rsidR="00CD483D" w:rsidRPr="006C19F4">
        <w:rPr>
          <w:rFonts w:ascii="Angsana New" w:hAnsi="Angsana New" w:cs="Angsana New"/>
          <w:sz w:val="32"/>
          <w:szCs w:val="32"/>
        </w:rPr>
        <w:t>8</w:t>
      </w:r>
      <w:r w:rsidR="009423E2" w:rsidRPr="006C19F4">
        <w:rPr>
          <w:rFonts w:ascii="Angsana New" w:hAnsi="Angsana New" w:cs="Angsana New"/>
          <w:sz w:val="32"/>
          <w:szCs w:val="32"/>
        </w:rPr>
        <w:t xml:space="preserve"> </w:t>
      </w:r>
      <w:r w:rsidR="009423E2" w:rsidRPr="00A32C3A">
        <w:rPr>
          <w:rFonts w:ascii="Angsana New" w:hAnsi="Angsana New" w:cs="Angsana New" w:hint="cs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9423E2" w:rsidRPr="006C19F4">
        <w:rPr>
          <w:rFonts w:ascii="Angsana New" w:hAnsi="Angsana New" w:cs="Angsana New"/>
          <w:sz w:val="32"/>
          <w:szCs w:val="32"/>
        </w:rPr>
        <w:t>0.</w:t>
      </w:r>
      <w:r w:rsidR="006C19F4" w:rsidRPr="006C19F4">
        <w:rPr>
          <w:rFonts w:ascii="Angsana New" w:hAnsi="Angsana New" w:cs="Angsana New"/>
          <w:sz w:val="32"/>
          <w:szCs w:val="32"/>
        </w:rPr>
        <w:t>25</w:t>
      </w:r>
      <w:r w:rsidR="009423E2" w:rsidRPr="00A32C3A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4A2EF7" w:rsidRPr="006C19F4">
        <w:rPr>
          <w:rFonts w:ascii="Angsana New" w:hAnsi="Angsana New" w:cs="Angsana New"/>
          <w:sz w:val="32"/>
          <w:szCs w:val="32"/>
        </w:rPr>
        <w:t>0.</w:t>
      </w:r>
      <w:r w:rsidR="006C19F4" w:rsidRPr="006C19F4">
        <w:rPr>
          <w:rFonts w:ascii="Angsana New" w:hAnsi="Angsana New" w:cs="Angsana New"/>
          <w:sz w:val="32"/>
          <w:szCs w:val="32"/>
        </w:rPr>
        <w:t>40</w:t>
      </w:r>
      <w:r w:rsidR="009423E2" w:rsidRPr="006C19F4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F7516F" w:rsidRPr="00A32C3A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 w:hint="cs"/>
          <w:sz w:val="32"/>
          <w:szCs w:val="32"/>
          <w:cs/>
        </w:rPr>
        <w:t>(</w:t>
      </w:r>
      <w:r w:rsidRPr="006C19F4">
        <w:rPr>
          <w:rFonts w:ascii="Angsana New" w:hAnsi="Angsana New" w:cs="Angsana New"/>
          <w:sz w:val="32"/>
          <w:szCs w:val="32"/>
        </w:rPr>
        <w:t>256</w:t>
      </w:r>
      <w:r w:rsidR="00CD483D" w:rsidRPr="006C19F4">
        <w:rPr>
          <w:rFonts w:ascii="Angsana New" w:hAnsi="Angsana New" w:cs="Angsana New"/>
          <w:sz w:val="32"/>
          <w:szCs w:val="32"/>
        </w:rPr>
        <w:t>7</w:t>
      </w:r>
      <w:r w:rsidRPr="006C19F4">
        <w:rPr>
          <w:rFonts w:ascii="Angsana New" w:hAnsi="Angsana New" w:cs="Angsana New"/>
          <w:sz w:val="32"/>
          <w:szCs w:val="32"/>
        </w:rPr>
        <w:t xml:space="preserve"> : </w:t>
      </w:r>
      <w:r w:rsidRPr="00A32C3A">
        <w:rPr>
          <w:rFonts w:ascii="Angsana New" w:hAnsi="Angsana New" w:cs="Angsana New" w:hint="cs"/>
          <w:sz w:val="32"/>
          <w:szCs w:val="32"/>
          <w:cs/>
        </w:rPr>
        <w:t xml:space="preserve">ระหว่างร้อยละ </w:t>
      </w:r>
      <w:r w:rsidRPr="006C19F4">
        <w:rPr>
          <w:rFonts w:ascii="Angsana New" w:hAnsi="Angsana New" w:cs="Angsana New"/>
          <w:sz w:val="32"/>
          <w:szCs w:val="32"/>
        </w:rPr>
        <w:t xml:space="preserve">0.35 </w:t>
      </w:r>
      <w:r w:rsidRPr="00A32C3A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6C19F4">
        <w:rPr>
          <w:rFonts w:ascii="Angsana New" w:hAnsi="Angsana New" w:cs="Angsana New"/>
          <w:sz w:val="32"/>
          <w:szCs w:val="32"/>
        </w:rPr>
        <w:t xml:space="preserve">0.40 </w:t>
      </w:r>
      <w:r w:rsidRPr="00A32C3A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4674E885" w14:textId="77777777" w:rsidR="005B5809" w:rsidRDefault="005B5809" w:rsidP="00BF520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091E78" w14:textId="77777777" w:rsidR="00753E2B" w:rsidRPr="00B020F7" w:rsidRDefault="00794CE4" w:rsidP="00BF520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0B732F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753E2B" w:rsidRPr="00A32C3A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0" w:type="auto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3"/>
        <w:gridCol w:w="1202"/>
        <w:gridCol w:w="142"/>
        <w:gridCol w:w="1133"/>
        <w:gridCol w:w="142"/>
        <w:gridCol w:w="1144"/>
        <w:gridCol w:w="142"/>
        <w:gridCol w:w="1075"/>
      </w:tblGrid>
      <w:tr w:rsidR="00C24726" w:rsidRPr="00FD09E9" w14:paraId="59E5D3E7" w14:textId="77777777" w:rsidTr="00152767">
        <w:trPr>
          <w:cantSplit/>
        </w:trPr>
        <w:tc>
          <w:tcPr>
            <w:tcW w:w="3597" w:type="dxa"/>
          </w:tcPr>
          <w:p w14:paraId="6B4D2EF3" w14:textId="77777777" w:rsidR="00C24726" w:rsidRPr="00FD09E9" w:rsidRDefault="00C24726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bookmarkStart w:id="1" w:name="_Hlk40021138"/>
          </w:p>
        </w:tc>
        <w:tc>
          <w:tcPr>
            <w:tcW w:w="4980" w:type="dxa"/>
            <w:gridSpan w:val="7"/>
          </w:tcPr>
          <w:p w14:paraId="0B0F02A9" w14:textId="77777777" w:rsidR="00C24726" w:rsidRPr="00FD09E9" w:rsidRDefault="00C24726" w:rsidP="00152767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24726" w:rsidRPr="00FD09E9" w14:paraId="5CBBA9B0" w14:textId="77777777" w:rsidTr="00152767">
        <w:trPr>
          <w:cantSplit/>
        </w:trPr>
        <w:tc>
          <w:tcPr>
            <w:tcW w:w="3603" w:type="dxa"/>
          </w:tcPr>
          <w:p w14:paraId="60FF1BD5" w14:textId="77777777" w:rsidR="00C24726" w:rsidRPr="00FD09E9" w:rsidRDefault="00C24726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DBAF31" w14:textId="77777777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DCCB75" w14:textId="77777777" w:rsidR="00C24726" w:rsidRPr="00FD09E9" w:rsidRDefault="00C24726" w:rsidP="00152767">
            <w:pPr>
              <w:pStyle w:val="BodyText"/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762D7A" w14:textId="77777777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"/>
      <w:tr w:rsidR="00C24726" w:rsidRPr="00FD09E9" w14:paraId="57009D4D" w14:textId="77777777" w:rsidTr="00152767">
        <w:trPr>
          <w:cantSplit/>
        </w:trPr>
        <w:tc>
          <w:tcPr>
            <w:tcW w:w="3603" w:type="dxa"/>
          </w:tcPr>
          <w:p w14:paraId="2669B542" w14:textId="77777777" w:rsidR="00C24726" w:rsidRPr="00FD09E9" w:rsidRDefault="00C24726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05B632B" w14:textId="390A8DAA" w:rsidR="00C24726" w:rsidRPr="00A32C3A" w:rsidRDefault="00C24726" w:rsidP="00152767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0CF83953" w14:textId="77777777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44D62DD" w14:textId="64E97451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47D67F2B" w14:textId="77777777" w:rsidR="00C24726" w:rsidRPr="00FD09E9" w:rsidRDefault="00C24726" w:rsidP="00152767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0AD96805" w14:textId="6B204527" w:rsidR="00C24726" w:rsidRPr="00A32C3A" w:rsidRDefault="00C24726" w:rsidP="00152767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517841A9" w14:textId="77777777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257A277" w14:textId="5009E16D" w:rsidR="00C24726" w:rsidRPr="00FD09E9" w:rsidRDefault="00C24726" w:rsidP="00152767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24726" w:rsidRPr="00FD09E9" w14:paraId="10A820A4" w14:textId="77777777" w:rsidTr="00152767">
        <w:trPr>
          <w:cantSplit/>
        </w:trPr>
        <w:tc>
          <w:tcPr>
            <w:tcW w:w="3603" w:type="dxa"/>
          </w:tcPr>
          <w:p w14:paraId="4D9F664B" w14:textId="77777777" w:rsidR="00C24726" w:rsidRPr="00A32C3A" w:rsidRDefault="00C24726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7724247C" w14:textId="77777777" w:rsidR="00C24726" w:rsidRPr="00FD09E9" w:rsidRDefault="00C24726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988FB3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7CD9A2C" w14:textId="77777777" w:rsidR="00C24726" w:rsidRPr="00FD09E9" w:rsidRDefault="00C24726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65A06326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508887D" w14:textId="77777777" w:rsidR="00C24726" w:rsidRPr="00FD09E9" w:rsidRDefault="00C24726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68FB87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2D8634E6" w14:textId="77777777" w:rsidR="00C24726" w:rsidRPr="00FD09E9" w:rsidRDefault="00C24726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C24726" w:rsidRPr="00FD09E9" w14:paraId="37371F4E" w14:textId="77777777" w:rsidTr="00152767">
        <w:trPr>
          <w:cantSplit/>
        </w:trPr>
        <w:tc>
          <w:tcPr>
            <w:tcW w:w="3603" w:type="dxa"/>
          </w:tcPr>
          <w:p w14:paraId="1CF8F930" w14:textId="77777777" w:rsidR="00C24726" w:rsidRPr="00A32C3A" w:rsidRDefault="00C24726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41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02" w:type="dxa"/>
          </w:tcPr>
          <w:p w14:paraId="167C7677" w14:textId="0AE9ACF7" w:rsidR="00C24726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2" w:type="dxa"/>
          </w:tcPr>
          <w:p w14:paraId="3FD96668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23A7FF2" w14:textId="77777777" w:rsidR="00C24726" w:rsidRPr="00FD09E9" w:rsidRDefault="00C24726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94B2A6C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03A76454" w14:textId="4F90EB5E" w:rsidR="00C24726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4,399</w:t>
            </w:r>
          </w:p>
        </w:tc>
        <w:tc>
          <w:tcPr>
            <w:tcW w:w="142" w:type="dxa"/>
            <w:tcBorders>
              <w:left w:val="nil"/>
            </w:tcBorders>
          </w:tcPr>
          <w:p w14:paraId="47C09DFE" w14:textId="77777777" w:rsidR="00C24726" w:rsidRPr="00FD09E9" w:rsidRDefault="00C24726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379EAF2" w14:textId="77777777" w:rsidR="00C24726" w:rsidRPr="00FD09E9" w:rsidRDefault="00C24726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color w:val="000000"/>
                <w:sz w:val="26"/>
                <w:szCs w:val="26"/>
              </w:rPr>
              <w:t>2,439</w:t>
            </w:r>
          </w:p>
        </w:tc>
      </w:tr>
      <w:tr w:rsidR="0011007B" w:rsidRPr="00FD09E9" w14:paraId="2EC7A323" w14:textId="77777777" w:rsidTr="00152767">
        <w:trPr>
          <w:cantSplit/>
        </w:trPr>
        <w:tc>
          <w:tcPr>
            <w:tcW w:w="3603" w:type="dxa"/>
          </w:tcPr>
          <w:p w14:paraId="58B8C18F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41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14:paraId="42E67D11" w14:textId="3C607AF0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2" w:type="dxa"/>
          </w:tcPr>
          <w:p w14:paraId="1F58C128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AF6D60D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142" w:type="dxa"/>
          </w:tcPr>
          <w:p w14:paraId="5A7E853E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2CA712B" w14:textId="4A631FA8" w:rsidR="0011007B" w:rsidRPr="00FD09E9" w:rsidRDefault="0011007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B6449B2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016C3205" w14:textId="77777777" w:rsidR="0011007B" w:rsidRPr="00FD09E9" w:rsidRDefault="0011007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1007B" w:rsidRPr="00FD09E9" w14:paraId="64DC8727" w14:textId="77777777" w:rsidTr="00152767">
        <w:trPr>
          <w:cantSplit/>
        </w:trPr>
        <w:tc>
          <w:tcPr>
            <w:tcW w:w="3603" w:type="dxa"/>
          </w:tcPr>
          <w:p w14:paraId="3BCA4DD5" w14:textId="77777777" w:rsidR="0011007B" w:rsidRPr="00FD09E9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5B18BABC" w14:textId="28562C4B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1,084</w:t>
            </w:r>
          </w:p>
        </w:tc>
        <w:tc>
          <w:tcPr>
            <w:tcW w:w="142" w:type="dxa"/>
          </w:tcPr>
          <w:p w14:paraId="5EC09211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1CB072DD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142" w:type="dxa"/>
          </w:tcPr>
          <w:p w14:paraId="38335636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47F2BDD" w14:textId="735A0AD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4,399</w:t>
            </w:r>
          </w:p>
        </w:tc>
        <w:tc>
          <w:tcPr>
            <w:tcW w:w="142" w:type="dxa"/>
            <w:tcBorders>
              <w:left w:val="nil"/>
            </w:tcBorders>
          </w:tcPr>
          <w:p w14:paraId="3DC27362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single" w:sz="6" w:space="0" w:color="auto"/>
            </w:tcBorders>
          </w:tcPr>
          <w:p w14:paraId="67D155FC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2,439</w:t>
            </w:r>
          </w:p>
        </w:tc>
      </w:tr>
      <w:tr w:rsidR="0011007B" w:rsidRPr="00FD09E9" w14:paraId="44F66A00" w14:textId="77777777" w:rsidTr="00152767">
        <w:trPr>
          <w:cantSplit/>
        </w:trPr>
        <w:tc>
          <w:tcPr>
            <w:tcW w:w="3603" w:type="dxa"/>
          </w:tcPr>
          <w:p w14:paraId="7B39BE81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714E44CF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2B368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C998082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27E3F25D" w14:textId="77777777" w:rsidR="0011007B" w:rsidRPr="00FD09E9" w:rsidRDefault="0011007B" w:rsidP="00152767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6ED5AC6E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644DF37" w14:textId="77777777" w:rsidR="0011007B" w:rsidRPr="00FD09E9" w:rsidRDefault="0011007B" w:rsidP="00152767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6B340025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1007B" w:rsidRPr="00FD09E9" w14:paraId="7B1E0D18" w14:textId="77777777" w:rsidTr="00152767">
        <w:trPr>
          <w:cantSplit/>
        </w:trPr>
        <w:tc>
          <w:tcPr>
            <w:tcW w:w="3603" w:type="dxa"/>
          </w:tcPr>
          <w:p w14:paraId="3C4D64D5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02" w:type="dxa"/>
          </w:tcPr>
          <w:p w14:paraId="00220943" w14:textId="0CEE0168" w:rsidR="0011007B" w:rsidRPr="00CE0D95" w:rsidRDefault="00724F0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E0D9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4CA0690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14:paraId="456A9722" w14:textId="77777777" w:rsidR="0011007B" w:rsidRPr="00FD09E9" w:rsidRDefault="0011007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34CCE5" w14:textId="77777777" w:rsidR="0011007B" w:rsidRPr="00FD09E9" w:rsidRDefault="0011007B" w:rsidP="00152767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5A522FD" w14:textId="27F05A41" w:rsidR="0011007B" w:rsidRPr="00FD09E9" w:rsidRDefault="00623193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1,236</w:t>
            </w:r>
          </w:p>
        </w:tc>
        <w:tc>
          <w:tcPr>
            <w:tcW w:w="142" w:type="dxa"/>
            <w:tcBorders>
              <w:left w:val="nil"/>
            </w:tcBorders>
          </w:tcPr>
          <w:p w14:paraId="5B3C2DC8" w14:textId="77777777" w:rsidR="0011007B" w:rsidRPr="00FD09E9" w:rsidRDefault="0011007B" w:rsidP="00152767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EB544D3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color w:val="000000"/>
                <w:sz w:val="26"/>
                <w:szCs w:val="26"/>
              </w:rPr>
              <w:t>706</w:t>
            </w:r>
          </w:p>
        </w:tc>
      </w:tr>
      <w:tr w:rsidR="0011007B" w:rsidRPr="00FD09E9" w14:paraId="41388D4F" w14:textId="77777777" w:rsidTr="00152767">
        <w:trPr>
          <w:cantSplit/>
        </w:trPr>
        <w:tc>
          <w:tcPr>
            <w:tcW w:w="3603" w:type="dxa"/>
          </w:tcPr>
          <w:p w14:paraId="4AE945A2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2" w:type="dxa"/>
          </w:tcPr>
          <w:p w14:paraId="722131B0" w14:textId="4AEB26CA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7C24F8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14:paraId="7BA33DFE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8E3BE0" w14:textId="77777777" w:rsidR="0011007B" w:rsidRPr="00FD09E9" w:rsidRDefault="0011007B" w:rsidP="00152767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2B9BCAEE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2C4DC0A" w14:textId="77777777" w:rsidR="0011007B" w:rsidRPr="00FD09E9" w:rsidRDefault="0011007B" w:rsidP="00152767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253A1B5D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24F0B" w:rsidRPr="00FD09E9" w14:paraId="7E2712CB" w14:textId="77777777" w:rsidTr="00152767">
        <w:trPr>
          <w:cantSplit/>
        </w:trPr>
        <w:tc>
          <w:tcPr>
            <w:tcW w:w="3603" w:type="dxa"/>
            <w:vAlign w:val="center"/>
          </w:tcPr>
          <w:p w14:paraId="3191F754" w14:textId="77777777" w:rsidR="00724F0B" w:rsidRPr="00A32C3A" w:rsidRDefault="00724F0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282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02" w:type="dxa"/>
          </w:tcPr>
          <w:p w14:paraId="47CA0D02" w14:textId="7BD9E7BD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42" w:type="dxa"/>
          </w:tcPr>
          <w:p w14:paraId="2D61E81C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14:paraId="2012409B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142" w:type="dxa"/>
          </w:tcPr>
          <w:p w14:paraId="77454A41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383E988C" w14:textId="51190939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2" w:type="dxa"/>
            <w:tcBorders>
              <w:left w:val="nil"/>
            </w:tcBorders>
          </w:tcPr>
          <w:p w14:paraId="546F134B" w14:textId="77777777" w:rsidR="00724F0B" w:rsidRPr="00FD09E9" w:rsidRDefault="00724F0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vAlign w:val="center"/>
          </w:tcPr>
          <w:p w14:paraId="4443F552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724F0B" w:rsidRPr="00FD09E9" w14:paraId="134DB625" w14:textId="77777777" w:rsidTr="00152767">
        <w:trPr>
          <w:cantSplit/>
        </w:trPr>
        <w:tc>
          <w:tcPr>
            <w:tcW w:w="3603" w:type="dxa"/>
          </w:tcPr>
          <w:p w14:paraId="3C08E4F1" w14:textId="77777777" w:rsidR="00724F0B" w:rsidRPr="00A32C3A" w:rsidRDefault="00724F0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202" w:type="dxa"/>
          </w:tcPr>
          <w:p w14:paraId="3C43BA4F" w14:textId="1054AC2D" w:rsidR="00724F0B" w:rsidRPr="00FD09E9" w:rsidRDefault="00724F0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4F2A7D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11DC352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548</w:t>
            </w:r>
          </w:p>
        </w:tc>
        <w:tc>
          <w:tcPr>
            <w:tcW w:w="142" w:type="dxa"/>
          </w:tcPr>
          <w:p w14:paraId="5DDAE652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31C2C735" w14:textId="4883BE14" w:rsidR="00724F0B" w:rsidRPr="00FD09E9" w:rsidRDefault="00724F0B" w:rsidP="00152767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6119EB" w14:textId="77777777" w:rsidR="00724F0B" w:rsidRPr="00FD09E9" w:rsidRDefault="00724F0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602C01CB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535</w:t>
            </w:r>
          </w:p>
        </w:tc>
      </w:tr>
      <w:tr w:rsidR="00724F0B" w:rsidRPr="00FD09E9" w14:paraId="5DFF82E8" w14:textId="77777777" w:rsidTr="00152767">
        <w:trPr>
          <w:cantSplit/>
        </w:trPr>
        <w:tc>
          <w:tcPr>
            <w:tcW w:w="3603" w:type="dxa"/>
          </w:tcPr>
          <w:p w14:paraId="27516469" w14:textId="77777777" w:rsidR="00724F0B" w:rsidRPr="00A32C3A" w:rsidRDefault="00724F0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28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202" w:type="dxa"/>
          </w:tcPr>
          <w:p w14:paraId="7885E81B" w14:textId="62131D70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3,65</w:t>
            </w:r>
            <w:r w:rsidR="000F105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44265D74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EDBF88B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7,825</w:t>
            </w:r>
          </w:p>
        </w:tc>
        <w:tc>
          <w:tcPr>
            <w:tcW w:w="142" w:type="dxa"/>
          </w:tcPr>
          <w:p w14:paraId="27DAB853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0CDE1B1A" w14:textId="0C8EE09E" w:rsidR="00724F0B" w:rsidRPr="00FD09E9" w:rsidRDefault="00623193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2,903</w:t>
            </w:r>
          </w:p>
        </w:tc>
        <w:tc>
          <w:tcPr>
            <w:tcW w:w="142" w:type="dxa"/>
            <w:tcBorders>
              <w:left w:val="nil"/>
            </w:tcBorders>
          </w:tcPr>
          <w:p w14:paraId="3FC26AD8" w14:textId="77777777" w:rsidR="00724F0B" w:rsidRPr="00FD09E9" w:rsidRDefault="00724F0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089B55D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7,662</w:t>
            </w:r>
          </w:p>
        </w:tc>
      </w:tr>
      <w:tr w:rsidR="00724F0B" w:rsidRPr="00FD09E9" w14:paraId="360B02BE" w14:textId="77777777" w:rsidTr="00152767">
        <w:trPr>
          <w:cantSplit/>
        </w:trPr>
        <w:tc>
          <w:tcPr>
            <w:tcW w:w="3603" w:type="dxa"/>
          </w:tcPr>
          <w:p w14:paraId="2E4DDB1E" w14:textId="77777777" w:rsidR="00724F0B" w:rsidRPr="00A32C3A" w:rsidRDefault="00724F0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28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02" w:type="dxa"/>
          </w:tcPr>
          <w:p w14:paraId="7BDBE9C2" w14:textId="20740019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42" w:type="dxa"/>
          </w:tcPr>
          <w:p w14:paraId="3EA3ABD7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8043465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214</w:t>
            </w:r>
          </w:p>
        </w:tc>
        <w:tc>
          <w:tcPr>
            <w:tcW w:w="142" w:type="dxa"/>
          </w:tcPr>
          <w:p w14:paraId="445ABFA3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6876ABDA" w14:textId="04031BB4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42" w:type="dxa"/>
            <w:tcBorders>
              <w:left w:val="nil"/>
            </w:tcBorders>
          </w:tcPr>
          <w:p w14:paraId="2BABA9A8" w14:textId="77777777" w:rsidR="00724F0B" w:rsidRPr="00FD09E9" w:rsidRDefault="00724F0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7398553D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</w:tr>
      <w:tr w:rsidR="00724F0B" w:rsidRPr="00FD09E9" w14:paraId="2B641665" w14:textId="77777777" w:rsidTr="00152767">
        <w:trPr>
          <w:cantSplit/>
        </w:trPr>
        <w:tc>
          <w:tcPr>
            <w:tcW w:w="3603" w:type="dxa"/>
          </w:tcPr>
          <w:p w14:paraId="5F74F6FB" w14:textId="77777777" w:rsidR="00724F0B" w:rsidRPr="00FD09E9" w:rsidRDefault="00724F0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282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02" w:type="dxa"/>
          </w:tcPr>
          <w:p w14:paraId="2533F1B9" w14:textId="24717D64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14,39</w:t>
            </w:r>
            <w:r w:rsidR="00A32C3A" w:rsidRPr="00A32C3A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54CD0752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89EA8B5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8,910</w:t>
            </w:r>
          </w:p>
        </w:tc>
        <w:tc>
          <w:tcPr>
            <w:tcW w:w="142" w:type="dxa"/>
          </w:tcPr>
          <w:p w14:paraId="59BB1260" w14:textId="77777777" w:rsidR="00724F0B" w:rsidRPr="00FD09E9" w:rsidRDefault="00724F0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8BCD8EB" w14:textId="3AD4DF23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14,190</w:t>
            </w:r>
          </w:p>
        </w:tc>
        <w:tc>
          <w:tcPr>
            <w:tcW w:w="142" w:type="dxa"/>
            <w:tcBorders>
              <w:left w:val="nil"/>
            </w:tcBorders>
          </w:tcPr>
          <w:p w14:paraId="7FDAACB9" w14:textId="77777777" w:rsidR="00724F0B" w:rsidRPr="00FD09E9" w:rsidRDefault="00724F0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3213111" w14:textId="77777777" w:rsidR="00724F0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10,421</w:t>
            </w:r>
          </w:p>
        </w:tc>
      </w:tr>
      <w:tr w:rsidR="0011007B" w:rsidRPr="00FD09E9" w14:paraId="3B419B9D" w14:textId="77777777" w:rsidTr="00152767">
        <w:trPr>
          <w:cantSplit/>
        </w:trPr>
        <w:tc>
          <w:tcPr>
            <w:tcW w:w="3603" w:type="dxa"/>
          </w:tcPr>
          <w:p w14:paraId="1F668739" w14:textId="77777777" w:rsidR="0011007B" w:rsidRPr="00FD09E9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รวมลูกหนี้หมุนเวียนอื่น</w:t>
            </w: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3B5E4AAF" w14:textId="3D0AE0CE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18,35</w:t>
            </w:r>
            <w:r w:rsidR="00A32C3A" w:rsidRPr="00A32C3A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2B63DF29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174FB97" w14:textId="28FB455E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FD09E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  <w:tc>
          <w:tcPr>
            <w:tcW w:w="142" w:type="dxa"/>
          </w:tcPr>
          <w:p w14:paraId="6FE4A592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31B0CA73" w14:textId="59185CA9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18,591</w:t>
            </w:r>
          </w:p>
        </w:tc>
        <w:tc>
          <w:tcPr>
            <w:tcW w:w="142" w:type="dxa"/>
            <w:tcBorders>
              <w:left w:val="nil"/>
            </w:tcBorders>
          </w:tcPr>
          <w:p w14:paraId="665373B8" w14:textId="77777777" w:rsidR="0011007B" w:rsidRPr="00FD09E9" w:rsidRDefault="0011007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single" w:sz="6" w:space="0" w:color="auto"/>
            </w:tcBorders>
          </w:tcPr>
          <w:p w14:paraId="2A8B40CC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19,620</w:t>
            </w:r>
          </w:p>
        </w:tc>
      </w:tr>
      <w:tr w:rsidR="0011007B" w:rsidRPr="00FD09E9" w14:paraId="1798F894" w14:textId="77777777" w:rsidTr="00152767">
        <w:trPr>
          <w:cantSplit/>
        </w:trPr>
        <w:tc>
          <w:tcPr>
            <w:tcW w:w="3603" w:type="dxa"/>
          </w:tcPr>
          <w:p w14:paraId="5EFBB724" w14:textId="77777777" w:rsidR="0011007B" w:rsidRPr="00FD09E9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489" w:hanging="48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6" w:space="0" w:color="auto"/>
            </w:tcBorders>
          </w:tcPr>
          <w:p w14:paraId="79ADC980" w14:textId="0C50D5E0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19,43</w:t>
            </w:r>
            <w:r w:rsidR="00A32C3A" w:rsidRPr="00A32C3A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center"/>
          </w:tcPr>
          <w:p w14:paraId="1B182325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8090ECC" w14:textId="6248782E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FD09E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584</w:t>
            </w:r>
          </w:p>
        </w:tc>
        <w:tc>
          <w:tcPr>
            <w:tcW w:w="142" w:type="dxa"/>
          </w:tcPr>
          <w:p w14:paraId="5E895F1B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57127516" w14:textId="1340604E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22,990</w:t>
            </w:r>
          </w:p>
        </w:tc>
        <w:tc>
          <w:tcPr>
            <w:tcW w:w="142" w:type="dxa"/>
            <w:tcBorders>
              <w:left w:val="nil"/>
            </w:tcBorders>
          </w:tcPr>
          <w:p w14:paraId="7A22A481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1E0DEF10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22,059</w:t>
            </w:r>
          </w:p>
        </w:tc>
      </w:tr>
      <w:tr w:rsidR="0011007B" w:rsidRPr="00FD09E9" w14:paraId="5192A2C6" w14:textId="77777777" w:rsidTr="00152767">
        <w:trPr>
          <w:cantSplit/>
        </w:trPr>
        <w:tc>
          <w:tcPr>
            <w:tcW w:w="3603" w:type="dxa"/>
          </w:tcPr>
          <w:p w14:paraId="62850F58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single" w:sz="6" w:space="0" w:color="auto"/>
            </w:tcBorders>
            <w:vAlign w:val="bottom"/>
          </w:tcPr>
          <w:p w14:paraId="25AA8B0C" w14:textId="14435294" w:rsidR="0011007B" w:rsidRPr="00A32C3A" w:rsidRDefault="00724F0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23193">
              <w:rPr>
                <w:rFonts w:ascii="Angsana New" w:hAnsi="Angsana New" w:cs="Angsana New"/>
                <w:sz w:val="26"/>
                <w:szCs w:val="26"/>
              </w:rPr>
              <w:t>1,831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AA50A4D" w14:textId="77777777" w:rsidR="0011007B" w:rsidRPr="00FD09E9" w:rsidRDefault="0011007B" w:rsidP="00152767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888F5A1" w14:textId="77777777" w:rsidR="0011007B" w:rsidRPr="00FD09E9" w:rsidRDefault="0011007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(2,271)</w:t>
            </w:r>
          </w:p>
        </w:tc>
        <w:tc>
          <w:tcPr>
            <w:tcW w:w="142" w:type="dxa"/>
          </w:tcPr>
          <w:p w14:paraId="4943EA2B" w14:textId="77777777" w:rsidR="0011007B" w:rsidRPr="00FD09E9" w:rsidRDefault="0011007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D7B54CD" w14:textId="6AD639C8" w:rsidR="0011007B" w:rsidRPr="00FD09E9" w:rsidRDefault="00724F0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(2,093)</w:t>
            </w:r>
          </w:p>
        </w:tc>
        <w:tc>
          <w:tcPr>
            <w:tcW w:w="142" w:type="dxa"/>
            <w:tcBorders>
              <w:left w:val="nil"/>
            </w:tcBorders>
          </w:tcPr>
          <w:p w14:paraId="0F712CDE" w14:textId="77777777" w:rsidR="0011007B" w:rsidRPr="00FD09E9" w:rsidRDefault="0011007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  <w:vAlign w:val="bottom"/>
          </w:tcPr>
          <w:p w14:paraId="03D305D0" w14:textId="77777777" w:rsidR="0011007B" w:rsidRPr="00A32C3A" w:rsidRDefault="0011007B" w:rsidP="00152767">
            <w:pPr>
              <w:spacing w:line="320" w:lineRule="exact"/>
              <w:ind w:left="720" w:right="-6" w:hanging="72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(2,402)</w:t>
            </w:r>
          </w:p>
        </w:tc>
      </w:tr>
      <w:tr w:rsidR="0011007B" w:rsidRPr="00FD09E9" w14:paraId="78245BE8" w14:textId="77777777" w:rsidTr="00152767">
        <w:trPr>
          <w:cantSplit/>
        </w:trPr>
        <w:tc>
          <w:tcPr>
            <w:tcW w:w="3603" w:type="dxa"/>
          </w:tcPr>
          <w:p w14:paraId="017B7833" w14:textId="77777777" w:rsidR="0011007B" w:rsidRPr="00A32C3A" w:rsidRDefault="0011007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  <w:r w:rsidRPr="00FD09E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14:paraId="78BEF013" w14:textId="1F646FFF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</w:t>
            </w:r>
            <w:r w:rsidR="00623193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A32C3A" w:rsidRPr="00A32C3A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500D07E8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EF5302A" w14:textId="287328A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FD09E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D09E9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42" w:type="dxa"/>
          </w:tcPr>
          <w:p w14:paraId="3F458FC7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14:paraId="6AA99AEF" w14:textId="38929744" w:rsidR="0011007B" w:rsidRPr="00FD09E9" w:rsidRDefault="00724F0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20,897</w:t>
            </w:r>
          </w:p>
        </w:tc>
        <w:tc>
          <w:tcPr>
            <w:tcW w:w="142" w:type="dxa"/>
            <w:tcBorders>
              <w:left w:val="nil"/>
            </w:tcBorders>
          </w:tcPr>
          <w:p w14:paraId="07A9B445" w14:textId="77777777" w:rsidR="0011007B" w:rsidRPr="00FD09E9" w:rsidRDefault="0011007B" w:rsidP="0015276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double" w:sz="6" w:space="0" w:color="auto"/>
            </w:tcBorders>
          </w:tcPr>
          <w:p w14:paraId="14756EB2" w14:textId="77777777" w:rsidR="0011007B" w:rsidRPr="00FD09E9" w:rsidRDefault="0011007B" w:rsidP="00152767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09E9">
              <w:rPr>
                <w:rFonts w:ascii="Angsana New" w:hAnsi="Angsana New" w:cs="Angsana New"/>
                <w:sz w:val="26"/>
                <w:szCs w:val="26"/>
              </w:rPr>
              <w:t>19,657</w:t>
            </w:r>
          </w:p>
        </w:tc>
      </w:tr>
    </w:tbl>
    <w:p w14:paraId="4B3E86A1" w14:textId="77777777" w:rsidR="00794CE4" w:rsidRDefault="00707DE9" w:rsidP="00200B51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A60373">
        <w:rPr>
          <w:rFonts w:ascii="Angsana New" w:hAnsi="Angsana New" w:cs="Angsana New"/>
          <w:sz w:val="32"/>
          <w:szCs w:val="32"/>
        </w:rPr>
        <w:tab/>
      </w:r>
    </w:p>
    <w:p w14:paraId="38BFB54A" w14:textId="77777777" w:rsidR="00707DE9" w:rsidRPr="00B020F7" w:rsidRDefault="00794CE4" w:rsidP="00200B51">
      <w:pPr>
        <w:spacing w:line="38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3E2287" w:rsidRPr="00B020F7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07DE9" w:rsidRPr="00B020F7">
        <w:rPr>
          <w:rFonts w:ascii="Angsana New" w:hAnsi="Angsana New" w:cs="Angsana New"/>
          <w:sz w:val="32"/>
          <w:szCs w:val="32"/>
          <w:cs/>
        </w:rPr>
        <w:t>มีการเปลี่ยนแปลงในระหว่างปี ดังนี้</w:t>
      </w:r>
    </w:p>
    <w:tbl>
      <w:tblPr>
        <w:tblW w:w="854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2999"/>
        <w:gridCol w:w="1275"/>
        <w:gridCol w:w="142"/>
        <w:gridCol w:w="1276"/>
        <w:gridCol w:w="142"/>
        <w:gridCol w:w="1275"/>
        <w:gridCol w:w="142"/>
        <w:gridCol w:w="1287"/>
      </w:tblGrid>
      <w:tr w:rsidR="007D3AAA" w:rsidRPr="00794CE4" w14:paraId="153B5853" w14:textId="77777777" w:rsidTr="00AC12DF">
        <w:trPr>
          <w:gridBefore w:val="1"/>
          <w:wBefore w:w="6" w:type="dxa"/>
        </w:trPr>
        <w:tc>
          <w:tcPr>
            <w:tcW w:w="2999" w:type="dxa"/>
          </w:tcPr>
          <w:p w14:paraId="2D9AB9D1" w14:textId="77777777" w:rsidR="007D3AAA" w:rsidRPr="00794CE4" w:rsidRDefault="007D3AAA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539" w:type="dxa"/>
            <w:gridSpan w:val="7"/>
          </w:tcPr>
          <w:p w14:paraId="23D749EA" w14:textId="77777777" w:rsidR="007D3AAA" w:rsidRPr="00794CE4" w:rsidRDefault="007D3AAA" w:rsidP="00794CE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D3AAA" w:rsidRPr="00794CE4" w14:paraId="7C95CC59" w14:textId="77777777" w:rsidTr="00AC12DF">
        <w:tc>
          <w:tcPr>
            <w:tcW w:w="3005" w:type="dxa"/>
            <w:gridSpan w:val="2"/>
          </w:tcPr>
          <w:p w14:paraId="20B8121D" w14:textId="77777777" w:rsidR="007D3AAA" w:rsidRPr="00794CE4" w:rsidRDefault="007D3AAA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9BB195" w14:textId="77777777" w:rsidR="007D3AAA" w:rsidRPr="00794CE4" w:rsidRDefault="007D3AAA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F8932B" w14:textId="77777777" w:rsidR="007D3AAA" w:rsidRPr="00794CE4" w:rsidRDefault="007D3AAA" w:rsidP="00794CE4">
            <w:pPr>
              <w:pStyle w:val="BodyText"/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2C3FD" w14:textId="77777777" w:rsidR="007D3AAA" w:rsidRPr="00794CE4" w:rsidRDefault="007D3AAA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520E" w:rsidRPr="00794CE4" w14:paraId="6B1C39DE" w14:textId="77777777" w:rsidTr="00AC12DF">
        <w:tc>
          <w:tcPr>
            <w:tcW w:w="3005" w:type="dxa"/>
            <w:gridSpan w:val="2"/>
          </w:tcPr>
          <w:p w14:paraId="19CD73E3" w14:textId="77777777" w:rsidR="00BF520E" w:rsidRPr="00794CE4" w:rsidRDefault="00BF520E" w:rsidP="00794CE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E3812F" w14:textId="77777777" w:rsidR="00BF520E" w:rsidRPr="00794CE4" w:rsidRDefault="00BF520E" w:rsidP="00794CE4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4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7DFF158" w14:textId="77777777" w:rsidR="00BF520E" w:rsidRPr="00794CE4" w:rsidRDefault="00BF520E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53A8DD1" w14:textId="77777777" w:rsidR="00BF520E" w:rsidRPr="00794CE4" w:rsidRDefault="00BF520E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45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25F6464" w14:textId="77777777" w:rsidR="00BF520E" w:rsidRPr="00794CE4" w:rsidRDefault="00BF520E" w:rsidP="00794CE4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9B2585" w14:textId="77777777" w:rsidR="00BF520E" w:rsidRPr="00A32C3A" w:rsidRDefault="00BF520E" w:rsidP="00794CE4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452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AFB4D50" w14:textId="77777777" w:rsidR="00BF520E" w:rsidRPr="00794CE4" w:rsidRDefault="00BF520E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5D1C26A" w14:textId="77777777" w:rsidR="00BF520E" w:rsidRPr="00A32C3A" w:rsidRDefault="00BF520E" w:rsidP="00794CE4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A545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A5452" w:rsidRPr="00794CE4" w14:paraId="0526ED67" w14:textId="77777777" w:rsidTr="004A073A">
        <w:tc>
          <w:tcPr>
            <w:tcW w:w="3005" w:type="dxa"/>
            <w:gridSpan w:val="2"/>
          </w:tcPr>
          <w:p w14:paraId="34E4DFED" w14:textId="77777777" w:rsidR="00AA5452" w:rsidRPr="00794CE4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B6F5EB0" w14:textId="6C189A3A" w:rsidR="00AA5452" w:rsidRPr="00794CE4" w:rsidRDefault="00CB3238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2,271</w:t>
            </w:r>
          </w:p>
        </w:tc>
        <w:tc>
          <w:tcPr>
            <w:tcW w:w="142" w:type="dxa"/>
          </w:tcPr>
          <w:p w14:paraId="0A906CBE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A87097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2,446</w:t>
            </w:r>
          </w:p>
        </w:tc>
        <w:tc>
          <w:tcPr>
            <w:tcW w:w="142" w:type="dxa"/>
          </w:tcPr>
          <w:p w14:paraId="15F43A35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569C591" w14:textId="52F1BF6A" w:rsidR="00AA5452" w:rsidRPr="00794CE4" w:rsidRDefault="00CB3238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2,402</w:t>
            </w:r>
          </w:p>
        </w:tc>
        <w:tc>
          <w:tcPr>
            <w:tcW w:w="142" w:type="dxa"/>
            <w:tcBorders>
              <w:left w:val="nil"/>
            </w:tcBorders>
          </w:tcPr>
          <w:p w14:paraId="55CD1BFF" w14:textId="77777777" w:rsidR="00AA5452" w:rsidRPr="00794CE4" w:rsidRDefault="00AA5452" w:rsidP="00AA545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38B7FB0D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1,890</w:t>
            </w:r>
          </w:p>
        </w:tc>
      </w:tr>
      <w:tr w:rsidR="00AA5452" w:rsidRPr="00794CE4" w14:paraId="69719401" w14:textId="77777777" w:rsidTr="004A073A">
        <w:tc>
          <w:tcPr>
            <w:tcW w:w="3005" w:type="dxa"/>
            <w:gridSpan w:val="2"/>
          </w:tcPr>
          <w:p w14:paraId="416E4D6D" w14:textId="77777777" w:rsidR="00AA5452" w:rsidRPr="00794CE4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489" w:hanging="48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3F9D339A" w14:textId="0511BEAD" w:rsidR="00AA5452" w:rsidRPr="00794CE4" w:rsidRDefault="00816CF4" w:rsidP="00816CF4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D16F18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9F9E85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94CE4">
              <w:rPr>
                <w:rFonts w:ascii="Angsana New" w:hAnsi="Angsana New" w:cs="Angsana New"/>
                <w:sz w:val="28"/>
                <w:szCs w:val="28"/>
              </w:rPr>
              <w:tab/>
              <w:t>72</w:t>
            </w:r>
          </w:p>
        </w:tc>
        <w:tc>
          <w:tcPr>
            <w:tcW w:w="142" w:type="dxa"/>
          </w:tcPr>
          <w:p w14:paraId="5B913400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C84BC1D" w14:textId="1F491575" w:rsidR="00AA5452" w:rsidRPr="00A32C3A" w:rsidRDefault="00CB3238" w:rsidP="00CB3238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B3195C1" w14:textId="77777777" w:rsidR="00AA5452" w:rsidRPr="00794CE4" w:rsidRDefault="00AA5452" w:rsidP="00AA545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84AD245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  <w:r w:rsidRPr="00794CE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AA5452" w:rsidRPr="00794CE4" w14:paraId="0F3F7977" w14:textId="77777777" w:rsidTr="004A073A">
        <w:tc>
          <w:tcPr>
            <w:tcW w:w="3005" w:type="dxa"/>
            <w:gridSpan w:val="2"/>
          </w:tcPr>
          <w:p w14:paraId="4547DCC7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0EDA624" w14:textId="442F361F" w:rsidR="00AA5452" w:rsidRPr="00A32C3A" w:rsidRDefault="005E7670" w:rsidP="005E7670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(440)</w:t>
            </w:r>
          </w:p>
        </w:tc>
        <w:tc>
          <w:tcPr>
            <w:tcW w:w="142" w:type="dxa"/>
          </w:tcPr>
          <w:p w14:paraId="680BA9D6" w14:textId="77777777" w:rsidR="00AA5452" w:rsidRPr="00794CE4" w:rsidRDefault="00AA5452" w:rsidP="00AA5452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7F7333" w14:textId="77777777" w:rsidR="00AA5452" w:rsidRPr="00A32C3A" w:rsidRDefault="00AA5452" w:rsidP="00AA5452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(247)</w:t>
            </w:r>
          </w:p>
        </w:tc>
        <w:tc>
          <w:tcPr>
            <w:tcW w:w="142" w:type="dxa"/>
          </w:tcPr>
          <w:p w14:paraId="0E733A0E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86EC58" w14:textId="19D6D6C0" w:rsidR="00AA5452" w:rsidRPr="00794CE4" w:rsidRDefault="00CB3238" w:rsidP="00CB3238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(309)</w:t>
            </w:r>
          </w:p>
        </w:tc>
        <w:tc>
          <w:tcPr>
            <w:tcW w:w="142" w:type="dxa"/>
            <w:tcBorders>
              <w:left w:val="nil"/>
            </w:tcBorders>
          </w:tcPr>
          <w:p w14:paraId="5425F430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4F15B7F8" w14:textId="77777777" w:rsidR="00AA5452" w:rsidRPr="00794CE4" w:rsidRDefault="00AA5452" w:rsidP="00AA5452">
            <w:pPr>
              <w:spacing w:line="320" w:lineRule="exact"/>
              <w:ind w:right="256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5452" w:rsidRPr="00794CE4" w14:paraId="69E7A2C3" w14:textId="77777777" w:rsidTr="00AC12DF">
        <w:tc>
          <w:tcPr>
            <w:tcW w:w="3005" w:type="dxa"/>
            <w:gridSpan w:val="2"/>
          </w:tcPr>
          <w:p w14:paraId="112391F1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1CA27783" w14:textId="781D72B3" w:rsidR="00AA5452" w:rsidRPr="00794CE4" w:rsidRDefault="005E7670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1,831</w:t>
            </w:r>
          </w:p>
        </w:tc>
        <w:tc>
          <w:tcPr>
            <w:tcW w:w="142" w:type="dxa"/>
          </w:tcPr>
          <w:p w14:paraId="1FCF8F78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8BFAEE1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794C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271</w:t>
            </w:r>
          </w:p>
        </w:tc>
        <w:tc>
          <w:tcPr>
            <w:tcW w:w="142" w:type="dxa"/>
          </w:tcPr>
          <w:p w14:paraId="6CA4E818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D68D263" w14:textId="1FC0BC88" w:rsidR="00AA5452" w:rsidRPr="00794CE4" w:rsidRDefault="00CB3238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2,093</w:t>
            </w:r>
          </w:p>
        </w:tc>
        <w:tc>
          <w:tcPr>
            <w:tcW w:w="142" w:type="dxa"/>
            <w:tcBorders>
              <w:left w:val="nil"/>
            </w:tcBorders>
          </w:tcPr>
          <w:p w14:paraId="095BE893" w14:textId="77777777" w:rsidR="00AA5452" w:rsidRPr="00794CE4" w:rsidRDefault="00AA5452" w:rsidP="00AA545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6" w:space="0" w:color="auto"/>
            </w:tcBorders>
          </w:tcPr>
          <w:p w14:paraId="25F60341" w14:textId="77777777" w:rsidR="00AA5452" w:rsidRPr="00794CE4" w:rsidRDefault="00AA5452" w:rsidP="00AA5452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794CE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4CE4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  <w:r w:rsidRPr="00794CE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</w:tbl>
    <w:p w14:paraId="765BFDFC" w14:textId="77777777" w:rsidR="008E5CEB" w:rsidRPr="00B020F7" w:rsidRDefault="008E5CEB" w:rsidP="00200B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22BA302" w14:textId="77777777" w:rsidR="00753E2B" w:rsidRPr="00794CE4" w:rsidRDefault="00794CE4" w:rsidP="00BF520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0B732F" w:rsidRPr="00794CE4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753E2B" w:rsidRPr="00794CE4">
        <w:rPr>
          <w:rFonts w:ascii="Angsana New" w:hAnsi="Angsana New" w:cs="Angsana New"/>
          <w:b/>
          <w:bCs/>
          <w:sz w:val="32"/>
          <w:szCs w:val="32"/>
        </w:rPr>
        <w:t>.</w:t>
      </w:r>
      <w:r w:rsidR="00753E2B" w:rsidRPr="00794CE4">
        <w:rPr>
          <w:rFonts w:ascii="Angsana New" w:hAnsi="Angsana New" w:cs="Angsana New"/>
          <w:b/>
          <w:bCs/>
          <w:sz w:val="32"/>
          <w:szCs w:val="32"/>
        </w:rPr>
        <w:tab/>
      </w:r>
      <w:r w:rsidR="00753E2B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สินค้าคงเหลือ </w:t>
      </w:r>
    </w:p>
    <w:tbl>
      <w:tblPr>
        <w:tblW w:w="853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2999"/>
        <w:gridCol w:w="1275"/>
        <w:gridCol w:w="142"/>
        <w:gridCol w:w="1276"/>
        <w:gridCol w:w="142"/>
        <w:gridCol w:w="1275"/>
        <w:gridCol w:w="142"/>
        <w:gridCol w:w="1276"/>
      </w:tblGrid>
      <w:tr w:rsidR="00753E2B" w:rsidRPr="00794CE4" w14:paraId="63C34AE1" w14:textId="77777777" w:rsidTr="00AA5452">
        <w:trPr>
          <w:gridBefore w:val="1"/>
          <w:wBefore w:w="6" w:type="dxa"/>
          <w:cantSplit/>
        </w:trPr>
        <w:tc>
          <w:tcPr>
            <w:tcW w:w="2999" w:type="dxa"/>
          </w:tcPr>
          <w:p w14:paraId="1F196450" w14:textId="77777777" w:rsidR="00753E2B" w:rsidRPr="00794CE4" w:rsidRDefault="00753E2B" w:rsidP="00DF1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2" w:name="_Hlk63933826"/>
          </w:p>
        </w:tc>
        <w:tc>
          <w:tcPr>
            <w:tcW w:w="5528" w:type="dxa"/>
            <w:gridSpan w:val="7"/>
          </w:tcPr>
          <w:p w14:paraId="2C2A09B6" w14:textId="77777777" w:rsidR="00753E2B" w:rsidRPr="00A32C3A" w:rsidRDefault="00753E2B" w:rsidP="00DF1D24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753E2B" w:rsidRPr="00794CE4" w14:paraId="1FE76462" w14:textId="77777777" w:rsidTr="00AA5452">
        <w:trPr>
          <w:cantSplit/>
        </w:trPr>
        <w:tc>
          <w:tcPr>
            <w:tcW w:w="3005" w:type="dxa"/>
            <w:gridSpan w:val="2"/>
          </w:tcPr>
          <w:p w14:paraId="561C89AE" w14:textId="77777777" w:rsidR="00753E2B" w:rsidRPr="00794CE4" w:rsidRDefault="00753E2B" w:rsidP="00DF1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AC04A" w14:textId="77777777" w:rsidR="00753E2B" w:rsidRPr="00794CE4" w:rsidRDefault="00753E2B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0F95D3" w14:textId="77777777" w:rsidR="00753E2B" w:rsidRPr="00794CE4" w:rsidRDefault="00753E2B" w:rsidP="00DF1D24">
            <w:pPr>
              <w:pStyle w:val="BodyText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F3894F" w14:textId="77777777" w:rsidR="00753E2B" w:rsidRPr="00794CE4" w:rsidRDefault="00753E2B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E2B" w:rsidRPr="00794CE4" w14:paraId="7D9F0678" w14:textId="77777777" w:rsidTr="00AA5452">
        <w:trPr>
          <w:cantSplit/>
        </w:trPr>
        <w:tc>
          <w:tcPr>
            <w:tcW w:w="3005" w:type="dxa"/>
            <w:gridSpan w:val="2"/>
          </w:tcPr>
          <w:p w14:paraId="0B02BE6D" w14:textId="77777777" w:rsidR="00753E2B" w:rsidRPr="00794CE4" w:rsidRDefault="00753E2B" w:rsidP="00DF1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34FFF44" w14:textId="77777777" w:rsidR="00753E2B" w:rsidRPr="00794CE4" w:rsidRDefault="00F332D0" w:rsidP="00DF1D24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F0098DD" w14:textId="77777777" w:rsidR="00753E2B" w:rsidRPr="00794CE4" w:rsidRDefault="00753E2B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F522DD" w14:textId="77777777" w:rsidR="00753E2B" w:rsidRPr="00794CE4" w:rsidRDefault="00F332D0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B475B32" w14:textId="77777777" w:rsidR="00753E2B" w:rsidRPr="00794CE4" w:rsidRDefault="00753E2B" w:rsidP="00DF1D24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B8237A6" w14:textId="77777777" w:rsidR="00753E2B" w:rsidRPr="00794CE4" w:rsidRDefault="00F332D0" w:rsidP="00DF1D24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5D9DB4C5" w14:textId="77777777" w:rsidR="00753E2B" w:rsidRPr="00794CE4" w:rsidRDefault="00753E2B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2CBEC4" w14:textId="77777777" w:rsidR="00753E2B" w:rsidRPr="00794CE4" w:rsidRDefault="00F332D0" w:rsidP="00DF1D24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53E2B" w:rsidRPr="00794CE4" w14:paraId="137C1E8F" w14:textId="77777777" w:rsidTr="00AA5452">
        <w:trPr>
          <w:cantSplit/>
        </w:trPr>
        <w:tc>
          <w:tcPr>
            <w:tcW w:w="3005" w:type="dxa"/>
            <w:gridSpan w:val="2"/>
          </w:tcPr>
          <w:p w14:paraId="58C81C4F" w14:textId="77777777" w:rsidR="00753E2B" w:rsidRPr="00794CE4" w:rsidRDefault="00753E2B" w:rsidP="00DF1D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ราคาทุนบ้านและคอนโดมิเนียม 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F2E023" w14:textId="77777777" w:rsidR="00753E2B" w:rsidRPr="00794CE4" w:rsidRDefault="00753E2B" w:rsidP="00DF1D2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38D6598" w14:textId="77777777" w:rsidR="00753E2B" w:rsidRPr="00794CE4" w:rsidRDefault="00753E2B" w:rsidP="00DF1D2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7F71FB" w14:textId="77777777" w:rsidR="00753E2B" w:rsidRPr="00794CE4" w:rsidRDefault="00753E2B" w:rsidP="00DF1D2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44641B" w14:textId="77777777" w:rsidR="00753E2B" w:rsidRPr="00794CE4" w:rsidRDefault="00753E2B" w:rsidP="00DF1D2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0C122F1" w14:textId="77777777" w:rsidR="00753E2B" w:rsidRPr="00794CE4" w:rsidRDefault="00753E2B" w:rsidP="00DF1D2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C666E29" w14:textId="77777777" w:rsidR="00753E2B" w:rsidRPr="00794CE4" w:rsidRDefault="00753E2B" w:rsidP="00DF1D2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9D0957" w14:textId="77777777" w:rsidR="00753E2B" w:rsidRPr="00794CE4" w:rsidRDefault="00753E2B" w:rsidP="00DF1D24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A5452" w:rsidRPr="00794CE4" w14:paraId="60D25596" w14:textId="77777777" w:rsidTr="00AA5452">
        <w:trPr>
          <w:cantSplit/>
        </w:trPr>
        <w:tc>
          <w:tcPr>
            <w:tcW w:w="3005" w:type="dxa"/>
            <w:gridSpan w:val="2"/>
          </w:tcPr>
          <w:p w14:paraId="1BAD0029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สร้างเสร็จ</w:t>
            </w:r>
          </w:p>
        </w:tc>
        <w:tc>
          <w:tcPr>
            <w:tcW w:w="1275" w:type="dxa"/>
          </w:tcPr>
          <w:p w14:paraId="56EBDED0" w14:textId="31C275C3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524,33</w:t>
            </w:r>
            <w:r w:rsidR="003674B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31CFBB10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9482510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124,078</w:t>
            </w:r>
          </w:p>
        </w:tc>
        <w:tc>
          <w:tcPr>
            <w:tcW w:w="142" w:type="dxa"/>
          </w:tcPr>
          <w:p w14:paraId="2FC29EE5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686FD" w14:textId="21BD9354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524,33</w:t>
            </w:r>
            <w:r w:rsidR="003674B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</w:tcPr>
          <w:p w14:paraId="0A8582E9" w14:textId="77777777" w:rsidR="00AA5452" w:rsidRPr="00794CE4" w:rsidRDefault="00AA5452" w:rsidP="00AA5452">
            <w:pPr>
              <w:spacing w:line="380" w:lineRule="exact"/>
              <w:ind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FBE6CE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124,078</w:t>
            </w:r>
          </w:p>
        </w:tc>
      </w:tr>
      <w:tr w:rsidR="00AA5452" w:rsidRPr="00794CE4" w14:paraId="5A85CA11" w14:textId="77777777" w:rsidTr="00AA5452">
        <w:trPr>
          <w:cantSplit/>
        </w:trPr>
        <w:tc>
          <w:tcPr>
            <w:tcW w:w="3005" w:type="dxa"/>
            <w:gridSpan w:val="2"/>
          </w:tcPr>
          <w:p w14:paraId="002A32CA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สินค้าเพื่อบริการ</w:t>
            </w:r>
          </w:p>
        </w:tc>
        <w:tc>
          <w:tcPr>
            <w:tcW w:w="1275" w:type="dxa"/>
          </w:tcPr>
          <w:p w14:paraId="6DEB13F2" w14:textId="627565D4" w:rsidR="00AA5452" w:rsidRPr="00794CE4" w:rsidRDefault="00276F8D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295</w:t>
            </w:r>
          </w:p>
        </w:tc>
        <w:tc>
          <w:tcPr>
            <w:tcW w:w="142" w:type="dxa"/>
          </w:tcPr>
          <w:p w14:paraId="6E691D54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9715D4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252</w:t>
            </w:r>
          </w:p>
        </w:tc>
        <w:tc>
          <w:tcPr>
            <w:tcW w:w="142" w:type="dxa"/>
          </w:tcPr>
          <w:p w14:paraId="2C2D38AA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E392A5" w14:textId="25A06525" w:rsidR="00AA5452" w:rsidRPr="00794CE4" w:rsidRDefault="00CB3238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E7DA951" w14:textId="77777777" w:rsidR="00AA5452" w:rsidRPr="00794CE4" w:rsidRDefault="00AA5452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5D57F6A" w14:textId="77777777" w:rsidR="00AA5452" w:rsidRPr="00794CE4" w:rsidRDefault="00AA5452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A5452" w:rsidRPr="00794CE4" w14:paraId="096E0487" w14:textId="77777777" w:rsidTr="00AA5452">
        <w:trPr>
          <w:cantSplit/>
        </w:trPr>
        <w:tc>
          <w:tcPr>
            <w:tcW w:w="3005" w:type="dxa"/>
            <w:gridSpan w:val="2"/>
          </w:tcPr>
          <w:p w14:paraId="59A5CFBB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วัสดุและอุปกรณ์ก่อสร้าง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1F25CE" w14:textId="3F6CC7A8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6,594</w:t>
            </w:r>
          </w:p>
        </w:tc>
        <w:tc>
          <w:tcPr>
            <w:tcW w:w="142" w:type="dxa"/>
          </w:tcPr>
          <w:p w14:paraId="4AFA26C1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AD888F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4,169</w:t>
            </w:r>
          </w:p>
        </w:tc>
        <w:tc>
          <w:tcPr>
            <w:tcW w:w="142" w:type="dxa"/>
          </w:tcPr>
          <w:p w14:paraId="115CDCF9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95FC39" w14:textId="155502BA" w:rsidR="00AA5452" w:rsidRPr="00794CE4" w:rsidRDefault="00CB3238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EF9E049" w14:textId="77777777" w:rsidR="00AA5452" w:rsidRPr="00794CE4" w:rsidRDefault="00AA5452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1E3899" w14:textId="77777777" w:rsidR="00AA5452" w:rsidRPr="00794CE4" w:rsidRDefault="00AA5452" w:rsidP="00AA5452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A5452" w:rsidRPr="00794CE4" w14:paraId="215A50A5" w14:textId="77777777" w:rsidTr="00AA5452">
        <w:trPr>
          <w:cantSplit/>
        </w:trPr>
        <w:tc>
          <w:tcPr>
            <w:tcW w:w="3005" w:type="dxa"/>
            <w:gridSpan w:val="2"/>
          </w:tcPr>
          <w:p w14:paraId="5CB05255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35375EB" w14:textId="274D0F17" w:rsidR="00AA5452" w:rsidRPr="00794CE4" w:rsidRDefault="00276F8D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531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220</w:t>
            </w:r>
          </w:p>
        </w:tc>
        <w:tc>
          <w:tcPr>
            <w:tcW w:w="142" w:type="dxa"/>
          </w:tcPr>
          <w:p w14:paraId="63DFBFEA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D2647A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128,499</w:t>
            </w:r>
          </w:p>
        </w:tc>
        <w:tc>
          <w:tcPr>
            <w:tcW w:w="142" w:type="dxa"/>
          </w:tcPr>
          <w:p w14:paraId="37656873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864CC3C" w14:textId="58EA8027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524,33</w:t>
            </w:r>
            <w:r w:rsidR="003674B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</w:tcPr>
          <w:p w14:paraId="5DFBE613" w14:textId="77777777" w:rsidR="00AA5452" w:rsidRPr="00794CE4" w:rsidRDefault="00AA5452" w:rsidP="00AA54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B63D4C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124,078</w:t>
            </w:r>
          </w:p>
        </w:tc>
      </w:tr>
      <w:tr w:rsidR="00AA5452" w:rsidRPr="00794CE4" w14:paraId="58A822A2" w14:textId="77777777" w:rsidTr="00AA5452">
        <w:trPr>
          <w:cantSplit/>
        </w:trPr>
        <w:tc>
          <w:tcPr>
            <w:tcW w:w="3005" w:type="dxa"/>
            <w:gridSpan w:val="2"/>
          </w:tcPr>
          <w:p w14:paraId="20D4A116" w14:textId="77777777" w:rsidR="00AA5452" w:rsidRPr="00794CE4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ค่าเผื่อมูลค่าสินค้าลดลง 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83485FD" w14:textId="19457ADA" w:rsidR="00AA5452" w:rsidRPr="00A32C3A" w:rsidRDefault="00276F8D" w:rsidP="00AA5452">
            <w:pPr>
              <w:spacing w:line="380" w:lineRule="exact"/>
              <w:ind w:left="-57"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(4,779)</w:t>
            </w:r>
          </w:p>
        </w:tc>
        <w:tc>
          <w:tcPr>
            <w:tcW w:w="142" w:type="dxa"/>
          </w:tcPr>
          <w:p w14:paraId="3204E8D8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656736" w14:textId="77777777" w:rsidR="00AA5452" w:rsidRPr="00794CE4" w:rsidRDefault="00AA5452" w:rsidP="00AA5452">
            <w:pPr>
              <w:spacing w:line="380" w:lineRule="exact"/>
              <w:ind w:left="-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(4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747)</w:t>
            </w:r>
          </w:p>
        </w:tc>
        <w:tc>
          <w:tcPr>
            <w:tcW w:w="142" w:type="dxa"/>
          </w:tcPr>
          <w:p w14:paraId="2A3533B2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0D0C87" w14:textId="1141C52C" w:rsidR="00AA5452" w:rsidRPr="00A32C3A" w:rsidRDefault="00CB3238" w:rsidP="00AA5452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(4,747)</w:t>
            </w:r>
          </w:p>
        </w:tc>
        <w:tc>
          <w:tcPr>
            <w:tcW w:w="142" w:type="dxa"/>
            <w:tcBorders>
              <w:left w:val="nil"/>
            </w:tcBorders>
          </w:tcPr>
          <w:p w14:paraId="4DA68CB8" w14:textId="77777777" w:rsidR="00AA5452" w:rsidRPr="00794CE4" w:rsidRDefault="00AA5452" w:rsidP="00AA54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713FC5" w14:textId="77777777" w:rsidR="00AA5452" w:rsidRPr="00794CE4" w:rsidRDefault="00AA5452" w:rsidP="00AA5452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(4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747)</w:t>
            </w:r>
          </w:p>
        </w:tc>
      </w:tr>
      <w:tr w:rsidR="00AA5452" w:rsidRPr="00794CE4" w14:paraId="52BA784A" w14:textId="77777777" w:rsidTr="00AA5452">
        <w:trPr>
          <w:cantSplit/>
        </w:trPr>
        <w:tc>
          <w:tcPr>
            <w:tcW w:w="3005" w:type="dxa"/>
            <w:gridSpan w:val="2"/>
          </w:tcPr>
          <w:p w14:paraId="4545984A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สินค้าคงเหลือ 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9F016E4" w14:textId="668D0C4B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526,441</w:t>
            </w:r>
          </w:p>
        </w:tc>
        <w:tc>
          <w:tcPr>
            <w:tcW w:w="142" w:type="dxa"/>
          </w:tcPr>
          <w:p w14:paraId="2AAAF1A9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05A926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123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752</w:t>
            </w:r>
          </w:p>
        </w:tc>
        <w:tc>
          <w:tcPr>
            <w:tcW w:w="142" w:type="dxa"/>
          </w:tcPr>
          <w:p w14:paraId="2336FEF5" w14:textId="77777777" w:rsidR="00AA5452" w:rsidRPr="00794CE4" w:rsidRDefault="00AA5452" w:rsidP="00AA5452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FDFC311" w14:textId="4A934067" w:rsidR="00AA5452" w:rsidRPr="00794CE4" w:rsidRDefault="00CB3238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519,58</w:t>
            </w:r>
            <w:r w:rsidR="003674B2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164B1049" w14:textId="77777777" w:rsidR="00AA5452" w:rsidRPr="00794CE4" w:rsidRDefault="00AA5452" w:rsidP="00AA54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BC8155" w14:textId="77777777" w:rsidR="00AA5452" w:rsidRPr="00794CE4" w:rsidRDefault="00AA5452" w:rsidP="00AA5452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119,331</w:t>
            </w:r>
          </w:p>
        </w:tc>
      </w:tr>
      <w:bookmarkEnd w:id="2"/>
    </w:tbl>
    <w:p w14:paraId="56A583A0" w14:textId="77777777" w:rsidR="00753E2B" w:rsidRPr="00794CE4" w:rsidRDefault="00753E2B" w:rsidP="00753E2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26B77BAD" w14:textId="77777777" w:rsidR="00753E2B" w:rsidRPr="00794CE4" w:rsidRDefault="00753E2B" w:rsidP="00402585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63935295"/>
      <w:r w:rsidRPr="00794CE4">
        <w:rPr>
          <w:rFonts w:ascii="Angsana New" w:hAnsi="Angsana New" w:cs="Angsana New"/>
          <w:sz w:val="32"/>
          <w:szCs w:val="32"/>
          <w:cs/>
        </w:rPr>
        <w:tab/>
        <w:t>ค่าเผื่อมูลค่าสินค้าลดลงมีการเปลี่ยนแปลงในระหว่างปี ดังนี้</w:t>
      </w:r>
    </w:p>
    <w:tbl>
      <w:tblPr>
        <w:tblW w:w="8505" w:type="dxa"/>
        <w:tblInd w:w="927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4961"/>
        <w:gridCol w:w="1701"/>
        <w:gridCol w:w="141"/>
        <w:gridCol w:w="1702"/>
      </w:tblGrid>
      <w:tr w:rsidR="00753E2B" w:rsidRPr="00794CE4" w14:paraId="006227A5" w14:textId="77777777" w:rsidTr="00DF1D24">
        <w:tc>
          <w:tcPr>
            <w:tcW w:w="4961" w:type="dxa"/>
          </w:tcPr>
          <w:p w14:paraId="68105A8F" w14:textId="77777777" w:rsidR="00753E2B" w:rsidRPr="00794CE4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66F216D" w14:textId="77777777" w:rsidR="00753E2B" w:rsidRPr="00794CE4" w:rsidRDefault="00753E2B" w:rsidP="00EF3E57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753E2B" w:rsidRPr="00794CE4" w14:paraId="180B9B33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961" w:type="dxa"/>
          </w:tcPr>
          <w:p w14:paraId="50979EA3" w14:textId="77777777" w:rsidR="00753E2B" w:rsidRPr="00794CE4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ADA7CF" w14:textId="77777777" w:rsidR="00753E2B" w:rsidRPr="00794CE4" w:rsidRDefault="00753E2B" w:rsidP="00EF3E57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53E2B" w:rsidRPr="00794CE4" w14:paraId="39AFF1D7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961" w:type="dxa"/>
          </w:tcPr>
          <w:p w14:paraId="104DB5B1" w14:textId="77777777" w:rsidR="00753E2B" w:rsidRPr="00A32C3A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104009B1" w14:textId="77777777" w:rsidR="00753E2B" w:rsidRPr="00A32C3A" w:rsidRDefault="00F332D0" w:rsidP="00EF3E57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94CE4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03C07C3C" w14:textId="77777777" w:rsidR="00753E2B" w:rsidRPr="00794CE4" w:rsidRDefault="00753E2B" w:rsidP="00EF3E57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A6AAE5E" w14:textId="77777777" w:rsidR="00753E2B" w:rsidRPr="00794CE4" w:rsidRDefault="00F332D0" w:rsidP="00EF3E57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A545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AA5452" w:rsidRPr="00794CE4" w14:paraId="5A450558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961" w:type="dxa"/>
          </w:tcPr>
          <w:p w14:paraId="2DDD8698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ยอดต้นปี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681459E" w14:textId="0A2372A3" w:rsidR="00AA5452" w:rsidRPr="00A32C3A" w:rsidRDefault="00CE0D95" w:rsidP="000F10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4,747</w:t>
            </w:r>
          </w:p>
        </w:tc>
        <w:tc>
          <w:tcPr>
            <w:tcW w:w="141" w:type="dxa"/>
          </w:tcPr>
          <w:p w14:paraId="4858946A" w14:textId="77777777" w:rsidR="00AA5452" w:rsidRPr="00794CE4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942946E" w14:textId="77777777" w:rsidR="00AA5452" w:rsidRPr="00A32C3A" w:rsidRDefault="00AA5452" w:rsidP="00AA545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6,928</w:t>
            </w:r>
          </w:p>
        </w:tc>
      </w:tr>
      <w:tr w:rsidR="00912AE8" w:rsidRPr="00794CE4" w14:paraId="0F900A7C" w14:textId="77777777" w:rsidTr="00794CE4">
        <w:tblPrEx>
          <w:tblCellMar>
            <w:left w:w="56" w:type="dxa"/>
            <w:right w:w="56" w:type="dxa"/>
          </w:tblCellMar>
        </w:tblPrEx>
        <w:trPr>
          <w:trHeight w:val="70"/>
        </w:trPr>
        <w:tc>
          <w:tcPr>
            <w:tcW w:w="4961" w:type="dxa"/>
          </w:tcPr>
          <w:p w14:paraId="24EAE274" w14:textId="77777777" w:rsidR="00912AE8" w:rsidRPr="00794CE4" w:rsidRDefault="00912AE8" w:rsidP="00912AE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61FE3BAE" w14:textId="0541540B" w:rsidR="00912AE8" w:rsidRPr="00794CE4" w:rsidRDefault="00276F8D" w:rsidP="00912AE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1" w:type="dxa"/>
          </w:tcPr>
          <w:p w14:paraId="71445D3F" w14:textId="77777777" w:rsidR="00912AE8" w:rsidRPr="00794CE4" w:rsidRDefault="00912AE8" w:rsidP="00912AE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45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14:paraId="66BA2E53" w14:textId="77777777" w:rsidR="00912AE8" w:rsidRPr="00794CE4" w:rsidRDefault="00912AE8" w:rsidP="00912AE8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12AE8" w:rsidRPr="00794CE4" w14:paraId="1A3B120F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961" w:type="dxa"/>
          </w:tcPr>
          <w:p w14:paraId="23EEF2D7" w14:textId="77777777" w:rsidR="00912AE8" w:rsidRPr="00794CE4" w:rsidRDefault="00912AE8" w:rsidP="00912AE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0E6FA00" w14:textId="3A6FE264" w:rsidR="00912AE8" w:rsidRPr="00A32C3A" w:rsidRDefault="00912AE8" w:rsidP="00912AE8">
            <w:pPr>
              <w:spacing w:line="360" w:lineRule="exact"/>
              <w:ind w:right="24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81187F2" w14:textId="77777777" w:rsidR="00912AE8" w:rsidRPr="00794CE4" w:rsidRDefault="00912AE8" w:rsidP="00912AE8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339946BA" w14:textId="77777777" w:rsidR="00912AE8" w:rsidRPr="00794CE4" w:rsidRDefault="00912AE8" w:rsidP="00912A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(2</w:t>
            </w:r>
            <w:r w:rsidRPr="00794C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94CE4">
              <w:rPr>
                <w:rFonts w:ascii="Angsana New" w:hAnsi="Angsana New" w:cs="Angsana New" w:hint="cs"/>
                <w:sz w:val="32"/>
                <w:szCs w:val="32"/>
              </w:rPr>
              <w:t>181)</w:t>
            </w:r>
          </w:p>
        </w:tc>
      </w:tr>
      <w:tr w:rsidR="00AA5452" w:rsidRPr="00794CE4" w14:paraId="6F9610E0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961" w:type="dxa"/>
          </w:tcPr>
          <w:p w14:paraId="67307DAC" w14:textId="77777777" w:rsidR="00AA5452" w:rsidRPr="00A32C3A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ยอดสิ้นปี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A52207A" w14:textId="0C06B4C2" w:rsidR="00AA5452" w:rsidRPr="00794CE4" w:rsidRDefault="00CE0D95" w:rsidP="00AA545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276F8D">
              <w:rPr>
                <w:rFonts w:ascii="Angsana New" w:hAnsi="Angsana New" w:cs="Angsana New"/>
                <w:sz w:val="32"/>
                <w:szCs w:val="32"/>
              </w:rPr>
              <w:t>779</w:t>
            </w:r>
          </w:p>
        </w:tc>
        <w:tc>
          <w:tcPr>
            <w:tcW w:w="141" w:type="dxa"/>
          </w:tcPr>
          <w:p w14:paraId="4BB4BEDD" w14:textId="77777777" w:rsidR="00AA5452" w:rsidRPr="00794CE4" w:rsidRDefault="00AA5452" w:rsidP="00AA545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700AF641" w14:textId="77777777" w:rsidR="00AA5452" w:rsidRPr="00794CE4" w:rsidRDefault="00AA5452" w:rsidP="00AA545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94CE4">
              <w:rPr>
                <w:rFonts w:ascii="Angsana New" w:hAnsi="Angsana New" w:cs="Angsana New"/>
                <w:sz w:val="32"/>
                <w:szCs w:val="32"/>
              </w:rPr>
              <w:t>4,747</w:t>
            </w:r>
          </w:p>
        </w:tc>
      </w:tr>
      <w:bookmarkEnd w:id="3"/>
    </w:tbl>
    <w:p w14:paraId="6B12458D" w14:textId="77777777" w:rsidR="0019163B" w:rsidRPr="00794CE4" w:rsidRDefault="0019163B" w:rsidP="00EF3E57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260" w:lineRule="exact"/>
        <w:ind w:left="284" w:hanging="284"/>
        <w:jc w:val="thaiDistribute"/>
        <w:rPr>
          <w:rFonts w:ascii="Angsana New" w:hAnsi="Angsana New" w:cs="Angsana New"/>
          <w:spacing w:val="-4"/>
        </w:rPr>
      </w:pPr>
    </w:p>
    <w:p w14:paraId="37032CE2" w14:textId="77777777" w:rsidR="00753E2B" w:rsidRPr="00B020F7" w:rsidRDefault="00753E2B" w:rsidP="00753E2B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</w:rPr>
      </w:pPr>
      <w:r w:rsidRPr="00B020F7">
        <w:rPr>
          <w:rFonts w:ascii="Angsana New" w:hAnsi="Angsana New" w:cs="Angsana New"/>
        </w:rPr>
        <w:tab/>
      </w:r>
      <w:r w:rsidRPr="005C500A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s/>
        </w:rPr>
        <w:t>บริษัทมีข้อผูกพันตามสัญญาจะซื้อจะขายที่เซ็นต์สัญญาแล้ว ดังนี้</w:t>
      </w:r>
    </w:p>
    <w:tbl>
      <w:tblPr>
        <w:tblW w:w="9133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4171"/>
        <w:gridCol w:w="1134"/>
        <w:gridCol w:w="140"/>
        <w:gridCol w:w="1136"/>
        <w:gridCol w:w="142"/>
        <w:gridCol w:w="1134"/>
        <w:gridCol w:w="142"/>
        <w:gridCol w:w="1134"/>
      </w:tblGrid>
      <w:tr w:rsidR="00753E2B" w:rsidRPr="00B020F7" w14:paraId="0EB09A9E" w14:textId="77777777" w:rsidTr="00DF1D24">
        <w:tc>
          <w:tcPr>
            <w:tcW w:w="4171" w:type="dxa"/>
          </w:tcPr>
          <w:p w14:paraId="0FDD9AEB" w14:textId="77777777" w:rsidR="00753E2B" w:rsidRPr="00B020F7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38CE16B" w14:textId="77777777" w:rsidR="00753E2B" w:rsidRPr="00B020F7" w:rsidRDefault="00753E2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53E2B" w:rsidRPr="00B020F7" w14:paraId="34B3B2DC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28286396" w14:textId="77777777" w:rsidR="00753E2B" w:rsidRPr="00B020F7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813035" w14:textId="77777777" w:rsidR="00753E2B" w:rsidRPr="00B020F7" w:rsidRDefault="00F332D0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4C5A3C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7233C5D" w14:textId="77777777" w:rsidR="00753E2B" w:rsidRPr="00B020F7" w:rsidRDefault="00753E2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FB731" w14:textId="77777777" w:rsidR="00753E2B" w:rsidRPr="00B020F7" w:rsidRDefault="00F332D0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A3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53E2B" w:rsidRPr="00B020F7" w14:paraId="22AA4C37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6CE17683" w14:textId="77777777" w:rsidR="00753E2B" w:rsidRPr="00B020F7" w:rsidRDefault="00753E2B" w:rsidP="00EF3E5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C8291" w14:textId="77777777" w:rsidR="00753E2B" w:rsidRPr="00B020F7" w:rsidRDefault="00753E2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40" w:type="dxa"/>
          </w:tcPr>
          <w:p w14:paraId="4979BBA2" w14:textId="77777777" w:rsidR="00753E2B" w:rsidRPr="00B020F7" w:rsidRDefault="00753E2B" w:rsidP="00EF3E5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E201037" w14:textId="77777777" w:rsidR="00753E2B" w:rsidRPr="00B020F7" w:rsidRDefault="0019163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="00753E2B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0F1AEA12" w14:textId="77777777" w:rsidR="00753E2B" w:rsidRPr="00B020F7" w:rsidRDefault="00753E2B" w:rsidP="00EF3E5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927115" w14:textId="77777777" w:rsidR="00753E2B" w:rsidRPr="00B020F7" w:rsidRDefault="00753E2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</w:p>
        </w:tc>
        <w:tc>
          <w:tcPr>
            <w:tcW w:w="142" w:type="dxa"/>
            <w:tcBorders>
              <w:left w:val="nil"/>
            </w:tcBorders>
          </w:tcPr>
          <w:p w14:paraId="0B09037B" w14:textId="77777777" w:rsidR="00753E2B" w:rsidRPr="00B020F7" w:rsidRDefault="00753E2B" w:rsidP="00EF3E5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D738C8" w14:textId="77777777" w:rsidR="00753E2B" w:rsidRPr="00B020F7" w:rsidRDefault="0019163B" w:rsidP="00EF3E57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  <w:cs/>
              </w:rPr>
              <w:t>ล้าน</w:t>
            </w:r>
            <w:r w:rsidR="00753E2B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4C5A3C" w:rsidRPr="00B020F7" w14:paraId="3EDFD06C" w14:textId="77777777" w:rsidTr="00B80EF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7A3AA1AF" w14:textId="77777777" w:rsidR="004C5A3C" w:rsidRPr="00B020F7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บ้านและคอนโดมิเนียมสร้างเสร็จ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59B042" w14:textId="5B535669" w:rsidR="004C5A3C" w:rsidRPr="00B020F7" w:rsidRDefault="00D16326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</w:t>
            </w:r>
          </w:p>
        </w:tc>
        <w:tc>
          <w:tcPr>
            <w:tcW w:w="140" w:type="dxa"/>
          </w:tcPr>
          <w:p w14:paraId="29CBAD38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5C0FDA3" w14:textId="2DE4BB44" w:rsidR="004C5A3C" w:rsidRPr="00B020F7" w:rsidRDefault="00D16326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524.33</w:t>
            </w:r>
          </w:p>
        </w:tc>
        <w:tc>
          <w:tcPr>
            <w:tcW w:w="142" w:type="dxa"/>
          </w:tcPr>
          <w:p w14:paraId="57CF03D8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D36710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42" w:type="dxa"/>
            <w:tcBorders>
              <w:left w:val="nil"/>
            </w:tcBorders>
          </w:tcPr>
          <w:p w14:paraId="38259260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6D443F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124.08</w:t>
            </w:r>
          </w:p>
        </w:tc>
      </w:tr>
      <w:tr w:rsidR="004C5A3C" w:rsidRPr="00B020F7" w14:paraId="379E87B1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2B4B872B" w14:textId="77777777" w:rsidR="004C5A3C" w:rsidRPr="00A32C3A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20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บ้าน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และคอนโดมิเนียม</w:t>
            </w: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สร้างเสร็จที่เซ็นต์สัญญา</w:t>
            </w:r>
          </w:p>
        </w:tc>
        <w:tc>
          <w:tcPr>
            <w:tcW w:w="1134" w:type="dxa"/>
          </w:tcPr>
          <w:p w14:paraId="0B8D3E7D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4A2E7EC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</w:tcPr>
          <w:p w14:paraId="38A83083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59DB05" w14:textId="77777777" w:rsidR="004C5A3C" w:rsidRPr="00B020F7" w:rsidRDefault="004C5A3C" w:rsidP="004C5A3C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D3428F5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5140630" w14:textId="77777777" w:rsidR="004C5A3C" w:rsidRPr="00B020F7" w:rsidRDefault="004C5A3C" w:rsidP="004C5A3C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C3E2858" w14:textId="77777777" w:rsidR="004C5A3C" w:rsidRPr="00B020F7" w:rsidRDefault="004C5A3C" w:rsidP="004C5A3C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602B7" w:rsidRPr="00B020F7" w14:paraId="4A5A9A92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57C87554" w14:textId="77777777" w:rsidR="00F602B7" w:rsidRPr="00B020F7" w:rsidRDefault="00F602B7" w:rsidP="00F602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120"/>
              <w:jc w:val="both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จะซื้อจะขายแล้ว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04A0429" w14:textId="2726D3E9" w:rsidR="00F602B7" w:rsidRPr="00B020F7" w:rsidRDefault="00F602B7" w:rsidP="00F602B7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14:paraId="728E8144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0020EE1" w14:textId="17602985" w:rsidR="00F602B7" w:rsidRPr="00B020F7" w:rsidRDefault="00F602B7" w:rsidP="00F602B7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01AD46" w14:textId="77777777" w:rsidR="00F602B7" w:rsidRPr="00B020F7" w:rsidRDefault="00F602B7" w:rsidP="00F602B7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61209C" w14:textId="77777777" w:rsidR="00F602B7" w:rsidRPr="00B020F7" w:rsidRDefault="00F602B7" w:rsidP="00F602B7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2CD3C4" w14:textId="77777777" w:rsidR="00F602B7" w:rsidRPr="00B020F7" w:rsidRDefault="00F602B7" w:rsidP="00F602B7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C4F0E7" w14:textId="77777777" w:rsidR="00F602B7" w:rsidRPr="00B020F7" w:rsidRDefault="00F602B7" w:rsidP="00F602B7">
            <w:pPr>
              <w:spacing w:line="360" w:lineRule="exact"/>
              <w:ind w:right="283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602B7" w:rsidRPr="00B020F7" w14:paraId="61B6DABA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10E8A5EA" w14:textId="77777777" w:rsidR="00F602B7" w:rsidRPr="00B020F7" w:rsidRDefault="00F602B7" w:rsidP="00F602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บ้านและคอนโดมิเนียมสร้างเส</w:t>
            </w: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ร็จคงเหลือ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31B170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3570EEB4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824123" w14:textId="77777777" w:rsidR="00F602B7" w:rsidRPr="00A32C3A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809BC13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80EF02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5DEBDB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2DF904" w14:textId="77777777" w:rsidR="00F602B7" w:rsidRPr="00A32C3A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F602B7" w:rsidRPr="00B020F7" w14:paraId="0A6BB740" w14:textId="77777777" w:rsidTr="00DF1D24">
        <w:tblPrEx>
          <w:tblCellMar>
            <w:left w:w="56" w:type="dxa"/>
            <w:right w:w="56" w:type="dxa"/>
          </w:tblCellMar>
        </w:tblPrEx>
        <w:tc>
          <w:tcPr>
            <w:tcW w:w="4171" w:type="dxa"/>
          </w:tcPr>
          <w:p w14:paraId="3EF20E54" w14:textId="77777777" w:rsidR="00F602B7" w:rsidRPr="00B020F7" w:rsidRDefault="00F602B7" w:rsidP="00F602B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ยกไปที่ยังไม่ได้ทำสัญญา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จะซื้อจะขาย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71C708C" w14:textId="74F3EF51" w:rsidR="00F602B7" w:rsidRPr="00A32C3A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157</w:t>
            </w:r>
          </w:p>
        </w:tc>
        <w:tc>
          <w:tcPr>
            <w:tcW w:w="140" w:type="dxa"/>
          </w:tcPr>
          <w:p w14:paraId="4916A85D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</w:tcPr>
          <w:p w14:paraId="0545DB25" w14:textId="4B9E907E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524.33</w:t>
            </w:r>
          </w:p>
        </w:tc>
        <w:tc>
          <w:tcPr>
            <w:tcW w:w="142" w:type="dxa"/>
          </w:tcPr>
          <w:p w14:paraId="63F4C85F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B7CB9D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42" w:type="dxa"/>
            <w:tcBorders>
              <w:left w:val="nil"/>
            </w:tcBorders>
          </w:tcPr>
          <w:p w14:paraId="660B1D79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376AA2F" w14:textId="77777777" w:rsidR="00F602B7" w:rsidRPr="00B020F7" w:rsidRDefault="00F602B7" w:rsidP="00F602B7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124.08</w:t>
            </w:r>
          </w:p>
        </w:tc>
      </w:tr>
    </w:tbl>
    <w:p w14:paraId="6161D47C" w14:textId="77777777" w:rsidR="00753E2B" w:rsidRPr="00B020F7" w:rsidRDefault="00753E2B" w:rsidP="00EF3E57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260" w:lineRule="exact"/>
        <w:ind w:left="284" w:hanging="284"/>
        <w:jc w:val="thaiDistribute"/>
        <w:rPr>
          <w:rFonts w:ascii="Angsana New" w:hAnsi="Angsana New" w:cs="Angsana New"/>
          <w:spacing w:val="-4"/>
        </w:rPr>
      </w:pPr>
    </w:p>
    <w:p w14:paraId="012188C5" w14:textId="4B2357A8" w:rsidR="00E670CB" w:rsidRDefault="00753E2B" w:rsidP="00B01439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</w:rPr>
      </w:pPr>
      <w:r w:rsidRPr="00B020F7">
        <w:rPr>
          <w:rFonts w:ascii="Angsana New" w:hAnsi="Angsana New" w:cs="Angsana New"/>
          <w:spacing w:val="-4"/>
        </w:rPr>
        <w:tab/>
      </w:r>
      <w:r w:rsidRPr="00B020F7">
        <w:rPr>
          <w:rFonts w:ascii="Angsana New" w:hAnsi="Angsana New" w:cs="Angsana New"/>
          <w:spacing w:val="-4"/>
        </w:rPr>
        <w:tab/>
      </w:r>
      <w:r w:rsidR="00B01439" w:rsidRPr="00A32C3A">
        <w:rPr>
          <w:rFonts w:ascii="Angsana New" w:hAnsi="Angsana New" w:cs="Angsana New"/>
          <w:spacing w:val="-4"/>
          <w:cs/>
        </w:rPr>
        <w:t xml:space="preserve">ณ วันที่ </w:t>
      </w:r>
      <w:r w:rsidR="00B01439" w:rsidRPr="00B020F7">
        <w:rPr>
          <w:rFonts w:ascii="Angsana New" w:hAnsi="Angsana New" w:cs="Angsana New"/>
          <w:spacing w:val="-4"/>
        </w:rPr>
        <w:t xml:space="preserve">31 </w:t>
      </w:r>
      <w:r w:rsidR="00B01439" w:rsidRPr="00A32C3A">
        <w:rPr>
          <w:rFonts w:ascii="Angsana New" w:hAnsi="Angsana New" w:cs="Angsana New"/>
          <w:spacing w:val="-4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4"/>
        </w:rPr>
        <w:t>256</w:t>
      </w:r>
      <w:r w:rsidR="004C5A3C">
        <w:rPr>
          <w:rFonts w:ascii="Angsana New" w:hAnsi="Angsana New" w:cs="Angsana New"/>
          <w:spacing w:val="-4"/>
        </w:rPr>
        <w:t>8</w:t>
      </w:r>
      <w:r w:rsidR="00B01439" w:rsidRPr="00B020F7">
        <w:rPr>
          <w:rFonts w:ascii="Angsana New" w:hAnsi="Angsana New" w:cs="Angsana New"/>
          <w:spacing w:val="-4"/>
        </w:rPr>
        <w:t xml:space="preserve"> </w:t>
      </w:r>
      <w:r w:rsidR="00B01439" w:rsidRPr="00A32C3A">
        <w:rPr>
          <w:rFonts w:ascii="Angsana New" w:hAnsi="Angsana New" w:cs="Angsana New"/>
          <w:spacing w:val="-4"/>
          <w:cs/>
        </w:rPr>
        <w:t xml:space="preserve">และ </w:t>
      </w:r>
      <w:r w:rsidR="00F332D0" w:rsidRPr="00B020F7">
        <w:rPr>
          <w:rFonts w:ascii="Angsana New" w:hAnsi="Angsana New" w:cs="Angsana New"/>
          <w:spacing w:val="-4"/>
        </w:rPr>
        <w:t>256</w:t>
      </w:r>
      <w:r w:rsidR="004C5A3C">
        <w:rPr>
          <w:rFonts w:ascii="Angsana New" w:hAnsi="Angsana New" w:cs="Angsana New"/>
          <w:spacing w:val="-4"/>
        </w:rPr>
        <w:t>7</w:t>
      </w:r>
      <w:r w:rsidR="00B01439" w:rsidRPr="00B020F7">
        <w:rPr>
          <w:rFonts w:ascii="Angsana New" w:hAnsi="Angsana New" w:cs="Angsana New"/>
          <w:spacing w:val="-4"/>
        </w:rPr>
        <w:t xml:space="preserve"> </w:t>
      </w:r>
      <w:r w:rsidR="00E352D7" w:rsidRPr="00A32C3A">
        <w:rPr>
          <w:rFonts w:ascii="Angsana New" w:hAnsi="Angsana New" w:cs="Angsana New"/>
          <w:color w:val="000000"/>
          <w:spacing w:val="-4"/>
          <w:cs/>
        </w:rPr>
        <w:t>สินค้าคงเหลือของบริษัทบางส่วนจำนวน</w:t>
      </w:r>
      <w:r w:rsidR="00D67C3C" w:rsidRPr="004020D1">
        <w:rPr>
          <w:rFonts w:ascii="Angsana New" w:hAnsi="Angsana New" w:cs="Angsana New"/>
          <w:color w:val="000000"/>
          <w:spacing w:val="-4"/>
        </w:rPr>
        <w:t xml:space="preserve"> </w:t>
      </w:r>
      <w:r w:rsidR="00D16326" w:rsidRPr="004020D1">
        <w:rPr>
          <w:rFonts w:ascii="Angsana New" w:hAnsi="Angsana New" w:cs="Angsana New"/>
          <w:color w:val="000000"/>
          <w:spacing w:val="-4"/>
        </w:rPr>
        <w:t>513.56</w:t>
      </w:r>
      <w:r w:rsidR="00D67C3C" w:rsidRPr="004020D1">
        <w:rPr>
          <w:rFonts w:ascii="Angsana New" w:hAnsi="Angsana New" w:cs="Angsana New"/>
          <w:color w:val="000000"/>
          <w:spacing w:val="-4"/>
        </w:rPr>
        <w:t xml:space="preserve"> </w:t>
      </w:r>
      <w:r w:rsidR="00E352D7" w:rsidRPr="00A32C3A">
        <w:rPr>
          <w:rFonts w:ascii="Angsana New" w:hAnsi="Angsana New" w:cs="Angsana New"/>
          <w:color w:val="000000"/>
          <w:spacing w:val="-4"/>
          <w:cs/>
        </w:rPr>
        <w:t xml:space="preserve">ล้านบาท และ </w:t>
      </w:r>
      <w:r w:rsidR="00666411">
        <w:rPr>
          <w:rFonts w:ascii="Angsana New" w:hAnsi="Angsana New" w:cs="Angsana New"/>
          <w:color w:val="000000"/>
          <w:spacing w:val="-4"/>
        </w:rPr>
        <w:t>1</w:t>
      </w:r>
      <w:r w:rsidR="004C5A3C">
        <w:rPr>
          <w:rFonts w:ascii="Angsana New" w:hAnsi="Angsana New" w:cs="Angsana New"/>
          <w:color w:val="000000"/>
          <w:spacing w:val="-4"/>
        </w:rPr>
        <w:t>10</w:t>
      </w:r>
      <w:r w:rsidR="00666411">
        <w:rPr>
          <w:rFonts w:ascii="Angsana New" w:hAnsi="Angsana New" w:cs="Angsana New"/>
          <w:color w:val="000000"/>
          <w:spacing w:val="-4"/>
        </w:rPr>
        <w:t>.</w:t>
      </w:r>
      <w:r w:rsidR="004C5A3C">
        <w:rPr>
          <w:rFonts w:ascii="Angsana New" w:hAnsi="Angsana New" w:cs="Angsana New"/>
          <w:color w:val="000000"/>
          <w:spacing w:val="-4"/>
        </w:rPr>
        <w:t>51</w:t>
      </w:r>
      <w:r w:rsidR="00CD6FF4" w:rsidRPr="00B020F7">
        <w:rPr>
          <w:rFonts w:ascii="Angsana New" w:hAnsi="Angsana New" w:cs="Angsana New"/>
          <w:color w:val="000000"/>
          <w:spacing w:val="-4"/>
        </w:rPr>
        <w:t xml:space="preserve"> </w:t>
      </w:r>
      <w:r w:rsidR="00E352D7" w:rsidRPr="00A32C3A">
        <w:rPr>
          <w:rFonts w:ascii="Angsana New" w:hAnsi="Angsana New" w:cs="Angsana New"/>
          <w:color w:val="000000"/>
          <w:spacing w:val="-4"/>
          <w:cs/>
        </w:rPr>
        <w:t>ล้านบาท ตามลำดับ ได้นำไปค้ำประกันส่วนหนึ่งของวงเงินกู้ยืมระยะยาวกับธนาคารพาณิชย์</w:t>
      </w:r>
      <w:r w:rsidR="00666411">
        <w:rPr>
          <w:rFonts w:ascii="Angsana New" w:hAnsi="Angsana New" w:cs="Angsana New"/>
          <w:color w:val="000000"/>
          <w:spacing w:val="-4"/>
        </w:rPr>
        <w:br/>
      </w:r>
      <w:r w:rsidR="00E352D7" w:rsidRPr="00A32C3A">
        <w:rPr>
          <w:rFonts w:ascii="Angsana New" w:hAnsi="Angsana New" w:cs="Angsana New"/>
          <w:color w:val="000000"/>
          <w:spacing w:val="-4"/>
          <w:cs/>
        </w:rPr>
        <w:t xml:space="preserve">ในประเทศตามหมายเหตุประกอบงบการเงินข้อ </w:t>
      </w:r>
      <w:r w:rsidR="00B01439" w:rsidRPr="00B020F7">
        <w:rPr>
          <w:rFonts w:ascii="Angsana New" w:hAnsi="Angsana New" w:cs="Angsana New"/>
          <w:spacing w:val="-4"/>
        </w:rPr>
        <w:t>2</w:t>
      </w:r>
      <w:r w:rsidR="00540AD9" w:rsidRPr="00B020F7">
        <w:rPr>
          <w:rFonts w:ascii="Angsana New" w:hAnsi="Angsana New" w:cs="Angsana New"/>
          <w:spacing w:val="-4"/>
        </w:rPr>
        <w:t>3</w:t>
      </w:r>
    </w:p>
    <w:p w14:paraId="7E889A5F" w14:textId="77777777" w:rsidR="00CA5EAD" w:rsidRPr="00B020F7" w:rsidRDefault="00CA5EAD" w:rsidP="00B01439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4"/>
        </w:rPr>
      </w:pPr>
    </w:p>
    <w:p w14:paraId="5997202E" w14:textId="77777777" w:rsidR="00753E2B" w:rsidRPr="00B020F7" w:rsidRDefault="00794CE4" w:rsidP="00540A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D31DA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753E2B" w:rsidRPr="00A32C3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ต้นทุนการพัฒนาที่ดิน</w:t>
      </w:r>
    </w:p>
    <w:p w14:paraId="15BA58DC" w14:textId="77777777" w:rsidR="00692C94" w:rsidRDefault="00753E2B" w:rsidP="00200B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9D31DA" w:rsidRPr="00B020F7">
        <w:rPr>
          <w:rFonts w:ascii="Angsana New" w:hAnsi="Angsana New" w:cs="Angsana New"/>
          <w:sz w:val="32"/>
          <w:szCs w:val="32"/>
        </w:rPr>
        <w:t>9</w:t>
      </w:r>
      <w:r w:rsidRPr="00B020F7">
        <w:rPr>
          <w:rFonts w:ascii="Angsana New" w:hAnsi="Angsana New" w:cs="Angsana New"/>
          <w:sz w:val="32"/>
          <w:szCs w:val="32"/>
        </w:rPr>
        <w:t>.1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ต้นทุนการพัฒนาที่ดินที่เกิดขึ้นแล้ว ประกอบด้วย</w:t>
      </w:r>
    </w:p>
    <w:tbl>
      <w:tblPr>
        <w:tblW w:w="854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2999"/>
        <w:gridCol w:w="1275"/>
        <w:gridCol w:w="142"/>
        <w:gridCol w:w="1276"/>
        <w:gridCol w:w="142"/>
        <w:gridCol w:w="1275"/>
        <w:gridCol w:w="142"/>
        <w:gridCol w:w="1287"/>
      </w:tblGrid>
      <w:tr w:rsidR="00BF520E" w:rsidRPr="00C567C8" w14:paraId="6C3E6CF1" w14:textId="77777777" w:rsidTr="00315ACA">
        <w:trPr>
          <w:gridBefore w:val="1"/>
          <w:wBefore w:w="6" w:type="dxa"/>
        </w:trPr>
        <w:tc>
          <w:tcPr>
            <w:tcW w:w="2999" w:type="dxa"/>
          </w:tcPr>
          <w:p w14:paraId="28EFA2BA" w14:textId="77777777" w:rsidR="00BF520E" w:rsidRPr="00C567C8" w:rsidRDefault="00BF520E" w:rsidP="00315A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39" w:type="dxa"/>
            <w:gridSpan w:val="7"/>
          </w:tcPr>
          <w:p w14:paraId="0C4272E5" w14:textId="77777777" w:rsidR="00BF520E" w:rsidRPr="00A32C3A" w:rsidRDefault="00BF520E" w:rsidP="00315ACA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BF520E" w:rsidRPr="00C567C8" w14:paraId="11CA0A6A" w14:textId="77777777" w:rsidTr="00315ACA">
        <w:tc>
          <w:tcPr>
            <w:tcW w:w="3005" w:type="dxa"/>
            <w:gridSpan w:val="2"/>
          </w:tcPr>
          <w:p w14:paraId="31E64AC5" w14:textId="77777777" w:rsidR="00BF520E" w:rsidRPr="00C567C8" w:rsidRDefault="00BF520E" w:rsidP="00315A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F2CB9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F3A826" w14:textId="77777777" w:rsidR="00BF520E" w:rsidRPr="00C567C8" w:rsidRDefault="00BF520E" w:rsidP="00315ACA">
            <w:pPr>
              <w:pStyle w:val="BodyText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8685DC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520E" w:rsidRPr="00C567C8" w14:paraId="59C34B99" w14:textId="77777777" w:rsidTr="00315ACA">
        <w:tc>
          <w:tcPr>
            <w:tcW w:w="3005" w:type="dxa"/>
            <w:gridSpan w:val="2"/>
          </w:tcPr>
          <w:p w14:paraId="0EFE2E8C" w14:textId="77777777" w:rsidR="00BF520E" w:rsidRPr="00C567C8" w:rsidRDefault="00BF520E" w:rsidP="00315AC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4C6083" w14:textId="77777777" w:rsidR="00BF520E" w:rsidRPr="00A32C3A" w:rsidRDefault="00BF520E" w:rsidP="00315ACA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A3C" w:rsidRPr="00C567C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51F6F83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05B9FA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A3C" w:rsidRPr="00C567C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0BC66F1" w14:textId="77777777" w:rsidR="00BF520E" w:rsidRPr="00C567C8" w:rsidRDefault="00BF520E" w:rsidP="00315AC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C5EB17" w14:textId="77777777" w:rsidR="00BF520E" w:rsidRPr="00C567C8" w:rsidRDefault="00BF520E" w:rsidP="00315ACA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A3C" w:rsidRPr="00C567C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1D8AC66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705A783A" w14:textId="77777777" w:rsidR="00BF520E" w:rsidRPr="00C567C8" w:rsidRDefault="00BF520E" w:rsidP="00315ACA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C5A3C" w:rsidRPr="00C567C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4C5A3C" w:rsidRPr="00C567C8" w14:paraId="4DE1C845" w14:textId="77777777" w:rsidTr="0008392E">
        <w:tc>
          <w:tcPr>
            <w:tcW w:w="3005" w:type="dxa"/>
            <w:gridSpan w:val="2"/>
          </w:tcPr>
          <w:p w14:paraId="3438072C" w14:textId="77777777" w:rsidR="004C5A3C" w:rsidRPr="00C567C8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ที่ดินและค่าพัฒนาที่ดิน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77ED9C" w14:textId="3002A4BB" w:rsidR="004C5A3C" w:rsidRPr="00C567C8" w:rsidRDefault="008571E2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1,207,040</w:t>
            </w:r>
          </w:p>
        </w:tc>
        <w:tc>
          <w:tcPr>
            <w:tcW w:w="142" w:type="dxa"/>
          </w:tcPr>
          <w:p w14:paraId="67E37693" w14:textId="77777777" w:rsidR="004C5A3C" w:rsidRPr="00C567C8" w:rsidRDefault="004C5A3C" w:rsidP="004C5A3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48DDBD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1,514,596</w:t>
            </w:r>
          </w:p>
        </w:tc>
        <w:tc>
          <w:tcPr>
            <w:tcW w:w="142" w:type="dxa"/>
          </w:tcPr>
          <w:p w14:paraId="326F6A90" w14:textId="77777777" w:rsidR="004C5A3C" w:rsidRPr="00C567C8" w:rsidRDefault="004C5A3C" w:rsidP="004C5A3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57D40D" w14:textId="3C1D22B2" w:rsidR="004C5A3C" w:rsidRPr="00C567C8" w:rsidRDefault="008571E2" w:rsidP="004C5A3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1,207,040</w:t>
            </w:r>
          </w:p>
        </w:tc>
        <w:tc>
          <w:tcPr>
            <w:tcW w:w="142" w:type="dxa"/>
            <w:tcBorders>
              <w:left w:val="nil"/>
            </w:tcBorders>
          </w:tcPr>
          <w:p w14:paraId="7F6EEA55" w14:textId="77777777" w:rsidR="004C5A3C" w:rsidRPr="00C567C8" w:rsidRDefault="004C5A3C" w:rsidP="004C5A3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D20C992" w14:textId="77777777" w:rsidR="004C5A3C" w:rsidRPr="00C567C8" w:rsidRDefault="004C5A3C" w:rsidP="004C5A3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1,514,596</w:t>
            </w:r>
          </w:p>
        </w:tc>
      </w:tr>
      <w:tr w:rsidR="004C5A3C" w:rsidRPr="00C567C8" w14:paraId="24BA1D15" w14:textId="77777777" w:rsidTr="0008392E">
        <w:tc>
          <w:tcPr>
            <w:tcW w:w="3005" w:type="dxa"/>
            <w:gridSpan w:val="2"/>
          </w:tcPr>
          <w:p w14:paraId="69CCDDEC" w14:textId="77777777" w:rsidR="004C5A3C" w:rsidRPr="00A32C3A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ค่าพัฒนาสาธารณูปโภค</w:t>
            </w:r>
          </w:p>
        </w:tc>
        <w:tc>
          <w:tcPr>
            <w:tcW w:w="1275" w:type="dxa"/>
          </w:tcPr>
          <w:p w14:paraId="736AA549" w14:textId="6FFA9586" w:rsidR="004C5A3C" w:rsidRPr="00C567C8" w:rsidRDefault="008571E2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542,444</w:t>
            </w:r>
          </w:p>
        </w:tc>
        <w:tc>
          <w:tcPr>
            <w:tcW w:w="142" w:type="dxa"/>
          </w:tcPr>
          <w:p w14:paraId="5D53D9B4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D3B5B7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725,948</w:t>
            </w:r>
          </w:p>
        </w:tc>
        <w:tc>
          <w:tcPr>
            <w:tcW w:w="142" w:type="dxa"/>
          </w:tcPr>
          <w:p w14:paraId="78EF19D3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7BEA6AC" w14:textId="581C5673" w:rsidR="004C5A3C" w:rsidRPr="00C567C8" w:rsidRDefault="008571E2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542,444</w:t>
            </w:r>
          </w:p>
        </w:tc>
        <w:tc>
          <w:tcPr>
            <w:tcW w:w="142" w:type="dxa"/>
            <w:tcBorders>
              <w:left w:val="nil"/>
            </w:tcBorders>
          </w:tcPr>
          <w:p w14:paraId="380CC111" w14:textId="77777777" w:rsidR="004C5A3C" w:rsidRPr="00C567C8" w:rsidRDefault="004C5A3C" w:rsidP="004C5A3C">
            <w:pPr>
              <w:spacing w:line="380" w:lineRule="exact"/>
              <w:ind w:right="425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</w:tcPr>
          <w:p w14:paraId="5C5785F0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725,948</w:t>
            </w:r>
          </w:p>
        </w:tc>
      </w:tr>
      <w:tr w:rsidR="002F7234" w:rsidRPr="00C567C8" w14:paraId="73B83A15" w14:textId="77777777" w:rsidTr="0008392E">
        <w:tc>
          <w:tcPr>
            <w:tcW w:w="3005" w:type="dxa"/>
            <w:gridSpan w:val="2"/>
          </w:tcPr>
          <w:p w14:paraId="12FA80C1" w14:textId="77777777" w:rsidR="002F7234" w:rsidRPr="00A32C3A" w:rsidRDefault="002F7234" w:rsidP="002F72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บ้านระหว่างปลูกสร้าง</w:t>
            </w:r>
          </w:p>
        </w:tc>
        <w:tc>
          <w:tcPr>
            <w:tcW w:w="1275" w:type="dxa"/>
          </w:tcPr>
          <w:p w14:paraId="2F2A2296" w14:textId="6F2EDF57" w:rsidR="002F7234" w:rsidRPr="00C567C8" w:rsidRDefault="008571E2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189,198</w:t>
            </w:r>
          </w:p>
        </w:tc>
        <w:tc>
          <w:tcPr>
            <w:tcW w:w="142" w:type="dxa"/>
          </w:tcPr>
          <w:p w14:paraId="7E7DB05A" w14:textId="77777777" w:rsidR="002F7234" w:rsidRPr="00C567C8" w:rsidRDefault="002F7234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E3610F" w14:textId="341C0C94" w:rsidR="002F7234" w:rsidRPr="00C567C8" w:rsidRDefault="002F7234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581,229</w:t>
            </w:r>
          </w:p>
        </w:tc>
        <w:tc>
          <w:tcPr>
            <w:tcW w:w="142" w:type="dxa"/>
          </w:tcPr>
          <w:p w14:paraId="4C0F59BC" w14:textId="77777777" w:rsidR="002F7234" w:rsidRPr="00C567C8" w:rsidRDefault="002F7234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3F2609C" w14:textId="1690FD27" w:rsidR="002F7234" w:rsidRPr="00C567C8" w:rsidRDefault="008571E2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213,508</w:t>
            </w:r>
          </w:p>
        </w:tc>
        <w:tc>
          <w:tcPr>
            <w:tcW w:w="142" w:type="dxa"/>
            <w:tcBorders>
              <w:left w:val="nil"/>
            </w:tcBorders>
          </w:tcPr>
          <w:p w14:paraId="0470F5F3" w14:textId="77777777" w:rsidR="002F7234" w:rsidRPr="00C567C8" w:rsidRDefault="002F7234" w:rsidP="002F7234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</w:tcPr>
          <w:p w14:paraId="7C98245F" w14:textId="7D926868" w:rsidR="002F7234" w:rsidRPr="00C567C8" w:rsidRDefault="002F7234" w:rsidP="002F7234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598,088</w:t>
            </w:r>
          </w:p>
        </w:tc>
      </w:tr>
      <w:tr w:rsidR="004C5A3C" w:rsidRPr="00C567C8" w14:paraId="38C3C43D" w14:textId="77777777" w:rsidTr="0008392E">
        <w:tc>
          <w:tcPr>
            <w:tcW w:w="3005" w:type="dxa"/>
            <w:gridSpan w:val="2"/>
          </w:tcPr>
          <w:p w14:paraId="7D993548" w14:textId="77777777" w:rsidR="004C5A3C" w:rsidRPr="00A32C3A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ดอกเบี้ยคิดเข้าต้นทุน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99DFC85" w14:textId="69B5729B" w:rsidR="004C5A3C" w:rsidRPr="00C567C8" w:rsidRDefault="008571E2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136,204</w:t>
            </w:r>
          </w:p>
        </w:tc>
        <w:tc>
          <w:tcPr>
            <w:tcW w:w="142" w:type="dxa"/>
          </w:tcPr>
          <w:p w14:paraId="3CED73C7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7F5DB3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145,880</w:t>
            </w:r>
          </w:p>
        </w:tc>
        <w:tc>
          <w:tcPr>
            <w:tcW w:w="142" w:type="dxa"/>
          </w:tcPr>
          <w:p w14:paraId="3D3A9603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B99BFD8" w14:textId="355FAF06" w:rsidR="004C5A3C" w:rsidRPr="00C567C8" w:rsidRDefault="008571E2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136,204</w:t>
            </w:r>
          </w:p>
        </w:tc>
        <w:tc>
          <w:tcPr>
            <w:tcW w:w="142" w:type="dxa"/>
            <w:tcBorders>
              <w:left w:val="nil"/>
            </w:tcBorders>
          </w:tcPr>
          <w:p w14:paraId="24617146" w14:textId="77777777" w:rsidR="004C5A3C" w:rsidRPr="00C567C8" w:rsidRDefault="004C5A3C" w:rsidP="004C5A3C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49435FEC" w14:textId="77777777" w:rsidR="004C5A3C" w:rsidRPr="00C567C8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145,880</w:t>
            </w:r>
          </w:p>
        </w:tc>
      </w:tr>
      <w:tr w:rsidR="00C567C8" w:rsidRPr="00C567C8" w14:paraId="5F170FFB" w14:textId="77777777" w:rsidTr="006005F9">
        <w:tc>
          <w:tcPr>
            <w:tcW w:w="3005" w:type="dxa"/>
            <w:gridSpan w:val="2"/>
          </w:tcPr>
          <w:p w14:paraId="494C3A64" w14:textId="77777777" w:rsidR="00C567C8" w:rsidRPr="00A32C3A" w:rsidRDefault="00C567C8" w:rsidP="00C567C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C68ED31" w14:textId="4AB5CD57" w:rsidR="00C567C8" w:rsidRPr="00C567C8" w:rsidRDefault="008571E2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2,074,886</w:t>
            </w:r>
          </w:p>
        </w:tc>
        <w:tc>
          <w:tcPr>
            <w:tcW w:w="142" w:type="dxa"/>
          </w:tcPr>
          <w:p w14:paraId="306022A1" w14:textId="77777777" w:rsidR="00C567C8" w:rsidRPr="00C567C8" w:rsidRDefault="00C567C8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1D4C4F" w14:textId="55D0D311" w:rsidR="00C567C8" w:rsidRPr="00C567C8" w:rsidRDefault="00C567C8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2,967,653</w:t>
            </w:r>
          </w:p>
        </w:tc>
        <w:tc>
          <w:tcPr>
            <w:tcW w:w="142" w:type="dxa"/>
          </w:tcPr>
          <w:p w14:paraId="46055A06" w14:textId="77777777" w:rsidR="00C567C8" w:rsidRPr="00C567C8" w:rsidRDefault="00C567C8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65B849A" w14:textId="6A2F4884" w:rsidR="00C567C8" w:rsidRPr="00C567C8" w:rsidRDefault="008571E2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2,099,196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FADB6B" w14:textId="77777777" w:rsidR="00C567C8" w:rsidRPr="00C567C8" w:rsidRDefault="00C567C8" w:rsidP="00C567C8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5C058B0" w14:textId="1C290031" w:rsidR="00C567C8" w:rsidRPr="00C567C8" w:rsidRDefault="00C567C8" w:rsidP="00C567C8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567C8">
              <w:rPr>
                <w:rFonts w:ascii="Angsana New" w:hAnsi="Angsana New" w:cs="Angsana New"/>
                <w:sz w:val="32"/>
                <w:szCs w:val="32"/>
              </w:rPr>
              <w:t>2,984,512</w:t>
            </w:r>
          </w:p>
        </w:tc>
      </w:tr>
    </w:tbl>
    <w:p w14:paraId="12CD0B4B" w14:textId="039AF7D3" w:rsidR="003C1C58" w:rsidRPr="002F06B7" w:rsidRDefault="00402585" w:rsidP="00BF520E">
      <w:pPr>
        <w:tabs>
          <w:tab w:val="left" w:pos="851"/>
          <w:tab w:val="left" w:pos="1418"/>
          <w:tab w:val="left" w:pos="1985"/>
          <w:tab w:val="left" w:pos="2552"/>
        </w:tabs>
        <w:spacing w:before="120" w:line="380" w:lineRule="exact"/>
        <w:ind w:left="851" w:hanging="85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2F06B7">
        <w:rPr>
          <w:rFonts w:ascii="Angsana New" w:hAnsi="Angsana New" w:cs="Angsana New"/>
          <w:spacing w:val="-4"/>
          <w:sz w:val="32"/>
          <w:szCs w:val="32"/>
        </w:rPr>
        <w:tab/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01439" w:rsidRPr="002F06B7">
        <w:rPr>
          <w:rFonts w:ascii="Angsana New" w:hAnsi="Angsana New" w:cs="Angsana New"/>
          <w:spacing w:val="-4"/>
          <w:sz w:val="32"/>
          <w:szCs w:val="32"/>
        </w:rPr>
        <w:t>31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332D0" w:rsidRPr="002F06B7">
        <w:rPr>
          <w:rFonts w:ascii="Angsana New" w:hAnsi="Angsana New" w:cs="Angsana New"/>
          <w:spacing w:val="-4"/>
          <w:sz w:val="32"/>
          <w:szCs w:val="32"/>
        </w:rPr>
        <w:t>256</w:t>
      </w:r>
      <w:r w:rsidR="004C5A3C" w:rsidRPr="002F06B7">
        <w:rPr>
          <w:rFonts w:ascii="Angsana New" w:hAnsi="Angsana New" w:cs="Angsana New"/>
          <w:spacing w:val="-4"/>
          <w:sz w:val="32"/>
          <w:szCs w:val="32"/>
        </w:rPr>
        <w:t>8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332D0" w:rsidRPr="002F06B7">
        <w:rPr>
          <w:rFonts w:ascii="Angsana New" w:hAnsi="Angsana New" w:cs="Angsana New"/>
          <w:spacing w:val="-4"/>
          <w:sz w:val="32"/>
          <w:szCs w:val="32"/>
        </w:rPr>
        <w:t>256</w:t>
      </w:r>
      <w:r w:rsidR="004C5A3C" w:rsidRPr="002F06B7">
        <w:rPr>
          <w:rFonts w:ascii="Angsana New" w:hAnsi="Angsana New" w:cs="Angsana New"/>
          <w:spacing w:val="-4"/>
          <w:sz w:val="32"/>
          <w:szCs w:val="32"/>
        </w:rPr>
        <w:t>7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306B5" w:rsidRPr="00A32C3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ที่ดินและสิ่งปลูกสร้างบนที่ดินในโครงการของบริษัท</w:t>
      </w:r>
      <w:r w:rsidR="000B216D" w:rsidRPr="00A32C3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0B216D" w:rsidRPr="00A32C3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0A77AC" w:rsidRPr="002F06B7">
        <w:rPr>
          <w:rFonts w:ascii="Angsana New" w:hAnsi="Angsana New" w:cs="Angsana New"/>
          <w:color w:val="000000"/>
          <w:spacing w:val="-4"/>
          <w:sz w:val="32"/>
          <w:szCs w:val="32"/>
        </w:rPr>
        <w:t>1,780.36</w:t>
      </w:r>
      <w:r w:rsidR="000B216D" w:rsidRPr="002F06B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0B216D" w:rsidRPr="00A32C3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ล้านบาท</w:t>
      </w:r>
      <w:r w:rsidR="00647944" w:rsidRPr="00A32C3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C567C8" w:rsidRPr="002F06B7">
        <w:rPr>
          <w:rFonts w:ascii="Angsana New" w:hAnsi="Angsana New" w:cs="Angsana New"/>
          <w:color w:val="000000"/>
          <w:spacing w:val="-4"/>
          <w:sz w:val="32"/>
          <w:szCs w:val="32"/>
        </w:rPr>
        <w:t>2,632.27</w:t>
      </w:r>
      <w:r w:rsidR="00647944" w:rsidRPr="002F06B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47944" w:rsidRPr="00A32C3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ตามลำดับ </w:t>
      </w:r>
      <w:r w:rsidR="004306B5" w:rsidRPr="00A32C3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นำไปค้ำประกันส่วนหนึ่งของวงเงินกู้ยืมกับธนาคารพาณิชย์ในประเทศ</w:t>
      </w:r>
      <w:r w:rsidR="004306B5" w:rsidRPr="002F06B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306B5" w:rsidRPr="00A32C3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ตามหมายเหตุประกอบ</w:t>
      </w:r>
      <w:r w:rsidR="004306B5" w:rsidRPr="00A32C3A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3C1C58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ข้อ </w:t>
      </w:r>
      <w:r w:rsidR="003C1C58" w:rsidRPr="002F06B7">
        <w:rPr>
          <w:rFonts w:ascii="Angsana New" w:hAnsi="Angsana New" w:cs="Angsana New"/>
          <w:spacing w:val="-4"/>
          <w:sz w:val="32"/>
          <w:szCs w:val="32"/>
        </w:rPr>
        <w:t>21</w:t>
      </w:r>
      <w:r w:rsidR="003C1C58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และข้อ </w:t>
      </w:r>
      <w:r w:rsidR="003C1C58" w:rsidRPr="002F06B7">
        <w:rPr>
          <w:rFonts w:ascii="Angsana New" w:hAnsi="Angsana New" w:cs="Angsana New"/>
          <w:spacing w:val="-4"/>
          <w:sz w:val="32"/>
          <w:szCs w:val="32"/>
        </w:rPr>
        <w:t>23</w:t>
      </w:r>
    </w:p>
    <w:p w14:paraId="5F37006E" w14:textId="1791F86E" w:rsidR="00753E2B" w:rsidRDefault="00753E2B" w:rsidP="00200B51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7AC">
        <w:rPr>
          <w:rFonts w:ascii="Angsana New" w:hAnsi="Angsana New" w:cs="Angsana New"/>
          <w:sz w:val="32"/>
          <w:szCs w:val="32"/>
        </w:rPr>
        <w:tab/>
      </w:r>
      <w:r w:rsidRPr="000A77AC">
        <w:rPr>
          <w:rFonts w:ascii="Angsana New" w:hAnsi="Angsana New" w:cs="Angsana New"/>
          <w:sz w:val="32"/>
          <w:szCs w:val="32"/>
        </w:rPr>
        <w:tab/>
      </w:r>
      <w:r w:rsidR="00B01439" w:rsidRPr="00152767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B01439" w:rsidRPr="0015276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B01439" w:rsidRPr="0015276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332D0" w:rsidRPr="00152767">
        <w:rPr>
          <w:rFonts w:ascii="Angsana New" w:hAnsi="Angsana New" w:cs="Angsana New"/>
          <w:spacing w:val="-4"/>
          <w:sz w:val="32"/>
          <w:szCs w:val="32"/>
        </w:rPr>
        <w:t>256</w:t>
      </w:r>
      <w:r w:rsidR="004C5A3C" w:rsidRPr="00152767">
        <w:rPr>
          <w:rFonts w:ascii="Angsana New" w:hAnsi="Angsana New" w:cs="Angsana New"/>
          <w:spacing w:val="-4"/>
          <w:sz w:val="32"/>
          <w:szCs w:val="32"/>
        </w:rPr>
        <w:t>8</w:t>
      </w:r>
      <w:r w:rsidR="00B01439" w:rsidRPr="0015276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15276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332D0" w:rsidRPr="00152767">
        <w:rPr>
          <w:rFonts w:ascii="Angsana New" w:hAnsi="Angsana New" w:cs="Angsana New"/>
          <w:spacing w:val="-4"/>
          <w:sz w:val="32"/>
          <w:szCs w:val="32"/>
        </w:rPr>
        <w:t>256</w:t>
      </w:r>
      <w:r w:rsidR="004C5A3C" w:rsidRPr="00152767">
        <w:rPr>
          <w:rFonts w:ascii="Angsana New" w:hAnsi="Angsana New" w:cs="Angsana New"/>
          <w:spacing w:val="-4"/>
          <w:sz w:val="32"/>
          <w:szCs w:val="32"/>
        </w:rPr>
        <w:t>7</w:t>
      </w:r>
      <w:r w:rsidR="00B01439" w:rsidRPr="0015276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152767">
        <w:rPr>
          <w:rFonts w:ascii="Angsana New" w:hAnsi="Angsana New" w:cs="Angsana New"/>
          <w:spacing w:val="-4"/>
          <w:sz w:val="32"/>
          <w:szCs w:val="32"/>
          <w:cs/>
        </w:rPr>
        <w:t>บริษัทได้บันทึกดอกเบี้ยที่เกี่ยวข้องส่วนหนึ่ง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จำนวนเงินประมาณ</w:t>
      </w:r>
      <w:r w:rsidR="004661B7" w:rsidRPr="000A77AC">
        <w:rPr>
          <w:rFonts w:ascii="Angsana New" w:hAnsi="Angsana New" w:cs="Angsana New"/>
          <w:sz w:val="32"/>
          <w:szCs w:val="32"/>
        </w:rPr>
        <w:t xml:space="preserve"> </w:t>
      </w:r>
      <w:r w:rsidR="000A77AC">
        <w:rPr>
          <w:rFonts w:ascii="Angsana New" w:hAnsi="Angsana New" w:cs="Angsana New"/>
          <w:sz w:val="32"/>
          <w:szCs w:val="32"/>
        </w:rPr>
        <w:t>37.95</w:t>
      </w:r>
      <w:r w:rsidR="00BD323C" w:rsidRPr="000A77AC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C5A3C" w:rsidRPr="000A77AC">
        <w:rPr>
          <w:rFonts w:ascii="Angsana New" w:hAnsi="Angsana New" w:cs="Angsana New"/>
          <w:sz w:val="32"/>
          <w:szCs w:val="32"/>
        </w:rPr>
        <w:t>64.99</w:t>
      </w:r>
      <w:r w:rsidR="00837F57" w:rsidRPr="000A77AC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ล้านบาท ตามลำดับ ไว้เป็นส่วนหนึ่งของต้นทุน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>การพัฒนาที่ดินโดยมีอัตราการตั้งขึ้นเป็นทุนสำหรับการคำนวณดอกเบี้ยเท่ากับร้อยละ</w:t>
      </w:r>
      <w:r w:rsidR="006A655D" w:rsidRPr="000A77A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A77AC">
        <w:rPr>
          <w:rFonts w:ascii="Angsana New" w:hAnsi="Angsana New" w:cs="Angsana New"/>
          <w:spacing w:val="-4"/>
          <w:sz w:val="32"/>
          <w:szCs w:val="32"/>
        </w:rPr>
        <w:t>6.00</w:t>
      </w:r>
      <w:r w:rsidR="00B01439" w:rsidRPr="000A77AC">
        <w:rPr>
          <w:rFonts w:ascii="Angsana New" w:hAnsi="Angsana New" w:cs="Angsana New"/>
          <w:sz w:val="32"/>
          <w:szCs w:val="32"/>
        </w:rPr>
        <w:t xml:space="preserve"> </w:t>
      </w:r>
      <w:r w:rsidR="00152767">
        <w:rPr>
          <w:rFonts w:ascii="Angsana New" w:hAnsi="Angsana New" w:cs="Angsana New"/>
          <w:sz w:val="32"/>
          <w:szCs w:val="32"/>
          <w:cs/>
        </w:rPr>
        <w:br/>
      </w:r>
      <w:r w:rsidR="006A655D" w:rsidRPr="00A32C3A">
        <w:rPr>
          <w:rFonts w:ascii="Angsana New" w:hAnsi="Angsana New" w:cs="Angsana New" w:hint="cs"/>
          <w:sz w:val="32"/>
          <w:szCs w:val="32"/>
          <w:cs/>
        </w:rPr>
        <w:t xml:space="preserve">และร้อยละ </w:t>
      </w:r>
      <w:r w:rsidR="00BC2C6C">
        <w:rPr>
          <w:rFonts w:ascii="Angsana New" w:hAnsi="Angsana New" w:cs="Angsana New"/>
          <w:spacing w:val="-4"/>
          <w:sz w:val="32"/>
          <w:szCs w:val="32"/>
        </w:rPr>
        <w:t>5.43</w:t>
      </w:r>
      <w:r w:rsidR="00BC2C6C" w:rsidRPr="000A77AC">
        <w:rPr>
          <w:rFonts w:ascii="Angsana New" w:hAnsi="Angsana New" w:cs="Angsana New"/>
          <w:sz w:val="32"/>
          <w:szCs w:val="32"/>
        </w:rPr>
        <w:t xml:space="preserve"> </w:t>
      </w:r>
      <w:r w:rsidR="006A655D"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ตามลำดับ</w:t>
      </w:r>
    </w:p>
    <w:p w14:paraId="5C18610A" w14:textId="77777777" w:rsidR="00424315" w:rsidRPr="00B020F7" w:rsidRDefault="00424315" w:rsidP="00584A7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E4F97BF" w14:textId="77777777" w:rsidR="00753E2B" w:rsidRDefault="00753E2B" w:rsidP="00200B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9D31DA" w:rsidRPr="00B020F7">
        <w:rPr>
          <w:rFonts w:ascii="Angsana New" w:hAnsi="Angsana New" w:cs="Angsana New"/>
          <w:sz w:val="32"/>
          <w:szCs w:val="32"/>
        </w:rPr>
        <w:t>9</w:t>
      </w:r>
      <w:r w:rsidRPr="00B020F7">
        <w:rPr>
          <w:rFonts w:ascii="Angsana New" w:hAnsi="Angsana New" w:cs="Angsana New"/>
          <w:sz w:val="32"/>
          <w:szCs w:val="32"/>
        </w:rPr>
        <w:t>.2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ภาระจากการพัฒนาโครงการที่ดำเนินการอยู่</w:t>
      </w:r>
    </w:p>
    <w:tbl>
      <w:tblPr>
        <w:tblW w:w="8675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701"/>
        <w:gridCol w:w="142"/>
        <w:gridCol w:w="1701"/>
      </w:tblGrid>
      <w:tr w:rsidR="004C5A3C" w:rsidRPr="0050724E" w14:paraId="55160769" w14:textId="77777777" w:rsidTr="004C5A3C">
        <w:tc>
          <w:tcPr>
            <w:tcW w:w="5131" w:type="dxa"/>
          </w:tcPr>
          <w:p w14:paraId="3E7D4F6E" w14:textId="77777777" w:rsidR="004C5A3C" w:rsidRPr="0050724E" w:rsidRDefault="004C5A3C" w:rsidP="0008392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85D0F04" w14:textId="77777777" w:rsidR="004C5A3C" w:rsidRPr="0050724E" w:rsidRDefault="004C5A3C" w:rsidP="0008392E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5A3C" w:rsidRPr="0050724E" w14:paraId="4A5080D3" w14:textId="77777777" w:rsidTr="004C5A3C">
        <w:tc>
          <w:tcPr>
            <w:tcW w:w="5131" w:type="dxa"/>
          </w:tcPr>
          <w:p w14:paraId="492723C1" w14:textId="77777777" w:rsidR="004C5A3C" w:rsidRPr="0050724E" w:rsidRDefault="004C5A3C" w:rsidP="0008392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93906E" w14:textId="77777777" w:rsidR="004C5A3C" w:rsidRPr="0050724E" w:rsidRDefault="004C5A3C" w:rsidP="0008392E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724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118CCB1" w14:textId="77777777" w:rsidR="004C5A3C" w:rsidRPr="0050724E" w:rsidRDefault="004C5A3C" w:rsidP="0008392E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71582C" w14:textId="77777777" w:rsidR="004C5A3C" w:rsidRPr="0050724E" w:rsidRDefault="004C5A3C" w:rsidP="0008392E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0724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D322B6" w:rsidRPr="0050724E" w14:paraId="0A911DA0" w14:textId="77777777" w:rsidTr="004C5A3C">
        <w:tc>
          <w:tcPr>
            <w:tcW w:w="5131" w:type="dxa"/>
          </w:tcPr>
          <w:p w14:paraId="0D6B0DA0" w14:textId="77777777" w:rsidR="00D322B6" w:rsidRPr="0050724E" w:rsidRDefault="00D322B6" w:rsidP="00D322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จำนวนโครงการที่ดำเนินการอยู่ต้นปี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F666F9" w14:textId="239D1DB8" w:rsidR="00D322B6" w:rsidRPr="00315ACA" w:rsidRDefault="00D322B6" w:rsidP="00D322B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9E9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2" w:type="dxa"/>
            <w:tcBorders>
              <w:left w:val="nil"/>
            </w:tcBorders>
          </w:tcPr>
          <w:p w14:paraId="2DD952F9" w14:textId="77777777" w:rsidR="00D322B6" w:rsidRPr="00315ACA" w:rsidRDefault="00D322B6" w:rsidP="00D322B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550DF3F" w14:textId="77777777" w:rsidR="00D322B6" w:rsidRPr="00315ACA" w:rsidRDefault="00D322B6" w:rsidP="00D322B6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D322B6" w:rsidRPr="0050724E" w14:paraId="47370207" w14:textId="77777777" w:rsidTr="004C5A3C">
        <w:tc>
          <w:tcPr>
            <w:tcW w:w="5131" w:type="dxa"/>
          </w:tcPr>
          <w:p w14:paraId="7C2A3D44" w14:textId="77777777" w:rsidR="00D322B6" w:rsidRPr="00A32C3A" w:rsidRDefault="00D322B6" w:rsidP="00D322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จำนวนโครงการที่เปิดใหม่</w:t>
            </w:r>
          </w:p>
        </w:tc>
        <w:tc>
          <w:tcPr>
            <w:tcW w:w="1701" w:type="dxa"/>
          </w:tcPr>
          <w:p w14:paraId="7B7D581B" w14:textId="5D89CE92" w:rsidR="00D322B6" w:rsidRPr="00315ACA" w:rsidRDefault="00D322B6" w:rsidP="00D322B6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9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2A9EE23" w14:textId="77777777" w:rsidR="00D322B6" w:rsidRPr="00315ACA" w:rsidRDefault="00D322B6" w:rsidP="00D322B6">
            <w:pPr>
              <w:spacing w:line="380" w:lineRule="exact"/>
              <w:ind w:right="425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C215E9A" w14:textId="77777777" w:rsidR="00D322B6" w:rsidRPr="00315ACA" w:rsidRDefault="00D322B6" w:rsidP="00D322B6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D322B6" w:rsidRPr="0050724E" w14:paraId="32D30857" w14:textId="77777777" w:rsidTr="004C5A3C">
        <w:tc>
          <w:tcPr>
            <w:tcW w:w="5131" w:type="dxa"/>
          </w:tcPr>
          <w:p w14:paraId="24559658" w14:textId="77777777" w:rsidR="00D322B6" w:rsidRPr="00A32C3A" w:rsidRDefault="00D322B6" w:rsidP="00D322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จำนวนโครงการที่ปิดแล้ว</w:t>
            </w:r>
          </w:p>
        </w:tc>
        <w:tc>
          <w:tcPr>
            <w:tcW w:w="1701" w:type="dxa"/>
          </w:tcPr>
          <w:p w14:paraId="0275729B" w14:textId="0AC68FC2" w:rsidR="00D322B6" w:rsidRPr="00315ACA" w:rsidRDefault="00D322B6" w:rsidP="00D322B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9E9"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  <w:tc>
          <w:tcPr>
            <w:tcW w:w="142" w:type="dxa"/>
            <w:tcBorders>
              <w:left w:val="nil"/>
            </w:tcBorders>
          </w:tcPr>
          <w:p w14:paraId="6EBA6678" w14:textId="77777777" w:rsidR="00D322B6" w:rsidRPr="00315ACA" w:rsidRDefault="00D322B6" w:rsidP="00D322B6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FF9F258" w14:textId="77777777" w:rsidR="00D322B6" w:rsidRPr="00315ACA" w:rsidRDefault="00D322B6" w:rsidP="00D322B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(1)</w:t>
            </w:r>
          </w:p>
        </w:tc>
      </w:tr>
      <w:tr w:rsidR="00D322B6" w:rsidRPr="0050724E" w14:paraId="1F7D0340" w14:textId="77777777" w:rsidTr="004C5A3C">
        <w:tc>
          <w:tcPr>
            <w:tcW w:w="5131" w:type="dxa"/>
          </w:tcPr>
          <w:p w14:paraId="64F3BA82" w14:textId="77777777" w:rsidR="00D322B6" w:rsidRPr="00A32C3A" w:rsidRDefault="00D322B6" w:rsidP="00D322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จำนวนโครงการที่โอนไปที่ดินรอการพัฒนา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470350" w14:textId="7E85BB59" w:rsidR="00D322B6" w:rsidRPr="00315ACA" w:rsidRDefault="00D322B6" w:rsidP="00D322B6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9E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056F818" w14:textId="77777777" w:rsidR="00D322B6" w:rsidRPr="00315ACA" w:rsidRDefault="00D322B6" w:rsidP="00D322B6">
            <w:pPr>
              <w:spacing w:line="400" w:lineRule="exact"/>
              <w:ind w:right="256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63787713" w14:textId="77777777" w:rsidR="00D322B6" w:rsidRPr="00315ACA" w:rsidRDefault="00D322B6" w:rsidP="00D322B6">
            <w:pPr>
              <w:spacing w:line="360" w:lineRule="exact"/>
              <w:ind w:left="-74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322B6" w:rsidRPr="0050724E" w14:paraId="4264AF0E" w14:textId="77777777" w:rsidTr="004C5A3C">
        <w:tc>
          <w:tcPr>
            <w:tcW w:w="5131" w:type="dxa"/>
          </w:tcPr>
          <w:p w14:paraId="19F25E95" w14:textId="77777777" w:rsidR="00D322B6" w:rsidRPr="00A32C3A" w:rsidRDefault="00D322B6" w:rsidP="00D322B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จำนวนโครงการที่ดำเนินการอยู่สิ้นปี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333AE" w14:textId="6B71362C" w:rsidR="00D322B6" w:rsidRPr="00315ACA" w:rsidRDefault="00D322B6" w:rsidP="00D322B6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D09E9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B823A82" w14:textId="77777777" w:rsidR="00D322B6" w:rsidRPr="00315ACA" w:rsidRDefault="00D322B6" w:rsidP="00D322B6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E0B4BB7" w14:textId="77777777" w:rsidR="00D322B6" w:rsidRPr="00315ACA" w:rsidRDefault="00D322B6" w:rsidP="00D322B6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4C5A3C" w:rsidRPr="0050724E" w14:paraId="1C8F2CCF" w14:textId="77777777" w:rsidTr="004C5A3C">
        <w:tc>
          <w:tcPr>
            <w:tcW w:w="5131" w:type="dxa"/>
          </w:tcPr>
          <w:p w14:paraId="2B9C846E" w14:textId="77777777" w:rsidR="004C5A3C" w:rsidRPr="00560AFF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ยอดขายรวมของโครงการที่เปิดดำเนินการอยู่ </w:t>
            </w:r>
            <w:r w:rsidRPr="00560AFF">
              <w:rPr>
                <w:rFonts w:ascii="Angsana New" w:hAnsi="Angsana New" w:cs="Angsana New"/>
                <w:spacing w:val="4"/>
                <w:sz w:val="32"/>
                <w:szCs w:val="32"/>
              </w:rPr>
              <w:t>(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ล้านบาท</w:t>
            </w:r>
            <w:r w:rsidRPr="00560AFF">
              <w:rPr>
                <w:rFonts w:ascii="Angsana New" w:hAnsi="Angsana New" w:cs="Angsana New"/>
                <w:spacing w:val="4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2E91295B" w14:textId="09C30A19" w:rsidR="004C5A3C" w:rsidRPr="00560AFF" w:rsidRDefault="00560AFF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14,282.19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1EC6725" w14:textId="77777777" w:rsidR="004C5A3C" w:rsidRPr="00560AFF" w:rsidRDefault="004C5A3C" w:rsidP="004C5A3C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353DBD2D" w14:textId="77777777" w:rsidR="004C5A3C" w:rsidRPr="00560AFF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0AFF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  <w:r w:rsidRPr="00560AF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60AFF">
              <w:rPr>
                <w:rFonts w:ascii="Angsana New" w:hAnsi="Angsana New" w:cs="Angsana New" w:hint="cs"/>
                <w:sz w:val="32"/>
                <w:szCs w:val="32"/>
              </w:rPr>
              <w:t>202.82</w:t>
            </w:r>
          </w:p>
        </w:tc>
      </w:tr>
      <w:tr w:rsidR="004C5A3C" w:rsidRPr="0050724E" w14:paraId="13D377E5" w14:textId="77777777" w:rsidTr="004C5A3C">
        <w:tc>
          <w:tcPr>
            <w:tcW w:w="5131" w:type="dxa"/>
          </w:tcPr>
          <w:p w14:paraId="3BB6C349" w14:textId="77777777" w:rsidR="004C5A3C" w:rsidRPr="00560AFF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มูลค่าซื้อขายที่ได้ทำสัญญาแล้วทั้งสิ้น </w:t>
            </w:r>
            <w:r w:rsidRPr="00560AFF">
              <w:rPr>
                <w:rFonts w:ascii="Angsana New" w:hAnsi="Angsana New" w:cs="Angsana New"/>
                <w:spacing w:val="4"/>
                <w:sz w:val="32"/>
                <w:szCs w:val="32"/>
              </w:rPr>
              <w:t>(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ล้านบาท</w:t>
            </w:r>
            <w:r w:rsidRPr="00560AFF">
              <w:rPr>
                <w:rFonts w:ascii="Angsana New" w:hAnsi="Angsana New" w:cs="Angsana New"/>
                <w:spacing w:val="4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D6EA94C" w14:textId="2EE4EB25" w:rsidR="004C5A3C" w:rsidRPr="00560AFF" w:rsidRDefault="00560AFF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9,854.98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961CA63" w14:textId="77777777" w:rsidR="004C5A3C" w:rsidRPr="00560AFF" w:rsidRDefault="004C5A3C" w:rsidP="004C5A3C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79E0285" w14:textId="77777777" w:rsidR="004C5A3C" w:rsidRPr="00560AFF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0AFF">
              <w:rPr>
                <w:rFonts w:ascii="Angsana New" w:hAnsi="Angsana New" w:cs="Angsana New"/>
                <w:sz w:val="32"/>
                <w:szCs w:val="32"/>
              </w:rPr>
              <w:t>14,658.27</w:t>
            </w:r>
          </w:p>
        </w:tc>
      </w:tr>
      <w:tr w:rsidR="004C5A3C" w:rsidRPr="0050724E" w14:paraId="6C39E5B9" w14:textId="77777777" w:rsidTr="004C5A3C">
        <w:tc>
          <w:tcPr>
            <w:tcW w:w="5131" w:type="dxa"/>
          </w:tcPr>
          <w:p w14:paraId="32AB3BEC" w14:textId="77777777" w:rsidR="004C5A3C" w:rsidRPr="00560AFF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คิดเป็นร้อยละของยอดขายรวมของโครงการ</w:t>
            </w:r>
          </w:p>
        </w:tc>
        <w:tc>
          <w:tcPr>
            <w:tcW w:w="1701" w:type="dxa"/>
          </w:tcPr>
          <w:p w14:paraId="6E269B42" w14:textId="77777777" w:rsidR="004C5A3C" w:rsidRPr="00560AFF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1F1A9A" w14:textId="77777777" w:rsidR="004C5A3C" w:rsidRPr="00560AFF" w:rsidRDefault="004C5A3C" w:rsidP="004C5A3C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64C67E0" w14:textId="77777777" w:rsidR="004C5A3C" w:rsidRPr="00560AFF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C5A3C" w:rsidRPr="0050724E" w14:paraId="33D7C27F" w14:textId="77777777" w:rsidTr="004C5A3C">
        <w:tc>
          <w:tcPr>
            <w:tcW w:w="5131" w:type="dxa"/>
          </w:tcPr>
          <w:p w14:paraId="042ED309" w14:textId="77777777" w:rsidR="004C5A3C" w:rsidRPr="00560AFF" w:rsidRDefault="004C5A3C" w:rsidP="004C5A3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284"/>
              <w:jc w:val="both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>ที่เปิดดำเนินการอยู่</w:t>
            </w:r>
          </w:p>
        </w:tc>
        <w:tc>
          <w:tcPr>
            <w:tcW w:w="1701" w:type="dxa"/>
          </w:tcPr>
          <w:p w14:paraId="1362B83E" w14:textId="4010ACE0" w:rsidR="004C5A3C" w:rsidRPr="00560AFF" w:rsidRDefault="00560AFF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D42F04C" w14:textId="77777777" w:rsidR="004C5A3C" w:rsidRPr="00560AFF" w:rsidRDefault="004C5A3C" w:rsidP="004C5A3C">
            <w:pPr>
              <w:spacing w:line="380" w:lineRule="exact"/>
              <w:ind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C098248" w14:textId="77777777" w:rsidR="004C5A3C" w:rsidRPr="00560AFF" w:rsidRDefault="004C5A3C" w:rsidP="004C5A3C">
            <w:pPr>
              <w:spacing w:line="38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60AFF">
              <w:rPr>
                <w:rFonts w:ascii="Angsana New" w:hAnsi="Angsana New" w:cs="Angsana New"/>
                <w:sz w:val="32"/>
                <w:szCs w:val="32"/>
              </w:rPr>
              <w:t>72.56</w:t>
            </w:r>
          </w:p>
        </w:tc>
      </w:tr>
    </w:tbl>
    <w:p w14:paraId="774D60C5" w14:textId="77777777" w:rsidR="00424315" w:rsidRPr="00B020F7" w:rsidRDefault="00424315" w:rsidP="004C5A3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E864F36" w14:textId="3F01D2E7" w:rsidR="00753E2B" w:rsidRPr="00B020F7" w:rsidRDefault="00753E2B" w:rsidP="004A3308">
      <w:pPr>
        <w:tabs>
          <w:tab w:val="left" w:pos="851"/>
          <w:tab w:val="left" w:pos="1418"/>
          <w:tab w:val="left" w:pos="1985"/>
          <w:tab w:val="left" w:pos="2552"/>
        </w:tabs>
        <w:spacing w:line="35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B01439" w:rsidRPr="00B020F7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2"/>
          <w:sz w:val="32"/>
          <w:szCs w:val="32"/>
        </w:rPr>
        <w:t>256</w:t>
      </w:r>
      <w:r w:rsidR="004C5A3C">
        <w:rPr>
          <w:rFonts w:ascii="Angsana New" w:hAnsi="Angsana New" w:cs="Angsana New"/>
          <w:spacing w:val="-2"/>
          <w:sz w:val="32"/>
          <w:szCs w:val="32"/>
        </w:rPr>
        <w:t>8</w:t>
      </w:r>
      <w:r w:rsidR="00B01439"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pacing w:val="-2"/>
          <w:sz w:val="32"/>
          <w:szCs w:val="32"/>
        </w:rPr>
        <w:t>256</w:t>
      </w:r>
      <w:r w:rsidR="004C5A3C">
        <w:rPr>
          <w:rFonts w:ascii="Angsana New" w:hAnsi="Angsana New" w:cs="Angsana New"/>
          <w:spacing w:val="-2"/>
          <w:sz w:val="32"/>
          <w:szCs w:val="32"/>
        </w:rPr>
        <w:t>7</w:t>
      </w:r>
      <w:r w:rsidR="00B01439"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>บริษัทมีข้อผูกพันที่จะต้องทำการพัฒนาโครงการ</w:t>
      </w:r>
      <w:r w:rsidR="004A3308" w:rsidRPr="00A32C3A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>ในส่วนของ</w:t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>สาธารณูปโภคส่วนกลางสำหรับโครงการที่ดำเนินอยู่เป็นมูลค่</w:t>
      </w:r>
      <w:r w:rsidR="00AE2D49" w:rsidRPr="00A32C3A">
        <w:rPr>
          <w:rFonts w:ascii="Angsana New" w:hAnsi="Angsana New" w:cs="Angsana New"/>
          <w:spacing w:val="-6"/>
          <w:sz w:val="32"/>
          <w:szCs w:val="32"/>
          <w:cs/>
        </w:rPr>
        <w:t>า</w:t>
      </w:r>
      <w:r w:rsidR="00560AFF" w:rsidRPr="00560AFF">
        <w:rPr>
          <w:rFonts w:ascii="Angsana New" w:hAnsi="Angsana New" w:cs="Angsana New"/>
          <w:spacing w:val="-6"/>
          <w:sz w:val="32"/>
          <w:szCs w:val="32"/>
        </w:rPr>
        <w:t xml:space="preserve"> 139.82</w:t>
      </w:r>
      <w:r w:rsidR="00AE2D49" w:rsidRPr="00560AF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3C0D8E">
        <w:rPr>
          <w:rFonts w:ascii="Angsana New" w:hAnsi="Angsana New" w:cs="Angsana New"/>
          <w:spacing w:val="-6"/>
          <w:sz w:val="32"/>
          <w:szCs w:val="32"/>
        </w:rPr>
        <w:br/>
      </w:r>
      <w:r w:rsidR="00560AFF">
        <w:rPr>
          <w:rFonts w:ascii="Angsana New" w:hAnsi="Angsana New" w:cs="Angsana New"/>
          <w:spacing w:val="-6"/>
          <w:sz w:val="32"/>
          <w:szCs w:val="32"/>
        </w:rPr>
        <w:t>153.27</w:t>
      </w:r>
      <w:r w:rsidR="00837F57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>ล้า</w:t>
      </w:r>
      <w:r w:rsidR="004A3308" w:rsidRPr="00A32C3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>ตามลำดับ</w:t>
      </w:r>
    </w:p>
    <w:p w14:paraId="3199CF51" w14:textId="77777777" w:rsidR="006125A0" w:rsidRDefault="006125A0" w:rsidP="00540AD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B32446" w14:textId="77777777" w:rsidR="00753E2B" w:rsidRPr="00B020F7" w:rsidRDefault="00794CE4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A73D7" w:rsidRPr="00B020F7">
        <w:rPr>
          <w:rFonts w:ascii="Angsana New" w:hAnsi="Angsana New" w:cs="Angsana New"/>
          <w:b/>
          <w:bCs/>
          <w:sz w:val="32"/>
          <w:szCs w:val="32"/>
        </w:rPr>
        <w:t>0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753E2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753E2B" w:rsidRPr="00A32C3A">
        <w:rPr>
          <w:rFonts w:ascii="Angsana New" w:hAnsi="Angsana New" w:cs="Angsana New"/>
          <w:b/>
          <w:bCs/>
          <w:sz w:val="32"/>
          <w:szCs w:val="32"/>
          <w:cs/>
        </w:rPr>
        <w:t>ที่ดินรอการพัฒนา</w:t>
      </w:r>
    </w:p>
    <w:tbl>
      <w:tblPr>
        <w:tblW w:w="904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1134"/>
        <w:gridCol w:w="142"/>
        <w:gridCol w:w="1134"/>
        <w:gridCol w:w="142"/>
        <w:gridCol w:w="1134"/>
        <w:gridCol w:w="142"/>
        <w:gridCol w:w="1275"/>
      </w:tblGrid>
      <w:tr w:rsidR="00E670CB" w:rsidRPr="00152767" w14:paraId="03C1EC3B" w14:textId="77777777" w:rsidTr="00F14698">
        <w:trPr>
          <w:tblHeader/>
        </w:trPr>
        <w:tc>
          <w:tcPr>
            <w:tcW w:w="3941" w:type="dxa"/>
          </w:tcPr>
          <w:p w14:paraId="17838712" w14:textId="77777777" w:rsidR="00E670CB" w:rsidRPr="00152767" w:rsidRDefault="00E670C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</w:tcPr>
          <w:p w14:paraId="2BE177E9" w14:textId="77777777" w:rsidR="00E670CB" w:rsidRPr="00152767" w:rsidRDefault="00E670CB" w:rsidP="0015276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E670CB" w:rsidRPr="00152767" w14:paraId="43335FD9" w14:textId="77777777" w:rsidTr="00F14698">
        <w:trPr>
          <w:tblHeader/>
        </w:trPr>
        <w:tc>
          <w:tcPr>
            <w:tcW w:w="3941" w:type="dxa"/>
          </w:tcPr>
          <w:p w14:paraId="41904AF5" w14:textId="77777777" w:rsidR="00E670CB" w:rsidRPr="00152767" w:rsidRDefault="00E670CB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986355" w14:textId="77777777" w:rsidR="00E670CB" w:rsidRPr="00152767" w:rsidRDefault="00E670CB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794EA" w14:textId="77777777" w:rsidR="00E670CB" w:rsidRPr="00152767" w:rsidRDefault="00E670CB" w:rsidP="00152767">
            <w:pPr>
              <w:pStyle w:val="BodyText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89119" w14:textId="77777777" w:rsidR="00E670CB" w:rsidRPr="00152767" w:rsidRDefault="00E670CB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439" w:rsidRPr="00152767" w14:paraId="64E1F566" w14:textId="77777777" w:rsidTr="00F14698">
        <w:trPr>
          <w:tblHeader/>
        </w:trPr>
        <w:tc>
          <w:tcPr>
            <w:tcW w:w="3941" w:type="dxa"/>
          </w:tcPr>
          <w:p w14:paraId="24F0D3A9" w14:textId="77777777" w:rsidR="00B01439" w:rsidRPr="00152767" w:rsidRDefault="00B01439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F4CD57" w14:textId="77777777" w:rsidR="00B01439" w:rsidRPr="00152767" w:rsidRDefault="00F332D0" w:rsidP="00152767">
            <w:pPr>
              <w:pStyle w:val="BodyText"/>
              <w:spacing w:line="34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B765F5E" w14:textId="77777777" w:rsidR="00B01439" w:rsidRPr="00152767" w:rsidRDefault="00B01439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356E0A" w14:textId="77777777" w:rsidR="00B01439" w:rsidRPr="00152767" w:rsidRDefault="00F332D0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7CB6E1F" w14:textId="77777777" w:rsidR="00B01439" w:rsidRPr="00152767" w:rsidRDefault="00B01439" w:rsidP="0015276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4C51BD" w14:textId="77777777" w:rsidR="00B01439" w:rsidRPr="00152767" w:rsidRDefault="00F332D0" w:rsidP="00152767">
            <w:pPr>
              <w:pStyle w:val="BodyText"/>
              <w:spacing w:line="34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4E87528" w14:textId="77777777" w:rsidR="00B01439" w:rsidRPr="00152767" w:rsidRDefault="00B01439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E373E5" w14:textId="77777777" w:rsidR="00B01439" w:rsidRPr="00152767" w:rsidRDefault="00F332D0" w:rsidP="00152767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F005F" w:rsidRPr="00152767" w14:paraId="50CDE0C6" w14:textId="77777777" w:rsidTr="00F14698">
        <w:tc>
          <w:tcPr>
            <w:tcW w:w="3941" w:type="dxa"/>
          </w:tcPr>
          <w:p w14:paraId="4B9048C2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3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441A3B" w14:textId="62F37866" w:rsidR="00DF005F" w:rsidRPr="00152767" w:rsidRDefault="00523BB7" w:rsidP="00152767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1,742,463</w:t>
            </w:r>
          </w:p>
        </w:tc>
        <w:tc>
          <w:tcPr>
            <w:tcW w:w="142" w:type="dxa"/>
          </w:tcPr>
          <w:p w14:paraId="44AF4EE2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1FAE9" w14:textId="77777777" w:rsidR="00DF005F" w:rsidRPr="00152767" w:rsidRDefault="00DF005F" w:rsidP="00152767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1,607,027</w:t>
            </w:r>
          </w:p>
        </w:tc>
        <w:tc>
          <w:tcPr>
            <w:tcW w:w="142" w:type="dxa"/>
          </w:tcPr>
          <w:p w14:paraId="73B38912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99E5BDE" w14:textId="1BA48C8B" w:rsidR="00DF005F" w:rsidRPr="00152767" w:rsidRDefault="00523BB7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1,669,882</w:t>
            </w:r>
          </w:p>
        </w:tc>
        <w:tc>
          <w:tcPr>
            <w:tcW w:w="142" w:type="dxa"/>
            <w:tcBorders>
              <w:left w:val="nil"/>
            </w:tcBorders>
          </w:tcPr>
          <w:p w14:paraId="5B3735E1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1AD798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1,534,446</w:t>
            </w:r>
          </w:p>
        </w:tc>
      </w:tr>
      <w:tr w:rsidR="00DF005F" w:rsidRPr="00152767" w14:paraId="7C3356BF" w14:textId="77777777" w:rsidTr="00F14698">
        <w:tc>
          <w:tcPr>
            <w:tcW w:w="3941" w:type="dxa"/>
          </w:tcPr>
          <w:p w14:paraId="0534DDD5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 xml:space="preserve"> ซื้อเพิ่มในระหว่าง</w:t>
            </w:r>
            <w:r w:rsidRPr="0015276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2ED5F2" w14:textId="1E9B822B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2" w:type="dxa"/>
          </w:tcPr>
          <w:p w14:paraId="17D28D24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7D6AF5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135,436</w:t>
            </w:r>
          </w:p>
        </w:tc>
        <w:tc>
          <w:tcPr>
            <w:tcW w:w="142" w:type="dxa"/>
          </w:tcPr>
          <w:p w14:paraId="7D7CFA6A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9FA44D" w14:textId="13292272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2" w:type="dxa"/>
            <w:tcBorders>
              <w:left w:val="nil"/>
            </w:tcBorders>
          </w:tcPr>
          <w:p w14:paraId="0D6EF81D" w14:textId="77777777" w:rsidR="00DF005F" w:rsidRPr="00152767" w:rsidRDefault="00DF005F" w:rsidP="001527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3137B7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135,436</w:t>
            </w:r>
          </w:p>
        </w:tc>
      </w:tr>
      <w:tr w:rsidR="00DF005F" w:rsidRPr="00152767" w14:paraId="7AC38286" w14:textId="77777777" w:rsidTr="00F14698">
        <w:tc>
          <w:tcPr>
            <w:tcW w:w="3941" w:type="dxa"/>
          </w:tcPr>
          <w:p w14:paraId="57743BD2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27DE94" w14:textId="4A31C334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1,742,496</w:t>
            </w:r>
          </w:p>
        </w:tc>
        <w:tc>
          <w:tcPr>
            <w:tcW w:w="142" w:type="dxa"/>
          </w:tcPr>
          <w:p w14:paraId="1192994D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FE807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1,742,463</w:t>
            </w:r>
          </w:p>
        </w:tc>
        <w:tc>
          <w:tcPr>
            <w:tcW w:w="142" w:type="dxa"/>
          </w:tcPr>
          <w:p w14:paraId="3D453234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A3D0AE" w14:textId="4A489E86" w:rsidR="00DF005F" w:rsidRPr="00152767" w:rsidRDefault="00523BB7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1,669,915</w:t>
            </w:r>
          </w:p>
        </w:tc>
        <w:tc>
          <w:tcPr>
            <w:tcW w:w="142" w:type="dxa"/>
            <w:tcBorders>
              <w:left w:val="nil"/>
            </w:tcBorders>
          </w:tcPr>
          <w:p w14:paraId="01896A3F" w14:textId="77777777" w:rsidR="00DF005F" w:rsidRPr="00152767" w:rsidRDefault="00DF005F" w:rsidP="00152767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BDADDC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1,669,882</w:t>
            </w:r>
          </w:p>
        </w:tc>
      </w:tr>
      <w:tr w:rsidR="00DF005F" w:rsidRPr="00152767" w14:paraId="34E8DFF3" w14:textId="77777777" w:rsidTr="00F14698">
        <w:trPr>
          <w:trHeight w:val="56"/>
        </w:trPr>
        <w:tc>
          <w:tcPr>
            <w:tcW w:w="3941" w:type="dxa"/>
          </w:tcPr>
          <w:p w14:paraId="39733D76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 xml:space="preserve"> ขาย</w:t>
            </w:r>
            <w:r w:rsidRPr="00152767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152767">
              <w:rPr>
                <w:rFonts w:ascii="Angsana New" w:hAnsi="Angsana New" w:cs="Angsana New" w:hint="cs"/>
                <w:sz w:val="28"/>
                <w:szCs w:val="28"/>
                <w:cs/>
              </w:rPr>
              <w:t>โอนออก</w:t>
            </w: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</w:t>
            </w:r>
            <w:r w:rsidRPr="00152767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1509B3F5" w14:textId="740FFF74" w:rsidR="00DF005F" w:rsidRPr="00152767" w:rsidRDefault="00523BB7" w:rsidP="00152767">
            <w:pPr>
              <w:keepNext/>
              <w:tabs>
                <w:tab w:val="left" w:pos="284"/>
                <w:tab w:val="left" w:pos="638"/>
                <w:tab w:val="left" w:pos="851"/>
                <w:tab w:val="left" w:pos="1985"/>
                <w:tab w:val="left" w:pos="2552"/>
              </w:tabs>
              <w:spacing w:line="340" w:lineRule="exact"/>
              <w:ind w:right="-26"/>
              <w:contextualSpacing/>
              <w:jc w:val="right"/>
              <w:outlineLvl w:val="2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(4,295)</w:t>
            </w:r>
          </w:p>
        </w:tc>
        <w:tc>
          <w:tcPr>
            <w:tcW w:w="142" w:type="dxa"/>
          </w:tcPr>
          <w:p w14:paraId="30497A8C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EF1DB6" w14:textId="77777777" w:rsidR="00DF005F" w:rsidRPr="00152767" w:rsidRDefault="00DF005F" w:rsidP="00152767">
            <w:pPr>
              <w:keepNext/>
              <w:tabs>
                <w:tab w:val="left" w:pos="284"/>
                <w:tab w:val="left" w:pos="638"/>
                <w:tab w:val="left" w:pos="851"/>
                <w:tab w:val="left" w:pos="1985"/>
                <w:tab w:val="left" w:pos="2552"/>
              </w:tabs>
              <w:spacing w:line="340" w:lineRule="exact"/>
              <w:ind w:right="255"/>
              <w:contextualSpacing/>
              <w:jc w:val="right"/>
              <w:outlineLvl w:val="2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9538238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B7738B" w14:textId="7566D0A9" w:rsidR="00DF005F" w:rsidRPr="00152767" w:rsidRDefault="00523BB7" w:rsidP="00152767">
            <w:pPr>
              <w:keepNext/>
              <w:tabs>
                <w:tab w:val="left" w:pos="284"/>
                <w:tab w:val="left" w:pos="638"/>
                <w:tab w:val="left" w:pos="851"/>
                <w:tab w:val="left" w:pos="1985"/>
                <w:tab w:val="left" w:pos="2552"/>
              </w:tabs>
              <w:spacing w:line="340" w:lineRule="exact"/>
              <w:ind w:right="-26"/>
              <w:contextualSpacing/>
              <w:jc w:val="right"/>
              <w:outlineLvl w:val="2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(4,295)</w:t>
            </w:r>
          </w:p>
        </w:tc>
        <w:tc>
          <w:tcPr>
            <w:tcW w:w="142" w:type="dxa"/>
            <w:tcBorders>
              <w:left w:val="nil"/>
            </w:tcBorders>
          </w:tcPr>
          <w:p w14:paraId="2FD83CC4" w14:textId="77777777" w:rsidR="00DF005F" w:rsidRPr="00152767" w:rsidRDefault="00DF005F" w:rsidP="00152767">
            <w:pPr>
              <w:spacing w:line="340" w:lineRule="exact"/>
              <w:ind w:lef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59FF78F" w14:textId="77777777" w:rsidR="00DF005F" w:rsidRPr="00152767" w:rsidRDefault="00DF005F" w:rsidP="00152767">
            <w:pPr>
              <w:keepNext/>
              <w:tabs>
                <w:tab w:val="left" w:pos="284"/>
                <w:tab w:val="left" w:pos="638"/>
                <w:tab w:val="left" w:pos="851"/>
                <w:tab w:val="left" w:pos="1985"/>
                <w:tab w:val="left" w:pos="2552"/>
              </w:tabs>
              <w:spacing w:line="340" w:lineRule="exact"/>
              <w:ind w:right="255"/>
              <w:contextualSpacing/>
              <w:jc w:val="right"/>
              <w:outlineLvl w:val="2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005F" w:rsidRPr="00152767" w14:paraId="6B7C4F3D" w14:textId="77777777" w:rsidTr="00F14698">
        <w:tc>
          <w:tcPr>
            <w:tcW w:w="3941" w:type="dxa"/>
          </w:tcPr>
          <w:p w14:paraId="64E42D30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A68852" w14:textId="1BFB01E4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1,738,201</w:t>
            </w:r>
          </w:p>
        </w:tc>
        <w:tc>
          <w:tcPr>
            <w:tcW w:w="142" w:type="dxa"/>
          </w:tcPr>
          <w:p w14:paraId="2FC86B43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C7A908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1,742,463</w:t>
            </w:r>
          </w:p>
        </w:tc>
        <w:tc>
          <w:tcPr>
            <w:tcW w:w="142" w:type="dxa"/>
          </w:tcPr>
          <w:p w14:paraId="24AC5A85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196627" w14:textId="121C3CA3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1,665,620</w:t>
            </w:r>
          </w:p>
        </w:tc>
        <w:tc>
          <w:tcPr>
            <w:tcW w:w="142" w:type="dxa"/>
            <w:tcBorders>
              <w:left w:val="nil"/>
            </w:tcBorders>
          </w:tcPr>
          <w:p w14:paraId="0070A4BD" w14:textId="77777777" w:rsidR="00DF005F" w:rsidRPr="00152767" w:rsidRDefault="00DF005F" w:rsidP="0015276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C6C8D79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1,669,882</w:t>
            </w:r>
          </w:p>
        </w:tc>
      </w:tr>
      <w:tr w:rsidR="00DF005F" w:rsidRPr="00152767" w14:paraId="0A0E43E5" w14:textId="77777777" w:rsidTr="00F14698">
        <w:tc>
          <w:tcPr>
            <w:tcW w:w="3941" w:type="dxa"/>
          </w:tcPr>
          <w:p w14:paraId="1AF8C0BD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4" w:name="_Hlk63935165"/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406C396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8A42C9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D30E513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7D0CB64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0178BBA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2583497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CE64C69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284" w:hanging="28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005F" w:rsidRPr="00152767" w14:paraId="3DC2427F" w14:textId="77777777" w:rsidTr="00F14698">
        <w:tc>
          <w:tcPr>
            <w:tcW w:w="3941" w:type="dxa"/>
          </w:tcPr>
          <w:p w14:paraId="604F634F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134" w:type="dxa"/>
          </w:tcPr>
          <w:p w14:paraId="60A1B39A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73F5FC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B092A0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5F5C1F1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1E0EC5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297BB2" w14:textId="77777777" w:rsidR="00DF005F" w:rsidRPr="00152767" w:rsidRDefault="00DF005F" w:rsidP="0015276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E7B5D97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F005F" w:rsidRPr="00152767" w14:paraId="40944AFC" w14:textId="77777777" w:rsidTr="00F14698">
        <w:tc>
          <w:tcPr>
            <w:tcW w:w="3941" w:type="dxa"/>
          </w:tcPr>
          <w:p w14:paraId="607DD767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34" w:type="dxa"/>
          </w:tcPr>
          <w:p w14:paraId="56BD7F61" w14:textId="5AD8B6F0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860,209</w:t>
            </w:r>
          </w:p>
        </w:tc>
        <w:tc>
          <w:tcPr>
            <w:tcW w:w="142" w:type="dxa"/>
          </w:tcPr>
          <w:p w14:paraId="3ECC9AD5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5CBB1D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864,471</w:t>
            </w:r>
          </w:p>
        </w:tc>
        <w:tc>
          <w:tcPr>
            <w:tcW w:w="142" w:type="dxa"/>
          </w:tcPr>
          <w:p w14:paraId="62832A4A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FA4228" w14:textId="1C85D6BA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860,209</w:t>
            </w:r>
          </w:p>
        </w:tc>
        <w:tc>
          <w:tcPr>
            <w:tcW w:w="142" w:type="dxa"/>
            <w:tcBorders>
              <w:left w:val="nil"/>
            </w:tcBorders>
          </w:tcPr>
          <w:p w14:paraId="07C8DA3E" w14:textId="77777777" w:rsidR="00DF005F" w:rsidRPr="00152767" w:rsidRDefault="00DF005F" w:rsidP="0015276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692A9B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864,471</w:t>
            </w:r>
          </w:p>
        </w:tc>
      </w:tr>
      <w:tr w:rsidR="00DF005F" w:rsidRPr="00152767" w14:paraId="30E6F265" w14:textId="77777777" w:rsidTr="00F14698">
        <w:tc>
          <w:tcPr>
            <w:tcW w:w="3941" w:type="dxa"/>
          </w:tcPr>
          <w:p w14:paraId="140D74C0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449D00" w14:textId="2B3DF2AF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877,992</w:t>
            </w:r>
          </w:p>
        </w:tc>
        <w:tc>
          <w:tcPr>
            <w:tcW w:w="142" w:type="dxa"/>
          </w:tcPr>
          <w:p w14:paraId="5A47EC21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3A93BE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877,992</w:t>
            </w:r>
          </w:p>
        </w:tc>
        <w:tc>
          <w:tcPr>
            <w:tcW w:w="142" w:type="dxa"/>
          </w:tcPr>
          <w:p w14:paraId="2642AD20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6F87AF1" w14:textId="63BABA73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805,411</w:t>
            </w:r>
          </w:p>
        </w:tc>
        <w:tc>
          <w:tcPr>
            <w:tcW w:w="142" w:type="dxa"/>
            <w:tcBorders>
              <w:left w:val="nil"/>
            </w:tcBorders>
          </w:tcPr>
          <w:p w14:paraId="659152FB" w14:textId="77777777" w:rsidR="00DF005F" w:rsidRPr="00152767" w:rsidRDefault="00DF005F" w:rsidP="0015276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294273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805,411</w:t>
            </w:r>
          </w:p>
        </w:tc>
      </w:tr>
      <w:tr w:rsidR="00DF005F" w:rsidRPr="00152767" w14:paraId="2FA7437E" w14:textId="77777777" w:rsidTr="00F14698">
        <w:tc>
          <w:tcPr>
            <w:tcW w:w="3941" w:type="dxa"/>
          </w:tcPr>
          <w:p w14:paraId="26EDE482" w14:textId="77777777" w:rsidR="00DF005F" w:rsidRPr="00152767" w:rsidRDefault="00DF005F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642493" w14:textId="15897081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1,738,201</w:t>
            </w:r>
          </w:p>
        </w:tc>
        <w:tc>
          <w:tcPr>
            <w:tcW w:w="142" w:type="dxa"/>
          </w:tcPr>
          <w:p w14:paraId="0FDBCA9C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DF886C7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1,742,463</w:t>
            </w:r>
          </w:p>
        </w:tc>
        <w:tc>
          <w:tcPr>
            <w:tcW w:w="142" w:type="dxa"/>
          </w:tcPr>
          <w:p w14:paraId="425784C4" w14:textId="77777777" w:rsidR="00DF005F" w:rsidRPr="00152767" w:rsidRDefault="00DF005F" w:rsidP="001527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28D3270" w14:textId="37EE374A" w:rsidR="00DF005F" w:rsidRPr="00152767" w:rsidRDefault="00523BB7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1,665,620</w:t>
            </w:r>
          </w:p>
        </w:tc>
        <w:tc>
          <w:tcPr>
            <w:tcW w:w="142" w:type="dxa"/>
            <w:tcBorders>
              <w:left w:val="nil"/>
            </w:tcBorders>
          </w:tcPr>
          <w:p w14:paraId="6DD4C75B" w14:textId="77777777" w:rsidR="00DF005F" w:rsidRPr="00152767" w:rsidRDefault="00DF005F" w:rsidP="00152767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6F0D1A4" w14:textId="77777777" w:rsidR="00DF005F" w:rsidRPr="00152767" w:rsidRDefault="00DF005F" w:rsidP="00152767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1,669,882</w:t>
            </w:r>
          </w:p>
        </w:tc>
      </w:tr>
      <w:bookmarkEnd w:id="4"/>
    </w:tbl>
    <w:p w14:paraId="3ED4F41E" w14:textId="77777777" w:rsidR="00614473" w:rsidRPr="00B020F7" w:rsidRDefault="00614473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A5F759" w14:textId="0F4B9288" w:rsidR="000B1384" w:rsidRPr="005B5414" w:rsidRDefault="00EE4EC3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5B5414">
        <w:rPr>
          <w:rFonts w:ascii="Angsana New" w:hAnsi="Angsana New" w:cs="Angsana New"/>
          <w:sz w:val="32"/>
          <w:szCs w:val="32"/>
        </w:rPr>
        <w:tab/>
      </w:r>
      <w:r w:rsidRPr="005B5414">
        <w:rPr>
          <w:rFonts w:ascii="Angsana New" w:hAnsi="Angsana New" w:cs="Angsana New"/>
          <w:sz w:val="32"/>
          <w:szCs w:val="32"/>
        </w:rPr>
        <w:tab/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01439" w:rsidRPr="005B5414">
        <w:rPr>
          <w:rFonts w:ascii="Angsana New" w:hAnsi="Angsana New" w:cs="Angsana New"/>
          <w:sz w:val="32"/>
          <w:szCs w:val="32"/>
        </w:rPr>
        <w:t xml:space="preserve">31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5B5414">
        <w:rPr>
          <w:rFonts w:ascii="Angsana New" w:hAnsi="Angsana New" w:cs="Angsana New"/>
          <w:sz w:val="32"/>
          <w:szCs w:val="32"/>
        </w:rPr>
        <w:t>256</w:t>
      </w:r>
      <w:r w:rsidR="00DF005F" w:rsidRPr="005B5414">
        <w:rPr>
          <w:rFonts w:ascii="Angsana New" w:hAnsi="Angsana New" w:cs="Angsana New"/>
          <w:sz w:val="32"/>
          <w:szCs w:val="32"/>
        </w:rPr>
        <w:t>8</w:t>
      </w:r>
      <w:r w:rsidR="00B01439" w:rsidRPr="005B5414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32D0" w:rsidRPr="005B5414">
        <w:rPr>
          <w:rFonts w:ascii="Angsana New" w:hAnsi="Angsana New" w:cs="Angsana New"/>
          <w:sz w:val="32"/>
          <w:szCs w:val="32"/>
        </w:rPr>
        <w:t>256</w:t>
      </w:r>
      <w:r w:rsidR="00DF005F" w:rsidRPr="005B5414">
        <w:rPr>
          <w:rFonts w:ascii="Angsana New" w:hAnsi="Angsana New" w:cs="Angsana New"/>
          <w:sz w:val="32"/>
          <w:szCs w:val="32"/>
        </w:rPr>
        <w:t>7</w:t>
      </w:r>
      <w:r w:rsidR="00B01439" w:rsidRPr="005B5414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บริษัทได้นำที่ดินรอการพัฒนา</w:t>
      </w:r>
      <w:r w:rsidR="000B216D" w:rsidRPr="00A32C3A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4E6A11" w:rsidRPr="005B5414">
        <w:rPr>
          <w:rFonts w:ascii="Angsana New" w:hAnsi="Angsana New" w:cs="Angsana New"/>
          <w:sz w:val="32"/>
          <w:szCs w:val="32"/>
        </w:rPr>
        <w:t xml:space="preserve">1,666 </w:t>
      </w:r>
      <w:r w:rsidR="000B216D" w:rsidRPr="00A32C3A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647944" w:rsidRPr="00A32C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F005F" w:rsidRPr="005B5414">
        <w:rPr>
          <w:rFonts w:ascii="Angsana New" w:hAnsi="Angsana New" w:cs="Angsana New"/>
          <w:sz w:val="32"/>
          <w:szCs w:val="32"/>
        </w:rPr>
        <w:t>1,670</w:t>
      </w:r>
      <w:r w:rsidR="00647944" w:rsidRPr="005B5414">
        <w:rPr>
          <w:rFonts w:ascii="Angsana New" w:hAnsi="Angsana New" w:cs="Angsana New"/>
          <w:sz w:val="32"/>
          <w:szCs w:val="32"/>
        </w:rPr>
        <w:t xml:space="preserve"> </w:t>
      </w:r>
      <w:r w:rsidR="00647944" w:rsidRPr="00A32C3A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ไปค้ำประกันวงเงินกู้ยืมระยะยาวกับธนาคารพาณิชย์ในประเทศไทย </w:t>
      </w:r>
      <w:r w:rsidR="00C834D8" w:rsidRPr="00A32C3A">
        <w:rPr>
          <w:rFonts w:ascii="Angsana New" w:hAnsi="Angsana New" w:cs="Angsana New"/>
          <w:sz w:val="32"/>
          <w:szCs w:val="32"/>
          <w:cs/>
        </w:rPr>
        <w:br/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ตามหมายเหตุประกอบงบการเงินข้อ </w:t>
      </w:r>
      <w:r w:rsidR="00B01439" w:rsidRPr="005B5414">
        <w:rPr>
          <w:rFonts w:ascii="Angsana New" w:hAnsi="Angsana New" w:cs="Angsana New"/>
          <w:sz w:val="32"/>
          <w:szCs w:val="32"/>
        </w:rPr>
        <w:t>2</w:t>
      </w:r>
      <w:r w:rsidR="00C86732" w:rsidRPr="005B5414">
        <w:rPr>
          <w:rFonts w:ascii="Angsana New" w:hAnsi="Angsana New" w:cs="Angsana New"/>
          <w:sz w:val="32"/>
          <w:szCs w:val="32"/>
        </w:rPr>
        <w:t>3</w:t>
      </w:r>
    </w:p>
    <w:p w14:paraId="1C0EB9A5" w14:textId="77777777" w:rsidR="006125A0" w:rsidRDefault="006125A0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BF4BE23" w14:textId="77777777" w:rsidR="000B1384" w:rsidRPr="00B020F7" w:rsidRDefault="000B1384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415620"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7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42"/>
        <w:gridCol w:w="1134"/>
        <w:gridCol w:w="142"/>
        <w:gridCol w:w="1133"/>
        <w:gridCol w:w="142"/>
        <w:gridCol w:w="1280"/>
      </w:tblGrid>
      <w:tr w:rsidR="000B1384" w:rsidRPr="00F14698" w14:paraId="0754EACB" w14:textId="77777777" w:rsidTr="00F14698">
        <w:tc>
          <w:tcPr>
            <w:tcW w:w="3969" w:type="dxa"/>
          </w:tcPr>
          <w:p w14:paraId="772F44B0" w14:textId="77777777" w:rsidR="000B1384" w:rsidRPr="00F14698" w:rsidRDefault="000B1384" w:rsidP="00F146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07" w:type="dxa"/>
            <w:gridSpan w:val="7"/>
          </w:tcPr>
          <w:p w14:paraId="6B6B1D6E" w14:textId="77777777" w:rsidR="000B1384" w:rsidRPr="00F14698" w:rsidRDefault="000B1384" w:rsidP="00F14698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0B1384" w:rsidRPr="00F14698" w14:paraId="3D6D6D31" w14:textId="77777777" w:rsidTr="00F14698">
        <w:tc>
          <w:tcPr>
            <w:tcW w:w="3969" w:type="dxa"/>
          </w:tcPr>
          <w:p w14:paraId="5FC01B87" w14:textId="77777777" w:rsidR="000B1384" w:rsidRPr="00F14698" w:rsidRDefault="000B1384" w:rsidP="00F146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ECE335" w14:textId="77777777" w:rsidR="000B1384" w:rsidRPr="00F14698" w:rsidRDefault="000B1384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D547F1" w14:textId="77777777" w:rsidR="000B1384" w:rsidRPr="00F14698" w:rsidRDefault="000B1384" w:rsidP="00F14698">
            <w:pPr>
              <w:pStyle w:val="BodyText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59A4D" w14:textId="77777777" w:rsidR="000B1384" w:rsidRPr="00F14698" w:rsidRDefault="000B1384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698" w:rsidRPr="00F14698" w14:paraId="31331724" w14:textId="77777777" w:rsidTr="00816CF4">
        <w:tc>
          <w:tcPr>
            <w:tcW w:w="3969" w:type="dxa"/>
          </w:tcPr>
          <w:p w14:paraId="2A02B5E3" w14:textId="77777777" w:rsidR="00B01439" w:rsidRPr="00F14698" w:rsidRDefault="00B01439" w:rsidP="00F146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088B13" w14:textId="77777777" w:rsidR="00B01439" w:rsidRPr="00A32C3A" w:rsidRDefault="00F332D0" w:rsidP="00F14698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F1469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3CC27EC" w14:textId="77777777" w:rsidR="00B01439" w:rsidRPr="00F14698" w:rsidRDefault="00B01439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2488A2" w14:textId="77777777" w:rsidR="00B01439" w:rsidRPr="00F14698" w:rsidRDefault="00F332D0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F1469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669AB173" w14:textId="77777777" w:rsidR="00B01439" w:rsidRPr="00F14698" w:rsidRDefault="00B01439" w:rsidP="00F14698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79679B1" w14:textId="77777777" w:rsidR="00B01439" w:rsidRPr="00A32C3A" w:rsidRDefault="00F332D0" w:rsidP="00F14698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F1469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2C7713D" w14:textId="77777777" w:rsidR="00B01439" w:rsidRPr="00F14698" w:rsidRDefault="00B01439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8500740" w14:textId="77777777" w:rsidR="00B01439" w:rsidRPr="00F14698" w:rsidRDefault="00F332D0" w:rsidP="00F14698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F1469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14698" w:rsidRPr="00F14698" w14:paraId="0FE16B88" w14:textId="77777777" w:rsidTr="00816CF4">
        <w:tc>
          <w:tcPr>
            <w:tcW w:w="3969" w:type="dxa"/>
          </w:tcPr>
          <w:p w14:paraId="100B8158" w14:textId="66EE0F02" w:rsidR="00541492" w:rsidRPr="00A32C3A" w:rsidRDefault="00335927" w:rsidP="00A32C3A">
            <w:pPr>
              <w:tabs>
                <w:tab w:val="left" w:pos="398"/>
                <w:tab w:val="left" w:pos="1418"/>
                <w:tab w:val="left" w:pos="1985"/>
                <w:tab w:val="left" w:pos="2552"/>
              </w:tabs>
              <w:spacing w:line="320" w:lineRule="exact"/>
              <w:ind w:left="193" w:hanging="193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C3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A32C3A" w:rsidRPr="00A32C3A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32C3A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6DC877" w14:textId="53979A64" w:rsidR="00541492" w:rsidRPr="00F14698" w:rsidRDefault="00541492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B03940" w14:textId="77777777" w:rsidR="00541492" w:rsidRPr="00F14698" w:rsidRDefault="00541492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9112AE" w14:textId="01CA93E0" w:rsidR="00541492" w:rsidRPr="00F14698" w:rsidRDefault="00541492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869386" w14:textId="77777777" w:rsidR="00541492" w:rsidRPr="00F14698" w:rsidRDefault="00541492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2D64E40" w14:textId="2DE33DE7" w:rsidR="00541492" w:rsidRPr="00F14698" w:rsidRDefault="00541492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284CD89" w14:textId="77777777" w:rsidR="00541492" w:rsidRPr="00F14698" w:rsidRDefault="00541492" w:rsidP="00F14698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2BCDC3E8" w14:textId="73235791" w:rsidR="00541492" w:rsidRPr="00F14698" w:rsidRDefault="00541492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698" w:rsidRPr="00F14698" w14:paraId="1FF2445D" w14:textId="77777777" w:rsidTr="00816CF4">
        <w:tc>
          <w:tcPr>
            <w:tcW w:w="3969" w:type="dxa"/>
          </w:tcPr>
          <w:p w14:paraId="1FBBD635" w14:textId="52748733" w:rsidR="00335927" w:rsidRPr="00A32C3A" w:rsidRDefault="00A32C3A" w:rsidP="00A32C3A">
            <w:pPr>
              <w:tabs>
                <w:tab w:val="left" w:pos="398"/>
                <w:tab w:val="left" w:pos="1418"/>
                <w:tab w:val="left" w:pos="1985"/>
                <w:tab w:val="left" w:pos="2552"/>
              </w:tabs>
              <w:spacing w:line="320" w:lineRule="exact"/>
              <w:ind w:left="193" w:hanging="1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335927"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เงินฝากประจำ </w:t>
            </w:r>
            <w:r w:rsidR="00335927" w:rsidRPr="00F14698">
              <w:rPr>
                <w:rFonts w:ascii="Angsana New" w:hAnsi="Angsana New" w:cs="Angsana New"/>
                <w:sz w:val="28"/>
                <w:szCs w:val="28"/>
              </w:rPr>
              <w:t xml:space="preserve">6 </w:t>
            </w:r>
            <w:r w:rsidR="00335927"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134" w:type="dxa"/>
          </w:tcPr>
          <w:p w14:paraId="041567FB" w14:textId="4C70AF8A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  <w:tc>
          <w:tcPr>
            <w:tcW w:w="142" w:type="dxa"/>
          </w:tcPr>
          <w:p w14:paraId="4442A88D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49150B" w14:textId="1A0B2F35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142" w:type="dxa"/>
          </w:tcPr>
          <w:p w14:paraId="2AB92F73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D5E0A33" w14:textId="3A1EB136" w:rsidR="00335927" w:rsidRPr="00F14698" w:rsidRDefault="00335927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BB9FB94" w14:textId="77777777" w:rsidR="00335927" w:rsidRPr="00F14698" w:rsidRDefault="00335927" w:rsidP="00F14698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8F52751" w14:textId="46813DDB" w:rsidR="00335927" w:rsidRPr="00F14698" w:rsidRDefault="00335927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14698" w:rsidRPr="00F14698" w14:paraId="29C69126" w14:textId="77777777" w:rsidTr="00816CF4">
        <w:tc>
          <w:tcPr>
            <w:tcW w:w="3969" w:type="dxa"/>
          </w:tcPr>
          <w:p w14:paraId="13A6092D" w14:textId="55C2B4EA" w:rsidR="00335927" w:rsidRPr="00A32C3A" w:rsidRDefault="00335927" w:rsidP="00A32C3A">
            <w:pPr>
              <w:tabs>
                <w:tab w:val="left" w:pos="398"/>
                <w:tab w:val="left" w:pos="1418"/>
                <w:tab w:val="left" w:pos="1985"/>
                <w:tab w:val="left" w:pos="2552"/>
              </w:tabs>
              <w:spacing w:line="320" w:lineRule="exact"/>
              <w:ind w:left="193" w:hanging="1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="00A32C3A" w:rsidRPr="00A32C3A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A32C3A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</w:tcPr>
          <w:p w14:paraId="63BAC103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8B7CBD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3D20AD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1B414B" w14:textId="77777777" w:rsidR="00335927" w:rsidRPr="00F14698" w:rsidRDefault="00335927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CA4E025" w14:textId="77777777" w:rsidR="00335927" w:rsidRPr="00F14698" w:rsidRDefault="00335927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37B5B3" w14:textId="77777777" w:rsidR="00335927" w:rsidRPr="00F14698" w:rsidRDefault="00335927" w:rsidP="00F14698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204247BB" w14:textId="77777777" w:rsidR="00335927" w:rsidRPr="00F14698" w:rsidRDefault="00335927" w:rsidP="00F14698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14698" w:rsidRPr="00F14698" w14:paraId="256DAFF6" w14:textId="77777777" w:rsidTr="00F14698">
        <w:tc>
          <w:tcPr>
            <w:tcW w:w="3969" w:type="dxa"/>
          </w:tcPr>
          <w:p w14:paraId="55E7087C" w14:textId="5B737EE0" w:rsidR="00F14698" w:rsidRPr="00A32C3A" w:rsidRDefault="00A32C3A" w:rsidP="00A32C3A">
            <w:pPr>
              <w:tabs>
                <w:tab w:val="left" w:pos="398"/>
                <w:tab w:val="left" w:pos="1418"/>
                <w:tab w:val="left" w:pos="1985"/>
                <w:tab w:val="left" w:pos="2552"/>
              </w:tabs>
              <w:spacing w:line="320" w:lineRule="exact"/>
              <w:ind w:left="193" w:hanging="1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14698"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กองทุนเปิดไทยพาณิชย์สะสมทรัพย์ตราสารหนี้  </w:t>
            </w:r>
          </w:p>
        </w:tc>
        <w:tc>
          <w:tcPr>
            <w:tcW w:w="1134" w:type="dxa"/>
          </w:tcPr>
          <w:p w14:paraId="1B3D7336" w14:textId="7D7959CE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142" w:type="dxa"/>
          </w:tcPr>
          <w:p w14:paraId="1F79A341" w14:textId="77777777" w:rsidR="00F14698" w:rsidRPr="00F14698" w:rsidRDefault="00F14698" w:rsidP="00F1469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78B6C7" w14:textId="33773B4F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  <w:tc>
          <w:tcPr>
            <w:tcW w:w="142" w:type="dxa"/>
          </w:tcPr>
          <w:p w14:paraId="6A08B2AD" w14:textId="77777777" w:rsidR="00F14698" w:rsidRPr="00F14698" w:rsidRDefault="00F14698" w:rsidP="00F1469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ABB9480" w14:textId="002B08C4" w:rsidR="00F14698" w:rsidRPr="00F14698" w:rsidRDefault="00F14698" w:rsidP="000E31FE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142" w:type="dxa"/>
            <w:tcBorders>
              <w:left w:val="nil"/>
            </w:tcBorders>
          </w:tcPr>
          <w:p w14:paraId="393CE3CB" w14:textId="77777777" w:rsidR="00F14698" w:rsidRPr="00F14698" w:rsidRDefault="00F14698" w:rsidP="00F14698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6FFBAECC" w14:textId="0DFBEA20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</w:tr>
      <w:tr w:rsidR="00F14698" w:rsidRPr="00F14698" w14:paraId="4883AD49" w14:textId="77777777" w:rsidTr="00F14698">
        <w:tc>
          <w:tcPr>
            <w:tcW w:w="3969" w:type="dxa"/>
          </w:tcPr>
          <w:p w14:paraId="24FB1732" w14:textId="78D73EEC" w:rsidR="00F14698" w:rsidRPr="00A32C3A" w:rsidRDefault="00F14698" w:rsidP="00A32C3A">
            <w:pPr>
              <w:tabs>
                <w:tab w:val="left" w:pos="398"/>
                <w:tab w:val="left" w:pos="1418"/>
                <w:tab w:val="left" w:pos="1985"/>
                <w:tab w:val="left" w:pos="2552"/>
              </w:tabs>
              <w:spacing w:line="320" w:lineRule="exact"/>
              <w:ind w:left="193" w:hanging="1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="00A32C3A" w:rsidRPr="00A32C3A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FB58C57" w14:textId="7316D0EA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859</w:t>
            </w:r>
          </w:p>
        </w:tc>
        <w:tc>
          <w:tcPr>
            <w:tcW w:w="142" w:type="dxa"/>
          </w:tcPr>
          <w:p w14:paraId="02D5C1C5" w14:textId="77777777" w:rsidR="00F14698" w:rsidRPr="00F14698" w:rsidRDefault="00F14698" w:rsidP="00F1469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776613" w14:textId="77777777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850</w:t>
            </w:r>
          </w:p>
        </w:tc>
        <w:tc>
          <w:tcPr>
            <w:tcW w:w="142" w:type="dxa"/>
          </w:tcPr>
          <w:p w14:paraId="4893D9FF" w14:textId="77777777" w:rsidR="00F14698" w:rsidRPr="00F14698" w:rsidRDefault="00F14698" w:rsidP="00F1469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B1ED61D" w14:textId="5FF4A12E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610</w:t>
            </w:r>
          </w:p>
        </w:tc>
        <w:tc>
          <w:tcPr>
            <w:tcW w:w="142" w:type="dxa"/>
            <w:tcBorders>
              <w:left w:val="nil"/>
            </w:tcBorders>
          </w:tcPr>
          <w:p w14:paraId="19090582" w14:textId="77777777" w:rsidR="00F14698" w:rsidRPr="00F14698" w:rsidRDefault="00F14698" w:rsidP="00F14698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A250028" w14:textId="77777777" w:rsidR="00F14698" w:rsidRPr="00F14698" w:rsidRDefault="00F14698" w:rsidP="00F14698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698">
              <w:rPr>
                <w:rFonts w:ascii="Angsana New" w:hAnsi="Angsana New" w:cs="Angsana New"/>
                <w:sz w:val="28"/>
                <w:szCs w:val="28"/>
              </w:rPr>
              <w:t>603</w:t>
            </w:r>
          </w:p>
        </w:tc>
      </w:tr>
    </w:tbl>
    <w:p w14:paraId="7E9BB08B" w14:textId="77777777" w:rsidR="0052793C" w:rsidRPr="00B020F7" w:rsidRDefault="0052793C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right="-11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D0BB55" w14:textId="77777777" w:rsidR="00F70793" w:rsidRPr="00A32C3A" w:rsidRDefault="00F70793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-142" w:right="-11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415620"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2"/>
        <w:gridCol w:w="1276"/>
        <w:gridCol w:w="142"/>
        <w:gridCol w:w="1275"/>
        <w:gridCol w:w="142"/>
        <w:gridCol w:w="1276"/>
      </w:tblGrid>
      <w:tr w:rsidR="00F70793" w:rsidRPr="00152767" w14:paraId="40BF9588" w14:textId="77777777" w:rsidTr="00F14698">
        <w:tc>
          <w:tcPr>
            <w:tcW w:w="3572" w:type="dxa"/>
          </w:tcPr>
          <w:p w14:paraId="23AF8904" w14:textId="77777777" w:rsidR="00F70793" w:rsidRPr="00152767" w:rsidRDefault="00F70793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</w:tcPr>
          <w:p w14:paraId="20282FD4" w14:textId="77777777" w:rsidR="00F70793" w:rsidRPr="00152767" w:rsidRDefault="00F70793" w:rsidP="00152767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F70793" w:rsidRPr="00152767" w14:paraId="2C4BA61E" w14:textId="77777777" w:rsidTr="00F14698">
        <w:tc>
          <w:tcPr>
            <w:tcW w:w="3572" w:type="dxa"/>
          </w:tcPr>
          <w:p w14:paraId="10D8611E" w14:textId="77777777" w:rsidR="00F70793" w:rsidRPr="00152767" w:rsidRDefault="00F70793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128627" w14:textId="77777777" w:rsidR="00F70793" w:rsidRPr="00152767" w:rsidRDefault="00F70793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B1603B" w14:textId="77777777" w:rsidR="00F70793" w:rsidRPr="00152767" w:rsidRDefault="00F70793" w:rsidP="00152767">
            <w:pPr>
              <w:pStyle w:val="BodyText"/>
              <w:spacing w:line="34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C59E04" w14:textId="77777777" w:rsidR="00F70793" w:rsidRPr="00152767" w:rsidRDefault="00F70793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439" w:rsidRPr="00152767" w14:paraId="76D54982" w14:textId="77777777" w:rsidTr="00F14698">
        <w:tc>
          <w:tcPr>
            <w:tcW w:w="3572" w:type="dxa"/>
          </w:tcPr>
          <w:p w14:paraId="6D309C3F" w14:textId="77777777" w:rsidR="00B01439" w:rsidRPr="00152767" w:rsidRDefault="00B01439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CE7046F" w14:textId="77777777" w:rsidR="00B01439" w:rsidRPr="00152767" w:rsidRDefault="00F332D0" w:rsidP="00152767">
            <w:pPr>
              <w:pStyle w:val="BodyText"/>
              <w:spacing w:line="340" w:lineRule="exact"/>
              <w:ind w:right="-28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5A217BA" w14:textId="77777777" w:rsidR="00B01439" w:rsidRPr="00152767" w:rsidRDefault="00B01439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7508B8" w14:textId="77777777" w:rsidR="00B01439" w:rsidRPr="00152767" w:rsidRDefault="00F332D0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2DC65FF" w14:textId="77777777" w:rsidR="00B01439" w:rsidRPr="00152767" w:rsidRDefault="00B01439" w:rsidP="00152767">
            <w:pPr>
              <w:spacing w:line="34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C419185" w14:textId="77777777" w:rsidR="00B01439" w:rsidRPr="00152767" w:rsidRDefault="00F332D0" w:rsidP="00152767">
            <w:pPr>
              <w:pStyle w:val="BodyText"/>
              <w:spacing w:line="340" w:lineRule="exact"/>
              <w:ind w:right="-28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A7889C3" w14:textId="77777777" w:rsidR="00B01439" w:rsidRPr="00152767" w:rsidRDefault="00B01439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49E4A4" w14:textId="77777777" w:rsidR="00B01439" w:rsidRPr="00152767" w:rsidRDefault="00F332D0" w:rsidP="00152767">
            <w:pPr>
              <w:pStyle w:val="BodyText"/>
              <w:spacing w:line="340" w:lineRule="exact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1527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0111D" w:rsidRPr="00152767" w14:paraId="0A6916C0" w14:textId="77777777" w:rsidTr="00F14698">
        <w:tc>
          <w:tcPr>
            <w:tcW w:w="3572" w:type="dxa"/>
          </w:tcPr>
          <w:p w14:paraId="6F71E993" w14:textId="77777777" w:rsidR="0040111D" w:rsidRPr="00152767" w:rsidRDefault="0040111D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5" w:type="dxa"/>
          </w:tcPr>
          <w:p w14:paraId="001A953B" w14:textId="299240BF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F105F" w:rsidRPr="001527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6DBB068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0B5390" w14:textId="77777777" w:rsidR="0040111D" w:rsidRPr="00152767" w:rsidRDefault="0040111D" w:rsidP="00152767">
            <w:pPr>
              <w:spacing w:line="34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916BA0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BDA9A85" w14:textId="6BEEDF41" w:rsidR="0040111D" w:rsidRPr="00152767" w:rsidRDefault="0040111D" w:rsidP="00152767">
            <w:pPr>
              <w:spacing w:line="34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66B19E" w14:textId="77777777" w:rsidR="0040111D" w:rsidRPr="00152767" w:rsidRDefault="0040111D" w:rsidP="00152767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B8B0F3" w14:textId="77777777" w:rsidR="0040111D" w:rsidRPr="00152767" w:rsidRDefault="0040111D" w:rsidP="00152767">
            <w:pPr>
              <w:spacing w:line="34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0111D" w:rsidRPr="00152767" w14:paraId="4EBC3D1E" w14:textId="77777777" w:rsidTr="00F14698">
        <w:tc>
          <w:tcPr>
            <w:tcW w:w="3572" w:type="dxa"/>
          </w:tcPr>
          <w:p w14:paraId="7C9A6743" w14:textId="77777777" w:rsidR="0040111D" w:rsidRPr="00152767" w:rsidRDefault="0040111D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</w:tcPr>
          <w:p w14:paraId="4A78794A" w14:textId="7B67D7D0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0F105F" w:rsidRPr="0015276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0AD1E0C8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A9046A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</w:tcPr>
          <w:p w14:paraId="5F1B3358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18D92D5" w14:textId="44EFAF8A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243C5E" w:rsidRPr="0015276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</w:tcPr>
          <w:p w14:paraId="1F46C362" w14:textId="77777777" w:rsidR="0040111D" w:rsidRPr="00152767" w:rsidRDefault="0040111D" w:rsidP="00152767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8C23D72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295</w:t>
            </w:r>
          </w:p>
        </w:tc>
      </w:tr>
      <w:tr w:rsidR="0040111D" w:rsidRPr="00152767" w14:paraId="05B1A41E" w14:textId="77777777" w:rsidTr="00F14698">
        <w:tc>
          <w:tcPr>
            <w:tcW w:w="3572" w:type="dxa"/>
          </w:tcPr>
          <w:p w14:paraId="268187BC" w14:textId="77777777" w:rsidR="0040111D" w:rsidRPr="00152767" w:rsidRDefault="0040111D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240F6FC" w14:textId="676B964E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14,760</w:t>
            </w:r>
          </w:p>
        </w:tc>
        <w:tc>
          <w:tcPr>
            <w:tcW w:w="142" w:type="dxa"/>
          </w:tcPr>
          <w:p w14:paraId="21500A86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B07C84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15,164</w:t>
            </w:r>
          </w:p>
        </w:tc>
        <w:tc>
          <w:tcPr>
            <w:tcW w:w="142" w:type="dxa"/>
          </w:tcPr>
          <w:p w14:paraId="0BA59286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F2C57E" w14:textId="17462331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13,05</w:t>
            </w:r>
            <w:r w:rsidR="00243C5E" w:rsidRPr="00152767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18F5010" w14:textId="77777777" w:rsidR="0040111D" w:rsidRPr="00152767" w:rsidRDefault="0040111D" w:rsidP="00152767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FF2EC3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13,496</w:t>
            </w:r>
          </w:p>
        </w:tc>
      </w:tr>
      <w:tr w:rsidR="0040111D" w:rsidRPr="00152767" w14:paraId="0A10D9A4" w14:textId="77777777" w:rsidTr="00F14698">
        <w:tc>
          <w:tcPr>
            <w:tcW w:w="3572" w:type="dxa"/>
          </w:tcPr>
          <w:p w14:paraId="0AF1CBFF" w14:textId="77777777" w:rsidR="0040111D" w:rsidRPr="00152767" w:rsidRDefault="0040111D" w:rsidP="0015276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รวม 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92BB8D8" w14:textId="6C2936CE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15,21</w:t>
            </w:r>
            <w:r w:rsidR="003E11DD" w:rsidRPr="00152767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1D5F340D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5C9AAE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15,459</w:t>
            </w:r>
          </w:p>
        </w:tc>
        <w:tc>
          <w:tcPr>
            <w:tcW w:w="142" w:type="dxa"/>
          </w:tcPr>
          <w:p w14:paraId="43A6FBBF" w14:textId="77777777" w:rsidR="0040111D" w:rsidRPr="00152767" w:rsidRDefault="0040111D" w:rsidP="00152767">
            <w:pPr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14B5DC" w14:textId="0EA4818A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13,450</w:t>
            </w:r>
          </w:p>
        </w:tc>
        <w:tc>
          <w:tcPr>
            <w:tcW w:w="142" w:type="dxa"/>
          </w:tcPr>
          <w:p w14:paraId="4D91B334" w14:textId="77777777" w:rsidR="0040111D" w:rsidRPr="00152767" w:rsidRDefault="0040111D" w:rsidP="00152767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994BC83" w14:textId="77777777" w:rsidR="0040111D" w:rsidRPr="00152767" w:rsidRDefault="0040111D" w:rsidP="00152767">
            <w:pPr>
              <w:spacing w:line="340" w:lineRule="exact"/>
              <w:ind w:right="57" w:hanging="57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52767">
              <w:rPr>
                <w:rFonts w:ascii="Angsana New" w:hAnsi="Angsana New" w:cs="Angsana New"/>
                <w:sz w:val="28"/>
                <w:szCs w:val="28"/>
              </w:rPr>
              <w:t>13,791</w:t>
            </w:r>
          </w:p>
        </w:tc>
      </w:tr>
    </w:tbl>
    <w:p w14:paraId="437A1935" w14:textId="7B6AE761" w:rsidR="00753E2B" w:rsidRPr="00A32C3A" w:rsidRDefault="00684F0F" w:rsidP="007F0C1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114" w:hanging="142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</w:t>
      </w:r>
      <w:r w:rsidR="008A61A7" w:rsidRPr="00A32C3A">
        <w:rPr>
          <w:rFonts w:ascii="Angsana New" w:hAnsi="Angsana New" w:cs="Angsana New" w:hint="cs"/>
          <w:b/>
          <w:bCs/>
          <w:sz w:val="32"/>
          <w:szCs w:val="32"/>
          <w:cs/>
        </w:rPr>
        <w:t>ที่เป็นหลักประกัน</w:t>
      </w:r>
    </w:p>
    <w:p w14:paraId="3E25DBAC" w14:textId="26B1C8D3" w:rsidR="00831A32" w:rsidRPr="00B020F7" w:rsidRDefault="00753E2B" w:rsidP="00402585">
      <w:pPr>
        <w:tabs>
          <w:tab w:val="left" w:pos="284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020F7">
        <w:rPr>
          <w:rFonts w:ascii="Angsana New" w:hAnsi="Angsana New" w:cs="Angsana New"/>
          <w:spacing w:val="-6"/>
          <w:sz w:val="32"/>
          <w:szCs w:val="32"/>
        </w:rPr>
        <w:tab/>
      </w:r>
      <w:r w:rsidR="00831A32" w:rsidRPr="00A32C3A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สินทรัพย์ทางการเงินไม่หมุนเวียน</w:t>
      </w:r>
      <w:r w:rsidR="008A61A7" w:rsidRPr="00A32C3A">
        <w:rPr>
          <w:rFonts w:ascii="Angsana New" w:hAnsi="Angsana New" w:cs="Angsana New" w:hint="cs"/>
          <w:spacing w:val="-6"/>
          <w:sz w:val="32"/>
          <w:szCs w:val="32"/>
          <w:cs/>
        </w:rPr>
        <w:t>ที่เป</w:t>
      </w:r>
      <w:r w:rsidR="00816CF4" w:rsidRPr="00A32C3A">
        <w:rPr>
          <w:rFonts w:ascii="Angsana New" w:hAnsi="Angsana New" w:cs="Angsana New" w:hint="cs"/>
          <w:spacing w:val="-6"/>
          <w:sz w:val="32"/>
          <w:szCs w:val="32"/>
          <w:cs/>
        </w:rPr>
        <w:t>็</w:t>
      </w:r>
      <w:r w:rsidR="008A61A7" w:rsidRPr="00A32C3A">
        <w:rPr>
          <w:rFonts w:ascii="Angsana New" w:hAnsi="Angsana New" w:cs="Angsana New" w:hint="cs"/>
          <w:spacing w:val="-6"/>
          <w:sz w:val="32"/>
          <w:szCs w:val="32"/>
          <w:cs/>
        </w:rPr>
        <w:t>นหลักประกัน</w:t>
      </w:r>
      <w:r w:rsidR="00831A32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เป็นเงินฝากธนาคารที่ติดภาระค้ำประกัน </w:t>
      </w:r>
    </w:p>
    <w:p w14:paraId="4D693205" w14:textId="69113019" w:rsidR="00753E2B" w:rsidRPr="00B020F7" w:rsidRDefault="00831A32" w:rsidP="00402585">
      <w:pPr>
        <w:tabs>
          <w:tab w:val="left" w:pos="284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pacing w:val="-10"/>
          <w:sz w:val="32"/>
          <w:szCs w:val="32"/>
        </w:rPr>
        <w:tab/>
      </w:r>
      <w:r w:rsidR="00B01439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B01439" w:rsidRPr="00B020F7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B01439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10"/>
          <w:sz w:val="32"/>
          <w:szCs w:val="32"/>
        </w:rPr>
        <w:t>256</w:t>
      </w:r>
      <w:r w:rsidR="00DF005F">
        <w:rPr>
          <w:rFonts w:ascii="Angsana New" w:hAnsi="Angsana New" w:cs="Angsana New"/>
          <w:spacing w:val="-10"/>
          <w:sz w:val="32"/>
          <w:szCs w:val="32"/>
        </w:rPr>
        <w:t>8</w:t>
      </w:r>
      <w:r w:rsidR="00B01439" w:rsidRPr="00B020F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pacing w:val="-10"/>
          <w:sz w:val="32"/>
          <w:szCs w:val="32"/>
        </w:rPr>
        <w:t>256</w:t>
      </w:r>
      <w:r w:rsidR="00DF005F">
        <w:rPr>
          <w:rFonts w:ascii="Angsana New" w:hAnsi="Angsana New" w:cs="Angsana New"/>
          <w:spacing w:val="-10"/>
          <w:sz w:val="32"/>
          <w:szCs w:val="32"/>
        </w:rPr>
        <w:t>7</w:t>
      </w:r>
      <w:r w:rsidR="00B01439" w:rsidRPr="00B020F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10"/>
          <w:sz w:val="32"/>
          <w:szCs w:val="32"/>
          <w:cs/>
        </w:rPr>
        <w:t>บริษัทมีเงินฝากประจำ จำนวนเงิ</w:t>
      </w:r>
      <w:r w:rsidR="004830B3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น </w:t>
      </w:r>
      <w:r w:rsidR="000D6D44" w:rsidRPr="00D97213">
        <w:rPr>
          <w:rFonts w:ascii="Angsana New" w:hAnsi="Angsana New" w:cs="Angsana New"/>
          <w:spacing w:val="-10"/>
          <w:sz w:val="32"/>
          <w:szCs w:val="32"/>
        </w:rPr>
        <w:t>38.35</w:t>
      </w:r>
      <w:r w:rsidR="004830B3" w:rsidRPr="00D9721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และ </w:t>
      </w:r>
      <w:r w:rsidR="00DF005F" w:rsidRPr="00B020F7">
        <w:rPr>
          <w:rFonts w:ascii="Angsana New" w:hAnsi="Angsana New" w:cs="Angsana New"/>
          <w:spacing w:val="-10"/>
          <w:sz w:val="32"/>
          <w:szCs w:val="32"/>
        </w:rPr>
        <w:t>3</w:t>
      </w:r>
      <w:r w:rsidR="00DF005F">
        <w:rPr>
          <w:rFonts w:ascii="Angsana New" w:hAnsi="Angsana New" w:cs="Angsana New"/>
          <w:spacing w:val="-10"/>
          <w:sz w:val="32"/>
          <w:szCs w:val="32"/>
        </w:rPr>
        <w:t>6</w:t>
      </w:r>
      <w:r w:rsidR="00DF005F" w:rsidRPr="00B020F7">
        <w:rPr>
          <w:rFonts w:ascii="Angsana New" w:hAnsi="Angsana New" w:cs="Angsana New"/>
          <w:spacing w:val="-10"/>
          <w:sz w:val="32"/>
          <w:szCs w:val="32"/>
        </w:rPr>
        <w:t>.</w:t>
      </w:r>
      <w:r w:rsidR="00DF005F">
        <w:rPr>
          <w:rFonts w:ascii="Angsana New" w:hAnsi="Angsana New" w:cs="Angsana New"/>
          <w:spacing w:val="-10"/>
          <w:sz w:val="32"/>
          <w:szCs w:val="32"/>
        </w:rPr>
        <w:t>74</w:t>
      </w:r>
      <w:r w:rsidR="005B3848" w:rsidRPr="00B020F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166FA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</w:t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ตามลำดับ ได้นำไปวางเป็นหลักทรัพย์ค้ำประกันค่าบำรุงรักษาสาธารณูปโภคและบริการสาธารณะส่วนกลาง </w:t>
      </w:r>
      <w:r w:rsidR="00C86732" w:rsidRPr="00A32C3A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B01439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ค้ำประกันการขอกู้เงินของลูกค้า และค้ำประกันการใช้น้ำมัน ตามหมายเหตุประกอบงบการเงินข้อ </w:t>
      </w:r>
      <w:r w:rsidR="003E11DD">
        <w:rPr>
          <w:rFonts w:ascii="Angsana New" w:hAnsi="Angsana New" w:cs="Angsana New"/>
          <w:spacing w:val="-6"/>
          <w:sz w:val="32"/>
          <w:szCs w:val="32"/>
        </w:rPr>
        <w:t>4</w:t>
      </w:r>
      <w:r w:rsidR="00816CF4">
        <w:rPr>
          <w:rFonts w:ascii="Angsana New" w:hAnsi="Angsana New" w:cs="Angsana New"/>
          <w:spacing w:val="-6"/>
          <w:sz w:val="32"/>
          <w:szCs w:val="32"/>
        </w:rPr>
        <w:t>2</w:t>
      </w:r>
      <w:r w:rsidR="003E11DD">
        <w:rPr>
          <w:rFonts w:ascii="Angsana New" w:hAnsi="Angsana New" w:cs="Angsana New"/>
          <w:spacing w:val="-6"/>
          <w:sz w:val="32"/>
          <w:szCs w:val="32"/>
        </w:rPr>
        <w:t>.2</w:t>
      </w:r>
    </w:p>
    <w:p w14:paraId="57B0D02B" w14:textId="77777777" w:rsidR="00EC241A" w:rsidRDefault="00EC241A" w:rsidP="0041562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113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52EE01B" w14:textId="77777777" w:rsidR="00CD3BFC" w:rsidRPr="00B020F7" w:rsidRDefault="00CD3BFC" w:rsidP="0040258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 w:right="-11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415620" w:rsidRPr="00B020F7">
        <w:rPr>
          <w:rFonts w:ascii="Angsana New" w:hAnsi="Angsana New" w:cs="Angsana New"/>
          <w:b/>
          <w:bCs/>
          <w:sz w:val="32"/>
          <w:szCs w:val="32"/>
        </w:rPr>
        <w:t>4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072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6"/>
        <w:gridCol w:w="839"/>
        <w:gridCol w:w="139"/>
        <w:gridCol w:w="854"/>
        <w:gridCol w:w="140"/>
        <w:gridCol w:w="770"/>
        <w:gridCol w:w="154"/>
        <w:gridCol w:w="775"/>
        <w:gridCol w:w="142"/>
        <w:gridCol w:w="832"/>
        <w:gridCol w:w="140"/>
        <w:gridCol w:w="795"/>
        <w:gridCol w:w="132"/>
        <w:gridCol w:w="775"/>
        <w:gridCol w:w="142"/>
        <w:gridCol w:w="797"/>
      </w:tblGrid>
      <w:tr w:rsidR="00540AD9" w:rsidRPr="00B020F7" w14:paraId="01E619BA" w14:textId="77777777" w:rsidTr="00486040">
        <w:tc>
          <w:tcPr>
            <w:tcW w:w="1646" w:type="dxa"/>
          </w:tcPr>
          <w:p w14:paraId="62584785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32" w:type="dxa"/>
            <w:gridSpan w:val="3"/>
          </w:tcPr>
          <w:p w14:paraId="6FBC9FBE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249217A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99" w:type="dxa"/>
            <w:gridSpan w:val="3"/>
          </w:tcPr>
          <w:p w14:paraId="3A961D10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BE5BD30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13" w:type="dxa"/>
            <w:gridSpan w:val="7"/>
            <w:tcBorders>
              <w:bottom w:val="single" w:sz="6" w:space="0" w:color="auto"/>
            </w:tcBorders>
          </w:tcPr>
          <w:p w14:paraId="2797B421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540AD9" w:rsidRPr="00B020F7" w14:paraId="630A3F00" w14:textId="77777777" w:rsidTr="00486040">
        <w:tc>
          <w:tcPr>
            <w:tcW w:w="1646" w:type="dxa"/>
          </w:tcPr>
          <w:p w14:paraId="7375AFD6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32" w:type="dxa"/>
            <w:gridSpan w:val="3"/>
            <w:tcBorders>
              <w:bottom w:val="single" w:sz="6" w:space="0" w:color="auto"/>
            </w:tcBorders>
          </w:tcPr>
          <w:p w14:paraId="04E79896" w14:textId="77777777" w:rsidR="00540AD9" w:rsidRPr="00A32C3A" w:rsidRDefault="0048604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0" w:type="dxa"/>
          </w:tcPr>
          <w:p w14:paraId="43D57601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99" w:type="dxa"/>
            <w:gridSpan w:val="3"/>
          </w:tcPr>
          <w:p w14:paraId="6F1CD116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F8E3932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613" w:type="dxa"/>
            <w:gridSpan w:val="7"/>
            <w:tcBorders>
              <w:bottom w:val="single" w:sz="6" w:space="0" w:color="auto"/>
            </w:tcBorders>
          </w:tcPr>
          <w:p w14:paraId="4E3504E9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40AD9" w:rsidRPr="00B020F7" w14:paraId="31AC0696" w14:textId="77777777" w:rsidTr="00486040">
        <w:tc>
          <w:tcPr>
            <w:tcW w:w="1646" w:type="dxa"/>
          </w:tcPr>
          <w:p w14:paraId="1B1FD378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006EB9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 xml:space="preserve">ทุนชำระแล้ว </w:t>
            </w:r>
          </w:p>
        </w:tc>
        <w:tc>
          <w:tcPr>
            <w:tcW w:w="140" w:type="dxa"/>
          </w:tcPr>
          <w:p w14:paraId="3EA477AA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99" w:type="dxa"/>
            <w:gridSpan w:val="3"/>
            <w:tcBorders>
              <w:bottom w:val="single" w:sz="6" w:space="0" w:color="auto"/>
            </w:tcBorders>
          </w:tcPr>
          <w:p w14:paraId="468F8109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>ถือหุ้นร้อยละ</w:t>
            </w:r>
          </w:p>
        </w:tc>
        <w:tc>
          <w:tcPr>
            <w:tcW w:w="142" w:type="dxa"/>
          </w:tcPr>
          <w:p w14:paraId="0A560CAA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67" w:type="dxa"/>
            <w:gridSpan w:val="3"/>
            <w:tcBorders>
              <w:bottom w:val="single" w:sz="6" w:space="0" w:color="auto"/>
            </w:tcBorders>
          </w:tcPr>
          <w:p w14:paraId="223099CB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 xml:space="preserve">วิธีราคาทุน </w:t>
            </w:r>
          </w:p>
        </w:tc>
        <w:tc>
          <w:tcPr>
            <w:tcW w:w="132" w:type="dxa"/>
          </w:tcPr>
          <w:p w14:paraId="3D88D7E3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45CF02D2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</w:tr>
      <w:tr w:rsidR="00540AD9" w:rsidRPr="00B020F7" w14:paraId="2D7D0DA4" w14:textId="77777777" w:rsidTr="004730C8">
        <w:trPr>
          <w:trHeight w:val="208"/>
        </w:trPr>
        <w:tc>
          <w:tcPr>
            <w:tcW w:w="1646" w:type="dxa"/>
          </w:tcPr>
          <w:p w14:paraId="2F85693B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9" w:type="dxa"/>
            <w:tcBorders>
              <w:bottom w:val="single" w:sz="6" w:space="0" w:color="auto"/>
            </w:tcBorders>
          </w:tcPr>
          <w:p w14:paraId="2C22D3E0" w14:textId="77777777" w:rsidR="00540AD9" w:rsidRPr="00A32C3A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  <w:cs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8</w:t>
            </w:r>
          </w:p>
        </w:tc>
        <w:tc>
          <w:tcPr>
            <w:tcW w:w="139" w:type="dxa"/>
          </w:tcPr>
          <w:p w14:paraId="4F27113D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28CD3B56" w14:textId="77777777" w:rsidR="00540AD9" w:rsidRPr="00B020F7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7</w:t>
            </w:r>
          </w:p>
        </w:tc>
        <w:tc>
          <w:tcPr>
            <w:tcW w:w="140" w:type="dxa"/>
          </w:tcPr>
          <w:p w14:paraId="646A147A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</w:tcPr>
          <w:p w14:paraId="54A07C0A" w14:textId="77777777" w:rsidR="00540AD9" w:rsidRPr="00A32C3A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  <w:cs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8</w:t>
            </w:r>
          </w:p>
        </w:tc>
        <w:tc>
          <w:tcPr>
            <w:tcW w:w="154" w:type="dxa"/>
          </w:tcPr>
          <w:p w14:paraId="2BC35ECE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0118D025" w14:textId="77777777" w:rsidR="00540AD9" w:rsidRPr="00B020F7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7</w:t>
            </w:r>
          </w:p>
        </w:tc>
        <w:tc>
          <w:tcPr>
            <w:tcW w:w="142" w:type="dxa"/>
          </w:tcPr>
          <w:p w14:paraId="2FF5BD9C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  <w:tcBorders>
              <w:bottom w:val="single" w:sz="6" w:space="0" w:color="auto"/>
            </w:tcBorders>
          </w:tcPr>
          <w:p w14:paraId="0177DCEC" w14:textId="77777777" w:rsidR="00540AD9" w:rsidRPr="00A32C3A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  <w:cs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8</w:t>
            </w:r>
          </w:p>
        </w:tc>
        <w:tc>
          <w:tcPr>
            <w:tcW w:w="140" w:type="dxa"/>
          </w:tcPr>
          <w:p w14:paraId="6E630124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672FBB80" w14:textId="77777777" w:rsidR="00540AD9" w:rsidRPr="00B020F7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7</w:t>
            </w:r>
          </w:p>
        </w:tc>
        <w:tc>
          <w:tcPr>
            <w:tcW w:w="132" w:type="dxa"/>
          </w:tcPr>
          <w:p w14:paraId="2D38FD09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-5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7E500C72" w14:textId="77777777" w:rsidR="00540AD9" w:rsidRPr="00B020F7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6"/>
              <w:jc w:val="center"/>
              <w:rPr>
                <w:rFonts w:ascii="Angsana New" w:hAnsi="Angsana New" w:cs="Angsana New"/>
                <w:cs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8</w:t>
            </w:r>
          </w:p>
        </w:tc>
        <w:tc>
          <w:tcPr>
            <w:tcW w:w="142" w:type="dxa"/>
          </w:tcPr>
          <w:p w14:paraId="5FFA6ADF" w14:textId="77777777" w:rsidR="00540AD9" w:rsidRPr="00A32C3A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24E2D7C9" w14:textId="77777777" w:rsidR="00540AD9" w:rsidRPr="00A32C3A" w:rsidRDefault="00F332D0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68" w:right="-56"/>
              <w:jc w:val="center"/>
              <w:rPr>
                <w:rFonts w:ascii="Angsana New" w:hAnsi="Angsana New" w:cs="Angsana New"/>
                <w:cs/>
              </w:rPr>
            </w:pPr>
            <w:r w:rsidRPr="00B020F7">
              <w:rPr>
                <w:rFonts w:ascii="Angsana New" w:hAnsi="Angsana New" w:cs="Angsana New"/>
              </w:rPr>
              <w:t>256</w:t>
            </w:r>
            <w:r w:rsidR="00DF005F">
              <w:rPr>
                <w:rFonts w:ascii="Angsana New" w:hAnsi="Angsana New" w:cs="Angsana New"/>
              </w:rPr>
              <w:t>7</w:t>
            </w:r>
          </w:p>
        </w:tc>
      </w:tr>
      <w:tr w:rsidR="00540AD9" w:rsidRPr="00B020F7" w14:paraId="05813322" w14:textId="77777777" w:rsidTr="004730C8">
        <w:tc>
          <w:tcPr>
            <w:tcW w:w="1646" w:type="dxa"/>
          </w:tcPr>
          <w:p w14:paraId="31811B54" w14:textId="77777777" w:rsidR="00540AD9" w:rsidRPr="00B020F7" w:rsidRDefault="00540AD9" w:rsidP="00402585">
            <w:pPr>
              <w:pStyle w:val="Heading5"/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0" w:right="-57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A32C3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</w:t>
            </w:r>
            <w:r w:rsidR="00D85EDC" w:rsidRPr="00A32C3A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ย</w:t>
            </w:r>
          </w:p>
        </w:tc>
        <w:tc>
          <w:tcPr>
            <w:tcW w:w="839" w:type="dxa"/>
          </w:tcPr>
          <w:p w14:paraId="41023BAF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0DB87E12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79C935AD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71D3671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76BE6BFB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024181B6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2619CA9B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67E6B96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7AF22AB6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75D846D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19AE0A43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44CC7CD0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3DD148C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36A28AA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1AA6A128" w14:textId="77777777" w:rsidR="00540AD9" w:rsidRPr="00B020F7" w:rsidRDefault="00540AD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0E98" w:rsidRPr="00B020F7" w14:paraId="6B57CB41" w14:textId="77777777" w:rsidTr="004730C8">
        <w:tc>
          <w:tcPr>
            <w:tcW w:w="1646" w:type="dxa"/>
          </w:tcPr>
          <w:p w14:paraId="48934A49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บริษัท เอ็น</w:t>
            </w:r>
            <w:r w:rsidRPr="00B020F7">
              <w:rPr>
                <w:rFonts w:ascii="Angsana New" w:hAnsi="Angsana New" w:cs="Angsana New"/>
              </w:rPr>
              <w:t>.</w:t>
            </w:r>
            <w:r w:rsidRPr="00A32C3A">
              <w:rPr>
                <w:rFonts w:ascii="Angsana New" w:hAnsi="Angsana New" w:cs="Angsana New"/>
                <w:cs/>
              </w:rPr>
              <w:t>ซี</w:t>
            </w:r>
            <w:r w:rsidRPr="00B020F7">
              <w:rPr>
                <w:rFonts w:ascii="Angsana New" w:hAnsi="Angsana New" w:cs="Angsana New"/>
              </w:rPr>
              <w:t xml:space="preserve">. </w:t>
            </w:r>
            <w:r w:rsidRPr="00A32C3A">
              <w:rPr>
                <w:rFonts w:ascii="Angsana New" w:hAnsi="Angsana New" w:cs="Angsana New"/>
                <w:cs/>
              </w:rPr>
              <w:t>พร็อพเพอร์ตี้</w:t>
            </w:r>
          </w:p>
        </w:tc>
        <w:tc>
          <w:tcPr>
            <w:tcW w:w="839" w:type="dxa"/>
          </w:tcPr>
          <w:p w14:paraId="5595AF6E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6A77F1C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1683C2A1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57CE51B6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212187F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1E68CD58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359A639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EEA66C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0176980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3DB1DD17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6B7B91D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7E96221E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60A7CA6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00D258B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33660197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0E98" w:rsidRPr="00B020F7" w14:paraId="79DC6FFB" w14:textId="77777777" w:rsidTr="004730C8">
        <w:tc>
          <w:tcPr>
            <w:tcW w:w="1646" w:type="dxa"/>
          </w:tcPr>
          <w:p w14:paraId="221D6ECE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ab/>
            </w:r>
            <w:r w:rsidRPr="00A32C3A">
              <w:rPr>
                <w:rFonts w:ascii="Angsana New" w:hAnsi="Angsana New" w:cs="Angsana New"/>
                <w:cs/>
              </w:rPr>
              <w:t>แมเนจเม้นท์ จำกัด</w:t>
            </w:r>
          </w:p>
        </w:tc>
        <w:tc>
          <w:tcPr>
            <w:tcW w:w="839" w:type="dxa"/>
          </w:tcPr>
          <w:p w14:paraId="5E30A7C8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85,000</w:t>
            </w:r>
          </w:p>
        </w:tc>
        <w:tc>
          <w:tcPr>
            <w:tcW w:w="139" w:type="dxa"/>
          </w:tcPr>
          <w:p w14:paraId="0BA1806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4DC85DC4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85,000</w:t>
            </w:r>
          </w:p>
        </w:tc>
        <w:tc>
          <w:tcPr>
            <w:tcW w:w="140" w:type="dxa"/>
          </w:tcPr>
          <w:p w14:paraId="1AC1FA5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1EAD1EFE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54" w:type="dxa"/>
          </w:tcPr>
          <w:p w14:paraId="728AABC5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4CEC98EE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42" w:type="dxa"/>
          </w:tcPr>
          <w:p w14:paraId="2BB3BFC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29CFE1B2" w14:textId="13FCCE81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86,864</w:t>
            </w:r>
          </w:p>
        </w:tc>
        <w:tc>
          <w:tcPr>
            <w:tcW w:w="140" w:type="dxa"/>
          </w:tcPr>
          <w:p w14:paraId="2712454E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02F97A6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86,864</w:t>
            </w:r>
          </w:p>
        </w:tc>
        <w:tc>
          <w:tcPr>
            <w:tcW w:w="132" w:type="dxa"/>
          </w:tcPr>
          <w:p w14:paraId="37DAB78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5CBFD9FD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71A99D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628DED7B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  <w:tr w:rsidR="00F00E98" w:rsidRPr="00B020F7" w14:paraId="7700668D" w14:textId="77777777" w:rsidTr="004730C8">
        <w:tc>
          <w:tcPr>
            <w:tcW w:w="1646" w:type="dxa"/>
          </w:tcPr>
          <w:p w14:paraId="18C0EA65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บริษัท ควอลิตี้ ลิฟวิ่ง</w:t>
            </w:r>
          </w:p>
        </w:tc>
        <w:tc>
          <w:tcPr>
            <w:tcW w:w="839" w:type="dxa"/>
          </w:tcPr>
          <w:p w14:paraId="3BECE20F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09A92A3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39C59F34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D79673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65792382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7354288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EA408B3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5EEC1D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638E8CC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EBC6385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4C42D75B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3B4CA995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071285B6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CA03CA7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5A43D2F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0E98" w:rsidRPr="00B020F7" w14:paraId="293F23BB" w14:textId="77777777" w:rsidTr="004730C8">
        <w:tc>
          <w:tcPr>
            <w:tcW w:w="1646" w:type="dxa"/>
          </w:tcPr>
          <w:p w14:paraId="656B2ADA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ab/>
            </w:r>
            <w:r w:rsidRPr="00A32C3A">
              <w:rPr>
                <w:rFonts w:ascii="Angsana New" w:hAnsi="Angsana New" w:cs="Angsana New"/>
                <w:cs/>
              </w:rPr>
              <w:t>แมเนจเม้นท์ จำกัด</w:t>
            </w:r>
          </w:p>
        </w:tc>
        <w:tc>
          <w:tcPr>
            <w:tcW w:w="839" w:type="dxa"/>
          </w:tcPr>
          <w:p w14:paraId="5B57E24F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39" w:type="dxa"/>
          </w:tcPr>
          <w:p w14:paraId="5591C6DE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54870824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1,000</w:t>
            </w:r>
          </w:p>
        </w:tc>
        <w:tc>
          <w:tcPr>
            <w:tcW w:w="140" w:type="dxa"/>
          </w:tcPr>
          <w:p w14:paraId="5B503095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2E64A65C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54" w:type="dxa"/>
          </w:tcPr>
          <w:p w14:paraId="664EF647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E4B0058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100.00</w:t>
            </w:r>
          </w:p>
        </w:tc>
        <w:tc>
          <w:tcPr>
            <w:tcW w:w="142" w:type="dxa"/>
          </w:tcPr>
          <w:p w14:paraId="1E592828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  <w:tcBorders>
              <w:bottom w:val="single" w:sz="6" w:space="0" w:color="auto"/>
            </w:tcBorders>
          </w:tcPr>
          <w:p w14:paraId="5D66477E" w14:textId="648AF1AB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37D1991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7EEC06C3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</w:tcPr>
          <w:p w14:paraId="3FCC5223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C77E6C1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EDC2C0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1F916E3F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  <w:tr w:rsidR="00F00E98" w:rsidRPr="00B020F7" w14:paraId="14EA8B06" w14:textId="77777777" w:rsidTr="004730C8">
        <w:tc>
          <w:tcPr>
            <w:tcW w:w="1646" w:type="dxa"/>
          </w:tcPr>
          <w:p w14:paraId="764A834A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39" w:type="dxa"/>
          </w:tcPr>
          <w:p w14:paraId="239B9D3A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23EB90E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1F23287E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22D52831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66739F0A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7CA92828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00768B75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ED0C3F8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</w:tcPr>
          <w:p w14:paraId="09FAF157" w14:textId="41661FE9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86,864</w:t>
            </w:r>
          </w:p>
        </w:tc>
        <w:tc>
          <w:tcPr>
            <w:tcW w:w="140" w:type="dxa"/>
          </w:tcPr>
          <w:p w14:paraId="7B09594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30B35F0D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86,864</w:t>
            </w:r>
          </w:p>
        </w:tc>
        <w:tc>
          <w:tcPr>
            <w:tcW w:w="132" w:type="dxa"/>
          </w:tcPr>
          <w:p w14:paraId="6C52303D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8118F0B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4A96EA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14:paraId="330654A8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  <w:tr w:rsidR="00305891" w:rsidRPr="00B020F7" w14:paraId="79079CF1" w14:textId="77777777" w:rsidTr="00521BA7">
        <w:tc>
          <w:tcPr>
            <w:tcW w:w="1646" w:type="dxa"/>
          </w:tcPr>
          <w:p w14:paraId="04E41E6E" w14:textId="77777777" w:rsidR="00305891" w:rsidRPr="00B020F7" w:rsidRDefault="00305891" w:rsidP="00305891">
            <w:pPr>
              <w:pStyle w:val="Heading5"/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0" w:right="-57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A32C3A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</w:t>
            </w:r>
          </w:p>
        </w:tc>
        <w:tc>
          <w:tcPr>
            <w:tcW w:w="839" w:type="dxa"/>
          </w:tcPr>
          <w:p w14:paraId="3E700CBF" w14:textId="77777777" w:rsidR="00305891" w:rsidRPr="00B020F7" w:rsidRDefault="00305891" w:rsidP="00305891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6BA5CA5C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5251167E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0BD8CF58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17972835" w14:textId="77777777" w:rsidR="00305891" w:rsidRPr="00B020F7" w:rsidRDefault="00305891" w:rsidP="00305891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1CEE2670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7455E77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B45FBE2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06DCE24D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2E2453D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1D8727E1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651199BC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6F43A792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18089EC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0B37DC35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05891" w:rsidRPr="00B020F7" w14:paraId="51B729BE" w14:textId="77777777" w:rsidTr="00521BA7">
        <w:tc>
          <w:tcPr>
            <w:tcW w:w="1646" w:type="dxa"/>
          </w:tcPr>
          <w:p w14:paraId="341CB287" w14:textId="77777777" w:rsidR="00305891" w:rsidRPr="00B020F7" w:rsidRDefault="00305891" w:rsidP="00305891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บริษัท เอ็น</w:t>
            </w:r>
            <w:r w:rsidRPr="00B020F7">
              <w:rPr>
                <w:rFonts w:ascii="Angsana New" w:hAnsi="Angsana New" w:cs="Angsana New"/>
              </w:rPr>
              <w:t>.</w:t>
            </w:r>
            <w:r w:rsidRPr="00A32C3A">
              <w:rPr>
                <w:rFonts w:ascii="Angsana New" w:hAnsi="Angsana New" w:cs="Angsana New"/>
                <w:cs/>
              </w:rPr>
              <w:t>ซี</w:t>
            </w:r>
            <w:r w:rsidRPr="00B020F7">
              <w:rPr>
                <w:rFonts w:ascii="Angsana New" w:hAnsi="Angsana New" w:cs="Angsana New"/>
              </w:rPr>
              <w:t xml:space="preserve">. </w:t>
            </w:r>
            <w:r w:rsidRPr="00A32C3A">
              <w:rPr>
                <w:rFonts w:ascii="Angsana New" w:hAnsi="Angsana New" w:cs="Angsana New"/>
                <w:cs/>
              </w:rPr>
              <w:t>พร็อพเพอร์ตี้</w:t>
            </w:r>
          </w:p>
        </w:tc>
        <w:tc>
          <w:tcPr>
            <w:tcW w:w="839" w:type="dxa"/>
          </w:tcPr>
          <w:p w14:paraId="4BF9AAF3" w14:textId="77777777" w:rsidR="00305891" w:rsidRPr="00B020F7" w:rsidRDefault="00305891" w:rsidP="00305891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4420182D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1E4C3F68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E293013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3D264B0E" w14:textId="77777777" w:rsidR="00305891" w:rsidRPr="00B020F7" w:rsidRDefault="00305891" w:rsidP="00305891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011A1F32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622B8319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A51504B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5C821600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0592E627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6F942C13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226BC0CD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1AD04188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26EB5B4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2C3D962E" w14:textId="77777777" w:rsidR="00305891" w:rsidRPr="00B020F7" w:rsidRDefault="00305891" w:rsidP="003058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00E98" w:rsidRPr="00B020F7" w14:paraId="1131F0CB" w14:textId="77777777" w:rsidTr="00521BA7">
        <w:tc>
          <w:tcPr>
            <w:tcW w:w="1646" w:type="dxa"/>
          </w:tcPr>
          <w:p w14:paraId="7AC93F5A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ab/>
            </w:r>
            <w:r w:rsidRPr="00A32C3A">
              <w:rPr>
                <w:rFonts w:ascii="Angsana New" w:hAnsi="Angsana New" w:cs="Angsana New"/>
                <w:cs/>
              </w:rPr>
              <w:t>แมเนจเม้นท์ จำกัด</w:t>
            </w:r>
          </w:p>
        </w:tc>
        <w:tc>
          <w:tcPr>
            <w:tcW w:w="839" w:type="dxa"/>
          </w:tcPr>
          <w:p w14:paraId="15905E07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5E73EF9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20BC0EF0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995C9CD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326BBBA7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6A0ACB0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3B1B07A9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701A28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34C40CF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0328BB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0E25D9F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dxa"/>
          </w:tcPr>
          <w:p w14:paraId="5D27E2A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5E2FC9AF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A59194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772CEAA0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</w:tr>
      <w:tr w:rsidR="00F00E98" w:rsidRPr="00B020F7" w14:paraId="2C991CA9" w14:textId="77777777" w:rsidTr="00CA5EAD">
        <w:tc>
          <w:tcPr>
            <w:tcW w:w="1646" w:type="dxa"/>
          </w:tcPr>
          <w:p w14:paraId="43EF482E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บริษัท ศิริอรุณ เวลเนส จำกัด</w:t>
            </w:r>
          </w:p>
        </w:tc>
        <w:tc>
          <w:tcPr>
            <w:tcW w:w="839" w:type="dxa"/>
          </w:tcPr>
          <w:p w14:paraId="4DB0DB89" w14:textId="77777777" w:rsidR="00F00E98" w:rsidRPr="00B020F7" w:rsidRDefault="00F00E98" w:rsidP="00F00E98">
            <w:pPr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40,200</w:t>
            </w:r>
          </w:p>
        </w:tc>
        <w:tc>
          <w:tcPr>
            <w:tcW w:w="139" w:type="dxa"/>
          </w:tcPr>
          <w:p w14:paraId="14E2F3E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61B3DCA7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40,200</w:t>
            </w:r>
          </w:p>
        </w:tc>
        <w:tc>
          <w:tcPr>
            <w:tcW w:w="140" w:type="dxa"/>
          </w:tcPr>
          <w:p w14:paraId="4C24D68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3C479792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63.18</w:t>
            </w:r>
          </w:p>
        </w:tc>
        <w:tc>
          <w:tcPr>
            <w:tcW w:w="154" w:type="dxa"/>
          </w:tcPr>
          <w:p w14:paraId="218E864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3C2C54F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63.18</w:t>
            </w:r>
          </w:p>
        </w:tc>
        <w:tc>
          <w:tcPr>
            <w:tcW w:w="142" w:type="dxa"/>
          </w:tcPr>
          <w:p w14:paraId="12184E47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</w:tcPr>
          <w:p w14:paraId="497FC6E5" w14:textId="61433161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5</w:t>
            </w:r>
            <w:r w:rsidRPr="00B020F7">
              <w:rPr>
                <w:rFonts w:ascii="Angsana New" w:hAnsi="Angsana New" w:cs="Angsana New"/>
              </w:rPr>
              <w:t>,400</w:t>
            </w:r>
          </w:p>
        </w:tc>
        <w:tc>
          <w:tcPr>
            <w:tcW w:w="140" w:type="dxa"/>
          </w:tcPr>
          <w:p w14:paraId="45FE1582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</w:tcPr>
          <w:p w14:paraId="3F8BFFA8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5</w:t>
            </w:r>
            <w:r w:rsidRPr="00B020F7">
              <w:rPr>
                <w:rFonts w:ascii="Angsana New" w:hAnsi="Angsana New" w:cs="Angsana New"/>
              </w:rPr>
              <w:t>,400</w:t>
            </w:r>
          </w:p>
        </w:tc>
        <w:tc>
          <w:tcPr>
            <w:tcW w:w="132" w:type="dxa"/>
          </w:tcPr>
          <w:p w14:paraId="78DBAB4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1E473F3B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E516BF6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</w:tcPr>
          <w:p w14:paraId="04A798AF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  <w:tr w:rsidR="00F00E98" w:rsidRPr="00B020F7" w14:paraId="1C7366BE" w14:textId="77777777" w:rsidTr="00521BA7">
        <w:tc>
          <w:tcPr>
            <w:tcW w:w="1646" w:type="dxa"/>
          </w:tcPr>
          <w:p w14:paraId="08ED43E2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>หัก ค่าเผื่อด้อยค่าเงินลงทุน</w:t>
            </w:r>
          </w:p>
        </w:tc>
        <w:tc>
          <w:tcPr>
            <w:tcW w:w="839" w:type="dxa"/>
          </w:tcPr>
          <w:p w14:paraId="1151E954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0E710626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21058FFC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D71888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378F2537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0993932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D81601C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75118AB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  <w:tcBorders>
              <w:bottom w:val="single" w:sz="6" w:space="0" w:color="auto"/>
            </w:tcBorders>
          </w:tcPr>
          <w:p w14:paraId="2D2C33C3" w14:textId="69CA3878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(2</w:t>
            </w:r>
            <w:r>
              <w:rPr>
                <w:rFonts w:ascii="Angsana New" w:hAnsi="Angsana New" w:cs="Angsana New"/>
              </w:rPr>
              <w:t>5</w:t>
            </w:r>
            <w:r w:rsidRPr="00B020F7">
              <w:rPr>
                <w:rFonts w:ascii="Angsana New" w:hAnsi="Angsana New" w:cs="Angsana New"/>
              </w:rPr>
              <w:t>,400)</w:t>
            </w:r>
          </w:p>
        </w:tc>
        <w:tc>
          <w:tcPr>
            <w:tcW w:w="140" w:type="dxa"/>
          </w:tcPr>
          <w:p w14:paraId="13CA78F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</w:tcPr>
          <w:p w14:paraId="598E5266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(2</w:t>
            </w:r>
            <w:r>
              <w:rPr>
                <w:rFonts w:ascii="Angsana New" w:hAnsi="Angsana New" w:cs="Angsana New"/>
              </w:rPr>
              <w:t>5</w:t>
            </w:r>
            <w:r w:rsidRPr="00B020F7">
              <w:rPr>
                <w:rFonts w:ascii="Angsana New" w:hAnsi="Angsana New" w:cs="Angsana New"/>
              </w:rPr>
              <w:t>,400)</w:t>
            </w:r>
          </w:p>
        </w:tc>
        <w:tc>
          <w:tcPr>
            <w:tcW w:w="132" w:type="dxa"/>
          </w:tcPr>
          <w:p w14:paraId="43FBEA45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32574364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8C1238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  <w:tcBorders>
              <w:bottom w:val="single" w:sz="6" w:space="0" w:color="auto"/>
            </w:tcBorders>
          </w:tcPr>
          <w:p w14:paraId="047BCCFB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  <w:tr w:rsidR="00F00E98" w:rsidRPr="00B020F7" w14:paraId="2CB9C2D9" w14:textId="77777777" w:rsidTr="00521BA7">
        <w:tc>
          <w:tcPr>
            <w:tcW w:w="1646" w:type="dxa"/>
          </w:tcPr>
          <w:p w14:paraId="12394B49" w14:textId="77777777" w:rsidR="00F00E98" w:rsidRPr="00B020F7" w:rsidRDefault="00F00E98" w:rsidP="00F00E98">
            <w:pPr>
              <w:tabs>
                <w:tab w:val="left" w:pos="142"/>
              </w:tabs>
              <w:spacing w:line="300" w:lineRule="exact"/>
              <w:jc w:val="both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ab/>
            </w:r>
            <w:r w:rsidRPr="00A32C3A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39" w:type="dxa"/>
          </w:tcPr>
          <w:p w14:paraId="3B09F534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dxa"/>
          </w:tcPr>
          <w:p w14:paraId="0810A2E3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4" w:type="dxa"/>
          </w:tcPr>
          <w:p w14:paraId="01458D86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645303DA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0" w:type="dxa"/>
          </w:tcPr>
          <w:p w14:paraId="5FC7A88C" w14:textId="77777777" w:rsidR="00F00E98" w:rsidRPr="00B020F7" w:rsidRDefault="00F00E98" w:rsidP="00F00E98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" w:type="dxa"/>
          </w:tcPr>
          <w:p w14:paraId="0999ECD0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</w:tcPr>
          <w:p w14:paraId="711E94E4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D42EAE9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double" w:sz="6" w:space="0" w:color="auto"/>
            </w:tcBorders>
          </w:tcPr>
          <w:p w14:paraId="4B3ABEB1" w14:textId="0DE53275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27B2622C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016CEB9C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32" w:type="dxa"/>
          </w:tcPr>
          <w:p w14:paraId="4A9766E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2D54BF8F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745A2FF" w14:textId="77777777" w:rsidR="00F00E98" w:rsidRPr="00B020F7" w:rsidRDefault="00F00E98" w:rsidP="00F00E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double" w:sz="6" w:space="0" w:color="auto"/>
            </w:tcBorders>
          </w:tcPr>
          <w:p w14:paraId="358AE681" w14:textId="77777777" w:rsidR="00F00E98" w:rsidRPr="00B020F7" w:rsidRDefault="00F00E98" w:rsidP="00F00E98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B020F7">
              <w:rPr>
                <w:rFonts w:ascii="Angsana New" w:hAnsi="Angsana New" w:cs="Angsana New"/>
              </w:rPr>
              <w:t>-</w:t>
            </w:r>
          </w:p>
        </w:tc>
      </w:tr>
    </w:tbl>
    <w:p w14:paraId="6D74CC75" w14:textId="77777777" w:rsidR="00621487" w:rsidRPr="00DF005F" w:rsidRDefault="00621487" w:rsidP="00DF005F">
      <w:pPr>
        <w:tabs>
          <w:tab w:val="left" w:pos="284"/>
          <w:tab w:val="left" w:pos="851"/>
          <w:tab w:val="left" w:pos="1134"/>
          <w:tab w:val="left" w:pos="1418"/>
          <w:tab w:val="left" w:pos="1701"/>
        </w:tabs>
        <w:spacing w:before="120"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4D4853D" w14:textId="77777777" w:rsidR="00A96E0A" w:rsidRDefault="00A96E0A" w:rsidP="001C3155">
      <w:pPr>
        <w:tabs>
          <w:tab w:val="left" w:pos="851"/>
        </w:tabs>
        <w:spacing w:line="35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บริษัทย่อยที่มีส่วนได้เสียที่ไม่มีอำนาจควบคุมที่มีสาระสำคัญ</w:t>
      </w:r>
    </w:p>
    <w:p w14:paraId="58083BD1" w14:textId="77777777" w:rsidR="008F17A1" w:rsidRPr="008F17A1" w:rsidRDefault="001C3155" w:rsidP="001C3155">
      <w:pPr>
        <w:tabs>
          <w:tab w:val="left" w:pos="851"/>
        </w:tabs>
        <w:spacing w:after="120"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C500A">
        <w:rPr>
          <w:rFonts w:ascii="Angsana New" w:hAnsi="Angsana New" w:cs="Angsana New"/>
          <w:sz w:val="32"/>
          <w:szCs w:val="32"/>
        </w:rPr>
        <w:tab/>
      </w:r>
      <w:r w:rsidR="00A96E0A" w:rsidRPr="00A32C3A">
        <w:rPr>
          <w:rFonts w:ascii="Angsana New" w:hAnsi="Angsana New" w:cs="Angsana New"/>
          <w:sz w:val="32"/>
          <w:szCs w:val="32"/>
          <w:cs/>
        </w:rPr>
        <w:t>บริษัทได้รวมบริษัทย่อยแห่งหนึ่งคือ บริษัท ศิริอรุณ เวลเนส จำกัด ซึ่งมีส่วนได้เสียที่ไม่ม</w:t>
      </w:r>
      <w:r w:rsidRPr="00A32C3A">
        <w:rPr>
          <w:rFonts w:ascii="Angsana New" w:hAnsi="Angsana New" w:cs="Angsana New" w:hint="cs"/>
          <w:sz w:val="32"/>
          <w:szCs w:val="32"/>
          <w:cs/>
        </w:rPr>
        <w:t>ี</w:t>
      </w:r>
      <w:r w:rsidR="00A96E0A" w:rsidRPr="00A32C3A">
        <w:rPr>
          <w:rFonts w:ascii="Angsana New" w:hAnsi="Angsana New" w:cs="Angsana New"/>
          <w:sz w:val="32"/>
          <w:szCs w:val="32"/>
          <w:cs/>
        </w:rPr>
        <w:t>อำนาจควบคุมที่มีสาระสำคัญ</w:t>
      </w:r>
    </w:p>
    <w:tbl>
      <w:tblPr>
        <w:tblW w:w="9212" w:type="dxa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2"/>
        <w:gridCol w:w="142"/>
        <w:gridCol w:w="964"/>
        <w:gridCol w:w="85"/>
        <w:gridCol w:w="964"/>
        <w:gridCol w:w="85"/>
        <w:gridCol w:w="992"/>
        <w:gridCol w:w="113"/>
        <w:gridCol w:w="993"/>
        <w:gridCol w:w="83"/>
        <w:gridCol w:w="992"/>
        <w:gridCol w:w="112"/>
        <w:gridCol w:w="995"/>
      </w:tblGrid>
      <w:tr w:rsidR="001C3155" w:rsidRPr="008F17A1" w14:paraId="7B1297B4" w14:textId="77777777" w:rsidTr="001C3155">
        <w:tc>
          <w:tcPr>
            <w:tcW w:w="2692" w:type="dxa"/>
            <w:vMerge w:val="restart"/>
          </w:tcPr>
          <w:p w14:paraId="4EEBA5C7" w14:textId="77777777" w:rsidR="001C3155" w:rsidRPr="008F17A1" w:rsidRDefault="001C3155" w:rsidP="00A96E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4143AFDD" w14:textId="77777777" w:rsidR="001C3155" w:rsidRPr="008F17A1" w:rsidRDefault="001C3155" w:rsidP="008F17A1">
            <w:pPr>
              <w:spacing w:line="380" w:lineRule="exact"/>
              <w:ind w:left="1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3" w:type="dxa"/>
            <w:gridSpan w:val="3"/>
            <w:vMerge w:val="restart"/>
          </w:tcPr>
          <w:p w14:paraId="5CBE92B1" w14:textId="77777777" w:rsidR="001C3155" w:rsidRPr="00A32C3A" w:rsidRDefault="001C3155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สัดส่วนของความเป็นเจ้าของและสิทธิ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ในการออกเสียงที่ถือ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โดยส่วนได้เสียที่ไม่มีอำนาจควบคุม 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5C500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85" w:type="dxa"/>
          </w:tcPr>
          <w:p w14:paraId="160E6F3D" w14:textId="77777777" w:rsidR="001C3155" w:rsidRPr="008F17A1" w:rsidRDefault="001C3155" w:rsidP="008F17A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80" w:type="dxa"/>
            <w:gridSpan w:val="7"/>
            <w:tcBorders>
              <w:bottom w:val="single" w:sz="6" w:space="0" w:color="auto"/>
            </w:tcBorders>
          </w:tcPr>
          <w:p w14:paraId="42CE2FF5" w14:textId="77777777" w:rsidR="001C3155" w:rsidRDefault="001C3155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eastAsia="Cordia New" w:hAnsi="Angsana New" w:cs="Angsana New"/>
                <w:spacing w:val="-2"/>
                <w:sz w:val="32"/>
                <w:szCs w:val="32"/>
                <w:cs/>
              </w:rPr>
              <w:t>พันบาท</w:t>
            </w:r>
          </w:p>
        </w:tc>
      </w:tr>
      <w:tr w:rsidR="001C3155" w:rsidRPr="008F17A1" w14:paraId="4250A405" w14:textId="77777777" w:rsidTr="001C3155">
        <w:tc>
          <w:tcPr>
            <w:tcW w:w="2692" w:type="dxa"/>
            <w:vMerge/>
            <w:tcBorders>
              <w:bottom w:val="single" w:sz="6" w:space="0" w:color="auto"/>
            </w:tcBorders>
          </w:tcPr>
          <w:p w14:paraId="1352BC18" w14:textId="77777777" w:rsidR="001C3155" w:rsidRPr="008F17A1" w:rsidRDefault="001C3155" w:rsidP="00A96E0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vMerge/>
          </w:tcPr>
          <w:p w14:paraId="6806A72E" w14:textId="77777777" w:rsidR="001C3155" w:rsidRPr="008F17A1" w:rsidRDefault="001C3155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13" w:type="dxa"/>
            <w:gridSpan w:val="3"/>
            <w:vMerge/>
            <w:tcBorders>
              <w:bottom w:val="single" w:sz="6" w:space="0" w:color="auto"/>
            </w:tcBorders>
          </w:tcPr>
          <w:p w14:paraId="62486DF8" w14:textId="77777777" w:rsidR="001C3155" w:rsidRPr="00A32C3A" w:rsidRDefault="001C3155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5" w:type="dxa"/>
          </w:tcPr>
          <w:p w14:paraId="0FAFB044" w14:textId="77777777" w:rsidR="001C3155" w:rsidRPr="008F17A1" w:rsidRDefault="001C3155" w:rsidP="008F17A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09ED21" w14:textId="77777777" w:rsidR="001C3155" w:rsidRPr="008F17A1" w:rsidRDefault="001C3155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</w:t>
            </w:r>
            <w:r w:rsidR="00C834D8" w:rsidRPr="00A32C3A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จัดสรรสำหรับ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</w:t>
            </w:r>
            <w:r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อำนาจควบคุม</w:t>
            </w:r>
          </w:p>
        </w:tc>
        <w:tc>
          <w:tcPr>
            <w:tcW w:w="83" w:type="dxa"/>
          </w:tcPr>
          <w:p w14:paraId="31DAEF52" w14:textId="77777777" w:rsidR="001C3155" w:rsidRPr="008F17A1" w:rsidRDefault="001C3155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1BD895" w14:textId="77777777" w:rsidR="001C3155" w:rsidRPr="00A32C3A" w:rsidRDefault="001C3155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ส่วนได้เสียที่ไม่มีอำนาจควบคุมสะสม</w:t>
            </w:r>
          </w:p>
        </w:tc>
      </w:tr>
      <w:tr w:rsidR="008F17A1" w:rsidRPr="008F17A1" w14:paraId="1957753A" w14:textId="77777777" w:rsidTr="001C3155">
        <w:tc>
          <w:tcPr>
            <w:tcW w:w="2692" w:type="dxa"/>
            <w:tcBorders>
              <w:top w:val="single" w:sz="6" w:space="0" w:color="auto"/>
            </w:tcBorders>
          </w:tcPr>
          <w:p w14:paraId="2AB13021" w14:textId="77777777" w:rsidR="00352577" w:rsidRPr="008F17A1" w:rsidRDefault="00352577" w:rsidP="0035257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A90336F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912142C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059CB694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6814F007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5" w:type="dxa"/>
          </w:tcPr>
          <w:p w14:paraId="06493974" w14:textId="77777777" w:rsidR="00352577" w:rsidRPr="008F17A1" w:rsidRDefault="00352577" w:rsidP="008F17A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22DC2C0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70950EA6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15FDA69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3" w:type="dxa"/>
          </w:tcPr>
          <w:p w14:paraId="754ABB65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03F5F2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5FF2040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7852134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DF005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8F17A1" w:rsidRPr="008F17A1" w14:paraId="37EE1571" w14:textId="77777777" w:rsidTr="001C3155">
        <w:tc>
          <w:tcPr>
            <w:tcW w:w="2692" w:type="dxa"/>
          </w:tcPr>
          <w:p w14:paraId="4B38E16D" w14:textId="77777777" w:rsidR="00352577" w:rsidRPr="008F17A1" w:rsidRDefault="00352577" w:rsidP="0035257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บริษัท ศิริอรุณ เวลเนส จำกัด</w:t>
            </w:r>
          </w:p>
        </w:tc>
        <w:tc>
          <w:tcPr>
            <w:tcW w:w="142" w:type="dxa"/>
          </w:tcPr>
          <w:p w14:paraId="602CE4A4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354C63CF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36.82</w:t>
            </w:r>
          </w:p>
        </w:tc>
        <w:tc>
          <w:tcPr>
            <w:tcW w:w="85" w:type="dxa"/>
          </w:tcPr>
          <w:p w14:paraId="4E9DDC2F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1914C4B4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36.82</w:t>
            </w:r>
          </w:p>
        </w:tc>
        <w:tc>
          <w:tcPr>
            <w:tcW w:w="85" w:type="dxa"/>
          </w:tcPr>
          <w:p w14:paraId="4CCAE7C2" w14:textId="77777777" w:rsidR="00352577" w:rsidRPr="008F17A1" w:rsidRDefault="00352577" w:rsidP="008F17A1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F29EA6D" w14:textId="017B4B3F" w:rsidR="00352577" w:rsidRPr="008F17A1" w:rsidRDefault="0040111D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(2,511)</w:t>
            </w:r>
          </w:p>
        </w:tc>
        <w:tc>
          <w:tcPr>
            <w:tcW w:w="113" w:type="dxa"/>
          </w:tcPr>
          <w:p w14:paraId="26130F1F" w14:textId="77777777" w:rsidR="00352577" w:rsidRPr="008F17A1" w:rsidRDefault="00352577" w:rsidP="00352577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437E297" w14:textId="77777777" w:rsidR="00352577" w:rsidRPr="008F17A1" w:rsidRDefault="00DF005F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(3,</w:t>
            </w:r>
            <w:r>
              <w:rPr>
                <w:rFonts w:ascii="Angsana New" w:hAnsi="Angsana New" w:cs="Angsana New"/>
                <w:sz w:val="32"/>
                <w:szCs w:val="32"/>
              </w:rPr>
              <w:t>586</w:t>
            </w:r>
            <w:r w:rsidRPr="008F17A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83" w:type="dxa"/>
          </w:tcPr>
          <w:p w14:paraId="2EFC9BE4" w14:textId="77777777" w:rsidR="00352577" w:rsidRPr="008F17A1" w:rsidRDefault="00352577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BF535EC" w14:textId="57CE32C4" w:rsidR="00352577" w:rsidRPr="008F17A1" w:rsidRDefault="0040111D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(27,417)</w:t>
            </w:r>
          </w:p>
        </w:tc>
        <w:tc>
          <w:tcPr>
            <w:tcW w:w="112" w:type="dxa"/>
          </w:tcPr>
          <w:p w14:paraId="79226C22" w14:textId="77777777" w:rsidR="00352577" w:rsidRPr="008F17A1" w:rsidRDefault="00352577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89B468B" w14:textId="77777777" w:rsidR="00352577" w:rsidRPr="008F17A1" w:rsidRDefault="00DF005F" w:rsidP="00352577">
            <w:pPr>
              <w:pStyle w:val="BodyText"/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F17A1">
              <w:rPr>
                <w:rFonts w:ascii="Angsana New" w:hAnsi="Angsana New" w:cs="Angsana New"/>
                <w:sz w:val="32"/>
                <w:szCs w:val="32"/>
              </w:rPr>
              <w:t>(24,9</w:t>
            </w:r>
            <w:r>
              <w:rPr>
                <w:rFonts w:ascii="Angsana New" w:hAnsi="Angsana New" w:cs="Angsana New"/>
                <w:sz w:val="32"/>
                <w:szCs w:val="32"/>
              </w:rPr>
              <w:t>06</w:t>
            </w:r>
            <w:r w:rsidRPr="008F17A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</w:tbl>
    <w:p w14:paraId="43B96CD0" w14:textId="77777777" w:rsidR="00DF005F" w:rsidRDefault="001C3155" w:rsidP="001C3155">
      <w:pPr>
        <w:tabs>
          <w:tab w:val="left" w:pos="851"/>
        </w:tabs>
        <w:spacing w:line="35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276C26A1" w14:textId="77777777" w:rsidR="00DF005F" w:rsidRDefault="00DF005F" w:rsidP="00816CF4">
      <w:pPr>
        <w:tabs>
          <w:tab w:val="left" w:pos="851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</w:p>
    <w:p w14:paraId="3DE3BE91" w14:textId="77777777" w:rsidR="00816CF4" w:rsidRPr="00A32C3A" w:rsidRDefault="00816CF4">
      <w:pPr>
        <w:widowControl/>
        <w:rPr>
          <w:rFonts w:ascii="Angsana New" w:hAnsi="Angsana New" w:cs="Angsana New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</w:rPr>
        <w:br w:type="page"/>
      </w:r>
    </w:p>
    <w:p w14:paraId="7B12A4F5" w14:textId="4F3BA2DC" w:rsidR="00A96E0A" w:rsidRPr="00315ACA" w:rsidRDefault="00A96E0A" w:rsidP="008A61A7">
      <w:pPr>
        <w:tabs>
          <w:tab w:val="left" w:pos="851"/>
        </w:tabs>
        <w:spacing w:line="350" w:lineRule="exact"/>
        <w:ind w:left="284"/>
        <w:jc w:val="both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  <w:cs/>
        </w:rPr>
        <w:lastRenderedPageBreak/>
        <w:t>ส่วนของผู้ถือหุ้นที่ไม่มีอำนาจควบคุม</w:t>
      </w:r>
    </w:p>
    <w:p w14:paraId="154F4D3B" w14:textId="77777777" w:rsidR="00621487" w:rsidRPr="00315ACA" w:rsidRDefault="001C3155" w:rsidP="003C117C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left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 w:rsidR="00621487" w:rsidRPr="00A32C3A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ข้อมูลทางการเงินของบริษัทก่อนตัดรายการระหว่างกันที่มีสาระสำคัญ มีดังนี้</w:t>
      </w:r>
    </w:p>
    <w:tbl>
      <w:tblPr>
        <w:tblW w:w="8647" w:type="dxa"/>
        <w:tblInd w:w="95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709"/>
        <w:gridCol w:w="1559"/>
        <w:gridCol w:w="142"/>
        <w:gridCol w:w="1559"/>
      </w:tblGrid>
      <w:tr w:rsidR="00621487" w:rsidRPr="003C117C" w14:paraId="61C364E4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1E529E96" w14:textId="77777777" w:rsidR="00621487" w:rsidRPr="003C117C" w:rsidRDefault="00621487" w:rsidP="003C117C">
            <w:pPr>
              <w:spacing w:line="32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9AA546" w14:textId="77777777" w:rsidR="00621487" w:rsidRPr="00A32C3A" w:rsidRDefault="00621487" w:rsidP="003C117C">
            <w:pPr>
              <w:pStyle w:val="Heading7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621487" w:rsidRPr="003C117C" w14:paraId="136CE1FD" w14:textId="77777777" w:rsidTr="00874700">
        <w:trPr>
          <w:trHeight w:val="227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0025F57" w14:textId="77777777" w:rsidR="00621487" w:rsidRPr="003C117C" w:rsidRDefault="00621487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</w:tcPr>
          <w:p w14:paraId="16103E49" w14:textId="77777777" w:rsidR="00621487" w:rsidRPr="00A32C3A" w:rsidRDefault="00621487" w:rsidP="003C117C">
            <w:pPr>
              <w:spacing w:line="320" w:lineRule="exact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8323A69" w14:textId="77777777" w:rsidR="00621487" w:rsidRPr="003C117C" w:rsidRDefault="00621487" w:rsidP="003C117C">
            <w:pPr>
              <w:pStyle w:val="Heading7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17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3C117C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F770FD" w14:textId="77777777" w:rsidR="00621487" w:rsidRPr="003C117C" w:rsidRDefault="00621487" w:rsidP="003C117C">
            <w:pPr>
              <w:pStyle w:val="Heading7"/>
              <w:spacing w:line="320" w:lineRule="exact"/>
              <w:ind w:left="-5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4B65F24" w14:textId="77777777" w:rsidR="00621487" w:rsidRPr="003C117C" w:rsidRDefault="00621487" w:rsidP="003C117C">
            <w:pPr>
              <w:pStyle w:val="Heading7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C117C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3C117C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F005F" w:rsidRPr="003C117C" w14:paraId="41C6C2E4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53266EC4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4743677" w14:textId="36E2455B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36.82</w:t>
            </w:r>
          </w:p>
        </w:tc>
        <w:tc>
          <w:tcPr>
            <w:tcW w:w="142" w:type="dxa"/>
          </w:tcPr>
          <w:p w14:paraId="795A1DDD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388EB0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36.82</w:t>
            </w:r>
          </w:p>
        </w:tc>
      </w:tr>
      <w:tr w:rsidR="00DF005F" w:rsidRPr="003C117C" w14:paraId="6046BC83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012F6D37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137D75EE" w14:textId="030F0E45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2,162</w:t>
            </w:r>
          </w:p>
        </w:tc>
        <w:tc>
          <w:tcPr>
            <w:tcW w:w="142" w:type="dxa"/>
          </w:tcPr>
          <w:p w14:paraId="4F21DF9D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618C5932" w14:textId="3CC2363D" w:rsidR="00DF005F" w:rsidRPr="003C117C" w:rsidRDefault="00226CB6" w:rsidP="00540A61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1,703</w:t>
            </w:r>
          </w:p>
        </w:tc>
      </w:tr>
      <w:tr w:rsidR="00DF005F" w:rsidRPr="003C117C" w14:paraId="4834F490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14BAD645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5EBABF06" w14:textId="39427351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85,163</w:t>
            </w:r>
          </w:p>
        </w:tc>
        <w:tc>
          <w:tcPr>
            <w:tcW w:w="142" w:type="dxa"/>
          </w:tcPr>
          <w:p w14:paraId="3D3F3E98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3E5118E6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81,133</w:t>
            </w:r>
          </w:p>
        </w:tc>
      </w:tr>
      <w:tr w:rsidR="00DF005F" w:rsidRPr="003C117C" w14:paraId="11F52B85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32971D51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4C8091" w14:textId="713F3E0B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(75,923)</w:t>
            </w:r>
          </w:p>
        </w:tc>
        <w:tc>
          <w:tcPr>
            <w:tcW w:w="142" w:type="dxa"/>
          </w:tcPr>
          <w:p w14:paraId="13ED3A35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EDEBC94" w14:textId="3AB686C8" w:rsidR="00DF005F" w:rsidRPr="003C117C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226CB6"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69,</w:t>
            </w:r>
            <w:r w:rsidR="00816CF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  <w:r w:rsidR="00226CB6"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43</w:t>
            </w: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DF005F" w:rsidRPr="003C117C" w14:paraId="0784680F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0593582C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0AA5513" w14:textId="1CBF2A9C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(27,417)</w:t>
            </w:r>
          </w:p>
        </w:tc>
        <w:tc>
          <w:tcPr>
            <w:tcW w:w="142" w:type="dxa"/>
          </w:tcPr>
          <w:p w14:paraId="218E5926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CFED6D4" w14:textId="77777777" w:rsidR="00DF005F" w:rsidRPr="003C117C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(24,906)</w:t>
            </w:r>
          </w:p>
        </w:tc>
      </w:tr>
      <w:tr w:rsidR="00DF005F" w:rsidRPr="003C117C" w14:paraId="6D26E919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7D98CC01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69D74A48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349992E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nil"/>
            </w:tcBorders>
          </w:tcPr>
          <w:p w14:paraId="39863834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005F" w:rsidRPr="003C117C" w14:paraId="2BAD5F20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08C95C7F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59" w:type="dxa"/>
          </w:tcPr>
          <w:p w14:paraId="2FEE23B8" w14:textId="715E8011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35,462</w:t>
            </w:r>
          </w:p>
        </w:tc>
        <w:tc>
          <w:tcPr>
            <w:tcW w:w="142" w:type="dxa"/>
          </w:tcPr>
          <w:p w14:paraId="5DDD0A6E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03E60DD5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37,467</w:t>
            </w:r>
          </w:p>
        </w:tc>
      </w:tr>
      <w:tr w:rsidR="00DF005F" w:rsidRPr="003C117C" w14:paraId="59F478AD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352711B0" w14:textId="77777777" w:rsidR="00DF005F" w:rsidRPr="003C117C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559" w:type="dxa"/>
          </w:tcPr>
          <w:p w14:paraId="36DE5638" w14:textId="1CBE5319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(6,820)</w:t>
            </w:r>
          </w:p>
        </w:tc>
        <w:tc>
          <w:tcPr>
            <w:tcW w:w="142" w:type="dxa"/>
          </w:tcPr>
          <w:p w14:paraId="0A9E6E8D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7B03C048" w14:textId="77777777" w:rsidR="00DF005F" w:rsidRPr="003C117C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(9,846)</w:t>
            </w:r>
          </w:p>
        </w:tc>
      </w:tr>
      <w:tr w:rsidR="00DF005F" w:rsidRPr="003C117C" w14:paraId="693EC5A0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12C65BB1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 เบ็ดเสร็จสำหรับปี</w:t>
            </w:r>
          </w:p>
        </w:tc>
        <w:tc>
          <w:tcPr>
            <w:tcW w:w="1559" w:type="dxa"/>
          </w:tcPr>
          <w:p w14:paraId="5EB85CC8" w14:textId="65FF6F1D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142" w:type="dxa"/>
          </w:tcPr>
          <w:p w14:paraId="61CC496F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752A0CED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107</w:t>
            </w:r>
          </w:p>
        </w:tc>
      </w:tr>
      <w:tr w:rsidR="00DF005F" w:rsidRPr="003C117C" w14:paraId="530BF4F7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283069C3" w14:textId="77777777" w:rsidR="00DF005F" w:rsidRPr="003C117C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16" w:hanging="28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 (ขาดทุน) </w:t>
            </w:r>
            <w:r w:rsidRPr="00A32C3A">
              <w:rPr>
                <w:rFonts w:ascii="Angsana New" w:hAnsi="Angsana New" w:cs="Angsana New" w:hint="cs"/>
                <w:sz w:val="28"/>
                <w:szCs w:val="28"/>
                <w:cs/>
              </w:rPr>
              <w:t>เบ็ดเสร็จรวม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ที่แบ่งให้กับส่วนได้เสียที่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br/>
              <w:t>ไม่มีอำนาจควบคุม</w:t>
            </w:r>
          </w:p>
        </w:tc>
        <w:tc>
          <w:tcPr>
            <w:tcW w:w="1559" w:type="dxa"/>
            <w:vAlign w:val="bottom"/>
          </w:tcPr>
          <w:p w14:paraId="64562120" w14:textId="7081A0EE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(2,511)</w:t>
            </w:r>
          </w:p>
        </w:tc>
        <w:tc>
          <w:tcPr>
            <w:tcW w:w="142" w:type="dxa"/>
            <w:vAlign w:val="bottom"/>
          </w:tcPr>
          <w:p w14:paraId="5741A6CF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A93968" w14:textId="77777777" w:rsidR="00DF005F" w:rsidRPr="003C117C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(3,586)</w:t>
            </w:r>
          </w:p>
        </w:tc>
      </w:tr>
      <w:tr w:rsidR="00DF005F" w:rsidRPr="003C117C" w14:paraId="0F8267B6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0CC18BB0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8189E40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637BE9BF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23C31ED4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005F" w:rsidRPr="003C117C" w14:paraId="77381D24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18D1698A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59" w:type="dxa"/>
          </w:tcPr>
          <w:p w14:paraId="34CAA45B" w14:textId="4D1F2A70" w:rsidR="00DF005F" w:rsidRPr="003C117C" w:rsidRDefault="00226CB6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4,77</w:t>
            </w:r>
            <w:r w:rsidR="008A61A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2" w:type="dxa"/>
          </w:tcPr>
          <w:p w14:paraId="5D100D00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4BCF9FF3" w14:textId="77777777" w:rsidR="00DF005F" w:rsidRPr="003C117C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1,912</w:t>
            </w:r>
          </w:p>
        </w:tc>
      </w:tr>
      <w:tr w:rsidR="00DF005F" w:rsidRPr="003C117C" w14:paraId="7B496A58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3EC2F58D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559" w:type="dxa"/>
          </w:tcPr>
          <w:p w14:paraId="5852E548" w14:textId="1BEBC2D4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(385)</w:t>
            </w:r>
          </w:p>
        </w:tc>
        <w:tc>
          <w:tcPr>
            <w:tcW w:w="142" w:type="dxa"/>
          </w:tcPr>
          <w:p w14:paraId="7F32EACC" w14:textId="77777777" w:rsidR="00DF005F" w:rsidRPr="00A32C3A" w:rsidRDefault="00DF005F" w:rsidP="003C117C">
            <w:pPr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5F6686AC" w14:textId="77777777" w:rsidR="00DF005F" w:rsidRPr="00A32C3A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(271)</w:t>
            </w:r>
          </w:p>
        </w:tc>
      </w:tr>
      <w:tr w:rsidR="00DF005F" w:rsidRPr="003C117C" w14:paraId="6A93EA98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4A81A775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B020626" w14:textId="11C80648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(4,452)</w:t>
            </w:r>
          </w:p>
        </w:tc>
        <w:tc>
          <w:tcPr>
            <w:tcW w:w="142" w:type="dxa"/>
          </w:tcPr>
          <w:p w14:paraId="47B2C70E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8B499D" w14:textId="77777777" w:rsidR="00DF005F" w:rsidRPr="00A32C3A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(2,966)</w:t>
            </w:r>
          </w:p>
        </w:tc>
      </w:tr>
      <w:tr w:rsidR="00DF005F" w:rsidRPr="003C117C" w14:paraId="1482BC7D" w14:textId="77777777" w:rsidTr="00874700">
        <w:trPr>
          <w:trHeight w:val="227"/>
        </w:trPr>
        <w:tc>
          <w:tcPr>
            <w:tcW w:w="5387" w:type="dxa"/>
            <w:gridSpan w:val="2"/>
            <w:noWrap/>
            <w:tcMar>
              <w:left w:w="108" w:type="dxa"/>
              <w:right w:w="108" w:type="dxa"/>
            </w:tcMar>
          </w:tcPr>
          <w:p w14:paraId="479BABE6" w14:textId="77777777" w:rsidR="00DF005F" w:rsidRPr="00A32C3A" w:rsidRDefault="00DF005F" w:rsidP="003C117C">
            <w:pPr>
              <w:pStyle w:val="BodyTextIndent"/>
              <w:tabs>
                <w:tab w:val="left" w:pos="360"/>
              </w:tabs>
              <w:spacing w:line="320" w:lineRule="exact"/>
              <w:ind w:left="34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กระแสเงินสดเพิ่มขึ้น (ลดลง)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A1E78DC" w14:textId="3EAA74E4" w:rsidR="00DF005F" w:rsidRPr="003C117C" w:rsidRDefault="00226CB6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(6</w:t>
            </w:r>
            <w:r w:rsidR="008A61A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</w:tcPr>
          <w:p w14:paraId="3E0F75C0" w14:textId="77777777" w:rsidR="00DF005F" w:rsidRPr="00A32C3A" w:rsidRDefault="00DF005F" w:rsidP="003C117C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251AD1" w14:textId="77777777" w:rsidR="00DF005F" w:rsidRPr="00A32C3A" w:rsidRDefault="00DF005F" w:rsidP="003C117C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C117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(1,325)</w:t>
            </w:r>
          </w:p>
        </w:tc>
      </w:tr>
    </w:tbl>
    <w:p w14:paraId="7685C4EC" w14:textId="77777777" w:rsidR="00E86312" w:rsidRDefault="00E86312" w:rsidP="003C117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right="-11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4E096D0" w14:textId="29280138" w:rsidR="001732B8" w:rsidRPr="00B020F7" w:rsidRDefault="002772BB" w:rsidP="00E863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 w:right="-11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415620" w:rsidRPr="00B020F7">
        <w:rPr>
          <w:rFonts w:ascii="Angsana New" w:hAnsi="Angsana New" w:cs="Angsana New"/>
          <w:b/>
          <w:bCs/>
          <w:sz w:val="32"/>
          <w:szCs w:val="32"/>
        </w:rPr>
        <w:t>5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2"/>
        <w:gridCol w:w="1133"/>
        <w:gridCol w:w="142"/>
        <w:gridCol w:w="1134"/>
        <w:gridCol w:w="142"/>
        <w:gridCol w:w="1134"/>
        <w:gridCol w:w="142"/>
        <w:gridCol w:w="1134"/>
      </w:tblGrid>
      <w:tr w:rsidR="00B01439" w:rsidRPr="00B020F7" w14:paraId="3FC3F278" w14:textId="77777777" w:rsidTr="00F14513">
        <w:tc>
          <w:tcPr>
            <w:tcW w:w="2410" w:type="dxa"/>
          </w:tcPr>
          <w:p w14:paraId="37064D74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07D63535" w14:textId="77777777" w:rsidR="00B01439" w:rsidRPr="00A32C3A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B01439" w:rsidRPr="00B020F7" w14:paraId="66B97877" w14:textId="77777777" w:rsidTr="00F14513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B39B29E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864D1C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4912B8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601E19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F654B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DE1A3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15F991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13F0DE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จำนวนที่รับโอน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0C292C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94637C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</w:tr>
      <w:tr w:rsidR="00B01439" w:rsidRPr="00B020F7" w14:paraId="25B6259F" w14:textId="77777777" w:rsidTr="00F14513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44F6710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31B7FE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7F6C4364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7625567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27336D9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0BE1FF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07E9D233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1AAD9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7C7402C5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9B4BC3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B01439" w:rsidRPr="00B020F7" w14:paraId="6B513D30" w14:textId="77777777" w:rsidTr="00F14513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7CE1DED" w14:textId="77777777" w:rsidR="00B01439" w:rsidRPr="00A32C3A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5EECC9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AE8CC5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85B52C8" w14:textId="77777777" w:rsidR="00B01439" w:rsidRPr="00B020F7" w:rsidRDefault="00B01439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283AE1B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BB076A" w14:textId="77777777" w:rsidR="00B01439" w:rsidRPr="00B020F7" w:rsidRDefault="00B01439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21863E6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BD21BA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C3DF18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529CAC" w14:textId="77777777" w:rsidR="00B01439" w:rsidRPr="00B020F7" w:rsidRDefault="00B0143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65632" w:rsidRPr="00B020F7" w14:paraId="41479426" w14:textId="77777777" w:rsidTr="004401A7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6A537F3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</w:tcPr>
          <w:p w14:paraId="2B603321" w14:textId="27CF1596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  <w:tc>
          <w:tcPr>
            <w:tcW w:w="142" w:type="dxa"/>
          </w:tcPr>
          <w:p w14:paraId="24964844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345F12EC" w14:textId="7C1300D8" w:rsidR="00A65632" w:rsidRPr="00A32C3A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E65C6B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864D26" w14:textId="703B8661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84A9ABF" w14:textId="77777777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1F7976" w14:textId="25111B19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838940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350682" w14:textId="0A59CC1B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</w:tr>
      <w:tr w:rsidR="00A65632" w:rsidRPr="00B020F7" w14:paraId="7E2A9A24" w14:textId="77777777" w:rsidTr="004401A7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20B575C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</w:tcPr>
          <w:p w14:paraId="3823514B" w14:textId="4E7BE3A6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147,477</w:t>
            </w:r>
          </w:p>
        </w:tc>
        <w:tc>
          <w:tcPr>
            <w:tcW w:w="142" w:type="dxa"/>
          </w:tcPr>
          <w:p w14:paraId="3DF2813D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1B54D695" w14:textId="2C1FD50F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0B8C84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BE91853" w14:textId="369F308C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5706A3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A67700" w14:textId="1C494981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302866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8A8C07" w14:textId="2ED788EA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147,477</w:t>
            </w:r>
          </w:p>
        </w:tc>
      </w:tr>
      <w:tr w:rsidR="00A65632" w:rsidRPr="00B020F7" w14:paraId="472A0A9E" w14:textId="77777777" w:rsidTr="004401A7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36860B9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</w:tcPr>
          <w:p w14:paraId="1653669C" w14:textId="01D92E13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  <w:tc>
          <w:tcPr>
            <w:tcW w:w="142" w:type="dxa"/>
          </w:tcPr>
          <w:p w14:paraId="18943A81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09951373" w14:textId="5C3D5A11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717D92D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F3683E" w14:textId="141647B3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F2E4A6" w14:textId="77777777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3A6AC7" w14:textId="42958EEA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51F3028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873C89" w14:textId="2BC7E7F9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</w:tr>
      <w:tr w:rsidR="00A65632" w:rsidRPr="00B020F7" w14:paraId="3D6427E2" w14:textId="77777777" w:rsidTr="008B14E4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2E627BD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428F5D6B" w14:textId="03C94F6B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26,022</w:t>
            </w:r>
          </w:p>
        </w:tc>
        <w:tc>
          <w:tcPr>
            <w:tcW w:w="142" w:type="dxa"/>
          </w:tcPr>
          <w:p w14:paraId="10FFB0F5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3C346DBD" w14:textId="1021DD98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484</w:t>
            </w:r>
          </w:p>
        </w:tc>
        <w:tc>
          <w:tcPr>
            <w:tcW w:w="142" w:type="dxa"/>
            <w:vAlign w:val="center"/>
          </w:tcPr>
          <w:p w14:paraId="4262B11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31B459" w14:textId="3A0FB652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(385)</w:t>
            </w:r>
          </w:p>
        </w:tc>
        <w:tc>
          <w:tcPr>
            <w:tcW w:w="142" w:type="dxa"/>
          </w:tcPr>
          <w:p w14:paraId="10E09C1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D1DFF3" w14:textId="7E98718F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8937D4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2FB5F4" w14:textId="55C08C01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26,121</w:t>
            </w:r>
          </w:p>
        </w:tc>
      </w:tr>
      <w:tr w:rsidR="00A65632" w:rsidRPr="00B020F7" w14:paraId="5254942E" w14:textId="77777777" w:rsidTr="00235BB1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65AE590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</w:tcPr>
          <w:p w14:paraId="2825A4B3" w14:textId="5CF87E69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11,617</w:t>
            </w:r>
          </w:p>
        </w:tc>
        <w:tc>
          <w:tcPr>
            <w:tcW w:w="142" w:type="dxa"/>
          </w:tcPr>
          <w:p w14:paraId="472C2345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351E968" w14:textId="4A1D7F56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42" w:type="dxa"/>
            <w:vAlign w:val="center"/>
          </w:tcPr>
          <w:p w14:paraId="7873FE5D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F22FD9" w14:textId="6919214D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A225E31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8446C9" w14:textId="394970E3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49C3D5A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EA5F3D" w14:textId="65095B4D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11,666</w:t>
            </w:r>
          </w:p>
        </w:tc>
      </w:tr>
      <w:tr w:rsidR="00A65632" w:rsidRPr="00B020F7" w14:paraId="19F93995" w14:textId="77777777" w:rsidTr="008B14E4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1C58DA4" w14:textId="77777777" w:rsidR="00A65632" w:rsidRPr="00A32C3A" w:rsidRDefault="00A65632" w:rsidP="00A65632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D799C1" w14:textId="44165801" w:rsidR="00A65632" w:rsidRPr="00A32C3A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231,941</w:t>
            </w:r>
          </w:p>
        </w:tc>
        <w:tc>
          <w:tcPr>
            <w:tcW w:w="142" w:type="dxa"/>
          </w:tcPr>
          <w:p w14:paraId="04325E67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5C4E5E" w14:textId="400CFC05" w:rsidR="00A65632" w:rsidRPr="00A32C3A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533</w:t>
            </w:r>
          </w:p>
        </w:tc>
        <w:tc>
          <w:tcPr>
            <w:tcW w:w="142" w:type="dxa"/>
            <w:vAlign w:val="center"/>
          </w:tcPr>
          <w:p w14:paraId="3F37216C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A0BB1" w14:textId="4602FAA9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(385)</w:t>
            </w:r>
          </w:p>
        </w:tc>
        <w:tc>
          <w:tcPr>
            <w:tcW w:w="142" w:type="dxa"/>
          </w:tcPr>
          <w:p w14:paraId="396F6EE0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FD5E98" w14:textId="1F24FD2F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D22B12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F401E3" w14:textId="4912AFE8" w:rsidR="00A65632" w:rsidRPr="00A32C3A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232,089</w:t>
            </w:r>
          </w:p>
        </w:tc>
      </w:tr>
      <w:tr w:rsidR="00A65632" w:rsidRPr="00B020F7" w14:paraId="24892133" w14:textId="77777777" w:rsidTr="00F14513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922D3FC" w14:textId="77777777" w:rsidR="00A65632" w:rsidRPr="00A32C3A" w:rsidRDefault="00A65632" w:rsidP="00A65632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34" w:type="dxa"/>
          </w:tcPr>
          <w:p w14:paraId="182B2FA2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CF1F76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3F6C1E4" w14:textId="77777777" w:rsidR="00A65632" w:rsidRPr="00B020F7" w:rsidRDefault="00A65632" w:rsidP="00A6563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79215F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01EF50" w14:textId="77777777" w:rsidR="00A65632" w:rsidRPr="00B020F7" w:rsidRDefault="00A65632" w:rsidP="00A65632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B469393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D983B20" w14:textId="77777777" w:rsidR="00A65632" w:rsidRPr="00B020F7" w:rsidRDefault="00A65632" w:rsidP="00A65632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213AD5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DAA8C4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65632" w:rsidRPr="00B020F7" w14:paraId="4C59EB9D" w14:textId="77777777" w:rsidTr="00AC6ABB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BCB6BA2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</w:tcPr>
          <w:p w14:paraId="05ECF1FC" w14:textId="283AEF10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(49,162)</w:t>
            </w:r>
          </w:p>
        </w:tc>
        <w:tc>
          <w:tcPr>
            <w:tcW w:w="142" w:type="dxa"/>
          </w:tcPr>
          <w:p w14:paraId="6E0BF2A3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6849DB" w14:textId="37224AA9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(4,911)</w:t>
            </w:r>
          </w:p>
        </w:tc>
        <w:tc>
          <w:tcPr>
            <w:tcW w:w="142" w:type="dxa"/>
          </w:tcPr>
          <w:p w14:paraId="4AE62D1A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5D106A" w14:textId="2E34DD2F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C4BA7C5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7014BF" w14:textId="48A10D90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FD8B79C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089572" w14:textId="152FD874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(54,073)</w:t>
            </w:r>
          </w:p>
        </w:tc>
      </w:tr>
      <w:tr w:rsidR="00A65632" w:rsidRPr="00B020F7" w14:paraId="69F96B8B" w14:textId="77777777" w:rsidTr="00AC6ABB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0B0BE87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</w:tcPr>
          <w:p w14:paraId="078A0861" w14:textId="77F20456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(533)</w:t>
            </w:r>
          </w:p>
        </w:tc>
        <w:tc>
          <w:tcPr>
            <w:tcW w:w="142" w:type="dxa"/>
          </w:tcPr>
          <w:p w14:paraId="557021B7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9CA5753" w14:textId="3ABBE313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(147)</w:t>
            </w:r>
          </w:p>
        </w:tc>
        <w:tc>
          <w:tcPr>
            <w:tcW w:w="142" w:type="dxa"/>
          </w:tcPr>
          <w:p w14:paraId="7284EFE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F56310" w14:textId="3D162FF0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0E64258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8BE23D" w14:textId="65922E0B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D7327CF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5CB0E88" w14:textId="4CE3F4D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(680)</w:t>
            </w:r>
          </w:p>
        </w:tc>
      </w:tr>
      <w:tr w:rsidR="00A65632" w:rsidRPr="00B020F7" w14:paraId="280F8CD2" w14:textId="77777777" w:rsidTr="00AC6ABB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09FA22B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271D09F7" w14:textId="1A9D5B0B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(25,690)</w:t>
            </w:r>
          </w:p>
        </w:tc>
        <w:tc>
          <w:tcPr>
            <w:tcW w:w="142" w:type="dxa"/>
          </w:tcPr>
          <w:p w14:paraId="20140101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A7746A6" w14:textId="6D51CFD5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(50)</w:t>
            </w:r>
          </w:p>
        </w:tc>
        <w:tc>
          <w:tcPr>
            <w:tcW w:w="142" w:type="dxa"/>
          </w:tcPr>
          <w:p w14:paraId="0CDE2C7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5D9D9D" w14:textId="299B55B9" w:rsidR="00A65632" w:rsidRPr="00B020F7" w:rsidRDefault="00A65632" w:rsidP="006B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142" w:type="dxa"/>
          </w:tcPr>
          <w:p w14:paraId="1C746096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7AA1816" w14:textId="33FD48F1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6AC34F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D373D6" w14:textId="587F0283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(25,355)</w:t>
            </w:r>
          </w:p>
        </w:tc>
      </w:tr>
      <w:tr w:rsidR="00A65632" w:rsidRPr="00B020F7" w14:paraId="0AADB2AC" w14:textId="77777777" w:rsidTr="00AC6ABB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79A10FB" w14:textId="77777777" w:rsidR="00A65632" w:rsidRPr="00A32C3A" w:rsidRDefault="00A65632" w:rsidP="00A65632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8A62F8" w14:textId="21BA7BF5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(11,303)</w:t>
            </w:r>
          </w:p>
        </w:tc>
        <w:tc>
          <w:tcPr>
            <w:tcW w:w="142" w:type="dxa"/>
          </w:tcPr>
          <w:p w14:paraId="1403B29E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CE807E0" w14:textId="29CE06A5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(125)</w:t>
            </w:r>
          </w:p>
        </w:tc>
        <w:tc>
          <w:tcPr>
            <w:tcW w:w="142" w:type="dxa"/>
          </w:tcPr>
          <w:p w14:paraId="1C830A39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2BEB45" w14:textId="77F520A3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EDA99B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907C99" w14:textId="16E42370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308B288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B5C0AE" w14:textId="3DC16DC8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(11,428)</w:t>
            </w:r>
          </w:p>
        </w:tc>
      </w:tr>
      <w:tr w:rsidR="00A65632" w:rsidRPr="00B020F7" w14:paraId="4CFABF12" w14:textId="77777777" w:rsidTr="002C2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4AC33B2" w14:textId="77777777" w:rsidR="00A65632" w:rsidRPr="00A32C3A" w:rsidRDefault="00A65632" w:rsidP="00A65632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D480AE2" w14:textId="0A321A02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(86,688)</w:t>
            </w:r>
          </w:p>
        </w:tc>
        <w:tc>
          <w:tcPr>
            <w:tcW w:w="142" w:type="dxa"/>
          </w:tcPr>
          <w:p w14:paraId="6FD6440F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FDE9FD" w14:textId="6712FD9E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(5,233)</w:t>
            </w:r>
          </w:p>
        </w:tc>
        <w:tc>
          <w:tcPr>
            <w:tcW w:w="142" w:type="dxa"/>
          </w:tcPr>
          <w:p w14:paraId="6D06502C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3E89D8" w14:textId="4734764B" w:rsidR="00A65632" w:rsidRPr="00B020F7" w:rsidRDefault="00A65632" w:rsidP="006B7AA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142" w:type="dxa"/>
          </w:tcPr>
          <w:p w14:paraId="483ADFA3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5A24496" w14:textId="49304A04" w:rsidR="00A65632" w:rsidRPr="00B020F7" w:rsidRDefault="00A65632" w:rsidP="00A65632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D2DF634" w14:textId="77777777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74AD5D9" w14:textId="4FB8641A" w:rsidR="00A65632" w:rsidRPr="00B020F7" w:rsidRDefault="00A65632" w:rsidP="00A656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(91,536)</w:t>
            </w:r>
          </w:p>
        </w:tc>
      </w:tr>
      <w:tr w:rsidR="003C117C" w:rsidRPr="00B020F7" w14:paraId="1879A6C7" w14:textId="77777777" w:rsidTr="002C2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12B25DB" w14:textId="41D95154" w:rsidR="003C117C" w:rsidRPr="00B020F7" w:rsidRDefault="003C117C" w:rsidP="003C117C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581009" w14:textId="39F80ED8" w:rsidR="003C117C" w:rsidRPr="00AC6ABB" w:rsidRDefault="000D0C3B" w:rsidP="000D0C3B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06BFC11" w14:textId="77777777" w:rsidR="003C117C" w:rsidRPr="00B020F7" w:rsidRDefault="003C117C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B1E700" w14:textId="34D66015" w:rsidR="003C117C" w:rsidRDefault="000D0C3B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(51)</w:t>
            </w:r>
          </w:p>
        </w:tc>
        <w:tc>
          <w:tcPr>
            <w:tcW w:w="142" w:type="dxa"/>
          </w:tcPr>
          <w:p w14:paraId="78F7C822" w14:textId="43699F57" w:rsidR="003C117C" w:rsidRPr="00B020F7" w:rsidRDefault="003C117C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C5B816" w14:textId="4612A4B9" w:rsidR="003C117C" w:rsidRDefault="000D0C3B" w:rsidP="000D0C3B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0340806" w14:textId="77777777" w:rsidR="003C117C" w:rsidRPr="00B020F7" w:rsidRDefault="003C117C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249477" w14:textId="5446180F" w:rsidR="003C117C" w:rsidRDefault="000D0C3B" w:rsidP="003C117C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605B3E" w14:textId="77777777" w:rsidR="003C117C" w:rsidRPr="00B020F7" w:rsidRDefault="003C117C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993457" w14:textId="0127C1B4" w:rsidR="003C117C" w:rsidRDefault="000D0C3B" w:rsidP="003C11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(51)</w:t>
            </w:r>
          </w:p>
        </w:tc>
      </w:tr>
      <w:tr w:rsidR="000D0C3B" w:rsidRPr="00B020F7" w14:paraId="20724C4F" w14:textId="77777777" w:rsidTr="002C2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2EBC3BD" w14:textId="4EE81EF2" w:rsidR="000D0C3B" w:rsidRPr="00B020F7" w:rsidRDefault="000D0C3B" w:rsidP="000D0C3B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1000D" w14:textId="713A5484" w:rsidR="000D0C3B" w:rsidRPr="00AC6ABB" w:rsidRDefault="000D0C3B" w:rsidP="000D0C3B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C2BDD20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CEC568" w14:textId="65C93321" w:rsidR="000D0C3B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(51)</w:t>
            </w:r>
          </w:p>
        </w:tc>
        <w:tc>
          <w:tcPr>
            <w:tcW w:w="142" w:type="dxa"/>
          </w:tcPr>
          <w:p w14:paraId="5C77E3C5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69F738" w14:textId="72BB5778" w:rsidR="000D0C3B" w:rsidRDefault="000D0C3B" w:rsidP="000D0C3B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3E2CCF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649D8A3" w14:textId="181798AC" w:rsidR="000D0C3B" w:rsidRDefault="000D0C3B" w:rsidP="000D0C3B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A08E472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0AD3A" w14:textId="5C48BE8C" w:rsidR="000D0C3B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(51)</w:t>
            </w:r>
          </w:p>
        </w:tc>
      </w:tr>
      <w:tr w:rsidR="000D0C3B" w:rsidRPr="00B020F7" w14:paraId="7D43D80A" w14:textId="77777777" w:rsidTr="002C2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A80FC31" w14:textId="77777777" w:rsidR="000D0C3B" w:rsidRPr="00A32C3A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57B7CB" w14:textId="3F1C7473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145,253</w:t>
            </w:r>
          </w:p>
        </w:tc>
        <w:tc>
          <w:tcPr>
            <w:tcW w:w="142" w:type="dxa"/>
          </w:tcPr>
          <w:p w14:paraId="2D32D857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A2432C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F79FFC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C17ECF" w14:textId="77777777" w:rsidR="000D0C3B" w:rsidRPr="00B020F7" w:rsidRDefault="000D0C3B" w:rsidP="000D0C3B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52A9335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5E2116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2811BF" w14:textId="77777777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3DB489" w14:textId="3BCD5114" w:rsidR="000D0C3B" w:rsidRPr="00B020F7" w:rsidRDefault="000D0C3B" w:rsidP="000D0C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140,502</w:t>
            </w:r>
          </w:p>
        </w:tc>
      </w:tr>
    </w:tbl>
    <w:p w14:paraId="2BFF8169" w14:textId="77777777" w:rsidR="00EC241A" w:rsidRPr="00B020F7" w:rsidRDefault="00EC241A" w:rsidP="007B33D1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2"/>
        <w:gridCol w:w="1133"/>
        <w:gridCol w:w="142"/>
        <w:gridCol w:w="1134"/>
        <w:gridCol w:w="142"/>
        <w:gridCol w:w="1134"/>
        <w:gridCol w:w="142"/>
        <w:gridCol w:w="1134"/>
      </w:tblGrid>
      <w:tr w:rsidR="003313F9" w:rsidRPr="00B020F7" w14:paraId="2271E8FC" w14:textId="77777777" w:rsidTr="00811DAE">
        <w:tc>
          <w:tcPr>
            <w:tcW w:w="2410" w:type="dxa"/>
          </w:tcPr>
          <w:p w14:paraId="0414534B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1ACC15ED" w14:textId="77777777" w:rsidR="003313F9" w:rsidRPr="00A32C3A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3313F9" w:rsidRPr="00B020F7" w14:paraId="6C867A47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703D4C1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5B559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0AEAE1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CE18185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32A59B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08006C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053C9F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F396AD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จำนวนที่รับโอน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CE82870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64365E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</w:tr>
      <w:tr w:rsidR="003313F9" w:rsidRPr="00B020F7" w14:paraId="73297BF2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E0DF697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BA0859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13DF242A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27B0D09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75B011CB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A79EF0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7F8969AD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A801DD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295C6A68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6AD991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3313F9" w:rsidRPr="00B020F7" w14:paraId="5365437A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984DED0" w14:textId="77777777" w:rsidR="003313F9" w:rsidRPr="00A32C3A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649A9F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8C7D0F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FA6843C" w14:textId="77777777" w:rsidR="003313F9" w:rsidRPr="00B020F7" w:rsidRDefault="003313F9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2BDF31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1E3C22" w14:textId="77777777" w:rsidR="003313F9" w:rsidRPr="00B020F7" w:rsidRDefault="003313F9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AF5BC52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652B4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DFB715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57F657E" w14:textId="77777777" w:rsidR="003313F9" w:rsidRPr="00B020F7" w:rsidRDefault="003313F9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005F" w:rsidRPr="00B020F7" w14:paraId="5F3AA14A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EDA7BB4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</w:tcPr>
          <w:p w14:paraId="4EC8A72B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  <w:tc>
          <w:tcPr>
            <w:tcW w:w="142" w:type="dxa"/>
          </w:tcPr>
          <w:p w14:paraId="02C2035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807484B" w14:textId="77777777" w:rsidR="00DF005F" w:rsidRPr="00A32C3A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A6D52B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0B35C8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C1B2ADF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948987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10DACA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A4541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</w:tr>
      <w:tr w:rsidR="00DF005F" w:rsidRPr="00B020F7" w14:paraId="29BF0149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74A70DE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</w:tcPr>
          <w:p w14:paraId="2DD8DE7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147,477</w:t>
            </w:r>
          </w:p>
        </w:tc>
        <w:tc>
          <w:tcPr>
            <w:tcW w:w="142" w:type="dxa"/>
          </w:tcPr>
          <w:p w14:paraId="73DAA78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265A10B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840A76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621F17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64F699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9243C3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93E400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2AD1C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147,477</w:t>
            </w:r>
          </w:p>
        </w:tc>
      </w:tr>
      <w:tr w:rsidR="00DF005F" w:rsidRPr="00B020F7" w14:paraId="7B44D8ED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FA10B56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</w:tcPr>
          <w:p w14:paraId="003CB67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  <w:tc>
          <w:tcPr>
            <w:tcW w:w="142" w:type="dxa"/>
          </w:tcPr>
          <w:p w14:paraId="3430AD0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4A69B490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440DF3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BF1D5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9D55178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A351A4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F7FF3B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B6A0D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</w:tr>
      <w:tr w:rsidR="00DF005F" w:rsidRPr="00B020F7" w14:paraId="05E403B2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B42FC3A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73D307E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26,022</w:t>
            </w:r>
          </w:p>
        </w:tc>
        <w:tc>
          <w:tcPr>
            <w:tcW w:w="142" w:type="dxa"/>
          </w:tcPr>
          <w:p w14:paraId="01E3D43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C4FD4D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3DA4CD57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666AE7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201A2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97215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4E770D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E06DE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26,022</w:t>
            </w:r>
          </w:p>
        </w:tc>
      </w:tr>
      <w:tr w:rsidR="00DF005F" w:rsidRPr="00B020F7" w14:paraId="44D2541D" w14:textId="77777777" w:rsidTr="00A5367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76E648F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</w:tcPr>
          <w:p w14:paraId="011491D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11,559</w:t>
            </w:r>
          </w:p>
        </w:tc>
        <w:tc>
          <w:tcPr>
            <w:tcW w:w="142" w:type="dxa"/>
          </w:tcPr>
          <w:p w14:paraId="0D2B174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927FD0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142" w:type="dxa"/>
            <w:vAlign w:val="center"/>
          </w:tcPr>
          <w:p w14:paraId="1E22771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3F1CB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(81)</w:t>
            </w:r>
          </w:p>
        </w:tc>
        <w:tc>
          <w:tcPr>
            <w:tcW w:w="142" w:type="dxa"/>
          </w:tcPr>
          <w:p w14:paraId="2F3DB29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F9D67F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7A6BF7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0B554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11,617</w:t>
            </w:r>
          </w:p>
        </w:tc>
      </w:tr>
      <w:tr w:rsidR="00DF005F" w:rsidRPr="00B020F7" w14:paraId="3D42F63D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3F1AA89" w14:textId="77777777" w:rsidR="00DF005F" w:rsidRPr="00A32C3A" w:rsidRDefault="00DF005F" w:rsidP="00DF005F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2826FA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231,883</w:t>
            </w:r>
          </w:p>
        </w:tc>
        <w:tc>
          <w:tcPr>
            <w:tcW w:w="142" w:type="dxa"/>
          </w:tcPr>
          <w:p w14:paraId="146C438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74B84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142" w:type="dxa"/>
            <w:vAlign w:val="center"/>
          </w:tcPr>
          <w:p w14:paraId="4DC8C6A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96A8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(81)</w:t>
            </w:r>
          </w:p>
        </w:tc>
        <w:tc>
          <w:tcPr>
            <w:tcW w:w="142" w:type="dxa"/>
          </w:tcPr>
          <w:p w14:paraId="0EF98F6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FFE0CD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15FE5A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F9EE98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231,941</w:t>
            </w:r>
          </w:p>
        </w:tc>
      </w:tr>
      <w:tr w:rsidR="00DF005F" w:rsidRPr="00B020F7" w14:paraId="22B07F71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CED64C4" w14:textId="77777777" w:rsidR="00DF005F" w:rsidRPr="00A32C3A" w:rsidRDefault="00DF005F" w:rsidP="00DF005F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34" w:type="dxa"/>
          </w:tcPr>
          <w:p w14:paraId="4A3F8E8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34C2E1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1C90AF54" w14:textId="77777777" w:rsidR="00DF005F" w:rsidRPr="00B020F7" w:rsidRDefault="00DF005F" w:rsidP="00DF00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A2D8D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66CC11" w14:textId="77777777" w:rsidR="00DF005F" w:rsidRPr="00B020F7" w:rsidRDefault="00DF005F" w:rsidP="00DF005F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9AF4EC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6D7D95" w14:textId="77777777" w:rsidR="00DF005F" w:rsidRPr="00B020F7" w:rsidRDefault="00DF005F" w:rsidP="00DF005F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77A8C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939B0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005F" w:rsidRPr="00B020F7" w14:paraId="2B172B15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815E897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</w:tcPr>
          <w:p w14:paraId="2B88E13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(44,238)</w:t>
            </w:r>
          </w:p>
        </w:tc>
        <w:tc>
          <w:tcPr>
            <w:tcW w:w="142" w:type="dxa"/>
          </w:tcPr>
          <w:p w14:paraId="3D33E3B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B32E2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(4,924)</w:t>
            </w:r>
          </w:p>
        </w:tc>
        <w:tc>
          <w:tcPr>
            <w:tcW w:w="142" w:type="dxa"/>
          </w:tcPr>
          <w:p w14:paraId="16FD9B9B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A474734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834AB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D62A7E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128FFB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E6BE1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(49,162)</w:t>
            </w:r>
          </w:p>
        </w:tc>
      </w:tr>
      <w:tr w:rsidR="00DF005F" w:rsidRPr="00B020F7" w14:paraId="36C9FAF7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2DC9D58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</w:tcPr>
          <w:p w14:paraId="548D153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(386)</w:t>
            </w:r>
          </w:p>
        </w:tc>
        <w:tc>
          <w:tcPr>
            <w:tcW w:w="142" w:type="dxa"/>
          </w:tcPr>
          <w:p w14:paraId="43735CB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B960E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(147)</w:t>
            </w:r>
          </w:p>
        </w:tc>
        <w:tc>
          <w:tcPr>
            <w:tcW w:w="142" w:type="dxa"/>
          </w:tcPr>
          <w:p w14:paraId="51C7582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8CDE80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240BFA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051368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C636E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35FA2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(533)</w:t>
            </w:r>
          </w:p>
        </w:tc>
      </w:tr>
      <w:tr w:rsidR="00DF005F" w:rsidRPr="00B020F7" w14:paraId="5ADA34AA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DAD9EEF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</w:tcPr>
          <w:p w14:paraId="08B7226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(23,106)</w:t>
            </w:r>
          </w:p>
        </w:tc>
        <w:tc>
          <w:tcPr>
            <w:tcW w:w="142" w:type="dxa"/>
          </w:tcPr>
          <w:p w14:paraId="74B05CC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CE42C7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(2,584)</w:t>
            </w:r>
          </w:p>
        </w:tc>
        <w:tc>
          <w:tcPr>
            <w:tcW w:w="142" w:type="dxa"/>
          </w:tcPr>
          <w:p w14:paraId="48899F2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AA71AE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FD7FEF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5E4DDC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DDC6D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22F33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(25,690)</w:t>
            </w:r>
          </w:p>
        </w:tc>
      </w:tr>
      <w:tr w:rsidR="00DF005F" w:rsidRPr="00B020F7" w14:paraId="60E9BE6C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0233EDE" w14:textId="77777777" w:rsidR="00DF005F" w:rsidRPr="00A32C3A" w:rsidRDefault="00DF005F" w:rsidP="00DF005F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2F8DB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(11,188)</w:t>
            </w:r>
          </w:p>
        </w:tc>
        <w:tc>
          <w:tcPr>
            <w:tcW w:w="142" w:type="dxa"/>
          </w:tcPr>
          <w:p w14:paraId="325C486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9524BA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(196)</w:t>
            </w:r>
          </w:p>
        </w:tc>
        <w:tc>
          <w:tcPr>
            <w:tcW w:w="142" w:type="dxa"/>
          </w:tcPr>
          <w:p w14:paraId="052CC39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578E9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42" w:type="dxa"/>
          </w:tcPr>
          <w:p w14:paraId="3705BC1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0E0058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E30141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7EEA2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(11,303)</w:t>
            </w:r>
          </w:p>
        </w:tc>
      </w:tr>
      <w:tr w:rsidR="00DF005F" w:rsidRPr="00B020F7" w14:paraId="12228E07" w14:textId="77777777" w:rsidTr="0008392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23B106D" w14:textId="77777777" w:rsidR="00DF005F" w:rsidRPr="00A32C3A" w:rsidRDefault="00DF005F" w:rsidP="00DF005F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F1DB3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(78,918)</w:t>
            </w:r>
          </w:p>
        </w:tc>
        <w:tc>
          <w:tcPr>
            <w:tcW w:w="142" w:type="dxa"/>
          </w:tcPr>
          <w:p w14:paraId="0F74DBD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2219A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(7,851)</w:t>
            </w:r>
          </w:p>
        </w:tc>
        <w:tc>
          <w:tcPr>
            <w:tcW w:w="142" w:type="dxa"/>
          </w:tcPr>
          <w:p w14:paraId="643DDF2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A68E5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42" w:type="dxa"/>
          </w:tcPr>
          <w:p w14:paraId="74AFA22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EBB5DD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ACAC1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52A8C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(86,688)</w:t>
            </w:r>
          </w:p>
        </w:tc>
      </w:tr>
      <w:tr w:rsidR="00DF005F" w:rsidRPr="00B020F7" w14:paraId="33F8F8E2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2AF55F1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80EF9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152,965</w:t>
            </w:r>
          </w:p>
        </w:tc>
        <w:tc>
          <w:tcPr>
            <w:tcW w:w="142" w:type="dxa"/>
          </w:tcPr>
          <w:p w14:paraId="0C755DE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DA0818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94B46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DA00BB" w14:textId="77777777" w:rsidR="00DF005F" w:rsidRPr="00B020F7" w:rsidRDefault="00DF005F" w:rsidP="00DF00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65ABE9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4E19E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442FC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E980A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6ABB">
              <w:rPr>
                <w:rFonts w:ascii="Angsana New" w:hAnsi="Angsana New" w:cs="Angsana New"/>
                <w:sz w:val="22"/>
                <w:szCs w:val="22"/>
              </w:rPr>
              <w:t>145,253</w:t>
            </w:r>
          </w:p>
        </w:tc>
      </w:tr>
    </w:tbl>
    <w:p w14:paraId="7170BFC1" w14:textId="77777777" w:rsidR="00DD6D16" w:rsidRDefault="00DD6D16">
      <w:pPr>
        <w:rPr>
          <w:rFonts w:ascii="Angsana New" w:hAnsi="Angsana New" w:cs="Angsana New"/>
        </w:rPr>
      </w:pP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2"/>
        <w:gridCol w:w="1133"/>
        <w:gridCol w:w="142"/>
        <w:gridCol w:w="1134"/>
        <w:gridCol w:w="142"/>
        <w:gridCol w:w="1134"/>
        <w:gridCol w:w="142"/>
        <w:gridCol w:w="1134"/>
      </w:tblGrid>
      <w:tr w:rsidR="006C660F" w:rsidRPr="00B020F7" w14:paraId="171AA741" w14:textId="77777777" w:rsidTr="00811DAE">
        <w:tc>
          <w:tcPr>
            <w:tcW w:w="2410" w:type="dxa"/>
          </w:tcPr>
          <w:p w14:paraId="0D793E29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7F5265DC" w14:textId="77777777" w:rsidR="006C660F" w:rsidRPr="00A32C3A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 (พันบาท)</w:t>
            </w:r>
          </w:p>
        </w:tc>
      </w:tr>
      <w:tr w:rsidR="006C660F" w:rsidRPr="00B020F7" w14:paraId="6C0DF1A6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48F25AD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A55F7A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4C8817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0D99BF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D0017D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D5EEBB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343900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7B9043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จำนวนที่รับโอน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5A3D52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EF4A9A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</w:tr>
      <w:tr w:rsidR="006C660F" w:rsidRPr="00B020F7" w14:paraId="314BD516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DFC694F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60ED38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2C793804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166AD8C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B1CA143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63532B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617A6B91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7D7670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58357B95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D2D541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6C660F" w:rsidRPr="00B020F7" w14:paraId="43832A5E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53A88DB" w14:textId="77777777" w:rsidR="006C660F" w:rsidRPr="00A32C3A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A1078E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ABD629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43BB3C" w14:textId="77777777" w:rsidR="006C660F" w:rsidRPr="00B020F7" w:rsidRDefault="006C660F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72CC8F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1E42AB" w14:textId="77777777" w:rsidR="006C660F" w:rsidRPr="00B020F7" w:rsidRDefault="006C660F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FF08738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8034CE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7684ED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D63384" w14:textId="77777777" w:rsidR="006C660F" w:rsidRPr="00B020F7" w:rsidRDefault="006C660F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63269" w:rsidRPr="00B020F7" w14:paraId="283D055B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9FD22B4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1F2922F8" w14:textId="0444E3DC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  <w:tc>
          <w:tcPr>
            <w:tcW w:w="142" w:type="dxa"/>
          </w:tcPr>
          <w:p w14:paraId="082F33D4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5E3F42E" w14:textId="51A79C75" w:rsidR="00D63269" w:rsidRPr="00A32C3A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651B49F9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2F1B750" w14:textId="13E2AC59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6E125A71" w14:textId="7777777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248DD9" w14:textId="4FED843E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02628DC9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9E6043B" w14:textId="1140DD15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</w:tr>
      <w:tr w:rsidR="00D63269" w:rsidRPr="00B020F7" w14:paraId="53994466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8034E32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  <w:vAlign w:val="center"/>
          </w:tcPr>
          <w:p w14:paraId="41DBC1B6" w14:textId="61E62518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193,172</w:t>
            </w:r>
          </w:p>
        </w:tc>
        <w:tc>
          <w:tcPr>
            <w:tcW w:w="142" w:type="dxa"/>
          </w:tcPr>
          <w:p w14:paraId="26A32C06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CDCB1E7" w14:textId="262A1F94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9A1CEF3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8D068F" w14:textId="79FA7D1D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0418454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7E3F0A" w14:textId="65F7202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245492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71389C6" w14:textId="006E331E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193,172</w:t>
            </w:r>
          </w:p>
        </w:tc>
      </w:tr>
      <w:tr w:rsidR="00D63269" w:rsidRPr="00B020F7" w14:paraId="7C153129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9E1E43B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center"/>
          </w:tcPr>
          <w:p w14:paraId="29FD89D8" w14:textId="5529F012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  <w:tc>
          <w:tcPr>
            <w:tcW w:w="142" w:type="dxa"/>
          </w:tcPr>
          <w:p w14:paraId="7E9DF836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D481A2B" w14:textId="390A39E5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220A27D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065818" w14:textId="199EB6E0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636E83E2" w14:textId="7777777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1C655E9" w14:textId="54996C02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0DA993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33ECED" w14:textId="1EABBA20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</w:tr>
      <w:tr w:rsidR="00D63269" w:rsidRPr="00B020F7" w14:paraId="0DB4B642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40BF5D8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  <w:vAlign w:val="center"/>
          </w:tcPr>
          <w:p w14:paraId="69E3345C" w14:textId="44EBC106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30,756</w:t>
            </w:r>
          </w:p>
        </w:tc>
        <w:tc>
          <w:tcPr>
            <w:tcW w:w="142" w:type="dxa"/>
          </w:tcPr>
          <w:p w14:paraId="4C5CA5E8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1955921F" w14:textId="3CFDC7F1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484</w:t>
            </w:r>
          </w:p>
        </w:tc>
        <w:tc>
          <w:tcPr>
            <w:tcW w:w="142" w:type="dxa"/>
            <w:vAlign w:val="center"/>
          </w:tcPr>
          <w:p w14:paraId="02D364C4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2CD5AD8" w14:textId="0FBFA6EC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(385)</w:t>
            </w:r>
          </w:p>
        </w:tc>
        <w:tc>
          <w:tcPr>
            <w:tcW w:w="142" w:type="dxa"/>
            <w:vAlign w:val="center"/>
          </w:tcPr>
          <w:p w14:paraId="1B22C75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0455DC4" w14:textId="1CD15B86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02AF741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B5C444B" w14:textId="260CCBC3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30,855</w:t>
            </w:r>
          </w:p>
        </w:tc>
      </w:tr>
      <w:tr w:rsidR="00D63269" w:rsidRPr="00B020F7" w14:paraId="39ADA155" w14:textId="77777777" w:rsidTr="0013514C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8C0C09D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vAlign w:val="center"/>
          </w:tcPr>
          <w:p w14:paraId="45AA418B" w14:textId="2358DEE5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12,793</w:t>
            </w:r>
          </w:p>
        </w:tc>
        <w:tc>
          <w:tcPr>
            <w:tcW w:w="142" w:type="dxa"/>
          </w:tcPr>
          <w:p w14:paraId="2FA14AA9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9BA1514" w14:textId="78E6E60F" w:rsidR="00D63269" w:rsidRPr="00A32C3A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</w:t>
            </w:r>
          </w:p>
        </w:tc>
        <w:tc>
          <w:tcPr>
            <w:tcW w:w="142" w:type="dxa"/>
            <w:vAlign w:val="center"/>
          </w:tcPr>
          <w:p w14:paraId="52C77861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621274" w14:textId="46735E29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26AD796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7DD8176" w14:textId="26B0F282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37BC8241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DDD127" w14:textId="55BDDC82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12,842</w:t>
            </w:r>
          </w:p>
        </w:tc>
      </w:tr>
      <w:tr w:rsidR="00D63269" w:rsidRPr="00B020F7" w14:paraId="410EB062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5512FD63" w14:textId="77777777" w:rsidR="00D63269" w:rsidRPr="00A32C3A" w:rsidRDefault="00D63269" w:rsidP="00D63269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FB20E" w14:textId="236BB742" w:rsidR="00D63269" w:rsidRPr="00A32C3A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283,546</w:t>
            </w:r>
          </w:p>
        </w:tc>
        <w:tc>
          <w:tcPr>
            <w:tcW w:w="142" w:type="dxa"/>
          </w:tcPr>
          <w:p w14:paraId="27AE9CED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C701C4" w14:textId="6E22A6A2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533</w:t>
            </w:r>
          </w:p>
        </w:tc>
        <w:tc>
          <w:tcPr>
            <w:tcW w:w="142" w:type="dxa"/>
            <w:vAlign w:val="center"/>
          </w:tcPr>
          <w:p w14:paraId="1D9BBBF5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86744D" w14:textId="52F02E19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(385)</w:t>
            </w:r>
          </w:p>
        </w:tc>
        <w:tc>
          <w:tcPr>
            <w:tcW w:w="142" w:type="dxa"/>
            <w:vAlign w:val="center"/>
          </w:tcPr>
          <w:p w14:paraId="1328A70F" w14:textId="7777777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DB24F" w14:textId="6D541BFF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1CE3B98" w14:textId="7777777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0737" w14:textId="63657ABA" w:rsidR="00D63269" w:rsidRPr="00A32C3A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283,694</w:t>
            </w:r>
          </w:p>
        </w:tc>
      </w:tr>
      <w:tr w:rsidR="00785244" w:rsidRPr="00B020F7" w14:paraId="4DE65BB9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B916C8D" w14:textId="77777777" w:rsidR="00785244" w:rsidRPr="00A32C3A" w:rsidRDefault="00785244" w:rsidP="00785244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34" w:type="dxa"/>
          </w:tcPr>
          <w:p w14:paraId="44FE4BF7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B52E8D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43C7BFAC" w14:textId="77777777" w:rsidR="00785244" w:rsidRPr="00B020F7" w:rsidRDefault="00785244" w:rsidP="00785244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1110B44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EA0B1D" w14:textId="77777777" w:rsidR="00785244" w:rsidRPr="00B020F7" w:rsidRDefault="00785244" w:rsidP="00785244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EB94873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51D59B8" w14:textId="77777777" w:rsidR="00785244" w:rsidRPr="00B020F7" w:rsidRDefault="00785244" w:rsidP="00785244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2079793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4EB0EE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63269" w:rsidRPr="00B020F7" w14:paraId="04CE597F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959AA11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  <w:vAlign w:val="center"/>
          </w:tcPr>
          <w:p w14:paraId="1FDE0A32" w14:textId="76621E10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(55,255)</w:t>
            </w:r>
          </w:p>
        </w:tc>
        <w:tc>
          <w:tcPr>
            <w:tcW w:w="142" w:type="dxa"/>
          </w:tcPr>
          <w:p w14:paraId="2439E699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C504B87" w14:textId="438A10D1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(6,432)</w:t>
            </w:r>
          </w:p>
        </w:tc>
        <w:tc>
          <w:tcPr>
            <w:tcW w:w="142" w:type="dxa"/>
            <w:vAlign w:val="center"/>
          </w:tcPr>
          <w:p w14:paraId="0F6E72F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B3DC11B" w14:textId="057139F3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B25EBF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8D97329" w14:textId="697BC367" w:rsidR="00D63269" w:rsidRPr="00DF3328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7923DA56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F7C0B67" w14:textId="3A8CE36A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(61,687)</w:t>
            </w:r>
          </w:p>
        </w:tc>
      </w:tr>
      <w:tr w:rsidR="00D63269" w:rsidRPr="00B020F7" w14:paraId="3C4BF2DE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B4BFFFA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center"/>
          </w:tcPr>
          <w:p w14:paraId="2DA8056B" w14:textId="2D2849C5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(534)</w:t>
            </w:r>
          </w:p>
        </w:tc>
        <w:tc>
          <w:tcPr>
            <w:tcW w:w="142" w:type="dxa"/>
          </w:tcPr>
          <w:p w14:paraId="21E4AD6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CDDA9A7" w14:textId="18E24888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(146)</w:t>
            </w:r>
          </w:p>
        </w:tc>
        <w:tc>
          <w:tcPr>
            <w:tcW w:w="142" w:type="dxa"/>
            <w:vAlign w:val="center"/>
          </w:tcPr>
          <w:p w14:paraId="3EC245F5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E029D1F" w14:textId="63C8E01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0552954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C36085B" w14:textId="4C044067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4FEB680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0357CC" w14:textId="47DE619C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(680)</w:t>
            </w:r>
          </w:p>
        </w:tc>
      </w:tr>
      <w:tr w:rsidR="00D63269" w:rsidRPr="00B020F7" w14:paraId="098E8C73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8B10C9C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  <w:vAlign w:val="center"/>
          </w:tcPr>
          <w:p w14:paraId="4B3D8DF8" w14:textId="7DA2CB14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(27,582)</w:t>
            </w:r>
          </w:p>
        </w:tc>
        <w:tc>
          <w:tcPr>
            <w:tcW w:w="142" w:type="dxa"/>
          </w:tcPr>
          <w:p w14:paraId="137C400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0B04932" w14:textId="200FD10E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(524)</w:t>
            </w:r>
          </w:p>
        </w:tc>
        <w:tc>
          <w:tcPr>
            <w:tcW w:w="142" w:type="dxa"/>
            <w:vAlign w:val="center"/>
          </w:tcPr>
          <w:p w14:paraId="25F4CD0C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B6AFC95" w14:textId="7B8A549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center"/>
          </w:tcPr>
          <w:p w14:paraId="1268B4F3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5F2996E" w14:textId="5A277E2B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6F4F1E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DF19FDD" w14:textId="28986066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(27,721)</w:t>
            </w:r>
          </w:p>
        </w:tc>
      </w:tr>
      <w:tr w:rsidR="00D63269" w:rsidRPr="00B020F7" w14:paraId="6A58B151" w14:textId="77777777" w:rsidTr="00FA1A7D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CAEBCDE" w14:textId="77777777" w:rsidR="00D63269" w:rsidRPr="00A32C3A" w:rsidRDefault="00D63269" w:rsidP="00D63269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690671E" w14:textId="6955A72A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(12,24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CD0B4E7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2DB8D4F1" w14:textId="2E06C835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(360)</w:t>
            </w:r>
          </w:p>
        </w:tc>
        <w:tc>
          <w:tcPr>
            <w:tcW w:w="142" w:type="dxa"/>
            <w:vAlign w:val="center"/>
          </w:tcPr>
          <w:p w14:paraId="26CDDEEB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EDAE25" w14:textId="605A7088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333E93F0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2BE3782" w14:textId="38200DCA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664171E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D7D023" w14:textId="2C5393EA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(12,605)</w:t>
            </w:r>
          </w:p>
        </w:tc>
      </w:tr>
      <w:tr w:rsidR="00D63269" w:rsidRPr="00B020F7" w14:paraId="204443FF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7977220" w14:textId="77777777" w:rsidR="00D63269" w:rsidRPr="00A32C3A" w:rsidRDefault="00D63269" w:rsidP="00D63269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021F93" w14:textId="15FADB7D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(95,61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4821E19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C97ACD" w14:textId="553B6B73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(7,462)</w:t>
            </w:r>
          </w:p>
        </w:tc>
        <w:tc>
          <w:tcPr>
            <w:tcW w:w="142" w:type="dxa"/>
            <w:vAlign w:val="center"/>
          </w:tcPr>
          <w:p w14:paraId="2278DC85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B0B030" w14:textId="0D1EDB45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center"/>
          </w:tcPr>
          <w:p w14:paraId="4263DB0F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79C14" w14:textId="40BDD3E0" w:rsidR="00D63269" w:rsidRPr="00B020F7" w:rsidRDefault="00D63269" w:rsidP="00D63269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698B65A2" w14:textId="77777777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C6E4CD" w14:textId="1EC37744" w:rsidR="00D63269" w:rsidRPr="00B020F7" w:rsidRDefault="00D63269" w:rsidP="00D632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(102,693)</w:t>
            </w:r>
          </w:p>
        </w:tc>
      </w:tr>
      <w:tr w:rsidR="003B6187" w:rsidRPr="00B020F7" w14:paraId="5491E0E9" w14:textId="77777777" w:rsidTr="002C4FE6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297A4D9" w14:textId="1FD25F50" w:rsidR="003B6187" w:rsidRPr="00B020F7" w:rsidRDefault="003B6187" w:rsidP="003B6187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9BD7C5" w14:textId="6B635A13" w:rsidR="003B6187" w:rsidRPr="00DF3328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BB19096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049340" w14:textId="0213B498" w:rsidR="003B618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(27,381)</w:t>
            </w:r>
          </w:p>
        </w:tc>
        <w:tc>
          <w:tcPr>
            <w:tcW w:w="142" w:type="dxa"/>
          </w:tcPr>
          <w:p w14:paraId="1891C00A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A81058B" w14:textId="16186F0D" w:rsidR="003B6187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2BE6B08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1CDAF6" w14:textId="4268F8D3" w:rsidR="003B6187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08ED07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7A0155" w14:textId="7555280F" w:rsidR="003B618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B062A5">
              <w:rPr>
                <w:rFonts w:ascii="Angsana New" w:hAnsi="Angsana New" w:cs="Angsana New"/>
                <w:sz w:val="22"/>
                <w:szCs w:val="22"/>
              </w:rPr>
              <w:t>27,381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B6187" w:rsidRPr="00B020F7" w14:paraId="23FE7ADA" w14:textId="77777777" w:rsidTr="002C4FE6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040C8D0" w14:textId="649F3256" w:rsidR="003B6187" w:rsidRPr="00B020F7" w:rsidRDefault="003B6187" w:rsidP="003B6187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64AA1A" w14:textId="3EE7CB77" w:rsidR="003B6187" w:rsidRPr="00DF3328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0DEAB48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DC6BE" w14:textId="6F05D1E7" w:rsidR="003B618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(27,381)</w:t>
            </w:r>
          </w:p>
        </w:tc>
        <w:tc>
          <w:tcPr>
            <w:tcW w:w="142" w:type="dxa"/>
          </w:tcPr>
          <w:p w14:paraId="7D9E3BD7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6A989F" w14:textId="7B07117C" w:rsidR="003B6187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DECCC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220A33" w14:textId="5936CEB0" w:rsidR="003B6187" w:rsidRDefault="003B6187" w:rsidP="003B6187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EEE3A4A" w14:textId="77777777" w:rsidR="003B6187" w:rsidRPr="00B020F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3F1B13" w14:textId="5E43AFF5" w:rsidR="003B6187" w:rsidRDefault="003B6187" w:rsidP="003B61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</w:t>
            </w:r>
            <w:r w:rsidR="00B062A5">
              <w:rPr>
                <w:rFonts w:ascii="Angsana New" w:hAnsi="Angsana New" w:cs="Angsana New"/>
                <w:sz w:val="22"/>
                <w:szCs w:val="22"/>
              </w:rPr>
              <w:t>381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785244" w:rsidRPr="00B020F7" w14:paraId="6E277766" w14:textId="77777777" w:rsidTr="00811DAE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5F157F6" w14:textId="77777777" w:rsidR="00785244" w:rsidRPr="00A32C3A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C87FC3" w14:textId="53C30D18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187,93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14DA3E60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139796E2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398423CF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D5E8F86" w14:textId="77777777" w:rsidR="00785244" w:rsidRPr="00B020F7" w:rsidRDefault="00785244" w:rsidP="00785244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4FB4BA8E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365C03C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518CB827" w14:textId="77777777" w:rsidR="00785244" w:rsidRPr="00B020F7" w:rsidRDefault="00785244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81A1C3" w14:textId="7308075A" w:rsidR="00785244" w:rsidRPr="00B020F7" w:rsidRDefault="00B062A5" w:rsidP="007852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153,620</w:t>
            </w:r>
          </w:p>
        </w:tc>
      </w:tr>
    </w:tbl>
    <w:p w14:paraId="7B1C81C8" w14:textId="77777777" w:rsidR="00402585" w:rsidRDefault="00402585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0FABCE12" w14:textId="77777777" w:rsidR="00EC241A" w:rsidRDefault="00EC241A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4D0D381E" w14:textId="77777777" w:rsidR="00EC241A" w:rsidRDefault="00EC241A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0F2EBDDA" w14:textId="77777777" w:rsidR="00EC241A" w:rsidRDefault="00EC241A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0F361DB4" w14:textId="77777777" w:rsidR="00EC241A" w:rsidRDefault="00EC241A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2A1E3D23" w14:textId="77777777" w:rsidR="00EC241A" w:rsidRDefault="00EC241A" w:rsidP="00366445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00" w:lineRule="exact"/>
        <w:jc w:val="thaiDistribute"/>
        <w:rPr>
          <w:rFonts w:ascii="Angsana New" w:hAnsi="Angsana New" w:cs="Angsana New"/>
        </w:rPr>
      </w:pPr>
    </w:p>
    <w:p w14:paraId="651C2AC6" w14:textId="77777777" w:rsidR="00EC241A" w:rsidRDefault="00EC241A" w:rsidP="0013085E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20" w:lineRule="exact"/>
        <w:jc w:val="thaiDistribute"/>
        <w:rPr>
          <w:rFonts w:ascii="Angsana New" w:hAnsi="Angsana New" w:cs="Angsana New"/>
        </w:rPr>
      </w:pPr>
    </w:p>
    <w:p w14:paraId="04A1DD94" w14:textId="77777777" w:rsidR="00EC241A" w:rsidRPr="00B020F7" w:rsidRDefault="00EC241A" w:rsidP="0013085E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220" w:lineRule="exact"/>
        <w:jc w:val="thaiDistribute"/>
        <w:rPr>
          <w:rFonts w:ascii="Angsana New" w:hAnsi="Angsana New" w:cs="Angsana New"/>
        </w:rPr>
      </w:pP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2"/>
        <w:gridCol w:w="1133"/>
        <w:gridCol w:w="142"/>
        <w:gridCol w:w="1134"/>
        <w:gridCol w:w="142"/>
        <w:gridCol w:w="1134"/>
        <w:gridCol w:w="142"/>
        <w:gridCol w:w="1134"/>
      </w:tblGrid>
      <w:tr w:rsidR="00B2283D" w:rsidRPr="00B020F7" w14:paraId="74863573" w14:textId="77777777" w:rsidTr="005059DD">
        <w:trPr>
          <w:tblHeader/>
        </w:trPr>
        <w:tc>
          <w:tcPr>
            <w:tcW w:w="2410" w:type="dxa"/>
          </w:tcPr>
          <w:p w14:paraId="50BE1C9B" w14:textId="77777777" w:rsidR="00B2283D" w:rsidRPr="00B020F7" w:rsidRDefault="00B2283D" w:rsidP="007F68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37" w:type="dxa"/>
            <w:gridSpan w:val="9"/>
            <w:tcBorders>
              <w:bottom w:val="single" w:sz="6" w:space="0" w:color="auto"/>
            </w:tcBorders>
          </w:tcPr>
          <w:p w14:paraId="285C35BC" w14:textId="77777777" w:rsidR="00B2283D" w:rsidRPr="00A32C3A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 (</w:t>
            </w:r>
            <w:r w:rsidR="00B00AC0"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</w:tr>
      <w:tr w:rsidR="00B2283D" w:rsidRPr="00B020F7" w14:paraId="7D84267B" w14:textId="77777777" w:rsidTr="005059DD">
        <w:tblPrEx>
          <w:tblCellMar>
            <w:left w:w="56" w:type="dxa"/>
            <w:right w:w="56" w:type="dxa"/>
          </w:tblCellMar>
        </w:tblPrEx>
        <w:trPr>
          <w:tblHeader/>
        </w:trPr>
        <w:tc>
          <w:tcPr>
            <w:tcW w:w="2410" w:type="dxa"/>
          </w:tcPr>
          <w:p w14:paraId="5BBD79E8" w14:textId="77777777" w:rsidR="00B2283D" w:rsidRPr="00B020F7" w:rsidRDefault="00B2283D" w:rsidP="007F68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FAA050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E4C72C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B9BFF8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0676E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0BF4F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C0EC3C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33B17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จำนวนที่รับโอน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92BB26B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686F56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ยอดตามบัญชี </w:t>
            </w:r>
          </w:p>
        </w:tc>
      </w:tr>
      <w:tr w:rsidR="00B2283D" w:rsidRPr="00B020F7" w14:paraId="2C0A54FA" w14:textId="77777777" w:rsidTr="005059DD">
        <w:tblPrEx>
          <w:tblCellMar>
            <w:left w:w="56" w:type="dxa"/>
            <w:right w:w="56" w:type="dxa"/>
          </w:tblCellMar>
        </w:tblPrEx>
        <w:trPr>
          <w:tblHeader/>
        </w:trPr>
        <w:tc>
          <w:tcPr>
            <w:tcW w:w="2410" w:type="dxa"/>
          </w:tcPr>
          <w:p w14:paraId="51C540C8" w14:textId="77777777" w:rsidR="00B2283D" w:rsidRPr="00B020F7" w:rsidRDefault="00B2283D" w:rsidP="007F68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531B7D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2" w:type="dxa"/>
          </w:tcPr>
          <w:p w14:paraId="6A52544A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787877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6FB26869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5C75AA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381AB56D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AEF90D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1A955B7D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E3964F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F005F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B2283D" w:rsidRPr="00B020F7" w14:paraId="33D9A1F6" w14:textId="77777777" w:rsidTr="00B2283D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36AD376" w14:textId="77777777" w:rsidR="00B2283D" w:rsidRPr="00A32C3A" w:rsidRDefault="00B2283D" w:rsidP="007F68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3F2B22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666AC51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BED67A7" w14:textId="77777777" w:rsidR="00B2283D" w:rsidRPr="00B020F7" w:rsidRDefault="00B2283D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DAE75C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E8C30A" w14:textId="77777777" w:rsidR="00B2283D" w:rsidRPr="00B020F7" w:rsidRDefault="00B2283D" w:rsidP="0040258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8EFA26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1F616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AE80E26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7392F4" w14:textId="77777777" w:rsidR="00B2283D" w:rsidRPr="00B020F7" w:rsidRDefault="00B2283D" w:rsidP="004025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005F" w:rsidRPr="00B020F7" w14:paraId="098E5BBA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F273601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center"/>
          </w:tcPr>
          <w:p w14:paraId="5E4FA3D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  <w:tc>
          <w:tcPr>
            <w:tcW w:w="142" w:type="dxa"/>
          </w:tcPr>
          <w:p w14:paraId="304C98D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5912D81" w14:textId="77777777" w:rsidR="00DF005F" w:rsidRPr="00A32C3A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D8B71D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99A7BD3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68D3522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3C06E8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3E1DCE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AE475F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45,360</w:t>
            </w:r>
          </w:p>
        </w:tc>
      </w:tr>
      <w:tr w:rsidR="00DF005F" w:rsidRPr="00B020F7" w14:paraId="46E9FC3E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5619DA0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  <w:vAlign w:val="center"/>
          </w:tcPr>
          <w:p w14:paraId="7CE8DFA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193,172</w:t>
            </w:r>
          </w:p>
        </w:tc>
        <w:tc>
          <w:tcPr>
            <w:tcW w:w="142" w:type="dxa"/>
          </w:tcPr>
          <w:p w14:paraId="0CD93CC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4FC4A0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DB08B7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E3326A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F11F2B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E9900A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EBB5DB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506F4C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193,172</w:t>
            </w:r>
          </w:p>
        </w:tc>
      </w:tr>
      <w:tr w:rsidR="00DF005F" w:rsidRPr="00B020F7" w14:paraId="7ED78FE6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197EB0F7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center"/>
          </w:tcPr>
          <w:p w14:paraId="2C57B06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  <w:tc>
          <w:tcPr>
            <w:tcW w:w="142" w:type="dxa"/>
          </w:tcPr>
          <w:p w14:paraId="3B17FE0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2278D70A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0DE709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0919E5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D74D291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5BEBF6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31C2554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4F0DF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1,465</w:t>
            </w:r>
          </w:p>
        </w:tc>
      </w:tr>
      <w:tr w:rsidR="00DF005F" w:rsidRPr="00B020F7" w14:paraId="13BF93B2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EB85C39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  <w:vAlign w:val="center"/>
          </w:tcPr>
          <w:p w14:paraId="71B6BF4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30,756</w:t>
            </w:r>
          </w:p>
        </w:tc>
        <w:tc>
          <w:tcPr>
            <w:tcW w:w="142" w:type="dxa"/>
          </w:tcPr>
          <w:p w14:paraId="0AD63A4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578683F1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E809FB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77B6621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409BA2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368265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A35209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2F96F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30,756</w:t>
            </w:r>
          </w:p>
        </w:tc>
      </w:tr>
      <w:tr w:rsidR="00DF005F" w:rsidRPr="00B020F7" w14:paraId="6F0B9D02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791C0D9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vAlign w:val="center"/>
          </w:tcPr>
          <w:p w14:paraId="6DA00C9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12,735</w:t>
            </w:r>
          </w:p>
        </w:tc>
        <w:tc>
          <w:tcPr>
            <w:tcW w:w="142" w:type="dxa"/>
          </w:tcPr>
          <w:p w14:paraId="3010BD5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D3BEE59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142" w:type="dxa"/>
            <w:vAlign w:val="center"/>
          </w:tcPr>
          <w:p w14:paraId="4F3393F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C0371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(81)</w:t>
            </w:r>
          </w:p>
        </w:tc>
        <w:tc>
          <w:tcPr>
            <w:tcW w:w="142" w:type="dxa"/>
            <w:vAlign w:val="center"/>
          </w:tcPr>
          <w:p w14:paraId="510DFDF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0D5B931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422E3DF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30B997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12,793</w:t>
            </w:r>
          </w:p>
        </w:tc>
      </w:tr>
      <w:tr w:rsidR="00DF005F" w:rsidRPr="00B020F7" w14:paraId="4CFBB8DF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B933EB4" w14:textId="77777777" w:rsidR="00DF005F" w:rsidRPr="00A32C3A" w:rsidRDefault="00DF005F" w:rsidP="007F68A8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95C3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283,488</w:t>
            </w:r>
          </w:p>
        </w:tc>
        <w:tc>
          <w:tcPr>
            <w:tcW w:w="142" w:type="dxa"/>
          </w:tcPr>
          <w:p w14:paraId="0FB3F8F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61B6D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142" w:type="dxa"/>
            <w:vAlign w:val="center"/>
          </w:tcPr>
          <w:p w14:paraId="6DAF99D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AE8BA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(81)</w:t>
            </w:r>
          </w:p>
        </w:tc>
        <w:tc>
          <w:tcPr>
            <w:tcW w:w="142" w:type="dxa"/>
            <w:vAlign w:val="center"/>
          </w:tcPr>
          <w:p w14:paraId="372F58F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74950F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4987230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58E2A5" w14:textId="77777777" w:rsidR="00DF005F" w:rsidRPr="00A32C3A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283,546</w:t>
            </w:r>
          </w:p>
        </w:tc>
      </w:tr>
      <w:tr w:rsidR="00DF005F" w:rsidRPr="00B020F7" w14:paraId="67407159" w14:textId="77777777" w:rsidTr="00B2283D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6FF0102F" w14:textId="77777777" w:rsidR="00DF005F" w:rsidRPr="00A32C3A" w:rsidRDefault="00DF005F" w:rsidP="007F68A8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34" w:type="dxa"/>
          </w:tcPr>
          <w:p w14:paraId="67A9DEB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AD23E9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</w:tcPr>
          <w:p w14:paraId="6EB80975" w14:textId="77777777" w:rsidR="00DF005F" w:rsidRPr="00B020F7" w:rsidRDefault="00DF005F" w:rsidP="00DF00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4FCF3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CCE7EB" w14:textId="77777777" w:rsidR="00DF005F" w:rsidRPr="00B020F7" w:rsidRDefault="00DF005F" w:rsidP="00DF005F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CE9D6AC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DD5616" w14:textId="77777777" w:rsidR="00DF005F" w:rsidRPr="00B020F7" w:rsidRDefault="00DF005F" w:rsidP="00DF005F">
            <w:pPr>
              <w:spacing w:line="300" w:lineRule="exact"/>
              <w:ind w:left="-624" w:right="4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33C4D0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64DB5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005F" w:rsidRPr="00B020F7" w14:paraId="68E22E2E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2E495932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อาคารพักอาศัยให้เช่า</w:t>
            </w:r>
          </w:p>
        </w:tc>
        <w:tc>
          <w:tcPr>
            <w:tcW w:w="1134" w:type="dxa"/>
            <w:vAlign w:val="center"/>
          </w:tcPr>
          <w:p w14:paraId="4EEFA24A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(48,805)</w:t>
            </w:r>
          </w:p>
        </w:tc>
        <w:tc>
          <w:tcPr>
            <w:tcW w:w="142" w:type="dxa"/>
          </w:tcPr>
          <w:p w14:paraId="5A31C38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4226F94B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(6,450)</w:t>
            </w:r>
          </w:p>
        </w:tc>
        <w:tc>
          <w:tcPr>
            <w:tcW w:w="142" w:type="dxa"/>
            <w:vAlign w:val="center"/>
          </w:tcPr>
          <w:p w14:paraId="6C36979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563A5C0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ADA7B4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AB96742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05BB157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5340CF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(55,255)</w:t>
            </w:r>
          </w:p>
        </w:tc>
      </w:tr>
      <w:tr w:rsidR="00DF005F" w:rsidRPr="00B020F7" w14:paraId="0602EC3D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48127B71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4" w:type="dxa"/>
            <w:vAlign w:val="center"/>
          </w:tcPr>
          <w:p w14:paraId="08168B0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(387)</w:t>
            </w:r>
          </w:p>
        </w:tc>
        <w:tc>
          <w:tcPr>
            <w:tcW w:w="142" w:type="dxa"/>
          </w:tcPr>
          <w:p w14:paraId="63DF368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53B7D0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(147)</w:t>
            </w:r>
          </w:p>
        </w:tc>
        <w:tc>
          <w:tcPr>
            <w:tcW w:w="142" w:type="dxa"/>
            <w:vAlign w:val="center"/>
          </w:tcPr>
          <w:p w14:paraId="563796C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D9F72EF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909083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A8D64E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2D649E80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821714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(534)</w:t>
            </w:r>
          </w:p>
        </w:tc>
      </w:tr>
      <w:tr w:rsidR="00DF005F" w:rsidRPr="00B020F7" w14:paraId="7B97C20E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392D8BEB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ระบบสาธารณูปโภค</w:t>
            </w:r>
          </w:p>
        </w:tc>
        <w:tc>
          <w:tcPr>
            <w:tcW w:w="1134" w:type="dxa"/>
            <w:vAlign w:val="center"/>
          </w:tcPr>
          <w:p w14:paraId="235D9336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(24,523)</w:t>
            </w:r>
          </w:p>
        </w:tc>
        <w:tc>
          <w:tcPr>
            <w:tcW w:w="142" w:type="dxa"/>
          </w:tcPr>
          <w:p w14:paraId="57E5341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14:paraId="0F0D30E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(3,059)</w:t>
            </w:r>
          </w:p>
        </w:tc>
        <w:tc>
          <w:tcPr>
            <w:tcW w:w="142" w:type="dxa"/>
            <w:vAlign w:val="center"/>
          </w:tcPr>
          <w:p w14:paraId="0819C4C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E6B8B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B90934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46E03B2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1B90B0C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8D9EE4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(27,582)</w:t>
            </w:r>
          </w:p>
        </w:tc>
      </w:tr>
      <w:tr w:rsidR="00DF005F" w:rsidRPr="00B020F7" w14:paraId="0D43B239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7FC9B3C" w14:textId="77777777" w:rsidR="00DF005F" w:rsidRPr="00A32C3A" w:rsidRDefault="00DF005F" w:rsidP="007F68A8">
            <w:pPr>
              <w:tabs>
                <w:tab w:val="left" w:pos="86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0DC01E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(11,893)</w:t>
            </w:r>
          </w:p>
        </w:tc>
        <w:tc>
          <w:tcPr>
            <w:tcW w:w="142" w:type="dxa"/>
          </w:tcPr>
          <w:p w14:paraId="13428C4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7B0B8B6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433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center"/>
          </w:tcPr>
          <w:p w14:paraId="04F0DCE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758702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42" w:type="dxa"/>
            <w:vAlign w:val="center"/>
          </w:tcPr>
          <w:p w14:paraId="06D34BE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313BE8C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5781F4B3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F9549F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(12,24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F005F" w:rsidRPr="00B020F7" w14:paraId="05EA30B6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7918E33C" w14:textId="77777777" w:rsidR="00DF005F" w:rsidRPr="00A32C3A" w:rsidRDefault="00DF005F" w:rsidP="007F68A8">
            <w:pPr>
              <w:tabs>
                <w:tab w:val="left" w:pos="257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D26D48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(85,608)</w:t>
            </w:r>
          </w:p>
        </w:tc>
        <w:tc>
          <w:tcPr>
            <w:tcW w:w="142" w:type="dxa"/>
          </w:tcPr>
          <w:p w14:paraId="05B73FF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1ECF22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(10,0</w:t>
            </w:r>
            <w:r>
              <w:rPr>
                <w:rFonts w:ascii="Angsana New" w:hAnsi="Angsana New" w:cs="Angsana New"/>
                <w:sz w:val="22"/>
                <w:szCs w:val="22"/>
              </w:rPr>
              <w:t>89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vAlign w:val="center"/>
          </w:tcPr>
          <w:p w14:paraId="52FD3FB7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822CB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42" w:type="dxa"/>
            <w:vAlign w:val="center"/>
          </w:tcPr>
          <w:p w14:paraId="14F95AA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72556" w14:textId="77777777" w:rsidR="00DF005F" w:rsidRPr="00B020F7" w:rsidRDefault="00DF005F" w:rsidP="00DF005F">
            <w:pPr>
              <w:spacing w:line="300" w:lineRule="exact"/>
              <w:ind w:left="-624"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center"/>
          </w:tcPr>
          <w:p w14:paraId="3C00335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BDE43F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(95,61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DF332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F005F" w:rsidRPr="00B020F7" w14:paraId="48ED0762" w14:textId="77777777" w:rsidTr="00C46D19">
        <w:tblPrEx>
          <w:tblCellMar>
            <w:left w:w="56" w:type="dxa"/>
            <w:right w:w="56" w:type="dxa"/>
          </w:tblCellMar>
        </w:tblPrEx>
        <w:tc>
          <w:tcPr>
            <w:tcW w:w="2410" w:type="dxa"/>
          </w:tcPr>
          <w:p w14:paraId="045B7848" w14:textId="77777777" w:rsidR="00DF005F" w:rsidRPr="00A32C3A" w:rsidRDefault="00DF005F" w:rsidP="007F68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22248B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197,880</w:t>
            </w:r>
          </w:p>
        </w:tc>
        <w:tc>
          <w:tcPr>
            <w:tcW w:w="142" w:type="dxa"/>
          </w:tcPr>
          <w:p w14:paraId="6CE0BFC9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052A7351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4896901D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3239063" w14:textId="77777777" w:rsidR="00DF005F" w:rsidRPr="00B020F7" w:rsidRDefault="00DF005F" w:rsidP="00DF005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1666F65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70623CE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vAlign w:val="center"/>
          </w:tcPr>
          <w:p w14:paraId="11985D65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43B114" w14:textId="77777777" w:rsidR="00DF005F" w:rsidRPr="00B020F7" w:rsidRDefault="00DF005F" w:rsidP="00DF00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328">
              <w:rPr>
                <w:rFonts w:ascii="Angsana New" w:hAnsi="Angsana New" w:cs="Angsana New"/>
                <w:sz w:val="22"/>
                <w:szCs w:val="22"/>
              </w:rPr>
              <w:t>187,93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</w:tr>
    </w:tbl>
    <w:p w14:paraId="48412081" w14:textId="77777777" w:rsidR="00DD6D16" w:rsidRPr="00B020F7" w:rsidRDefault="00DD6D16" w:rsidP="002A1896">
      <w:pPr>
        <w:spacing w:line="240" w:lineRule="exact"/>
        <w:rPr>
          <w:rFonts w:ascii="Angsana New" w:hAnsi="Angsana New" w:cs="Angsana New"/>
        </w:rPr>
      </w:pP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276"/>
        <w:gridCol w:w="142"/>
        <w:gridCol w:w="1275"/>
        <w:gridCol w:w="142"/>
        <w:gridCol w:w="1276"/>
      </w:tblGrid>
      <w:tr w:rsidR="008B1898" w:rsidRPr="002A1896" w14:paraId="4F8C5A74" w14:textId="77777777" w:rsidTr="00DF005F">
        <w:tc>
          <w:tcPr>
            <w:tcW w:w="3261" w:type="dxa"/>
          </w:tcPr>
          <w:p w14:paraId="0588CFE8" w14:textId="77777777" w:rsidR="008B1898" w:rsidRPr="002A1896" w:rsidRDefault="008B1898" w:rsidP="002A18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28" w:type="dxa"/>
            <w:gridSpan w:val="7"/>
          </w:tcPr>
          <w:p w14:paraId="6C9C9EFE" w14:textId="77777777" w:rsidR="008B1898" w:rsidRPr="002A1896" w:rsidRDefault="008B1898" w:rsidP="002A1896">
            <w:pPr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8B1898" w:rsidRPr="002A1896" w14:paraId="6B8E544F" w14:textId="77777777" w:rsidTr="00DF005F">
        <w:tc>
          <w:tcPr>
            <w:tcW w:w="3261" w:type="dxa"/>
          </w:tcPr>
          <w:p w14:paraId="5676E86F" w14:textId="77777777" w:rsidR="008B1898" w:rsidRPr="002A1896" w:rsidRDefault="008B1898" w:rsidP="002A18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BFD16D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D21A0B" w14:textId="77777777" w:rsidR="008B1898" w:rsidRPr="002A1896" w:rsidRDefault="008B1898" w:rsidP="002A1896">
            <w:pPr>
              <w:pStyle w:val="BodyText"/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DCA7F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1898" w:rsidRPr="002A1896" w14:paraId="455C1563" w14:textId="77777777" w:rsidTr="00DF005F">
        <w:tc>
          <w:tcPr>
            <w:tcW w:w="3261" w:type="dxa"/>
          </w:tcPr>
          <w:p w14:paraId="4E45434C" w14:textId="77777777" w:rsidR="008B1898" w:rsidRPr="002A1896" w:rsidRDefault="008B1898" w:rsidP="002A18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233AA54" w14:textId="77777777" w:rsidR="008B1898" w:rsidRPr="00A32C3A" w:rsidRDefault="008B1898" w:rsidP="002A1896">
            <w:pPr>
              <w:pStyle w:val="BodyText"/>
              <w:spacing w:line="28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2A189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231A2BB0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0ACA3E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2A189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EFD750E" w14:textId="77777777" w:rsidR="008B1898" w:rsidRPr="002A1896" w:rsidRDefault="008B1898" w:rsidP="002A1896">
            <w:pPr>
              <w:spacing w:line="2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806D55" w14:textId="77777777" w:rsidR="008B1898" w:rsidRPr="00A32C3A" w:rsidRDefault="008B1898" w:rsidP="002A1896">
            <w:pPr>
              <w:pStyle w:val="BodyText"/>
              <w:spacing w:line="28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2A189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05EF2827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E42494" w14:textId="77777777" w:rsidR="008B1898" w:rsidRPr="002A1896" w:rsidRDefault="008B1898" w:rsidP="002A1896">
            <w:pPr>
              <w:pStyle w:val="BodyText"/>
              <w:spacing w:line="2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F005F" w:rsidRPr="002A189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8B1898" w:rsidRPr="002A1896" w14:paraId="7C975C69" w14:textId="77777777" w:rsidTr="00DF005F">
        <w:tc>
          <w:tcPr>
            <w:tcW w:w="3261" w:type="dxa"/>
          </w:tcPr>
          <w:p w14:paraId="78AD45B6" w14:textId="77777777" w:rsidR="008B1898" w:rsidRPr="00A32C3A" w:rsidRDefault="008B1898" w:rsidP="002A189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A5853A6" w14:textId="46B48C42" w:rsidR="008B1898" w:rsidRPr="002A1896" w:rsidRDefault="006C1325" w:rsidP="002A1896">
            <w:pPr>
              <w:spacing w:line="2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5,233</w:t>
            </w:r>
          </w:p>
        </w:tc>
        <w:tc>
          <w:tcPr>
            <w:tcW w:w="142" w:type="dxa"/>
          </w:tcPr>
          <w:p w14:paraId="198DDCF3" w14:textId="77777777" w:rsidR="008B1898" w:rsidRPr="002A1896" w:rsidRDefault="008B1898" w:rsidP="002A1896">
            <w:pPr>
              <w:spacing w:line="2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62215A" w14:textId="20DB2EAD" w:rsidR="008B1898" w:rsidRPr="002A1896" w:rsidRDefault="00543483" w:rsidP="002A1896">
            <w:pPr>
              <w:spacing w:line="2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7,851</w:t>
            </w:r>
          </w:p>
        </w:tc>
        <w:tc>
          <w:tcPr>
            <w:tcW w:w="142" w:type="dxa"/>
          </w:tcPr>
          <w:p w14:paraId="39A67A0C" w14:textId="77777777" w:rsidR="008B1898" w:rsidRPr="002A1896" w:rsidRDefault="008B1898" w:rsidP="002A1896">
            <w:pPr>
              <w:spacing w:line="28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2A4FE0B" w14:textId="12A193B4" w:rsidR="008B1898" w:rsidRPr="002A1896" w:rsidRDefault="006C1325" w:rsidP="002A1896">
            <w:pPr>
              <w:spacing w:line="2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7,462</w:t>
            </w:r>
          </w:p>
        </w:tc>
        <w:tc>
          <w:tcPr>
            <w:tcW w:w="142" w:type="dxa"/>
            <w:tcBorders>
              <w:left w:val="nil"/>
            </w:tcBorders>
          </w:tcPr>
          <w:p w14:paraId="4EB2C41C" w14:textId="77777777" w:rsidR="008B1898" w:rsidRPr="002A1896" w:rsidRDefault="008B1898" w:rsidP="002A1896">
            <w:pPr>
              <w:spacing w:line="28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1A5764" w14:textId="4847C8FC" w:rsidR="008B1898" w:rsidRPr="002A1896" w:rsidRDefault="00906FEA" w:rsidP="002A1896">
            <w:pPr>
              <w:spacing w:line="2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A1896">
              <w:rPr>
                <w:rFonts w:ascii="Angsana New" w:hAnsi="Angsana New" w:cs="Angsana New"/>
                <w:sz w:val="28"/>
                <w:szCs w:val="28"/>
              </w:rPr>
              <w:t>10,0</w:t>
            </w:r>
            <w:r w:rsidR="00543483" w:rsidRPr="002A1896"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</w:tr>
    </w:tbl>
    <w:p w14:paraId="55C1141D" w14:textId="77777777" w:rsidR="00B020F7" w:rsidRDefault="00B020F7" w:rsidP="002A1896">
      <w:pPr>
        <w:tabs>
          <w:tab w:val="left" w:pos="851"/>
          <w:tab w:val="left" w:pos="1134"/>
          <w:tab w:val="left" w:pos="1418"/>
          <w:tab w:val="left" w:pos="1701"/>
        </w:tabs>
        <w:spacing w:line="2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D74A227" w14:textId="16155ACF" w:rsidR="00E851A0" w:rsidRPr="00276F8D" w:rsidRDefault="00B01439" w:rsidP="002A1896">
      <w:pPr>
        <w:tabs>
          <w:tab w:val="left" w:pos="851"/>
          <w:tab w:val="left" w:pos="1134"/>
          <w:tab w:val="left" w:pos="1440"/>
          <w:tab w:val="left" w:pos="1701"/>
        </w:tabs>
        <w:spacing w:line="350" w:lineRule="exact"/>
        <w:ind w:left="28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6F8D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276F8D">
        <w:rPr>
          <w:rFonts w:ascii="Angsana New" w:hAnsi="Angsana New" w:cs="Angsana New"/>
          <w:sz w:val="32"/>
          <w:szCs w:val="32"/>
          <w:cs/>
        </w:rPr>
        <w:t>เพื่อการลงทุนของบริษัทเป็นอาคารพักอาศัยให้เช่าที่ตั้งอยู่ในกรุงเทพมหานคร บริษัทแสดงอสังหาริมทรัพย์เพื่อการลงทุนด้วยราคาทุน ทั้งนี้ส่วนของที่ดินและสิ่งปลูกสร้าง (ไม่รวมเครื่องตกแต่งและติดตั้ง) มีมูลค่ายุติธรรมที่ประเมินโดยผู้ประเมินราคาอิสระ</w:t>
      </w:r>
      <w:r w:rsidR="00EF0DB1" w:rsidRPr="00276F8D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276F8D">
        <w:rPr>
          <w:rFonts w:ascii="Angsana New" w:hAnsi="Angsana New" w:cs="Angsana New"/>
          <w:sz w:val="32"/>
          <w:szCs w:val="32"/>
        </w:rPr>
        <w:t xml:space="preserve">31 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276F8D">
        <w:rPr>
          <w:rFonts w:ascii="Angsana New" w:hAnsi="Angsana New" w:cs="Angsana New"/>
          <w:sz w:val="32"/>
          <w:szCs w:val="32"/>
        </w:rPr>
        <w:t>256</w:t>
      </w:r>
      <w:r w:rsidR="00DF005F" w:rsidRPr="00276F8D">
        <w:rPr>
          <w:rFonts w:ascii="Angsana New" w:hAnsi="Angsana New" w:cs="Angsana New"/>
          <w:sz w:val="32"/>
          <w:szCs w:val="32"/>
        </w:rPr>
        <w:t>8</w:t>
      </w:r>
      <w:r w:rsidRPr="00276F8D">
        <w:rPr>
          <w:rFonts w:ascii="Angsana New" w:hAnsi="Angsana New" w:cs="Angsana New"/>
          <w:sz w:val="32"/>
          <w:szCs w:val="32"/>
        </w:rPr>
        <w:t xml:space="preserve"> </w:t>
      </w:r>
      <w:r w:rsidR="00144BA8" w:rsidRPr="00276F8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F0DB1" w:rsidRPr="00276F8D">
        <w:rPr>
          <w:rFonts w:ascii="Angsana New" w:hAnsi="Angsana New" w:cs="Angsana New"/>
          <w:sz w:val="32"/>
          <w:szCs w:val="32"/>
          <w:cs/>
        </w:rPr>
        <w:t>มีการเปลี่ยนแปลงเทคนิคการประเมินมูลค่ายุติธรรมจากวิธีต้นทุน (</w:t>
      </w:r>
      <w:r w:rsidR="00EF0DB1" w:rsidRPr="00276F8D">
        <w:rPr>
          <w:rFonts w:ascii="Angsana New" w:hAnsi="Angsana New" w:cs="Angsana New"/>
          <w:sz w:val="32"/>
          <w:szCs w:val="32"/>
        </w:rPr>
        <w:t xml:space="preserve">Cost Approach) </w:t>
      </w:r>
      <w:r w:rsidR="00EF0DB1" w:rsidRPr="00276F8D">
        <w:rPr>
          <w:rFonts w:ascii="Angsana New" w:hAnsi="Angsana New" w:cs="Angsana New"/>
          <w:sz w:val="32"/>
          <w:szCs w:val="32"/>
          <w:cs/>
        </w:rPr>
        <w:t>มาเป็นวิธีพิจารณา</w:t>
      </w:r>
      <w:r w:rsidR="00276F8D" w:rsidRPr="00276F8D">
        <w:rPr>
          <w:rFonts w:ascii="Angsana New" w:hAnsi="Angsana New" w:cs="Angsana New"/>
          <w:sz w:val="32"/>
          <w:szCs w:val="32"/>
          <w:cs/>
        </w:rPr>
        <w:br/>
      </w:r>
      <w:r w:rsidR="00EF0DB1" w:rsidRPr="00276F8D">
        <w:rPr>
          <w:rFonts w:ascii="Angsana New" w:hAnsi="Angsana New" w:cs="Angsana New"/>
          <w:sz w:val="32"/>
          <w:szCs w:val="32"/>
          <w:cs/>
        </w:rPr>
        <w:t>จากรายได้ (</w:t>
      </w:r>
      <w:r w:rsidR="00EF0DB1" w:rsidRPr="00276F8D">
        <w:rPr>
          <w:rFonts w:ascii="Angsana New" w:hAnsi="Angsana New" w:cs="Angsana New"/>
          <w:sz w:val="32"/>
          <w:szCs w:val="32"/>
        </w:rPr>
        <w:t xml:space="preserve">Income Approach) </w:t>
      </w:r>
      <w:r w:rsidR="00EF0DB1" w:rsidRPr="00276F8D">
        <w:rPr>
          <w:rFonts w:ascii="Angsana New" w:hAnsi="Angsana New" w:cs="Angsana New"/>
          <w:sz w:val="32"/>
          <w:szCs w:val="32"/>
          <w:cs/>
        </w:rPr>
        <w:t>โดยใช้วิธีมูลค่าปัจจุบันของกระแสเงินสด (</w:t>
      </w:r>
      <w:r w:rsidR="00EF0DB1" w:rsidRPr="00276F8D">
        <w:rPr>
          <w:rFonts w:ascii="Angsana New" w:hAnsi="Angsana New" w:cs="Angsana New"/>
          <w:sz w:val="32"/>
          <w:szCs w:val="32"/>
        </w:rPr>
        <w:t xml:space="preserve">Discounted Cash Flow) </w:t>
      </w:r>
      <w:r w:rsidR="00EF0DB1" w:rsidRPr="00276F8D">
        <w:rPr>
          <w:rFonts w:ascii="Angsana New" w:hAnsi="Angsana New" w:cs="Angsana New"/>
          <w:sz w:val="32"/>
          <w:szCs w:val="32"/>
          <w:cs/>
        </w:rPr>
        <w:t>เนื่องจากบริษัทพิจารณาว่าวิธีดังกล่าวให้ผลการวัดมูลค่าที่เป็นตัวแทนของมูลค่ายุติธรรมที่เหมาะสมกว่า</w:t>
      </w:r>
      <w:r w:rsidR="00276F8D" w:rsidRPr="00276F8D">
        <w:rPr>
          <w:rFonts w:ascii="Angsana New" w:hAnsi="Angsana New" w:cs="Angsana New"/>
          <w:sz w:val="32"/>
          <w:szCs w:val="32"/>
          <w:cs/>
        </w:rPr>
        <w:br/>
      </w:r>
      <w:r w:rsidR="00EF0DB1" w:rsidRPr="00276F8D">
        <w:rPr>
          <w:rFonts w:ascii="Angsana New" w:hAnsi="Angsana New" w:cs="Angsana New"/>
          <w:sz w:val="32"/>
          <w:szCs w:val="32"/>
          <w:cs/>
        </w:rPr>
        <w:t>ในสภาวการณ์ปัจจุบัน เนื่องจากสะท้อนถึงความสามารถในการสร้างกระแสเงินสดจากการให้เช่าพื้นที่</w:t>
      </w:r>
      <w:r w:rsidR="00276F8D" w:rsidRPr="00276F8D">
        <w:rPr>
          <w:rFonts w:ascii="Angsana New" w:hAnsi="Angsana New" w:cs="Angsana New"/>
          <w:sz w:val="32"/>
          <w:szCs w:val="32"/>
          <w:cs/>
        </w:rPr>
        <w:br/>
      </w:r>
      <w:r w:rsidR="00EF0DB1" w:rsidRPr="00276F8D">
        <w:rPr>
          <w:rFonts w:ascii="Angsana New" w:hAnsi="Angsana New" w:cs="Angsana New"/>
          <w:sz w:val="32"/>
          <w:szCs w:val="32"/>
          <w:cs/>
        </w:rPr>
        <w:t>ตามลักษณะการใช้ประโยชน์เชิงเศรษฐกิจของสินทรัพย์ในปัจจุบัน</w:t>
      </w:r>
      <w:r w:rsidR="00EF0DB1" w:rsidRPr="00276F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0828" w:rsidRPr="00276F8D">
        <w:rPr>
          <w:rFonts w:ascii="Angsana New" w:hAnsi="Angsana New" w:cs="Angsana New" w:hint="cs"/>
          <w:sz w:val="32"/>
          <w:szCs w:val="32"/>
          <w:cs/>
        </w:rPr>
        <w:t xml:space="preserve">โดยมีมูลค่ายุติธรรมเป็นจำนวนเงิน </w:t>
      </w:r>
      <w:r w:rsidR="00FF2967" w:rsidRPr="00276F8D">
        <w:rPr>
          <w:rFonts w:ascii="Angsana New" w:hAnsi="Angsana New" w:cs="Angsana New"/>
          <w:sz w:val="32"/>
          <w:szCs w:val="32"/>
        </w:rPr>
        <w:t>140.50</w:t>
      </w:r>
      <w:r w:rsidR="00520828" w:rsidRPr="00276F8D">
        <w:rPr>
          <w:rFonts w:ascii="Angsana New" w:hAnsi="Angsana New" w:cs="Angsana New" w:hint="cs"/>
          <w:sz w:val="32"/>
          <w:szCs w:val="32"/>
          <w:cs/>
        </w:rPr>
        <w:t xml:space="preserve"> ล้านบาทในงบการเงินรวม แล</w:t>
      </w:r>
      <w:r w:rsidR="003E11DD" w:rsidRPr="00276F8D">
        <w:rPr>
          <w:rFonts w:ascii="Angsana New" w:hAnsi="Angsana New" w:cs="Angsana New" w:hint="cs"/>
          <w:sz w:val="32"/>
          <w:szCs w:val="32"/>
          <w:cs/>
        </w:rPr>
        <w:t>ะ</w:t>
      </w:r>
      <w:r w:rsidR="003E11DD" w:rsidRPr="00276F8D">
        <w:rPr>
          <w:rFonts w:ascii="Angsana New" w:hAnsi="Angsana New" w:cs="Angsana New"/>
          <w:sz w:val="32"/>
          <w:szCs w:val="32"/>
        </w:rPr>
        <w:t xml:space="preserve"> 153.62</w:t>
      </w:r>
      <w:r w:rsidR="00520828" w:rsidRPr="00276F8D">
        <w:rPr>
          <w:rFonts w:ascii="Angsana New" w:hAnsi="Angsana New" w:cs="Angsana New" w:hint="cs"/>
          <w:sz w:val="32"/>
          <w:szCs w:val="32"/>
          <w:cs/>
        </w:rPr>
        <w:t xml:space="preserve"> ล้านบาทในงบการเงินเฉพาะกิจการ</w:t>
      </w:r>
      <w:r w:rsidR="00144BA8" w:rsidRPr="00276F8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0828" w:rsidRPr="00276F8D">
        <w:rPr>
          <w:rFonts w:ascii="Angsana New" w:hAnsi="Angsana New" w:cs="Angsana New"/>
          <w:sz w:val="32"/>
          <w:szCs w:val="32"/>
        </w:rPr>
        <w:t>(</w:t>
      </w:r>
      <w:r w:rsidR="00520828" w:rsidRPr="00276F8D">
        <w:rPr>
          <w:rFonts w:ascii="Angsana New" w:hAnsi="Angsana New" w:cs="Angsana New" w:hint="cs"/>
          <w:sz w:val="32"/>
          <w:szCs w:val="32"/>
          <w:cs/>
        </w:rPr>
        <w:t>ปี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 </w:t>
      </w:r>
      <w:r w:rsidR="00F332D0" w:rsidRPr="00276F8D">
        <w:rPr>
          <w:rFonts w:ascii="Angsana New" w:hAnsi="Angsana New" w:cs="Angsana New"/>
          <w:sz w:val="32"/>
          <w:szCs w:val="32"/>
        </w:rPr>
        <w:t>256</w:t>
      </w:r>
      <w:r w:rsidR="00DF005F" w:rsidRPr="00276F8D">
        <w:rPr>
          <w:rFonts w:ascii="Angsana New" w:hAnsi="Angsana New" w:cs="Angsana New"/>
          <w:sz w:val="32"/>
          <w:szCs w:val="32"/>
        </w:rPr>
        <w:t>7</w:t>
      </w:r>
      <w:r w:rsidRPr="00276F8D">
        <w:rPr>
          <w:rFonts w:ascii="Angsana New" w:hAnsi="Angsana New" w:cs="Angsana New"/>
          <w:sz w:val="32"/>
          <w:szCs w:val="32"/>
        </w:rPr>
        <w:t xml:space="preserve"> </w:t>
      </w:r>
      <w:r w:rsidR="00EF0DB1" w:rsidRPr="00276F8D">
        <w:rPr>
          <w:rFonts w:ascii="Angsana New" w:hAnsi="Angsana New" w:cs="Angsana New" w:hint="cs"/>
          <w:sz w:val="32"/>
          <w:szCs w:val="32"/>
          <w:cs/>
        </w:rPr>
        <w:t>ประเมินโดย</w:t>
      </w:r>
      <w:r w:rsidRPr="00276F8D">
        <w:rPr>
          <w:rFonts w:ascii="Angsana New" w:hAnsi="Angsana New" w:cs="Angsana New"/>
          <w:sz w:val="32"/>
          <w:szCs w:val="32"/>
          <w:cs/>
        </w:rPr>
        <w:t>วิธี</w:t>
      </w:r>
      <w:r w:rsidRPr="00276F8D">
        <w:rPr>
          <w:rFonts w:ascii="Angsana New" w:hAnsi="Angsana New" w:cs="Angsana New"/>
          <w:spacing w:val="-6"/>
          <w:sz w:val="32"/>
          <w:szCs w:val="32"/>
          <w:cs/>
        </w:rPr>
        <w:t xml:space="preserve">ต้นทุน </w:t>
      </w:r>
      <w:r w:rsidRPr="00276F8D">
        <w:rPr>
          <w:rFonts w:ascii="Angsana New" w:hAnsi="Angsana New" w:cs="Angsana New"/>
          <w:spacing w:val="-6"/>
          <w:sz w:val="32"/>
          <w:szCs w:val="32"/>
        </w:rPr>
        <w:t xml:space="preserve">(Cost Approach) </w:t>
      </w:r>
      <w:r w:rsidR="00EF0DB1" w:rsidRPr="00276F8D">
        <w:rPr>
          <w:rFonts w:ascii="Angsana New" w:hAnsi="Angsana New" w:cs="Angsana New"/>
          <w:spacing w:val="-6"/>
          <w:sz w:val="32"/>
          <w:szCs w:val="32"/>
        </w:rPr>
        <w:t>:</w:t>
      </w:r>
      <w:r w:rsidR="0034255E" w:rsidRPr="00276F8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20828" w:rsidRPr="00276F8D">
        <w:rPr>
          <w:rFonts w:ascii="Angsana New" w:hAnsi="Angsana New" w:cs="Angsana New"/>
          <w:spacing w:val="-6"/>
          <w:sz w:val="32"/>
          <w:szCs w:val="32"/>
        </w:rPr>
        <w:t xml:space="preserve">215.82 </w:t>
      </w:r>
      <w:r w:rsidR="00520828" w:rsidRPr="00276F8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ล้านบาทในงบการเงินรวม และ </w:t>
      </w:r>
      <w:r w:rsidR="00DF005F" w:rsidRPr="00276F8D">
        <w:rPr>
          <w:rFonts w:ascii="Angsana New" w:hAnsi="Angsana New" w:cs="Angsana New"/>
          <w:spacing w:val="-6"/>
          <w:sz w:val="32"/>
          <w:szCs w:val="32"/>
        </w:rPr>
        <w:t>255.81</w:t>
      </w:r>
      <w:r w:rsidR="00E30A2A" w:rsidRPr="00276F8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520828" w:rsidRPr="00276F8D">
        <w:rPr>
          <w:rFonts w:ascii="Angsana New" w:hAnsi="Angsana New" w:cs="Angsana New" w:hint="cs"/>
          <w:spacing w:val="-6"/>
          <w:sz w:val="32"/>
          <w:szCs w:val="32"/>
          <w:cs/>
        </w:rPr>
        <w:t>ในงบการเงิน</w:t>
      </w:r>
      <w:r w:rsidR="003E11DD" w:rsidRPr="00276F8D">
        <w:rPr>
          <w:rFonts w:ascii="Angsana New" w:hAnsi="Angsana New" w:cs="Angsana New" w:hint="cs"/>
          <w:spacing w:val="-6"/>
          <w:sz w:val="32"/>
          <w:szCs w:val="32"/>
          <w:cs/>
        </w:rPr>
        <w:t>เฉ</w:t>
      </w:r>
      <w:r w:rsidR="00520828" w:rsidRPr="00276F8D">
        <w:rPr>
          <w:rFonts w:ascii="Angsana New" w:hAnsi="Angsana New" w:cs="Angsana New" w:hint="cs"/>
          <w:spacing w:val="-6"/>
          <w:sz w:val="32"/>
          <w:szCs w:val="32"/>
          <w:cs/>
        </w:rPr>
        <w:t>พาะกิจการ</w:t>
      </w:r>
      <w:r w:rsidR="00EF0DB1" w:rsidRPr="00276F8D">
        <w:rPr>
          <w:rFonts w:ascii="Angsana New" w:hAnsi="Angsana New" w:cs="Angsana New"/>
          <w:spacing w:val="-6"/>
          <w:sz w:val="32"/>
          <w:szCs w:val="32"/>
        </w:rPr>
        <w:t>)</w:t>
      </w:r>
      <w:r w:rsidRPr="00276F8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มูลค่ายุติธรรมดังกล่าวเป็นข้อมูลในระดับ </w:t>
      </w:r>
      <w:r w:rsidRPr="00276F8D">
        <w:rPr>
          <w:rFonts w:ascii="Angsana New" w:hAnsi="Angsana New" w:cs="Angsana New"/>
          <w:sz w:val="32"/>
          <w:szCs w:val="32"/>
        </w:rPr>
        <w:t>3 (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ดูหมายเหตุประกอบงบการเงินข้อ </w:t>
      </w:r>
      <w:r w:rsidR="00895F7B" w:rsidRPr="00276F8D">
        <w:rPr>
          <w:rFonts w:ascii="Angsana New" w:hAnsi="Angsana New" w:cs="Angsana New"/>
          <w:sz w:val="32"/>
          <w:szCs w:val="32"/>
        </w:rPr>
        <w:t>4</w:t>
      </w:r>
      <w:r w:rsidR="003E11DD" w:rsidRPr="00276F8D">
        <w:rPr>
          <w:rFonts w:ascii="Angsana New" w:hAnsi="Angsana New" w:cs="Angsana New" w:hint="cs"/>
          <w:sz w:val="32"/>
          <w:szCs w:val="32"/>
        </w:rPr>
        <w:t>1</w:t>
      </w:r>
      <w:r w:rsidR="00895F7B" w:rsidRPr="00276F8D">
        <w:rPr>
          <w:rFonts w:ascii="Angsana New" w:hAnsi="Angsana New" w:cs="Angsana New"/>
          <w:sz w:val="32"/>
          <w:szCs w:val="32"/>
        </w:rPr>
        <w:t>.6</w:t>
      </w:r>
      <w:r w:rsidRPr="00276F8D">
        <w:rPr>
          <w:rFonts w:ascii="Angsana New" w:hAnsi="Angsana New" w:cs="Angsana New"/>
          <w:sz w:val="32"/>
          <w:szCs w:val="32"/>
        </w:rPr>
        <w:t>)</w:t>
      </w:r>
      <w:r w:rsidR="00A32C3A" w:rsidRPr="00276F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851A0" w:rsidRPr="00276F8D">
        <w:rPr>
          <w:rFonts w:ascii="Angsana New" w:hAnsi="Angsana New" w:cs="Angsana New" w:hint="cs"/>
          <w:spacing w:val="-4"/>
          <w:sz w:val="32"/>
          <w:szCs w:val="32"/>
          <w:cs/>
        </w:rPr>
        <w:t>ทำให้ต้องรับรู้</w:t>
      </w:r>
      <w:r w:rsidR="00276F8D" w:rsidRPr="00276F8D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E851A0" w:rsidRPr="00276F8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ผลขาดทุนจากการด้อยค่า เป็นจำนวนเงิน </w:t>
      </w:r>
      <w:r w:rsidR="00E851A0" w:rsidRPr="00276F8D">
        <w:rPr>
          <w:rFonts w:ascii="Angsana New" w:hAnsi="Angsana New" w:cs="Angsana New"/>
          <w:spacing w:val="-4"/>
          <w:sz w:val="32"/>
          <w:szCs w:val="32"/>
        </w:rPr>
        <w:t xml:space="preserve">27.38 </w:t>
      </w:r>
      <w:r w:rsidR="00E851A0" w:rsidRPr="00276F8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เข้างบกำไรขาดทุนเบ็ดเสร็จ ในปี </w:t>
      </w:r>
      <w:r w:rsidR="00E851A0" w:rsidRPr="00276F8D">
        <w:rPr>
          <w:rFonts w:ascii="Angsana New" w:hAnsi="Angsana New" w:cs="Angsana New"/>
          <w:spacing w:val="-4"/>
          <w:sz w:val="32"/>
          <w:szCs w:val="32"/>
        </w:rPr>
        <w:t xml:space="preserve">2568 </w:t>
      </w:r>
    </w:p>
    <w:p w14:paraId="4E6D2125" w14:textId="349E75F3" w:rsidR="00B01439" w:rsidRPr="00276F8D" w:rsidRDefault="00B01439" w:rsidP="002A1896">
      <w:pPr>
        <w:tabs>
          <w:tab w:val="left" w:pos="851"/>
          <w:tab w:val="left" w:pos="1134"/>
          <w:tab w:val="left" w:pos="1440"/>
          <w:tab w:val="left" w:pos="1701"/>
        </w:tabs>
        <w:spacing w:line="350" w:lineRule="exact"/>
        <w:ind w:left="288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76F8D">
        <w:rPr>
          <w:rFonts w:ascii="Angsana New" w:hAnsi="Angsana New" w:cs="Angsana New"/>
          <w:spacing w:val="-4"/>
          <w:sz w:val="32"/>
          <w:szCs w:val="32"/>
          <w:cs/>
        </w:rPr>
        <w:t>สำหรับปีสิ้นสุดวันที่</w:t>
      </w:r>
      <w:r w:rsidRPr="00276F8D">
        <w:rPr>
          <w:rFonts w:ascii="Angsana New" w:hAnsi="Angsana New" w:cs="Angsana New"/>
          <w:spacing w:val="-4"/>
          <w:sz w:val="32"/>
          <w:szCs w:val="32"/>
        </w:rPr>
        <w:t xml:space="preserve"> 31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F332D0" w:rsidRPr="00276F8D">
        <w:rPr>
          <w:rFonts w:ascii="Angsana New" w:hAnsi="Angsana New" w:cs="Angsana New"/>
          <w:spacing w:val="-4"/>
          <w:sz w:val="32"/>
          <w:szCs w:val="32"/>
        </w:rPr>
        <w:t>256</w:t>
      </w:r>
      <w:r w:rsidR="00DF005F" w:rsidRPr="00276F8D">
        <w:rPr>
          <w:rFonts w:ascii="Angsana New" w:hAnsi="Angsana New" w:cs="Angsana New"/>
          <w:spacing w:val="-4"/>
          <w:sz w:val="32"/>
          <w:szCs w:val="32"/>
        </w:rPr>
        <w:t>8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F332D0" w:rsidRPr="00276F8D">
        <w:rPr>
          <w:rFonts w:ascii="Angsana New" w:hAnsi="Angsana New" w:cs="Angsana New"/>
          <w:spacing w:val="-4"/>
          <w:sz w:val="32"/>
          <w:szCs w:val="32"/>
        </w:rPr>
        <w:t>256</w:t>
      </w:r>
      <w:r w:rsidR="00DF005F" w:rsidRPr="00276F8D">
        <w:rPr>
          <w:rFonts w:ascii="Angsana New" w:hAnsi="Angsana New" w:cs="Angsana New"/>
          <w:spacing w:val="-4"/>
          <w:sz w:val="32"/>
          <w:szCs w:val="32"/>
        </w:rPr>
        <w:t>7</w:t>
      </w:r>
      <w:r w:rsidRPr="00276F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>บริษัทมีรายได้ค่าเช่าจากอสังหาริมทรัพย์ จำนวนเงิ</w:t>
      </w:r>
      <w:bookmarkStart w:id="5" w:name="_Hlk63263861"/>
      <w:r w:rsidRPr="00276F8D">
        <w:rPr>
          <w:rFonts w:ascii="Angsana New" w:hAnsi="Angsana New" w:cs="Angsana New"/>
          <w:spacing w:val="-4"/>
          <w:sz w:val="32"/>
          <w:szCs w:val="32"/>
          <w:cs/>
        </w:rPr>
        <w:t>น</w:t>
      </w:r>
      <w:bookmarkEnd w:id="5"/>
      <w:r w:rsidR="00F3293A" w:rsidRPr="00276F8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E11DD" w:rsidRPr="00276F8D">
        <w:rPr>
          <w:rFonts w:ascii="Angsana New" w:hAnsi="Angsana New" w:cs="Angsana New" w:hint="cs"/>
          <w:spacing w:val="-6"/>
          <w:sz w:val="32"/>
          <w:szCs w:val="32"/>
        </w:rPr>
        <w:t>1</w:t>
      </w:r>
      <w:r w:rsidR="003E11DD" w:rsidRPr="00276F8D">
        <w:rPr>
          <w:rFonts w:ascii="Angsana New" w:hAnsi="Angsana New" w:cs="Angsana New" w:hint="cs"/>
          <w:spacing w:val="-2"/>
          <w:sz w:val="32"/>
          <w:szCs w:val="32"/>
        </w:rPr>
        <w:t>7.04</w:t>
      </w:r>
      <w:r w:rsidR="00571D02" w:rsidRPr="00276F8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 </w:t>
      </w:r>
      <w:r w:rsidR="00DF005F" w:rsidRPr="00276F8D">
        <w:rPr>
          <w:rFonts w:ascii="Angsana New" w:hAnsi="Angsana New" w:cs="Angsana New"/>
          <w:spacing w:val="-2"/>
          <w:sz w:val="32"/>
          <w:szCs w:val="32"/>
        </w:rPr>
        <w:t>14.</w:t>
      </w:r>
      <w:r w:rsidR="00191C7D" w:rsidRPr="00276F8D">
        <w:rPr>
          <w:rFonts w:ascii="Angsana New" w:hAnsi="Angsana New" w:cs="Angsana New"/>
          <w:spacing w:val="-2"/>
          <w:sz w:val="32"/>
          <w:szCs w:val="32"/>
        </w:rPr>
        <w:t>59</w:t>
      </w:r>
      <w:r w:rsidR="00AE5CC4" w:rsidRPr="00276F8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76F8D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 และมีค่าใช้จ่ายในการดำเนินงานและต้นทุนทางการเงิน จำนวนเงิน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E11DD" w:rsidRPr="00276F8D">
        <w:rPr>
          <w:rFonts w:ascii="Angsana New" w:hAnsi="Angsana New" w:cs="Angsana New"/>
          <w:spacing w:val="-4"/>
          <w:sz w:val="32"/>
          <w:szCs w:val="32"/>
        </w:rPr>
        <w:t>16.90</w:t>
      </w:r>
      <w:r w:rsidR="00462768" w:rsidRPr="00276F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4255E" w:rsidRPr="00276F8D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 xml:space="preserve">บาท และ </w:t>
      </w:r>
      <w:r w:rsidR="00DF005F" w:rsidRPr="00276F8D">
        <w:rPr>
          <w:rFonts w:ascii="Angsana New" w:hAnsi="Angsana New" w:cs="Angsana New"/>
          <w:spacing w:val="-4"/>
          <w:sz w:val="32"/>
          <w:szCs w:val="32"/>
        </w:rPr>
        <w:t>20.77</w:t>
      </w:r>
      <w:r w:rsidR="00AE5CC4" w:rsidRPr="00276F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 ที่ได้รับรู้ในงบกำไรขาดทุนเบ็ดเสร็จ</w:t>
      </w:r>
    </w:p>
    <w:p w14:paraId="4B9D607B" w14:textId="4978E8FC" w:rsidR="00B01439" w:rsidRPr="00276F8D" w:rsidRDefault="00B01439" w:rsidP="002A189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8" w:hanging="284"/>
        <w:jc w:val="thaiDistribute"/>
        <w:rPr>
          <w:rFonts w:ascii="Angsana New" w:hAnsi="Angsana New" w:cs="Angsana New"/>
          <w:sz w:val="32"/>
          <w:szCs w:val="32"/>
        </w:rPr>
      </w:pPr>
      <w:r w:rsidRPr="00276F8D">
        <w:rPr>
          <w:rFonts w:ascii="Angsana New" w:hAnsi="Angsana New" w:cs="Angsana New"/>
          <w:sz w:val="32"/>
          <w:szCs w:val="32"/>
        </w:rPr>
        <w:tab/>
      </w:r>
      <w:r w:rsidR="003E11DD" w:rsidRPr="00276F8D">
        <w:rPr>
          <w:rFonts w:ascii="Angsana New" w:hAnsi="Angsana New" w:cs="Angsana New"/>
          <w:sz w:val="32"/>
          <w:szCs w:val="32"/>
        </w:rPr>
        <w:tab/>
      </w:r>
      <w:r w:rsidRPr="00276F8D">
        <w:rPr>
          <w:rFonts w:ascii="Angsana New" w:hAnsi="Angsana New" w:cs="Angsana New"/>
          <w:sz w:val="32"/>
          <w:szCs w:val="32"/>
        </w:rPr>
        <w:tab/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76F8D">
        <w:rPr>
          <w:rFonts w:ascii="Angsana New" w:hAnsi="Angsana New" w:cs="Angsana New"/>
          <w:sz w:val="32"/>
          <w:szCs w:val="32"/>
        </w:rPr>
        <w:t>31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32D0" w:rsidRPr="00276F8D">
        <w:rPr>
          <w:rFonts w:ascii="Angsana New" w:hAnsi="Angsana New" w:cs="Angsana New"/>
          <w:sz w:val="32"/>
          <w:szCs w:val="32"/>
        </w:rPr>
        <w:t>256</w:t>
      </w:r>
      <w:r w:rsidR="00274211" w:rsidRPr="00276F8D">
        <w:rPr>
          <w:rFonts w:ascii="Angsana New" w:hAnsi="Angsana New" w:cs="Angsana New"/>
          <w:sz w:val="32"/>
          <w:szCs w:val="32"/>
        </w:rPr>
        <w:t>8</w:t>
      </w:r>
      <w:r w:rsidRPr="00276F8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30A2A" w:rsidRPr="00276F8D">
        <w:rPr>
          <w:rFonts w:ascii="Angsana New" w:hAnsi="Angsana New" w:cs="Angsana New"/>
          <w:sz w:val="32"/>
          <w:szCs w:val="32"/>
        </w:rPr>
        <w:t>256</w:t>
      </w:r>
      <w:r w:rsidR="00274211" w:rsidRPr="00276F8D">
        <w:rPr>
          <w:rFonts w:ascii="Angsana New" w:hAnsi="Angsana New" w:cs="Angsana New"/>
          <w:sz w:val="32"/>
          <w:szCs w:val="32"/>
        </w:rPr>
        <w:t>7</w:t>
      </w:r>
      <w:r w:rsidRPr="00276F8D">
        <w:rPr>
          <w:rFonts w:ascii="Angsana New" w:hAnsi="Angsana New" w:cs="Angsana New"/>
          <w:sz w:val="32"/>
          <w:szCs w:val="32"/>
        </w:rPr>
        <w:t xml:space="preserve"> </w:t>
      </w:r>
      <w:r w:rsidRPr="00276F8D">
        <w:rPr>
          <w:rFonts w:ascii="Angsana New" w:hAnsi="Angsana New" w:cs="Angsana New"/>
          <w:sz w:val="32"/>
          <w:szCs w:val="32"/>
          <w:cs/>
        </w:rPr>
        <w:t>บริษัทได้นำอสังหาริมทรัพย์เพื่อการลงทุนทั้งจำนวนไป</w:t>
      </w:r>
      <w:r w:rsidR="00D05D31" w:rsidRPr="00276F8D">
        <w:rPr>
          <w:rFonts w:ascii="Angsana New" w:hAnsi="Angsana New" w:cs="Angsana New"/>
          <w:sz w:val="32"/>
          <w:szCs w:val="32"/>
          <w:cs/>
        </w:rPr>
        <w:br/>
      </w:r>
      <w:r w:rsidRPr="00276F8D">
        <w:rPr>
          <w:rFonts w:ascii="Angsana New" w:hAnsi="Angsana New" w:cs="Angsana New"/>
          <w:sz w:val="32"/>
          <w:szCs w:val="32"/>
          <w:cs/>
        </w:rPr>
        <w:t xml:space="preserve">ค้ำประกันวงเงินกู้ยืมระยะยาวกับธนาคารพาณิชย์ในประเทศ ตามหมายเหตุประกอบงบการเงินข้อ </w:t>
      </w:r>
      <w:r w:rsidRPr="00276F8D">
        <w:rPr>
          <w:rFonts w:ascii="Angsana New" w:hAnsi="Angsana New" w:cs="Angsana New"/>
          <w:sz w:val="32"/>
          <w:szCs w:val="32"/>
        </w:rPr>
        <w:t>2</w:t>
      </w:r>
      <w:r w:rsidR="00D05D31" w:rsidRPr="00276F8D">
        <w:rPr>
          <w:rFonts w:ascii="Angsana New" w:hAnsi="Angsana New" w:cs="Angsana New"/>
          <w:sz w:val="32"/>
          <w:szCs w:val="32"/>
        </w:rPr>
        <w:t>3</w:t>
      </w:r>
    </w:p>
    <w:p w14:paraId="4B13F207" w14:textId="77777777" w:rsidR="00A51357" w:rsidRPr="00B020F7" w:rsidRDefault="00584A70" w:rsidP="002A189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right="-1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br w:type="page"/>
      </w:r>
      <w:bookmarkStart w:id="6" w:name="_Hlk127894271"/>
      <w:r w:rsidR="00A51357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15620" w:rsidRPr="00B020F7">
        <w:rPr>
          <w:rFonts w:ascii="Angsana New" w:hAnsi="Angsana New" w:cs="Angsana New"/>
          <w:b/>
          <w:bCs/>
          <w:sz w:val="32"/>
          <w:szCs w:val="32"/>
        </w:rPr>
        <w:t>6</w:t>
      </w:r>
      <w:r w:rsidR="00A51357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A51357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A51357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ที่ดิน อาคาร และอุปกรณ์ </w:t>
      </w:r>
    </w:p>
    <w:tbl>
      <w:tblPr>
        <w:tblW w:w="88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551"/>
        <w:gridCol w:w="1135"/>
        <w:gridCol w:w="142"/>
        <w:gridCol w:w="1159"/>
        <w:gridCol w:w="142"/>
        <w:gridCol w:w="1125"/>
        <w:gridCol w:w="142"/>
        <w:gridCol w:w="1134"/>
        <w:gridCol w:w="164"/>
        <w:gridCol w:w="1111"/>
      </w:tblGrid>
      <w:tr w:rsidR="00A51357" w:rsidRPr="00B020F7" w14:paraId="2BDCF5CC" w14:textId="77777777" w:rsidTr="007B33D1">
        <w:trPr>
          <w:cantSplit/>
          <w:trHeight w:val="211"/>
          <w:tblHeader/>
        </w:trPr>
        <w:tc>
          <w:tcPr>
            <w:tcW w:w="2551" w:type="dxa"/>
          </w:tcPr>
          <w:p w14:paraId="5738E237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6254" w:type="dxa"/>
            <w:gridSpan w:val="9"/>
            <w:tcBorders>
              <w:bottom w:val="single" w:sz="6" w:space="0" w:color="auto"/>
            </w:tcBorders>
            <w:vAlign w:val="bottom"/>
          </w:tcPr>
          <w:p w14:paraId="3C4B327F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งบการเงินรวม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พันบาท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A51357" w:rsidRPr="00B020F7" w14:paraId="7A07FB45" w14:textId="77777777" w:rsidTr="007B33D1">
        <w:tblPrEx>
          <w:tblCellMar>
            <w:left w:w="56" w:type="dxa"/>
            <w:right w:w="56" w:type="dxa"/>
          </w:tblCellMar>
        </w:tblPrEx>
        <w:trPr>
          <w:cantSplit/>
          <w:trHeight w:val="332"/>
          <w:tblHeader/>
        </w:trPr>
        <w:tc>
          <w:tcPr>
            <w:tcW w:w="2551" w:type="dxa"/>
          </w:tcPr>
          <w:p w14:paraId="56CE6DC6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right="-113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8561687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29AB0B77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E3A694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357A4725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</w:t>
            </w:r>
          </w:p>
          <w:p w14:paraId="2F0825F1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A45DAC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4AAA887E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0B433107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</w:t>
            </w:r>
          </w:p>
          <w:p w14:paraId="2BBC988F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357692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12A9F7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จำนวนที่รับโอน</w:t>
            </w:r>
          </w:p>
          <w:p w14:paraId="720F23FF" w14:textId="77777777" w:rsidR="00A51357" w:rsidRPr="00A32C3A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โอนออก)</w:t>
            </w:r>
          </w:p>
        </w:tc>
        <w:tc>
          <w:tcPr>
            <w:tcW w:w="164" w:type="dxa"/>
          </w:tcPr>
          <w:p w14:paraId="49E4E17A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6CAAD843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71378576" w14:textId="77777777" w:rsidR="00A51357" w:rsidRPr="00B020F7" w:rsidRDefault="00A51357" w:rsidP="00A51357">
            <w:pPr>
              <w:pStyle w:val="PlainText"/>
              <w:spacing w:line="25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</w:tr>
      <w:tr w:rsidR="00A51357" w:rsidRPr="00B020F7" w14:paraId="08BDDCA0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F3F8C91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u w:val="single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64004BF3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7A6E88BC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7D807DDE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4569AB4E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01DD9A58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2D76CEA1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1E1B3DB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0ABDC056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2C886CAC" w14:textId="77777777" w:rsidR="00A51357" w:rsidRPr="00B020F7" w:rsidRDefault="00A51357" w:rsidP="00A51357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1533B9" w:rsidRPr="00B020F7" w14:paraId="4C0CAF49" w14:textId="77777777" w:rsidTr="007B33D1">
        <w:tblPrEx>
          <w:tblCellMar>
            <w:left w:w="56" w:type="dxa"/>
            <w:right w:w="56" w:type="dxa"/>
          </w:tblCellMar>
        </w:tblPrEx>
        <w:trPr>
          <w:cantSplit/>
          <w:trHeight w:val="193"/>
        </w:trPr>
        <w:tc>
          <w:tcPr>
            <w:tcW w:w="2551" w:type="dxa"/>
            <w:vAlign w:val="center"/>
          </w:tcPr>
          <w:p w14:paraId="76C5AD4E" w14:textId="77777777" w:rsidR="001533B9" w:rsidRPr="00B020F7" w:rsidRDefault="001533B9" w:rsidP="001533B9">
            <w:pPr>
              <w:pStyle w:val="PlainText"/>
              <w:tabs>
                <w:tab w:val="left" w:pos="511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สำนักงาน                                               </w:t>
            </w:r>
          </w:p>
        </w:tc>
        <w:tc>
          <w:tcPr>
            <w:tcW w:w="1135" w:type="dxa"/>
            <w:vAlign w:val="bottom"/>
          </w:tcPr>
          <w:p w14:paraId="1896789B" w14:textId="0FA125FD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  <w:tc>
          <w:tcPr>
            <w:tcW w:w="142" w:type="dxa"/>
          </w:tcPr>
          <w:p w14:paraId="5F9DA21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D60D0CF" w14:textId="43ECFBF5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637575C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541F4D2C" w14:textId="0B53D8C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FE0684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F0D36B8" w14:textId="49C66CAA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8F9234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38CA82E7" w14:textId="0B0AB689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</w:tr>
      <w:tr w:rsidR="001533B9" w:rsidRPr="00B020F7" w14:paraId="092FDF83" w14:textId="77777777" w:rsidTr="00140384">
        <w:tblPrEx>
          <w:tblCellMar>
            <w:left w:w="56" w:type="dxa"/>
            <w:right w:w="56" w:type="dxa"/>
          </w:tblCellMar>
        </w:tblPrEx>
        <w:trPr>
          <w:cantSplit/>
          <w:trHeight w:val="126"/>
        </w:trPr>
        <w:tc>
          <w:tcPr>
            <w:tcW w:w="2551" w:type="dxa"/>
            <w:vAlign w:val="center"/>
          </w:tcPr>
          <w:p w14:paraId="1DAD556B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511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 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สโมสร   </w:t>
            </w:r>
          </w:p>
        </w:tc>
        <w:tc>
          <w:tcPr>
            <w:tcW w:w="1135" w:type="dxa"/>
            <w:vAlign w:val="bottom"/>
          </w:tcPr>
          <w:p w14:paraId="1DB2B1CE" w14:textId="343B0505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11,91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2" w:type="dxa"/>
          </w:tcPr>
          <w:p w14:paraId="6B5BEDB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40BAB8E7" w14:textId="758ABECA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6545DD8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DA0FED5" w14:textId="2AAF169E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45D29A4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5134096" w14:textId="5C439CA2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EA1835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537CFE8" w14:textId="350953DA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11,91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</w:tr>
      <w:tr w:rsidR="001533B9" w:rsidRPr="00B020F7" w14:paraId="5B5EEC8F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C9E4B1B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556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สำนักงาน</w:t>
            </w:r>
          </w:p>
        </w:tc>
        <w:tc>
          <w:tcPr>
            <w:tcW w:w="1135" w:type="dxa"/>
            <w:vAlign w:val="bottom"/>
          </w:tcPr>
          <w:p w14:paraId="2FB40C39" w14:textId="573C6DCD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90,883</w:t>
            </w:r>
          </w:p>
        </w:tc>
        <w:tc>
          <w:tcPr>
            <w:tcW w:w="142" w:type="dxa"/>
          </w:tcPr>
          <w:p w14:paraId="2945B02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18308DA" w14:textId="66C654F3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AF780BD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1412C215" w14:textId="1A036F36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EAC56E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48F9DE3" w14:textId="28DCDBC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4A8D47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BECED78" w14:textId="41E2A0DF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90,883</w:t>
            </w:r>
          </w:p>
        </w:tc>
      </w:tr>
      <w:tr w:rsidR="001533B9" w:rsidRPr="00B020F7" w14:paraId="0D9ED221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63A60D3A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541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 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สโมสร   </w:t>
            </w:r>
          </w:p>
        </w:tc>
        <w:tc>
          <w:tcPr>
            <w:tcW w:w="1135" w:type="dxa"/>
            <w:vAlign w:val="center"/>
          </w:tcPr>
          <w:p w14:paraId="74565DC2" w14:textId="444D3B45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  <w:tc>
          <w:tcPr>
            <w:tcW w:w="142" w:type="dxa"/>
          </w:tcPr>
          <w:p w14:paraId="3057C6B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26E982C" w14:textId="61B5DAF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7D08CFA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6BD271D" w14:textId="10CE2CD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1926AA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911C6A7" w14:textId="3BE739F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9FEF3E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4DF8285" w14:textId="2E425A3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</w:tr>
      <w:tr w:rsidR="001533B9" w:rsidRPr="00B020F7" w14:paraId="7BF4BB31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0EFFD1A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  <w:vAlign w:val="bottom"/>
          </w:tcPr>
          <w:p w14:paraId="31CDA25E" w14:textId="61E7B230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  <w:tc>
          <w:tcPr>
            <w:tcW w:w="142" w:type="dxa"/>
          </w:tcPr>
          <w:p w14:paraId="38DAB46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947E5D4" w14:textId="189F57FC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648CD03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1ED9B26" w14:textId="509B96EA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365B6F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0297B2D" w14:textId="30A814D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2673C7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D87C09B" w14:textId="428BA33B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</w:tr>
      <w:tr w:rsidR="001533B9" w:rsidRPr="00B020F7" w14:paraId="29D84764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6BE528A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  <w:vAlign w:val="bottom"/>
          </w:tcPr>
          <w:p w14:paraId="7E716F31" w14:textId="10ABB96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34,225</w:t>
            </w:r>
          </w:p>
        </w:tc>
        <w:tc>
          <w:tcPr>
            <w:tcW w:w="142" w:type="dxa"/>
          </w:tcPr>
          <w:p w14:paraId="60C39CC4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4B61EFAE" w14:textId="33FF0EE0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734D64F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110E3DFD" w14:textId="7BF9622D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A6CC99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A7F3013" w14:textId="3B357BD0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C6430E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AB4EC41" w14:textId="0201F19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34,225</w:t>
            </w:r>
          </w:p>
        </w:tc>
      </w:tr>
      <w:tr w:rsidR="001533B9" w:rsidRPr="00B020F7" w14:paraId="6C08F208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69378FA2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ระบบสาธารณูปโภค</w:t>
            </w:r>
          </w:p>
        </w:tc>
        <w:tc>
          <w:tcPr>
            <w:tcW w:w="1135" w:type="dxa"/>
            <w:vAlign w:val="bottom"/>
          </w:tcPr>
          <w:p w14:paraId="138E1E8F" w14:textId="26F44F5B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4,734</w:t>
            </w:r>
          </w:p>
        </w:tc>
        <w:tc>
          <w:tcPr>
            <w:tcW w:w="142" w:type="dxa"/>
          </w:tcPr>
          <w:p w14:paraId="4E370C3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0DCA9FE" w14:textId="5AEA874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C725376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68F895B4" w14:textId="29384A04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394114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2689AEE" w14:textId="0DDBBB60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20C5BC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2F29A76E" w14:textId="1F9D071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4,734</w:t>
            </w:r>
          </w:p>
        </w:tc>
      </w:tr>
      <w:tr w:rsidR="001533B9" w:rsidRPr="00B020F7" w14:paraId="2674FEC1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E3A159E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เครื่องอุปกรณ์การแพทย์</w:t>
            </w:r>
          </w:p>
        </w:tc>
        <w:tc>
          <w:tcPr>
            <w:tcW w:w="1135" w:type="dxa"/>
            <w:vAlign w:val="center"/>
          </w:tcPr>
          <w:p w14:paraId="055C19DB" w14:textId="05950C9C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4,008</w:t>
            </w:r>
          </w:p>
        </w:tc>
        <w:tc>
          <w:tcPr>
            <w:tcW w:w="142" w:type="dxa"/>
          </w:tcPr>
          <w:p w14:paraId="395896A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1698C2C4" w14:textId="31492754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171</w:t>
            </w:r>
          </w:p>
        </w:tc>
        <w:tc>
          <w:tcPr>
            <w:tcW w:w="142" w:type="dxa"/>
          </w:tcPr>
          <w:p w14:paraId="7D7485DB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A402CA6" w14:textId="6F7C440E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AFDD38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6A8487E" w14:textId="41AFF910" w:rsidR="001533B9" w:rsidRPr="00A32C3A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0F1E5E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1B0EEBB3" w14:textId="71AAD88E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4,179</w:t>
            </w:r>
          </w:p>
        </w:tc>
      </w:tr>
      <w:tr w:rsidR="001533B9" w:rsidRPr="00B020F7" w14:paraId="509E6A05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15E0BF3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เครื่องออกกำลังกาย-กายภาพบำบัด</w:t>
            </w:r>
          </w:p>
        </w:tc>
        <w:tc>
          <w:tcPr>
            <w:tcW w:w="1135" w:type="dxa"/>
            <w:vAlign w:val="bottom"/>
          </w:tcPr>
          <w:p w14:paraId="3FFD6150" w14:textId="42117924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7,347</w:t>
            </w:r>
          </w:p>
        </w:tc>
        <w:tc>
          <w:tcPr>
            <w:tcW w:w="142" w:type="dxa"/>
          </w:tcPr>
          <w:p w14:paraId="768B139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507BD71B" w14:textId="0358D018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42" w:type="dxa"/>
          </w:tcPr>
          <w:p w14:paraId="39F810D5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CAA960A" w14:textId="0D4BCDA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74AF59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1BC9AB7" w14:textId="16F2B494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B8837C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3D1545E" w14:textId="2F4671A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7,364</w:t>
            </w:r>
          </w:p>
        </w:tc>
      </w:tr>
      <w:tr w:rsidR="001533B9" w:rsidRPr="00B020F7" w14:paraId="751AD1EF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685633C8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right="-113" w:firstLine="5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เครื่องใช้เฟอร์นิเจอร์ ตกแต่ง ภายในห้อง</w:t>
            </w:r>
          </w:p>
        </w:tc>
        <w:tc>
          <w:tcPr>
            <w:tcW w:w="1135" w:type="dxa"/>
            <w:vAlign w:val="bottom"/>
          </w:tcPr>
          <w:p w14:paraId="4E0D640F" w14:textId="336123F5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7,968</w:t>
            </w:r>
          </w:p>
        </w:tc>
        <w:tc>
          <w:tcPr>
            <w:tcW w:w="142" w:type="dxa"/>
          </w:tcPr>
          <w:p w14:paraId="72C47C9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6EBE72B" w14:textId="370A316D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219</w:t>
            </w:r>
          </w:p>
        </w:tc>
        <w:tc>
          <w:tcPr>
            <w:tcW w:w="142" w:type="dxa"/>
          </w:tcPr>
          <w:p w14:paraId="53105FD2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638D73A" w14:textId="301DC0E9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DA5A10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61FD5BA" w14:textId="78065C77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E56F2EC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8B223F9" w14:textId="719564EF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8,187</w:t>
            </w:r>
          </w:p>
        </w:tc>
      </w:tr>
      <w:tr w:rsidR="001533B9" w:rsidRPr="00B020F7" w14:paraId="78E88D23" w14:textId="77777777" w:rsidTr="00140384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0F4ACCC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  <w:vAlign w:val="bottom"/>
          </w:tcPr>
          <w:p w14:paraId="6595C208" w14:textId="30AD4B9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21,832</w:t>
            </w:r>
          </w:p>
        </w:tc>
        <w:tc>
          <w:tcPr>
            <w:tcW w:w="142" w:type="dxa"/>
          </w:tcPr>
          <w:p w14:paraId="3D41A86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1AE5C4FE" w14:textId="0E990483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  <w:r w:rsidR="0013085E">
              <w:rPr>
                <w:rFonts w:ascii="Angsana New" w:hAnsi="Angsana New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42" w:type="dxa"/>
          </w:tcPr>
          <w:p w14:paraId="7BC314B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5FFC060" w14:textId="007E6F6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F83E66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22A30B1" w14:textId="2716451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79AD02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392FC6C0" w14:textId="2C15B7D4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21,90</w:t>
            </w:r>
            <w:r w:rsidR="0013085E">
              <w:rPr>
                <w:rFonts w:ascii="Angsana New" w:hAnsi="Angsana New"/>
                <w:sz w:val="22"/>
                <w:szCs w:val="22"/>
                <w:lang w:val="en-US" w:eastAsia="en-US"/>
              </w:rPr>
              <w:t>4</w:t>
            </w:r>
          </w:p>
        </w:tc>
      </w:tr>
      <w:tr w:rsidR="001533B9" w:rsidRPr="00B020F7" w14:paraId="3F4CD87D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C7B6C4F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  <w:vAlign w:val="bottom"/>
          </w:tcPr>
          <w:p w14:paraId="75F6B816" w14:textId="0339B4AE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24,755</w:t>
            </w:r>
          </w:p>
        </w:tc>
        <w:tc>
          <w:tcPr>
            <w:tcW w:w="142" w:type="dxa"/>
          </w:tcPr>
          <w:p w14:paraId="1501165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5C29BE9" w14:textId="1910F88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363</w:t>
            </w:r>
          </w:p>
        </w:tc>
        <w:tc>
          <w:tcPr>
            <w:tcW w:w="142" w:type="dxa"/>
          </w:tcPr>
          <w:p w14:paraId="75E41C1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4B16DED9" w14:textId="310BDE9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(237)</w:t>
            </w:r>
          </w:p>
        </w:tc>
        <w:tc>
          <w:tcPr>
            <w:tcW w:w="142" w:type="dxa"/>
          </w:tcPr>
          <w:p w14:paraId="476FF6BC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D596436" w14:textId="1C65EAA9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966444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3556D3F" w14:textId="40F4380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24,881</w:t>
            </w:r>
          </w:p>
        </w:tc>
      </w:tr>
      <w:tr w:rsidR="001533B9" w:rsidRPr="00B020F7" w14:paraId="1CDC753E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219FBA5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  <w:vAlign w:val="bottom"/>
          </w:tcPr>
          <w:p w14:paraId="39D7A050" w14:textId="57D51C00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23,890</w:t>
            </w:r>
          </w:p>
        </w:tc>
        <w:tc>
          <w:tcPr>
            <w:tcW w:w="142" w:type="dxa"/>
          </w:tcPr>
          <w:p w14:paraId="202DFFD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1FBBF535" w14:textId="0D07DBA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1,750</w:t>
            </w:r>
          </w:p>
        </w:tc>
        <w:tc>
          <w:tcPr>
            <w:tcW w:w="142" w:type="dxa"/>
          </w:tcPr>
          <w:p w14:paraId="08BAA48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7B46CAAC" w14:textId="2875285D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(846)</w:t>
            </w:r>
          </w:p>
        </w:tc>
        <w:tc>
          <w:tcPr>
            <w:tcW w:w="142" w:type="dxa"/>
          </w:tcPr>
          <w:p w14:paraId="65DA1D7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BA88D14" w14:textId="0CE824AC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C39435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BD8F284" w14:textId="5B471DF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24,794</w:t>
            </w:r>
          </w:p>
        </w:tc>
      </w:tr>
      <w:tr w:rsidR="001533B9" w:rsidRPr="00B020F7" w14:paraId="7751107B" w14:textId="77777777" w:rsidTr="00297B4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08A8358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เครื่องครุภัณฑ์ห้องครัว/ห้องอาหาร</w:t>
            </w:r>
          </w:p>
        </w:tc>
        <w:tc>
          <w:tcPr>
            <w:tcW w:w="1135" w:type="dxa"/>
            <w:vAlign w:val="bottom"/>
          </w:tcPr>
          <w:p w14:paraId="6CDDAD2B" w14:textId="25A00CF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481</w:t>
            </w:r>
          </w:p>
        </w:tc>
        <w:tc>
          <w:tcPr>
            <w:tcW w:w="142" w:type="dxa"/>
          </w:tcPr>
          <w:p w14:paraId="0F49418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0863E270" w14:textId="01821C3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42" w:type="dxa"/>
          </w:tcPr>
          <w:p w14:paraId="7AF2A8F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A491A78" w14:textId="1AC54AD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189487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AAE7D30" w14:textId="40D394B4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305607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053BB9C" w14:textId="1CDF894A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485</w:t>
            </w:r>
          </w:p>
        </w:tc>
      </w:tr>
      <w:tr w:rsidR="001533B9" w:rsidRPr="00B020F7" w14:paraId="3011AA1E" w14:textId="77777777" w:rsidTr="00297B4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BF24374" w14:textId="5F44593B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ครุภัณฑ์การแพทย์อื่นๆ ที่มิใช่ยา</w:t>
            </w:r>
          </w:p>
        </w:tc>
        <w:tc>
          <w:tcPr>
            <w:tcW w:w="1135" w:type="dxa"/>
            <w:vAlign w:val="bottom"/>
          </w:tcPr>
          <w:p w14:paraId="1812B440" w14:textId="081E0580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260</w:t>
            </w:r>
          </w:p>
        </w:tc>
        <w:tc>
          <w:tcPr>
            <w:tcW w:w="142" w:type="dxa"/>
          </w:tcPr>
          <w:p w14:paraId="2099BF8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4554CA46" w14:textId="0BB31D88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38</w:t>
            </w:r>
          </w:p>
        </w:tc>
        <w:tc>
          <w:tcPr>
            <w:tcW w:w="142" w:type="dxa"/>
          </w:tcPr>
          <w:p w14:paraId="60E0B66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27C322A8" w14:textId="1DD4FB7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4153D3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DD9DA3E" w14:textId="0FFC9C67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9965B0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82E3770" w14:textId="7EBBFD9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298</w:t>
            </w:r>
          </w:p>
        </w:tc>
      </w:tr>
      <w:tr w:rsidR="001533B9" w:rsidRPr="00B020F7" w14:paraId="7AF10FF9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0B7FFFD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เครื่องใช้ไฟฟ้า ภายในห้อง</w:t>
            </w:r>
          </w:p>
        </w:tc>
        <w:tc>
          <w:tcPr>
            <w:tcW w:w="1135" w:type="dxa"/>
            <w:vAlign w:val="bottom"/>
          </w:tcPr>
          <w:p w14:paraId="1DE46481" w14:textId="02C5A199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2,754</w:t>
            </w:r>
          </w:p>
        </w:tc>
        <w:tc>
          <w:tcPr>
            <w:tcW w:w="142" w:type="dxa"/>
          </w:tcPr>
          <w:p w14:paraId="5DF0694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B0490E7" w14:textId="6F04AF7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42" w:type="dxa"/>
          </w:tcPr>
          <w:p w14:paraId="2937D74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5E4A3487" w14:textId="335D8965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(2)</w:t>
            </w:r>
          </w:p>
        </w:tc>
        <w:tc>
          <w:tcPr>
            <w:tcW w:w="142" w:type="dxa"/>
          </w:tcPr>
          <w:p w14:paraId="5FCDFD4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C7B6024" w14:textId="6908DB2E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42437D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C8023FB" w14:textId="43CAF116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2,774</w:t>
            </w:r>
          </w:p>
        </w:tc>
      </w:tr>
      <w:tr w:rsidR="001533B9" w:rsidRPr="00B020F7" w14:paraId="28D7B878" w14:textId="77777777" w:rsidTr="00B27330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CFEC1B7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ชุดเครื่องนอน เครื่องใช้ผู้รับบริการ</w:t>
            </w:r>
          </w:p>
        </w:tc>
        <w:tc>
          <w:tcPr>
            <w:tcW w:w="1135" w:type="dxa"/>
            <w:vAlign w:val="bottom"/>
          </w:tcPr>
          <w:p w14:paraId="245A3F81" w14:textId="72D5107E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696</w:t>
            </w:r>
          </w:p>
        </w:tc>
        <w:tc>
          <w:tcPr>
            <w:tcW w:w="142" w:type="dxa"/>
          </w:tcPr>
          <w:p w14:paraId="3543104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68D45A84" w14:textId="21CC2599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42" w:type="dxa"/>
          </w:tcPr>
          <w:p w14:paraId="35A17B4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F034044" w14:textId="548D493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AC532A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A34916C" w14:textId="13CD63A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DBBBFE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6BD57A3" w14:textId="7D670C2E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705</w:t>
            </w:r>
          </w:p>
        </w:tc>
      </w:tr>
      <w:tr w:rsidR="001533B9" w:rsidRPr="00B020F7" w14:paraId="0C7069E4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6CCAC88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  <w:vAlign w:val="bottom"/>
          </w:tcPr>
          <w:p w14:paraId="2503CE8D" w14:textId="72E6AE8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22,802</w:t>
            </w:r>
          </w:p>
        </w:tc>
        <w:tc>
          <w:tcPr>
            <w:tcW w:w="142" w:type="dxa"/>
          </w:tcPr>
          <w:p w14:paraId="1E17B57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0E9A5414" w14:textId="60EBF616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1984AAC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5A75864B" w14:textId="74A5946C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(1,326)</w:t>
            </w:r>
          </w:p>
        </w:tc>
        <w:tc>
          <w:tcPr>
            <w:tcW w:w="142" w:type="dxa"/>
          </w:tcPr>
          <w:p w14:paraId="69ADD4F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CD0133F" w14:textId="4974E5BE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57F39F7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5CDFB004" w14:textId="6A820C5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21,476</w:t>
            </w:r>
          </w:p>
        </w:tc>
      </w:tr>
      <w:tr w:rsidR="001533B9" w:rsidRPr="00B020F7" w14:paraId="7533021B" w14:textId="77777777" w:rsidTr="0041034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F9AFA89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135" w:type="dxa"/>
            <w:vAlign w:val="bottom"/>
          </w:tcPr>
          <w:p w14:paraId="078A4825" w14:textId="16C27272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94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2" w:type="dxa"/>
          </w:tcPr>
          <w:p w14:paraId="5EFE55E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5E329466" w14:textId="574C888D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573F534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5C92B829" w14:textId="06BF7DA2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3AFE8CC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E827CCE" w14:textId="249E8F54" w:rsidR="001533B9" w:rsidRPr="00A32C3A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EFAA22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302ACE24" w14:textId="4086E533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941</w:t>
            </w:r>
          </w:p>
        </w:tc>
      </w:tr>
      <w:tr w:rsidR="001533B9" w:rsidRPr="00B020F7" w14:paraId="50926474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0E4CD81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ACA5E8" w14:textId="3CAD4D9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318,006</w:t>
            </w:r>
          </w:p>
        </w:tc>
        <w:tc>
          <w:tcPr>
            <w:tcW w:w="142" w:type="dxa"/>
          </w:tcPr>
          <w:p w14:paraId="0E65792B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E62FD3" w14:textId="31714129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2,66</w:t>
            </w:r>
            <w:r w:rsidR="0013085E"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2" w:type="dxa"/>
          </w:tcPr>
          <w:p w14:paraId="4AC59D4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2E73CC" w14:textId="7A287FAB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(2,411)</w:t>
            </w:r>
          </w:p>
        </w:tc>
        <w:tc>
          <w:tcPr>
            <w:tcW w:w="142" w:type="dxa"/>
            <w:vAlign w:val="center"/>
          </w:tcPr>
          <w:p w14:paraId="031D20E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3A51F" w14:textId="71ED532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  <w:vAlign w:val="center"/>
          </w:tcPr>
          <w:p w14:paraId="4862450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FEA87B" w14:textId="4C2015E9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318,2</w:t>
            </w:r>
            <w:r w:rsidR="0013085E">
              <w:rPr>
                <w:rFonts w:ascii="Angsana New" w:hAnsi="Angsana New"/>
                <w:sz w:val="22"/>
                <w:szCs w:val="22"/>
                <w:lang w:val="en-US" w:eastAsia="en-US"/>
              </w:rPr>
              <w:t>60</w:t>
            </w:r>
          </w:p>
        </w:tc>
      </w:tr>
      <w:tr w:rsidR="001533B9" w:rsidRPr="00B020F7" w14:paraId="622A601E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B249407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ค่าเสื่อมราคาสะสม                             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654F9AD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39F53E0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105A0E7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69E9458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51DB15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4F28901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22CEBD7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7060925C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center"/>
          </w:tcPr>
          <w:p w14:paraId="43DBCBE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1533B9" w:rsidRPr="00B020F7" w14:paraId="624380BD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EB63AC4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5" w:type="dxa"/>
            <w:vAlign w:val="center"/>
          </w:tcPr>
          <w:p w14:paraId="7FF918D6" w14:textId="5F857875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(18,634)</w:t>
            </w:r>
          </w:p>
        </w:tc>
        <w:tc>
          <w:tcPr>
            <w:tcW w:w="142" w:type="dxa"/>
          </w:tcPr>
          <w:p w14:paraId="123ACD52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4E374C3" w14:textId="6FBDF133" w:rsidR="001533B9" w:rsidRPr="00A32C3A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(3,271)</w:t>
            </w:r>
          </w:p>
        </w:tc>
        <w:tc>
          <w:tcPr>
            <w:tcW w:w="142" w:type="dxa"/>
          </w:tcPr>
          <w:p w14:paraId="550362F6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DF85699" w14:textId="78F5F86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B1F269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51938C4" w14:textId="44FBBCE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3A387F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53A45451" w14:textId="188397DC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(21,905)</w:t>
            </w:r>
          </w:p>
        </w:tc>
      </w:tr>
      <w:tr w:rsidR="001533B9" w:rsidRPr="00B020F7" w14:paraId="355F97F1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2AEC048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สโมสร</w:t>
            </w:r>
          </w:p>
        </w:tc>
        <w:tc>
          <w:tcPr>
            <w:tcW w:w="1135" w:type="dxa"/>
            <w:vAlign w:val="center"/>
          </w:tcPr>
          <w:p w14:paraId="15135A08" w14:textId="1E6B16F8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(7,536)</w:t>
            </w:r>
          </w:p>
        </w:tc>
        <w:tc>
          <w:tcPr>
            <w:tcW w:w="142" w:type="dxa"/>
          </w:tcPr>
          <w:p w14:paraId="2271B083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E8D4FA1" w14:textId="689564E5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E34BC9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1834A6E2" w14:textId="0F46A25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6F2E96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FF09180" w14:textId="0889DC3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B0A8BC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EA0440E" w14:textId="5C7F1B8A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(7,536)</w:t>
            </w:r>
          </w:p>
        </w:tc>
      </w:tr>
      <w:tr w:rsidR="001533B9" w:rsidRPr="00B020F7" w14:paraId="46F33327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F54BDA3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  <w:vAlign w:val="center"/>
          </w:tcPr>
          <w:p w14:paraId="60FBDBD2" w14:textId="0D5CE23E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  <w:tc>
          <w:tcPr>
            <w:tcW w:w="142" w:type="dxa"/>
          </w:tcPr>
          <w:p w14:paraId="392CFDAD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0E0CAF64" w14:textId="464C8686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7B14521" w14:textId="77777777" w:rsidR="001533B9" w:rsidRPr="00B020F7" w:rsidRDefault="001533B9" w:rsidP="001533B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6B5C681" w14:textId="23CEBC3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68CE93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6DC2FE8" w14:textId="2BD28AC4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826CF5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3EC2FD0" w14:textId="135069DB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</w:tr>
      <w:tr w:rsidR="001533B9" w:rsidRPr="00B020F7" w14:paraId="401C4761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AFE2AEB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  <w:vAlign w:val="center"/>
          </w:tcPr>
          <w:p w14:paraId="03C16BB7" w14:textId="3F601634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(17,189)</w:t>
            </w:r>
          </w:p>
        </w:tc>
        <w:tc>
          <w:tcPr>
            <w:tcW w:w="142" w:type="dxa"/>
          </w:tcPr>
          <w:p w14:paraId="2E4E0627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24EC244" w14:textId="77BED86F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(3,056)</w:t>
            </w:r>
          </w:p>
        </w:tc>
        <w:tc>
          <w:tcPr>
            <w:tcW w:w="142" w:type="dxa"/>
          </w:tcPr>
          <w:p w14:paraId="227F51B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96FB1DB" w14:textId="4D18922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D06E22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C1E7923" w14:textId="4722580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81A096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9E8B960" w14:textId="200C5B3B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(20,245)</w:t>
            </w:r>
          </w:p>
        </w:tc>
      </w:tr>
      <w:tr w:rsidR="001533B9" w:rsidRPr="00B020F7" w14:paraId="120AF5D4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7EB3439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ระบบสาธารณูปโภค</w:t>
            </w:r>
          </w:p>
        </w:tc>
        <w:tc>
          <w:tcPr>
            <w:tcW w:w="1135" w:type="dxa"/>
            <w:vAlign w:val="center"/>
          </w:tcPr>
          <w:p w14:paraId="353F3C55" w14:textId="64408CC6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(1,894)</w:t>
            </w:r>
          </w:p>
        </w:tc>
        <w:tc>
          <w:tcPr>
            <w:tcW w:w="142" w:type="dxa"/>
          </w:tcPr>
          <w:p w14:paraId="55FA699C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2B2729F" w14:textId="3BFFA13F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(473)</w:t>
            </w:r>
          </w:p>
        </w:tc>
        <w:tc>
          <w:tcPr>
            <w:tcW w:w="142" w:type="dxa"/>
          </w:tcPr>
          <w:p w14:paraId="12E3F54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E45BBDA" w14:textId="42ABD722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4446BD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FEAFD0A" w14:textId="0B988BD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4FA36DB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E1761AC" w14:textId="69F16D96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(2,367)</w:t>
            </w:r>
          </w:p>
        </w:tc>
      </w:tr>
      <w:tr w:rsidR="001533B9" w:rsidRPr="00B020F7" w14:paraId="1EC61A42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98580AF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เครื่องอุปกรณ์การแพทย์</w:t>
            </w:r>
          </w:p>
        </w:tc>
        <w:tc>
          <w:tcPr>
            <w:tcW w:w="1135" w:type="dxa"/>
            <w:vAlign w:val="center"/>
          </w:tcPr>
          <w:p w14:paraId="21A69C08" w14:textId="1B657780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(3,112)</w:t>
            </w:r>
          </w:p>
        </w:tc>
        <w:tc>
          <w:tcPr>
            <w:tcW w:w="142" w:type="dxa"/>
          </w:tcPr>
          <w:p w14:paraId="0FBCAC4F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42B1E87" w14:textId="130AA8B8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(565)</w:t>
            </w:r>
          </w:p>
        </w:tc>
        <w:tc>
          <w:tcPr>
            <w:tcW w:w="142" w:type="dxa"/>
          </w:tcPr>
          <w:p w14:paraId="153EF3F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2B230DAC" w14:textId="5568FB95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AD0546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541DF5D" w14:textId="76399BE2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B22A94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2BC424D7" w14:textId="79AF447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(3,677)</w:t>
            </w:r>
          </w:p>
        </w:tc>
      </w:tr>
      <w:tr w:rsidR="001533B9" w:rsidRPr="00B020F7" w14:paraId="02706F35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0EA1AC3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เครื่องออกกำลังกาย-กายภาพบำบัด</w:t>
            </w:r>
          </w:p>
        </w:tc>
        <w:tc>
          <w:tcPr>
            <w:tcW w:w="1135" w:type="dxa"/>
            <w:vAlign w:val="center"/>
          </w:tcPr>
          <w:p w14:paraId="20117AF1" w14:textId="1EA62EBC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(2,659)</w:t>
            </w:r>
          </w:p>
        </w:tc>
        <w:tc>
          <w:tcPr>
            <w:tcW w:w="142" w:type="dxa"/>
          </w:tcPr>
          <w:p w14:paraId="59A629B2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69A69B4" w14:textId="6420D3B4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(188)</w:t>
            </w:r>
          </w:p>
        </w:tc>
        <w:tc>
          <w:tcPr>
            <w:tcW w:w="142" w:type="dxa"/>
          </w:tcPr>
          <w:p w14:paraId="7CD608A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A1644C9" w14:textId="378860DD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359985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F35A908" w14:textId="1B1E12B5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8A25B9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79FA457" w14:textId="5393C0B0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(2,847)</w:t>
            </w:r>
          </w:p>
        </w:tc>
      </w:tr>
      <w:tr w:rsidR="001533B9" w:rsidRPr="00B020F7" w14:paraId="5E681261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E66F050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right="-113" w:firstLine="5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เครื่องใช้เฟอร์นิเจอร์ ตกแต่ง ภายในห้อง</w:t>
            </w:r>
          </w:p>
        </w:tc>
        <w:tc>
          <w:tcPr>
            <w:tcW w:w="1135" w:type="dxa"/>
            <w:vAlign w:val="center"/>
          </w:tcPr>
          <w:p w14:paraId="3E1DFF69" w14:textId="685BB5D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(7,841)</w:t>
            </w:r>
          </w:p>
        </w:tc>
        <w:tc>
          <w:tcPr>
            <w:tcW w:w="142" w:type="dxa"/>
          </w:tcPr>
          <w:p w14:paraId="1FDC4187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FCA9E79" w14:textId="70F9AB0A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(2,511)</w:t>
            </w:r>
          </w:p>
        </w:tc>
        <w:tc>
          <w:tcPr>
            <w:tcW w:w="142" w:type="dxa"/>
          </w:tcPr>
          <w:p w14:paraId="7B2E7E44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1AEEFA3" w14:textId="05F8E10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F2C20A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AED5161" w14:textId="6BC068E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D57BE6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A2FFF76" w14:textId="21339009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(10,352)</w:t>
            </w:r>
          </w:p>
        </w:tc>
      </w:tr>
      <w:tr w:rsidR="001533B9" w:rsidRPr="00B020F7" w14:paraId="373B7092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995FC23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  <w:vAlign w:val="center"/>
          </w:tcPr>
          <w:p w14:paraId="69F6AFF1" w14:textId="215BE741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(12,344)</w:t>
            </w:r>
          </w:p>
        </w:tc>
        <w:tc>
          <w:tcPr>
            <w:tcW w:w="142" w:type="dxa"/>
          </w:tcPr>
          <w:p w14:paraId="37C8999A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25B975C0" w14:textId="3E50163C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(4,273)</w:t>
            </w:r>
          </w:p>
        </w:tc>
        <w:tc>
          <w:tcPr>
            <w:tcW w:w="142" w:type="dxa"/>
          </w:tcPr>
          <w:p w14:paraId="56E70131" w14:textId="77777777" w:rsidR="001533B9" w:rsidRPr="00A32C3A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725A8B6" w14:textId="37DE25E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AC64E3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4B491BE" w14:textId="4F85DDEE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E47EB2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81636A6" w14:textId="00F921D0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(16,617)</w:t>
            </w:r>
          </w:p>
        </w:tc>
      </w:tr>
      <w:tr w:rsidR="001533B9" w:rsidRPr="00B020F7" w14:paraId="4EE8CE19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E5A6AF3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  <w:vAlign w:val="center"/>
          </w:tcPr>
          <w:p w14:paraId="6DC5EB47" w14:textId="5DC35C89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(15,678)</w:t>
            </w:r>
          </w:p>
        </w:tc>
        <w:tc>
          <w:tcPr>
            <w:tcW w:w="142" w:type="dxa"/>
          </w:tcPr>
          <w:p w14:paraId="5CDFFE80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18334A25" w14:textId="3C47F1E5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(3,320)</w:t>
            </w:r>
          </w:p>
        </w:tc>
        <w:tc>
          <w:tcPr>
            <w:tcW w:w="142" w:type="dxa"/>
          </w:tcPr>
          <w:p w14:paraId="02B0388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D75204E" w14:textId="0BEA28E4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173</w:t>
            </w:r>
          </w:p>
        </w:tc>
        <w:tc>
          <w:tcPr>
            <w:tcW w:w="142" w:type="dxa"/>
          </w:tcPr>
          <w:p w14:paraId="51652FF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1ED3F11" w14:textId="5D9FD64A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5993515" w14:textId="77777777" w:rsidR="001533B9" w:rsidRPr="00B020F7" w:rsidRDefault="001533B9" w:rsidP="001533B9">
            <w:pPr>
              <w:pStyle w:val="PlainText"/>
              <w:spacing w:line="25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11965287" w14:textId="163FF2FD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(18,825)</w:t>
            </w:r>
          </w:p>
        </w:tc>
      </w:tr>
      <w:tr w:rsidR="001533B9" w:rsidRPr="00B020F7" w14:paraId="7C74C5FF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43772BE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  <w:vAlign w:val="center"/>
          </w:tcPr>
          <w:p w14:paraId="6E39BECF" w14:textId="2AC1EF41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(13,054)</w:t>
            </w:r>
          </w:p>
        </w:tc>
        <w:tc>
          <w:tcPr>
            <w:tcW w:w="142" w:type="dxa"/>
          </w:tcPr>
          <w:p w14:paraId="3859F898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6EA2C08C" w14:textId="0AB05875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(3,638)</w:t>
            </w:r>
          </w:p>
        </w:tc>
        <w:tc>
          <w:tcPr>
            <w:tcW w:w="142" w:type="dxa"/>
          </w:tcPr>
          <w:p w14:paraId="74C1B93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6EA49DE" w14:textId="7C1E6F24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638</w:t>
            </w:r>
          </w:p>
        </w:tc>
        <w:tc>
          <w:tcPr>
            <w:tcW w:w="142" w:type="dxa"/>
          </w:tcPr>
          <w:p w14:paraId="2520A4F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066417E" w14:textId="57ECC520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DEB78D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D87592B" w14:textId="3CE34E24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(16,054)</w:t>
            </w:r>
          </w:p>
        </w:tc>
      </w:tr>
      <w:tr w:rsidR="001533B9" w:rsidRPr="00B020F7" w14:paraId="6E7CC80C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6DCBFC0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เครื่องครุภัณฑ์ห้องครัว/ห้องอาหาร</w:t>
            </w:r>
          </w:p>
        </w:tc>
        <w:tc>
          <w:tcPr>
            <w:tcW w:w="1135" w:type="dxa"/>
            <w:vAlign w:val="center"/>
          </w:tcPr>
          <w:p w14:paraId="7DB4E2D1" w14:textId="6D045146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(408)</w:t>
            </w:r>
          </w:p>
        </w:tc>
        <w:tc>
          <w:tcPr>
            <w:tcW w:w="142" w:type="dxa"/>
          </w:tcPr>
          <w:p w14:paraId="1F6E635D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68E6AEF0" w14:textId="47402554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(47)</w:t>
            </w:r>
          </w:p>
        </w:tc>
        <w:tc>
          <w:tcPr>
            <w:tcW w:w="142" w:type="dxa"/>
          </w:tcPr>
          <w:p w14:paraId="74D22A5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DAE4C4E" w14:textId="5EFF19BB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2B20EF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3F4461C" w14:textId="31533A36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D32851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62903A0" w14:textId="683B3BA2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(455)</w:t>
            </w:r>
          </w:p>
        </w:tc>
      </w:tr>
      <w:tr w:rsidR="001533B9" w:rsidRPr="00B020F7" w14:paraId="2CB52834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41353AB" w14:textId="0129A439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ครุภัณฑ์การแพทย์อื่นๆ ที่มิใช่ยา</w:t>
            </w:r>
          </w:p>
        </w:tc>
        <w:tc>
          <w:tcPr>
            <w:tcW w:w="1135" w:type="dxa"/>
            <w:vAlign w:val="center"/>
          </w:tcPr>
          <w:p w14:paraId="347DA2C2" w14:textId="59AEE144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(147)</w:t>
            </w:r>
          </w:p>
        </w:tc>
        <w:tc>
          <w:tcPr>
            <w:tcW w:w="142" w:type="dxa"/>
          </w:tcPr>
          <w:p w14:paraId="52D9CBEF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8717967" w14:textId="7E044606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(51)</w:t>
            </w:r>
          </w:p>
        </w:tc>
        <w:tc>
          <w:tcPr>
            <w:tcW w:w="142" w:type="dxa"/>
          </w:tcPr>
          <w:p w14:paraId="044B1546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F7BE264" w14:textId="7B8B0CAC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EA8E680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09FA3FB" w14:textId="60ECFE6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76281B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9181A48" w14:textId="3E824321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(198)</w:t>
            </w:r>
          </w:p>
        </w:tc>
      </w:tr>
      <w:tr w:rsidR="001533B9" w:rsidRPr="00B020F7" w14:paraId="259B6431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CD42A08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เครื่องใช้ไฟฟ้า ภายในห้อง</w:t>
            </w:r>
          </w:p>
        </w:tc>
        <w:tc>
          <w:tcPr>
            <w:tcW w:w="1135" w:type="dxa"/>
            <w:vAlign w:val="center"/>
          </w:tcPr>
          <w:p w14:paraId="325D5843" w14:textId="2504CAD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(1,682)</w:t>
            </w:r>
          </w:p>
        </w:tc>
        <w:tc>
          <w:tcPr>
            <w:tcW w:w="142" w:type="dxa"/>
          </w:tcPr>
          <w:p w14:paraId="420FD6A2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74A9EBF3" w14:textId="40ACDEA9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(515)</w:t>
            </w:r>
          </w:p>
        </w:tc>
        <w:tc>
          <w:tcPr>
            <w:tcW w:w="142" w:type="dxa"/>
          </w:tcPr>
          <w:p w14:paraId="35CDC71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25B4992" w14:textId="369AC1CD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42" w:type="dxa"/>
          </w:tcPr>
          <w:p w14:paraId="732230D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1B7A669" w14:textId="7EE9D9D6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D77AD9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34B2A1C" w14:textId="53B009C6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(2,196)</w:t>
            </w:r>
          </w:p>
        </w:tc>
      </w:tr>
      <w:tr w:rsidR="001533B9" w:rsidRPr="00B020F7" w14:paraId="385081B4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55F748E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ชุดเครื่องนอน เครื่องใช้ผู้รับบริการ</w:t>
            </w:r>
          </w:p>
        </w:tc>
        <w:tc>
          <w:tcPr>
            <w:tcW w:w="1135" w:type="dxa"/>
            <w:vAlign w:val="center"/>
          </w:tcPr>
          <w:p w14:paraId="4A0753BC" w14:textId="43E66B7A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(440)</w:t>
            </w:r>
          </w:p>
        </w:tc>
        <w:tc>
          <w:tcPr>
            <w:tcW w:w="142" w:type="dxa"/>
          </w:tcPr>
          <w:p w14:paraId="16243F92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7A78994" w14:textId="7577ACF2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(127)</w:t>
            </w:r>
          </w:p>
        </w:tc>
        <w:tc>
          <w:tcPr>
            <w:tcW w:w="142" w:type="dxa"/>
          </w:tcPr>
          <w:p w14:paraId="41559575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B53872B" w14:textId="31E6992D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E75320C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10DBD65" w14:textId="6C56EE0F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72786A9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2265D95D" w14:textId="3B4F7E7D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(567)</w:t>
            </w:r>
          </w:p>
        </w:tc>
      </w:tr>
      <w:tr w:rsidR="001533B9" w:rsidRPr="00B020F7" w14:paraId="4001D98F" w14:textId="77777777" w:rsidTr="0026255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38CA3B8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  <w:vAlign w:val="center"/>
          </w:tcPr>
          <w:p w14:paraId="45718EB4" w14:textId="79B60B32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(16,689)</w:t>
            </w:r>
          </w:p>
        </w:tc>
        <w:tc>
          <w:tcPr>
            <w:tcW w:w="142" w:type="dxa"/>
          </w:tcPr>
          <w:p w14:paraId="307C6675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2F7372E4" w14:textId="23CE0389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(724)</w:t>
            </w:r>
          </w:p>
        </w:tc>
        <w:tc>
          <w:tcPr>
            <w:tcW w:w="142" w:type="dxa"/>
          </w:tcPr>
          <w:p w14:paraId="7B0B6D3D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06ACA41" w14:textId="5A164515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906</w:t>
            </w:r>
          </w:p>
        </w:tc>
        <w:tc>
          <w:tcPr>
            <w:tcW w:w="142" w:type="dxa"/>
          </w:tcPr>
          <w:p w14:paraId="1BDDD44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825E8F6" w14:textId="5DF7B773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166EEA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4DF9270" w14:textId="3DCF8C12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(16,507)</w:t>
            </w:r>
          </w:p>
        </w:tc>
      </w:tr>
      <w:tr w:rsidR="001533B9" w:rsidRPr="00B020F7" w14:paraId="0C12CFD2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2041AFE" w14:textId="77777777" w:rsidR="001533B9" w:rsidRPr="00B020F7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8C4629" w14:textId="57D8823C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(163,231)</w:t>
            </w:r>
          </w:p>
        </w:tc>
        <w:tc>
          <w:tcPr>
            <w:tcW w:w="142" w:type="dxa"/>
          </w:tcPr>
          <w:p w14:paraId="2A6C5C1A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1A1616AF" w14:textId="0395250B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(22,759)</w:t>
            </w:r>
          </w:p>
        </w:tc>
        <w:tc>
          <w:tcPr>
            <w:tcW w:w="142" w:type="dxa"/>
          </w:tcPr>
          <w:p w14:paraId="5C70E4C1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04AE41" w14:textId="1C416631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  <w:r w:rsidR="008E1EBC">
              <w:rPr>
                <w:rFonts w:ascii="Angsana New" w:hAnsi="Angsana New"/>
                <w:sz w:val="22"/>
                <w:szCs w:val="22"/>
                <w:lang w:val="en-US" w:eastAsia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718</w:t>
            </w:r>
          </w:p>
        </w:tc>
        <w:tc>
          <w:tcPr>
            <w:tcW w:w="142" w:type="dxa"/>
          </w:tcPr>
          <w:p w14:paraId="389DF444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0A9E6" w14:textId="03459651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A72A42F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1191CB" w14:textId="71BC9DDA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(184,272)</w:t>
            </w:r>
          </w:p>
        </w:tc>
      </w:tr>
      <w:tr w:rsidR="001533B9" w:rsidRPr="00B020F7" w14:paraId="040AABB6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8BB722C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135" w:type="dxa"/>
            <w:vAlign w:val="bottom"/>
          </w:tcPr>
          <w:p w14:paraId="5A17D561" w14:textId="7777777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5F61CA72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45A059F2" w14:textId="7777777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33A76D49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918513A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74F0F163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A696291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17F73B68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2AEB963" w14:textId="77777777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1533B9" w:rsidRPr="00B020F7" w14:paraId="68BF1CF6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86A270F" w14:textId="56928BAF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อาคาร</w:t>
            </w:r>
          </w:p>
        </w:tc>
        <w:tc>
          <w:tcPr>
            <w:tcW w:w="1135" w:type="dxa"/>
            <w:vAlign w:val="bottom"/>
          </w:tcPr>
          <w:p w14:paraId="0B692EEE" w14:textId="2809286A" w:rsidR="001533B9" w:rsidRPr="00B020F7" w:rsidRDefault="001533B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42" w:type="dxa"/>
          </w:tcPr>
          <w:p w14:paraId="5D3A0570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15EF78E3" w14:textId="33F41B07" w:rsidR="001533B9" w:rsidRPr="00B020F7" w:rsidRDefault="00584CD9" w:rsidP="00584CD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(27,330)</w:t>
            </w:r>
          </w:p>
        </w:tc>
        <w:tc>
          <w:tcPr>
            <w:tcW w:w="142" w:type="dxa"/>
          </w:tcPr>
          <w:p w14:paraId="1EFD5A82" w14:textId="77777777" w:rsidR="001533B9" w:rsidRPr="00B020F7" w:rsidRDefault="001533B9" w:rsidP="001533B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885EFFC" w14:textId="6CF8B3C8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55490AE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83F400C" w14:textId="14A11D8A" w:rsidR="001533B9" w:rsidRPr="00B020F7" w:rsidRDefault="001533B9" w:rsidP="001533B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D88E83A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5841A0B5" w14:textId="595E1AF7" w:rsidR="001533B9" w:rsidRPr="00B020F7" w:rsidRDefault="00584CD9" w:rsidP="001533B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(29,085)</w:t>
            </w:r>
          </w:p>
        </w:tc>
      </w:tr>
      <w:tr w:rsidR="00584CD9" w:rsidRPr="00B020F7" w14:paraId="576F1C80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6C70813" w14:textId="77777777" w:rsidR="00584CD9" w:rsidRPr="00B020F7" w:rsidRDefault="00584CD9" w:rsidP="00584CD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D7A4D" w14:textId="02604493" w:rsidR="00584CD9" w:rsidRPr="00B020F7" w:rsidRDefault="00584CD9" w:rsidP="00584CD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42" w:type="dxa"/>
          </w:tcPr>
          <w:p w14:paraId="7A9994B1" w14:textId="77777777" w:rsidR="00584CD9" w:rsidRPr="00B020F7" w:rsidRDefault="00584CD9" w:rsidP="00584CD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70EA3765" w14:textId="43A5131C" w:rsidR="00584CD9" w:rsidRPr="00B020F7" w:rsidRDefault="00584CD9" w:rsidP="00584CD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(27,330)</w:t>
            </w:r>
          </w:p>
        </w:tc>
        <w:tc>
          <w:tcPr>
            <w:tcW w:w="142" w:type="dxa"/>
          </w:tcPr>
          <w:p w14:paraId="645C0983" w14:textId="77777777" w:rsidR="00584CD9" w:rsidRPr="00B020F7" w:rsidRDefault="00584CD9" w:rsidP="00584CD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39E5CF1E" w14:textId="1C15FD17" w:rsidR="00584CD9" w:rsidRPr="00B020F7" w:rsidRDefault="00584CD9" w:rsidP="00584CD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0477449" w14:textId="77777777" w:rsidR="00584CD9" w:rsidRPr="00B020F7" w:rsidRDefault="00584CD9" w:rsidP="00584CD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044EBD0" w14:textId="03F6FA0C" w:rsidR="00584CD9" w:rsidRPr="00B020F7" w:rsidRDefault="00584CD9" w:rsidP="00584CD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F17557E" w14:textId="77777777" w:rsidR="00584CD9" w:rsidRPr="00B020F7" w:rsidRDefault="00584CD9" w:rsidP="00584CD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378ED2" w14:textId="6CCDE3B4" w:rsidR="00584CD9" w:rsidRPr="00B020F7" w:rsidRDefault="00584CD9" w:rsidP="00584CD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(29,085)</w:t>
            </w:r>
          </w:p>
        </w:tc>
      </w:tr>
      <w:tr w:rsidR="001533B9" w:rsidRPr="00B020F7" w14:paraId="2767F91C" w14:textId="77777777" w:rsidTr="007B33D1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CA55169" w14:textId="77777777" w:rsidR="001533B9" w:rsidRPr="00A32C3A" w:rsidRDefault="001533B9" w:rsidP="001533B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5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อาคาร และอุปกรณ์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310D19" w14:textId="42337B9E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E234BF">
              <w:rPr>
                <w:rFonts w:ascii="Angsana New" w:hAnsi="Angsana New"/>
                <w:sz w:val="22"/>
                <w:szCs w:val="22"/>
                <w:lang w:val="en-US" w:eastAsia="en-US"/>
              </w:rPr>
              <w:t>153,020</w:t>
            </w:r>
          </w:p>
        </w:tc>
        <w:tc>
          <w:tcPr>
            <w:tcW w:w="142" w:type="dxa"/>
          </w:tcPr>
          <w:p w14:paraId="6DD05DC2" w14:textId="77777777" w:rsidR="001533B9" w:rsidRPr="00B020F7" w:rsidRDefault="001533B9" w:rsidP="001533B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6DA9C7F8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256975E6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59DCB552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0324F08C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2CD199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4171B0E7" w14:textId="77777777" w:rsidR="001533B9" w:rsidRPr="00B020F7" w:rsidRDefault="001533B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9C61FD" w14:textId="2FB23839" w:rsidR="001533B9" w:rsidRPr="00B020F7" w:rsidRDefault="00584CD9" w:rsidP="001533B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104,90</w:t>
            </w:r>
            <w:r w:rsidR="0013085E">
              <w:rPr>
                <w:rFonts w:ascii="Angsana New" w:hAnsi="Angsana New"/>
                <w:sz w:val="22"/>
                <w:szCs w:val="22"/>
                <w:lang w:val="en-US" w:eastAsia="en-US"/>
              </w:rPr>
              <w:t>3</w:t>
            </w:r>
          </w:p>
        </w:tc>
      </w:tr>
    </w:tbl>
    <w:p w14:paraId="5ACC649D" w14:textId="77777777" w:rsidR="00A51357" w:rsidRPr="00B020F7" w:rsidRDefault="00A51357" w:rsidP="00A51357">
      <w:pPr>
        <w:spacing w:line="120" w:lineRule="exact"/>
        <w:rPr>
          <w:rFonts w:ascii="Angsana New" w:hAnsi="Angsana New" w:cs="Angsana New"/>
        </w:rPr>
      </w:pPr>
    </w:p>
    <w:p w14:paraId="6E3CB2C6" w14:textId="77777777" w:rsidR="00BD4261" w:rsidRPr="00B020F7" w:rsidRDefault="00BD4261" w:rsidP="00A51357">
      <w:pPr>
        <w:spacing w:line="120" w:lineRule="exact"/>
        <w:rPr>
          <w:rFonts w:ascii="Angsana New" w:hAnsi="Angsana New" w:cs="Angsana New"/>
        </w:rPr>
      </w:pPr>
    </w:p>
    <w:p w14:paraId="29A34AAB" w14:textId="77777777" w:rsidR="00A36B40" w:rsidRDefault="00A36B40" w:rsidP="00A51357">
      <w:pPr>
        <w:spacing w:line="120" w:lineRule="exact"/>
        <w:rPr>
          <w:rFonts w:ascii="Angsana New" w:hAnsi="Angsana New" w:cs="Angsana New"/>
        </w:rPr>
      </w:pPr>
    </w:p>
    <w:p w14:paraId="78745BF5" w14:textId="77777777" w:rsidR="001A4FDB" w:rsidRDefault="001A4FDB" w:rsidP="00A51357">
      <w:pPr>
        <w:spacing w:line="120" w:lineRule="exact"/>
        <w:rPr>
          <w:rFonts w:ascii="Angsana New" w:hAnsi="Angsana New" w:cs="Angsana New"/>
        </w:rPr>
      </w:pPr>
    </w:p>
    <w:p w14:paraId="22F8BE0B" w14:textId="77777777" w:rsidR="001A4FDB" w:rsidRPr="00B020F7" w:rsidRDefault="001A4FDB" w:rsidP="00A51357">
      <w:pPr>
        <w:spacing w:line="120" w:lineRule="exact"/>
        <w:rPr>
          <w:rFonts w:ascii="Angsana New" w:hAnsi="Angsana New" w:cs="Angsana New"/>
        </w:rPr>
      </w:pPr>
    </w:p>
    <w:p w14:paraId="3B9F5F2C" w14:textId="77777777" w:rsidR="00A36B40" w:rsidRPr="00B020F7" w:rsidRDefault="00A36B40" w:rsidP="00A51357">
      <w:pPr>
        <w:spacing w:line="120" w:lineRule="exact"/>
        <w:rPr>
          <w:rFonts w:ascii="Angsana New" w:hAnsi="Angsana New" w:cs="Angsana New"/>
        </w:rPr>
      </w:pPr>
    </w:p>
    <w:p w14:paraId="6C12F725" w14:textId="77777777" w:rsidR="007B33D1" w:rsidRPr="00B020F7" w:rsidRDefault="007B33D1" w:rsidP="00A51357">
      <w:pPr>
        <w:spacing w:line="120" w:lineRule="exact"/>
        <w:rPr>
          <w:rFonts w:ascii="Angsana New" w:hAnsi="Angsana New" w:cs="Angsana New"/>
        </w:rPr>
      </w:pPr>
    </w:p>
    <w:p w14:paraId="2EA03051" w14:textId="77777777" w:rsidR="00BD4261" w:rsidRDefault="00BD4261" w:rsidP="00A51357">
      <w:pPr>
        <w:spacing w:line="120" w:lineRule="exact"/>
        <w:rPr>
          <w:rFonts w:ascii="Angsana New" w:hAnsi="Angsana New" w:cs="Angsana New"/>
        </w:rPr>
      </w:pPr>
    </w:p>
    <w:p w14:paraId="526A603A" w14:textId="77777777" w:rsidR="00EC241A" w:rsidRDefault="00EC241A" w:rsidP="00A51357">
      <w:pPr>
        <w:spacing w:line="120" w:lineRule="exact"/>
        <w:rPr>
          <w:rFonts w:ascii="Angsana New" w:hAnsi="Angsana New" w:cs="Angsana New"/>
        </w:rPr>
      </w:pPr>
    </w:p>
    <w:p w14:paraId="55FA71E0" w14:textId="77777777" w:rsidR="00EC241A" w:rsidRDefault="00EC241A" w:rsidP="00A51357">
      <w:pPr>
        <w:spacing w:line="120" w:lineRule="exact"/>
        <w:rPr>
          <w:rFonts w:ascii="Angsana New" w:hAnsi="Angsana New" w:cs="Angsana New"/>
        </w:rPr>
      </w:pPr>
    </w:p>
    <w:p w14:paraId="03EF924B" w14:textId="77777777" w:rsidR="00EC241A" w:rsidRPr="00B020F7" w:rsidRDefault="00EC241A" w:rsidP="00A51357">
      <w:pPr>
        <w:spacing w:line="120" w:lineRule="exact"/>
        <w:rPr>
          <w:rFonts w:ascii="Angsana New" w:hAnsi="Angsana New" w:cs="Angsana New"/>
        </w:rPr>
      </w:pPr>
    </w:p>
    <w:tbl>
      <w:tblPr>
        <w:tblW w:w="880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551"/>
        <w:gridCol w:w="1135"/>
        <w:gridCol w:w="142"/>
        <w:gridCol w:w="1159"/>
        <w:gridCol w:w="142"/>
        <w:gridCol w:w="1125"/>
        <w:gridCol w:w="142"/>
        <w:gridCol w:w="1134"/>
        <w:gridCol w:w="164"/>
        <w:gridCol w:w="1111"/>
      </w:tblGrid>
      <w:tr w:rsidR="00A51357" w:rsidRPr="00B020F7" w14:paraId="24D7933D" w14:textId="77777777" w:rsidTr="00BD36A9">
        <w:trPr>
          <w:cantSplit/>
          <w:trHeight w:val="211"/>
          <w:tblHeader/>
        </w:trPr>
        <w:tc>
          <w:tcPr>
            <w:tcW w:w="2551" w:type="dxa"/>
          </w:tcPr>
          <w:p w14:paraId="18CBFAA6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6254" w:type="dxa"/>
            <w:gridSpan w:val="9"/>
            <w:tcBorders>
              <w:bottom w:val="single" w:sz="6" w:space="0" w:color="auto"/>
            </w:tcBorders>
            <w:vAlign w:val="bottom"/>
          </w:tcPr>
          <w:p w14:paraId="645B7D02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งบการเงินรวม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พันบาท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A51357" w:rsidRPr="00B020F7" w14:paraId="4EBE4460" w14:textId="77777777" w:rsidTr="00BD36A9">
        <w:tblPrEx>
          <w:tblCellMar>
            <w:left w:w="56" w:type="dxa"/>
            <w:right w:w="56" w:type="dxa"/>
          </w:tblCellMar>
        </w:tblPrEx>
        <w:trPr>
          <w:cantSplit/>
          <w:trHeight w:val="332"/>
          <w:tblHeader/>
        </w:trPr>
        <w:tc>
          <w:tcPr>
            <w:tcW w:w="2551" w:type="dxa"/>
          </w:tcPr>
          <w:p w14:paraId="7D385902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5BB975C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38AAAB85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82D3FA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640ADC4F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</w:t>
            </w:r>
          </w:p>
          <w:p w14:paraId="0FB2AF46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FACB79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345CBFE4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653A6CFC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</w:t>
            </w:r>
          </w:p>
          <w:p w14:paraId="0D73F39D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ที่ลดลง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58F60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6A1856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จำนวนที่รับโอน</w:t>
            </w:r>
          </w:p>
          <w:p w14:paraId="6E347980" w14:textId="77777777" w:rsidR="00A51357" w:rsidRPr="00A32C3A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โอนออก)</w:t>
            </w:r>
          </w:p>
        </w:tc>
        <w:tc>
          <w:tcPr>
            <w:tcW w:w="164" w:type="dxa"/>
          </w:tcPr>
          <w:p w14:paraId="6E2610AB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455A62FC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379448EC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</w:tr>
      <w:tr w:rsidR="00A51357" w:rsidRPr="00B020F7" w14:paraId="26995623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451EB04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u w:val="single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05B1F7FC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17833805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2008D782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0E4058D7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559CF5F0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0193DD1F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0969514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4BE1D730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2093740" w14:textId="77777777" w:rsidR="00A51357" w:rsidRPr="00B020F7" w:rsidRDefault="00A51357" w:rsidP="00A51357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30B8A8B3" w14:textId="77777777" w:rsidTr="00BD36A9">
        <w:tblPrEx>
          <w:tblCellMar>
            <w:left w:w="56" w:type="dxa"/>
            <w:right w:w="56" w:type="dxa"/>
          </w:tblCellMar>
        </w:tblPrEx>
        <w:trPr>
          <w:cantSplit/>
          <w:trHeight w:val="193"/>
        </w:trPr>
        <w:tc>
          <w:tcPr>
            <w:tcW w:w="2551" w:type="dxa"/>
            <w:vAlign w:val="center"/>
          </w:tcPr>
          <w:p w14:paraId="638A45EB" w14:textId="77777777" w:rsidR="00CC3CA9" w:rsidRPr="00B020F7" w:rsidRDefault="00CC3CA9" w:rsidP="00CC3CA9">
            <w:pPr>
              <w:pStyle w:val="PlainText"/>
              <w:tabs>
                <w:tab w:val="left" w:pos="511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สำนักงาน                                               </w:t>
            </w:r>
          </w:p>
        </w:tc>
        <w:tc>
          <w:tcPr>
            <w:tcW w:w="1135" w:type="dxa"/>
            <w:vAlign w:val="bottom"/>
          </w:tcPr>
          <w:p w14:paraId="4AA933F8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42" w:type="dxa"/>
          </w:tcPr>
          <w:p w14:paraId="583B84A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E5C4F5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65D56B6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5D45950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E7319B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0AD8E0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3,033</w:t>
            </w:r>
          </w:p>
        </w:tc>
        <w:tc>
          <w:tcPr>
            <w:tcW w:w="164" w:type="dxa"/>
          </w:tcPr>
          <w:p w14:paraId="6D2E0CD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AAE6DD8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</w:tr>
      <w:tr w:rsidR="00CC3CA9" w:rsidRPr="00B020F7" w14:paraId="1A7956D0" w14:textId="77777777" w:rsidTr="00BD36A9">
        <w:tblPrEx>
          <w:tblCellMar>
            <w:left w:w="56" w:type="dxa"/>
            <w:right w:w="56" w:type="dxa"/>
          </w:tblCellMar>
        </w:tblPrEx>
        <w:trPr>
          <w:cantSplit/>
          <w:trHeight w:val="126"/>
        </w:trPr>
        <w:tc>
          <w:tcPr>
            <w:tcW w:w="2551" w:type="dxa"/>
            <w:vAlign w:val="center"/>
          </w:tcPr>
          <w:p w14:paraId="372C9B77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511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 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สโมสร   </w:t>
            </w:r>
          </w:p>
        </w:tc>
        <w:tc>
          <w:tcPr>
            <w:tcW w:w="1135" w:type="dxa"/>
            <w:vAlign w:val="bottom"/>
          </w:tcPr>
          <w:p w14:paraId="4555062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11,91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42" w:type="dxa"/>
          </w:tcPr>
          <w:p w14:paraId="69DA3C3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445FF32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C5C17DA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340BD53F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5009D9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3A988AF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9ED8694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850AFE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11,91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</w:tr>
      <w:tr w:rsidR="00CC3CA9" w:rsidRPr="00B020F7" w14:paraId="2DA250E1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C0422E2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556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สำนักงาน</w:t>
            </w:r>
          </w:p>
        </w:tc>
        <w:tc>
          <w:tcPr>
            <w:tcW w:w="1135" w:type="dxa"/>
            <w:vAlign w:val="bottom"/>
          </w:tcPr>
          <w:p w14:paraId="05BB103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90,883</w:t>
            </w:r>
          </w:p>
        </w:tc>
        <w:tc>
          <w:tcPr>
            <w:tcW w:w="142" w:type="dxa"/>
          </w:tcPr>
          <w:p w14:paraId="7469FF3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21700C9D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2A0A8CB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87851B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AE35E0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F9BF5A3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D2B2AA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2C11457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90,883</w:t>
            </w:r>
          </w:p>
        </w:tc>
      </w:tr>
      <w:tr w:rsidR="00CC3CA9" w:rsidRPr="00B020F7" w14:paraId="22CF6590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7058421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541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 -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สโมสร   </w:t>
            </w:r>
          </w:p>
        </w:tc>
        <w:tc>
          <w:tcPr>
            <w:tcW w:w="1135" w:type="dxa"/>
            <w:vAlign w:val="center"/>
          </w:tcPr>
          <w:p w14:paraId="39AACF4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  <w:tc>
          <w:tcPr>
            <w:tcW w:w="142" w:type="dxa"/>
          </w:tcPr>
          <w:p w14:paraId="68DE1F0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2C59E3C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F852484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1D684C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DB1130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D32A3C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AC192F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F2FAB67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</w:tr>
      <w:tr w:rsidR="00CC3CA9" w:rsidRPr="00B020F7" w14:paraId="30693B78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978024F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  <w:vAlign w:val="bottom"/>
          </w:tcPr>
          <w:p w14:paraId="5BFD3EA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  <w:tc>
          <w:tcPr>
            <w:tcW w:w="142" w:type="dxa"/>
          </w:tcPr>
          <w:p w14:paraId="1D588D98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693CB14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86A8979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A28D122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AEBC79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254B536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6B8ABC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5A32FB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</w:tr>
      <w:tr w:rsidR="00CC3CA9" w:rsidRPr="00B020F7" w14:paraId="1B0920D3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01B3DD7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  <w:vAlign w:val="bottom"/>
          </w:tcPr>
          <w:p w14:paraId="4020336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33,577</w:t>
            </w:r>
          </w:p>
        </w:tc>
        <w:tc>
          <w:tcPr>
            <w:tcW w:w="142" w:type="dxa"/>
          </w:tcPr>
          <w:p w14:paraId="2E5FD4A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2D6DB7E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648</w:t>
            </w:r>
          </w:p>
        </w:tc>
        <w:tc>
          <w:tcPr>
            <w:tcW w:w="142" w:type="dxa"/>
          </w:tcPr>
          <w:p w14:paraId="6535CDD8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5C26D400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89FD97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7679A4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C96780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23875D0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34,225</w:t>
            </w:r>
          </w:p>
        </w:tc>
      </w:tr>
      <w:tr w:rsidR="00CC3CA9" w:rsidRPr="00B020F7" w14:paraId="3CE45D44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83D1079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ระบบสาธารณูปโภค</w:t>
            </w:r>
          </w:p>
        </w:tc>
        <w:tc>
          <w:tcPr>
            <w:tcW w:w="1135" w:type="dxa"/>
            <w:vAlign w:val="bottom"/>
          </w:tcPr>
          <w:p w14:paraId="69ADD948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4,734</w:t>
            </w:r>
          </w:p>
        </w:tc>
        <w:tc>
          <w:tcPr>
            <w:tcW w:w="142" w:type="dxa"/>
          </w:tcPr>
          <w:p w14:paraId="4D758B8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175A05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895FB16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7CCE32A9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D7A7C0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EF4CB1F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0212F0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416771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4,734</w:t>
            </w:r>
          </w:p>
        </w:tc>
      </w:tr>
      <w:tr w:rsidR="00CC3CA9" w:rsidRPr="00B020F7" w14:paraId="11999820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FDAD7B9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เครื่องอุปกรณ์การแพทย์</w:t>
            </w:r>
          </w:p>
        </w:tc>
        <w:tc>
          <w:tcPr>
            <w:tcW w:w="1135" w:type="dxa"/>
            <w:vAlign w:val="center"/>
          </w:tcPr>
          <w:p w14:paraId="29928DF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5,446</w:t>
            </w:r>
          </w:p>
        </w:tc>
        <w:tc>
          <w:tcPr>
            <w:tcW w:w="142" w:type="dxa"/>
          </w:tcPr>
          <w:p w14:paraId="765D8B6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7DB90717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142" w:type="dxa"/>
          </w:tcPr>
          <w:p w14:paraId="3E51EB20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67B60882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(1,502)</w:t>
            </w:r>
          </w:p>
        </w:tc>
        <w:tc>
          <w:tcPr>
            <w:tcW w:w="142" w:type="dxa"/>
          </w:tcPr>
          <w:p w14:paraId="4D7153E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FAD3F68" w14:textId="77777777" w:rsidR="00CC3CA9" w:rsidRPr="00A32C3A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46634E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00742C6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4,008</w:t>
            </w:r>
          </w:p>
        </w:tc>
      </w:tr>
      <w:tr w:rsidR="00CC3CA9" w:rsidRPr="00B020F7" w14:paraId="59D358D7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C6DB035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เครื่องออกกำลังกาย-กายภาพบำบัด</w:t>
            </w:r>
          </w:p>
        </w:tc>
        <w:tc>
          <w:tcPr>
            <w:tcW w:w="1135" w:type="dxa"/>
            <w:vAlign w:val="bottom"/>
          </w:tcPr>
          <w:p w14:paraId="270DBE0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7,755</w:t>
            </w:r>
          </w:p>
        </w:tc>
        <w:tc>
          <w:tcPr>
            <w:tcW w:w="142" w:type="dxa"/>
          </w:tcPr>
          <w:p w14:paraId="553F745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7E5F4C7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42" w:type="dxa"/>
          </w:tcPr>
          <w:p w14:paraId="2904DAFA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3A5184C2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(413)</w:t>
            </w:r>
          </w:p>
        </w:tc>
        <w:tc>
          <w:tcPr>
            <w:tcW w:w="142" w:type="dxa"/>
          </w:tcPr>
          <w:p w14:paraId="645EDB7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6157D81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17C969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3A9880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7,347</w:t>
            </w:r>
          </w:p>
        </w:tc>
      </w:tr>
      <w:tr w:rsidR="00CC3CA9" w:rsidRPr="00B020F7" w14:paraId="3A25A123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C041F14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 w:firstLine="5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เครื่องใช้เฟอร์นิเจอร์ ตกแต่ง ภายในห้อง</w:t>
            </w:r>
          </w:p>
        </w:tc>
        <w:tc>
          <w:tcPr>
            <w:tcW w:w="1135" w:type="dxa"/>
            <w:vAlign w:val="bottom"/>
          </w:tcPr>
          <w:p w14:paraId="6528F61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10,711</w:t>
            </w:r>
          </w:p>
        </w:tc>
        <w:tc>
          <w:tcPr>
            <w:tcW w:w="142" w:type="dxa"/>
          </w:tcPr>
          <w:p w14:paraId="6F76AB0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368CD682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42" w:type="dxa"/>
          </w:tcPr>
          <w:p w14:paraId="540E0979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398E5567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(2,773)</w:t>
            </w:r>
          </w:p>
        </w:tc>
        <w:tc>
          <w:tcPr>
            <w:tcW w:w="142" w:type="dxa"/>
          </w:tcPr>
          <w:p w14:paraId="246F2038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5633C8FA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BB2075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7D0A3B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C5C60">
              <w:rPr>
                <w:rFonts w:ascii="Angsana New" w:hAnsi="Angsana New"/>
                <w:sz w:val="22"/>
                <w:szCs w:val="22"/>
                <w:lang w:val="en-US" w:eastAsia="en-US"/>
              </w:rPr>
              <w:t>7,968</w:t>
            </w:r>
          </w:p>
        </w:tc>
      </w:tr>
      <w:tr w:rsidR="00CC3CA9" w:rsidRPr="00B020F7" w14:paraId="0C173BEF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0A386A4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  <w:vAlign w:val="bottom"/>
          </w:tcPr>
          <w:p w14:paraId="2C7133F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21,787</w:t>
            </w:r>
          </w:p>
        </w:tc>
        <w:tc>
          <w:tcPr>
            <w:tcW w:w="142" w:type="dxa"/>
          </w:tcPr>
          <w:p w14:paraId="0DE47F2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11EDBF07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118</w:t>
            </w:r>
          </w:p>
        </w:tc>
        <w:tc>
          <w:tcPr>
            <w:tcW w:w="142" w:type="dxa"/>
          </w:tcPr>
          <w:p w14:paraId="68C61F3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13A7AF1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(73)</w:t>
            </w:r>
          </w:p>
        </w:tc>
        <w:tc>
          <w:tcPr>
            <w:tcW w:w="142" w:type="dxa"/>
          </w:tcPr>
          <w:p w14:paraId="22F4A46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1E52D85C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B4300F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488B86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21,832</w:t>
            </w:r>
          </w:p>
        </w:tc>
      </w:tr>
      <w:tr w:rsidR="00CC3CA9" w:rsidRPr="00B020F7" w14:paraId="74FBA58A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263049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  <w:vAlign w:val="bottom"/>
          </w:tcPr>
          <w:p w14:paraId="5BB4A4C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24,317</w:t>
            </w:r>
          </w:p>
        </w:tc>
        <w:tc>
          <w:tcPr>
            <w:tcW w:w="142" w:type="dxa"/>
          </w:tcPr>
          <w:p w14:paraId="3C21FA2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7E8662C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695</w:t>
            </w:r>
          </w:p>
        </w:tc>
        <w:tc>
          <w:tcPr>
            <w:tcW w:w="142" w:type="dxa"/>
          </w:tcPr>
          <w:p w14:paraId="0489ABB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308C6EF5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(257)</w:t>
            </w:r>
          </w:p>
        </w:tc>
        <w:tc>
          <w:tcPr>
            <w:tcW w:w="142" w:type="dxa"/>
          </w:tcPr>
          <w:p w14:paraId="168975B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2749BC2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E882B8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08F9DF6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24,755</w:t>
            </w:r>
          </w:p>
        </w:tc>
      </w:tr>
      <w:tr w:rsidR="00CC3CA9" w:rsidRPr="00B020F7" w14:paraId="0A1FF46A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50A9165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  <w:vAlign w:val="bottom"/>
          </w:tcPr>
          <w:p w14:paraId="3178D00B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21,651</w:t>
            </w:r>
          </w:p>
        </w:tc>
        <w:tc>
          <w:tcPr>
            <w:tcW w:w="142" w:type="dxa"/>
          </w:tcPr>
          <w:p w14:paraId="02D215A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50968C5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4,439</w:t>
            </w:r>
          </w:p>
        </w:tc>
        <w:tc>
          <w:tcPr>
            <w:tcW w:w="142" w:type="dxa"/>
          </w:tcPr>
          <w:p w14:paraId="3A923D5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1749419A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(2,200)</w:t>
            </w:r>
          </w:p>
        </w:tc>
        <w:tc>
          <w:tcPr>
            <w:tcW w:w="142" w:type="dxa"/>
          </w:tcPr>
          <w:p w14:paraId="70666D7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24832543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6392E84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6ABA5A1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23,890</w:t>
            </w:r>
          </w:p>
        </w:tc>
      </w:tr>
      <w:tr w:rsidR="00CC3CA9" w:rsidRPr="00B020F7" w14:paraId="4536722F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6F02CE0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เครื่องครุภัณฑ์ห้องครัว/ห้องอาหาร</w:t>
            </w:r>
          </w:p>
        </w:tc>
        <w:tc>
          <w:tcPr>
            <w:tcW w:w="1135" w:type="dxa"/>
            <w:vAlign w:val="bottom"/>
          </w:tcPr>
          <w:p w14:paraId="46F640D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467</w:t>
            </w:r>
          </w:p>
        </w:tc>
        <w:tc>
          <w:tcPr>
            <w:tcW w:w="142" w:type="dxa"/>
          </w:tcPr>
          <w:p w14:paraId="7022BCD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7FB46A0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42" w:type="dxa"/>
          </w:tcPr>
          <w:p w14:paraId="4754CFE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1BB9D69F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36B609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96537A2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0B13ECD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67297CE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481</w:t>
            </w:r>
          </w:p>
        </w:tc>
      </w:tr>
      <w:tr w:rsidR="00CC3CA9" w:rsidRPr="00B020F7" w14:paraId="64922275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4C73F54" w14:textId="2AAE9CB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ครุภัณฑ์การแพทย์อื่นๆ ที่มิใช่ยา</w:t>
            </w:r>
          </w:p>
        </w:tc>
        <w:tc>
          <w:tcPr>
            <w:tcW w:w="1135" w:type="dxa"/>
            <w:vAlign w:val="bottom"/>
          </w:tcPr>
          <w:p w14:paraId="7AD5539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382</w:t>
            </w:r>
          </w:p>
        </w:tc>
        <w:tc>
          <w:tcPr>
            <w:tcW w:w="142" w:type="dxa"/>
          </w:tcPr>
          <w:p w14:paraId="64F43B5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08956C1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42" w:type="dxa"/>
          </w:tcPr>
          <w:p w14:paraId="675FC4D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600FE8F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(132)</w:t>
            </w:r>
          </w:p>
        </w:tc>
        <w:tc>
          <w:tcPr>
            <w:tcW w:w="142" w:type="dxa"/>
          </w:tcPr>
          <w:p w14:paraId="5D6A0D2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88833F7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C3E628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70576A33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260</w:t>
            </w:r>
          </w:p>
        </w:tc>
      </w:tr>
      <w:tr w:rsidR="00CC3CA9" w:rsidRPr="00B020F7" w14:paraId="5025F44E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540CD20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เครื่องใช้ไฟฟ้า ภายในห้อง</w:t>
            </w:r>
          </w:p>
        </w:tc>
        <w:tc>
          <w:tcPr>
            <w:tcW w:w="1135" w:type="dxa"/>
            <w:vAlign w:val="bottom"/>
          </w:tcPr>
          <w:p w14:paraId="320A30AC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4,595</w:t>
            </w:r>
          </w:p>
        </w:tc>
        <w:tc>
          <w:tcPr>
            <w:tcW w:w="142" w:type="dxa"/>
          </w:tcPr>
          <w:p w14:paraId="4BFA0D7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52E3D6B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42" w:type="dxa"/>
          </w:tcPr>
          <w:p w14:paraId="09B1ED3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09E57D85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(1,865)</w:t>
            </w:r>
          </w:p>
        </w:tc>
        <w:tc>
          <w:tcPr>
            <w:tcW w:w="142" w:type="dxa"/>
          </w:tcPr>
          <w:p w14:paraId="440D0F7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4161766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E8C8A7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0A9762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2,754</w:t>
            </w:r>
          </w:p>
        </w:tc>
      </w:tr>
      <w:tr w:rsidR="00CC3CA9" w:rsidRPr="00B020F7" w14:paraId="27A0185C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B1A3B23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ชุดเครื่องนอน เครื่องใช้ผู้รับบริการ</w:t>
            </w:r>
          </w:p>
        </w:tc>
        <w:tc>
          <w:tcPr>
            <w:tcW w:w="1135" w:type="dxa"/>
            <w:vAlign w:val="bottom"/>
          </w:tcPr>
          <w:p w14:paraId="185B8FA6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780</w:t>
            </w:r>
          </w:p>
        </w:tc>
        <w:tc>
          <w:tcPr>
            <w:tcW w:w="142" w:type="dxa"/>
          </w:tcPr>
          <w:p w14:paraId="0BA2964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776C7D8E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117</w:t>
            </w:r>
          </w:p>
        </w:tc>
        <w:tc>
          <w:tcPr>
            <w:tcW w:w="142" w:type="dxa"/>
          </w:tcPr>
          <w:p w14:paraId="1819A74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2B32F77B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(201)</w:t>
            </w:r>
          </w:p>
        </w:tc>
        <w:tc>
          <w:tcPr>
            <w:tcW w:w="142" w:type="dxa"/>
          </w:tcPr>
          <w:p w14:paraId="5D4CF55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6C6DB5C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7E411C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1389C6E6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696</w:t>
            </w:r>
          </w:p>
        </w:tc>
      </w:tr>
      <w:tr w:rsidR="00CC3CA9" w:rsidRPr="00B020F7" w14:paraId="6DAF6DA6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3D33ABE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  <w:vAlign w:val="bottom"/>
          </w:tcPr>
          <w:p w14:paraId="1981632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26,026</w:t>
            </w:r>
          </w:p>
        </w:tc>
        <w:tc>
          <w:tcPr>
            <w:tcW w:w="142" w:type="dxa"/>
          </w:tcPr>
          <w:p w14:paraId="13C526E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0D7363E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42" w:type="dxa"/>
          </w:tcPr>
          <w:p w14:paraId="1ECCA741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2C3938A3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(3,257)</w:t>
            </w:r>
          </w:p>
        </w:tc>
        <w:tc>
          <w:tcPr>
            <w:tcW w:w="142" w:type="dxa"/>
          </w:tcPr>
          <w:p w14:paraId="2A3E9EC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3F5D2E47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4C51D4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902061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22,802</w:t>
            </w:r>
          </w:p>
        </w:tc>
      </w:tr>
      <w:tr w:rsidR="00CC3CA9" w:rsidRPr="00B020F7" w14:paraId="1051203D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7E0E7156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135" w:type="dxa"/>
            <w:vAlign w:val="bottom"/>
          </w:tcPr>
          <w:p w14:paraId="0B1EF026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9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09</w:t>
            </w:r>
          </w:p>
        </w:tc>
        <w:tc>
          <w:tcPr>
            <w:tcW w:w="142" w:type="dxa"/>
          </w:tcPr>
          <w:p w14:paraId="3CEF97A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4E9AB8B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42" w:type="dxa"/>
          </w:tcPr>
          <w:p w14:paraId="20AC26E9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</w:tcPr>
          <w:p w14:paraId="075D6C80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618124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048265AC" w14:textId="77777777" w:rsidR="00CC3CA9" w:rsidRPr="00A32C3A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983213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569E41D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94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</w:p>
        </w:tc>
      </w:tr>
      <w:tr w:rsidR="00CC3CA9" w:rsidRPr="00B020F7" w14:paraId="0EE6A51F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34E880C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5FD9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321,417</w:t>
            </w:r>
          </w:p>
        </w:tc>
        <w:tc>
          <w:tcPr>
            <w:tcW w:w="142" w:type="dxa"/>
          </w:tcPr>
          <w:p w14:paraId="349D68E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CE863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6,229</w:t>
            </w:r>
          </w:p>
        </w:tc>
        <w:tc>
          <w:tcPr>
            <w:tcW w:w="142" w:type="dxa"/>
          </w:tcPr>
          <w:p w14:paraId="2EFECD9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21A76C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(12,673)</w:t>
            </w:r>
          </w:p>
        </w:tc>
        <w:tc>
          <w:tcPr>
            <w:tcW w:w="142" w:type="dxa"/>
            <w:vAlign w:val="center"/>
          </w:tcPr>
          <w:p w14:paraId="262088F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438F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3,033</w:t>
            </w:r>
          </w:p>
        </w:tc>
        <w:tc>
          <w:tcPr>
            <w:tcW w:w="164" w:type="dxa"/>
            <w:vAlign w:val="center"/>
          </w:tcPr>
          <w:p w14:paraId="73792E0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E85A8E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318,006</w:t>
            </w:r>
          </w:p>
        </w:tc>
      </w:tr>
      <w:tr w:rsidR="00CC3CA9" w:rsidRPr="00B020F7" w14:paraId="1C3ADB09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1595E31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ค่าเสื่อมราคาสะสม                             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1C7F660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5E79E76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05AFDBA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468A38B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FAF5E7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45C6B5D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33BF4E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5E2FAB18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center"/>
          </w:tcPr>
          <w:p w14:paraId="65C39BB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25E3EC5F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8F1AA49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5" w:type="dxa"/>
            <w:vAlign w:val="center"/>
          </w:tcPr>
          <w:p w14:paraId="0A1E66F9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(15,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354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42" w:type="dxa"/>
          </w:tcPr>
          <w:p w14:paraId="4B6117A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66D445AA" w14:textId="77777777" w:rsidR="00CC3CA9" w:rsidRPr="00A32C3A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(3,280)</w:t>
            </w:r>
          </w:p>
        </w:tc>
        <w:tc>
          <w:tcPr>
            <w:tcW w:w="142" w:type="dxa"/>
          </w:tcPr>
          <w:p w14:paraId="78818437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1BBA1CA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DEB0BD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4D32F02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634045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496BD2C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(18,634)</w:t>
            </w:r>
          </w:p>
        </w:tc>
      </w:tr>
      <w:tr w:rsidR="00CC3CA9" w:rsidRPr="00B020F7" w14:paraId="7C7E13A8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3EFB282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สโมสร</w:t>
            </w:r>
          </w:p>
        </w:tc>
        <w:tc>
          <w:tcPr>
            <w:tcW w:w="1135" w:type="dxa"/>
            <w:vAlign w:val="center"/>
          </w:tcPr>
          <w:p w14:paraId="0D9FEF5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(7,536)</w:t>
            </w:r>
          </w:p>
        </w:tc>
        <w:tc>
          <w:tcPr>
            <w:tcW w:w="142" w:type="dxa"/>
          </w:tcPr>
          <w:p w14:paraId="4BAD5C0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4AF812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BFBB45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3242B717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476B17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883005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4B0E8D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41E154C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(7,536)</w:t>
            </w:r>
          </w:p>
        </w:tc>
      </w:tr>
      <w:tr w:rsidR="00CC3CA9" w:rsidRPr="00B020F7" w14:paraId="6AC012BA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BC50B2C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  <w:vAlign w:val="center"/>
          </w:tcPr>
          <w:p w14:paraId="214A4345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  <w:tc>
          <w:tcPr>
            <w:tcW w:w="142" w:type="dxa"/>
          </w:tcPr>
          <w:p w14:paraId="39036EF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center"/>
          </w:tcPr>
          <w:p w14:paraId="53C46C0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170CC71" w14:textId="77777777" w:rsidR="00CC3CA9" w:rsidRPr="00B020F7" w:rsidRDefault="00CC3CA9" w:rsidP="00CC3CA9">
            <w:pPr>
              <w:pStyle w:val="PlainText"/>
              <w:spacing w:line="25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F5FCF9C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9AC753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581A1EF1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D21DA7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16C6FC0C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</w:tr>
      <w:tr w:rsidR="00CC3CA9" w:rsidRPr="00B020F7" w14:paraId="06E104A1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659B5684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  <w:vAlign w:val="center"/>
          </w:tcPr>
          <w:p w14:paraId="1352E3D7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(14,157)</w:t>
            </w:r>
          </w:p>
        </w:tc>
        <w:tc>
          <w:tcPr>
            <w:tcW w:w="142" w:type="dxa"/>
          </w:tcPr>
          <w:p w14:paraId="6DFB796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636E785B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(3,032)</w:t>
            </w:r>
          </w:p>
        </w:tc>
        <w:tc>
          <w:tcPr>
            <w:tcW w:w="142" w:type="dxa"/>
          </w:tcPr>
          <w:p w14:paraId="200C1D9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BD7FE3A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840BEC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66E3AB9C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73B7F4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508E8715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(17,189)</w:t>
            </w:r>
          </w:p>
        </w:tc>
      </w:tr>
      <w:tr w:rsidR="00CC3CA9" w:rsidRPr="00B020F7" w14:paraId="02C2E800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17B395B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ระบบสาธารณูปโภค</w:t>
            </w:r>
          </w:p>
        </w:tc>
        <w:tc>
          <w:tcPr>
            <w:tcW w:w="1135" w:type="dxa"/>
            <w:vAlign w:val="center"/>
          </w:tcPr>
          <w:p w14:paraId="6F54199E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(1,419)</w:t>
            </w:r>
          </w:p>
        </w:tc>
        <w:tc>
          <w:tcPr>
            <w:tcW w:w="142" w:type="dxa"/>
          </w:tcPr>
          <w:p w14:paraId="0867C022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F428F6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(475)</w:t>
            </w:r>
          </w:p>
        </w:tc>
        <w:tc>
          <w:tcPr>
            <w:tcW w:w="142" w:type="dxa"/>
          </w:tcPr>
          <w:p w14:paraId="07850F7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16AFB51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DC2A07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5E93247C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DEBA3D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3F9D73B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(1,894)</w:t>
            </w:r>
          </w:p>
        </w:tc>
      </w:tr>
      <w:tr w:rsidR="00CC3CA9" w:rsidRPr="00B020F7" w14:paraId="44960680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A4AFB41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เครื่องอุปกรณ์การแพทย์</w:t>
            </w:r>
          </w:p>
        </w:tc>
        <w:tc>
          <w:tcPr>
            <w:tcW w:w="1135" w:type="dxa"/>
            <w:vAlign w:val="center"/>
          </w:tcPr>
          <w:p w14:paraId="7995A961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(3,276)</w:t>
            </w:r>
          </w:p>
        </w:tc>
        <w:tc>
          <w:tcPr>
            <w:tcW w:w="142" w:type="dxa"/>
          </w:tcPr>
          <w:p w14:paraId="7D8FEAFB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1536A0B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(829)</w:t>
            </w:r>
          </w:p>
        </w:tc>
        <w:tc>
          <w:tcPr>
            <w:tcW w:w="142" w:type="dxa"/>
          </w:tcPr>
          <w:p w14:paraId="6BC1286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6C371A8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993</w:t>
            </w:r>
          </w:p>
        </w:tc>
        <w:tc>
          <w:tcPr>
            <w:tcW w:w="142" w:type="dxa"/>
          </w:tcPr>
          <w:p w14:paraId="1900BE14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4C88B871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418A33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03A387E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(3,112)</w:t>
            </w:r>
          </w:p>
        </w:tc>
      </w:tr>
      <w:tr w:rsidR="00CC3CA9" w:rsidRPr="00B020F7" w14:paraId="1E5F76BA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A843657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เครื่องออกกำลังกาย-กายภาพบำบัด</w:t>
            </w:r>
          </w:p>
        </w:tc>
        <w:tc>
          <w:tcPr>
            <w:tcW w:w="1135" w:type="dxa"/>
            <w:vAlign w:val="center"/>
          </w:tcPr>
          <w:p w14:paraId="4D257947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(2,708)</w:t>
            </w:r>
          </w:p>
        </w:tc>
        <w:tc>
          <w:tcPr>
            <w:tcW w:w="142" w:type="dxa"/>
          </w:tcPr>
          <w:p w14:paraId="31AA722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72EB434C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(211)</w:t>
            </w:r>
          </w:p>
        </w:tc>
        <w:tc>
          <w:tcPr>
            <w:tcW w:w="142" w:type="dxa"/>
          </w:tcPr>
          <w:p w14:paraId="4681ACB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7CC279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260</w:t>
            </w:r>
          </w:p>
        </w:tc>
        <w:tc>
          <w:tcPr>
            <w:tcW w:w="142" w:type="dxa"/>
          </w:tcPr>
          <w:p w14:paraId="6E18E69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4C53E59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99B6928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A1E102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(2,659)</w:t>
            </w:r>
          </w:p>
        </w:tc>
      </w:tr>
      <w:tr w:rsidR="00CC3CA9" w:rsidRPr="00B020F7" w14:paraId="610BFBBA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F5A7205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right="-113" w:firstLine="57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เครื่องใช้เฟอร์นิเจอร์ ตกแต่ง ภายในห้อง</w:t>
            </w:r>
          </w:p>
        </w:tc>
        <w:tc>
          <w:tcPr>
            <w:tcW w:w="1135" w:type="dxa"/>
            <w:vAlign w:val="center"/>
          </w:tcPr>
          <w:p w14:paraId="5BD50959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(6,702)</w:t>
            </w:r>
          </w:p>
        </w:tc>
        <w:tc>
          <w:tcPr>
            <w:tcW w:w="142" w:type="dxa"/>
          </w:tcPr>
          <w:p w14:paraId="16D48BE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7306E378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(2,964)</w:t>
            </w:r>
          </w:p>
        </w:tc>
        <w:tc>
          <w:tcPr>
            <w:tcW w:w="142" w:type="dxa"/>
          </w:tcPr>
          <w:p w14:paraId="6A515D4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4E74D2E6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1,825</w:t>
            </w:r>
          </w:p>
        </w:tc>
        <w:tc>
          <w:tcPr>
            <w:tcW w:w="142" w:type="dxa"/>
          </w:tcPr>
          <w:p w14:paraId="72CB946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0709EF65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331A86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4316E99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(7,841)</w:t>
            </w:r>
          </w:p>
        </w:tc>
      </w:tr>
      <w:tr w:rsidR="00CC3CA9" w:rsidRPr="00B020F7" w14:paraId="7C02C5F1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3C4FF6A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  <w:vAlign w:val="center"/>
          </w:tcPr>
          <w:p w14:paraId="57874E1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(8,054)</w:t>
            </w:r>
          </w:p>
        </w:tc>
        <w:tc>
          <w:tcPr>
            <w:tcW w:w="142" w:type="dxa"/>
          </w:tcPr>
          <w:p w14:paraId="7CCC88BF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4DA6FBE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(4,326)</w:t>
            </w:r>
          </w:p>
        </w:tc>
        <w:tc>
          <w:tcPr>
            <w:tcW w:w="142" w:type="dxa"/>
          </w:tcPr>
          <w:p w14:paraId="1A1A91C8" w14:textId="77777777" w:rsidR="00CC3CA9" w:rsidRPr="00A32C3A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857565D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42" w:type="dxa"/>
          </w:tcPr>
          <w:p w14:paraId="1998E3D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968549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5282F1C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0481A0C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(12,344)</w:t>
            </w:r>
          </w:p>
        </w:tc>
      </w:tr>
      <w:tr w:rsidR="00CC3CA9" w:rsidRPr="00B020F7" w14:paraId="556D0231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17096D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  <w:vAlign w:val="center"/>
          </w:tcPr>
          <w:p w14:paraId="2757FD0B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(12,027)</w:t>
            </w:r>
          </w:p>
        </w:tc>
        <w:tc>
          <w:tcPr>
            <w:tcW w:w="142" w:type="dxa"/>
          </w:tcPr>
          <w:p w14:paraId="75934C49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2EE27CB0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(3,814)</w:t>
            </w:r>
          </w:p>
        </w:tc>
        <w:tc>
          <w:tcPr>
            <w:tcW w:w="142" w:type="dxa"/>
          </w:tcPr>
          <w:p w14:paraId="41D642A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53C6FA6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163</w:t>
            </w:r>
          </w:p>
        </w:tc>
        <w:tc>
          <w:tcPr>
            <w:tcW w:w="142" w:type="dxa"/>
          </w:tcPr>
          <w:p w14:paraId="1380E1B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525FE7F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45301AA" w14:textId="77777777" w:rsidR="00CC3CA9" w:rsidRPr="00B020F7" w:rsidRDefault="00CC3CA9" w:rsidP="00CC3CA9">
            <w:pPr>
              <w:pStyle w:val="PlainText"/>
              <w:spacing w:line="25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3F73B82A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(15,678)</w:t>
            </w:r>
          </w:p>
        </w:tc>
      </w:tr>
      <w:tr w:rsidR="00CC3CA9" w:rsidRPr="00B020F7" w14:paraId="0ADE669B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1F9F0F5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  <w:vAlign w:val="center"/>
          </w:tcPr>
          <w:p w14:paraId="7C9DDB11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(10,723)</w:t>
            </w:r>
          </w:p>
        </w:tc>
        <w:tc>
          <w:tcPr>
            <w:tcW w:w="142" w:type="dxa"/>
          </w:tcPr>
          <w:p w14:paraId="4EEA02E0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27D3434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(3,768)</w:t>
            </w:r>
          </w:p>
        </w:tc>
        <w:tc>
          <w:tcPr>
            <w:tcW w:w="142" w:type="dxa"/>
          </w:tcPr>
          <w:p w14:paraId="184866C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2C9C1A32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1,437</w:t>
            </w:r>
          </w:p>
        </w:tc>
        <w:tc>
          <w:tcPr>
            <w:tcW w:w="142" w:type="dxa"/>
          </w:tcPr>
          <w:p w14:paraId="7BA5AD3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DF38BB3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3430EC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5E9B677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(13,054)</w:t>
            </w:r>
          </w:p>
        </w:tc>
      </w:tr>
      <w:tr w:rsidR="00CC3CA9" w:rsidRPr="00B020F7" w14:paraId="64EFA465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112F844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เครื่องครุภัณฑ์ห้องครัว/ห้องอาหาร</w:t>
            </w:r>
          </w:p>
        </w:tc>
        <w:tc>
          <w:tcPr>
            <w:tcW w:w="1135" w:type="dxa"/>
            <w:vAlign w:val="center"/>
          </w:tcPr>
          <w:p w14:paraId="1FCB05C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(336)</w:t>
            </w:r>
          </w:p>
        </w:tc>
        <w:tc>
          <w:tcPr>
            <w:tcW w:w="142" w:type="dxa"/>
          </w:tcPr>
          <w:p w14:paraId="4AA931D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7E974F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(72)</w:t>
            </w:r>
          </w:p>
        </w:tc>
        <w:tc>
          <w:tcPr>
            <w:tcW w:w="142" w:type="dxa"/>
          </w:tcPr>
          <w:p w14:paraId="323A3274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DAE617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5DEA79E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69D11CA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1645451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A77E741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(408)</w:t>
            </w:r>
          </w:p>
        </w:tc>
      </w:tr>
      <w:tr w:rsidR="00CC3CA9" w:rsidRPr="00B020F7" w14:paraId="329BE90B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882933A" w14:textId="56D17322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ครุภัณฑ์การแพทย์อื่นๆ ที่มิใช่ยา</w:t>
            </w:r>
          </w:p>
        </w:tc>
        <w:tc>
          <w:tcPr>
            <w:tcW w:w="1135" w:type="dxa"/>
            <w:vAlign w:val="center"/>
          </w:tcPr>
          <w:p w14:paraId="2456FE6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(170)</w:t>
            </w:r>
          </w:p>
        </w:tc>
        <w:tc>
          <w:tcPr>
            <w:tcW w:w="142" w:type="dxa"/>
          </w:tcPr>
          <w:p w14:paraId="386B53B8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877958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(56)</w:t>
            </w:r>
          </w:p>
        </w:tc>
        <w:tc>
          <w:tcPr>
            <w:tcW w:w="142" w:type="dxa"/>
          </w:tcPr>
          <w:p w14:paraId="6EB14F0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23310B8B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79</w:t>
            </w:r>
          </w:p>
        </w:tc>
        <w:tc>
          <w:tcPr>
            <w:tcW w:w="142" w:type="dxa"/>
          </w:tcPr>
          <w:p w14:paraId="2B94AB3D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017A118A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2FF8E7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6109089A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(147)</w:t>
            </w:r>
          </w:p>
        </w:tc>
      </w:tr>
      <w:tr w:rsidR="00CC3CA9" w:rsidRPr="00B020F7" w14:paraId="6C553337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22481075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เครื่องใช้ไฟฟ้า ภายในห้อง</w:t>
            </w:r>
          </w:p>
        </w:tc>
        <w:tc>
          <w:tcPr>
            <w:tcW w:w="1135" w:type="dxa"/>
            <w:vAlign w:val="center"/>
          </w:tcPr>
          <w:p w14:paraId="41AC1A97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(2,282)</w:t>
            </w:r>
          </w:p>
        </w:tc>
        <w:tc>
          <w:tcPr>
            <w:tcW w:w="142" w:type="dxa"/>
          </w:tcPr>
          <w:p w14:paraId="0284F4A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41A9ECA1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(664)</w:t>
            </w:r>
          </w:p>
        </w:tc>
        <w:tc>
          <w:tcPr>
            <w:tcW w:w="142" w:type="dxa"/>
          </w:tcPr>
          <w:p w14:paraId="2EE7A70C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0800379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1,264</w:t>
            </w:r>
          </w:p>
        </w:tc>
        <w:tc>
          <w:tcPr>
            <w:tcW w:w="142" w:type="dxa"/>
          </w:tcPr>
          <w:p w14:paraId="0B60CF6F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C027E50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26B48441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6426623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(1,682)</w:t>
            </w:r>
          </w:p>
        </w:tc>
      </w:tr>
      <w:tr w:rsidR="00CC3CA9" w:rsidRPr="00B020F7" w14:paraId="7C19CAF7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B9AB167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ชุดเครื่องนอน เครื่องใช้ผู้รับบริการ</w:t>
            </w:r>
          </w:p>
        </w:tc>
        <w:tc>
          <w:tcPr>
            <w:tcW w:w="1135" w:type="dxa"/>
            <w:vAlign w:val="center"/>
          </w:tcPr>
          <w:p w14:paraId="18948FF7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(395)</w:t>
            </w:r>
          </w:p>
        </w:tc>
        <w:tc>
          <w:tcPr>
            <w:tcW w:w="142" w:type="dxa"/>
          </w:tcPr>
          <w:p w14:paraId="1663BE8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0B9081E2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(161)</w:t>
            </w:r>
          </w:p>
        </w:tc>
        <w:tc>
          <w:tcPr>
            <w:tcW w:w="142" w:type="dxa"/>
          </w:tcPr>
          <w:p w14:paraId="41D369DB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6690DD9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116</w:t>
            </w:r>
          </w:p>
        </w:tc>
        <w:tc>
          <w:tcPr>
            <w:tcW w:w="142" w:type="dxa"/>
          </w:tcPr>
          <w:p w14:paraId="5E9193F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11E647B8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A5A214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7EBB8CE9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(440)</w:t>
            </w:r>
          </w:p>
        </w:tc>
      </w:tr>
      <w:tr w:rsidR="00CC3CA9" w:rsidRPr="00B020F7" w14:paraId="61E632CC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048C5D8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  <w:vAlign w:val="center"/>
          </w:tcPr>
          <w:p w14:paraId="17ED620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(18,250)</w:t>
            </w:r>
          </w:p>
        </w:tc>
        <w:tc>
          <w:tcPr>
            <w:tcW w:w="142" w:type="dxa"/>
          </w:tcPr>
          <w:p w14:paraId="08D794A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</w:tcPr>
          <w:p w14:paraId="516E4473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(722)</w:t>
            </w:r>
          </w:p>
        </w:tc>
        <w:tc>
          <w:tcPr>
            <w:tcW w:w="142" w:type="dxa"/>
          </w:tcPr>
          <w:p w14:paraId="0E44C6B3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7F87691C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2,283</w:t>
            </w:r>
          </w:p>
        </w:tc>
        <w:tc>
          <w:tcPr>
            <w:tcW w:w="142" w:type="dxa"/>
          </w:tcPr>
          <w:p w14:paraId="08D85E3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6FA263ED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43E06B0A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center"/>
          </w:tcPr>
          <w:p w14:paraId="137746DC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(16,689)</w:t>
            </w:r>
          </w:p>
        </w:tc>
      </w:tr>
      <w:tr w:rsidR="00CC3CA9" w:rsidRPr="00B020F7" w14:paraId="12E04DF9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5737A3E2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9704E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(147,313)</w:t>
            </w:r>
          </w:p>
        </w:tc>
        <w:tc>
          <w:tcPr>
            <w:tcW w:w="142" w:type="dxa"/>
          </w:tcPr>
          <w:p w14:paraId="18A39F55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5824470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(24,374)</w:t>
            </w:r>
          </w:p>
        </w:tc>
        <w:tc>
          <w:tcPr>
            <w:tcW w:w="142" w:type="dxa"/>
          </w:tcPr>
          <w:p w14:paraId="02C6F9B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66D792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8,456</w:t>
            </w:r>
          </w:p>
        </w:tc>
        <w:tc>
          <w:tcPr>
            <w:tcW w:w="142" w:type="dxa"/>
          </w:tcPr>
          <w:p w14:paraId="5268B9B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A9320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73F188F0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F6131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(163,231)</w:t>
            </w:r>
          </w:p>
        </w:tc>
      </w:tr>
      <w:tr w:rsidR="00CC3CA9" w:rsidRPr="00B020F7" w14:paraId="77E8FE77" w14:textId="77777777" w:rsidTr="00977425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21C13A3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ค่าเผื่อผลขาดทุนจากการด้อยค่า</w:t>
            </w:r>
          </w:p>
        </w:tc>
        <w:tc>
          <w:tcPr>
            <w:tcW w:w="1135" w:type="dxa"/>
            <w:vAlign w:val="bottom"/>
          </w:tcPr>
          <w:p w14:paraId="4A2A274F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4E32EC66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vAlign w:val="bottom"/>
          </w:tcPr>
          <w:p w14:paraId="12A3D1B6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31B0DFA0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vAlign w:val="center"/>
          </w:tcPr>
          <w:p w14:paraId="697FD2EA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67CB5A62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Align w:val="center"/>
          </w:tcPr>
          <w:p w14:paraId="7F5759B5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55197B7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vAlign w:val="bottom"/>
          </w:tcPr>
          <w:p w14:paraId="4DA2C193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557F528D" w14:textId="77777777" w:rsidTr="001308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407701CF" w14:textId="0F612FC9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อาคาร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08D2F4D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42" w:type="dxa"/>
          </w:tcPr>
          <w:p w14:paraId="335C734B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center"/>
          </w:tcPr>
          <w:p w14:paraId="7CBFC14F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367F553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vAlign w:val="center"/>
          </w:tcPr>
          <w:p w14:paraId="263B5449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D1D33E9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45D3EBE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383CFBB4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14:paraId="16910BD3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CC3CA9" w:rsidRPr="00B020F7" w14:paraId="149EFC0F" w14:textId="77777777" w:rsidTr="0013085E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108ECE35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518978B5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42" w:type="dxa"/>
          </w:tcPr>
          <w:p w14:paraId="21E88D19" w14:textId="77777777" w:rsidR="00CC3CA9" w:rsidRPr="00B020F7" w:rsidRDefault="00CC3CA9" w:rsidP="00CC3CA9">
            <w:pPr>
              <w:pStyle w:val="PlainText"/>
              <w:spacing w:line="25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7179CDA6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8D343C7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0BDC077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317B987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0351A3B" w14:textId="77777777" w:rsidR="00CC3CA9" w:rsidRPr="00B020F7" w:rsidRDefault="00CC3CA9" w:rsidP="00CC3CA9">
            <w:pPr>
              <w:pStyle w:val="PlainText"/>
              <w:spacing w:line="25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64" w:type="dxa"/>
          </w:tcPr>
          <w:p w14:paraId="603C0706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  <w:vAlign w:val="bottom"/>
          </w:tcPr>
          <w:p w14:paraId="79E656DB" w14:textId="77777777" w:rsidR="00CC3CA9" w:rsidRPr="00B020F7" w:rsidRDefault="00CC3CA9" w:rsidP="00CC3CA9">
            <w:pPr>
              <w:pStyle w:val="PlainText"/>
              <w:spacing w:line="25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CF381E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CC3CA9" w:rsidRPr="00B020F7" w14:paraId="179D1918" w14:textId="77777777" w:rsidTr="00BD36A9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1" w:type="dxa"/>
            <w:vAlign w:val="center"/>
          </w:tcPr>
          <w:p w14:paraId="32387F87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ind w:left="57" w:right="-113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อาคาร และอุปกรณ์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811ABC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172,349</w:t>
            </w:r>
          </w:p>
        </w:tc>
        <w:tc>
          <w:tcPr>
            <w:tcW w:w="142" w:type="dxa"/>
          </w:tcPr>
          <w:p w14:paraId="3FEB7D15" w14:textId="77777777" w:rsidR="00CC3CA9" w:rsidRPr="00B020F7" w:rsidRDefault="00CC3CA9" w:rsidP="00CC3CA9">
            <w:pPr>
              <w:pStyle w:val="PlainText"/>
              <w:spacing w:line="25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center"/>
          </w:tcPr>
          <w:p w14:paraId="482A5FDA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1CAC042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center"/>
          </w:tcPr>
          <w:p w14:paraId="0E2799AB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203EFEA1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BBB213C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64" w:type="dxa"/>
          </w:tcPr>
          <w:p w14:paraId="44F6BDDC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DE6A34" w14:textId="77777777" w:rsidR="00CC3CA9" w:rsidRPr="00B020F7" w:rsidRDefault="00CC3CA9" w:rsidP="00CC3CA9">
            <w:pPr>
              <w:pStyle w:val="PlainText"/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E234BF">
              <w:rPr>
                <w:rFonts w:ascii="Angsana New" w:hAnsi="Angsana New"/>
                <w:sz w:val="22"/>
                <w:szCs w:val="22"/>
                <w:lang w:val="en-US" w:eastAsia="en-US"/>
              </w:rPr>
              <w:t>153,020</w:t>
            </w:r>
          </w:p>
        </w:tc>
      </w:tr>
    </w:tbl>
    <w:p w14:paraId="00D87D26" w14:textId="77777777" w:rsidR="00A51357" w:rsidRPr="00B020F7" w:rsidRDefault="00A51357" w:rsidP="00226FC0">
      <w:pPr>
        <w:spacing w:line="240" w:lineRule="exact"/>
        <w:rPr>
          <w:rFonts w:ascii="Angsana New" w:hAnsi="Angsana New" w:cs="Angsana New"/>
        </w:rPr>
      </w:pPr>
    </w:p>
    <w:p w14:paraId="0C45BC9A" w14:textId="77777777" w:rsidR="00BD4261" w:rsidRPr="00B020F7" w:rsidRDefault="00BD4261" w:rsidP="00226FC0">
      <w:pPr>
        <w:spacing w:line="240" w:lineRule="exact"/>
        <w:rPr>
          <w:rFonts w:ascii="Angsana New" w:hAnsi="Angsana New" w:cs="Angsana New"/>
        </w:rPr>
      </w:pPr>
    </w:p>
    <w:p w14:paraId="6A611059" w14:textId="77777777" w:rsidR="00784677" w:rsidRPr="00B020F7" w:rsidRDefault="00784677" w:rsidP="00226FC0">
      <w:pPr>
        <w:spacing w:line="240" w:lineRule="exact"/>
        <w:rPr>
          <w:rFonts w:ascii="Angsana New" w:hAnsi="Angsana New" w:cs="Angsana New"/>
        </w:rPr>
      </w:pPr>
    </w:p>
    <w:p w14:paraId="28BD18B6" w14:textId="77777777" w:rsidR="00415620" w:rsidRDefault="00415620" w:rsidP="00226FC0">
      <w:pPr>
        <w:spacing w:line="240" w:lineRule="exact"/>
        <w:rPr>
          <w:rFonts w:ascii="Angsana New" w:hAnsi="Angsana New" w:cs="Angsana New"/>
        </w:rPr>
      </w:pPr>
    </w:p>
    <w:p w14:paraId="7969CF56" w14:textId="77777777" w:rsidR="007B33D1" w:rsidRPr="00B020F7" w:rsidRDefault="007B33D1" w:rsidP="00226FC0">
      <w:pPr>
        <w:spacing w:line="240" w:lineRule="exact"/>
        <w:rPr>
          <w:rFonts w:ascii="Angsana New" w:hAnsi="Angsana New" w:cs="Angsana New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552"/>
        <w:gridCol w:w="1135"/>
        <w:gridCol w:w="177"/>
        <w:gridCol w:w="1099"/>
        <w:gridCol w:w="182"/>
        <w:gridCol w:w="1093"/>
        <w:gridCol w:w="170"/>
        <w:gridCol w:w="1248"/>
        <w:gridCol w:w="170"/>
        <w:gridCol w:w="1105"/>
      </w:tblGrid>
      <w:tr w:rsidR="00A51357" w:rsidRPr="00B020F7" w14:paraId="659FB403" w14:textId="77777777" w:rsidTr="00295C31">
        <w:trPr>
          <w:cantSplit/>
          <w:tblHeader/>
        </w:trPr>
        <w:tc>
          <w:tcPr>
            <w:tcW w:w="2552" w:type="dxa"/>
          </w:tcPr>
          <w:p w14:paraId="6B44128C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lastRenderedPageBreak/>
              <w:br w:type="page"/>
            </w: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  <w:vAlign w:val="bottom"/>
          </w:tcPr>
          <w:p w14:paraId="2D886BE3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งบการเงินเฉพาะกิจการ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พันบาท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A51357" w:rsidRPr="00B020F7" w14:paraId="08B09883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blHeader/>
        </w:trPr>
        <w:tc>
          <w:tcPr>
            <w:tcW w:w="2552" w:type="dxa"/>
          </w:tcPr>
          <w:p w14:paraId="3AC9BB0B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8197AAC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348404FB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center"/>
          </w:tcPr>
          <w:p w14:paraId="47BFEB9F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BF15D2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</w:t>
            </w:r>
          </w:p>
          <w:p w14:paraId="45B4D1B6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44DE0457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1459538D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E708D0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</w:t>
            </w:r>
          </w:p>
          <w:p w14:paraId="5749DD11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ที่ลดลง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47B2B648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2E07D195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จำนวนที่รับโอน</w:t>
            </w:r>
          </w:p>
          <w:p w14:paraId="7D000A68" w14:textId="77777777" w:rsidR="00A51357" w:rsidRPr="00A32C3A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โอนออก)</w:t>
            </w:r>
          </w:p>
        </w:tc>
        <w:tc>
          <w:tcPr>
            <w:tcW w:w="170" w:type="dxa"/>
          </w:tcPr>
          <w:p w14:paraId="059C2A5A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531167D5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5DC92580" w14:textId="77777777" w:rsidR="00A51357" w:rsidRPr="00B020F7" w:rsidRDefault="00A51357" w:rsidP="00A51357">
            <w:pPr>
              <w:pStyle w:val="PlainText"/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</w:tr>
      <w:tr w:rsidR="00A51357" w:rsidRPr="00B020F7" w14:paraId="23B5AE9D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9D79A79" w14:textId="77777777" w:rsidR="00A51357" w:rsidRPr="00B020F7" w:rsidRDefault="00A51357" w:rsidP="00A5135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5" w:type="dxa"/>
          </w:tcPr>
          <w:p w14:paraId="5F4E1FB2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5322E6B9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7CFA3918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266D5185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4ADD2246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2078B1CC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514994D5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0EDF924A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31FBCB5E" w14:textId="77777777" w:rsidR="00A51357" w:rsidRPr="00B020F7" w:rsidRDefault="00A51357" w:rsidP="00A51357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872BA" w:rsidRPr="00B020F7" w14:paraId="6989BECA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BF8923B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สำนักงาน                                               </w:t>
            </w:r>
          </w:p>
        </w:tc>
        <w:tc>
          <w:tcPr>
            <w:tcW w:w="1135" w:type="dxa"/>
            <w:vAlign w:val="bottom"/>
          </w:tcPr>
          <w:p w14:paraId="5A0EA910" w14:textId="7606FD38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  <w:tc>
          <w:tcPr>
            <w:tcW w:w="177" w:type="dxa"/>
            <w:vAlign w:val="center"/>
          </w:tcPr>
          <w:p w14:paraId="7F78BD86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60BC167" w14:textId="3E52D206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1C0772D9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4CDADEB" w14:textId="2EC3AE71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1960E5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4B06CF4" w14:textId="208483D3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F50AE92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05460064" w14:textId="6DC6D671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</w:tr>
      <w:tr w:rsidR="000872BA" w:rsidRPr="00B020F7" w14:paraId="3BC62D94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46929A4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สโมสร   </w:t>
            </w:r>
          </w:p>
        </w:tc>
        <w:tc>
          <w:tcPr>
            <w:tcW w:w="1135" w:type="dxa"/>
            <w:vAlign w:val="bottom"/>
          </w:tcPr>
          <w:p w14:paraId="316F65C0" w14:textId="052D38B8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11,918</w:t>
            </w:r>
          </w:p>
        </w:tc>
        <w:tc>
          <w:tcPr>
            <w:tcW w:w="177" w:type="dxa"/>
            <w:vAlign w:val="center"/>
          </w:tcPr>
          <w:p w14:paraId="199F432E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0DE0F9AE" w14:textId="0A500CCB" w:rsidR="000872BA" w:rsidRPr="00A32C3A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0AD74402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7F58B240" w14:textId="2407EBDC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8BB43E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329AC8C" w14:textId="16C202D5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0CD3B58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1C6A798F" w14:textId="001DA085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11,918</w:t>
            </w:r>
          </w:p>
        </w:tc>
      </w:tr>
      <w:tr w:rsidR="000872BA" w:rsidRPr="00B020F7" w14:paraId="679693A2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3CCF5D4F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5" w:type="dxa"/>
            <w:vAlign w:val="bottom"/>
          </w:tcPr>
          <w:p w14:paraId="7A3B71AB" w14:textId="32E5A98F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45,188</w:t>
            </w:r>
          </w:p>
        </w:tc>
        <w:tc>
          <w:tcPr>
            <w:tcW w:w="177" w:type="dxa"/>
            <w:vAlign w:val="center"/>
          </w:tcPr>
          <w:p w14:paraId="5584A262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C566DC7" w14:textId="3C078EB4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7ABE65DF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75572281" w14:textId="5EF02359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AD3B0D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634EDD2" w14:textId="2BF35C4E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7945B7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6185DDB0" w14:textId="0BA3BE59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45,188</w:t>
            </w:r>
          </w:p>
        </w:tc>
      </w:tr>
      <w:tr w:rsidR="000872BA" w:rsidRPr="00B020F7" w14:paraId="5B450A67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6AAA0DF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สโมสร   </w:t>
            </w:r>
          </w:p>
        </w:tc>
        <w:tc>
          <w:tcPr>
            <w:tcW w:w="1135" w:type="dxa"/>
            <w:vAlign w:val="center"/>
          </w:tcPr>
          <w:p w14:paraId="2AEA3785" w14:textId="2FA6AE10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  <w:tc>
          <w:tcPr>
            <w:tcW w:w="177" w:type="dxa"/>
            <w:vAlign w:val="center"/>
          </w:tcPr>
          <w:p w14:paraId="7660BF1B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78906E2F" w14:textId="08FA69C2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57DFF92F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6676082" w14:textId="3D88F1A9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6EE2C4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7A264DFA" w14:textId="3228D548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A8A5F04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center"/>
          </w:tcPr>
          <w:p w14:paraId="196BE536" w14:textId="23CA205F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</w:tr>
      <w:tr w:rsidR="000872BA" w:rsidRPr="00B020F7" w14:paraId="0861011D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2ACFDB2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  <w:vAlign w:val="bottom"/>
          </w:tcPr>
          <w:p w14:paraId="418D34D6" w14:textId="287070DC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highlight w:val="yellow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  <w:tc>
          <w:tcPr>
            <w:tcW w:w="177" w:type="dxa"/>
            <w:vAlign w:val="center"/>
          </w:tcPr>
          <w:p w14:paraId="6130BECC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6148CC6" w14:textId="09B7ED34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7D695AA6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DC78086" w14:textId="49ABC28D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99A7602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5AE290E" w14:textId="638B06CB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569E18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79FD6036" w14:textId="1C489BAB" w:rsidR="000872BA" w:rsidRPr="00A5161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</w:tr>
      <w:tr w:rsidR="000872BA" w:rsidRPr="00B020F7" w14:paraId="76EFD70C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C747501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  <w:vAlign w:val="bottom"/>
          </w:tcPr>
          <w:p w14:paraId="6AB95511" w14:textId="7CA6619D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16,565</w:t>
            </w:r>
          </w:p>
        </w:tc>
        <w:tc>
          <w:tcPr>
            <w:tcW w:w="177" w:type="dxa"/>
            <w:vAlign w:val="center"/>
          </w:tcPr>
          <w:p w14:paraId="630165BC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47A8C11A" w14:textId="7013A06E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3004DA30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53331D0" w14:textId="5D53731D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80AD240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230CB5A" w14:textId="67907934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4F5F6F7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3B102F35" w14:textId="2888BE6F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16,565</w:t>
            </w:r>
          </w:p>
        </w:tc>
      </w:tr>
      <w:tr w:rsidR="000872BA" w:rsidRPr="00B020F7" w14:paraId="677A9CBB" w14:textId="77777777" w:rsidTr="00CF6EF0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A19DC8C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  <w:vAlign w:val="bottom"/>
          </w:tcPr>
          <w:p w14:paraId="7D2EC3FE" w14:textId="15FBBEFF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2,592</w:t>
            </w:r>
          </w:p>
        </w:tc>
        <w:tc>
          <w:tcPr>
            <w:tcW w:w="177" w:type="dxa"/>
            <w:vAlign w:val="center"/>
          </w:tcPr>
          <w:p w14:paraId="0621DF03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5C7533C1" w14:textId="5AEEFE3C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</w:t>
            </w:r>
            <w:r w:rsidR="00631FEF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82" w:type="dxa"/>
          </w:tcPr>
          <w:p w14:paraId="174F5FC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5B197DDA" w14:textId="6573FBD8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BFDEF01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57C6FF42" w14:textId="2C86A977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83B779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6C67DC48" w14:textId="63F205D4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2,61</w:t>
            </w:r>
            <w:r w:rsidR="00631FEF"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</w:tr>
      <w:tr w:rsidR="000872BA" w:rsidRPr="00B020F7" w14:paraId="6F857925" w14:textId="77777777" w:rsidTr="000F65E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5DBA565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  <w:vAlign w:val="bottom"/>
          </w:tcPr>
          <w:p w14:paraId="3665105F" w14:textId="75DAF2F5" w:rsidR="000872BA" w:rsidRPr="00A32C3A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21,958</w:t>
            </w:r>
          </w:p>
        </w:tc>
        <w:tc>
          <w:tcPr>
            <w:tcW w:w="177" w:type="dxa"/>
            <w:vAlign w:val="center"/>
          </w:tcPr>
          <w:p w14:paraId="5E31EFF1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3CCECBD0" w14:textId="60F38E70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253</w:t>
            </w:r>
          </w:p>
        </w:tc>
        <w:tc>
          <w:tcPr>
            <w:tcW w:w="182" w:type="dxa"/>
          </w:tcPr>
          <w:p w14:paraId="646DCD8A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6373254F" w14:textId="7BB72445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(224)</w:t>
            </w:r>
          </w:p>
        </w:tc>
        <w:tc>
          <w:tcPr>
            <w:tcW w:w="170" w:type="dxa"/>
          </w:tcPr>
          <w:p w14:paraId="536B4368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5505C259" w14:textId="45201172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8FDBAC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18F44EF3" w14:textId="7E3513BD" w:rsidR="000872BA" w:rsidRPr="00A32C3A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21,987</w:t>
            </w:r>
          </w:p>
        </w:tc>
      </w:tr>
      <w:tr w:rsidR="000872BA" w:rsidRPr="00B020F7" w14:paraId="0EB72ED7" w14:textId="77777777" w:rsidTr="000F65E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E857B79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  <w:vAlign w:val="bottom"/>
          </w:tcPr>
          <w:p w14:paraId="11DEB4B1" w14:textId="6BA7954A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17,629</w:t>
            </w:r>
          </w:p>
        </w:tc>
        <w:tc>
          <w:tcPr>
            <w:tcW w:w="177" w:type="dxa"/>
            <w:vAlign w:val="center"/>
          </w:tcPr>
          <w:p w14:paraId="27C694C9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0846BC7D" w14:textId="1756D35E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1,623</w:t>
            </w:r>
          </w:p>
        </w:tc>
        <w:tc>
          <w:tcPr>
            <w:tcW w:w="182" w:type="dxa"/>
          </w:tcPr>
          <w:p w14:paraId="1CB9B63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1B913028" w14:textId="2438B8A9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(827)</w:t>
            </w:r>
          </w:p>
        </w:tc>
        <w:tc>
          <w:tcPr>
            <w:tcW w:w="170" w:type="dxa"/>
          </w:tcPr>
          <w:p w14:paraId="2BF13AE2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606CCD76" w14:textId="7A4A2CBC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9130E25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7B1278F4" w14:textId="7FB07B3B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18,425</w:t>
            </w:r>
          </w:p>
        </w:tc>
      </w:tr>
      <w:tr w:rsidR="000872BA" w:rsidRPr="00B020F7" w14:paraId="6811E4D3" w14:textId="77777777" w:rsidTr="000F65E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48CADDF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  <w:vAlign w:val="bottom"/>
          </w:tcPr>
          <w:p w14:paraId="43F70D97" w14:textId="1717347E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22,734</w:t>
            </w:r>
          </w:p>
        </w:tc>
        <w:tc>
          <w:tcPr>
            <w:tcW w:w="177" w:type="dxa"/>
            <w:vAlign w:val="center"/>
          </w:tcPr>
          <w:p w14:paraId="77D141EE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31DB2CC4" w14:textId="2B52C9EA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405124DC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03FFD49B" w14:textId="1EC5DAA9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(1,307)</w:t>
            </w:r>
          </w:p>
        </w:tc>
        <w:tc>
          <w:tcPr>
            <w:tcW w:w="170" w:type="dxa"/>
          </w:tcPr>
          <w:p w14:paraId="088BF922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7CE13104" w14:textId="0AA31ED6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62251F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4DAFB079" w14:textId="3BC2262D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21,427</w:t>
            </w:r>
          </w:p>
        </w:tc>
      </w:tr>
      <w:tr w:rsidR="000872BA" w:rsidRPr="00B020F7" w14:paraId="3F2F8155" w14:textId="77777777" w:rsidTr="0098327B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1846ED0" w14:textId="77777777" w:rsidR="000872BA" w:rsidRPr="00A32C3A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135" w:type="dxa"/>
            <w:vAlign w:val="bottom"/>
          </w:tcPr>
          <w:p w14:paraId="209BD437" w14:textId="70457BF2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941</w:t>
            </w:r>
          </w:p>
        </w:tc>
        <w:tc>
          <w:tcPr>
            <w:tcW w:w="177" w:type="dxa"/>
            <w:vAlign w:val="center"/>
          </w:tcPr>
          <w:p w14:paraId="152913BB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63E6A6ED" w14:textId="2218E236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229EC291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3F9B00CE" w14:textId="54F652BB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87AA74B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5470B486" w14:textId="2EE2B902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2CA4F1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26484FF0" w14:textId="5E03307A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941</w:t>
            </w:r>
          </w:p>
        </w:tc>
      </w:tr>
      <w:tr w:rsidR="000872BA" w:rsidRPr="00B020F7" w14:paraId="3A2E4AD4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C816DE0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60F59B" w14:textId="34B0D944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198,037</w:t>
            </w:r>
          </w:p>
        </w:tc>
        <w:tc>
          <w:tcPr>
            <w:tcW w:w="177" w:type="dxa"/>
            <w:vAlign w:val="center"/>
          </w:tcPr>
          <w:p w14:paraId="1EBAFCE0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3CE62" w14:textId="0C996051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1,90</w:t>
            </w:r>
            <w:r w:rsidR="00631FEF">
              <w:rPr>
                <w:rFonts w:ascii="Angsana New" w:hAnsi="Angsana New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82" w:type="dxa"/>
          </w:tcPr>
          <w:p w14:paraId="0991312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6D3A6" w14:textId="3884FABA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(2,358)</w:t>
            </w:r>
          </w:p>
        </w:tc>
        <w:tc>
          <w:tcPr>
            <w:tcW w:w="170" w:type="dxa"/>
            <w:vAlign w:val="center"/>
          </w:tcPr>
          <w:p w14:paraId="60C2492A" w14:textId="66C6BF9E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7DC380" w14:textId="4AE03D38" w:rsidR="000872BA" w:rsidRPr="00A32C3A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  <w:vAlign w:val="center"/>
          </w:tcPr>
          <w:p w14:paraId="2BC1C6EA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8C870" w14:textId="7EB2D204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197,58</w:t>
            </w:r>
            <w:r w:rsidR="00631FEF"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</w:p>
        </w:tc>
      </w:tr>
      <w:tr w:rsidR="000872BA" w:rsidRPr="00B020F7" w14:paraId="7D743348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CF96E33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ค่าเสื่อมราคาสะสม                             </w:t>
            </w:r>
          </w:p>
        </w:tc>
        <w:tc>
          <w:tcPr>
            <w:tcW w:w="1135" w:type="dxa"/>
            <w:tcBorders>
              <w:top w:val="single" w:sz="6" w:space="0" w:color="auto"/>
            </w:tcBorders>
            <w:vAlign w:val="center"/>
          </w:tcPr>
          <w:p w14:paraId="2805636F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71C4690C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16FED564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494D23B0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2F5EDFEB" w14:textId="77777777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65C11110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AB872B9" w14:textId="77777777" w:rsidR="000872BA" w:rsidRPr="00B020F7" w:rsidRDefault="000872BA" w:rsidP="000872BA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5115E9DD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  <w:vAlign w:val="center"/>
          </w:tcPr>
          <w:p w14:paraId="50B9A82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872BA" w:rsidRPr="00B020F7" w14:paraId="7D1E00FC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DE058ED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5" w:type="dxa"/>
            <w:vAlign w:val="bottom"/>
          </w:tcPr>
          <w:p w14:paraId="52C05B08" w14:textId="7F8BE456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(12,54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0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</w:tcPr>
          <w:p w14:paraId="38712124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671136BF" w14:textId="1F528542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(1,748)</w:t>
            </w:r>
          </w:p>
        </w:tc>
        <w:tc>
          <w:tcPr>
            <w:tcW w:w="182" w:type="dxa"/>
          </w:tcPr>
          <w:p w14:paraId="1A6E20F8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0DF38CEF" w14:textId="57E69E56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372613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6607BA17" w14:textId="35FA5AFF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17AF905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75B00789" w14:textId="3C565E8A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(14,288)</w:t>
            </w:r>
          </w:p>
        </w:tc>
      </w:tr>
      <w:tr w:rsidR="000872BA" w:rsidRPr="00B020F7" w14:paraId="1551C512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318CB3F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สโมสร</w:t>
            </w:r>
          </w:p>
        </w:tc>
        <w:tc>
          <w:tcPr>
            <w:tcW w:w="1135" w:type="dxa"/>
          </w:tcPr>
          <w:p w14:paraId="6939E190" w14:textId="34C3A0E4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(7,535)</w:t>
            </w:r>
          </w:p>
        </w:tc>
        <w:tc>
          <w:tcPr>
            <w:tcW w:w="177" w:type="dxa"/>
          </w:tcPr>
          <w:p w14:paraId="6C8F3B90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4DECE385" w14:textId="2D24C27B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13E147DA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48E2434" w14:textId="45553D02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C0FA69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F770EE8" w14:textId="6081C0E7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5838D2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12CB1E30" w14:textId="59050B23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(7,535)</w:t>
            </w:r>
          </w:p>
        </w:tc>
      </w:tr>
      <w:tr w:rsidR="000872BA" w:rsidRPr="00B020F7" w14:paraId="05C95802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D020EC3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5" w:type="dxa"/>
          </w:tcPr>
          <w:p w14:paraId="52FD5D21" w14:textId="5000292A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  <w:tc>
          <w:tcPr>
            <w:tcW w:w="177" w:type="dxa"/>
            <w:vAlign w:val="center"/>
          </w:tcPr>
          <w:p w14:paraId="5CEA926E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E005ED4" w14:textId="7645A1A0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5F42AED3" w14:textId="77777777" w:rsidR="000872BA" w:rsidRPr="00B020F7" w:rsidRDefault="000872BA" w:rsidP="000872BA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1C39BD41" w14:textId="7212418D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E1E2FF7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7231044" w14:textId="6CD236B5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733CC28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592BF0FF" w14:textId="31891562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</w:tr>
      <w:tr w:rsidR="000872BA" w:rsidRPr="00B020F7" w14:paraId="108930C2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841F163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5" w:type="dxa"/>
          </w:tcPr>
          <w:p w14:paraId="34D62055" w14:textId="3137FE09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(10,422)</w:t>
            </w:r>
          </w:p>
        </w:tc>
        <w:tc>
          <w:tcPr>
            <w:tcW w:w="177" w:type="dxa"/>
            <w:vAlign w:val="center"/>
          </w:tcPr>
          <w:p w14:paraId="15A32DA8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301B322A" w14:textId="74BA1AE3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(970)</w:t>
            </w:r>
          </w:p>
        </w:tc>
        <w:tc>
          <w:tcPr>
            <w:tcW w:w="182" w:type="dxa"/>
          </w:tcPr>
          <w:p w14:paraId="1E604E93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FB324A8" w14:textId="4169B788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6923745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725F1DD1" w14:textId="5789A0F5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607CD44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345A8ABC" w14:textId="574996C0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(11,392)</w:t>
            </w:r>
          </w:p>
        </w:tc>
      </w:tr>
      <w:tr w:rsidR="000872BA" w:rsidRPr="00B020F7" w14:paraId="6D3124D3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7A202983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5" w:type="dxa"/>
          </w:tcPr>
          <w:p w14:paraId="3EE578C8" w14:textId="4C196793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(1,519)</w:t>
            </w:r>
          </w:p>
        </w:tc>
        <w:tc>
          <w:tcPr>
            <w:tcW w:w="177" w:type="dxa"/>
            <w:vAlign w:val="center"/>
          </w:tcPr>
          <w:p w14:paraId="0457639B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794E7B5" w14:textId="2D741331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(423)</w:t>
            </w:r>
          </w:p>
        </w:tc>
        <w:tc>
          <w:tcPr>
            <w:tcW w:w="182" w:type="dxa"/>
          </w:tcPr>
          <w:p w14:paraId="1689DFA7" w14:textId="77777777" w:rsidR="000872BA" w:rsidRPr="00A32C3A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255B56D" w14:textId="0FB2B93F" w:rsidR="000872BA" w:rsidRPr="00B020F7" w:rsidRDefault="000872BA" w:rsidP="000872BA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D1DF36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110C530" w14:textId="55F0C3B9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B699096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4BDCB5A4" w14:textId="6020A57F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(1,9</w:t>
            </w:r>
            <w:r w:rsidR="005C18AF">
              <w:rPr>
                <w:rFonts w:ascii="Angsana New" w:hAnsi="Angsana New"/>
                <w:sz w:val="22"/>
                <w:szCs w:val="22"/>
                <w:lang w:val="en-US" w:eastAsia="en-US"/>
              </w:rPr>
              <w:t>42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0872BA" w:rsidRPr="00B020F7" w14:paraId="32961401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15EA11A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76570C07" w14:textId="05A7571C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(14,115)</w:t>
            </w:r>
          </w:p>
        </w:tc>
        <w:tc>
          <w:tcPr>
            <w:tcW w:w="177" w:type="dxa"/>
            <w:vAlign w:val="center"/>
          </w:tcPr>
          <w:p w14:paraId="0475617B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62965C1" w14:textId="5D023E67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(2,820)</w:t>
            </w:r>
          </w:p>
        </w:tc>
        <w:tc>
          <w:tcPr>
            <w:tcW w:w="182" w:type="dxa"/>
          </w:tcPr>
          <w:p w14:paraId="1D316E30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0C5CEF72" w14:textId="1AAE0928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163</w:t>
            </w:r>
          </w:p>
        </w:tc>
        <w:tc>
          <w:tcPr>
            <w:tcW w:w="170" w:type="dxa"/>
          </w:tcPr>
          <w:p w14:paraId="645AB13E" w14:textId="77777777" w:rsidR="000872BA" w:rsidRPr="00B020F7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064E86A5" w14:textId="10917F8E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D9029BB" w14:textId="77777777" w:rsidR="000872BA" w:rsidRPr="00B020F7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6E9DB0D7" w14:textId="1750F3A9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(16,772)</w:t>
            </w:r>
          </w:p>
        </w:tc>
      </w:tr>
      <w:tr w:rsidR="000872BA" w:rsidRPr="00B020F7" w14:paraId="0C6F01B3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28A336B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5" w:type="dxa"/>
          </w:tcPr>
          <w:p w14:paraId="4AE36D88" w14:textId="7FC58571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(9,849)</w:t>
            </w:r>
          </w:p>
        </w:tc>
        <w:tc>
          <w:tcPr>
            <w:tcW w:w="177" w:type="dxa"/>
            <w:vAlign w:val="center"/>
          </w:tcPr>
          <w:p w14:paraId="11EDD632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6C3F0332" w14:textId="6ADDE4DD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(2,605)</w:t>
            </w:r>
          </w:p>
        </w:tc>
        <w:tc>
          <w:tcPr>
            <w:tcW w:w="182" w:type="dxa"/>
          </w:tcPr>
          <w:p w14:paraId="486A767F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3750BE2E" w14:textId="5C32EF31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625</w:t>
            </w:r>
          </w:p>
        </w:tc>
        <w:tc>
          <w:tcPr>
            <w:tcW w:w="170" w:type="dxa"/>
          </w:tcPr>
          <w:p w14:paraId="2F9CAE9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28E2ECCA" w14:textId="38D71AEA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4A2C69E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13AA6EF2" w14:textId="7FE561B0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(11,829)</w:t>
            </w:r>
          </w:p>
        </w:tc>
      </w:tr>
      <w:tr w:rsidR="000872BA" w:rsidRPr="00B020F7" w14:paraId="4E6023C8" w14:textId="77777777" w:rsidTr="00FA605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9A0E3F5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5" w:type="dxa"/>
          </w:tcPr>
          <w:p w14:paraId="4C55DCC2" w14:textId="579D29B3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(16,651)</w:t>
            </w:r>
          </w:p>
        </w:tc>
        <w:tc>
          <w:tcPr>
            <w:tcW w:w="177" w:type="dxa"/>
            <w:vAlign w:val="center"/>
          </w:tcPr>
          <w:p w14:paraId="1502E582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B2B5656" w14:textId="11D408DC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(715)</w:t>
            </w:r>
          </w:p>
        </w:tc>
        <w:tc>
          <w:tcPr>
            <w:tcW w:w="182" w:type="dxa"/>
          </w:tcPr>
          <w:p w14:paraId="389BFE3B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5374E0DE" w14:textId="7807A74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887</w:t>
            </w:r>
          </w:p>
        </w:tc>
        <w:tc>
          <w:tcPr>
            <w:tcW w:w="170" w:type="dxa"/>
          </w:tcPr>
          <w:p w14:paraId="45E390C5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4635B387" w14:textId="2F3062EB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5351358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</w:tcPr>
          <w:p w14:paraId="3033CD85" w14:textId="4F585C85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(16,479)</w:t>
            </w:r>
          </w:p>
        </w:tc>
      </w:tr>
      <w:tr w:rsidR="000872BA" w:rsidRPr="00B020F7" w14:paraId="7EB131C2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552" w:type="dxa"/>
            <w:vAlign w:val="center"/>
          </w:tcPr>
          <w:p w14:paraId="59499FE6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78881823" w14:textId="4355965D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(116,55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  <w:vAlign w:val="center"/>
          </w:tcPr>
          <w:p w14:paraId="1812F1E6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D6CFB6" w14:textId="7E8A1195" w:rsidR="000872BA" w:rsidRPr="00A32C3A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(9,281)</w:t>
            </w:r>
          </w:p>
        </w:tc>
        <w:tc>
          <w:tcPr>
            <w:tcW w:w="182" w:type="dxa"/>
          </w:tcPr>
          <w:p w14:paraId="30EB33B6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2BA89B" w14:textId="429651FF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1,675</w:t>
            </w:r>
          </w:p>
        </w:tc>
        <w:tc>
          <w:tcPr>
            <w:tcW w:w="170" w:type="dxa"/>
          </w:tcPr>
          <w:p w14:paraId="07F013D6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59DD5" w14:textId="6E4F9807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3F4CAD9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2116B1D6" w14:textId="0C9AA512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(124,161)</w:t>
            </w:r>
          </w:p>
        </w:tc>
      </w:tr>
      <w:tr w:rsidR="000872BA" w:rsidRPr="00B020F7" w14:paraId="5523DA3B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552" w:type="dxa"/>
            <w:vAlign w:val="center"/>
          </w:tcPr>
          <w:p w14:paraId="6ECEE991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  <w:t xml:space="preserve">ค่าเผื่อผลขาดทุนจากการด้อยค่า                              </w:t>
            </w:r>
          </w:p>
        </w:tc>
        <w:tc>
          <w:tcPr>
            <w:tcW w:w="1135" w:type="dxa"/>
            <w:vAlign w:val="bottom"/>
          </w:tcPr>
          <w:p w14:paraId="12E356E4" w14:textId="77777777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36891C01" w14:textId="77777777" w:rsidR="000872BA" w:rsidRPr="00B020F7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45042E86" w14:textId="77777777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4C79B48E" w14:textId="77777777" w:rsidR="000872BA" w:rsidRPr="00B020F7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7410784F" w14:textId="77777777" w:rsidR="000872BA" w:rsidRPr="00A32C3A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70" w:type="dxa"/>
          </w:tcPr>
          <w:p w14:paraId="36E46EE7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747F65A9" w14:textId="77777777" w:rsidR="000872BA" w:rsidRPr="00B020F7" w:rsidRDefault="000872BA" w:rsidP="000872BA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566C0B1D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09F34828" w14:textId="77777777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0872BA" w:rsidRPr="00B020F7" w14:paraId="31340F98" w14:textId="77777777" w:rsidTr="00343A67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552" w:type="dxa"/>
            <w:vAlign w:val="center"/>
          </w:tcPr>
          <w:p w14:paraId="5B77F002" w14:textId="7A3D0AFF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อาคาร</w:t>
            </w:r>
          </w:p>
        </w:tc>
        <w:tc>
          <w:tcPr>
            <w:tcW w:w="1135" w:type="dxa"/>
            <w:vAlign w:val="bottom"/>
          </w:tcPr>
          <w:p w14:paraId="233F701E" w14:textId="45763B90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77" w:type="dxa"/>
            <w:vAlign w:val="center"/>
          </w:tcPr>
          <w:p w14:paraId="53BCFE3F" w14:textId="77777777" w:rsidR="000872BA" w:rsidRPr="00B020F7" w:rsidRDefault="000872BA" w:rsidP="000872BA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14729E71" w14:textId="3D13E853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  <w:vAlign w:val="center"/>
          </w:tcPr>
          <w:p w14:paraId="0C350994" w14:textId="5D53D526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9BD32E7" w14:textId="52849E35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A56B458" w14:textId="77777777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0B514114" w14:textId="3CD3273B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73A5D14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vAlign w:val="bottom"/>
          </w:tcPr>
          <w:p w14:paraId="2511A6AD" w14:textId="376AC841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0872BA" w:rsidRPr="00B020F7" w14:paraId="2091CD07" w14:textId="77777777" w:rsidTr="00343A67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552" w:type="dxa"/>
            <w:vAlign w:val="center"/>
          </w:tcPr>
          <w:p w14:paraId="3546FE68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9A9A7E" w14:textId="63D7CB9E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77" w:type="dxa"/>
          </w:tcPr>
          <w:p w14:paraId="6925D53F" w14:textId="77777777" w:rsidR="000872BA" w:rsidRPr="00B020F7" w:rsidRDefault="000872BA" w:rsidP="000872BA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6B72CD4B" w14:textId="3FC489E6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  <w:vAlign w:val="center"/>
          </w:tcPr>
          <w:p w14:paraId="2E3A964E" w14:textId="7424E992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center"/>
          </w:tcPr>
          <w:p w14:paraId="18A50315" w14:textId="0974B516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D7400D1" w14:textId="77777777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365010A4" w14:textId="0B94D5FB" w:rsidR="000872BA" w:rsidRPr="00B020F7" w:rsidRDefault="000872BA" w:rsidP="000872BA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89B3EB1" w14:textId="77777777" w:rsidR="000872BA" w:rsidRPr="00B020F7" w:rsidRDefault="000872BA" w:rsidP="000872B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C0E158" w14:textId="16913D95" w:rsidR="000872BA" w:rsidRPr="00B020F7" w:rsidRDefault="000872BA" w:rsidP="000872BA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0872BA" w:rsidRPr="00B020F7" w14:paraId="351AEA1D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4735A24" w14:textId="77777777" w:rsidR="000872BA" w:rsidRPr="00B020F7" w:rsidRDefault="000872BA" w:rsidP="000872B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6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 อาคาร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และอุปกรณ์ - สุทธิ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55CD54" w14:textId="68AB511A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79,72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77" w:type="dxa"/>
            <w:vAlign w:val="center"/>
          </w:tcPr>
          <w:p w14:paraId="7EB2D678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2DDABA52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3B2AB807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0E2AF05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436141C9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05259650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0E0429D2" w14:textId="77777777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C51DF4" w14:textId="20B93BBB" w:rsidR="000872BA" w:rsidRPr="00B020F7" w:rsidRDefault="000872BA" w:rsidP="000872BA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71,66</w:t>
            </w:r>
            <w:r w:rsidR="00631FEF"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</w:p>
        </w:tc>
      </w:tr>
    </w:tbl>
    <w:p w14:paraId="64943785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522D31E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409EBA8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A269FE" w14:textId="77777777" w:rsidR="004A4AB9" w:rsidRPr="00B020F7" w:rsidRDefault="004A4AB9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0C90692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0DEBF4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021AC1B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6D4780D" w14:textId="77777777" w:rsidR="007B33D1" w:rsidRPr="00B020F7" w:rsidRDefault="007B33D1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00E6850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3C47385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2908077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9D5C8D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F468DD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679F61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45A35D0" w14:textId="77777777" w:rsidR="00A51357" w:rsidRPr="00B020F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3CF43C8" w14:textId="77777777" w:rsidR="00415620" w:rsidRPr="00B020F7" w:rsidRDefault="00415620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68139D" w14:textId="77777777" w:rsidR="00A51357" w:rsidRDefault="00A51357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0C56492" w14:textId="77777777" w:rsidR="00295C31" w:rsidRPr="00B020F7" w:rsidRDefault="00295C31" w:rsidP="00A51357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3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77"/>
        <w:gridCol w:w="1099"/>
        <w:gridCol w:w="182"/>
        <w:gridCol w:w="1093"/>
        <w:gridCol w:w="170"/>
        <w:gridCol w:w="1248"/>
        <w:gridCol w:w="170"/>
        <w:gridCol w:w="1248"/>
      </w:tblGrid>
      <w:tr w:rsidR="00A51357" w:rsidRPr="00B020F7" w14:paraId="56FD8081" w14:textId="77777777" w:rsidTr="00295C31">
        <w:trPr>
          <w:cantSplit/>
          <w:tblHeader/>
        </w:trPr>
        <w:tc>
          <w:tcPr>
            <w:tcW w:w="2410" w:type="dxa"/>
          </w:tcPr>
          <w:p w14:paraId="5FB01C83" w14:textId="77777777" w:rsidR="00A51357" w:rsidRPr="00B020F7" w:rsidRDefault="00A51357" w:rsidP="007358CE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lastRenderedPageBreak/>
              <w:br w:type="page"/>
            </w:r>
          </w:p>
        </w:tc>
        <w:tc>
          <w:tcPr>
            <w:tcW w:w="6521" w:type="dxa"/>
            <w:gridSpan w:val="9"/>
            <w:tcBorders>
              <w:bottom w:val="single" w:sz="6" w:space="0" w:color="auto"/>
            </w:tcBorders>
            <w:vAlign w:val="bottom"/>
          </w:tcPr>
          <w:p w14:paraId="0242C7F4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งบการเงินเฉพาะกิจการ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พันบาท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A51357" w:rsidRPr="00B020F7" w14:paraId="671C1CD3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blHeader/>
        </w:trPr>
        <w:tc>
          <w:tcPr>
            <w:tcW w:w="2410" w:type="dxa"/>
          </w:tcPr>
          <w:p w14:paraId="5637BCCA" w14:textId="77777777" w:rsidR="00A51357" w:rsidRPr="00B020F7" w:rsidRDefault="00A51357" w:rsidP="007358CE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527FC1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7EFBD7F1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77" w:type="dxa"/>
            <w:tcBorders>
              <w:top w:val="single" w:sz="6" w:space="0" w:color="auto"/>
            </w:tcBorders>
            <w:vAlign w:val="center"/>
          </w:tcPr>
          <w:p w14:paraId="1E9827AC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36B359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</w:t>
            </w:r>
          </w:p>
          <w:p w14:paraId="238B2A36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เพิ่มขึ้น</w:t>
            </w:r>
          </w:p>
        </w:tc>
        <w:tc>
          <w:tcPr>
            <w:tcW w:w="182" w:type="dxa"/>
            <w:tcBorders>
              <w:top w:val="single" w:sz="6" w:space="0" w:color="auto"/>
            </w:tcBorders>
            <w:vAlign w:val="center"/>
          </w:tcPr>
          <w:p w14:paraId="2CDF1B08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  <w:p w14:paraId="061CCB57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17C62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</w:t>
            </w:r>
          </w:p>
          <w:p w14:paraId="48FD82C9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ที่ลดลง</w:t>
            </w:r>
          </w:p>
        </w:tc>
        <w:tc>
          <w:tcPr>
            <w:tcW w:w="170" w:type="dxa"/>
            <w:tcBorders>
              <w:top w:val="single" w:sz="6" w:space="0" w:color="auto"/>
            </w:tcBorders>
            <w:vAlign w:val="center"/>
          </w:tcPr>
          <w:p w14:paraId="408F21ED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4E1550D2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จำนวนที่รับโอน</w:t>
            </w:r>
          </w:p>
          <w:p w14:paraId="22CA6C52" w14:textId="77777777" w:rsidR="00A51357" w:rsidRPr="00A32C3A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โอนออก)</w:t>
            </w:r>
          </w:p>
        </w:tc>
        <w:tc>
          <w:tcPr>
            <w:tcW w:w="170" w:type="dxa"/>
          </w:tcPr>
          <w:p w14:paraId="4AAA4C12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023536EB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ยอดตามบัญชี</w:t>
            </w:r>
          </w:p>
          <w:p w14:paraId="4E8889D2" w14:textId="77777777" w:rsidR="00A51357" w:rsidRPr="00B020F7" w:rsidRDefault="00A51357" w:rsidP="007358CE">
            <w:pPr>
              <w:pStyle w:val="PlainText"/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ณ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31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ธ.ค.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</w:t>
            </w:r>
            <w:r w:rsidR="00CC3CA9"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</w:tr>
      <w:tr w:rsidR="00A51357" w:rsidRPr="00B020F7" w14:paraId="0A1C6F1F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3C8AABD6" w14:textId="77777777" w:rsidR="00A51357" w:rsidRPr="00B020F7" w:rsidRDefault="00A51357" w:rsidP="007358CE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134" w:type="dxa"/>
          </w:tcPr>
          <w:p w14:paraId="2EEEFAC6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21174317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147595EF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7E05BDB9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D4C627C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366B07B0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312C035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41647FDB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4789BCCA" w14:textId="77777777" w:rsidR="00A51357" w:rsidRPr="00B020F7" w:rsidRDefault="00A51357" w:rsidP="007358CE">
            <w:pPr>
              <w:pStyle w:val="PlainText"/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03D8680A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7FDFB4A6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ที่ดิน 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สำนักงาน                                               </w:t>
            </w:r>
          </w:p>
        </w:tc>
        <w:tc>
          <w:tcPr>
            <w:tcW w:w="1134" w:type="dxa"/>
            <w:vAlign w:val="bottom"/>
          </w:tcPr>
          <w:p w14:paraId="442253F1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77" w:type="dxa"/>
            <w:vAlign w:val="center"/>
          </w:tcPr>
          <w:p w14:paraId="73FB2654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04FA664C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153315CD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3D8290B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6AB8773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2D783BAB" w14:textId="77777777" w:rsidR="00CC3CA9" w:rsidRPr="00B020F7" w:rsidRDefault="00CC3CA9" w:rsidP="00191C7D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3,033</w:t>
            </w:r>
          </w:p>
        </w:tc>
        <w:tc>
          <w:tcPr>
            <w:tcW w:w="170" w:type="dxa"/>
          </w:tcPr>
          <w:p w14:paraId="7895D061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26682176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3,693</w:t>
            </w:r>
          </w:p>
        </w:tc>
      </w:tr>
      <w:tr w:rsidR="00CC3CA9" w:rsidRPr="00B020F7" w14:paraId="06747BF4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201BF5A4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สโมสร   </w:t>
            </w:r>
          </w:p>
        </w:tc>
        <w:tc>
          <w:tcPr>
            <w:tcW w:w="1134" w:type="dxa"/>
            <w:vAlign w:val="bottom"/>
          </w:tcPr>
          <w:p w14:paraId="6BAB5C48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11,918</w:t>
            </w:r>
          </w:p>
        </w:tc>
        <w:tc>
          <w:tcPr>
            <w:tcW w:w="177" w:type="dxa"/>
            <w:vAlign w:val="center"/>
          </w:tcPr>
          <w:p w14:paraId="28002FD7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A382459" w14:textId="77777777" w:rsidR="00CC3CA9" w:rsidRPr="00A32C3A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46D72A9F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478AE9C2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73682B5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41411B5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9C1C9C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1A6742A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11,918</w:t>
            </w:r>
          </w:p>
        </w:tc>
      </w:tr>
      <w:tr w:rsidR="00CC3CA9" w:rsidRPr="00B020F7" w14:paraId="2955F9A4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3DC3E21C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1EC614E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45,188</w:t>
            </w:r>
          </w:p>
        </w:tc>
        <w:tc>
          <w:tcPr>
            <w:tcW w:w="177" w:type="dxa"/>
            <w:vAlign w:val="center"/>
          </w:tcPr>
          <w:p w14:paraId="301DB040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7DFF4D28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463FE36E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1C04BC05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CADC31C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31230B53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8763643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5A0C6A47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45,188</w:t>
            </w:r>
          </w:p>
        </w:tc>
      </w:tr>
      <w:tr w:rsidR="00CC3CA9" w:rsidRPr="00B020F7" w14:paraId="404E4275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6256C5DE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สโมสร   </w:t>
            </w:r>
          </w:p>
        </w:tc>
        <w:tc>
          <w:tcPr>
            <w:tcW w:w="1134" w:type="dxa"/>
            <w:vAlign w:val="center"/>
          </w:tcPr>
          <w:p w14:paraId="35F1C5D1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  <w:tc>
          <w:tcPr>
            <w:tcW w:w="177" w:type="dxa"/>
            <w:vAlign w:val="center"/>
          </w:tcPr>
          <w:p w14:paraId="173EB98C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C60E26F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0BDBAD78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059A92B7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5FB19D9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5D1B697B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FAA70B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48B419CA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10,895</w:t>
            </w:r>
          </w:p>
        </w:tc>
      </w:tr>
      <w:tr w:rsidR="00CC3CA9" w:rsidRPr="00B020F7" w14:paraId="4E64C487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155867CF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4" w:type="dxa"/>
            <w:vAlign w:val="bottom"/>
          </w:tcPr>
          <w:p w14:paraId="7B9339DA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  <w:tc>
          <w:tcPr>
            <w:tcW w:w="177" w:type="dxa"/>
            <w:vAlign w:val="center"/>
          </w:tcPr>
          <w:p w14:paraId="5A1F4F3D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7E2FB87D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07C591BE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4174E317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C38C49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68DBC460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209950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54A80F6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highlight w:val="yellow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43,924</w:t>
            </w:r>
          </w:p>
        </w:tc>
      </w:tr>
      <w:tr w:rsidR="00CC3CA9" w:rsidRPr="00B020F7" w14:paraId="66C90841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0AD45985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4" w:type="dxa"/>
            <w:vAlign w:val="bottom"/>
          </w:tcPr>
          <w:p w14:paraId="0F7AFB11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16,009</w:t>
            </w:r>
          </w:p>
        </w:tc>
        <w:tc>
          <w:tcPr>
            <w:tcW w:w="177" w:type="dxa"/>
            <w:vAlign w:val="center"/>
          </w:tcPr>
          <w:p w14:paraId="7BFE740B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6BB6C507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556</w:t>
            </w:r>
          </w:p>
        </w:tc>
        <w:tc>
          <w:tcPr>
            <w:tcW w:w="182" w:type="dxa"/>
          </w:tcPr>
          <w:p w14:paraId="5DB18145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7DB92B46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3BE1C42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6F4EE55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0C0505C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2CD79DAF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16,565</w:t>
            </w:r>
          </w:p>
        </w:tc>
      </w:tr>
      <w:tr w:rsidR="00CC3CA9" w:rsidRPr="00B020F7" w14:paraId="5D3476C2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494EA2F8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4" w:type="dxa"/>
            <w:vAlign w:val="bottom"/>
          </w:tcPr>
          <w:p w14:paraId="68CED983" w14:textId="77777777" w:rsidR="00CC3CA9" w:rsidRPr="00A32C3A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2,48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77" w:type="dxa"/>
            <w:vAlign w:val="center"/>
          </w:tcPr>
          <w:p w14:paraId="627B5320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3030D8FA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111</w:t>
            </w:r>
          </w:p>
        </w:tc>
        <w:tc>
          <w:tcPr>
            <w:tcW w:w="182" w:type="dxa"/>
          </w:tcPr>
          <w:p w14:paraId="5D00CD4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02D1050D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7BB83C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5FBB9B79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B485F8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628681F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2,592</w:t>
            </w:r>
          </w:p>
        </w:tc>
      </w:tr>
      <w:tr w:rsidR="00CC3CA9" w:rsidRPr="00B020F7" w14:paraId="3089A832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40BCD9C0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4" w:type="dxa"/>
            <w:vAlign w:val="bottom"/>
          </w:tcPr>
          <w:p w14:paraId="27FA7C7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21,41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77" w:type="dxa"/>
            <w:vAlign w:val="center"/>
          </w:tcPr>
          <w:p w14:paraId="4F8568F3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4C1800F4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546</w:t>
            </w:r>
          </w:p>
        </w:tc>
        <w:tc>
          <w:tcPr>
            <w:tcW w:w="182" w:type="dxa"/>
          </w:tcPr>
          <w:p w14:paraId="4FE95FD7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470E94B8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56C39F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73F8EB35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F6443B8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3486C03D" w14:textId="77777777" w:rsidR="00CC3CA9" w:rsidRPr="00A32C3A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21,958</w:t>
            </w:r>
          </w:p>
        </w:tc>
      </w:tr>
      <w:tr w:rsidR="00CC3CA9" w:rsidRPr="00B020F7" w14:paraId="2CC11A07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2C065D4F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4" w:type="dxa"/>
            <w:vAlign w:val="bottom"/>
          </w:tcPr>
          <w:p w14:paraId="0B365CB2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13,34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77" w:type="dxa"/>
            <w:vAlign w:val="center"/>
          </w:tcPr>
          <w:p w14:paraId="3F8EC698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63659C51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4,287</w:t>
            </w:r>
          </w:p>
        </w:tc>
        <w:tc>
          <w:tcPr>
            <w:tcW w:w="182" w:type="dxa"/>
          </w:tcPr>
          <w:p w14:paraId="4C2ACD3B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2110294D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40D32C9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09620B43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156AC56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451E0C0D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17,629</w:t>
            </w:r>
          </w:p>
        </w:tc>
      </w:tr>
      <w:tr w:rsidR="00CC3CA9" w:rsidRPr="00B020F7" w14:paraId="6F17409C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07104714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16837727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25,96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77" w:type="dxa"/>
            <w:vAlign w:val="center"/>
          </w:tcPr>
          <w:p w14:paraId="4C7EBF13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357526AD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82" w:type="dxa"/>
          </w:tcPr>
          <w:p w14:paraId="6A598E77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08BB6059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(3,257)</w:t>
            </w:r>
          </w:p>
        </w:tc>
        <w:tc>
          <w:tcPr>
            <w:tcW w:w="170" w:type="dxa"/>
          </w:tcPr>
          <w:p w14:paraId="176BE624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2168A236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623AEC2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61F42AB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22,734</w:t>
            </w:r>
          </w:p>
        </w:tc>
      </w:tr>
      <w:tr w:rsidR="00CC3CA9" w:rsidRPr="00B020F7" w14:paraId="5478E4D5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6A169F39" w14:textId="77777777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งานระหว่างก่อสร้าง</w:t>
            </w:r>
          </w:p>
        </w:tc>
        <w:tc>
          <w:tcPr>
            <w:tcW w:w="1134" w:type="dxa"/>
            <w:vAlign w:val="bottom"/>
          </w:tcPr>
          <w:p w14:paraId="00E745F9" w14:textId="77777777" w:rsidR="00CC3CA9" w:rsidRPr="00B020F7" w:rsidRDefault="00CC3CA9" w:rsidP="00CC3CA9">
            <w:pPr>
              <w:pStyle w:val="PlainText"/>
              <w:spacing w:line="260" w:lineRule="exact"/>
              <w:ind w:left="-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909</w:t>
            </w:r>
          </w:p>
        </w:tc>
        <w:tc>
          <w:tcPr>
            <w:tcW w:w="177" w:type="dxa"/>
            <w:vAlign w:val="center"/>
          </w:tcPr>
          <w:p w14:paraId="43740306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4A4E568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82" w:type="dxa"/>
          </w:tcPr>
          <w:p w14:paraId="55019F1F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</w:tcPr>
          <w:p w14:paraId="3A424805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BD1C6E7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59C852A6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5179620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24E73214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941</w:t>
            </w:r>
          </w:p>
        </w:tc>
      </w:tr>
      <w:tr w:rsidR="00CC3CA9" w:rsidRPr="00B020F7" w14:paraId="7D1E4313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3CEFA8B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28D03F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192,706</w:t>
            </w:r>
          </w:p>
        </w:tc>
        <w:tc>
          <w:tcPr>
            <w:tcW w:w="177" w:type="dxa"/>
            <w:vAlign w:val="center"/>
          </w:tcPr>
          <w:p w14:paraId="25C9D136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BD3AB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5,555</w:t>
            </w:r>
          </w:p>
        </w:tc>
        <w:tc>
          <w:tcPr>
            <w:tcW w:w="182" w:type="dxa"/>
          </w:tcPr>
          <w:p w14:paraId="25A412C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2077C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(3,257)</w:t>
            </w:r>
          </w:p>
        </w:tc>
        <w:tc>
          <w:tcPr>
            <w:tcW w:w="170" w:type="dxa"/>
            <w:vAlign w:val="center"/>
          </w:tcPr>
          <w:p w14:paraId="0B95DEB1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8CDA16" w14:textId="77777777" w:rsidR="00CC3CA9" w:rsidRPr="00A32C3A" w:rsidRDefault="00CC3CA9" w:rsidP="00191C7D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3,033</w:t>
            </w:r>
          </w:p>
        </w:tc>
        <w:tc>
          <w:tcPr>
            <w:tcW w:w="170" w:type="dxa"/>
            <w:vAlign w:val="center"/>
          </w:tcPr>
          <w:p w14:paraId="299730CC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37BB6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198,037</w:t>
            </w:r>
          </w:p>
        </w:tc>
      </w:tr>
      <w:tr w:rsidR="00CC3CA9" w:rsidRPr="00B020F7" w14:paraId="2E1DF098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0D00211F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ค่าเสื่อมราคาสะสม           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903676B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72A366CF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01AC0578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3F5A8038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0DF5C3F5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286B4FCB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7E0E4A8" w14:textId="77777777" w:rsidR="00CC3CA9" w:rsidRPr="00B020F7" w:rsidRDefault="00CC3CA9" w:rsidP="00CC3CA9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49B0C690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1DBE71BC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65F12514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4DA3D301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อาคาร 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20E2BAC3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(10,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787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</w:tcPr>
          <w:p w14:paraId="352385CF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ED12E2B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29E4E48A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D204F75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B9526B9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53FB84A3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31C3DC0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1D79D51B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(12,54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0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CC3CA9" w:rsidRPr="00B020F7" w14:paraId="32483FEE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6F2859E9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          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สโมสร</w:t>
            </w:r>
          </w:p>
        </w:tc>
        <w:tc>
          <w:tcPr>
            <w:tcW w:w="1134" w:type="dxa"/>
          </w:tcPr>
          <w:p w14:paraId="7A0E4431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(7,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535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</w:tcPr>
          <w:p w14:paraId="105AF21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0C05C0DC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53C4785C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334A435B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4306BD0B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748F37AB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55791CF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7B81813F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(7,535)</w:t>
            </w:r>
          </w:p>
        </w:tc>
      </w:tr>
      <w:tr w:rsidR="00CC3CA9" w:rsidRPr="00B020F7" w14:paraId="1CB877A6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18C9529F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บ้านตัวอย่างและสำนักงานขาย</w:t>
            </w:r>
          </w:p>
        </w:tc>
        <w:tc>
          <w:tcPr>
            <w:tcW w:w="1134" w:type="dxa"/>
          </w:tcPr>
          <w:p w14:paraId="7E736A56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  <w:tc>
          <w:tcPr>
            <w:tcW w:w="177" w:type="dxa"/>
            <w:vAlign w:val="center"/>
          </w:tcPr>
          <w:p w14:paraId="2CC35782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D00F037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080C4D98" w14:textId="77777777" w:rsidR="00CC3CA9" w:rsidRPr="00B020F7" w:rsidRDefault="00CC3CA9" w:rsidP="00CC3CA9">
            <w:pPr>
              <w:pStyle w:val="PlainText"/>
              <w:spacing w:line="260" w:lineRule="exact"/>
              <w:ind w:right="39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5B096B00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35AD457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1E90D25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4E1368F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3EF6CA37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(43,924)</w:t>
            </w:r>
          </w:p>
        </w:tc>
      </w:tr>
      <w:tr w:rsidR="00CC3CA9" w:rsidRPr="00B020F7" w14:paraId="2A7C6E81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6BD2E2B6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134" w:type="dxa"/>
          </w:tcPr>
          <w:p w14:paraId="14503DEE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(9,475)</w:t>
            </w:r>
          </w:p>
        </w:tc>
        <w:tc>
          <w:tcPr>
            <w:tcW w:w="177" w:type="dxa"/>
            <w:vAlign w:val="center"/>
          </w:tcPr>
          <w:p w14:paraId="656496D2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EFADB71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(947)</w:t>
            </w:r>
          </w:p>
        </w:tc>
        <w:tc>
          <w:tcPr>
            <w:tcW w:w="182" w:type="dxa"/>
          </w:tcPr>
          <w:p w14:paraId="58C16021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0D91C947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CE362D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2A54895C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826566F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41CE82CB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(10,422)</w:t>
            </w:r>
          </w:p>
        </w:tc>
      </w:tr>
      <w:tr w:rsidR="00CC3CA9" w:rsidRPr="00B020F7" w14:paraId="20CA28C7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02A80CA8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34" w:type="dxa"/>
          </w:tcPr>
          <w:p w14:paraId="03FA2894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(1,05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  <w:vAlign w:val="center"/>
          </w:tcPr>
          <w:p w14:paraId="2EF37B4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4DCE1905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(468)</w:t>
            </w:r>
          </w:p>
        </w:tc>
        <w:tc>
          <w:tcPr>
            <w:tcW w:w="182" w:type="dxa"/>
          </w:tcPr>
          <w:p w14:paraId="76A2C086" w14:textId="77777777" w:rsidR="00CC3CA9" w:rsidRPr="00A32C3A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5CC0C5D2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A71EDE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2FC1280A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029CF0B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7EF89071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(1,519)</w:t>
            </w:r>
          </w:p>
        </w:tc>
      </w:tr>
      <w:tr w:rsidR="00CC3CA9" w:rsidRPr="00B020F7" w14:paraId="60E6EF9B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068B1929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2150FC95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(10,83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  <w:vAlign w:val="center"/>
          </w:tcPr>
          <w:p w14:paraId="3AF6ACE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24550745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(3,278)</w:t>
            </w:r>
          </w:p>
        </w:tc>
        <w:tc>
          <w:tcPr>
            <w:tcW w:w="182" w:type="dxa"/>
          </w:tcPr>
          <w:p w14:paraId="6D04AF9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7D21A29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242881E" w14:textId="77777777" w:rsidR="00CC3CA9" w:rsidRPr="00B020F7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4D6C859E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74EEA5F" w14:textId="77777777" w:rsidR="00CC3CA9" w:rsidRPr="00B020F7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0982258B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(14,115)</w:t>
            </w:r>
          </w:p>
        </w:tc>
      </w:tr>
      <w:tr w:rsidR="00CC3CA9" w:rsidRPr="00B020F7" w14:paraId="2A2F9632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1682EA4C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เครื่องตกแต่งและติดตั้ง</w:t>
            </w:r>
          </w:p>
        </w:tc>
        <w:tc>
          <w:tcPr>
            <w:tcW w:w="1134" w:type="dxa"/>
          </w:tcPr>
          <w:p w14:paraId="3763290C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(7,23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9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  <w:vAlign w:val="center"/>
          </w:tcPr>
          <w:p w14:paraId="722A771D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622897DB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(2,610)</w:t>
            </w:r>
          </w:p>
        </w:tc>
        <w:tc>
          <w:tcPr>
            <w:tcW w:w="182" w:type="dxa"/>
          </w:tcPr>
          <w:p w14:paraId="4A56A45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78EC94FE" w14:textId="77777777" w:rsidR="00CC3CA9" w:rsidRPr="00B020F7" w:rsidRDefault="00CC3CA9" w:rsidP="00CC3CA9">
            <w:pPr>
              <w:pStyle w:val="PlainText"/>
              <w:spacing w:line="260" w:lineRule="exact"/>
              <w:ind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271CD53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182CDCC7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C1E7572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078C3DE8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(9,849)</w:t>
            </w:r>
          </w:p>
        </w:tc>
      </w:tr>
      <w:tr w:rsidR="00CC3CA9" w:rsidRPr="00B020F7" w14:paraId="141A4BA8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7EA1B661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ยานพาหนะ</w:t>
            </w:r>
          </w:p>
        </w:tc>
        <w:tc>
          <w:tcPr>
            <w:tcW w:w="1134" w:type="dxa"/>
          </w:tcPr>
          <w:p w14:paraId="1CDEAC9D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(18,2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20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77" w:type="dxa"/>
            <w:vAlign w:val="center"/>
          </w:tcPr>
          <w:p w14:paraId="2590C2CD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3D8DFC0D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(714)</w:t>
            </w:r>
          </w:p>
        </w:tc>
        <w:tc>
          <w:tcPr>
            <w:tcW w:w="182" w:type="dxa"/>
          </w:tcPr>
          <w:p w14:paraId="0B0B66C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F738569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2,283</w:t>
            </w:r>
          </w:p>
        </w:tc>
        <w:tc>
          <w:tcPr>
            <w:tcW w:w="170" w:type="dxa"/>
          </w:tcPr>
          <w:p w14:paraId="1DD1FD2A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1BE9FCF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7A99645E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</w:tcPr>
          <w:p w14:paraId="69AC5A8A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(16,651)</w:t>
            </w:r>
          </w:p>
        </w:tc>
      </w:tr>
      <w:tr w:rsidR="00CC3CA9" w:rsidRPr="00B020F7" w14:paraId="575CD5F4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410" w:type="dxa"/>
            <w:vAlign w:val="center"/>
          </w:tcPr>
          <w:p w14:paraId="4FD5389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E98493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(109,068)</w:t>
            </w:r>
          </w:p>
        </w:tc>
        <w:tc>
          <w:tcPr>
            <w:tcW w:w="177" w:type="dxa"/>
            <w:vAlign w:val="center"/>
          </w:tcPr>
          <w:p w14:paraId="368FD551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75D11" w14:textId="77777777" w:rsidR="00CC3CA9" w:rsidRPr="00A32C3A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(9,77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0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1ABA2A72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FB2603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2,283</w:t>
            </w:r>
          </w:p>
        </w:tc>
        <w:tc>
          <w:tcPr>
            <w:tcW w:w="170" w:type="dxa"/>
          </w:tcPr>
          <w:p w14:paraId="27EE2FB0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A82A4E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096BFB75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0E9A7A91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(116,55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5</w:t>
            </w: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)</w:t>
            </w:r>
          </w:p>
        </w:tc>
      </w:tr>
      <w:tr w:rsidR="00CC3CA9" w:rsidRPr="00B020F7" w14:paraId="6146BD9F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410" w:type="dxa"/>
            <w:vAlign w:val="center"/>
          </w:tcPr>
          <w:p w14:paraId="1F88E435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ab/>
              <w:t xml:space="preserve">ค่าเผื่อผลขาดทุนจากการด้อยค่า                              </w:t>
            </w:r>
          </w:p>
        </w:tc>
        <w:tc>
          <w:tcPr>
            <w:tcW w:w="1134" w:type="dxa"/>
            <w:vAlign w:val="bottom"/>
          </w:tcPr>
          <w:p w14:paraId="61A794AD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7" w:type="dxa"/>
            <w:vAlign w:val="center"/>
          </w:tcPr>
          <w:p w14:paraId="74FF9F5D" w14:textId="77777777" w:rsidR="00CC3CA9" w:rsidRPr="00B020F7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bottom"/>
          </w:tcPr>
          <w:p w14:paraId="0D91AFEB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29168B09" w14:textId="77777777" w:rsidR="00CC3CA9" w:rsidRPr="00B020F7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60E0A8BE" w14:textId="77777777" w:rsidR="00CC3CA9" w:rsidRPr="00A32C3A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70" w:type="dxa"/>
          </w:tcPr>
          <w:p w14:paraId="25B65E03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60415C86" w14:textId="77777777" w:rsidR="00CC3CA9" w:rsidRPr="00B020F7" w:rsidRDefault="00CC3CA9" w:rsidP="00CC3CA9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46876CCD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5465D26F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CC3CA9" w:rsidRPr="00B020F7" w14:paraId="25EE250D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410" w:type="dxa"/>
            <w:vAlign w:val="center"/>
          </w:tcPr>
          <w:p w14:paraId="71E559AC" w14:textId="618FABE5" w:rsidR="00CC3CA9" w:rsidRPr="00A32C3A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ab/>
              <w:t xml:space="preserve">-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อาคา</w:t>
            </w:r>
            <w:r w:rsidR="00F111C9" w:rsidRPr="00A32C3A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ร</w:t>
            </w:r>
          </w:p>
        </w:tc>
        <w:tc>
          <w:tcPr>
            <w:tcW w:w="1134" w:type="dxa"/>
            <w:vAlign w:val="bottom"/>
          </w:tcPr>
          <w:p w14:paraId="06ADFE52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77" w:type="dxa"/>
            <w:vAlign w:val="center"/>
          </w:tcPr>
          <w:p w14:paraId="5C023361" w14:textId="77777777" w:rsidR="00CC3CA9" w:rsidRPr="00B020F7" w:rsidRDefault="00CC3CA9" w:rsidP="00CC3CA9">
            <w:pPr>
              <w:pStyle w:val="PlainText"/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vAlign w:val="center"/>
          </w:tcPr>
          <w:p w14:paraId="5B79F4CA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70B0E07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vAlign w:val="center"/>
          </w:tcPr>
          <w:p w14:paraId="4C9F40F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148B3AFD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3C62C2CB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33D7B924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vAlign w:val="bottom"/>
          </w:tcPr>
          <w:p w14:paraId="75E67A48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CC3CA9" w:rsidRPr="00B020F7" w14:paraId="641782A8" w14:textId="77777777" w:rsidTr="00295C31">
        <w:tblPrEx>
          <w:tblCellMar>
            <w:left w:w="75" w:type="dxa"/>
            <w:right w:w="75" w:type="dxa"/>
          </w:tblCellMar>
        </w:tblPrEx>
        <w:trPr>
          <w:cantSplit/>
          <w:trHeight w:val="45"/>
        </w:trPr>
        <w:tc>
          <w:tcPr>
            <w:tcW w:w="2410" w:type="dxa"/>
            <w:vAlign w:val="center"/>
          </w:tcPr>
          <w:p w14:paraId="3C10382B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47984B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  <w:tc>
          <w:tcPr>
            <w:tcW w:w="177" w:type="dxa"/>
          </w:tcPr>
          <w:p w14:paraId="36AA6ACF" w14:textId="77777777" w:rsidR="00CC3CA9" w:rsidRPr="00B020F7" w:rsidRDefault="00CC3CA9" w:rsidP="00CC3CA9">
            <w:pPr>
              <w:pStyle w:val="PlainText"/>
              <w:spacing w:line="260" w:lineRule="exact"/>
              <w:ind w:right="369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42D060D0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4F1EEEB1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center"/>
          </w:tcPr>
          <w:p w14:paraId="70B7E20D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59680030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05DC07D5" w14:textId="77777777" w:rsidR="00CC3CA9" w:rsidRPr="00B020F7" w:rsidRDefault="00CC3CA9" w:rsidP="00CC3CA9">
            <w:pPr>
              <w:pStyle w:val="PlainText"/>
              <w:spacing w:line="26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70" w:type="dxa"/>
          </w:tcPr>
          <w:p w14:paraId="65253A69" w14:textId="77777777" w:rsidR="00CC3CA9" w:rsidRPr="00B020F7" w:rsidRDefault="00CC3CA9" w:rsidP="00CC3CA9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3ECBA6" w14:textId="77777777" w:rsidR="00CC3CA9" w:rsidRPr="00B020F7" w:rsidRDefault="00CC3CA9" w:rsidP="00CC3CA9">
            <w:pPr>
              <w:pStyle w:val="PlainText"/>
              <w:spacing w:line="260" w:lineRule="exact"/>
              <w:ind w:right="-40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(1,755)</w:t>
            </w:r>
          </w:p>
        </w:tc>
      </w:tr>
      <w:tr w:rsidR="00CC3CA9" w:rsidRPr="00B020F7" w14:paraId="4A900699" w14:textId="77777777" w:rsidTr="00295C31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410" w:type="dxa"/>
            <w:vAlign w:val="center"/>
          </w:tcPr>
          <w:p w14:paraId="74FC61B0" w14:textId="77777777" w:rsidR="00CC3CA9" w:rsidRPr="00B020F7" w:rsidRDefault="00CC3CA9" w:rsidP="00CC3CA9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ที่ดิน อาคาร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 xml:space="preserve"> </w:t>
            </w:r>
            <w:r w:rsidRPr="00A32C3A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และอุปกรณ์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3C840B" w14:textId="77777777" w:rsidR="00CC3CA9" w:rsidRPr="00A32C3A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81,8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8</w:t>
            </w:r>
            <w:r w:rsidRPr="00B020F7">
              <w:rPr>
                <w:rFonts w:ascii="Angsana New" w:hAnsi="Angsana New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77" w:type="dxa"/>
            <w:vAlign w:val="center"/>
          </w:tcPr>
          <w:p w14:paraId="59A24B13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  <w:vAlign w:val="center"/>
          </w:tcPr>
          <w:p w14:paraId="4226F0C4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82" w:type="dxa"/>
          </w:tcPr>
          <w:p w14:paraId="6AEF7960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010407B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0A8651AE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  <w:vAlign w:val="center"/>
          </w:tcPr>
          <w:p w14:paraId="5DF82D0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70" w:type="dxa"/>
          </w:tcPr>
          <w:p w14:paraId="14E3F1C7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BF2235" w14:textId="77777777" w:rsidR="00CC3CA9" w:rsidRPr="00B020F7" w:rsidRDefault="00CC3CA9" w:rsidP="00CC3CA9">
            <w:pPr>
              <w:pStyle w:val="PlainText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51617">
              <w:rPr>
                <w:rFonts w:ascii="Angsana New" w:hAnsi="Angsana New"/>
                <w:sz w:val="22"/>
                <w:szCs w:val="22"/>
                <w:lang w:val="en-US" w:eastAsia="en-US"/>
              </w:rPr>
              <w:t>79,72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7</w:t>
            </w:r>
          </w:p>
        </w:tc>
      </w:tr>
    </w:tbl>
    <w:p w14:paraId="1259F008" w14:textId="77777777" w:rsidR="00A51357" w:rsidRPr="00A32C3A" w:rsidRDefault="00A51357" w:rsidP="00FD543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880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276"/>
        <w:gridCol w:w="142"/>
        <w:gridCol w:w="1275"/>
        <w:gridCol w:w="142"/>
        <w:gridCol w:w="1287"/>
      </w:tblGrid>
      <w:tr w:rsidR="00A51357" w:rsidRPr="00F111C9" w14:paraId="6438D81C" w14:textId="77777777" w:rsidTr="007358CE">
        <w:tc>
          <w:tcPr>
            <w:tcW w:w="3261" w:type="dxa"/>
          </w:tcPr>
          <w:p w14:paraId="1F5A0B38" w14:textId="77777777" w:rsidR="00A51357" w:rsidRPr="00F111C9" w:rsidRDefault="00A51357" w:rsidP="00F111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5539" w:type="dxa"/>
            <w:gridSpan w:val="7"/>
          </w:tcPr>
          <w:p w14:paraId="5C6D328B" w14:textId="77777777" w:rsidR="00A51357" w:rsidRPr="00F111C9" w:rsidRDefault="00A51357" w:rsidP="00F111C9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A51357" w:rsidRPr="00F111C9" w14:paraId="48A96FAF" w14:textId="77777777" w:rsidTr="007358CE">
        <w:tc>
          <w:tcPr>
            <w:tcW w:w="3261" w:type="dxa"/>
          </w:tcPr>
          <w:p w14:paraId="73C78D4D" w14:textId="77777777" w:rsidR="00A51357" w:rsidRPr="00F111C9" w:rsidRDefault="00A51357" w:rsidP="00F111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84A8BA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149B4D3" w14:textId="77777777" w:rsidR="00A51357" w:rsidRPr="00F111C9" w:rsidRDefault="00A51357" w:rsidP="00F111C9">
            <w:pPr>
              <w:pStyle w:val="BodyText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AAC08C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357" w:rsidRPr="00F111C9" w14:paraId="6C493E1B" w14:textId="77777777" w:rsidTr="007358CE">
        <w:tc>
          <w:tcPr>
            <w:tcW w:w="3261" w:type="dxa"/>
          </w:tcPr>
          <w:p w14:paraId="272E7416" w14:textId="77777777" w:rsidR="00A51357" w:rsidRPr="00F111C9" w:rsidRDefault="00A51357" w:rsidP="00F111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C282C9C" w14:textId="77777777" w:rsidR="00A51357" w:rsidRPr="00A32C3A" w:rsidRDefault="00A51357" w:rsidP="00F111C9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3CA9" w:rsidRPr="00F111C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6C44347C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9E74C2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3CA9" w:rsidRPr="00F111C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CF1E5C1" w14:textId="77777777" w:rsidR="00A51357" w:rsidRPr="00F111C9" w:rsidRDefault="00A51357" w:rsidP="00F111C9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7080E8D" w14:textId="77777777" w:rsidR="00A51357" w:rsidRPr="00A32C3A" w:rsidRDefault="00A51357" w:rsidP="00F111C9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3CA9" w:rsidRPr="00F111C9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0B233794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6117E216" w14:textId="77777777" w:rsidR="00A51357" w:rsidRPr="00F111C9" w:rsidRDefault="00A51357" w:rsidP="00F111C9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C3CA9" w:rsidRPr="00F111C9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A51357" w:rsidRPr="00F111C9" w14:paraId="2FA11D0A" w14:textId="77777777" w:rsidTr="002857CA">
        <w:tc>
          <w:tcPr>
            <w:tcW w:w="3261" w:type="dxa"/>
          </w:tcPr>
          <w:p w14:paraId="50E08306" w14:textId="77777777" w:rsidR="00A51357" w:rsidRPr="00A32C3A" w:rsidRDefault="00A51357" w:rsidP="00F111C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00F68B3" w14:textId="4A95351A" w:rsidR="00A51357" w:rsidRPr="00F111C9" w:rsidRDefault="00A50A6A" w:rsidP="00F111C9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22,759</w:t>
            </w:r>
          </w:p>
        </w:tc>
        <w:tc>
          <w:tcPr>
            <w:tcW w:w="142" w:type="dxa"/>
          </w:tcPr>
          <w:p w14:paraId="7A308DF7" w14:textId="77777777" w:rsidR="00A51357" w:rsidRPr="00F111C9" w:rsidRDefault="00A51357" w:rsidP="00F111C9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C32EFF" w14:textId="77777777" w:rsidR="00A51357" w:rsidRPr="00F111C9" w:rsidRDefault="00CC3CA9" w:rsidP="00F111C9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24,374</w:t>
            </w:r>
          </w:p>
        </w:tc>
        <w:tc>
          <w:tcPr>
            <w:tcW w:w="142" w:type="dxa"/>
          </w:tcPr>
          <w:p w14:paraId="61EEC6A0" w14:textId="77777777" w:rsidR="00A51357" w:rsidRPr="00F111C9" w:rsidRDefault="00A51357" w:rsidP="00F111C9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046C7BC" w14:textId="79D828DE" w:rsidR="00A51357" w:rsidRPr="00F111C9" w:rsidRDefault="00A50A6A" w:rsidP="00F111C9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9,281</w:t>
            </w:r>
          </w:p>
        </w:tc>
        <w:tc>
          <w:tcPr>
            <w:tcW w:w="142" w:type="dxa"/>
            <w:tcBorders>
              <w:left w:val="nil"/>
            </w:tcBorders>
          </w:tcPr>
          <w:p w14:paraId="56694871" w14:textId="77777777" w:rsidR="00A51357" w:rsidRPr="00F111C9" w:rsidRDefault="00A51357" w:rsidP="00F111C9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00D0C64" w14:textId="77777777" w:rsidR="00A51357" w:rsidRPr="00F111C9" w:rsidRDefault="00CC3CA9" w:rsidP="00F111C9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11C9">
              <w:rPr>
                <w:rFonts w:ascii="Angsana New" w:hAnsi="Angsana New" w:cs="Angsana New"/>
                <w:sz w:val="28"/>
                <w:szCs w:val="28"/>
              </w:rPr>
              <w:t>9,770</w:t>
            </w:r>
          </w:p>
        </w:tc>
      </w:tr>
    </w:tbl>
    <w:bookmarkEnd w:id="6"/>
    <w:p w14:paraId="52E3D1C3" w14:textId="77777777" w:rsidR="00E00632" w:rsidRPr="00B020F7" w:rsidRDefault="00E00632" w:rsidP="00CC3CA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60373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08F30A79" w14:textId="702662BF" w:rsidR="00A04BEE" w:rsidRDefault="00A04BEE" w:rsidP="00A04B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5C500A">
        <w:rPr>
          <w:rFonts w:ascii="Angsana New" w:hAnsi="Angsana New" w:cs="Angsana New"/>
          <w:spacing w:val="-2"/>
          <w:sz w:val="32"/>
          <w:szCs w:val="32"/>
        </w:rPr>
        <w:tab/>
      </w:r>
      <w:r w:rsidRPr="005C500A">
        <w:rPr>
          <w:rFonts w:ascii="Angsana New" w:hAnsi="Angsana New" w:cs="Angsana New"/>
          <w:spacing w:val="-2"/>
          <w:sz w:val="32"/>
          <w:szCs w:val="32"/>
        </w:rPr>
        <w:tab/>
      </w:r>
      <w:r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CC3CA9">
        <w:rPr>
          <w:rFonts w:ascii="Angsana New" w:hAnsi="Angsana New" w:cs="Angsana New"/>
          <w:spacing w:val="-2"/>
          <w:sz w:val="32"/>
          <w:szCs w:val="32"/>
        </w:rPr>
        <w:t>8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Pr="00B020F7">
        <w:rPr>
          <w:rFonts w:ascii="Angsana New" w:hAnsi="Angsana New" w:cs="Angsana New"/>
          <w:spacing w:val="-2"/>
          <w:sz w:val="32"/>
          <w:szCs w:val="32"/>
        </w:rPr>
        <w:t>256</w:t>
      </w:r>
      <w:r w:rsidR="00CC3CA9">
        <w:rPr>
          <w:rFonts w:ascii="Angsana New" w:hAnsi="Angsana New" w:cs="Angsana New"/>
          <w:spacing w:val="-2"/>
          <w:sz w:val="32"/>
          <w:szCs w:val="32"/>
        </w:rPr>
        <w:t>7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24155" w:rsidRPr="00A32C3A">
        <w:rPr>
          <w:rFonts w:ascii="Angsana New" w:hAnsi="Angsana New" w:cs="Angsana New"/>
          <w:spacing w:val="-2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มีอาคารและอุปกรณ์ซึ่งหักค่าเสื่อมราคาหมดแล้ว </w:t>
      </w:r>
      <w:r w:rsidR="00276F8D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32C3A">
        <w:rPr>
          <w:rFonts w:ascii="Angsana New" w:hAnsi="Angsana New" w:cs="Angsana New" w:hint="cs"/>
          <w:spacing w:val="-2"/>
          <w:sz w:val="32"/>
          <w:szCs w:val="32"/>
          <w:cs/>
        </w:rPr>
        <w:t>แต่</w:t>
      </w:r>
      <w:r w:rsidR="00387E09"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ยังใช้งานอยู่มีราคาทุนรวม</w:t>
      </w:r>
      <w:r w:rsidR="00322EB1">
        <w:rPr>
          <w:rFonts w:ascii="Angsana New" w:hAnsi="Angsana New" w:cs="Angsana New"/>
          <w:spacing w:val="-2"/>
          <w:sz w:val="32"/>
          <w:szCs w:val="32"/>
        </w:rPr>
        <w:t xml:space="preserve"> 68.</w:t>
      </w:r>
      <w:r w:rsidR="00322EB1" w:rsidRPr="00322EB1">
        <w:rPr>
          <w:rFonts w:ascii="Angsana New" w:hAnsi="Angsana New" w:cs="Angsana New"/>
          <w:spacing w:val="-2"/>
          <w:sz w:val="32"/>
          <w:szCs w:val="32"/>
        </w:rPr>
        <w:t>56</w:t>
      </w:r>
      <w:r w:rsidR="00387E09" w:rsidRPr="00322EB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87E09"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และ </w:t>
      </w:r>
      <w:r w:rsidR="00CC3CA9" w:rsidRPr="00322EB1">
        <w:rPr>
          <w:rFonts w:ascii="Angsana New" w:hAnsi="Angsana New" w:cs="Angsana New"/>
          <w:spacing w:val="-2"/>
          <w:sz w:val="32"/>
          <w:szCs w:val="32"/>
        </w:rPr>
        <w:t>101.64</w:t>
      </w:r>
      <w:r w:rsidR="00387E09" w:rsidRPr="00322EB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87E09"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ตามลำดับ (เฉพาะกิจ </w:t>
      </w:r>
      <w:r w:rsidR="00387E09" w:rsidRPr="00322EB1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322EB1" w:rsidRPr="00322EB1">
        <w:rPr>
          <w:rFonts w:ascii="Angsana New" w:hAnsi="Angsana New" w:cs="Angsana New"/>
          <w:spacing w:val="-2"/>
          <w:sz w:val="32"/>
          <w:szCs w:val="32"/>
        </w:rPr>
        <w:t xml:space="preserve">58.35 </w:t>
      </w:r>
      <w:r w:rsidR="00387E09" w:rsidRPr="00A32C3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และ </w:t>
      </w:r>
      <w:r w:rsidR="00CC3CA9">
        <w:rPr>
          <w:rFonts w:ascii="Angsana New" w:hAnsi="Angsana New" w:cs="Angsana New"/>
          <w:spacing w:val="-2"/>
          <w:sz w:val="32"/>
          <w:szCs w:val="32"/>
        </w:rPr>
        <w:t>100.34</w:t>
      </w:r>
      <w:r w:rsidR="00387E0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87E09" w:rsidRPr="00A32C3A">
        <w:rPr>
          <w:rFonts w:ascii="Angsana New" w:hAnsi="Angsana New" w:cs="Angsana New" w:hint="cs"/>
          <w:spacing w:val="-2"/>
          <w:sz w:val="32"/>
          <w:szCs w:val="32"/>
          <w:cs/>
        </w:rPr>
        <w:t>ล้านบาท ตามลำดับ)</w:t>
      </w:r>
    </w:p>
    <w:p w14:paraId="44DEFCC2" w14:textId="77777777" w:rsidR="00F111C9" w:rsidRPr="00A32C3A" w:rsidRDefault="00F111C9" w:rsidP="00A04B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</w:rPr>
        <w:tab/>
      </w:r>
    </w:p>
    <w:p w14:paraId="6A39448F" w14:textId="77777777" w:rsidR="00F111C9" w:rsidRPr="00A32C3A" w:rsidRDefault="00F111C9">
      <w:pPr>
        <w:widowControl/>
        <w:rPr>
          <w:rFonts w:ascii="Angsana New" w:hAnsi="Angsana New" w:cs="Angsana New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</w:rPr>
        <w:br w:type="page"/>
      </w:r>
    </w:p>
    <w:p w14:paraId="67F3BC04" w14:textId="2548966C" w:rsidR="00F111C9" w:rsidRPr="00A32C3A" w:rsidRDefault="00F111C9" w:rsidP="00A04BE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32C3A">
        <w:rPr>
          <w:rFonts w:ascii="Angsana New" w:hAnsi="Angsana New" w:cs="Angsana New"/>
          <w:sz w:val="32"/>
          <w:szCs w:val="32"/>
        </w:rPr>
        <w:lastRenderedPageBreak/>
        <w:tab/>
      </w:r>
      <w:r w:rsidRPr="00A32C3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กลุ่ม</w:t>
      </w:r>
      <w:r w:rsidRPr="00A32C3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ได้ทบทวนมูลค่าที่คาดว่าจะได้รับคืนของอาคารซึ่งใช้ในการดำเนินงาน</w:t>
      </w:r>
      <w:r w:rsidRPr="00A32C3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(ซึ่งแสดงรายการเป็นอสังหาริมทรัพย์เพื่อการลงทุนในงบการเงินเฉพาะกิจการ) โดยใช้เทคนิคการประเมินมูลค่าตามวิธีพิจารณาจากรายได้เพื่อให้สะท้อนมูลค่า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ตามสภาวการณ์ปัจจุบัน จากการทดสอบการด้อยค่าพบว่ามูลค่าที่คาดว่าจะได้รับคืนต่ำกว่ามูลค่าตามบัญชี กลุ่ม</w:t>
      </w:r>
      <w:r w:rsidRPr="00A32C3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จึงรับรู้ผลขาดทุนจากการด้อยค่าจำนวน </w:t>
      </w:r>
      <w:r>
        <w:rPr>
          <w:rFonts w:ascii="Angsana New" w:hAnsi="Angsana New" w:cs="Angsana New"/>
          <w:sz w:val="32"/>
          <w:szCs w:val="32"/>
        </w:rPr>
        <w:t>27</w:t>
      </w:r>
      <w:r w:rsidR="00A32C3A">
        <w:rPr>
          <w:rFonts w:ascii="Angsana New" w:hAnsi="Angsana New" w:cs="Angsana New"/>
          <w:sz w:val="32"/>
          <w:szCs w:val="32"/>
        </w:rPr>
        <w:t>.33</w:t>
      </w:r>
      <w:r w:rsidRPr="007465F2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ในงบกำไรขาดทุนเบ็ดเสร็จรวม 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ทั้งนี้ รายละเอียดของสมมติฐานและเทคนิคการประเมินมูลค่าได้เปิดเผยไว้ในหมายเหตุประกอบงบการเงิน</w:t>
      </w:r>
      <w:r w:rsidR="002A36C9" w:rsidRPr="00A32C3A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ข้อ </w:t>
      </w:r>
      <w:r>
        <w:rPr>
          <w:rFonts w:ascii="Angsana New" w:hAnsi="Angsana New" w:cs="Angsana New"/>
          <w:sz w:val="32"/>
          <w:szCs w:val="32"/>
        </w:rPr>
        <w:t>41.6</w:t>
      </w:r>
      <w:r w:rsidRPr="00A32C3A">
        <w:rPr>
          <w:rFonts w:ascii="Angsana New" w:hAnsi="Angsana New" w:cs="Angsana New"/>
          <w:spacing w:val="-2"/>
          <w:sz w:val="32"/>
          <w:szCs w:val="32"/>
        </w:rPr>
        <w:tab/>
      </w:r>
    </w:p>
    <w:p w14:paraId="2A7C26EB" w14:textId="77777777" w:rsidR="00F111C9" w:rsidRDefault="00F111C9" w:rsidP="00F111C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/>
        <w:jc w:val="both"/>
        <w:outlineLvl w:val="0"/>
        <w:rPr>
          <w:rFonts w:ascii="Angsana New" w:hAnsi="Angsana New" w:cs="Angsana New"/>
          <w:sz w:val="32"/>
          <w:szCs w:val="32"/>
        </w:rPr>
      </w:pPr>
    </w:p>
    <w:p w14:paraId="6EE57542" w14:textId="54D27FC2" w:rsidR="00EE51AB" w:rsidRPr="00B020F7" w:rsidRDefault="00EE51AB" w:rsidP="00F111C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7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2254E1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สินทรัพย์สิทธิในการใช้</w:t>
      </w:r>
    </w:p>
    <w:p w14:paraId="73D052BE" w14:textId="77777777" w:rsidR="00EE51AB" w:rsidRPr="00B020F7" w:rsidRDefault="001E16FC" w:rsidP="00FD5436">
      <w:pPr>
        <w:tabs>
          <w:tab w:val="left" w:pos="851"/>
        </w:tabs>
        <w:spacing w:line="380" w:lineRule="exact"/>
        <w:ind w:left="851" w:hanging="567"/>
        <w:jc w:val="thaiDistribute"/>
        <w:rPr>
          <w:rFonts w:ascii="Angsana New" w:eastAsia="SimSun" w:hAnsi="Angsana New" w:cs="Angsana New"/>
          <w:b/>
          <w:bCs/>
          <w:spacing w:val="4"/>
          <w:sz w:val="32"/>
          <w:szCs w:val="32"/>
          <w:lang w:val="en-GB"/>
        </w:rPr>
      </w:pPr>
      <w:r w:rsidRPr="00B020F7">
        <w:rPr>
          <w:rFonts w:ascii="Angsana New" w:eastAsia="Calibri" w:hAnsi="Angsana New" w:cs="Angsana New"/>
          <w:sz w:val="32"/>
          <w:szCs w:val="32"/>
        </w:rPr>
        <w:t>17.1</w:t>
      </w:r>
      <w:r w:rsidR="00DF1D24" w:rsidRPr="00B020F7">
        <w:rPr>
          <w:rFonts w:ascii="Angsana New" w:eastAsia="Calibri" w:hAnsi="Angsana New" w:cs="Angsana New"/>
          <w:sz w:val="32"/>
          <w:szCs w:val="32"/>
        </w:rPr>
        <w:tab/>
      </w:r>
      <w:r w:rsidR="00DF1D24" w:rsidRPr="00A32C3A">
        <w:rPr>
          <w:rFonts w:ascii="Angsana New" w:eastAsia="Calibri" w:hAnsi="Angsana New" w:cs="Angsana New"/>
          <w:spacing w:val="4"/>
          <w:sz w:val="32"/>
          <w:szCs w:val="32"/>
          <w:cs/>
        </w:rPr>
        <w:t>มูลค่าตามบัญชีของสินทรัพย์สิทธิการใช้ตามสัญญาเช่าและการเคลื่อนไหวสำหรับปีสิ้นสุดวันที่</w:t>
      </w:r>
      <w:r w:rsidR="00DF1D24" w:rsidRPr="00B020F7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B020F7">
        <w:rPr>
          <w:rFonts w:ascii="Angsana New" w:eastAsia="Calibri" w:hAnsi="Angsana New" w:cs="Angsana New"/>
          <w:spacing w:val="4"/>
          <w:sz w:val="32"/>
          <w:szCs w:val="32"/>
        </w:rPr>
        <w:t>31</w:t>
      </w:r>
      <w:r w:rsidR="00D126B7" w:rsidRPr="00B020F7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="00D126B7" w:rsidRPr="00A32C3A">
        <w:rPr>
          <w:rFonts w:ascii="Angsana New" w:eastAsia="Calibri" w:hAnsi="Angsana New" w:cs="Angsana New"/>
          <w:spacing w:val="4"/>
          <w:sz w:val="32"/>
          <w:szCs w:val="32"/>
          <w:cs/>
        </w:rPr>
        <w:t>ธันวาคม</w:t>
      </w:r>
      <w:r w:rsidR="00D126B7" w:rsidRPr="00B020F7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="00F332D0" w:rsidRPr="00B020F7">
        <w:rPr>
          <w:rFonts w:ascii="Angsana New" w:eastAsia="Calibri" w:hAnsi="Angsana New" w:cs="Angsana New"/>
          <w:spacing w:val="4"/>
          <w:sz w:val="32"/>
          <w:szCs w:val="32"/>
        </w:rPr>
        <w:t>256</w:t>
      </w:r>
      <w:r w:rsidR="00CC3CA9">
        <w:rPr>
          <w:rFonts w:ascii="Angsana New" w:eastAsia="Calibri" w:hAnsi="Angsana New" w:cs="Angsana New"/>
          <w:spacing w:val="4"/>
          <w:sz w:val="32"/>
          <w:szCs w:val="32"/>
        </w:rPr>
        <w:t>8</w:t>
      </w:r>
      <w:r w:rsidR="00BA0F54" w:rsidRPr="00B020F7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="00BA0F54" w:rsidRPr="00A32C3A">
        <w:rPr>
          <w:rFonts w:ascii="Angsana New" w:eastAsia="Calibri" w:hAnsi="Angsana New" w:cs="Angsana New"/>
          <w:spacing w:val="4"/>
          <w:sz w:val="32"/>
          <w:szCs w:val="32"/>
          <w:cs/>
        </w:rPr>
        <w:t xml:space="preserve">และ </w:t>
      </w:r>
      <w:r w:rsidR="00F332D0" w:rsidRPr="00B020F7">
        <w:rPr>
          <w:rFonts w:ascii="Angsana New" w:eastAsia="Calibri" w:hAnsi="Angsana New" w:cs="Angsana New"/>
          <w:spacing w:val="4"/>
          <w:sz w:val="32"/>
          <w:szCs w:val="32"/>
        </w:rPr>
        <w:t>256</w:t>
      </w:r>
      <w:r w:rsidR="00CC3CA9">
        <w:rPr>
          <w:rFonts w:ascii="Angsana New" w:eastAsia="Calibri" w:hAnsi="Angsana New" w:cs="Angsana New"/>
          <w:spacing w:val="4"/>
          <w:sz w:val="32"/>
          <w:szCs w:val="32"/>
        </w:rPr>
        <w:t>7</w:t>
      </w:r>
      <w:r w:rsidR="00542BED" w:rsidRPr="00B020F7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</w:p>
    <w:tbl>
      <w:tblPr>
        <w:tblW w:w="4753" w:type="pct"/>
        <w:tblInd w:w="5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7"/>
        <w:gridCol w:w="1158"/>
        <w:gridCol w:w="83"/>
        <w:gridCol w:w="987"/>
        <w:gridCol w:w="81"/>
        <w:gridCol w:w="1499"/>
        <w:gridCol w:w="91"/>
        <w:gridCol w:w="1160"/>
        <w:gridCol w:w="81"/>
        <w:gridCol w:w="1188"/>
      </w:tblGrid>
      <w:tr w:rsidR="00EA0653" w:rsidRPr="00EA0653" w14:paraId="38295D61" w14:textId="77777777" w:rsidTr="004E1F5E">
        <w:trPr>
          <w:cantSplit/>
          <w:trHeight w:val="90"/>
          <w:tblHeader/>
        </w:trPr>
        <w:tc>
          <w:tcPr>
            <w:tcW w:w="1399" w:type="pct"/>
            <w:shd w:val="solid" w:color="FFFFFF" w:fill="auto"/>
          </w:tcPr>
          <w:p w14:paraId="1A034746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96285236"/>
          </w:p>
        </w:tc>
        <w:tc>
          <w:tcPr>
            <w:tcW w:w="3600" w:type="pct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AD212D6" w14:textId="77777777" w:rsidR="00473708" w:rsidRPr="00EA0653" w:rsidRDefault="00894201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</w:t>
            </w:r>
            <w:r w:rsidR="00473708" w:rsidRPr="00A32C3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EA0653" w:rsidRPr="00EA0653" w14:paraId="0F5EBE05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25F03093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0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A84452E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A0653" w:rsidRPr="00EA0653" w14:paraId="1DEFA6F8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40AC8428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6" w:space="0" w:color="auto"/>
            </w:tcBorders>
            <w:shd w:val="solid" w:color="FFFFFF" w:fill="auto"/>
          </w:tcPr>
          <w:p w14:paraId="3556D12B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  <w:tc>
          <w:tcPr>
            <w:tcW w:w="47" w:type="pct"/>
            <w:tcBorders>
              <w:top w:val="single" w:sz="6" w:space="0" w:color="auto"/>
            </w:tcBorders>
            <w:shd w:val="solid" w:color="FFFFFF" w:fill="auto"/>
          </w:tcPr>
          <w:p w14:paraId="5EA321E8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2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3589F78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46" w:type="pct"/>
            <w:shd w:val="solid" w:color="FFFFFF" w:fill="auto"/>
          </w:tcPr>
          <w:p w14:paraId="69EA7E6E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640138DF" w14:textId="77777777" w:rsidR="00473708" w:rsidRPr="00EA0653" w:rsidRDefault="0047370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</w:tr>
      <w:tr w:rsidR="00EA0653" w:rsidRPr="00EA0653" w14:paraId="68527F81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0DE53769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bottom w:val="single" w:sz="6" w:space="0" w:color="auto"/>
            </w:tcBorders>
            <w:shd w:val="solid" w:color="FFFFFF" w:fill="auto"/>
          </w:tcPr>
          <w:p w14:paraId="2D8B7D47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47" w:type="pct"/>
            <w:shd w:val="solid" w:color="FFFFFF" w:fill="auto"/>
          </w:tcPr>
          <w:p w14:paraId="5B51E73B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020A57C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6" w:type="pct"/>
            <w:shd w:val="solid" w:color="FFFFFF" w:fill="auto"/>
          </w:tcPr>
          <w:p w14:paraId="2F798B32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72F3E47B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" w:type="pct"/>
            <w:shd w:val="solid" w:color="FFFFFF" w:fill="auto"/>
          </w:tcPr>
          <w:p w14:paraId="119149A2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6ECCFDE4" w14:textId="77777777" w:rsidR="00EA0653" w:rsidRPr="00823042" w:rsidRDefault="00EA0653" w:rsidP="003C3F5F">
            <w:pPr>
              <w:pStyle w:val="PlainText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32C3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จำนวนที่รับโอน</w:t>
            </w:r>
          </w:p>
          <w:p w14:paraId="64DDCE76" w14:textId="49350B7D" w:rsidR="00EA0653" w:rsidRPr="00A32C3A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30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46" w:type="pct"/>
            <w:shd w:val="solid" w:color="FFFFFF" w:fill="auto"/>
          </w:tcPr>
          <w:p w14:paraId="2C4661C8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  <w:shd w:val="solid" w:color="FFFFFF" w:fill="auto"/>
          </w:tcPr>
          <w:p w14:paraId="2321F220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2568</w:t>
            </w:r>
          </w:p>
        </w:tc>
      </w:tr>
      <w:tr w:rsidR="00EA0653" w:rsidRPr="00EA0653" w14:paraId="1D5A9742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3FF25573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EA0653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solid" w:color="FFFFFF" w:fill="auto"/>
          </w:tcPr>
          <w:p w14:paraId="4EC4F198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  <w:shd w:val="solid" w:color="FFFFFF" w:fill="auto"/>
          </w:tcPr>
          <w:p w14:paraId="747545BB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solid" w:color="FFFFFF" w:fill="auto"/>
          </w:tcPr>
          <w:p w14:paraId="52011E41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0FF27F41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7E5BFAD4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29B29AE4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650899B5" w14:textId="67568C94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15FD9E55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3DAFD3BC" w14:textId="77777777" w:rsidR="00EA0653" w:rsidRPr="00EA0653" w:rsidRDefault="00EA0653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5EFA" w:rsidRPr="00EA0653" w14:paraId="2875EA34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37698F27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67A58C47" w14:textId="7F68FC2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11,392</w:t>
            </w:r>
          </w:p>
        </w:tc>
        <w:tc>
          <w:tcPr>
            <w:tcW w:w="47" w:type="pct"/>
            <w:shd w:val="solid" w:color="FFFFFF" w:fill="auto"/>
          </w:tcPr>
          <w:p w14:paraId="55037A13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016F1588" w14:textId="486E6C83" w:rsidR="00505EFA" w:rsidRPr="00A32C3A" w:rsidRDefault="00505EFA" w:rsidP="003C3F5F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1,352</w:t>
            </w:r>
          </w:p>
        </w:tc>
        <w:tc>
          <w:tcPr>
            <w:tcW w:w="46" w:type="pct"/>
          </w:tcPr>
          <w:p w14:paraId="1D99A1BB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4F47BFD8" w14:textId="7E85BD4A" w:rsidR="00505EFA" w:rsidRPr="00505EFA" w:rsidRDefault="00C5652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(3,698)</w:t>
            </w:r>
          </w:p>
        </w:tc>
        <w:tc>
          <w:tcPr>
            <w:tcW w:w="52" w:type="pct"/>
            <w:shd w:val="solid" w:color="FFFFFF" w:fill="auto"/>
          </w:tcPr>
          <w:p w14:paraId="0E978F06" w14:textId="77777777" w:rsidR="00505EFA" w:rsidRPr="00A32C3A" w:rsidRDefault="00505EFA" w:rsidP="003C3F5F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0" w:type="pct"/>
            <w:shd w:val="solid" w:color="FFFFFF" w:fill="auto"/>
          </w:tcPr>
          <w:p w14:paraId="29DE3391" w14:textId="10F587A4" w:rsidR="00505EFA" w:rsidRPr="00A32C3A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4C6CFC3B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0C154E9F" w14:textId="13D6D80E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9,046</w:t>
            </w:r>
          </w:p>
        </w:tc>
      </w:tr>
      <w:tr w:rsidR="00505EFA" w:rsidRPr="00EA0653" w14:paraId="2AEFC1B5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4EA68875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65CDD9DA" w14:textId="799E699D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9,003</w:t>
            </w:r>
          </w:p>
        </w:tc>
        <w:tc>
          <w:tcPr>
            <w:tcW w:w="47" w:type="pct"/>
            <w:shd w:val="solid" w:color="FFFFFF" w:fill="auto"/>
          </w:tcPr>
          <w:p w14:paraId="252B68DF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0D630357" w14:textId="2B7C2A66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A83C94B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75B0311A" w14:textId="295C6076" w:rsidR="00505EFA" w:rsidRPr="00EA0653" w:rsidRDefault="00C5652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(63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2" w:type="pct"/>
            <w:shd w:val="solid" w:color="FFFFFF" w:fill="auto"/>
          </w:tcPr>
          <w:p w14:paraId="0358A32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1CCE0DED" w14:textId="366153C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7F9021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16D2AAD1" w14:textId="0FF45710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8,37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505EFA" w:rsidRPr="00EA0653" w14:paraId="729CC63E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4AE715EB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1E40B80F" w14:textId="4D469935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47" w:type="pct"/>
            <w:shd w:val="solid" w:color="FFFFFF" w:fill="auto"/>
          </w:tcPr>
          <w:p w14:paraId="33E1C93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7F09ABE" w14:textId="55734F2A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46D5678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40865E09" w14:textId="27FD301B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DD256EF" w14:textId="7777777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19B25B7" w14:textId="4897D35A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4802BB71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2BDDAF59" w14:textId="078E5B59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</w:tr>
      <w:tr w:rsidR="00505EFA" w:rsidRPr="00EA0653" w14:paraId="4AF5143F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036E1B5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321C3C04" w14:textId="287052C2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  <w:tc>
          <w:tcPr>
            <w:tcW w:w="47" w:type="pct"/>
            <w:shd w:val="solid" w:color="FFFFFF" w:fill="auto"/>
            <w:vAlign w:val="bottom"/>
          </w:tcPr>
          <w:p w14:paraId="003723A6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5E5F41A3" w14:textId="43B0DC5E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0765FC1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40D2FB81" w14:textId="372B56B3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9074892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6E8583A1" w14:textId="0393FA8B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13179FF1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0C5F9C1F" w14:textId="376242D5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505EFA" w:rsidRPr="00EA0653" w14:paraId="557080B9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37169D90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79A76DA2" w14:textId="7823A168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7" w:type="pct"/>
            <w:shd w:val="solid" w:color="FFFFFF" w:fill="auto"/>
            <w:vAlign w:val="bottom"/>
          </w:tcPr>
          <w:p w14:paraId="2725D54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71735D74" w14:textId="7302E161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71D51D7A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4DDE74D9" w14:textId="14A9D12B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6A358870" w14:textId="7777777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17D8D8B8" w14:textId="02A5DB0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(848)</w:t>
            </w:r>
          </w:p>
        </w:tc>
        <w:tc>
          <w:tcPr>
            <w:tcW w:w="46" w:type="pct"/>
            <w:vAlign w:val="bottom"/>
          </w:tcPr>
          <w:p w14:paraId="74FEC702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6D259275" w14:textId="2FEDDF34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5EFA" w:rsidRPr="00EA0653" w14:paraId="36927689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58071A8A" w14:textId="77777777" w:rsidR="00505EFA" w:rsidRPr="00EA0653" w:rsidRDefault="00505EFA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2391F81A" w14:textId="09F4172F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22,639</w:t>
            </w:r>
          </w:p>
        </w:tc>
        <w:tc>
          <w:tcPr>
            <w:tcW w:w="47" w:type="pct"/>
            <w:shd w:val="solid" w:color="FFFFFF" w:fill="auto"/>
          </w:tcPr>
          <w:p w14:paraId="31E7BA5D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21E54F1D" w14:textId="7893ABFA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1,352</w:t>
            </w:r>
          </w:p>
        </w:tc>
        <w:tc>
          <w:tcPr>
            <w:tcW w:w="46" w:type="pct"/>
          </w:tcPr>
          <w:p w14:paraId="7518D06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13E1DD0" w14:textId="0237C2BB" w:rsidR="00505EFA" w:rsidRPr="00EA0653" w:rsidRDefault="00C5652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(4,33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2" w:type="pct"/>
            <w:shd w:val="solid" w:color="FFFFFF" w:fill="auto"/>
          </w:tcPr>
          <w:p w14:paraId="170A63D8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3FF89C2" w14:textId="142CA211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(848)</w:t>
            </w:r>
          </w:p>
        </w:tc>
        <w:tc>
          <w:tcPr>
            <w:tcW w:w="46" w:type="pct"/>
          </w:tcPr>
          <w:p w14:paraId="0D54B40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058ABD72" w14:textId="5B0489E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18,81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05EFA" w:rsidRPr="00EA0653" w14:paraId="1B135C4B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2BDA417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659" w:type="pct"/>
            <w:tcBorders>
              <w:top w:val="single" w:sz="6" w:space="0" w:color="auto"/>
            </w:tcBorders>
          </w:tcPr>
          <w:p w14:paraId="6F0EF21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" w:type="pct"/>
            <w:shd w:val="solid" w:color="FFFFFF" w:fill="auto"/>
          </w:tcPr>
          <w:p w14:paraId="2B6B01A0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432A2EDE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4454C906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26058C4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3DE3FC3A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03B0C4DF" w14:textId="60DD54A8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2F7D62C0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</w:tcPr>
          <w:p w14:paraId="78421B0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5EFA" w:rsidRPr="00EA0653" w14:paraId="694F8010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50C87C31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36514090" w14:textId="742A180C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(6,638)</w:t>
            </w:r>
          </w:p>
        </w:tc>
        <w:tc>
          <w:tcPr>
            <w:tcW w:w="47" w:type="pct"/>
            <w:shd w:val="solid" w:color="FFFFFF" w:fill="auto"/>
          </w:tcPr>
          <w:p w14:paraId="6626A93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436285F" w14:textId="001629EC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(1,474)</w:t>
            </w:r>
          </w:p>
        </w:tc>
        <w:tc>
          <w:tcPr>
            <w:tcW w:w="46" w:type="pct"/>
          </w:tcPr>
          <w:p w14:paraId="5CB7C7B6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54CF3E5" w14:textId="66A87CDB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2,36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2" w:type="pct"/>
            <w:shd w:val="solid" w:color="FFFFFF" w:fill="auto"/>
          </w:tcPr>
          <w:p w14:paraId="14356E83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11756D0F" w14:textId="04CA886B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0E5870E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607AFD2D" w14:textId="195A6ECA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(5,74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5EFA" w:rsidRPr="00EA0653" w14:paraId="4766A813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29F0C20D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14513734" w14:textId="0DE98A7C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(5,674)</w:t>
            </w:r>
          </w:p>
        </w:tc>
        <w:tc>
          <w:tcPr>
            <w:tcW w:w="47" w:type="pct"/>
            <w:shd w:val="solid" w:color="FFFFFF" w:fill="auto"/>
          </w:tcPr>
          <w:p w14:paraId="0ABF8E80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1CA7859" w14:textId="402C28E1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(1,20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" w:type="pct"/>
          </w:tcPr>
          <w:p w14:paraId="7F77E2D8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40B31CC1" w14:textId="733A9C3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3262FB3F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354663B1" w14:textId="68E0302F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86B5471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78935667" w14:textId="0B044E9B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(6,87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5EFA" w:rsidRPr="00EA0653" w14:paraId="20476835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484AC814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77EA85AC" w14:textId="53726FEB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(122)</w:t>
            </w:r>
          </w:p>
        </w:tc>
        <w:tc>
          <w:tcPr>
            <w:tcW w:w="47" w:type="pct"/>
            <w:shd w:val="solid" w:color="FFFFFF" w:fill="auto"/>
          </w:tcPr>
          <w:p w14:paraId="7B171297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3F31157B" w14:textId="63511CD4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46" w:type="pct"/>
          </w:tcPr>
          <w:p w14:paraId="5911D571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7AD9FA62" w14:textId="2A87EC49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17677E49" w14:textId="7777777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1C362E03" w14:textId="7BA56791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58FFA63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5F8584E0" w14:textId="22732703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(199)</w:t>
            </w:r>
          </w:p>
        </w:tc>
      </w:tr>
      <w:tr w:rsidR="00505EFA" w:rsidRPr="00EA0653" w14:paraId="5E8663F0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6E758321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2D348CF0" w14:textId="683C5F0A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(429)</w:t>
            </w:r>
          </w:p>
        </w:tc>
        <w:tc>
          <w:tcPr>
            <w:tcW w:w="47" w:type="pct"/>
            <w:shd w:val="solid" w:color="FFFFFF" w:fill="auto"/>
          </w:tcPr>
          <w:p w14:paraId="540FA815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7AFFFBF" w14:textId="5D1BB2BE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(213)</w:t>
            </w:r>
          </w:p>
        </w:tc>
        <w:tc>
          <w:tcPr>
            <w:tcW w:w="46" w:type="pct"/>
          </w:tcPr>
          <w:p w14:paraId="35F34596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997C7A8" w14:textId="3B806996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3ED334C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0C1676E" w14:textId="1383267B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6A9BBEE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589B728D" w14:textId="7ADFEC4E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(642)</w:t>
            </w:r>
          </w:p>
        </w:tc>
      </w:tr>
      <w:tr w:rsidR="00505EFA" w:rsidRPr="00EA0653" w14:paraId="3B8E325C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64B4CA6C" w14:textId="77777777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06C68215" w14:textId="6F16E636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(598)</w:t>
            </w:r>
          </w:p>
        </w:tc>
        <w:tc>
          <w:tcPr>
            <w:tcW w:w="47" w:type="pct"/>
            <w:shd w:val="solid" w:color="FFFFFF" w:fill="auto"/>
          </w:tcPr>
          <w:p w14:paraId="087901E0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2549A23A" w14:textId="0AFFE8FC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(250)</w:t>
            </w:r>
          </w:p>
        </w:tc>
        <w:tc>
          <w:tcPr>
            <w:tcW w:w="46" w:type="pct"/>
          </w:tcPr>
          <w:p w14:paraId="14E15939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0191A2AD" w14:textId="485F7AC1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4B1A6917" w14:textId="77777777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2428A47E" w14:textId="72F72982" w:rsidR="00505EFA" w:rsidRPr="00505EFA" w:rsidRDefault="00505EFA" w:rsidP="003C3F5F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05EFA">
              <w:rPr>
                <w:rFonts w:ascii="Angsana New" w:hAnsi="Angsana New"/>
                <w:sz w:val="24"/>
                <w:szCs w:val="24"/>
                <w:lang w:val="en-US"/>
              </w:rPr>
              <w:t>848</w:t>
            </w:r>
          </w:p>
        </w:tc>
        <w:tc>
          <w:tcPr>
            <w:tcW w:w="46" w:type="pct"/>
          </w:tcPr>
          <w:p w14:paraId="463B45DF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6AF45C84" w14:textId="6D4BB523" w:rsidR="00505EFA" w:rsidRPr="00EA0653" w:rsidRDefault="00505EFA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05EFA" w:rsidRPr="00EA0653" w14:paraId="79658980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592EB761" w14:textId="77777777" w:rsidR="00505EFA" w:rsidRPr="00EA0653" w:rsidRDefault="00505EFA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703DFAC6" w14:textId="5C8A8ED1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(13,461)</w:t>
            </w:r>
          </w:p>
        </w:tc>
        <w:tc>
          <w:tcPr>
            <w:tcW w:w="47" w:type="pct"/>
            <w:shd w:val="solid" w:color="FFFFFF" w:fill="auto"/>
          </w:tcPr>
          <w:p w14:paraId="14CA6569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33A11AC7" w14:textId="3A2E6446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(3,21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" w:type="pct"/>
          </w:tcPr>
          <w:p w14:paraId="468D0F85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8D0EC46" w14:textId="44B3CCAC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2,36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2" w:type="pct"/>
            <w:shd w:val="solid" w:color="FFFFFF" w:fill="auto"/>
          </w:tcPr>
          <w:p w14:paraId="2204EBC9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C99493E" w14:textId="098ED502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6" w:type="pct"/>
          </w:tcPr>
          <w:p w14:paraId="0F9BA6E5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615E4AB9" w14:textId="713864B4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(13,46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05EFA" w:rsidRPr="00EA0653" w14:paraId="0D959DDD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22E30516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EA065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59" w:type="pct"/>
            <w:tcBorders>
              <w:top w:val="single" w:sz="6" w:space="0" w:color="auto"/>
              <w:bottom w:val="double" w:sz="6" w:space="0" w:color="auto"/>
            </w:tcBorders>
          </w:tcPr>
          <w:p w14:paraId="7A46F2DB" w14:textId="06005A75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0653">
              <w:rPr>
                <w:rFonts w:ascii="Angsana New" w:hAnsi="Angsana New" w:cs="Angsana New"/>
                <w:sz w:val="24"/>
                <w:szCs w:val="24"/>
              </w:rPr>
              <w:t>9,178</w:t>
            </w:r>
          </w:p>
        </w:tc>
        <w:tc>
          <w:tcPr>
            <w:tcW w:w="47" w:type="pct"/>
            <w:shd w:val="solid" w:color="FFFFFF" w:fill="auto"/>
          </w:tcPr>
          <w:p w14:paraId="0EDFC1E9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391EAEF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692BBAE2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50FD523F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  <w:shd w:val="solid" w:color="FFFFFF" w:fill="auto"/>
          </w:tcPr>
          <w:p w14:paraId="21490990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4DAD58ED" w14:textId="43EF5E31" w:rsidR="00505EFA" w:rsidRPr="00A32C3A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0E395A5C" w14:textId="77777777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double" w:sz="6" w:space="0" w:color="auto"/>
            </w:tcBorders>
          </w:tcPr>
          <w:p w14:paraId="494C423B" w14:textId="1D8B065D" w:rsidR="00505EFA" w:rsidRPr="00EA0653" w:rsidRDefault="00505EFA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5,347</w:t>
            </w:r>
          </w:p>
        </w:tc>
      </w:tr>
    </w:tbl>
    <w:p w14:paraId="3FD5E540" w14:textId="77777777" w:rsidR="00540982" w:rsidRDefault="00540982">
      <w:pPr>
        <w:rPr>
          <w:rFonts w:ascii="Angsana New" w:hAnsi="Angsana New" w:cs="Angsana New"/>
        </w:rPr>
      </w:pPr>
    </w:p>
    <w:p w14:paraId="0BC8AA69" w14:textId="77777777" w:rsidR="00180A4E" w:rsidRDefault="00180A4E">
      <w:pPr>
        <w:rPr>
          <w:rFonts w:ascii="Angsana New" w:hAnsi="Angsana New" w:cs="Angsana New"/>
        </w:rPr>
      </w:pPr>
    </w:p>
    <w:p w14:paraId="2C3E2FAC" w14:textId="77777777" w:rsidR="00180A4E" w:rsidRDefault="00180A4E">
      <w:pPr>
        <w:rPr>
          <w:rFonts w:ascii="Angsana New" w:hAnsi="Angsana New" w:cs="Angsana New"/>
        </w:rPr>
      </w:pPr>
    </w:p>
    <w:p w14:paraId="68B7B5CB" w14:textId="77777777" w:rsidR="00180A4E" w:rsidRDefault="00180A4E">
      <w:pPr>
        <w:rPr>
          <w:rFonts w:ascii="Angsana New" w:hAnsi="Angsana New" w:cs="Angsana New"/>
        </w:rPr>
      </w:pPr>
    </w:p>
    <w:p w14:paraId="6AC6248E" w14:textId="77777777" w:rsidR="00180A4E" w:rsidRDefault="00180A4E">
      <w:pPr>
        <w:rPr>
          <w:rFonts w:ascii="Angsana New" w:hAnsi="Angsana New" w:cs="Angsana New"/>
        </w:rPr>
      </w:pPr>
    </w:p>
    <w:p w14:paraId="4E75466F" w14:textId="77777777" w:rsidR="00180A4E" w:rsidRDefault="00180A4E">
      <w:pPr>
        <w:rPr>
          <w:rFonts w:ascii="Angsana New" w:hAnsi="Angsana New" w:cs="Angsana New"/>
        </w:rPr>
      </w:pPr>
    </w:p>
    <w:p w14:paraId="041BEB11" w14:textId="77777777" w:rsidR="00180A4E" w:rsidRDefault="00180A4E">
      <w:pPr>
        <w:rPr>
          <w:rFonts w:ascii="Angsana New" w:hAnsi="Angsana New" w:cs="Angsana New"/>
        </w:rPr>
      </w:pPr>
    </w:p>
    <w:p w14:paraId="3E159D61" w14:textId="77777777" w:rsidR="00180A4E" w:rsidRDefault="00180A4E">
      <w:pPr>
        <w:rPr>
          <w:rFonts w:ascii="Angsana New" w:hAnsi="Angsana New" w:cs="Angsana New"/>
        </w:rPr>
      </w:pPr>
    </w:p>
    <w:p w14:paraId="5E436089" w14:textId="77777777" w:rsidR="00180A4E" w:rsidRDefault="00180A4E">
      <w:pPr>
        <w:rPr>
          <w:rFonts w:ascii="Angsana New" w:hAnsi="Angsana New" w:cs="Angsana New"/>
        </w:rPr>
      </w:pPr>
    </w:p>
    <w:p w14:paraId="59DB60DA" w14:textId="77777777" w:rsidR="00180A4E" w:rsidRDefault="00180A4E">
      <w:pPr>
        <w:rPr>
          <w:rFonts w:ascii="Angsana New" w:hAnsi="Angsana New" w:cs="Angsana New"/>
        </w:rPr>
      </w:pPr>
    </w:p>
    <w:p w14:paraId="2ED82652" w14:textId="3542EEA2" w:rsidR="00180A4E" w:rsidRPr="00B020F7" w:rsidRDefault="00C76DB8" w:rsidP="00C76DB8">
      <w:pPr>
        <w:widowControl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tbl>
      <w:tblPr>
        <w:tblW w:w="4752" w:type="pct"/>
        <w:tblInd w:w="5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8"/>
        <w:gridCol w:w="1158"/>
        <w:gridCol w:w="81"/>
        <w:gridCol w:w="987"/>
        <w:gridCol w:w="81"/>
        <w:gridCol w:w="1499"/>
        <w:gridCol w:w="91"/>
        <w:gridCol w:w="1159"/>
        <w:gridCol w:w="81"/>
        <w:gridCol w:w="1189"/>
      </w:tblGrid>
      <w:tr w:rsidR="00C76DB8" w:rsidRPr="005F0EF2" w14:paraId="567D8EEF" w14:textId="77777777" w:rsidTr="003B06AF">
        <w:trPr>
          <w:cantSplit/>
          <w:trHeight w:val="90"/>
          <w:tblHeader/>
        </w:trPr>
        <w:tc>
          <w:tcPr>
            <w:tcW w:w="1399" w:type="pct"/>
            <w:shd w:val="solid" w:color="FFFFFF" w:fill="auto"/>
          </w:tcPr>
          <w:p w14:paraId="720739B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A3DF8C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76DB8" w:rsidRPr="005F0EF2" w14:paraId="623C304C" w14:textId="77777777" w:rsidTr="003B06AF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29E139D9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074F73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76DB8" w:rsidRPr="005F0EF2" w14:paraId="32BEE284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3A15CC78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6" w:space="0" w:color="auto"/>
            </w:tcBorders>
            <w:shd w:val="solid" w:color="FFFFFF" w:fill="auto"/>
          </w:tcPr>
          <w:p w14:paraId="7151F0E8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  <w:tc>
          <w:tcPr>
            <w:tcW w:w="46" w:type="pct"/>
            <w:tcBorders>
              <w:top w:val="single" w:sz="6" w:space="0" w:color="auto"/>
            </w:tcBorders>
            <w:shd w:val="solid" w:color="FFFFFF" w:fill="auto"/>
          </w:tcPr>
          <w:p w14:paraId="6F93E1E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3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74E2ADF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46" w:type="pct"/>
            <w:shd w:val="solid" w:color="FFFFFF" w:fill="auto"/>
          </w:tcPr>
          <w:p w14:paraId="2CCF594C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29A1798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</w:tr>
      <w:tr w:rsidR="00C76DB8" w:rsidRPr="005F0EF2" w14:paraId="4511668A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6004B29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bottom w:val="single" w:sz="6" w:space="0" w:color="auto"/>
            </w:tcBorders>
            <w:shd w:val="solid" w:color="FFFFFF" w:fill="auto"/>
          </w:tcPr>
          <w:p w14:paraId="2F439C54" w14:textId="4DCB88E6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A60373">
              <w:rPr>
                <w:rFonts w:ascii="Angsana New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46" w:type="pct"/>
            <w:shd w:val="solid" w:color="FFFFFF" w:fill="auto"/>
          </w:tcPr>
          <w:p w14:paraId="4FD0FDB5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FA1F5A1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6" w:type="pct"/>
            <w:shd w:val="solid" w:color="FFFFFF" w:fill="auto"/>
          </w:tcPr>
          <w:p w14:paraId="2358D20B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217EBE7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" w:type="pct"/>
            <w:shd w:val="solid" w:color="FFFFFF" w:fill="auto"/>
          </w:tcPr>
          <w:p w14:paraId="165CFC1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083F2485" w14:textId="77777777" w:rsidR="00C76DB8" w:rsidRPr="00823042" w:rsidRDefault="00C76DB8" w:rsidP="00823042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จำนวนที่รับโอน</w:t>
            </w:r>
          </w:p>
          <w:p w14:paraId="7968BDF5" w14:textId="77777777" w:rsidR="00C76DB8" w:rsidRPr="00A32C3A" w:rsidRDefault="00C76DB8" w:rsidP="00823042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30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46" w:type="pct"/>
            <w:shd w:val="solid" w:color="FFFFFF" w:fill="auto"/>
          </w:tcPr>
          <w:p w14:paraId="424C505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  <w:shd w:val="solid" w:color="FFFFFF" w:fill="auto"/>
          </w:tcPr>
          <w:p w14:paraId="04B23E6C" w14:textId="510F6ECB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Pr="00A6037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C76DB8" w:rsidRPr="005F0EF2" w14:paraId="7CABA174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4797838A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5F0EF2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solid" w:color="FFFFFF" w:fill="auto"/>
          </w:tcPr>
          <w:p w14:paraId="1A9E22F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3FAF614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solid" w:color="FFFFFF" w:fill="auto"/>
          </w:tcPr>
          <w:p w14:paraId="46339F95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457DF93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0CCE5D8B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63E7579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3D1726C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3C365BC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0C6AEA4F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6DB8" w:rsidRPr="005F0EF2" w14:paraId="782A687D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F5DC74A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2BB34E4E" w14:textId="04F3021B" w:rsidR="00C76DB8" w:rsidRPr="00A32C3A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12,748</w:t>
            </w:r>
          </w:p>
        </w:tc>
        <w:tc>
          <w:tcPr>
            <w:tcW w:w="46" w:type="pct"/>
            <w:shd w:val="solid" w:color="FFFFFF" w:fill="auto"/>
          </w:tcPr>
          <w:p w14:paraId="18CFD9CF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8E39B02" w14:textId="331BD63B" w:rsidR="00C76DB8" w:rsidRPr="00A32C3A" w:rsidRDefault="00C76DB8" w:rsidP="003C3F5F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F0EF2">
              <w:rPr>
                <w:rFonts w:ascii="Angsana New" w:hAnsi="Angsana New"/>
                <w:sz w:val="24"/>
                <w:szCs w:val="24"/>
              </w:rPr>
              <w:t>1,816</w:t>
            </w:r>
          </w:p>
        </w:tc>
        <w:tc>
          <w:tcPr>
            <w:tcW w:w="46" w:type="pct"/>
          </w:tcPr>
          <w:p w14:paraId="4EBEA08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0220233F" w14:textId="00CA311C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EF2">
              <w:rPr>
                <w:rFonts w:ascii="Angsana New" w:hAnsi="Angsana New"/>
                <w:sz w:val="24"/>
                <w:szCs w:val="24"/>
              </w:rPr>
              <w:t>(3,172)</w:t>
            </w:r>
          </w:p>
        </w:tc>
        <w:tc>
          <w:tcPr>
            <w:tcW w:w="52" w:type="pct"/>
            <w:shd w:val="solid" w:color="FFFFFF" w:fill="auto"/>
          </w:tcPr>
          <w:p w14:paraId="25F4EC13" w14:textId="77777777" w:rsidR="00C76DB8" w:rsidRPr="00A32C3A" w:rsidRDefault="00C76DB8" w:rsidP="003C3F5F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0" w:type="pct"/>
            <w:shd w:val="solid" w:color="FFFFFF" w:fill="auto"/>
          </w:tcPr>
          <w:p w14:paraId="4011539F" w14:textId="77777777" w:rsidR="00C76DB8" w:rsidRPr="00A32C3A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3C1C68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6BE981EE" w14:textId="5E5EDFDE" w:rsidR="00C76DB8" w:rsidRPr="00A32C3A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11,392</w:t>
            </w:r>
          </w:p>
        </w:tc>
      </w:tr>
      <w:tr w:rsidR="00C76DB8" w:rsidRPr="005F0EF2" w14:paraId="668DC843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DF78C4F" w14:textId="77777777" w:rsidR="00C76DB8" w:rsidRPr="00A32C3A" w:rsidRDefault="00C76DB8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6CCE60C7" w14:textId="6309C072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13,586</w:t>
            </w:r>
          </w:p>
        </w:tc>
        <w:tc>
          <w:tcPr>
            <w:tcW w:w="46" w:type="pct"/>
            <w:shd w:val="solid" w:color="FFFFFF" w:fill="auto"/>
          </w:tcPr>
          <w:p w14:paraId="4463A755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3E17373A" w14:textId="1F2DDBE1" w:rsidR="00C76DB8" w:rsidRPr="005F0EF2" w:rsidRDefault="00C76DB8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3,301</w:t>
            </w:r>
          </w:p>
        </w:tc>
        <w:tc>
          <w:tcPr>
            <w:tcW w:w="46" w:type="pct"/>
          </w:tcPr>
          <w:p w14:paraId="1BAE93A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136215A7" w14:textId="19FF7C18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(7,884)</w:t>
            </w:r>
          </w:p>
        </w:tc>
        <w:tc>
          <w:tcPr>
            <w:tcW w:w="52" w:type="pct"/>
            <w:shd w:val="solid" w:color="FFFFFF" w:fill="auto"/>
          </w:tcPr>
          <w:p w14:paraId="34E567CF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FCC3641" w14:textId="77777777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384A557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16BCDD98" w14:textId="5A90C642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9,003</w:t>
            </w:r>
          </w:p>
        </w:tc>
      </w:tr>
      <w:tr w:rsidR="00C76DB8" w:rsidRPr="005F0EF2" w14:paraId="62391556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6848AD7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4732D8F6" w14:textId="698B8F64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46" w:type="pct"/>
            <w:shd w:val="solid" w:color="FFFFFF" w:fill="auto"/>
          </w:tcPr>
          <w:p w14:paraId="04BA3A7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7610286" w14:textId="320E1AC5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FAACA1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36178E20" w14:textId="60E208D0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40B43D30" w14:textId="77777777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D9C32ED" w14:textId="77777777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4C5A9BCB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4B179196" w14:textId="0BAF3315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</w:tr>
      <w:tr w:rsidR="00C76DB8" w:rsidRPr="005F0EF2" w14:paraId="4B52D641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42F46905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356DCA6C" w14:textId="6E0FC4E1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2,746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4FFB506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748379C" w14:textId="30CAB7F1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288A64B8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6046A2DC" w14:textId="407587C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(1,658)</w:t>
            </w:r>
          </w:p>
        </w:tc>
        <w:tc>
          <w:tcPr>
            <w:tcW w:w="52" w:type="pct"/>
            <w:shd w:val="solid" w:color="FFFFFF" w:fill="auto"/>
          </w:tcPr>
          <w:p w14:paraId="10E2BEB9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65BB68CA" w14:textId="77777777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61B00651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38EF31B6" w14:textId="5CD436C1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C76DB8" w:rsidRPr="005F0EF2" w14:paraId="515BD280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43F24BDD" w14:textId="77777777" w:rsidR="00C76DB8" w:rsidRPr="00A32C3A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4155255E" w14:textId="69965ED0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7A8756F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351F6CEA" w14:textId="141C28BE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11A20F2C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112CCD60" w14:textId="0151A366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ECF8CCD" w14:textId="77777777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7B5985C3" w14:textId="55026BF0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346D7C4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6744B189" w14:textId="07687EAD" w:rsidR="00C76DB8" w:rsidRPr="005F0EF2" w:rsidRDefault="00C76DB8" w:rsidP="00823042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C76DB8" w:rsidRPr="005F0EF2" w14:paraId="21479B62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4AA74A65" w14:textId="77777777" w:rsidR="00C76DB8" w:rsidRPr="005F0EF2" w:rsidRDefault="00C76DB8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0EDDF2FD" w14:textId="091DA352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30,236</w:t>
            </w:r>
          </w:p>
        </w:tc>
        <w:tc>
          <w:tcPr>
            <w:tcW w:w="46" w:type="pct"/>
            <w:shd w:val="solid" w:color="FFFFFF" w:fill="auto"/>
          </w:tcPr>
          <w:p w14:paraId="73BF95C5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17E199CF" w14:textId="5186DD1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5,117</w:t>
            </w:r>
          </w:p>
        </w:tc>
        <w:tc>
          <w:tcPr>
            <w:tcW w:w="46" w:type="pct"/>
          </w:tcPr>
          <w:p w14:paraId="44D65BC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E8B1F34" w14:textId="552030A2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(12,714)</w:t>
            </w:r>
          </w:p>
        </w:tc>
        <w:tc>
          <w:tcPr>
            <w:tcW w:w="52" w:type="pct"/>
            <w:shd w:val="solid" w:color="FFFFFF" w:fill="auto"/>
          </w:tcPr>
          <w:p w14:paraId="6A390626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8ADCE2D" w14:textId="183068A8" w:rsidR="00C76DB8" w:rsidRPr="005F0EF2" w:rsidRDefault="00C76DB8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ECB5D2E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4AC27677" w14:textId="2B235923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22,639</w:t>
            </w:r>
          </w:p>
        </w:tc>
      </w:tr>
      <w:tr w:rsidR="00C76DB8" w:rsidRPr="005F0EF2" w14:paraId="277658D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320C48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659" w:type="pct"/>
            <w:tcBorders>
              <w:top w:val="single" w:sz="6" w:space="0" w:color="auto"/>
            </w:tcBorders>
          </w:tcPr>
          <w:p w14:paraId="2B1F9B2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768EE3AD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62C167DF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30BAB1F3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05498C40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719625F9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283BC08A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17562402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</w:tcPr>
          <w:p w14:paraId="5EB02B34" w14:textId="77777777" w:rsidR="00C76DB8" w:rsidRPr="005F0EF2" w:rsidRDefault="00C76DB8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0EF2" w:rsidRPr="005F0EF2" w14:paraId="0042583F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23BCA24" w14:textId="77777777" w:rsidR="005F0EF2" w:rsidRPr="00A32C3A" w:rsidRDefault="005F0EF2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4AC66EDD" w14:textId="3593D989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(5,579)</w:t>
            </w:r>
          </w:p>
        </w:tc>
        <w:tc>
          <w:tcPr>
            <w:tcW w:w="46" w:type="pct"/>
            <w:shd w:val="solid" w:color="FFFFFF" w:fill="auto"/>
          </w:tcPr>
          <w:p w14:paraId="3997FF70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172F2C6E" w14:textId="0856E2F8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(2,021)</w:t>
            </w:r>
          </w:p>
        </w:tc>
        <w:tc>
          <w:tcPr>
            <w:tcW w:w="46" w:type="pct"/>
          </w:tcPr>
          <w:p w14:paraId="07C8290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4DB3D80" w14:textId="34C00F73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  <w:tc>
          <w:tcPr>
            <w:tcW w:w="52" w:type="pct"/>
            <w:shd w:val="solid" w:color="FFFFFF" w:fill="auto"/>
          </w:tcPr>
          <w:p w14:paraId="09D31B50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02CB8E4E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61EE954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7AEA0EAF" w14:textId="1A3CBADC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2C09">
              <w:rPr>
                <w:rFonts w:ascii="Angsana New" w:hAnsi="Angsana New" w:cs="Angsana New"/>
                <w:sz w:val="24"/>
                <w:szCs w:val="24"/>
              </w:rPr>
              <w:t>6,638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0EF2" w:rsidRPr="005F0EF2" w14:paraId="5060A891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C40285B" w14:textId="77777777" w:rsidR="005F0EF2" w:rsidRPr="00A32C3A" w:rsidRDefault="005F0EF2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1458D8C5" w14:textId="523470E6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(7,134)</w:t>
            </w:r>
          </w:p>
        </w:tc>
        <w:tc>
          <w:tcPr>
            <w:tcW w:w="46" w:type="pct"/>
            <w:shd w:val="solid" w:color="FFFFFF" w:fill="auto"/>
          </w:tcPr>
          <w:p w14:paraId="2F80B7C7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8171D0D" w14:textId="540E8746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(1,606)</w:t>
            </w:r>
          </w:p>
        </w:tc>
        <w:tc>
          <w:tcPr>
            <w:tcW w:w="46" w:type="pct"/>
          </w:tcPr>
          <w:p w14:paraId="29C2766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445BE50" w14:textId="5F0F9A63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3,066</w:t>
            </w:r>
          </w:p>
        </w:tc>
        <w:tc>
          <w:tcPr>
            <w:tcW w:w="52" w:type="pct"/>
            <w:shd w:val="solid" w:color="FFFFFF" w:fill="auto"/>
          </w:tcPr>
          <w:p w14:paraId="22A2DBEE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CDBFD45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E9028AA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7B74F179" w14:textId="69E5B7F9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2C09">
              <w:rPr>
                <w:rFonts w:ascii="Angsana New" w:hAnsi="Angsana New" w:cs="Angsana New"/>
                <w:sz w:val="24"/>
                <w:szCs w:val="24"/>
              </w:rPr>
              <w:t>5,674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0EF2" w:rsidRPr="005F0EF2" w14:paraId="1B0D045E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272F9506" w14:textId="77777777" w:rsidR="005F0EF2" w:rsidRPr="00A32C3A" w:rsidRDefault="005F0EF2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6774D28E" w14:textId="20DDCE3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(45)</w:t>
            </w:r>
          </w:p>
        </w:tc>
        <w:tc>
          <w:tcPr>
            <w:tcW w:w="46" w:type="pct"/>
            <w:shd w:val="solid" w:color="FFFFFF" w:fill="auto"/>
          </w:tcPr>
          <w:p w14:paraId="07BE8774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335F15E7" w14:textId="4EB125B1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46" w:type="pct"/>
          </w:tcPr>
          <w:p w14:paraId="61D81190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3926A890" w14:textId="7F7407D0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1B1D81B1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560533EC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0A5CFA9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141C4197" w14:textId="16844ACE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FD2C09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0EF2" w:rsidRPr="005F0EF2" w14:paraId="5E1DE24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D6D3AB3" w14:textId="77777777" w:rsidR="005F0EF2" w:rsidRPr="00A32C3A" w:rsidRDefault="005F0EF2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4271D9D7" w14:textId="7BA5DCEA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(1,344)</w:t>
            </w:r>
          </w:p>
        </w:tc>
        <w:tc>
          <w:tcPr>
            <w:tcW w:w="46" w:type="pct"/>
            <w:shd w:val="solid" w:color="FFFFFF" w:fill="auto"/>
          </w:tcPr>
          <w:p w14:paraId="24BEEDC4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4BB437D1" w14:textId="49668192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(380)</w:t>
            </w:r>
          </w:p>
        </w:tc>
        <w:tc>
          <w:tcPr>
            <w:tcW w:w="46" w:type="pct"/>
          </w:tcPr>
          <w:p w14:paraId="5BCE2EEE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0FEB50C8" w14:textId="2BAA89B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1,295</w:t>
            </w:r>
          </w:p>
        </w:tc>
        <w:tc>
          <w:tcPr>
            <w:tcW w:w="52" w:type="pct"/>
            <w:shd w:val="solid" w:color="FFFFFF" w:fill="auto"/>
          </w:tcPr>
          <w:p w14:paraId="5186C6D9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3A874388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23683EE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30704543" w14:textId="4ABF76CC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D2C09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D2C09" w:rsidRPr="005F0EF2" w14:paraId="578FC10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3B7F57F9" w14:textId="77777777" w:rsidR="00FD2C09" w:rsidRPr="00A32C3A" w:rsidRDefault="00FD2C09" w:rsidP="00FD2C09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1F5EC78C" w14:textId="56AE028D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(315)</w:t>
            </w:r>
          </w:p>
        </w:tc>
        <w:tc>
          <w:tcPr>
            <w:tcW w:w="46" w:type="pct"/>
            <w:shd w:val="solid" w:color="FFFFFF" w:fill="auto"/>
          </w:tcPr>
          <w:p w14:paraId="121A0268" w14:textId="77777777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0ADAFA45" w14:textId="076C6559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(283)</w:t>
            </w:r>
          </w:p>
        </w:tc>
        <w:tc>
          <w:tcPr>
            <w:tcW w:w="46" w:type="pct"/>
          </w:tcPr>
          <w:p w14:paraId="0DBFDC2C" w14:textId="77777777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146E32D1" w14:textId="072D62AB" w:rsidR="00FD2C09" w:rsidRPr="005F0EF2" w:rsidRDefault="00FD2C09" w:rsidP="00FD2C09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62A0438E" w14:textId="77777777" w:rsidR="00FD2C09" w:rsidRPr="005F0EF2" w:rsidRDefault="00FD2C09" w:rsidP="00FD2C09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394C914D" w14:textId="74024250" w:rsidR="00FD2C09" w:rsidRPr="005F0EF2" w:rsidRDefault="00FD2C09" w:rsidP="00FD2C09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496F1455" w14:textId="77777777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456BE728" w14:textId="672E0590" w:rsidR="00FD2C09" w:rsidRPr="005F0EF2" w:rsidRDefault="00FD2C09" w:rsidP="00FD2C09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598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0EF2" w:rsidRPr="005F0EF2" w14:paraId="0FEA0154" w14:textId="77777777" w:rsidTr="005F0EF2">
        <w:trPr>
          <w:cantSplit/>
        </w:trPr>
        <w:tc>
          <w:tcPr>
            <w:tcW w:w="1399" w:type="pct"/>
            <w:shd w:val="solid" w:color="FFFFFF" w:fill="auto"/>
          </w:tcPr>
          <w:p w14:paraId="40EDC931" w14:textId="77777777" w:rsidR="005F0EF2" w:rsidRPr="005F0EF2" w:rsidRDefault="005F0EF2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7D4C42DA" w14:textId="6966A360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(14,417)</w:t>
            </w:r>
          </w:p>
        </w:tc>
        <w:tc>
          <w:tcPr>
            <w:tcW w:w="46" w:type="pct"/>
            <w:shd w:val="solid" w:color="FFFFFF" w:fill="auto"/>
          </w:tcPr>
          <w:p w14:paraId="71AD8E2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2A33F3E5" w14:textId="252F762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(4,367)</w:t>
            </w:r>
          </w:p>
        </w:tc>
        <w:tc>
          <w:tcPr>
            <w:tcW w:w="46" w:type="pct"/>
          </w:tcPr>
          <w:p w14:paraId="26205DCD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2BB517F" w14:textId="7AEDCDB1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5,323</w:t>
            </w:r>
          </w:p>
        </w:tc>
        <w:tc>
          <w:tcPr>
            <w:tcW w:w="52" w:type="pct"/>
            <w:shd w:val="solid" w:color="FFFFFF" w:fill="auto"/>
          </w:tcPr>
          <w:p w14:paraId="27324EAE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0011F02" w14:textId="2375C8B4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60F7999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2AB8D5AC" w14:textId="5AFB70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(13,4</w:t>
            </w:r>
            <w:r w:rsidR="00FD2C09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0EF2" w:rsidRPr="005F0EF2" w14:paraId="7DB31127" w14:textId="77777777" w:rsidTr="005F0EF2">
        <w:trPr>
          <w:cantSplit/>
        </w:trPr>
        <w:tc>
          <w:tcPr>
            <w:tcW w:w="1399" w:type="pct"/>
            <w:shd w:val="solid" w:color="FFFFFF" w:fill="auto"/>
          </w:tcPr>
          <w:p w14:paraId="773368A4" w14:textId="1BE05A9A" w:rsidR="005F0EF2" w:rsidRPr="005F0EF2" w:rsidRDefault="005F0EF2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659" w:type="pct"/>
            <w:tcBorders>
              <w:top w:val="single" w:sz="6" w:space="0" w:color="auto"/>
            </w:tcBorders>
          </w:tcPr>
          <w:p w14:paraId="0A4251A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2D43CACA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1CC76DA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29C6FB22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519D222A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143484C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3DD729ED" w14:textId="77777777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02703C32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</w:tcPr>
          <w:p w14:paraId="26C20E80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0EF2" w:rsidRPr="005F0EF2" w14:paraId="6DC4DC2B" w14:textId="77777777" w:rsidTr="005F0EF2">
        <w:trPr>
          <w:cantSplit/>
        </w:trPr>
        <w:tc>
          <w:tcPr>
            <w:tcW w:w="1399" w:type="pct"/>
            <w:shd w:val="solid" w:color="FFFFFF" w:fill="auto"/>
          </w:tcPr>
          <w:p w14:paraId="54589C30" w14:textId="0900803E" w:rsidR="005F0EF2" w:rsidRPr="005F0EF2" w:rsidRDefault="005F0EF2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666CBB52" w14:textId="6B214CD5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(4,619)</w:t>
            </w:r>
          </w:p>
        </w:tc>
        <w:tc>
          <w:tcPr>
            <w:tcW w:w="46" w:type="pct"/>
            <w:shd w:val="solid" w:color="FFFFFF" w:fill="auto"/>
          </w:tcPr>
          <w:p w14:paraId="745B297A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685334B7" w14:textId="6CD1CC96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B1A3303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1723CE76" w14:textId="6CC40BFD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4,619</w:t>
            </w:r>
          </w:p>
        </w:tc>
        <w:tc>
          <w:tcPr>
            <w:tcW w:w="52" w:type="pct"/>
            <w:shd w:val="solid" w:color="FFFFFF" w:fill="auto"/>
          </w:tcPr>
          <w:p w14:paraId="53B44C93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46EA76B9" w14:textId="18015B74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BD97073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4FBBAC11" w14:textId="44508F61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F0EF2" w:rsidRPr="005F0EF2" w14:paraId="2062BB19" w14:textId="77777777" w:rsidTr="005F0EF2">
        <w:trPr>
          <w:cantSplit/>
        </w:trPr>
        <w:tc>
          <w:tcPr>
            <w:tcW w:w="1399" w:type="pct"/>
            <w:shd w:val="solid" w:color="FFFFFF" w:fill="auto"/>
          </w:tcPr>
          <w:p w14:paraId="3CAA2BA4" w14:textId="73448A22" w:rsidR="005F0EF2" w:rsidRPr="005F0EF2" w:rsidRDefault="005F0EF2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67590C1E" w14:textId="778D65B6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(4,619)</w:t>
            </w:r>
          </w:p>
        </w:tc>
        <w:tc>
          <w:tcPr>
            <w:tcW w:w="46" w:type="pct"/>
            <w:shd w:val="solid" w:color="FFFFFF" w:fill="auto"/>
          </w:tcPr>
          <w:p w14:paraId="5E32B70F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5AA5A452" w14:textId="47A28AB5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1F9DD0E2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4632195" w14:textId="380CD4BC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4,619</w:t>
            </w:r>
          </w:p>
        </w:tc>
        <w:tc>
          <w:tcPr>
            <w:tcW w:w="52" w:type="pct"/>
            <w:shd w:val="solid" w:color="FFFFFF" w:fill="auto"/>
          </w:tcPr>
          <w:p w14:paraId="6A0BFC6F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8E02E13" w14:textId="071E2C00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B54837D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74454486" w14:textId="6199534E" w:rsidR="005F0EF2" w:rsidRPr="005F0EF2" w:rsidRDefault="005F0EF2" w:rsidP="003C3F5F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F0EF2" w:rsidRPr="005F0EF2" w14:paraId="105D6C3E" w14:textId="77777777" w:rsidTr="005F0EF2">
        <w:trPr>
          <w:cantSplit/>
        </w:trPr>
        <w:tc>
          <w:tcPr>
            <w:tcW w:w="1399" w:type="pct"/>
            <w:shd w:val="solid" w:color="FFFFFF" w:fill="auto"/>
          </w:tcPr>
          <w:p w14:paraId="1F419ED4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5F0EF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59" w:type="pct"/>
            <w:tcBorders>
              <w:top w:val="single" w:sz="6" w:space="0" w:color="auto"/>
              <w:bottom w:val="double" w:sz="6" w:space="0" w:color="auto"/>
            </w:tcBorders>
          </w:tcPr>
          <w:p w14:paraId="3376DE0B" w14:textId="7097F196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11,200</w:t>
            </w:r>
          </w:p>
        </w:tc>
        <w:tc>
          <w:tcPr>
            <w:tcW w:w="46" w:type="pct"/>
            <w:shd w:val="solid" w:color="FFFFFF" w:fill="auto"/>
          </w:tcPr>
          <w:p w14:paraId="72311A38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60C7C875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6B6222EB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2EE27939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  <w:shd w:val="solid" w:color="FFFFFF" w:fill="auto"/>
          </w:tcPr>
          <w:p w14:paraId="41515041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6780B191" w14:textId="77777777" w:rsidR="005F0EF2" w:rsidRPr="00A32C3A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4F28ED5A" w14:textId="77777777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double" w:sz="6" w:space="0" w:color="auto"/>
            </w:tcBorders>
          </w:tcPr>
          <w:p w14:paraId="70268230" w14:textId="40F1CD03" w:rsidR="005F0EF2" w:rsidRPr="005F0EF2" w:rsidRDefault="005F0EF2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0EF2">
              <w:rPr>
                <w:rFonts w:ascii="Angsana New" w:hAnsi="Angsana New" w:cs="Angsana New"/>
                <w:sz w:val="24"/>
                <w:szCs w:val="24"/>
              </w:rPr>
              <w:t>9,178</w:t>
            </w:r>
          </w:p>
        </w:tc>
      </w:tr>
    </w:tbl>
    <w:p w14:paraId="4441AED9" w14:textId="77777777" w:rsidR="00DC68CA" w:rsidRDefault="00DC68CA" w:rsidP="00FD5436">
      <w:pPr>
        <w:spacing w:line="120" w:lineRule="exact"/>
        <w:rPr>
          <w:rFonts w:ascii="Angsana New" w:hAnsi="Angsana New" w:cs="Angsana New"/>
          <w:sz w:val="24"/>
          <w:szCs w:val="24"/>
        </w:rPr>
      </w:pPr>
    </w:p>
    <w:tbl>
      <w:tblPr>
        <w:tblW w:w="4752" w:type="pct"/>
        <w:tblInd w:w="5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8"/>
        <w:gridCol w:w="1158"/>
        <w:gridCol w:w="81"/>
        <w:gridCol w:w="987"/>
        <w:gridCol w:w="81"/>
        <w:gridCol w:w="1499"/>
        <w:gridCol w:w="91"/>
        <w:gridCol w:w="1159"/>
        <w:gridCol w:w="81"/>
        <w:gridCol w:w="1189"/>
      </w:tblGrid>
      <w:tr w:rsidR="00C76DB8" w:rsidRPr="003C3F5F" w14:paraId="14ED6178" w14:textId="77777777" w:rsidTr="003B06AF">
        <w:trPr>
          <w:cantSplit/>
          <w:trHeight w:val="90"/>
          <w:tblHeader/>
        </w:trPr>
        <w:tc>
          <w:tcPr>
            <w:tcW w:w="1399" w:type="pct"/>
            <w:shd w:val="solid" w:color="FFFFFF" w:fill="auto"/>
          </w:tcPr>
          <w:p w14:paraId="6B0E434A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D3853A3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C76DB8" w:rsidRPr="003C3F5F" w14:paraId="7040AFE2" w14:textId="77777777" w:rsidTr="003B06AF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71C0F67B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2BCCE3D" w14:textId="6AA01806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6DB8" w:rsidRPr="003C3F5F" w14:paraId="43CAD3D7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7CA85401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6" w:space="0" w:color="auto"/>
            </w:tcBorders>
            <w:shd w:val="solid" w:color="FFFFFF" w:fill="auto"/>
          </w:tcPr>
          <w:p w14:paraId="60ABA193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  <w:tc>
          <w:tcPr>
            <w:tcW w:w="46" w:type="pct"/>
            <w:tcBorders>
              <w:top w:val="single" w:sz="6" w:space="0" w:color="auto"/>
            </w:tcBorders>
            <w:shd w:val="solid" w:color="FFFFFF" w:fill="auto"/>
          </w:tcPr>
          <w:p w14:paraId="33625DF1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3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FBAC2B6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46" w:type="pct"/>
            <w:shd w:val="solid" w:color="FFFFFF" w:fill="auto"/>
          </w:tcPr>
          <w:p w14:paraId="1ACCA9FE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38A24200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</w:tr>
      <w:tr w:rsidR="00C76DB8" w:rsidRPr="003C3F5F" w14:paraId="1C2E84BF" w14:textId="77777777" w:rsidTr="004E1F5E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572DB0C7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bottom w:val="single" w:sz="6" w:space="0" w:color="auto"/>
            </w:tcBorders>
            <w:shd w:val="solid" w:color="FFFFFF" w:fill="auto"/>
          </w:tcPr>
          <w:p w14:paraId="0EE39BB0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46" w:type="pct"/>
            <w:shd w:val="solid" w:color="FFFFFF" w:fill="auto"/>
          </w:tcPr>
          <w:p w14:paraId="4CD856CD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286C23A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6" w:type="pct"/>
            <w:shd w:val="solid" w:color="FFFFFF" w:fill="auto"/>
          </w:tcPr>
          <w:p w14:paraId="26D5F70D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7973683D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" w:type="pct"/>
            <w:shd w:val="solid" w:color="FFFFFF" w:fill="auto"/>
          </w:tcPr>
          <w:p w14:paraId="5B72E70B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621666A3" w14:textId="77777777" w:rsidR="00C76DB8" w:rsidRPr="00823042" w:rsidRDefault="00C76DB8" w:rsidP="00823042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จำนวนที่รับโอน</w:t>
            </w:r>
          </w:p>
          <w:p w14:paraId="106C6CA9" w14:textId="77777777" w:rsidR="00C76DB8" w:rsidRPr="00A32C3A" w:rsidRDefault="00C76DB8" w:rsidP="00823042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304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46" w:type="pct"/>
            <w:shd w:val="solid" w:color="FFFFFF" w:fill="auto"/>
          </w:tcPr>
          <w:p w14:paraId="2A914306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  <w:shd w:val="solid" w:color="FFFFFF" w:fill="auto"/>
          </w:tcPr>
          <w:p w14:paraId="21C4F66D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2568</w:t>
            </w:r>
          </w:p>
        </w:tc>
      </w:tr>
      <w:tr w:rsidR="00C76DB8" w:rsidRPr="003C3F5F" w14:paraId="0157BBD0" w14:textId="77777777" w:rsidTr="004E1F5E">
        <w:trPr>
          <w:cantSplit/>
        </w:trPr>
        <w:tc>
          <w:tcPr>
            <w:tcW w:w="1399" w:type="pct"/>
            <w:shd w:val="solid" w:color="FFFFFF" w:fill="auto"/>
          </w:tcPr>
          <w:p w14:paraId="3FA7625D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3C3F5F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solid" w:color="FFFFFF" w:fill="auto"/>
          </w:tcPr>
          <w:p w14:paraId="13754E7F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16512745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solid" w:color="FFFFFF" w:fill="auto"/>
          </w:tcPr>
          <w:p w14:paraId="425C4055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681CD48B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3512C644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2C4CFC84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20801751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6D0B3D37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6338490F" w14:textId="77777777" w:rsidR="00C76DB8" w:rsidRPr="003C3F5F" w:rsidRDefault="00C76DB8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63C1" w:rsidRPr="003C3F5F" w14:paraId="66A12C8E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1DCCDB9A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57116FE6" w14:textId="1B52DE89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11,392</w:t>
            </w:r>
          </w:p>
        </w:tc>
        <w:tc>
          <w:tcPr>
            <w:tcW w:w="46" w:type="pct"/>
            <w:shd w:val="solid" w:color="FFFFFF" w:fill="auto"/>
          </w:tcPr>
          <w:p w14:paraId="52FE9E7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0D11029C" w14:textId="1810314E" w:rsidR="00A563C1" w:rsidRPr="003C3F5F" w:rsidRDefault="00A563C1" w:rsidP="00A563C1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1,352</w:t>
            </w:r>
          </w:p>
        </w:tc>
        <w:tc>
          <w:tcPr>
            <w:tcW w:w="46" w:type="pct"/>
          </w:tcPr>
          <w:p w14:paraId="609DDEEE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37E3C82" w14:textId="7821B09F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(3,698)</w:t>
            </w:r>
          </w:p>
        </w:tc>
        <w:tc>
          <w:tcPr>
            <w:tcW w:w="52" w:type="pct"/>
            <w:shd w:val="solid" w:color="FFFFFF" w:fill="auto"/>
          </w:tcPr>
          <w:p w14:paraId="3CE41E38" w14:textId="77777777" w:rsidR="00A563C1" w:rsidRPr="00A32C3A" w:rsidRDefault="00A563C1" w:rsidP="00A563C1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0" w:type="pct"/>
            <w:shd w:val="solid" w:color="FFFFFF" w:fill="auto"/>
          </w:tcPr>
          <w:p w14:paraId="16681FC4" w14:textId="0051BEA6" w:rsidR="00A563C1" w:rsidRPr="00A32C3A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33975861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5026413A" w14:textId="5A2E198F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9,046</w:t>
            </w:r>
          </w:p>
        </w:tc>
      </w:tr>
      <w:tr w:rsidR="00A563C1" w:rsidRPr="003C3F5F" w14:paraId="5051284E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0371F4C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6DB88D09" w14:textId="289642EC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7,740</w:t>
            </w:r>
          </w:p>
        </w:tc>
        <w:tc>
          <w:tcPr>
            <w:tcW w:w="46" w:type="pct"/>
            <w:shd w:val="solid" w:color="FFFFFF" w:fill="auto"/>
          </w:tcPr>
          <w:p w14:paraId="5C0777B9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2588CBF3" w14:textId="30B79E4E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0C04F7A8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359D9B5C" w14:textId="40F132F6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A5DDC27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7DD3CC29" w14:textId="5B0B90DD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414C34CF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2392C30A" w14:textId="7987ECE8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7,740</w:t>
            </w:r>
          </w:p>
        </w:tc>
      </w:tr>
      <w:tr w:rsidR="00A563C1" w:rsidRPr="003C3F5F" w14:paraId="6E936041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48411B9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69A8DACB" w14:textId="2D42B48F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46" w:type="pct"/>
            <w:shd w:val="solid" w:color="FFFFFF" w:fill="auto"/>
          </w:tcPr>
          <w:p w14:paraId="0DDE8FDE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2E41DD44" w14:textId="0F40D474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FD23439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2E2A433A" w14:textId="003CDE4A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2661DDB7" w14:textId="77777777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13838090" w14:textId="65C14EB8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36E7C7F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74EE21CB" w14:textId="28CE9772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</w:tr>
      <w:tr w:rsidR="00A563C1" w:rsidRPr="003C3F5F" w14:paraId="234AB567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26E09307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10753F4C" w14:textId="2188F4C3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7D0A1295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0677E561" w14:textId="45232FDF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40A76878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715FA034" w14:textId="3A2864F8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C91D835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02206A0F" w14:textId="43F5C84D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30917E38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58A3E9BC" w14:textId="0EC808F2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A563C1" w:rsidRPr="003C3F5F" w14:paraId="1F7C0D28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41DFDAC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0D996D61" w14:textId="34488893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5205D71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45185CD3" w14:textId="71F04DA8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52ADE697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747403D2" w14:textId="3AB65EC1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21C38EBF" w14:textId="77777777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6647E7D0" w14:textId="463922B6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(848)</w:t>
            </w:r>
          </w:p>
        </w:tc>
        <w:tc>
          <w:tcPr>
            <w:tcW w:w="46" w:type="pct"/>
            <w:vAlign w:val="bottom"/>
          </w:tcPr>
          <w:p w14:paraId="6F94F9C4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413EC0ED" w14:textId="2B0BDBF2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C3F5F" w:rsidRPr="003C3F5F" w14:paraId="4822B5C5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75116ED3" w14:textId="77777777" w:rsidR="003C3F5F" w:rsidRPr="003C3F5F" w:rsidRDefault="003C3F5F" w:rsidP="003C3F5F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38D596CE" w14:textId="33DEF414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21,376</w:t>
            </w:r>
          </w:p>
        </w:tc>
        <w:tc>
          <w:tcPr>
            <w:tcW w:w="46" w:type="pct"/>
            <w:shd w:val="solid" w:color="FFFFFF" w:fill="auto"/>
          </w:tcPr>
          <w:p w14:paraId="750723F1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2DFABCDA" w14:textId="74DDD566" w:rsidR="003C3F5F" w:rsidRPr="003C3F5F" w:rsidRDefault="00A563C1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1,352</w:t>
            </w:r>
          </w:p>
        </w:tc>
        <w:tc>
          <w:tcPr>
            <w:tcW w:w="46" w:type="pct"/>
          </w:tcPr>
          <w:p w14:paraId="072BCB0B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19224A" w14:textId="61FEA5EF" w:rsidR="003C3F5F" w:rsidRPr="003C3F5F" w:rsidRDefault="00A563C1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(3,698)</w:t>
            </w:r>
          </w:p>
        </w:tc>
        <w:tc>
          <w:tcPr>
            <w:tcW w:w="52" w:type="pct"/>
            <w:shd w:val="solid" w:color="FFFFFF" w:fill="auto"/>
          </w:tcPr>
          <w:p w14:paraId="7D453AAF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E9488E" w14:textId="1E4AEEBC" w:rsidR="003C3F5F" w:rsidRPr="003C3F5F" w:rsidRDefault="00A563C1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(848)</w:t>
            </w:r>
          </w:p>
        </w:tc>
        <w:tc>
          <w:tcPr>
            <w:tcW w:w="46" w:type="pct"/>
          </w:tcPr>
          <w:p w14:paraId="07914888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6B982DD2" w14:textId="45EF1016" w:rsidR="003C3F5F" w:rsidRPr="003C3F5F" w:rsidRDefault="00A563C1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18,182</w:t>
            </w:r>
          </w:p>
        </w:tc>
      </w:tr>
      <w:tr w:rsidR="003C3F5F" w:rsidRPr="003C3F5F" w14:paraId="7E17B9F5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76A4105E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659" w:type="pct"/>
            <w:tcBorders>
              <w:top w:val="single" w:sz="6" w:space="0" w:color="auto"/>
            </w:tcBorders>
          </w:tcPr>
          <w:p w14:paraId="0F14E322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2F5A41EE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34A0123E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7BE892A3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244E674F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6EDE1158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584C6064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051ACD40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</w:tcPr>
          <w:p w14:paraId="7040B975" w14:textId="77777777" w:rsidR="003C3F5F" w:rsidRPr="003C3F5F" w:rsidRDefault="003C3F5F" w:rsidP="003C3F5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63C1" w:rsidRPr="003C3F5F" w14:paraId="4624E6DF" w14:textId="77777777" w:rsidTr="001160D1">
        <w:trPr>
          <w:cantSplit/>
        </w:trPr>
        <w:tc>
          <w:tcPr>
            <w:tcW w:w="1399" w:type="pct"/>
            <w:shd w:val="solid" w:color="FFFFFF" w:fill="auto"/>
          </w:tcPr>
          <w:p w14:paraId="6F45E0F7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  <w:vAlign w:val="bottom"/>
          </w:tcPr>
          <w:p w14:paraId="66D45266" w14:textId="28575C35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(6,640)</w:t>
            </w:r>
          </w:p>
        </w:tc>
        <w:tc>
          <w:tcPr>
            <w:tcW w:w="46" w:type="pct"/>
            <w:shd w:val="solid" w:color="FFFFFF" w:fill="auto"/>
          </w:tcPr>
          <w:p w14:paraId="7A69F7D4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4E558BFB" w14:textId="519C1D6A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(1,474)</w:t>
            </w:r>
          </w:p>
        </w:tc>
        <w:tc>
          <w:tcPr>
            <w:tcW w:w="46" w:type="pct"/>
          </w:tcPr>
          <w:p w14:paraId="42E801B6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599681AD" w14:textId="0AD79238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2,36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2" w:type="pct"/>
            <w:shd w:val="solid" w:color="FFFFFF" w:fill="auto"/>
          </w:tcPr>
          <w:p w14:paraId="7DF9AC86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6E5C9959" w14:textId="5E827042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173D128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032BE60B" w14:textId="108C8AFD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(5,74</w:t>
            </w:r>
            <w:r w:rsidR="00E5768F">
              <w:rPr>
                <w:rFonts w:ascii="Angsana New" w:hAnsi="Angsana New" w:cs="Angsana New"/>
                <w:sz w:val="24"/>
                <w:szCs w:val="24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563C1" w:rsidRPr="003C3F5F" w14:paraId="53525E40" w14:textId="77777777" w:rsidTr="001160D1">
        <w:trPr>
          <w:cantSplit/>
        </w:trPr>
        <w:tc>
          <w:tcPr>
            <w:tcW w:w="1399" w:type="pct"/>
            <w:shd w:val="solid" w:color="FFFFFF" w:fill="auto"/>
          </w:tcPr>
          <w:p w14:paraId="10B9DFAB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  <w:vAlign w:val="bottom"/>
          </w:tcPr>
          <w:p w14:paraId="45C667C1" w14:textId="57772310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(5,356)</w:t>
            </w:r>
          </w:p>
        </w:tc>
        <w:tc>
          <w:tcPr>
            <w:tcW w:w="46" w:type="pct"/>
            <w:shd w:val="solid" w:color="FFFFFF" w:fill="auto"/>
          </w:tcPr>
          <w:p w14:paraId="67873FA3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4AA138F7" w14:textId="337840C6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099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" w:type="pct"/>
          </w:tcPr>
          <w:p w14:paraId="26133306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4999381C" w14:textId="07903A1E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160A563A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259AB08F" w14:textId="655FC808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3A742E59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1622E25A" w14:textId="72D5C179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(6,45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563C1" w:rsidRPr="003C3F5F" w14:paraId="53CA30BD" w14:textId="77777777" w:rsidTr="001160D1">
        <w:trPr>
          <w:cantSplit/>
        </w:trPr>
        <w:tc>
          <w:tcPr>
            <w:tcW w:w="1399" w:type="pct"/>
            <w:shd w:val="solid" w:color="FFFFFF" w:fill="auto"/>
          </w:tcPr>
          <w:p w14:paraId="19F6A90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  <w:vAlign w:val="bottom"/>
          </w:tcPr>
          <w:p w14:paraId="26BE201F" w14:textId="71BBB2B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(122)</w:t>
            </w:r>
          </w:p>
        </w:tc>
        <w:tc>
          <w:tcPr>
            <w:tcW w:w="46" w:type="pct"/>
            <w:shd w:val="solid" w:color="FFFFFF" w:fill="auto"/>
          </w:tcPr>
          <w:p w14:paraId="66E304CD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2E3C0783" w14:textId="75A4BE58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46" w:type="pct"/>
          </w:tcPr>
          <w:p w14:paraId="4FF8FAAA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1DB52FF0" w14:textId="4312425A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4AFCDE68" w14:textId="77777777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61ED1BEA" w14:textId="112078ED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054BB92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2DACA888" w14:textId="1C2E5413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(199)</w:t>
            </w:r>
          </w:p>
        </w:tc>
      </w:tr>
      <w:tr w:rsidR="00A563C1" w:rsidRPr="003C3F5F" w14:paraId="4607BC73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EBC9981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7459B158" w14:textId="258A4A9E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(429)</w:t>
            </w:r>
          </w:p>
        </w:tc>
        <w:tc>
          <w:tcPr>
            <w:tcW w:w="46" w:type="pct"/>
            <w:shd w:val="solid" w:color="FFFFFF" w:fill="auto"/>
          </w:tcPr>
          <w:p w14:paraId="2FF561C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3B3C210" w14:textId="42D63FCC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(213)</w:t>
            </w:r>
          </w:p>
        </w:tc>
        <w:tc>
          <w:tcPr>
            <w:tcW w:w="46" w:type="pct"/>
          </w:tcPr>
          <w:p w14:paraId="5228CC4F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0232CD24" w14:textId="2E884C0A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1F49AC4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4FE2565A" w14:textId="171DA99F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3917A2EC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5AD2049C" w14:textId="3E926E03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(642)</w:t>
            </w:r>
          </w:p>
        </w:tc>
      </w:tr>
      <w:tr w:rsidR="00A563C1" w:rsidRPr="003C3F5F" w14:paraId="37B42A4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31D55135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5F993864" w14:textId="2742ACE2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(598)</w:t>
            </w:r>
          </w:p>
        </w:tc>
        <w:tc>
          <w:tcPr>
            <w:tcW w:w="46" w:type="pct"/>
            <w:shd w:val="solid" w:color="FFFFFF" w:fill="auto"/>
          </w:tcPr>
          <w:p w14:paraId="141541E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0E8CF749" w14:textId="702D8BD3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(250)</w:t>
            </w:r>
          </w:p>
        </w:tc>
        <w:tc>
          <w:tcPr>
            <w:tcW w:w="46" w:type="pct"/>
          </w:tcPr>
          <w:p w14:paraId="50F754E1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3B801FC5" w14:textId="3DD9F134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3D4F8EDA" w14:textId="77777777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30280335" w14:textId="720B2256" w:rsidR="00A563C1" w:rsidRPr="003C3F5F" w:rsidRDefault="00A563C1" w:rsidP="00A563C1">
            <w:pPr>
              <w:pStyle w:val="PlainText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848</w:t>
            </w:r>
          </w:p>
        </w:tc>
        <w:tc>
          <w:tcPr>
            <w:tcW w:w="46" w:type="pct"/>
          </w:tcPr>
          <w:p w14:paraId="0A0FE312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1E86E2B6" w14:textId="16FC699E" w:rsidR="00A563C1" w:rsidRPr="003C3F5F" w:rsidRDefault="00A563C1" w:rsidP="00A563C1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63C1" w:rsidRPr="003C3F5F" w14:paraId="1F3B231B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15C778B5" w14:textId="77777777" w:rsidR="00A563C1" w:rsidRPr="003C3F5F" w:rsidRDefault="00A563C1" w:rsidP="00A563C1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206E7C17" w14:textId="4821B352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(13,145)</w:t>
            </w:r>
          </w:p>
        </w:tc>
        <w:tc>
          <w:tcPr>
            <w:tcW w:w="46" w:type="pct"/>
            <w:shd w:val="solid" w:color="FFFFFF" w:fill="auto"/>
          </w:tcPr>
          <w:p w14:paraId="499B4B02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65995E98" w14:textId="377585BA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(3,11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46" w:type="pct"/>
          </w:tcPr>
          <w:p w14:paraId="47CEE960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7DBE0E3" w14:textId="2E8721B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2,36</w:t>
            </w:r>
            <w:r w:rsidR="004E1F5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52" w:type="pct"/>
            <w:shd w:val="solid" w:color="FFFFFF" w:fill="auto"/>
          </w:tcPr>
          <w:p w14:paraId="794F5C92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49F53C2" w14:textId="716CA6B0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6" w:type="pct"/>
          </w:tcPr>
          <w:p w14:paraId="1F5D2A19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5424B4DB" w14:textId="6DD08EC5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(13,044)</w:t>
            </w:r>
          </w:p>
        </w:tc>
      </w:tr>
      <w:tr w:rsidR="00A563C1" w:rsidRPr="003C3F5F" w14:paraId="6E345A0B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3ABE8BB7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3C3F5F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59" w:type="pct"/>
            <w:tcBorders>
              <w:top w:val="single" w:sz="6" w:space="0" w:color="auto"/>
              <w:bottom w:val="double" w:sz="6" w:space="0" w:color="auto"/>
            </w:tcBorders>
          </w:tcPr>
          <w:p w14:paraId="3B02BB34" w14:textId="3FFE09AF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C3F5F">
              <w:rPr>
                <w:rFonts w:ascii="Angsana New" w:hAnsi="Angsana New" w:cs="Angsana New"/>
                <w:sz w:val="24"/>
                <w:szCs w:val="24"/>
              </w:rPr>
              <w:t>8,231</w:t>
            </w:r>
          </w:p>
        </w:tc>
        <w:tc>
          <w:tcPr>
            <w:tcW w:w="46" w:type="pct"/>
            <w:shd w:val="solid" w:color="FFFFFF" w:fill="auto"/>
          </w:tcPr>
          <w:p w14:paraId="72D49DEB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61BB2D04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64BADAFA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6F6F9191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  <w:shd w:val="solid" w:color="FFFFFF" w:fill="auto"/>
          </w:tcPr>
          <w:p w14:paraId="26306555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29AC38E2" w14:textId="77777777" w:rsidR="00A563C1" w:rsidRPr="00A32C3A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4F0F091F" w14:textId="77777777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double" w:sz="6" w:space="0" w:color="auto"/>
            </w:tcBorders>
          </w:tcPr>
          <w:p w14:paraId="0EDDCDFF" w14:textId="5165057F" w:rsidR="00A563C1" w:rsidRPr="003C3F5F" w:rsidRDefault="00A563C1" w:rsidP="00A563C1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5,138</w:t>
            </w:r>
          </w:p>
        </w:tc>
      </w:tr>
    </w:tbl>
    <w:p w14:paraId="040ADA0F" w14:textId="6DCE649B" w:rsidR="003C3F5F" w:rsidRPr="00A32C3A" w:rsidRDefault="003C3F5F" w:rsidP="00191C7D">
      <w:pPr>
        <w:tabs>
          <w:tab w:val="left" w:pos="284"/>
          <w:tab w:val="left" w:pos="851"/>
        </w:tabs>
        <w:spacing w:line="1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W w:w="4752" w:type="pct"/>
        <w:tblInd w:w="57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8"/>
        <w:gridCol w:w="1158"/>
        <w:gridCol w:w="81"/>
        <w:gridCol w:w="987"/>
        <w:gridCol w:w="81"/>
        <w:gridCol w:w="1499"/>
        <w:gridCol w:w="91"/>
        <w:gridCol w:w="1159"/>
        <w:gridCol w:w="81"/>
        <w:gridCol w:w="1189"/>
      </w:tblGrid>
      <w:tr w:rsidR="003C3F5F" w:rsidRPr="00191C7D" w14:paraId="5BCFCC1C" w14:textId="77777777" w:rsidTr="003B06AF">
        <w:trPr>
          <w:cantSplit/>
          <w:trHeight w:val="90"/>
          <w:tblHeader/>
        </w:trPr>
        <w:tc>
          <w:tcPr>
            <w:tcW w:w="1399" w:type="pct"/>
            <w:shd w:val="solid" w:color="FFFFFF" w:fill="auto"/>
          </w:tcPr>
          <w:p w14:paraId="2F5C221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C942EAE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3C3F5F" w:rsidRPr="00191C7D" w14:paraId="55F6ABDC" w14:textId="77777777" w:rsidTr="003B06AF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4DD63499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01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ACB709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3F5F" w:rsidRPr="00191C7D" w14:paraId="4EFDFDA8" w14:textId="77777777" w:rsidTr="00191C7D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732BFDB8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top w:val="single" w:sz="6" w:space="0" w:color="auto"/>
            </w:tcBorders>
            <w:shd w:val="solid" w:color="FFFFFF" w:fill="auto"/>
          </w:tcPr>
          <w:p w14:paraId="79B18423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  <w:tc>
          <w:tcPr>
            <w:tcW w:w="46" w:type="pct"/>
            <w:tcBorders>
              <w:top w:val="single" w:sz="6" w:space="0" w:color="auto"/>
            </w:tcBorders>
            <w:shd w:val="solid" w:color="FFFFFF" w:fill="auto"/>
          </w:tcPr>
          <w:p w14:paraId="2A271C2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3" w:type="pct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96F5A6F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46" w:type="pct"/>
            <w:shd w:val="solid" w:color="FFFFFF" w:fill="auto"/>
          </w:tcPr>
          <w:p w14:paraId="7FED277E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4810FE71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วันที่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</w:p>
        </w:tc>
      </w:tr>
      <w:tr w:rsidR="003C3F5F" w:rsidRPr="00191C7D" w14:paraId="112C493D" w14:textId="77777777" w:rsidTr="00191C7D">
        <w:trPr>
          <w:cantSplit/>
          <w:tblHeader/>
        </w:trPr>
        <w:tc>
          <w:tcPr>
            <w:tcW w:w="1399" w:type="pct"/>
            <w:shd w:val="solid" w:color="FFFFFF" w:fill="auto"/>
          </w:tcPr>
          <w:p w14:paraId="00F8F040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9" w:type="pct"/>
            <w:tcBorders>
              <w:bottom w:val="single" w:sz="6" w:space="0" w:color="auto"/>
            </w:tcBorders>
            <w:shd w:val="solid" w:color="FFFFFF" w:fill="auto"/>
          </w:tcPr>
          <w:p w14:paraId="69256F09" w14:textId="32168DA8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98106F" w:rsidRPr="00191C7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46" w:type="pct"/>
            <w:shd w:val="solid" w:color="FFFFFF" w:fill="auto"/>
          </w:tcPr>
          <w:p w14:paraId="5C21976B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FBABF70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6" w:type="pct"/>
            <w:tcBorders>
              <w:top w:val="single" w:sz="6" w:space="0" w:color="auto"/>
            </w:tcBorders>
            <w:shd w:val="solid" w:color="FFFFFF" w:fill="auto"/>
          </w:tcPr>
          <w:p w14:paraId="0A4EDDD1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0EA06243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เปลี่ยนแปลงเงื่อนไข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" w:type="pct"/>
            <w:shd w:val="solid" w:color="FFFFFF" w:fill="auto"/>
          </w:tcPr>
          <w:p w14:paraId="39E654D2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5450C3C5" w14:textId="77777777" w:rsidR="003C3F5F" w:rsidRPr="00191C7D" w:rsidRDefault="003C3F5F" w:rsidP="003C3F5F">
            <w:pPr>
              <w:pStyle w:val="PlainText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A32C3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จำนวนที่รับโอน</w:t>
            </w:r>
          </w:p>
          <w:p w14:paraId="39734158" w14:textId="77777777" w:rsidR="003C3F5F" w:rsidRPr="00A32C3A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46" w:type="pct"/>
            <w:shd w:val="solid" w:color="FFFFFF" w:fill="auto"/>
          </w:tcPr>
          <w:p w14:paraId="159EB293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  <w:shd w:val="solid" w:color="FFFFFF" w:fill="auto"/>
          </w:tcPr>
          <w:p w14:paraId="04357092" w14:textId="487C9906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ind w:left="-25" w:right="-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98106F" w:rsidRPr="00191C7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C3F5F" w:rsidRPr="00191C7D" w14:paraId="15FD096B" w14:textId="77777777" w:rsidTr="00191C7D">
        <w:trPr>
          <w:cantSplit/>
        </w:trPr>
        <w:tc>
          <w:tcPr>
            <w:tcW w:w="1399" w:type="pct"/>
            <w:shd w:val="solid" w:color="FFFFFF" w:fill="auto"/>
          </w:tcPr>
          <w:p w14:paraId="6B02657A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  <w:r w:rsidRPr="00191C7D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659" w:type="pct"/>
            <w:shd w:val="solid" w:color="FFFFFF" w:fill="auto"/>
          </w:tcPr>
          <w:p w14:paraId="55FBDBA0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3A256EF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shd w:val="solid" w:color="FFFFFF" w:fill="auto"/>
          </w:tcPr>
          <w:p w14:paraId="491E5AB6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2C8ACA51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638042DD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4A92166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6171C8B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652D7B14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  <w:shd w:val="solid" w:color="FFFFFF" w:fill="auto"/>
          </w:tcPr>
          <w:p w14:paraId="1CD7985E" w14:textId="77777777" w:rsidR="003C3F5F" w:rsidRPr="00191C7D" w:rsidRDefault="003C3F5F" w:rsidP="003C3F5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61E0" w:rsidRPr="00191C7D" w14:paraId="3F53F879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275F1B59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</w:tcPr>
          <w:p w14:paraId="06A8F822" w14:textId="6EE84CE1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12,538</w:t>
            </w:r>
          </w:p>
        </w:tc>
        <w:tc>
          <w:tcPr>
            <w:tcW w:w="46" w:type="pct"/>
            <w:shd w:val="solid" w:color="FFFFFF" w:fill="auto"/>
          </w:tcPr>
          <w:p w14:paraId="1B43D8D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14E180B4" w14:textId="76E7976E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1,816</w:t>
            </w:r>
          </w:p>
        </w:tc>
        <w:tc>
          <w:tcPr>
            <w:tcW w:w="46" w:type="pct"/>
          </w:tcPr>
          <w:p w14:paraId="2A132467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3B6840EF" w14:textId="1FAF6ABB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(2,962)</w:t>
            </w:r>
          </w:p>
        </w:tc>
        <w:tc>
          <w:tcPr>
            <w:tcW w:w="52" w:type="pct"/>
            <w:shd w:val="solid" w:color="FFFFFF" w:fill="auto"/>
          </w:tcPr>
          <w:p w14:paraId="298FEF89" w14:textId="77777777" w:rsidR="00F161E0" w:rsidRPr="00A32C3A" w:rsidRDefault="00F161E0" w:rsidP="00F161E0">
            <w:pPr>
              <w:pStyle w:val="PlainText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60" w:type="pct"/>
            <w:shd w:val="solid" w:color="FFFFFF" w:fill="auto"/>
          </w:tcPr>
          <w:p w14:paraId="11E52507" w14:textId="2C9CD2D5" w:rsidR="00F161E0" w:rsidRPr="00A32C3A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1ECA313F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4DCFFE1A" w14:textId="303DBA69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11,392</w:t>
            </w:r>
          </w:p>
        </w:tc>
      </w:tr>
      <w:tr w:rsidR="00F161E0" w:rsidRPr="00191C7D" w14:paraId="6AB30F62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1370094F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</w:tcPr>
          <w:p w14:paraId="4C21DCE3" w14:textId="2F357FF1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7,117</w:t>
            </w:r>
          </w:p>
        </w:tc>
        <w:tc>
          <w:tcPr>
            <w:tcW w:w="46" w:type="pct"/>
            <w:shd w:val="solid" w:color="FFFFFF" w:fill="auto"/>
          </w:tcPr>
          <w:p w14:paraId="4A23CB5A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5A3D2232" w14:textId="2DA9615B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3,301</w:t>
            </w:r>
          </w:p>
        </w:tc>
        <w:tc>
          <w:tcPr>
            <w:tcW w:w="46" w:type="pct"/>
          </w:tcPr>
          <w:p w14:paraId="7655C49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536381F6" w14:textId="279E3DA9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(2,678)</w:t>
            </w:r>
          </w:p>
        </w:tc>
        <w:tc>
          <w:tcPr>
            <w:tcW w:w="52" w:type="pct"/>
            <w:shd w:val="solid" w:color="FFFFFF" w:fill="auto"/>
          </w:tcPr>
          <w:p w14:paraId="2B7DA1B2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0DB0EFA7" w14:textId="17510C00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7E67FCE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40C1ED22" w14:textId="4B252B48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7,740</w:t>
            </w:r>
          </w:p>
        </w:tc>
      </w:tr>
      <w:tr w:rsidR="00F161E0" w:rsidRPr="00191C7D" w14:paraId="48A562B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7262213A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-226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39A1AD39" w14:textId="0FF1AFE9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  <w:tc>
          <w:tcPr>
            <w:tcW w:w="46" w:type="pct"/>
            <w:shd w:val="solid" w:color="FFFFFF" w:fill="auto"/>
          </w:tcPr>
          <w:p w14:paraId="0A7F46FE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4FD3253C" w14:textId="5608A66A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2485A04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5CB248E2" w14:textId="7CB038EF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3EA2E2A3" w14:textId="77777777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09DD6D92" w14:textId="1B460E94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0EC1322A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24AE2A9C" w14:textId="6BFA3A8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308</w:t>
            </w:r>
          </w:p>
        </w:tc>
      </w:tr>
      <w:tr w:rsidR="00F161E0" w:rsidRPr="00191C7D" w14:paraId="6B361624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0BC9ABC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52CEBC57" w14:textId="11EF569E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2,746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601C3C6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364643B7" w14:textId="24E51FDA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40A08677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69536BE7" w14:textId="0F85200A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(1,658)</w:t>
            </w:r>
          </w:p>
        </w:tc>
        <w:tc>
          <w:tcPr>
            <w:tcW w:w="52" w:type="pct"/>
            <w:shd w:val="solid" w:color="FFFFFF" w:fill="auto"/>
          </w:tcPr>
          <w:p w14:paraId="405F739B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28E2D05C" w14:textId="69AA0E8B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2060251A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237C1B75" w14:textId="79A430EB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F161E0" w:rsidRPr="00191C7D" w14:paraId="6AA1C5AC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14FC5D97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309F1CBC" w14:textId="4E9DAE1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46" w:type="pct"/>
            <w:shd w:val="solid" w:color="FFFFFF" w:fill="auto"/>
            <w:vAlign w:val="bottom"/>
          </w:tcPr>
          <w:p w14:paraId="631E189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14A2067D" w14:textId="0503C4E4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26DFB4A4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6F21B923" w14:textId="012AD2D0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7BC87171" w14:textId="77777777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53B4F476" w14:textId="3BFCCEFA" w:rsidR="00F161E0" w:rsidRPr="00191C7D" w:rsidRDefault="00F161E0" w:rsidP="00823042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  <w:vAlign w:val="bottom"/>
          </w:tcPr>
          <w:p w14:paraId="601328CF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5A117426" w14:textId="2AF5AC85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F161E0" w:rsidRPr="00191C7D" w14:paraId="41605250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B293897" w14:textId="77777777" w:rsidR="00F161E0" w:rsidRPr="00191C7D" w:rsidRDefault="00F161E0" w:rsidP="00F161E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576CE247" w14:textId="51911E11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23,557</w:t>
            </w:r>
          </w:p>
        </w:tc>
        <w:tc>
          <w:tcPr>
            <w:tcW w:w="46" w:type="pct"/>
            <w:shd w:val="solid" w:color="FFFFFF" w:fill="auto"/>
          </w:tcPr>
          <w:p w14:paraId="0731AD7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17D76DE4" w14:textId="7CA5185F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5,117</w:t>
            </w:r>
          </w:p>
        </w:tc>
        <w:tc>
          <w:tcPr>
            <w:tcW w:w="46" w:type="pct"/>
          </w:tcPr>
          <w:p w14:paraId="3E9F934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AE0ECC6" w14:textId="62E62B5C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(7,298)</w:t>
            </w:r>
          </w:p>
        </w:tc>
        <w:tc>
          <w:tcPr>
            <w:tcW w:w="52" w:type="pct"/>
            <w:shd w:val="solid" w:color="FFFFFF" w:fill="auto"/>
          </w:tcPr>
          <w:p w14:paraId="71E8185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FFA5BC1" w14:textId="6C9D168C" w:rsidR="00F161E0" w:rsidRPr="00191C7D" w:rsidRDefault="00F161E0" w:rsidP="00823042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29EE41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54A10C43" w14:textId="2DE83B9D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21,376</w:t>
            </w:r>
          </w:p>
        </w:tc>
      </w:tr>
      <w:tr w:rsidR="00F161E0" w:rsidRPr="00191C7D" w14:paraId="4BA8C2EF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2742971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659" w:type="pct"/>
            <w:tcBorders>
              <w:top w:val="single" w:sz="6" w:space="0" w:color="auto"/>
            </w:tcBorders>
          </w:tcPr>
          <w:p w14:paraId="40AB008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  <w:shd w:val="solid" w:color="FFFFFF" w:fill="auto"/>
          </w:tcPr>
          <w:p w14:paraId="7B403D9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6A86CD8C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5088670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1BE531FD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" w:type="pct"/>
            <w:shd w:val="solid" w:color="FFFFFF" w:fill="auto"/>
          </w:tcPr>
          <w:p w14:paraId="42BB847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2ED57CA2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4F1B1D8E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</w:tcBorders>
          </w:tcPr>
          <w:p w14:paraId="5E49AE1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61E0" w:rsidRPr="00191C7D" w14:paraId="35311697" w14:textId="77777777" w:rsidTr="006B4FBE">
        <w:trPr>
          <w:cantSplit/>
        </w:trPr>
        <w:tc>
          <w:tcPr>
            <w:tcW w:w="1399" w:type="pct"/>
            <w:shd w:val="solid" w:color="FFFFFF" w:fill="auto"/>
          </w:tcPr>
          <w:p w14:paraId="244B1A1A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59" w:type="pct"/>
            <w:vAlign w:val="bottom"/>
          </w:tcPr>
          <w:p w14:paraId="703511A9" w14:textId="4A19590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(5,466)</w:t>
            </w:r>
          </w:p>
        </w:tc>
        <w:tc>
          <w:tcPr>
            <w:tcW w:w="46" w:type="pct"/>
            <w:shd w:val="solid" w:color="FFFFFF" w:fill="auto"/>
          </w:tcPr>
          <w:p w14:paraId="3EF385C4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5F9655" w14:textId="64A4E188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(2,001)</w:t>
            </w:r>
          </w:p>
        </w:tc>
        <w:tc>
          <w:tcPr>
            <w:tcW w:w="46" w:type="pct"/>
          </w:tcPr>
          <w:p w14:paraId="3117047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5B12E494" w14:textId="331A524C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827</w:t>
            </w:r>
          </w:p>
        </w:tc>
        <w:tc>
          <w:tcPr>
            <w:tcW w:w="52" w:type="pct"/>
            <w:shd w:val="solid" w:color="FFFFFF" w:fill="auto"/>
          </w:tcPr>
          <w:p w14:paraId="7ED7E71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3BC86732" w14:textId="7C487FE7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122BB1EC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31556C86" w14:textId="4143D2F2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(6,640)</w:t>
            </w:r>
          </w:p>
        </w:tc>
      </w:tr>
      <w:tr w:rsidR="00F161E0" w:rsidRPr="00191C7D" w14:paraId="48387359" w14:textId="77777777" w:rsidTr="006B4FBE">
        <w:trPr>
          <w:cantSplit/>
        </w:trPr>
        <w:tc>
          <w:tcPr>
            <w:tcW w:w="1399" w:type="pct"/>
            <w:shd w:val="solid" w:color="FFFFFF" w:fill="auto"/>
          </w:tcPr>
          <w:p w14:paraId="373C6464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59" w:type="pct"/>
            <w:vAlign w:val="bottom"/>
          </w:tcPr>
          <w:p w14:paraId="22E41963" w14:textId="4C82FDC8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(6,335)</w:t>
            </w:r>
          </w:p>
        </w:tc>
        <w:tc>
          <w:tcPr>
            <w:tcW w:w="46" w:type="pct"/>
            <w:shd w:val="solid" w:color="FFFFFF" w:fill="auto"/>
          </w:tcPr>
          <w:p w14:paraId="23AEA244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7D93C020" w14:textId="246D0356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(1,502)</w:t>
            </w:r>
          </w:p>
        </w:tc>
        <w:tc>
          <w:tcPr>
            <w:tcW w:w="46" w:type="pct"/>
          </w:tcPr>
          <w:p w14:paraId="283E790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  <w:vAlign w:val="bottom"/>
          </w:tcPr>
          <w:p w14:paraId="7FB59625" w14:textId="13D405CE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2,481</w:t>
            </w:r>
          </w:p>
        </w:tc>
        <w:tc>
          <w:tcPr>
            <w:tcW w:w="52" w:type="pct"/>
            <w:shd w:val="solid" w:color="FFFFFF" w:fill="auto"/>
          </w:tcPr>
          <w:p w14:paraId="744E07C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708CF3FE" w14:textId="045FB6A2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6A7958F9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4C57327B" w14:textId="620070BE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(5,356)</w:t>
            </w:r>
          </w:p>
        </w:tc>
      </w:tr>
      <w:tr w:rsidR="00F161E0" w:rsidRPr="00191C7D" w14:paraId="1BAC3136" w14:textId="77777777" w:rsidTr="0058790B">
        <w:trPr>
          <w:cantSplit/>
        </w:trPr>
        <w:tc>
          <w:tcPr>
            <w:tcW w:w="1399" w:type="pct"/>
            <w:shd w:val="solid" w:color="FFFFFF" w:fill="auto"/>
          </w:tcPr>
          <w:p w14:paraId="38ADEEEE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659" w:type="pct"/>
          </w:tcPr>
          <w:p w14:paraId="03B3F2E3" w14:textId="5D56C182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(45)</w:t>
            </w:r>
          </w:p>
        </w:tc>
        <w:tc>
          <w:tcPr>
            <w:tcW w:w="46" w:type="pct"/>
            <w:shd w:val="solid" w:color="FFFFFF" w:fill="auto"/>
          </w:tcPr>
          <w:p w14:paraId="29799A73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3926F928" w14:textId="0525C76C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46" w:type="pct"/>
          </w:tcPr>
          <w:p w14:paraId="2731430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  <w:vAlign w:val="bottom"/>
          </w:tcPr>
          <w:p w14:paraId="27E55908" w14:textId="47EF5B4B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24955A8E" w14:textId="77777777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10BFBA7A" w14:textId="66EE261D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26619956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vAlign w:val="bottom"/>
          </w:tcPr>
          <w:p w14:paraId="094448DE" w14:textId="45F21944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(122)</w:t>
            </w:r>
          </w:p>
        </w:tc>
      </w:tr>
      <w:tr w:rsidR="00F161E0" w:rsidRPr="00191C7D" w14:paraId="601DCA33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37E89FD0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59" w:type="pct"/>
          </w:tcPr>
          <w:p w14:paraId="7247B511" w14:textId="19EF465B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(1,344)</w:t>
            </w:r>
          </w:p>
        </w:tc>
        <w:tc>
          <w:tcPr>
            <w:tcW w:w="46" w:type="pct"/>
            <w:shd w:val="solid" w:color="FFFFFF" w:fill="auto"/>
          </w:tcPr>
          <w:p w14:paraId="43FA4A7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</w:tcPr>
          <w:p w14:paraId="740738F3" w14:textId="15603129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(380)</w:t>
            </w:r>
          </w:p>
        </w:tc>
        <w:tc>
          <w:tcPr>
            <w:tcW w:w="46" w:type="pct"/>
          </w:tcPr>
          <w:p w14:paraId="5420C94C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shd w:val="solid" w:color="FFFFFF" w:fill="auto"/>
          </w:tcPr>
          <w:p w14:paraId="08D74EBE" w14:textId="448E3392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1,295</w:t>
            </w:r>
          </w:p>
        </w:tc>
        <w:tc>
          <w:tcPr>
            <w:tcW w:w="52" w:type="pct"/>
            <w:shd w:val="solid" w:color="FFFFFF" w:fill="auto"/>
          </w:tcPr>
          <w:p w14:paraId="46F4723D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shd w:val="solid" w:color="FFFFFF" w:fill="auto"/>
          </w:tcPr>
          <w:p w14:paraId="2ACF763D" w14:textId="59390864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3F7C119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</w:tcPr>
          <w:p w14:paraId="02B7CC1B" w14:textId="73C02349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(429)</w:t>
            </w:r>
          </w:p>
        </w:tc>
      </w:tr>
      <w:tr w:rsidR="00F161E0" w:rsidRPr="00191C7D" w14:paraId="17602985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71E2EEAD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โปรแกรมสำเร็จรูป</w:t>
            </w:r>
          </w:p>
        </w:tc>
        <w:tc>
          <w:tcPr>
            <w:tcW w:w="659" w:type="pct"/>
            <w:tcBorders>
              <w:bottom w:val="single" w:sz="6" w:space="0" w:color="auto"/>
            </w:tcBorders>
          </w:tcPr>
          <w:p w14:paraId="29EB6620" w14:textId="1AF6E274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(315)</w:t>
            </w:r>
          </w:p>
        </w:tc>
        <w:tc>
          <w:tcPr>
            <w:tcW w:w="46" w:type="pct"/>
            <w:shd w:val="solid" w:color="FFFFFF" w:fill="auto"/>
          </w:tcPr>
          <w:p w14:paraId="46B9961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6" w:space="0" w:color="auto"/>
            </w:tcBorders>
          </w:tcPr>
          <w:p w14:paraId="58BFE099" w14:textId="264AAAD8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(283)</w:t>
            </w:r>
          </w:p>
        </w:tc>
        <w:tc>
          <w:tcPr>
            <w:tcW w:w="46" w:type="pct"/>
          </w:tcPr>
          <w:p w14:paraId="54182B2B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bottom w:val="single" w:sz="6" w:space="0" w:color="auto"/>
            </w:tcBorders>
            <w:shd w:val="solid" w:color="FFFFFF" w:fill="auto"/>
          </w:tcPr>
          <w:p w14:paraId="3E3CE571" w14:textId="1E5D5463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solid" w:color="FFFFFF" w:fill="auto"/>
          </w:tcPr>
          <w:p w14:paraId="413AEB34" w14:textId="77777777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6" w:space="0" w:color="auto"/>
            </w:tcBorders>
            <w:shd w:val="solid" w:color="FFFFFF" w:fill="auto"/>
          </w:tcPr>
          <w:p w14:paraId="0C5E0ADA" w14:textId="7C03C6B5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0ED30253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bottom w:val="single" w:sz="6" w:space="0" w:color="auto"/>
            </w:tcBorders>
          </w:tcPr>
          <w:p w14:paraId="500CD54F" w14:textId="2D16A2B4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(598)</w:t>
            </w:r>
          </w:p>
        </w:tc>
      </w:tr>
      <w:tr w:rsidR="00F161E0" w:rsidRPr="00191C7D" w14:paraId="43815F90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F25836B" w14:textId="77777777" w:rsidR="00F161E0" w:rsidRPr="00191C7D" w:rsidRDefault="00F161E0" w:rsidP="00F161E0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6" w:space="0" w:color="auto"/>
              <w:bottom w:val="single" w:sz="6" w:space="0" w:color="auto"/>
            </w:tcBorders>
          </w:tcPr>
          <w:p w14:paraId="3D2F913D" w14:textId="7A0FBB82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(13,505)</w:t>
            </w:r>
          </w:p>
        </w:tc>
        <w:tc>
          <w:tcPr>
            <w:tcW w:w="46" w:type="pct"/>
            <w:shd w:val="solid" w:color="FFFFFF" w:fill="auto"/>
          </w:tcPr>
          <w:p w14:paraId="64E3A42E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bottom w:val="single" w:sz="6" w:space="0" w:color="auto"/>
            </w:tcBorders>
          </w:tcPr>
          <w:p w14:paraId="0C1E5C72" w14:textId="1988D5BF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(4,243)</w:t>
            </w:r>
          </w:p>
        </w:tc>
        <w:tc>
          <w:tcPr>
            <w:tcW w:w="46" w:type="pct"/>
          </w:tcPr>
          <w:p w14:paraId="03CD2BD4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1171025" w14:textId="7D7B26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4,603</w:t>
            </w:r>
          </w:p>
        </w:tc>
        <w:tc>
          <w:tcPr>
            <w:tcW w:w="52" w:type="pct"/>
            <w:shd w:val="solid" w:color="FFFFFF" w:fill="auto"/>
          </w:tcPr>
          <w:p w14:paraId="1CD35B1F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35B7B84" w14:textId="37EAFA8D" w:rsidR="00F161E0" w:rsidRPr="00191C7D" w:rsidRDefault="00F161E0" w:rsidP="00F161E0">
            <w:pPr>
              <w:tabs>
                <w:tab w:val="left" w:pos="284"/>
                <w:tab w:val="left" w:pos="1084"/>
                <w:tab w:val="left" w:pos="1985"/>
                <w:tab w:val="left" w:pos="2552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179E6D31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single" w:sz="6" w:space="0" w:color="auto"/>
            </w:tcBorders>
          </w:tcPr>
          <w:p w14:paraId="33CFBC8E" w14:textId="586C9E8B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(13,145)</w:t>
            </w:r>
          </w:p>
        </w:tc>
      </w:tr>
      <w:tr w:rsidR="00F161E0" w:rsidRPr="00191C7D" w14:paraId="78339454" w14:textId="77777777" w:rsidTr="003B06AF">
        <w:trPr>
          <w:cantSplit/>
        </w:trPr>
        <w:tc>
          <w:tcPr>
            <w:tcW w:w="1399" w:type="pct"/>
            <w:shd w:val="solid" w:color="FFFFFF" w:fill="auto"/>
          </w:tcPr>
          <w:p w14:paraId="553BF832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191C7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659" w:type="pct"/>
            <w:tcBorders>
              <w:top w:val="single" w:sz="6" w:space="0" w:color="auto"/>
              <w:bottom w:val="double" w:sz="6" w:space="0" w:color="auto"/>
            </w:tcBorders>
          </w:tcPr>
          <w:p w14:paraId="78AD6AAE" w14:textId="3F9ABAE2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10,052</w:t>
            </w:r>
          </w:p>
        </w:tc>
        <w:tc>
          <w:tcPr>
            <w:tcW w:w="46" w:type="pct"/>
            <w:shd w:val="solid" w:color="FFFFFF" w:fill="auto"/>
          </w:tcPr>
          <w:p w14:paraId="2FE29138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</w:tcBorders>
          </w:tcPr>
          <w:p w14:paraId="21E9DC80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" w:type="pct"/>
          </w:tcPr>
          <w:p w14:paraId="23BCD519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6" w:space="0" w:color="auto"/>
            </w:tcBorders>
            <w:shd w:val="solid" w:color="FFFFFF" w:fill="auto"/>
          </w:tcPr>
          <w:p w14:paraId="1E47D535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" w:type="pct"/>
            <w:shd w:val="solid" w:color="FFFFFF" w:fill="auto"/>
          </w:tcPr>
          <w:p w14:paraId="44CB23C7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single" w:sz="6" w:space="0" w:color="auto"/>
            </w:tcBorders>
            <w:shd w:val="solid" w:color="FFFFFF" w:fill="auto"/>
          </w:tcPr>
          <w:p w14:paraId="402854BF" w14:textId="77777777" w:rsidR="00F161E0" w:rsidRPr="00A32C3A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6" w:type="pct"/>
          </w:tcPr>
          <w:p w14:paraId="6647F9DA" w14:textId="77777777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bottom w:val="double" w:sz="6" w:space="0" w:color="auto"/>
            </w:tcBorders>
          </w:tcPr>
          <w:p w14:paraId="7249118F" w14:textId="5A0B1B74" w:rsidR="00F161E0" w:rsidRPr="00191C7D" w:rsidRDefault="00F161E0" w:rsidP="00F161E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1C7D">
              <w:rPr>
                <w:rFonts w:ascii="Angsana New" w:hAnsi="Angsana New" w:cs="Angsana New"/>
                <w:sz w:val="24"/>
                <w:szCs w:val="24"/>
              </w:rPr>
              <w:t>8,231</w:t>
            </w:r>
          </w:p>
        </w:tc>
      </w:tr>
    </w:tbl>
    <w:p w14:paraId="434F59FD" w14:textId="77777777" w:rsidR="003C3F5F" w:rsidRDefault="003C3F5F" w:rsidP="00FD543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F733EC0" w14:textId="563C1680" w:rsidR="00C17211" w:rsidRPr="00A32C3A" w:rsidRDefault="003C3F5F" w:rsidP="00FD543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373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17211" w:rsidRPr="00A32C3A">
        <w:rPr>
          <w:rFonts w:ascii="Angsana New" w:hAnsi="Angsana New" w:cs="Angsana New"/>
          <w:sz w:val="32"/>
          <w:szCs w:val="32"/>
          <w:cs/>
        </w:rPr>
        <w:t>เช่าสินทรัพย์หลายประเภท ประกอบด้วย ที่ดิน อาคารสำนักงาน</w:t>
      </w:r>
      <w:r w:rsidR="00A21F6E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="00C17211" w:rsidRPr="00A32C3A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A21F6E" w:rsidRPr="00A32C3A">
        <w:rPr>
          <w:rFonts w:ascii="Angsana New" w:hAnsi="Angsana New" w:cs="Angsana New"/>
          <w:sz w:val="32"/>
          <w:szCs w:val="32"/>
          <w:cs/>
        </w:rPr>
        <w:t xml:space="preserve"> อายุสัญญาเช่า </w:t>
      </w:r>
      <w:r w:rsidR="00A21F6E" w:rsidRPr="00B020F7">
        <w:rPr>
          <w:rFonts w:ascii="Angsana New" w:hAnsi="Angsana New" w:cs="Angsana New"/>
          <w:sz w:val="32"/>
          <w:szCs w:val="32"/>
        </w:rPr>
        <w:t>4</w:t>
      </w:r>
      <w:r w:rsidR="00A21F6E" w:rsidRPr="00A32C3A">
        <w:rPr>
          <w:rFonts w:ascii="Angsana New" w:hAnsi="Angsana New" w:cs="Angsana New"/>
          <w:sz w:val="32"/>
          <w:szCs w:val="32"/>
          <w:cs/>
        </w:rPr>
        <w:t xml:space="preserve"> ปี และรถยนต์ อายุสัญญาเช่า </w:t>
      </w:r>
      <w:r w:rsidR="00A21F6E" w:rsidRPr="00B020F7">
        <w:rPr>
          <w:rFonts w:ascii="Angsana New" w:hAnsi="Angsana New" w:cs="Angsana New"/>
          <w:sz w:val="32"/>
          <w:szCs w:val="32"/>
        </w:rPr>
        <w:t>5</w:t>
      </w:r>
      <w:r w:rsidR="00A21F6E" w:rsidRPr="00A32C3A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33B21C5" w14:textId="77777777" w:rsidR="004D70B2" w:rsidRPr="00B020F7" w:rsidRDefault="004D70B2" w:rsidP="00FD5436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</w:rPr>
      </w:pPr>
    </w:p>
    <w:bookmarkEnd w:id="7"/>
    <w:p w14:paraId="5E8B4A1F" w14:textId="77777777" w:rsidR="008906E4" w:rsidRPr="00B020F7" w:rsidRDefault="00FD5436" w:rsidP="0001530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8906E4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8</w:t>
      </w:r>
      <w:r w:rsidR="008906E4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8906E4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8906E4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สินทรัพย์ไม่มีตัวตน </w:t>
      </w:r>
    </w:p>
    <w:tbl>
      <w:tblPr>
        <w:tblW w:w="859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240"/>
        <w:gridCol w:w="1558"/>
        <w:gridCol w:w="236"/>
        <w:gridCol w:w="1562"/>
      </w:tblGrid>
      <w:tr w:rsidR="008906E4" w:rsidRPr="00B020F7" w14:paraId="7412D827" w14:textId="77777777" w:rsidTr="00F746AC">
        <w:trPr>
          <w:tblHeader/>
        </w:trPr>
        <w:tc>
          <w:tcPr>
            <w:tcW w:w="5240" w:type="dxa"/>
          </w:tcPr>
          <w:p w14:paraId="20A77303" w14:textId="77777777" w:rsidR="008906E4" w:rsidRPr="00B020F7" w:rsidRDefault="008906E4" w:rsidP="0001530B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8" w:name="_Hlk40021507"/>
          </w:p>
        </w:tc>
        <w:tc>
          <w:tcPr>
            <w:tcW w:w="335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F3F535" w14:textId="77777777" w:rsidR="008906E4" w:rsidRPr="00B020F7" w:rsidRDefault="008906E4" w:rsidP="0001530B">
            <w:pPr>
              <w:spacing w:line="380" w:lineRule="exact"/>
              <w:ind w:left="-121" w:right="-3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8906E4" w:rsidRPr="00B020F7" w14:paraId="7C96AB1A" w14:textId="77777777" w:rsidTr="00233AC6">
        <w:trPr>
          <w:tblHeader/>
        </w:trPr>
        <w:tc>
          <w:tcPr>
            <w:tcW w:w="5240" w:type="dxa"/>
          </w:tcPr>
          <w:p w14:paraId="11FB5193" w14:textId="77777777" w:rsidR="008906E4" w:rsidRPr="00B020F7" w:rsidRDefault="008906E4" w:rsidP="0001530B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1751C30" w14:textId="77777777" w:rsidR="008906E4" w:rsidRPr="00B020F7" w:rsidRDefault="008906E4" w:rsidP="0001530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4C74896" w14:textId="77777777" w:rsidR="008906E4" w:rsidRPr="00F746AC" w:rsidRDefault="008906E4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3872BD" w14:textId="77777777" w:rsidR="008906E4" w:rsidRPr="00A32C3A" w:rsidRDefault="008906E4" w:rsidP="0001530B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br/>
              <w:t>เฉพาะกิจการ</w:t>
            </w:r>
          </w:p>
        </w:tc>
        <w:bookmarkEnd w:id="8"/>
      </w:tr>
      <w:tr w:rsidR="008906E4" w:rsidRPr="00B020F7" w14:paraId="5F7178FA" w14:textId="77777777" w:rsidTr="00233AC6">
        <w:tc>
          <w:tcPr>
            <w:tcW w:w="5240" w:type="dxa"/>
            <w:hideMark/>
          </w:tcPr>
          <w:p w14:paraId="3B2EFA9C" w14:textId="77777777" w:rsidR="008906E4" w:rsidRPr="00A32C3A" w:rsidRDefault="008906E4" w:rsidP="0001530B">
            <w:pPr>
              <w:spacing w:line="380" w:lineRule="exact"/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  <w:t>ราคาทุน</w:t>
            </w:r>
            <w:r w:rsidR="006F183C" w:rsidRPr="00A32C3A"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  <w:t xml:space="preserve"> - โปรแกรมคอมพิวเตอร์</w:t>
            </w: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50F762" w14:textId="77777777" w:rsidR="008906E4" w:rsidRPr="00B020F7" w:rsidRDefault="008906E4" w:rsidP="0001530B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12F33BC" w14:textId="77777777" w:rsidR="008906E4" w:rsidRPr="00F746AC" w:rsidRDefault="008906E4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E07191" w14:textId="77777777" w:rsidR="008906E4" w:rsidRPr="00B020F7" w:rsidRDefault="008906E4" w:rsidP="0001530B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746AC" w:rsidRPr="00B020F7" w14:paraId="32DF5337" w14:textId="77777777" w:rsidTr="00233AC6">
        <w:tc>
          <w:tcPr>
            <w:tcW w:w="5240" w:type="dxa"/>
          </w:tcPr>
          <w:p w14:paraId="1F3B0818" w14:textId="77777777" w:rsidR="00F746AC" w:rsidRPr="00A32C3A" w:rsidRDefault="00F746AC" w:rsidP="00F746AC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6</w:t>
            </w:r>
          </w:p>
        </w:tc>
        <w:tc>
          <w:tcPr>
            <w:tcW w:w="1558" w:type="dxa"/>
          </w:tcPr>
          <w:p w14:paraId="36B246DA" w14:textId="77777777" w:rsidR="00F746AC" w:rsidRPr="00A32C3A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9,100</w:t>
            </w:r>
          </w:p>
        </w:tc>
        <w:tc>
          <w:tcPr>
            <w:tcW w:w="236" w:type="dxa"/>
          </w:tcPr>
          <w:p w14:paraId="7054F3A2" w14:textId="77777777" w:rsidR="00F746AC" w:rsidRPr="00F746AC" w:rsidRDefault="00F746AC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</w:tcPr>
          <w:p w14:paraId="061370E9" w14:textId="77777777" w:rsidR="00F746AC" w:rsidRPr="00B020F7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8,263</w:t>
            </w:r>
          </w:p>
        </w:tc>
      </w:tr>
      <w:tr w:rsidR="00F746AC" w:rsidRPr="00B020F7" w14:paraId="26B1D158" w14:textId="77777777" w:rsidTr="00233AC6">
        <w:tc>
          <w:tcPr>
            <w:tcW w:w="5240" w:type="dxa"/>
          </w:tcPr>
          <w:p w14:paraId="3C884424" w14:textId="77777777" w:rsidR="00F746AC" w:rsidRPr="00A32C3A" w:rsidRDefault="00F746AC" w:rsidP="00F746AC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ซื้อเพิ่มระหว่างปี</w:t>
            </w:r>
          </w:p>
        </w:tc>
        <w:tc>
          <w:tcPr>
            <w:tcW w:w="1558" w:type="dxa"/>
          </w:tcPr>
          <w:p w14:paraId="52AAE6C7" w14:textId="77777777" w:rsidR="00F746AC" w:rsidRPr="00A32C3A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236" w:type="dxa"/>
          </w:tcPr>
          <w:p w14:paraId="016447FF" w14:textId="77777777" w:rsidR="00F746AC" w:rsidRPr="00F746AC" w:rsidRDefault="00F746AC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</w:tcPr>
          <w:p w14:paraId="7F2AC418" w14:textId="77777777" w:rsidR="00F746AC" w:rsidRPr="00B020F7" w:rsidRDefault="00F746AC" w:rsidP="00F746A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521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746AC" w:rsidRPr="00B020F7" w14:paraId="232EF5CC" w14:textId="77777777" w:rsidTr="00233AC6">
        <w:tc>
          <w:tcPr>
            <w:tcW w:w="5240" w:type="dxa"/>
          </w:tcPr>
          <w:p w14:paraId="0EB8EF51" w14:textId="77777777" w:rsidR="00F746AC" w:rsidRPr="00A32C3A" w:rsidRDefault="00F746AC" w:rsidP="00F746AC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ขายและตัดจำหน่ายระหว่างปี 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7C1C1CD" w14:textId="77777777" w:rsidR="00F746AC" w:rsidRPr="00A32C3A" w:rsidRDefault="00F746AC" w:rsidP="00F746A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8718A">
              <w:rPr>
                <w:rFonts w:ascii="Angsana New" w:hAnsi="Angsana New" w:cs="Angsana New"/>
                <w:sz w:val="32"/>
                <w:szCs w:val="32"/>
              </w:rPr>
              <w:t>(154)</w:t>
            </w:r>
          </w:p>
        </w:tc>
        <w:tc>
          <w:tcPr>
            <w:tcW w:w="236" w:type="dxa"/>
          </w:tcPr>
          <w:p w14:paraId="0F34CB57" w14:textId="77777777" w:rsidR="00F746AC" w:rsidRPr="00F746AC" w:rsidRDefault="00F746AC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69715D" w14:textId="77777777" w:rsidR="00F746AC" w:rsidRPr="00B020F7" w:rsidRDefault="00F746AC" w:rsidP="00F746AC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9521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746AC" w:rsidRPr="00B020F7" w14:paraId="02E69774" w14:textId="77777777" w:rsidTr="00233AC6">
        <w:tc>
          <w:tcPr>
            <w:tcW w:w="5240" w:type="dxa"/>
            <w:hideMark/>
          </w:tcPr>
          <w:p w14:paraId="5B985412" w14:textId="77777777" w:rsidR="00F746AC" w:rsidRPr="00B020F7" w:rsidRDefault="00F746AC" w:rsidP="00F746AC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31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7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7DDE22E2" w14:textId="77777777" w:rsidR="00F746AC" w:rsidRPr="00B020F7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8718A">
              <w:rPr>
                <w:rFonts w:ascii="Angsana New" w:hAnsi="Angsana New" w:cs="Angsana New"/>
                <w:sz w:val="32"/>
                <w:szCs w:val="32"/>
              </w:rPr>
              <w:t>9,064</w:t>
            </w:r>
          </w:p>
        </w:tc>
        <w:tc>
          <w:tcPr>
            <w:tcW w:w="236" w:type="dxa"/>
          </w:tcPr>
          <w:p w14:paraId="4DED2AF7" w14:textId="77777777" w:rsidR="00F746AC" w:rsidRPr="00F746AC" w:rsidRDefault="00F746AC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1E96311B" w14:textId="77777777" w:rsidR="00F746AC" w:rsidRPr="00A32C3A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8,263</w:t>
            </w:r>
          </w:p>
        </w:tc>
      </w:tr>
      <w:tr w:rsidR="00B21E93" w:rsidRPr="00B020F7" w14:paraId="20655E28" w14:textId="77777777" w:rsidTr="00233AC6">
        <w:tc>
          <w:tcPr>
            <w:tcW w:w="5240" w:type="dxa"/>
            <w:hideMark/>
          </w:tcPr>
          <w:p w14:paraId="634CEAEC" w14:textId="77777777" w:rsidR="00B21E93" w:rsidRPr="00B020F7" w:rsidRDefault="00B21E93" w:rsidP="00B21E93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ซื้อเพิ่มระหว่างปี</w:t>
            </w:r>
          </w:p>
        </w:tc>
        <w:tc>
          <w:tcPr>
            <w:tcW w:w="1558" w:type="dxa"/>
          </w:tcPr>
          <w:p w14:paraId="18DD38E7" w14:textId="33C6B607" w:rsidR="00B21E93" w:rsidRPr="00A32C3A" w:rsidRDefault="00233AC6" w:rsidP="00C8718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0373">
              <w:rPr>
                <w:rFonts w:ascii="Angsana New" w:hAnsi="Angsana New" w:cs="Angsana New" w:hint="cs"/>
                <w:sz w:val="32"/>
                <w:szCs w:val="32"/>
              </w:rPr>
              <w:t>92</w:t>
            </w:r>
            <w:r w:rsidR="00665192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14:paraId="79DCC63D" w14:textId="77777777" w:rsidR="00B21E93" w:rsidRPr="00F746AC" w:rsidRDefault="00B21E93" w:rsidP="00F746AC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</w:tcPr>
          <w:p w14:paraId="25AE0793" w14:textId="10B95267" w:rsidR="00B21E93" w:rsidRPr="00B020F7" w:rsidRDefault="00233AC6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813</w:t>
            </w:r>
          </w:p>
        </w:tc>
      </w:tr>
      <w:tr w:rsidR="00233AC6" w:rsidRPr="00B020F7" w14:paraId="6F4F70B2" w14:textId="77777777" w:rsidTr="00233AC6">
        <w:tc>
          <w:tcPr>
            <w:tcW w:w="5240" w:type="dxa"/>
          </w:tcPr>
          <w:p w14:paraId="59DC33DA" w14:textId="5B1E3A5F" w:rsidR="00233AC6" w:rsidRPr="00A32C3A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</w:t>
            </w:r>
            <w:r w:rsidRPr="00A32C3A">
              <w:rPr>
                <w:rFonts w:ascii="Angsana New" w:hAnsi="Angsana New" w:cs="Angsana New" w:hint="cs"/>
                <w:spacing w:val="4"/>
                <w:sz w:val="32"/>
                <w:szCs w:val="32"/>
                <w:cs/>
              </w:rPr>
              <w:t>รับโอนระหว่างปี</w:t>
            </w:r>
          </w:p>
        </w:tc>
        <w:tc>
          <w:tcPr>
            <w:tcW w:w="1558" w:type="dxa"/>
          </w:tcPr>
          <w:p w14:paraId="6FBE183F" w14:textId="798D04B0" w:rsidR="00233AC6" w:rsidRPr="00A32C3A" w:rsidRDefault="00233AC6" w:rsidP="00233AC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0373">
              <w:rPr>
                <w:rFonts w:ascii="Angsana New" w:hAnsi="Angsana New" w:cs="Angsana New" w:hint="cs"/>
                <w:sz w:val="32"/>
                <w:szCs w:val="32"/>
              </w:rPr>
              <w:t>848</w:t>
            </w:r>
          </w:p>
        </w:tc>
        <w:tc>
          <w:tcPr>
            <w:tcW w:w="236" w:type="dxa"/>
          </w:tcPr>
          <w:p w14:paraId="6AB511DC" w14:textId="77777777" w:rsidR="00233AC6" w:rsidRPr="00F746AC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</w:tcPr>
          <w:p w14:paraId="3F7B1132" w14:textId="7EA53D18" w:rsidR="00233AC6" w:rsidRPr="00B020F7" w:rsidRDefault="00233AC6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848</w:t>
            </w:r>
          </w:p>
        </w:tc>
      </w:tr>
      <w:tr w:rsidR="00233AC6" w:rsidRPr="00B020F7" w14:paraId="0E3929B4" w14:textId="77777777" w:rsidTr="00233AC6">
        <w:tc>
          <w:tcPr>
            <w:tcW w:w="5240" w:type="dxa"/>
            <w:hideMark/>
          </w:tcPr>
          <w:p w14:paraId="01F22D8B" w14:textId="77777777" w:rsidR="00233AC6" w:rsidRPr="00B020F7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8</w:t>
            </w: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C9EA30" w14:textId="205F26F0" w:rsidR="00233AC6" w:rsidRPr="00233AC6" w:rsidRDefault="00233AC6" w:rsidP="00233AC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10,83</w:t>
            </w:r>
            <w:r w:rsidR="0066519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36" w:type="dxa"/>
          </w:tcPr>
          <w:p w14:paraId="572A1239" w14:textId="77777777" w:rsidR="00233AC6" w:rsidRPr="00F746AC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9FCF0" w14:textId="5336EC20" w:rsidR="00233AC6" w:rsidRPr="00A32C3A" w:rsidRDefault="00233AC6" w:rsidP="00233AC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9,924</w:t>
            </w:r>
          </w:p>
        </w:tc>
      </w:tr>
      <w:tr w:rsidR="00233AC6" w:rsidRPr="00B020F7" w14:paraId="70E93192" w14:textId="77777777" w:rsidTr="00233AC6">
        <w:tc>
          <w:tcPr>
            <w:tcW w:w="5240" w:type="dxa"/>
            <w:hideMark/>
          </w:tcPr>
          <w:p w14:paraId="42019FCE" w14:textId="77777777" w:rsidR="00233AC6" w:rsidRPr="00B020F7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bCs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558" w:type="dxa"/>
          </w:tcPr>
          <w:p w14:paraId="535C6B44" w14:textId="77777777" w:rsidR="00233AC6" w:rsidRPr="00A32C3A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B8BE9D8" w14:textId="77777777" w:rsidR="00233AC6" w:rsidRPr="00F746AC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</w:tcPr>
          <w:p w14:paraId="6196CAA6" w14:textId="77777777" w:rsidR="00233AC6" w:rsidRPr="00B020F7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33AC6" w:rsidRPr="00B020F7" w14:paraId="7E3B0580" w14:textId="77777777" w:rsidTr="00233AC6">
        <w:tc>
          <w:tcPr>
            <w:tcW w:w="5240" w:type="dxa"/>
          </w:tcPr>
          <w:p w14:paraId="3D1FA420" w14:textId="77777777" w:rsidR="00233AC6" w:rsidRPr="00A32C3A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6</w:t>
            </w:r>
          </w:p>
        </w:tc>
        <w:tc>
          <w:tcPr>
            <w:tcW w:w="1558" w:type="dxa"/>
          </w:tcPr>
          <w:p w14:paraId="01E843A9" w14:textId="77777777" w:rsidR="00233AC6" w:rsidRPr="00B020F7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(6,566)</w:t>
            </w:r>
          </w:p>
        </w:tc>
        <w:tc>
          <w:tcPr>
            <w:tcW w:w="236" w:type="dxa"/>
          </w:tcPr>
          <w:p w14:paraId="46784A50" w14:textId="77777777" w:rsidR="00233AC6" w:rsidRPr="00A32C3A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</w:tcPr>
          <w:p w14:paraId="0FC7C771" w14:textId="77777777" w:rsidR="00233AC6" w:rsidRPr="00B020F7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(6,13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33AC6" w:rsidRPr="00B020F7" w14:paraId="3F874174" w14:textId="77777777" w:rsidTr="00233AC6">
        <w:tc>
          <w:tcPr>
            <w:tcW w:w="5240" w:type="dxa"/>
          </w:tcPr>
          <w:p w14:paraId="394EFC55" w14:textId="77777777" w:rsidR="00233AC6" w:rsidRPr="00A32C3A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ค่าตัดจำหน่ายระหว่างปี </w:t>
            </w:r>
          </w:p>
        </w:tc>
        <w:tc>
          <w:tcPr>
            <w:tcW w:w="1558" w:type="dxa"/>
          </w:tcPr>
          <w:p w14:paraId="26331409" w14:textId="77777777" w:rsidR="00233AC6" w:rsidRPr="00B020F7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8718A">
              <w:rPr>
                <w:rFonts w:ascii="Angsana New" w:hAnsi="Angsana New" w:cs="Angsana New"/>
                <w:sz w:val="32"/>
                <w:szCs w:val="32"/>
              </w:rPr>
              <w:t>(824)</w:t>
            </w:r>
          </w:p>
        </w:tc>
        <w:tc>
          <w:tcPr>
            <w:tcW w:w="236" w:type="dxa"/>
          </w:tcPr>
          <w:p w14:paraId="109457DE" w14:textId="77777777" w:rsidR="00233AC6" w:rsidRPr="00A32C3A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</w:tcPr>
          <w:p w14:paraId="25FB94C6" w14:textId="77777777" w:rsidR="00233AC6" w:rsidRPr="00A32C3A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(685)</w:t>
            </w:r>
          </w:p>
        </w:tc>
      </w:tr>
      <w:tr w:rsidR="00233AC6" w:rsidRPr="00B020F7" w14:paraId="4C56E9C5" w14:textId="77777777" w:rsidTr="00233AC6">
        <w:tc>
          <w:tcPr>
            <w:tcW w:w="5240" w:type="dxa"/>
          </w:tcPr>
          <w:p w14:paraId="42E6CA98" w14:textId="77777777" w:rsidR="00233AC6" w:rsidRPr="00A32C3A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ขายและตัดจำหน่ายระหว่างปี</w:t>
            </w: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2AF6FFB0" w14:textId="77777777" w:rsidR="00233AC6" w:rsidRPr="00B020F7" w:rsidRDefault="00233AC6" w:rsidP="00233AC6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236" w:type="dxa"/>
          </w:tcPr>
          <w:p w14:paraId="60BBCDF0" w14:textId="77777777" w:rsidR="00233AC6" w:rsidRPr="00A32C3A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FD86993" w14:textId="77777777" w:rsidR="00233AC6" w:rsidRPr="00A32C3A" w:rsidRDefault="00233AC6" w:rsidP="00233AC6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233AC6" w:rsidRPr="00B020F7" w14:paraId="76DAF407" w14:textId="77777777" w:rsidTr="00233AC6">
        <w:tc>
          <w:tcPr>
            <w:tcW w:w="5240" w:type="dxa"/>
            <w:hideMark/>
          </w:tcPr>
          <w:p w14:paraId="3D52FB57" w14:textId="77777777" w:rsidR="00233AC6" w:rsidRPr="00B020F7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31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7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hideMark/>
          </w:tcPr>
          <w:p w14:paraId="33810B1A" w14:textId="77777777" w:rsidR="00233AC6" w:rsidRPr="00B020F7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8718A">
              <w:rPr>
                <w:rFonts w:ascii="Angsana New" w:hAnsi="Angsana New" w:cs="Angsana New"/>
                <w:sz w:val="32"/>
                <w:szCs w:val="32"/>
              </w:rPr>
              <w:t>(7,276)</w:t>
            </w:r>
          </w:p>
        </w:tc>
        <w:tc>
          <w:tcPr>
            <w:tcW w:w="236" w:type="dxa"/>
          </w:tcPr>
          <w:p w14:paraId="7893BDC2" w14:textId="77777777" w:rsidR="00233AC6" w:rsidRPr="00A32C3A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  <w:hideMark/>
          </w:tcPr>
          <w:p w14:paraId="56E3A918" w14:textId="77777777" w:rsidR="00233AC6" w:rsidRPr="00A32C3A" w:rsidRDefault="00233AC6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820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33AC6" w:rsidRPr="00B020F7" w14:paraId="6CD8793E" w14:textId="77777777" w:rsidTr="00233AC6">
        <w:tc>
          <w:tcPr>
            <w:tcW w:w="5240" w:type="dxa"/>
            <w:hideMark/>
          </w:tcPr>
          <w:p w14:paraId="48D0A97A" w14:textId="77777777" w:rsidR="00233AC6" w:rsidRPr="00A32C3A" w:rsidRDefault="00233AC6" w:rsidP="00233AC6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ค่าตัดจำหน่ายระหว่างปี </w:t>
            </w:r>
          </w:p>
        </w:tc>
        <w:tc>
          <w:tcPr>
            <w:tcW w:w="1558" w:type="dxa"/>
          </w:tcPr>
          <w:p w14:paraId="08028DC2" w14:textId="0DE99FA9" w:rsidR="00233AC6" w:rsidRPr="00B020F7" w:rsidRDefault="00F45C9A" w:rsidP="00233AC6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77EE7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665192">
              <w:rPr>
                <w:rFonts w:ascii="Angsana New" w:hAnsi="Angsana New" w:cs="Angsana New"/>
                <w:sz w:val="32"/>
                <w:szCs w:val="32"/>
              </w:rPr>
              <w:t>19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504F62F" w14:textId="77777777" w:rsidR="00233AC6" w:rsidRPr="00A32C3A" w:rsidRDefault="00233AC6" w:rsidP="00233AC6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</w:tcPr>
          <w:p w14:paraId="0A655772" w14:textId="45D2DB17" w:rsidR="00233AC6" w:rsidRPr="00A32C3A" w:rsidRDefault="00F45C9A" w:rsidP="00233AC6">
            <w:pPr>
              <w:tabs>
                <w:tab w:val="left" w:pos="1244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77EE7">
              <w:rPr>
                <w:rFonts w:ascii="Angsana New" w:hAnsi="Angsana New" w:cs="Angsana New"/>
                <w:sz w:val="32"/>
                <w:szCs w:val="32"/>
              </w:rPr>
              <w:t>676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45C9A" w:rsidRPr="00B020F7" w14:paraId="1DFF3017" w14:textId="77777777" w:rsidTr="00233AC6">
        <w:tc>
          <w:tcPr>
            <w:tcW w:w="5240" w:type="dxa"/>
          </w:tcPr>
          <w:p w14:paraId="0628AA4A" w14:textId="2E9F215B" w:rsidR="00F45C9A" w:rsidRPr="00A32C3A" w:rsidRDefault="00F45C9A" w:rsidP="00F45C9A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</w:t>
            </w:r>
            <w:r w:rsidRPr="00A32C3A">
              <w:rPr>
                <w:rFonts w:ascii="Angsana New" w:hAnsi="Angsana New" w:cs="Angsana New" w:hint="cs"/>
                <w:spacing w:val="4"/>
                <w:sz w:val="32"/>
                <w:szCs w:val="32"/>
                <w:cs/>
              </w:rPr>
              <w:t>รับโอนระหว่างปี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198ED4" w14:textId="1CFCEFDE" w:rsidR="00F45C9A" w:rsidRPr="00B020F7" w:rsidRDefault="00F45C9A" w:rsidP="00F45C9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77EE7">
              <w:rPr>
                <w:rFonts w:ascii="Angsana New" w:hAnsi="Angsana New" w:cs="Angsana New"/>
                <w:sz w:val="32"/>
                <w:szCs w:val="32"/>
              </w:rPr>
              <w:t>848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2C8952D4" w14:textId="77777777" w:rsidR="00F45C9A" w:rsidRPr="00A32C3A" w:rsidRDefault="00F45C9A" w:rsidP="00F45C9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3B5380" w14:textId="26D9C980" w:rsidR="00F45C9A" w:rsidRPr="00A32C3A" w:rsidRDefault="00F45C9A" w:rsidP="00F45C9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77EE7">
              <w:rPr>
                <w:rFonts w:ascii="Angsana New" w:hAnsi="Angsana New" w:cs="Angsana New"/>
                <w:sz w:val="32"/>
                <w:szCs w:val="32"/>
              </w:rPr>
              <w:t>848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45C9A" w:rsidRPr="00B020F7" w14:paraId="7368FC1A" w14:textId="77777777" w:rsidTr="00233AC6">
        <w:tc>
          <w:tcPr>
            <w:tcW w:w="5240" w:type="dxa"/>
            <w:hideMark/>
          </w:tcPr>
          <w:p w14:paraId="404CCCE7" w14:textId="77777777" w:rsidR="00F45C9A" w:rsidRPr="00A32C3A" w:rsidRDefault="00F45C9A" w:rsidP="00F45C9A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8</w:t>
            </w: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5D812C" w14:textId="273164FA" w:rsidR="00F45C9A" w:rsidRPr="00B020F7" w:rsidRDefault="00F45C9A" w:rsidP="00F45C9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(8,94</w:t>
            </w:r>
            <w:r w:rsidR="00665192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67316B38" w14:textId="77777777" w:rsidR="00F45C9A" w:rsidRPr="00A32C3A" w:rsidRDefault="00F45C9A" w:rsidP="00F45C9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EB354F" w14:textId="648DE513" w:rsidR="00F45C9A" w:rsidRPr="00A32C3A" w:rsidRDefault="00F45C9A" w:rsidP="00F45C9A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(8,344)</w:t>
            </w:r>
          </w:p>
        </w:tc>
      </w:tr>
      <w:tr w:rsidR="00F45C9A" w:rsidRPr="00B020F7" w14:paraId="605013D9" w14:textId="77777777" w:rsidTr="00233AC6">
        <w:tc>
          <w:tcPr>
            <w:tcW w:w="5240" w:type="dxa"/>
            <w:hideMark/>
          </w:tcPr>
          <w:p w14:paraId="1D9C5A92" w14:textId="77777777" w:rsidR="00F45C9A" w:rsidRPr="00B020F7" w:rsidRDefault="00F45C9A" w:rsidP="00F45C9A">
            <w:pPr>
              <w:spacing w:line="380" w:lineRule="exact"/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bCs/>
                <w:spacing w:val="4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4B66E3" w14:textId="77777777" w:rsidR="00F45C9A" w:rsidRPr="00A32C3A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71B6CFC1" w14:textId="77777777" w:rsidR="00F45C9A" w:rsidRPr="00F746AC" w:rsidRDefault="00F45C9A" w:rsidP="00F45C9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4D0F49" w14:textId="77777777" w:rsidR="00F45C9A" w:rsidRPr="00B020F7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F45C9A" w:rsidRPr="00B020F7" w14:paraId="4635F2E6" w14:textId="77777777" w:rsidTr="00233AC6">
        <w:tc>
          <w:tcPr>
            <w:tcW w:w="5240" w:type="dxa"/>
            <w:hideMark/>
          </w:tcPr>
          <w:p w14:paraId="7B164BBD" w14:textId="77777777" w:rsidR="00F45C9A" w:rsidRPr="00B020F7" w:rsidRDefault="00F45C9A" w:rsidP="00F45C9A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31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 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1647EAF" w14:textId="77777777" w:rsidR="00F45C9A" w:rsidRPr="00B020F7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1,788</w:t>
            </w:r>
          </w:p>
        </w:tc>
        <w:tc>
          <w:tcPr>
            <w:tcW w:w="236" w:type="dxa"/>
          </w:tcPr>
          <w:p w14:paraId="275CBE24" w14:textId="77777777" w:rsidR="00F45C9A" w:rsidRPr="00A32C3A" w:rsidRDefault="00F45C9A" w:rsidP="00F45C9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BF73841" w14:textId="77777777" w:rsidR="00F45C9A" w:rsidRPr="00A32C3A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1,443</w:t>
            </w:r>
          </w:p>
        </w:tc>
      </w:tr>
      <w:tr w:rsidR="00F45C9A" w:rsidRPr="00B020F7" w14:paraId="305BD918" w14:textId="77777777" w:rsidTr="00233AC6">
        <w:tc>
          <w:tcPr>
            <w:tcW w:w="5240" w:type="dxa"/>
            <w:hideMark/>
          </w:tcPr>
          <w:p w14:paraId="1EB440DE" w14:textId="77777777" w:rsidR="00F45C9A" w:rsidRPr="00B020F7" w:rsidRDefault="00F45C9A" w:rsidP="00F45C9A">
            <w:pPr>
              <w:spacing w:line="380" w:lineRule="exact"/>
              <w:rPr>
                <w:rFonts w:ascii="Angsana New" w:hAnsi="Angsana New" w:cs="Angsana New"/>
                <w:spacing w:val="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ยอดคงเหลือ ณ วันที่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pacing w:val="4"/>
                <w:sz w:val="32"/>
                <w:szCs w:val="3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pacing w:val="4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4"/>
                <w:sz w:val="32"/>
                <w:szCs w:val="32"/>
              </w:rPr>
              <w:t>8</w:t>
            </w:r>
          </w:p>
        </w:tc>
        <w:tc>
          <w:tcPr>
            <w:tcW w:w="1558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42939ED" w14:textId="23CF45DE" w:rsidR="00F45C9A" w:rsidRPr="00B020F7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1,889</w:t>
            </w:r>
          </w:p>
        </w:tc>
        <w:tc>
          <w:tcPr>
            <w:tcW w:w="236" w:type="dxa"/>
          </w:tcPr>
          <w:p w14:paraId="3C9FF232" w14:textId="77777777" w:rsidR="00F45C9A" w:rsidRPr="00A32C3A" w:rsidRDefault="00F45C9A" w:rsidP="00F45C9A">
            <w:pPr>
              <w:pStyle w:val="PlainText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56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F1B2B60" w14:textId="13E2641E" w:rsidR="00F45C9A" w:rsidRPr="00A32C3A" w:rsidRDefault="00F45C9A" w:rsidP="00F45C9A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1,580</w:t>
            </w:r>
          </w:p>
        </w:tc>
      </w:tr>
    </w:tbl>
    <w:p w14:paraId="4EA431AE" w14:textId="77777777" w:rsidR="008906E4" w:rsidRPr="00A32C3A" w:rsidRDefault="008906E4" w:rsidP="0001530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</w:p>
    <w:tbl>
      <w:tblPr>
        <w:tblW w:w="865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2"/>
        <w:gridCol w:w="1276"/>
        <w:gridCol w:w="142"/>
        <w:gridCol w:w="1275"/>
        <w:gridCol w:w="142"/>
        <w:gridCol w:w="1287"/>
      </w:tblGrid>
      <w:tr w:rsidR="003B0FF9" w:rsidRPr="00B020F7" w14:paraId="231BDE30" w14:textId="77777777" w:rsidTr="00E40A9F">
        <w:tc>
          <w:tcPr>
            <w:tcW w:w="3119" w:type="dxa"/>
          </w:tcPr>
          <w:p w14:paraId="0C12B063" w14:textId="77777777" w:rsidR="003B0FF9" w:rsidRPr="00B020F7" w:rsidRDefault="003B0FF9" w:rsidP="0001530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539" w:type="dxa"/>
            <w:gridSpan w:val="7"/>
          </w:tcPr>
          <w:p w14:paraId="44058714" w14:textId="77777777" w:rsidR="003B0FF9" w:rsidRPr="00B020F7" w:rsidRDefault="003B0FF9" w:rsidP="0001530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3B0FF9" w:rsidRPr="00B020F7" w14:paraId="440A242C" w14:textId="77777777" w:rsidTr="00E40A9F">
        <w:tc>
          <w:tcPr>
            <w:tcW w:w="3119" w:type="dxa"/>
          </w:tcPr>
          <w:p w14:paraId="7F279BB2" w14:textId="77777777" w:rsidR="003B0FF9" w:rsidRPr="00B020F7" w:rsidRDefault="003B0FF9" w:rsidP="0001530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CE7B6" w14:textId="77777777" w:rsidR="003B0FF9" w:rsidRPr="00B020F7" w:rsidRDefault="003B0FF9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A20843" w14:textId="77777777" w:rsidR="003B0FF9" w:rsidRPr="00B020F7" w:rsidRDefault="003B0FF9" w:rsidP="0001530B">
            <w:pPr>
              <w:pStyle w:val="BodyText"/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23AF56" w14:textId="77777777" w:rsidR="003B0FF9" w:rsidRPr="00B020F7" w:rsidRDefault="003B0FF9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06E4" w:rsidRPr="00B020F7" w14:paraId="0D7F423C" w14:textId="77777777" w:rsidTr="00540982">
        <w:tc>
          <w:tcPr>
            <w:tcW w:w="3119" w:type="dxa"/>
          </w:tcPr>
          <w:p w14:paraId="541A9316" w14:textId="77777777" w:rsidR="008906E4" w:rsidRPr="00B020F7" w:rsidRDefault="008906E4" w:rsidP="0001530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A898A70" w14:textId="77777777" w:rsidR="008906E4" w:rsidRPr="00A32C3A" w:rsidRDefault="00F332D0" w:rsidP="0001530B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746A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29909D31" w14:textId="77777777" w:rsidR="008906E4" w:rsidRPr="00B020F7" w:rsidRDefault="008906E4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EB249D" w14:textId="77777777" w:rsidR="008906E4" w:rsidRPr="00B020F7" w:rsidRDefault="00F332D0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746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6E85D45" w14:textId="77777777" w:rsidR="008906E4" w:rsidRPr="00B020F7" w:rsidRDefault="008906E4" w:rsidP="0001530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B4F0FC9" w14:textId="77777777" w:rsidR="008906E4" w:rsidRPr="00A32C3A" w:rsidRDefault="00F332D0" w:rsidP="0001530B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746A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331D6544" w14:textId="77777777" w:rsidR="008906E4" w:rsidRPr="00B020F7" w:rsidRDefault="008906E4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09C2B3FA" w14:textId="77777777" w:rsidR="008906E4" w:rsidRPr="00B020F7" w:rsidRDefault="00F332D0" w:rsidP="0001530B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746A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8906E4" w:rsidRPr="00B020F7" w14:paraId="74DFF9EE" w14:textId="77777777" w:rsidTr="00540982">
        <w:tc>
          <w:tcPr>
            <w:tcW w:w="3119" w:type="dxa"/>
          </w:tcPr>
          <w:p w14:paraId="661CA50D" w14:textId="77777777" w:rsidR="008906E4" w:rsidRPr="00A32C3A" w:rsidRDefault="008906E4" w:rsidP="0001530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ค่าตัดจำหน่ายสำหรับปี 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F4D8D5" w14:textId="767B20B0" w:rsidR="008906E4" w:rsidRPr="00B020F7" w:rsidRDefault="00665192" w:rsidP="0001530B">
            <w:pPr>
              <w:spacing w:line="380" w:lineRule="exact"/>
              <w:ind w:left="57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819</w:t>
            </w:r>
          </w:p>
        </w:tc>
        <w:tc>
          <w:tcPr>
            <w:tcW w:w="142" w:type="dxa"/>
          </w:tcPr>
          <w:p w14:paraId="132F5FEA" w14:textId="77777777" w:rsidR="008906E4" w:rsidRPr="00B020F7" w:rsidRDefault="008906E4" w:rsidP="0001530B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7F434A" w14:textId="77777777" w:rsidR="008906E4" w:rsidRPr="00B020F7" w:rsidRDefault="00F746AC" w:rsidP="0001530B">
            <w:pPr>
              <w:spacing w:line="380" w:lineRule="exact"/>
              <w:ind w:left="57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7C4538F5" w14:textId="77777777" w:rsidR="008906E4" w:rsidRPr="00B020F7" w:rsidRDefault="008906E4" w:rsidP="0001530B">
            <w:pPr>
              <w:spacing w:line="380" w:lineRule="exact"/>
              <w:ind w:left="57" w:right="425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6A70F5C" w14:textId="3F66149B" w:rsidR="008906E4" w:rsidRPr="00B020F7" w:rsidRDefault="00577EE7" w:rsidP="0001530B">
            <w:pPr>
              <w:spacing w:line="380" w:lineRule="exact"/>
              <w:ind w:left="57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676</w:t>
            </w:r>
          </w:p>
        </w:tc>
        <w:tc>
          <w:tcPr>
            <w:tcW w:w="142" w:type="dxa"/>
            <w:tcBorders>
              <w:left w:val="nil"/>
            </w:tcBorders>
          </w:tcPr>
          <w:p w14:paraId="5204F5BE" w14:textId="77777777" w:rsidR="008906E4" w:rsidRPr="00B020F7" w:rsidRDefault="008906E4" w:rsidP="0001530B">
            <w:pPr>
              <w:spacing w:line="380" w:lineRule="exact"/>
              <w:ind w:left="57"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23545224" w14:textId="77777777" w:rsidR="008906E4" w:rsidRPr="00B020F7" w:rsidRDefault="00F746AC" w:rsidP="0001530B">
            <w:pPr>
              <w:spacing w:line="380" w:lineRule="exact"/>
              <w:ind w:left="57"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685</w:t>
            </w:r>
          </w:p>
        </w:tc>
      </w:tr>
    </w:tbl>
    <w:p w14:paraId="4F840AE8" w14:textId="77777777" w:rsidR="008906E4" w:rsidRPr="00B020F7" w:rsidRDefault="008906E4" w:rsidP="0001530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17A35268" w14:textId="77777777" w:rsidR="00EE51AB" w:rsidRPr="00B020F7" w:rsidRDefault="00E40A9F" w:rsidP="0001530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EE51A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EE51A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EE51AB"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6A7819" w:rsidRPr="00A32C3A">
        <w:rPr>
          <w:rFonts w:ascii="Angsana New" w:hAnsi="Angsana New" w:cs="Angsana New"/>
          <w:b/>
          <w:bCs/>
          <w:sz w:val="32"/>
          <w:szCs w:val="32"/>
          <w:cs/>
        </w:rPr>
        <w:t>และหนี้สิน</w:t>
      </w:r>
      <w:r w:rsidR="00EE51AB" w:rsidRPr="00A32C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ภาษีเงินได้รอตัดบัญชี</w:t>
      </w:r>
    </w:p>
    <w:p w14:paraId="6F9D1760" w14:textId="77777777" w:rsidR="00EE51AB" w:rsidRPr="00B020F7" w:rsidRDefault="00EE51AB" w:rsidP="0001530B">
      <w:pPr>
        <w:tabs>
          <w:tab w:val="left" w:pos="142"/>
          <w:tab w:val="left" w:pos="284"/>
          <w:tab w:val="left" w:pos="851"/>
        </w:tabs>
        <w:spacing w:line="380" w:lineRule="exact"/>
        <w:ind w:left="851" w:hanging="709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D126B7" w:rsidRPr="00B020F7">
        <w:rPr>
          <w:rFonts w:ascii="Angsana New" w:hAnsi="Angsana New" w:cs="Angsana New"/>
          <w:sz w:val="32"/>
          <w:szCs w:val="32"/>
        </w:rPr>
        <w:t>19</w:t>
      </w:r>
      <w:r w:rsidRPr="00B020F7">
        <w:rPr>
          <w:rFonts w:ascii="Angsana New" w:hAnsi="Angsana New" w:cs="Angsana New"/>
          <w:sz w:val="32"/>
          <w:szCs w:val="32"/>
        </w:rPr>
        <w:t>.1</w:t>
      </w:r>
      <w:r w:rsidR="006F1E20"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สินทรัพย์และหนี้สินภาษีเงินได้รอตัดบัญชี มีดังนี้</w:t>
      </w:r>
    </w:p>
    <w:tbl>
      <w:tblPr>
        <w:tblW w:w="8550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"/>
        <w:gridCol w:w="3001"/>
        <w:gridCol w:w="1276"/>
        <w:gridCol w:w="142"/>
        <w:gridCol w:w="1277"/>
        <w:gridCol w:w="142"/>
        <w:gridCol w:w="1276"/>
        <w:gridCol w:w="142"/>
        <w:gridCol w:w="1288"/>
      </w:tblGrid>
      <w:tr w:rsidR="00EE51AB" w:rsidRPr="00243C5E" w14:paraId="681846FC" w14:textId="77777777" w:rsidTr="00AB56ED">
        <w:trPr>
          <w:gridBefore w:val="1"/>
          <w:wBefore w:w="6" w:type="dxa"/>
        </w:trPr>
        <w:tc>
          <w:tcPr>
            <w:tcW w:w="3001" w:type="dxa"/>
          </w:tcPr>
          <w:p w14:paraId="7896B588" w14:textId="77777777" w:rsidR="00EE51AB" w:rsidRPr="00243C5E" w:rsidRDefault="00EE51AB" w:rsidP="006F1E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hideMark/>
          </w:tcPr>
          <w:p w14:paraId="48BF25C1" w14:textId="77777777" w:rsidR="00EE51AB" w:rsidRPr="00243C5E" w:rsidRDefault="00EE51AB" w:rsidP="006F1E20">
            <w:pP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EE51AB" w:rsidRPr="00243C5E" w14:paraId="5775F2DF" w14:textId="77777777" w:rsidTr="00AB56ED">
        <w:tc>
          <w:tcPr>
            <w:tcW w:w="3007" w:type="dxa"/>
            <w:gridSpan w:val="2"/>
          </w:tcPr>
          <w:p w14:paraId="066824A4" w14:textId="77777777" w:rsidR="00EE51AB" w:rsidRPr="00243C5E" w:rsidRDefault="00EE51AB" w:rsidP="006F1E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525B0D" w14:textId="77777777" w:rsidR="00EE51AB" w:rsidRPr="00243C5E" w:rsidRDefault="00EE51AB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7BF9C2" w14:textId="77777777" w:rsidR="00EE51AB" w:rsidRPr="00243C5E" w:rsidRDefault="00EE51AB" w:rsidP="006F1E20">
            <w:pPr>
              <w:pStyle w:val="BodyText"/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2960DE" w14:textId="77777777" w:rsidR="00EE51AB" w:rsidRPr="00243C5E" w:rsidRDefault="00EE51AB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6ED" w:rsidRPr="00243C5E" w14:paraId="5DE00205" w14:textId="77777777" w:rsidTr="00AB56ED">
        <w:tc>
          <w:tcPr>
            <w:tcW w:w="3007" w:type="dxa"/>
            <w:gridSpan w:val="2"/>
          </w:tcPr>
          <w:p w14:paraId="62F34720" w14:textId="77777777" w:rsidR="00AB56ED" w:rsidRPr="00243C5E" w:rsidRDefault="00AB56ED" w:rsidP="006F1E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FC88F8" w14:textId="77777777" w:rsidR="00AB56ED" w:rsidRPr="00243C5E" w:rsidRDefault="00AB56ED" w:rsidP="006F1E20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46AC" w:rsidRPr="00243C5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81F4C9D" w14:textId="77777777" w:rsidR="00AB56ED" w:rsidRPr="00A32C3A" w:rsidRDefault="00AB56ED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CAF78E" w14:textId="77777777" w:rsidR="00AB56ED" w:rsidRPr="00243C5E" w:rsidRDefault="00AB56ED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46AC" w:rsidRPr="00243C5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5C87D83A" w14:textId="77777777" w:rsidR="00AB56ED" w:rsidRPr="00243C5E" w:rsidRDefault="00AB56ED" w:rsidP="006F1E2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7F1A83" w14:textId="77777777" w:rsidR="00AB56ED" w:rsidRPr="00243C5E" w:rsidRDefault="00AB56ED" w:rsidP="006F1E20">
            <w:pPr>
              <w:pStyle w:val="BodyText"/>
              <w:spacing w:line="38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46AC" w:rsidRPr="00243C5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128ED94" w14:textId="77777777" w:rsidR="00AB56ED" w:rsidRPr="00A32C3A" w:rsidRDefault="00AB56ED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2F265F" w14:textId="77777777" w:rsidR="00AB56ED" w:rsidRPr="00243C5E" w:rsidRDefault="00AB56ED" w:rsidP="006F1E20">
            <w:pPr>
              <w:pStyle w:val="BodyText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46AC" w:rsidRPr="00243C5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746AC" w:rsidRPr="00243C5E" w14:paraId="0479680C" w14:textId="77777777" w:rsidTr="00AB56ED">
        <w:tc>
          <w:tcPr>
            <w:tcW w:w="3007" w:type="dxa"/>
            <w:gridSpan w:val="2"/>
            <w:hideMark/>
          </w:tcPr>
          <w:p w14:paraId="75BA6F27" w14:textId="77777777" w:rsidR="00F746AC" w:rsidRPr="00243C5E" w:rsidRDefault="00F746AC" w:rsidP="00F746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47163E" w14:textId="715707A7" w:rsidR="00F746AC" w:rsidRPr="00243C5E" w:rsidRDefault="00D35023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26,37</w:t>
            </w:r>
            <w:r w:rsidR="00E5768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1E2D11BB" w14:textId="77777777" w:rsidR="00F746AC" w:rsidRPr="00243C5E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0DF82B" w14:textId="77777777" w:rsidR="00F746AC" w:rsidRPr="00243C5E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23,934</w:t>
            </w:r>
          </w:p>
        </w:tc>
        <w:tc>
          <w:tcPr>
            <w:tcW w:w="142" w:type="dxa"/>
          </w:tcPr>
          <w:p w14:paraId="2CF65D2B" w14:textId="77777777" w:rsidR="00F746AC" w:rsidRPr="00243C5E" w:rsidRDefault="00F746AC" w:rsidP="00F746AC">
            <w:pPr>
              <w:spacing w:line="38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610268" w14:textId="62C10688" w:rsidR="00F746AC" w:rsidRPr="00A32C3A" w:rsidRDefault="00D35023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25,238</w:t>
            </w:r>
          </w:p>
        </w:tc>
        <w:tc>
          <w:tcPr>
            <w:tcW w:w="142" w:type="dxa"/>
          </w:tcPr>
          <w:p w14:paraId="5EA603B4" w14:textId="77777777" w:rsidR="00F746AC" w:rsidRPr="00243C5E" w:rsidRDefault="00F746AC" w:rsidP="00F746AC">
            <w:pPr>
              <w:spacing w:line="38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E90BE0" w14:textId="77777777" w:rsidR="00F746AC" w:rsidRPr="00A32C3A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22,801</w:t>
            </w:r>
          </w:p>
        </w:tc>
      </w:tr>
      <w:tr w:rsidR="00F746AC" w:rsidRPr="00243C5E" w14:paraId="607AFFF2" w14:textId="77777777" w:rsidTr="00AB56ED">
        <w:tc>
          <w:tcPr>
            <w:tcW w:w="3007" w:type="dxa"/>
            <w:gridSpan w:val="2"/>
            <w:hideMark/>
          </w:tcPr>
          <w:p w14:paraId="40993567" w14:textId="77777777" w:rsidR="00F746AC" w:rsidRPr="00243C5E" w:rsidRDefault="00F746AC" w:rsidP="00F746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A28E3A" w14:textId="4CAC5400" w:rsidR="00F746AC" w:rsidRPr="00A32C3A" w:rsidRDefault="00222099" w:rsidP="00F746AC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92CB7">
              <w:rPr>
                <w:rFonts w:ascii="Angsana New" w:hAnsi="Angsana New" w:cs="Angsana New"/>
                <w:sz w:val="28"/>
                <w:szCs w:val="28"/>
              </w:rPr>
              <w:t>3,34</w:t>
            </w:r>
            <w:r w:rsidR="00E5768F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43C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73730CC" w14:textId="77777777" w:rsidR="00F746AC" w:rsidRPr="00243C5E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57C0E6" w14:textId="77777777" w:rsidR="00F746AC" w:rsidRPr="00243C5E" w:rsidRDefault="00F746AC" w:rsidP="00F746AC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243C5E">
              <w:rPr>
                <w:rFonts w:ascii="Angsana New" w:hAnsi="Angsana New" w:cs="Angsana New"/>
                <w:sz w:val="28"/>
                <w:szCs w:val="28"/>
              </w:rPr>
              <w:t>5,673</w:t>
            </w:r>
            <w:r w:rsidRPr="00243C5E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09019A3" w14:textId="77777777" w:rsidR="00F746AC" w:rsidRPr="00243C5E" w:rsidRDefault="00F746AC" w:rsidP="00F746AC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345336" w14:textId="13F1519B" w:rsidR="00F746AC" w:rsidRPr="00A32C3A" w:rsidRDefault="00222099" w:rsidP="00F746AC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(6,</w:t>
            </w:r>
            <w:r w:rsidR="00292CB7">
              <w:rPr>
                <w:rFonts w:ascii="Angsana New" w:hAnsi="Angsana New" w:cs="Angsana New"/>
                <w:sz w:val="28"/>
                <w:szCs w:val="28"/>
              </w:rPr>
              <w:t>165</w:t>
            </w:r>
            <w:r w:rsidRPr="00243C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9692605" w14:textId="77777777" w:rsidR="00F746AC" w:rsidRPr="00243C5E" w:rsidRDefault="00F746AC" w:rsidP="00F746A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E45AC4" w14:textId="77777777" w:rsidR="00F746AC" w:rsidRPr="00243C5E" w:rsidRDefault="00F746AC" w:rsidP="00F746AC">
            <w:pPr>
              <w:spacing w:line="38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243C5E">
              <w:rPr>
                <w:rFonts w:ascii="Angsana New" w:hAnsi="Angsana New" w:cs="Angsana New"/>
                <w:sz w:val="28"/>
                <w:szCs w:val="28"/>
              </w:rPr>
              <w:t>8,495</w:t>
            </w:r>
            <w:r w:rsidRPr="00243C5E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F746AC" w:rsidRPr="00243C5E" w14:paraId="3C3D1910" w14:textId="77777777" w:rsidTr="00AB56ED">
        <w:tc>
          <w:tcPr>
            <w:tcW w:w="3007" w:type="dxa"/>
            <w:gridSpan w:val="2"/>
          </w:tcPr>
          <w:p w14:paraId="69B9D2BC" w14:textId="77777777" w:rsidR="00F746AC" w:rsidRPr="00A32C3A" w:rsidRDefault="00F746AC" w:rsidP="00F746A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D65EC0" w14:textId="7556651A" w:rsidR="00F746AC" w:rsidRPr="00243C5E" w:rsidRDefault="00292CB7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23,028</w:t>
            </w:r>
          </w:p>
        </w:tc>
        <w:tc>
          <w:tcPr>
            <w:tcW w:w="142" w:type="dxa"/>
          </w:tcPr>
          <w:p w14:paraId="72FDA72A" w14:textId="77777777" w:rsidR="00F746AC" w:rsidRPr="00243C5E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02F80A" w14:textId="77777777" w:rsidR="00F746AC" w:rsidRPr="00A32C3A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18,261</w:t>
            </w:r>
          </w:p>
        </w:tc>
        <w:tc>
          <w:tcPr>
            <w:tcW w:w="142" w:type="dxa"/>
          </w:tcPr>
          <w:p w14:paraId="74F23BD2" w14:textId="77777777" w:rsidR="00F746AC" w:rsidRPr="00243C5E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EDDD3B" w14:textId="65119647" w:rsidR="00F746AC" w:rsidRPr="00A32C3A" w:rsidRDefault="00292CB7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19,073</w:t>
            </w:r>
          </w:p>
        </w:tc>
        <w:tc>
          <w:tcPr>
            <w:tcW w:w="142" w:type="dxa"/>
          </w:tcPr>
          <w:p w14:paraId="3F4CD050" w14:textId="77777777" w:rsidR="00F746AC" w:rsidRPr="00243C5E" w:rsidRDefault="00F746AC" w:rsidP="00F746AC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0E06987" w14:textId="77777777" w:rsidR="00F746AC" w:rsidRPr="00243C5E" w:rsidRDefault="00F746AC" w:rsidP="00F746AC">
            <w:pPr>
              <w:spacing w:line="38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43C5E">
              <w:rPr>
                <w:rFonts w:ascii="Angsana New" w:hAnsi="Angsana New" w:cs="Angsana New"/>
                <w:sz w:val="28"/>
                <w:szCs w:val="28"/>
              </w:rPr>
              <w:t>14,306</w:t>
            </w:r>
          </w:p>
        </w:tc>
      </w:tr>
    </w:tbl>
    <w:p w14:paraId="0EF75D6C" w14:textId="77777777" w:rsidR="00D126B7" w:rsidRPr="00B020F7" w:rsidRDefault="00D126B7" w:rsidP="006F1E20">
      <w:pPr>
        <w:widowControl/>
        <w:tabs>
          <w:tab w:val="left" w:pos="142"/>
          <w:tab w:val="left" w:pos="284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</w:p>
    <w:p w14:paraId="42C7B8AC" w14:textId="77777777" w:rsidR="004E3833" w:rsidRPr="00B020F7" w:rsidRDefault="004E3833" w:rsidP="006F1E20">
      <w:pPr>
        <w:tabs>
          <w:tab w:val="left" w:pos="142"/>
          <w:tab w:val="left" w:pos="284"/>
          <w:tab w:val="left" w:pos="851"/>
        </w:tabs>
        <w:spacing w:line="380" w:lineRule="exact"/>
        <w:ind w:left="851" w:hanging="709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D126B7" w:rsidRPr="00B020F7">
        <w:rPr>
          <w:rFonts w:ascii="Angsana New" w:hAnsi="Angsana New" w:cs="Angsana New"/>
          <w:sz w:val="32"/>
          <w:szCs w:val="32"/>
        </w:rPr>
        <w:t>19</w:t>
      </w:r>
      <w:r w:rsidRPr="00B020F7">
        <w:rPr>
          <w:rFonts w:ascii="Angsana New" w:hAnsi="Angsana New" w:cs="Angsana New"/>
          <w:sz w:val="32"/>
          <w:szCs w:val="32"/>
        </w:rPr>
        <w:t>.2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การเปลี่ยนแปลงของสินทรัพย์และหนี้สินภาษีเงินได้รอตัดบัญชี สำหรับ</w:t>
      </w:r>
      <w:r w:rsidR="00705CC2" w:rsidRPr="00B020F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705CC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F746AC">
        <w:rPr>
          <w:rFonts w:ascii="Angsana New" w:hAnsi="Angsana New" w:cs="Angsana New"/>
          <w:sz w:val="32"/>
          <w:szCs w:val="32"/>
        </w:rPr>
        <w:t xml:space="preserve">8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F746AC">
        <w:rPr>
          <w:rFonts w:ascii="Angsana New" w:hAnsi="Angsana New" w:cs="Angsana New"/>
          <w:sz w:val="32"/>
          <w:szCs w:val="32"/>
        </w:rPr>
        <w:t>7</w:t>
      </w:r>
      <w:r w:rsidR="00705CC2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95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99"/>
        <w:gridCol w:w="138"/>
        <w:gridCol w:w="1239"/>
        <w:gridCol w:w="142"/>
        <w:gridCol w:w="1275"/>
        <w:gridCol w:w="142"/>
        <w:gridCol w:w="1275"/>
      </w:tblGrid>
      <w:tr w:rsidR="008906E4" w:rsidRPr="00B020F7" w14:paraId="6BCDF93C" w14:textId="77777777" w:rsidTr="008906E4">
        <w:trPr>
          <w:tblHeader/>
        </w:trPr>
        <w:tc>
          <w:tcPr>
            <w:tcW w:w="3685" w:type="dxa"/>
          </w:tcPr>
          <w:p w14:paraId="0304806B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EBF4BDB" w14:textId="77777777" w:rsidR="008906E4" w:rsidRPr="00B020F7" w:rsidRDefault="008906E4" w:rsidP="0001530B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906E4" w:rsidRPr="00B020F7" w14:paraId="15DE640C" w14:textId="77777777" w:rsidTr="008906E4">
        <w:trPr>
          <w:tblHeader/>
        </w:trPr>
        <w:tc>
          <w:tcPr>
            <w:tcW w:w="3685" w:type="dxa"/>
          </w:tcPr>
          <w:p w14:paraId="57DF5A1F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E9143AF" w14:textId="77777777" w:rsidR="008906E4" w:rsidRPr="00B020F7" w:rsidRDefault="008906E4" w:rsidP="0001530B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906E4" w:rsidRPr="00B020F7" w14:paraId="0AD133A4" w14:textId="77777777" w:rsidTr="00690686">
        <w:trPr>
          <w:tblHeader/>
        </w:trPr>
        <w:tc>
          <w:tcPr>
            <w:tcW w:w="3685" w:type="dxa"/>
          </w:tcPr>
          <w:p w14:paraId="0FB0E12D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BB3366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1BAF7E70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69252E0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6821A18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82FBF77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906E4" w:rsidRPr="00B020F7" w14:paraId="1E211658" w14:textId="77777777" w:rsidTr="00690686">
        <w:trPr>
          <w:tblHeader/>
        </w:trPr>
        <w:tc>
          <w:tcPr>
            <w:tcW w:w="3685" w:type="dxa"/>
          </w:tcPr>
          <w:p w14:paraId="16B6D447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EFA5605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746A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8" w:type="dxa"/>
          </w:tcPr>
          <w:p w14:paraId="64C300CA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80232B4" w14:textId="77777777" w:rsidR="008906E4" w:rsidRPr="00B020F7" w:rsidRDefault="008906E4" w:rsidP="0001530B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75FFDC0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3896B133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818D483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B9D570B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746A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8906E4" w:rsidRPr="00B020F7" w14:paraId="0D7A52CD" w14:textId="77777777" w:rsidTr="00690686">
        <w:tc>
          <w:tcPr>
            <w:tcW w:w="3685" w:type="dxa"/>
            <w:hideMark/>
          </w:tcPr>
          <w:p w14:paraId="7662DD2C" w14:textId="77777777" w:rsidR="008906E4" w:rsidRPr="00B020F7" w:rsidRDefault="008906E4" w:rsidP="0001530B">
            <w:pPr>
              <w:spacing w:line="29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9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CBCB75" w14:textId="77777777" w:rsidR="008906E4" w:rsidRPr="00B020F7" w:rsidRDefault="008906E4" w:rsidP="0001530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2A4925B1" w14:textId="77777777" w:rsidR="008906E4" w:rsidRPr="00B020F7" w:rsidRDefault="008906E4" w:rsidP="0001530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337B724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9B0A1" w14:textId="77777777" w:rsidR="008906E4" w:rsidRPr="00B020F7" w:rsidRDefault="008906E4" w:rsidP="0001530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679CE15" w14:textId="77777777" w:rsidR="008906E4" w:rsidRPr="00B020F7" w:rsidRDefault="008906E4" w:rsidP="0001530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E3BAF2" w14:textId="77777777" w:rsidR="008906E4" w:rsidRPr="00B020F7" w:rsidRDefault="008906E4" w:rsidP="0001530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0879C0D" w14:textId="77777777" w:rsidR="008906E4" w:rsidRPr="00B020F7" w:rsidRDefault="008906E4" w:rsidP="0001530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3524" w:rsidRPr="0082741A" w14:paraId="0BF62363" w14:textId="77777777" w:rsidTr="0082741A">
        <w:tc>
          <w:tcPr>
            <w:tcW w:w="3685" w:type="dxa"/>
            <w:hideMark/>
          </w:tcPr>
          <w:p w14:paraId="28C73F2B" w14:textId="77777777" w:rsidR="00383524" w:rsidRPr="0082741A" w:rsidRDefault="00383524" w:rsidP="00383524">
            <w:pPr>
              <w:tabs>
                <w:tab w:val="left" w:pos="561"/>
              </w:tabs>
              <w:spacing w:line="290" w:lineRule="exact"/>
              <w:ind w:left="561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9" w:type="dxa"/>
            <w:vAlign w:val="bottom"/>
          </w:tcPr>
          <w:p w14:paraId="7ECF0D0A" w14:textId="64C266D5" w:rsidR="00383524" w:rsidRPr="0082741A" w:rsidRDefault="00383524" w:rsidP="00383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1,64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8" w:type="dxa"/>
            <w:vAlign w:val="bottom"/>
          </w:tcPr>
          <w:p w14:paraId="68343037" w14:textId="77777777" w:rsidR="00383524" w:rsidRPr="0082741A" w:rsidRDefault="00383524" w:rsidP="00383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352AAA4A" w14:textId="7E656933" w:rsidR="00383524" w:rsidRPr="00A32C3A" w:rsidRDefault="00243C5E" w:rsidP="005D66D0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  <w:tc>
          <w:tcPr>
            <w:tcW w:w="142" w:type="dxa"/>
            <w:vAlign w:val="bottom"/>
          </w:tcPr>
          <w:p w14:paraId="40D39979" w14:textId="77777777" w:rsidR="00383524" w:rsidRPr="0082741A" w:rsidRDefault="00383524" w:rsidP="00383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0B38077" w14:textId="555E7C13" w:rsidR="00383524" w:rsidRPr="0082741A" w:rsidRDefault="00243C5E" w:rsidP="003835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1540FF9" w14:textId="77777777" w:rsidR="00383524" w:rsidRPr="0082741A" w:rsidRDefault="00383524" w:rsidP="00383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0F5ACE2" w14:textId="4B46F02E" w:rsidR="00383524" w:rsidRPr="0082741A" w:rsidRDefault="00866CF7" w:rsidP="00383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1,566</w:t>
            </w:r>
          </w:p>
        </w:tc>
      </w:tr>
      <w:tr w:rsidR="00EB7C3D" w:rsidRPr="0082741A" w14:paraId="1888444A" w14:textId="77777777" w:rsidTr="0008392E">
        <w:tc>
          <w:tcPr>
            <w:tcW w:w="3685" w:type="dxa"/>
          </w:tcPr>
          <w:p w14:paraId="7CB832CD" w14:textId="23563179" w:rsidR="00EB7C3D" w:rsidRPr="00F746AC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 - อาคาร</w:t>
            </w:r>
          </w:p>
        </w:tc>
        <w:tc>
          <w:tcPr>
            <w:tcW w:w="1299" w:type="dxa"/>
          </w:tcPr>
          <w:p w14:paraId="4181D843" w14:textId="10EFEDE5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38" w:type="dxa"/>
          </w:tcPr>
          <w:p w14:paraId="2D524A7F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4900C0E7" w14:textId="70087070" w:rsidR="00EB7C3D" w:rsidRPr="0082741A" w:rsidRDefault="00767524" w:rsidP="007675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5,476</w:t>
            </w:r>
          </w:p>
        </w:tc>
        <w:tc>
          <w:tcPr>
            <w:tcW w:w="142" w:type="dxa"/>
          </w:tcPr>
          <w:p w14:paraId="3CF544C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5D08A6" w14:textId="24CAC82F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21872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4B65AB" w14:textId="72B07475" w:rsidR="00EB7C3D" w:rsidRPr="0082741A" w:rsidRDefault="00D35023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5,827</w:t>
            </w:r>
          </w:p>
        </w:tc>
      </w:tr>
      <w:tr w:rsidR="00EB7C3D" w:rsidRPr="0082741A" w14:paraId="38042EDA" w14:textId="77777777" w:rsidTr="0008392E">
        <w:tc>
          <w:tcPr>
            <w:tcW w:w="3685" w:type="dxa"/>
          </w:tcPr>
          <w:p w14:paraId="3EB08554" w14:textId="77777777" w:rsidR="00EB7C3D" w:rsidRPr="00F746AC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14F7B512" w14:textId="5F862EF9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2,645</w:t>
            </w:r>
          </w:p>
        </w:tc>
        <w:tc>
          <w:tcPr>
            <w:tcW w:w="138" w:type="dxa"/>
          </w:tcPr>
          <w:p w14:paraId="7DEA26F0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1AE4B642" w14:textId="72D1E60E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(586)</w:t>
            </w:r>
          </w:p>
        </w:tc>
        <w:tc>
          <w:tcPr>
            <w:tcW w:w="142" w:type="dxa"/>
          </w:tcPr>
          <w:p w14:paraId="5330B933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3DAE59" w14:textId="126E8067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56577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671102" w14:textId="1A4A745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2,059</w:t>
            </w:r>
          </w:p>
        </w:tc>
      </w:tr>
      <w:tr w:rsidR="00EB7C3D" w:rsidRPr="0082741A" w14:paraId="7265436A" w14:textId="77777777" w:rsidTr="0008392E">
        <w:tc>
          <w:tcPr>
            <w:tcW w:w="3685" w:type="dxa"/>
          </w:tcPr>
          <w:p w14:paraId="138632B8" w14:textId="77777777" w:rsidR="00EB7C3D" w:rsidRPr="0082741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99" w:type="dxa"/>
          </w:tcPr>
          <w:p w14:paraId="1E54884D" w14:textId="39C4FCEB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11,587</w:t>
            </w:r>
          </w:p>
        </w:tc>
        <w:tc>
          <w:tcPr>
            <w:tcW w:w="138" w:type="dxa"/>
          </w:tcPr>
          <w:p w14:paraId="2BFDA214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C3FA445" w14:textId="57752782" w:rsidR="00EB7C3D" w:rsidRPr="00A32C3A" w:rsidRDefault="00E5768F" w:rsidP="00CE578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725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8DBE16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C235BA" w14:textId="08DF0B75" w:rsidR="00EB7C3D" w:rsidRPr="0082741A" w:rsidRDefault="00A32C3A" w:rsidP="00A32C3A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7C3D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93CB0F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E1B18D" w14:textId="6591C4E6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9,099</w:t>
            </w:r>
          </w:p>
        </w:tc>
      </w:tr>
      <w:tr w:rsidR="00EB7C3D" w:rsidRPr="0082741A" w14:paraId="31D07F04" w14:textId="77777777" w:rsidTr="0008392E">
        <w:tc>
          <w:tcPr>
            <w:tcW w:w="3685" w:type="dxa"/>
          </w:tcPr>
          <w:p w14:paraId="31D82781" w14:textId="77777777" w:rsidR="00EB7C3D" w:rsidRPr="0082741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ประมาณการหนี้สินค่าบำรุงสาธารณูปโภค</w:t>
            </w:r>
          </w:p>
        </w:tc>
        <w:tc>
          <w:tcPr>
            <w:tcW w:w="1299" w:type="dxa"/>
          </w:tcPr>
          <w:p w14:paraId="4C704C37" w14:textId="5527A3E1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7,04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0B28B758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40E6AE2" w14:textId="4CA0E4B7" w:rsidR="00EB7C3D" w:rsidRPr="0082741A" w:rsidRDefault="00E5768F" w:rsidP="00E5768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67524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2827379F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8D883C" w14:textId="459C4C72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B0257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9AEF05" w14:textId="71C0CE4C" w:rsidR="00EB7C3D" w:rsidRPr="0082741A" w:rsidRDefault="00767524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7,160</w:t>
            </w:r>
          </w:p>
        </w:tc>
      </w:tr>
      <w:tr w:rsidR="00EB7C3D" w:rsidRPr="0082741A" w14:paraId="23FCB30E" w14:textId="77777777" w:rsidTr="0008392E">
        <w:tc>
          <w:tcPr>
            <w:tcW w:w="3685" w:type="dxa"/>
          </w:tcPr>
          <w:p w14:paraId="26A57B05" w14:textId="77777777" w:rsidR="00EB7C3D" w:rsidRPr="00A32C3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ประมาณการหนี้สินจากคดีฟ้องร้อง</w:t>
            </w:r>
          </w:p>
        </w:tc>
        <w:tc>
          <w:tcPr>
            <w:tcW w:w="1299" w:type="dxa"/>
          </w:tcPr>
          <w:p w14:paraId="356D3BFE" w14:textId="6CC6C6C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138" w:type="dxa"/>
          </w:tcPr>
          <w:p w14:paraId="3AA35C8F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822B943" w14:textId="07A4D814" w:rsidR="00EB7C3D" w:rsidRPr="0082741A" w:rsidRDefault="00EB7C3D" w:rsidP="005D66D0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29F49D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9A0A7E" w14:textId="71C535CB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916D59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1CC6A0" w14:textId="69718730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</w:tr>
      <w:tr w:rsidR="00EB7C3D" w:rsidRPr="0082741A" w14:paraId="4506CFB2" w14:textId="77777777" w:rsidTr="0082741A">
        <w:tc>
          <w:tcPr>
            <w:tcW w:w="3685" w:type="dxa"/>
            <w:hideMark/>
          </w:tcPr>
          <w:p w14:paraId="306DEC24" w14:textId="77777777" w:rsidR="00EB7C3D" w:rsidRPr="0082741A" w:rsidRDefault="00EB7C3D" w:rsidP="00EB7C3D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8E292" w14:textId="20C4AA8B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23,</w:t>
            </w:r>
            <w:r>
              <w:rPr>
                <w:rFonts w:ascii="Angsana New" w:hAnsi="Angsana New" w:cs="Angsana New"/>
                <w:sz w:val="24"/>
                <w:szCs w:val="24"/>
              </w:rPr>
              <w:t>934</w:t>
            </w:r>
          </w:p>
        </w:tc>
        <w:tc>
          <w:tcPr>
            <w:tcW w:w="138" w:type="dxa"/>
          </w:tcPr>
          <w:p w14:paraId="63E8A512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119FEB" w14:textId="07D9EE29" w:rsidR="00EB7C3D" w:rsidRPr="0082741A" w:rsidRDefault="00A32C3A" w:rsidP="00292CB7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4,200</w:t>
            </w:r>
          </w:p>
        </w:tc>
        <w:tc>
          <w:tcPr>
            <w:tcW w:w="142" w:type="dxa"/>
          </w:tcPr>
          <w:p w14:paraId="1230E84B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4C4AB4" w14:textId="59D855C9" w:rsidR="00EB7C3D" w:rsidRPr="0082741A" w:rsidRDefault="00A32C3A" w:rsidP="00A32C3A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7C3D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DAC3D6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97F10A" w14:textId="43963E29" w:rsidR="00EB7C3D" w:rsidRPr="0082741A" w:rsidRDefault="00767524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26,371</w:t>
            </w:r>
          </w:p>
        </w:tc>
      </w:tr>
      <w:tr w:rsidR="00EB7C3D" w:rsidRPr="0082741A" w14:paraId="1944E53C" w14:textId="77777777" w:rsidTr="00690686">
        <w:tc>
          <w:tcPr>
            <w:tcW w:w="3685" w:type="dxa"/>
            <w:hideMark/>
          </w:tcPr>
          <w:p w14:paraId="315AA8F2" w14:textId="77777777" w:rsidR="00EB7C3D" w:rsidRPr="0082741A" w:rsidRDefault="00EB7C3D" w:rsidP="00EB7C3D">
            <w:pPr>
              <w:spacing w:line="29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10181D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A7A0652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51664F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CEBB77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FAAB1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8313B6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97EBF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7C3D" w:rsidRPr="0082741A" w14:paraId="55985CE5" w14:textId="77777777" w:rsidTr="00992FDB">
        <w:tc>
          <w:tcPr>
            <w:tcW w:w="3685" w:type="dxa"/>
            <w:vAlign w:val="bottom"/>
          </w:tcPr>
          <w:p w14:paraId="031AFB9B" w14:textId="77777777" w:rsidR="00EB7C3D" w:rsidRPr="0082741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กำไร(ขาดทุน)ที่ยังไม่เกิดขึ้นจากการวัดมูลค่า</w:t>
            </w:r>
          </w:p>
          <w:p w14:paraId="3D331465" w14:textId="77777777" w:rsidR="00EB7C3D" w:rsidRPr="00A32C3A" w:rsidRDefault="00EB7C3D" w:rsidP="00EB7C3D">
            <w:pPr>
              <w:tabs>
                <w:tab w:val="left" w:pos="561"/>
              </w:tabs>
              <w:spacing w:line="290" w:lineRule="exact"/>
              <w:ind w:left="857" w:hanging="6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99" w:type="dxa"/>
            <w:vAlign w:val="bottom"/>
          </w:tcPr>
          <w:p w14:paraId="6BA22B2D" w14:textId="33CF5FDA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138" w:type="dxa"/>
            <w:vAlign w:val="bottom"/>
          </w:tcPr>
          <w:p w14:paraId="475F4EF0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2E64351D" w14:textId="3A6AA16B" w:rsidR="00EB7C3D" w:rsidRPr="0082741A" w:rsidRDefault="00EB7C3D" w:rsidP="005D66D0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555670E7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10146F" w14:textId="77777777" w:rsidR="00EB7C3D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361FD0" w14:textId="7A943DB4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6F5CDB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64A25C9" w14:textId="5230C12D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</w:tr>
      <w:tr w:rsidR="00EB7C3D" w:rsidRPr="0082741A" w14:paraId="2A5256B9" w14:textId="77777777" w:rsidTr="0008392E">
        <w:tc>
          <w:tcPr>
            <w:tcW w:w="3685" w:type="dxa"/>
          </w:tcPr>
          <w:p w14:paraId="5130A4F7" w14:textId="77777777" w:rsidR="00EB7C3D" w:rsidRPr="00A32C3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ต้นทุนพัฒนาที่ดินและสินค้าคงเหลือ</w:t>
            </w:r>
          </w:p>
        </w:tc>
        <w:tc>
          <w:tcPr>
            <w:tcW w:w="1299" w:type="dxa"/>
          </w:tcPr>
          <w:p w14:paraId="52358786" w14:textId="359D015E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(4,058)</w:t>
            </w:r>
          </w:p>
        </w:tc>
        <w:tc>
          <w:tcPr>
            <w:tcW w:w="138" w:type="dxa"/>
          </w:tcPr>
          <w:p w14:paraId="6A9CF9D1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2328B479" w14:textId="7E49B750" w:rsidR="00EB7C3D" w:rsidRPr="0082741A" w:rsidRDefault="00B972DC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2,123</w:t>
            </w:r>
          </w:p>
        </w:tc>
        <w:tc>
          <w:tcPr>
            <w:tcW w:w="142" w:type="dxa"/>
          </w:tcPr>
          <w:p w14:paraId="6BA04EDC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FE4401" w14:textId="7AB669D0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883E4C1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EBACD5" w14:textId="3DB0A56B" w:rsidR="00EB7C3D" w:rsidRPr="0082741A" w:rsidRDefault="00B972DC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(1,935)</w:t>
            </w:r>
          </w:p>
        </w:tc>
      </w:tr>
      <w:tr w:rsidR="00EB7C3D" w:rsidRPr="0082741A" w14:paraId="0A6F9890" w14:textId="77777777" w:rsidTr="0008392E">
        <w:tc>
          <w:tcPr>
            <w:tcW w:w="3685" w:type="dxa"/>
          </w:tcPr>
          <w:p w14:paraId="33D5CDE6" w14:textId="77777777" w:rsidR="00EB7C3D" w:rsidRPr="00A32C3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9" w:type="dxa"/>
          </w:tcPr>
          <w:p w14:paraId="2C48D077" w14:textId="634A3E73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(1,497)</w:t>
            </w:r>
          </w:p>
        </w:tc>
        <w:tc>
          <w:tcPr>
            <w:tcW w:w="138" w:type="dxa"/>
          </w:tcPr>
          <w:p w14:paraId="00722BE4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70A8852" w14:textId="44B3E1F3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42" w:type="dxa"/>
          </w:tcPr>
          <w:p w14:paraId="2A1C7800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345E82" w14:textId="43063ABC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1A7824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7FF1E5" w14:textId="37C4352C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(879)</w:t>
            </w:r>
          </w:p>
        </w:tc>
      </w:tr>
      <w:tr w:rsidR="00EB7C3D" w:rsidRPr="0082741A" w14:paraId="7C0D8943" w14:textId="77777777" w:rsidTr="0008392E">
        <w:tc>
          <w:tcPr>
            <w:tcW w:w="3685" w:type="dxa"/>
          </w:tcPr>
          <w:p w14:paraId="763C92E4" w14:textId="77777777" w:rsidR="00EB7C3D" w:rsidRPr="00A32C3A" w:rsidRDefault="00EB7C3D" w:rsidP="00EB7C3D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ค่าตัดจำหน่ายในการออกหุ้นกู้</w:t>
            </w:r>
          </w:p>
        </w:tc>
        <w:tc>
          <w:tcPr>
            <w:tcW w:w="1299" w:type="dxa"/>
          </w:tcPr>
          <w:p w14:paraId="0CDC3914" w14:textId="324AB0AC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77867EAB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7DB64E1E" w14:textId="4358FE65" w:rsidR="00EB7C3D" w:rsidRPr="0082741A" w:rsidRDefault="00127171" w:rsidP="00CE5785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7C3D">
              <w:rPr>
                <w:rFonts w:ascii="Angsana New" w:hAnsi="Angsana New" w:cs="Angsana New"/>
                <w:sz w:val="24"/>
                <w:szCs w:val="24"/>
              </w:rPr>
              <w:t>412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5DFD998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AB9070" w14:textId="610826F8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D0C199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9FEB29" w14:textId="0ADC75FD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(528)</w:t>
            </w:r>
          </w:p>
        </w:tc>
      </w:tr>
      <w:tr w:rsidR="00EB7C3D" w:rsidRPr="0082741A" w14:paraId="24AC9CD4" w14:textId="77777777" w:rsidTr="0082741A">
        <w:tc>
          <w:tcPr>
            <w:tcW w:w="3685" w:type="dxa"/>
            <w:hideMark/>
          </w:tcPr>
          <w:p w14:paraId="2E57DBD5" w14:textId="77777777" w:rsidR="00EB7C3D" w:rsidRPr="0082741A" w:rsidRDefault="00EB7C3D" w:rsidP="00EB7C3D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994408" w14:textId="766889BA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(5,67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41D3D5F3" w14:textId="77777777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C3AC9B" w14:textId="0E1D6D30" w:rsidR="00EB7C3D" w:rsidRPr="0082741A" w:rsidRDefault="00B972DC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2,330</w:t>
            </w:r>
          </w:p>
        </w:tc>
        <w:tc>
          <w:tcPr>
            <w:tcW w:w="142" w:type="dxa"/>
            <w:vAlign w:val="bottom"/>
          </w:tcPr>
          <w:p w14:paraId="4BC1B4A3" w14:textId="77777777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3BB4A5" w14:textId="10CBEEC9" w:rsidR="00EB7C3D" w:rsidRPr="0082741A" w:rsidRDefault="00EB7C3D" w:rsidP="00EB7C3D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8DF934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9E22DF" w14:textId="490ED8B5" w:rsidR="00EB7C3D" w:rsidRPr="0082741A" w:rsidRDefault="00EB7C3D" w:rsidP="00EB7C3D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972DC">
              <w:rPr>
                <w:rFonts w:ascii="Angsana New" w:hAnsi="Angsana New" w:cs="Angsana New"/>
                <w:sz w:val="24"/>
                <w:szCs w:val="24"/>
              </w:rPr>
              <w:t>3,343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EB7C3D" w:rsidRPr="00B020F7" w14:paraId="4D68C449" w14:textId="77777777" w:rsidTr="0082741A">
        <w:tc>
          <w:tcPr>
            <w:tcW w:w="3685" w:type="dxa"/>
            <w:hideMark/>
          </w:tcPr>
          <w:p w14:paraId="0D09465D" w14:textId="77777777" w:rsidR="00EB7C3D" w:rsidRPr="0082741A" w:rsidRDefault="00EB7C3D" w:rsidP="00EB7C3D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DD0CFE" w14:textId="23789D35" w:rsidR="00EB7C3D" w:rsidRPr="00A32C3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138" w:type="dxa"/>
            <w:vAlign w:val="bottom"/>
          </w:tcPr>
          <w:p w14:paraId="36483062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4FDB7" w14:textId="77B965ED" w:rsidR="00EB7C3D" w:rsidRPr="0082741A" w:rsidRDefault="00276F8D" w:rsidP="00E5768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6,530</w:t>
            </w:r>
          </w:p>
        </w:tc>
        <w:tc>
          <w:tcPr>
            <w:tcW w:w="142" w:type="dxa"/>
            <w:vAlign w:val="bottom"/>
          </w:tcPr>
          <w:p w14:paraId="45360E5A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5D1675D" w14:textId="7255BACC" w:rsidR="00EB7C3D" w:rsidRPr="0082741A" w:rsidRDefault="00A32C3A" w:rsidP="00A32C3A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B7C3D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D773E5E" w14:textId="77777777" w:rsidR="00EB7C3D" w:rsidRPr="0082741A" w:rsidRDefault="00EB7C3D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A05EFC" w14:textId="11644F31" w:rsidR="00EB7C3D" w:rsidRPr="0082741A" w:rsidRDefault="00B972DC" w:rsidP="00EB7C3D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23,028</w:t>
            </w:r>
          </w:p>
        </w:tc>
      </w:tr>
    </w:tbl>
    <w:p w14:paraId="473EFD16" w14:textId="77777777" w:rsidR="000616AA" w:rsidRPr="00B020F7" w:rsidRDefault="000616AA" w:rsidP="0082741A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5680034B" w14:textId="77777777" w:rsidR="00E40A9F" w:rsidRPr="00B020F7" w:rsidRDefault="00E40A9F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080B26F8" w14:textId="77777777" w:rsidR="00E40A9F" w:rsidRDefault="00E40A9F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2EE2BFF4" w14:textId="77777777" w:rsidR="00A807A3" w:rsidRPr="00B020F7" w:rsidRDefault="00A807A3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4BEAAE89" w14:textId="77777777" w:rsidR="00E40A9F" w:rsidRPr="00B020F7" w:rsidRDefault="00E40A9F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05368EC5" w14:textId="77777777" w:rsidR="009C4F94" w:rsidRPr="00B020F7" w:rsidRDefault="009C4F94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190FDC9B" w14:textId="77777777" w:rsidR="009C4F94" w:rsidRPr="00B020F7" w:rsidRDefault="009C4F94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108EF343" w14:textId="77777777" w:rsidR="00E40A9F" w:rsidRPr="00B020F7" w:rsidRDefault="00E40A9F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571719B8" w14:textId="77777777" w:rsidR="00E40A9F" w:rsidRDefault="00E40A9F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p w14:paraId="2C429384" w14:textId="77777777" w:rsidR="001A4FDB" w:rsidRPr="00B020F7" w:rsidRDefault="001A4FDB" w:rsidP="0001530B">
      <w:pPr>
        <w:widowControl/>
        <w:tabs>
          <w:tab w:val="left" w:pos="142"/>
          <w:tab w:val="left" w:pos="284"/>
        </w:tabs>
        <w:spacing w:line="290" w:lineRule="exact"/>
        <w:ind w:hanging="142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195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99"/>
        <w:gridCol w:w="138"/>
        <w:gridCol w:w="1239"/>
        <w:gridCol w:w="142"/>
        <w:gridCol w:w="1275"/>
        <w:gridCol w:w="142"/>
        <w:gridCol w:w="1275"/>
      </w:tblGrid>
      <w:tr w:rsidR="00F86E2C" w:rsidRPr="00B020F7" w14:paraId="50FA0C47" w14:textId="77777777" w:rsidTr="00A5367E">
        <w:trPr>
          <w:tblHeader/>
        </w:trPr>
        <w:tc>
          <w:tcPr>
            <w:tcW w:w="3685" w:type="dxa"/>
          </w:tcPr>
          <w:p w14:paraId="11220978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1D20441" w14:textId="77777777" w:rsidR="00F86E2C" w:rsidRPr="00B020F7" w:rsidRDefault="00F86E2C" w:rsidP="00A5367E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86E2C" w:rsidRPr="00B020F7" w14:paraId="48E58719" w14:textId="77777777" w:rsidTr="00A5367E">
        <w:trPr>
          <w:tblHeader/>
        </w:trPr>
        <w:tc>
          <w:tcPr>
            <w:tcW w:w="3685" w:type="dxa"/>
          </w:tcPr>
          <w:p w14:paraId="23B5D164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12EBBC1" w14:textId="77777777" w:rsidR="00F86E2C" w:rsidRPr="00B020F7" w:rsidRDefault="00F86E2C" w:rsidP="00A5367E">
            <w:pPr>
              <w:spacing w:line="29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86E2C" w:rsidRPr="00B020F7" w14:paraId="5425EC7B" w14:textId="77777777" w:rsidTr="00A5367E">
        <w:trPr>
          <w:tblHeader/>
        </w:trPr>
        <w:tc>
          <w:tcPr>
            <w:tcW w:w="3685" w:type="dxa"/>
          </w:tcPr>
          <w:p w14:paraId="287C9576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7E9F5E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AB4A845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5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FA85814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847B827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270958C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F86E2C" w:rsidRPr="00B020F7" w14:paraId="43DF569A" w14:textId="77777777" w:rsidTr="00A5367E">
        <w:trPr>
          <w:tblHeader/>
        </w:trPr>
        <w:tc>
          <w:tcPr>
            <w:tcW w:w="3685" w:type="dxa"/>
          </w:tcPr>
          <w:p w14:paraId="4DEE159B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1BFBCDE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746A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73BD5727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1C57073" w14:textId="77777777" w:rsidR="00F86E2C" w:rsidRPr="00B020F7" w:rsidRDefault="00F86E2C" w:rsidP="00A5367E">
            <w:pPr>
              <w:spacing w:line="29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E77BA3A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23023BA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BD77C8C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4D1E8DE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746A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F86E2C" w:rsidRPr="00B020F7" w14:paraId="5F2742FF" w14:textId="77777777" w:rsidTr="00A5367E">
        <w:tc>
          <w:tcPr>
            <w:tcW w:w="3685" w:type="dxa"/>
            <w:hideMark/>
          </w:tcPr>
          <w:p w14:paraId="6A0A367F" w14:textId="77777777" w:rsidR="00F86E2C" w:rsidRPr="00B020F7" w:rsidRDefault="00F86E2C" w:rsidP="00A5367E">
            <w:pPr>
              <w:spacing w:line="29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9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4D99D33" w14:textId="77777777" w:rsidR="00F86E2C" w:rsidRPr="00B020F7" w:rsidRDefault="00F86E2C" w:rsidP="00A5367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B70790E" w14:textId="77777777" w:rsidR="00F86E2C" w:rsidRPr="00B020F7" w:rsidRDefault="00F86E2C" w:rsidP="00A5367E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4E0EB86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B83A90" w14:textId="77777777" w:rsidR="00F86E2C" w:rsidRPr="00B020F7" w:rsidRDefault="00F86E2C" w:rsidP="00A5367E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DAB79B5" w14:textId="77777777" w:rsidR="00F86E2C" w:rsidRPr="00B020F7" w:rsidRDefault="00F86E2C" w:rsidP="00A5367E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68F4F5" w14:textId="77777777" w:rsidR="00F86E2C" w:rsidRPr="00B020F7" w:rsidRDefault="00F86E2C" w:rsidP="00A5367E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338A63E6" w14:textId="77777777" w:rsidR="00F86E2C" w:rsidRPr="00B020F7" w:rsidRDefault="00F86E2C" w:rsidP="00A5367E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A24" w:rsidRPr="00B020F7" w14:paraId="6BDFD3C1" w14:textId="77777777" w:rsidTr="00A5367E">
        <w:tc>
          <w:tcPr>
            <w:tcW w:w="3685" w:type="dxa"/>
            <w:hideMark/>
          </w:tcPr>
          <w:p w14:paraId="004225AE" w14:textId="77777777" w:rsidR="00961A24" w:rsidRPr="00B020F7" w:rsidRDefault="00961A24" w:rsidP="00961A24">
            <w:pPr>
              <w:tabs>
                <w:tab w:val="left" w:pos="561"/>
              </w:tabs>
              <w:spacing w:line="290" w:lineRule="exact"/>
              <w:ind w:left="561" w:hanging="29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99" w:type="dxa"/>
            <w:vAlign w:val="bottom"/>
          </w:tcPr>
          <w:p w14:paraId="04AC2D0D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1,329</w:t>
            </w:r>
          </w:p>
        </w:tc>
        <w:tc>
          <w:tcPr>
            <w:tcW w:w="138" w:type="dxa"/>
            <w:vAlign w:val="bottom"/>
          </w:tcPr>
          <w:p w14:paraId="5C48FEF9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76A87F5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4CEEB279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C419828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772C51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5EC0DF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1,64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961A24" w:rsidRPr="00B020F7" w14:paraId="01BF2FBF" w14:textId="77777777" w:rsidTr="0008392E">
        <w:tc>
          <w:tcPr>
            <w:tcW w:w="3685" w:type="dxa"/>
          </w:tcPr>
          <w:p w14:paraId="04CB80F6" w14:textId="592D4829" w:rsidR="00961A24" w:rsidRPr="00B020F7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เผื่อผลขาดทุนจากการด้อยค่า - อาคาร</w:t>
            </w:r>
          </w:p>
        </w:tc>
        <w:tc>
          <w:tcPr>
            <w:tcW w:w="1299" w:type="dxa"/>
          </w:tcPr>
          <w:p w14:paraId="0E1F1BF0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38" w:type="dxa"/>
          </w:tcPr>
          <w:p w14:paraId="5A7F6D00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5857649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17ADD4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7479A7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6BDB20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2C24433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</w:tr>
      <w:tr w:rsidR="00961A24" w:rsidRPr="00B020F7" w14:paraId="1FC1376E" w14:textId="77777777" w:rsidTr="0008392E">
        <w:tc>
          <w:tcPr>
            <w:tcW w:w="3685" w:type="dxa"/>
          </w:tcPr>
          <w:p w14:paraId="1E977659" w14:textId="77777777" w:rsidR="00961A24" w:rsidRPr="00961A24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33A4048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7,</w:t>
            </w:r>
            <w:r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138" w:type="dxa"/>
          </w:tcPr>
          <w:p w14:paraId="364DC75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0E545D2" w14:textId="77777777" w:rsidR="00961A24" w:rsidRPr="00B020F7" w:rsidRDefault="00961A24" w:rsidP="00BB008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674)</w:t>
            </w:r>
          </w:p>
        </w:tc>
        <w:tc>
          <w:tcPr>
            <w:tcW w:w="142" w:type="dxa"/>
          </w:tcPr>
          <w:p w14:paraId="56B474BC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EF3C44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E7F316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6592E5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2,645</w:t>
            </w:r>
          </w:p>
        </w:tc>
      </w:tr>
      <w:tr w:rsidR="00961A24" w:rsidRPr="00B020F7" w14:paraId="7634853A" w14:textId="77777777" w:rsidTr="0008392E">
        <w:tc>
          <w:tcPr>
            <w:tcW w:w="3685" w:type="dxa"/>
          </w:tcPr>
          <w:p w14:paraId="52784170" w14:textId="77777777" w:rsidR="00961A24" w:rsidRPr="00961A24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99" w:type="dxa"/>
          </w:tcPr>
          <w:p w14:paraId="6A7354A7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10,215</w:t>
            </w:r>
          </w:p>
        </w:tc>
        <w:tc>
          <w:tcPr>
            <w:tcW w:w="138" w:type="dxa"/>
          </w:tcPr>
          <w:p w14:paraId="65838B3E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0281BE0A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42" w:type="dxa"/>
          </w:tcPr>
          <w:p w14:paraId="46644A6B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087BAFA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1,021</w:t>
            </w:r>
          </w:p>
        </w:tc>
        <w:tc>
          <w:tcPr>
            <w:tcW w:w="142" w:type="dxa"/>
          </w:tcPr>
          <w:p w14:paraId="421CB39B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23104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11,587</w:t>
            </w:r>
          </w:p>
        </w:tc>
      </w:tr>
      <w:tr w:rsidR="00961A24" w:rsidRPr="00B020F7" w14:paraId="035C053D" w14:textId="77777777" w:rsidTr="0008392E">
        <w:tc>
          <w:tcPr>
            <w:tcW w:w="3685" w:type="dxa"/>
          </w:tcPr>
          <w:p w14:paraId="57E7F190" w14:textId="77777777" w:rsidR="00961A24" w:rsidRPr="00961A24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ประมาณการหนี้สินค่าบำรุงสาธารณูปโภค</w:t>
            </w:r>
          </w:p>
        </w:tc>
        <w:tc>
          <w:tcPr>
            <w:tcW w:w="1299" w:type="dxa"/>
          </w:tcPr>
          <w:p w14:paraId="782B05F0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6,403</w:t>
            </w:r>
          </w:p>
        </w:tc>
        <w:tc>
          <w:tcPr>
            <w:tcW w:w="138" w:type="dxa"/>
          </w:tcPr>
          <w:p w14:paraId="258FC63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17B419E7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64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7352784C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DE0374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375F1F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48E3E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7,04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61A24" w:rsidRPr="00B020F7" w14:paraId="3D4AA975" w14:textId="77777777" w:rsidTr="0008392E">
        <w:tc>
          <w:tcPr>
            <w:tcW w:w="3685" w:type="dxa"/>
          </w:tcPr>
          <w:p w14:paraId="7C41B359" w14:textId="77777777" w:rsidR="00961A24" w:rsidRPr="00A32C3A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ประมาณการหนี้สินจากคดีฟ้องร้อง</w:t>
            </w:r>
          </w:p>
        </w:tc>
        <w:tc>
          <w:tcPr>
            <w:tcW w:w="1299" w:type="dxa"/>
          </w:tcPr>
          <w:p w14:paraId="7F8A5464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38" w:type="dxa"/>
          </w:tcPr>
          <w:p w14:paraId="78D4724A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09318BBB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260</w:t>
            </w:r>
          </w:p>
        </w:tc>
        <w:tc>
          <w:tcPr>
            <w:tcW w:w="142" w:type="dxa"/>
          </w:tcPr>
          <w:p w14:paraId="4CCA2860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7BC17F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BAD7B6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F2524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</w:tr>
      <w:tr w:rsidR="00961A24" w:rsidRPr="00B020F7" w14:paraId="728CDFA4" w14:textId="77777777" w:rsidTr="00A5367E">
        <w:tc>
          <w:tcPr>
            <w:tcW w:w="3685" w:type="dxa"/>
            <w:hideMark/>
          </w:tcPr>
          <w:p w14:paraId="7453D487" w14:textId="77777777" w:rsidR="00961A24" w:rsidRPr="00B020F7" w:rsidRDefault="00961A24" w:rsidP="00961A24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0D35E1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26,</w:t>
            </w:r>
            <w:r>
              <w:rPr>
                <w:rFonts w:ascii="Angsana New" w:hAnsi="Angsana New" w:cs="Angsana New"/>
                <w:sz w:val="24"/>
                <w:szCs w:val="24"/>
              </w:rPr>
              <w:t>017</w:t>
            </w:r>
          </w:p>
        </w:tc>
        <w:tc>
          <w:tcPr>
            <w:tcW w:w="138" w:type="dxa"/>
          </w:tcPr>
          <w:p w14:paraId="48D8D5E0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91C3BF" w14:textId="77777777" w:rsidR="00961A24" w:rsidRPr="00B020F7" w:rsidRDefault="00961A24" w:rsidP="00BB008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104)</w:t>
            </w:r>
          </w:p>
        </w:tc>
        <w:tc>
          <w:tcPr>
            <w:tcW w:w="142" w:type="dxa"/>
          </w:tcPr>
          <w:p w14:paraId="100F5A45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06C16A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1,021</w:t>
            </w:r>
          </w:p>
        </w:tc>
        <w:tc>
          <w:tcPr>
            <w:tcW w:w="142" w:type="dxa"/>
          </w:tcPr>
          <w:p w14:paraId="7636C9C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E717E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23,</w:t>
            </w:r>
            <w:r>
              <w:rPr>
                <w:rFonts w:ascii="Angsana New" w:hAnsi="Angsana New" w:cs="Angsana New"/>
                <w:sz w:val="24"/>
                <w:szCs w:val="24"/>
              </w:rPr>
              <w:t>934</w:t>
            </w:r>
          </w:p>
        </w:tc>
      </w:tr>
      <w:tr w:rsidR="00F86E2C" w:rsidRPr="00B020F7" w14:paraId="3D19A151" w14:textId="77777777" w:rsidTr="00A5367E">
        <w:tc>
          <w:tcPr>
            <w:tcW w:w="3685" w:type="dxa"/>
            <w:hideMark/>
          </w:tcPr>
          <w:p w14:paraId="216C97E8" w14:textId="77777777" w:rsidR="00F86E2C" w:rsidRPr="00B020F7" w:rsidRDefault="00F86E2C" w:rsidP="00A5367E">
            <w:pPr>
              <w:spacing w:line="29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0C6689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CC68C02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5F455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AB1EEC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E067F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DC09E9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74FCF8" w14:textId="77777777" w:rsidR="00F86E2C" w:rsidRPr="00B020F7" w:rsidRDefault="00F86E2C" w:rsidP="00A5367E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1A24" w:rsidRPr="00B020F7" w14:paraId="052FDA71" w14:textId="77777777" w:rsidTr="0008392E">
        <w:tc>
          <w:tcPr>
            <w:tcW w:w="3685" w:type="dxa"/>
            <w:vAlign w:val="bottom"/>
          </w:tcPr>
          <w:p w14:paraId="1B4E777F" w14:textId="77777777" w:rsidR="00961A24" w:rsidRPr="00961A24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กำไร(ขาดทุน)ที่ยังไม่เกิดขึ้นจากการวัดมูลค่า</w:t>
            </w:r>
          </w:p>
          <w:p w14:paraId="2C4AF929" w14:textId="77777777" w:rsidR="00961A24" w:rsidRPr="00A32C3A" w:rsidRDefault="00961A24" w:rsidP="00961A24">
            <w:pPr>
              <w:tabs>
                <w:tab w:val="left" w:pos="561"/>
              </w:tabs>
              <w:spacing w:line="290" w:lineRule="exact"/>
              <w:ind w:left="857" w:hanging="64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99" w:type="dxa"/>
            <w:vAlign w:val="bottom"/>
          </w:tcPr>
          <w:p w14:paraId="5345724F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38" w:type="dxa"/>
            <w:vAlign w:val="bottom"/>
          </w:tcPr>
          <w:p w14:paraId="2A3F276D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53D85B8F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42" w:type="dxa"/>
            <w:vAlign w:val="bottom"/>
          </w:tcPr>
          <w:p w14:paraId="2E3D6A6C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528732D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BD732D3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9C5D2AD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</w:tr>
      <w:tr w:rsidR="00961A24" w:rsidRPr="00B020F7" w14:paraId="4270B26B" w14:textId="77777777" w:rsidTr="0008392E">
        <w:tc>
          <w:tcPr>
            <w:tcW w:w="3685" w:type="dxa"/>
          </w:tcPr>
          <w:p w14:paraId="17DBDF3E" w14:textId="77777777" w:rsidR="00961A24" w:rsidRPr="00A32C3A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ต้นทุนพัฒนาที่ดินและสินค้าคงเหลือ</w:t>
            </w:r>
          </w:p>
        </w:tc>
        <w:tc>
          <w:tcPr>
            <w:tcW w:w="1299" w:type="dxa"/>
          </w:tcPr>
          <w:p w14:paraId="69101E38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(5,495)</w:t>
            </w:r>
          </w:p>
        </w:tc>
        <w:tc>
          <w:tcPr>
            <w:tcW w:w="138" w:type="dxa"/>
          </w:tcPr>
          <w:p w14:paraId="2A643C3D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6267A73B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1,437</w:t>
            </w:r>
          </w:p>
        </w:tc>
        <w:tc>
          <w:tcPr>
            <w:tcW w:w="142" w:type="dxa"/>
          </w:tcPr>
          <w:p w14:paraId="3D876FAE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D4399C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B2CF84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FDD7B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(4,058)</w:t>
            </w:r>
          </w:p>
        </w:tc>
      </w:tr>
      <w:tr w:rsidR="00961A24" w:rsidRPr="00B020F7" w14:paraId="558DE3DD" w14:textId="77777777" w:rsidTr="0008392E">
        <w:tc>
          <w:tcPr>
            <w:tcW w:w="3685" w:type="dxa"/>
          </w:tcPr>
          <w:p w14:paraId="78797AB9" w14:textId="77777777" w:rsidR="00961A24" w:rsidRPr="00A32C3A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99" w:type="dxa"/>
          </w:tcPr>
          <w:p w14:paraId="676612D3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(6,</w:t>
            </w:r>
            <w:r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</w:tcPr>
          <w:p w14:paraId="51ED202A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10F7BA3C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4,</w:t>
            </w:r>
            <w:r>
              <w:rPr>
                <w:rFonts w:ascii="Angsana New" w:hAnsi="Angsana New" w:cs="Angsana New"/>
                <w:sz w:val="24"/>
                <w:szCs w:val="24"/>
              </w:rPr>
              <w:t>794</w:t>
            </w:r>
          </w:p>
        </w:tc>
        <w:tc>
          <w:tcPr>
            <w:tcW w:w="142" w:type="dxa"/>
          </w:tcPr>
          <w:p w14:paraId="0AB0548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A6C85C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612FAF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6F4A9A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(1,497)</w:t>
            </w:r>
          </w:p>
        </w:tc>
      </w:tr>
      <w:tr w:rsidR="00961A24" w:rsidRPr="00B020F7" w14:paraId="4F96227E" w14:textId="77777777" w:rsidTr="0008392E">
        <w:tc>
          <w:tcPr>
            <w:tcW w:w="3685" w:type="dxa"/>
          </w:tcPr>
          <w:p w14:paraId="3F6B811B" w14:textId="77777777" w:rsidR="00961A24" w:rsidRPr="00A32C3A" w:rsidRDefault="00961A24" w:rsidP="00961A24">
            <w:pPr>
              <w:tabs>
                <w:tab w:val="left" w:pos="561"/>
              </w:tabs>
              <w:spacing w:line="290" w:lineRule="exact"/>
              <w:ind w:left="857" w:hanging="296"/>
              <w:jc w:val="both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ค่าตัดจำหน่ายในการออกหุ้นกู้</w:t>
            </w:r>
          </w:p>
        </w:tc>
        <w:tc>
          <w:tcPr>
            <w:tcW w:w="1299" w:type="dxa"/>
          </w:tcPr>
          <w:p w14:paraId="1A44D143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(622)</w:t>
            </w:r>
          </w:p>
        </w:tc>
        <w:tc>
          <w:tcPr>
            <w:tcW w:w="138" w:type="dxa"/>
          </w:tcPr>
          <w:p w14:paraId="5D1CB2C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</w:tcPr>
          <w:p w14:paraId="310297E4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B89D062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0C0F2E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AF0771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BD4894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1A24" w:rsidRPr="00B020F7" w14:paraId="765FD429" w14:textId="77777777" w:rsidTr="00A5367E">
        <w:tc>
          <w:tcPr>
            <w:tcW w:w="3685" w:type="dxa"/>
            <w:hideMark/>
          </w:tcPr>
          <w:p w14:paraId="4DB6159D" w14:textId="77777777" w:rsidR="00961A24" w:rsidRPr="00B020F7" w:rsidRDefault="00961A24" w:rsidP="00961A24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67F9B5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(12,</w:t>
            </w:r>
            <w:r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vAlign w:val="bottom"/>
          </w:tcPr>
          <w:p w14:paraId="78E36E24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054FAB" w14:textId="77777777" w:rsidR="00961A24" w:rsidRPr="00B020F7" w:rsidRDefault="00961A24" w:rsidP="00BB008B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6,</w:t>
            </w:r>
            <w:r>
              <w:rPr>
                <w:rFonts w:ascii="Angsana New" w:hAnsi="Angsana New" w:cs="Angsana New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0ECE1EE0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83435B" w14:textId="77777777" w:rsidR="00961A24" w:rsidRPr="00B020F7" w:rsidRDefault="00961A24" w:rsidP="00961A24">
            <w:pPr>
              <w:spacing w:line="290" w:lineRule="exact"/>
              <w:ind w:left="-567"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BBB495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0B6649" w14:textId="77777777" w:rsidR="00961A24" w:rsidRPr="00B020F7" w:rsidRDefault="00961A24" w:rsidP="00961A24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(5,67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61A24" w:rsidRPr="00B020F7" w14:paraId="3503F010" w14:textId="77777777" w:rsidTr="00A5367E">
        <w:tc>
          <w:tcPr>
            <w:tcW w:w="3685" w:type="dxa"/>
            <w:hideMark/>
          </w:tcPr>
          <w:p w14:paraId="555B1A56" w14:textId="77777777" w:rsidR="00961A24" w:rsidRPr="00B020F7" w:rsidRDefault="00961A24" w:rsidP="00961A24">
            <w:pPr>
              <w:tabs>
                <w:tab w:val="left" w:pos="317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0E2F62" w14:textId="77777777" w:rsidR="00961A24" w:rsidRPr="00A32C3A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13,608</w:t>
            </w:r>
          </w:p>
        </w:tc>
        <w:tc>
          <w:tcPr>
            <w:tcW w:w="138" w:type="dxa"/>
            <w:vAlign w:val="bottom"/>
          </w:tcPr>
          <w:p w14:paraId="723C89C8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77EACED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71BCCFE5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3806F30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1,021</w:t>
            </w:r>
          </w:p>
        </w:tc>
        <w:tc>
          <w:tcPr>
            <w:tcW w:w="142" w:type="dxa"/>
          </w:tcPr>
          <w:p w14:paraId="21366CF7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FF0231" w14:textId="77777777" w:rsidR="00961A24" w:rsidRPr="00B020F7" w:rsidRDefault="00961A24" w:rsidP="00961A24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741A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2741A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</w:tr>
    </w:tbl>
    <w:p w14:paraId="731D5C9E" w14:textId="77777777" w:rsidR="00F86E2C" w:rsidRPr="00B020F7" w:rsidRDefault="00F86E2C" w:rsidP="00F86E2C">
      <w:pPr>
        <w:widowControl/>
        <w:tabs>
          <w:tab w:val="left" w:pos="142"/>
          <w:tab w:val="left" w:pos="284"/>
        </w:tabs>
        <w:spacing w:line="320" w:lineRule="exact"/>
        <w:jc w:val="both"/>
        <w:rPr>
          <w:rFonts w:ascii="Angsana New" w:hAnsi="Angsana New" w:cs="Angsana New"/>
          <w:sz w:val="32"/>
          <w:szCs w:val="32"/>
        </w:rPr>
      </w:pPr>
    </w:p>
    <w:tbl>
      <w:tblPr>
        <w:tblW w:w="9195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6"/>
        <w:gridCol w:w="1282"/>
        <w:gridCol w:w="137"/>
        <w:gridCol w:w="1263"/>
        <w:gridCol w:w="142"/>
        <w:gridCol w:w="1276"/>
        <w:gridCol w:w="156"/>
        <w:gridCol w:w="12"/>
        <w:gridCol w:w="1241"/>
      </w:tblGrid>
      <w:tr w:rsidR="005F018A" w:rsidRPr="00B020F7" w14:paraId="29E84E5C" w14:textId="77777777" w:rsidTr="00383524">
        <w:trPr>
          <w:tblHeader/>
        </w:trPr>
        <w:tc>
          <w:tcPr>
            <w:tcW w:w="3686" w:type="dxa"/>
          </w:tcPr>
          <w:p w14:paraId="48770C30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</w:rPr>
              <w:br w:type="page"/>
            </w:r>
            <w:r w:rsidRPr="00B020F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50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A1B71C5" w14:textId="77777777" w:rsidR="005F018A" w:rsidRPr="00B020F7" w:rsidRDefault="005F018A" w:rsidP="00656723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5F018A" w:rsidRPr="00B020F7" w14:paraId="4B96F852" w14:textId="77777777" w:rsidTr="00383524">
        <w:trPr>
          <w:tblHeader/>
        </w:trPr>
        <w:tc>
          <w:tcPr>
            <w:tcW w:w="3686" w:type="dxa"/>
          </w:tcPr>
          <w:p w14:paraId="5012F750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9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2A69461" w14:textId="77777777" w:rsidR="005F018A" w:rsidRPr="00B020F7" w:rsidRDefault="005F018A" w:rsidP="00656723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018A" w:rsidRPr="00B020F7" w14:paraId="4CD24A4F" w14:textId="77777777" w:rsidTr="00383524">
        <w:trPr>
          <w:tblHeader/>
        </w:trPr>
        <w:tc>
          <w:tcPr>
            <w:tcW w:w="3686" w:type="dxa"/>
          </w:tcPr>
          <w:p w14:paraId="79C14CA3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7A5FACF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59398C4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A584836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6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7D6EB26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07FF1A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F018A" w:rsidRPr="00B020F7" w14:paraId="712790A3" w14:textId="77777777" w:rsidTr="00383524">
        <w:tc>
          <w:tcPr>
            <w:tcW w:w="3686" w:type="dxa"/>
          </w:tcPr>
          <w:p w14:paraId="3A798594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306402D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61A2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7" w:type="dxa"/>
          </w:tcPr>
          <w:p w14:paraId="01D8EE25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A34B537" w14:textId="77777777" w:rsidR="005F018A" w:rsidRPr="00B020F7" w:rsidRDefault="005F018A" w:rsidP="00656723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318EC87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7E36D706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68" w:type="dxa"/>
            <w:gridSpan w:val="2"/>
          </w:tcPr>
          <w:p w14:paraId="18E3F52C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C41535A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52333"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="00852333"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61A2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5F018A" w:rsidRPr="00B020F7" w14:paraId="27EDF5D7" w14:textId="77777777" w:rsidTr="00383524">
        <w:tc>
          <w:tcPr>
            <w:tcW w:w="3686" w:type="dxa"/>
            <w:hideMark/>
          </w:tcPr>
          <w:p w14:paraId="15E4C19E" w14:textId="77777777" w:rsidR="005F018A" w:rsidRPr="00B020F7" w:rsidRDefault="005F018A" w:rsidP="00656723">
            <w:pPr>
              <w:spacing w:line="32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3E47C61" w14:textId="77777777" w:rsidR="005F018A" w:rsidRPr="00B020F7" w:rsidRDefault="005F018A" w:rsidP="006567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F844EA1" w14:textId="77777777" w:rsidR="005F018A" w:rsidRPr="00B020F7" w:rsidRDefault="005F018A" w:rsidP="00656723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1C97BF0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A46CFE" w14:textId="77777777" w:rsidR="005F018A" w:rsidRPr="00B020F7" w:rsidRDefault="005F018A" w:rsidP="00656723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63F63F10" w14:textId="77777777" w:rsidR="005F018A" w:rsidRPr="00B020F7" w:rsidRDefault="005F018A" w:rsidP="00656723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gridSpan w:val="2"/>
          </w:tcPr>
          <w:p w14:paraId="78DE2D23" w14:textId="77777777" w:rsidR="005F018A" w:rsidRPr="00B020F7" w:rsidRDefault="005F018A" w:rsidP="00656723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76A03B" w14:textId="77777777" w:rsidR="005F018A" w:rsidRPr="00B020F7" w:rsidRDefault="005F018A" w:rsidP="0065672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5A9" w:rsidRPr="00B020F7" w14:paraId="1BEB84F2" w14:textId="77777777" w:rsidTr="00780573">
        <w:tc>
          <w:tcPr>
            <w:tcW w:w="3686" w:type="dxa"/>
            <w:hideMark/>
          </w:tcPr>
          <w:p w14:paraId="6EFCFD10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282" w:type="dxa"/>
            <w:vAlign w:val="bottom"/>
          </w:tcPr>
          <w:p w14:paraId="7A854559" w14:textId="7FF0053E" w:rsidR="00DD25A9" w:rsidRPr="00F820BD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1,601</w:t>
            </w:r>
          </w:p>
        </w:tc>
        <w:tc>
          <w:tcPr>
            <w:tcW w:w="137" w:type="dxa"/>
            <w:vAlign w:val="bottom"/>
          </w:tcPr>
          <w:p w14:paraId="65C24EF5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A5BEEEF" w14:textId="7D1A9A26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(80)</w:t>
            </w:r>
          </w:p>
        </w:tc>
        <w:tc>
          <w:tcPr>
            <w:tcW w:w="142" w:type="dxa"/>
            <w:vAlign w:val="bottom"/>
          </w:tcPr>
          <w:p w14:paraId="63EA302C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6F0A9" w14:textId="44433868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gridSpan w:val="2"/>
            <w:vAlign w:val="bottom"/>
          </w:tcPr>
          <w:p w14:paraId="7E8B53B7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421788E5" w14:textId="3225718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1,521</w:t>
            </w:r>
          </w:p>
        </w:tc>
      </w:tr>
      <w:tr w:rsidR="00DD25A9" w:rsidRPr="00B020F7" w14:paraId="436ACEE9" w14:textId="77777777" w:rsidTr="00383524">
        <w:tc>
          <w:tcPr>
            <w:tcW w:w="3686" w:type="dxa"/>
          </w:tcPr>
          <w:p w14:paraId="355803E4" w14:textId="39363D10" w:rsidR="00DD25A9" w:rsidRPr="00961A24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 - อาคาร</w:t>
            </w:r>
          </w:p>
        </w:tc>
        <w:tc>
          <w:tcPr>
            <w:tcW w:w="1282" w:type="dxa"/>
          </w:tcPr>
          <w:p w14:paraId="0C9A22B7" w14:textId="360619EE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37" w:type="dxa"/>
          </w:tcPr>
          <w:p w14:paraId="103274A4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AB166DB" w14:textId="1DC68D90" w:rsidR="00DD25A9" w:rsidRPr="00B020F7" w:rsidRDefault="00CE0EB3" w:rsidP="00644E3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5,476</w:t>
            </w:r>
          </w:p>
        </w:tc>
        <w:tc>
          <w:tcPr>
            <w:tcW w:w="142" w:type="dxa"/>
          </w:tcPr>
          <w:p w14:paraId="02C3D101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35C724" w14:textId="61D7B676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3257744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F5D253F" w14:textId="0B78388F" w:rsidR="00DD25A9" w:rsidRPr="00B020F7" w:rsidRDefault="00CE0EB3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5,827</w:t>
            </w:r>
          </w:p>
        </w:tc>
      </w:tr>
      <w:tr w:rsidR="00DD25A9" w:rsidRPr="00B020F7" w14:paraId="55B0CC56" w14:textId="77777777" w:rsidTr="00383524">
        <w:tc>
          <w:tcPr>
            <w:tcW w:w="3686" w:type="dxa"/>
          </w:tcPr>
          <w:p w14:paraId="73909623" w14:textId="77777777" w:rsidR="00DD25A9" w:rsidRPr="00961A24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2" w:type="dxa"/>
          </w:tcPr>
          <w:p w14:paraId="0CDCA039" w14:textId="231D836C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1,657</w:t>
            </w:r>
          </w:p>
        </w:tc>
        <w:tc>
          <w:tcPr>
            <w:tcW w:w="137" w:type="dxa"/>
          </w:tcPr>
          <w:p w14:paraId="06FB6694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59AF442" w14:textId="14F05676" w:rsidR="00DD25A9" w:rsidRPr="00A32C3A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(586)</w:t>
            </w:r>
          </w:p>
        </w:tc>
        <w:tc>
          <w:tcPr>
            <w:tcW w:w="142" w:type="dxa"/>
          </w:tcPr>
          <w:p w14:paraId="5499868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CAE14E" w14:textId="2B7FAE0D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232354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7B3259ED" w14:textId="01923289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1,071</w:t>
            </w:r>
          </w:p>
        </w:tc>
      </w:tr>
      <w:tr w:rsidR="00BB008B" w:rsidRPr="00B020F7" w14:paraId="66E744EE" w14:textId="77777777" w:rsidTr="00383524">
        <w:tc>
          <w:tcPr>
            <w:tcW w:w="3686" w:type="dxa"/>
          </w:tcPr>
          <w:p w14:paraId="7A9BE72A" w14:textId="77777777" w:rsidR="00BB008B" w:rsidRPr="00961A24" w:rsidRDefault="00BB008B" w:rsidP="00BB008B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2" w:type="dxa"/>
          </w:tcPr>
          <w:p w14:paraId="4A0033FD" w14:textId="3E479668" w:rsidR="00BB008B" w:rsidRPr="00A32C3A" w:rsidRDefault="00BB008B" w:rsidP="00BB00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11,487</w:t>
            </w:r>
          </w:p>
        </w:tc>
        <w:tc>
          <w:tcPr>
            <w:tcW w:w="137" w:type="dxa"/>
          </w:tcPr>
          <w:p w14:paraId="04D742F6" w14:textId="77777777" w:rsidR="00BB008B" w:rsidRPr="00B020F7" w:rsidRDefault="00BB008B" w:rsidP="00BB008B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13086DF" w14:textId="48E83006" w:rsidR="00BB008B" w:rsidRPr="00B020F7" w:rsidRDefault="00247CDB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32C3A">
              <w:rPr>
                <w:rFonts w:ascii="Angsana New" w:hAnsi="Angsana New" w:cs="Angsana New"/>
                <w:sz w:val="24"/>
                <w:szCs w:val="24"/>
              </w:rPr>
              <w:t>725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DB2F8FF" w14:textId="77777777" w:rsidR="00BB008B" w:rsidRPr="00B020F7" w:rsidRDefault="00BB008B" w:rsidP="00BB00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071C43" w14:textId="125CBB10" w:rsidR="00BB008B" w:rsidRPr="00B020F7" w:rsidRDefault="00A32C3A" w:rsidP="00A32C3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25A9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6" w:type="dxa"/>
          </w:tcPr>
          <w:p w14:paraId="39D41713" w14:textId="77777777" w:rsidR="00BB008B" w:rsidRPr="00B020F7" w:rsidRDefault="00BB008B" w:rsidP="00BB00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1885FA7D" w14:textId="1F3EE76B" w:rsidR="00BB008B" w:rsidRPr="00B020F7" w:rsidRDefault="00DD25A9" w:rsidP="00BB008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8,999</w:t>
            </w:r>
          </w:p>
        </w:tc>
      </w:tr>
      <w:tr w:rsidR="00DD25A9" w:rsidRPr="00B020F7" w14:paraId="4A00DCE4" w14:textId="77777777" w:rsidTr="00383524">
        <w:tc>
          <w:tcPr>
            <w:tcW w:w="3686" w:type="dxa"/>
          </w:tcPr>
          <w:p w14:paraId="514C4F27" w14:textId="77777777" w:rsidR="00DD25A9" w:rsidRPr="00961A24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ประมาณการหนี้สินค่าบำรุงสาธารณูปโภค</w:t>
            </w:r>
          </w:p>
        </w:tc>
        <w:tc>
          <w:tcPr>
            <w:tcW w:w="1282" w:type="dxa"/>
          </w:tcPr>
          <w:p w14:paraId="77856C32" w14:textId="5B61FB42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7,045</w:t>
            </w:r>
          </w:p>
        </w:tc>
        <w:tc>
          <w:tcPr>
            <w:tcW w:w="137" w:type="dxa"/>
          </w:tcPr>
          <w:p w14:paraId="5494C2FB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A090B18" w14:textId="33DD717C" w:rsidR="00DD25A9" w:rsidRPr="00B020F7" w:rsidRDefault="002D704C" w:rsidP="00644E3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42" w:type="dxa"/>
          </w:tcPr>
          <w:p w14:paraId="77FB97D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FD2A8A" w14:textId="6F1979A4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055A75B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010222E2" w14:textId="4839027B" w:rsidR="00DD25A9" w:rsidRPr="00B020F7" w:rsidRDefault="002D704C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7,160</w:t>
            </w:r>
          </w:p>
        </w:tc>
      </w:tr>
      <w:tr w:rsidR="00DD25A9" w:rsidRPr="00B020F7" w14:paraId="06E30800" w14:textId="77777777" w:rsidTr="00383524">
        <w:tc>
          <w:tcPr>
            <w:tcW w:w="3686" w:type="dxa"/>
          </w:tcPr>
          <w:p w14:paraId="1E26F7CA" w14:textId="77777777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ประมาณการหนี้สินจากคดีฟ้องร้อง</w:t>
            </w:r>
          </w:p>
        </w:tc>
        <w:tc>
          <w:tcPr>
            <w:tcW w:w="1282" w:type="dxa"/>
          </w:tcPr>
          <w:p w14:paraId="57FCC0F8" w14:textId="58F0E6E5" w:rsidR="00DD25A9" w:rsidRPr="00F820BD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  <w:tc>
          <w:tcPr>
            <w:tcW w:w="137" w:type="dxa"/>
          </w:tcPr>
          <w:p w14:paraId="1683D9F7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B4D9379" w14:textId="70A285C1" w:rsidR="00DD25A9" w:rsidRPr="00A32C3A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1F7261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73E2E2" w14:textId="3F5C8CAD" w:rsidR="00DD25A9" w:rsidRPr="00A32C3A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7FD3C44D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7A1EB3C2" w14:textId="3B4F9DA1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</w:tr>
      <w:tr w:rsidR="00DD25A9" w:rsidRPr="00B020F7" w14:paraId="6384682B" w14:textId="77777777" w:rsidTr="00383524">
        <w:tc>
          <w:tcPr>
            <w:tcW w:w="3686" w:type="dxa"/>
            <w:hideMark/>
          </w:tcPr>
          <w:p w14:paraId="4EB6987A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046E2A" w14:textId="2CD6C9D1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22,801</w:t>
            </w:r>
          </w:p>
        </w:tc>
        <w:tc>
          <w:tcPr>
            <w:tcW w:w="137" w:type="dxa"/>
          </w:tcPr>
          <w:p w14:paraId="1B03260A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70CDF" w14:textId="1410B3F6" w:rsidR="00DD25A9" w:rsidRPr="00B020F7" w:rsidRDefault="00A32C3A" w:rsidP="00644E3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4,200</w:t>
            </w:r>
          </w:p>
        </w:tc>
        <w:tc>
          <w:tcPr>
            <w:tcW w:w="142" w:type="dxa"/>
          </w:tcPr>
          <w:p w14:paraId="6F15AC89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908B2" w14:textId="7961F02E" w:rsidR="00DD25A9" w:rsidRPr="00B020F7" w:rsidRDefault="00A32C3A" w:rsidP="00A32C3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25A9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6" w:type="dxa"/>
          </w:tcPr>
          <w:p w14:paraId="7D1F5121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784F3B" w14:textId="679519BD" w:rsidR="00DD25A9" w:rsidRPr="00A32C3A" w:rsidRDefault="002D704C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25,238</w:t>
            </w:r>
          </w:p>
        </w:tc>
      </w:tr>
      <w:tr w:rsidR="00DD25A9" w:rsidRPr="00B020F7" w14:paraId="437463A7" w14:textId="77777777" w:rsidTr="00383524">
        <w:tc>
          <w:tcPr>
            <w:tcW w:w="3686" w:type="dxa"/>
            <w:hideMark/>
          </w:tcPr>
          <w:p w14:paraId="699D1C60" w14:textId="77777777" w:rsidR="00DD25A9" w:rsidRPr="00B020F7" w:rsidRDefault="00DD25A9" w:rsidP="00DD25A9">
            <w:pPr>
              <w:spacing w:line="32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567826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F4C2B83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E1509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E9C8F1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CEBB1D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76ED2125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1D91F0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5A9" w:rsidRPr="00B020F7" w14:paraId="4100D27B" w14:textId="77777777" w:rsidTr="00005E20">
        <w:tc>
          <w:tcPr>
            <w:tcW w:w="3686" w:type="dxa"/>
            <w:vAlign w:val="bottom"/>
          </w:tcPr>
          <w:p w14:paraId="631FD1BD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กำไร(ขาดทุน)ที่ยังไม่เกิดขึ้นจากการวัดมูลค่า</w:t>
            </w:r>
          </w:p>
          <w:p w14:paraId="56BE28DC" w14:textId="77777777" w:rsidR="00DD25A9" w:rsidRPr="00A32C3A" w:rsidRDefault="00DD25A9" w:rsidP="00DD25A9">
            <w:pPr>
              <w:spacing w:line="320" w:lineRule="exact"/>
              <w:ind w:left="793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82" w:type="dxa"/>
            <w:vAlign w:val="bottom"/>
          </w:tcPr>
          <w:p w14:paraId="58325AA9" w14:textId="47091C9C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7" w:type="dxa"/>
            <w:vAlign w:val="bottom"/>
          </w:tcPr>
          <w:p w14:paraId="1ECCDDF6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346BF4AB" w14:textId="478AA30A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2C9616D8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642063" w14:textId="77777777" w:rsidR="00DD25A9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F72454" w14:textId="5B79B6BC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  <w:vAlign w:val="bottom"/>
          </w:tcPr>
          <w:p w14:paraId="68396568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7CF43E23" w14:textId="4EDEE160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</w:tr>
      <w:tr w:rsidR="00DD25A9" w:rsidRPr="00B020F7" w14:paraId="7C90D860" w14:textId="77777777" w:rsidTr="00383524">
        <w:tc>
          <w:tcPr>
            <w:tcW w:w="3686" w:type="dxa"/>
          </w:tcPr>
          <w:p w14:paraId="579785A2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ต้นทุนพัฒนาที่ดินและสินค้าคงเหลือ</w:t>
            </w:r>
          </w:p>
        </w:tc>
        <w:tc>
          <w:tcPr>
            <w:tcW w:w="1282" w:type="dxa"/>
          </w:tcPr>
          <w:p w14:paraId="6AEE8698" w14:textId="439B63AA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5BAE60E4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BC7E56B" w14:textId="10EC1A8D" w:rsidR="00DD25A9" w:rsidRPr="00B020F7" w:rsidRDefault="00695910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2,123</w:t>
            </w:r>
          </w:p>
        </w:tc>
        <w:tc>
          <w:tcPr>
            <w:tcW w:w="142" w:type="dxa"/>
          </w:tcPr>
          <w:p w14:paraId="4EB90480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EE790B" w14:textId="3472A0F9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9A66CF8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0AF34FF" w14:textId="53F23F6B" w:rsidR="00DD25A9" w:rsidRPr="00A32C3A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95910">
              <w:rPr>
                <w:rFonts w:ascii="Angsana New" w:hAnsi="Angsana New" w:cs="Angsana New"/>
                <w:sz w:val="24"/>
                <w:szCs w:val="24"/>
              </w:rPr>
              <w:t>4,608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25A9" w:rsidRPr="00B020F7" w14:paraId="5CE34AE4" w14:textId="77777777" w:rsidTr="00383524">
        <w:tc>
          <w:tcPr>
            <w:tcW w:w="3686" w:type="dxa"/>
          </w:tcPr>
          <w:p w14:paraId="5BC9CE7D" w14:textId="35498F2C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680375BD" w14:textId="3B4B462D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646)</w:t>
            </w:r>
          </w:p>
        </w:tc>
        <w:tc>
          <w:tcPr>
            <w:tcW w:w="137" w:type="dxa"/>
          </w:tcPr>
          <w:p w14:paraId="67C8B5D0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9F3EAD2" w14:textId="156E56BA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618</w:t>
            </w:r>
          </w:p>
        </w:tc>
        <w:tc>
          <w:tcPr>
            <w:tcW w:w="142" w:type="dxa"/>
          </w:tcPr>
          <w:p w14:paraId="3D84303D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3B659C" w14:textId="2C963B63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8B5D627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2E5971F" w14:textId="1743F0F3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</w:t>
            </w:r>
            <w:r w:rsidR="00434A1A">
              <w:rPr>
                <w:rFonts w:ascii="Angsana New" w:hAnsi="Angsana New" w:cs="Angsana New"/>
                <w:sz w:val="24"/>
                <w:szCs w:val="24"/>
              </w:rPr>
              <w:t>028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25A9" w:rsidRPr="00B020F7" w14:paraId="573FEF11" w14:textId="77777777" w:rsidTr="00383524">
        <w:tc>
          <w:tcPr>
            <w:tcW w:w="3686" w:type="dxa"/>
          </w:tcPr>
          <w:p w14:paraId="16BCE360" w14:textId="77777777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82" w:type="dxa"/>
          </w:tcPr>
          <w:p w14:paraId="676B857B" w14:textId="51D008E2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22ECB4F3" w14:textId="77777777" w:rsidR="00DD25A9" w:rsidRPr="00B020F7" w:rsidRDefault="00DD25A9" w:rsidP="00DD25A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6DE68C04" w14:textId="2A55605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(412)</w:t>
            </w:r>
          </w:p>
        </w:tc>
        <w:tc>
          <w:tcPr>
            <w:tcW w:w="142" w:type="dxa"/>
          </w:tcPr>
          <w:p w14:paraId="40966911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499581" w14:textId="1A711105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2F95805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2B28FB5" w14:textId="41706364" w:rsidR="00DD25A9" w:rsidRPr="00A32C3A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(528)</w:t>
            </w:r>
          </w:p>
        </w:tc>
      </w:tr>
      <w:tr w:rsidR="00DD25A9" w:rsidRPr="00B020F7" w14:paraId="50AC7695" w14:textId="77777777" w:rsidTr="00383524">
        <w:tc>
          <w:tcPr>
            <w:tcW w:w="3686" w:type="dxa"/>
            <w:hideMark/>
          </w:tcPr>
          <w:p w14:paraId="4AC3309F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2D2E9C" w14:textId="34F1AC74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0961F144" w14:textId="77777777" w:rsidR="00DD25A9" w:rsidRPr="00A32C3A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7161F9" w14:textId="0C7DA85C" w:rsidR="00DD25A9" w:rsidRPr="00B020F7" w:rsidRDefault="00695910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2,330</w:t>
            </w:r>
          </w:p>
        </w:tc>
        <w:tc>
          <w:tcPr>
            <w:tcW w:w="142" w:type="dxa"/>
            <w:vAlign w:val="bottom"/>
          </w:tcPr>
          <w:p w14:paraId="51C83DA3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16831" w14:textId="7EA6AE4D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0D36C857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B06F5A" w14:textId="63C8F88E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95910">
              <w:rPr>
                <w:rFonts w:ascii="Angsana New" w:hAnsi="Angsana New" w:cs="Angsana New"/>
                <w:sz w:val="24"/>
                <w:szCs w:val="24"/>
              </w:rPr>
              <w:t>6,165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25A9" w:rsidRPr="00B020F7" w14:paraId="1A848D92" w14:textId="77777777" w:rsidTr="00383524">
        <w:tc>
          <w:tcPr>
            <w:tcW w:w="3686" w:type="dxa"/>
            <w:hideMark/>
          </w:tcPr>
          <w:p w14:paraId="034E1663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BD88CA" w14:textId="3671BCA0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14,306</w:t>
            </w:r>
          </w:p>
        </w:tc>
        <w:tc>
          <w:tcPr>
            <w:tcW w:w="137" w:type="dxa"/>
          </w:tcPr>
          <w:p w14:paraId="33358966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7E4DAA2" w14:textId="27C4E412" w:rsidR="00DD25A9" w:rsidRPr="00B020F7" w:rsidRDefault="00A32C3A" w:rsidP="00644E3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6,530</w:t>
            </w:r>
          </w:p>
        </w:tc>
        <w:tc>
          <w:tcPr>
            <w:tcW w:w="142" w:type="dxa"/>
            <w:vAlign w:val="bottom"/>
          </w:tcPr>
          <w:p w14:paraId="11A444C2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5EE7A06" w14:textId="081431FA" w:rsidR="00DD25A9" w:rsidRPr="00B020F7" w:rsidRDefault="00A32C3A" w:rsidP="00A32C3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25A9">
              <w:rPr>
                <w:rFonts w:ascii="Angsana New" w:hAnsi="Angsana New" w:cs="Angsana New"/>
                <w:sz w:val="24"/>
                <w:szCs w:val="24"/>
              </w:rPr>
              <w:t>1,763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56" w:type="dxa"/>
          </w:tcPr>
          <w:p w14:paraId="08CC3730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D6DDB58" w14:textId="3AE871E2" w:rsidR="00DD25A9" w:rsidRPr="00B020F7" w:rsidRDefault="00695910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19,073</w:t>
            </w:r>
          </w:p>
        </w:tc>
      </w:tr>
      <w:tr w:rsidR="00DD25A9" w:rsidRPr="00B020F7" w14:paraId="6940DB1B" w14:textId="77777777" w:rsidTr="00383524">
        <w:tc>
          <w:tcPr>
            <w:tcW w:w="3686" w:type="dxa"/>
          </w:tcPr>
          <w:p w14:paraId="2533446C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AD49AD5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7" w:type="dxa"/>
          </w:tcPr>
          <w:p w14:paraId="0944AEAE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AEDFFC3" w14:textId="77777777" w:rsidR="00DD25A9" w:rsidRPr="00B020F7" w:rsidRDefault="00DD25A9" w:rsidP="00DD25A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07799850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ED4D894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68" w:type="dxa"/>
            <w:gridSpan w:val="2"/>
          </w:tcPr>
          <w:p w14:paraId="2685835A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B0CE883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D25A9" w:rsidRPr="00B020F7" w14:paraId="4EDABDAB" w14:textId="77777777" w:rsidTr="00383524">
        <w:tc>
          <w:tcPr>
            <w:tcW w:w="3686" w:type="dxa"/>
            <w:hideMark/>
          </w:tcPr>
          <w:p w14:paraId="78227BD6" w14:textId="77777777" w:rsidR="00DD25A9" w:rsidRPr="00B020F7" w:rsidRDefault="00DD25A9" w:rsidP="00DD25A9">
            <w:pPr>
              <w:spacing w:line="32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DF5C98F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394266DD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371060D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01EB6D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EB1921B" w14:textId="77777777" w:rsidR="00DD25A9" w:rsidRPr="00B020F7" w:rsidRDefault="00DD25A9" w:rsidP="00DD25A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gridSpan w:val="2"/>
          </w:tcPr>
          <w:p w14:paraId="7D3F0A05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76705787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5A9" w:rsidRPr="00B020F7" w14:paraId="0C6F1716" w14:textId="77777777" w:rsidTr="00383524">
        <w:tc>
          <w:tcPr>
            <w:tcW w:w="3686" w:type="dxa"/>
            <w:hideMark/>
          </w:tcPr>
          <w:p w14:paraId="38AB2B0E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282" w:type="dxa"/>
            <w:vAlign w:val="bottom"/>
          </w:tcPr>
          <w:p w14:paraId="199F7B13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0BD">
              <w:rPr>
                <w:rFonts w:ascii="Angsana New" w:hAnsi="Angsana New" w:cs="Angsana New"/>
                <w:sz w:val="24"/>
                <w:szCs w:val="24"/>
              </w:rPr>
              <w:t>1,267</w:t>
            </w:r>
          </w:p>
        </w:tc>
        <w:tc>
          <w:tcPr>
            <w:tcW w:w="137" w:type="dxa"/>
            <w:vAlign w:val="bottom"/>
          </w:tcPr>
          <w:p w14:paraId="16414A37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1C8F04D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142" w:type="dxa"/>
            <w:vAlign w:val="bottom"/>
          </w:tcPr>
          <w:p w14:paraId="74B7AF62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5D034A4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8" w:type="dxa"/>
            <w:gridSpan w:val="2"/>
            <w:vAlign w:val="bottom"/>
          </w:tcPr>
          <w:p w14:paraId="5F806319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5B66A90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1,601</w:t>
            </w:r>
          </w:p>
        </w:tc>
      </w:tr>
      <w:tr w:rsidR="00DD25A9" w:rsidRPr="00B020F7" w14:paraId="28A88F82" w14:textId="77777777" w:rsidTr="00383524">
        <w:tc>
          <w:tcPr>
            <w:tcW w:w="3686" w:type="dxa"/>
          </w:tcPr>
          <w:p w14:paraId="1CD55A8C" w14:textId="10F7E223" w:rsidR="00DD25A9" w:rsidRPr="00961A24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 - อาคาร</w:t>
            </w:r>
          </w:p>
        </w:tc>
        <w:tc>
          <w:tcPr>
            <w:tcW w:w="1282" w:type="dxa"/>
          </w:tcPr>
          <w:p w14:paraId="3FFF5F23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0BD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37" w:type="dxa"/>
          </w:tcPr>
          <w:p w14:paraId="42F196FC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93A1025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8A4A09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471900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71971E1E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D6B4E52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</w:tr>
      <w:tr w:rsidR="00DD25A9" w:rsidRPr="00B020F7" w14:paraId="42F98B1C" w14:textId="77777777" w:rsidTr="00383524">
        <w:tc>
          <w:tcPr>
            <w:tcW w:w="3686" w:type="dxa"/>
          </w:tcPr>
          <w:p w14:paraId="65964165" w14:textId="77777777" w:rsidR="00DD25A9" w:rsidRPr="00961A24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2" w:type="dxa"/>
          </w:tcPr>
          <w:p w14:paraId="5057B15B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2,003</w:t>
            </w:r>
          </w:p>
        </w:tc>
        <w:tc>
          <w:tcPr>
            <w:tcW w:w="137" w:type="dxa"/>
          </w:tcPr>
          <w:p w14:paraId="4F3BDEF4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6E509E3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346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BB91BBC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69E611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64AC142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388E37A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1,657</w:t>
            </w:r>
          </w:p>
        </w:tc>
      </w:tr>
      <w:tr w:rsidR="00DD25A9" w:rsidRPr="00B020F7" w14:paraId="41448C6D" w14:textId="77777777" w:rsidTr="00383524">
        <w:tc>
          <w:tcPr>
            <w:tcW w:w="3686" w:type="dxa"/>
          </w:tcPr>
          <w:p w14:paraId="7A5A86A9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82" w:type="dxa"/>
          </w:tcPr>
          <w:p w14:paraId="7DED0B42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0BD">
              <w:rPr>
                <w:rFonts w:ascii="Angsana New" w:hAnsi="Angsana New" w:cs="Angsana New"/>
                <w:sz w:val="24"/>
                <w:szCs w:val="24"/>
              </w:rPr>
              <w:t>10,149</w:t>
            </w:r>
          </w:p>
        </w:tc>
        <w:tc>
          <w:tcPr>
            <w:tcW w:w="137" w:type="dxa"/>
          </w:tcPr>
          <w:p w14:paraId="09D5EB93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EBB1EF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142" w:type="dxa"/>
          </w:tcPr>
          <w:p w14:paraId="1BA0159E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6A1C3F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1,065</w:t>
            </w:r>
          </w:p>
        </w:tc>
        <w:tc>
          <w:tcPr>
            <w:tcW w:w="156" w:type="dxa"/>
          </w:tcPr>
          <w:p w14:paraId="6CCA9286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3263FF43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11,487</w:t>
            </w:r>
          </w:p>
        </w:tc>
      </w:tr>
      <w:tr w:rsidR="00DD25A9" w:rsidRPr="00B020F7" w14:paraId="75804F91" w14:textId="77777777" w:rsidTr="00383524">
        <w:tc>
          <w:tcPr>
            <w:tcW w:w="3686" w:type="dxa"/>
          </w:tcPr>
          <w:p w14:paraId="7DCBF854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ประมาณการหนี้สินค่าบำรุงสาธารณูปโภค</w:t>
            </w:r>
          </w:p>
        </w:tc>
        <w:tc>
          <w:tcPr>
            <w:tcW w:w="1282" w:type="dxa"/>
          </w:tcPr>
          <w:p w14:paraId="15029A57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20BD">
              <w:rPr>
                <w:rFonts w:ascii="Angsana New" w:hAnsi="Angsana New" w:cs="Angsana New"/>
                <w:sz w:val="24"/>
                <w:szCs w:val="24"/>
              </w:rPr>
              <w:t>6,403</w:t>
            </w:r>
          </w:p>
        </w:tc>
        <w:tc>
          <w:tcPr>
            <w:tcW w:w="137" w:type="dxa"/>
          </w:tcPr>
          <w:p w14:paraId="1FE7BDC5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867F0F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642</w:t>
            </w:r>
          </w:p>
        </w:tc>
        <w:tc>
          <w:tcPr>
            <w:tcW w:w="142" w:type="dxa"/>
          </w:tcPr>
          <w:p w14:paraId="669397EE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3876C1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3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5C30962A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EFDB11C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7,045</w:t>
            </w:r>
          </w:p>
        </w:tc>
      </w:tr>
      <w:tr w:rsidR="00DD25A9" w:rsidRPr="00B020F7" w14:paraId="5CDBAEFB" w14:textId="77777777" w:rsidTr="00383524">
        <w:tc>
          <w:tcPr>
            <w:tcW w:w="3686" w:type="dxa"/>
          </w:tcPr>
          <w:p w14:paraId="56796A0E" w14:textId="77777777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ประมาณการหนี้สินจากคดีฟ้องร้อง</w:t>
            </w:r>
          </w:p>
        </w:tc>
        <w:tc>
          <w:tcPr>
            <w:tcW w:w="1282" w:type="dxa"/>
          </w:tcPr>
          <w:p w14:paraId="0AE68902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820BD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  <w:tc>
          <w:tcPr>
            <w:tcW w:w="137" w:type="dxa"/>
          </w:tcPr>
          <w:p w14:paraId="4922D71C" w14:textId="77777777" w:rsidR="00DD25A9" w:rsidRPr="00B020F7" w:rsidRDefault="00DD25A9" w:rsidP="00DD25A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8A32EA7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260</w:t>
            </w:r>
          </w:p>
        </w:tc>
        <w:tc>
          <w:tcPr>
            <w:tcW w:w="142" w:type="dxa"/>
          </w:tcPr>
          <w:p w14:paraId="0741A293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069613" w14:textId="77777777" w:rsidR="00DD25A9" w:rsidRPr="00A32C3A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33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23B84B5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702F2CEF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660</w:t>
            </w:r>
          </w:p>
        </w:tc>
      </w:tr>
      <w:tr w:rsidR="00DD25A9" w:rsidRPr="00B020F7" w14:paraId="26529A5C" w14:textId="77777777" w:rsidTr="00383524">
        <w:tc>
          <w:tcPr>
            <w:tcW w:w="3686" w:type="dxa"/>
            <w:hideMark/>
          </w:tcPr>
          <w:p w14:paraId="72D4AB39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B993F4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20,573</w:t>
            </w:r>
          </w:p>
        </w:tc>
        <w:tc>
          <w:tcPr>
            <w:tcW w:w="137" w:type="dxa"/>
          </w:tcPr>
          <w:p w14:paraId="616DE75B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18797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1,163</w:t>
            </w:r>
          </w:p>
        </w:tc>
        <w:tc>
          <w:tcPr>
            <w:tcW w:w="142" w:type="dxa"/>
          </w:tcPr>
          <w:p w14:paraId="62CB9D8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6E636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1,065</w:t>
            </w:r>
          </w:p>
        </w:tc>
        <w:tc>
          <w:tcPr>
            <w:tcW w:w="156" w:type="dxa"/>
          </w:tcPr>
          <w:p w14:paraId="5E9A78DC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B888E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22,801</w:t>
            </w:r>
          </w:p>
        </w:tc>
      </w:tr>
      <w:tr w:rsidR="00DD25A9" w:rsidRPr="00B020F7" w14:paraId="3AC4143C" w14:textId="77777777" w:rsidTr="00383524">
        <w:tc>
          <w:tcPr>
            <w:tcW w:w="3686" w:type="dxa"/>
            <w:hideMark/>
          </w:tcPr>
          <w:p w14:paraId="49F88F0B" w14:textId="77777777" w:rsidR="00DD25A9" w:rsidRPr="00B020F7" w:rsidRDefault="00DD25A9" w:rsidP="00DD25A9">
            <w:pPr>
              <w:spacing w:line="320" w:lineRule="exact"/>
              <w:ind w:left="2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9467BE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5CE08E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1F7D1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0E4BC4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7DA6CC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" w:type="dxa"/>
          </w:tcPr>
          <w:p w14:paraId="6674BF0B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D1E82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25A9" w:rsidRPr="00B020F7" w14:paraId="78239ADA" w14:textId="77777777" w:rsidTr="00383524">
        <w:tc>
          <w:tcPr>
            <w:tcW w:w="3686" w:type="dxa"/>
            <w:vAlign w:val="bottom"/>
          </w:tcPr>
          <w:p w14:paraId="0F490323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กำไร(ขาดทุน)ที่ยังไม่เกิดขึ้นจากการวัดมูลค่า</w:t>
            </w:r>
          </w:p>
          <w:p w14:paraId="7F0A182C" w14:textId="77777777" w:rsidR="00DD25A9" w:rsidRPr="00A32C3A" w:rsidRDefault="00DD25A9" w:rsidP="00DD25A9">
            <w:pPr>
              <w:spacing w:line="320" w:lineRule="exact"/>
              <w:ind w:left="793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82" w:type="dxa"/>
            <w:vAlign w:val="bottom"/>
          </w:tcPr>
          <w:p w14:paraId="414E549C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37" w:type="dxa"/>
            <w:vAlign w:val="bottom"/>
          </w:tcPr>
          <w:p w14:paraId="7510ABA0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1B9519DB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42" w:type="dxa"/>
            <w:vAlign w:val="bottom"/>
          </w:tcPr>
          <w:p w14:paraId="420D9C6F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3718CE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333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  <w:vAlign w:val="bottom"/>
          </w:tcPr>
          <w:p w14:paraId="1FBF5F72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0BBD4C45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25A9" w:rsidRPr="00B020F7" w14:paraId="41D0EE3B" w14:textId="77777777" w:rsidTr="00383524">
        <w:tc>
          <w:tcPr>
            <w:tcW w:w="3686" w:type="dxa"/>
          </w:tcPr>
          <w:p w14:paraId="08F88859" w14:textId="77777777" w:rsidR="00DD25A9" w:rsidRPr="00B020F7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ต้นทุนพัฒนาที่ดินและสินค้าคงเหลือ</w:t>
            </w:r>
          </w:p>
        </w:tc>
        <w:tc>
          <w:tcPr>
            <w:tcW w:w="1282" w:type="dxa"/>
          </w:tcPr>
          <w:p w14:paraId="41936838" w14:textId="77777777" w:rsidR="00DD25A9" w:rsidRPr="00B020F7" w:rsidRDefault="00DD25A9" w:rsidP="00DD25A9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(8,168)</w:t>
            </w:r>
          </w:p>
        </w:tc>
        <w:tc>
          <w:tcPr>
            <w:tcW w:w="137" w:type="dxa"/>
          </w:tcPr>
          <w:p w14:paraId="4F11F46D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EDAC96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1,437</w:t>
            </w:r>
          </w:p>
        </w:tc>
        <w:tc>
          <w:tcPr>
            <w:tcW w:w="142" w:type="dxa"/>
          </w:tcPr>
          <w:p w14:paraId="2A6D12B1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2D277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7E6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1100E19F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69DC41B0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D25A9" w:rsidRPr="00B020F7" w14:paraId="472A3C85" w14:textId="77777777" w:rsidTr="00383524">
        <w:tc>
          <w:tcPr>
            <w:tcW w:w="3686" w:type="dxa"/>
          </w:tcPr>
          <w:p w14:paraId="0750197D" w14:textId="77777777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26EE91E6" w14:textId="77777777" w:rsidR="00DD25A9" w:rsidRPr="00B020F7" w:rsidRDefault="00DD25A9" w:rsidP="00DD25A9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1,904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295FF4F4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61450AA8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258</w:t>
            </w:r>
          </w:p>
        </w:tc>
        <w:tc>
          <w:tcPr>
            <w:tcW w:w="142" w:type="dxa"/>
          </w:tcPr>
          <w:p w14:paraId="30B6BCF4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7BA206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7E6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3B03A1A9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155DB660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646)</w:t>
            </w:r>
          </w:p>
        </w:tc>
      </w:tr>
      <w:tr w:rsidR="00DD25A9" w:rsidRPr="00B020F7" w14:paraId="507B30A7" w14:textId="77777777" w:rsidTr="00383524">
        <w:tc>
          <w:tcPr>
            <w:tcW w:w="3686" w:type="dxa"/>
          </w:tcPr>
          <w:p w14:paraId="3A608445" w14:textId="77777777" w:rsidR="00DD25A9" w:rsidRPr="00A32C3A" w:rsidRDefault="00DD25A9" w:rsidP="00DD25A9">
            <w:pPr>
              <w:spacing w:line="320" w:lineRule="exact"/>
              <w:ind w:left="509" w:right="-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82" w:type="dxa"/>
          </w:tcPr>
          <w:p w14:paraId="23BF2F9F" w14:textId="77777777" w:rsidR="00DD25A9" w:rsidRPr="00B020F7" w:rsidRDefault="00DD25A9" w:rsidP="00DD25A9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(622)</w:t>
            </w:r>
          </w:p>
        </w:tc>
        <w:tc>
          <w:tcPr>
            <w:tcW w:w="137" w:type="dxa"/>
          </w:tcPr>
          <w:p w14:paraId="7892B775" w14:textId="77777777" w:rsidR="00DD25A9" w:rsidRPr="00B020F7" w:rsidRDefault="00DD25A9" w:rsidP="00DD25A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left w:val="nil"/>
              <w:bottom w:val="single" w:sz="6" w:space="0" w:color="auto"/>
              <w:right w:val="nil"/>
            </w:tcBorders>
          </w:tcPr>
          <w:p w14:paraId="2F94F565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0970122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315DF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7E6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433ADF69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4998474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(11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D25A9" w:rsidRPr="00B020F7" w14:paraId="5084FA83" w14:textId="77777777" w:rsidTr="00383524">
        <w:tc>
          <w:tcPr>
            <w:tcW w:w="3686" w:type="dxa"/>
            <w:hideMark/>
          </w:tcPr>
          <w:p w14:paraId="210660B2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B840F8" w14:textId="77777777" w:rsidR="00DD25A9" w:rsidRPr="00B020F7" w:rsidRDefault="00DD25A9" w:rsidP="00DD25A9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10,695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7" w:type="dxa"/>
          </w:tcPr>
          <w:p w14:paraId="13A11555" w14:textId="77777777" w:rsidR="00DD25A9" w:rsidRPr="00A32C3A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BC09F0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2,200</w:t>
            </w:r>
          </w:p>
        </w:tc>
        <w:tc>
          <w:tcPr>
            <w:tcW w:w="142" w:type="dxa"/>
            <w:vAlign w:val="bottom"/>
          </w:tcPr>
          <w:p w14:paraId="39D60E89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F86925" w14:textId="77777777" w:rsidR="00DD25A9" w:rsidRPr="00B020F7" w:rsidRDefault="00DD25A9" w:rsidP="00DD25A9">
            <w:pPr>
              <w:spacing w:line="32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17E6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6" w:type="dxa"/>
          </w:tcPr>
          <w:p w14:paraId="4BE6A64E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86CD75" w14:textId="77777777" w:rsidR="00DD25A9" w:rsidRPr="00B020F7" w:rsidRDefault="00DD25A9" w:rsidP="00DD25A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D25A9" w:rsidRPr="00B020F7" w14:paraId="371B1BFD" w14:textId="77777777" w:rsidTr="00383524">
        <w:tc>
          <w:tcPr>
            <w:tcW w:w="3686" w:type="dxa"/>
            <w:hideMark/>
          </w:tcPr>
          <w:p w14:paraId="188B5AD8" w14:textId="77777777" w:rsidR="00DD25A9" w:rsidRPr="00B020F7" w:rsidRDefault="00DD25A9" w:rsidP="00DD25A9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8CF7C" w14:textId="77777777" w:rsidR="00DD25A9" w:rsidRPr="00A32C3A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9,87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7" w:type="dxa"/>
          </w:tcPr>
          <w:p w14:paraId="79AC98AB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69C30B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3,363</w:t>
            </w:r>
          </w:p>
        </w:tc>
        <w:tc>
          <w:tcPr>
            <w:tcW w:w="142" w:type="dxa"/>
            <w:vAlign w:val="bottom"/>
          </w:tcPr>
          <w:p w14:paraId="0D6C5EA2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77140B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1,065</w:t>
            </w:r>
          </w:p>
        </w:tc>
        <w:tc>
          <w:tcPr>
            <w:tcW w:w="156" w:type="dxa"/>
          </w:tcPr>
          <w:p w14:paraId="20489D66" w14:textId="77777777" w:rsidR="00DD25A9" w:rsidRPr="00B020F7" w:rsidRDefault="00DD25A9" w:rsidP="00DD25A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CB1CC3" w14:textId="77777777" w:rsidR="00DD25A9" w:rsidRPr="00B020F7" w:rsidRDefault="00DD25A9" w:rsidP="00DD25A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14,306</w:t>
            </w:r>
          </w:p>
        </w:tc>
      </w:tr>
    </w:tbl>
    <w:p w14:paraId="260D86C3" w14:textId="77777777" w:rsidR="00807FB7" w:rsidRDefault="00807FB7" w:rsidP="00807F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6FF7B61D" w14:textId="77777777" w:rsidR="00DD0AD7" w:rsidRPr="00B020F7" w:rsidRDefault="00DD0AD7" w:rsidP="00CE52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0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17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646"/>
        <w:gridCol w:w="1276"/>
        <w:gridCol w:w="142"/>
        <w:gridCol w:w="1275"/>
        <w:gridCol w:w="142"/>
        <w:gridCol w:w="1275"/>
        <w:gridCol w:w="143"/>
        <w:gridCol w:w="1275"/>
      </w:tblGrid>
      <w:tr w:rsidR="00961A24" w:rsidRPr="00B020F7" w14:paraId="3AF0A248" w14:textId="77777777" w:rsidTr="00961A24">
        <w:trPr>
          <w:cantSplit/>
        </w:trPr>
        <w:tc>
          <w:tcPr>
            <w:tcW w:w="3646" w:type="dxa"/>
          </w:tcPr>
          <w:p w14:paraId="0D12571F" w14:textId="77777777" w:rsidR="00961A24" w:rsidRPr="00B020F7" w:rsidRDefault="00961A24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3A4F8FC" w14:textId="77777777" w:rsidR="00961A24" w:rsidRPr="00B020F7" w:rsidRDefault="00961A24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961A24" w:rsidRPr="00B020F7" w14:paraId="01D5F085" w14:textId="77777777" w:rsidTr="00961A24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3C8E699E" w14:textId="77777777" w:rsidR="00961A24" w:rsidRPr="00B020F7" w:rsidRDefault="00961A24" w:rsidP="00DD14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3E76947C" w14:textId="77777777" w:rsidR="00961A24" w:rsidRPr="00B020F7" w:rsidRDefault="00961A24" w:rsidP="00DD1485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62B3AD4" w14:textId="77777777" w:rsidR="00961A24" w:rsidRPr="00B020F7" w:rsidRDefault="00961A24" w:rsidP="00DD1485">
            <w:pPr>
              <w:widowControl/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37CB26E" w14:textId="77777777" w:rsidR="00961A24" w:rsidRPr="00B020F7" w:rsidRDefault="00961A24" w:rsidP="00DD1485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1A24" w:rsidRPr="00B020F7" w14:paraId="5C3F8119" w14:textId="77777777" w:rsidTr="00961A24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0778C788" w14:textId="77777777" w:rsidR="00961A24" w:rsidRPr="00B020F7" w:rsidRDefault="00961A24" w:rsidP="004A5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8B5C23" w14:textId="77777777" w:rsidR="00961A24" w:rsidRPr="00B020F7" w:rsidRDefault="00961A24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05A903B" w14:textId="77777777" w:rsidR="00961A24" w:rsidRPr="00B020F7" w:rsidRDefault="00961A24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5C1D13" w14:textId="77777777" w:rsidR="00961A24" w:rsidRPr="00B020F7" w:rsidRDefault="00961A24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1D41C20" w14:textId="77777777" w:rsidR="00961A24" w:rsidRPr="00B020F7" w:rsidRDefault="00961A24" w:rsidP="004A5EAD">
            <w:pPr>
              <w:widowControl/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47B045" w14:textId="77777777" w:rsidR="00961A24" w:rsidRPr="00B020F7" w:rsidRDefault="00961A24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3" w:type="dxa"/>
          </w:tcPr>
          <w:p w14:paraId="16422D32" w14:textId="77777777" w:rsidR="00961A24" w:rsidRPr="00B020F7" w:rsidRDefault="00961A24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3CCA0BF" w14:textId="77777777" w:rsidR="00961A24" w:rsidRPr="00B020F7" w:rsidRDefault="00961A24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  <w:tr w:rsidR="00961A24" w:rsidRPr="00B020F7" w14:paraId="5D79EABA" w14:textId="77777777" w:rsidTr="00961A24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646" w:type="dxa"/>
          </w:tcPr>
          <w:p w14:paraId="0B488163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เงินมัดจำและเงินค้ำประกัน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987C9E" w14:textId="49497EC4" w:rsidR="00961A24" w:rsidRPr="00B020F7" w:rsidRDefault="0017404F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3,710</w:t>
            </w:r>
          </w:p>
        </w:tc>
        <w:tc>
          <w:tcPr>
            <w:tcW w:w="142" w:type="dxa"/>
          </w:tcPr>
          <w:p w14:paraId="2FF1A872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D7D861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4,634</w:t>
            </w:r>
          </w:p>
        </w:tc>
        <w:tc>
          <w:tcPr>
            <w:tcW w:w="142" w:type="dxa"/>
          </w:tcPr>
          <w:p w14:paraId="4794FF91" w14:textId="77777777" w:rsidR="00961A24" w:rsidRPr="00B020F7" w:rsidRDefault="00961A24" w:rsidP="00961A24">
            <w:pPr>
              <w:widowControl/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1D40F5" w14:textId="74B3FD56" w:rsidR="00961A24" w:rsidRPr="00B020F7" w:rsidRDefault="00CC6D78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6D78">
              <w:rPr>
                <w:rFonts w:ascii="Angsana New" w:hAnsi="Angsana New" w:cs="Angsana New"/>
                <w:sz w:val="32"/>
                <w:szCs w:val="32"/>
              </w:rPr>
              <w:t>3,610</w:t>
            </w:r>
          </w:p>
        </w:tc>
        <w:tc>
          <w:tcPr>
            <w:tcW w:w="143" w:type="dxa"/>
          </w:tcPr>
          <w:p w14:paraId="0F51C455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EE5B5BD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4,634</w:t>
            </w:r>
          </w:p>
        </w:tc>
      </w:tr>
      <w:tr w:rsidR="00CC6D78" w:rsidRPr="00B020F7" w14:paraId="1BCA5A08" w14:textId="77777777" w:rsidTr="00961A24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292EBDF5" w14:textId="77777777" w:rsidR="00CC6D78" w:rsidRPr="00A32C3A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76" w:type="dxa"/>
          </w:tcPr>
          <w:p w14:paraId="013A386C" w14:textId="0D17B75A" w:rsidR="00CC6D78" w:rsidRPr="00B020F7" w:rsidRDefault="0017404F" w:rsidP="0017404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1,350</w:t>
            </w:r>
          </w:p>
        </w:tc>
        <w:tc>
          <w:tcPr>
            <w:tcW w:w="142" w:type="dxa"/>
          </w:tcPr>
          <w:p w14:paraId="31934799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2E938B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754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7DF3477" w14:textId="77777777" w:rsidR="00CC6D78" w:rsidRPr="00B020F7" w:rsidRDefault="00CC6D78" w:rsidP="00CC6D78">
            <w:pPr>
              <w:widowControl/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ECB04A" w14:textId="4300D723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754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B33F8C7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3DBA15F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754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C6D78" w:rsidRPr="00B020F7" w14:paraId="4F563E8A" w14:textId="77777777" w:rsidTr="00961A24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3CECB84D" w14:textId="77777777" w:rsidR="00CC6D78" w:rsidRPr="00B020F7" w:rsidRDefault="00CC6D78" w:rsidP="00CC6D78">
            <w:pPr>
              <w:tabs>
                <w:tab w:val="left" w:pos="284"/>
                <w:tab w:val="left" w:pos="653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67422E" w14:textId="199664CA" w:rsidR="00CC6D78" w:rsidRPr="00A32C3A" w:rsidRDefault="0017404F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5,060</w:t>
            </w:r>
          </w:p>
        </w:tc>
        <w:tc>
          <w:tcPr>
            <w:tcW w:w="142" w:type="dxa"/>
          </w:tcPr>
          <w:p w14:paraId="7462C13D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B9C3BE5" w14:textId="77777777" w:rsidR="00CC6D78" w:rsidRPr="00A32C3A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4,634</w:t>
            </w:r>
          </w:p>
        </w:tc>
        <w:tc>
          <w:tcPr>
            <w:tcW w:w="142" w:type="dxa"/>
          </w:tcPr>
          <w:p w14:paraId="03B2880D" w14:textId="77777777" w:rsidR="00CC6D78" w:rsidRPr="00B020F7" w:rsidRDefault="00CC6D78" w:rsidP="00CC6D78">
            <w:pPr>
              <w:widowControl/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1A159D" w14:textId="1F799C6B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C6D78">
              <w:rPr>
                <w:rFonts w:ascii="Angsana New" w:hAnsi="Angsana New" w:cs="Angsana New"/>
                <w:sz w:val="32"/>
                <w:szCs w:val="32"/>
              </w:rPr>
              <w:t>3,610</w:t>
            </w:r>
          </w:p>
        </w:tc>
        <w:tc>
          <w:tcPr>
            <w:tcW w:w="143" w:type="dxa"/>
          </w:tcPr>
          <w:p w14:paraId="4ABC1F65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E0D4D2B" w14:textId="77777777" w:rsidR="00CC6D78" w:rsidRPr="00B020F7" w:rsidRDefault="00CC6D78" w:rsidP="00CC6D7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4,634</w:t>
            </w:r>
          </w:p>
        </w:tc>
      </w:tr>
    </w:tbl>
    <w:p w14:paraId="3AAA1EC2" w14:textId="77777777" w:rsidR="008A4282" w:rsidRPr="00B020F7" w:rsidRDefault="008A4282" w:rsidP="008A4282">
      <w:pPr>
        <w:rPr>
          <w:rFonts w:ascii="Angsana New" w:hAnsi="Angsana New" w:cs="Angsana New"/>
          <w:sz w:val="32"/>
          <w:szCs w:val="32"/>
        </w:rPr>
      </w:pPr>
      <w:bookmarkStart w:id="9" w:name="_Hlk64048630"/>
    </w:p>
    <w:p w14:paraId="2B6ABE29" w14:textId="77777777" w:rsidR="001732B8" w:rsidRPr="00B020F7" w:rsidRDefault="0055081A" w:rsidP="00E053B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1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7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5347"/>
        <w:gridCol w:w="1842"/>
        <w:gridCol w:w="142"/>
        <w:gridCol w:w="1843"/>
      </w:tblGrid>
      <w:tr w:rsidR="001732B8" w:rsidRPr="00B020F7" w14:paraId="512558A3" w14:textId="77777777" w:rsidTr="00C8563D">
        <w:trPr>
          <w:cantSplit/>
        </w:trPr>
        <w:tc>
          <w:tcPr>
            <w:tcW w:w="5347" w:type="dxa"/>
          </w:tcPr>
          <w:p w14:paraId="390E01E3" w14:textId="77777777" w:rsidR="001732B8" w:rsidRPr="00B020F7" w:rsidRDefault="001732B8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3827" w:type="dxa"/>
            <w:gridSpan w:val="3"/>
          </w:tcPr>
          <w:p w14:paraId="696B36E2" w14:textId="77777777" w:rsidR="001732B8" w:rsidRPr="00B020F7" w:rsidRDefault="001732B8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B800FC" w:rsidRPr="00B020F7" w14:paraId="2F6A789C" w14:textId="77777777" w:rsidTr="00C8563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5347" w:type="dxa"/>
          </w:tcPr>
          <w:p w14:paraId="20C64B92" w14:textId="77777777" w:rsidR="00B800FC" w:rsidRPr="00B020F7" w:rsidRDefault="00B800FC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DD828" w14:textId="77777777" w:rsidR="00B800FC" w:rsidRPr="00B020F7" w:rsidRDefault="00B800FC" w:rsidP="00E40A9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D1485" w:rsidRPr="00B020F7" w14:paraId="73E279B6" w14:textId="77777777" w:rsidTr="00C8563D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5347" w:type="dxa"/>
          </w:tcPr>
          <w:p w14:paraId="22A1B8BD" w14:textId="77777777" w:rsidR="00DD1485" w:rsidRPr="00B020F7" w:rsidRDefault="00DD1485" w:rsidP="00DD14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138E9C0" w14:textId="77777777" w:rsidR="00DD1485" w:rsidRPr="00A32C3A" w:rsidRDefault="00DD1485" w:rsidP="00DD1485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6F6C4257" w14:textId="77777777" w:rsidR="00DD1485" w:rsidRPr="00B020F7" w:rsidRDefault="00DD1485" w:rsidP="00DD1485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739EA69" w14:textId="77777777" w:rsidR="00DD1485" w:rsidRPr="00B020F7" w:rsidRDefault="00DD1485" w:rsidP="00DD1485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  <w:tr w:rsidR="00961A24" w:rsidRPr="00B020F7" w14:paraId="1C3EC382" w14:textId="77777777" w:rsidTr="00C8563D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5347" w:type="dxa"/>
          </w:tcPr>
          <w:p w14:paraId="52642477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6D7D20E" w14:textId="274F25F3" w:rsidR="00961A24" w:rsidRPr="00B020F7" w:rsidRDefault="00423A37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56,085</w:t>
            </w:r>
          </w:p>
        </w:tc>
        <w:tc>
          <w:tcPr>
            <w:tcW w:w="142" w:type="dxa"/>
          </w:tcPr>
          <w:p w14:paraId="00A2415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BB1BA23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1,549</w:t>
            </w:r>
          </w:p>
        </w:tc>
      </w:tr>
      <w:tr w:rsidR="00961A24" w:rsidRPr="00B020F7" w14:paraId="2CEAB923" w14:textId="77777777" w:rsidTr="00C8563D">
        <w:tblPrEx>
          <w:tblCellMar>
            <w:left w:w="56" w:type="dxa"/>
            <w:right w:w="56" w:type="dxa"/>
          </w:tblCellMar>
        </w:tblPrEx>
        <w:tc>
          <w:tcPr>
            <w:tcW w:w="5347" w:type="dxa"/>
          </w:tcPr>
          <w:p w14:paraId="2EDF1BBC" w14:textId="77777777" w:rsidR="00961A24" w:rsidRPr="00A32C3A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2" w:type="dxa"/>
          </w:tcPr>
          <w:p w14:paraId="4037B60A" w14:textId="24E91162" w:rsidR="00961A24" w:rsidRPr="00B020F7" w:rsidRDefault="00423A37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175,775</w:t>
            </w:r>
          </w:p>
        </w:tc>
        <w:tc>
          <w:tcPr>
            <w:tcW w:w="142" w:type="dxa"/>
          </w:tcPr>
          <w:p w14:paraId="344F870F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</w:tcPr>
          <w:p w14:paraId="69FD13B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256,775</w:t>
            </w:r>
          </w:p>
        </w:tc>
      </w:tr>
      <w:tr w:rsidR="00961A24" w:rsidRPr="00B020F7" w14:paraId="448FD156" w14:textId="77777777" w:rsidTr="00B80EF4">
        <w:tblPrEx>
          <w:tblCellMar>
            <w:left w:w="56" w:type="dxa"/>
            <w:right w:w="56" w:type="dxa"/>
          </w:tblCellMar>
        </w:tblPrEx>
        <w:tc>
          <w:tcPr>
            <w:tcW w:w="5347" w:type="dxa"/>
          </w:tcPr>
          <w:p w14:paraId="43CD4324" w14:textId="77777777" w:rsidR="00961A24" w:rsidRPr="00B020F7" w:rsidRDefault="00961A24" w:rsidP="00961A24">
            <w:pPr>
              <w:tabs>
                <w:tab w:val="left" w:pos="284"/>
                <w:tab w:val="left" w:pos="653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3495843C" w14:textId="4E618891" w:rsidR="00961A24" w:rsidRPr="00A32C3A" w:rsidRDefault="00423A37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231,860</w:t>
            </w:r>
          </w:p>
        </w:tc>
        <w:tc>
          <w:tcPr>
            <w:tcW w:w="142" w:type="dxa"/>
          </w:tcPr>
          <w:p w14:paraId="66FEC890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57612330" w14:textId="77777777" w:rsidR="00961A24" w:rsidRPr="00A32C3A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258,324</w:t>
            </w:r>
          </w:p>
        </w:tc>
      </w:tr>
    </w:tbl>
    <w:bookmarkEnd w:id="9"/>
    <w:p w14:paraId="5C5EB578" w14:textId="77777777" w:rsidR="00E053B0" w:rsidRDefault="00E053B0" w:rsidP="00E053B0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before="120" w:line="380" w:lineRule="exact"/>
        <w:ind w:left="2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</w:p>
    <w:p w14:paraId="3864A5A5" w14:textId="5EDDCE7C" w:rsidR="007F7E81" w:rsidRPr="00B020F7" w:rsidRDefault="00E053B0" w:rsidP="00E053B0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before="120" w:line="380" w:lineRule="exact"/>
        <w:ind w:left="2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 w:rsidR="00236A72"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36A72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236A72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36A72" w:rsidRPr="00B020F7">
        <w:rPr>
          <w:rFonts w:ascii="Angsana New" w:hAnsi="Angsana New" w:cs="Angsana New"/>
          <w:sz w:val="32"/>
          <w:szCs w:val="32"/>
        </w:rPr>
        <w:t>256</w:t>
      </w:r>
      <w:r w:rsidR="00961A24">
        <w:rPr>
          <w:rFonts w:ascii="Angsana New" w:hAnsi="Angsana New" w:cs="Angsana New"/>
          <w:sz w:val="32"/>
          <w:szCs w:val="32"/>
        </w:rPr>
        <w:t>8</w:t>
      </w:r>
      <w:r w:rsidR="00236A7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236A72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36A72" w:rsidRPr="00B020F7">
        <w:rPr>
          <w:rFonts w:ascii="Angsana New" w:hAnsi="Angsana New" w:cs="Angsana New"/>
          <w:sz w:val="32"/>
          <w:szCs w:val="32"/>
        </w:rPr>
        <w:t>256</w:t>
      </w:r>
      <w:r w:rsidR="00961A24">
        <w:rPr>
          <w:rFonts w:ascii="Angsana New" w:hAnsi="Angsana New" w:cs="Angsana New"/>
          <w:sz w:val="32"/>
          <w:szCs w:val="32"/>
        </w:rPr>
        <w:t>7</w:t>
      </w:r>
      <w:r w:rsidR="00236A7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บริษัทมีวงเงินเบิกเกินบัญชี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95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ล้านบาท เสียอัตราดอกเบี้ย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MOR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MOR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ลบร้อยละอัตราคงที่ และมีวงเงินกู้ยืมระยะสั้น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675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>ล้านบาท เสีย</w:t>
      </w:r>
      <w:r w:rsidR="006251BE" w:rsidRPr="00A32C3A">
        <w:rPr>
          <w:rFonts w:ascii="Angsana New" w:hAnsi="Angsana New" w:cs="Angsana New"/>
          <w:spacing w:val="4"/>
          <w:sz w:val="32"/>
          <w:szCs w:val="32"/>
          <w:cs/>
        </w:rPr>
        <w:t>อัตรา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ดอกเบี้ย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MLR </w:t>
      </w:r>
      <w:r w:rsidR="00276F8D">
        <w:rPr>
          <w:rFonts w:ascii="Angsana New" w:hAnsi="Angsana New" w:cs="Angsana New"/>
          <w:sz w:val="32"/>
          <w:szCs w:val="32"/>
        </w:rPr>
        <w:br/>
      </w:r>
      <w:r w:rsidR="006251BE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251BE" w:rsidRPr="00FD09E9">
        <w:rPr>
          <w:rFonts w:ascii="Angsana New" w:hAnsi="Angsana New" w:cs="Angsana New"/>
          <w:sz w:val="32"/>
          <w:szCs w:val="32"/>
        </w:rPr>
        <w:t xml:space="preserve">MLR </w:t>
      </w:r>
      <w:r w:rsidR="006251BE" w:rsidRPr="00A32C3A">
        <w:rPr>
          <w:rFonts w:ascii="Angsana New" w:hAnsi="Angsana New" w:cs="Angsana New"/>
          <w:sz w:val="32"/>
          <w:szCs w:val="32"/>
          <w:cs/>
        </w:rPr>
        <w:t>ลบร้อยละอัตราคงที่ ค้ำประกันโดย ที่ดินและอาคารสโมสรบางส่วนของบริษัท รวมถึงที่ดินพร้อมสิ่งปลูกสร้างทั้งที่มีอยู่แล้วและที่จะมีขึ้นต่อไปในภายภาคหน้าบนที่ดินของโครงการของบริษัท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="006251BE" w:rsidRPr="00A32C3A">
        <w:rPr>
          <w:rFonts w:ascii="Angsana New" w:hAnsi="Angsana New" w:cs="Angsana New"/>
          <w:sz w:val="32"/>
          <w:szCs w:val="32"/>
          <w:cs/>
        </w:rPr>
        <w:t>และของญาติกรรมการ</w:t>
      </w:r>
    </w:p>
    <w:p w14:paraId="083377BF" w14:textId="7E474EA0" w:rsidR="007B4DB6" w:rsidRPr="00B020F7" w:rsidRDefault="007B4DB6" w:rsidP="0001530B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0" w:hanging="270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นอกจากนี้บริษัทต้องปฏิบัติตามเงื่อนไขที่สัญญาเงินกู้กำหนดในเรื่องที่สำคัญ ได้แก่ (</w:t>
      </w:r>
      <w:r w:rsidRPr="00B020F7">
        <w:rPr>
          <w:rFonts w:ascii="Angsana New" w:hAnsi="Angsana New" w:cs="Angsana New"/>
          <w:sz w:val="32"/>
          <w:szCs w:val="32"/>
        </w:rPr>
        <w:t xml:space="preserve">1)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ไม่จำหน่าย </w:t>
      </w:r>
      <w:r w:rsidRPr="00A32C3A">
        <w:rPr>
          <w:rFonts w:ascii="Angsana New" w:hAnsi="Angsana New" w:cs="Angsana New"/>
          <w:spacing w:val="4"/>
          <w:sz w:val="32"/>
          <w:szCs w:val="32"/>
          <w:cs/>
        </w:rPr>
        <w:t>จ่ายโอน ให้เช่า จำนำ จำนอง (</w:t>
      </w:r>
      <w:r w:rsidRPr="00B020F7">
        <w:rPr>
          <w:rFonts w:ascii="Angsana New" w:hAnsi="Angsana New" w:cs="Angsana New"/>
          <w:spacing w:val="4"/>
          <w:sz w:val="32"/>
          <w:szCs w:val="32"/>
        </w:rPr>
        <w:t xml:space="preserve">2) </w:t>
      </w:r>
      <w:r w:rsidRPr="00A32C3A">
        <w:rPr>
          <w:rFonts w:ascii="Angsana New" w:hAnsi="Angsana New" w:cs="Angsana New"/>
          <w:spacing w:val="4"/>
          <w:sz w:val="32"/>
          <w:szCs w:val="32"/>
          <w:cs/>
        </w:rPr>
        <w:t>ไม่ก่อให้เกิดภาระติดพันที่มีผลทำให้บุคคลอื่นมีสิทธิเหนือทรัพย์สินของผู้กู้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B020F7">
        <w:rPr>
          <w:rFonts w:ascii="Angsana New" w:hAnsi="Angsana New" w:cs="Angsana New"/>
          <w:sz w:val="32"/>
          <w:szCs w:val="32"/>
        </w:rPr>
        <w:t xml:space="preserve">3)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การรักษาอัตราส่วนหนี้สินต่อทุนไม่เกิน </w:t>
      </w:r>
      <w:r w:rsidRPr="00B020F7">
        <w:rPr>
          <w:rFonts w:ascii="Angsana New" w:hAnsi="Angsana New" w:cs="Angsana New"/>
          <w:sz w:val="32"/>
          <w:szCs w:val="32"/>
        </w:rPr>
        <w:t xml:space="preserve">1.5:1 (4) </w:t>
      </w:r>
      <w:r w:rsidRPr="00A32C3A">
        <w:rPr>
          <w:rFonts w:ascii="Angsana New" w:hAnsi="Angsana New" w:cs="Angsana New"/>
          <w:sz w:val="32"/>
          <w:szCs w:val="32"/>
          <w:cs/>
        </w:rPr>
        <w:t>การงดจ่ายเงินปันผลเว้นแต่ผู้ให้กู้เห็นว่าไม่กระทบกระเทือนต่อความสามารถในการจ่ายชำระหนี้ของผู้กู้ (</w:t>
      </w:r>
      <w:r w:rsidRPr="00B020F7">
        <w:rPr>
          <w:rFonts w:ascii="Angsana New" w:hAnsi="Angsana New" w:cs="Angsana New"/>
          <w:sz w:val="32"/>
          <w:szCs w:val="32"/>
        </w:rPr>
        <w:t xml:space="preserve">5) </w:t>
      </w:r>
      <w:r w:rsidRPr="00A32C3A">
        <w:rPr>
          <w:rFonts w:ascii="Angsana New" w:hAnsi="Angsana New" w:cs="Angsana New"/>
          <w:sz w:val="32"/>
          <w:szCs w:val="32"/>
          <w:cs/>
        </w:rPr>
        <w:t>การห้ามลดทุนจดทะเบียน และ (</w:t>
      </w:r>
      <w:r w:rsidRPr="00B020F7">
        <w:rPr>
          <w:rFonts w:ascii="Angsana New" w:hAnsi="Angsana New" w:cs="Angsana New"/>
          <w:sz w:val="32"/>
          <w:szCs w:val="32"/>
        </w:rPr>
        <w:t xml:space="preserve">6) </w:t>
      </w:r>
      <w:r w:rsidR="00276F8D">
        <w:rPr>
          <w:rFonts w:ascii="Angsana New" w:hAnsi="Angsana New" w:cs="Angsana New"/>
          <w:sz w:val="32"/>
          <w:szCs w:val="32"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การยกผลประโยชน์จากการทำประกันภัยทรัพย์สินของบริษัทให้แก่ผู้ให้กู้ เป็นต้น</w:t>
      </w:r>
    </w:p>
    <w:p w14:paraId="398594D5" w14:textId="77777777" w:rsidR="00E40A9F" w:rsidRPr="00B020F7" w:rsidRDefault="00E40A9F" w:rsidP="0001530B">
      <w:pPr>
        <w:pStyle w:val="BodyText"/>
        <w:tabs>
          <w:tab w:val="left" w:pos="284"/>
          <w:tab w:val="left" w:pos="709"/>
          <w:tab w:val="left" w:pos="1134"/>
          <w:tab w:val="left" w:pos="1418"/>
          <w:tab w:val="left" w:pos="170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AB7CEE" w14:textId="77777777" w:rsidR="000616AA" w:rsidRPr="00B020F7" w:rsidRDefault="0055081A" w:rsidP="00CE52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0616AA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0616AA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0616AA" w:rsidRPr="00A32C3A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8805" w:type="dxa"/>
        <w:tblInd w:w="45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1276"/>
        <w:gridCol w:w="142"/>
        <w:gridCol w:w="1277"/>
        <w:gridCol w:w="142"/>
        <w:gridCol w:w="1276"/>
        <w:gridCol w:w="142"/>
        <w:gridCol w:w="1288"/>
      </w:tblGrid>
      <w:tr w:rsidR="000616AA" w:rsidRPr="00B020F7" w14:paraId="1CFF4871" w14:textId="77777777" w:rsidTr="009A3336">
        <w:trPr>
          <w:tblHeader/>
        </w:trPr>
        <w:tc>
          <w:tcPr>
            <w:tcW w:w="3262" w:type="dxa"/>
          </w:tcPr>
          <w:p w14:paraId="51E49039" w14:textId="77777777" w:rsidR="000616AA" w:rsidRPr="00B020F7" w:rsidRDefault="000616AA" w:rsidP="00B075F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bookmarkStart w:id="10" w:name="_Hlk40021851"/>
            <w:bookmarkStart w:id="11" w:name="_Hlk63945492"/>
            <w:bookmarkStart w:id="12" w:name="_Hlk64048802"/>
          </w:p>
        </w:tc>
        <w:tc>
          <w:tcPr>
            <w:tcW w:w="5543" w:type="dxa"/>
            <w:gridSpan w:val="7"/>
            <w:hideMark/>
          </w:tcPr>
          <w:p w14:paraId="487DCBC6" w14:textId="77777777" w:rsidR="000616AA" w:rsidRPr="00B020F7" w:rsidRDefault="000616AA" w:rsidP="00B075FA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0616AA" w:rsidRPr="00B020F7" w14:paraId="4AA819CC" w14:textId="77777777" w:rsidTr="009A3336">
        <w:trPr>
          <w:tblHeader/>
        </w:trPr>
        <w:tc>
          <w:tcPr>
            <w:tcW w:w="3262" w:type="dxa"/>
          </w:tcPr>
          <w:p w14:paraId="088AE4E8" w14:textId="77777777" w:rsidR="000616AA" w:rsidRPr="00B020F7" w:rsidRDefault="000616AA" w:rsidP="00B075F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37C4131" w14:textId="77777777" w:rsidR="000616AA" w:rsidRPr="00B020F7" w:rsidRDefault="000616AA" w:rsidP="00B075F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DDD562" w14:textId="77777777" w:rsidR="000616AA" w:rsidRPr="00B020F7" w:rsidRDefault="000616AA" w:rsidP="00B075FA">
            <w:pPr>
              <w:pStyle w:val="BodyText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4FEF9D" w14:textId="77777777" w:rsidR="000616AA" w:rsidRPr="00B020F7" w:rsidRDefault="000616AA" w:rsidP="00B075F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0"/>
      <w:bookmarkEnd w:id="11"/>
      <w:bookmarkEnd w:id="12"/>
      <w:tr w:rsidR="00DD1485" w:rsidRPr="00B020F7" w14:paraId="4B838AFA" w14:textId="77777777" w:rsidTr="009A3336">
        <w:trPr>
          <w:tblHeader/>
        </w:trPr>
        <w:tc>
          <w:tcPr>
            <w:tcW w:w="3262" w:type="dxa"/>
          </w:tcPr>
          <w:p w14:paraId="2DF2970E" w14:textId="77777777" w:rsidR="00DD1485" w:rsidRPr="00B020F7" w:rsidRDefault="00DD1485" w:rsidP="00DD14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E99B5CC" w14:textId="77777777" w:rsidR="00DD1485" w:rsidRPr="00B020F7" w:rsidRDefault="00DD1485" w:rsidP="00DD1485">
            <w:pPr>
              <w:pStyle w:val="BodyText"/>
              <w:spacing w:line="36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9E03869" w14:textId="77777777" w:rsidR="00DD1485" w:rsidRPr="00A32C3A" w:rsidRDefault="00DD1485" w:rsidP="00DD1485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hideMark/>
          </w:tcPr>
          <w:p w14:paraId="29E1042A" w14:textId="77777777" w:rsidR="00DD1485" w:rsidRPr="00B020F7" w:rsidRDefault="00DD1485" w:rsidP="00DD1485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8698804" w14:textId="77777777" w:rsidR="00DD1485" w:rsidRPr="00B020F7" w:rsidRDefault="00DD1485" w:rsidP="00DD1485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393C33E" w14:textId="77777777" w:rsidR="00DD1485" w:rsidRPr="00B020F7" w:rsidRDefault="00DD1485" w:rsidP="00DD1485">
            <w:pPr>
              <w:pStyle w:val="BodyText"/>
              <w:spacing w:line="36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6B5E76F" w14:textId="77777777" w:rsidR="00DD1485" w:rsidRPr="00A32C3A" w:rsidRDefault="00DD1485" w:rsidP="00DD1485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hideMark/>
          </w:tcPr>
          <w:p w14:paraId="5B7C52DB" w14:textId="77777777" w:rsidR="00DD1485" w:rsidRPr="00B020F7" w:rsidRDefault="00DD1485" w:rsidP="00DD1485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D1485" w:rsidRPr="00B020F7" w14:paraId="2E71AA4A" w14:textId="77777777" w:rsidTr="00252ED3">
        <w:tc>
          <w:tcPr>
            <w:tcW w:w="3262" w:type="dxa"/>
            <w:hideMark/>
          </w:tcPr>
          <w:p w14:paraId="1077767C" w14:textId="77777777" w:rsidR="00DD1485" w:rsidRPr="00B020F7" w:rsidRDefault="00DD1485" w:rsidP="00DD148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092878" w14:textId="77777777" w:rsidR="00DD1485" w:rsidRPr="00B020F7" w:rsidRDefault="00DD1485" w:rsidP="00DD1485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46270FD" w14:textId="77777777" w:rsidR="00DD1485" w:rsidRPr="00B020F7" w:rsidRDefault="00DD1485" w:rsidP="00DD148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957B3F" w14:textId="77777777" w:rsidR="00DD1485" w:rsidRPr="00B020F7" w:rsidRDefault="00DD1485" w:rsidP="00DD1485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A5D17D" w14:textId="77777777" w:rsidR="00DD1485" w:rsidRPr="00B020F7" w:rsidRDefault="00DD1485" w:rsidP="00DD148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628BB1" w14:textId="77777777" w:rsidR="00DD1485" w:rsidRPr="00B020F7" w:rsidRDefault="00DD1485" w:rsidP="00DD148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95D2B4" w14:textId="77777777" w:rsidR="00DD1485" w:rsidRPr="00B020F7" w:rsidRDefault="00DD1485" w:rsidP="00DD148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9C10F37" w14:textId="77777777" w:rsidR="00DD1485" w:rsidRPr="00B020F7" w:rsidRDefault="00DD1485" w:rsidP="00DD148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A24" w:rsidRPr="00B020F7" w14:paraId="711D44E2" w14:textId="77777777" w:rsidTr="00AA1476">
        <w:tc>
          <w:tcPr>
            <w:tcW w:w="3262" w:type="dxa"/>
            <w:hideMark/>
          </w:tcPr>
          <w:p w14:paraId="599EB5A5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bookmarkStart w:id="13" w:name="_Hlk96296757"/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8AB4FD6" w14:textId="2C9EE18C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27,318</w:t>
            </w:r>
          </w:p>
        </w:tc>
        <w:tc>
          <w:tcPr>
            <w:tcW w:w="142" w:type="dxa"/>
          </w:tcPr>
          <w:p w14:paraId="1F2296DE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D027920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21,986</w:t>
            </w:r>
          </w:p>
        </w:tc>
        <w:tc>
          <w:tcPr>
            <w:tcW w:w="142" w:type="dxa"/>
          </w:tcPr>
          <w:p w14:paraId="32ED7620" w14:textId="77777777" w:rsidR="00961A24" w:rsidRPr="00B020F7" w:rsidRDefault="00961A24" w:rsidP="00961A24">
            <w:pPr>
              <w:spacing w:line="36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AD977A0" w14:textId="7ED5C6B4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142" w:type="dxa"/>
          </w:tcPr>
          <w:p w14:paraId="63CF1255" w14:textId="77777777" w:rsidR="00961A24" w:rsidRPr="00B020F7" w:rsidRDefault="00961A24" w:rsidP="00961A24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9FF4596" w14:textId="77777777" w:rsidR="00961A24" w:rsidRPr="00F820BD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12,101</w:t>
            </w:r>
          </w:p>
        </w:tc>
      </w:tr>
      <w:tr w:rsidR="00961A24" w:rsidRPr="00B020F7" w14:paraId="4FF5F19E" w14:textId="77777777" w:rsidTr="00877E28">
        <w:tc>
          <w:tcPr>
            <w:tcW w:w="3262" w:type="dxa"/>
            <w:hideMark/>
          </w:tcPr>
          <w:p w14:paraId="0AE8978D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180AC308" w14:textId="0256E0B8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6,854</w:t>
            </w:r>
          </w:p>
        </w:tc>
        <w:tc>
          <w:tcPr>
            <w:tcW w:w="142" w:type="dxa"/>
          </w:tcPr>
          <w:p w14:paraId="6FE8D655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2735F35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6,669</w:t>
            </w:r>
          </w:p>
        </w:tc>
        <w:tc>
          <w:tcPr>
            <w:tcW w:w="142" w:type="dxa"/>
          </w:tcPr>
          <w:p w14:paraId="2F18567C" w14:textId="77777777" w:rsidR="00961A24" w:rsidRPr="00B020F7" w:rsidRDefault="00961A24" w:rsidP="00961A24">
            <w:pPr>
              <w:spacing w:line="36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BAB1E8" w14:textId="0BF0152C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5,72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3C47E979" w14:textId="77777777" w:rsidR="00961A24" w:rsidRPr="00B020F7" w:rsidRDefault="00961A24" w:rsidP="00961A24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DD498C8" w14:textId="77777777" w:rsidR="00961A24" w:rsidRPr="00F820BD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4,743</w:t>
            </w:r>
          </w:p>
        </w:tc>
      </w:tr>
      <w:tr w:rsidR="00961A24" w:rsidRPr="00B020F7" w14:paraId="6EC86617" w14:textId="77777777" w:rsidTr="00877E28">
        <w:tc>
          <w:tcPr>
            <w:tcW w:w="3262" w:type="dxa"/>
            <w:hideMark/>
          </w:tcPr>
          <w:p w14:paraId="294326BF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เจ้าหนี้ผู้รับเหมา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3239E4" w14:textId="7626284B" w:rsidR="00961A24" w:rsidRPr="00B020F7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266,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142" w:type="dxa"/>
          </w:tcPr>
          <w:p w14:paraId="71E3A4C2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34AAE0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256,712</w:t>
            </w:r>
          </w:p>
        </w:tc>
        <w:tc>
          <w:tcPr>
            <w:tcW w:w="142" w:type="dxa"/>
          </w:tcPr>
          <w:p w14:paraId="108C2BB8" w14:textId="77777777" w:rsidR="00961A24" w:rsidRPr="00B020F7" w:rsidRDefault="00961A24" w:rsidP="00961A24">
            <w:pPr>
              <w:spacing w:line="36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75EB3D" w14:textId="1EEBB9B4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260,0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142" w:type="dxa"/>
          </w:tcPr>
          <w:p w14:paraId="02CE6240" w14:textId="77777777" w:rsidR="00961A24" w:rsidRPr="00B020F7" w:rsidRDefault="00961A24" w:rsidP="00961A24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BD1B2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250,250</w:t>
            </w:r>
          </w:p>
        </w:tc>
      </w:tr>
      <w:tr w:rsidR="00961A24" w:rsidRPr="00B020F7" w14:paraId="55BB0716" w14:textId="77777777" w:rsidTr="00AA1476">
        <w:tc>
          <w:tcPr>
            <w:tcW w:w="3262" w:type="dxa"/>
            <w:hideMark/>
          </w:tcPr>
          <w:p w14:paraId="19017BB1" w14:textId="77777777" w:rsidR="00961A24" w:rsidRPr="00A32C3A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รวมเจ้าหนี้การค้า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F2E82D" w14:textId="48B201AC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F37F7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942</w:t>
            </w:r>
          </w:p>
        </w:tc>
        <w:tc>
          <w:tcPr>
            <w:tcW w:w="142" w:type="dxa"/>
          </w:tcPr>
          <w:p w14:paraId="49C1ED00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DECFF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285,367</w:t>
            </w:r>
          </w:p>
        </w:tc>
        <w:tc>
          <w:tcPr>
            <w:tcW w:w="142" w:type="dxa"/>
          </w:tcPr>
          <w:p w14:paraId="3E69BDDD" w14:textId="77777777" w:rsidR="00961A24" w:rsidRPr="00B020F7" w:rsidRDefault="00961A24" w:rsidP="00961A24">
            <w:pPr>
              <w:spacing w:line="36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A5AF35" w14:textId="567800B1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277,229</w:t>
            </w:r>
          </w:p>
        </w:tc>
        <w:tc>
          <w:tcPr>
            <w:tcW w:w="142" w:type="dxa"/>
          </w:tcPr>
          <w:p w14:paraId="643F81FB" w14:textId="77777777" w:rsidR="00961A24" w:rsidRPr="00B020F7" w:rsidRDefault="00961A24" w:rsidP="00961A24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6A7297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267,094</w:t>
            </w:r>
          </w:p>
        </w:tc>
      </w:tr>
      <w:tr w:rsidR="00961A24" w:rsidRPr="00B020F7" w14:paraId="3A09BF91" w14:textId="77777777" w:rsidTr="00252ED3">
        <w:tc>
          <w:tcPr>
            <w:tcW w:w="3262" w:type="dxa"/>
            <w:hideMark/>
          </w:tcPr>
          <w:p w14:paraId="030BB721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7D222F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29563EF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277FCB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E5E82E2" w14:textId="77777777" w:rsidR="00961A24" w:rsidRPr="00B020F7" w:rsidRDefault="00961A24" w:rsidP="00961A24">
            <w:pPr>
              <w:spacing w:line="36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D006C6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A09858" w14:textId="77777777" w:rsidR="00961A24" w:rsidRPr="00B020F7" w:rsidRDefault="00961A24" w:rsidP="00961A24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014D92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A24" w:rsidRPr="00B020F7" w14:paraId="64A2BBD9" w14:textId="77777777" w:rsidTr="00877E28">
        <w:tc>
          <w:tcPr>
            <w:tcW w:w="3262" w:type="dxa"/>
            <w:hideMark/>
          </w:tcPr>
          <w:p w14:paraId="2306FC3D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ตั๋วเงินจ่ายการค้า</w:t>
            </w:r>
          </w:p>
        </w:tc>
        <w:tc>
          <w:tcPr>
            <w:tcW w:w="1276" w:type="dxa"/>
          </w:tcPr>
          <w:p w14:paraId="5E076C7A" w14:textId="42BFA9FD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4,254</w:t>
            </w:r>
          </w:p>
        </w:tc>
        <w:tc>
          <w:tcPr>
            <w:tcW w:w="142" w:type="dxa"/>
          </w:tcPr>
          <w:p w14:paraId="5DD966A0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842EDF3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1,974</w:t>
            </w:r>
          </w:p>
        </w:tc>
        <w:tc>
          <w:tcPr>
            <w:tcW w:w="142" w:type="dxa"/>
          </w:tcPr>
          <w:p w14:paraId="3AAF7DB6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768176" w14:textId="4BCDDFA1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3,434</w:t>
            </w:r>
          </w:p>
        </w:tc>
        <w:tc>
          <w:tcPr>
            <w:tcW w:w="142" w:type="dxa"/>
          </w:tcPr>
          <w:p w14:paraId="52517D9C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B4C9953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1,727</w:t>
            </w:r>
          </w:p>
        </w:tc>
      </w:tr>
      <w:tr w:rsidR="00961A24" w:rsidRPr="00B020F7" w14:paraId="35C86BBC" w14:textId="77777777" w:rsidTr="00877E28">
        <w:tc>
          <w:tcPr>
            <w:tcW w:w="3262" w:type="dxa"/>
            <w:hideMark/>
          </w:tcPr>
          <w:p w14:paraId="520D6499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ค่าใช้จ่ายค้างจ่าย </w:t>
            </w:r>
          </w:p>
        </w:tc>
        <w:tc>
          <w:tcPr>
            <w:tcW w:w="1276" w:type="dxa"/>
          </w:tcPr>
          <w:p w14:paraId="66D92995" w14:textId="35F34357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20,21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341D1777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B19FE01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13,354</w:t>
            </w:r>
          </w:p>
        </w:tc>
        <w:tc>
          <w:tcPr>
            <w:tcW w:w="142" w:type="dxa"/>
          </w:tcPr>
          <w:p w14:paraId="0F325B09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9DB269D" w14:textId="25A028ED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19,385</w:t>
            </w:r>
          </w:p>
        </w:tc>
        <w:tc>
          <w:tcPr>
            <w:tcW w:w="142" w:type="dxa"/>
          </w:tcPr>
          <w:p w14:paraId="07650D4F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4ABC52FC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12,448</w:t>
            </w:r>
          </w:p>
        </w:tc>
      </w:tr>
      <w:tr w:rsidR="00961A24" w:rsidRPr="00B020F7" w14:paraId="14A8EB98" w14:textId="77777777" w:rsidTr="00877E28">
        <w:tc>
          <w:tcPr>
            <w:tcW w:w="3262" w:type="dxa"/>
            <w:hideMark/>
          </w:tcPr>
          <w:p w14:paraId="64D9CB22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รายได้รับล่วงหน้า</w:t>
            </w:r>
          </w:p>
        </w:tc>
        <w:tc>
          <w:tcPr>
            <w:tcW w:w="1276" w:type="dxa"/>
          </w:tcPr>
          <w:p w14:paraId="1252CE44" w14:textId="3D74502A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57,16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0DBFC44C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DA56ED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49,435</w:t>
            </w:r>
          </w:p>
        </w:tc>
        <w:tc>
          <w:tcPr>
            <w:tcW w:w="142" w:type="dxa"/>
          </w:tcPr>
          <w:p w14:paraId="2345883C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8819DF" w14:textId="643F5E31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52,515</w:t>
            </w:r>
          </w:p>
        </w:tc>
        <w:tc>
          <w:tcPr>
            <w:tcW w:w="142" w:type="dxa"/>
          </w:tcPr>
          <w:p w14:paraId="29556312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4BC661F6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43,955</w:t>
            </w:r>
          </w:p>
        </w:tc>
      </w:tr>
      <w:tr w:rsidR="00961A24" w:rsidRPr="00B020F7" w14:paraId="2393DCAF" w14:textId="77777777" w:rsidTr="00252ED3">
        <w:tc>
          <w:tcPr>
            <w:tcW w:w="3262" w:type="dxa"/>
          </w:tcPr>
          <w:p w14:paraId="2F62D5CD" w14:textId="77777777" w:rsidR="00961A24" w:rsidRPr="00A32C3A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เงินประกันผลงานจากผู้รับเหมา </w:t>
            </w:r>
          </w:p>
        </w:tc>
        <w:tc>
          <w:tcPr>
            <w:tcW w:w="1276" w:type="dxa"/>
          </w:tcPr>
          <w:p w14:paraId="7DB0DA0F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4AA6152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764419C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35C7B3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3B098D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1EA32E1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60AE8E3E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A24" w:rsidRPr="00B020F7" w14:paraId="2B5D60E3" w14:textId="77777777" w:rsidTr="00AA1476">
        <w:tc>
          <w:tcPr>
            <w:tcW w:w="3262" w:type="dxa"/>
          </w:tcPr>
          <w:p w14:paraId="7A85D839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BC4FAD0" w14:textId="6F9CEE66" w:rsidR="00961A24" w:rsidRPr="00B020F7" w:rsidRDefault="00FA1D41" w:rsidP="00961A24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D7045C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9CF0E92" w14:textId="77777777" w:rsidR="00961A24" w:rsidRPr="00B020F7" w:rsidRDefault="00961A24" w:rsidP="00961A24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6EC604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AF4C2A" w14:textId="2A8E985D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8,660</w:t>
            </w:r>
          </w:p>
        </w:tc>
        <w:tc>
          <w:tcPr>
            <w:tcW w:w="142" w:type="dxa"/>
          </w:tcPr>
          <w:p w14:paraId="4309B063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65C0AA97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12,842</w:t>
            </w:r>
          </w:p>
        </w:tc>
      </w:tr>
      <w:tr w:rsidR="00961A24" w:rsidRPr="00B020F7" w14:paraId="21877137" w14:textId="77777777" w:rsidTr="00AA1476">
        <w:tc>
          <w:tcPr>
            <w:tcW w:w="3262" w:type="dxa"/>
          </w:tcPr>
          <w:p w14:paraId="385AABDF" w14:textId="77777777" w:rsidR="00961A24" w:rsidRPr="00A32C3A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</w:tcPr>
          <w:p w14:paraId="098067D3" w14:textId="15CC5992" w:rsidR="00961A24" w:rsidRPr="00B020F7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83,843</w:t>
            </w:r>
          </w:p>
        </w:tc>
        <w:tc>
          <w:tcPr>
            <w:tcW w:w="142" w:type="dxa"/>
          </w:tcPr>
          <w:p w14:paraId="1E1BCD04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B94D13F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104,722</w:t>
            </w:r>
          </w:p>
        </w:tc>
        <w:tc>
          <w:tcPr>
            <w:tcW w:w="142" w:type="dxa"/>
          </w:tcPr>
          <w:p w14:paraId="072C199C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DF203B" w14:textId="72EF5D64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82,685</w:t>
            </w:r>
          </w:p>
        </w:tc>
        <w:tc>
          <w:tcPr>
            <w:tcW w:w="142" w:type="dxa"/>
          </w:tcPr>
          <w:p w14:paraId="27E457DE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7E0BB0B8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103,749</w:t>
            </w:r>
          </w:p>
        </w:tc>
      </w:tr>
      <w:tr w:rsidR="00961A24" w:rsidRPr="00B020F7" w14:paraId="5BA13E2F" w14:textId="77777777" w:rsidTr="00877E28">
        <w:tc>
          <w:tcPr>
            <w:tcW w:w="3262" w:type="dxa"/>
            <w:hideMark/>
          </w:tcPr>
          <w:p w14:paraId="640F13E2" w14:textId="77777777" w:rsidR="00961A24" w:rsidRPr="00B020F7" w:rsidRDefault="00961A24" w:rsidP="00961A24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276" w:type="dxa"/>
          </w:tcPr>
          <w:p w14:paraId="317ABB31" w14:textId="3E81680F" w:rsidR="00961A24" w:rsidRPr="00A32C3A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14,3</w:t>
            </w:r>
            <w:r w:rsidR="00F37F72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142" w:type="dxa"/>
          </w:tcPr>
          <w:p w14:paraId="4C6C0477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6F435E0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13,587</w:t>
            </w:r>
          </w:p>
        </w:tc>
        <w:tc>
          <w:tcPr>
            <w:tcW w:w="142" w:type="dxa"/>
          </w:tcPr>
          <w:p w14:paraId="41C3BAC0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CE03291" w14:textId="16DC8265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9,86</w:t>
            </w:r>
            <w:r w:rsidR="00A32C3A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10009DD9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2B45804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12,894</w:t>
            </w:r>
          </w:p>
        </w:tc>
      </w:tr>
      <w:tr w:rsidR="00961A24" w:rsidRPr="00B020F7" w14:paraId="3C0AC97E" w14:textId="77777777" w:rsidTr="00AA1476">
        <w:tc>
          <w:tcPr>
            <w:tcW w:w="3262" w:type="dxa"/>
            <w:hideMark/>
          </w:tcPr>
          <w:p w14:paraId="53DB7BC6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83E96" w14:textId="4001A253" w:rsidR="00961A24" w:rsidRPr="00B020F7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179,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851</w:t>
            </w:r>
          </w:p>
        </w:tc>
        <w:tc>
          <w:tcPr>
            <w:tcW w:w="142" w:type="dxa"/>
          </w:tcPr>
          <w:p w14:paraId="70F5CA4B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5E9C3B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183,072</w:t>
            </w:r>
          </w:p>
        </w:tc>
        <w:tc>
          <w:tcPr>
            <w:tcW w:w="142" w:type="dxa"/>
          </w:tcPr>
          <w:p w14:paraId="689C3602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D0DBDE" w14:textId="284901A9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176,5</w:t>
            </w:r>
            <w:r w:rsidR="00A32C3A">
              <w:rPr>
                <w:rFonts w:ascii="Angsana New" w:hAnsi="Angsana New" w:cs="Angsana New"/>
                <w:sz w:val="28"/>
                <w:szCs w:val="28"/>
              </w:rPr>
              <w:t>40</w:t>
            </w:r>
          </w:p>
        </w:tc>
        <w:tc>
          <w:tcPr>
            <w:tcW w:w="142" w:type="dxa"/>
          </w:tcPr>
          <w:p w14:paraId="268FB821" w14:textId="77777777" w:rsidR="00961A24" w:rsidRPr="00B020F7" w:rsidRDefault="00961A24" w:rsidP="00961A2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9793B7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187,615</w:t>
            </w:r>
          </w:p>
        </w:tc>
      </w:tr>
      <w:tr w:rsidR="00961A24" w:rsidRPr="00B020F7" w14:paraId="4B74DE44" w14:textId="77777777" w:rsidTr="00252ED3">
        <w:tc>
          <w:tcPr>
            <w:tcW w:w="3262" w:type="dxa"/>
            <w:hideMark/>
          </w:tcPr>
          <w:p w14:paraId="04E0C3E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C89304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2BCE455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906F97" w14:textId="77777777" w:rsidR="00961A24" w:rsidRPr="00A32C3A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15BE1C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B123D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7676E60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0225E6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61A24" w:rsidRPr="00B020F7" w14:paraId="0CF31294" w14:textId="77777777" w:rsidTr="00877E28">
        <w:tc>
          <w:tcPr>
            <w:tcW w:w="3262" w:type="dxa"/>
            <w:hideMark/>
          </w:tcPr>
          <w:p w14:paraId="5D7FBE54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8B57E60" w14:textId="051DFB5A" w:rsidR="00961A24" w:rsidRPr="00B020F7" w:rsidRDefault="00FA1D41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480,79</w:t>
            </w:r>
            <w:r w:rsidR="00561C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35BDE4E5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102EBA0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468,439</w:t>
            </w:r>
          </w:p>
        </w:tc>
        <w:tc>
          <w:tcPr>
            <w:tcW w:w="142" w:type="dxa"/>
          </w:tcPr>
          <w:p w14:paraId="78162912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532907A" w14:textId="63DFC8F3" w:rsidR="00961A24" w:rsidRPr="00B020F7" w:rsidRDefault="00C5639C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453,76</w:t>
            </w:r>
            <w:r w:rsidR="00A32C3A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7FDD5263" w14:textId="77777777" w:rsidR="00961A24" w:rsidRPr="00B020F7" w:rsidRDefault="00961A24" w:rsidP="00961A2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68AE9766" w14:textId="77777777" w:rsidR="00961A24" w:rsidRPr="00B020F7" w:rsidRDefault="00961A24" w:rsidP="00961A24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454,709</w:t>
            </w:r>
          </w:p>
        </w:tc>
      </w:tr>
      <w:bookmarkEnd w:id="13"/>
    </w:tbl>
    <w:p w14:paraId="641C682B" w14:textId="77777777" w:rsidR="00D126B7" w:rsidRPr="00B020F7" w:rsidRDefault="00D126B7" w:rsidP="00B075F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30D52080" w14:textId="77777777" w:rsidR="001732B8" w:rsidRPr="009D574F" w:rsidRDefault="00E40A9F" w:rsidP="009D574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0616AA"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D126B7"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="00F558B7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เงินกู้ยืมระยะยาวจากสถาบันการเงิน </w:t>
      </w:r>
    </w:p>
    <w:tbl>
      <w:tblPr>
        <w:tblW w:w="917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646"/>
        <w:gridCol w:w="1276"/>
        <w:gridCol w:w="142"/>
        <w:gridCol w:w="1275"/>
        <w:gridCol w:w="142"/>
        <w:gridCol w:w="1275"/>
        <w:gridCol w:w="143"/>
        <w:gridCol w:w="1275"/>
      </w:tblGrid>
      <w:tr w:rsidR="0006771D" w:rsidRPr="00B020F7" w14:paraId="11AB5044" w14:textId="77777777">
        <w:trPr>
          <w:cantSplit/>
        </w:trPr>
        <w:tc>
          <w:tcPr>
            <w:tcW w:w="3646" w:type="dxa"/>
          </w:tcPr>
          <w:p w14:paraId="7B4C9108" w14:textId="77777777" w:rsidR="0006771D" w:rsidRPr="00B020F7" w:rsidRDefault="0006771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364EB7F" w14:textId="77777777" w:rsidR="0006771D" w:rsidRPr="00B020F7" w:rsidRDefault="0006771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4A5EAD" w:rsidRPr="00B020F7" w14:paraId="404E6F41" w14:textId="77777777" w:rsidTr="002C3BFC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7432EE1B" w14:textId="77777777" w:rsidR="004A5EAD" w:rsidRPr="00B020F7" w:rsidRDefault="004A5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0E584DB" w14:textId="77777777" w:rsidR="004A5EAD" w:rsidRPr="00B020F7" w:rsidRDefault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026B9EC" w14:textId="77777777" w:rsidR="004A5EAD" w:rsidRPr="00B020F7" w:rsidRDefault="004A5EAD">
            <w:pPr>
              <w:widowControl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8B76FF2" w14:textId="77777777" w:rsidR="004A5EAD" w:rsidRPr="00B020F7" w:rsidRDefault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EAD" w:rsidRPr="00B020F7" w14:paraId="2A864B2B" w14:textId="77777777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1C0EF060" w14:textId="77777777" w:rsidR="004A5EAD" w:rsidRPr="00B020F7" w:rsidRDefault="004A5EAD" w:rsidP="004A5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284B9A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8E8F351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CB2FE3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CF8D98C" w14:textId="77777777" w:rsidR="004A5EAD" w:rsidRPr="00B020F7" w:rsidRDefault="004A5EAD" w:rsidP="004A5EAD">
            <w:pPr>
              <w:widowControl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BED800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43" w:type="dxa"/>
          </w:tcPr>
          <w:p w14:paraId="417179DA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5C71CB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961A24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</w:p>
        </w:tc>
      </w:tr>
      <w:tr w:rsidR="00961A24" w:rsidRPr="00B020F7" w14:paraId="11768737" w14:textId="77777777" w:rsidTr="0006771D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646" w:type="dxa"/>
          </w:tcPr>
          <w:p w14:paraId="7CFE82F7" w14:textId="34BF8666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</w:t>
            </w:r>
            <w:r w:rsidR="00276F8D" w:rsidRPr="00276F8D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F32F79" w14:textId="6B4B7489" w:rsidR="00961A24" w:rsidRPr="00B020F7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546,977</w:t>
            </w:r>
          </w:p>
        </w:tc>
        <w:tc>
          <w:tcPr>
            <w:tcW w:w="142" w:type="dxa"/>
          </w:tcPr>
          <w:p w14:paraId="6E71049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CA8B60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919,149</w:t>
            </w:r>
          </w:p>
        </w:tc>
        <w:tc>
          <w:tcPr>
            <w:tcW w:w="142" w:type="dxa"/>
          </w:tcPr>
          <w:p w14:paraId="75518610" w14:textId="77777777" w:rsidR="00961A24" w:rsidRPr="00B020F7" w:rsidRDefault="00961A24" w:rsidP="00961A24">
            <w:pPr>
              <w:widowControl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9109C0" w14:textId="62DAFE8F" w:rsidR="00961A24" w:rsidRPr="00B020F7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532,093</w:t>
            </w:r>
          </w:p>
        </w:tc>
        <w:tc>
          <w:tcPr>
            <w:tcW w:w="143" w:type="dxa"/>
          </w:tcPr>
          <w:p w14:paraId="7E2FEC61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8C3915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898,401</w:t>
            </w:r>
          </w:p>
        </w:tc>
      </w:tr>
      <w:tr w:rsidR="00961A24" w:rsidRPr="00B020F7" w14:paraId="230DEB50" w14:textId="77777777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0B2DFF62" w14:textId="77777777" w:rsidR="00961A24" w:rsidRPr="00A32C3A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</w:tcPr>
          <w:p w14:paraId="7EAB0121" w14:textId="571C9412" w:rsidR="00961A24" w:rsidRPr="00A32C3A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(329,952)</w:t>
            </w:r>
          </w:p>
        </w:tc>
        <w:tc>
          <w:tcPr>
            <w:tcW w:w="142" w:type="dxa"/>
          </w:tcPr>
          <w:p w14:paraId="0157477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5DC9CC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(420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949)</w:t>
            </w:r>
          </w:p>
        </w:tc>
        <w:tc>
          <w:tcPr>
            <w:tcW w:w="142" w:type="dxa"/>
          </w:tcPr>
          <w:p w14:paraId="05134C9D" w14:textId="77777777" w:rsidR="00961A24" w:rsidRPr="00B020F7" w:rsidRDefault="00961A24" w:rsidP="00961A24">
            <w:pPr>
              <w:widowControl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6ED62C" w14:textId="7995D76D" w:rsidR="00961A24" w:rsidRPr="00A32C3A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(323,641)</w:t>
            </w:r>
          </w:p>
        </w:tc>
        <w:tc>
          <w:tcPr>
            <w:tcW w:w="143" w:type="dxa"/>
          </w:tcPr>
          <w:p w14:paraId="471B41D8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B9D42E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415,086</w:t>
            </w: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961A24" w:rsidRPr="00B020F7" w14:paraId="6D9873F1" w14:textId="77777777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6809269D" w14:textId="77777777" w:rsidR="00961A24" w:rsidRPr="00B020F7" w:rsidRDefault="00961A24" w:rsidP="00961A24">
            <w:pPr>
              <w:tabs>
                <w:tab w:val="left" w:pos="284"/>
                <w:tab w:val="left" w:pos="653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1B4AF9" w14:textId="73E6BAB8" w:rsidR="00961A24" w:rsidRPr="00A32C3A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217,025</w:t>
            </w:r>
          </w:p>
        </w:tc>
        <w:tc>
          <w:tcPr>
            <w:tcW w:w="142" w:type="dxa"/>
          </w:tcPr>
          <w:p w14:paraId="2C18088D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0CD7C0" w14:textId="77777777" w:rsidR="00961A24" w:rsidRPr="00A32C3A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498,200</w:t>
            </w:r>
          </w:p>
        </w:tc>
        <w:tc>
          <w:tcPr>
            <w:tcW w:w="142" w:type="dxa"/>
          </w:tcPr>
          <w:p w14:paraId="54BDA203" w14:textId="77777777" w:rsidR="00961A24" w:rsidRPr="00B020F7" w:rsidRDefault="00961A24" w:rsidP="00961A24">
            <w:pPr>
              <w:widowControl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FD2EF3" w14:textId="5B74751A" w:rsidR="00961A24" w:rsidRPr="00B020F7" w:rsidRDefault="00884E79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208,452</w:t>
            </w:r>
          </w:p>
        </w:tc>
        <w:tc>
          <w:tcPr>
            <w:tcW w:w="143" w:type="dxa"/>
          </w:tcPr>
          <w:p w14:paraId="50FEDC4B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56160A" w14:textId="77777777" w:rsidR="00961A24" w:rsidRPr="00B020F7" w:rsidRDefault="00961A24" w:rsidP="00961A2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483,315</w:t>
            </w:r>
          </w:p>
        </w:tc>
      </w:tr>
    </w:tbl>
    <w:p w14:paraId="0CA4DD7D" w14:textId="77777777" w:rsidR="0006771D" w:rsidRPr="00B020F7" w:rsidRDefault="0006771D" w:rsidP="0006771D">
      <w:pPr>
        <w:rPr>
          <w:rFonts w:ascii="Angsana New" w:hAnsi="Angsana New" w:cs="Angsana New"/>
        </w:rPr>
      </w:pPr>
    </w:p>
    <w:p w14:paraId="2BD1BE7B" w14:textId="77777777" w:rsidR="007B4DB6" w:rsidRPr="00B020F7" w:rsidRDefault="001732B8" w:rsidP="00FD0A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B4DB6" w:rsidRPr="00B020F7">
        <w:rPr>
          <w:rFonts w:ascii="Angsana New" w:hAnsi="Angsana New" w:cs="Angsana New"/>
          <w:sz w:val="32"/>
          <w:szCs w:val="32"/>
          <w:cs/>
        </w:rPr>
        <w:t>ปี</w:t>
      </w:r>
      <w:r w:rsidRPr="00B020F7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2"/>
          <w:sz w:val="32"/>
          <w:szCs w:val="32"/>
        </w:rPr>
        <w:t>256</w:t>
      </w:r>
      <w:r w:rsidR="00961A24">
        <w:rPr>
          <w:rFonts w:ascii="Angsana New" w:hAnsi="Angsana New" w:cs="Angsana New"/>
          <w:spacing w:val="-2"/>
          <w:sz w:val="32"/>
          <w:szCs w:val="32"/>
        </w:rPr>
        <w:t>8</w:t>
      </w:r>
      <w:r w:rsidR="007B4DB6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01439" w:rsidRPr="00A32C3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2"/>
          <w:sz w:val="32"/>
          <w:szCs w:val="32"/>
        </w:rPr>
        <w:t>256</w:t>
      </w:r>
      <w:r w:rsidR="00961A24">
        <w:rPr>
          <w:rFonts w:ascii="Angsana New" w:hAnsi="Angsana New" w:cs="Angsana New"/>
          <w:spacing w:val="-2"/>
          <w:sz w:val="32"/>
          <w:szCs w:val="32"/>
        </w:rPr>
        <w:t>7</w:t>
      </w:r>
      <w:r w:rsidRPr="00A32C3A">
        <w:rPr>
          <w:rFonts w:ascii="Angsana New" w:hAnsi="Angsana New" w:cs="Angsana New"/>
          <w:sz w:val="32"/>
          <w:szCs w:val="32"/>
          <w:cs/>
        </w:rPr>
        <w:t>รายละเอียดดังนี้</w:t>
      </w:r>
    </w:p>
    <w:tbl>
      <w:tblPr>
        <w:tblW w:w="917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646"/>
        <w:gridCol w:w="1276"/>
        <w:gridCol w:w="142"/>
        <w:gridCol w:w="1275"/>
        <w:gridCol w:w="142"/>
        <w:gridCol w:w="1275"/>
        <w:gridCol w:w="143"/>
        <w:gridCol w:w="1275"/>
      </w:tblGrid>
      <w:tr w:rsidR="00266DB2" w:rsidRPr="00B020F7" w14:paraId="5F43BCE0" w14:textId="77777777">
        <w:trPr>
          <w:cantSplit/>
        </w:trPr>
        <w:tc>
          <w:tcPr>
            <w:tcW w:w="3646" w:type="dxa"/>
          </w:tcPr>
          <w:p w14:paraId="288545C2" w14:textId="77777777" w:rsidR="00266DB2" w:rsidRPr="00B020F7" w:rsidRDefault="00266D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BD1EB7C" w14:textId="77777777" w:rsidR="00266DB2" w:rsidRPr="00B020F7" w:rsidRDefault="00266DB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C3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4A5EAD" w:rsidRPr="00B020F7" w14:paraId="3AF3D044" w14:textId="77777777" w:rsidTr="002C3BFC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44B1CC7E" w14:textId="77777777" w:rsidR="004A5EAD" w:rsidRPr="00B020F7" w:rsidRDefault="004A5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3FEE5EC" w14:textId="77777777" w:rsidR="004A5EAD" w:rsidRPr="00B020F7" w:rsidRDefault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C3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4C77B02" w14:textId="77777777" w:rsidR="004A5EAD" w:rsidRPr="00B020F7" w:rsidRDefault="004A5EAD">
            <w:pPr>
              <w:widowControl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3C6C156" w14:textId="77777777" w:rsidR="004A5EAD" w:rsidRPr="00B020F7" w:rsidRDefault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32C3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5EAD" w:rsidRPr="00B020F7" w14:paraId="02D9A6A8" w14:textId="77777777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646" w:type="dxa"/>
          </w:tcPr>
          <w:p w14:paraId="36899A3E" w14:textId="77777777" w:rsidR="004A5EAD" w:rsidRPr="00B020F7" w:rsidRDefault="004A5EAD" w:rsidP="004A5EA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7EF18AF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020F7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30"/>
                <w:szCs w:val="30"/>
              </w:rPr>
              <w:t>8</w:t>
            </w:r>
          </w:p>
        </w:tc>
        <w:tc>
          <w:tcPr>
            <w:tcW w:w="142" w:type="dxa"/>
          </w:tcPr>
          <w:p w14:paraId="0A92DB74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F99781" w14:textId="77777777" w:rsidR="004A5EAD" w:rsidRPr="00B020F7" w:rsidRDefault="004A5EAD" w:rsidP="004A5EAD">
            <w:pPr>
              <w:tabs>
                <w:tab w:val="left" w:pos="284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020F7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256</w:t>
            </w:r>
            <w:r w:rsidR="00961A24">
              <w:rPr>
                <w:rFonts w:ascii="Angsana New" w:hAnsi="Angsana New" w:cs="Angsana New"/>
                <w:spacing w:val="-2"/>
                <w:sz w:val="30"/>
                <w:szCs w:val="30"/>
              </w:rPr>
              <w:t>7</w:t>
            </w:r>
          </w:p>
        </w:tc>
        <w:tc>
          <w:tcPr>
            <w:tcW w:w="142" w:type="dxa"/>
          </w:tcPr>
          <w:p w14:paraId="083609B5" w14:textId="77777777" w:rsidR="004A5EAD" w:rsidRPr="00B020F7" w:rsidRDefault="004A5EAD" w:rsidP="004A5EAD">
            <w:pPr>
              <w:widowControl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1F1011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020F7">
              <w:rPr>
                <w:rFonts w:ascii="Angsana New" w:hAnsi="Angsana New" w:cs="Angsana New"/>
                <w:spacing w:val="-2"/>
                <w:sz w:val="30"/>
                <w:szCs w:val="30"/>
              </w:rPr>
              <w:t>256</w:t>
            </w:r>
            <w:r w:rsidR="00961A24">
              <w:rPr>
                <w:rFonts w:ascii="Angsana New" w:hAnsi="Angsana New" w:cs="Angsana New"/>
                <w:spacing w:val="-2"/>
                <w:sz w:val="30"/>
                <w:szCs w:val="30"/>
              </w:rPr>
              <w:t>8</w:t>
            </w:r>
          </w:p>
        </w:tc>
        <w:tc>
          <w:tcPr>
            <w:tcW w:w="143" w:type="dxa"/>
          </w:tcPr>
          <w:p w14:paraId="6EB80F33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62C0C1E" w14:textId="77777777" w:rsidR="004A5EAD" w:rsidRPr="00B020F7" w:rsidRDefault="004A5EAD" w:rsidP="004A5EAD">
            <w:pPr>
              <w:widowControl/>
              <w:spacing w:line="340" w:lineRule="exact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B020F7">
              <w:rPr>
                <w:rFonts w:ascii="Angsana New" w:hAnsi="Angsana New" w:cs="Angsana New"/>
                <w:spacing w:val="-2"/>
                <w:sz w:val="30"/>
                <w:szCs w:val="30"/>
              </w:rPr>
              <w:t>256</w:t>
            </w:r>
            <w:r w:rsidR="00961A24">
              <w:rPr>
                <w:rFonts w:ascii="Angsana New" w:hAnsi="Angsana New" w:cs="Angsana New"/>
                <w:spacing w:val="-2"/>
                <w:sz w:val="30"/>
                <w:szCs w:val="30"/>
              </w:rPr>
              <w:t>7</w:t>
            </w:r>
          </w:p>
        </w:tc>
      </w:tr>
      <w:tr w:rsidR="00BA11D9" w:rsidRPr="00B020F7" w14:paraId="01131302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646" w:type="dxa"/>
          </w:tcPr>
          <w:p w14:paraId="72DB20A4" w14:textId="77777777" w:rsidR="00BA11D9" w:rsidRPr="00B020F7" w:rsidRDefault="00BA11D9" w:rsidP="00BA11D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86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 xml:space="preserve">ยอดยกมาต้นปี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803AD3" w14:textId="1BEF7683" w:rsidR="00BA11D9" w:rsidRPr="00B020F7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919,149</w:t>
            </w:r>
          </w:p>
        </w:tc>
        <w:tc>
          <w:tcPr>
            <w:tcW w:w="142" w:type="dxa"/>
          </w:tcPr>
          <w:p w14:paraId="615D9C2C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3D36EC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1,053,986</w:t>
            </w:r>
          </w:p>
        </w:tc>
        <w:tc>
          <w:tcPr>
            <w:tcW w:w="142" w:type="dxa"/>
          </w:tcPr>
          <w:p w14:paraId="4A70EE00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9674FE9" w14:textId="37986638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898,401</w:t>
            </w:r>
          </w:p>
        </w:tc>
        <w:tc>
          <w:tcPr>
            <w:tcW w:w="143" w:type="dxa"/>
          </w:tcPr>
          <w:p w14:paraId="3B719CA6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936194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1,027,796</w:t>
            </w:r>
          </w:p>
        </w:tc>
      </w:tr>
      <w:tr w:rsidR="00BA11D9" w:rsidRPr="00B020F7" w14:paraId="2C96342D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646" w:type="dxa"/>
          </w:tcPr>
          <w:p w14:paraId="53CCD598" w14:textId="77777777" w:rsidR="00BA11D9" w:rsidRPr="00B020F7" w:rsidRDefault="00BA11D9" w:rsidP="00BA11D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86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cs/>
              </w:rPr>
              <w:t xml:space="preserve"> : กู้เพิ่มระหว่างปี</w:t>
            </w:r>
          </w:p>
        </w:tc>
        <w:tc>
          <w:tcPr>
            <w:tcW w:w="1276" w:type="dxa"/>
          </w:tcPr>
          <w:p w14:paraId="742B05F4" w14:textId="0ED3549A" w:rsidR="00BA11D9" w:rsidRPr="00B020F7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217,315</w:t>
            </w:r>
          </w:p>
        </w:tc>
        <w:tc>
          <w:tcPr>
            <w:tcW w:w="142" w:type="dxa"/>
          </w:tcPr>
          <w:p w14:paraId="31904FDD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548C42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607,548</w:t>
            </w:r>
          </w:p>
        </w:tc>
        <w:tc>
          <w:tcPr>
            <w:tcW w:w="142" w:type="dxa"/>
          </w:tcPr>
          <w:p w14:paraId="2E957195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6331E0C" w14:textId="50A04FB0" w:rsidR="00BA11D9" w:rsidRPr="00B020F7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217,316</w:t>
            </w:r>
          </w:p>
        </w:tc>
        <w:tc>
          <w:tcPr>
            <w:tcW w:w="143" w:type="dxa"/>
          </w:tcPr>
          <w:p w14:paraId="62147FAF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77347CC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607,548</w:t>
            </w:r>
          </w:p>
        </w:tc>
      </w:tr>
      <w:tr w:rsidR="00BA11D9" w:rsidRPr="00B020F7" w14:paraId="2306C39C" w14:textId="77777777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195C7EBD" w14:textId="77777777" w:rsidR="00BA11D9" w:rsidRPr="00A32C3A" w:rsidRDefault="00BA11D9" w:rsidP="00BA11D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86"/>
              <w:rPr>
                <w:rFonts w:ascii="Angsana New" w:hAnsi="Angsana New" w:cs="Angsana New"/>
                <w:cs/>
              </w:rPr>
            </w:pPr>
            <w:r w:rsidRPr="00A32C3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cs/>
              </w:rPr>
              <w:t xml:space="preserve"> </w:t>
            </w:r>
            <w:r w:rsidRPr="00B020F7">
              <w:rPr>
                <w:rFonts w:ascii="Angsana New" w:hAnsi="Angsana New" w:cs="Angsana New"/>
              </w:rPr>
              <w:t>:</w:t>
            </w:r>
            <w:r w:rsidRPr="00A32C3A">
              <w:rPr>
                <w:rFonts w:ascii="Angsana New" w:hAnsi="Angsana New" w:cs="Angsana New"/>
                <w:cs/>
              </w:rPr>
              <w:t xml:space="preserve"> จ่ายคืนระหว่างปี</w:t>
            </w:r>
          </w:p>
        </w:tc>
        <w:tc>
          <w:tcPr>
            <w:tcW w:w="1276" w:type="dxa"/>
          </w:tcPr>
          <w:p w14:paraId="0C76CAB7" w14:textId="31018499" w:rsidR="00BA11D9" w:rsidRPr="00A32C3A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(589,487)</w:t>
            </w:r>
          </w:p>
        </w:tc>
        <w:tc>
          <w:tcPr>
            <w:tcW w:w="142" w:type="dxa"/>
          </w:tcPr>
          <w:p w14:paraId="444B8ED8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1B3CF6F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(742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385)</w:t>
            </w:r>
          </w:p>
        </w:tc>
        <w:tc>
          <w:tcPr>
            <w:tcW w:w="142" w:type="dxa"/>
          </w:tcPr>
          <w:p w14:paraId="0A299C6F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9631042" w14:textId="7CC49AC1" w:rsidR="00BA11D9" w:rsidRPr="00A32C3A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045D2">
              <w:rPr>
                <w:rFonts w:ascii="Angsana New" w:hAnsi="Angsana New" w:cs="Angsana New"/>
                <w:sz w:val="30"/>
                <w:szCs w:val="30"/>
              </w:rPr>
              <w:t>583,624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dxa"/>
          </w:tcPr>
          <w:p w14:paraId="6873AE2F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EE24CE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(736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BA11D9" w:rsidRPr="00B020F7" w14:paraId="348EA7D4" w14:textId="77777777">
        <w:tblPrEx>
          <w:tblCellMar>
            <w:left w:w="56" w:type="dxa"/>
            <w:right w:w="56" w:type="dxa"/>
          </w:tblCellMar>
        </w:tblPrEx>
        <w:tc>
          <w:tcPr>
            <w:tcW w:w="3646" w:type="dxa"/>
          </w:tcPr>
          <w:p w14:paraId="558B0A2B" w14:textId="77777777" w:rsidR="00BA11D9" w:rsidRPr="00B020F7" w:rsidRDefault="00BA11D9" w:rsidP="00BA11D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86"/>
              <w:rPr>
                <w:rFonts w:ascii="Angsana New" w:hAnsi="Angsana New" w:cs="Angsana New"/>
              </w:rPr>
            </w:pPr>
            <w:r w:rsidRPr="00A32C3A">
              <w:rPr>
                <w:rFonts w:ascii="Angsana New" w:hAnsi="Angsana New" w:cs="Angsana New"/>
                <w:cs/>
              </w:rPr>
              <w:t xml:space="preserve">ยอดคงเหลือปลายปี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211ECEF" w14:textId="15D50970" w:rsidR="00BA11D9" w:rsidRPr="00A32C3A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546,977</w:t>
            </w:r>
          </w:p>
        </w:tc>
        <w:tc>
          <w:tcPr>
            <w:tcW w:w="142" w:type="dxa"/>
          </w:tcPr>
          <w:p w14:paraId="14BB7A73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7553749" w14:textId="77777777" w:rsidR="00BA11D9" w:rsidRPr="00A32C3A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919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C500A">
              <w:rPr>
                <w:rFonts w:ascii="Angsana New" w:hAnsi="Angsana New" w:cs="Angsana New" w:hint="cs"/>
                <w:sz w:val="30"/>
                <w:szCs w:val="30"/>
              </w:rPr>
              <w:t>149</w:t>
            </w:r>
          </w:p>
        </w:tc>
        <w:tc>
          <w:tcPr>
            <w:tcW w:w="142" w:type="dxa"/>
          </w:tcPr>
          <w:p w14:paraId="1B36DD7D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DBC287" w14:textId="0494BB42" w:rsidR="00BA11D9" w:rsidRPr="00B020F7" w:rsidRDefault="00F045D2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532,093</w:t>
            </w:r>
          </w:p>
        </w:tc>
        <w:tc>
          <w:tcPr>
            <w:tcW w:w="143" w:type="dxa"/>
          </w:tcPr>
          <w:p w14:paraId="63C27EC5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7864194" w14:textId="77777777" w:rsidR="00BA11D9" w:rsidRPr="00B020F7" w:rsidRDefault="00BA11D9" w:rsidP="00BA11D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898,401</w:t>
            </w:r>
          </w:p>
        </w:tc>
      </w:tr>
    </w:tbl>
    <w:p w14:paraId="5FC93A6B" w14:textId="77777777" w:rsidR="00266DB2" w:rsidRPr="00B020F7" w:rsidRDefault="00266DB2" w:rsidP="00FD0A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5D302DF" w14:textId="38AE34E4" w:rsidR="001F4C5D" w:rsidRPr="00A32C3A" w:rsidRDefault="0041022C" w:rsidP="003D2205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1F4C5D"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F4C5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F4C5D" w:rsidRPr="00B020F7">
        <w:rPr>
          <w:rFonts w:ascii="Angsana New" w:hAnsi="Angsana New" w:cs="Angsana New"/>
          <w:sz w:val="32"/>
          <w:szCs w:val="32"/>
        </w:rPr>
        <w:t>256</w:t>
      </w:r>
      <w:r w:rsidR="0082070A">
        <w:rPr>
          <w:rFonts w:ascii="Angsana New" w:hAnsi="Angsana New" w:cs="Angsana New"/>
          <w:sz w:val="32"/>
          <w:szCs w:val="32"/>
        </w:rPr>
        <w:t>8</w:t>
      </w:r>
      <w:r w:rsidR="001F4C5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4C5D" w:rsidRPr="00B020F7">
        <w:rPr>
          <w:rFonts w:ascii="Angsana New" w:hAnsi="Angsana New" w:cs="Angsana New"/>
          <w:sz w:val="32"/>
          <w:szCs w:val="32"/>
        </w:rPr>
        <w:t>256</w:t>
      </w:r>
      <w:r w:rsidR="0082070A">
        <w:rPr>
          <w:rFonts w:ascii="Angsana New" w:hAnsi="Angsana New" w:cs="Angsana New"/>
          <w:sz w:val="32"/>
          <w:szCs w:val="32"/>
        </w:rPr>
        <w:t>7</w:t>
      </w:r>
      <w:r w:rsidR="001F4C5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>บริษัทมีวงเงินกู้ยืมระยะยาวจำนวนวงเงิน</w:t>
      </w:r>
      <w:bookmarkStart w:id="14" w:name="_Hlk159342635"/>
      <w:r w:rsidR="0053487C" w:rsidRPr="00373DC9">
        <w:rPr>
          <w:rFonts w:ascii="Angsana New" w:hAnsi="Angsana New" w:cs="Angsana New"/>
          <w:sz w:val="32"/>
          <w:szCs w:val="32"/>
        </w:rPr>
        <w:t xml:space="preserve"> </w:t>
      </w:r>
      <w:r w:rsidR="00576F4F" w:rsidRPr="00373DC9">
        <w:rPr>
          <w:rFonts w:ascii="Angsana New" w:hAnsi="Angsana New" w:cs="Angsana New"/>
          <w:sz w:val="32"/>
          <w:szCs w:val="32"/>
        </w:rPr>
        <w:t>2,414.84</w:t>
      </w:r>
      <w:r w:rsidR="00DB4C8C" w:rsidRPr="00373DC9">
        <w:rPr>
          <w:rFonts w:ascii="Angsana New" w:hAnsi="Angsana New" w:cs="Angsana New"/>
          <w:sz w:val="32"/>
          <w:szCs w:val="32"/>
        </w:rPr>
        <w:t xml:space="preserve"> </w:t>
      </w:r>
      <w:bookmarkEnd w:id="14"/>
      <w:r w:rsidR="001F4C5D" w:rsidRPr="00A32C3A">
        <w:rPr>
          <w:rFonts w:ascii="Angsana New" w:hAnsi="Angsana New" w:cs="Angsana New"/>
          <w:sz w:val="32"/>
          <w:szCs w:val="32"/>
          <w:cs/>
        </w:rPr>
        <w:t xml:space="preserve">ล้านบาทและ </w:t>
      </w:r>
      <w:r w:rsidR="003D2205" w:rsidRPr="00373DC9">
        <w:rPr>
          <w:rFonts w:ascii="Angsana New" w:hAnsi="Angsana New" w:cs="Angsana New"/>
          <w:sz w:val="32"/>
          <w:szCs w:val="32"/>
        </w:rPr>
        <w:t>2,283.63</w:t>
      </w:r>
      <w:r w:rsidR="0053487C" w:rsidRPr="00373DC9">
        <w:rPr>
          <w:rFonts w:ascii="Angsana New" w:hAnsi="Angsana New" w:cs="Angsana New"/>
          <w:sz w:val="32"/>
          <w:szCs w:val="32"/>
        </w:rPr>
        <w:t xml:space="preserve">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 xml:space="preserve">ล้านบาท เสียอัตราดอกเบี้ย </w:t>
      </w:r>
      <w:r w:rsidR="001F4C5D" w:rsidRPr="00373DC9">
        <w:rPr>
          <w:rFonts w:ascii="Angsana New" w:hAnsi="Angsana New" w:cs="Angsana New"/>
          <w:sz w:val="32"/>
          <w:szCs w:val="32"/>
        </w:rPr>
        <w:t xml:space="preserve">MLR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>ลบร้อยละอัตราคงที่</w:t>
      </w:r>
      <w:r w:rsidR="0053487C" w:rsidRPr="00373DC9">
        <w:rPr>
          <w:rFonts w:ascii="Angsana New" w:hAnsi="Angsana New" w:cs="Angsana New"/>
          <w:sz w:val="32"/>
          <w:szCs w:val="32"/>
        </w:rPr>
        <w:t xml:space="preserve">  </w:t>
      </w:r>
      <w:r w:rsidR="001F4C5D" w:rsidRPr="00A32C3A">
        <w:rPr>
          <w:rFonts w:ascii="Angsana New" w:hAnsi="Angsana New" w:cs="Angsana New"/>
          <w:sz w:val="32"/>
          <w:szCs w:val="32"/>
          <w:cs/>
        </w:rPr>
        <w:t>ค้ำประกันโดย ที่ดินบางส่วนพร้อม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="001F4C5D" w:rsidRPr="00A32C3A">
        <w:rPr>
          <w:rFonts w:ascii="Angsana New" w:hAnsi="Angsana New" w:cs="Angsana New"/>
          <w:sz w:val="32"/>
          <w:szCs w:val="32"/>
          <w:cs/>
        </w:rPr>
        <w:t>สิ่งปลูกสร้างทั้งที่มีอยู่แล้วและที่จะมีขึ้นต่อไปในภายหน้าบนที่ดินของโครงการและของญาติกรรมการ และอสังหาริมทรัพย์เพื่อการลงทุน</w:t>
      </w:r>
    </w:p>
    <w:p w14:paraId="4B220359" w14:textId="090D712C" w:rsidR="001F4C5D" w:rsidRPr="00B020F7" w:rsidRDefault="001F4C5D" w:rsidP="001F4C5D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z w:val="32"/>
          <w:szCs w:val="32"/>
        </w:rPr>
      </w:pPr>
      <w:r w:rsidRPr="00373DC9">
        <w:rPr>
          <w:rFonts w:ascii="Angsana New" w:hAnsi="Angsana New" w:cs="Angsana New"/>
          <w:sz w:val="32"/>
          <w:szCs w:val="32"/>
        </w:rPr>
        <w:tab/>
      </w:r>
      <w:r w:rsidRPr="00373DC9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373DC9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73DC9">
        <w:rPr>
          <w:rFonts w:ascii="Angsana New" w:hAnsi="Angsana New" w:cs="Angsana New"/>
          <w:sz w:val="32"/>
          <w:szCs w:val="32"/>
        </w:rPr>
        <w:t>256</w:t>
      </w:r>
      <w:r w:rsidR="0082070A" w:rsidRPr="00373DC9">
        <w:rPr>
          <w:rFonts w:ascii="Angsana New" w:hAnsi="Angsana New" w:cs="Angsana New"/>
          <w:sz w:val="32"/>
          <w:szCs w:val="32"/>
        </w:rPr>
        <w:t>8</w:t>
      </w:r>
      <w:r w:rsidRPr="00373DC9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73DC9">
        <w:rPr>
          <w:rFonts w:ascii="Angsana New" w:hAnsi="Angsana New" w:cs="Angsana New"/>
          <w:sz w:val="32"/>
          <w:szCs w:val="32"/>
        </w:rPr>
        <w:t>256</w:t>
      </w:r>
      <w:r w:rsidR="0082070A" w:rsidRPr="00373DC9">
        <w:rPr>
          <w:rFonts w:ascii="Angsana New" w:hAnsi="Angsana New" w:cs="Angsana New"/>
          <w:sz w:val="32"/>
          <w:szCs w:val="32"/>
        </w:rPr>
        <w:t>7</w:t>
      </w:r>
      <w:r w:rsidRPr="00373DC9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บริษัทมีวงเงินที่ยังไม่ได้เบิกใช้จำนวนเงิน</w:t>
      </w:r>
      <w:r w:rsidR="0053487C" w:rsidRPr="00373DC9">
        <w:rPr>
          <w:rFonts w:ascii="Angsana New" w:hAnsi="Angsana New" w:cs="Angsana New"/>
          <w:sz w:val="32"/>
          <w:szCs w:val="32"/>
        </w:rPr>
        <w:t xml:space="preserve"> </w:t>
      </w:r>
      <w:r w:rsidR="00576F4F" w:rsidRPr="00373DC9">
        <w:rPr>
          <w:rFonts w:ascii="Angsana New" w:hAnsi="Angsana New" w:cs="Angsana New"/>
          <w:sz w:val="32"/>
          <w:szCs w:val="32"/>
        </w:rPr>
        <w:t>941.30</w:t>
      </w:r>
      <w:r w:rsidR="00DB4C8C" w:rsidRPr="00373DC9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ล้านบาท และ จำนวนเงิน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82070A">
        <w:rPr>
          <w:rFonts w:ascii="Angsana New" w:hAnsi="Angsana New" w:cs="Angsana New"/>
          <w:sz w:val="32"/>
          <w:szCs w:val="32"/>
        </w:rPr>
        <w:t>1,054.95</w:t>
      </w:r>
      <w:r w:rsidR="00DD1485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72E73B1B" w14:textId="5C828D60" w:rsidR="001F4C5D" w:rsidRPr="00B020F7" w:rsidRDefault="001F4C5D" w:rsidP="001F4C5D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นอกจากนี้บริษัทต้องปฏิบัติตามเงื่อนไขที่สัญญาเงินกู้กำหนดในเรื่องที่สำคัญ ได้แก่ (</w:t>
      </w:r>
      <w:r w:rsidRPr="00B020F7">
        <w:rPr>
          <w:rFonts w:ascii="Angsana New" w:hAnsi="Angsana New" w:cs="Angsana New"/>
          <w:sz w:val="32"/>
          <w:szCs w:val="32"/>
        </w:rPr>
        <w:t xml:space="preserve">1) </w:t>
      </w:r>
      <w:r w:rsidRPr="00A32C3A">
        <w:rPr>
          <w:rFonts w:ascii="Angsana New" w:hAnsi="Angsana New" w:cs="Angsana New"/>
          <w:sz w:val="32"/>
          <w:szCs w:val="32"/>
          <w:cs/>
        </w:rPr>
        <w:t>ไม่จำหน่าย จ่ายโอน ให้เช่า จำนำ จำนอง (</w:t>
      </w:r>
      <w:r w:rsidRPr="00B020F7">
        <w:rPr>
          <w:rFonts w:ascii="Angsana New" w:hAnsi="Angsana New" w:cs="Angsana New"/>
          <w:sz w:val="32"/>
          <w:szCs w:val="32"/>
        </w:rPr>
        <w:t xml:space="preserve">2) </w:t>
      </w:r>
      <w:r w:rsidRPr="00A32C3A">
        <w:rPr>
          <w:rFonts w:ascii="Angsana New" w:hAnsi="Angsana New" w:cs="Angsana New"/>
          <w:sz w:val="32"/>
          <w:szCs w:val="32"/>
          <w:cs/>
        </w:rPr>
        <w:t>ไม่ก่อให้เกิดภาระติดพันที่มีผลทำให้บุคคลอื่นมีสิทธิเหนือทรัพย์สินของ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ผู้กู้ (</w:t>
      </w:r>
      <w:r w:rsidRPr="00B020F7">
        <w:rPr>
          <w:rFonts w:ascii="Angsana New" w:hAnsi="Angsana New" w:cs="Angsana New"/>
          <w:sz w:val="32"/>
          <w:szCs w:val="32"/>
        </w:rPr>
        <w:t xml:space="preserve">3) </w:t>
      </w:r>
      <w:r w:rsidRPr="00A32C3A">
        <w:rPr>
          <w:rFonts w:ascii="Angsana New" w:hAnsi="Angsana New" w:cs="Angsana New"/>
          <w:sz w:val="32"/>
          <w:szCs w:val="32"/>
          <w:cs/>
        </w:rPr>
        <w:t>การรักษาอัตราส่วนหนี้สินต่อทุน (</w:t>
      </w:r>
      <w:r w:rsidRPr="00B020F7">
        <w:rPr>
          <w:rFonts w:ascii="Angsana New" w:hAnsi="Angsana New" w:cs="Angsana New"/>
          <w:sz w:val="32"/>
          <w:szCs w:val="32"/>
        </w:rPr>
        <w:t xml:space="preserve">4) </w:t>
      </w:r>
      <w:r w:rsidRPr="00A32C3A">
        <w:rPr>
          <w:rFonts w:ascii="Angsana New" w:hAnsi="Angsana New" w:cs="Angsana New"/>
          <w:sz w:val="32"/>
          <w:szCs w:val="32"/>
          <w:cs/>
        </w:rPr>
        <w:t>การงดจ่ายเงินปันผลเว้นแต่ผู้ให้กู้เห็นว่าไม่กระทบกระเทือนต่อความสามารถในการจ่ายชำระหนี้ของผู้กู้ (</w:t>
      </w:r>
      <w:r w:rsidRPr="00B020F7">
        <w:rPr>
          <w:rFonts w:ascii="Angsana New" w:hAnsi="Angsana New" w:cs="Angsana New"/>
          <w:sz w:val="32"/>
          <w:szCs w:val="32"/>
        </w:rPr>
        <w:t xml:space="preserve">5) </w:t>
      </w:r>
      <w:r w:rsidRPr="00A32C3A">
        <w:rPr>
          <w:rFonts w:ascii="Angsana New" w:hAnsi="Angsana New" w:cs="Angsana New"/>
          <w:sz w:val="32"/>
          <w:szCs w:val="32"/>
          <w:cs/>
        </w:rPr>
        <w:t>การห้ามลดทุนจดทะเบียน และ (</w:t>
      </w:r>
      <w:r w:rsidRPr="00B020F7">
        <w:rPr>
          <w:rFonts w:ascii="Angsana New" w:hAnsi="Angsana New" w:cs="Angsana New"/>
          <w:sz w:val="32"/>
          <w:szCs w:val="32"/>
        </w:rPr>
        <w:t xml:space="preserve">6) </w:t>
      </w:r>
      <w:r w:rsidRPr="00A32C3A">
        <w:rPr>
          <w:rFonts w:ascii="Angsana New" w:hAnsi="Angsana New" w:cs="Angsana New"/>
          <w:sz w:val="32"/>
          <w:szCs w:val="32"/>
          <w:cs/>
        </w:rPr>
        <w:t>การยกผลประโยชน์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จากการทำประกันภัยทรัพย์สินของบริษัทให้แก่ผู้ให้กู้ เป็นต้น</w:t>
      </w:r>
    </w:p>
    <w:p w14:paraId="2BD3697B" w14:textId="0852F29C" w:rsidR="00555C12" w:rsidRDefault="008D2103" w:rsidP="00555C12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 w:firstLine="448"/>
        <w:jc w:val="thaiDistribute"/>
        <w:rPr>
          <w:rFonts w:ascii="Angsana New" w:hAnsi="Angsana New" w:cs="Angsana New"/>
          <w:sz w:val="32"/>
          <w:szCs w:val="32"/>
        </w:rPr>
      </w:pPr>
      <w:r w:rsidRPr="00276F8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Pr="00276F8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ab/>
      </w:r>
      <w:r w:rsidR="00555C12" w:rsidRPr="00276F8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55C12" w:rsidRPr="00276F8D">
        <w:rPr>
          <w:rFonts w:ascii="Angsana New" w:hAnsi="Angsana New" w:cs="Angsana New"/>
          <w:sz w:val="32"/>
          <w:szCs w:val="32"/>
        </w:rPr>
        <w:t xml:space="preserve">31 </w:t>
      </w:r>
      <w:r w:rsidR="00555C12" w:rsidRPr="00276F8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55C12" w:rsidRPr="00276F8D">
        <w:rPr>
          <w:rFonts w:ascii="Angsana New" w:hAnsi="Angsana New" w:cs="Angsana New"/>
          <w:sz w:val="32"/>
          <w:szCs w:val="32"/>
        </w:rPr>
        <w:t>256</w:t>
      </w:r>
      <w:r w:rsidR="0082070A" w:rsidRPr="00276F8D">
        <w:rPr>
          <w:rFonts w:ascii="Angsana New" w:hAnsi="Angsana New" w:cs="Angsana New"/>
          <w:sz w:val="32"/>
          <w:szCs w:val="32"/>
        </w:rPr>
        <w:t>8</w:t>
      </w:r>
      <w:r w:rsidR="00555C12" w:rsidRPr="00276F8D">
        <w:rPr>
          <w:rFonts w:ascii="Angsana New" w:hAnsi="Angsana New" w:cs="Angsana New"/>
          <w:sz w:val="32"/>
          <w:szCs w:val="32"/>
        </w:rPr>
        <w:t xml:space="preserve"> </w:t>
      </w:r>
      <w:r w:rsidR="00555C12" w:rsidRPr="00276F8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55C12" w:rsidRPr="00276F8D">
        <w:rPr>
          <w:rFonts w:ascii="Angsana New" w:hAnsi="Angsana New" w:cs="Angsana New"/>
          <w:sz w:val="32"/>
          <w:szCs w:val="32"/>
        </w:rPr>
        <w:t>256</w:t>
      </w:r>
      <w:r w:rsidR="0082070A" w:rsidRPr="00276F8D">
        <w:rPr>
          <w:rFonts w:ascii="Angsana New" w:hAnsi="Angsana New" w:cs="Angsana New"/>
          <w:sz w:val="32"/>
          <w:szCs w:val="32"/>
        </w:rPr>
        <w:t>7</w:t>
      </w:r>
      <w:r w:rsidRPr="00276F8D">
        <w:rPr>
          <w:rFonts w:ascii="Angsana New" w:eastAsia="SimSun" w:hAnsi="Angsana New" w:cs="Angsana New"/>
          <w:sz w:val="32"/>
          <w:szCs w:val="32"/>
        </w:rPr>
        <w:t xml:space="preserve"> </w:t>
      </w:r>
      <w:r w:rsidR="00555C12" w:rsidRPr="00276F8D">
        <w:rPr>
          <w:rFonts w:ascii="Angsana New" w:hAnsi="Angsana New" w:cs="Angsana New"/>
          <w:sz w:val="32"/>
          <w:szCs w:val="32"/>
          <w:cs/>
        </w:rPr>
        <w:t xml:space="preserve">บริษัทย่อยแห่งหนึ่งมีวงเงินกู้ยืมระยะยาว จำนวนเงิน </w:t>
      </w:r>
      <w:r w:rsidR="00C143E8">
        <w:rPr>
          <w:rFonts w:ascii="Angsana New" w:hAnsi="Angsana New" w:cs="Angsana New"/>
          <w:sz w:val="32"/>
          <w:szCs w:val="32"/>
        </w:rPr>
        <w:br/>
      </w:r>
      <w:r w:rsidR="00555C12" w:rsidRPr="00276F8D">
        <w:rPr>
          <w:rFonts w:ascii="Angsana New" w:hAnsi="Angsana New" w:cs="Angsana New"/>
          <w:sz w:val="32"/>
          <w:szCs w:val="32"/>
        </w:rPr>
        <w:t>30</w:t>
      </w:r>
      <w:r w:rsidR="00555C12" w:rsidRPr="00276F8D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พร้อมจ่ายชำระเงินต้น และดอกเบี้ยจำนวนละไม่น้อยกว่า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600,000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ต่อเดือน งวดที่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>1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ถึง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24 </w:t>
      </w:r>
      <w:r w:rsidR="00276F8D">
        <w:rPr>
          <w:rFonts w:ascii="Angsana New" w:hAnsi="Angsana New" w:cs="Angsana New"/>
          <w:spacing w:val="-4"/>
          <w:sz w:val="32"/>
          <w:szCs w:val="32"/>
        </w:rPr>
        <w:br/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อัตราดอกเบี้ยร้อยละ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งวดที่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25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ถึง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60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อัตราดอกเบี้ยร้อยละ 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7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>ต่อปี</w:t>
      </w:r>
      <w:r w:rsidR="00555C12" w:rsidRPr="00930C0C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="00555C12" w:rsidRPr="00A32C3A">
        <w:rPr>
          <w:rFonts w:ascii="Angsana New" w:hAnsi="Angsana New" w:cs="Angsana New"/>
          <w:spacing w:val="-4"/>
          <w:sz w:val="32"/>
          <w:szCs w:val="32"/>
          <w:cs/>
        </w:rPr>
        <w:t>ค้ำประกันโดย ที่ดินบางส่วน</w:t>
      </w:r>
      <w:r w:rsidR="00276F8D">
        <w:rPr>
          <w:rFonts w:ascii="Angsana New" w:hAnsi="Angsana New" w:cs="Angsana New"/>
          <w:sz w:val="32"/>
          <w:szCs w:val="32"/>
          <w:cs/>
        </w:rPr>
        <w:br/>
      </w:r>
      <w:r w:rsidR="00555C12" w:rsidRPr="00A32C3A">
        <w:rPr>
          <w:rFonts w:ascii="Angsana New" w:hAnsi="Angsana New" w:cs="Angsana New"/>
          <w:sz w:val="32"/>
          <w:szCs w:val="32"/>
          <w:cs/>
        </w:rPr>
        <w:t>พร้อมสิ่งปลูกสร้างทั้งที่มีอยู่แล้วและที่จะมีขึ้นต่อไปในภายหน้าบนที่ดินของโครงการ</w:t>
      </w:r>
    </w:p>
    <w:p w14:paraId="68825219" w14:textId="77777777" w:rsidR="009A3336" w:rsidRPr="00B020F7" w:rsidRDefault="009A3336" w:rsidP="001F4C5D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80" w:lineRule="exact"/>
        <w:ind w:left="272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A946EAF" w14:textId="77777777" w:rsidR="006F183C" w:rsidRPr="00A32C3A" w:rsidRDefault="00E40A9F" w:rsidP="006F183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both"/>
        <w:outlineLvl w:val="0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br w:type="page"/>
      </w:r>
      <w:r w:rsidR="006F183C" w:rsidRPr="00B020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6F183C" w:rsidRPr="00B020F7">
        <w:rPr>
          <w:rFonts w:ascii="Angsana New" w:eastAsia="SimSun" w:hAnsi="Angsana New" w:cs="Angsana New"/>
          <w:b/>
          <w:bCs/>
          <w:sz w:val="32"/>
          <w:szCs w:val="32"/>
        </w:rPr>
        <w:t xml:space="preserve">4. </w:t>
      </w:r>
      <w:r w:rsidR="006F183C" w:rsidRPr="00B020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6F183C" w:rsidRPr="00A32C3A">
        <w:rPr>
          <w:rFonts w:ascii="Angsana New" w:eastAsia="SimSun" w:hAnsi="Angsana New" w:cs="Angsana New"/>
          <w:b/>
          <w:bCs/>
          <w:sz w:val="32"/>
          <w:szCs w:val="32"/>
          <w:cs/>
        </w:rPr>
        <w:t>หุ้นกู้</w:t>
      </w: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0"/>
        <w:gridCol w:w="111"/>
        <w:gridCol w:w="1309"/>
        <w:gridCol w:w="80"/>
        <w:gridCol w:w="1337"/>
        <w:gridCol w:w="79"/>
        <w:gridCol w:w="987"/>
        <w:gridCol w:w="76"/>
        <w:gridCol w:w="951"/>
        <w:gridCol w:w="77"/>
        <w:gridCol w:w="1002"/>
        <w:gridCol w:w="109"/>
        <w:gridCol w:w="952"/>
        <w:gridCol w:w="126"/>
        <w:gridCol w:w="1028"/>
      </w:tblGrid>
      <w:tr w:rsidR="00B127E8" w:rsidRPr="001E5031" w14:paraId="68CD074D" w14:textId="77777777">
        <w:trPr>
          <w:tblHeader/>
        </w:trPr>
        <w:tc>
          <w:tcPr>
            <w:tcW w:w="710" w:type="dxa"/>
          </w:tcPr>
          <w:p w14:paraId="5B67151A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" w:type="dxa"/>
          </w:tcPr>
          <w:p w14:paraId="1CA1650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76ACBA0A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5B6A1A4D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107FE1CE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506498C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2D402BB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1D9091C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4E3F288D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68037798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68100245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933FB2A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06" w:type="dxa"/>
            <w:gridSpan w:val="3"/>
            <w:tcBorders>
              <w:bottom w:val="single" w:sz="6" w:space="0" w:color="auto"/>
            </w:tcBorders>
          </w:tcPr>
          <w:p w14:paraId="6A375BE3" w14:textId="77777777" w:rsidR="00B127E8" w:rsidRPr="00A32C3A" w:rsidRDefault="00B127E8">
            <w:pPr>
              <w:spacing w:line="260" w:lineRule="exact"/>
              <w:ind w:right="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B127E8" w:rsidRPr="001E5031" w14:paraId="75990AFE" w14:textId="77777777">
        <w:trPr>
          <w:tblHeader/>
        </w:trPr>
        <w:tc>
          <w:tcPr>
            <w:tcW w:w="710" w:type="dxa"/>
          </w:tcPr>
          <w:p w14:paraId="1C9E0E2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" w:type="dxa"/>
          </w:tcPr>
          <w:p w14:paraId="7690FD2C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334D847C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3FE05A7F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1CFC7EA0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D92745A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16866B54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DD025B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7542EFA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23F00F1E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4B80AFB7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22E1D3B4" w14:textId="77777777" w:rsidR="00B127E8" w:rsidRPr="001E5031" w:rsidRDefault="00B127E8">
            <w:pPr>
              <w:spacing w:line="260" w:lineRule="exact"/>
              <w:ind w:right="1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835A29" w14:textId="77777777" w:rsidR="00B127E8" w:rsidRPr="001E5031" w:rsidRDefault="00B127E8">
            <w:pPr>
              <w:spacing w:line="260" w:lineRule="exact"/>
              <w:ind w:right="1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/</w:t>
            </w:r>
          </w:p>
          <w:p w14:paraId="6626B274" w14:textId="77777777" w:rsidR="00B127E8" w:rsidRPr="00A32C3A" w:rsidRDefault="00B127E8">
            <w:pPr>
              <w:spacing w:line="260" w:lineRule="exact"/>
              <w:ind w:right="1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27E8" w:rsidRPr="001E5031" w14:paraId="235A1EA2" w14:textId="77777777">
        <w:trPr>
          <w:tblHeader/>
        </w:trPr>
        <w:tc>
          <w:tcPr>
            <w:tcW w:w="710" w:type="dxa"/>
          </w:tcPr>
          <w:p w14:paraId="0B479FF9" w14:textId="77777777" w:rsidR="00B127E8" w:rsidRPr="001E5031" w:rsidRDefault="00DC3E42" w:rsidP="00DC3E4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1" w:type="dxa"/>
          </w:tcPr>
          <w:p w14:paraId="55D0C3EF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44F995AB" w14:textId="77777777" w:rsidR="00B127E8" w:rsidRPr="001E5031" w:rsidRDefault="00DC3E4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80" w:type="dxa"/>
          </w:tcPr>
          <w:p w14:paraId="35EFA5E7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45BC4E28" w14:textId="77777777" w:rsidR="00B127E8" w:rsidRPr="001E5031" w:rsidRDefault="00DC3E4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วันที่ครบกำหนด</w:t>
            </w:r>
          </w:p>
        </w:tc>
        <w:tc>
          <w:tcPr>
            <w:tcW w:w="79" w:type="dxa"/>
          </w:tcPr>
          <w:p w14:paraId="640F3A0F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37333002" w14:textId="77777777" w:rsidR="00B127E8" w:rsidRPr="001E5031" w:rsidRDefault="00DC3E4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41C59F68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55813B16" w14:textId="77777777" w:rsidR="00B127E8" w:rsidRPr="001E5031" w:rsidRDefault="00DC3E42">
            <w:pPr>
              <w:spacing w:line="260" w:lineRule="exact"/>
              <w:ind w:left="-18"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มูลค่าตราไว้ต่อ</w:t>
            </w:r>
          </w:p>
        </w:tc>
        <w:tc>
          <w:tcPr>
            <w:tcW w:w="77" w:type="dxa"/>
          </w:tcPr>
          <w:p w14:paraId="59C4A0D2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</w:tcPr>
          <w:p w14:paraId="675A6C5B" w14:textId="77777777" w:rsidR="00B127E8" w:rsidRPr="001E5031" w:rsidRDefault="00DC3E4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09" w:type="dxa"/>
          </w:tcPr>
          <w:p w14:paraId="12FBD79F" w14:textId="77777777" w:rsidR="00B127E8" w:rsidRPr="001E5031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8BAC33" w14:textId="77777777" w:rsidR="00B127E8" w:rsidRPr="00A32C3A" w:rsidRDefault="00B127E8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555C12" w:rsidRPr="001E5031" w14:paraId="3CE3370C" w14:textId="77777777" w:rsidTr="00DC3E42">
        <w:trPr>
          <w:trHeight w:val="266"/>
          <w:tblHeader/>
        </w:trPr>
        <w:tc>
          <w:tcPr>
            <w:tcW w:w="710" w:type="dxa"/>
            <w:tcBorders>
              <w:bottom w:val="single" w:sz="6" w:space="0" w:color="auto"/>
            </w:tcBorders>
          </w:tcPr>
          <w:p w14:paraId="5355FB3A" w14:textId="77777777" w:rsidR="00555C12" w:rsidRPr="001E5031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ครั้งที่</w:t>
            </w:r>
          </w:p>
        </w:tc>
        <w:tc>
          <w:tcPr>
            <w:tcW w:w="111" w:type="dxa"/>
          </w:tcPr>
          <w:p w14:paraId="2493B9C3" w14:textId="77777777" w:rsidR="00555C12" w:rsidRPr="009D2A34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524A3193" w14:textId="77777777" w:rsidR="00555C12" w:rsidRPr="001E5031" w:rsidRDefault="00555C12" w:rsidP="00DC3E42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035CB60A" w14:textId="77777777" w:rsidR="00555C12" w:rsidRPr="001E5031" w:rsidRDefault="00555C12" w:rsidP="00DC3E42">
            <w:pPr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16C044C0" w14:textId="77777777" w:rsidR="00555C12" w:rsidRPr="001E5031" w:rsidRDefault="00555C12" w:rsidP="00DC3E4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ไถ่ถอน</w:t>
            </w:r>
          </w:p>
        </w:tc>
        <w:tc>
          <w:tcPr>
            <w:tcW w:w="79" w:type="dxa"/>
          </w:tcPr>
          <w:p w14:paraId="691A262E" w14:textId="77777777" w:rsidR="00555C12" w:rsidRPr="00A32C3A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2B37A7E6" w14:textId="77777777" w:rsidR="00555C12" w:rsidRPr="001E5031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1130FFB2" w14:textId="77777777" w:rsidR="00555C12" w:rsidRPr="001E5031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  <w:tcBorders>
              <w:bottom w:val="single" w:sz="6" w:space="0" w:color="auto"/>
            </w:tcBorders>
          </w:tcPr>
          <w:p w14:paraId="1FCDFAAD" w14:textId="77777777" w:rsidR="00555C12" w:rsidRPr="001E5031" w:rsidRDefault="00555C12" w:rsidP="00555C12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หน่วย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77" w:type="dxa"/>
          </w:tcPr>
          <w:p w14:paraId="3C167C5D" w14:textId="77777777" w:rsidR="00555C12" w:rsidRPr="001E5031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5ADDA7F" w14:textId="77777777" w:rsidR="00555C12" w:rsidRPr="001E5031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9" w:type="dxa"/>
          </w:tcPr>
          <w:p w14:paraId="39A40464" w14:textId="77777777" w:rsidR="00555C12" w:rsidRPr="00A32C3A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single" w:sz="6" w:space="0" w:color="auto"/>
            </w:tcBorders>
          </w:tcPr>
          <w:p w14:paraId="64494A64" w14:textId="77777777" w:rsidR="00555C12" w:rsidRPr="001E5031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82070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AB7C4E7" w14:textId="77777777" w:rsidR="00555C12" w:rsidRPr="001E5031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single" w:sz="6" w:space="0" w:color="auto"/>
            </w:tcBorders>
          </w:tcPr>
          <w:p w14:paraId="2709C54F" w14:textId="77777777" w:rsidR="00555C12" w:rsidRPr="001E5031" w:rsidRDefault="00555C12" w:rsidP="00555C12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C4F0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373DC9" w:rsidRPr="001E5031" w14:paraId="7D4B16D7" w14:textId="77777777" w:rsidTr="006E436B">
        <w:trPr>
          <w:trHeight w:val="128"/>
        </w:trPr>
        <w:tc>
          <w:tcPr>
            <w:tcW w:w="710" w:type="dxa"/>
          </w:tcPr>
          <w:p w14:paraId="73C3AEE8" w14:textId="15087AF8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2/2566</w:t>
            </w:r>
          </w:p>
        </w:tc>
        <w:tc>
          <w:tcPr>
            <w:tcW w:w="111" w:type="dxa"/>
          </w:tcPr>
          <w:p w14:paraId="3519FB89" w14:textId="77777777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0D376FC" w14:textId="2ECD8574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 ก.พ.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80" w:type="dxa"/>
          </w:tcPr>
          <w:p w14:paraId="0B886E94" w14:textId="77777777" w:rsidR="00373DC9" w:rsidRPr="001E5031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0C06CCC1" w14:textId="2630E55C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 ก.พ.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9" w:type="dxa"/>
          </w:tcPr>
          <w:p w14:paraId="7BE9C94C" w14:textId="77777777" w:rsidR="00373DC9" w:rsidRPr="00A32C3A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52DC69DC" w14:textId="57723B32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6CD6037F" w14:textId="77777777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69511286" w14:textId="7E3B2F6E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77" w:type="dxa"/>
          </w:tcPr>
          <w:p w14:paraId="66409464" w14:textId="77777777" w:rsidR="00373DC9" w:rsidRPr="001E5031" w:rsidRDefault="00373DC9" w:rsidP="00373DC9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5689A7E1" w14:textId="3516E786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79FA3DA0" w14:textId="77777777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101B09A1" w14:textId="49FA349A" w:rsidR="00373DC9" w:rsidRPr="001E5031" w:rsidRDefault="00373DC9" w:rsidP="00373DC9">
            <w:pPr>
              <w:spacing w:line="26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784D2B8B" w14:textId="77777777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8C6D54" w14:textId="645153CE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300,000</w:t>
            </w:r>
          </w:p>
        </w:tc>
      </w:tr>
      <w:tr w:rsidR="00373DC9" w:rsidRPr="001E5031" w14:paraId="1AB02484" w14:textId="77777777" w:rsidTr="006E436B">
        <w:trPr>
          <w:trHeight w:val="233"/>
        </w:trPr>
        <w:tc>
          <w:tcPr>
            <w:tcW w:w="710" w:type="dxa"/>
          </w:tcPr>
          <w:p w14:paraId="44B82274" w14:textId="3487C9DB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3/2567</w:t>
            </w:r>
          </w:p>
        </w:tc>
        <w:tc>
          <w:tcPr>
            <w:tcW w:w="111" w:type="dxa"/>
          </w:tcPr>
          <w:p w14:paraId="670E88CA" w14:textId="77777777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3A2A69E" w14:textId="333D1716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 xml:space="preserve">27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ก.ย.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80" w:type="dxa"/>
          </w:tcPr>
          <w:p w14:paraId="01DED132" w14:textId="77777777" w:rsidR="00373DC9" w:rsidRPr="001E5031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5C0C1DD0" w14:textId="5285E80B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มี.ค.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2570</w:t>
            </w:r>
          </w:p>
        </w:tc>
        <w:tc>
          <w:tcPr>
            <w:tcW w:w="79" w:type="dxa"/>
          </w:tcPr>
          <w:p w14:paraId="57E0ACAC" w14:textId="77777777" w:rsidR="00373DC9" w:rsidRPr="00A32C3A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614D39D8" w14:textId="56658686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76" w:type="dxa"/>
          </w:tcPr>
          <w:p w14:paraId="6AB0FADE" w14:textId="77777777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229509F7" w14:textId="1F934F06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77" w:type="dxa"/>
          </w:tcPr>
          <w:p w14:paraId="4AAC111C" w14:textId="77777777" w:rsidR="00373DC9" w:rsidRPr="001E5031" w:rsidRDefault="00373DC9" w:rsidP="00373DC9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46194AD8" w14:textId="705B5F9D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53591AFB" w14:textId="77777777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1C6CF936" w14:textId="71AD1340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200,000</w:t>
            </w:r>
          </w:p>
        </w:tc>
        <w:tc>
          <w:tcPr>
            <w:tcW w:w="126" w:type="dxa"/>
          </w:tcPr>
          <w:p w14:paraId="1BA140EB" w14:textId="77777777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4448F9" w14:textId="7DA8A7ED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200,000</w:t>
            </w:r>
          </w:p>
        </w:tc>
      </w:tr>
      <w:tr w:rsidR="00373DC9" w:rsidRPr="001E5031" w14:paraId="694DA501" w14:textId="77777777" w:rsidTr="006E436B">
        <w:trPr>
          <w:trHeight w:val="212"/>
        </w:trPr>
        <w:tc>
          <w:tcPr>
            <w:tcW w:w="710" w:type="dxa"/>
          </w:tcPr>
          <w:p w14:paraId="7275AE4C" w14:textId="71A535B8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1/2568</w:t>
            </w:r>
          </w:p>
        </w:tc>
        <w:tc>
          <w:tcPr>
            <w:tcW w:w="111" w:type="dxa"/>
          </w:tcPr>
          <w:p w14:paraId="27AC8B5A" w14:textId="77777777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216ACB59" w14:textId="3AA6D701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 xml:space="preserve">18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ก.พ.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80" w:type="dxa"/>
          </w:tcPr>
          <w:p w14:paraId="1907CC08" w14:textId="77777777" w:rsidR="00373DC9" w:rsidRPr="001E5031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7" w:type="dxa"/>
          </w:tcPr>
          <w:p w14:paraId="5B2B194F" w14:textId="7D7F22F8" w:rsidR="00373DC9" w:rsidRPr="001E5031" w:rsidRDefault="00373DC9" w:rsidP="00373DC9">
            <w:pPr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 xml:space="preserve">18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ก.พ. 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2570</w:t>
            </w:r>
          </w:p>
        </w:tc>
        <w:tc>
          <w:tcPr>
            <w:tcW w:w="79" w:type="dxa"/>
          </w:tcPr>
          <w:p w14:paraId="1F76D3B4" w14:textId="77777777" w:rsidR="00373DC9" w:rsidRPr="00A32C3A" w:rsidRDefault="00373DC9" w:rsidP="00373DC9">
            <w:pPr>
              <w:tabs>
                <w:tab w:val="left" w:pos="165"/>
              </w:tabs>
              <w:spacing w:line="260" w:lineRule="exact"/>
              <w:ind w:right="-3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2CA4585D" w14:textId="2E34AEEB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76" w:type="dxa"/>
          </w:tcPr>
          <w:p w14:paraId="37DEB590" w14:textId="77777777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1" w:type="dxa"/>
          </w:tcPr>
          <w:p w14:paraId="75E81D9E" w14:textId="17910615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77" w:type="dxa"/>
          </w:tcPr>
          <w:p w14:paraId="64C51B1A" w14:textId="77777777" w:rsidR="00373DC9" w:rsidRPr="001E5031" w:rsidRDefault="00373DC9" w:rsidP="00373DC9">
            <w:pPr>
              <w:tabs>
                <w:tab w:val="decimal" w:pos="342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78AD9314" w14:textId="58513197" w:rsidR="00373DC9" w:rsidRPr="00A32C3A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35F04FEA" w14:textId="77777777" w:rsidR="00373DC9" w:rsidRPr="001E5031" w:rsidRDefault="00373DC9" w:rsidP="00373DC9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F36A257" w14:textId="12EDEB05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200,000</w:t>
            </w:r>
          </w:p>
        </w:tc>
        <w:tc>
          <w:tcPr>
            <w:tcW w:w="126" w:type="dxa"/>
          </w:tcPr>
          <w:p w14:paraId="4DFED7BE" w14:textId="77777777" w:rsidR="00373DC9" w:rsidRPr="001E5031" w:rsidRDefault="00373DC9" w:rsidP="00373DC9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44A782B1" w14:textId="488F9F71" w:rsidR="00373DC9" w:rsidRPr="001E5031" w:rsidRDefault="00373DC9" w:rsidP="00DA5B90">
            <w:pPr>
              <w:spacing w:line="26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DA320A" w:rsidRPr="001E5031" w14:paraId="67AA1544" w14:textId="77777777">
        <w:tc>
          <w:tcPr>
            <w:tcW w:w="5640" w:type="dxa"/>
            <w:gridSpan w:val="9"/>
          </w:tcPr>
          <w:p w14:paraId="62BFF5FF" w14:textId="77777777" w:rsidR="00DA320A" w:rsidRPr="00A32C3A" w:rsidRDefault="00DA320A" w:rsidP="00DA320A">
            <w:pPr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794D2148" w14:textId="77777777" w:rsidR="00DA320A" w:rsidRPr="001E5031" w:rsidRDefault="00DA320A" w:rsidP="00DA320A">
            <w:pPr>
              <w:tabs>
                <w:tab w:val="decimal" w:pos="81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F02CBB5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94D9EAB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41CCDDA3" w14:textId="222C39AA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400,000</w:t>
            </w:r>
          </w:p>
        </w:tc>
        <w:tc>
          <w:tcPr>
            <w:tcW w:w="126" w:type="dxa"/>
          </w:tcPr>
          <w:p w14:paraId="6B5F960C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D0C3069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500,000</w:t>
            </w:r>
          </w:p>
        </w:tc>
      </w:tr>
      <w:tr w:rsidR="00DA320A" w:rsidRPr="001E5031" w14:paraId="430286D9" w14:textId="77777777">
        <w:tc>
          <w:tcPr>
            <w:tcW w:w="5640" w:type="dxa"/>
            <w:gridSpan w:val="9"/>
          </w:tcPr>
          <w:p w14:paraId="02FECBD7" w14:textId="77777777" w:rsidR="00DA320A" w:rsidRPr="00A32C3A" w:rsidRDefault="00DA320A" w:rsidP="00DA320A">
            <w:pPr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77" w:type="dxa"/>
          </w:tcPr>
          <w:p w14:paraId="03DEAD6F" w14:textId="77777777" w:rsidR="00DA320A" w:rsidRPr="001E5031" w:rsidRDefault="00DA320A" w:rsidP="00DA320A">
            <w:pPr>
              <w:tabs>
                <w:tab w:val="decimal" w:pos="81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10B022E4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0374BB3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745FFC89" w14:textId="5EF9EC91" w:rsidR="00DA320A" w:rsidRPr="001E5031" w:rsidRDefault="00DA320A" w:rsidP="005811B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73DC9">
              <w:rPr>
                <w:rFonts w:ascii="Angsana New" w:hAnsi="Angsana New" w:cs="Angsana New"/>
                <w:sz w:val="22"/>
                <w:szCs w:val="22"/>
              </w:rPr>
              <w:t>2,641</w:t>
            </w:r>
            <w:r w:rsidRPr="00FD09E9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26" w:type="dxa"/>
          </w:tcPr>
          <w:p w14:paraId="21680883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F1B3D11" w14:textId="77777777" w:rsidR="00DA320A" w:rsidRPr="001E5031" w:rsidRDefault="00DA320A" w:rsidP="00DA320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688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A320A" w:rsidRPr="001E5031" w14:paraId="10283DFB" w14:textId="77777777">
        <w:tc>
          <w:tcPr>
            <w:tcW w:w="5640" w:type="dxa"/>
            <w:gridSpan w:val="9"/>
          </w:tcPr>
          <w:p w14:paraId="52FC0C38" w14:textId="77777777" w:rsidR="00DA320A" w:rsidRPr="00A32C3A" w:rsidRDefault="00DA320A" w:rsidP="00DA320A">
            <w:pPr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77" w:type="dxa"/>
          </w:tcPr>
          <w:p w14:paraId="2A6DB4EF" w14:textId="77777777" w:rsidR="00DA320A" w:rsidRPr="001E5031" w:rsidRDefault="00DA320A" w:rsidP="00DA320A">
            <w:pPr>
              <w:tabs>
                <w:tab w:val="decimal" w:pos="81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4DC30094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CF9F9BE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</w:tcPr>
          <w:p w14:paraId="2CEECEE8" w14:textId="5E289150" w:rsidR="00DA320A" w:rsidRPr="001E5031" w:rsidRDefault="00373DC9" w:rsidP="005811B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  <w:tc>
          <w:tcPr>
            <w:tcW w:w="126" w:type="dxa"/>
          </w:tcPr>
          <w:p w14:paraId="60846ECC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539B841D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312</w:t>
            </w:r>
          </w:p>
        </w:tc>
      </w:tr>
      <w:tr w:rsidR="00DA320A" w:rsidRPr="001E5031" w14:paraId="695AA91D" w14:textId="77777777">
        <w:tc>
          <w:tcPr>
            <w:tcW w:w="5640" w:type="dxa"/>
            <w:gridSpan w:val="9"/>
          </w:tcPr>
          <w:p w14:paraId="72DE79CE" w14:textId="77777777" w:rsidR="00DA320A" w:rsidRPr="00A32C3A" w:rsidRDefault="00DA320A" w:rsidP="00DA320A">
            <w:pPr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77" w:type="dxa"/>
          </w:tcPr>
          <w:p w14:paraId="5BF3D9CE" w14:textId="77777777" w:rsidR="00DA320A" w:rsidRPr="001E5031" w:rsidRDefault="00DA320A" w:rsidP="00DA320A">
            <w:pPr>
              <w:tabs>
                <w:tab w:val="decimal" w:pos="81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34F7AB59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C75444F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single" w:sz="6" w:space="0" w:color="auto"/>
            </w:tcBorders>
          </w:tcPr>
          <w:p w14:paraId="59CA4F68" w14:textId="67EDFA9C" w:rsidR="00DA320A" w:rsidRPr="00A32C3A" w:rsidRDefault="00DA320A" w:rsidP="00DA320A">
            <w:pPr>
              <w:spacing w:line="260" w:lineRule="exact"/>
              <w:ind w:right="1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26" w:type="dxa"/>
          </w:tcPr>
          <w:p w14:paraId="41553846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7D5CBA0E" w14:textId="77777777" w:rsidR="00DA320A" w:rsidRPr="001E5031" w:rsidRDefault="00DA320A" w:rsidP="00DA320A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299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692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A320A" w:rsidRPr="001E5031" w14:paraId="06EA3FAD" w14:textId="77777777">
        <w:tc>
          <w:tcPr>
            <w:tcW w:w="5640" w:type="dxa"/>
            <w:gridSpan w:val="9"/>
          </w:tcPr>
          <w:p w14:paraId="5616AB74" w14:textId="77777777" w:rsidR="00DA320A" w:rsidRPr="00A32C3A" w:rsidRDefault="00DA320A" w:rsidP="00DA320A">
            <w:pPr>
              <w:spacing w:line="260" w:lineRule="exact"/>
              <w:ind w:right="-3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หุ้นกู้ </w:t>
            </w:r>
            <w:r w:rsidRPr="001E5031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77" w:type="dxa"/>
          </w:tcPr>
          <w:p w14:paraId="3EBC6CE3" w14:textId="77777777" w:rsidR="00DA320A" w:rsidRPr="001E5031" w:rsidRDefault="00DA320A" w:rsidP="00DA320A">
            <w:pPr>
              <w:tabs>
                <w:tab w:val="decimal" w:pos="81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</w:tcPr>
          <w:p w14:paraId="5DAA21F2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2E526D1" w14:textId="77777777" w:rsidR="00DA320A" w:rsidRPr="001E5031" w:rsidRDefault="00DA320A" w:rsidP="00DA320A">
            <w:pPr>
              <w:tabs>
                <w:tab w:val="decimal" w:pos="124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6" w:space="0" w:color="auto"/>
              <w:bottom w:val="double" w:sz="6" w:space="0" w:color="auto"/>
            </w:tcBorders>
          </w:tcPr>
          <w:p w14:paraId="0C0EFAF8" w14:textId="01DAED0A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09E9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="00373DC9">
              <w:rPr>
                <w:rFonts w:ascii="Angsana New" w:hAnsi="Angsana New" w:cs="Angsana New"/>
                <w:sz w:val="22"/>
                <w:szCs w:val="22"/>
              </w:rPr>
              <w:t>7,359</w:t>
            </w:r>
          </w:p>
        </w:tc>
        <w:tc>
          <w:tcPr>
            <w:tcW w:w="126" w:type="dxa"/>
          </w:tcPr>
          <w:p w14:paraId="35BEA3CF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</w:tcPr>
          <w:p w14:paraId="6D9EFA03" w14:textId="77777777" w:rsidR="00DA320A" w:rsidRPr="001E5031" w:rsidRDefault="00DA320A" w:rsidP="00DA320A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E5031">
              <w:rPr>
                <w:rFonts w:ascii="Angsana New" w:hAnsi="Angsana New" w:cs="Angsana New"/>
                <w:sz w:val="22"/>
                <w:szCs w:val="22"/>
              </w:rPr>
              <w:t>199,</w:t>
            </w:r>
            <w:r>
              <w:rPr>
                <w:rFonts w:ascii="Angsana New" w:hAnsi="Angsana New" w:cs="Angsana New"/>
                <w:sz w:val="22"/>
                <w:szCs w:val="22"/>
              </w:rPr>
              <w:t>620</w:t>
            </w:r>
          </w:p>
        </w:tc>
      </w:tr>
    </w:tbl>
    <w:p w14:paraId="6399899E" w14:textId="77777777" w:rsidR="00BC4F0B" w:rsidRDefault="00B127E8" w:rsidP="00B127E8">
      <w:pPr>
        <w:tabs>
          <w:tab w:val="left" w:pos="284"/>
          <w:tab w:val="left" w:pos="851"/>
          <w:tab w:val="left" w:pos="1440"/>
        </w:tabs>
        <w:spacing w:line="38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1E5031">
        <w:rPr>
          <w:rFonts w:ascii="Angsana New" w:eastAsia="SimSun" w:hAnsi="Angsana New" w:cs="Angsana New"/>
          <w:sz w:val="32"/>
          <w:szCs w:val="32"/>
        </w:rPr>
        <w:tab/>
      </w:r>
      <w:r w:rsidRPr="001E5031">
        <w:rPr>
          <w:rFonts w:ascii="Angsana New" w:eastAsia="SimSun" w:hAnsi="Angsana New" w:cs="Angsana New"/>
          <w:sz w:val="32"/>
          <w:szCs w:val="32"/>
        </w:rPr>
        <w:tab/>
      </w:r>
      <w:r w:rsidRPr="001E5031">
        <w:rPr>
          <w:rFonts w:ascii="Angsana New" w:eastAsia="SimSun" w:hAnsi="Angsana New" w:cs="Angsana New"/>
          <w:sz w:val="32"/>
          <w:szCs w:val="32"/>
        </w:rPr>
        <w:tab/>
      </w:r>
    </w:p>
    <w:p w14:paraId="33F66F28" w14:textId="3253FB50" w:rsidR="007D2B94" w:rsidRPr="00FD09E9" w:rsidRDefault="00BC4F0B" w:rsidP="007D2B94">
      <w:pPr>
        <w:tabs>
          <w:tab w:val="left" w:pos="284"/>
          <w:tab w:val="left" w:pos="851"/>
          <w:tab w:val="left" w:pos="1440"/>
        </w:tabs>
        <w:spacing w:line="380" w:lineRule="exact"/>
        <w:ind w:left="273" w:hanging="454"/>
        <w:jc w:val="thaiDistribute"/>
        <w:rPr>
          <w:rFonts w:ascii="Angsana New" w:eastAsia="SimSun" w:hAnsi="Angsana New" w:cs="Angsana New"/>
          <w:sz w:val="30"/>
          <w:szCs w:val="30"/>
        </w:rPr>
      </w:pPr>
      <w:r>
        <w:rPr>
          <w:rFonts w:ascii="Angsana New" w:eastAsia="SimSun" w:hAnsi="Angsana New" w:cs="Angsana New"/>
          <w:sz w:val="30"/>
          <w:szCs w:val="30"/>
        </w:rPr>
        <w:tab/>
      </w:r>
      <w:r>
        <w:rPr>
          <w:rFonts w:ascii="Angsana New" w:eastAsia="SimSun" w:hAnsi="Angsana New" w:cs="Angsana New"/>
          <w:sz w:val="30"/>
          <w:szCs w:val="30"/>
        </w:rPr>
        <w:tab/>
      </w:r>
      <w:r>
        <w:rPr>
          <w:rFonts w:ascii="Angsana New" w:eastAsia="SimSun" w:hAnsi="Angsana New" w:cs="Angsana New"/>
          <w:sz w:val="30"/>
          <w:szCs w:val="30"/>
        </w:rPr>
        <w:tab/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 xml:space="preserve">หุ้นกู้ครั้งที่ </w:t>
      </w:r>
      <w:r w:rsidR="007D2B94" w:rsidRPr="00FD09E9">
        <w:rPr>
          <w:rFonts w:ascii="Angsana New" w:eastAsia="SimSun" w:hAnsi="Angsana New" w:cs="Angsana New"/>
          <w:sz w:val="30"/>
          <w:szCs w:val="30"/>
        </w:rPr>
        <w:t>2/2566</w:t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 xml:space="preserve"> ของบริษัทเป็นหุ้นกู้ระยะยาวชนิดระบุชื่อผู้ถือ ประเภทไม่ด้อยสิทธิ มีประกัน และมีผู้แทนผู้ถือหุ้นกู้ และผู้ออกหุ้นกู้มีสิทธิไถ่ถอนหุ้นกู้ก่อนวันครบกำหนดอายุหุ้นกู้ </w:t>
      </w:r>
      <w:r w:rsidR="007D2B94" w:rsidRPr="00FD09E9">
        <w:rPr>
          <w:rFonts w:ascii="Angsana New" w:eastAsia="SimSun" w:hAnsi="Angsana New" w:cs="Angsana New"/>
          <w:sz w:val="30"/>
          <w:szCs w:val="30"/>
        </w:rPr>
        <w:t>2</w:t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 xml:space="preserve"> ปี อัตราดอกเบี้ยคงที่ร้อยละ </w:t>
      </w:r>
      <w:r w:rsidR="007D2B94" w:rsidRPr="00FD09E9">
        <w:rPr>
          <w:rFonts w:ascii="Angsana New" w:eastAsia="SimSun" w:hAnsi="Angsana New" w:cs="Angsana New"/>
          <w:sz w:val="30"/>
          <w:szCs w:val="30"/>
        </w:rPr>
        <w:t>6.00</w:t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 xml:space="preserve"> ต่อปี ชำระดอกเบี้ยทุกสามเดือน</w:t>
      </w:r>
      <w:r w:rsidR="007D2B94" w:rsidRPr="00FD09E9">
        <w:rPr>
          <w:rFonts w:ascii="Angsana New" w:eastAsia="SimSun" w:hAnsi="Angsana New" w:cs="Angsana New"/>
          <w:sz w:val="30"/>
          <w:szCs w:val="30"/>
        </w:rPr>
        <w:t xml:space="preserve"> </w:t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>โดยเป็นการเสนอขายแก่บุคคลทั่วไป หุ้นกู้ดังกล่าวที่ออกโดยบริษัท</w:t>
      </w:r>
      <w:r w:rsidR="00276F8D">
        <w:rPr>
          <w:rFonts w:ascii="Angsana New" w:eastAsia="SimSun" w:hAnsi="Angsana New" w:cs="Angsana New"/>
          <w:sz w:val="30"/>
          <w:szCs w:val="30"/>
          <w:cs/>
        </w:rPr>
        <w:br/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>มีหลักประกันโดยจดจำนองที่ดินพร้อมสิ่งปลูกสร้างบางส่วนของบริษัท เงินที่ได้จากการออกหุ้นกู้ใช้เป็น</w:t>
      </w:r>
      <w:r w:rsidR="00276F8D">
        <w:rPr>
          <w:rFonts w:ascii="Angsana New" w:eastAsia="SimSun" w:hAnsi="Angsana New" w:cs="Angsana New"/>
          <w:sz w:val="30"/>
          <w:szCs w:val="30"/>
          <w:cs/>
        </w:rPr>
        <w:br/>
      </w:r>
      <w:r w:rsidR="007D2B94" w:rsidRPr="00A32C3A">
        <w:rPr>
          <w:rFonts w:ascii="Angsana New" w:eastAsia="SimSun" w:hAnsi="Angsana New" w:cs="Angsana New"/>
          <w:sz w:val="30"/>
          <w:szCs w:val="30"/>
          <w:cs/>
        </w:rPr>
        <w:t>เงินลงทุนหมุนเวียนภายในกิจการ</w:t>
      </w:r>
    </w:p>
    <w:p w14:paraId="4948BAA2" w14:textId="0DF48293" w:rsidR="007D2B94" w:rsidRPr="00FD09E9" w:rsidRDefault="007D2B94" w:rsidP="00276F8D">
      <w:pPr>
        <w:tabs>
          <w:tab w:val="left" w:pos="284"/>
          <w:tab w:val="left" w:pos="851"/>
          <w:tab w:val="left" w:pos="1440"/>
        </w:tabs>
        <w:spacing w:before="240" w:line="380" w:lineRule="exact"/>
        <w:ind w:left="273" w:hanging="454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D09E9">
        <w:rPr>
          <w:rFonts w:ascii="Angsana New" w:eastAsia="SimSun" w:hAnsi="Angsana New" w:cs="Angsana New"/>
          <w:sz w:val="30"/>
          <w:szCs w:val="30"/>
        </w:rPr>
        <w:tab/>
      </w:r>
      <w:r w:rsidRPr="00FD09E9">
        <w:rPr>
          <w:rFonts w:ascii="Angsana New" w:eastAsia="SimSun" w:hAnsi="Angsana New" w:cs="Angsana New"/>
          <w:sz w:val="30"/>
          <w:szCs w:val="30"/>
        </w:rPr>
        <w:tab/>
      </w:r>
      <w:r w:rsidRPr="00FD09E9">
        <w:rPr>
          <w:rFonts w:ascii="Angsana New" w:eastAsia="SimSun" w:hAnsi="Angsana New" w:cs="Angsana New"/>
          <w:sz w:val="30"/>
          <w:szCs w:val="30"/>
        </w:rPr>
        <w:tab/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หุ้นกู้ครั้งที่ </w:t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 xml:space="preserve">3/2567 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>ของบริษัทเป็นหุ้นกู้ระยะยาวชนิดระบุชื่อผู้ถือ ประเภทไม่ด้อยสิทธิ ไม่มีประกัน และ</w:t>
      </w:r>
      <w:r w:rsidRPr="00FD09E9">
        <w:rPr>
          <w:rFonts w:ascii="Angsana New" w:eastAsia="SimSun" w:hAnsi="Angsana New" w:cs="Angsana New"/>
          <w:sz w:val="30"/>
          <w:szCs w:val="30"/>
        </w:rPr>
        <w:t xml:space="preserve">         </w:t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ไม่มีผู้แทนผู้ถือหุ้นกู้ และผู้ออกหุ้นกู้มีสิทธิไถ่ถอนหุ้นกู้ก่อนวันครบกำหนด อายุหุ้นกู้ </w:t>
      </w:r>
      <w:r w:rsidRPr="00FD09E9">
        <w:rPr>
          <w:rFonts w:ascii="Angsana New" w:eastAsia="SimSun" w:hAnsi="Angsana New" w:cs="Angsana New"/>
          <w:sz w:val="30"/>
          <w:szCs w:val="30"/>
        </w:rPr>
        <w:t>2</w:t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 ปี </w:t>
      </w:r>
      <w:r w:rsidRPr="00FD09E9">
        <w:rPr>
          <w:rFonts w:ascii="Angsana New" w:eastAsia="SimSun" w:hAnsi="Angsana New" w:cs="Angsana New"/>
          <w:sz w:val="30"/>
          <w:szCs w:val="30"/>
        </w:rPr>
        <w:t xml:space="preserve">5 </w:t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เดือน </w:t>
      </w:r>
      <w:r w:rsidRPr="00FD09E9">
        <w:rPr>
          <w:rFonts w:ascii="Angsana New" w:eastAsia="SimSun" w:hAnsi="Angsana New" w:cs="Angsana New"/>
          <w:sz w:val="30"/>
          <w:szCs w:val="30"/>
        </w:rPr>
        <w:t xml:space="preserve">27 </w:t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วัน </w:t>
      </w:r>
      <w:r w:rsidR="00276F8D">
        <w:rPr>
          <w:rFonts w:ascii="Angsana New" w:eastAsia="SimSun" w:hAnsi="Angsana New" w:cs="Angsana New"/>
          <w:sz w:val="30"/>
          <w:szCs w:val="30"/>
          <w:cs/>
        </w:rPr>
        <w:br/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อัตราดอกเบี้ยคงที่ร้อยละ </w:t>
      </w:r>
      <w:r w:rsidRPr="00FD09E9">
        <w:rPr>
          <w:rFonts w:ascii="Angsana New" w:eastAsia="SimSun" w:hAnsi="Angsana New" w:cs="Angsana New"/>
          <w:sz w:val="30"/>
          <w:szCs w:val="30"/>
        </w:rPr>
        <w:t>6.00</w:t>
      </w:r>
      <w:r w:rsidRPr="00A32C3A">
        <w:rPr>
          <w:rFonts w:ascii="Angsana New" w:eastAsia="SimSun" w:hAnsi="Angsana New" w:cs="Angsana New"/>
          <w:sz w:val="30"/>
          <w:szCs w:val="30"/>
          <w:cs/>
        </w:rPr>
        <w:t xml:space="preserve"> ต่อปี ชำระดอกเบี้ยทุกสามเดือน โดยเป็นการเสนอขายแก่บุคคลที่เกี่ยวข้องกัน </w:t>
      </w:r>
      <w:r w:rsidR="00C143E8">
        <w:rPr>
          <w:rFonts w:ascii="Angsana New" w:eastAsia="SimSun" w:hAnsi="Angsana New" w:cs="Angsana New"/>
          <w:sz w:val="30"/>
          <w:szCs w:val="30"/>
          <w:cs/>
        </w:rPr>
        <w:br/>
      </w:r>
      <w:r w:rsidRPr="00A32C3A">
        <w:rPr>
          <w:rFonts w:ascii="Angsana New" w:eastAsia="SimSun" w:hAnsi="Angsana New" w:cs="Angsana New"/>
          <w:sz w:val="30"/>
          <w:szCs w:val="30"/>
          <w:cs/>
        </w:rPr>
        <w:t>โดยนำเงินที่ได้จากการออกหุ้นกู้ใช้เป็นเงินลงทุนหมุนเวียนภายในกิจการ</w:t>
      </w:r>
    </w:p>
    <w:p w14:paraId="062CB8D7" w14:textId="77777777" w:rsidR="007D2B94" w:rsidRPr="00FD09E9" w:rsidRDefault="007D2B94" w:rsidP="007D2B94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before="240" w:line="380" w:lineRule="exact"/>
        <w:ind w:left="284" w:hanging="426"/>
        <w:jc w:val="thaiDistribute"/>
        <w:rPr>
          <w:rFonts w:ascii="Angsana New" w:eastAsia="SimSun" w:hAnsi="Angsana New" w:cs="Angsana New"/>
          <w:spacing w:val="2"/>
          <w:sz w:val="30"/>
          <w:szCs w:val="30"/>
        </w:rPr>
      </w:pPr>
      <w:r w:rsidRPr="00FD09E9">
        <w:rPr>
          <w:rFonts w:ascii="Angsana New" w:eastAsia="SimSun" w:hAnsi="Angsana New" w:cs="Angsana New"/>
          <w:spacing w:val="2"/>
          <w:sz w:val="30"/>
          <w:szCs w:val="30"/>
        </w:rPr>
        <w:tab/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ab/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หุ้นกู้ครั้งที่ </w:t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>1/2568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ของบริษัทเป็นหุ้นกู้ระยะยาวชนิดระบุชื่อผู้ถือ ประเภทไม่ด้อยสิทธิ มีประกัน และมีผู้แทนผู้ถือหุ้นกู้ และผู้ออกหุ้นกู้มีสิทธิไถ่ถอนหุ้นกู้ก่อนวันครบกำหนด</w:t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 xml:space="preserve"> 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อายุหุ้นกู้ </w:t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 xml:space="preserve">2 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ปี อัตราดอกเบี้ยคงที่ร้อยละ </w:t>
      </w:r>
      <w:r w:rsidRPr="00FD09E9">
        <w:rPr>
          <w:rFonts w:ascii="Angsana New" w:eastAsia="SimSun" w:hAnsi="Angsana New" w:cs="Angsana New"/>
          <w:spacing w:val="2"/>
          <w:sz w:val="30"/>
          <w:szCs w:val="30"/>
        </w:rPr>
        <w:t>6.25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t xml:space="preserve"> ต่อปี ชำระดอกเบี้ยทุกสามเดือน โดยเป็นการเสนอขายแก่ผู้ลงทุนสถาบัน ผู้ลงทุนรายใหญ่พิเศษ และ/หรือ</w:t>
      </w:r>
      <w:r w:rsidRPr="00A32C3A">
        <w:rPr>
          <w:rFonts w:ascii="Angsana New" w:eastAsia="SimSun" w:hAnsi="Angsana New" w:cs="Angsana New"/>
          <w:spacing w:val="2"/>
          <w:sz w:val="30"/>
          <w:szCs w:val="30"/>
          <w:cs/>
        </w:rPr>
        <w:br/>
        <w:t>ผู้ลงทุนรายใหญ่ โดยนำเงินที่ได้จากการออกหุ้นกู้ใช้เป็นเงินลงทุนหมุนเวียนภายในกิจการ</w:t>
      </w:r>
    </w:p>
    <w:p w14:paraId="68F9B7A5" w14:textId="7CBBB75D" w:rsidR="00E40A9F" w:rsidRDefault="00E40A9F" w:rsidP="007D2B94">
      <w:pPr>
        <w:tabs>
          <w:tab w:val="left" w:pos="284"/>
          <w:tab w:val="left" w:pos="851"/>
          <w:tab w:val="left" w:pos="1440"/>
        </w:tabs>
        <w:spacing w:line="38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F071AD8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E9DAB81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1C9684D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06B33628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24314A64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11FF981A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157AD2A6" w14:textId="77777777" w:rsidR="00B127E8" w:rsidRDefault="00B127E8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23EFDC6F" w14:textId="77777777" w:rsidR="00076267" w:rsidRDefault="00076267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3E855A8" w14:textId="77777777" w:rsidR="00BC4F0B" w:rsidRDefault="00BC4F0B" w:rsidP="006F183C">
      <w:pPr>
        <w:tabs>
          <w:tab w:val="left" w:pos="284"/>
          <w:tab w:val="left" w:pos="851"/>
          <w:tab w:val="left" w:pos="1440"/>
        </w:tabs>
        <w:spacing w:line="350" w:lineRule="exact"/>
        <w:ind w:left="273" w:hanging="45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F9B2CDB" w14:textId="77777777" w:rsidR="001D4F9E" w:rsidRPr="00A32C3A" w:rsidRDefault="001D4F9E" w:rsidP="00794C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outlineLvl w:val="0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6F183C" w:rsidRPr="00B020F7">
        <w:rPr>
          <w:rFonts w:ascii="Angsana New" w:eastAsia="SimSun" w:hAnsi="Angsana New" w:cs="Angsana New"/>
          <w:b/>
          <w:bCs/>
          <w:sz w:val="32"/>
          <w:szCs w:val="32"/>
        </w:rPr>
        <w:t>5</w:t>
      </w:r>
      <w:r w:rsidR="00DD0AD7" w:rsidRPr="00B020F7">
        <w:rPr>
          <w:rFonts w:ascii="Angsana New" w:eastAsia="SimSun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eastAsia="SimSun" w:hAnsi="Angsana New" w:cs="Angsana New"/>
          <w:b/>
          <w:bCs/>
          <w:sz w:val="32"/>
          <w:szCs w:val="32"/>
        </w:rPr>
        <w:t xml:space="preserve"> </w:t>
      </w:r>
      <w:r w:rsidR="00B31E72" w:rsidRPr="00B020F7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F14B256" w14:textId="77777777" w:rsidR="001D4F9E" w:rsidRPr="00B020F7" w:rsidRDefault="001D4F9E" w:rsidP="00794CE4">
      <w:pPr>
        <w:pStyle w:val="BodyText"/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552"/>
        </w:tabs>
        <w:spacing w:line="360" w:lineRule="exact"/>
        <w:ind w:left="272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B020F7">
        <w:rPr>
          <w:rFonts w:ascii="Angsana New" w:eastAsia="Calibri" w:hAnsi="Angsana New" w:cs="Angsana New"/>
          <w:sz w:val="32"/>
          <w:szCs w:val="32"/>
        </w:rPr>
        <w:tab/>
      </w:r>
      <w:r w:rsidRPr="00B020F7">
        <w:rPr>
          <w:rFonts w:ascii="Angsana New" w:eastAsia="Calibri" w:hAnsi="Angsana New" w:cs="Angsana New"/>
          <w:sz w:val="32"/>
          <w:szCs w:val="32"/>
        </w:rPr>
        <w:tab/>
      </w:r>
      <w:r w:rsidRPr="00A32C3A">
        <w:rPr>
          <w:rFonts w:ascii="Angsana New" w:eastAsia="Calibri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มูลค่าตามบัญชีของหนี้สินตามสัญญาเช่าและการเคลื่อนไหวสำหรับปีสิ้นสุดวันที่</w:t>
      </w:r>
      <w:r w:rsidRPr="00B020F7">
        <w:rPr>
          <w:rFonts w:ascii="Angsana New" w:eastAsia="Calibri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eastAsia="Calibri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eastAsia="Calibri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eastAsia="Calibri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eastAsia="Calibri" w:hAnsi="Angsana New" w:cs="Angsana New"/>
          <w:sz w:val="32"/>
          <w:szCs w:val="32"/>
        </w:rPr>
        <w:t>256</w:t>
      </w:r>
      <w:r w:rsidR="00BC4F0B">
        <w:rPr>
          <w:rFonts w:ascii="Angsana New" w:eastAsia="Calibri" w:hAnsi="Angsana New" w:cs="Angsana New"/>
          <w:sz w:val="32"/>
          <w:szCs w:val="32"/>
        </w:rPr>
        <w:t xml:space="preserve">8 </w:t>
      </w:r>
      <w:r w:rsidR="0088028B" w:rsidRPr="00A32C3A">
        <w:rPr>
          <w:rFonts w:ascii="Angsana New" w:eastAsia="Calibri" w:hAnsi="Angsana New" w:cs="Angsana New"/>
          <w:sz w:val="32"/>
          <w:szCs w:val="32"/>
          <w:cs/>
        </w:rPr>
        <w:t>และ</w:t>
      </w:r>
      <w:r w:rsidR="0088028B" w:rsidRPr="00B020F7">
        <w:rPr>
          <w:rFonts w:ascii="Angsana New" w:eastAsia="Calibri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eastAsia="Calibri" w:hAnsi="Angsana New" w:cs="Angsana New"/>
          <w:sz w:val="32"/>
          <w:szCs w:val="32"/>
        </w:rPr>
        <w:t>256</w:t>
      </w:r>
      <w:r w:rsidR="00BC4F0B">
        <w:rPr>
          <w:rFonts w:ascii="Angsana New" w:eastAsia="Calibri" w:hAnsi="Angsana New" w:cs="Angsana New"/>
          <w:sz w:val="32"/>
          <w:szCs w:val="32"/>
        </w:rPr>
        <w:t>7</w:t>
      </w:r>
      <w:r w:rsidR="0088028B" w:rsidRPr="00B020F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B020F7">
        <w:rPr>
          <w:rFonts w:ascii="Angsana New" w:eastAsia="Calibri" w:hAnsi="Angsana New" w:cs="Angsana New"/>
          <w:sz w:val="32"/>
          <w:szCs w:val="32"/>
          <w:cs/>
        </w:rPr>
        <w:t>แสดงได้ดังนี้</w:t>
      </w:r>
    </w:p>
    <w:tbl>
      <w:tblPr>
        <w:tblW w:w="889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559"/>
        <w:gridCol w:w="142"/>
        <w:gridCol w:w="1559"/>
      </w:tblGrid>
      <w:tr w:rsidR="001D4F9E" w:rsidRPr="00B020F7" w14:paraId="76F3EE31" w14:textId="77777777" w:rsidTr="00C43EEF"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80A72D9" w14:textId="77777777" w:rsidR="001D4F9E" w:rsidRPr="00B020F7" w:rsidRDefault="001D4F9E" w:rsidP="00794CE4">
            <w:pPr>
              <w:widowControl/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3E4AE00" w14:textId="77777777" w:rsidR="001D4F9E" w:rsidRPr="00A32C3A" w:rsidRDefault="001D4F9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1D4F9E" w:rsidRPr="00B020F7" w14:paraId="4C761642" w14:textId="77777777" w:rsidTr="00C43EEF">
        <w:trPr>
          <w:trHeight w:val="701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705D6D9" w14:textId="77777777" w:rsidR="001D4F9E" w:rsidRPr="00B020F7" w:rsidRDefault="001D4F9E" w:rsidP="00794CE4">
            <w:pPr>
              <w:widowControl/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60FFEDA" w14:textId="77777777" w:rsidR="001D4F9E" w:rsidRPr="00B020F7" w:rsidRDefault="001D4F9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B0B7A1" w14:textId="77777777" w:rsidR="001D4F9E" w:rsidRPr="00B020F7" w:rsidRDefault="001D4F9E" w:rsidP="00794CE4">
            <w:pPr>
              <w:keepNext/>
              <w:widowControl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816B70" w14:textId="77777777" w:rsidR="001D4F9E" w:rsidRPr="00B020F7" w:rsidRDefault="001D4F9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C037A43" w14:textId="77777777" w:rsidR="001D4F9E" w:rsidRPr="00B020F7" w:rsidRDefault="001D4F9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597B" w:rsidRPr="00B020F7" w14:paraId="7DB44F30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940CB79" w14:textId="77777777" w:rsidR="0095597B" w:rsidRPr="00B020F7" w:rsidRDefault="0095597B" w:rsidP="0095597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020F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B020F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5CAD791" w14:textId="509DD449" w:rsidR="0095597B" w:rsidRPr="00B020F7" w:rsidRDefault="0095597B" w:rsidP="0095597B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09E9">
              <w:rPr>
                <w:rFonts w:ascii="Angsana New" w:eastAsia="Calibri" w:hAnsi="Angsana New" w:cs="Angsana New"/>
                <w:sz w:val="32"/>
                <w:szCs w:val="32"/>
              </w:rPr>
              <w:t>9,587</w:t>
            </w:r>
          </w:p>
        </w:tc>
        <w:tc>
          <w:tcPr>
            <w:tcW w:w="142" w:type="dxa"/>
          </w:tcPr>
          <w:p w14:paraId="01BCC420" w14:textId="77777777" w:rsidR="0095597B" w:rsidRPr="00A32C3A" w:rsidRDefault="0095597B" w:rsidP="0095597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BCA936" w14:textId="51E5CFC8" w:rsidR="0095597B" w:rsidRPr="00B020F7" w:rsidRDefault="0095597B" w:rsidP="0095597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D09E9">
              <w:rPr>
                <w:rFonts w:ascii="Angsana New" w:eastAsia="Calibri" w:hAnsi="Angsana New" w:cs="Angsana New"/>
                <w:sz w:val="32"/>
                <w:szCs w:val="32"/>
              </w:rPr>
              <w:t>8,538</w:t>
            </w:r>
          </w:p>
        </w:tc>
      </w:tr>
      <w:tr w:rsidR="00CF2B63" w:rsidRPr="00B020F7" w14:paraId="2976D7C1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94EDBBA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555C12" w:rsidRPr="00A32C3A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ซื้อเพิ่มระหว่างปี</w:t>
            </w:r>
          </w:p>
        </w:tc>
        <w:tc>
          <w:tcPr>
            <w:tcW w:w="1559" w:type="dxa"/>
          </w:tcPr>
          <w:p w14:paraId="315028A4" w14:textId="52F88100" w:rsidR="00CF2B63" w:rsidRPr="00B020F7" w:rsidRDefault="00772AC4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1,352</w:t>
            </w:r>
          </w:p>
        </w:tc>
        <w:tc>
          <w:tcPr>
            <w:tcW w:w="142" w:type="dxa"/>
          </w:tcPr>
          <w:p w14:paraId="6B33ECA6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20A8AAD" w14:textId="2207BCB8" w:rsidR="00CF2B63" w:rsidRPr="00B020F7" w:rsidRDefault="00772AC4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1,352</w:t>
            </w:r>
          </w:p>
        </w:tc>
      </w:tr>
      <w:tr w:rsidR="00CF2B63" w:rsidRPr="00B020F7" w14:paraId="00AB8F17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F3FD6D6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เพิ่มขึ้นจากดอกเบี้ย</w:t>
            </w:r>
          </w:p>
        </w:tc>
        <w:tc>
          <w:tcPr>
            <w:tcW w:w="1559" w:type="dxa"/>
          </w:tcPr>
          <w:p w14:paraId="5F21B3C5" w14:textId="5A3C5EBE" w:rsidR="00CF2B63" w:rsidRPr="00B020F7" w:rsidRDefault="00772AC4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381</w:t>
            </w:r>
          </w:p>
        </w:tc>
        <w:tc>
          <w:tcPr>
            <w:tcW w:w="142" w:type="dxa"/>
          </w:tcPr>
          <w:p w14:paraId="2AFA7937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08F4FE" w14:textId="31B6FF01" w:rsidR="00CF2B63" w:rsidRPr="00B020F7" w:rsidRDefault="00772AC4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360</w:t>
            </w:r>
          </w:p>
        </w:tc>
      </w:tr>
      <w:tr w:rsidR="00CF2B63" w:rsidRPr="00290BC6" w14:paraId="028880E9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09D1E86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เงินจ่ายชำระ</w:t>
            </w:r>
          </w:p>
        </w:tc>
        <w:tc>
          <w:tcPr>
            <w:tcW w:w="1559" w:type="dxa"/>
          </w:tcPr>
          <w:p w14:paraId="36A8EB39" w14:textId="3E876CA0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(3,595)</w:t>
            </w:r>
          </w:p>
        </w:tc>
        <w:tc>
          <w:tcPr>
            <w:tcW w:w="142" w:type="dxa"/>
          </w:tcPr>
          <w:p w14:paraId="0954C845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493BB63" w14:textId="2F127AF7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(3,45</w:t>
            </w:r>
            <w:r w:rsidR="002362DE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)</w:t>
            </w:r>
          </w:p>
        </w:tc>
      </w:tr>
      <w:tr w:rsidR="00CF2B63" w:rsidRPr="00290BC6" w14:paraId="2F88F67B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9C62A1C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ลดลงจากการเปลี่ยนแปลงสัญญาเช่า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4A483E" w14:textId="619FAD1B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(2,079)</w:t>
            </w:r>
          </w:p>
        </w:tc>
        <w:tc>
          <w:tcPr>
            <w:tcW w:w="142" w:type="dxa"/>
          </w:tcPr>
          <w:p w14:paraId="06C25BBA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45A2F1" w14:textId="452A503F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(1,447)</w:t>
            </w:r>
          </w:p>
        </w:tc>
      </w:tr>
      <w:tr w:rsidR="00CF2B63" w:rsidRPr="00290BC6" w14:paraId="0C7E9D46" w14:textId="77777777" w:rsidTr="00C43EE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4649AFC" w14:textId="77777777" w:rsidR="00CF2B63" w:rsidRPr="00290BC6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90BC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290BC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 w:rsidR="00BC4F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29A8845" w14:textId="25A45E7C" w:rsidR="00CF2B63" w:rsidRPr="00290BC6" w:rsidRDefault="00772AC4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5,646</w:t>
            </w:r>
          </w:p>
        </w:tc>
        <w:tc>
          <w:tcPr>
            <w:tcW w:w="142" w:type="dxa"/>
          </w:tcPr>
          <w:p w14:paraId="4D6A86EC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C6ECFF" w14:textId="420AABA5" w:rsidR="00CF2B63" w:rsidRPr="00290BC6" w:rsidRDefault="00772AC4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5,35</w:t>
            </w:r>
            <w:r w:rsidR="005A238F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</w:tr>
      <w:tr w:rsidR="00CF2B63" w:rsidRPr="00290BC6" w14:paraId="44729CC8" w14:textId="77777777" w:rsidTr="007A415F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0644777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16938B" w14:textId="74A92C04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(2,886)</w:t>
            </w:r>
          </w:p>
        </w:tc>
        <w:tc>
          <w:tcPr>
            <w:tcW w:w="142" w:type="dxa"/>
          </w:tcPr>
          <w:p w14:paraId="47272A51" w14:textId="77777777" w:rsidR="00CF2B63" w:rsidRPr="00A32C3A" w:rsidRDefault="00CF2B63" w:rsidP="00794CE4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48F31B4" w14:textId="03231FE5" w:rsidR="00CF2B63" w:rsidRPr="00290BC6" w:rsidRDefault="00772AC4" w:rsidP="00794CE4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(2,75</w:t>
            </w:r>
            <w:r w:rsidR="002362DE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>
              <w:rPr>
                <w:rFonts w:ascii="Angsana New" w:eastAsia="Calibri" w:hAnsi="Angsana New" w:cs="Angsana New"/>
                <w:sz w:val="32"/>
                <w:szCs w:val="32"/>
              </w:rPr>
              <w:t>)</w:t>
            </w:r>
          </w:p>
        </w:tc>
      </w:tr>
      <w:tr w:rsidR="00CF2B63" w:rsidRPr="00290BC6" w14:paraId="382603F9" w14:textId="77777777" w:rsidTr="004A5EAD">
        <w:trPr>
          <w:trHeight w:val="225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7BF58F0D" w14:textId="77777777" w:rsidR="00CF2B63" w:rsidRPr="00A32C3A" w:rsidRDefault="00CF2B63" w:rsidP="00794CE4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67DE33B" w14:textId="63D13A38" w:rsidR="00CF2B63" w:rsidRPr="00290BC6" w:rsidRDefault="00772AC4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2,760</w:t>
            </w:r>
          </w:p>
        </w:tc>
        <w:tc>
          <w:tcPr>
            <w:tcW w:w="142" w:type="dxa"/>
          </w:tcPr>
          <w:p w14:paraId="76830B7F" w14:textId="77777777" w:rsidR="00CF2B63" w:rsidRPr="00A32C3A" w:rsidRDefault="00CF2B63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5D08C4" w14:textId="45C21155" w:rsidR="00CF2B63" w:rsidRPr="00290BC6" w:rsidRDefault="00772AC4" w:rsidP="00794CE4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2,597</w:t>
            </w:r>
          </w:p>
        </w:tc>
      </w:tr>
    </w:tbl>
    <w:p w14:paraId="257326D9" w14:textId="77777777" w:rsidR="002857CA" w:rsidRPr="00290BC6" w:rsidRDefault="002857CA" w:rsidP="00794CE4">
      <w:pPr>
        <w:spacing w:line="360" w:lineRule="exact"/>
        <w:rPr>
          <w:rFonts w:ascii="Angsana New" w:hAnsi="Angsana New" w:cs="Angsana New"/>
        </w:rPr>
      </w:pPr>
    </w:p>
    <w:tbl>
      <w:tblPr>
        <w:tblW w:w="0" w:type="auto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559"/>
        <w:gridCol w:w="142"/>
        <w:gridCol w:w="1559"/>
      </w:tblGrid>
      <w:tr w:rsidR="00B6023E" w:rsidRPr="00290BC6" w14:paraId="71DA4A81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DA61FEF" w14:textId="77777777" w:rsidR="00B6023E" w:rsidRPr="00290BC6" w:rsidRDefault="00B6023E" w:rsidP="00794CE4">
            <w:pPr>
              <w:widowControl/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23EA23" w14:textId="77777777" w:rsidR="00B6023E" w:rsidRPr="00A32C3A" w:rsidRDefault="00B6023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B6023E" w:rsidRPr="00290BC6" w14:paraId="76607D3D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E693890" w14:textId="77777777" w:rsidR="00B6023E" w:rsidRPr="00290BC6" w:rsidRDefault="00B6023E" w:rsidP="00794CE4">
            <w:pPr>
              <w:widowControl/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ABD657" w14:textId="77777777" w:rsidR="00B6023E" w:rsidRPr="00290BC6" w:rsidRDefault="00B6023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4A7BE8" w14:textId="77777777" w:rsidR="00B6023E" w:rsidRPr="00290BC6" w:rsidRDefault="00B6023E" w:rsidP="00794CE4">
            <w:pPr>
              <w:keepNext/>
              <w:widowControl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8044E1" w14:textId="77777777" w:rsidR="00B6023E" w:rsidRPr="00290BC6" w:rsidRDefault="00B6023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3DF3E2A" w14:textId="77777777" w:rsidR="00B6023E" w:rsidRPr="00290BC6" w:rsidRDefault="00B6023E" w:rsidP="00794CE4">
            <w:pPr>
              <w:widowControl/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A32C3A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C4F0B" w:rsidRPr="00290BC6" w14:paraId="76E5CEDA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EB17EE6" w14:textId="1322A268" w:rsidR="00BC4F0B" w:rsidRPr="00290BC6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290BC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290BC6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2362DE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5E3392" w14:textId="77777777" w:rsidR="00BC4F0B" w:rsidRPr="00290BC6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020F7">
              <w:rPr>
                <w:rFonts w:ascii="Angsana New" w:eastAsia="Calibri" w:hAnsi="Angsana New" w:cs="Angsana New"/>
                <w:sz w:val="32"/>
                <w:szCs w:val="32"/>
              </w:rPr>
              <w:t>15,962</w:t>
            </w:r>
          </w:p>
        </w:tc>
        <w:tc>
          <w:tcPr>
            <w:tcW w:w="142" w:type="dxa"/>
          </w:tcPr>
          <w:p w14:paraId="7AED1ECF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5C3E2EF" w14:textId="77777777" w:rsidR="00BC4F0B" w:rsidRPr="00290BC6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B020F7">
              <w:rPr>
                <w:rFonts w:ascii="Angsana New" w:eastAsia="Calibri" w:hAnsi="Angsana New" w:cs="Angsana New"/>
                <w:sz w:val="32"/>
                <w:szCs w:val="32"/>
              </w:rPr>
              <w:t>10,547</w:t>
            </w:r>
          </w:p>
        </w:tc>
      </w:tr>
      <w:tr w:rsidR="00BC4F0B" w:rsidRPr="00290BC6" w14:paraId="025250FB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93D6DEA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A32C3A">
              <w:rPr>
                <w:rFonts w:ascii="Angsana New" w:eastAsia="Arial Unicode MS" w:hAnsi="Angsana New" w:cs="Angsana New" w:hint="cs"/>
                <w:snapToGrid w:val="0"/>
                <w:sz w:val="32"/>
                <w:szCs w:val="32"/>
                <w:cs/>
                <w:lang w:eastAsia="th-TH"/>
              </w:rPr>
              <w:t>ซื้อเพิ่มระหว่างปี</w:t>
            </w:r>
          </w:p>
        </w:tc>
        <w:tc>
          <w:tcPr>
            <w:tcW w:w="1559" w:type="dxa"/>
          </w:tcPr>
          <w:p w14:paraId="74AE996C" w14:textId="77777777" w:rsidR="00BC4F0B" w:rsidRPr="00290BC6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5,117</w:t>
            </w:r>
          </w:p>
        </w:tc>
        <w:tc>
          <w:tcPr>
            <w:tcW w:w="142" w:type="dxa"/>
          </w:tcPr>
          <w:p w14:paraId="6940C841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54F67E9" w14:textId="77777777" w:rsidR="00BC4F0B" w:rsidRPr="00290BC6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5,117</w:t>
            </w:r>
          </w:p>
        </w:tc>
      </w:tr>
      <w:tr w:rsidR="00BC4F0B" w:rsidRPr="00290BC6" w14:paraId="56DA7927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AF96010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บวก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เพิ่มขึ้นจากดอกเบี้ย</w:t>
            </w:r>
          </w:p>
        </w:tc>
        <w:tc>
          <w:tcPr>
            <w:tcW w:w="1559" w:type="dxa"/>
          </w:tcPr>
          <w:p w14:paraId="3BE7061B" w14:textId="77777777" w:rsidR="00BC4F0B" w:rsidRPr="00290BC6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645</w:t>
            </w:r>
          </w:p>
        </w:tc>
        <w:tc>
          <w:tcPr>
            <w:tcW w:w="142" w:type="dxa"/>
          </w:tcPr>
          <w:p w14:paraId="28E1FE72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0EB1D94" w14:textId="77777777" w:rsidR="00BC4F0B" w:rsidRPr="00290BC6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540</w:t>
            </w:r>
          </w:p>
        </w:tc>
      </w:tr>
      <w:tr w:rsidR="00BC4F0B" w:rsidRPr="00B020F7" w14:paraId="5FD3C9CE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666A477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เงินจ่ายชำระ</w:t>
            </w:r>
          </w:p>
        </w:tc>
        <w:tc>
          <w:tcPr>
            <w:tcW w:w="1559" w:type="dxa"/>
          </w:tcPr>
          <w:p w14:paraId="7AC01942" w14:textId="77777777" w:rsidR="00BC4F0B" w:rsidRPr="00290BC6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(5,218)</w:t>
            </w:r>
          </w:p>
        </w:tc>
        <w:tc>
          <w:tcPr>
            <w:tcW w:w="142" w:type="dxa"/>
          </w:tcPr>
          <w:p w14:paraId="3695E360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F40B105" w14:textId="77777777" w:rsidR="00BC4F0B" w:rsidRPr="00A32C3A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290BC6">
              <w:rPr>
                <w:rFonts w:ascii="Angsana New" w:eastAsia="Calibri" w:hAnsi="Angsana New" w:cs="Angsana New"/>
                <w:sz w:val="32"/>
                <w:szCs w:val="32"/>
              </w:rPr>
              <w:t>(4,818)</w:t>
            </w:r>
          </w:p>
        </w:tc>
      </w:tr>
      <w:tr w:rsidR="00BC4F0B" w:rsidRPr="00B020F7" w14:paraId="3E513F8E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AF1DE7E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ลดลงจากการเปลี่ยนแปลงสัญญาเช่า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F16EE1" w14:textId="77777777" w:rsidR="00BC4F0B" w:rsidRPr="00B020F7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(6,919)</w:t>
            </w:r>
          </w:p>
        </w:tc>
        <w:tc>
          <w:tcPr>
            <w:tcW w:w="142" w:type="dxa"/>
          </w:tcPr>
          <w:p w14:paraId="48375ED1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3D50CB" w14:textId="77777777" w:rsidR="00BC4F0B" w:rsidRPr="00B020F7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290BC6">
              <w:rPr>
                <w:rFonts w:ascii="Angsana New" w:eastAsia="Calibri" w:hAnsi="Angsana New" w:cs="Angsana New"/>
                <w:sz w:val="32"/>
                <w:szCs w:val="32"/>
              </w:rPr>
              <w:t>(2,848)</w:t>
            </w:r>
          </w:p>
        </w:tc>
      </w:tr>
      <w:tr w:rsidR="00BC4F0B" w:rsidRPr="00B020F7" w14:paraId="660B421E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E00132F" w14:textId="77777777" w:rsidR="00BC4F0B" w:rsidRPr="00B020F7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020F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B020F7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ECE1CA" w14:textId="77777777" w:rsidR="00BC4F0B" w:rsidRPr="00B020F7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9,587</w:t>
            </w:r>
          </w:p>
        </w:tc>
        <w:tc>
          <w:tcPr>
            <w:tcW w:w="142" w:type="dxa"/>
          </w:tcPr>
          <w:p w14:paraId="619EFBEA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3331D3" w14:textId="77777777" w:rsidR="00BC4F0B" w:rsidRPr="00B020F7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290BC6">
              <w:rPr>
                <w:rFonts w:ascii="Angsana New" w:eastAsia="Calibri" w:hAnsi="Angsana New" w:cs="Angsana New"/>
                <w:sz w:val="32"/>
                <w:szCs w:val="32"/>
              </w:rPr>
              <w:t>8,538</w:t>
            </w:r>
          </w:p>
        </w:tc>
      </w:tr>
      <w:tr w:rsidR="00BC4F0B" w:rsidRPr="00B020F7" w14:paraId="1C7E0FDE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8F46A44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339D85BA" w14:textId="77777777" w:rsidR="00BC4F0B" w:rsidRPr="00B020F7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sz w:val="32"/>
                <w:szCs w:val="32"/>
              </w:rPr>
              <w:t>(3,525)</w:t>
            </w:r>
          </w:p>
        </w:tc>
        <w:tc>
          <w:tcPr>
            <w:tcW w:w="142" w:type="dxa"/>
          </w:tcPr>
          <w:p w14:paraId="3D1FEDF0" w14:textId="77777777" w:rsidR="00BC4F0B" w:rsidRPr="00A32C3A" w:rsidRDefault="00BC4F0B" w:rsidP="00BC4F0B">
            <w:pPr>
              <w:widowControl/>
              <w:spacing w:line="360" w:lineRule="exact"/>
              <w:ind w:left="-105" w:right="57"/>
              <w:jc w:val="righ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CF7E0F7" w14:textId="77777777" w:rsidR="00BC4F0B" w:rsidRPr="00B020F7" w:rsidRDefault="00BC4F0B" w:rsidP="00BC4F0B">
            <w:pPr>
              <w:widowControl/>
              <w:spacing w:line="360" w:lineRule="exact"/>
              <w:ind w:left="-108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290BC6">
              <w:rPr>
                <w:rFonts w:ascii="Angsana New" w:eastAsia="Calibri" w:hAnsi="Angsana New" w:cs="Angsana New"/>
                <w:sz w:val="32"/>
                <w:szCs w:val="32"/>
              </w:rPr>
              <w:t>(3,430)</w:t>
            </w:r>
          </w:p>
        </w:tc>
      </w:tr>
      <w:tr w:rsidR="00BC4F0B" w:rsidRPr="00B020F7" w14:paraId="5B087FFB" w14:textId="77777777" w:rsidTr="00276F8D">
        <w:trPr>
          <w:cantSplit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B336A9A" w14:textId="77777777" w:rsidR="00BC4F0B" w:rsidRPr="00A32C3A" w:rsidRDefault="00BC4F0B" w:rsidP="00BC4F0B">
            <w:pPr>
              <w:widowControl/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32C3A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8D5D33" w14:textId="77777777" w:rsidR="00BC4F0B" w:rsidRPr="00BC4F0B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BC4F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6,062</w:t>
            </w:r>
          </w:p>
        </w:tc>
        <w:tc>
          <w:tcPr>
            <w:tcW w:w="142" w:type="dxa"/>
          </w:tcPr>
          <w:p w14:paraId="403D63C4" w14:textId="77777777" w:rsidR="00BC4F0B" w:rsidRPr="00A32C3A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E2921F6" w14:textId="77777777" w:rsidR="00BC4F0B" w:rsidRPr="00BC4F0B" w:rsidRDefault="00BC4F0B" w:rsidP="00BC4F0B">
            <w:pPr>
              <w:widowControl/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BC4F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>5,108</w:t>
            </w:r>
          </w:p>
        </w:tc>
      </w:tr>
    </w:tbl>
    <w:p w14:paraId="7022A110" w14:textId="77777777" w:rsidR="00DC3E42" w:rsidRPr="00B020F7" w:rsidRDefault="00DC3E42" w:rsidP="00794CE4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B89DDB1" w14:textId="77777777" w:rsidR="00B07AD2" w:rsidRPr="00A32C3A" w:rsidRDefault="00226FC0" w:rsidP="00794CE4">
      <w:pPr>
        <w:spacing w:line="360" w:lineRule="exact"/>
        <w:ind w:left="851" w:hanging="56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B020F7">
        <w:rPr>
          <w:rFonts w:ascii="Angsana New" w:eastAsia="Calibri" w:hAnsi="Angsana New" w:cs="Angsana New"/>
          <w:sz w:val="32"/>
          <w:szCs w:val="32"/>
        </w:rPr>
        <w:tab/>
      </w:r>
      <w:r w:rsidRPr="00A32C3A">
        <w:rPr>
          <w:rFonts w:ascii="Angsana New" w:eastAsia="Calibri" w:hAnsi="Angsana New" w:cs="Angsana New"/>
          <w:sz w:val="32"/>
          <w:szCs w:val="32"/>
          <w:cs/>
        </w:rPr>
        <w:t>ค่าใช้จ่ายที่เกี่ยวข้องกับสัญญาเช่าที่รับรู้ในรายการต่อไปนี้ในส่วนของกำไรหรือขาดทุน</w:t>
      </w:r>
    </w:p>
    <w:tbl>
      <w:tblPr>
        <w:tblW w:w="8579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90"/>
        <w:gridCol w:w="957"/>
        <w:gridCol w:w="90"/>
        <w:gridCol w:w="921"/>
        <w:gridCol w:w="110"/>
        <w:gridCol w:w="882"/>
      </w:tblGrid>
      <w:tr w:rsidR="00B07AD2" w:rsidRPr="00054158" w14:paraId="5B5E6C3A" w14:textId="77777777" w:rsidTr="00A60373">
        <w:trPr>
          <w:trHeight w:val="20"/>
        </w:trPr>
        <w:tc>
          <w:tcPr>
            <w:tcW w:w="4536" w:type="dxa"/>
          </w:tcPr>
          <w:p w14:paraId="730ACB4E" w14:textId="77777777" w:rsidR="00B07AD2" w:rsidRPr="00054158" w:rsidRDefault="00B07AD2" w:rsidP="00794CE4">
            <w:pPr>
              <w:spacing w:line="340" w:lineRule="exact"/>
              <w:ind w:left="720" w:right="6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bookmarkStart w:id="15" w:name="_Hlk128060248"/>
          </w:p>
        </w:tc>
        <w:tc>
          <w:tcPr>
            <w:tcW w:w="4043" w:type="dxa"/>
            <w:gridSpan w:val="7"/>
            <w:tcBorders>
              <w:bottom w:val="single" w:sz="6" w:space="0" w:color="auto"/>
            </w:tcBorders>
          </w:tcPr>
          <w:p w14:paraId="002660DB" w14:textId="77777777" w:rsidR="00B07AD2" w:rsidRPr="00054158" w:rsidRDefault="00B07AD2" w:rsidP="00794CE4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B07AD2" w:rsidRPr="00054158" w14:paraId="5AA55849" w14:textId="77777777" w:rsidTr="00A60373">
        <w:trPr>
          <w:trHeight w:val="20"/>
        </w:trPr>
        <w:tc>
          <w:tcPr>
            <w:tcW w:w="4536" w:type="dxa"/>
          </w:tcPr>
          <w:p w14:paraId="506ACF87" w14:textId="77777777" w:rsidR="00B07AD2" w:rsidRPr="00054158" w:rsidRDefault="00B07AD2" w:rsidP="00794CE4">
            <w:pPr>
              <w:spacing w:line="340" w:lineRule="exact"/>
              <w:ind w:left="720" w:right="6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A849D5" w14:textId="77777777" w:rsidR="00B07AD2" w:rsidRPr="00054158" w:rsidRDefault="00B07AD2" w:rsidP="00794CE4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F253769" w14:textId="77777777" w:rsidR="00B07AD2" w:rsidRPr="00054158" w:rsidRDefault="00B07AD2" w:rsidP="00794CE4">
            <w:pPr>
              <w:spacing w:line="34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CB987A" w14:textId="77777777" w:rsidR="00B07AD2" w:rsidRPr="00054158" w:rsidRDefault="00B07AD2" w:rsidP="00794CE4">
            <w:pPr>
              <w:spacing w:line="340" w:lineRule="exact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467" w:rsidRPr="00054158" w14:paraId="3D6FBAD0" w14:textId="77777777" w:rsidTr="00A60373">
        <w:trPr>
          <w:trHeight w:val="20"/>
        </w:trPr>
        <w:tc>
          <w:tcPr>
            <w:tcW w:w="4536" w:type="dxa"/>
          </w:tcPr>
          <w:p w14:paraId="1438CBCD" w14:textId="77777777" w:rsidR="00AD3467" w:rsidRPr="00054158" w:rsidRDefault="00AD3467" w:rsidP="00794CE4">
            <w:pPr>
              <w:spacing w:line="340" w:lineRule="exact"/>
              <w:ind w:left="720" w:right="6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1EF44CC" w14:textId="77777777" w:rsidR="00AD3467" w:rsidRPr="00054158" w:rsidRDefault="00AD3467" w:rsidP="00794C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C4F0B" w:rsidRPr="0005415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32F3155" w14:textId="77777777" w:rsidR="00AD3467" w:rsidRPr="00054158" w:rsidRDefault="00AD3467" w:rsidP="00794CE4">
            <w:pPr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48460F2" w14:textId="77777777" w:rsidR="00AD3467" w:rsidRPr="00054158" w:rsidRDefault="00AD3467" w:rsidP="00794C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C4F0B" w:rsidRPr="000541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588004D" w14:textId="77777777" w:rsidR="00AD3467" w:rsidRPr="00054158" w:rsidRDefault="00AD3467" w:rsidP="00794CE4">
            <w:pPr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</w:tcPr>
          <w:p w14:paraId="5D806263" w14:textId="77777777" w:rsidR="00AD3467" w:rsidRPr="00054158" w:rsidRDefault="00AD3467" w:rsidP="00794C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C4F0B" w:rsidRPr="0005415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4B56B2" w14:textId="77777777" w:rsidR="00AD3467" w:rsidRPr="00054158" w:rsidRDefault="00AD3467" w:rsidP="00794CE4">
            <w:pPr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single" w:sz="6" w:space="0" w:color="auto"/>
            </w:tcBorders>
          </w:tcPr>
          <w:p w14:paraId="62499F43" w14:textId="77777777" w:rsidR="00AD3467" w:rsidRPr="00054158" w:rsidRDefault="00AD3467" w:rsidP="00794CE4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C4F0B" w:rsidRPr="000541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C4F0B" w:rsidRPr="00054158" w14:paraId="165C09E2" w14:textId="77777777" w:rsidTr="00A60373">
        <w:trPr>
          <w:trHeight w:val="249"/>
        </w:trPr>
        <w:tc>
          <w:tcPr>
            <w:tcW w:w="4536" w:type="dxa"/>
          </w:tcPr>
          <w:p w14:paraId="025E7F81" w14:textId="77777777" w:rsidR="00BC4F0B" w:rsidRPr="00054158" w:rsidRDefault="00BC4F0B" w:rsidP="00BC4F0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16" w:name="_Hlk127894343"/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  <w:r w:rsidRPr="00054158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E4E2557" w14:textId="3BA2DADA" w:rsidR="00BC4F0B" w:rsidRPr="00054158" w:rsidRDefault="00586F1C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3,21</w:t>
            </w:r>
            <w:r w:rsidR="00A32C3A" w:rsidRPr="0005415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16FB84A1" w14:textId="77777777" w:rsidR="00BC4F0B" w:rsidRPr="00054158" w:rsidRDefault="00BC4F0B" w:rsidP="00BC4F0B">
            <w:pPr>
              <w:spacing w:line="340" w:lineRule="exact"/>
              <w:ind w:right="57" w:hanging="3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4A1BCF02" w14:textId="77777777" w:rsidR="00BC4F0B" w:rsidRPr="00054158" w:rsidRDefault="00BC4F0B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4,367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E1543F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0A69CA89" w14:textId="466F0C5E" w:rsidR="00BC4F0B" w:rsidRPr="00054158" w:rsidRDefault="00586F1C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3,11</w:t>
            </w:r>
            <w:r w:rsidR="00665192" w:rsidRPr="0005415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0" w:type="dxa"/>
          </w:tcPr>
          <w:p w14:paraId="178B8E7D" w14:textId="77777777" w:rsidR="00BC4F0B" w:rsidRPr="00054158" w:rsidRDefault="00BC4F0B" w:rsidP="00BC4F0B">
            <w:pPr>
              <w:spacing w:line="340" w:lineRule="exact"/>
              <w:ind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5FE60509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4,243</w:t>
            </w:r>
          </w:p>
        </w:tc>
      </w:tr>
      <w:bookmarkEnd w:id="16"/>
      <w:tr w:rsidR="00BC4F0B" w:rsidRPr="00054158" w14:paraId="02CD76F5" w14:textId="77777777" w:rsidTr="00A60373">
        <w:trPr>
          <w:trHeight w:val="330"/>
        </w:trPr>
        <w:tc>
          <w:tcPr>
            <w:tcW w:w="4536" w:type="dxa"/>
          </w:tcPr>
          <w:p w14:paraId="63F3CDE2" w14:textId="77777777" w:rsidR="00BC4F0B" w:rsidRPr="00054158" w:rsidRDefault="00BC4F0B" w:rsidP="00BC4F0B">
            <w:pPr>
              <w:spacing w:line="340" w:lineRule="exact"/>
              <w:ind w:righ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3" w:type="dxa"/>
          </w:tcPr>
          <w:p w14:paraId="1B2E4C71" w14:textId="58DF18D9" w:rsidR="00BC4F0B" w:rsidRPr="00054158" w:rsidRDefault="00586F1C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381</w:t>
            </w:r>
          </w:p>
        </w:tc>
        <w:tc>
          <w:tcPr>
            <w:tcW w:w="90" w:type="dxa"/>
          </w:tcPr>
          <w:p w14:paraId="5A374FC2" w14:textId="77777777" w:rsidR="00BC4F0B" w:rsidRPr="00054158" w:rsidRDefault="00BC4F0B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16FBB4F9" w14:textId="77777777" w:rsidR="00BC4F0B" w:rsidRPr="00054158" w:rsidRDefault="00BC4F0B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90" w:type="dxa"/>
          </w:tcPr>
          <w:p w14:paraId="515A72B9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</w:tcPr>
          <w:p w14:paraId="15EFFAE0" w14:textId="043018A4" w:rsidR="00BC4F0B" w:rsidRPr="00054158" w:rsidRDefault="00586F1C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110" w:type="dxa"/>
          </w:tcPr>
          <w:p w14:paraId="32782AC8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470E1877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540</w:t>
            </w:r>
          </w:p>
        </w:tc>
      </w:tr>
      <w:tr w:rsidR="00BC4F0B" w:rsidRPr="00054158" w14:paraId="0ACA1CD3" w14:textId="77777777" w:rsidTr="00A60373">
        <w:trPr>
          <w:trHeight w:val="20"/>
        </w:trPr>
        <w:tc>
          <w:tcPr>
            <w:tcW w:w="4536" w:type="dxa"/>
          </w:tcPr>
          <w:p w14:paraId="1F5953CC" w14:textId="77777777" w:rsidR="00BC4F0B" w:rsidRPr="00054158" w:rsidRDefault="00BC4F0B" w:rsidP="00BC4F0B">
            <w:pPr>
              <w:spacing w:line="340" w:lineRule="exact"/>
              <w:ind w:right="90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93" w:type="dxa"/>
          </w:tcPr>
          <w:p w14:paraId="40F074D4" w14:textId="48956A9C" w:rsidR="00BC4F0B" w:rsidRPr="00054158" w:rsidRDefault="00586F1C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2,358</w:t>
            </w:r>
          </w:p>
        </w:tc>
        <w:tc>
          <w:tcPr>
            <w:tcW w:w="90" w:type="dxa"/>
          </w:tcPr>
          <w:p w14:paraId="63BED0F0" w14:textId="77777777" w:rsidR="00BC4F0B" w:rsidRPr="00054158" w:rsidRDefault="00BC4F0B" w:rsidP="00BC4F0B">
            <w:pPr>
              <w:spacing w:line="340" w:lineRule="exact"/>
              <w:ind w:right="57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2A6284EB" w14:textId="4A63AD03" w:rsidR="00BC4F0B" w:rsidRPr="00054158" w:rsidRDefault="00325767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8,271</w:t>
            </w:r>
          </w:p>
        </w:tc>
        <w:tc>
          <w:tcPr>
            <w:tcW w:w="90" w:type="dxa"/>
          </w:tcPr>
          <w:p w14:paraId="2091FD45" w14:textId="77777777" w:rsidR="00BC4F0B" w:rsidRPr="00054158" w:rsidRDefault="00BC4F0B" w:rsidP="00BC4F0B">
            <w:pPr>
              <w:spacing w:line="340" w:lineRule="exact"/>
              <w:ind w:left="-57" w:right="57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1BAE0800" w14:textId="3A755344" w:rsidR="00BC4F0B" w:rsidRPr="00054158" w:rsidRDefault="00586F1C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2,148</w:t>
            </w:r>
          </w:p>
        </w:tc>
        <w:tc>
          <w:tcPr>
            <w:tcW w:w="110" w:type="dxa"/>
          </w:tcPr>
          <w:p w14:paraId="7E75A9DC" w14:textId="77777777" w:rsidR="00BC4F0B" w:rsidRPr="00054158" w:rsidRDefault="00BC4F0B" w:rsidP="00BC4F0B">
            <w:pPr>
              <w:spacing w:line="340" w:lineRule="exact"/>
              <w:ind w:left="-57" w:right="57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0302502A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8,120</w:t>
            </w:r>
          </w:p>
        </w:tc>
      </w:tr>
      <w:tr w:rsidR="00BC4F0B" w:rsidRPr="00054158" w14:paraId="7F7C81FD" w14:textId="77777777" w:rsidTr="00A60373">
        <w:trPr>
          <w:trHeight w:val="80"/>
        </w:trPr>
        <w:tc>
          <w:tcPr>
            <w:tcW w:w="4536" w:type="dxa"/>
          </w:tcPr>
          <w:p w14:paraId="06C07BA9" w14:textId="77777777" w:rsidR="00BC4F0B" w:rsidRPr="00054158" w:rsidRDefault="00BC4F0B" w:rsidP="00BC4F0B">
            <w:pPr>
              <w:spacing w:line="340" w:lineRule="exact"/>
              <w:ind w:right="90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993" w:type="dxa"/>
          </w:tcPr>
          <w:p w14:paraId="2154C4EC" w14:textId="27286885" w:rsidR="00BC4F0B" w:rsidRPr="00054158" w:rsidRDefault="00586F1C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4C1367B4" w14:textId="77777777" w:rsidR="00BC4F0B" w:rsidRPr="00054158" w:rsidRDefault="00BC4F0B" w:rsidP="00BC4F0B">
            <w:pPr>
              <w:spacing w:line="340" w:lineRule="exact"/>
              <w:ind w:right="57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7" w:type="dxa"/>
          </w:tcPr>
          <w:p w14:paraId="1F7E52C3" w14:textId="219E68B5" w:rsidR="00BC4F0B" w:rsidRPr="00054158" w:rsidRDefault="00325767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90" w:type="dxa"/>
          </w:tcPr>
          <w:p w14:paraId="4C39CBAB" w14:textId="77777777" w:rsidR="00BC4F0B" w:rsidRPr="00054158" w:rsidRDefault="00BC4F0B" w:rsidP="00BC4F0B">
            <w:pPr>
              <w:spacing w:line="340" w:lineRule="exact"/>
              <w:ind w:left="-57" w:right="57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60474E3D" w14:textId="42082BD9" w:rsidR="00BC4F0B" w:rsidRPr="00054158" w:rsidRDefault="00586F1C" w:rsidP="00BC4F0B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2A916250" w14:textId="77777777" w:rsidR="00BC4F0B" w:rsidRPr="00054158" w:rsidRDefault="00BC4F0B" w:rsidP="00BC4F0B">
            <w:pPr>
              <w:spacing w:line="340" w:lineRule="exact"/>
              <w:ind w:right="258" w:hanging="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2" w:type="dxa"/>
          </w:tcPr>
          <w:p w14:paraId="26755CF9" w14:textId="77777777" w:rsidR="00BC4F0B" w:rsidRPr="00054158" w:rsidRDefault="00BC4F0B" w:rsidP="00BC4F0B">
            <w:pPr>
              <w:spacing w:line="340" w:lineRule="exact"/>
              <w:ind w:right="25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4F0B" w:rsidRPr="00054158" w14:paraId="56D70FDF" w14:textId="77777777" w:rsidTr="00A60373">
        <w:trPr>
          <w:trHeight w:val="330"/>
        </w:trPr>
        <w:tc>
          <w:tcPr>
            <w:tcW w:w="4536" w:type="dxa"/>
          </w:tcPr>
          <w:p w14:paraId="6693B654" w14:textId="77777777" w:rsidR="00BC4F0B" w:rsidRPr="00054158" w:rsidRDefault="00BC4F0B" w:rsidP="00BC4F0B">
            <w:pPr>
              <w:spacing w:line="340" w:lineRule="exact"/>
              <w:ind w:left="711" w:right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BC69240" w14:textId="6E785935" w:rsidR="00BC4F0B" w:rsidRPr="00054158" w:rsidRDefault="00586F1C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6,18</w:t>
            </w:r>
            <w:r w:rsidR="00A32C3A" w:rsidRPr="00054158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BE58402" w14:textId="77777777" w:rsidR="00BC4F0B" w:rsidRPr="00054158" w:rsidRDefault="00BC4F0B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double" w:sz="6" w:space="0" w:color="auto"/>
            </w:tcBorders>
          </w:tcPr>
          <w:p w14:paraId="4F0603A3" w14:textId="4B7D8DD8" w:rsidR="00BC4F0B" w:rsidRPr="00054158" w:rsidRDefault="00BC4F0B" w:rsidP="00BC4F0B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E85A70" w:rsidRPr="00054158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90" w:type="dxa"/>
          </w:tcPr>
          <w:p w14:paraId="34C665EC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</w:tcPr>
          <w:p w14:paraId="3A40E32E" w14:textId="33CC0A92" w:rsidR="00BC4F0B" w:rsidRPr="00054158" w:rsidRDefault="00586F1C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5,62</w:t>
            </w:r>
            <w:r w:rsidR="00665192" w:rsidRPr="0005415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14:paraId="66582A62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6" w:space="0" w:color="auto"/>
              <w:bottom w:val="double" w:sz="6" w:space="0" w:color="auto"/>
            </w:tcBorders>
          </w:tcPr>
          <w:p w14:paraId="5F5EE72A" w14:textId="77777777" w:rsidR="00BC4F0B" w:rsidRPr="00054158" w:rsidRDefault="00BC4F0B" w:rsidP="00BC4F0B">
            <w:pPr>
              <w:spacing w:line="340" w:lineRule="exact"/>
              <w:ind w:left="-57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12,903</w:t>
            </w:r>
          </w:p>
        </w:tc>
      </w:tr>
    </w:tbl>
    <w:bookmarkEnd w:id="15"/>
    <w:p w14:paraId="1388C125" w14:textId="3829FAE9" w:rsidR="00B07AD2" w:rsidRDefault="00B07AD2" w:rsidP="00794CE4">
      <w:pPr>
        <w:tabs>
          <w:tab w:val="left" w:pos="284"/>
          <w:tab w:val="left" w:pos="851"/>
        </w:tabs>
        <w:spacing w:before="240" w:line="380" w:lineRule="exact"/>
        <w:ind w:left="284" w:hanging="284"/>
        <w:mirrorIndents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9151F4" w:rsidRPr="005C500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Pr="00E43AFD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Pr="00E43AFD">
        <w:rPr>
          <w:rFonts w:ascii="Angsana New" w:hAnsi="Angsana New" w:cs="Angsana New"/>
          <w:spacing w:val="-2"/>
          <w:sz w:val="32"/>
          <w:szCs w:val="32"/>
        </w:rPr>
        <w:t>256</w:t>
      </w:r>
      <w:r w:rsidR="00BC4F0B" w:rsidRPr="00E43AFD">
        <w:rPr>
          <w:rFonts w:ascii="Angsana New" w:hAnsi="Angsana New" w:cs="Angsana New"/>
          <w:spacing w:val="-2"/>
          <w:sz w:val="32"/>
          <w:szCs w:val="32"/>
        </w:rPr>
        <w:t>8</w:t>
      </w:r>
      <w:r w:rsidRPr="00E43AF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E43AFD">
        <w:rPr>
          <w:rFonts w:ascii="Angsana New" w:hAnsi="Angsana New" w:cs="Angsana New"/>
          <w:spacing w:val="-2"/>
          <w:sz w:val="32"/>
          <w:szCs w:val="32"/>
        </w:rPr>
        <w:t>256</w:t>
      </w:r>
      <w:r w:rsidR="00BC4F0B" w:rsidRPr="00E43AFD">
        <w:rPr>
          <w:rFonts w:ascii="Angsana New" w:hAnsi="Angsana New" w:cs="Angsana New"/>
          <w:spacing w:val="-2"/>
          <w:sz w:val="32"/>
          <w:szCs w:val="32"/>
        </w:rPr>
        <w:t>7</w:t>
      </w:r>
      <w:r w:rsidRPr="00E43AF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24155" w:rsidRPr="00A32C3A">
        <w:rPr>
          <w:rFonts w:ascii="Angsana New" w:hAnsi="Angsana New" w:cs="Angsana New"/>
          <w:spacing w:val="-2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มีกระแสเงินสดจ่ายทั้งหมด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สำหรับสัญญาเช่าเป็นจำนวนเงิน </w:t>
      </w:r>
      <w:r w:rsidR="00F14698">
        <w:rPr>
          <w:rFonts w:ascii="Angsana New" w:hAnsi="Angsana New" w:cs="Angsana New"/>
          <w:spacing w:val="-6"/>
          <w:sz w:val="32"/>
          <w:szCs w:val="32"/>
        </w:rPr>
        <w:t>6.18</w:t>
      </w:r>
      <w:r w:rsidR="007B202B" w:rsidRPr="00E43A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E43A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BC4F0B" w:rsidRPr="00E43AFD">
        <w:rPr>
          <w:rFonts w:ascii="Angsana New" w:hAnsi="Angsana New" w:cs="Angsana New"/>
          <w:spacing w:val="-6"/>
          <w:sz w:val="32"/>
          <w:szCs w:val="32"/>
        </w:rPr>
        <w:t>13.</w:t>
      </w:r>
      <w:r w:rsidR="00F14698">
        <w:rPr>
          <w:rFonts w:ascii="Angsana New" w:hAnsi="Angsana New" w:cs="Angsana New"/>
          <w:spacing w:val="-6"/>
          <w:sz w:val="32"/>
          <w:szCs w:val="32"/>
        </w:rPr>
        <w:t>67</w:t>
      </w:r>
      <w:r w:rsidR="00AD3467" w:rsidRPr="00E43A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Pr="00E43AFD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เฉพาะกิจการ </w:t>
      </w:r>
      <w:r w:rsidRPr="00E43AFD">
        <w:rPr>
          <w:rFonts w:ascii="Angsana New" w:hAnsi="Angsana New" w:cs="Angsana New"/>
          <w:spacing w:val="-6"/>
          <w:sz w:val="32"/>
          <w:szCs w:val="32"/>
        </w:rPr>
        <w:t xml:space="preserve">: </w:t>
      </w:r>
      <w:r w:rsidR="00E43AFD" w:rsidRPr="00E43AFD">
        <w:rPr>
          <w:rFonts w:ascii="Angsana New" w:hAnsi="Angsana New" w:cs="Angsana New"/>
          <w:spacing w:val="-6"/>
          <w:sz w:val="32"/>
          <w:szCs w:val="32"/>
        </w:rPr>
        <w:t>5.60</w:t>
      </w:r>
      <w:r w:rsidR="007B202B" w:rsidRPr="00E43A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BC4F0B" w:rsidRPr="00E43AFD">
        <w:rPr>
          <w:rFonts w:ascii="Angsana New" w:hAnsi="Angsana New" w:cs="Angsana New"/>
          <w:spacing w:val="-6"/>
          <w:sz w:val="32"/>
          <w:szCs w:val="32"/>
        </w:rPr>
        <w:t>12.94</w:t>
      </w:r>
      <w:r w:rsidR="00AD3467" w:rsidRPr="00E43AF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ล้านบาท ตามลำดับ</w:t>
      </w:r>
      <w:r w:rsidRPr="00E43AFD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และมีการเพิ่มของสินทรัพย์สิทธิการใช้และหนี้สินตามสัญญาเช่าที่ไม่เป็นเงินส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ด จำนวน</w:t>
      </w:r>
      <w:r w:rsidR="007B202B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43AFD" w:rsidRPr="00E43AFD">
        <w:rPr>
          <w:rFonts w:ascii="Angsana New" w:eastAsia="Calibri" w:hAnsi="Angsana New" w:cs="Angsana New"/>
          <w:spacing w:val="-4"/>
          <w:sz w:val="32"/>
          <w:szCs w:val="32"/>
        </w:rPr>
        <w:t>1.35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และ </w:t>
      </w:r>
      <w:r w:rsidR="00077731" w:rsidRPr="00E43AFD">
        <w:rPr>
          <w:rFonts w:ascii="Angsana New" w:eastAsia="Calibri" w:hAnsi="Angsana New" w:cs="Angsana New"/>
          <w:spacing w:val="-4"/>
          <w:sz w:val="32"/>
          <w:szCs w:val="32"/>
        </w:rPr>
        <w:t>5.12</w:t>
      </w:r>
      <w:r w:rsidR="00AD3467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  <w:r w:rsidRPr="00E43AFD">
        <w:rPr>
          <w:rFonts w:ascii="Angsana New" w:hAnsi="Angsana New" w:cs="Angsana New"/>
          <w:spacing w:val="-4"/>
          <w:sz w:val="32"/>
          <w:szCs w:val="32"/>
        </w:rPr>
        <w:t>(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เฉพาะกิจการ </w:t>
      </w:r>
      <w:r w:rsidRPr="00E43AFD">
        <w:rPr>
          <w:rFonts w:ascii="Angsana New" w:hAnsi="Angsana New" w:cs="Angsana New"/>
          <w:spacing w:val="-4"/>
          <w:sz w:val="32"/>
          <w:szCs w:val="32"/>
        </w:rPr>
        <w:t>:</w:t>
      </w:r>
      <w:r w:rsidR="007B202B" w:rsidRPr="00E43AF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3AFD" w:rsidRPr="00E43AFD">
        <w:rPr>
          <w:rFonts w:ascii="Angsana New" w:hAnsi="Angsana New" w:cs="Angsana New"/>
          <w:spacing w:val="-4"/>
          <w:sz w:val="32"/>
          <w:szCs w:val="32"/>
        </w:rPr>
        <w:t>1.35</w:t>
      </w:r>
      <w:r w:rsidR="007B202B" w:rsidRPr="00E43AF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077731" w:rsidRPr="00E43AFD">
        <w:rPr>
          <w:rFonts w:ascii="Angsana New" w:hAnsi="Angsana New" w:cs="Angsana New"/>
          <w:spacing w:val="-4"/>
          <w:sz w:val="32"/>
          <w:szCs w:val="32"/>
        </w:rPr>
        <w:t>5.12</w:t>
      </w:r>
      <w:r w:rsidRPr="00E43AF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ล้า</w:t>
      </w:r>
      <w:r w:rsidR="009151F4"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น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E43AF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CE5234" w:rsidRPr="00E43AFD">
        <w:rPr>
          <w:rFonts w:ascii="Angsana New" w:hAnsi="Angsana New" w:cs="Angsana New"/>
          <w:spacing w:val="-2"/>
          <w:sz w:val="32"/>
          <w:szCs w:val="32"/>
        </w:rPr>
        <w:t>)</w:t>
      </w:r>
    </w:p>
    <w:p w14:paraId="006667D6" w14:textId="77777777" w:rsidR="00CE5234" w:rsidRPr="00A32C3A" w:rsidRDefault="00CE5234" w:rsidP="00CE5234">
      <w:pPr>
        <w:pStyle w:val="BodyText"/>
        <w:tabs>
          <w:tab w:val="left" w:pos="284"/>
          <w:tab w:val="left" w:pos="709"/>
          <w:tab w:val="left" w:pos="1134"/>
          <w:tab w:val="left" w:pos="1418"/>
          <w:tab w:val="left" w:pos="1701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3AA237A" w14:textId="77777777" w:rsidR="001732B8" w:rsidRPr="00B020F7" w:rsidRDefault="00625FFC" w:rsidP="00CE523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1C2215" w:rsidRPr="00B020F7">
        <w:rPr>
          <w:rFonts w:ascii="Angsana New" w:hAnsi="Angsana New" w:cs="Angsana New"/>
          <w:b/>
          <w:bCs/>
          <w:sz w:val="32"/>
          <w:szCs w:val="32"/>
        </w:rPr>
        <w:t>6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FE2698" w:rsidRPr="00A32C3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</w:t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11FFC00" w14:textId="77777777" w:rsidR="00031245" w:rsidRPr="00A32C3A" w:rsidRDefault="006F183C" w:rsidP="0077535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>26.1</w:t>
      </w:r>
      <w:r w:rsidR="001732B8" w:rsidRPr="00B020F7">
        <w:rPr>
          <w:rFonts w:ascii="Angsana New" w:hAnsi="Angsana New" w:cs="Angsana New"/>
          <w:sz w:val="32"/>
          <w:szCs w:val="32"/>
        </w:rPr>
        <w:tab/>
      </w:r>
      <w:r w:rsidR="001732B8" w:rsidRPr="00B020F7">
        <w:rPr>
          <w:rFonts w:ascii="Angsana New" w:hAnsi="Angsana New" w:cs="Angsana New"/>
          <w:sz w:val="32"/>
          <w:szCs w:val="32"/>
          <w:cs/>
        </w:rPr>
        <w:t>ร</w:t>
      </w:r>
      <w:r w:rsidR="001732B8" w:rsidRPr="00B020F7">
        <w:rPr>
          <w:rFonts w:ascii="Angsana New" w:hAnsi="Angsana New" w:cs="Angsana New"/>
          <w:spacing w:val="-4"/>
          <w:sz w:val="32"/>
          <w:szCs w:val="32"/>
          <w:cs/>
        </w:rPr>
        <w:t>ายการกระทบยอดภาระผูกพันผลประโยชน์พนักงานสำหรับ</w:t>
      </w:r>
      <w:r w:rsidR="001D4F9E" w:rsidRPr="00B020F7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1732B8" w:rsidRPr="00B020F7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1732B8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077731">
        <w:rPr>
          <w:rFonts w:ascii="Angsana New" w:hAnsi="Angsana New" w:cs="Angsana New"/>
          <w:spacing w:val="-4"/>
          <w:sz w:val="32"/>
          <w:szCs w:val="32"/>
        </w:rPr>
        <w:t>8</w:t>
      </w:r>
      <w:r w:rsidR="001D4F9E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077731">
        <w:rPr>
          <w:rFonts w:ascii="Angsana New" w:hAnsi="Angsana New" w:cs="Angsana New"/>
          <w:spacing w:val="-4"/>
          <w:sz w:val="32"/>
          <w:szCs w:val="32"/>
        </w:rPr>
        <w:t>7</w:t>
      </w:r>
      <w:r w:rsidR="00040481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732B8" w:rsidRPr="00A32C3A">
        <w:rPr>
          <w:rFonts w:ascii="Angsana New" w:hAnsi="Angsana New" w:cs="Angsana New"/>
          <w:sz w:val="32"/>
          <w:szCs w:val="32"/>
          <w:cs/>
        </w:rPr>
        <w:t>แสดงดังต่อไปนี้</w:t>
      </w:r>
    </w:p>
    <w:tbl>
      <w:tblPr>
        <w:tblW w:w="9069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1"/>
        <w:gridCol w:w="1131"/>
        <w:gridCol w:w="142"/>
        <w:gridCol w:w="1134"/>
        <w:gridCol w:w="142"/>
        <w:gridCol w:w="1134"/>
        <w:gridCol w:w="142"/>
        <w:gridCol w:w="1133"/>
      </w:tblGrid>
      <w:tr w:rsidR="001D4F9E" w:rsidRPr="00054158" w14:paraId="38AC9AB2" w14:textId="77777777" w:rsidTr="000D592A">
        <w:tc>
          <w:tcPr>
            <w:tcW w:w="4111" w:type="dxa"/>
          </w:tcPr>
          <w:p w14:paraId="23137DD1" w14:textId="77777777" w:rsidR="001D4F9E" w:rsidRPr="00054158" w:rsidRDefault="001D4F9E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bookmarkStart w:id="17" w:name="_Hlk63945924"/>
          </w:p>
        </w:tc>
        <w:tc>
          <w:tcPr>
            <w:tcW w:w="4958" w:type="dxa"/>
            <w:gridSpan w:val="7"/>
            <w:hideMark/>
          </w:tcPr>
          <w:p w14:paraId="3DCE9165" w14:textId="77777777" w:rsidR="001D4F9E" w:rsidRPr="00054158" w:rsidRDefault="001D4F9E" w:rsidP="00054158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1D4F9E" w:rsidRPr="00054158" w14:paraId="650D086F" w14:textId="77777777" w:rsidTr="000D592A">
        <w:tc>
          <w:tcPr>
            <w:tcW w:w="4111" w:type="dxa"/>
          </w:tcPr>
          <w:p w14:paraId="50B771AF" w14:textId="77777777" w:rsidR="001D4F9E" w:rsidRPr="00054158" w:rsidRDefault="001D4F9E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8912A4E" w14:textId="77777777" w:rsidR="001D4F9E" w:rsidRPr="00054158" w:rsidRDefault="001D4F9E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10C31B" w14:textId="77777777" w:rsidR="001D4F9E" w:rsidRPr="00054158" w:rsidRDefault="001D4F9E" w:rsidP="00054158">
            <w:pPr>
              <w:pStyle w:val="BodyText"/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19DBAA" w14:textId="77777777" w:rsidR="001D4F9E" w:rsidRPr="00054158" w:rsidRDefault="001D4F9E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7"/>
      <w:tr w:rsidR="00C073C7" w:rsidRPr="00054158" w14:paraId="28E00D6A" w14:textId="77777777" w:rsidTr="000D592A">
        <w:tc>
          <w:tcPr>
            <w:tcW w:w="4111" w:type="dxa"/>
          </w:tcPr>
          <w:p w14:paraId="400977F2" w14:textId="77777777" w:rsidR="00C073C7" w:rsidRPr="00054158" w:rsidRDefault="00C073C7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64B4ECA" w14:textId="77777777" w:rsidR="00C073C7" w:rsidRPr="00054158" w:rsidRDefault="00C073C7" w:rsidP="00054158">
            <w:pPr>
              <w:pStyle w:val="BodyText"/>
              <w:spacing w:line="34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 w:rsidRPr="0005415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21A66FC" w14:textId="77777777" w:rsidR="00C073C7" w:rsidRPr="00054158" w:rsidRDefault="00C073C7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59EDB5F3" w14:textId="77777777" w:rsidR="00C073C7" w:rsidRPr="00054158" w:rsidRDefault="00C073C7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 w:rsidRPr="000541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F6A1468" w14:textId="77777777" w:rsidR="00C073C7" w:rsidRPr="00054158" w:rsidRDefault="00C073C7" w:rsidP="0005415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9D872F" w14:textId="77777777" w:rsidR="00C073C7" w:rsidRPr="00054158" w:rsidRDefault="00C073C7" w:rsidP="00054158">
            <w:pPr>
              <w:pStyle w:val="BodyText"/>
              <w:spacing w:line="34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 w:rsidRPr="0005415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D58191F" w14:textId="77777777" w:rsidR="00C073C7" w:rsidRPr="00054158" w:rsidRDefault="00C073C7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hideMark/>
          </w:tcPr>
          <w:p w14:paraId="37C8AEA0" w14:textId="77777777" w:rsidR="00C073C7" w:rsidRPr="00054158" w:rsidRDefault="00C073C7" w:rsidP="00054158">
            <w:pPr>
              <w:pStyle w:val="BodyText"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 w:rsidRPr="000541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073C7" w:rsidRPr="00054158" w14:paraId="00C99828" w14:textId="77777777" w:rsidTr="000D592A">
        <w:tc>
          <w:tcPr>
            <w:tcW w:w="4111" w:type="dxa"/>
          </w:tcPr>
          <w:p w14:paraId="366F5474" w14:textId="77777777" w:rsidR="00C073C7" w:rsidRPr="00054158" w:rsidRDefault="00C073C7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131" w:type="dxa"/>
            <w:tcBorders>
              <w:top w:val="single" w:sz="6" w:space="0" w:color="auto"/>
              <w:left w:val="nil"/>
              <w:right w:val="nil"/>
            </w:tcBorders>
          </w:tcPr>
          <w:p w14:paraId="6807C1C7" w14:textId="77777777" w:rsidR="00C073C7" w:rsidRPr="00054158" w:rsidRDefault="00C073C7" w:rsidP="00054158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A1CEC1" w14:textId="77777777" w:rsidR="00C073C7" w:rsidRPr="00054158" w:rsidRDefault="00C073C7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36858553" w14:textId="77777777" w:rsidR="00C073C7" w:rsidRPr="00054158" w:rsidRDefault="00C073C7" w:rsidP="00054158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58985F" w14:textId="77777777" w:rsidR="00C073C7" w:rsidRPr="00054158" w:rsidRDefault="00C073C7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0DA3879" w14:textId="77777777" w:rsidR="00C073C7" w:rsidRPr="00054158" w:rsidRDefault="00C073C7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B54A21" w14:textId="77777777" w:rsidR="00C073C7" w:rsidRPr="00054158" w:rsidRDefault="00C073C7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</w:tcPr>
          <w:p w14:paraId="6BE9BB76" w14:textId="77777777" w:rsidR="00C073C7" w:rsidRPr="00054158" w:rsidRDefault="00C073C7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731" w:rsidRPr="00054158" w14:paraId="25E4C8E9" w14:textId="77777777" w:rsidTr="000D592A">
        <w:tc>
          <w:tcPr>
            <w:tcW w:w="4111" w:type="dxa"/>
            <w:hideMark/>
          </w:tcPr>
          <w:p w14:paraId="50DED46D" w14:textId="331C22CA" w:rsidR="00077731" w:rsidRPr="00054158" w:rsidRDefault="00077731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ประมาณการหนี้สินผลประโยชน์พนักงานยกมา</w:t>
            </w:r>
            <w:r w:rsidR="006B31F2" w:rsidRPr="00054158">
              <w:rPr>
                <w:rFonts w:ascii="Angsana New" w:hAnsi="Angsana New" w:cs="Angsana New"/>
                <w:sz w:val="28"/>
                <w:szCs w:val="28"/>
                <w:cs/>
              </w:rPr>
              <w:t>ต้นปี</w:t>
            </w: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</w:tcPr>
          <w:p w14:paraId="0F8845A6" w14:textId="0C0CA6C7" w:rsidR="00077731" w:rsidRPr="00054158" w:rsidRDefault="00881DC0" w:rsidP="00054158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61,032</w:t>
            </w:r>
          </w:p>
        </w:tc>
        <w:tc>
          <w:tcPr>
            <w:tcW w:w="142" w:type="dxa"/>
          </w:tcPr>
          <w:p w14:paraId="79E4AD65" w14:textId="77777777" w:rsidR="00077731" w:rsidRPr="00054158" w:rsidRDefault="00077731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4DCEF74" w14:textId="77777777" w:rsidR="00077731" w:rsidRPr="00054158" w:rsidRDefault="00077731" w:rsidP="00054158">
            <w:pPr>
              <w:spacing w:line="34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54,148</w:t>
            </w:r>
          </w:p>
        </w:tc>
        <w:tc>
          <w:tcPr>
            <w:tcW w:w="142" w:type="dxa"/>
          </w:tcPr>
          <w:p w14:paraId="3ADB2768" w14:textId="77777777" w:rsidR="00077731" w:rsidRPr="00054158" w:rsidRDefault="00077731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04839AB3" w14:textId="62AA868F" w:rsidR="00077731" w:rsidRPr="00054158" w:rsidRDefault="00881DC0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57,432</w:t>
            </w:r>
          </w:p>
        </w:tc>
        <w:tc>
          <w:tcPr>
            <w:tcW w:w="142" w:type="dxa"/>
          </w:tcPr>
          <w:p w14:paraId="47D2774E" w14:textId="77777777" w:rsidR="00077731" w:rsidRPr="00054158" w:rsidRDefault="00077731" w:rsidP="0005415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7037C09A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50,746</w:t>
            </w:r>
          </w:p>
        </w:tc>
      </w:tr>
      <w:tr w:rsidR="00077731" w:rsidRPr="00054158" w14:paraId="7E197FC5" w14:textId="77777777" w:rsidTr="000D592A">
        <w:tc>
          <w:tcPr>
            <w:tcW w:w="4111" w:type="dxa"/>
            <w:hideMark/>
          </w:tcPr>
          <w:p w14:paraId="54FC5AF3" w14:textId="77777777" w:rsidR="00077731" w:rsidRPr="00054158" w:rsidRDefault="00077731" w:rsidP="00054158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ต้นทุนบริการปัจจุบันและดอกเบี้ยปีปัจจุบัน</w:t>
            </w:r>
          </w:p>
        </w:tc>
        <w:tc>
          <w:tcPr>
            <w:tcW w:w="1131" w:type="dxa"/>
          </w:tcPr>
          <w:p w14:paraId="703A00FA" w14:textId="427E349F" w:rsidR="00077731" w:rsidRPr="00054158" w:rsidRDefault="00881DC0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5,55</w:t>
            </w:r>
            <w:r w:rsidR="00F14698" w:rsidRPr="00054158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C447BD1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4EEAA6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5,179</w:t>
            </w:r>
          </w:p>
        </w:tc>
        <w:tc>
          <w:tcPr>
            <w:tcW w:w="142" w:type="dxa"/>
          </w:tcPr>
          <w:p w14:paraId="708CC788" w14:textId="77777777" w:rsidR="00077731" w:rsidRPr="00054158" w:rsidRDefault="00077731" w:rsidP="00054158">
            <w:pPr>
              <w:spacing w:line="34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CF9574" w14:textId="01D4DE6B" w:rsidR="00077731" w:rsidRPr="00054158" w:rsidRDefault="00881DC0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4,918</w:t>
            </w:r>
          </w:p>
        </w:tc>
        <w:tc>
          <w:tcPr>
            <w:tcW w:w="142" w:type="dxa"/>
          </w:tcPr>
          <w:p w14:paraId="2DA57675" w14:textId="77777777" w:rsidR="00077731" w:rsidRPr="00054158" w:rsidRDefault="00077731" w:rsidP="00054158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FBE2EE3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4,623</w:t>
            </w:r>
          </w:p>
        </w:tc>
      </w:tr>
      <w:tr w:rsidR="00077731" w:rsidRPr="00054158" w14:paraId="08FB00B7" w14:textId="77777777" w:rsidTr="000D592A">
        <w:tc>
          <w:tcPr>
            <w:tcW w:w="4111" w:type="dxa"/>
            <w:hideMark/>
          </w:tcPr>
          <w:p w14:paraId="3347A972" w14:textId="77777777" w:rsidR="00077731" w:rsidRPr="00054158" w:rsidRDefault="00077731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 xml:space="preserve"> ภาระผูกพันผลประโยชน์พนักงานจ่ายจริง</w:t>
            </w:r>
          </w:p>
        </w:tc>
        <w:tc>
          <w:tcPr>
            <w:tcW w:w="1131" w:type="dxa"/>
          </w:tcPr>
          <w:p w14:paraId="5F3C3E13" w14:textId="3E27E00C" w:rsidR="00077731" w:rsidRPr="00054158" w:rsidRDefault="00881DC0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(9,32</w:t>
            </w:r>
            <w:r w:rsidR="00F14698" w:rsidRPr="0005415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05415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5263991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7B4146" w14:textId="77777777" w:rsidR="00077731" w:rsidRPr="00054158" w:rsidRDefault="00077731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(3,262)</w:t>
            </w:r>
          </w:p>
        </w:tc>
        <w:tc>
          <w:tcPr>
            <w:tcW w:w="142" w:type="dxa"/>
          </w:tcPr>
          <w:p w14:paraId="0183ECDB" w14:textId="77777777" w:rsidR="00077731" w:rsidRPr="00054158" w:rsidRDefault="00077731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22398B" w14:textId="39438D55" w:rsidR="00077731" w:rsidRPr="00054158" w:rsidRDefault="00881DC0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(8,536)</w:t>
            </w:r>
          </w:p>
        </w:tc>
        <w:tc>
          <w:tcPr>
            <w:tcW w:w="142" w:type="dxa"/>
          </w:tcPr>
          <w:p w14:paraId="650654E0" w14:textId="77777777" w:rsidR="00077731" w:rsidRPr="00054158" w:rsidRDefault="00077731" w:rsidP="0005415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3EF2F057" w14:textId="77777777" w:rsidR="00077731" w:rsidRPr="00054158" w:rsidRDefault="00077731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(3,262)</w:t>
            </w:r>
          </w:p>
        </w:tc>
      </w:tr>
      <w:tr w:rsidR="00077731" w:rsidRPr="00054158" w14:paraId="6D02D47C" w14:textId="77777777" w:rsidTr="000D592A">
        <w:tc>
          <w:tcPr>
            <w:tcW w:w="4111" w:type="dxa"/>
          </w:tcPr>
          <w:p w14:paraId="20572E6B" w14:textId="77777777" w:rsidR="00077731" w:rsidRPr="00054158" w:rsidRDefault="00077731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05415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กำไร) ขาดทุนจากการประมาณการตามหลัก</w:t>
            </w: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คณิตศาสตร์ประกันภัย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9C92B7" w14:textId="3418A3A8" w:rsidR="00077731" w:rsidRPr="00054158" w:rsidRDefault="00881DC0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(3,901)</w:t>
            </w:r>
          </w:p>
        </w:tc>
        <w:tc>
          <w:tcPr>
            <w:tcW w:w="142" w:type="dxa"/>
          </w:tcPr>
          <w:p w14:paraId="50B55A22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4FBA85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4,967</w:t>
            </w:r>
          </w:p>
        </w:tc>
        <w:tc>
          <w:tcPr>
            <w:tcW w:w="142" w:type="dxa"/>
          </w:tcPr>
          <w:p w14:paraId="05B356F0" w14:textId="77777777" w:rsidR="00077731" w:rsidRPr="00054158" w:rsidRDefault="00077731" w:rsidP="00054158">
            <w:pPr>
              <w:spacing w:line="34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1AE7C4" w14:textId="1F789A1C" w:rsidR="00077731" w:rsidRPr="00054158" w:rsidRDefault="00F14698" w:rsidP="00054158">
            <w:pPr>
              <w:spacing w:line="34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81DC0" w:rsidRPr="00054158">
              <w:rPr>
                <w:rFonts w:ascii="Angsana New" w:hAnsi="Angsana New" w:cs="Angsana New"/>
                <w:sz w:val="28"/>
                <w:szCs w:val="28"/>
              </w:rPr>
              <w:t>8,817</w:t>
            </w:r>
            <w:r w:rsidRPr="0005415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F3A14FB" w14:textId="77777777" w:rsidR="00077731" w:rsidRPr="00054158" w:rsidRDefault="00077731" w:rsidP="00054158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43C5AA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5,325</w:t>
            </w:r>
          </w:p>
        </w:tc>
      </w:tr>
      <w:tr w:rsidR="00077731" w:rsidRPr="00054158" w14:paraId="34D943E8" w14:textId="77777777" w:rsidTr="000D592A">
        <w:tc>
          <w:tcPr>
            <w:tcW w:w="4111" w:type="dxa"/>
          </w:tcPr>
          <w:p w14:paraId="209E8F10" w14:textId="77777777" w:rsidR="00077731" w:rsidRPr="00054158" w:rsidRDefault="00077731" w:rsidP="0005415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DE30F95" w14:textId="4E58ACB1" w:rsidR="00077731" w:rsidRPr="00054158" w:rsidRDefault="00881DC0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53,358</w:t>
            </w:r>
          </w:p>
        </w:tc>
        <w:tc>
          <w:tcPr>
            <w:tcW w:w="142" w:type="dxa"/>
          </w:tcPr>
          <w:p w14:paraId="0AD9BEDE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E7C0850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61,032</w:t>
            </w:r>
          </w:p>
        </w:tc>
        <w:tc>
          <w:tcPr>
            <w:tcW w:w="142" w:type="dxa"/>
          </w:tcPr>
          <w:p w14:paraId="5757D1B5" w14:textId="77777777" w:rsidR="00077731" w:rsidRPr="00054158" w:rsidRDefault="00077731" w:rsidP="00054158">
            <w:pPr>
              <w:spacing w:line="34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5F14F521" w14:textId="6317F3EF" w:rsidR="00077731" w:rsidRPr="00054158" w:rsidRDefault="00881DC0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44,997</w:t>
            </w:r>
          </w:p>
        </w:tc>
        <w:tc>
          <w:tcPr>
            <w:tcW w:w="142" w:type="dxa"/>
          </w:tcPr>
          <w:p w14:paraId="420CCDCD" w14:textId="77777777" w:rsidR="00077731" w:rsidRPr="00054158" w:rsidRDefault="00077731" w:rsidP="00054158">
            <w:pPr>
              <w:spacing w:line="34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0401103" w14:textId="77777777" w:rsidR="00077731" w:rsidRPr="00054158" w:rsidRDefault="00077731" w:rsidP="00054158">
            <w:pPr>
              <w:spacing w:line="34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158">
              <w:rPr>
                <w:rFonts w:ascii="Angsana New" w:hAnsi="Angsana New" w:cs="Angsana New"/>
                <w:sz w:val="28"/>
                <w:szCs w:val="28"/>
              </w:rPr>
              <w:t>57,432</w:t>
            </w:r>
          </w:p>
        </w:tc>
      </w:tr>
    </w:tbl>
    <w:p w14:paraId="0E0EEE62" w14:textId="77777777" w:rsidR="00CE5234" w:rsidRPr="00B020F7" w:rsidRDefault="00CE5234" w:rsidP="00FD5436">
      <w:pPr>
        <w:spacing w:line="380" w:lineRule="exact"/>
        <w:rPr>
          <w:rFonts w:ascii="Angsana New" w:hAnsi="Angsana New" w:cs="Angsana New"/>
        </w:rPr>
      </w:pPr>
    </w:p>
    <w:p w14:paraId="6DDBD1F5" w14:textId="77777777" w:rsidR="006F183C" w:rsidRPr="00B020F7" w:rsidRDefault="006F183C" w:rsidP="00FD5436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26.</w:t>
      </w:r>
      <w:r w:rsidR="006F1E20" w:rsidRPr="00B020F7">
        <w:rPr>
          <w:rFonts w:ascii="Angsana New" w:hAnsi="Angsana New" w:cs="Angsana New"/>
          <w:sz w:val="32"/>
          <w:szCs w:val="32"/>
        </w:rPr>
        <w:t>2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  <w:cs/>
        </w:rPr>
        <w:t>ร</w:t>
      </w:r>
      <w:r w:rsidRPr="00B020F7">
        <w:rPr>
          <w:rFonts w:ascii="Angsana New" w:hAnsi="Angsana New" w:cs="Angsana New"/>
          <w:spacing w:val="-4"/>
          <w:sz w:val="32"/>
          <w:szCs w:val="32"/>
          <w:cs/>
        </w:rPr>
        <w:t>ายการ</w:t>
      </w:r>
      <w:r w:rsidR="006F1E20" w:rsidRPr="00B020F7">
        <w:rPr>
          <w:rFonts w:ascii="Angsana New" w:hAnsi="Angsana New" w:cs="Angsana New"/>
          <w:spacing w:val="-4"/>
          <w:sz w:val="32"/>
          <w:szCs w:val="32"/>
          <w:cs/>
        </w:rPr>
        <w:t>ที่รับรู้ในงบกำไรขาดทุนเบ็ดเสร็จรวม</w:t>
      </w:r>
      <w:r w:rsidRPr="00B020F7">
        <w:rPr>
          <w:rFonts w:ascii="Angsana New" w:hAnsi="Angsana New" w:cs="Angsana New"/>
          <w:spacing w:val="-4"/>
          <w:sz w:val="32"/>
          <w:szCs w:val="32"/>
          <w:cs/>
        </w:rPr>
        <w:t>สำหรับปีสิ้นสุดวันที่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077731">
        <w:rPr>
          <w:rFonts w:ascii="Angsana New" w:hAnsi="Angsana New" w:cs="Angsana New"/>
          <w:spacing w:val="-4"/>
          <w:sz w:val="32"/>
          <w:szCs w:val="32"/>
        </w:rPr>
        <w:t>8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077731">
        <w:rPr>
          <w:rFonts w:ascii="Angsana New" w:hAnsi="Angsana New" w:cs="Angsana New"/>
          <w:spacing w:val="-4"/>
          <w:sz w:val="32"/>
          <w:szCs w:val="32"/>
        </w:rPr>
        <w:t>7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D1188">
        <w:rPr>
          <w:rFonts w:ascii="Angsana New" w:hAnsi="Angsana New" w:cs="Angsana New"/>
          <w:spacing w:val="-4"/>
          <w:sz w:val="32"/>
          <w:szCs w:val="32"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แสดงดังต่อไปนี้</w:t>
      </w:r>
    </w:p>
    <w:tbl>
      <w:tblPr>
        <w:tblW w:w="8520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1276"/>
        <w:gridCol w:w="142"/>
        <w:gridCol w:w="1277"/>
        <w:gridCol w:w="142"/>
        <w:gridCol w:w="1276"/>
        <w:gridCol w:w="142"/>
        <w:gridCol w:w="1288"/>
      </w:tblGrid>
      <w:tr w:rsidR="006F183C" w:rsidRPr="00B020F7" w14:paraId="5F3D3599" w14:textId="77777777" w:rsidTr="0001530B">
        <w:tc>
          <w:tcPr>
            <w:tcW w:w="2977" w:type="dxa"/>
          </w:tcPr>
          <w:p w14:paraId="2512923A" w14:textId="77777777" w:rsidR="006F183C" w:rsidRPr="00B020F7" w:rsidRDefault="006F183C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hideMark/>
          </w:tcPr>
          <w:p w14:paraId="5480760A" w14:textId="77777777" w:rsidR="006F183C" w:rsidRPr="00B020F7" w:rsidRDefault="006F183C" w:rsidP="000D592A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6F183C" w:rsidRPr="00B020F7" w14:paraId="5906A35D" w14:textId="77777777" w:rsidTr="0001530B">
        <w:tc>
          <w:tcPr>
            <w:tcW w:w="2977" w:type="dxa"/>
          </w:tcPr>
          <w:p w14:paraId="4A3E11DD" w14:textId="77777777" w:rsidR="006F183C" w:rsidRPr="00B020F7" w:rsidRDefault="006F183C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40189C" w14:textId="77777777" w:rsidR="006F183C" w:rsidRPr="00B020F7" w:rsidRDefault="006F183C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D03E6" w14:textId="77777777" w:rsidR="006F183C" w:rsidRPr="00B020F7" w:rsidRDefault="006F183C" w:rsidP="000D592A">
            <w:pPr>
              <w:pStyle w:val="BodyText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8B3F42" w14:textId="77777777" w:rsidR="006F183C" w:rsidRPr="00B020F7" w:rsidRDefault="006F183C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73C7" w:rsidRPr="00B020F7" w14:paraId="66242B3F" w14:textId="77777777" w:rsidTr="0001530B">
        <w:tc>
          <w:tcPr>
            <w:tcW w:w="2977" w:type="dxa"/>
          </w:tcPr>
          <w:p w14:paraId="6EB5FF33" w14:textId="77777777" w:rsidR="00C073C7" w:rsidRPr="00B020F7" w:rsidRDefault="00C073C7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0C2E41" w14:textId="77777777" w:rsidR="00C073C7" w:rsidRPr="00B020F7" w:rsidRDefault="00C073C7" w:rsidP="000D592A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09574EA8" w14:textId="77777777" w:rsidR="00C073C7" w:rsidRPr="00A32C3A" w:rsidRDefault="00C073C7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hideMark/>
          </w:tcPr>
          <w:p w14:paraId="75712ABE" w14:textId="77777777" w:rsidR="00C073C7" w:rsidRPr="00B020F7" w:rsidRDefault="00C073C7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1819F35" w14:textId="77777777" w:rsidR="00C073C7" w:rsidRPr="00B020F7" w:rsidRDefault="00C073C7" w:rsidP="000D592A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C56230" w14:textId="77777777" w:rsidR="00C073C7" w:rsidRPr="00B020F7" w:rsidRDefault="00C073C7" w:rsidP="000D592A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3548C2E" w14:textId="77777777" w:rsidR="00C073C7" w:rsidRPr="00A32C3A" w:rsidRDefault="00C073C7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hideMark/>
          </w:tcPr>
          <w:p w14:paraId="2D9271CA" w14:textId="77777777" w:rsidR="00C073C7" w:rsidRPr="00B020F7" w:rsidRDefault="00C073C7" w:rsidP="000D592A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073C7" w:rsidRPr="00B020F7" w14:paraId="78136253" w14:textId="77777777" w:rsidTr="0001530B">
        <w:tc>
          <w:tcPr>
            <w:tcW w:w="2977" w:type="dxa"/>
            <w:hideMark/>
          </w:tcPr>
          <w:p w14:paraId="149BFA10" w14:textId="77777777" w:rsidR="00C073C7" w:rsidRPr="00A32C3A" w:rsidRDefault="00C073C7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bookmarkStart w:id="18" w:name="_Hlk63946095"/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3ED4FA0D" w14:textId="77777777" w:rsidR="00C073C7" w:rsidRPr="00B020F7" w:rsidRDefault="00C073C7" w:rsidP="000D592A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898E15" w14:textId="77777777" w:rsidR="00C073C7" w:rsidRPr="00B020F7" w:rsidRDefault="00C073C7" w:rsidP="000D592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371C6870" w14:textId="77777777" w:rsidR="00C073C7" w:rsidRPr="00B020F7" w:rsidRDefault="00C073C7" w:rsidP="000D592A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DF5BFD" w14:textId="77777777" w:rsidR="00C073C7" w:rsidRPr="00B020F7" w:rsidRDefault="00C073C7" w:rsidP="000D592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2ED8E7CE" w14:textId="77777777" w:rsidR="00C073C7" w:rsidRPr="00B020F7" w:rsidRDefault="00C073C7" w:rsidP="000D592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2419D15" w14:textId="77777777" w:rsidR="00C073C7" w:rsidRPr="00B020F7" w:rsidRDefault="00C073C7" w:rsidP="000D592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right w:val="nil"/>
            </w:tcBorders>
          </w:tcPr>
          <w:p w14:paraId="3A3400E7" w14:textId="77777777" w:rsidR="00C073C7" w:rsidRPr="00B020F7" w:rsidRDefault="00C073C7" w:rsidP="000D592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18"/>
      <w:tr w:rsidR="00077731" w:rsidRPr="00B020F7" w14:paraId="7D53427E" w14:textId="77777777" w:rsidTr="002B41C8">
        <w:tc>
          <w:tcPr>
            <w:tcW w:w="2977" w:type="dxa"/>
          </w:tcPr>
          <w:p w14:paraId="1AB00423" w14:textId="77777777" w:rsidR="00077731" w:rsidRPr="00A32C3A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ต้นทุนก่อสร้าง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D9B8176" w14:textId="7F16AEFC" w:rsidR="00077731" w:rsidRPr="00B020F7" w:rsidRDefault="00881DC0" w:rsidP="00077731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14:paraId="01C28867" w14:textId="77777777" w:rsidR="00077731" w:rsidRPr="00B020F7" w:rsidRDefault="00077731" w:rsidP="0007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1EF786B3" w14:textId="77777777" w:rsidR="00077731" w:rsidRPr="00B020F7" w:rsidRDefault="00077731" w:rsidP="00077731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142" w:type="dxa"/>
          </w:tcPr>
          <w:p w14:paraId="18F74C1C" w14:textId="77777777" w:rsidR="00077731" w:rsidRPr="00B020F7" w:rsidRDefault="00077731" w:rsidP="0007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622F98CC" w14:textId="4DD367C7" w:rsidR="00077731" w:rsidRPr="00B020F7" w:rsidRDefault="009B5814" w:rsidP="0007773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705C704" w14:textId="77777777" w:rsidR="00077731" w:rsidRPr="00B020F7" w:rsidRDefault="00077731" w:rsidP="0007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14:paraId="13B0B66D" w14:textId="77777777" w:rsidR="00077731" w:rsidRPr="00B020F7" w:rsidRDefault="00077731" w:rsidP="0007773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7731" w:rsidRPr="00B020F7" w14:paraId="354FC71C" w14:textId="77777777" w:rsidTr="002B41C8">
        <w:tc>
          <w:tcPr>
            <w:tcW w:w="2977" w:type="dxa"/>
          </w:tcPr>
          <w:p w14:paraId="7E2AE63D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276" w:type="dxa"/>
          </w:tcPr>
          <w:p w14:paraId="4ECFA5C6" w14:textId="68193332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816CF4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F178143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3C6A323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42" w:type="dxa"/>
          </w:tcPr>
          <w:p w14:paraId="466D273E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48751D5" w14:textId="424119C1" w:rsidR="00077731" w:rsidRPr="00B020F7" w:rsidRDefault="009B5814" w:rsidP="0007773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5B5031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68202C48" w14:textId="77777777" w:rsidR="00077731" w:rsidRPr="00B020F7" w:rsidRDefault="00077731" w:rsidP="0007773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7731" w:rsidRPr="00B020F7" w14:paraId="4162CC5A" w14:textId="77777777" w:rsidTr="002B41C8">
        <w:tc>
          <w:tcPr>
            <w:tcW w:w="2977" w:type="dxa"/>
          </w:tcPr>
          <w:p w14:paraId="509647CD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304D5A04" w14:textId="615713B2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1,461</w:t>
            </w:r>
          </w:p>
        </w:tc>
        <w:tc>
          <w:tcPr>
            <w:tcW w:w="142" w:type="dxa"/>
          </w:tcPr>
          <w:p w14:paraId="22831D6D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B0CAD80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1,114</w:t>
            </w:r>
          </w:p>
        </w:tc>
        <w:tc>
          <w:tcPr>
            <w:tcW w:w="142" w:type="dxa"/>
          </w:tcPr>
          <w:p w14:paraId="5068C53E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63A8C6" w14:textId="41B27D35" w:rsidR="00077731" w:rsidRPr="00B020F7" w:rsidRDefault="009B5814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1,461</w:t>
            </w:r>
          </w:p>
        </w:tc>
        <w:tc>
          <w:tcPr>
            <w:tcW w:w="142" w:type="dxa"/>
          </w:tcPr>
          <w:p w14:paraId="304E982F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52311E43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1,114</w:t>
            </w:r>
          </w:p>
        </w:tc>
      </w:tr>
      <w:tr w:rsidR="00077731" w:rsidRPr="00B020F7" w14:paraId="63C966CB" w14:textId="77777777" w:rsidTr="002B41C8">
        <w:tc>
          <w:tcPr>
            <w:tcW w:w="2977" w:type="dxa"/>
          </w:tcPr>
          <w:p w14:paraId="064674A3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57F53FD2" w14:textId="35F7602E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2,434</w:t>
            </w:r>
          </w:p>
        </w:tc>
        <w:tc>
          <w:tcPr>
            <w:tcW w:w="142" w:type="dxa"/>
          </w:tcPr>
          <w:p w14:paraId="769E3460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E4C45F4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2,242</w:t>
            </w:r>
          </w:p>
        </w:tc>
        <w:tc>
          <w:tcPr>
            <w:tcW w:w="142" w:type="dxa"/>
          </w:tcPr>
          <w:p w14:paraId="3F247DE1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FDEB37" w14:textId="3F211084" w:rsidR="00077731" w:rsidRPr="00B020F7" w:rsidRDefault="009B5814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2,300</w:t>
            </w:r>
          </w:p>
        </w:tc>
        <w:tc>
          <w:tcPr>
            <w:tcW w:w="142" w:type="dxa"/>
          </w:tcPr>
          <w:p w14:paraId="29358BF3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646C392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2,063</w:t>
            </w:r>
          </w:p>
        </w:tc>
      </w:tr>
      <w:tr w:rsidR="00077731" w:rsidRPr="00B020F7" w14:paraId="2E6FB5F6" w14:textId="77777777" w:rsidTr="002B41C8">
        <w:tc>
          <w:tcPr>
            <w:tcW w:w="2977" w:type="dxa"/>
          </w:tcPr>
          <w:p w14:paraId="407960C6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B825C68" w14:textId="6D94BBCE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1,245</w:t>
            </w:r>
          </w:p>
        </w:tc>
        <w:tc>
          <w:tcPr>
            <w:tcW w:w="142" w:type="dxa"/>
          </w:tcPr>
          <w:p w14:paraId="231FB868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2F23138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1,572</w:t>
            </w:r>
          </w:p>
        </w:tc>
        <w:tc>
          <w:tcPr>
            <w:tcW w:w="142" w:type="dxa"/>
          </w:tcPr>
          <w:p w14:paraId="7056F719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527E68" w14:textId="2FB396F0" w:rsidR="00077731" w:rsidRPr="00B020F7" w:rsidRDefault="009B5814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1,157</w:t>
            </w:r>
          </w:p>
        </w:tc>
        <w:tc>
          <w:tcPr>
            <w:tcW w:w="142" w:type="dxa"/>
          </w:tcPr>
          <w:p w14:paraId="1EC82D3B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07BF4EC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1,446</w:t>
            </w:r>
          </w:p>
        </w:tc>
      </w:tr>
      <w:tr w:rsidR="00077731" w:rsidRPr="00B020F7" w14:paraId="6A5CEB30" w14:textId="77777777" w:rsidTr="002B41C8">
        <w:tc>
          <w:tcPr>
            <w:tcW w:w="2977" w:type="dxa"/>
          </w:tcPr>
          <w:p w14:paraId="0EA46900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5CE0AE" w14:textId="5D1E766F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5,55</w:t>
            </w:r>
            <w:r w:rsidR="00816CF4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A2453D6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EB0E1A8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5,179</w:t>
            </w:r>
          </w:p>
        </w:tc>
        <w:tc>
          <w:tcPr>
            <w:tcW w:w="142" w:type="dxa"/>
          </w:tcPr>
          <w:p w14:paraId="52CDA440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230A43" w14:textId="469DEBF8" w:rsidR="00077731" w:rsidRPr="00B020F7" w:rsidRDefault="009B5814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4,918</w:t>
            </w:r>
          </w:p>
        </w:tc>
        <w:tc>
          <w:tcPr>
            <w:tcW w:w="142" w:type="dxa"/>
          </w:tcPr>
          <w:p w14:paraId="794D6C1A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2A391164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4,623</w:t>
            </w:r>
          </w:p>
        </w:tc>
      </w:tr>
      <w:tr w:rsidR="00077731" w:rsidRPr="00B020F7" w14:paraId="1AC3D09E" w14:textId="77777777" w:rsidTr="002B41C8">
        <w:tc>
          <w:tcPr>
            <w:tcW w:w="2977" w:type="dxa"/>
          </w:tcPr>
          <w:p w14:paraId="09B783AE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0436B9F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84A28F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C5CFBBA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31D5C1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0E21605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738D8A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2809CB2A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731" w:rsidRPr="00B020F7" w14:paraId="1B6381AF" w14:textId="77777777" w:rsidTr="002B41C8">
        <w:trPr>
          <w:trHeight w:val="66"/>
        </w:trPr>
        <w:tc>
          <w:tcPr>
            <w:tcW w:w="2977" w:type="dxa"/>
          </w:tcPr>
          <w:p w14:paraId="65270660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394" w:hanging="394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52C8DEF" w14:textId="3ADEE1D0" w:rsidR="00077731" w:rsidRPr="00B020F7" w:rsidRDefault="00881DC0" w:rsidP="00881DC0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(3,901)</w:t>
            </w:r>
          </w:p>
        </w:tc>
        <w:tc>
          <w:tcPr>
            <w:tcW w:w="142" w:type="dxa"/>
          </w:tcPr>
          <w:p w14:paraId="394DC35F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74CDA2B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4,967</w:t>
            </w:r>
          </w:p>
        </w:tc>
        <w:tc>
          <w:tcPr>
            <w:tcW w:w="142" w:type="dxa"/>
          </w:tcPr>
          <w:p w14:paraId="5A5A8879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E3276AD" w14:textId="51C0D758" w:rsidR="00077731" w:rsidRPr="00B020F7" w:rsidRDefault="009B5814" w:rsidP="009B5814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(8,817)</w:t>
            </w:r>
          </w:p>
        </w:tc>
        <w:tc>
          <w:tcPr>
            <w:tcW w:w="142" w:type="dxa"/>
          </w:tcPr>
          <w:p w14:paraId="50FFBA31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bottom"/>
          </w:tcPr>
          <w:p w14:paraId="7D96C07D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5,325</w:t>
            </w:r>
          </w:p>
        </w:tc>
      </w:tr>
      <w:tr w:rsidR="00077731" w:rsidRPr="00B020F7" w14:paraId="3A87DDC1" w14:textId="77777777" w:rsidTr="002B41C8">
        <w:tc>
          <w:tcPr>
            <w:tcW w:w="2977" w:type="dxa"/>
          </w:tcPr>
          <w:p w14:paraId="5372DD3B" w14:textId="77777777" w:rsidR="00077731" w:rsidRPr="00A32C3A" w:rsidRDefault="00077731" w:rsidP="00077731">
            <w:pPr>
              <w:tabs>
                <w:tab w:val="left" w:pos="110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left="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9E0549" w14:textId="1E4A03CF" w:rsidR="00077731" w:rsidRPr="00B020F7" w:rsidRDefault="00881DC0" w:rsidP="00881DC0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(3,901)</w:t>
            </w:r>
          </w:p>
        </w:tc>
        <w:tc>
          <w:tcPr>
            <w:tcW w:w="142" w:type="dxa"/>
          </w:tcPr>
          <w:p w14:paraId="613DAE17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4C89D7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4,967</w:t>
            </w:r>
          </w:p>
        </w:tc>
        <w:tc>
          <w:tcPr>
            <w:tcW w:w="142" w:type="dxa"/>
          </w:tcPr>
          <w:p w14:paraId="1150BCA6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1E0FA" w14:textId="1C986BF5" w:rsidR="00077731" w:rsidRPr="00B020F7" w:rsidRDefault="009B5814" w:rsidP="009B5814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(8,817)</w:t>
            </w:r>
          </w:p>
        </w:tc>
        <w:tc>
          <w:tcPr>
            <w:tcW w:w="142" w:type="dxa"/>
          </w:tcPr>
          <w:p w14:paraId="0300CB43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828728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5,325</w:t>
            </w:r>
          </w:p>
        </w:tc>
      </w:tr>
      <w:tr w:rsidR="00077731" w:rsidRPr="00B020F7" w14:paraId="1AD06E58" w14:textId="77777777" w:rsidTr="002B41C8">
        <w:tc>
          <w:tcPr>
            <w:tcW w:w="2977" w:type="dxa"/>
          </w:tcPr>
          <w:p w14:paraId="095305E4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15A7F6" w14:textId="7C9B0800" w:rsidR="00077731" w:rsidRPr="00B020F7" w:rsidRDefault="00881DC0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1,65</w:t>
            </w:r>
            <w:r w:rsidR="00816CF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46D961AE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853DD5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10,146</w:t>
            </w:r>
          </w:p>
        </w:tc>
        <w:tc>
          <w:tcPr>
            <w:tcW w:w="142" w:type="dxa"/>
          </w:tcPr>
          <w:p w14:paraId="3EA1E441" w14:textId="77777777" w:rsidR="00077731" w:rsidRPr="00B020F7" w:rsidRDefault="00077731" w:rsidP="00077731">
            <w:pPr>
              <w:spacing w:line="320" w:lineRule="exact"/>
              <w:ind w:right="425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BE5D37" w14:textId="7CE11B3C" w:rsidR="00077731" w:rsidRPr="00B020F7" w:rsidRDefault="009B5814" w:rsidP="009B5814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(3,899)</w:t>
            </w:r>
          </w:p>
        </w:tc>
        <w:tc>
          <w:tcPr>
            <w:tcW w:w="142" w:type="dxa"/>
          </w:tcPr>
          <w:p w14:paraId="190AEB63" w14:textId="77777777" w:rsidR="00077731" w:rsidRPr="00B020F7" w:rsidRDefault="00077731" w:rsidP="00077731">
            <w:pPr>
              <w:spacing w:line="320" w:lineRule="exact"/>
              <w:ind w:right="4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F4F7BA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9,948</w:t>
            </w:r>
          </w:p>
        </w:tc>
      </w:tr>
    </w:tbl>
    <w:p w14:paraId="4925DC4B" w14:textId="77777777" w:rsidR="006A6BE6" w:rsidRDefault="006A6BE6" w:rsidP="006A6BE6">
      <w:pPr>
        <w:tabs>
          <w:tab w:val="left" w:pos="284"/>
          <w:tab w:val="left" w:pos="851"/>
          <w:tab w:val="left" w:pos="1418"/>
        </w:tabs>
        <w:spacing w:line="20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14:paraId="4C80F72C" w14:textId="77777777" w:rsidR="00CE5234" w:rsidRPr="00B020F7" w:rsidRDefault="000D592A" w:rsidP="006A6BE6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CE5234" w:rsidRPr="00B020F7">
        <w:rPr>
          <w:rFonts w:ascii="Angsana New" w:hAnsi="Angsana New" w:cs="Angsana New"/>
          <w:sz w:val="32"/>
          <w:szCs w:val="32"/>
        </w:rPr>
        <w:lastRenderedPageBreak/>
        <w:t>26.</w:t>
      </w:r>
      <w:r w:rsidR="006A6BE6">
        <w:rPr>
          <w:rFonts w:ascii="Angsana New" w:hAnsi="Angsana New" w:cs="Angsana New"/>
          <w:sz w:val="32"/>
          <w:szCs w:val="32"/>
        </w:rPr>
        <w:t>3</w:t>
      </w:r>
      <w:r w:rsidR="00CE5234" w:rsidRPr="00B020F7">
        <w:rPr>
          <w:rFonts w:ascii="Angsana New" w:hAnsi="Angsana New" w:cs="Angsana New"/>
          <w:sz w:val="32"/>
          <w:szCs w:val="32"/>
        </w:rPr>
        <w:tab/>
      </w:r>
      <w:r w:rsidR="006A6BE6">
        <w:rPr>
          <w:rFonts w:ascii="Angsana New" w:hAnsi="Angsana New" w:cs="Angsana New" w:hint="cs"/>
          <w:sz w:val="32"/>
          <w:szCs w:val="32"/>
          <w:cs/>
        </w:rPr>
        <w:t>กำไรและขาดทุนจากการประมาณการตาม</w:t>
      </w:r>
      <w:r w:rsidR="00CE5234" w:rsidRPr="00B020F7">
        <w:rPr>
          <w:rFonts w:ascii="Angsana New" w:hAnsi="Angsana New" w:cs="Angsana New"/>
          <w:sz w:val="32"/>
          <w:szCs w:val="32"/>
          <w:cs/>
        </w:rPr>
        <w:t>หลัก</w:t>
      </w:r>
      <w:r w:rsidR="006A6BE6">
        <w:rPr>
          <w:rFonts w:ascii="Angsana New" w:hAnsi="Angsana New" w:cs="Angsana New" w:hint="cs"/>
          <w:sz w:val="32"/>
          <w:szCs w:val="32"/>
          <w:cs/>
        </w:rPr>
        <w:t>คณิตศาสตร์ประกันภัยที่รับรู้</w:t>
      </w:r>
      <w:r w:rsidR="00CE5234" w:rsidRPr="00B020F7">
        <w:rPr>
          <w:rFonts w:ascii="Angsana New" w:hAnsi="Angsana New" w:cs="Angsana New"/>
          <w:sz w:val="32"/>
          <w:szCs w:val="32"/>
          <w:cs/>
        </w:rPr>
        <w:t>ใน</w:t>
      </w:r>
      <w:r w:rsidR="006A6BE6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งบกำไรขาดทุนเบ็ดเสร็จอื่น</w:t>
      </w:r>
      <w:r w:rsidR="00CE5234" w:rsidRPr="00B020F7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CE5234" w:rsidRPr="00B020F7">
        <w:rPr>
          <w:rFonts w:ascii="Angsana New" w:hAnsi="Angsana New" w:cs="Angsana New"/>
          <w:sz w:val="32"/>
          <w:szCs w:val="32"/>
        </w:rPr>
        <w:t xml:space="preserve"> 31 </w:t>
      </w:r>
      <w:r w:rsidR="00CE5234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CE5234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077731">
        <w:rPr>
          <w:rFonts w:ascii="Angsana New" w:hAnsi="Angsana New" w:cs="Angsana New"/>
          <w:sz w:val="32"/>
          <w:szCs w:val="32"/>
        </w:rPr>
        <w:t>8</w:t>
      </w:r>
      <w:r w:rsidR="00CE5234" w:rsidRPr="00B020F7">
        <w:rPr>
          <w:rFonts w:ascii="Angsana New" w:hAnsi="Angsana New" w:cs="Angsana New"/>
          <w:sz w:val="32"/>
          <w:szCs w:val="32"/>
        </w:rPr>
        <w:t xml:space="preserve"> </w:t>
      </w:r>
      <w:r w:rsidR="00CE5234" w:rsidRPr="00A32C3A">
        <w:rPr>
          <w:rFonts w:ascii="Angsana New" w:hAnsi="Angsana New" w:cs="Angsana New"/>
          <w:sz w:val="32"/>
          <w:szCs w:val="32"/>
          <w:cs/>
        </w:rPr>
        <w:t>และ</w:t>
      </w:r>
      <w:r w:rsidR="00CE5234"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077731">
        <w:rPr>
          <w:rFonts w:ascii="Angsana New" w:hAnsi="Angsana New" w:cs="Angsana New"/>
          <w:sz w:val="32"/>
          <w:szCs w:val="32"/>
        </w:rPr>
        <w:t>7</w:t>
      </w:r>
      <w:r w:rsidR="006A6BE6" w:rsidRPr="00A32C3A">
        <w:rPr>
          <w:rFonts w:ascii="Angsana New" w:hAnsi="Angsana New" w:cs="Angsana New" w:hint="cs"/>
          <w:sz w:val="32"/>
          <w:szCs w:val="32"/>
          <w:cs/>
        </w:rPr>
        <w:t xml:space="preserve"> เกิดขึ้นจาก</w:t>
      </w:r>
    </w:p>
    <w:tbl>
      <w:tblPr>
        <w:tblW w:w="8380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7"/>
        <w:gridCol w:w="1276"/>
        <w:gridCol w:w="142"/>
        <w:gridCol w:w="1277"/>
        <w:gridCol w:w="142"/>
        <w:gridCol w:w="1276"/>
        <w:gridCol w:w="142"/>
        <w:gridCol w:w="1288"/>
      </w:tblGrid>
      <w:tr w:rsidR="00905603" w:rsidRPr="00B020F7" w14:paraId="25D7AACB" w14:textId="77777777" w:rsidTr="00FD0AD6">
        <w:tc>
          <w:tcPr>
            <w:tcW w:w="2837" w:type="dxa"/>
          </w:tcPr>
          <w:p w14:paraId="0A97293B" w14:textId="77777777" w:rsidR="00905603" w:rsidRPr="00B020F7" w:rsidRDefault="00905603" w:rsidP="00D65A9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543" w:type="dxa"/>
            <w:gridSpan w:val="7"/>
            <w:hideMark/>
          </w:tcPr>
          <w:p w14:paraId="64157288" w14:textId="77777777" w:rsidR="00905603" w:rsidRPr="00B020F7" w:rsidRDefault="00905603" w:rsidP="00D65A91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</w:p>
        </w:tc>
      </w:tr>
      <w:tr w:rsidR="00905603" w:rsidRPr="00B020F7" w14:paraId="00BB8B69" w14:textId="77777777" w:rsidTr="00FD0AD6">
        <w:tc>
          <w:tcPr>
            <w:tcW w:w="2837" w:type="dxa"/>
          </w:tcPr>
          <w:p w14:paraId="5DBFE9FD" w14:textId="77777777" w:rsidR="00905603" w:rsidRPr="00B020F7" w:rsidRDefault="00905603" w:rsidP="00D65A9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806A40" w14:textId="77777777" w:rsidR="00905603" w:rsidRPr="00B020F7" w:rsidRDefault="00905603" w:rsidP="00D65A91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8DCD6" w14:textId="77777777" w:rsidR="00905603" w:rsidRPr="00B020F7" w:rsidRDefault="00905603" w:rsidP="00D65A91">
            <w:pPr>
              <w:pStyle w:val="BodyText"/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2BCD16F" w14:textId="77777777" w:rsidR="00905603" w:rsidRPr="00B020F7" w:rsidRDefault="00905603" w:rsidP="00D65A91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4CAB" w:rsidRPr="00B020F7" w14:paraId="0F6CE4F9" w14:textId="77777777" w:rsidTr="00B03BC2">
        <w:tc>
          <w:tcPr>
            <w:tcW w:w="2837" w:type="dxa"/>
          </w:tcPr>
          <w:p w14:paraId="35DFE6D4" w14:textId="77777777" w:rsidR="00C34CAB" w:rsidRPr="00B020F7" w:rsidRDefault="00C34CAB" w:rsidP="00C34CA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A728E2" w14:textId="77777777" w:rsidR="00C34CAB" w:rsidRPr="00B020F7" w:rsidRDefault="00C34CAB" w:rsidP="00C34CAB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4CD8518C" w14:textId="77777777" w:rsidR="00C34CAB" w:rsidRPr="00A32C3A" w:rsidRDefault="00C34CAB" w:rsidP="00C34CAB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hideMark/>
          </w:tcPr>
          <w:p w14:paraId="21BD53D5" w14:textId="77777777" w:rsidR="00C34CAB" w:rsidRPr="00B020F7" w:rsidRDefault="00C34CAB" w:rsidP="00C34CAB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745E266" w14:textId="77777777" w:rsidR="00C34CAB" w:rsidRPr="00B020F7" w:rsidRDefault="00C34CAB" w:rsidP="00C34CAB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0B62F5" w14:textId="77777777" w:rsidR="00C34CAB" w:rsidRPr="00B020F7" w:rsidRDefault="00C34CAB" w:rsidP="00C34CAB">
            <w:pPr>
              <w:pStyle w:val="BodyText"/>
              <w:spacing w:line="320" w:lineRule="exact"/>
              <w:ind w:right="-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02E02D3F" w14:textId="77777777" w:rsidR="00C34CAB" w:rsidRPr="00A32C3A" w:rsidRDefault="00C34CAB" w:rsidP="00C34CAB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hideMark/>
          </w:tcPr>
          <w:p w14:paraId="6D346E00" w14:textId="77777777" w:rsidR="00C34CAB" w:rsidRPr="00B020F7" w:rsidRDefault="00C34CAB" w:rsidP="00C34CAB">
            <w:pPr>
              <w:pStyle w:val="BodyText"/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7773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34CAB" w:rsidRPr="00B020F7" w14:paraId="37AB4AA8" w14:textId="77777777" w:rsidTr="00FD0AD6">
        <w:tc>
          <w:tcPr>
            <w:tcW w:w="2837" w:type="dxa"/>
            <w:hideMark/>
          </w:tcPr>
          <w:p w14:paraId="5F98EF4F" w14:textId="77777777" w:rsidR="00C34CAB" w:rsidRPr="00A32C3A" w:rsidRDefault="00C34CAB" w:rsidP="00C34CA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รับรู้กำไรขาดทุนเบ็ดเสร็จอื่น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219526" w14:textId="77777777" w:rsidR="00C34CAB" w:rsidRPr="00B020F7" w:rsidRDefault="00C34CAB" w:rsidP="00C34CAB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8639869" w14:textId="77777777" w:rsidR="00C34CAB" w:rsidRPr="00B020F7" w:rsidRDefault="00C34CAB" w:rsidP="00C34C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DAEA88" w14:textId="77777777" w:rsidR="00C34CAB" w:rsidRPr="00B020F7" w:rsidRDefault="00C34CAB" w:rsidP="00C34CAB">
            <w:pPr>
              <w:spacing w:line="320" w:lineRule="exact"/>
              <w:ind w:right="57" w:hanging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643CF3" w14:textId="77777777" w:rsidR="00C34CAB" w:rsidRPr="00B020F7" w:rsidRDefault="00C34CAB" w:rsidP="00C34C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82EC13" w14:textId="77777777" w:rsidR="00C34CAB" w:rsidRPr="00B020F7" w:rsidRDefault="00C34CAB" w:rsidP="00C34C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A77EC6" w14:textId="77777777" w:rsidR="00C34CAB" w:rsidRPr="00B020F7" w:rsidRDefault="00C34CAB" w:rsidP="00C34C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76506" w14:textId="77777777" w:rsidR="00C34CAB" w:rsidRPr="00B020F7" w:rsidRDefault="00C34CAB" w:rsidP="00C34CA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77731" w:rsidRPr="00B020F7" w14:paraId="2C4D88B6" w14:textId="77777777" w:rsidTr="0008392E">
        <w:tc>
          <w:tcPr>
            <w:tcW w:w="2837" w:type="dxa"/>
          </w:tcPr>
          <w:p w14:paraId="415BE0B4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276" w:type="dxa"/>
            <w:vAlign w:val="bottom"/>
          </w:tcPr>
          <w:p w14:paraId="7CC832C7" w14:textId="16BC5A34" w:rsidR="00077731" w:rsidRPr="00B020F7" w:rsidRDefault="007F0661" w:rsidP="007F0661">
            <w:pPr>
              <w:spacing w:line="320" w:lineRule="exact"/>
              <w:ind w:lef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(5,595)</w:t>
            </w:r>
          </w:p>
        </w:tc>
        <w:tc>
          <w:tcPr>
            <w:tcW w:w="142" w:type="dxa"/>
          </w:tcPr>
          <w:p w14:paraId="2750F0E2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735D9DA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1,208</w:t>
            </w:r>
          </w:p>
        </w:tc>
        <w:tc>
          <w:tcPr>
            <w:tcW w:w="142" w:type="dxa"/>
          </w:tcPr>
          <w:p w14:paraId="17F3728A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17DD2A6" w14:textId="5D36400F" w:rsidR="00077731" w:rsidRPr="00B020F7" w:rsidRDefault="007F0661" w:rsidP="007F0661">
            <w:pPr>
              <w:spacing w:line="320" w:lineRule="exact"/>
              <w:ind w:lef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(10,295)</w:t>
            </w:r>
          </w:p>
        </w:tc>
        <w:tc>
          <w:tcPr>
            <w:tcW w:w="142" w:type="dxa"/>
          </w:tcPr>
          <w:p w14:paraId="03072531" w14:textId="77777777" w:rsidR="00077731" w:rsidRPr="00B020F7" w:rsidRDefault="00077731" w:rsidP="0007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442A7815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1,900</w:t>
            </w:r>
          </w:p>
        </w:tc>
      </w:tr>
      <w:tr w:rsidR="00077731" w:rsidRPr="00B020F7" w14:paraId="5BFF7BC9" w14:textId="77777777" w:rsidTr="0008392E">
        <w:tc>
          <w:tcPr>
            <w:tcW w:w="2837" w:type="dxa"/>
          </w:tcPr>
          <w:p w14:paraId="358278BF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สมมติฐานประชากร </w:t>
            </w:r>
          </w:p>
        </w:tc>
        <w:tc>
          <w:tcPr>
            <w:tcW w:w="1276" w:type="dxa"/>
            <w:vAlign w:val="bottom"/>
          </w:tcPr>
          <w:p w14:paraId="695F0DED" w14:textId="52DD32EA" w:rsidR="00077731" w:rsidRPr="00A32C3A" w:rsidRDefault="007F0661" w:rsidP="007F066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EA6356E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95CB239" w14:textId="77777777" w:rsidR="00077731" w:rsidRPr="00B020F7" w:rsidRDefault="00077731" w:rsidP="00077731">
            <w:pPr>
              <w:spacing w:line="320" w:lineRule="exact"/>
              <w:ind w:lef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(145)</w:t>
            </w:r>
          </w:p>
        </w:tc>
        <w:tc>
          <w:tcPr>
            <w:tcW w:w="142" w:type="dxa"/>
          </w:tcPr>
          <w:p w14:paraId="042E18E4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77D90AE" w14:textId="05446F2C" w:rsidR="00077731" w:rsidRPr="00B020F7" w:rsidRDefault="007F0661" w:rsidP="007F066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72469B6" w14:textId="77777777" w:rsidR="00077731" w:rsidRPr="00B020F7" w:rsidRDefault="00077731" w:rsidP="0007773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AF82064" w14:textId="77777777" w:rsidR="00077731" w:rsidRPr="00B020F7" w:rsidRDefault="00077731" w:rsidP="00077731">
            <w:pPr>
              <w:spacing w:line="320" w:lineRule="exact"/>
              <w:ind w:right="284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77731" w:rsidRPr="00B020F7" w14:paraId="58E8BA3C" w14:textId="77777777" w:rsidTr="0008392E">
        <w:tc>
          <w:tcPr>
            <w:tcW w:w="2837" w:type="dxa"/>
          </w:tcPr>
          <w:p w14:paraId="733CB797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สมมติฐานทางการเงิน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B5C196F" w14:textId="5F1FA6EC" w:rsidR="00077731" w:rsidRPr="00B020F7" w:rsidRDefault="007F066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1,694</w:t>
            </w:r>
          </w:p>
        </w:tc>
        <w:tc>
          <w:tcPr>
            <w:tcW w:w="142" w:type="dxa"/>
            <w:vAlign w:val="bottom"/>
          </w:tcPr>
          <w:p w14:paraId="1748A1A6" w14:textId="77777777" w:rsidR="00077731" w:rsidRPr="00B020F7" w:rsidRDefault="00077731" w:rsidP="00077731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6E2D8D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904</w:t>
            </w:r>
          </w:p>
        </w:tc>
        <w:tc>
          <w:tcPr>
            <w:tcW w:w="142" w:type="dxa"/>
          </w:tcPr>
          <w:p w14:paraId="15D668AB" w14:textId="77777777" w:rsidR="00077731" w:rsidRPr="00B020F7" w:rsidRDefault="00077731" w:rsidP="00077731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7A37EB" w14:textId="7E254731" w:rsidR="00077731" w:rsidRPr="00B020F7" w:rsidRDefault="007F066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1,478</w:t>
            </w:r>
          </w:p>
        </w:tc>
        <w:tc>
          <w:tcPr>
            <w:tcW w:w="142" w:type="dxa"/>
          </w:tcPr>
          <w:p w14:paraId="34C01D5F" w14:textId="77777777" w:rsidR="00077731" w:rsidRPr="00B020F7" w:rsidRDefault="00077731" w:rsidP="00077731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bottom"/>
          </w:tcPr>
          <w:p w14:paraId="493387AC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3,425</w:t>
            </w:r>
          </w:p>
        </w:tc>
      </w:tr>
      <w:tr w:rsidR="00077731" w:rsidRPr="00B020F7" w14:paraId="67A4650F" w14:textId="77777777" w:rsidTr="0008392E">
        <w:tc>
          <w:tcPr>
            <w:tcW w:w="2837" w:type="dxa"/>
          </w:tcPr>
          <w:p w14:paraId="733D6716" w14:textId="77777777" w:rsidR="00077731" w:rsidRPr="00B020F7" w:rsidRDefault="00077731" w:rsidP="00077731">
            <w:pPr>
              <w:tabs>
                <w:tab w:val="left" w:pos="138"/>
                <w:tab w:val="left" w:pos="851"/>
                <w:tab w:val="left" w:pos="1418"/>
                <w:tab w:val="left" w:pos="1985"/>
                <w:tab w:val="left" w:pos="2552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A32C3A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A8A849" w14:textId="711E38FC" w:rsidR="00077731" w:rsidRPr="00B020F7" w:rsidRDefault="007F0661" w:rsidP="007F0661">
            <w:pPr>
              <w:spacing w:line="320" w:lineRule="exact"/>
              <w:ind w:lef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(3,901)</w:t>
            </w:r>
          </w:p>
        </w:tc>
        <w:tc>
          <w:tcPr>
            <w:tcW w:w="142" w:type="dxa"/>
          </w:tcPr>
          <w:p w14:paraId="024CC493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DFCE3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4,967</w:t>
            </w:r>
          </w:p>
        </w:tc>
        <w:tc>
          <w:tcPr>
            <w:tcW w:w="142" w:type="dxa"/>
          </w:tcPr>
          <w:p w14:paraId="577B873A" w14:textId="77777777" w:rsidR="00077731" w:rsidRPr="00B020F7" w:rsidRDefault="00077731" w:rsidP="00077731">
            <w:pPr>
              <w:spacing w:line="320" w:lineRule="exact"/>
              <w:ind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FFA917" w14:textId="07F201BA" w:rsidR="00077731" w:rsidRPr="00B020F7" w:rsidRDefault="007F0661" w:rsidP="007F0661">
            <w:pPr>
              <w:spacing w:line="320" w:lineRule="exact"/>
              <w:ind w:lef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(8,817)</w:t>
            </w:r>
          </w:p>
        </w:tc>
        <w:tc>
          <w:tcPr>
            <w:tcW w:w="142" w:type="dxa"/>
          </w:tcPr>
          <w:p w14:paraId="4306BC36" w14:textId="77777777" w:rsidR="00077731" w:rsidRPr="00B020F7" w:rsidRDefault="00077731" w:rsidP="00077731">
            <w:pPr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6F29D2" w14:textId="77777777" w:rsidR="00077731" w:rsidRPr="00B020F7" w:rsidRDefault="00077731" w:rsidP="00077731">
            <w:pPr>
              <w:spacing w:line="320" w:lineRule="exact"/>
              <w:ind w:right="57" w:hanging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5,325</w:t>
            </w:r>
          </w:p>
        </w:tc>
      </w:tr>
    </w:tbl>
    <w:p w14:paraId="28C5CF63" w14:textId="77777777" w:rsidR="006A6BE6" w:rsidRPr="00B020F7" w:rsidRDefault="006A6BE6" w:rsidP="00E40A9F">
      <w:pPr>
        <w:tabs>
          <w:tab w:val="left" w:pos="284"/>
          <w:tab w:val="left" w:pos="851"/>
          <w:tab w:val="left" w:pos="1418"/>
        </w:tabs>
        <w:spacing w:line="20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</w:p>
    <w:p w14:paraId="47B1C1C3" w14:textId="3029874A" w:rsidR="00FD6D17" w:rsidRPr="00B020F7" w:rsidRDefault="00E341DD" w:rsidP="006A6BE6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26.4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="00FD6D17" w:rsidRPr="00B020F7">
        <w:rPr>
          <w:rFonts w:ascii="Angsana New" w:hAnsi="Angsana New" w:cs="Angsana New"/>
          <w:sz w:val="32"/>
          <w:szCs w:val="32"/>
          <w:cs/>
        </w:rPr>
        <w:t>ข้อสมมติฐานหลักในการประมาณการตามหลักคณิตศาสตร์ประกันภัยสำหรับ</w:t>
      </w:r>
      <w:r w:rsidR="00012722" w:rsidRPr="00B020F7">
        <w:rPr>
          <w:rFonts w:ascii="Angsana New" w:hAnsi="Angsana New" w:cs="Angsana New"/>
          <w:sz w:val="32"/>
          <w:szCs w:val="32"/>
          <w:cs/>
        </w:rPr>
        <w:t>ปีสิ้นสุดวันที่</w:t>
      </w:r>
      <w:r w:rsidR="0001272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8</w:t>
      </w:r>
      <w:r w:rsidR="0001272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7</w:t>
      </w:r>
    </w:p>
    <w:tbl>
      <w:tblPr>
        <w:tblW w:w="857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8"/>
        <w:gridCol w:w="1355"/>
        <w:gridCol w:w="180"/>
        <w:gridCol w:w="1275"/>
        <w:gridCol w:w="134"/>
        <w:gridCol w:w="1336"/>
        <w:gridCol w:w="134"/>
        <w:gridCol w:w="1270"/>
      </w:tblGrid>
      <w:tr w:rsidR="00FD6D17" w:rsidRPr="00B020F7" w14:paraId="1F2B7035" w14:textId="77777777" w:rsidTr="005E7D15">
        <w:trPr>
          <w:cantSplit/>
        </w:trPr>
        <w:tc>
          <w:tcPr>
            <w:tcW w:w="2888" w:type="dxa"/>
          </w:tcPr>
          <w:p w14:paraId="0963238B" w14:textId="77777777" w:rsidR="00FD6D17" w:rsidRPr="00B020F7" w:rsidRDefault="00FD6D17" w:rsidP="00E40A9F">
            <w:pPr>
              <w:tabs>
                <w:tab w:val="left" w:pos="85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84" w:type="dxa"/>
            <w:gridSpan w:val="7"/>
          </w:tcPr>
          <w:p w14:paraId="3B574CD6" w14:textId="77777777" w:rsidR="00FD6D17" w:rsidRPr="00B020F7" w:rsidRDefault="00FD6D17" w:rsidP="00E40A9F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</w:tr>
      <w:tr w:rsidR="00FD6D17" w:rsidRPr="00B020F7" w14:paraId="6FDE5B22" w14:textId="77777777" w:rsidTr="005E7D15">
        <w:trPr>
          <w:cantSplit/>
        </w:trPr>
        <w:tc>
          <w:tcPr>
            <w:tcW w:w="2888" w:type="dxa"/>
          </w:tcPr>
          <w:p w14:paraId="607C5926" w14:textId="77777777" w:rsidR="00FD6D17" w:rsidRPr="00B020F7" w:rsidRDefault="00FD6D17" w:rsidP="00E40A9F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74F3FA" w14:textId="77777777" w:rsidR="00FD6D17" w:rsidRPr="00B020F7" w:rsidRDefault="00FD6D17" w:rsidP="00E40A9F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C08A40" w14:textId="77777777" w:rsidR="00FD6D17" w:rsidRPr="00B020F7" w:rsidRDefault="00FD6D17" w:rsidP="00E40A9F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847737" w14:textId="77777777" w:rsidR="00FD6D17" w:rsidRPr="00B020F7" w:rsidRDefault="00FD6D17" w:rsidP="00E40A9F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73C7" w:rsidRPr="00B020F7" w14:paraId="14BCCAEA" w14:textId="77777777" w:rsidTr="005E7D15">
        <w:trPr>
          <w:cantSplit/>
        </w:trPr>
        <w:tc>
          <w:tcPr>
            <w:tcW w:w="2888" w:type="dxa"/>
          </w:tcPr>
          <w:p w14:paraId="405B259B" w14:textId="77777777" w:rsidR="00C073C7" w:rsidRPr="00A32C3A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single" w:sz="6" w:space="0" w:color="auto"/>
            </w:tcBorders>
          </w:tcPr>
          <w:p w14:paraId="03BE87B3" w14:textId="77777777" w:rsidR="00C073C7" w:rsidRPr="00B020F7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3F689014" w14:textId="77777777" w:rsidR="00C073C7" w:rsidRPr="00A32C3A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96C35FE" w14:textId="77777777" w:rsidR="00C073C7" w:rsidRPr="00B020F7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7602C3D" w14:textId="77777777" w:rsidR="00C073C7" w:rsidRPr="00A32C3A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</w:tcPr>
          <w:p w14:paraId="7F8DE743" w14:textId="77777777" w:rsidR="00C073C7" w:rsidRPr="00B020F7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01EE0402" w14:textId="77777777" w:rsidR="00C073C7" w:rsidRPr="00A32C3A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231C6E36" w14:textId="77777777" w:rsidR="00C073C7" w:rsidRPr="00B020F7" w:rsidRDefault="00C073C7" w:rsidP="00C073C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077731" w:rsidRPr="00B020F7" w14:paraId="78A4996B" w14:textId="77777777" w:rsidTr="005E7D15">
        <w:trPr>
          <w:cantSplit/>
        </w:trPr>
        <w:tc>
          <w:tcPr>
            <w:tcW w:w="2888" w:type="dxa"/>
          </w:tcPr>
          <w:p w14:paraId="29C12D74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72F988B0" w14:textId="53F3F6C3" w:rsidR="00077731" w:rsidRPr="00B020F7" w:rsidRDefault="0011277F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1.94 - 2.46</w:t>
            </w:r>
          </w:p>
        </w:tc>
        <w:tc>
          <w:tcPr>
            <w:tcW w:w="180" w:type="dxa"/>
          </w:tcPr>
          <w:p w14:paraId="69FDC810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F0FF07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2.45 - 2.82</w:t>
            </w:r>
          </w:p>
        </w:tc>
        <w:tc>
          <w:tcPr>
            <w:tcW w:w="134" w:type="dxa"/>
          </w:tcPr>
          <w:p w14:paraId="03749AFF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  <w:tcBorders>
              <w:top w:val="single" w:sz="6" w:space="0" w:color="auto"/>
            </w:tcBorders>
          </w:tcPr>
          <w:p w14:paraId="2B6AC7E2" w14:textId="1113F885" w:rsidR="00077731" w:rsidRPr="00A32C3A" w:rsidRDefault="0011277F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1.94</w:t>
            </w:r>
          </w:p>
        </w:tc>
        <w:tc>
          <w:tcPr>
            <w:tcW w:w="134" w:type="dxa"/>
          </w:tcPr>
          <w:p w14:paraId="3A82F920" w14:textId="77777777" w:rsidR="00077731" w:rsidRPr="00B020F7" w:rsidRDefault="00077731" w:rsidP="00077731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4D9C1A2A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2.45</w:t>
            </w:r>
          </w:p>
        </w:tc>
      </w:tr>
      <w:tr w:rsidR="00077731" w:rsidRPr="00B020F7" w14:paraId="54B3639E" w14:textId="77777777" w:rsidTr="005E7D15">
        <w:trPr>
          <w:cantSplit/>
        </w:trPr>
        <w:tc>
          <w:tcPr>
            <w:tcW w:w="2888" w:type="dxa"/>
          </w:tcPr>
          <w:p w14:paraId="5D9E87BE" w14:textId="77777777" w:rsidR="00077731" w:rsidRPr="00A32C3A" w:rsidRDefault="00077731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355" w:type="dxa"/>
          </w:tcPr>
          <w:p w14:paraId="25CA7731" w14:textId="0C8F53AF" w:rsidR="00077731" w:rsidRPr="00B020F7" w:rsidRDefault="0011277F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80" w:type="dxa"/>
          </w:tcPr>
          <w:p w14:paraId="634B4D3E" w14:textId="77777777" w:rsidR="00077731" w:rsidRPr="00A32C3A" w:rsidRDefault="00077731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ADF3770" w14:textId="77777777" w:rsidR="00077731" w:rsidRPr="00B020F7" w:rsidRDefault="00077731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34" w:type="dxa"/>
          </w:tcPr>
          <w:p w14:paraId="405E9D74" w14:textId="77777777" w:rsidR="00077731" w:rsidRPr="00A32C3A" w:rsidRDefault="00077731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</w:tcPr>
          <w:p w14:paraId="08CB35D9" w14:textId="7D2C5919" w:rsidR="00077731" w:rsidRPr="00A32C3A" w:rsidRDefault="0011277F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34" w:type="dxa"/>
          </w:tcPr>
          <w:p w14:paraId="76DD7CFA" w14:textId="77777777" w:rsidR="00077731" w:rsidRPr="00B020F7" w:rsidRDefault="00077731" w:rsidP="00077731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A107709" w14:textId="77777777" w:rsidR="00077731" w:rsidRPr="00A32C3A" w:rsidRDefault="00077731" w:rsidP="00077731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</w:tr>
      <w:tr w:rsidR="0011277F" w:rsidRPr="00B020F7" w14:paraId="765E46FB" w14:textId="77777777" w:rsidTr="005E7D15">
        <w:trPr>
          <w:cantSplit/>
        </w:trPr>
        <w:tc>
          <w:tcPr>
            <w:tcW w:w="2888" w:type="dxa"/>
          </w:tcPr>
          <w:p w14:paraId="01018BF4" w14:textId="77777777" w:rsidR="0011277F" w:rsidRPr="00A32C3A" w:rsidRDefault="0011277F" w:rsidP="0011277F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355" w:type="dxa"/>
          </w:tcPr>
          <w:p w14:paraId="3362C42B" w14:textId="43C67954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1.43 - 34.38</w:t>
            </w:r>
          </w:p>
        </w:tc>
        <w:tc>
          <w:tcPr>
            <w:tcW w:w="180" w:type="dxa"/>
          </w:tcPr>
          <w:p w14:paraId="6F0C65C2" w14:textId="77777777" w:rsidR="0011277F" w:rsidRPr="00A32C3A" w:rsidRDefault="0011277F" w:rsidP="0011277F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9A8BB66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1.43 - 34.38</w:t>
            </w:r>
          </w:p>
        </w:tc>
        <w:tc>
          <w:tcPr>
            <w:tcW w:w="134" w:type="dxa"/>
          </w:tcPr>
          <w:p w14:paraId="692A1A49" w14:textId="77777777" w:rsidR="0011277F" w:rsidRPr="00A32C3A" w:rsidRDefault="0011277F" w:rsidP="0011277F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</w:tcPr>
          <w:p w14:paraId="0F3F4162" w14:textId="4AC2B109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1.43 - 17.19</w:t>
            </w:r>
          </w:p>
        </w:tc>
        <w:tc>
          <w:tcPr>
            <w:tcW w:w="134" w:type="dxa"/>
          </w:tcPr>
          <w:p w14:paraId="08BBFE6F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F1C93C9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1.43 - 17.19</w:t>
            </w:r>
          </w:p>
        </w:tc>
      </w:tr>
      <w:tr w:rsidR="0011277F" w:rsidRPr="00B020F7" w14:paraId="1E47A65A" w14:textId="77777777" w:rsidTr="005E7D15">
        <w:trPr>
          <w:cantSplit/>
        </w:trPr>
        <w:tc>
          <w:tcPr>
            <w:tcW w:w="2888" w:type="dxa"/>
          </w:tcPr>
          <w:p w14:paraId="19D5F788" w14:textId="77777777" w:rsidR="0011277F" w:rsidRPr="00A32C3A" w:rsidRDefault="0011277F" w:rsidP="0011277F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อัตรามรณะ </w:t>
            </w:r>
          </w:p>
        </w:tc>
        <w:tc>
          <w:tcPr>
            <w:tcW w:w="1355" w:type="dxa"/>
          </w:tcPr>
          <w:p w14:paraId="4085E90F" w14:textId="77777777" w:rsidR="0011277F" w:rsidRPr="00B020F7" w:rsidRDefault="0011277F" w:rsidP="0011277F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100.00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ของอัตรามรณะปี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</w:tcPr>
          <w:p w14:paraId="6C4AB751" w14:textId="77777777" w:rsidR="0011277F" w:rsidRPr="00A32C3A" w:rsidRDefault="0011277F" w:rsidP="0011277F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9679A96" w14:textId="77777777" w:rsidR="0011277F" w:rsidRPr="00B020F7" w:rsidRDefault="0011277F" w:rsidP="0011277F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100.00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ของอัตรามรณะปี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66A21F37" w14:textId="77777777" w:rsidR="0011277F" w:rsidRPr="00A32C3A" w:rsidRDefault="0011277F" w:rsidP="0011277F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</w:tcPr>
          <w:p w14:paraId="7494800E" w14:textId="77777777" w:rsidR="0011277F" w:rsidRPr="00A32C3A" w:rsidRDefault="0011277F" w:rsidP="0011277F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100.00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ของอัตรามรณะปี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00019BB1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8BE797D" w14:textId="77777777" w:rsidR="0011277F" w:rsidRPr="00A32C3A" w:rsidRDefault="0011277F" w:rsidP="0011277F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100.00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ของอัตรามรณะปี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11277F" w:rsidRPr="00B020F7" w14:paraId="6243D6B1" w14:textId="77777777" w:rsidTr="005E7D15">
        <w:trPr>
          <w:cantSplit/>
        </w:trPr>
        <w:tc>
          <w:tcPr>
            <w:tcW w:w="2888" w:type="dxa"/>
          </w:tcPr>
          <w:p w14:paraId="3DC58849" w14:textId="77777777" w:rsidR="0011277F" w:rsidRPr="00A32C3A" w:rsidRDefault="0011277F" w:rsidP="0011277F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อัตราทุพพลภาพ</w:t>
            </w:r>
          </w:p>
        </w:tc>
        <w:tc>
          <w:tcPr>
            <w:tcW w:w="1355" w:type="dxa"/>
          </w:tcPr>
          <w:p w14:paraId="5E0A3E32" w14:textId="77777777" w:rsidR="0011277F" w:rsidRPr="00A32C3A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80" w:type="dxa"/>
          </w:tcPr>
          <w:p w14:paraId="4A00F0A9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1D5DD6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34" w:type="dxa"/>
          </w:tcPr>
          <w:p w14:paraId="7EA5976E" w14:textId="77777777" w:rsidR="0011277F" w:rsidRPr="00A32C3A" w:rsidRDefault="0011277F" w:rsidP="0011277F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dxa"/>
          </w:tcPr>
          <w:p w14:paraId="31AF5C1C" w14:textId="77777777" w:rsidR="0011277F" w:rsidRPr="00A32C3A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34" w:type="dxa"/>
          </w:tcPr>
          <w:p w14:paraId="2F6D6F78" w14:textId="77777777" w:rsidR="0011277F" w:rsidRPr="00B020F7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45A2B82" w14:textId="77777777" w:rsidR="0011277F" w:rsidRPr="00A32C3A" w:rsidRDefault="0011277F" w:rsidP="0011277F">
            <w:pPr>
              <w:spacing w:line="29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ของอัตรามรณะ</w:t>
            </w:r>
          </w:p>
        </w:tc>
      </w:tr>
    </w:tbl>
    <w:p w14:paraId="5F90348B" w14:textId="77777777" w:rsidR="00E40A9F" w:rsidRPr="00B020F7" w:rsidRDefault="006A1A79" w:rsidP="00E40A9F">
      <w:pPr>
        <w:tabs>
          <w:tab w:val="left" w:pos="284"/>
          <w:tab w:val="left" w:pos="851"/>
          <w:tab w:val="left" w:pos="1418"/>
        </w:tabs>
        <w:spacing w:line="200" w:lineRule="exact"/>
        <w:ind w:left="273" w:hanging="45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A3C9615" w14:textId="77777777" w:rsidR="003F1BB0" w:rsidRPr="00B020F7" w:rsidRDefault="00E40A9F" w:rsidP="00E40A9F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3F1BB0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41567873" w14:textId="77777777" w:rsidR="003F1BB0" w:rsidRPr="00B020F7" w:rsidRDefault="003F1BB0" w:rsidP="00E40A9F">
      <w:pPr>
        <w:tabs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E40A9F" w:rsidRPr="00B020F7">
        <w:rPr>
          <w:rFonts w:ascii="Angsana New" w:hAnsi="Angsana New" w:cs="Angsana New"/>
          <w:sz w:val="32"/>
          <w:szCs w:val="32"/>
          <w:cs/>
        </w:rPr>
        <w:tab/>
      </w:r>
      <w:r w:rsidRPr="00B020F7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8</w:t>
      </w:r>
      <w:r w:rsidR="0001272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</w:t>
      </w:r>
      <w:r w:rsidR="00C34CAB">
        <w:rPr>
          <w:rFonts w:ascii="Angsana New" w:hAnsi="Angsana New" w:cs="Angsana New"/>
          <w:sz w:val="32"/>
          <w:szCs w:val="32"/>
        </w:rPr>
        <w:t>6</w:t>
      </w:r>
      <w:r w:rsidR="00077731">
        <w:rPr>
          <w:rFonts w:ascii="Angsana New" w:hAnsi="Angsana New" w:cs="Angsana New"/>
          <w:sz w:val="32"/>
          <w:szCs w:val="32"/>
        </w:rPr>
        <w:t>7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35" w:type="dxa"/>
        <w:tblInd w:w="81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7"/>
        <w:gridCol w:w="1276"/>
        <w:gridCol w:w="136"/>
        <w:gridCol w:w="1205"/>
        <w:gridCol w:w="135"/>
        <w:gridCol w:w="1242"/>
        <w:gridCol w:w="136"/>
        <w:gridCol w:w="1298"/>
      </w:tblGrid>
      <w:tr w:rsidR="003F1BB0" w:rsidRPr="00B020F7" w14:paraId="5BD2715B" w14:textId="77777777" w:rsidTr="00C34CAB">
        <w:tc>
          <w:tcPr>
            <w:tcW w:w="3209" w:type="dxa"/>
          </w:tcPr>
          <w:p w14:paraId="2D579EEF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26" w:type="dxa"/>
            <w:gridSpan w:val="7"/>
            <w:tcBorders>
              <w:bottom w:val="single" w:sz="6" w:space="0" w:color="auto"/>
            </w:tcBorders>
          </w:tcPr>
          <w:p w14:paraId="1578F16C" w14:textId="77777777" w:rsidR="003F1BB0" w:rsidRPr="00B020F7" w:rsidRDefault="003F1BB0" w:rsidP="00E40A9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</w:p>
        </w:tc>
      </w:tr>
      <w:tr w:rsidR="00F07FE9" w:rsidRPr="00B020F7" w14:paraId="6C207E9D" w14:textId="77777777" w:rsidTr="00C34CAB">
        <w:tc>
          <w:tcPr>
            <w:tcW w:w="3209" w:type="dxa"/>
          </w:tcPr>
          <w:p w14:paraId="3353A7F2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26" w:type="dxa"/>
            <w:gridSpan w:val="7"/>
            <w:tcBorders>
              <w:bottom w:val="single" w:sz="6" w:space="0" w:color="auto"/>
            </w:tcBorders>
          </w:tcPr>
          <w:p w14:paraId="2B5EBA5E" w14:textId="77777777" w:rsidR="003F1BB0" w:rsidRPr="00B020F7" w:rsidRDefault="00342690" w:rsidP="00E40A9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kern w:val="28"/>
                <w:sz w:val="24"/>
                <w:szCs w:val="24"/>
              </w:rPr>
              <w:t>8</w:t>
            </w:r>
          </w:p>
        </w:tc>
      </w:tr>
      <w:tr w:rsidR="00F07FE9" w:rsidRPr="00B020F7" w14:paraId="3732A5A4" w14:textId="77777777" w:rsidTr="00C34CAB">
        <w:tc>
          <w:tcPr>
            <w:tcW w:w="3209" w:type="dxa"/>
          </w:tcPr>
          <w:p w14:paraId="35A63E67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B4C883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37D344A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4BC789" w14:textId="77777777" w:rsidR="003F1BB0" w:rsidRPr="00B020F7" w:rsidRDefault="003F1BB0" w:rsidP="00E40A9F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FE9" w:rsidRPr="00B020F7" w14:paraId="4D340BA1" w14:textId="77777777" w:rsidTr="00C34CAB">
        <w:tc>
          <w:tcPr>
            <w:tcW w:w="3209" w:type="dxa"/>
          </w:tcPr>
          <w:p w14:paraId="2D095A5F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DCC786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DF57CA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2D37C0BE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ลดลงร้อยละ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5" w:type="dxa"/>
          </w:tcPr>
          <w:p w14:paraId="4EEA0320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0286D51F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9AAA85C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73097756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ลดลงร้อยละ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CD727B" w:rsidRPr="00B020F7" w14:paraId="03A4E2E1" w14:textId="77777777" w:rsidTr="00C34CAB">
        <w:tc>
          <w:tcPr>
            <w:tcW w:w="3209" w:type="dxa"/>
          </w:tcPr>
          <w:p w14:paraId="60AEF1AF" w14:textId="77777777" w:rsidR="00CD727B" w:rsidRPr="00B020F7" w:rsidRDefault="00CD727B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5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</w:tcPr>
          <w:p w14:paraId="327AAA61" w14:textId="78E84063" w:rsidR="00CD727B" w:rsidRPr="00B020F7" w:rsidRDefault="0046708E" w:rsidP="0046708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(3.51)</w:t>
            </w:r>
          </w:p>
        </w:tc>
        <w:tc>
          <w:tcPr>
            <w:tcW w:w="134" w:type="dxa"/>
          </w:tcPr>
          <w:p w14:paraId="26E722FB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C35C590" w14:textId="43887617" w:rsidR="00CD727B" w:rsidRPr="00B020F7" w:rsidRDefault="0046708E" w:rsidP="00EA6139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4.04</w:t>
            </w:r>
          </w:p>
        </w:tc>
        <w:tc>
          <w:tcPr>
            <w:tcW w:w="135" w:type="dxa"/>
          </w:tcPr>
          <w:p w14:paraId="05E8D8A4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0CBCF50" w14:textId="0875FABE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(2.81)</w:t>
            </w:r>
          </w:p>
        </w:tc>
        <w:tc>
          <w:tcPr>
            <w:tcW w:w="136" w:type="dxa"/>
          </w:tcPr>
          <w:p w14:paraId="35DD11B2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CFCA723" w14:textId="09D65722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3.24</w:t>
            </w:r>
          </w:p>
        </w:tc>
      </w:tr>
      <w:tr w:rsidR="00CD727B" w:rsidRPr="00B020F7" w14:paraId="1E88E589" w14:textId="77777777" w:rsidTr="00C34CAB">
        <w:tc>
          <w:tcPr>
            <w:tcW w:w="3209" w:type="dxa"/>
          </w:tcPr>
          <w:p w14:paraId="67A07A46" w14:textId="77777777" w:rsidR="00CD727B" w:rsidRPr="00A32C3A" w:rsidRDefault="00CD727B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215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14:paraId="127FB389" w14:textId="6F88A277" w:rsidR="00CD727B" w:rsidRPr="00B020F7" w:rsidRDefault="0046708E" w:rsidP="00EA6139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3.87</w:t>
            </w:r>
          </w:p>
        </w:tc>
        <w:tc>
          <w:tcPr>
            <w:tcW w:w="134" w:type="dxa"/>
          </w:tcPr>
          <w:p w14:paraId="48175C05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43321012" w14:textId="3C738A9F" w:rsidR="00CD727B" w:rsidRPr="00B020F7" w:rsidRDefault="0046708E" w:rsidP="00EA6139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(3.06)</w:t>
            </w:r>
          </w:p>
        </w:tc>
        <w:tc>
          <w:tcPr>
            <w:tcW w:w="135" w:type="dxa"/>
          </w:tcPr>
          <w:p w14:paraId="729F5DB9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6DB8495" w14:textId="174A0362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3.11</w:t>
            </w:r>
          </w:p>
        </w:tc>
        <w:tc>
          <w:tcPr>
            <w:tcW w:w="136" w:type="dxa"/>
          </w:tcPr>
          <w:p w14:paraId="0E7A2412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EC67524" w14:textId="280680C1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(2.76)</w:t>
            </w:r>
          </w:p>
        </w:tc>
      </w:tr>
      <w:tr w:rsidR="00CD727B" w:rsidRPr="00B020F7" w14:paraId="34906EE0" w14:textId="77777777" w:rsidTr="00C34CAB">
        <w:tc>
          <w:tcPr>
            <w:tcW w:w="3209" w:type="dxa"/>
          </w:tcPr>
          <w:p w14:paraId="04DA6B33" w14:textId="77777777" w:rsidR="00CD727B" w:rsidRPr="00A32C3A" w:rsidRDefault="00CD727B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52" w:right="-50" w:hanging="15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274" w:type="dxa"/>
          </w:tcPr>
          <w:p w14:paraId="4A4F405E" w14:textId="790FBFD4" w:rsidR="00CD727B" w:rsidRPr="00B020F7" w:rsidRDefault="0046708E" w:rsidP="00361A14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(1.65)</w:t>
            </w:r>
          </w:p>
        </w:tc>
        <w:tc>
          <w:tcPr>
            <w:tcW w:w="136" w:type="dxa"/>
          </w:tcPr>
          <w:p w14:paraId="5D6542DE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10C32DFF" w14:textId="78C14132" w:rsidR="00CD727B" w:rsidRPr="00B020F7" w:rsidRDefault="0046708E" w:rsidP="00EA6139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1.83</w:t>
            </w:r>
          </w:p>
        </w:tc>
        <w:tc>
          <w:tcPr>
            <w:tcW w:w="135" w:type="dxa"/>
          </w:tcPr>
          <w:p w14:paraId="2AC83FF8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5F4AC6A3" w14:textId="0C041D51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(1.21)</w:t>
            </w:r>
          </w:p>
        </w:tc>
        <w:tc>
          <w:tcPr>
            <w:tcW w:w="136" w:type="dxa"/>
          </w:tcPr>
          <w:p w14:paraId="52B3483C" w14:textId="77777777" w:rsidR="00CD727B" w:rsidRPr="00B020F7" w:rsidRDefault="00CD727B" w:rsidP="00CD727B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2E70AA7" w14:textId="7EBD2B8E" w:rsidR="00CD727B" w:rsidRPr="00B020F7" w:rsidRDefault="0046708E" w:rsidP="00CD727B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1.31</w:t>
            </w:r>
          </w:p>
        </w:tc>
      </w:tr>
    </w:tbl>
    <w:p w14:paraId="23FA68C9" w14:textId="77777777" w:rsidR="0001530B" w:rsidRPr="00B020F7" w:rsidRDefault="0001530B" w:rsidP="00E40A9F">
      <w:pPr>
        <w:tabs>
          <w:tab w:val="left" w:pos="284"/>
          <w:tab w:val="left" w:pos="851"/>
          <w:tab w:val="left" w:pos="1418"/>
        </w:tabs>
        <w:spacing w:line="200" w:lineRule="exact"/>
        <w:ind w:left="273" w:hanging="454"/>
        <w:jc w:val="thaiDistribute"/>
        <w:rPr>
          <w:rFonts w:ascii="Angsana New" w:hAnsi="Angsana New" w:cs="Angsana New"/>
        </w:rPr>
      </w:pPr>
    </w:p>
    <w:tbl>
      <w:tblPr>
        <w:tblW w:w="8635" w:type="dxa"/>
        <w:tblInd w:w="81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9"/>
        <w:gridCol w:w="1276"/>
        <w:gridCol w:w="134"/>
        <w:gridCol w:w="1205"/>
        <w:gridCol w:w="135"/>
        <w:gridCol w:w="1242"/>
        <w:gridCol w:w="136"/>
        <w:gridCol w:w="1298"/>
      </w:tblGrid>
      <w:tr w:rsidR="00F07FE9" w:rsidRPr="00B020F7" w14:paraId="2774BE28" w14:textId="77777777" w:rsidTr="00315BE9">
        <w:tc>
          <w:tcPr>
            <w:tcW w:w="3209" w:type="dxa"/>
          </w:tcPr>
          <w:p w14:paraId="58929F97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26" w:type="dxa"/>
            <w:gridSpan w:val="7"/>
            <w:tcBorders>
              <w:bottom w:val="single" w:sz="6" w:space="0" w:color="auto"/>
            </w:tcBorders>
          </w:tcPr>
          <w:p w14:paraId="0C014305" w14:textId="77777777" w:rsidR="003F1BB0" w:rsidRPr="00B020F7" w:rsidRDefault="003F1BB0" w:rsidP="00E40A9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ล้านบาท</w:t>
            </w:r>
          </w:p>
        </w:tc>
      </w:tr>
      <w:tr w:rsidR="00F07FE9" w:rsidRPr="00B020F7" w14:paraId="03060639" w14:textId="77777777" w:rsidTr="00315BE9">
        <w:tc>
          <w:tcPr>
            <w:tcW w:w="3209" w:type="dxa"/>
          </w:tcPr>
          <w:p w14:paraId="44AFC5DE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26" w:type="dxa"/>
            <w:gridSpan w:val="7"/>
            <w:tcBorders>
              <w:bottom w:val="single" w:sz="6" w:space="0" w:color="auto"/>
            </w:tcBorders>
          </w:tcPr>
          <w:p w14:paraId="2646BE7A" w14:textId="77777777" w:rsidR="003F1BB0" w:rsidRPr="00B020F7" w:rsidRDefault="00F332D0" w:rsidP="00E40A9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kern w:val="28"/>
                <w:sz w:val="24"/>
                <w:szCs w:val="24"/>
              </w:rPr>
              <w:t>256</w:t>
            </w:r>
            <w:r w:rsidR="00077731">
              <w:rPr>
                <w:rFonts w:ascii="Angsana New" w:hAnsi="Angsana New" w:cs="Angsana New"/>
                <w:kern w:val="28"/>
                <w:sz w:val="24"/>
                <w:szCs w:val="24"/>
              </w:rPr>
              <w:t>7</w:t>
            </w:r>
          </w:p>
        </w:tc>
      </w:tr>
      <w:tr w:rsidR="00F07FE9" w:rsidRPr="00B020F7" w14:paraId="05E7D6C8" w14:textId="77777777" w:rsidTr="00315BE9">
        <w:tc>
          <w:tcPr>
            <w:tcW w:w="3209" w:type="dxa"/>
          </w:tcPr>
          <w:p w14:paraId="19295927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4DF998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46D378C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F8F550" w14:textId="77777777" w:rsidR="003F1BB0" w:rsidRPr="00B020F7" w:rsidRDefault="003F1BB0" w:rsidP="00E40A9F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FE9" w:rsidRPr="00B020F7" w14:paraId="451C3D9E" w14:textId="77777777" w:rsidTr="00315BE9">
        <w:tc>
          <w:tcPr>
            <w:tcW w:w="3209" w:type="dxa"/>
          </w:tcPr>
          <w:p w14:paraId="2A276C88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7B67E3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4D3812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6F6CE4C0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ลดลงร้อยละ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5" w:type="dxa"/>
          </w:tcPr>
          <w:p w14:paraId="3F908E44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</w:tcPr>
          <w:p w14:paraId="27AE8B90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เพิ่มขึ้นร้อยละ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E2CEA60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C2867A0" w14:textId="77777777" w:rsidR="003F1BB0" w:rsidRPr="00B020F7" w:rsidRDefault="003F1BB0" w:rsidP="00E40A9F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ลดลงร้อยละ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77731" w:rsidRPr="00B020F7" w14:paraId="37E08068" w14:textId="77777777" w:rsidTr="0008392E">
        <w:tc>
          <w:tcPr>
            <w:tcW w:w="3209" w:type="dxa"/>
          </w:tcPr>
          <w:p w14:paraId="67749DBA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50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76" w:type="dxa"/>
          </w:tcPr>
          <w:p w14:paraId="7FD3E5C6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</w:t>
            </w:r>
            <w:r w:rsidRPr="00361A14">
              <w:rPr>
                <w:rFonts w:ascii="Angsana New" w:hAnsi="Angsana New" w:cs="Angsana New"/>
                <w:kern w:val="28"/>
                <w:sz w:val="26"/>
                <w:szCs w:val="26"/>
              </w:rPr>
              <w:t>3.96</w:t>
            </w: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F22CAC5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74C9F2DB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361A14">
              <w:rPr>
                <w:rFonts w:ascii="Angsana New" w:hAnsi="Angsana New" w:cs="Angsana New"/>
                <w:kern w:val="28"/>
                <w:sz w:val="26"/>
                <w:szCs w:val="26"/>
              </w:rPr>
              <w:t>4.55</w:t>
            </w:r>
          </w:p>
        </w:tc>
        <w:tc>
          <w:tcPr>
            <w:tcW w:w="135" w:type="dxa"/>
          </w:tcPr>
          <w:p w14:paraId="0276AF2D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E2B0F51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(3.61)</w:t>
            </w:r>
          </w:p>
        </w:tc>
        <w:tc>
          <w:tcPr>
            <w:tcW w:w="136" w:type="dxa"/>
          </w:tcPr>
          <w:p w14:paraId="74F75238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F1A1D3D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4.13</w:t>
            </w:r>
          </w:p>
        </w:tc>
      </w:tr>
      <w:tr w:rsidR="00077731" w:rsidRPr="00B020F7" w14:paraId="06FACD36" w14:textId="77777777" w:rsidTr="0008392E">
        <w:tc>
          <w:tcPr>
            <w:tcW w:w="3209" w:type="dxa"/>
          </w:tcPr>
          <w:p w14:paraId="3AAAE80E" w14:textId="77777777" w:rsidR="00077731" w:rsidRPr="00A32C3A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96" w:right="-215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</w:tcPr>
          <w:p w14:paraId="4995257F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4.39</w:t>
            </w:r>
          </w:p>
        </w:tc>
        <w:tc>
          <w:tcPr>
            <w:tcW w:w="134" w:type="dxa"/>
          </w:tcPr>
          <w:p w14:paraId="79CC4CC1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2DA97D3A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</w:t>
            </w:r>
            <w:r w:rsidRPr="00361A14">
              <w:rPr>
                <w:rFonts w:ascii="Angsana New" w:hAnsi="Angsana New" w:cs="Angsana New"/>
                <w:kern w:val="28"/>
                <w:sz w:val="26"/>
                <w:szCs w:val="26"/>
              </w:rPr>
              <w:t>3.91</w:t>
            </w: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5A35F050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62510986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3.98</w:t>
            </w:r>
          </w:p>
        </w:tc>
        <w:tc>
          <w:tcPr>
            <w:tcW w:w="136" w:type="dxa"/>
          </w:tcPr>
          <w:p w14:paraId="59E73910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684FD6C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(3.56)</w:t>
            </w:r>
          </w:p>
        </w:tc>
      </w:tr>
      <w:tr w:rsidR="00077731" w:rsidRPr="00B020F7" w14:paraId="5C05D60D" w14:textId="77777777" w:rsidTr="0008392E">
        <w:tc>
          <w:tcPr>
            <w:tcW w:w="3209" w:type="dxa"/>
          </w:tcPr>
          <w:p w14:paraId="5E9F5433" w14:textId="77777777" w:rsidR="00077731" w:rsidRPr="00A32C3A" w:rsidRDefault="00077731" w:rsidP="0007773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right="-50" w:hanging="156"/>
              <w:textAlignment w:val="baselin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276" w:type="dxa"/>
          </w:tcPr>
          <w:p w14:paraId="216E2296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</w:t>
            </w:r>
            <w:r w:rsidRPr="00361A14">
              <w:rPr>
                <w:rFonts w:ascii="Angsana New" w:hAnsi="Angsana New" w:cs="Angsana New"/>
                <w:kern w:val="28"/>
                <w:sz w:val="26"/>
                <w:szCs w:val="26"/>
              </w:rPr>
              <w:t>1.41</w:t>
            </w: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931AA36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215BABAA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1.54</w:t>
            </w:r>
          </w:p>
        </w:tc>
        <w:tc>
          <w:tcPr>
            <w:tcW w:w="135" w:type="dxa"/>
          </w:tcPr>
          <w:p w14:paraId="54D56EA0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1B01D01C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(1.51)</w:t>
            </w:r>
          </w:p>
        </w:tc>
        <w:tc>
          <w:tcPr>
            <w:tcW w:w="136" w:type="dxa"/>
          </w:tcPr>
          <w:p w14:paraId="2F998FCD" w14:textId="77777777" w:rsidR="00077731" w:rsidRPr="00B020F7" w:rsidRDefault="00077731" w:rsidP="00077731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12E65D8" w14:textId="77777777" w:rsidR="00077731" w:rsidRPr="00B020F7" w:rsidRDefault="00077731" w:rsidP="00077731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kern w:val="28"/>
                <w:sz w:val="26"/>
                <w:szCs w:val="26"/>
              </w:rPr>
              <w:t>1.63</w:t>
            </w:r>
          </w:p>
        </w:tc>
      </w:tr>
    </w:tbl>
    <w:p w14:paraId="66F18E9B" w14:textId="77777777" w:rsidR="00EB4F2F" w:rsidRDefault="00EB4F2F" w:rsidP="006A6B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F8C100" w14:textId="77777777" w:rsidR="00077731" w:rsidRDefault="00077731" w:rsidP="006A6B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10FE08" w14:textId="794E5800" w:rsidR="00082415" w:rsidRPr="00A32C3A" w:rsidRDefault="00082415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E053B0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6A11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4E6A11">
        <w:rPr>
          <w:rFonts w:ascii="Angsana New" w:hAnsi="Angsana New" w:cs="Angsana New"/>
          <w:sz w:val="32"/>
          <w:szCs w:val="32"/>
        </w:rPr>
        <w:t>256</w:t>
      </w:r>
      <w:r w:rsidR="00077731" w:rsidRPr="004E6A11">
        <w:rPr>
          <w:rFonts w:ascii="Angsana New" w:hAnsi="Angsana New" w:cs="Angsana New"/>
          <w:sz w:val="32"/>
          <w:szCs w:val="32"/>
        </w:rPr>
        <w:t>8</w:t>
      </w:r>
      <w:r w:rsidRPr="004E6A11">
        <w:rPr>
          <w:rFonts w:ascii="Angsana New" w:hAnsi="Angsana New" w:cs="Angsana New"/>
          <w:sz w:val="32"/>
          <w:szCs w:val="32"/>
        </w:rPr>
        <w:t xml:space="preserve">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มีระยะเวลาถัวเฉลี่ยของภาระผูกพันผลประโยชน์</w:t>
      </w:r>
      <w:r w:rsidR="00054158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ที่กำหนดไว้เป็น </w:t>
      </w:r>
      <w:r w:rsidRPr="004E6A11">
        <w:rPr>
          <w:rFonts w:ascii="Angsana New" w:hAnsi="Angsana New" w:cs="Angsana New"/>
          <w:sz w:val="32"/>
          <w:szCs w:val="32"/>
        </w:rPr>
        <w:t xml:space="preserve">12 - 29 </w:t>
      </w:r>
      <w:r w:rsidRPr="00A32C3A">
        <w:rPr>
          <w:rFonts w:ascii="Angsana New" w:hAnsi="Angsana New" w:cs="Angsana New"/>
          <w:sz w:val="32"/>
          <w:szCs w:val="32"/>
          <w:cs/>
        </w:rPr>
        <w:t>ปี (งบการเงินเฉพาะบริษัท</w:t>
      </w:r>
      <w:r w:rsidR="0033429A" w:rsidRPr="00A32C3A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33429A" w:rsidRPr="004E6A11">
        <w:rPr>
          <w:rFonts w:ascii="Angsana New" w:hAnsi="Angsana New" w:cs="Angsana New"/>
          <w:sz w:val="32"/>
          <w:szCs w:val="32"/>
        </w:rPr>
        <w:t xml:space="preserve">12 </w:t>
      </w:r>
      <w:r w:rsidR="0033429A" w:rsidRPr="00A32C3A">
        <w:rPr>
          <w:rFonts w:ascii="Angsana New" w:hAnsi="Angsana New" w:cs="Angsana New"/>
          <w:sz w:val="32"/>
          <w:szCs w:val="32"/>
          <w:cs/>
        </w:rPr>
        <w:t>ปี)</w:t>
      </w:r>
    </w:p>
    <w:p w14:paraId="33EE5B5D" w14:textId="4D92FDE5" w:rsidR="00FD6D17" w:rsidRPr="00B020F7" w:rsidRDefault="00E053B0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4E6A11">
        <w:rPr>
          <w:rFonts w:ascii="Angsana New" w:hAnsi="Angsana New" w:cs="Angsana New"/>
          <w:sz w:val="32"/>
          <w:szCs w:val="32"/>
        </w:rPr>
        <w:tab/>
      </w:r>
      <w:r w:rsidR="003F1BB0" w:rsidRPr="004E6A11">
        <w:rPr>
          <w:rFonts w:ascii="Angsana New" w:hAnsi="Angsana New" w:cs="Angsana New"/>
          <w:sz w:val="32"/>
          <w:szCs w:val="32"/>
        </w:rPr>
        <w:tab/>
      </w:r>
      <w:r w:rsidR="003F1BB0" w:rsidRPr="00A32C3A">
        <w:rPr>
          <w:rFonts w:ascii="Angsana New" w:hAnsi="Angsana New" w:cs="Angsana New"/>
          <w:sz w:val="32"/>
          <w:szCs w:val="32"/>
          <w:cs/>
        </w:rPr>
        <w:t>ณ วันที</w:t>
      </w:r>
      <w:r w:rsidR="00012722" w:rsidRPr="00A32C3A">
        <w:rPr>
          <w:rFonts w:ascii="Angsana New" w:hAnsi="Angsana New" w:cs="Angsana New"/>
          <w:sz w:val="32"/>
          <w:szCs w:val="32"/>
          <w:cs/>
        </w:rPr>
        <w:t>่</w:t>
      </w:r>
      <w:r w:rsidR="003F1BB0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="00542BED" w:rsidRPr="004E6A11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4E6A11">
        <w:rPr>
          <w:rFonts w:ascii="Angsana New" w:hAnsi="Angsana New" w:cs="Angsana New"/>
          <w:sz w:val="32"/>
          <w:szCs w:val="32"/>
        </w:rPr>
        <w:t>256</w:t>
      </w:r>
      <w:r w:rsidR="00077731" w:rsidRPr="004E6A11">
        <w:rPr>
          <w:rFonts w:ascii="Angsana New" w:hAnsi="Angsana New" w:cs="Angsana New"/>
          <w:sz w:val="32"/>
          <w:szCs w:val="32"/>
        </w:rPr>
        <w:t>8</w:t>
      </w:r>
      <w:r w:rsidR="00012722" w:rsidRPr="004E6A11">
        <w:rPr>
          <w:rFonts w:ascii="Angsana New" w:hAnsi="Angsana New" w:cs="Angsana New"/>
          <w:sz w:val="32"/>
          <w:szCs w:val="32"/>
        </w:rPr>
        <w:t xml:space="preserve"> </w:t>
      </w:r>
      <w:r w:rsidR="003F1BB0" w:rsidRPr="00A32C3A">
        <w:rPr>
          <w:rFonts w:ascii="Angsana New" w:hAnsi="Angsana New" w:cs="Angsana New"/>
          <w:sz w:val="32"/>
          <w:szCs w:val="32"/>
          <w:cs/>
        </w:rPr>
        <w:t>บริษัทมีจำนวนเงินที่ต้องจ่ายให้แก่พนักงานที่ครบอายุเกษียณ</w:t>
      </w:r>
      <w:r w:rsidR="00054158">
        <w:rPr>
          <w:rFonts w:ascii="Angsana New" w:hAnsi="Angsana New" w:cs="Angsana New"/>
          <w:sz w:val="32"/>
          <w:szCs w:val="32"/>
          <w:cs/>
        </w:rPr>
        <w:br/>
      </w:r>
      <w:r w:rsidR="003F1BB0" w:rsidRPr="00A32C3A">
        <w:rPr>
          <w:rFonts w:ascii="Angsana New" w:hAnsi="Angsana New" w:cs="Angsana New"/>
          <w:sz w:val="32"/>
          <w:szCs w:val="32"/>
          <w:cs/>
        </w:rPr>
        <w:t>ในอีกหนึ่งปีข้างหน้า</w:t>
      </w:r>
      <w:r w:rsidR="008C759E" w:rsidRPr="00A32C3A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 w:rsidR="004E6A11">
        <w:rPr>
          <w:rFonts w:ascii="Angsana New" w:hAnsi="Angsana New" w:cs="Angsana New"/>
          <w:sz w:val="32"/>
          <w:szCs w:val="32"/>
        </w:rPr>
        <w:t>8.79</w:t>
      </w:r>
      <w:r w:rsidR="008D2103" w:rsidRPr="004E6A11">
        <w:rPr>
          <w:rFonts w:ascii="Angsana New" w:hAnsi="Angsana New" w:cs="Angsana New"/>
          <w:sz w:val="32"/>
          <w:szCs w:val="32"/>
        </w:rPr>
        <w:t xml:space="preserve"> </w:t>
      </w:r>
      <w:r w:rsidR="008C759E" w:rsidRPr="00A32C3A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A33CC56" w14:textId="77777777" w:rsidR="006A6BE6" w:rsidRPr="00A32C3A" w:rsidRDefault="006A6BE6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032D902" w14:textId="77777777" w:rsidR="00EE4EC8" w:rsidRPr="00B020F7" w:rsidRDefault="00824DAF" w:rsidP="000D592A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FE033E" w:rsidRPr="00B020F7">
        <w:rPr>
          <w:rFonts w:ascii="Angsana New" w:hAnsi="Angsana New" w:cs="Angsana New"/>
          <w:b/>
          <w:bCs/>
          <w:sz w:val="32"/>
          <w:szCs w:val="32"/>
        </w:rPr>
        <w:t>7.</w:t>
      </w:r>
      <w:r w:rsidR="00EE4EC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EE4EC8" w:rsidRPr="00A32C3A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ประมาณการหนี้สินค่าบำรุงสาธารณูปโภค</w:t>
      </w:r>
    </w:p>
    <w:tbl>
      <w:tblPr>
        <w:tblW w:w="864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956"/>
        <w:gridCol w:w="1842"/>
        <w:gridCol w:w="142"/>
        <w:gridCol w:w="1700"/>
      </w:tblGrid>
      <w:tr w:rsidR="00012722" w:rsidRPr="00B020F7" w14:paraId="45C690CF" w14:textId="77777777" w:rsidTr="00012722">
        <w:tc>
          <w:tcPr>
            <w:tcW w:w="4956" w:type="dxa"/>
          </w:tcPr>
          <w:p w14:paraId="09BBEC6F" w14:textId="77777777" w:rsidR="00012722" w:rsidRPr="00B020F7" w:rsidRDefault="00012722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6A157A" w14:textId="77777777" w:rsidR="00012722" w:rsidRPr="00B020F7" w:rsidRDefault="00012722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F07FE9" w:rsidRPr="00B020F7" w14:paraId="19FF8B38" w14:textId="77777777" w:rsidTr="00012722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DAE2479" w14:textId="77777777" w:rsidR="00012722" w:rsidRPr="00B020F7" w:rsidRDefault="00012722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CBA168A" w14:textId="77777777" w:rsidR="00012722" w:rsidRPr="00B020F7" w:rsidRDefault="00012722" w:rsidP="000D592A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C073C7" w:rsidRPr="00B020F7" w14:paraId="17C88E05" w14:textId="77777777" w:rsidTr="00012722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B8CAA13" w14:textId="77777777" w:rsidR="00C073C7" w:rsidRPr="00B020F7" w:rsidRDefault="00C073C7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5E6586B9" w14:textId="77777777" w:rsidR="00C073C7" w:rsidRPr="00B020F7" w:rsidRDefault="00C073C7" w:rsidP="000D592A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pacing w:val="-2"/>
                <w:sz w:val="32"/>
                <w:szCs w:val="32"/>
              </w:rPr>
              <w:t>8</w:t>
            </w:r>
          </w:p>
        </w:tc>
        <w:tc>
          <w:tcPr>
            <w:tcW w:w="142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EE4FBB" w14:textId="77777777" w:rsidR="00C073C7" w:rsidRPr="00A32C3A" w:rsidRDefault="00C073C7" w:rsidP="000D592A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0C75A1B0" w14:textId="77777777" w:rsidR="00C073C7" w:rsidRPr="00B020F7" w:rsidRDefault="00C073C7" w:rsidP="000D592A">
            <w:pPr>
              <w:tabs>
                <w:tab w:val="left" w:pos="284"/>
                <w:tab w:val="left" w:pos="1985"/>
                <w:tab w:val="left" w:pos="2552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pacing w:val="-2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</w:tr>
      <w:tr w:rsidR="00077731" w:rsidRPr="00B020F7" w14:paraId="315B2222" w14:textId="77777777" w:rsidTr="00B80EF4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03FD0852" w14:textId="77777777" w:rsidR="00077731" w:rsidRPr="00A32C3A" w:rsidRDefault="00077731" w:rsidP="00077731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ยอดคงเหลือ ณ ต้นปี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1D34F59A" w14:textId="047E2156" w:rsidR="00077731" w:rsidRPr="00B020F7" w:rsidRDefault="00255F24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35,226</w:t>
            </w:r>
          </w:p>
        </w:tc>
        <w:tc>
          <w:tcPr>
            <w:tcW w:w="142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3BED72F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1B51EF6E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32,012</w:t>
            </w:r>
          </w:p>
        </w:tc>
      </w:tr>
      <w:tr w:rsidR="00077731" w:rsidRPr="00B020F7" w14:paraId="1D82E3FD" w14:textId="77777777" w:rsidTr="00B80EF4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10393DA8" w14:textId="77777777" w:rsidR="00077731" w:rsidRPr="00B020F7" w:rsidRDefault="00077731" w:rsidP="00077731">
            <w:pPr>
              <w:tabs>
                <w:tab w:val="left" w:pos="369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เพิ่มขึ้นระหว่างปี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7EFF1E8F" w14:textId="54BFDAF0" w:rsidR="00077731" w:rsidRPr="00B020F7" w:rsidRDefault="00345C47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5,391</w:t>
            </w:r>
          </w:p>
        </w:tc>
        <w:tc>
          <w:tcPr>
            <w:tcW w:w="142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1C444D8F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57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0360394D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3,214</w:t>
            </w:r>
          </w:p>
        </w:tc>
      </w:tr>
      <w:tr w:rsidR="00077731" w:rsidRPr="00B020F7" w14:paraId="41B46CAD" w14:textId="77777777" w:rsidTr="00B80EF4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1713069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: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จ่ายชำระในระหว่างปี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2E5AFB45" w14:textId="6089B630" w:rsidR="00077731" w:rsidRPr="00A32C3A" w:rsidRDefault="00255F24" w:rsidP="00255F24">
            <w:pPr>
              <w:spacing w:line="360" w:lineRule="exact"/>
              <w:ind w:right="-5"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(4,819)</w:t>
            </w:r>
          </w:p>
        </w:tc>
        <w:tc>
          <w:tcPr>
            <w:tcW w:w="142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36658B6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373"/>
                <w:tab w:val="left" w:pos="1418"/>
                <w:tab w:val="left" w:pos="1985"/>
                <w:tab w:val="left" w:pos="2552"/>
              </w:tabs>
              <w:spacing w:line="360" w:lineRule="exact"/>
              <w:ind w:left="57"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3866255F" w14:textId="77777777" w:rsidR="00077731" w:rsidRPr="00A32C3A" w:rsidRDefault="00077731" w:rsidP="00077731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77731" w:rsidRPr="00B020F7" w14:paraId="6FDA50A1" w14:textId="77777777" w:rsidTr="00A374C7">
        <w:tc>
          <w:tcPr>
            <w:tcW w:w="4956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41BA0768" w14:textId="77777777" w:rsidR="00077731" w:rsidRPr="00A32C3A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ยอดคงเหลือ ณ ปลายปี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18BB0377" w14:textId="3F792CB5" w:rsidR="00077731" w:rsidRPr="00B020F7" w:rsidRDefault="00345C47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35,798</w:t>
            </w:r>
          </w:p>
        </w:tc>
        <w:tc>
          <w:tcPr>
            <w:tcW w:w="142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5980A82C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left="-57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56" w:type="dxa"/>
              <w:bottom w:w="0" w:type="dxa"/>
              <w:right w:w="56" w:type="dxa"/>
            </w:tcMar>
          </w:tcPr>
          <w:p w14:paraId="37C085D0" w14:textId="77777777" w:rsidR="00077731" w:rsidRPr="00B020F7" w:rsidRDefault="00077731" w:rsidP="000777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35,226</w:t>
            </w:r>
          </w:p>
        </w:tc>
      </w:tr>
    </w:tbl>
    <w:p w14:paraId="2554290D" w14:textId="77777777" w:rsidR="0054247E" w:rsidRPr="00B020F7" w:rsidRDefault="0054247E" w:rsidP="000D592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B7953E" w14:textId="77777777" w:rsidR="001732B8" w:rsidRPr="00B020F7" w:rsidRDefault="00824DAF" w:rsidP="000D592A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2</w:t>
      </w:r>
      <w:r w:rsidR="00FE033E" w:rsidRPr="00B020F7">
        <w:rPr>
          <w:rFonts w:ascii="Angsana New" w:hAnsi="Angsana New" w:cs="Angsana New"/>
          <w:b/>
          <w:bCs/>
          <w:sz w:val="32"/>
          <w:szCs w:val="32"/>
        </w:rPr>
        <w:t>8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FE2698" w:rsidRPr="00A32C3A">
        <w:rPr>
          <w:rFonts w:ascii="Angsana New" w:hAnsi="Angsana New" w:cs="Angsana New"/>
          <w:b/>
          <w:bCs/>
          <w:sz w:val="32"/>
          <w:szCs w:val="32"/>
          <w:cs/>
        </w:rPr>
        <w:t>ประมาณการ</w:t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>หนี้สินจากการซื้อโครงการอสังหาริมทรัพย์</w:t>
      </w:r>
    </w:p>
    <w:p w14:paraId="25E523DF" w14:textId="77777777" w:rsidR="001732B8" w:rsidRPr="00B020F7" w:rsidRDefault="001732B8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ตามสัญญาจะซื้อจะขายที่ดินในโครงการอสังหาริมทรัพย์กับบริษัทแห่งหนึ่งตามสัญญาจะซื้อจะขายลงวันที่ </w:t>
      </w:r>
      <w:r w:rsidR="00BF578C" w:rsidRPr="00B020F7">
        <w:rPr>
          <w:rFonts w:ascii="Angsana New" w:hAnsi="Angsana New" w:cs="Angsana New"/>
          <w:sz w:val="32"/>
          <w:szCs w:val="32"/>
        </w:rPr>
        <w:t>16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F578C" w:rsidRPr="00B020F7">
        <w:rPr>
          <w:rFonts w:ascii="Angsana New" w:hAnsi="Angsana New" w:cs="Angsana New"/>
          <w:sz w:val="32"/>
          <w:szCs w:val="32"/>
        </w:rPr>
        <w:t xml:space="preserve">2547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บริษัทย่อยมีภาระผูกพันตามสัญญาจะซื้อจะขายที่ดินในโครงการอสังหาริมทรัพย์กับบริษัทแห่งหนึ่งตามสัญญาจะซื้อจะขายลงวันที่ </w:t>
      </w:r>
      <w:r w:rsidR="00BF578C" w:rsidRPr="00B020F7">
        <w:rPr>
          <w:rFonts w:ascii="Angsana New" w:hAnsi="Angsana New" w:cs="Angsana New"/>
          <w:sz w:val="32"/>
          <w:szCs w:val="32"/>
        </w:rPr>
        <w:t>3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BF578C" w:rsidRPr="00B020F7">
        <w:rPr>
          <w:rFonts w:ascii="Angsana New" w:hAnsi="Angsana New" w:cs="Angsana New"/>
          <w:sz w:val="32"/>
          <w:szCs w:val="32"/>
        </w:rPr>
        <w:t>2557</w:t>
      </w:r>
      <w:r w:rsidR="00BF578C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โดยตามสัญญาจะซื้อจะขายที่ดินกำหนดให้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ต้องจ่ายค่าที่ดินรวมถึงภาระหนี้สินที่มีต่อลูกค้าเดิมของโครงการ </w:t>
      </w:r>
    </w:p>
    <w:p w14:paraId="629DEC44" w14:textId="77777777" w:rsidR="006A1A79" w:rsidRPr="00A32C3A" w:rsidRDefault="00B8588E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1732B8" w:rsidRPr="00B020F7">
        <w:rPr>
          <w:rFonts w:ascii="Angsana New" w:hAnsi="Angsana New" w:cs="Angsana New"/>
          <w:sz w:val="32"/>
          <w:szCs w:val="32"/>
          <w:cs/>
        </w:rPr>
        <w:t>การเปลี่ยนแปลงของบัญชีภาระหนี้สินจากการซื้อโครงการอสังหาริมทรัพย</w:t>
      </w:r>
      <w:r w:rsidR="005F09B0" w:rsidRPr="00B020F7">
        <w:rPr>
          <w:rFonts w:ascii="Angsana New" w:hAnsi="Angsana New" w:cs="Angsana New"/>
          <w:sz w:val="32"/>
          <w:szCs w:val="32"/>
          <w:cs/>
        </w:rPr>
        <w:t>์สำหรับ</w:t>
      </w:r>
      <w:r w:rsidR="00012722" w:rsidRPr="00B020F7">
        <w:rPr>
          <w:rFonts w:ascii="Angsana New" w:hAnsi="Angsana New" w:cs="Angsana New"/>
          <w:sz w:val="32"/>
          <w:szCs w:val="32"/>
          <w:cs/>
        </w:rPr>
        <w:t>ปี</w:t>
      </w:r>
      <w:r w:rsidR="001732B8" w:rsidRPr="00B020F7">
        <w:rPr>
          <w:rFonts w:ascii="Angsana New" w:hAnsi="Angsana New" w:cs="Angsana New"/>
          <w:sz w:val="32"/>
          <w:szCs w:val="32"/>
          <w:cs/>
        </w:rPr>
        <w:t>สิ้นสุด</w:t>
      </w:r>
      <w:r w:rsidR="00012722" w:rsidRPr="00B020F7">
        <w:rPr>
          <w:rFonts w:ascii="Angsana New" w:hAnsi="Angsana New" w:cs="Angsana New"/>
          <w:sz w:val="32"/>
          <w:szCs w:val="32"/>
          <w:cs/>
        </w:rPr>
        <w:t>วันที่</w:t>
      </w:r>
      <w:r w:rsidR="0001272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8</w:t>
      </w:r>
      <w:r w:rsidR="00012722" w:rsidRPr="00B020F7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7</w:t>
      </w:r>
      <w:r w:rsidR="001732B8" w:rsidRPr="00A32C3A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544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3566"/>
        <w:gridCol w:w="1134"/>
        <w:gridCol w:w="83"/>
        <w:gridCol w:w="1193"/>
        <w:gridCol w:w="82"/>
        <w:gridCol w:w="1194"/>
        <w:gridCol w:w="76"/>
        <w:gridCol w:w="1210"/>
      </w:tblGrid>
      <w:tr w:rsidR="001732B8" w:rsidRPr="00B020F7" w14:paraId="4EB24CAF" w14:textId="77777777" w:rsidTr="00885D9B">
        <w:trPr>
          <w:gridBefore w:val="1"/>
          <w:wBefore w:w="6" w:type="dxa"/>
        </w:trPr>
        <w:tc>
          <w:tcPr>
            <w:tcW w:w="3566" w:type="dxa"/>
          </w:tcPr>
          <w:p w14:paraId="5F7DC6C4" w14:textId="77777777" w:rsidR="001732B8" w:rsidRPr="00B020F7" w:rsidRDefault="001732B8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972" w:type="dxa"/>
            <w:gridSpan w:val="7"/>
          </w:tcPr>
          <w:p w14:paraId="773F33C7" w14:textId="77777777" w:rsidR="001732B8" w:rsidRPr="00B020F7" w:rsidRDefault="0018072B" w:rsidP="000D592A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="001732B8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07FE9" w:rsidRPr="00B020F7" w14:paraId="69356293" w14:textId="77777777" w:rsidTr="00885D9B">
        <w:tc>
          <w:tcPr>
            <w:tcW w:w="3572" w:type="dxa"/>
            <w:gridSpan w:val="2"/>
          </w:tcPr>
          <w:p w14:paraId="2934A4ED" w14:textId="77777777" w:rsidR="001732B8" w:rsidRPr="00B020F7" w:rsidRDefault="001732B8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A7D949" w14:textId="77777777" w:rsidR="001732B8" w:rsidRPr="00B020F7" w:rsidRDefault="001732B8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947A069" w14:textId="77777777" w:rsidR="001732B8" w:rsidRPr="00B020F7" w:rsidRDefault="001732B8" w:rsidP="000D592A">
            <w:pPr>
              <w:pStyle w:val="BodyText"/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E19C49" w14:textId="77777777" w:rsidR="001732B8" w:rsidRPr="00B020F7" w:rsidRDefault="001732B8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73C7" w:rsidRPr="00B020F7" w14:paraId="27C8E22B" w14:textId="77777777" w:rsidTr="006F73B9">
        <w:tc>
          <w:tcPr>
            <w:tcW w:w="3572" w:type="dxa"/>
            <w:gridSpan w:val="2"/>
          </w:tcPr>
          <w:p w14:paraId="40139B3C" w14:textId="77777777" w:rsidR="00C073C7" w:rsidRPr="00B020F7" w:rsidRDefault="00C073C7" w:rsidP="000D592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3733F9" w14:textId="77777777" w:rsidR="00C073C7" w:rsidRPr="00A32C3A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83" w:type="dxa"/>
          </w:tcPr>
          <w:p w14:paraId="1FD1B5DE" w14:textId="77777777" w:rsidR="00C073C7" w:rsidRPr="00B020F7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4B3ADA64" w14:textId="77777777" w:rsidR="00C073C7" w:rsidRPr="00B020F7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82" w:type="dxa"/>
          </w:tcPr>
          <w:p w14:paraId="2BD918E1" w14:textId="77777777" w:rsidR="00C073C7" w:rsidRPr="00B020F7" w:rsidRDefault="00C073C7" w:rsidP="000D592A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429C2E74" w14:textId="77777777" w:rsidR="00C073C7" w:rsidRPr="00A32C3A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" w:type="dxa"/>
          </w:tcPr>
          <w:p w14:paraId="7CAEF340" w14:textId="77777777" w:rsidR="00C073C7" w:rsidRPr="00B020F7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14:paraId="5EB6D9A8" w14:textId="77777777" w:rsidR="00C073C7" w:rsidRPr="00B020F7" w:rsidRDefault="00C073C7" w:rsidP="000D592A">
            <w:pPr>
              <w:pStyle w:val="BodyText"/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7731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826D09" w:rsidRPr="00B020F7" w14:paraId="294AD0E7" w14:textId="77777777" w:rsidTr="006F73B9">
        <w:tc>
          <w:tcPr>
            <w:tcW w:w="3572" w:type="dxa"/>
            <w:gridSpan w:val="2"/>
          </w:tcPr>
          <w:p w14:paraId="609940D2" w14:textId="77777777" w:rsidR="00826D09" w:rsidRPr="00A32C3A" w:rsidRDefault="00826D09" w:rsidP="00826D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5890C7" w14:textId="5C7233CF" w:rsidR="00826D09" w:rsidRPr="00B020F7" w:rsidRDefault="00EC1F9C" w:rsidP="00826D09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31,481</w:t>
            </w:r>
          </w:p>
        </w:tc>
        <w:tc>
          <w:tcPr>
            <w:tcW w:w="83" w:type="dxa"/>
          </w:tcPr>
          <w:p w14:paraId="4AB70FFD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BED33C0" w14:textId="77777777" w:rsidR="00826D09" w:rsidRPr="00B020F7" w:rsidRDefault="00826D09" w:rsidP="00826D09">
            <w:pPr>
              <w:spacing w:line="360" w:lineRule="exact"/>
              <w:ind w:right="57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31,931</w:t>
            </w:r>
          </w:p>
        </w:tc>
        <w:tc>
          <w:tcPr>
            <w:tcW w:w="82" w:type="dxa"/>
          </w:tcPr>
          <w:p w14:paraId="05E73A99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12BFBE26" w14:textId="388B95AB" w:rsidR="00826D09" w:rsidRPr="00B020F7" w:rsidRDefault="00826D09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30,068</w:t>
            </w:r>
          </w:p>
        </w:tc>
        <w:tc>
          <w:tcPr>
            <w:tcW w:w="76" w:type="dxa"/>
            <w:tcBorders>
              <w:left w:val="nil"/>
            </w:tcBorders>
          </w:tcPr>
          <w:p w14:paraId="60EE84FB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39706E78" w14:textId="77777777" w:rsidR="00826D09" w:rsidRPr="00B020F7" w:rsidRDefault="00826D09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30,068</w:t>
            </w:r>
          </w:p>
        </w:tc>
      </w:tr>
      <w:tr w:rsidR="00826D09" w:rsidRPr="00B020F7" w14:paraId="021FE096" w14:textId="77777777" w:rsidTr="006F73B9">
        <w:tc>
          <w:tcPr>
            <w:tcW w:w="3572" w:type="dxa"/>
            <w:gridSpan w:val="2"/>
          </w:tcPr>
          <w:p w14:paraId="363D098E" w14:textId="77777777" w:rsidR="00826D09" w:rsidRPr="00A32C3A" w:rsidRDefault="00826D09" w:rsidP="00826D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เพิ่มขึ้นในระหว่างปี</w:t>
            </w:r>
          </w:p>
        </w:tc>
        <w:tc>
          <w:tcPr>
            <w:tcW w:w="1134" w:type="dxa"/>
          </w:tcPr>
          <w:p w14:paraId="5EA46C0B" w14:textId="243A81B0" w:rsidR="00826D09" w:rsidRPr="00B020F7" w:rsidRDefault="00EC1F9C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64D1CB91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5F7B7741" w14:textId="77777777" w:rsidR="00826D09" w:rsidRPr="00B020F7" w:rsidRDefault="00826D09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2" w:type="dxa"/>
          </w:tcPr>
          <w:p w14:paraId="1E9AE2F0" w14:textId="77777777" w:rsidR="00826D09" w:rsidRPr="00B020F7" w:rsidRDefault="00826D09" w:rsidP="00826D09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3700E15D" w14:textId="5DF981EF" w:rsidR="00826D09" w:rsidRPr="00B020F7" w:rsidRDefault="00826D09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7D26DE6" w14:textId="77777777" w:rsidR="00826D09" w:rsidRPr="00B020F7" w:rsidRDefault="00826D09" w:rsidP="00826D09">
            <w:pPr>
              <w:spacing w:line="360" w:lineRule="exact"/>
              <w:ind w:right="42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14:paraId="1ECEE47A" w14:textId="77777777" w:rsidR="00826D09" w:rsidRPr="00B020F7" w:rsidRDefault="00826D09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6D09" w:rsidRPr="00B020F7" w14:paraId="0EE8614C" w14:textId="77777777" w:rsidTr="006F73B9">
        <w:tc>
          <w:tcPr>
            <w:tcW w:w="3572" w:type="dxa"/>
            <w:gridSpan w:val="2"/>
          </w:tcPr>
          <w:p w14:paraId="1BF779D1" w14:textId="77777777" w:rsidR="00826D09" w:rsidRPr="00A32C3A" w:rsidRDefault="00826D09" w:rsidP="00826D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 ลดลงจากการจ่ายชำระในระหว่างปี</w:t>
            </w:r>
          </w:p>
        </w:tc>
        <w:tc>
          <w:tcPr>
            <w:tcW w:w="1134" w:type="dxa"/>
          </w:tcPr>
          <w:p w14:paraId="0008F790" w14:textId="738E0F95" w:rsidR="00826D09" w:rsidRPr="00A32C3A" w:rsidRDefault="00EC1F9C" w:rsidP="00EC1F9C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730DEF01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3" w:type="dxa"/>
          </w:tcPr>
          <w:p w14:paraId="7896F332" w14:textId="77777777" w:rsidR="00826D09" w:rsidRPr="00B020F7" w:rsidRDefault="00826D09" w:rsidP="00826D09">
            <w:pPr>
              <w:spacing w:line="360" w:lineRule="exact"/>
              <w:ind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(450)</w:t>
            </w:r>
          </w:p>
        </w:tc>
        <w:tc>
          <w:tcPr>
            <w:tcW w:w="82" w:type="dxa"/>
          </w:tcPr>
          <w:p w14:paraId="51FCBA20" w14:textId="77777777" w:rsidR="00826D09" w:rsidRPr="00B020F7" w:rsidRDefault="00826D09" w:rsidP="00826D0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</w:tcPr>
          <w:p w14:paraId="677D4C4B" w14:textId="47FA8C3C" w:rsidR="00826D09" w:rsidRPr="00B020F7" w:rsidRDefault="00826D09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CE4BDF3" w14:textId="77777777" w:rsidR="00826D09" w:rsidRPr="00B020F7" w:rsidRDefault="00826D09" w:rsidP="00826D09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0" w:type="dxa"/>
          </w:tcPr>
          <w:p w14:paraId="7E57F1E9" w14:textId="77777777" w:rsidR="00826D09" w:rsidRPr="00B020F7" w:rsidRDefault="00826D09" w:rsidP="00826D09">
            <w:pPr>
              <w:spacing w:line="360" w:lineRule="exact"/>
              <w:ind w:right="284" w:hanging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26D09" w:rsidRPr="00B020F7" w14:paraId="5E271221" w14:textId="77777777" w:rsidTr="00A374C7">
        <w:tc>
          <w:tcPr>
            <w:tcW w:w="3572" w:type="dxa"/>
            <w:gridSpan w:val="2"/>
          </w:tcPr>
          <w:p w14:paraId="03E95896" w14:textId="77777777" w:rsidR="00826D09" w:rsidRPr="00B020F7" w:rsidRDefault="00826D09" w:rsidP="00826D0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F819E8" w14:textId="12A1453F" w:rsidR="00826D09" w:rsidRPr="00B020F7" w:rsidRDefault="00EC1F9C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31,481</w:t>
            </w:r>
          </w:p>
        </w:tc>
        <w:tc>
          <w:tcPr>
            <w:tcW w:w="83" w:type="dxa"/>
          </w:tcPr>
          <w:p w14:paraId="2E06A197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4F71DC32" w14:textId="77777777" w:rsidR="00826D09" w:rsidRPr="00B020F7" w:rsidRDefault="00826D09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sz w:val="32"/>
                <w:szCs w:val="32"/>
              </w:rPr>
              <w:t>481</w:t>
            </w:r>
          </w:p>
        </w:tc>
        <w:tc>
          <w:tcPr>
            <w:tcW w:w="82" w:type="dxa"/>
          </w:tcPr>
          <w:p w14:paraId="5E1948CC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0B0AA3C3" w14:textId="71E2AE8A" w:rsidR="00826D09" w:rsidRPr="00B020F7" w:rsidRDefault="00826D09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30,068</w:t>
            </w:r>
          </w:p>
        </w:tc>
        <w:tc>
          <w:tcPr>
            <w:tcW w:w="76" w:type="dxa"/>
            <w:tcBorders>
              <w:left w:val="nil"/>
            </w:tcBorders>
          </w:tcPr>
          <w:p w14:paraId="323927AA" w14:textId="77777777" w:rsidR="00826D09" w:rsidRPr="00B020F7" w:rsidRDefault="00826D09" w:rsidP="00826D0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55B36499" w14:textId="77777777" w:rsidR="00826D09" w:rsidRPr="00B020F7" w:rsidRDefault="00826D09" w:rsidP="00826D09">
            <w:pPr>
              <w:spacing w:line="360" w:lineRule="exact"/>
              <w:ind w:right="57" w:hanging="5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>30,068</w:t>
            </w:r>
          </w:p>
        </w:tc>
      </w:tr>
    </w:tbl>
    <w:p w14:paraId="1BEF5FF2" w14:textId="77777777" w:rsidR="00D65A91" w:rsidRPr="00B020F7" w:rsidRDefault="00D65A91" w:rsidP="000D592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D5743BB" w14:textId="1B4DE4D3" w:rsidR="00A32C3A" w:rsidRPr="00A32C3A" w:rsidRDefault="00A32C3A" w:rsidP="00A32C3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2C3A">
        <w:rPr>
          <w:rFonts w:ascii="Angsana New" w:hAnsi="Angsana New" w:cs="Angsana New"/>
          <w:b/>
          <w:bCs/>
          <w:sz w:val="32"/>
          <w:szCs w:val="32"/>
        </w:rPr>
        <w:t xml:space="preserve">29. </w:t>
      </w:r>
      <w:r w:rsidRPr="00A32C3A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ส่วนได้เสียที่ไม่มีอำนาจควบคุมในบริษัทย่อย</w:t>
      </w:r>
    </w:p>
    <w:p w14:paraId="27CE434A" w14:textId="77777777" w:rsidR="00A32C3A" w:rsidRDefault="00A32C3A" w:rsidP="00A32C3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</w:rPr>
      </w:pPr>
      <w:r w:rsidRPr="00A32C3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32C3A">
        <w:rPr>
          <w:rFonts w:ascii="Angsana New" w:hAnsi="Angsana New" w:cs="Angsana New"/>
          <w:sz w:val="32"/>
          <w:szCs w:val="32"/>
        </w:rPr>
        <w:t>28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A32C3A">
        <w:rPr>
          <w:rFonts w:ascii="Angsana New" w:hAnsi="Angsana New" w:cs="Angsana New"/>
          <w:sz w:val="32"/>
          <w:szCs w:val="32"/>
        </w:rPr>
        <w:t>2566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A32C3A">
        <w:rPr>
          <w:rFonts w:ascii="Angsana New" w:hAnsi="Angsana New" w:cs="Angsana New"/>
          <w:sz w:val="32"/>
          <w:szCs w:val="32"/>
        </w:rPr>
        <w:t>2566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ของบริษัท ศิริอรุณ เวลเนส จำกัด (บริษัทย่อย) มีมติเพิ่มทุนจากผู้ถือหุ้นเดิม เป็นจำนวนเงินรวม </w:t>
      </w:r>
      <w:r w:rsidRPr="00A32C3A">
        <w:rPr>
          <w:rFonts w:ascii="Angsana New" w:hAnsi="Angsana New" w:cs="Angsana New"/>
          <w:sz w:val="32"/>
          <w:szCs w:val="32"/>
        </w:rPr>
        <w:t xml:space="preserve">15.20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โดยมีส่วนทุนที่เรียกชำระจากผู้ถือหุ้นรายย่อยรายหนึ่งที่ยังไม่ได้รับชำระ ณ วันที่ </w:t>
      </w:r>
      <w:r w:rsidRPr="00A32C3A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2C3A">
        <w:rPr>
          <w:rFonts w:ascii="Angsana New" w:hAnsi="Angsana New" w:cs="Angsana New"/>
          <w:sz w:val="32"/>
          <w:szCs w:val="32"/>
        </w:rPr>
        <w:t xml:space="preserve">2568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2C3A">
        <w:rPr>
          <w:rFonts w:ascii="Angsana New" w:hAnsi="Angsana New" w:cs="Angsana New"/>
          <w:sz w:val="32"/>
          <w:szCs w:val="32"/>
        </w:rPr>
        <w:t xml:space="preserve">2567 </w:t>
      </w:r>
      <w:r w:rsidRPr="00A32C3A">
        <w:rPr>
          <w:rFonts w:ascii="Angsana New" w:hAnsi="Angsana New" w:cs="Angsana New" w:hint="cs"/>
          <w:sz w:val="32"/>
          <w:szCs w:val="32"/>
          <w:cs/>
        </w:rPr>
        <w:t>มียอดค้างชำระ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Pr="00A32C3A">
        <w:rPr>
          <w:rFonts w:ascii="Angsana New" w:hAnsi="Angsana New" w:cs="Angsana New"/>
          <w:sz w:val="32"/>
          <w:szCs w:val="32"/>
        </w:rPr>
        <w:t xml:space="preserve">2.54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A32C3A">
        <w:rPr>
          <w:rFonts w:ascii="Angsana New" w:hAnsi="Angsana New" w:cs="Angsana New"/>
          <w:sz w:val="32"/>
          <w:szCs w:val="32"/>
        </w:rPr>
        <w:t xml:space="preserve">2.90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  <w:r w:rsidRPr="00A32C3A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A32C3A">
        <w:rPr>
          <w:rFonts w:ascii="Angsana New" w:hAnsi="Angsana New" w:cs="Angsana New"/>
          <w:sz w:val="32"/>
          <w:szCs w:val="32"/>
          <w:cs/>
        </w:rPr>
        <w:t>กลุ่มบริษัทได้แสดงรายการดังกล่าวเป็นรายการหักจากส่วนได้เสียที่ไม่มีอำนาจควบคุมในบริษัทย่อยในงบการเงินรวม</w:t>
      </w:r>
    </w:p>
    <w:p w14:paraId="453CECDA" w14:textId="77777777" w:rsidR="00A32C3A" w:rsidRPr="00A32C3A" w:rsidRDefault="00A32C3A" w:rsidP="00C04A4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DE3EC35" w14:textId="77777777" w:rsidR="00C04A46" w:rsidRPr="00A32C3A" w:rsidRDefault="00C04A46" w:rsidP="00C04A4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940863A" w14:textId="7ADCCB11" w:rsidR="00A536BB" w:rsidRPr="00A32C3A" w:rsidRDefault="000963EE" w:rsidP="00825DFB">
      <w:pPr>
        <w:tabs>
          <w:tab w:val="left" w:pos="284"/>
          <w:tab w:val="left" w:pos="851"/>
        </w:tabs>
        <w:spacing w:line="360" w:lineRule="exac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32C7E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A536BB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A536BB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A536BB" w:rsidRPr="00A32C3A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4B6A4B91" w14:textId="43AFFB71" w:rsidR="00A748A6" w:rsidRPr="00B020F7" w:rsidRDefault="00A536BB" w:rsidP="000D592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A748A6" w:rsidRPr="00A32C3A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="00A748A6" w:rsidRPr="00B020F7">
        <w:rPr>
          <w:rFonts w:ascii="Angsana New" w:hAnsi="Angsana New" w:cs="Angsana New"/>
          <w:sz w:val="32"/>
          <w:szCs w:val="32"/>
        </w:rPr>
        <w:t>.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>ศ</w:t>
      </w:r>
      <w:r w:rsidR="00A748A6" w:rsidRPr="00B020F7">
        <w:rPr>
          <w:rFonts w:ascii="Angsana New" w:hAnsi="Angsana New" w:cs="Angsana New"/>
          <w:sz w:val="32"/>
          <w:szCs w:val="32"/>
        </w:rPr>
        <w:t xml:space="preserve">. 2535 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="00054158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A748A6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="00A748A6" w:rsidRPr="00B020F7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="00A748A6" w:rsidRPr="00A32C3A">
        <w:rPr>
          <w:rFonts w:ascii="Angsana New" w:hAnsi="Angsana New" w:cs="Angsana New"/>
          <w:spacing w:val="-2"/>
          <w:sz w:val="32"/>
          <w:szCs w:val="32"/>
          <w:cs/>
        </w:rPr>
        <w:t xml:space="preserve">ของกำไรประจำปีหลังจากหักขาดทุนสะสมยกมา </w:t>
      </w:r>
      <w:r w:rsidR="00A748A6" w:rsidRPr="00B020F7">
        <w:rPr>
          <w:rFonts w:ascii="Angsana New" w:hAnsi="Angsana New" w:cs="Angsana New"/>
          <w:spacing w:val="-2"/>
          <w:sz w:val="32"/>
          <w:szCs w:val="32"/>
        </w:rPr>
        <w:t>(</w:t>
      </w:r>
      <w:r w:rsidR="00A748A6" w:rsidRPr="00A32C3A">
        <w:rPr>
          <w:rFonts w:ascii="Angsana New" w:hAnsi="Angsana New" w:cs="Angsana New"/>
          <w:spacing w:val="-2"/>
          <w:sz w:val="32"/>
          <w:szCs w:val="32"/>
          <w:cs/>
        </w:rPr>
        <w:t>ถ้ามี</w:t>
      </w:r>
      <w:r w:rsidR="00A748A6" w:rsidRPr="00B020F7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="00A748A6" w:rsidRPr="00A32C3A">
        <w:rPr>
          <w:rFonts w:ascii="Angsana New" w:hAnsi="Angsana New" w:cs="Angsana New"/>
          <w:spacing w:val="-2"/>
          <w:sz w:val="32"/>
          <w:szCs w:val="32"/>
          <w:cs/>
        </w:rPr>
        <w:t>จนกว่าทุนสำรองดังกล่าว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="00C143E8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A748A6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จะมีจำนวนไม่น้อยกว่าร้อยละ </w:t>
      </w:r>
      <w:r w:rsidR="00A748A6" w:rsidRPr="00B020F7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="00A748A6" w:rsidRPr="00A32C3A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47E1D41D" w14:textId="77777777" w:rsidR="00A748A6" w:rsidRPr="00B020F7" w:rsidRDefault="007E2BE5" w:rsidP="000D592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A748A6" w:rsidRPr="00A32C3A">
        <w:rPr>
          <w:rFonts w:ascii="Angsana New" w:hAnsi="Angsana New" w:cs="Angsana New"/>
          <w:sz w:val="32"/>
          <w:szCs w:val="32"/>
          <w:cs/>
        </w:rPr>
        <w:t xml:space="preserve">บริษัทย่อยแห่งหนึ่งได้จัดสรรทุนสำรองตามกฎหมายจนครบร้อยละ </w:t>
      </w:r>
      <w:r w:rsidR="00A748A6" w:rsidRPr="00B020F7">
        <w:rPr>
          <w:rFonts w:ascii="Angsana New" w:hAnsi="Angsana New" w:cs="Angsana New"/>
          <w:sz w:val="32"/>
          <w:szCs w:val="32"/>
        </w:rPr>
        <w:t>10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 xml:space="preserve"> ของทุนจดทะเบียนแล้ว</w:t>
      </w:r>
    </w:p>
    <w:p w14:paraId="1C8A4000" w14:textId="48A98E25" w:rsidR="00240AB2" w:rsidRDefault="00C073C7" w:rsidP="000D592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</w:p>
    <w:p w14:paraId="3039E9A5" w14:textId="77777777" w:rsidR="00240AB2" w:rsidRPr="00A32C3A" w:rsidRDefault="00240AB2" w:rsidP="00240AB2">
      <w:pPr>
        <w:tabs>
          <w:tab w:val="left" w:pos="284"/>
          <w:tab w:val="left" w:pos="851"/>
        </w:tabs>
        <w:spacing w:line="360" w:lineRule="exac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Pr="00A60373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การจัดสรรกำไรสะสม-เงินปันผล</w:t>
      </w:r>
    </w:p>
    <w:p w14:paraId="0F926D86" w14:textId="1A5CD1C3" w:rsidR="00240AB2" w:rsidRPr="00240AB2" w:rsidRDefault="00240AB2" w:rsidP="00240AB2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5C500A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1E5031">
        <w:rPr>
          <w:rFonts w:ascii="Angsana New" w:hAnsi="Angsana New" w:cs="Angsana New"/>
          <w:sz w:val="32"/>
          <w:szCs w:val="32"/>
        </w:rPr>
        <w:t>2567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E5031">
        <w:rPr>
          <w:rFonts w:ascii="Angsana New" w:hAnsi="Angsana New" w:cs="Angsana New"/>
          <w:sz w:val="32"/>
          <w:szCs w:val="32"/>
        </w:rPr>
        <w:t>25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1E5031">
        <w:rPr>
          <w:rFonts w:ascii="Angsana New" w:hAnsi="Angsana New" w:cs="Angsana New"/>
          <w:sz w:val="32"/>
          <w:szCs w:val="32"/>
        </w:rPr>
        <w:t>2567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มีมติอนุมัติจ่ายเงินปันผล</w:t>
      </w:r>
      <w:r w:rsidRPr="00A32C3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ในอัตรา </w:t>
      </w:r>
      <w:r w:rsidRPr="001E5031">
        <w:rPr>
          <w:rFonts w:ascii="Angsana New" w:hAnsi="Angsana New" w:cs="Angsana New"/>
          <w:color w:val="000000"/>
          <w:spacing w:val="-2"/>
          <w:sz w:val="32"/>
          <w:szCs w:val="32"/>
        </w:rPr>
        <w:t>0.05</w:t>
      </w:r>
      <w:r w:rsidRPr="00A32C3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บาทต่อหุ้น จำนวนหุ้น </w:t>
      </w:r>
      <w:r w:rsidRPr="001E5031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1.25 </w:t>
      </w:r>
      <w:r w:rsidRPr="00A32C3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ล้านหุ้น จำนวนเงินรวม </w:t>
      </w:r>
      <w:r w:rsidRPr="001E5031">
        <w:rPr>
          <w:rFonts w:ascii="Angsana New" w:hAnsi="Angsana New" w:cs="Angsana New"/>
          <w:color w:val="000000"/>
          <w:spacing w:val="-2"/>
          <w:sz w:val="32"/>
          <w:szCs w:val="32"/>
        </w:rPr>
        <w:t>62.26</w:t>
      </w:r>
      <w:r w:rsidRPr="00A32C3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ล้านบาท</w:t>
      </w:r>
      <w:r w:rsidRPr="00A32C3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โดยกำหนดจ่ายเงินปันผลในวันที่ </w:t>
      </w:r>
      <w:r w:rsidRPr="001E503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20 </w:t>
      </w:r>
      <w:r w:rsidRPr="00A32C3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พฤษภาคม</w:t>
      </w:r>
      <w:r w:rsidRPr="001E5031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2567</w:t>
      </w:r>
    </w:p>
    <w:p w14:paraId="7352D46A" w14:textId="77777777" w:rsidR="00A536BB" w:rsidRPr="00077731" w:rsidRDefault="00B127E8" w:rsidP="00A12BD6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1E5031">
        <w:rPr>
          <w:rFonts w:ascii="Angsana New" w:hAnsi="Angsana New" w:cs="Angsana New"/>
          <w:color w:val="000000"/>
          <w:spacing w:val="-6"/>
          <w:sz w:val="32"/>
          <w:szCs w:val="32"/>
        </w:rPr>
        <w:tab/>
      </w:r>
    </w:p>
    <w:p w14:paraId="4BABCD75" w14:textId="5A778ADF" w:rsidR="00407746" w:rsidRPr="00B020F7" w:rsidRDefault="00DD0AD7" w:rsidP="00E40A9F">
      <w:pPr>
        <w:tabs>
          <w:tab w:val="left" w:pos="284"/>
          <w:tab w:val="left" w:pos="851"/>
        </w:tabs>
        <w:spacing w:line="360" w:lineRule="exac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="00240AB2" w:rsidRPr="00A60373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407746" w:rsidRPr="00A32C3A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14:paraId="18F5F186" w14:textId="7CF5E3C2" w:rsidR="00A748A6" w:rsidRPr="00B020F7" w:rsidRDefault="00407746" w:rsidP="00E40A9F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A748A6" w:rsidRPr="00A32C3A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 xml:space="preserve"> คือการจัดให้มีซึ่งโครงสร้าง</w:t>
      </w:r>
      <w:r w:rsidR="00054158">
        <w:rPr>
          <w:rFonts w:ascii="Angsana New" w:hAnsi="Angsana New" w:cs="Angsana New"/>
          <w:sz w:val="32"/>
          <w:szCs w:val="32"/>
          <w:cs/>
        </w:rPr>
        <w:br/>
      </w:r>
      <w:r w:rsidR="00A748A6" w:rsidRPr="00A32C3A">
        <w:rPr>
          <w:rFonts w:ascii="Angsana New" w:hAnsi="Angsana New" w:cs="Angsana New"/>
          <w:sz w:val="32"/>
          <w:szCs w:val="32"/>
          <w:cs/>
        </w:rPr>
        <w:t xml:space="preserve">ทางการเงินที่เหมาะสมและการดำรงไว้ซึ่งความสามารถในการดำเนินธุรกิจอย่างต่อเนื่อง </w:t>
      </w:r>
    </w:p>
    <w:p w14:paraId="2E3F6A5D" w14:textId="546F30A2" w:rsidR="00A748A6" w:rsidRPr="00A32C3A" w:rsidRDefault="00A748A6" w:rsidP="00E40A9F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ตามงบแสดงฐานะการเงิน ณ วันที่ </w:t>
      </w:r>
      <w:r w:rsidRPr="00B020F7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077731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EA6139" w:rsidRPr="00EC1F9C">
        <w:rPr>
          <w:rFonts w:ascii="Angsana New" w:hAnsi="Angsana New" w:cs="Angsana New"/>
          <w:sz w:val="32"/>
          <w:szCs w:val="32"/>
        </w:rPr>
        <w:t xml:space="preserve"> </w:t>
      </w:r>
      <w:r w:rsidR="00EC1F9C" w:rsidRPr="00EC1F9C">
        <w:rPr>
          <w:rFonts w:ascii="Angsana New" w:hAnsi="Angsana New" w:cs="Angsana New"/>
          <w:sz w:val="32"/>
          <w:szCs w:val="32"/>
        </w:rPr>
        <w:t>0.6</w:t>
      </w:r>
      <w:r w:rsidR="000503EC">
        <w:rPr>
          <w:rFonts w:ascii="Angsana New" w:hAnsi="Angsana New" w:cs="Angsana New"/>
          <w:sz w:val="32"/>
          <w:szCs w:val="32"/>
        </w:rPr>
        <w:t>3</w:t>
      </w:r>
      <w:r w:rsidR="006A6BE6" w:rsidRPr="00EC1F9C">
        <w:rPr>
          <w:rFonts w:ascii="Angsana New" w:hAnsi="Angsana New" w:cs="Angsana New"/>
          <w:sz w:val="32"/>
          <w:szCs w:val="32"/>
        </w:rPr>
        <w:t xml:space="preserve"> : 1</w:t>
      </w:r>
      <w:r w:rsidRPr="00EC1F9C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077731" w:rsidRPr="00EC1F9C">
        <w:rPr>
          <w:rFonts w:ascii="Angsana New" w:hAnsi="Angsana New" w:cs="Angsana New"/>
          <w:sz w:val="32"/>
          <w:szCs w:val="32"/>
        </w:rPr>
        <w:t>0.77 : 1</w:t>
      </w:r>
      <w:r w:rsidR="00C23157" w:rsidRPr="00EC1F9C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EC1F9C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และบริษัทมีอัตราส่วนหนี้สินต่อทุนเท่ากับ</w:t>
      </w:r>
      <w:r w:rsidR="00EA6139" w:rsidRPr="00EC1F9C">
        <w:rPr>
          <w:rFonts w:ascii="Angsana New" w:hAnsi="Angsana New" w:cs="Angsana New"/>
          <w:sz w:val="32"/>
          <w:szCs w:val="32"/>
        </w:rPr>
        <w:t xml:space="preserve"> </w:t>
      </w:r>
      <w:r w:rsidR="00AA2085" w:rsidRPr="00EC1F9C">
        <w:rPr>
          <w:rFonts w:ascii="Angsana New" w:hAnsi="Angsana New" w:cs="Angsana New"/>
          <w:sz w:val="32"/>
          <w:szCs w:val="32"/>
        </w:rPr>
        <w:t>0.</w:t>
      </w:r>
      <w:r w:rsidR="00EC1F9C" w:rsidRPr="00EC1F9C">
        <w:rPr>
          <w:rFonts w:ascii="Angsana New" w:hAnsi="Angsana New" w:cs="Angsana New"/>
          <w:sz w:val="32"/>
          <w:szCs w:val="32"/>
        </w:rPr>
        <w:t>58</w:t>
      </w:r>
      <w:r w:rsidR="00AA2085" w:rsidRPr="00EC1F9C">
        <w:rPr>
          <w:rFonts w:ascii="Angsana New" w:hAnsi="Angsana New" w:cs="Angsana New"/>
          <w:sz w:val="32"/>
          <w:szCs w:val="32"/>
        </w:rPr>
        <w:t xml:space="preserve"> : 1</w:t>
      </w:r>
      <w:r w:rsidR="00BC0E1B" w:rsidRPr="00A32C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23157" w:rsidRPr="00EC1F9C">
        <w:rPr>
          <w:rFonts w:ascii="Angsana New" w:hAnsi="Angsana New" w:cs="Angsana New"/>
          <w:sz w:val="32"/>
          <w:szCs w:val="32"/>
        </w:rPr>
        <w:t>0.7</w:t>
      </w:r>
      <w:r w:rsidR="00077731" w:rsidRPr="00EC1F9C">
        <w:rPr>
          <w:rFonts w:ascii="Angsana New" w:hAnsi="Angsana New" w:cs="Angsana New"/>
          <w:sz w:val="32"/>
          <w:szCs w:val="32"/>
        </w:rPr>
        <w:t>3</w:t>
      </w:r>
      <w:r w:rsidR="00C23157" w:rsidRPr="00EC1F9C">
        <w:rPr>
          <w:rFonts w:ascii="Angsana New" w:hAnsi="Angsana New" w:cs="Angsana New"/>
          <w:sz w:val="32"/>
          <w:szCs w:val="32"/>
        </w:rPr>
        <w:t xml:space="preserve"> : 1</w:t>
      </w:r>
      <w:r w:rsidR="00C073C7" w:rsidRPr="00EC1F9C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51E02C9A" w14:textId="77777777" w:rsidR="00407746" w:rsidRPr="00B020F7" w:rsidRDefault="00407746" w:rsidP="006A6B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01C0057" w14:textId="5C400F8E" w:rsidR="00407746" w:rsidRPr="00B020F7" w:rsidRDefault="00DD0AD7" w:rsidP="00E40A9F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60" w:lineRule="exact"/>
        <w:ind w:left="0" w:hanging="142"/>
        <w:contextualSpacing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19" w:name="_Hlk159521832"/>
      <w:r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3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407746" w:rsidRPr="00A32C3A">
        <w:rPr>
          <w:rFonts w:ascii="Angsana New" w:hAnsi="Angsana New" w:cs="Angsana New"/>
          <w:b/>
          <w:bCs/>
          <w:sz w:val="32"/>
          <w:szCs w:val="32"/>
          <w:cs/>
        </w:rPr>
        <w:t>เงินกองทุนสำรองเลี้ยงชีพพนักงาน</w:t>
      </w:r>
    </w:p>
    <w:p w14:paraId="6D45CEC3" w14:textId="77777777" w:rsidR="00A748A6" w:rsidRPr="00B020F7" w:rsidRDefault="00407746" w:rsidP="00E40A9F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ได้จัดตั้งกองทุนสำรองเลี้ยงชีพพนักงานสำหรับพนักงานประจำทั้งหมดของ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>ตามความในพระราชบัญญัติกองทุนสำรองเลี้ยงชีพ พ</w:t>
      </w:r>
      <w:r w:rsidR="00A748A6" w:rsidRPr="00B020F7">
        <w:rPr>
          <w:rFonts w:ascii="Angsana New" w:hAnsi="Angsana New" w:cs="Angsana New"/>
          <w:sz w:val="32"/>
          <w:szCs w:val="32"/>
        </w:rPr>
        <w:t>.</w:t>
      </w:r>
      <w:r w:rsidR="00A748A6" w:rsidRPr="00A32C3A">
        <w:rPr>
          <w:rFonts w:ascii="Angsana New" w:hAnsi="Angsana New" w:cs="Angsana New"/>
          <w:sz w:val="32"/>
          <w:szCs w:val="32"/>
          <w:cs/>
        </w:rPr>
        <w:t>ศ</w:t>
      </w:r>
      <w:r w:rsidR="00A748A6" w:rsidRPr="00B020F7">
        <w:rPr>
          <w:rFonts w:ascii="Angsana New" w:hAnsi="Angsana New" w:cs="Angsana New"/>
          <w:sz w:val="32"/>
          <w:szCs w:val="32"/>
        </w:rPr>
        <w:t>. 2530</w:t>
      </w:r>
    </w:p>
    <w:p w14:paraId="2A1A01C8" w14:textId="77777777" w:rsidR="00A748A6" w:rsidRPr="00B020F7" w:rsidRDefault="00A748A6" w:rsidP="00E40A9F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020F7">
        <w:rPr>
          <w:rFonts w:ascii="Angsana New" w:hAnsi="Angsana New" w:cs="Angsana New"/>
          <w:sz w:val="32"/>
          <w:szCs w:val="32"/>
        </w:rPr>
        <w:t>.</w:t>
      </w:r>
      <w:r w:rsidRPr="00A32C3A">
        <w:rPr>
          <w:rFonts w:ascii="Angsana New" w:hAnsi="Angsana New" w:cs="Angsana New"/>
          <w:sz w:val="32"/>
          <w:szCs w:val="32"/>
          <w:cs/>
        </w:rPr>
        <w:t>ศ</w:t>
      </w:r>
      <w:r w:rsidRPr="00B020F7">
        <w:rPr>
          <w:rFonts w:ascii="Angsana New" w:hAnsi="Angsana New" w:cs="Angsana New"/>
          <w:sz w:val="32"/>
          <w:szCs w:val="32"/>
        </w:rPr>
        <w:t>. 2530</w:t>
      </w:r>
    </w:p>
    <w:p w14:paraId="42C321B5" w14:textId="44C29CF9" w:rsidR="00A748A6" w:rsidRPr="00A32C3A" w:rsidRDefault="00A748A6" w:rsidP="00E40A9F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จ่ายสมทบเข้ากองทุนสำรองเลี้ยงชีพสำหรับปีสิ้นสุดวันที่ </w:t>
      </w:r>
      <w:r w:rsidRPr="00B020F7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เป็นจำนวนเงิ</w:t>
      </w:r>
      <w:r w:rsidR="00635153" w:rsidRPr="00A32C3A">
        <w:rPr>
          <w:rFonts w:ascii="Angsana New" w:hAnsi="Angsana New" w:cs="Angsana New"/>
          <w:sz w:val="32"/>
          <w:szCs w:val="32"/>
          <w:cs/>
        </w:rPr>
        <w:t xml:space="preserve">น </w:t>
      </w:r>
      <w:r w:rsidR="00EC1F9C">
        <w:rPr>
          <w:rFonts w:ascii="Angsana New" w:hAnsi="Angsana New" w:cs="Angsana New"/>
          <w:sz w:val="32"/>
          <w:szCs w:val="32"/>
        </w:rPr>
        <w:t>3.32</w:t>
      </w:r>
      <w:r w:rsidR="00635153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6428">
        <w:rPr>
          <w:rFonts w:ascii="Angsana New" w:hAnsi="Angsana New" w:cs="Angsana New"/>
          <w:sz w:val="32"/>
          <w:szCs w:val="32"/>
        </w:rPr>
        <w:t>3.64</w:t>
      </w:r>
      <w:r w:rsidR="003F102F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52F1049B" w14:textId="1C7B6B2F" w:rsidR="00A748A6" w:rsidRPr="00B020F7" w:rsidRDefault="00A748A6" w:rsidP="005855C6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เฉพาะกิจการจ่ายสมทบเข้ากองทุนสำรองเลี้ยงชีพสำหรับปีสิ้นสุดวันที่ </w:t>
      </w:r>
      <w:r w:rsidRPr="00B020F7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7</w:t>
      </w:r>
      <w:r w:rsidRPr="00A32C3A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635153" w:rsidRPr="00A32C3A">
        <w:rPr>
          <w:rFonts w:ascii="Angsana New" w:hAnsi="Angsana New" w:cs="Angsana New"/>
          <w:sz w:val="32"/>
          <w:szCs w:val="32"/>
          <w:cs/>
        </w:rPr>
        <w:t xml:space="preserve"> </w:t>
      </w:r>
      <w:r w:rsidR="00EC1F9C">
        <w:rPr>
          <w:rFonts w:ascii="Angsana New" w:hAnsi="Angsana New" w:cs="Angsana New"/>
          <w:sz w:val="32"/>
          <w:szCs w:val="32"/>
        </w:rPr>
        <w:t>3.13</w:t>
      </w:r>
      <w:r w:rsidR="00635153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46428">
        <w:rPr>
          <w:rFonts w:ascii="Angsana New" w:hAnsi="Angsana New" w:cs="Angsana New"/>
          <w:sz w:val="32"/>
          <w:szCs w:val="32"/>
        </w:rPr>
        <w:t>3.49</w:t>
      </w:r>
      <w:r w:rsidR="003F102F"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bookmarkEnd w:id="19"/>
      <w:r w:rsidRPr="00A32C3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6305A95" w14:textId="77777777" w:rsidR="00A12BD6" w:rsidRDefault="00A12BD6" w:rsidP="00A12B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E6FBE72" w14:textId="77777777" w:rsidR="00240AB2" w:rsidRDefault="00240AB2">
      <w:pPr>
        <w:widowControl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0555AB3" w14:textId="7E326593" w:rsidR="00E06BF3" w:rsidRPr="00B020F7" w:rsidRDefault="00E06BF3" w:rsidP="00A12BD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4</w:t>
      </w:r>
      <w:r w:rsidRPr="00B020F7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A12BD6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ค่าใช้จ่าย 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(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B020F7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05855AC0" w14:textId="1C44BB1E" w:rsidR="00E06BF3" w:rsidRPr="00B020F7" w:rsidRDefault="00E06BF3" w:rsidP="00E06BF3">
      <w:pPr>
        <w:pStyle w:val="BodyTextIndent"/>
        <w:tabs>
          <w:tab w:val="clear" w:pos="284"/>
          <w:tab w:val="clear" w:pos="1276"/>
          <w:tab w:val="left" w:pos="851"/>
        </w:tabs>
        <w:spacing w:line="380" w:lineRule="exact"/>
        <w:ind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3</w:t>
      </w:r>
      <w:r w:rsidR="00240AB2">
        <w:rPr>
          <w:rFonts w:ascii="Angsana New" w:hAnsi="Angsana New" w:cs="Angsana New"/>
          <w:sz w:val="32"/>
          <w:szCs w:val="32"/>
        </w:rPr>
        <w:t>4</w:t>
      </w:r>
      <w:r w:rsidRPr="00B020F7">
        <w:rPr>
          <w:rFonts w:ascii="Angsana New" w:hAnsi="Angsana New" w:cs="Angsana New"/>
          <w:sz w:val="32"/>
          <w:szCs w:val="32"/>
        </w:rPr>
        <w:t xml:space="preserve">.1 </w:t>
      </w:r>
      <w:r w:rsidRPr="005C500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 สำหรับปีสิ้นสุดวันที่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ธันวาคม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 256</w:t>
      </w:r>
      <w:r w:rsidR="00934148">
        <w:rPr>
          <w:rFonts w:ascii="Angsana New" w:hAnsi="Angsana New" w:cs="Angsana New"/>
          <w:spacing w:val="-2"/>
          <w:sz w:val="32"/>
          <w:szCs w:val="32"/>
        </w:rPr>
        <w:t>8</w:t>
      </w:r>
      <w:r w:rsidRPr="00B020F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</w:t>
      </w:r>
      <w:r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934148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2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11"/>
        <w:gridCol w:w="142"/>
        <w:gridCol w:w="1157"/>
        <w:gridCol w:w="142"/>
        <w:gridCol w:w="1134"/>
        <w:gridCol w:w="142"/>
        <w:gridCol w:w="1134"/>
      </w:tblGrid>
      <w:tr w:rsidR="00E06BF3" w:rsidRPr="00B020F7" w14:paraId="077A4ACA" w14:textId="77777777" w:rsidTr="00AC12DF">
        <w:tc>
          <w:tcPr>
            <w:tcW w:w="4253" w:type="dxa"/>
          </w:tcPr>
          <w:p w14:paraId="67F7236E" w14:textId="77777777" w:rsidR="00E06BF3" w:rsidRPr="00B020F7" w:rsidRDefault="00E06BF3" w:rsidP="00AC12DF">
            <w:pPr>
              <w:tabs>
                <w:tab w:val="left" w:pos="31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0F172F32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E06BF3" w:rsidRPr="00B020F7" w14:paraId="7E75C90C" w14:textId="77777777" w:rsidTr="00AC12DF">
        <w:tc>
          <w:tcPr>
            <w:tcW w:w="4253" w:type="dxa"/>
          </w:tcPr>
          <w:p w14:paraId="7993CEA4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B70AD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CE6381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CC30B7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102F" w:rsidRPr="00B020F7" w14:paraId="2B8A794F" w14:textId="77777777" w:rsidTr="00AC12DF">
        <w:tc>
          <w:tcPr>
            <w:tcW w:w="4253" w:type="dxa"/>
          </w:tcPr>
          <w:p w14:paraId="07AED922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59CCA5EC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062DE5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571B77E4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3D34D87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C521CDE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2A4EE9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22079A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91A92" w:rsidRPr="00B020F7" w14:paraId="15A6C0AC" w14:textId="77777777" w:rsidTr="00AC12DF">
        <w:tc>
          <w:tcPr>
            <w:tcW w:w="4253" w:type="dxa"/>
          </w:tcPr>
          <w:p w14:paraId="7A5CA7C8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4F9DACED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6EFFD0F1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66FFAD60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9AB3794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8024B3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0CAB4A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13FB91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91A92" w:rsidRPr="00B020F7" w14:paraId="5FADD210" w14:textId="77777777" w:rsidTr="00AC12DF">
        <w:tc>
          <w:tcPr>
            <w:tcW w:w="4253" w:type="dxa"/>
          </w:tcPr>
          <w:p w14:paraId="393A358A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ค่าใช้จ่ายภาษีเงินได้ของปีปัจจุบัน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11" w:type="dxa"/>
          </w:tcPr>
          <w:p w14:paraId="0924CBAC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A64579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CC41170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8DDF7C4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6DA44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A04828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FCFE20" w14:textId="77777777" w:rsidR="00D91A92" w:rsidRPr="00B020F7" w:rsidRDefault="00D91A92" w:rsidP="00D91A92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4148" w:rsidRPr="00B020F7" w14:paraId="6429107C" w14:textId="77777777" w:rsidTr="003B6825">
        <w:tc>
          <w:tcPr>
            <w:tcW w:w="4253" w:type="dxa"/>
          </w:tcPr>
          <w:p w14:paraId="2A6091BF" w14:textId="77777777" w:rsidR="00934148" w:rsidRPr="00A32C3A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11" w:type="dxa"/>
          </w:tcPr>
          <w:p w14:paraId="55C40F5F" w14:textId="7E38A2F7" w:rsidR="00934148" w:rsidRPr="00B020F7" w:rsidRDefault="00EC1F9C" w:rsidP="00EC1F9C">
            <w:pPr>
              <w:tabs>
                <w:tab w:val="left" w:pos="284"/>
                <w:tab w:val="left" w:pos="567"/>
              </w:tabs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8E982F" w14:textId="77777777" w:rsidR="00934148" w:rsidRPr="00B020F7" w:rsidRDefault="00934148" w:rsidP="0093414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27139C3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740</w:t>
            </w:r>
          </w:p>
        </w:tc>
        <w:tc>
          <w:tcPr>
            <w:tcW w:w="142" w:type="dxa"/>
          </w:tcPr>
          <w:p w14:paraId="0CC1BCE5" w14:textId="77777777" w:rsidR="00934148" w:rsidRPr="00B020F7" w:rsidRDefault="00934148" w:rsidP="00934148">
            <w:pPr>
              <w:spacing w:line="380" w:lineRule="exact"/>
              <w:ind w:left="97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784281" w14:textId="5DD0D072" w:rsidR="00934148" w:rsidRPr="00B020F7" w:rsidRDefault="00EC1F9C" w:rsidP="00EC1F9C">
            <w:pPr>
              <w:tabs>
                <w:tab w:val="left" w:pos="284"/>
                <w:tab w:val="left" w:pos="567"/>
              </w:tabs>
              <w:spacing w:line="3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9C3A3C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2F4E0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542</w:t>
            </w:r>
          </w:p>
        </w:tc>
      </w:tr>
      <w:tr w:rsidR="00934148" w:rsidRPr="00B020F7" w14:paraId="2868FE9D" w14:textId="77777777" w:rsidTr="003B6825">
        <w:tc>
          <w:tcPr>
            <w:tcW w:w="4253" w:type="dxa"/>
          </w:tcPr>
          <w:p w14:paraId="166A6075" w14:textId="77777777" w:rsidR="00934148" w:rsidRPr="00B020F7" w:rsidRDefault="00934148" w:rsidP="00934148">
            <w:pPr>
              <w:spacing w:line="380" w:lineRule="exact"/>
              <w:ind w:left="449" w:hanging="3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11" w:type="dxa"/>
          </w:tcPr>
          <w:p w14:paraId="0A032234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43D31F" w14:textId="77777777" w:rsidR="00934148" w:rsidRPr="00B020F7" w:rsidRDefault="00934148" w:rsidP="0093414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60728E0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B7E055" w14:textId="77777777" w:rsidR="00934148" w:rsidRPr="00B020F7" w:rsidRDefault="00934148" w:rsidP="00934148">
            <w:pPr>
              <w:spacing w:line="380" w:lineRule="exact"/>
              <w:ind w:left="97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25F73E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8AE19D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FE0094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4148" w:rsidRPr="00B020F7" w14:paraId="7012A433" w14:textId="77777777" w:rsidTr="003B6825">
        <w:tc>
          <w:tcPr>
            <w:tcW w:w="4253" w:type="dxa"/>
          </w:tcPr>
          <w:p w14:paraId="5EFCA67F" w14:textId="77777777" w:rsidR="00934148" w:rsidRPr="00A32C3A" w:rsidRDefault="00934148" w:rsidP="00934148">
            <w:pPr>
              <w:spacing w:line="380" w:lineRule="exact"/>
              <w:ind w:left="449" w:hanging="19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1" w:type="dxa"/>
          </w:tcPr>
          <w:p w14:paraId="1D8C51B2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6E14C" w14:textId="77777777" w:rsidR="00934148" w:rsidRPr="00A32C3A" w:rsidRDefault="00934148" w:rsidP="0093414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7" w:type="dxa"/>
          </w:tcPr>
          <w:p w14:paraId="0D9DECF7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9876B9" w14:textId="77777777" w:rsidR="00934148" w:rsidRPr="00A32C3A" w:rsidRDefault="00934148" w:rsidP="00934148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A0FA3D9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0D936D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DD7D08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2C3A" w:rsidRPr="00B020F7" w14:paraId="7E400469" w14:textId="77777777" w:rsidTr="003B6825">
        <w:tc>
          <w:tcPr>
            <w:tcW w:w="4253" w:type="dxa"/>
          </w:tcPr>
          <w:p w14:paraId="163221F4" w14:textId="77777777" w:rsidR="00A32C3A" w:rsidRPr="00A32C3A" w:rsidRDefault="00A32C3A" w:rsidP="00A32C3A">
            <w:pPr>
              <w:spacing w:line="380" w:lineRule="exact"/>
              <w:ind w:left="421" w:hanging="42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1C4D56FF" w14:textId="42215BB5" w:rsidR="00A32C3A" w:rsidRPr="00A32C3A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530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E0F47CE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0B429B81" w14:textId="77777777" w:rsidR="00A32C3A" w:rsidRPr="00A32C3A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(3,632)</w:t>
            </w:r>
          </w:p>
        </w:tc>
        <w:tc>
          <w:tcPr>
            <w:tcW w:w="142" w:type="dxa"/>
          </w:tcPr>
          <w:p w14:paraId="15546C66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CF31EF" w14:textId="68964FF0" w:rsidR="00A32C3A" w:rsidRPr="00A32C3A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530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BB9676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87F147" w14:textId="77777777" w:rsidR="00A32C3A" w:rsidRPr="00A32C3A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(3,363)</w:t>
            </w:r>
          </w:p>
        </w:tc>
      </w:tr>
      <w:tr w:rsidR="00A32C3A" w:rsidRPr="00B020F7" w14:paraId="000AD766" w14:textId="77777777" w:rsidTr="003B6825">
        <w:tc>
          <w:tcPr>
            <w:tcW w:w="4253" w:type="dxa"/>
          </w:tcPr>
          <w:p w14:paraId="78F62541" w14:textId="77777777" w:rsidR="00A32C3A" w:rsidRPr="00A32C3A" w:rsidRDefault="00A32C3A" w:rsidP="00A32C3A">
            <w:pPr>
              <w:spacing w:line="380" w:lineRule="exact"/>
              <w:ind w:left="449" w:hanging="19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</w:tcPr>
          <w:p w14:paraId="16002B39" w14:textId="3A169556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(6,530)</w:t>
            </w:r>
          </w:p>
        </w:tc>
        <w:tc>
          <w:tcPr>
            <w:tcW w:w="142" w:type="dxa"/>
          </w:tcPr>
          <w:p w14:paraId="1F86DFE2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</w:tcPr>
          <w:p w14:paraId="1447A118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(2,892)</w:t>
            </w:r>
          </w:p>
        </w:tc>
        <w:tc>
          <w:tcPr>
            <w:tcW w:w="142" w:type="dxa"/>
          </w:tcPr>
          <w:p w14:paraId="1AFBCDD8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148CD1" w14:textId="4811AE0F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(6,530)</w:t>
            </w:r>
          </w:p>
        </w:tc>
        <w:tc>
          <w:tcPr>
            <w:tcW w:w="142" w:type="dxa"/>
          </w:tcPr>
          <w:p w14:paraId="346B145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F8A627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(2,821)</w:t>
            </w:r>
          </w:p>
        </w:tc>
      </w:tr>
      <w:tr w:rsidR="00A32C3A" w:rsidRPr="00B020F7" w14:paraId="447A3817" w14:textId="77777777" w:rsidTr="003B6825">
        <w:tc>
          <w:tcPr>
            <w:tcW w:w="4253" w:type="dxa"/>
          </w:tcPr>
          <w:p w14:paraId="3AF6247E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ภาษีเงินได้ที่แสดงในกำไรขาดทุนเบ็ดเสร็จอื่น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11" w:type="dxa"/>
            <w:tcBorders>
              <w:top w:val="double" w:sz="6" w:space="0" w:color="auto"/>
            </w:tcBorders>
          </w:tcPr>
          <w:p w14:paraId="0FE2D7B6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A0B61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double" w:sz="6" w:space="0" w:color="auto"/>
            </w:tcBorders>
          </w:tcPr>
          <w:p w14:paraId="41134CCC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760FA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843D9A0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00CC67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FAE803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2C3A" w:rsidRPr="00B020F7" w14:paraId="12ADA31F" w14:textId="77777777" w:rsidTr="003B6825">
        <w:tc>
          <w:tcPr>
            <w:tcW w:w="4253" w:type="dxa"/>
          </w:tcPr>
          <w:p w14:paraId="1FC6B056" w14:textId="77777777" w:rsidR="00A32C3A" w:rsidRPr="00B020F7" w:rsidRDefault="00A32C3A" w:rsidP="00A32C3A">
            <w:pPr>
              <w:spacing w:line="380" w:lineRule="exact"/>
              <w:ind w:left="449" w:hanging="1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จากการประมาณการตามหลักคณิตศาสตร์</w:t>
            </w:r>
          </w:p>
        </w:tc>
        <w:tc>
          <w:tcPr>
            <w:tcW w:w="1111" w:type="dxa"/>
          </w:tcPr>
          <w:p w14:paraId="24678EE3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E1646C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8D6416C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98C34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890623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D4A27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D2810C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2C3A" w:rsidRPr="00B020F7" w14:paraId="7A5BD50F" w14:textId="77777777" w:rsidTr="003B6825">
        <w:tc>
          <w:tcPr>
            <w:tcW w:w="4253" w:type="dxa"/>
          </w:tcPr>
          <w:p w14:paraId="2A57961C" w14:textId="77777777" w:rsidR="00A32C3A" w:rsidRPr="00B020F7" w:rsidRDefault="00A32C3A" w:rsidP="00A32C3A">
            <w:pPr>
              <w:spacing w:line="380" w:lineRule="exact"/>
              <w:ind w:left="449" w:hanging="1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11" w:type="dxa"/>
            <w:tcBorders>
              <w:bottom w:val="double" w:sz="6" w:space="0" w:color="auto"/>
            </w:tcBorders>
          </w:tcPr>
          <w:p w14:paraId="7D266C56" w14:textId="27D44B12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1,763</w:t>
            </w:r>
          </w:p>
        </w:tc>
        <w:tc>
          <w:tcPr>
            <w:tcW w:w="142" w:type="dxa"/>
          </w:tcPr>
          <w:p w14:paraId="461719FA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double" w:sz="6" w:space="0" w:color="auto"/>
            </w:tcBorders>
          </w:tcPr>
          <w:p w14:paraId="7F4C53AC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1,021</w:t>
            </w:r>
          </w:p>
        </w:tc>
        <w:tc>
          <w:tcPr>
            <w:tcW w:w="142" w:type="dxa"/>
          </w:tcPr>
          <w:p w14:paraId="2E32F51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3F1DDF4" w14:textId="50D050FD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1,763</w:t>
            </w:r>
          </w:p>
        </w:tc>
        <w:tc>
          <w:tcPr>
            <w:tcW w:w="142" w:type="dxa"/>
          </w:tcPr>
          <w:p w14:paraId="20DCCEF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1FD380B" w14:textId="77777777" w:rsidR="00A32C3A" w:rsidRPr="00B020F7" w:rsidRDefault="00A32C3A" w:rsidP="00A32C3A">
            <w:pPr>
              <w:tabs>
                <w:tab w:val="left" w:pos="284"/>
                <w:tab w:val="left" w:pos="567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1,065</w:t>
            </w:r>
          </w:p>
        </w:tc>
      </w:tr>
    </w:tbl>
    <w:p w14:paraId="3009A333" w14:textId="77777777" w:rsidR="00E06BF3" w:rsidRPr="00B020F7" w:rsidRDefault="00E06BF3" w:rsidP="003B6825">
      <w:pPr>
        <w:pStyle w:val="BodyTextIndent"/>
        <w:tabs>
          <w:tab w:val="clear" w:pos="284"/>
          <w:tab w:val="clear" w:pos="1276"/>
          <w:tab w:val="left" w:pos="851"/>
        </w:tabs>
        <w:spacing w:line="380" w:lineRule="exact"/>
        <w:ind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CC6B404" w14:textId="44810729" w:rsidR="00E06BF3" w:rsidRPr="00B020F7" w:rsidRDefault="00E06BF3" w:rsidP="00E06BF3">
      <w:pPr>
        <w:pStyle w:val="BodyTextIndent"/>
        <w:tabs>
          <w:tab w:val="clear" w:pos="284"/>
          <w:tab w:val="clear" w:pos="1276"/>
          <w:tab w:val="left" w:pos="851"/>
        </w:tabs>
        <w:spacing w:line="380" w:lineRule="exact"/>
        <w:ind w:hanging="567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>3</w:t>
      </w:r>
      <w:r w:rsidR="00240AB2">
        <w:rPr>
          <w:rFonts w:ascii="Angsana New" w:hAnsi="Angsana New" w:cs="Angsana New"/>
          <w:sz w:val="32"/>
          <w:szCs w:val="32"/>
        </w:rPr>
        <w:t>4</w:t>
      </w:r>
      <w:r w:rsidRPr="00B020F7">
        <w:rPr>
          <w:rFonts w:ascii="Angsana New" w:hAnsi="Angsana New" w:cs="Angsana New"/>
          <w:sz w:val="32"/>
          <w:szCs w:val="32"/>
        </w:rPr>
        <w:t>.2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 (รายได้) และผลคูณของกำไรทางบัญชีกับอัตราภาษีที่ใช้สำหรับปีสิ้นสุดวันที่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020F7">
        <w:rPr>
          <w:rFonts w:ascii="Angsana New" w:hAnsi="Angsana New" w:cs="Angsana New"/>
          <w:sz w:val="32"/>
          <w:szCs w:val="32"/>
        </w:rPr>
        <w:t>256</w:t>
      </w:r>
      <w:r w:rsidR="00934148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3" w:type="dxa"/>
        <w:tblInd w:w="4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31"/>
        <w:gridCol w:w="1129"/>
        <w:gridCol w:w="142"/>
        <w:gridCol w:w="1139"/>
        <w:gridCol w:w="142"/>
        <w:gridCol w:w="1134"/>
        <w:gridCol w:w="142"/>
        <w:gridCol w:w="1134"/>
      </w:tblGrid>
      <w:tr w:rsidR="00E06BF3" w:rsidRPr="00B020F7" w14:paraId="2CDC92DD" w14:textId="77777777" w:rsidTr="00AC12DF">
        <w:tc>
          <w:tcPr>
            <w:tcW w:w="4031" w:type="dxa"/>
          </w:tcPr>
          <w:p w14:paraId="6DF4EB25" w14:textId="77777777" w:rsidR="00E06BF3" w:rsidRPr="00B020F7" w:rsidRDefault="00E06BF3" w:rsidP="00AC12DF">
            <w:pPr>
              <w:tabs>
                <w:tab w:val="left" w:pos="31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67EDE7A5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E06BF3" w:rsidRPr="00B020F7" w14:paraId="11963F17" w14:textId="77777777" w:rsidTr="00AC12DF">
        <w:tc>
          <w:tcPr>
            <w:tcW w:w="4031" w:type="dxa"/>
          </w:tcPr>
          <w:p w14:paraId="24FAEDAC" w14:textId="77777777" w:rsidR="00E06BF3" w:rsidRPr="00B020F7" w:rsidRDefault="00E06BF3" w:rsidP="00AC12DF">
            <w:pPr>
              <w:tabs>
                <w:tab w:val="left" w:pos="31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7C9A9A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43EBD9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BBBEDE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102F" w:rsidRPr="00B020F7" w14:paraId="75459937" w14:textId="77777777" w:rsidTr="00AC12DF">
        <w:tc>
          <w:tcPr>
            <w:tcW w:w="4031" w:type="dxa"/>
          </w:tcPr>
          <w:p w14:paraId="4BFF132C" w14:textId="77777777" w:rsidR="003F102F" w:rsidRPr="00A32C3A" w:rsidRDefault="003F102F" w:rsidP="003F102F">
            <w:pPr>
              <w:tabs>
                <w:tab w:val="left" w:pos="31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138F5335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77D205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BC10BBF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7EC50AA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DF5F07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D5E24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2179AC" w14:textId="77777777" w:rsidR="003F102F" w:rsidRPr="00B020F7" w:rsidRDefault="003F102F" w:rsidP="003F102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934148" w:rsidRPr="00B020F7" w14:paraId="045D2884" w14:textId="77777777" w:rsidTr="003B6825">
        <w:tc>
          <w:tcPr>
            <w:tcW w:w="4031" w:type="dxa"/>
          </w:tcPr>
          <w:p w14:paraId="0A13DC1A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ทางบัญชีสำหรับปี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36EF9482" w14:textId="590A4B28" w:rsidR="00934148" w:rsidRPr="00B020F7" w:rsidRDefault="00EC1F9C" w:rsidP="0093414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54158">
              <w:rPr>
                <w:rFonts w:ascii="Angsana New" w:hAnsi="Angsana New" w:cs="Angsana New" w:hint="cs"/>
                <w:sz w:val="24"/>
                <w:szCs w:val="24"/>
                <w:cs/>
              </w:rPr>
              <w:t>137</w:t>
            </w:r>
            <w:r w:rsidR="000541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54158">
              <w:rPr>
                <w:rFonts w:ascii="Angsana New" w:hAnsi="Angsana New" w:cs="Angsana New" w:hint="cs"/>
                <w:sz w:val="24"/>
                <w:szCs w:val="24"/>
                <w:cs/>
              </w:rPr>
              <w:t>041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0210882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E502F6E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(40,188)</w:t>
            </w:r>
          </w:p>
        </w:tc>
        <w:tc>
          <w:tcPr>
            <w:tcW w:w="142" w:type="dxa"/>
          </w:tcPr>
          <w:p w14:paraId="55385E62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89C41E" w14:textId="06B5A395" w:rsidR="00934148" w:rsidRPr="00A32C3A" w:rsidRDefault="00EC1F9C" w:rsidP="0093414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70B5D">
              <w:rPr>
                <w:rFonts w:ascii="Angsana New" w:hAnsi="Angsana New" w:cs="Angsana New"/>
                <w:sz w:val="24"/>
                <w:szCs w:val="24"/>
              </w:rPr>
              <w:t>116,118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35B008" w14:textId="77777777" w:rsidR="00934148" w:rsidRPr="00B020F7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AEE392" w14:textId="77777777" w:rsidR="00934148" w:rsidRPr="00A32C3A" w:rsidRDefault="00934148" w:rsidP="00934148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(26,696)</w:t>
            </w:r>
          </w:p>
        </w:tc>
      </w:tr>
      <w:tr w:rsidR="00EC1F9C" w:rsidRPr="00B020F7" w14:paraId="49584FFC" w14:textId="77777777" w:rsidTr="003B6825">
        <w:tc>
          <w:tcPr>
            <w:tcW w:w="4031" w:type="dxa"/>
          </w:tcPr>
          <w:p w14:paraId="04E80694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อัตราภาษีที่ใช้ 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54511F33" w14:textId="50F12F46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4726D3A6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37926544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0643B301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36E3E9" w14:textId="4361773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20%</w:t>
            </w:r>
          </w:p>
        </w:tc>
        <w:tc>
          <w:tcPr>
            <w:tcW w:w="142" w:type="dxa"/>
          </w:tcPr>
          <w:p w14:paraId="4AD2447A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99C645" w14:textId="77777777" w:rsidR="00EC1F9C" w:rsidRPr="00934148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20%</w:t>
            </w:r>
          </w:p>
        </w:tc>
      </w:tr>
      <w:tr w:rsidR="00EC1F9C" w:rsidRPr="00B020F7" w14:paraId="29021F62" w14:textId="77777777" w:rsidTr="003B6825">
        <w:tc>
          <w:tcPr>
            <w:tcW w:w="4031" w:type="dxa"/>
          </w:tcPr>
          <w:p w14:paraId="5C014765" w14:textId="77777777" w:rsidR="00EC1F9C" w:rsidRPr="00A32C3A" w:rsidRDefault="00EC1F9C" w:rsidP="00EC1F9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81CC728" w14:textId="5203B73B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54158">
              <w:rPr>
                <w:rFonts w:ascii="Angsana New" w:hAnsi="Angsana New" w:cs="Angsana New" w:hint="cs"/>
                <w:sz w:val="24"/>
                <w:szCs w:val="24"/>
                <w:cs/>
              </w:rPr>
              <w:t>27</w:t>
            </w:r>
            <w:r w:rsidR="0005415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54158">
              <w:rPr>
                <w:rFonts w:ascii="Angsana New" w:hAnsi="Angsana New" w:cs="Angsana New" w:hint="cs"/>
                <w:sz w:val="24"/>
                <w:szCs w:val="24"/>
                <w:cs/>
              </w:rPr>
              <w:t>408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3111EBA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2D48D35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(8,038)</w:t>
            </w:r>
          </w:p>
        </w:tc>
        <w:tc>
          <w:tcPr>
            <w:tcW w:w="142" w:type="dxa"/>
          </w:tcPr>
          <w:p w14:paraId="2F39D03E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F6B7E3" w14:textId="69017DF5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70B5D">
              <w:rPr>
                <w:rFonts w:ascii="Angsana New" w:hAnsi="Angsana New" w:cs="Angsana New"/>
                <w:sz w:val="24"/>
                <w:szCs w:val="24"/>
              </w:rPr>
              <w:t>23,224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EF95662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73BC0E" w14:textId="77777777" w:rsidR="00EC1F9C" w:rsidRPr="00934148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(5,339)</w:t>
            </w:r>
          </w:p>
        </w:tc>
      </w:tr>
      <w:tr w:rsidR="00EC1F9C" w:rsidRPr="00B020F7" w14:paraId="0B129C88" w14:textId="77777777" w:rsidTr="003B6825">
        <w:tc>
          <w:tcPr>
            <w:tcW w:w="4031" w:type="dxa"/>
          </w:tcPr>
          <w:p w14:paraId="517AB237" w14:textId="77777777" w:rsidR="00EC1F9C" w:rsidRPr="00A32C3A" w:rsidRDefault="00EC1F9C" w:rsidP="00EC1F9C">
            <w:pPr>
              <w:spacing w:line="300" w:lineRule="exact"/>
              <w:ind w:left="449" w:hanging="44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6B13C9FC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38B8DD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818DAEA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931ABF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760621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D5D350" w14:textId="77777777" w:rsidR="00EC1F9C" w:rsidRPr="00B020F7" w:rsidRDefault="00EC1F9C" w:rsidP="00EC1F9C">
            <w:pPr>
              <w:spacing w:line="300" w:lineRule="exact"/>
              <w:ind w:left="971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188E2A" w14:textId="77777777" w:rsidR="00EC1F9C" w:rsidRPr="00934148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1F9C" w:rsidRPr="00B020F7" w14:paraId="05A02D92" w14:textId="77777777" w:rsidTr="003B6825">
        <w:tc>
          <w:tcPr>
            <w:tcW w:w="4031" w:type="dxa"/>
          </w:tcPr>
          <w:p w14:paraId="640BB484" w14:textId="77777777" w:rsidR="00EC1F9C" w:rsidRPr="00B020F7" w:rsidRDefault="00EC1F9C" w:rsidP="00EC1F9C">
            <w:pPr>
              <w:spacing w:line="300" w:lineRule="exact"/>
              <w:ind w:left="449" w:right="-108" w:hanging="3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29" w:type="dxa"/>
          </w:tcPr>
          <w:p w14:paraId="3019251D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FB1985C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</w:tcPr>
          <w:p w14:paraId="6B2EDE8E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left="-108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1CE553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965ED1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6C06492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DDF2BCD" w14:textId="77777777" w:rsidR="00EC1F9C" w:rsidRPr="00A32C3A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C1F9C" w:rsidRPr="00B020F7" w14:paraId="6F34B91F" w14:textId="77777777" w:rsidTr="003B6825">
        <w:tc>
          <w:tcPr>
            <w:tcW w:w="4031" w:type="dxa"/>
          </w:tcPr>
          <w:p w14:paraId="6D00E233" w14:textId="77777777" w:rsidR="00EC1F9C" w:rsidRPr="00A32C3A" w:rsidRDefault="00EC1F9C" w:rsidP="00EC1F9C">
            <w:pPr>
              <w:spacing w:line="30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129" w:type="dxa"/>
          </w:tcPr>
          <w:p w14:paraId="55F2A627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DD0819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28C906F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8DB4A3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57A18A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DCFA2F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left="222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76A8C0" w14:textId="77777777" w:rsidR="00EC1F9C" w:rsidRPr="00934148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1F9C" w:rsidRPr="00B020F7" w14:paraId="310A686D" w14:textId="77777777" w:rsidTr="003B6825">
        <w:tc>
          <w:tcPr>
            <w:tcW w:w="4031" w:type="dxa"/>
          </w:tcPr>
          <w:p w14:paraId="54AEBF57" w14:textId="77777777" w:rsidR="00EC1F9C" w:rsidRPr="00A32C3A" w:rsidRDefault="00EC1F9C" w:rsidP="00EC1F9C">
            <w:pPr>
              <w:spacing w:line="300" w:lineRule="exact"/>
              <w:ind w:left="449" w:right="-108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29" w:type="dxa"/>
          </w:tcPr>
          <w:p w14:paraId="4EEF47CB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212C2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0B6786B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64F79" w14:textId="77777777" w:rsidR="00EC1F9C" w:rsidRPr="00B020F7" w:rsidRDefault="00EC1F9C" w:rsidP="00EC1F9C">
            <w:pPr>
              <w:spacing w:line="300" w:lineRule="exact"/>
              <w:ind w:left="449" w:right="57" w:hanging="4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93D46A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48A47A" w14:textId="77777777" w:rsidR="00EC1F9C" w:rsidRPr="00B020F7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A981C" w14:textId="77777777" w:rsidR="00EC1F9C" w:rsidRPr="00934148" w:rsidRDefault="00EC1F9C" w:rsidP="00EC1F9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1F9C" w:rsidRPr="00B020F7" w14:paraId="603F4158" w14:textId="77777777" w:rsidTr="003B6825">
        <w:tc>
          <w:tcPr>
            <w:tcW w:w="4031" w:type="dxa"/>
          </w:tcPr>
          <w:p w14:paraId="7754F9E8" w14:textId="77777777" w:rsidR="00EC1F9C" w:rsidRPr="00A32C3A" w:rsidRDefault="00EC1F9C" w:rsidP="00EC1F9C">
            <w:pPr>
              <w:spacing w:line="300" w:lineRule="exact"/>
              <w:ind w:left="449" w:hanging="2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29" w:type="dxa"/>
          </w:tcPr>
          <w:p w14:paraId="12043118" w14:textId="39C724AB" w:rsidR="00EC1F9C" w:rsidRPr="00B020F7" w:rsidRDefault="00054158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17,269</w:t>
            </w:r>
          </w:p>
        </w:tc>
        <w:tc>
          <w:tcPr>
            <w:tcW w:w="142" w:type="dxa"/>
          </w:tcPr>
          <w:p w14:paraId="45DC2A47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A4EC75A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13,914</w:t>
            </w:r>
          </w:p>
        </w:tc>
        <w:tc>
          <w:tcPr>
            <w:tcW w:w="142" w:type="dxa"/>
          </w:tcPr>
          <w:p w14:paraId="2B428E34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5637CF" w14:textId="336B259D" w:rsidR="00EC1F9C" w:rsidRPr="00B020F7" w:rsidRDefault="00873E07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16,301</w:t>
            </w:r>
          </w:p>
        </w:tc>
        <w:tc>
          <w:tcPr>
            <w:tcW w:w="142" w:type="dxa"/>
          </w:tcPr>
          <w:p w14:paraId="0DA7CEA7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AF96F6" w14:textId="77777777" w:rsidR="00EC1F9C" w:rsidRPr="00934148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10,506</w:t>
            </w:r>
          </w:p>
        </w:tc>
      </w:tr>
      <w:tr w:rsidR="00EC1F9C" w:rsidRPr="00B020F7" w14:paraId="0952A0FB" w14:textId="77777777" w:rsidTr="003B6825">
        <w:tc>
          <w:tcPr>
            <w:tcW w:w="4031" w:type="dxa"/>
          </w:tcPr>
          <w:p w14:paraId="75BAAF0C" w14:textId="77777777" w:rsidR="00EC1F9C" w:rsidRPr="00A32C3A" w:rsidRDefault="00EC1F9C" w:rsidP="00EC1F9C">
            <w:pPr>
              <w:spacing w:line="300" w:lineRule="exact"/>
              <w:ind w:left="449" w:hanging="30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ผลกระทบทางภาษีของรายได้หรือกำไรที่ไม่ต้อง</w:t>
            </w:r>
          </w:p>
        </w:tc>
        <w:tc>
          <w:tcPr>
            <w:tcW w:w="1129" w:type="dxa"/>
          </w:tcPr>
          <w:p w14:paraId="15DA56A6" w14:textId="39DD23C0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3AD85F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08BABF3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50516F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0E617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7E73C" w14:textId="77777777" w:rsidR="00EC1F9C" w:rsidRPr="00B020F7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EAB68" w14:textId="77777777" w:rsidR="00EC1F9C" w:rsidRPr="00934148" w:rsidRDefault="00EC1F9C" w:rsidP="00EC1F9C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3E07" w:rsidRPr="00B020F7" w14:paraId="108C10CB" w14:textId="77777777" w:rsidTr="003B6825">
        <w:tc>
          <w:tcPr>
            <w:tcW w:w="4031" w:type="dxa"/>
          </w:tcPr>
          <w:p w14:paraId="41F67BC0" w14:textId="77777777" w:rsidR="00873E07" w:rsidRPr="00A32C3A" w:rsidRDefault="00873E07" w:rsidP="00873E07">
            <w:pPr>
              <w:spacing w:line="300" w:lineRule="exact"/>
              <w:ind w:left="449" w:hanging="17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29" w:type="dxa"/>
          </w:tcPr>
          <w:p w14:paraId="27F641EE" w14:textId="1C0A0936" w:rsidR="00873E07" w:rsidRPr="00B020F7" w:rsidRDefault="00A32C3A" w:rsidP="00873E07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3,609</w:t>
            </w:r>
          </w:p>
        </w:tc>
        <w:tc>
          <w:tcPr>
            <w:tcW w:w="142" w:type="dxa"/>
          </w:tcPr>
          <w:p w14:paraId="2D4BFE63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76AD4E9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(8,768)</w:t>
            </w:r>
          </w:p>
        </w:tc>
        <w:tc>
          <w:tcPr>
            <w:tcW w:w="142" w:type="dxa"/>
          </w:tcPr>
          <w:p w14:paraId="3876CA48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B0B9D" w14:textId="35399BDC" w:rsidR="00873E07" w:rsidRPr="00B020F7" w:rsidRDefault="00A32C3A" w:rsidP="00873E07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</w:t>
            </w:r>
          </w:p>
        </w:tc>
        <w:tc>
          <w:tcPr>
            <w:tcW w:w="142" w:type="dxa"/>
          </w:tcPr>
          <w:p w14:paraId="34396F9C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left="-57" w:right="57"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7B8AE4" w14:textId="77777777" w:rsidR="00873E07" w:rsidRPr="00934148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(7,988)</w:t>
            </w:r>
          </w:p>
        </w:tc>
      </w:tr>
      <w:tr w:rsidR="00873E07" w:rsidRPr="00B020F7" w14:paraId="4F66835A" w14:textId="77777777" w:rsidTr="003B6825">
        <w:tc>
          <w:tcPr>
            <w:tcW w:w="4031" w:type="dxa"/>
          </w:tcPr>
          <w:p w14:paraId="686CE58E" w14:textId="77777777" w:rsidR="00873E07" w:rsidRPr="00A32C3A" w:rsidRDefault="00873E07" w:rsidP="00873E07">
            <w:pPr>
              <w:spacing w:line="300" w:lineRule="exact"/>
              <w:ind w:firstLine="13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4AF6010" w14:textId="7E78DA7B" w:rsidR="00873E07" w:rsidRPr="00B020F7" w:rsidRDefault="00054158" w:rsidP="00873E07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20,878</w:t>
            </w:r>
          </w:p>
        </w:tc>
        <w:tc>
          <w:tcPr>
            <w:tcW w:w="142" w:type="dxa"/>
          </w:tcPr>
          <w:p w14:paraId="470519BB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9B9058F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5,146</w:t>
            </w:r>
          </w:p>
        </w:tc>
        <w:tc>
          <w:tcPr>
            <w:tcW w:w="142" w:type="dxa"/>
          </w:tcPr>
          <w:p w14:paraId="3A1704A2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1991D8" w14:textId="712DD513" w:rsidR="00873E07" w:rsidRPr="00B020F7" w:rsidRDefault="00A32C3A" w:rsidP="00873E07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16,694</w:t>
            </w:r>
          </w:p>
        </w:tc>
        <w:tc>
          <w:tcPr>
            <w:tcW w:w="142" w:type="dxa"/>
          </w:tcPr>
          <w:p w14:paraId="0FFCE0E4" w14:textId="77777777" w:rsidR="00873E07" w:rsidRPr="00B020F7" w:rsidRDefault="00873E07" w:rsidP="00873E07">
            <w:pPr>
              <w:tabs>
                <w:tab w:val="left" w:pos="284"/>
                <w:tab w:val="left" w:pos="567"/>
              </w:tabs>
              <w:spacing w:line="300" w:lineRule="exact"/>
              <w:ind w:hanging="5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34C4100" w14:textId="77777777" w:rsidR="00873E07" w:rsidRPr="00934148" w:rsidRDefault="00873E07" w:rsidP="005938B1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2,518</w:t>
            </w:r>
          </w:p>
        </w:tc>
      </w:tr>
      <w:tr w:rsidR="00FA3F8F" w:rsidRPr="00B020F7" w14:paraId="7D9B82D8" w14:textId="77777777" w:rsidTr="00A374C7">
        <w:tc>
          <w:tcPr>
            <w:tcW w:w="4031" w:type="dxa"/>
          </w:tcPr>
          <w:p w14:paraId="2AC9F255" w14:textId="77777777" w:rsidR="00FA3F8F" w:rsidRPr="00A32C3A" w:rsidRDefault="00FA3F8F" w:rsidP="00FA3F8F">
            <w:pPr>
              <w:spacing w:line="300" w:lineRule="exact"/>
              <w:ind w:left="449" w:hanging="1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0626A2B" w14:textId="5663EAD4" w:rsidR="00FA3F8F" w:rsidRPr="00B020F7" w:rsidRDefault="00A32C3A" w:rsidP="00FA3F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(6,530)</w:t>
            </w:r>
          </w:p>
        </w:tc>
        <w:tc>
          <w:tcPr>
            <w:tcW w:w="142" w:type="dxa"/>
          </w:tcPr>
          <w:p w14:paraId="7A8FAB70" w14:textId="77777777" w:rsidR="00FA3F8F" w:rsidRPr="00B020F7" w:rsidRDefault="00FA3F8F" w:rsidP="00FA3F8F">
            <w:pPr>
              <w:tabs>
                <w:tab w:val="left" w:pos="284"/>
                <w:tab w:val="left" w:pos="567"/>
              </w:tabs>
              <w:spacing w:line="300" w:lineRule="exact"/>
              <w:ind w:right="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74B0F440" w14:textId="77777777" w:rsidR="00FA3F8F" w:rsidRPr="00B020F7" w:rsidRDefault="00FA3F8F" w:rsidP="00FA3F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(2,892)</w:t>
            </w:r>
          </w:p>
        </w:tc>
        <w:tc>
          <w:tcPr>
            <w:tcW w:w="142" w:type="dxa"/>
          </w:tcPr>
          <w:p w14:paraId="43973229" w14:textId="77777777" w:rsidR="00FA3F8F" w:rsidRPr="00B020F7" w:rsidRDefault="00FA3F8F" w:rsidP="00FA3F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6C32ED" w14:textId="0C9DA8D9" w:rsidR="00FA3F8F" w:rsidRPr="00B020F7" w:rsidRDefault="00A32C3A" w:rsidP="00FA3F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(6,530)</w:t>
            </w:r>
          </w:p>
        </w:tc>
        <w:tc>
          <w:tcPr>
            <w:tcW w:w="142" w:type="dxa"/>
          </w:tcPr>
          <w:p w14:paraId="43EA7461" w14:textId="77777777" w:rsidR="00FA3F8F" w:rsidRPr="00B020F7" w:rsidRDefault="00FA3F8F" w:rsidP="00FA3F8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7F959E" w14:textId="77777777" w:rsidR="00FA3F8F" w:rsidRPr="00934148" w:rsidRDefault="00FA3F8F" w:rsidP="00FA3F8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4148">
              <w:rPr>
                <w:rFonts w:ascii="Angsana New" w:hAnsi="Angsana New" w:cs="Angsana New"/>
                <w:sz w:val="24"/>
                <w:szCs w:val="24"/>
              </w:rPr>
              <w:t>(2,821)</w:t>
            </w:r>
          </w:p>
        </w:tc>
      </w:tr>
    </w:tbl>
    <w:p w14:paraId="51F79E5D" w14:textId="77777777" w:rsidR="00E06BF3" w:rsidRPr="00B020F7" w:rsidRDefault="00E06BF3" w:rsidP="00E06BF3">
      <w:pPr>
        <w:pStyle w:val="BodyTextIndent"/>
        <w:widowControl/>
        <w:tabs>
          <w:tab w:val="clear" w:pos="1276"/>
        </w:tabs>
        <w:spacing w:line="380" w:lineRule="exact"/>
        <w:ind w:left="142" w:firstLine="0"/>
        <w:rPr>
          <w:rFonts w:ascii="Angsana New" w:hAnsi="Angsana New" w:cs="Angsana New"/>
          <w:sz w:val="32"/>
          <w:szCs w:val="32"/>
        </w:rPr>
      </w:pPr>
    </w:p>
    <w:p w14:paraId="0448C4FC" w14:textId="77777777" w:rsidR="00240AB2" w:rsidRDefault="00240AB2">
      <w:pPr>
        <w:widowControl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3834668" w14:textId="3354012C" w:rsidR="00E06BF3" w:rsidRPr="00A32C3A" w:rsidRDefault="00E06BF3" w:rsidP="004E4293">
      <w:pPr>
        <w:pStyle w:val="BodyTextIndent"/>
        <w:tabs>
          <w:tab w:val="clear" w:pos="284"/>
          <w:tab w:val="clear" w:pos="1276"/>
          <w:tab w:val="left" w:pos="851"/>
        </w:tabs>
        <w:spacing w:line="380" w:lineRule="exact"/>
        <w:ind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4293">
        <w:rPr>
          <w:rFonts w:ascii="Angsana New" w:hAnsi="Angsana New" w:cs="Angsana New"/>
          <w:sz w:val="32"/>
          <w:szCs w:val="32"/>
        </w:rPr>
        <w:lastRenderedPageBreak/>
        <w:t>3</w:t>
      </w:r>
      <w:r w:rsidR="00240AB2">
        <w:rPr>
          <w:rFonts w:ascii="Angsana New" w:hAnsi="Angsana New" w:cs="Angsana New"/>
          <w:sz w:val="32"/>
          <w:szCs w:val="32"/>
        </w:rPr>
        <w:t>4</w:t>
      </w:r>
      <w:r w:rsidRPr="004E4293">
        <w:rPr>
          <w:rFonts w:ascii="Angsana New" w:hAnsi="Angsana New" w:cs="Angsana New"/>
          <w:sz w:val="32"/>
          <w:szCs w:val="32"/>
        </w:rPr>
        <w:t>.3</w:t>
      </w:r>
      <w:r w:rsidR="004E4293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054158">
        <w:rPr>
          <w:rFonts w:ascii="Angsana New" w:hAnsi="Angsana New" w:cs="Angsana New"/>
          <w:sz w:val="32"/>
          <w:szCs w:val="32"/>
        </w:rPr>
        <w:br/>
      </w:r>
      <w:r w:rsidRPr="00B020F7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934148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และ</w:t>
      </w:r>
      <w:r w:rsidRPr="00B020F7">
        <w:rPr>
          <w:rFonts w:ascii="Angsana New" w:hAnsi="Angsana New" w:cs="Angsana New"/>
          <w:sz w:val="32"/>
          <w:szCs w:val="32"/>
        </w:rPr>
        <w:t xml:space="preserve"> 256</w:t>
      </w:r>
      <w:r w:rsidR="00934148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552" w:type="dxa"/>
        <w:tblInd w:w="7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128"/>
        <w:gridCol w:w="135"/>
        <w:gridCol w:w="1047"/>
        <w:gridCol w:w="134"/>
        <w:gridCol w:w="1183"/>
        <w:gridCol w:w="136"/>
        <w:gridCol w:w="1042"/>
        <w:gridCol w:w="9"/>
      </w:tblGrid>
      <w:tr w:rsidR="00E06BF3" w:rsidRPr="00B020F7" w14:paraId="30716771" w14:textId="77777777" w:rsidTr="00054158">
        <w:trPr>
          <w:cantSplit/>
        </w:trPr>
        <w:tc>
          <w:tcPr>
            <w:tcW w:w="3738" w:type="dxa"/>
          </w:tcPr>
          <w:p w14:paraId="7E30B77A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14" w:type="dxa"/>
            <w:gridSpan w:val="8"/>
            <w:tcBorders>
              <w:left w:val="nil"/>
              <w:bottom w:val="single" w:sz="6" w:space="0" w:color="auto"/>
            </w:tcBorders>
          </w:tcPr>
          <w:p w14:paraId="2DFBD043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06BF3" w:rsidRPr="00557EFA" w14:paraId="19179D3D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099A305F" w14:textId="77777777" w:rsidR="00E06BF3" w:rsidRPr="00B020F7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3E6993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24652E08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A3A5AC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3F102F" w:rsidRPr="00557EFA" w14:paraId="780E7BDE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39F7FA43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48B2A7" w14:textId="77777777" w:rsidR="003F102F" w:rsidRPr="00A32C3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135" w:type="dxa"/>
          </w:tcPr>
          <w:p w14:paraId="74FABA75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D01C34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อัตราภาษี </w:t>
            </w:r>
          </w:p>
          <w:p w14:paraId="37D6E0EA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(%)</w:t>
            </w:r>
          </w:p>
        </w:tc>
        <w:tc>
          <w:tcPr>
            <w:tcW w:w="134" w:type="dxa"/>
          </w:tcPr>
          <w:p w14:paraId="497F4BAC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3386D715" w14:textId="77777777" w:rsidR="003F102F" w:rsidRPr="00A32C3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6F6130D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3945AC12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อัตราภาษี </w:t>
            </w:r>
          </w:p>
          <w:p w14:paraId="40E6F9EB" w14:textId="77777777" w:rsidR="003F102F" w:rsidRPr="00557EFA" w:rsidRDefault="003F102F" w:rsidP="003F102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(%)</w:t>
            </w:r>
          </w:p>
        </w:tc>
      </w:tr>
      <w:tr w:rsidR="00934148" w:rsidRPr="00557EFA" w14:paraId="0B3BB384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5EB2E922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A6B65D" w14:textId="62FCC511" w:rsidR="00934148" w:rsidRPr="00557EFA" w:rsidRDefault="0005415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(137,041)</w:t>
            </w:r>
          </w:p>
        </w:tc>
        <w:tc>
          <w:tcPr>
            <w:tcW w:w="135" w:type="dxa"/>
          </w:tcPr>
          <w:p w14:paraId="66AECEAC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nil"/>
            </w:tcBorders>
          </w:tcPr>
          <w:p w14:paraId="5B3B81DC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F1CBE9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86E35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F5255">
              <w:rPr>
                <w:rFonts w:ascii="Angsana New" w:hAnsi="Angsana New" w:cs="Angsana New"/>
                <w:sz w:val="22"/>
                <w:szCs w:val="22"/>
              </w:rPr>
              <w:t>(40,</w:t>
            </w:r>
            <w:r>
              <w:rPr>
                <w:rFonts w:ascii="Angsana New" w:hAnsi="Angsana New" w:cs="Angsana New"/>
                <w:sz w:val="22"/>
                <w:szCs w:val="22"/>
              </w:rPr>
              <w:t>188</w:t>
            </w:r>
            <w:r w:rsidRPr="000F5255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6" w:type="dxa"/>
          </w:tcPr>
          <w:p w14:paraId="7918A272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11CDC49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4148" w:rsidRPr="00557EFA" w14:paraId="62E0A59B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0C627E03" w14:textId="77777777" w:rsidR="00934148" w:rsidRPr="00A32C3A" w:rsidRDefault="00934148" w:rsidP="00934148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28" w:type="dxa"/>
            <w:tcBorders>
              <w:top w:val="single" w:sz="6" w:space="0" w:color="auto"/>
              <w:left w:val="nil"/>
            </w:tcBorders>
          </w:tcPr>
          <w:p w14:paraId="3988EF44" w14:textId="750E09F6" w:rsidR="00934148" w:rsidRPr="00557EFA" w:rsidRDefault="0005415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(27,408)</w:t>
            </w:r>
          </w:p>
        </w:tc>
        <w:tc>
          <w:tcPr>
            <w:tcW w:w="135" w:type="dxa"/>
          </w:tcPr>
          <w:p w14:paraId="554FC3B1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</w:tcBorders>
          </w:tcPr>
          <w:p w14:paraId="70133BC8" w14:textId="0D750765" w:rsidR="00934148" w:rsidRPr="00557EFA" w:rsidRDefault="00CA57FA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34" w:type="dxa"/>
          </w:tcPr>
          <w:p w14:paraId="2CE969BC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</w:tcBorders>
          </w:tcPr>
          <w:p w14:paraId="118A115D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(8,038)</w:t>
            </w:r>
          </w:p>
        </w:tc>
        <w:tc>
          <w:tcPr>
            <w:tcW w:w="136" w:type="dxa"/>
          </w:tcPr>
          <w:p w14:paraId="78C8DBDF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left w:val="nil"/>
            </w:tcBorders>
          </w:tcPr>
          <w:p w14:paraId="4CA7F7F7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</w:tr>
      <w:tr w:rsidR="00934148" w:rsidRPr="00557EFA" w14:paraId="3E570493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5F3E1435" w14:textId="77777777" w:rsidR="00934148" w:rsidRPr="00A32C3A" w:rsidRDefault="00934148" w:rsidP="00934148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28" w:type="dxa"/>
            <w:tcBorders>
              <w:left w:val="nil"/>
              <w:bottom w:val="single" w:sz="6" w:space="0" w:color="auto"/>
            </w:tcBorders>
          </w:tcPr>
          <w:p w14:paraId="6B9A1A7B" w14:textId="526D543F" w:rsidR="00934148" w:rsidRPr="00557EFA" w:rsidRDefault="0005415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20,878</w:t>
            </w:r>
          </w:p>
        </w:tc>
        <w:tc>
          <w:tcPr>
            <w:tcW w:w="135" w:type="dxa"/>
          </w:tcPr>
          <w:p w14:paraId="11F6C9BC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single" w:sz="6" w:space="0" w:color="auto"/>
            </w:tcBorders>
          </w:tcPr>
          <w:p w14:paraId="43A5FE40" w14:textId="064254CE" w:rsidR="00934148" w:rsidRPr="00557EFA" w:rsidRDefault="00054158" w:rsidP="0005415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32C3A">
              <w:rPr>
                <w:rFonts w:ascii="Angsana New" w:hAnsi="Angsana New" w:cs="Angsana New"/>
                <w:sz w:val="22"/>
                <w:szCs w:val="22"/>
              </w:rPr>
              <w:t>15.2</w:t>
            </w:r>
            <w:r>
              <w:rPr>
                <w:rFonts w:ascii="Angsana New" w:hAnsi="Angsana New" w:cs="Angsana New"/>
                <w:sz w:val="22"/>
                <w:szCs w:val="22"/>
              </w:rPr>
              <w:t>3)</w:t>
            </w:r>
          </w:p>
        </w:tc>
        <w:tc>
          <w:tcPr>
            <w:tcW w:w="134" w:type="dxa"/>
          </w:tcPr>
          <w:p w14:paraId="5217A5A1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left w:val="nil"/>
              <w:bottom w:val="single" w:sz="6" w:space="0" w:color="auto"/>
            </w:tcBorders>
          </w:tcPr>
          <w:p w14:paraId="7039FD2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5,146</w:t>
            </w:r>
          </w:p>
        </w:tc>
        <w:tc>
          <w:tcPr>
            <w:tcW w:w="136" w:type="dxa"/>
          </w:tcPr>
          <w:p w14:paraId="7BB1E86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left w:val="nil"/>
              <w:bottom w:val="single" w:sz="6" w:space="0" w:color="auto"/>
            </w:tcBorders>
          </w:tcPr>
          <w:p w14:paraId="732DC7CD" w14:textId="6FAC7E99" w:rsidR="00934148" w:rsidRPr="00557EFA" w:rsidRDefault="00054158" w:rsidP="0005415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12.80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34148" w:rsidRPr="00557EFA" w14:paraId="7EA353A6" w14:textId="77777777" w:rsidTr="00054158">
        <w:trPr>
          <w:gridAfter w:val="1"/>
          <w:wAfter w:w="9" w:type="dxa"/>
          <w:cantSplit/>
        </w:trPr>
        <w:tc>
          <w:tcPr>
            <w:tcW w:w="3738" w:type="dxa"/>
          </w:tcPr>
          <w:p w14:paraId="2B57540B" w14:textId="77777777" w:rsidR="00934148" w:rsidRPr="00A32C3A" w:rsidRDefault="00934148" w:rsidP="00934148">
            <w:pPr>
              <w:spacing w:line="260" w:lineRule="exact"/>
              <w:ind w:left="449" w:hanging="44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3FFF44" w14:textId="54B6F628" w:rsidR="00934148" w:rsidRPr="00557EFA" w:rsidRDefault="00A32C3A" w:rsidP="00A41034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(6,530)</w:t>
            </w:r>
          </w:p>
        </w:tc>
        <w:tc>
          <w:tcPr>
            <w:tcW w:w="135" w:type="dxa"/>
          </w:tcPr>
          <w:p w14:paraId="4230A24E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ECF5291" w14:textId="08523FE5" w:rsidR="00934148" w:rsidRPr="00557EFA" w:rsidRDefault="0005415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4.77</w:t>
            </w:r>
          </w:p>
        </w:tc>
        <w:tc>
          <w:tcPr>
            <w:tcW w:w="134" w:type="dxa"/>
          </w:tcPr>
          <w:p w14:paraId="529F6269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8F38E6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(2,892)</w:t>
            </w:r>
          </w:p>
        </w:tc>
        <w:tc>
          <w:tcPr>
            <w:tcW w:w="136" w:type="dxa"/>
          </w:tcPr>
          <w:p w14:paraId="5C86B8D4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6D7EB9" w14:textId="3218BA94" w:rsidR="00934148" w:rsidRPr="00557EFA" w:rsidRDefault="0005415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7.20</w:t>
            </w:r>
          </w:p>
        </w:tc>
      </w:tr>
    </w:tbl>
    <w:p w14:paraId="5ACCFC57" w14:textId="77777777" w:rsidR="00E06BF3" w:rsidRPr="00557EFA" w:rsidRDefault="00E06BF3" w:rsidP="00E06BF3">
      <w:pPr>
        <w:tabs>
          <w:tab w:val="left" w:pos="284"/>
          <w:tab w:val="left" w:pos="851"/>
          <w:tab w:val="left" w:pos="1418"/>
          <w:tab w:val="left" w:pos="1985"/>
        </w:tabs>
        <w:spacing w:line="26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62" w:type="dxa"/>
        <w:tblInd w:w="7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38"/>
        <w:gridCol w:w="1134"/>
        <w:gridCol w:w="134"/>
        <w:gridCol w:w="1043"/>
        <w:gridCol w:w="136"/>
        <w:gridCol w:w="1182"/>
        <w:gridCol w:w="135"/>
        <w:gridCol w:w="1060"/>
      </w:tblGrid>
      <w:tr w:rsidR="00E06BF3" w:rsidRPr="00557EFA" w14:paraId="035416B6" w14:textId="77777777" w:rsidTr="00054158">
        <w:trPr>
          <w:cantSplit/>
        </w:trPr>
        <w:tc>
          <w:tcPr>
            <w:tcW w:w="3738" w:type="dxa"/>
          </w:tcPr>
          <w:p w14:paraId="04F98B52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4824" w:type="dxa"/>
            <w:gridSpan w:val="7"/>
            <w:tcBorders>
              <w:left w:val="nil"/>
              <w:bottom w:val="single" w:sz="6" w:space="0" w:color="auto"/>
            </w:tcBorders>
          </w:tcPr>
          <w:p w14:paraId="746289F9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6BF3" w:rsidRPr="00557EFA" w14:paraId="0EA39B08" w14:textId="77777777" w:rsidTr="00054158">
        <w:trPr>
          <w:cantSplit/>
        </w:trPr>
        <w:tc>
          <w:tcPr>
            <w:tcW w:w="3738" w:type="dxa"/>
          </w:tcPr>
          <w:p w14:paraId="4BF80455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CAFDE9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6" w:type="dxa"/>
          </w:tcPr>
          <w:p w14:paraId="7A7B93A1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DB8C55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E06BF3" w:rsidRPr="00557EFA" w14:paraId="08E0319F" w14:textId="77777777" w:rsidTr="00054158">
        <w:trPr>
          <w:cantSplit/>
        </w:trPr>
        <w:tc>
          <w:tcPr>
            <w:tcW w:w="3738" w:type="dxa"/>
          </w:tcPr>
          <w:p w14:paraId="357F4904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20E063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 (บาท)</w:t>
            </w:r>
          </w:p>
        </w:tc>
        <w:tc>
          <w:tcPr>
            <w:tcW w:w="134" w:type="dxa"/>
          </w:tcPr>
          <w:p w14:paraId="5B4D302C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3DEBB7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อัตราภาษี </w:t>
            </w:r>
          </w:p>
          <w:p w14:paraId="51889C41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(%)</w:t>
            </w:r>
          </w:p>
        </w:tc>
        <w:tc>
          <w:tcPr>
            <w:tcW w:w="136" w:type="dxa"/>
          </w:tcPr>
          <w:p w14:paraId="00DF3C1D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0F11D77D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</w:t>
            </w:r>
          </w:p>
          <w:p w14:paraId="3A849DAB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CA18480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2B64D65A" w14:textId="77777777" w:rsidR="00E06BF3" w:rsidRPr="00A32C3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อัตราภาษี </w:t>
            </w:r>
          </w:p>
          <w:p w14:paraId="568008D8" w14:textId="77777777" w:rsidR="00E06BF3" w:rsidRPr="00557EFA" w:rsidRDefault="00E06BF3" w:rsidP="00AC12DF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(%)</w:t>
            </w:r>
          </w:p>
        </w:tc>
      </w:tr>
      <w:tr w:rsidR="00934148" w:rsidRPr="00557EFA" w14:paraId="76BE9F58" w14:textId="77777777" w:rsidTr="00054158">
        <w:trPr>
          <w:cantSplit/>
        </w:trPr>
        <w:tc>
          <w:tcPr>
            <w:tcW w:w="3738" w:type="dxa"/>
          </w:tcPr>
          <w:p w14:paraId="1BDC4A80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22CAA4" w14:textId="438A74C4" w:rsidR="00934148" w:rsidRPr="00557EFA" w:rsidRDefault="0034715E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D047E">
              <w:rPr>
                <w:rFonts w:ascii="Angsana New" w:hAnsi="Angsana New" w:cs="Angsana New"/>
                <w:sz w:val="22"/>
                <w:szCs w:val="22"/>
              </w:rPr>
              <w:t>116,118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AC4F3FB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</w:tcBorders>
          </w:tcPr>
          <w:p w14:paraId="20D0CE82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58F217B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040D66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(26,696)</w:t>
            </w:r>
          </w:p>
        </w:tc>
        <w:tc>
          <w:tcPr>
            <w:tcW w:w="135" w:type="dxa"/>
          </w:tcPr>
          <w:p w14:paraId="3982F83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707940FA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4148" w:rsidRPr="00557EFA" w14:paraId="7CDA5ECC" w14:textId="77777777" w:rsidTr="00054158">
        <w:trPr>
          <w:cantSplit/>
        </w:trPr>
        <w:tc>
          <w:tcPr>
            <w:tcW w:w="3738" w:type="dxa"/>
          </w:tcPr>
          <w:p w14:paraId="09F3DBCC" w14:textId="77777777" w:rsidR="00934148" w:rsidRPr="00A32C3A" w:rsidRDefault="00934148" w:rsidP="00934148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43D914" w14:textId="7C518434" w:rsidR="00934148" w:rsidRPr="00557EFA" w:rsidRDefault="0034715E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D047E">
              <w:rPr>
                <w:rFonts w:ascii="Angsana New" w:hAnsi="Angsana New" w:cs="Angsana New"/>
                <w:sz w:val="22"/>
                <w:szCs w:val="22"/>
              </w:rPr>
              <w:t>23,224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24EBC86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3" w:type="dxa"/>
            <w:tcBorders>
              <w:left w:val="nil"/>
            </w:tcBorders>
          </w:tcPr>
          <w:p w14:paraId="0474063E" w14:textId="24E78BC4" w:rsidR="00934148" w:rsidRPr="00557EFA" w:rsidRDefault="0034715E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  <w:tc>
          <w:tcPr>
            <w:tcW w:w="136" w:type="dxa"/>
          </w:tcPr>
          <w:p w14:paraId="72201E6F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14:paraId="553C8514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(5,339)</w:t>
            </w:r>
          </w:p>
        </w:tc>
        <w:tc>
          <w:tcPr>
            <w:tcW w:w="135" w:type="dxa"/>
          </w:tcPr>
          <w:p w14:paraId="0DCA3ABE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left w:val="nil"/>
            </w:tcBorders>
          </w:tcPr>
          <w:p w14:paraId="223C42C6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7EFA">
              <w:rPr>
                <w:rFonts w:ascii="Angsana New" w:hAnsi="Angsana New" w:cs="Angsana New"/>
                <w:sz w:val="22"/>
                <w:szCs w:val="22"/>
              </w:rPr>
              <w:t>20.00</w:t>
            </w:r>
          </w:p>
        </w:tc>
      </w:tr>
      <w:tr w:rsidR="00934148" w:rsidRPr="00557EFA" w14:paraId="033A988A" w14:textId="77777777" w:rsidTr="00054158">
        <w:trPr>
          <w:cantSplit/>
        </w:trPr>
        <w:tc>
          <w:tcPr>
            <w:tcW w:w="3738" w:type="dxa"/>
          </w:tcPr>
          <w:p w14:paraId="6073B324" w14:textId="77777777" w:rsidR="00934148" w:rsidRPr="00A32C3A" w:rsidRDefault="00934148" w:rsidP="00934148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C4FCF" w14:textId="3E7B03D0" w:rsidR="00934148" w:rsidRPr="00557EFA" w:rsidRDefault="00A32C3A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16,694</w:t>
            </w:r>
          </w:p>
        </w:tc>
        <w:tc>
          <w:tcPr>
            <w:tcW w:w="134" w:type="dxa"/>
          </w:tcPr>
          <w:p w14:paraId="5A7E88F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3" w:type="dxa"/>
            <w:tcBorders>
              <w:left w:val="nil"/>
              <w:bottom w:val="single" w:sz="6" w:space="0" w:color="auto"/>
            </w:tcBorders>
          </w:tcPr>
          <w:p w14:paraId="43598AF4" w14:textId="04593B5E" w:rsidR="00934148" w:rsidRPr="00557EFA" w:rsidRDefault="00054158" w:rsidP="0005415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32C3A">
              <w:rPr>
                <w:rFonts w:ascii="Angsana New" w:hAnsi="Angsana New" w:cs="Angsana New"/>
                <w:sz w:val="22"/>
                <w:szCs w:val="22"/>
              </w:rPr>
              <w:t>14.38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6" w:type="dxa"/>
          </w:tcPr>
          <w:p w14:paraId="5D348BF4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</w:tcBorders>
          </w:tcPr>
          <w:p w14:paraId="43E9FD43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2,518</w:t>
            </w:r>
          </w:p>
        </w:tc>
        <w:tc>
          <w:tcPr>
            <w:tcW w:w="135" w:type="dxa"/>
          </w:tcPr>
          <w:p w14:paraId="02A5C338" w14:textId="77777777" w:rsidR="00934148" w:rsidRPr="00557EFA" w:rsidRDefault="00934148" w:rsidP="00934148">
            <w:pPr>
              <w:tabs>
                <w:tab w:val="left" w:pos="284"/>
                <w:tab w:val="left" w:pos="567"/>
              </w:tabs>
              <w:spacing w:line="260" w:lineRule="exact"/>
              <w:ind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left w:val="nil"/>
              <w:bottom w:val="single" w:sz="6" w:space="0" w:color="auto"/>
            </w:tcBorders>
          </w:tcPr>
          <w:p w14:paraId="2C3EE096" w14:textId="5666AA28" w:rsidR="00934148" w:rsidRPr="00557EFA" w:rsidRDefault="00054158" w:rsidP="00054158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934148">
              <w:rPr>
                <w:rFonts w:ascii="Angsana New" w:hAnsi="Angsana New" w:cs="Angsana New"/>
                <w:sz w:val="22"/>
                <w:szCs w:val="22"/>
              </w:rPr>
              <w:t>9.43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41034" w:rsidRPr="00557EFA" w14:paraId="664EF05C" w14:textId="77777777" w:rsidTr="00054158">
        <w:trPr>
          <w:cantSplit/>
        </w:trPr>
        <w:tc>
          <w:tcPr>
            <w:tcW w:w="3738" w:type="dxa"/>
          </w:tcPr>
          <w:p w14:paraId="79FA9988" w14:textId="77777777" w:rsidR="00A41034" w:rsidRPr="00A32C3A" w:rsidRDefault="00A41034" w:rsidP="00A41034">
            <w:pPr>
              <w:spacing w:line="260" w:lineRule="exact"/>
              <w:ind w:left="449" w:hanging="44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E0E77A" w14:textId="732C22DD" w:rsidR="00A41034" w:rsidRPr="00557EFA" w:rsidRDefault="00A32C3A" w:rsidP="00A32C3A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(6,530)</w:t>
            </w:r>
          </w:p>
        </w:tc>
        <w:tc>
          <w:tcPr>
            <w:tcW w:w="134" w:type="dxa"/>
          </w:tcPr>
          <w:p w14:paraId="581D0178" w14:textId="77777777" w:rsidR="00A41034" w:rsidRPr="00557EFA" w:rsidRDefault="00A41034" w:rsidP="00A41034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BCE43BD" w14:textId="52A65B64" w:rsidR="00A41034" w:rsidRPr="00557EFA" w:rsidRDefault="00054158" w:rsidP="00A41034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5.62</w:t>
            </w:r>
          </w:p>
        </w:tc>
        <w:tc>
          <w:tcPr>
            <w:tcW w:w="136" w:type="dxa"/>
          </w:tcPr>
          <w:p w14:paraId="6309A01F" w14:textId="77777777" w:rsidR="00A41034" w:rsidRPr="00557EFA" w:rsidRDefault="00A41034" w:rsidP="00A41034">
            <w:pPr>
              <w:tabs>
                <w:tab w:val="left" w:pos="284"/>
                <w:tab w:val="left" w:pos="567"/>
              </w:tabs>
              <w:spacing w:line="260" w:lineRule="exact"/>
              <w:ind w:left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350A5D9" w14:textId="77777777" w:rsidR="00A41034" w:rsidRPr="00557EFA" w:rsidRDefault="00A41034" w:rsidP="00A41034">
            <w:pPr>
              <w:tabs>
                <w:tab w:val="left" w:pos="284"/>
                <w:tab w:val="left" w:pos="567"/>
              </w:tabs>
              <w:spacing w:line="260" w:lineRule="exact"/>
              <w:ind w:left="-61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(2,821)</w:t>
            </w:r>
          </w:p>
        </w:tc>
        <w:tc>
          <w:tcPr>
            <w:tcW w:w="135" w:type="dxa"/>
          </w:tcPr>
          <w:p w14:paraId="47F72E7A" w14:textId="77777777" w:rsidR="00A41034" w:rsidRPr="00557EFA" w:rsidRDefault="00A41034" w:rsidP="00A41034">
            <w:pPr>
              <w:tabs>
                <w:tab w:val="left" w:pos="284"/>
                <w:tab w:val="left" w:pos="567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BEE473" w14:textId="7C555F17" w:rsidR="00A41034" w:rsidRPr="00557EFA" w:rsidRDefault="00054158" w:rsidP="00A41034">
            <w:pPr>
              <w:tabs>
                <w:tab w:val="left" w:pos="284"/>
                <w:tab w:val="left" w:pos="567"/>
              </w:tabs>
              <w:spacing w:line="260" w:lineRule="exact"/>
              <w:ind w:left="-6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10.57</w:t>
            </w:r>
          </w:p>
        </w:tc>
      </w:tr>
    </w:tbl>
    <w:p w14:paraId="7D67D881" w14:textId="77777777" w:rsidR="00E06BF3" w:rsidRPr="00557EFA" w:rsidRDefault="00E06BF3" w:rsidP="00E06BF3">
      <w:pPr>
        <w:tabs>
          <w:tab w:val="left" w:pos="1134"/>
          <w:tab w:val="left" w:pos="1418"/>
        </w:tabs>
        <w:spacing w:line="240" w:lineRule="exact"/>
        <w:ind w:left="709"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13E9B9F6" w14:textId="30A6C2EA" w:rsidR="00E06BF3" w:rsidRPr="00B020F7" w:rsidRDefault="00E06BF3" w:rsidP="00E06BF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284"/>
        <w:jc w:val="thaiDistribute"/>
        <w:rPr>
          <w:rFonts w:ascii="Angsana New" w:hAnsi="Angsana New" w:cs="Angsana New"/>
          <w:sz w:val="32"/>
          <w:szCs w:val="32"/>
        </w:rPr>
      </w:pPr>
      <w:r w:rsidRPr="00557EFA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E4293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E4293">
        <w:rPr>
          <w:rFonts w:ascii="Angsana New" w:hAnsi="Angsana New" w:cs="Angsana New"/>
          <w:sz w:val="32"/>
          <w:szCs w:val="32"/>
        </w:rPr>
        <w:t>256</w:t>
      </w:r>
      <w:r w:rsidR="00934148" w:rsidRPr="004E4293">
        <w:rPr>
          <w:rFonts w:ascii="Angsana New" w:hAnsi="Angsana New" w:cs="Angsana New"/>
          <w:sz w:val="32"/>
          <w:szCs w:val="32"/>
        </w:rPr>
        <w:t>8</w:t>
      </w:r>
      <w:r w:rsidRPr="004E4293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4E4293">
        <w:rPr>
          <w:rFonts w:ascii="Angsana New" w:hAnsi="Angsana New" w:cs="Angsana New"/>
          <w:sz w:val="32"/>
          <w:szCs w:val="32"/>
        </w:rPr>
        <w:t>256</w:t>
      </w:r>
      <w:r w:rsidR="00934148" w:rsidRPr="004E4293">
        <w:rPr>
          <w:rFonts w:ascii="Angsana New" w:hAnsi="Angsana New" w:cs="Angsana New"/>
          <w:sz w:val="32"/>
          <w:szCs w:val="32"/>
        </w:rPr>
        <w:t>7</w:t>
      </w:r>
      <w:r w:rsidRPr="004E4293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บริษัทย่อยแห่งหนึ่งมีผลขาดทุนทางภาษียกมาไม่เกิน </w:t>
      </w:r>
      <w:r w:rsidRPr="004E4293">
        <w:rPr>
          <w:rFonts w:ascii="Angsana New" w:hAnsi="Angsana New" w:cs="Angsana New"/>
          <w:sz w:val="32"/>
          <w:szCs w:val="32"/>
        </w:rPr>
        <w:t xml:space="preserve">5 </w:t>
      </w:r>
      <w:r w:rsidRPr="00A32C3A">
        <w:rPr>
          <w:rFonts w:ascii="Angsana New" w:hAnsi="Angsana New" w:cs="Angsana New"/>
          <w:sz w:val="32"/>
          <w:szCs w:val="32"/>
          <w:cs/>
        </w:rPr>
        <w:t>ปี เป็นจำนวนเงิน</w:t>
      </w:r>
      <w:r w:rsidR="00557EFA" w:rsidRPr="004E4293">
        <w:rPr>
          <w:rFonts w:ascii="Angsana New" w:hAnsi="Angsana New" w:cs="Angsana New"/>
          <w:sz w:val="32"/>
          <w:szCs w:val="32"/>
        </w:rPr>
        <w:t xml:space="preserve"> </w:t>
      </w:r>
      <w:r w:rsidR="004E4293" w:rsidRPr="004E4293">
        <w:rPr>
          <w:rFonts w:ascii="Angsana New" w:hAnsi="Angsana New" w:cs="Angsana New"/>
          <w:sz w:val="32"/>
          <w:szCs w:val="32"/>
        </w:rPr>
        <w:t>90.51</w:t>
      </w:r>
      <w:r w:rsidR="00557EFA" w:rsidRPr="004E4293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34148" w:rsidRPr="004E4293">
        <w:rPr>
          <w:rFonts w:ascii="Angsana New" w:hAnsi="Angsana New" w:cs="Angsana New"/>
          <w:sz w:val="32"/>
          <w:szCs w:val="32"/>
        </w:rPr>
        <w:t>88.94</w:t>
      </w:r>
      <w:r w:rsidR="003F102F" w:rsidRPr="004E4293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ซึ่งบริษัทย่อยไม่ได้บันทึกสินทรัพย์ภาษีเงินได้รอตัดบัญชีจากผลขาดทุนทางภาษีดังกล่าว เนื่องจากบริษัทย่อยดังกล่าว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 </w:t>
      </w:r>
    </w:p>
    <w:p w14:paraId="088FD7D4" w14:textId="77777777" w:rsidR="00F95186" w:rsidRPr="00B020F7" w:rsidRDefault="00F95186" w:rsidP="0067053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157A21B" w14:textId="4D4466F2" w:rsidR="00407746" w:rsidRPr="00B020F7" w:rsidRDefault="00DD0AD7" w:rsidP="00407746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5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407746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407746" w:rsidRPr="00A32C3A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</w:t>
      </w:r>
      <w:r w:rsidR="0003791E" w:rsidRPr="00A32C3A">
        <w:rPr>
          <w:rFonts w:ascii="Angsana New" w:hAnsi="Angsana New" w:cs="Angsana New" w:hint="cs"/>
          <w:b/>
          <w:bCs/>
          <w:sz w:val="32"/>
          <w:szCs w:val="32"/>
          <w:cs/>
        </w:rPr>
        <w:t>ธรรมชาติ</w:t>
      </w:r>
    </w:p>
    <w:p w14:paraId="69F2A139" w14:textId="77777777" w:rsidR="00407746" w:rsidRPr="00B020F7" w:rsidRDefault="00407746" w:rsidP="00407746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28"/>
        <w:contextualSpacing/>
        <w:rPr>
          <w:rFonts w:ascii="Angsana New" w:hAnsi="Angsana New" w:cs="Angsana New"/>
          <w:spacing w:val="-2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pacing w:val="-2"/>
          <w:sz w:val="32"/>
          <w:szCs w:val="32"/>
          <w:cs/>
        </w:rPr>
        <w:t>รายการค่าใช้จ่ายแบ่งตาม</w:t>
      </w:r>
      <w:r w:rsidR="0003791E">
        <w:rPr>
          <w:rFonts w:ascii="Angsana New" w:hAnsi="Angsana New" w:cs="Angsana New" w:hint="cs"/>
          <w:spacing w:val="-2"/>
          <w:sz w:val="32"/>
          <w:szCs w:val="32"/>
          <w:cs/>
        </w:rPr>
        <w:t>ธรรมชาติ</w:t>
      </w:r>
      <w:r w:rsidRPr="00B020F7">
        <w:rPr>
          <w:rFonts w:ascii="Angsana New" w:hAnsi="Angsana New" w:cs="Angsana New"/>
          <w:spacing w:val="-2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349"/>
        <w:gridCol w:w="140"/>
        <w:gridCol w:w="1204"/>
        <w:gridCol w:w="141"/>
        <w:gridCol w:w="1245"/>
        <w:gridCol w:w="140"/>
        <w:gridCol w:w="1309"/>
      </w:tblGrid>
      <w:tr w:rsidR="00407746" w:rsidRPr="00B020F7" w14:paraId="106F7786" w14:textId="77777777" w:rsidTr="007D7061">
        <w:trPr>
          <w:cantSplit/>
        </w:trPr>
        <w:tc>
          <w:tcPr>
            <w:tcW w:w="3544" w:type="dxa"/>
          </w:tcPr>
          <w:p w14:paraId="1C20097C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18A49B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07FE9" w:rsidRPr="00B020F7" w14:paraId="78CAE9E7" w14:textId="77777777" w:rsidTr="007D7061">
        <w:trPr>
          <w:cantSplit/>
        </w:trPr>
        <w:tc>
          <w:tcPr>
            <w:tcW w:w="3544" w:type="dxa"/>
          </w:tcPr>
          <w:p w14:paraId="1F48FF69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B2DAB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93E0BF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21E13E" w14:textId="77777777" w:rsidR="00407746" w:rsidRPr="00B020F7" w:rsidRDefault="00407746" w:rsidP="00165B2C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102F" w:rsidRPr="00B020F7" w14:paraId="009DA549" w14:textId="77777777" w:rsidTr="007D7061">
        <w:trPr>
          <w:cantSplit/>
        </w:trPr>
        <w:tc>
          <w:tcPr>
            <w:tcW w:w="3544" w:type="dxa"/>
          </w:tcPr>
          <w:p w14:paraId="1B7C2FB7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063F4F6F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45D70188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64629EB0" w14:textId="77777777" w:rsidR="003F102F" w:rsidRPr="00A32C3A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366EAF70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4F4D2BEF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0" w:type="dxa"/>
          </w:tcPr>
          <w:p w14:paraId="5E9B5E44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6" w:space="0" w:color="auto"/>
            </w:tcBorders>
          </w:tcPr>
          <w:p w14:paraId="097C4CDE" w14:textId="77777777" w:rsidR="003F102F" w:rsidRPr="00B020F7" w:rsidRDefault="003F102F" w:rsidP="003F102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3414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D95906" w:rsidRPr="00B020F7" w14:paraId="5AD4C5FB" w14:textId="77777777" w:rsidTr="00477A9C">
        <w:trPr>
          <w:cantSplit/>
        </w:trPr>
        <w:tc>
          <w:tcPr>
            <w:tcW w:w="3544" w:type="dxa"/>
          </w:tcPr>
          <w:p w14:paraId="3ADAA3AF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การเปลี่ยนแปลงในสินค้าคงเหลือ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เพิ่มขึ้น) ลดลง</w:t>
            </w:r>
          </w:p>
        </w:tc>
        <w:tc>
          <w:tcPr>
            <w:tcW w:w="1349" w:type="dxa"/>
            <w:vAlign w:val="bottom"/>
          </w:tcPr>
          <w:p w14:paraId="70C632F6" w14:textId="3B77AE95" w:rsidR="00D95906" w:rsidRPr="00B020F7" w:rsidRDefault="00635484" w:rsidP="00DD593D">
            <w:pPr>
              <w:tabs>
                <w:tab w:val="left" w:pos="284"/>
                <w:tab w:val="left" w:pos="567"/>
              </w:tabs>
              <w:spacing w:line="300" w:lineRule="exact"/>
              <w:ind w:left="-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(402,689)</w:t>
            </w:r>
          </w:p>
        </w:tc>
        <w:tc>
          <w:tcPr>
            <w:tcW w:w="140" w:type="dxa"/>
            <w:vAlign w:val="bottom"/>
          </w:tcPr>
          <w:p w14:paraId="7E9DEA1F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B2B90B0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21,774</w:t>
            </w:r>
          </w:p>
        </w:tc>
        <w:tc>
          <w:tcPr>
            <w:tcW w:w="141" w:type="dxa"/>
            <w:vAlign w:val="bottom"/>
          </w:tcPr>
          <w:p w14:paraId="215A794B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26EC056B" w14:textId="572AF088" w:rsidR="00D95906" w:rsidRPr="00B020F7" w:rsidRDefault="00DD593D" w:rsidP="00DD593D">
            <w:pPr>
              <w:tabs>
                <w:tab w:val="left" w:pos="284"/>
                <w:tab w:val="left" w:pos="567"/>
              </w:tabs>
              <w:spacing w:line="300" w:lineRule="exact"/>
              <w:ind w:left="-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(400,253)</w:t>
            </w:r>
          </w:p>
        </w:tc>
        <w:tc>
          <w:tcPr>
            <w:tcW w:w="140" w:type="dxa"/>
          </w:tcPr>
          <w:p w14:paraId="4798A52D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460577E1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18,495</w:t>
            </w:r>
          </w:p>
        </w:tc>
      </w:tr>
      <w:tr w:rsidR="00D95906" w:rsidRPr="00B020F7" w14:paraId="299238FF" w14:textId="77777777" w:rsidTr="00477A9C">
        <w:trPr>
          <w:cantSplit/>
        </w:trPr>
        <w:tc>
          <w:tcPr>
            <w:tcW w:w="3544" w:type="dxa"/>
          </w:tcPr>
          <w:p w14:paraId="2FBC26D2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การเปลี่ยนแปลงในต้นทุนพัฒนาที่ดิน (เพิ่มขึ้น) ลดลง</w:t>
            </w:r>
          </w:p>
        </w:tc>
        <w:tc>
          <w:tcPr>
            <w:tcW w:w="1349" w:type="dxa"/>
            <w:vAlign w:val="bottom"/>
          </w:tcPr>
          <w:p w14:paraId="602A0AB2" w14:textId="622265C4" w:rsidR="00D95906" w:rsidRPr="00B020F7" w:rsidRDefault="00635484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892,767</w:t>
            </w:r>
          </w:p>
        </w:tc>
        <w:tc>
          <w:tcPr>
            <w:tcW w:w="140" w:type="dxa"/>
            <w:vAlign w:val="bottom"/>
          </w:tcPr>
          <w:p w14:paraId="47E948A6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B94D70E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343,746</w:t>
            </w:r>
          </w:p>
        </w:tc>
        <w:tc>
          <w:tcPr>
            <w:tcW w:w="141" w:type="dxa"/>
            <w:vAlign w:val="bottom"/>
          </w:tcPr>
          <w:p w14:paraId="780B0A40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5A95351B" w14:textId="50FCFCF5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885,316</w:t>
            </w:r>
          </w:p>
        </w:tc>
        <w:tc>
          <w:tcPr>
            <w:tcW w:w="140" w:type="dxa"/>
          </w:tcPr>
          <w:p w14:paraId="29233064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46042F2A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347,220</w:t>
            </w:r>
          </w:p>
        </w:tc>
      </w:tr>
      <w:tr w:rsidR="00D95906" w:rsidRPr="00B020F7" w14:paraId="0D93FDF6" w14:textId="77777777" w:rsidTr="002857CA">
        <w:trPr>
          <w:cantSplit/>
        </w:trPr>
        <w:tc>
          <w:tcPr>
            <w:tcW w:w="3544" w:type="dxa"/>
          </w:tcPr>
          <w:p w14:paraId="69A16733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การเปลี่ยนแปลงในที่ดินรอพัฒนา</w:t>
            </w:r>
            <w:r w:rsidRPr="00B020F7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เพิ่มขึ้น) ลดลง</w:t>
            </w:r>
          </w:p>
        </w:tc>
        <w:tc>
          <w:tcPr>
            <w:tcW w:w="1349" w:type="dxa"/>
            <w:vAlign w:val="bottom"/>
          </w:tcPr>
          <w:p w14:paraId="70010430" w14:textId="3BC7C3B3" w:rsidR="00D95906" w:rsidRPr="00A32C3A" w:rsidRDefault="00635484" w:rsidP="00DD593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4,262</w:t>
            </w:r>
          </w:p>
        </w:tc>
        <w:tc>
          <w:tcPr>
            <w:tcW w:w="140" w:type="dxa"/>
            <w:vAlign w:val="bottom"/>
          </w:tcPr>
          <w:p w14:paraId="720A9E85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1C70428A" w14:textId="77777777" w:rsidR="00D95906" w:rsidRPr="00B020F7" w:rsidRDefault="00D95906" w:rsidP="00D95906">
            <w:pPr>
              <w:tabs>
                <w:tab w:val="left" w:pos="284"/>
                <w:tab w:val="left" w:pos="567"/>
              </w:tabs>
              <w:spacing w:line="300" w:lineRule="exact"/>
              <w:ind w:left="-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(135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437)</w:t>
            </w:r>
          </w:p>
        </w:tc>
        <w:tc>
          <w:tcPr>
            <w:tcW w:w="141" w:type="dxa"/>
            <w:vAlign w:val="bottom"/>
          </w:tcPr>
          <w:p w14:paraId="19B5631B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14:paraId="5EA7B469" w14:textId="607FA66B" w:rsidR="00D95906" w:rsidRPr="00B020F7" w:rsidRDefault="00DD593D" w:rsidP="00DD593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4,262</w:t>
            </w:r>
          </w:p>
        </w:tc>
        <w:tc>
          <w:tcPr>
            <w:tcW w:w="140" w:type="dxa"/>
          </w:tcPr>
          <w:p w14:paraId="62C1036C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1AD39ED" w14:textId="77777777" w:rsidR="00D95906" w:rsidRPr="00B020F7" w:rsidRDefault="00D95906" w:rsidP="00D95906">
            <w:pPr>
              <w:tabs>
                <w:tab w:val="left" w:pos="284"/>
                <w:tab w:val="left" w:pos="567"/>
              </w:tabs>
              <w:spacing w:line="300" w:lineRule="exact"/>
              <w:ind w:left="-57" w:hanging="5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(135,437)</w:t>
            </w:r>
          </w:p>
        </w:tc>
      </w:tr>
      <w:tr w:rsidR="00D95906" w:rsidRPr="00B020F7" w14:paraId="5C9A4A37" w14:textId="77777777" w:rsidTr="007D7061">
        <w:trPr>
          <w:cantSplit/>
        </w:trPr>
        <w:tc>
          <w:tcPr>
            <w:tcW w:w="3544" w:type="dxa"/>
          </w:tcPr>
          <w:p w14:paraId="01827713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ค่าดอกเบี้ยจ่ายคิดเข้าต้นทุนโครงการระหว่างปี</w:t>
            </w:r>
          </w:p>
        </w:tc>
        <w:tc>
          <w:tcPr>
            <w:tcW w:w="1349" w:type="dxa"/>
          </w:tcPr>
          <w:p w14:paraId="051EC9EE" w14:textId="544C1F1A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37,954</w:t>
            </w:r>
          </w:p>
        </w:tc>
        <w:tc>
          <w:tcPr>
            <w:tcW w:w="140" w:type="dxa"/>
          </w:tcPr>
          <w:p w14:paraId="09356185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FEAD0D0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64,986</w:t>
            </w:r>
          </w:p>
        </w:tc>
        <w:tc>
          <w:tcPr>
            <w:tcW w:w="141" w:type="dxa"/>
          </w:tcPr>
          <w:p w14:paraId="4E599D8D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EFDFC0B" w14:textId="23D8F5A2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37,954</w:t>
            </w:r>
          </w:p>
        </w:tc>
        <w:tc>
          <w:tcPr>
            <w:tcW w:w="140" w:type="dxa"/>
          </w:tcPr>
          <w:p w14:paraId="50BB1952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4C74B23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64,986</w:t>
            </w:r>
          </w:p>
        </w:tc>
      </w:tr>
      <w:tr w:rsidR="00D95906" w:rsidRPr="00B020F7" w14:paraId="263D3864" w14:textId="77777777" w:rsidTr="007D7061">
        <w:trPr>
          <w:cantSplit/>
        </w:trPr>
        <w:tc>
          <w:tcPr>
            <w:tcW w:w="3544" w:type="dxa"/>
          </w:tcPr>
          <w:p w14:paraId="261E0B48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13"/>
              <w:contextualSpacing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ค่าพัฒนาสาธารณูปโภคและค่างานก่อสร้างระหว่างปี</w:t>
            </w:r>
          </w:p>
        </w:tc>
        <w:tc>
          <w:tcPr>
            <w:tcW w:w="1349" w:type="dxa"/>
          </w:tcPr>
          <w:p w14:paraId="69A380D3" w14:textId="0A218693" w:rsidR="00D95906" w:rsidRPr="00A32C3A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773,880</w:t>
            </w:r>
          </w:p>
        </w:tc>
        <w:tc>
          <w:tcPr>
            <w:tcW w:w="140" w:type="dxa"/>
          </w:tcPr>
          <w:p w14:paraId="40921D48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07A2BF2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799,309</w:t>
            </w:r>
          </w:p>
        </w:tc>
        <w:tc>
          <w:tcPr>
            <w:tcW w:w="141" w:type="dxa"/>
          </w:tcPr>
          <w:p w14:paraId="29F4C61F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E61599F" w14:textId="5E076A9E" w:rsidR="00D95906" w:rsidRPr="00A32C3A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773,880</w:t>
            </w:r>
          </w:p>
        </w:tc>
        <w:tc>
          <w:tcPr>
            <w:tcW w:w="140" w:type="dxa"/>
          </w:tcPr>
          <w:p w14:paraId="67B7F1BD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6C1DCB8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799,309</w:t>
            </w:r>
          </w:p>
        </w:tc>
      </w:tr>
      <w:tr w:rsidR="00D95906" w:rsidRPr="00B020F7" w14:paraId="31724939" w14:textId="77777777" w:rsidTr="007D7061">
        <w:trPr>
          <w:cantSplit/>
          <w:trHeight w:val="99"/>
        </w:trPr>
        <w:tc>
          <w:tcPr>
            <w:tcW w:w="3544" w:type="dxa"/>
          </w:tcPr>
          <w:p w14:paraId="15A91AFD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ค่าใช้จ่ายเกี่ยวกับพนักงาน</w:t>
            </w:r>
          </w:p>
        </w:tc>
        <w:tc>
          <w:tcPr>
            <w:tcW w:w="1349" w:type="dxa"/>
          </w:tcPr>
          <w:p w14:paraId="137D1A67" w14:textId="604AA419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170,040</w:t>
            </w:r>
          </w:p>
        </w:tc>
        <w:tc>
          <w:tcPr>
            <w:tcW w:w="140" w:type="dxa"/>
          </w:tcPr>
          <w:p w14:paraId="416AA7A0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3AD8688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185,509</w:t>
            </w:r>
          </w:p>
        </w:tc>
        <w:tc>
          <w:tcPr>
            <w:tcW w:w="141" w:type="dxa"/>
          </w:tcPr>
          <w:p w14:paraId="230EEE58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EDA5EC5" w14:textId="3CD9C05C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126,446</w:t>
            </w:r>
          </w:p>
        </w:tc>
        <w:tc>
          <w:tcPr>
            <w:tcW w:w="140" w:type="dxa"/>
          </w:tcPr>
          <w:p w14:paraId="6A7252E7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E34F9E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142,090</w:t>
            </w:r>
          </w:p>
        </w:tc>
      </w:tr>
      <w:tr w:rsidR="00D95906" w:rsidRPr="00B020F7" w14:paraId="733092E9" w14:textId="77777777" w:rsidTr="007D7061">
        <w:trPr>
          <w:cantSplit/>
          <w:trHeight w:val="99"/>
        </w:trPr>
        <w:tc>
          <w:tcPr>
            <w:tcW w:w="3544" w:type="dxa"/>
          </w:tcPr>
          <w:p w14:paraId="086FEDF8" w14:textId="77777777" w:rsidR="00D95906" w:rsidRPr="00A32C3A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28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49" w:type="dxa"/>
          </w:tcPr>
          <w:p w14:paraId="490909E7" w14:textId="5DEBF22D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32,029</w:t>
            </w:r>
          </w:p>
        </w:tc>
        <w:tc>
          <w:tcPr>
            <w:tcW w:w="140" w:type="dxa"/>
          </w:tcPr>
          <w:p w14:paraId="7ACDAF57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57"/>
              <w:contextualSpacing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FCCA74C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37,418</w:t>
            </w:r>
          </w:p>
        </w:tc>
        <w:tc>
          <w:tcPr>
            <w:tcW w:w="141" w:type="dxa"/>
          </w:tcPr>
          <w:p w14:paraId="293AF0D8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53646F7" w14:textId="4A5D9414" w:rsidR="00D95906" w:rsidRPr="00B020F7" w:rsidRDefault="00DD593D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20,534</w:t>
            </w:r>
          </w:p>
        </w:tc>
        <w:tc>
          <w:tcPr>
            <w:tcW w:w="140" w:type="dxa"/>
          </w:tcPr>
          <w:p w14:paraId="1E4D49EC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619B48F" w14:textId="77777777" w:rsidR="00D95906" w:rsidRPr="00B020F7" w:rsidRDefault="00D95906" w:rsidP="00D9590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24,787</w:t>
            </w:r>
          </w:p>
        </w:tc>
      </w:tr>
    </w:tbl>
    <w:p w14:paraId="2980E0FE" w14:textId="77777777" w:rsidR="0054247E" w:rsidRPr="00B020F7" w:rsidRDefault="0054247E" w:rsidP="00407746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firstLine="0"/>
        <w:jc w:val="thaiDistribute"/>
        <w:outlineLvl w:val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14:paraId="0909AB88" w14:textId="77777777" w:rsidR="00240AB2" w:rsidRDefault="00240AB2">
      <w:pPr>
        <w:widowControl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0443CED" w14:textId="315A2741" w:rsidR="00407746" w:rsidRPr="00A32C3A" w:rsidRDefault="00407746" w:rsidP="00CC334D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-142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6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134"/>
        <w:gridCol w:w="142"/>
        <w:gridCol w:w="1134"/>
        <w:gridCol w:w="141"/>
        <w:gridCol w:w="1276"/>
      </w:tblGrid>
      <w:tr w:rsidR="00407746" w:rsidRPr="00B020F7" w14:paraId="6ED9327A" w14:textId="77777777" w:rsidTr="007D7061">
        <w:tc>
          <w:tcPr>
            <w:tcW w:w="3260" w:type="dxa"/>
          </w:tcPr>
          <w:p w14:paraId="64E222F7" w14:textId="77777777" w:rsidR="00407746" w:rsidRPr="00B020F7" w:rsidRDefault="00407746" w:rsidP="00145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26459E3" w14:textId="77777777" w:rsidR="00407746" w:rsidRPr="00A32C3A" w:rsidRDefault="00407746" w:rsidP="0014514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07FE9" w:rsidRPr="00B020F7" w14:paraId="12092C87" w14:textId="77777777" w:rsidTr="007D7061">
        <w:tc>
          <w:tcPr>
            <w:tcW w:w="3260" w:type="dxa"/>
          </w:tcPr>
          <w:p w14:paraId="1D726A6F" w14:textId="77777777" w:rsidR="00407746" w:rsidRPr="00B020F7" w:rsidRDefault="00407746" w:rsidP="001451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9DE65" w14:textId="77777777" w:rsidR="00407746" w:rsidRPr="00B020F7" w:rsidRDefault="00407746" w:rsidP="0014514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8599C3" w14:textId="77777777" w:rsidR="00407746" w:rsidRPr="00B020F7" w:rsidRDefault="00407746" w:rsidP="0014514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68BC36" w14:textId="77777777" w:rsidR="00407746" w:rsidRPr="00A32C3A" w:rsidRDefault="00407746" w:rsidP="0014514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102F" w:rsidRPr="00B020F7" w14:paraId="19E10B1B" w14:textId="77777777" w:rsidTr="007D7061">
        <w:tc>
          <w:tcPr>
            <w:tcW w:w="3260" w:type="dxa"/>
            <w:vAlign w:val="center"/>
          </w:tcPr>
          <w:p w14:paraId="04FDE068" w14:textId="77777777" w:rsidR="003F102F" w:rsidRPr="00B020F7" w:rsidRDefault="003F102F" w:rsidP="003F10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96B373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959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6F0910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8BB6CD4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95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694AB577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2075C3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9590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6252AA61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5F44DA" w14:textId="77777777" w:rsidR="003F102F" w:rsidRPr="00B020F7" w:rsidRDefault="003F102F" w:rsidP="003F102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9590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F102F" w:rsidRPr="00B020F7" w14:paraId="6C1336D8" w14:textId="77777777" w:rsidTr="007D7061">
        <w:trPr>
          <w:trHeight w:val="280"/>
        </w:trPr>
        <w:tc>
          <w:tcPr>
            <w:tcW w:w="3260" w:type="dxa"/>
            <w:vAlign w:val="center"/>
          </w:tcPr>
          <w:p w14:paraId="6973CF37" w14:textId="77777777" w:rsidR="003F102F" w:rsidRPr="00A32C3A" w:rsidRDefault="003F102F" w:rsidP="003F102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</w:tcPr>
          <w:p w14:paraId="1AE16AF7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D1547B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A2C8D9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0028B0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25CB84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FD7027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FC462E8" w14:textId="77777777" w:rsidR="003F102F" w:rsidRPr="00B020F7" w:rsidRDefault="003F102F" w:rsidP="003F102F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906" w:rsidRPr="00B020F7" w14:paraId="34801406" w14:textId="77777777" w:rsidTr="007D7061">
        <w:tc>
          <w:tcPr>
            <w:tcW w:w="3260" w:type="dxa"/>
            <w:vAlign w:val="center"/>
          </w:tcPr>
          <w:p w14:paraId="382BF122" w14:textId="77777777" w:rsidR="00D95906" w:rsidRPr="00B020F7" w:rsidRDefault="00D95906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</w:tcPr>
          <w:p w14:paraId="08CE7827" w14:textId="06645FC6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60,233</w:t>
            </w:r>
          </w:p>
        </w:tc>
        <w:tc>
          <w:tcPr>
            <w:tcW w:w="142" w:type="dxa"/>
          </w:tcPr>
          <w:p w14:paraId="73E418A0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1B5A1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95,927</w:t>
            </w:r>
          </w:p>
        </w:tc>
        <w:tc>
          <w:tcPr>
            <w:tcW w:w="142" w:type="dxa"/>
          </w:tcPr>
          <w:p w14:paraId="40F18C93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AAA7E4" w14:textId="0D712918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58,678</w:t>
            </w:r>
          </w:p>
        </w:tc>
        <w:tc>
          <w:tcPr>
            <w:tcW w:w="141" w:type="dxa"/>
          </w:tcPr>
          <w:p w14:paraId="66F78A0D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7805B7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93,930</w:t>
            </w:r>
          </w:p>
        </w:tc>
      </w:tr>
      <w:tr w:rsidR="00D95906" w:rsidRPr="00B020F7" w14:paraId="7B621A2A" w14:textId="77777777" w:rsidTr="007D7061">
        <w:tc>
          <w:tcPr>
            <w:tcW w:w="3260" w:type="dxa"/>
            <w:vAlign w:val="center"/>
          </w:tcPr>
          <w:p w14:paraId="308CFC27" w14:textId="77777777" w:rsidR="00D95906" w:rsidRPr="00A32C3A" w:rsidRDefault="00D95906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020F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บุคคลและบริษัทที่เกี่ยวข้องกัน </w:t>
            </w:r>
          </w:p>
        </w:tc>
        <w:tc>
          <w:tcPr>
            <w:tcW w:w="1276" w:type="dxa"/>
          </w:tcPr>
          <w:p w14:paraId="2BB23312" w14:textId="54E304BC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42" w:type="dxa"/>
          </w:tcPr>
          <w:p w14:paraId="6E5DF747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45269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384</w:t>
            </w:r>
          </w:p>
        </w:tc>
        <w:tc>
          <w:tcPr>
            <w:tcW w:w="142" w:type="dxa"/>
          </w:tcPr>
          <w:p w14:paraId="433A441C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3C854" w14:textId="49423085" w:rsidR="00D95906" w:rsidRPr="00B020F7" w:rsidRDefault="004E4293" w:rsidP="004E4293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2391669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1D7017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</w:tr>
      <w:tr w:rsidR="00D95906" w:rsidRPr="00B020F7" w14:paraId="3037EE8C" w14:textId="77777777" w:rsidTr="007D7061">
        <w:tc>
          <w:tcPr>
            <w:tcW w:w="3260" w:type="dxa"/>
            <w:vAlign w:val="center"/>
          </w:tcPr>
          <w:p w14:paraId="7D92BF1B" w14:textId="77777777" w:rsidR="00D95906" w:rsidRPr="00B020F7" w:rsidRDefault="00D95906" w:rsidP="00D95906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01BA66C6" w14:textId="4A61A4DC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1,245</w:t>
            </w:r>
          </w:p>
        </w:tc>
        <w:tc>
          <w:tcPr>
            <w:tcW w:w="142" w:type="dxa"/>
          </w:tcPr>
          <w:p w14:paraId="6705660F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294D21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1,572</w:t>
            </w:r>
          </w:p>
        </w:tc>
        <w:tc>
          <w:tcPr>
            <w:tcW w:w="142" w:type="dxa"/>
          </w:tcPr>
          <w:p w14:paraId="2C80C940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B5630E" w14:textId="6227DE22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1,157</w:t>
            </w:r>
          </w:p>
        </w:tc>
        <w:tc>
          <w:tcPr>
            <w:tcW w:w="141" w:type="dxa"/>
          </w:tcPr>
          <w:p w14:paraId="40A602E0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C92FB4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1,446</w:t>
            </w:r>
          </w:p>
        </w:tc>
      </w:tr>
      <w:tr w:rsidR="00D95906" w:rsidRPr="00B020F7" w14:paraId="2A337042" w14:textId="77777777" w:rsidTr="007D7061">
        <w:tc>
          <w:tcPr>
            <w:tcW w:w="3260" w:type="dxa"/>
            <w:vAlign w:val="center"/>
          </w:tcPr>
          <w:p w14:paraId="6CC748BF" w14:textId="77777777" w:rsidR="00D95906" w:rsidRPr="00B020F7" w:rsidRDefault="00D95906" w:rsidP="00D95906">
            <w:pPr>
              <w:tabs>
                <w:tab w:val="left" w:pos="255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ค่าธรรมเนียมในการขอเงินกู้ยืมสถาบันการเงิน</w:t>
            </w:r>
          </w:p>
        </w:tc>
        <w:tc>
          <w:tcPr>
            <w:tcW w:w="1276" w:type="dxa"/>
          </w:tcPr>
          <w:p w14:paraId="343ECA10" w14:textId="7C944CD1" w:rsidR="00D95906" w:rsidRPr="00B020F7" w:rsidRDefault="004E4293" w:rsidP="004E4293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A9942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3663D3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69A0703D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FEC527" w14:textId="58B54601" w:rsidR="00D95906" w:rsidRPr="00B020F7" w:rsidRDefault="004E4293" w:rsidP="004E4293">
            <w:pPr>
              <w:spacing w:line="32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DE3FB6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3EFB17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</w:tr>
      <w:tr w:rsidR="004E4293" w:rsidRPr="00B020F7" w14:paraId="4A7F147E" w14:textId="77777777" w:rsidTr="007D7061">
        <w:tc>
          <w:tcPr>
            <w:tcW w:w="3260" w:type="dxa"/>
            <w:vAlign w:val="center"/>
          </w:tcPr>
          <w:p w14:paraId="126651B8" w14:textId="77777777" w:rsidR="004E4293" w:rsidRPr="00A32C3A" w:rsidRDefault="004E4293" w:rsidP="004E4293">
            <w:pPr>
              <w:tabs>
                <w:tab w:val="left" w:pos="255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ค่าธรรมเนียมในการออกหุ้นกู้</w:t>
            </w:r>
          </w:p>
        </w:tc>
        <w:tc>
          <w:tcPr>
            <w:tcW w:w="1276" w:type="dxa"/>
          </w:tcPr>
          <w:p w14:paraId="7A59CD17" w14:textId="358417EC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25,942</w:t>
            </w:r>
          </w:p>
        </w:tc>
        <w:tc>
          <w:tcPr>
            <w:tcW w:w="142" w:type="dxa"/>
          </w:tcPr>
          <w:p w14:paraId="621DF5F9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722CCC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12,937</w:t>
            </w:r>
          </w:p>
        </w:tc>
        <w:tc>
          <w:tcPr>
            <w:tcW w:w="142" w:type="dxa"/>
          </w:tcPr>
          <w:p w14:paraId="612D51B1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A3ED5C" w14:textId="327EE0C3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25,942</w:t>
            </w:r>
          </w:p>
        </w:tc>
        <w:tc>
          <w:tcPr>
            <w:tcW w:w="141" w:type="dxa"/>
          </w:tcPr>
          <w:p w14:paraId="05D5B825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060F1F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12,937</w:t>
            </w:r>
          </w:p>
        </w:tc>
      </w:tr>
      <w:tr w:rsidR="004E4293" w:rsidRPr="00B020F7" w14:paraId="688CEC3D" w14:textId="77777777" w:rsidTr="007D7061">
        <w:tc>
          <w:tcPr>
            <w:tcW w:w="3260" w:type="dxa"/>
            <w:vAlign w:val="center"/>
          </w:tcPr>
          <w:p w14:paraId="084205E9" w14:textId="77777777" w:rsidR="004E4293" w:rsidRPr="00A32C3A" w:rsidRDefault="004E4293" w:rsidP="004E4293">
            <w:pPr>
              <w:tabs>
                <w:tab w:val="left" w:pos="255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7E970D7" w14:textId="6082F7DB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142" w:type="dxa"/>
          </w:tcPr>
          <w:p w14:paraId="019AE6F7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9B32B3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645</w:t>
            </w:r>
          </w:p>
        </w:tc>
        <w:tc>
          <w:tcPr>
            <w:tcW w:w="142" w:type="dxa"/>
          </w:tcPr>
          <w:p w14:paraId="12F4D3E0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70E4FE" w14:textId="28DCF19A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141" w:type="dxa"/>
          </w:tcPr>
          <w:p w14:paraId="670DD7B3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18D415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4E4293" w:rsidRPr="00B020F7" w14:paraId="0E8AEA90" w14:textId="77777777" w:rsidTr="007D7061">
        <w:tc>
          <w:tcPr>
            <w:tcW w:w="3260" w:type="dxa"/>
            <w:vAlign w:val="center"/>
          </w:tcPr>
          <w:p w14:paraId="014FCC5C" w14:textId="77777777" w:rsidR="004E4293" w:rsidRPr="00A32C3A" w:rsidRDefault="004E4293" w:rsidP="004E42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D5FA3FC" w14:textId="41D59A7F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88,034</w:t>
            </w:r>
          </w:p>
        </w:tc>
        <w:tc>
          <w:tcPr>
            <w:tcW w:w="142" w:type="dxa"/>
          </w:tcPr>
          <w:p w14:paraId="0922EE17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14AAD2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111,505</w:t>
            </w:r>
          </w:p>
        </w:tc>
        <w:tc>
          <w:tcPr>
            <w:tcW w:w="142" w:type="dxa"/>
          </w:tcPr>
          <w:p w14:paraId="5FE9F22F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FCE23F" w14:textId="3F2D5DCA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86,137</w:t>
            </w:r>
          </w:p>
        </w:tc>
        <w:tc>
          <w:tcPr>
            <w:tcW w:w="141" w:type="dxa"/>
          </w:tcPr>
          <w:p w14:paraId="7C80574F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A27C64" w14:textId="77777777" w:rsidR="004E4293" w:rsidRPr="00B020F7" w:rsidRDefault="004E4293" w:rsidP="004E429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109,045</w:t>
            </w:r>
          </w:p>
        </w:tc>
      </w:tr>
      <w:tr w:rsidR="00D95906" w:rsidRPr="00B020F7" w14:paraId="395EABEF" w14:textId="77777777" w:rsidTr="007D7061">
        <w:tc>
          <w:tcPr>
            <w:tcW w:w="3260" w:type="dxa"/>
            <w:vAlign w:val="center"/>
          </w:tcPr>
          <w:p w14:paraId="02554ED0" w14:textId="77777777" w:rsidR="00D95906" w:rsidRPr="00A32C3A" w:rsidRDefault="00D95906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2C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2C3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ส่วนที่บันทึกเป็นต้นทุนการพัฒนาที่ดิน</w:t>
            </w:r>
          </w:p>
        </w:tc>
        <w:tc>
          <w:tcPr>
            <w:tcW w:w="1276" w:type="dxa"/>
          </w:tcPr>
          <w:p w14:paraId="1DBD3364" w14:textId="67E5EB6A" w:rsidR="00D95906" w:rsidRPr="00A32C3A" w:rsidRDefault="004E4293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(37,954)</w:t>
            </w:r>
          </w:p>
        </w:tc>
        <w:tc>
          <w:tcPr>
            <w:tcW w:w="142" w:type="dxa"/>
          </w:tcPr>
          <w:p w14:paraId="7E695526" w14:textId="77777777" w:rsidR="00D95906" w:rsidRPr="00B020F7" w:rsidRDefault="00D95906" w:rsidP="00D9590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F49123" w14:textId="77777777" w:rsidR="00D95906" w:rsidRPr="00B020F7" w:rsidRDefault="00D95906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(64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986)</w:t>
            </w:r>
          </w:p>
        </w:tc>
        <w:tc>
          <w:tcPr>
            <w:tcW w:w="142" w:type="dxa"/>
          </w:tcPr>
          <w:p w14:paraId="2670A8C9" w14:textId="77777777" w:rsidR="00D95906" w:rsidRPr="00B020F7" w:rsidRDefault="00D95906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7DBEB" w14:textId="458FE4E7" w:rsidR="00D95906" w:rsidRPr="00A32C3A" w:rsidRDefault="004E4293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(37,954)</w:t>
            </w:r>
          </w:p>
        </w:tc>
        <w:tc>
          <w:tcPr>
            <w:tcW w:w="141" w:type="dxa"/>
          </w:tcPr>
          <w:p w14:paraId="078CA95B" w14:textId="77777777" w:rsidR="00D95906" w:rsidRPr="00B020F7" w:rsidRDefault="00D95906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49B983" w14:textId="77777777" w:rsidR="00D95906" w:rsidRPr="00B020F7" w:rsidRDefault="00D95906" w:rsidP="00D95906">
            <w:pPr>
              <w:spacing w:line="32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(64</w:t>
            </w:r>
            <w:r>
              <w:rPr>
                <w:rFonts w:ascii="Angsana New" w:hAnsi="Angsana New" w:cs="Angsana New"/>
                <w:sz w:val="24"/>
                <w:szCs w:val="24"/>
              </w:rPr>
              <w:t>,986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D95906" w:rsidRPr="00B020F7" w14:paraId="62E69E04" w14:textId="77777777" w:rsidTr="007D7061">
        <w:tc>
          <w:tcPr>
            <w:tcW w:w="3260" w:type="dxa"/>
            <w:vAlign w:val="center"/>
          </w:tcPr>
          <w:p w14:paraId="7FF6C564" w14:textId="77777777" w:rsidR="00D95906" w:rsidRPr="00B020F7" w:rsidRDefault="00D95906" w:rsidP="00D95906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2C3A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8FF77CD" w14:textId="5A64E138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50,080</w:t>
            </w:r>
          </w:p>
        </w:tc>
        <w:tc>
          <w:tcPr>
            <w:tcW w:w="142" w:type="dxa"/>
          </w:tcPr>
          <w:p w14:paraId="3BA3D1A8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AF003C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46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52A8CE58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00E9ED" w14:textId="62C62877" w:rsidR="00D95906" w:rsidRPr="00B020F7" w:rsidRDefault="004E4293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48,183</w:t>
            </w:r>
          </w:p>
        </w:tc>
        <w:tc>
          <w:tcPr>
            <w:tcW w:w="141" w:type="dxa"/>
          </w:tcPr>
          <w:p w14:paraId="0B1AE86A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252F0A5" w14:textId="77777777" w:rsidR="00D95906" w:rsidRPr="00B020F7" w:rsidRDefault="00D95906" w:rsidP="00D95906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500A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</w:tr>
    </w:tbl>
    <w:p w14:paraId="52C7455D" w14:textId="77777777" w:rsidR="005213FF" w:rsidRDefault="005213FF" w:rsidP="005213FF">
      <w:pPr>
        <w:tabs>
          <w:tab w:val="left" w:pos="90"/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BD111E" w14:textId="34E06759" w:rsidR="005213FF" w:rsidRPr="00FD09E9" w:rsidRDefault="001B01D4" w:rsidP="00CC334D">
      <w:pPr>
        <w:tabs>
          <w:tab w:val="left" w:pos="90"/>
          <w:tab w:val="left" w:pos="284"/>
          <w:tab w:val="left" w:pos="851"/>
          <w:tab w:val="left" w:pos="1440"/>
          <w:tab w:val="left" w:pos="1985"/>
          <w:tab w:val="left" w:pos="2552"/>
        </w:tabs>
        <w:spacing w:line="360" w:lineRule="exact"/>
        <w:ind w:left="-1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7</w:t>
      </w:r>
      <w:r w:rsidR="005213FF" w:rsidRPr="00FD09E9">
        <w:rPr>
          <w:rFonts w:ascii="Angsana New" w:hAnsi="Angsana New" w:cs="Angsana New"/>
          <w:b/>
          <w:bCs/>
          <w:sz w:val="32"/>
          <w:szCs w:val="32"/>
        </w:rPr>
        <w:t>.</w:t>
      </w:r>
      <w:r w:rsidR="005213FF">
        <w:rPr>
          <w:rFonts w:ascii="Angsana New" w:hAnsi="Angsana New" w:cs="Angsana New"/>
          <w:b/>
          <w:bCs/>
          <w:sz w:val="32"/>
          <w:szCs w:val="32"/>
        </w:rPr>
        <w:tab/>
      </w:r>
      <w:r w:rsidR="005213FF">
        <w:rPr>
          <w:rFonts w:ascii="Angsana New" w:hAnsi="Angsana New" w:cs="Angsana New"/>
          <w:b/>
          <w:bCs/>
          <w:sz w:val="32"/>
          <w:szCs w:val="32"/>
        </w:rPr>
        <w:tab/>
      </w:r>
      <w:r w:rsidR="005213FF" w:rsidRPr="00A32C3A">
        <w:rPr>
          <w:rFonts w:ascii="Angsana New" w:hAnsi="Angsana New" w:cs="Angsana New"/>
          <w:b/>
          <w:bCs/>
          <w:sz w:val="32"/>
          <w:szCs w:val="32"/>
          <w:cs/>
        </w:rPr>
        <w:t>กำไร (ขาดทุน) ต่อหุ้น</w:t>
      </w:r>
    </w:p>
    <w:p w14:paraId="4D3D6850" w14:textId="451BEFA1" w:rsidR="001B3230" w:rsidRPr="00B020F7" w:rsidRDefault="001B3230" w:rsidP="001B323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24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กำไร (ขาดทุน) ต่อหุ้นขั้นพื้นฐาน คำนวณโดยการหารกำไร (ขาดทุน) สำหรับปีส่วนที่เป็นของ</w:t>
      </w:r>
      <w:r w:rsidR="008C0C4A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ผู้ถือหุ้นบริษัทใหญ่ด้วยจำนวนหุ้นสามัญ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914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134"/>
        <w:gridCol w:w="1134"/>
        <w:gridCol w:w="134"/>
        <w:gridCol w:w="1149"/>
        <w:gridCol w:w="134"/>
        <w:gridCol w:w="1095"/>
        <w:gridCol w:w="158"/>
        <w:gridCol w:w="1171"/>
      </w:tblGrid>
      <w:tr w:rsidR="003D1FA2" w:rsidRPr="00B020F7" w14:paraId="2BE81DBA" w14:textId="77777777" w:rsidTr="003D1FA2">
        <w:tc>
          <w:tcPr>
            <w:tcW w:w="3034" w:type="dxa"/>
          </w:tcPr>
          <w:p w14:paraId="47D79B01" w14:textId="77777777" w:rsidR="003D1FA2" w:rsidRPr="00B020F7" w:rsidRDefault="003D1FA2" w:rsidP="00165B2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</w:tcPr>
          <w:p w14:paraId="35625C51" w14:textId="77777777" w:rsidR="003D1FA2" w:rsidRPr="00B020F7" w:rsidRDefault="003D1FA2" w:rsidP="00165B2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417" w:type="dxa"/>
            <w:gridSpan w:val="3"/>
            <w:tcBorders>
              <w:bottom w:val="single" w:sz="6" w:space="0" w:color="auto"/>
            </w:tcBorders>
          </w:tcPr>
          <w:p w14:paraId="197C58EF" w14:textId="77777777" w:rsidR="003D1FA2" w:rsidRPr="00A32C3A" w:rsidRDefault="003D1FA2" w:rsidP="00165B2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cs/>
                <w:lang w:val="en-US" w:eastAsia="en-US"/>
              </w:rPr>
            </w:pP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4" w:type="dxa"/>
          </w:tcPr>
          <w:p w14:paraId="526C8391" w14:textId="77777777" w:rsidR="003D1FA2" w:rsidRPr="00B020F7" w:rsidRDefault="003D1FA2" w:rsidP="00165B2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</w:p>
        </w:tc>
        <w:tc>
          <w:tcPr>
            <w:tcW w:w="2424" w:type="dxa"/>
            <w:gridSpan w:val="3"/>
            <w:tcBorders>
              <w:bottom w:val="single" w:sz="6" w:space="0" w:color="auto"/>
            </w:tcBorders>
            <w:vAlign w:val="bottom"/>
          </w:tcPr>
          <w:p w14:paraId="28003B1A" w14:textId="77777777" w:rsidR="003D1FA2" w:rsidRPr="00A32C3A" w:rsidRDefault="003D1FA2" w:rsidP="00165B2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cs/>
                <w:lang w:val="en-US" w:eastAsia="en-US"/>
              </w:rPr>
            </w:pP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02FC7" w:rsidRPr="00B020F7" w14:paraId="2FB42AD7" w14:textId="77777777" w:rsidTr="0071518C">
        <w:trPr>
          <w:trHeight w:val="197"/>
        </w:trPr>
        <w:tc>
          <w:tcPr>
            <w:tcW w:w="3034" w:type="dxa"/>
          </w:tcPr>
          <w:p w14:paraId="02C934C7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</w:tcPr>
          <w:p w14:paraId="7BFA5F5A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28EE37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256</w:t>
            </w:r>
            <w:r w:rsidR="00D95906">
              <w:rPr>
                <w:rFonts w:ascii="Angsana New" w:eastAsia="Angsana New" w:hAnsi="Angsana New"/>
                <w:lang w:val="en-US" w:eastAsia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47A1BF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07152090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256</w:t>
            </w:r>
            <w:r w:rsidR="00D95906">
              <w:rPr>
                <w:rFonts w:ascii="Angsana New" w:eastAsia="Angsana New" w:hAnsi="Angsana New"/>
                <w:lang w:val="en-US" w:eastAsia="en-US"/>
              </w:rPr>
              <w:t>7</w:t>
            </w:r>
          </w:p>
        </w:tc>
        <w:tc>
          <w:tcPr>
            <w:tcW w:w="134" w:type="dxa"/>
          </w:tcPr>
          <w:p w14:paraId="508EF7AC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17C066A4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256</w:t>
            </w:r>
            <w:r w:rsidR="00D95906">
              <w:rPr>
                <w:rFonts w:ascii="Angsana New" w:eastAsia="Angsana New" w:hAnsi="Angsana New"/>
                <w:lang w:val="en-US" w:eastAsia="en-US"/>
              </w:rPr>
              <w:t>8</w:t>
            </w:r>
          </w:p>
        </w:tc>
        <w:tc>
          <w:tcPr>
            <w:tcW w:w="158" w:type="dxa"/>
            <w:tcBorders>
              <w:top w:val="single" w:sz="6" w:space="0" w:color="auto"/>
            </w:tcBorders>
          </w:tcPr>
          <w:p w14:paraId="4B2E5D4C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4CBDFD88" w14:textId="77777777" w:rsidR="00702FC7" w:rsidRPr="00B020F7" w:rsidRDefault="00702FC7" w:rsidP="00702FC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256</w:t>
            </w:r>
            <w:r w:rsidR="00D95906">
              <w:rPr>
                <w:rFonts w:ascii="Angsana New" w:eastAsia="Angsana New" w:hAnsi="Angsana New"/>
                <w:lang w:val="en-US" w:eastAsia="en-US"/>
              </w:rPr>
              <w:t>7</w:t>
            </w:r>
          </w:p>
        </w:tc>
      </w:tr>
      <w:tr w:rsidR="006374E8" w:rsidRPr="00B020F7" w14:paraId="3C62D120" w14:textId="77777777" w:rsidTr="003D1FA2">
        <w:tc>
          <w:tcPr>
            <w:tcW w:w="3034" w:type="dxa"/>
          </w:tcPr>
          <w:p w14:paraId="2DDC4B2E" w14:textId="77777777" w:rsidR="006374E8" w:rsidRPr="00A32C3A" w:rsidRDefault="006374E8" w:rsidP="006374E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eastAsia="Angsana New" w:hAnsi="Angsana New"/>
                <w:cs/>
                <w:lang w:val="en-US" w:eastAsia="en-US"/>
              </w:rPr>
            </w:pP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กำไร (ขาดทุน) สำหรับปี</w:t>
            </w:r>
          </w:p>
        </w:tc>
        <w:tc>
          <w:tcPr>
            <w:tcW w:w="1134" w:type="dxa"/>
          </w:tcPr>
          <w:p w14:paraId="773CEBB7" w14:textId="77777777" w:rsidR="006374E8" w:rsidRPr="00B020F7" w:rsidRDefault="006374E8" w:rsidP="006374E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8" w:right="-161"/>
              <w:jc w:val="both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(</w:t>
            </w: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พันบาท</w:t>
            </w:r>
            <w:r w:rsidRPr="00B020F7">
              <w:rPr>
                <w:rFonts w:ascii="Angsana New" w:eastAsia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2BBAAC" w14:textId="314CA938" w:rsidR="006374E8" w:rsidRPr="00B020F7" w:rsidRDefault="001463B8" w:rsidP="008C0C4A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C0C4A">
              <w:rPr>
                <w:rFonts w:ascii="Angsana New" w:hAnsi="Angsana New" w:cs="Angsana New" w:hint="cs"/>
                <w:sz w:val="28"/>
                <w:szCs w:val="28"/>
                <w:cs/>
              </w:rPr>
              <w:t>127</w:t>
            </w:r>
            <w:r w:rsidR="008C0C4A">
              <w:rPr>
                <w:rFonts w:ascii="Angsana New" w:hAnsi="Angsana New" w:cs="Angsana New"/>
                <w:sz w:val="28"/>
                <w:szCs w:val="28"/>
              </w:rPr>
              <w:t>,999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3A5479A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</w:tcPr>
          <w:p w14:paraId="56B8C72B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(33,672)</w:t>
            </w:r>
          </w:p>
        </w:tc>
        <w:tc>
          <w:tcPr>
            <w:tcW w:w="134" w:type="dxa"/>
          </w:tcPr>
          <w:p w14:paraId="09BDAFDD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4D1072B2" w14:textId="67F07196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74E8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8C0C4A">
              <w:rPr>
                <w:rFonts w:ascii="Angsana New" w:hAnsi="Angsana New" w:cs="Angsana New"/>
                <w:sz w:val="28"/>
                <w:szCs w:val="28"/>
              </w:rPr>
              <w:t>109,587</w:t>
            </w:r>
            <w:r w:rsidRPr="006374E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8" w:type="dxa"/>
          </w:tcPr>
          <w:p w14:paraId="0B0D0676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0DBD90A5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(2</w:t>
            </w:r>
            <w:r>
              <w:rPr>
                <w:rFonts w:ascii="Angsana New" w:hAnsi="Angsana New" w:cs="Angsana New"/>
                <w:sz w:val="28"/>
                <w:szCs w:val="28"/>
              </w:rPr>
              <w:t>3,875</w:t>
            </w: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6374E8" w:rsidRPr="00B020F7" w14:paraId="1537FD57" w14:textId="77777777" w:rsidTr="003D1FA2">
        <w:tc>
          <w:tcPr>
            <w:tcW w:w="3034" w:type="dxa"/>
          </w:tcPr>
          <w:p w14:paraId="35FD8188" w14:textId="77777777" w:rsidR="006374E8" w:rsidRPr="00B020F7" w:rsidRDefault="006374E8" w:rsidP="006374E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Angsana New" w:hAnsi="Angsana New"/>
                <w:lang w:val="en-US" w:eastAsia="en-US"/>
              </w:rPr>
            </w:pP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จำนวนหุ้นสามัญถัวเฉลี่ยถ่วงน้ำหนัก</w:t>
            </w:r>
            <w:r w:rsidRPr="00B020F7">
              <w:rPr>
                <w:rFonts w:ascii="Angsana New" w:eastAsia="Angsana New" w:hAnsi="Angsana New"/>
                <w:lang w:val="en-US" w:eastAsia="en-US"/>
              </w:rPr>
              <w:t xml:space="preserve">     </w:t>
            </w:r>
          </w:p>
        </w:tc>
        <w:tc>
          <w:tcPr>
            <w:tcW w:w="1134" w:type="dxa"/>
          </w:tcPr>
          <w:p w14:paraId="595F0E21" w14:textId="77777777" w:rsidR="006374E8" w:rsidRPr="00B020F7" w:rsidRDefault="006374E8" w:rsidP="006374E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38" w:right="-161"/>
              <w:jc w:val="both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(</w:t>
            </w: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พันหุ้น</w:t>
            </w:r>
            <w:r w:rsidRPr="00B020F7">
              <w:rPr>
                <w:rFonts w:ascii="Angsana New" w:eastAsia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</w:tcPr>
          <w:p w14:paraId="2EADEC05" w14:textId="3E6E0CCA" w:rsidR="006374E8" w:rsidRPr="00B020F7" w:rsidRDefault="00DD593D" w:rsidP="006374E8">
            <w:pPr>
              <w:pStyle w:val="Heading3"/>
              <w:tabs>
                <w:tab w:val="left" w:pos="1985"/>
                <w:tab w:val="left" w:pos="2552"/>
              </w:tabs>
              <w:ind w:left="-67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1,245,284</w:t>
            </w:r>
          </w:p>
        </w:tc>
        <w:tc>
          <w:tcPr>
            <w:tcW w:w="134" w:type="dxa"/>
          </w:tcPr>
          <w:p w14:paraId="61444219" w14:textId="77777777" w:rsidR="006374E8" w:rsidRPr="00B020F7" w:rsidRDefault="006374E8" w:rsidP="006374E8">
            <w:pPr>
              <w:pStyle w:val="Heading3"/>
              <w:tabs>
                <w:tab w:val="left" w:pos="851"/>
                <w:tab w:val="left" w:pos="1985"/>
                <w:tab w:val="left" w:pos="2552"/>
              </w:tabs>
              <w:ind w:left="-113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2A8A176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7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020F7">
              <w:rPr>
                <w:rFonts w:ascii="Angsana New" w:hAnsi="Angsana New" w:cs="Angsana New"/>
                <w:sz w:val="28"/>
                <w:szCs w:val="28"/>
              </w:rPr>
              <w:t>1,245,284</w:t>
            </w:r>
          </w:p>
        </w:tc>
        <w:tc>
          <w:tcPr>
            <w:tcW w:w="134" w:type="dxa"/>
          </w:tcPr>
          <w:p w14:paraId="6A46E051" w14:textId="77777777" w:rsidR="006374E8" w:rsidRPr="00B020F7" w:rsidRDefault="006374E8" w:rsidP="006374E8">
            <w:pPr>
              <w:pStyle w:val="Heading3"/>
              <w:tabs>
                <w:tab w:val="left" w:pos="851"/>
                <w:tab w:val="left" w:pos="1985"/>
                <w:tab w:val="left" w:pos="2552"/>
              </w:tabs>
              <w:ind w:left="-113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C1862F6" w14:textId="59E9B512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7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374E8">
              <w:rPr>
                <w:rFonts w:ascii="Angsana New" w:hAnsi="Angsana New" w:cs="Angsana New"/>
                <w:sz w:val="28"/>
                <w:szCs w:val="28"/>
              </w:rPr>
              <w:t xml:space="preserve"> 1,245,284 </w:t>
            </w:r>
          </w:p>
        </w:tc>
        <w:tc>
          <w:tcPr>
            <w:tcW w:w="158" w:type="dxa"/>
          </w:tcPr>
          <w:p w14:paraId="0E99418D" w14:textId="77777777" w:rsidR="006374E8" w:rsidRPr="00B020F7" w:rsidRDefault="006374E8" w:rsidP="006374E8">
            <w:pPr>
              <w:pStyle w:val="Heading3"/>
              <w:tabs>
                <w:tab w:val="left" w:pos="851"/>
                <w:tab w:val="left" w:pos="1985"/>
                <w:tab w:val="left" w:pos="2552"/>
              </w:tabs>
              <w:ind w:left="-11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8746AF5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7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1,245,284</w:t>
            </w:r>
          </w:p>
        </w:tc>
      </w:tr>
      <w:tr w:rsidR="006374E8" w:rsidRPr="00B020F7" w14:paraId="703544BD" w14:textId="77777777" w:rsidTr="003D1FA2">
        <w:trPr>
          <w:trHeight w:val="80"/>
        </w:trPr>
        <w:tc>
          <w:tcPr>
            <w:tcW w:w="3034" w:type="dxa"/>
          </w:tcPr>
          <w:p w14:paraId="1FFEBF42" w14:textId="77777777" w:rsidR="006374E8" w:rsidRPr="00B020F7" w:rsidRDefault="006374E8" w:rsidP="006374E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eastAsia="Angsana New" w:hAnsi="Angsana New"/>
                <w:lang w:val="en-US" w:eastAsia="en-US"/>
              </w:rPr>
            </w:pP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กำไร (ขาดทุน) ต่อหุ้นขั้นพื้นฐาน</w:t>
            </w:r>
            <w:r w:rsidRPr="00B020F7">
              <w:rPr>
                <w:rFonts w:ascii="Angsana New" w:eastAsia="Angsana New" w:hAnsi="Angsana New"/>
                <w:lang w:val="en-US" w:eastAsia="en-US"/>
              </w:rPr>
              <w:t xml:space="preserve">                 </w:t>
            </w:r>
          </w:p>
        </w:tc>
        <w:tc>
          <w:tcPr>
            <w:tcW w:w="1134" w:type="dxa"/>
          </w:tcPr>
          <w:p w14:paraId="0AFC19DA" w14:textId="77777777" w:rsidR="006374E8" w:rsidRPr="00B020F7" w:rsidRDefault="006374E8" w:rsidP="006374E8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left="-38" w:right="-161"/>
              <w:rPr>
                <w:rFonts w:ascii="Angsana New" w:eastAsia="Angsana New" w:hAnsi="Angsana New"/>
                <w:lang w:val="en-US" w:eastAsia="en-US"/>
              </w:rPr>
            </w:pPr>
            <w:r w:rsidRPr="00B020F7">
              <w:rPr>
                <w:rFonts w:ascii="Angsana New" w:eastAsia="Angsana New" w:hAnsi="Angsana New"/>
                <w:lang w:val="en-US" w:eastAsia="en-US"/>
              </w:rPr>
              <w:t>(</w:t>
            </w:r>
            <w:r w:rsidRPr="00A32C3A">
              <w:rPr>
                <w:rFonts w:ascii="Angsana New" w:eastAsia="Angsana New" w:hAnsi="Angsana New"/>
                <w:cs/>
                <w:lang w:val="en-US" w:eastAsia="en-US"/>
              </w:rPr>
              <w:t>บาทต่อหุ้น</w:t>
            </w:r>
            <w:r w:rsidRPr="00B020F7">
              <w:rPr>
                <w:rFonts w:ascii="Angsana New" w:eastAsia="Angsana New" w:hAnsi="Angsana New"/>
                <w:lang w:val="en-US" w:eastAsia="en-US"/>
              </w:rPr>
              <w:t>)</w:t>
            </w:r>
          </w:p>
        </w:tc>
        <w:tc>
          <w:tcPr>
            <w:tcW w:w="1134" w:type="dxa"/>
          </w:tcPr>
          <w:p w14:paraId="04786FA1" w14:textId="3146458C" w:rsidR="006374E8" w:rsidRPr="00A32C3A" w:rsidRDefault="00DD593D" w:rsidP="008C0C4A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</w:t>
            </w:r>
            <w:r w:rsidR="00345C4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0C4A">
              <w:rPr>
                <w:rFonts w:ascii="Angsana New" w:hAnsi="Angsana New" w:cs="Angsana New"/>
                <w:sz w:val="28"/>
                <w:szCs w:val="28"/>
              </w:rPr>
              <w:t>03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B5F2624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C4704D4" w14:textId="77777777" w:rsidR="006374E8" w:rsidRPr="00A32C3A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(0.027)</w:t>
            </w:r>
          </w:p>
        </w:tc>
        <w:tc>
          <w:tcPr>
            <w:tcW w:w="134" w:type="dxa"/>
          </w:tcPr>
          <w:p w14:paraId="3B90F303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 w:hanging="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2C78432" w14:textId="5A3093A0" w:rsidR="006374E8" w:rsidRPr="00A32C3A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74E8">
              <w:rPr>
                <w:rFonts w:ascii="Angsana New" w:hAnsi="Angsana New" w:cs="Angsana New"/>
                <w:sz w:val="28"/>
                <w:szCs w:val="28"/>
              </w:rPr>
              <w:t xml:space="preserve"> (0</w:t>
            </w:r>
            <w:r w:rsidR="005D5D1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DD593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C0C4A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Pr="006374E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8" w:type="dxa"/>
          </w:tcPr>
          <w:p w14:paraId="7B273E4A" w14:textId="77777777" w:rsidR="006374E8" w:rsidRPr="00B020F7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left="-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B8D8BB4" w14:textId="77777777" w:rsidR="006374E8" w:rsidRPr="00A32C3A" w:rsidRDefault="006374E8" w:rsidP="006374E8">
            <w:pPr>
              <w:pStyle w:val="Heading3"/>
              <w:tabs>
                <w:tab w:val="left" w:pos="1985"/>
                <w:tab w:val="left" w:pos="2552"/>
              </w:tabs>
              <w:ind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(0.0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Pr="005C500A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</w:tbl>
    <w:p w14:paraId="469B0A62" w14:textId="77777777" w:rsidR="00F95186" w:rsidRPr="00B020F7" w:rsidRDefault="00F95186" w:rsidP="000B63F7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4EA3807" w14:textId="5DBF5201" w:rsidR="001732B8" w:rsidRPr="00A32C3A" w:rsidRDefault="00DD0AD7" w:rsidP="000B63F7">
      <w:pPr>
        <w:tabs>
          <w:tab w:val="left" w:pos="284"/>
          <w:tab w:val="left" w:pos="851"/>
          <w:tab w:val="left" w:pos="1440"/>
          <w:tab w:val="left" w:pos="1985"/>
          <w:tab w:val="left" w:pos="2552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8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732B8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732B8" w:rsidRPr="00A32C3A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ข้อมูลทางการเงินจำแนกตามส่วนงานดำเนินงาน</w:t>
      </w:r>
    </w:p>
    <w:p w14:paraId="687449FE" w14:textId="77777777" w:rsidR="001732B8" w:rsidRPr="00A32C3A" w:rsidRDefault="001732B8" w:rsidP="000B63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047933A" w14:textId="0E4277F7" w:rsidR="001732B8" w:rsidRPr="00A32C3A" w:rsidRDefault="001732B8" w:rsidP="000B63F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ดำเนินกิจการในส่วนงาน คือ กิจการอสังหาริมทรัพย์ กิจการอาคารพักอาศัยให้เช่า </w:t>
      </w:r>
      <w:r w:rsidR="008C0C4A">
        <w:rPr>
          <w:rFonts w:ascii="Angsana New" w:hAnsi="Angsana New" w:cs="Angsana New"/>
          <w:sz w:val="32"/>
          <w:szCs w:val="32"/>
          <w:cs/>
        </w:rPr>
        <w:br/>
      </w:r>
      <w:r w:rsidRPr="008C0C4A">
        <w:rPr>
          <w:rFonts w:ascii="Angsana New" w:hAnsi="Angsana New" w:cs="Angsana New"/>
          <w:spacing w:val="-4"/>
          <w:sz w:val="32"/>
          <w:szCs w:val="32"/>
          <w:cs/>
        </w:rPr>
        <w:t>กิจการรับเหมาก่อสร้าง</w:t>
      </w:r>
      <w:r w:rsidR="00FE033E" w:rsidRPr="008C0C4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C0C4A">
        <w:rPr>
          <w:rFonts w:ascii="Angsana New" w:hAnsi="Angsana New" w:cs="Angsana New"/>
          <w:spacing w:val="-4"/>
          <w:sz w:val="32"/>
          <w:szCs w:val="32"/>
          <w:cs/>
        </w:rPr>
        <w:t xml:space="preserve">กิจการบริหารหมู่บ้าน </w:t>
      </w:r>
      <w:r w:rsidR="00FE033E" w:rsidRPr="008C0C4A">
        <w:rPr>
          <w:rFonts w:ascii="Angsana New" w:hAnsi="Angsana New" w:cs="Angsana New"/>
          <w:spacing w:val="-4"/>
          <w:sz w:val="32"/>
          <w:szCs w:val="32"/>
          <w:cs/>
        </w:rPr>
        <w:t>และกิจการศูนย์ดูแลผู้พักฟื้น</w:t>
      </w:r>
      <w:r w:rsidRPr="008C0C4A">
        <w:rPr>
          <w:rFonts w:ascii="Angsana New" w:hAnsi="Angsana New" w:cs="Angsana New"/>
          <w:spacing w:val="-4"/>
          <w:sz w:val="32"/>
          <w:szCs w:val="32"/>
          <w:cs/>
        </w:rPr>
        <w:t>โดยมีส่วนงานทางภูมิศาสตร์หลัก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ในประเทศไทย 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ประเมินผลการปฏิบัติงานของส่วนงานโดยพิจารณาจากรายได้และกำไรของแต่ละส่วนงาน และประเมินกำไรหรือขาดทุนจากการดำเนินงานของ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โดยใช้เกณฑ์เดียวกับที่ใช้ในการวัดกำไรหรือขาดทุนจากการดำเนินงานในงบการเงิน ข้อมูลรายได้และกำไรและสินทรัพย์ของ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ส่วน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งานของ</w:t>
      </w:r>
      <w:r w:rsidR="00024155" w:rsidRPr="00A32C3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1A33D1" w:rsidRPr="00A32C3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9868A2">
        <w:rPr>
          <w:rFonts w:ascii="Angsana New" w:hAnsi="Angsana New" w:cs="Angsana New"/>
          <w:spacing w:val="-4"/>
          <w:sz w:val="32"/>
          <w:szCs w:val="32"/>
        </w:rPr>
        <w:t>8</w:t>
      </w:r>
      <w:r w:rsidR="001B01D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1B01D4">
        <w:rPr>
          <w:rFonts w:ascii="Angsana New" w:hAnsi="Angsana New" w:cs="Angsana New"/>
          <w:spacing w:val="-4"/>
          <w:sz w:val="32"/>
          <w:szCs w:val="32"/>
        </w:rPr>
        <w:t>2567</w:t>
      </w:r>
      <w:r w:rsidR="00FD0ED4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มีดังต่อไปนี้</w:t>
      </w:r>
    </w:p>
    <w:p w14:paraId="64E7FEDF" w14:textId="77777777" w:rsidR="001732B8" w:rsidRPr="00B020F7" w:rsidRDefault="001732B8" w:rsidP="000B63F7">
      <w:pPr>
        <w:tabs>
          <w:tab w:val="left" w:pos="284"/>
          <w:tab w:val="center" w:pos="405"/>
          <w:tab w:val="left" w:pos="567"/>
          <w:tab w:val="right" w:pos="810"/>
          <w:tab w:val="left" w:pos="851"/>
          <w:tab w:val="left" w:pos="1134"/>
          <w:tab w:val="left" w:pos="2552"/>
        </w:tabs>
        <w:spacing w:line="350" w:lineRule="exact"/>
        <w:ind w:right="-57" w:hanging="108"/>
        <w:jc w:val="center"/>
        <w:rPr>
          <w:rFonts w:ascii="Angsana New" w:hAnsi="Angsana New" w:cs="Angsana New"/>
          <w:sz w:val="32"/>
          <w:szCs w:val="32"/>
        </w:rPr>
        <w:sectPr w:rsidR="001732B8" w:rsidRPr="00B020F7" w:rsidSect="004F46E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37" w:right="851" w:bottom="1418" w:left="1814" w:header="1191" w:footer="720" w:gutter="0"/>
          <w:pgNumType w:fmt="numberInDash" w:start="16"/>
          <w:cols w:space="720"/>
          <w:noEndnote/>
          <w:titlePg/>
          <w:docGrid w:linePitch="272"/>
        </w:sectPr>
      </w:pPr>
    </w:p>
    <w:tbl>
      <w:tblPr>
        <w:tblW w:w="15212" w:type="dxa"/>
        <w:tblInd w:w="-2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9"/>
        <w:gridCol w:w="1134"/>
        <w:gridCol w:w="132"/>
        <w:gridCol w:w="1213"/>
        <w:gridCol w:w="6"/>
        <w:gridCol w:w="126"/>
        <w:gridCol w:w="6"/>
        <w:gridCol w:w="1635"/>
        <w:gridCol w:w="132"/>
        <w:gridCol w:w="1195"/>
        <w:gridCol w:w="132"/>
        <w:gridCol w:w="1119"/>
        <w:gridCol w:w="132"/>
        <w:gridCol w:w="1144"/>
        <w:gridCol w:w="132"/>
        <w:gridCol w:w="1117"/>
        <w:gridCol w:w="135"/>
        <w:gridCol w:w="1038"/>
        <w:gridCol w:w="132"/>
        <w:gridCol w:w="1002"/>
        <w:gridCol w:w="6"/>
        <w:gridCol w:w="126"/>
        <w:gridCol w:w="6"/>
        <w:gridCol w:w="1143"/>
      </w:tblGrid>
      <w:tr w:rsidR="00A51A24" w:rsidRPr="00B020F7" w14:paraId="0D50303C" w14:textId="77777777" w:rsidTr="004B20B9">
        <w:trPr>
          <w:cantSplit/>
          <w:tblHeader/>
        </w:trPr>
        <w:tc>
          <w:tcPr>
            <w:tcW w:w="2269" w:type="dxa"/>
          </w:tcPr>
          <w:p w14:paraId="332992F2" w14:textId="77777777" w:rsidR="00A51A24" w:rsidRPr="00B020F7" w:rsidRDefault="00A51A24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943" w:type="dxa"/>
            <w:gridSpan w:val="23"/>
            <w:tcBorders>
              <w:bottom w:val="single" w:sz="6" w:space="0" w:color="auto"/>
            </w:tcBorders>
          </w:tcPr>
          <w:p w14:paraId="5CF710E6" w14:textId="77777777" w:rsidR="00A51A24" w:rsidRPr="00B020F7" w:rsidRDefault="00A51A24" w:rsidP="00B020F7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95906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A51A24" w:rsidRPr="00B020F7" w14:paraId="090FD9BC" w14:textId="77777777" w:rsidTr="00B83534">
        <w:trPr>
          <w:cantSplit/>
          <w:tblHeader/>
        </w:trPr>
        <w:tc>
          <w:tcPr>
            <w:tcW w:w="2269" w:type="dxa"/>
          </w:tcPr>
          <w:p w14:paraId="585717C1" w14:textId="77777777" w:rsidR="00A51A24" w:rsidRPr="00B020F7" w:rsidRDefault="00A51A24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373C87" w14:textId="77777777" w:rsidR="00A51A24" w:rsidRPr="00A32C3A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กิจการพัฒนาอสังหาริมทรัพย์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</w:tcPr>
          <w:p w14:paraId="0219D2BA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1" w:type="dxa"/>
            <w:gridSpan w:val="2"/>
            <w:tcBorders>
              <w:top w:val="single" w:sz="6" w:space="0" w:color="auto"/>
            </w:tcBorders>
          </w:tcPr>
          <w:p w14:paraId="33B5C838" w14:textId="77777777" w:rsidR="00A51A24" w:rsidRPr="00A32C3A" w:rsidRDefault="00B83534" w:rsidP="00B020F7">
            <w:pPr>
              <w:spacing w:line="240" w:lineRule="exact"/>
              <w:ind w:right="-56" w:hanging="5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ธุรกิจอาคารพักอาศัย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FCECAFC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1B4E10B2" w14:textId="77777777" w:rsidR="00A51A24" w:rsidRPr="00A32C3A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กิจการรับเหมา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CE34CC4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704B559" w14:textId="77777777" w:rsidR="00A51A24" w:rsidRPr="00A32C3A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กิจการบริหาร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AADEF5F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2DC4F9C3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กิจการศูนย์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8AE770B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819CC98" w14:textId="77777777" w:rsidR="00A51A24" w:rsidRPr="00A32C3A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0CAB6C3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D244FC" w14:textId="77777777" w:rsidR="00A51A24" w:rsidRPr="00A32C3A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</w:tcPr>
          <w:p w14:paraId="3CAD51FC" w14:textId="77777777" w:rsidR="00A51A24" w:rsidRPr="00B020F7" w:rsidRDefault="00A51A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602F139A" w14:textId="77777777" w:rsidR="00A51A24" w:rsidRPr="00A32C3A" w:rsidRDefault="00A51A24" w:rsidP="00B020F7">
            <w:pPr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A6524" w:rsidRPr="00B020F7" w14:paraId="131C0CC5" w14:textId="77777777" w:rsidTr="004B20B9">
        <w:trPr>
          <w:cantSplit/>
          <w:tblHeader/>
        </w:trPr>
        <w:tc>
          <w:tcPr>
            <w:tcW w:w="2269" w:type="dxa"/>
          </w:tcPr>
          <w:p w14:paraId="4020AC28" w14:textId="77777777" w:rsidR="00CA6524" w:rsidRPr="00B020F7" w:rsidRDefault="00CA6524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795079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ส่วนงานแนวราบ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91118EA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F56C26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ส่วนงานแนวสูง</w:t>
            </w:r>
          </w:p>
        </w:tc>
        <w:tc>
          <w:tcPr>
            <w:tcW w:w="132" w:type="dxa"/>
            <w:gridSpan w:val="2"/>
          </w:tcPr>
          <w:p w14:paraId="3542CEEA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</w:tcPr>
          <w:p w14:paraId="5F08AA11" w14:textId="77777777" w:rsidR="00CA6524" w:rsidRPr="00B020F7" w:rsidRDefault="00B8353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ให้เช่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าและบริการสโมสร</w:t>
            </w:r>
          </w:p>
        </w:tc>
        <w:tc>
          <w:tcPr>
            <w:tcW w:w="132" w:type="dxa"/>
          </w:tcPr>
          <w:p w14:paraId="6A713DD1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155D6D7E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2" w:type="dxa"/>
          </w:tcPr>
          <w:p w14:paraId="3C3E4A33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3CB14EAF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32" w:type="dxa"/>
          </w:tcPr>
          <w:p w14:paraId="79246657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0476FE7C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ดูแลผู้พักฟื้น</w:t>
            </w:r>
          </w:p>
        </w:tc>
        <w:tc>
          <w:tcPr>
            <w:tcW w:w="132" w:type="dxa"/>
          </w:tcPr>
          <w:p w14:paraId="640D9DA8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79662239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5E3BEFFF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3C72FD40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DR.</w:t>
            </w:r>
          </w:p>
        </w:tc>
        <w:tc>
          <w:tcPr>
            <w:tcW w:w="132" w:type="dxa"/>
            <w:tcBorders>
              <w:bottom w:val="nil"/>
            </w:tcBorders>
          </w:tcPr>
          <w:p w14:paraId="226A6482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69E840D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CR.</w:t>
            </w:r>
          </w:p>
        </w:tc>
        <w:tc>
          <w:tcPr>
            <w:tcW w:w="132" w:type="dxa"/>
            <w:gridSpan w:val="2"/>
          </w:tcPr>
          <w:p w14:paraId="6A3CC2BB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</w:tcPr>
          <w:p w14:paraId="3807823C" w14:textId="77777777" w:rsidR="00CA6524" w:rsidRPr="00B020F7" w:rsidRDefault="00CA6524" w:rsidP="00B020F7">
            <w:pPr>
              <w:spacing w:line="2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A6524" w:rsidRPr="00B020F7" w14:paraId="13C64090" w14:textId="77777777" w:rsidTr="004B20B9">
        <w:trPr>
          <w:cantSplit/>
        </w:trPr>
        <w:tc>
          <w:tcPr>
            <w:tcW w:w="2269" w:type="dxa"/>
          </w:tcPr>
          <w:p w14:paraId="3622944B" w14:textId="77777777" w:rsidR="00CA6524" w:rsidRPr="00B020F7" w:rsidRDefault="00CA6524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9FD9F6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A798E9A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</w:tcPr>
          <w:p w14:paraId="24609ACA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</w:tcPr>
          <w:p w14:paraId="291F0024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</w:tcPr>
          <w:p w14:paraId="255526DE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EC0D88E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5740AB7B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66FF7D1A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726F2C1A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DFBE399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3572BB1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3233E73D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C3AE302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4A238105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4F19669F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</w:tcBorders>
          </w:tcPr>
          <w:p w14:paraId="1C82B862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5DE83A2D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</w:tcPr>
          <w:p w14:paraId="310CC17E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</w:tcPr>
          <w:p w14:paraId="5167BCE3" w14:textId="77777777" w:rsidR="00CA6524" w:rsidRPr="00B020F7" w:rsidRDefault="00CA6524" w:rsidP="00B020F7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37870" w:rsidRPr="00B020F7" w14:paraId="094E9FEA" w14:textId="77777777" w:rsidTr="00D95906">
        <w:trPr>
          <w:cantSplit/>
        </w:trPr>
        <w:tc>
          <w:tcPr>
            <w:tcW w:w="2269" w:type="dxa"/>
          </w:tcPr>
          <w:p w14:paraId="37A77D99" w14:textId="77777777" w:rsidR="00437870" w:rsidRPr="00B020F7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14:paraId="2F8A33A5" w14:textId="57DC7D20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1,028,399</w:t>
            </w:r>
          </w:p>
        </w:tc>
        <w:tc>
          <w:tcPr>
            <w:tcW w:w="132" w:type="dxa"/>
            <w:vAlign w:val="center"/>
          </w:tcPr>
          <w:p w14:paraId="63EC0B5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17C16F7" w14:textId="7C5DFEC9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2,990</w:t>
            </w:r>
          </w:p>
        </w:tc>
        <w:tc>
          <w:tcPr>
            <w:tcW w:w="132" w:type="dxa"/>
            <w:gridSpan w:val="2"/>
            <w:vAlign w:val="center"/>
          </w:tcPr>
          <w:p w14:paraId="408A066E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A2577D1" w14:textId="358A7755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A7235D6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A883353" w14:textId="0C140856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625D62A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7495C905" w14:textId="1C19FFAF" w:rsidR="00437870" w:rsidRPr="00B020F7" w:rsidRDefault="003B3F1C" w:rsidP="003B3F1C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132" w:type="dxa"/>
            <w:vAlign w:val="center"/>
          </w:tcPr>
          <w:p w14:paraId="314DB4C3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D1C5EB5" w14:textId="409C9564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1469EC4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3E99D47B" w14:textId="1A1FF354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1,031,436</w:t>
            </w:r>
          </w:p>
        </w:tc>
        <w:tc>
          <w:tcPr>
            <w:tcW w:w="135" w:type="dxa"/>
            <w:vAlign w:val="center"/>
          </w:tcPr>
          <w:p w14:paraId="2E793C1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C03FEAC" w14:textId="4263331B" w:rsidR="00437870" w:rsidRPr="00B020F7" w:rsidRDefault="003B3F1C" w:rsidP="003B3F1C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404DFA0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A7DCDF7" w14:textId="11FF5EA1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1753340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DFFCC54" w14:textId="525F0094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1,031,436</w:t>
            </w:r>
          </w:p>
        </w:tc>
      </w:tr>
      <w:tr w:rsidR="00437870" w:rsidRPr="00B020F7" w14:paraId="29063545" w14:textId="77777777" w:rsidTr="00D95906">
        <w:trPr>
          <w:cantSplit/>
        </w:trPr>
        <w:tc>
          <w:tcPr>
            <w:tcW w:w="2269" w:type="dxa"/>
          </w:tcPr>
          <w:p w14:paraId="28598EFA" w14:textId="77777777" w:rsidR="00437870" w:rsidRPr="00A32C3A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1134" w:type="dxa"/>
            <w:vAlign w:val="center"/>
          </w:tcPr>
          <w:p w14:paraId="0ECEE4CA" w14:textId="6A4E814A" w:rsidR="00437870" w:rsidRPr="00A32C3A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22BD64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56C9154C" w14:textId="496B5436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7B42EFD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51F79572" w14:textId="1C10B7F2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222D12F4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63CDAA1" w14:textId="0BD8A5DF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18,055</w:t>
            </w:r>
          </w:p>
        </w:tc>
        <w:tc>
          <w:tcPr>
            <w:tcW w:w="132" w:type="dxa"/>
            <w:vAlign w:val="center"/>
          </w:tcPr>
          <w:p w14:paraId="579C30F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1E0F9C2C" w14:textId="38D1617F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7E7040C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549325D0" w14:textId="521C04CE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2C1E742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75AE2F9" w14:textId="785927A2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18,055</w:t>
            </w:r>
          </w:p>
        </w:tc>
        <w:tc>
          <w:tcPr>
            <w:tcW w:w="135" w:type="dxa"/>
            <w:vAlign w:val="center"/>
          </w:tcPr>
          <w:p w14:paraId="64C2260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7399D88" w14:textId="13C5F917" w:rsidR="00437870" w:rsidRPr="00B020F7" w:rsidRDefault="003B3F1C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(18,055)</w:t>
            </w:r>
          </w:p>
        </w:tc>
        <w:tc>
          <w:tcPr>
            <w:tcW w:w="132" w:type="dxa"/>
            <w:vAlign w:val="center"/>
          </w:tcPr>
          <w:p w14:paraId="485D2CB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9895F2B" w14:textId="0CDE0A27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6614C3A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45A36929" w14:textId="56D59DB0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37870" w:rsidRPr="00B020F7" w14:paraId="60A2B1D8" w14:textId="77777777" w:rsidTr="00D95906">
        <w:trPr>
          <w:cantSplit/>
        </w:trPr>
        <w:tc>
          <w:tcPr>
            <w:tcW w:w="2269" w:type="dxa"/>
          </w:tcPr>
          <w:p w14:paraId="6E3656B4" w14:textId="77777777" w:rsidR="00437870" w:rsidRPr="00B020F7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รายได้ค่าเช่าและบริการ</w:t>
            </w:r>
          </w:p>
        </w:tc>
        <w:tc>
          <w:tcPr>
            <w:tcW w:w="1134" w:type="dxa"/>
            <w:vAlign w:val="center"/>
          </w:tcPr>
          <w:p w14:paraId="35A931E6" w14:textId="60C2F6C8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6EC1DCC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B3FDB67" w14:textId="32823D02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7BD0AC0C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F6539F4" w14:textId="3BE91C17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34,756</w:t>
            </w:r>
          </w:p>
        </w:tc>
        <w:tc>
          <w:tcPr>
            <w:tcW w:w="132" w:type="dxa"/>
            <w:vAlign w:val="center"/>
          </w:tcPr>
          <w:p w14:paraId="396D073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6BA2D42" w14:textId="779082E9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4F670EDF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3FB26F4E" w14:textId="64A2EAA5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16,058</w:t>
            </w:r>
          </w:p>
        </w:tc>
        <w:tc>
          <w:tcPr>
            <w:tcW w:w="132" w:type="dxa"/>
            <w:vAlign w:val="center"/>
          </w:tcPr>
          <w:p w14:paraId="3B64EB9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29ADC031" w14:textId="6AE725A8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35,354</w:t>
            </w:r>
          </w:p>
        </w:tc>
        <w:tc>
          <w:tcPr>
            <w:tcW w:w="132" w:type="dxa"/>
            <w:vAlign w:val="center"/>
          </w:tcPr>
          <w:p w14:paraId="09B2D93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D43DC69" w14:textId="12E31A32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86,168</w:t>
            </w:r>
          </w:p>
        </w:tc>
        <w:tc>
          <w:tcPr>
            <w:tcW w:w="135" w:type="dxa"/>
            <w:vAlign w:val="center"/>
          </w:tcPr>
          <w:p w14:paraId="1F6B824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A71F1B3" w14:textId="43C51A7A" w:rsidR="00437870" w:rsidRPr="00A32C3A" w:rsidRDefault="003B3F1C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(15,79</w:t>
            </w:r>
            <w:r w:rsidR="00345C47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3B3F1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00524F4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0B8E668" w14:textId="3D382E78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006C0EC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4C7FDF34" w14:textId="4882D206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70,37</w:t>
            </w:r>
            <w:r w:rsidR="00345C47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437870" w:rsidRPr="00B020F7" w14:paraId="4B01B55A" w14:textId="77777777" w:rsidTr="00D95906">
        <w:trPr>
          <w:cantSplit/>
        </w:trPr>
        <w:tc>
          <w:tcPr>
            <w:tcW w:w="2269" w:type="dxa"/>
          </w:tcPr>
          <w:p w14:paraId="5C8D9C9C" w14:textId="77777777" w:rsidR="00437870" w:rsidRPr="00A32C3A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vAlign w:val="center"/>
          </w:tcPr>
          <w:p w14:paraId="3FBDF127" w14:textId="3BD706DE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13,324</w:t>
            </w:r>
          </w:p>
        </w:tc>
        <w:tc>
          <w:tcPr>
            <w:tcW w:w="132" w:type="dxa"/>
            <w:vAlign w:val="center"/>
          </w:tcPr>
          <w:p w14:paraId="74D92EE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AE8FD34" w14:textId="6A961F62" w:rsidR="00437870" w:rsidRPr="00B020F7" w:rsidRDefault="003B3F1C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32" w:type="dxa"/>
            <w:gridSpan w:val="2"/>
            <w:vAlign w:val="center"/>
          </w:tcPr>
          <w:p w14:paraId="6746910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19368AEB" w14:textId="28AFE07C" w:rsidR="00437870" w:rsidRPr="00B020F7" w:rsidRDefault="003B3F1C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2" w:type="dxa"/>
            <w:vAlign w:val="center"/>
          </w:tcPr>
          <w:p w14:paraId="5C7C16E3" w14:textId="77777777" w:rsidR="00437870" w:rsidRPr="00B020F7" w:rsidRDefault="00437870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F86E12D" w14:textId="0F645649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4,105</w:t>
            </w:r>
          </w:p>
        </w:tc>
        <w:tc>
          <w:tcPr>
            <w:tcW w:w="132" w:type="dxa"/>
            <w:vAlign w:val="center"/>
          </w:tcPr>
          <w:p w14:paraId="1479459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0B6FFF03" w14:textId="0B27AC09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969</w:t>
            </w:r>
          </w:p>
        </w:tc>
        <w:tc>
          <w:tcPr>
            <w:tcW w:w="132" w:type="dxa"/>
            <w:vAlign w:val="center"/>
          </w:tcPr>
          <w:p w14:paraId="6296D64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4FA83B5D" w14:textId="784AD7F6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109</w:t>
            </w:r>
          </w:p>
        </w:tc>
        <w:tc>
          <w:tcPr>
            <w:tcW w:w="132" w:type="dxa"/>
            <w:vAlign w:val="center"/>
          </w:tcPr>
          <w:p w14:paraId="03FA2E23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FC8B5E7" w14:textId="74E60FFB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18,525</w:t>
            </w:r>
          </w:p>
        </w:tc>
        <w:tc>
          <w:tcPr>
            <w:tcW w:w="135" w:type="dxa"/>
            <w:vAlign w:val="center"/>
          </w:tcPr>
          <w:p w14:paraId="41F739CE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4717A57" w14:textId="1E29B747" w:rsidR="00437870" w:rsidRPr="00A32C3A" w:rsidRDefault="003B3F1C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6,</w:t>
            </w:r>
            <w:r w:rsidR="00935279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Pr="003B3F1C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506F21AA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26B4A3A" w14:textId="2F5B8331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790B7A3E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485DA14C" w14:textId="51DFCEC6" w:rsidR="00437870" w:rsidRPr="00B020F7" w:rsidRDefault="000503E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11,71</w:t>
            </w:r>
            <w:r w:rsidR="009564FA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</w:p>
        </w:tc>
      </w:tr>
      <w:tr w:rsidR="00437870" w:rsidRPr="00B020F7" w14:paraId="12D2C119" w14:textId="77777777" w:rsidTr="00D95906">
        <w:trPr>
          <w:cantSplit/>
        </w:trPr>
        <w:tc>
          <w:tcPr>
            <w:tcW w:w="2269" w:type="dxa"/>
          </w:tcPr>
          <w:p w14:paraId="1B97283F" w14:textId="77777777" w:rsidR="00437870" w:rsidRPr="00B020F7" w:rsidRDefault="00437870" w:rsidP="00437870">
            <w:pPr>
              <w:tabs>
                <w:tab w:val="left" w:pos="226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left="368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EFB79B" w14:textId="1671EF98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1,041,723</w:t>
            </w:r>
          </w:p>
        </w:tc>
        <w:tc>
          <w:tcPr>
            <w:tcW w:w="132" w:type="dxa"/>
            <w:vAlign w:val="center"/>
          </w:tcPr>
          <w:p w14:paraId="57636A0F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E8967F" w14:textId="3B19DD60" w:rsidR="00437870" w:rsidRPr="00B020F7" w:rsidRDefault="003B3F1C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3,002</w:t>
            </w:r>
          </w:p>
        </w:tc>
        <w:tc>
          <w:tcPr>
            <w:tcW w:w="132" w:type="dxa"/>
            <w:gridSpan w:val="2"/>
            <w:vAlign w:val="center"/>
          </w:tcPr>
          <w:p w14:paraId="44E23FD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B7A2F9" w14:textId="54B8F25F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34,762</w:t>
            </w:r>
          </w:p>
        </w:tc>
        <w:tc>
          <w:tcPr>
            <w:tcW w:w="132" w:type="dxa"/>
            <w:vAlign w:val="center"/>
          </w:tcPr>
          <w:p w14:paraId="3DF40712" w14:textId="77777777" w:rsidR="00437870" w:rsidRPr="00B020F7" w:rsidRDefault="00437870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C0047F" w14:textId="3FC88E9E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22,160</w:t>
            </w:r>
          </w:p>
        </w:tc>
        <w:tc>
          <w:tcPr>
            <w:tcW w:w="132" w:type="dxa"/>
            <w:vAlign w:val="center"/>
          </w:tcPr>
          <w:p w14:paraId="4279568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F84896" w14:textId="1C490855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17,074</w:t>
            </w:r>
          </w:p>
        </w:tc>
        <w:tc>
          <w:tcPr>
            <w:tcW w:w="132" w:type="dxa"/>
            <w:vAlign w:val="center"/>
          </w:tcPr>
          <w:p w14:paraId="2705856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DB6AE8" w14:textId="647652D9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35,463</w:t>
            </w:r>
          </w:p>
        </w:tc>
        <w:tc>
          <w:tcPr>
            <w:tcW w:w="132" w:type="dxa"/>
            <w:vAlign w:val="center"/>
          </w:tcPr>
          <w:p w14:paraId="11A0F963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8BF9CB" w14:textId="3766E4FA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1,154,184</w:t>
            </w:r>
          </w:p>
        </w:tc>
        <w:tc>
          <w:tcPr>
            <w:tcW w:w="135" w:type="dxa"/>
            <w:vAlign w:val="center"/>
          </w:tcPr>
          <w:p w14:paraId="7FFACEB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3DA1B6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1590F4F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0AD36F3" w14:textId="77777777" w:rsidR="00437870" w:rsidRPr="00B020F7" w:rsidRDefault="00437870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1021B57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3B37A6" w14:textId="02F21AA9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1,113,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52</w:t>
            </w:r>
            <w:r w:rsidR="009564FA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</w:p>
        </w:tc>
      </w:tr>
      <w:tr w:rsidR="00437870" w:rsidRPr="00B020F7" w14:paraId="43A3D39C" w14:textId="77777777" w:rsidTr="00D95906">
        <w:trPr>
          <w:cantSplit/>
        </w:trPr>
        <w:tc>
          <w:tcPr>
            <w:tcW w:w="2269" w:type="dxa"/>
          </w:tcPr>
          <w:p w14:paraId="3A469999" w14:textId="77777777" w:rsidR="00437870" w:rsidRPr="00B020F7" w:rsidRDefault="00437870" w:rsidP="0043787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17F614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EC44480" w14:textId="77777777" w:rsidR="00437870" w:rsidRPr="00B020F7" w:rsidRDefault="00437870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</w:tcBorders>
            <w:vAlign w:val="center"/>
          </w:tcPr>
          <w:p w14:paraId="5A84BC9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3142C6E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vAlign w:val="center"/>
          </w:tcPr>
          <w:p w14:paraId="69D4E5DA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2782D1E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0BB98D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7E2FE4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  <w:vAlign w:val="center"/>
          </w:tcPr>
          <w:p w14:paraId="7A415D34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8A1805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center"/>
          </w:tcPr>
          <w:p w14:paraId="26C4509C" w14:textId="77777777" w:rsidR="00437870" w:rsidRPr="00B020F7" w:rsidRDefault="00437870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455387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6463946D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5B42151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12F874C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76618B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2CF27D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7037D9D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  <w:vAlign w:val="center"/>
          </w:tcPr>
          <w:p w14:paraId="29ABECB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37870" w:rsidRPr="00B020F7" w14:paraId="49AF3D61" w14:textId="77777777" w:rsidTr="00D95906">
        <w:trPr>
          <w:cantSplit/>
        </w:trPr>
        <w:tc>
          <w:tcPr>
            <w:tcW w:w="2269" w:type="dxa"/>
          </w:tcPr>
          <w:p w14:paraId="7EF9DFEF" w14:textId="77777777" w:rsidR="00437870" w:rsidRPr="00B020F7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34" w:type="dxa"/>
            <w:vAlign w:val="center"/>
          </w:tcPr>
          <w:p w14:paraId="5310D2FA" w14:textId="792BDD1B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765,442</w:t>
            </w:r>
          </w:p>
        </w:tc>
        <w:tc>
          <w:tcPr>
            <w:tcW w:w="132" w:type="dxa"/>
            <w:vAlign w:val="center"/>
          </w:tcPr>
          <w:p w14:paraId="477AA41A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6F646C5" w14:textId="437F77E3" w:rsidR="00437870" w:rsidRPr="00B020F7" w:rsidRDefault="00B432A2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2,760</w:t>
            </w:r>
          </w:p>
        </w:tc>
        <w:tc>
          <w:tcPr>
            <w:tcW w:w="132" w:type="dxa"/>
            <w:gridSpan w:val="2"/>
            <w:vAlign w:val="center"/>
          </w:tcPr>
          <w:p w14:paraId="7105DEC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940C274" w14:textId="546976BC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14709251" w14:textId="77777777" w:rsidR="00437870" w:rsidRPr="00B020F7" w:rsidRDefault="00437870" w:rsidP="00D95906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DA9ED6A" w14:textId="77B28635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B05D9FE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6A88C0FC" w14:textId="231E137F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32" w:type="dxa"/>
            <w:vAlign w:val="center"/>
          </w:tcPr>
          <w:p w14:paraId="1B6069FA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5CCE5AE9" w14:textId="61E3CF9E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382743C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6EB20899" w14:textId="3E73304C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768,274</w:t>
            </w:r>
          </w:p>
        </w:tc>
        <w:tc>
          <w:tcPr>
            <w:tcW w:w="135" w:type="dxa"/>
            <w:vAlign w:val="center"/>
          </w:tcPr>
          <w:p w14:paraId="3F00B78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98D0604" w14:textId="71E95E1A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4,00</w:t>
            </w:r>
            <w:r w:rsidR="00935279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  <w:tc>
          <w:tcPr>
            <w:tcW w:w="132" w:type="dxa"/>
            <w:vAlign w:val="center"/>
          </w:tcPr>
          <w:p w14:paraId="522C90B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2B94881" w14:textId="5C51422B" w:rsidR="00437870" w:rsidRPr="00B020F7" w:rsidRDefault="00B432A2" w:rsidP="00B432A2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691F25EC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AFEBD40" w14:textId="0EF182C9" w:rsidR="00437870" w:rsidRPr="00A32C3A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772,28</w:t>
            </w:r>
            <w:r w:rsidR="009564FA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</w:tr>
      <w:tr w:rsidR="00437870" w:rsidRPr="00B020F7" w14:paraId="42F4D51F" w14:textId="77777777" w:rsidTr="00D95906">
        <w:trPr>
          <w:cantSplit/>
        </w:trPr>
        <w:tc>
          <w:tcPr>
            <w:tcW w:w="2269" w:type="dxa"/>
          </w:tcPr>
          <w:p w14:paraId="62D29943" w14:textId="77777777" w:rsidR="00437870" w:rsidRPr="00A32C3A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ต้นทุนก่อสร้าง</w:t>
            </w:r>
          </w:p>
        </w:tc>
        <w:tc>
          <w:tcPr>
            <w:tcW w:w="1134" w:type="dxa"/>
            <w:vAlign w:val="center"/>
          </w:tcPr>
          <w:p w14:paraId="444E962D" w14:textId="22CE40EF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15E4195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AACBBAD" w14:textId="3F03DE0A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7FA8C7F7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90C530F" w14:textId="6CFCE2A3" w:rsidR="00437870" w:rsidRPr="00B020F7" w:rsidRDefault="00B432A2" w:rsidP="00B432A2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8DB118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473C7941" w14:textId="2326879D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22,129</w:t>
            </w:r>
          </w:p>
        </w:tc>
        <w:tc>
          <w:tcPr>
            <w:tcW w:w="132" w:type="dxa"/>
            <w:vAlign w:val="center"/>
          </w:tcPr>
          <w:p w14:paraId="76048D33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27A9CE85" w14:textId="7C717F51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8649ADC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0695BBE6" w14:textId="7BA0D4AF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9560F17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358DC976" w14:textId="68D38A41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22,129</w:t>
            </w:r>
          </w:p>
        </w:tc>
        <w:tc>
          <w:tcPr>
            <w:tcW w:w="135" w:type="dxa"/>
            <w:vAlign w:val="center"/>
          </w:tcPr>
          <w:p w14:paraId="1B76811F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C444027" w14:textId="20FD6758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15DF35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C4DC613" w14:textId="3ECD1982" w:rsidR="00437870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(22,129)</w:t>
            </w:r>
          </w:p>
        </w:tc>
        <w:tc>
          <w:tcPr>
            <w:tcW w:w="132" w:type="dxa"/>
            <w:gridSpan w:val="2"/>
            <w:vAlign w:val="center"/>
          </w:tcPr>
          <w:p w14:paraId="6EB47C79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1D18294B" w14:textId="48D85671" w:rsidR="00437870" w:rsidRPr="00A32C3A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437870" w:rsidRPr="00B020F7" w14:paraId="21780514" w14:textId="77777777" w:rsidTr="00D95906">
        <w:trPr>
          <w:cantSplit/>
        </w:trPr>
        <w:tc>
          <w:tcPr>
            <w:tcW w:w="2269" w:type="dxa"/>
          </w:tcPr>
          <w:p w14:paraId="45A0ECEA" w14:textId="77777777" w:rsidR="00437870" w:rsidRPr="00B020F7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ต้นทุนให้เช่าและบริการ</w:t>
            </w:r>
          </w:p>
        </w:tc>
        <w:tc>
          <w:tcPr>
            <w:tcW w:w="1134" w:type="dxa"/>
            <w:vAlign w:val="center"/>
          </w:tcPr>
          <w:p w14:paraId="49ADA101" w14:textId="5D9DC87F" w:rsidR="00437870" w:rsidRPr="00B020F7" w:rsidRDefault="003B3F1C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25066E9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2CD7EC9" w14:textId="126A0851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2085960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3FD93614" w14:textId="7099B95F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29,952</w:t>
            </w:r>
          </w:p>
        </w:tc>
        <w:tc>
          <w:tcPr>
            <w:tcW w:w="132" w:type="dxa"/>
            <w:vAlign w:val="center"/>
          </w:tcPr>
          <w:p w14:paraId="0AFC7C3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3358FB0" w14:textId="3DD490CC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8D620A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19AEF4EB" w14:textId="2F12B9DF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13,343</w:t>
            </w:r>
          </w:p>
        </w:tc>
        <w:tc>
          <w:tcPr>
            <w:tcW w:w="132" w:type="dxa"/>
            <w:vAlign w:val="center"/>
          </w:tcPr>
          <w:p w14:paraId="67F69DD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7B11D2A3" w14:textId="5C7DD1BB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28,235</w:t>
            </w:r>
          </w:p>
        </w:tc>
        <w:tc>
          <w:tcPr>
            <w:tcW w:w="132" w:type="dxa"/>
            <w:vAlign w:val="center"/>
          </w:tcPr>
          <w:p w14:paraId="75CAA462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7A113677" w14:textId="7CAB687F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71,530</w:t>
            </w:r>
          </w:p>
        </w:tc>
        <w:tc>
          <w:tcPr>
            <w:tcW w:w="135" w:type="dxa"/>
            <w:vAlign w:val="center"/>
          </w:tcPr>
          <w:p w14:paraId="01635E9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C311F06" w14:textId="34726214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380044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13191C1" w14:textId="23667997" w:rsidR="00437870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(3,946)</w:t>
            </w:r>
          </w:p>
        </w:tc>
        <w:tc>
          <w:tcPr>
            <w:tcW w:w="132" w:type="dxa"/>
            <w:gridSpan w:val="2"/>
            <w:vAlign w:val="center"/>
          </w:tcPr>
          <w:p w14:paraId="25B17128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234ECF6B" w14:textId="3ABFDF92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67,584</w:t>
            </w:r>
          </w:p>
        </w:tc>
      </w:tr>
      <w:tr w:rsidR="00437870" w:rsidRPr="00B020F7" w14:paraId="410E0287" w14:textId="77777777" w:rsidTr="00D95906">
        <w:trPr>
          <w:cantSplit/>
        </w:trPr>
        <w:tc>
          <w:tcPr>
            <w:tcW w:w="2269" w:type="dxa"/>
          </w:tcPr>
          <w:p w14:paraId="14679581" w14:textId="77777777" w:rsidR="00437870" w:rsidRPr="00A32C3A" w:rsidRDefault="00437870" w:rsidP="0043787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ต้นทุนการจัดจำหน่าย</w:t>
            </w:r>
          </w:p>
        </w:tc>
        <w:tc>
          <w:tcPr>
            <w:tcW w:w="1134" w:type="dxa"/>
            <w:vAlign w:val="center"/>
          </w:tcPr>
          <w:p w14:paraId="64DF230B" w14:textId="33C7DED3" w:rsidR="00437870" w:rsidRPr="00B020F7" w:rsidRDefault="003B3F1C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B3F1C">
              <w:rPr>
                <w:rFonts w:ascii="Angsana New" w:hAnsi="Angsana New" w:cs="Angsana New"/>
                <w:sz w:val="22"/>
                <w:szCs w:val="22"/>
              </w:rPr>
              <w:t>118,477</w:t>
            </w:r>
          </w:p>
        </w:tc>
        <w:tc>
          <w:tcPr>
            <w:tcW w:w="132" w:type="dxa"/>
            <w:vAlign w:val="center"/>
          </w:tcPr>
          <w:p w14:paraId="5F504B24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265F7E5E" w14:textId="0E4DCB14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  <w:tc>
          <w:tcPr>
            <w:tcW w:w="132" w:type="dxa"/>
            <w:gridSpan w:val="2"/>
            <w:vAlign w:val="center"/>
          </w:tcPr>
          <w:p w14:paraId="387FB145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15C064BC" w14:textId="0094B00A" w:rsidR="00437870" w:rsidRPr="00B020F7" w:rsidRDefault="00B432A2" w:rsidP="00D95906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10E52A69" w14:textId="77777777" w:rsidR="00437870" w:rsidRPr="00B020F7" w:rsidRDefault="00437870" w:rsidP="00D95906">
            <w:pPr>
              <w:spacing w:line="240" w:lineRule="exact"/>
              <w:ind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4298B4C4" w14:textId="1EC3AE3D" w:rsidR="00437870" w:rsidRPr="00B020F7" w:rsidRDefault="00B432A2" w:rsidP="00D95906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75BAD00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1308C520" w14:textId="33CC8A49" w:rsidR="00437870" w:rsidRPr="00B020F7" w:rsidRDefault="00B432A2" w:rsidP="00B432A2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157</w:t>
            </w:r>
          </w:p>
        </w:tc>
        <w:tc>
          <w:tcPr>
            <w:tcW w:w="132" w:type="dxa"/>
            <w:vAlign w:val="center"/>
          </w:tcPr>
          <w:p w14:paraId="527F144C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703A7FDF" w14:textId="5BB5CE48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F488D2B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6D5C6789" w14:textId="2D98A1CA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118,863</w:t>
            </w:r>
          </w:p>
        </w:tc>
        <w:tc>
          <w:tcPr>
            <w:tcW w:w="135" w:type="dxa"/>
            <w:vAlign w:val="center"/>
          </w:tcPr>
          <w:p w14:paraId="0CFCE676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D2201BA" w14:textId="23295B34" w:rsidR="00437870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CA913A2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D633099" w14:textId="49D7FC63" w:rsidR="00437870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(268)</w:t>
            </w:r>
          </w:p>
        </w:tc>
        <w:tc>
          <w:tcPr>
            <w:tcW w:w="132" w:type="dxa"/>
            <w:gridSpan w:val="2"/>
            <w:vAlign w:val="center"/>
          </w:tcPr>
          <w:p w14:paraId="614C5C6F" w14:textId="77777777" w:rsidR="00437870" w:rsidRPr="00B020F7" w:rsidRDefault="00437870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4982FC18" w14:textId="3821ABA4" w:rsidR="00437870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118,595</w:t>
            </w:r>
          </w:p>
        </w:tc>
      </w:tr>
      <w:tr w:rsidR="001411D0" w:rsidRPr="00B020F7" w14:paraId="1F15E2AD" w14:textId="77777777" w:rsidTr="00D95906">
        <w:trPr>
          <w:cantSplit/>
        </w:trPr>
        <w:tc>
          <w:tcPr>
            <w:tcW w:w="2269" w:type="dxa"/>
          </w:tcPr>
          <w:p w14:paraId="5183DEC4" w14:textId="77777777" w:rsidR="001411D0" w:rsidRPr="00B020F7" w:rsidRDefault="001411D0" w:rsidP="001411D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14:paraId="4B05EA5B" w14:textId="5B16A70C" w:rsidR="001411D0" w:rsidRPr="00B020F7" w:rsidRDefault="00502B9B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</w:rPr>
              <w:t>,5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32" w:type="dxa"/>
            <w:vAlign w:val="center"/>
          </w:tcPr>
          <w:p w14:paraId="3CFC8724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3ED94100" w14:textId="243A627B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4,736</w:t>
            </w:r>
          </w:p>
        </w:tc>
        <w:tc>
          <w:tcPr>
            <w:tcW w:w="132" w:type="dxa"/>
            <w:gridSpan w:val="2"/>
            <w:vAlign w:val="center"/>
          </w:tcPr>
          <w:p w14:paraId="2F9F7D6F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149BDC66" w14:textId="74D0FB22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2,06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3A62FD10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29317A6" w14:textId="4448F465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7,507</w:t>
            </w:r>
          </w:p>
        </w:tc>
        <w:tc>
          <w:tcPr>
            <w:tcW w:w="132" w:type="dxa"/>
            <w:vAlign w:val="center"/>
          </w:tcPr>
          <w:p w14:paraId="5FFEDDB2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vAlign w:val="center"/>
          </w:tcPr>
          <w:p w14:paraId="4F8BDDD1" w14:textId="1CE93CDB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3,590</w:t>
            </w:r>
          </w:p>
        </w:tc>
        <w:tc>
          <w:tcPr>
            <w:tcW w:w="132" w:type="dxa"/>
            <w:vAlign w:val="center"/>
          </w:tcPr>
          <w:p w14:paraId="43C977D6" w14:textId="77777777" w:rsidR="001411D0" w:rsidRPr="00B020F7" w:rsidRDefault="001411D0" w:rsidP="001411D0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vAlign w:val="center"/>
          </w:tcPr>
          <w:p w14:paraId="23072F93" w14:textId="230D9910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10,006</w:t>
            </w:r>
          </w:p>
        </w:tc>
        <w:tc>
          <w:tcPr>
            <w:tcW w:w="132" w:type="dxa"/>
            <w:vAlign w:val="center"/>
          </w:tcPr>
          <w:p w14:paraId="65B8E448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011A7BBF" w14:textId="5BEA3151" w:rsidR="001411D0" w:rsidRPr="00B020F7" w:rsidRDefault="00502B9B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248,434</w:t>
            </w:r>
          </w:p>
        </w:tc>
        <w:tc>
          <w:tcPr>
            <w:tcW w:w="135" w:type="dxa"/>
            <w:vAlign w:val="center"/>
          </w:tcPr>
          <w:p w14:paraId="7009FCD7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A35B59F" w14:textId="4A10F581" w:rsidR="001411D0" w:rsidRPr="00B020F7" w:rsidRDefault="00502B9B" w:rsidP="00502B9B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9858156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1BF7B49" w14:textId="2D39FD51" w:rsidR="001411D0" w:rsidRPr="00A32C3A" w:rsidRDefault="00502B9B" w:rsidP="00502B9B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(6,414)</w:t>
            </w:r>
          </w:p>
        </w:tc>
        <w:tc>
          <w:tcPr>
            <w:tcW w:w="132" w:type="dxa"/>
            <w:gridSpan w:val="2"/>
            <w:vAlign w:val="center"/>
          </w:tcPr>
          <w:p w14:paraId="09E97E75" w14:textId="77777777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5DA5074C" w14:textId="798B6112" w:rsidR="001411D0" w:rsidRPr="00B020F7" w:rsidRDefault="001411D0" w:rsidP="001411D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242,020</w:t>
            </w:r>
          </w:p>
        </w:tc>
      </w:tr>
      <w:tr w:rsidR="004B20B9" w:rsidRPr="00B020F7" w14:paraId="3FEF4E78" w14:textId="77777777" w:rsidTr="00D95906">
        <w:trPr>
          <w:cantSplit/>
        </w:trPr>
        <w:tc>
          <w:tcPr>
            <w:tcW w:w="2269" w:type="dxa"/>
          </w:tcPr>
          <w:p w14:paraId="25A5C830" w14:textId="77777777" w:rsidR="004B20B9" w:rsidRPr="00B020F7" w:rsidRDefault="004B20B9" w:rsidP="004B20B9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3FD9BE6" w14:textId="194068E6" w:rsidR="004B20B9" w:rsidRPr="00B020F7" w:rsidRDefault="000E52D7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48,183</w:t>
            </w:r>
          </w:p>
        </w:tc>
        <w:tc>
          <w:tcPr>
            <w:tcW w:w="132" w:type="dxa"/>
            <w:vAlign w:val="center"/>
          </w:tcPr>
          <w:p w14:paraId="1352A4D1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center"/>
          </w:tcPr>
          <w:p w14:paraId="6489ACBB" w14:textId="6EE0BEC7" w:rsidR="004B20B9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10B474BA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vAlign w:val="center"/>
          </w:tcPr>
          <w:p w14:paraId="75EEC188" w14:textId="122DD312" w:rsidR="004B20B9" w:rsidRPr="00A32C3A" w:rsidRDefault="00B432A2" w:rsidP="00B432A2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38386EC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47DC0A23" w14:textId="5C501466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4,939</w:t>
            </w:r>
          </w:p>
        </w:tc>
        <w:tc>
          <w:tcPr>
            <w:tcW w:w="132" w:type="dxa"/>
            <w:vAlign w:val="center"/>
          </w:tcPr>
          <w:p w14:paraId="5F7DCAF6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center"/>
          </w:tcPr>
          <w:p w14:paraId="77E02EEF" w14:textId="7A6FC1DD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130</w:t>
            </w:r>
          </w:p>
        </w:tc>
        <w:tc>
          <w:tcPr>
            <w:tcW w:w="132" w:type="dxa"/>
            <w:vAlign w:val="center"/>
          </w:tcPr>
          <w:p w14:paraId="6E75726B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2AB36CC8" w14:textId="6218B19E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4,041</w:t>
            </w:r>
          </w:p>
        </w:tc>
        <w:tc>
          <w:tcPr>
            <w:tcW w:w="132" w:type="dxa"/>
            <w:vAlign w:val="center"/>
          </w:tcPr>
          <w:p w14:paraId="4060FC83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63C40ED8" w14:textId="606D2A8A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57,293</w:t>
            </w:r>
          </w:p>
        </w:tc>
        <w:tc>
          <w:tcPr>
            <w:tcW w:w="135" w:type="dxa"/>
            <w:vAlign w:val="center"/>
          </w:tcPr>
          <w:p w14:paraId="737A6BD4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3A878B6B" w14:textId="09C1E8F5" w:rsidR="004B20B9" w:rsidRPr="00B020F7" w:rsidRDefault="00B432A2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CFC54D2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74EEB08" w14:textId="1D8D993C" w:rsidR="004B20B9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(7,21</w:t>
            </w:r>
            <w:r w:rsidR="00DD593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432A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gridSpan w:val="2"/>
            <w:vAlign w:val="center"/>
          </w:tcPr>
          <w:p w14:paraId="299B7DBB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4D333118" w14:textId="402BEEC7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50,0</w:t>
            </w:r>
            <w:r w:rsidR="00DD593D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</w:tr>
      <w:tr w:rsidR="004B20B9" w:rsidRPr="00B020F7" w14:paraId="1CFBA24D" w14:textId="77777777" w:rsidTr="00D95906">
        <w:trPr>
          <w:cantSplit/>
        </w:trPr>
        <w:tc>
          <w:tcPr>
            <w:tcW w:w="2269" w:type="dxa"/>
          </w:tcPr>
          <w:p w14:paraId="5AA228E2" w14:textId="77777777" w:rsidR="004B20B9" w:rsidRPr="00B020F7" w:rsidRDefault="004B20B9" w:rsidP="004B20B9">
            <w:pPr>
              <w:tabs>
                <w:tab w:val="left" w:pos="226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left="368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075765" w14:textId="5B9F4FCF" w:rsidR="004B20B9" w:rsidRPr="00B020F7" w:rsidRDefault="000E52D7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502B9B">
              <w:rPr>
                <w:rFonts w:ascii="Angsana New" w:hAnsi="Angsana New" w:cs="Angsana New"/>
                <w:sz w:val="22"/>
                <w:szCs w:val="22"/>
              </w:rPr>
              <w:t>152,632</w:t>
            </w:r>
          </w:p>
        </w:tc>
        <w:tc>
          <w:tcPr>
            <w:tcW w:w="132" w:type="dxa"/>
            <w:vAlign w:val="center"/>
          </w:tcPr>
          <w:p w14:paraId="26B089BF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125DF" w14:textId="238D656D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7,725</w:t>
            </w:r>
          </w:p>
        </w:tc>
        <w:tc>
          <w:tcPr>
            <w:tcW w:w="132" w:type="dxa"/>
            <w:gridSpan w:val="2"/>
            <w:vAlign w:val="center"/>
          </w:tcPr>
          <w:p w14:paraId="0A36D2C7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40CBF2" w14:textId="43DD0C4E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32,017</w:t>
            </w:r>
          </w:p>
        </w:tc>
        <w:tc>
          <w:tcPr>
            <w:tcW w:w="132" w:type="dxa"/>
            <w:vAlign w:val="center"/>
          </w:tcPr>
          <w:p w14:paraId="74DCF0D5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00733" w14:textId="7A641E11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34,575</w:t>
            </w:r>
          </w:p>
        </w:tc>
        <w:tc>
          <w:tcPr>
            <w:tcW w:w="132" w:type="dxa"/>
            <w:vAlign w:val="center"/>
          </w:tcPr>
          <w:p w14:paraId="10F1180E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4937A" w14:textId="6D2EDD18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17,292</w:t>
            </w:r>
          </w:p>
        </w:tc>
        <w:tc>
          <w:tcPr>
            <w:tcW w:w="132" w:type="dxa"/>
            <w:vAlign w:val="center"/>
          </w:tcPr>
          <w:p w14:paraId="580A603F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1B422E" w14:textId="24CA2761" w:rsidR="004B20B9" w:rsidRPr="00B020F7" w:rsidRDefault="00B432A2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42,282</w:t>
            </w:r>
          </w:p>
        </w:tc>
        <w:tc>
          <w:tcPr>
            <w:tcW w:w="132" w:type="dxa"/>
            <w:vAlign w:val="center"/>
          </w:tcPr>
          <w:p w14:paraId="2DC6AAC4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1E2B1" w14:textId="3EF21214" w:rsidR="004B20B9" w:rsidRPr="00B020F7" w:rsidRDefault="006C120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1,286,523</w:t>
            </w:r>
          </w:p>
        </w:tc>
        <w:tc>
          <w:tcPr>
            <w:tcW w:w="135" w:type="dxa"/>
            <w:vAlign w:val="center"/>
          </w:tcPr>
          <w:p w14:paraId="2CB270B3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49A590B" w14:textId="77777777" w:rsidR="004B20B9" w:rsidRPr="00B020F7" w:rsidRDefault="004B20B9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056E8EB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613244C1" w14:textId="77777777" w:rsidR="004B20B9" w:rsidRPr="00B020F7" w:rsidRDefault="004B20B9" w:rsidP="00D95906">
            <w:pPr>
              <w:spacing w:line="240" w:lineRule="exact"/>
              <w:ind w:left="39" w:hanging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60848198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C8A1F" w14:textId="5D282226" w:rsidR="004B20B9" w:rsidRPr="00B020F7" w:rsidRDefault="001820A5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345C47">
              <w:rPr>
                <w:rFonts w:ascii="Angsana New" w:hAnsi="Angsana New" w:cs="Angsana New"/>
                <w:sz w:val="22"/>
                <w:szCs w:val="22"/>
              </w:rPr>
              <w:t>250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="009564FA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4B20B9" w:rsidRPr="00B020F7" w14:paraId="2342336F" w14:textId="77777777" w:rsidTr="00D95906">
        <w:trPr>
          <w:cantSplit/>
        </w:trPr>
        <w:tc>
          <w:tcPr>
            <w:tcW w:w="2269" w:type="dxa"/>
          </w:tcPr>
          <w:p w14:paraId="7C8E320B" w14:textId="77777777" w:rsidR="004B20B9" w:rsidRPr="00B020F7" w:rsidRDefault="004B20B9" w:rsidP="004B20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จากการดำเนินงาน</w:t>
            </w:r>
          </w:p>
        </w:tc>
        <w:tc>
          <w:tcPr>
            <w:tcW w:w="1134" w:type="dxa"/>
            <w:vAlign w:val="center"/>
          </w:tcPr>
          <w:p w14:paraId="7622DA89" w14:textId="46EB3E25" w:rsidR="004B20B9" w:rsidRPr="00B020F7" w:rsidRDefault="004B20B9" w:rsidP="000E52D7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3226B46E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1E4A0C7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0AF8AA58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00ABA05B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533360E1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center"/>
          </w:tcPr>
          <w:p w14:paraId="75187CD1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47794481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vAlign w:val="center"/>
          </w:tcPr>
          <w:p w14:paraId="1245D5F8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1C2E3B0D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vAlign w:val="center"/>
          </w:tcPr>
          <w:p w14:paraId="349C1ECA" w14:textId="77777777" w:rsidR="004B20B9" w:rsidRPr="00B020F7" w:rsidRDefault="004B20B9" w:rsidP="00D95906">
            <w:pPr>
              <w:tabs>
                <w:tab w:val="left" w:pos="945"/>
              </w:tabs>
              <w:spacing w:line="240" w:lineRule="exact"/>
              <w:ind w:left="-56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45606A5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5349CAEC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vAlign w:val="center"/>
          </w:tcPr>
          <w:p w14:paraId="50FA978D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center"/>
          </w:tcPr>
          <w:p w14:paraId="3894D191" w14:textId="77777777" w:rsidR="004B20B9" w:rsidRPr="00B020F7" w:rsidRDefault="004B20B9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0387D3F" w14:textId="77777777" w:rsidR="004B20B9" w:rsidRPr="00B020F7" w:rsidRDefault="004B20B9" w:rsidP="00D95906">
            <w:pPr>
              <w:spacing w:line="240" w:lineRule="exact"/>
              <w:ind w:left="-56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2299DFF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219F1DC0" w14:textId="77777777" w:rsidR="004B20B9" w:rsidRPr="00B020F7" w:rsidRDefault="004B20B9" w:rsidP="00D95906">
            <w:pPr>
              <w:spacing w:line="240" w:lineRule="exact"/>
              <w:ind w:left="-56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045079E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4B20B9" w:rsidRPr="00B020F7" w14:paraId="3AC2F82E" w14:textId="77777777" w:rsidTr="00D95906">
        <w:trPr>
          <w:cantSplit/>
        </w:trPr>
        <w:tc>
          <w:tcPr>
            <w:tcW w:w="2269" w:type="dxa"/>
          </w:tcPr>
          <w:p w14:paraId="3DBBE6B1" w14:textId="77777777" w:rsidR="004B20B9" w:rsidRPr="00A32C3A" w:rsidRDefault="004B20B9" w:rsidP="004B20B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1134" w:type="dxa"/>
            <w:vAlign w:val="center"/>
          </w:tcPr>
          <w:p w14:paraId="6C8DE512" w14:textId="43DACDEE" w:rsidR="004B20B9" w:rsidRPr="00B020F7" w:rsidRDefault="00502B9B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(110,909)</w:t>
            </w:r>
          </w:p>
        </w:tc>
        <w:tc>
          <w:tcPr>
            <w:tcW w:w="132" w:type="dxa"/>
            <w:vAlign w:val="center"/>
          </w:tcPr>
          <w:p w14:paraId="1A99DC67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1BA90E72" w14:textId="07C3AD66" w:rsidR="004B20B9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(4,723)</w:t>
            </w:r>
          </w:p>
        </w:tc>
        <w:tc>
          <w:tcPr>
            <w:tcW w:w="132" w:type="dxa"/>
            <w:gridSpan w:val="2"/>
            <w:vAlign w:val="center"/>
          </w:tcPr>
          <w:p w14:paraId="3F9BF9A4" w14:textId="77777777" w:rsidR="004B20B9" w:rsidRPr="00B020F7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5DC4D454" w14:textId="641F418F" w:rsidR="004B20B9" w:rsidRPr="00B020F7" w:rsidRDefault="00502B9B" w:rsidP="00B432A2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2,74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63128CDB" w14:textId="77777777" w:rsidR="004B20B9" w:rsidRPr="00A32C3A" w:rsidRDefault="004B20B9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center"/>
          </w:tcPr>
          <w:p w14:paraId="59B28E71" w14:textId="697F0067" w:rsidR="004B20B9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(12,415)</w:t>
            </w:r>
          </w:p>
        </w:tc>
        <w:tc>
          <w:tcPr>
            <w:tcW w:w="132" w:type="dxa"/>
            <w:vAlign w:val="center"/>
          </w:tcPr>
          <w:p w14:paraId="320F5992" w14:textId="77777777" w:rsidR="004B20B9" w:rsidRPr="00A32C3A" w:rsidRDefault="004B20B9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vAlign w:val="center"/>
          </w:tcPr>
          <w:p w14:paraId="11EC0BAF" w14:textId="2AAE951D" w:rsidR="004B20B9" w:rsidRPr="00B020F7" w:rsidRDefault="00B432A2" w:rsidP="00B432A2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(218)</w:t>
            </w:r>
          </w:p>
        </w:tc>
        <w:tc>
          <w:tcPr>
            <w:tcW w:w="132" w:type="dxa"/>
            <w:vAlign w:val="center"/>
          </w:tcPr>
          <w:p w14:paraId="278903A7" w14:textId="77777777" w:rsidR="004B20B9" w:rsidRPr="00A32C3A" w:rsidRDefault="004B20B9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vAlign w:val="center"/>
          </w:tcPr>
          <w:p w14:paraId="4E5DF7A8" w14:textId="7273F596" w:rsidR="004B20B9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(6,</w:t>
            </w:r>
            <w:r w:rsidR="00502B9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B432A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05F2C7A5" w14:textId="77777777" w:rsidR="004B20B9" w:rsidRPr="00B020F7" w:rsidRDefault="004B20B9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4DE1AFBA" w14:textId="39D75698" w:rsidR="004B20B9" w:rsidRPr="00B020F7" w:rsidRDefault="00B432A2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02B9B">
              <w:rPr>
                <w:rFonts w:ascii="Angsana New" w:hAnsi="Angsana New" w:cs="Angsana New"/>
                <w:sz w:val="22"/>
                <w:szCs w:val="22"/>
              </w:rPr>
              <w:t>132,3</w:t>
            </w:r>
            <w:r w:rsidR="006C1209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Pr="00B432A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661F418B" w14:textId="77777777" w:rsidR="004B20B9" w:rsidRPr="00A32C3A" w:rsidRDefault="004B20B9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center"/>
          </w:tcPr>
          <w:p w14:paraId="58225C91" w14:textId="77777777" w:rsidR="004B20B9" w:rsidRPr="00B020F7" w:rsidRDefault="004B20B9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946162B" w14:textId="77777777" w:rsidR="004B20B9" w:rsidRPr="00B020F7" w:rsidRDefault="004B20B9" w:rsidP="00D95906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0CD5440" w14:textId="77777777" w:rsidR="004B20B9" w:rsidRPr="00B020F7" w:rsidRDefault="004B20B9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7025F2EA" w14:textId="77777777" w:rsidR="004B20B9" w:rsidRPr="00B020F7" w:rsidRDefault="004B20B9" w:rsidP="00D95906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7AE4E8C6" w14:textId="7C87BDDB" w:rsidR="004B20B9" w:rsidRPr="00B020F7" w:rsidRDefault="001820A5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</w:t>
            </w:r>
            <w:r w:rsidR="00345C47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7,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041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C41B9C" w:rsidRPr="00B020F7" w14:paraId="642C5344" w14:textId="77777777" w:rsidTr="00D95906">
        <w:trPr>
          <w:cantSplit/>
          <w:trHeight w:val="35"/>
        </w:trPr>
        <w:tc>
          <w:tcPr>
            <w:tcW w:w="2269" w:type="dxa"/>
          </w:tcPr>
          <w:p w14:paraId="64B7C71D" w14:textId="77777777" w:rsidR="00C41B9C" w:rsidRPr="00B020F7" w:rsidRDefault="00C41B9C" w:rsidP="00C41B9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95E8B88" w14:textId="7432A08F" w:rsidR="00C41B9C" w:rsidRPr="00B020F7" w:rsidRDefault="00502B9B" w:rsidP="00C41B9C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(6,531)</w:t>
            </w:r>
          </w:p>
        </w:tc>
        <w:tc>
          <w:tcPr>
            <w:tcW w:w="132" w:type="dxa"/>
            <w:vAlign w:val="center"/>
          </w:tcPr>
          <w:p w14:paraId="3B1BE51B" w14:textId="77777777" w:rsidR="00C41B9C" w:rsidRPr="00B020F7" w:rsidRDefault="00C41B9C" w:rsidP="00C41B9C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bottom w:val="single" w:sz="6" w:space="0" w:color="auto"/>
            </w:tcBorders>
            <w:vAlign w:val="center"/>
          </w:tcPr>
          <w:p w14:paraId="38310AA9" w14:textId="12A8BCAC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4C72C4AB" w14:textId="77777777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vAlign w:val="center"/>
          </w:tcPr>
          <w:p w14:paraId="69EFB4B4" w14:textId="6FA844A1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2BF43C67" w14:textId="77777777" w:rsidR="00C41B9C" w:rsidRPr="00A32C3A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53BDFB2E" w14:textId="483F64E8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A5A03A8" w14:textId="77777777" w:rsidR="00C41B9C" w:rsidRPr="00A32C3A" w:rsidRDefault="00C41B9C" w:rsidP="00C41B9C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  <w:vAlign w:val="center"/>
          </w:tcPr>
          <w:p w14:paraId="2A4B05BF" w14:textId="5679DC3E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1B282F54" w14:textId="77777777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center"/>
          </w:tcPr>
          <w:p w14:paraId="6FAC732B" w14:textId="55AE29ED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45CB27AA" w14:textId="77777777" w:rsidR="00C41B9C" w:rsidRPr="00B020F7" w:rsidRDefault="00C41B9C" w:rsidP="00C41B9C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1DBD8618" w14:textId="290D93F9" w:rsidR="00C41B9C" w:rsidRPr="00B020F7" w:rsidRDefault="00C41B9C" w:rsidP="00C41B9C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02B9B">
              <w:rPr>
                <w:rFonts w:ascii="Angsana New" w:hAnsi="Angsana New" w:cs="Angsana New"/>
                <w:sz w:val="22"/>
                <w:szCs w:val="22"/>
              </w:rPr>
              <w:t>6,531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0ACDF853" w14:textId="77777777" w:rsidR="00C41B9C" w:rsidRPr="00B020F7" w:rsidRDefault="00C41B9C" w:rsidP="00C41B9C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ABC4512" w14:textId="77777777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3B290DD" w14:textId="77777777" w:rsidR="00C41B9C" w:rsidRPr="00B020F7" w:rsidRDefault="00C41B9C" w:rsidP="00C41B9C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46C5982" w14:textId="77777777" w:rsidR="00C41B9C" w:rsidRPr="00B020F7" w:rsidRDefault="00C41B9C" w:rsidP="00C41B9C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3BB2A74B" w14:textId="77777777" w:rsidR="00C41B9C" w:rsidRPr="00B020F7" w:rsidRDefault="00C41B9C" w:rsidP="00C41B9C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  <w:vAlign w:val="center"/>
          </w:tcPr>
          <w:p w14:paraId="4FC8C4A2" w14:textId="520BA9A4" w:rsidR="00C41B9C" w:rsidRPr="00A32C3A" w:rsidRDefault="00502B9B" w:rsidP="00C41B9C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(6,531)</w:t>
            </w:r>
          </w:p>
        </w:tc>
      </w:tr>
      <w:tr w:rsidR="00DD593D" w:rsidRPr="00B020F7" w14:paraId="2DA9AE3B" w14:textId="77777777" w:rsidTr="00D95906">
        <w:trPr>
          <w:cantSplit/>
          <w:trHeight w:val="65"/>
        </w:trPr>
        <w:tc>
          <w:tcPr>
            <w:tcW w:w="2269" w:type="dxa"/>
          </w:tcPr>
          <w:p w14:paraId="13833E6F" w14:textId="77777777" w:rsidR="00DD593D" w:rsidRPr="00A32C3A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FEDCED" w14:textId="420FB32F" w:rsidR="00DD593D" w:rsidRPr="00B020F7" w:rsidRDefault="00502B9B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(104,378)</w:t>
            </w:r>
          </w:p>
        </w:tc>
        <w:tc>
          <w:tcPr>
            <w:tcW w:w="132" w:type="dxa"/>
            <w:vAlign w:val="center"/>
          </w:tcPr>
          <w:p w14:paraId="486E3734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8AE31" w14:textId="0DE7DA2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(4,723)</w:t>
            </w:r>
          </w:p>
        </w:tc>
        <w:tc>
          <w:tcPr>
            <w:tcW w:w="132" w:type="dxa"/>
            <w:gridSpan w:val="2"/>
            <w:vAlign w:val="center"/>
          </w:tcPr>
          <w:p w14:paraId="4A4F61A5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61DA98" w14:textId="3E422D71" w:rsidR="00DD593D" w:rsidRPr="00B432A2" w:rsidRDefault="00502B9B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2,74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5F0BE963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7055194" w14:textId="04918C04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(12,415)</w:t>
            </w:r>
          </w:p>
        </w:tc>
        <w:tc>
          <w:tcPr>
            <w:tcW w:w="132" w:type="dxa"/>
            <w:vAlign w:val="center"/>
          </w:tcPr>
          <w:p w14:paraId="52179A11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7E6F51" w14:textId="353BE981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(218)</w:t>
            </w:r>
          </w:p>
        </w:tc>
        <w:tc>
          <w:tcPr>
            <w:tcW w:w="132" w:type="dxa"/>
            <w:vAlign w:val="center"/>
          </w:tcPr>
          <w:p w14:paraId="03815AE9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894017" w14:textId="7358B81B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432A2">
              <w:rPr>
                <w:rFonts w:ascii="Angsana New" w:hAnsi="Angsana New" w:cs="Angsana New"/>
                <w:sz w:val="22"/>
                <w:szCs w:val="22"/>
              </w:rPr>
              <w:t>(6,8</w:t>
            </w:r>
            <w:r w:rsidR="008C0C4A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Pr="00B432A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706C629B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0FD39E" w14:textId="140A7C3E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02B9B">
              <w:rPr>
                <w:rFonts w:ascii="Angsana New" w:hAnsi="Angsana New" w:cs="Angsana New"/>
                <w:sz w:val="22"/>
                <w:szCs w:val="22"/>
              </w:rPr>
              <w:t>125,8</w:t>
            </w:r>
            <w:r w:rsidR="006C1209">
              <w:rPr>
                <w:rFonts w:ascii="Angsana New" w:hAnsi="Angsana New" w:cs="Angsana New"/>
                <w:sz w:val="22"/>
                <w:szCs w:val="22"/>
              </w:rPr>
              <w:t>08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3F35F8E4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49A07EA" w14:textId="77777777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42E619D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3263BA6C" w14:textId="77777777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36F39AC6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857A18" w14:textId="034F8AD7" w:rsidR="00DD593D" w:rsidRPr="00B020F7" w:rsidRDefault="00502B9B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(130,510)</w:t>
            </w:r>
          </w:p>
        </w:tc>
      </w:tr>
      <w:tr w:rsidR="00DD593D" w:rsidRPr="00B020F7" w14:paraId="1FF5CACA" w14:textId="77777777" w:rsidTr="00D95906">
        <w:trPr>
          <w:cantSplit/>
          <w:trHeight w:val="65"/>
        </w:trPr>
        <w:tc>
          <w:tcPr>
            <w:tcW w:w="2269" w:type="dxa"/>
          </w:tcPr>
          <w:p w14:paraId="618DDA29" w14:textId="77777777" w:rsidR="00DD593D" w:rsidRPr="00A32C3A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vAlign w:val="center"/>
          </w:tcPr>
          <w:p w14:paraId="19F730BC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B156DF8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double" w:sz="6" w:space="0" w:color="auto"/>
            </w:tcBorders>
            <w:vAlign w:val="center"/>
          </w:tcPr>
          <w:p w14:paraId="40289C7C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71080F45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uble" w:sz="6" w:space="0" w:color="auto"/>
            </w:tcBorders>
            <w:vAlign w:val="center"/>
          </w:tcPr>
          <w:p w14:paraId="5D3EBC2E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AC62320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double" w:sz="6" w:space="0" w:color="auto"/>
            </w:tcBorders>
            <w:vAlign w:val="center"/>
          </w:tcPr>
          <w:p w14:paraId="2E3E6A7A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2B879AB8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double" w:sz="6" w:space="0" w:color="auto"/>
            </w:tcBorders>
            <w:vAlign w:val="center"/>
          </w:tcPr>
          <w:p w14:paraId="0C475ADD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287597D8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  <w:vAlign w:val="center"/>
          </w:tcPr>
          <w:p w14:paraId="424EFEDA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B93D2AD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double" w:sz="6" w:space="0" w:color="auto"/>
            </w:tcBorders>
            <w:vAlign w:val="center"/>
          </w:tcPr>
          <w:p w14:paraId="21061CC1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0289CCCB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B822F74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C637FAF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02647CD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779D342C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</w:tcBorders>
            <w:vAlign w:val="center"/>
          </w:tcPr>
          <w:p w14:paraId="64E77EBB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D593D" w:rsidRPr="00B020F7" w14:paraId="32F6ACD9" w14:textId="77777777" w:rsidTr="00D95906">
        <w:trPr>
          <w:cantSplit/>
          <w:trHeight w:val="65"/>
        </w:trPr>
        <w:tc>
          <w:tcPr>
            <w:tcW w:w="2269" w:type="dxa"/>
          </w:tcPr>
          <w:p w14:paraId="33716EB7" w14:textId="77777777" w:rsidR="00DD593D" w:rsidRPr="00A32C3A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center"/>
          </w:tcPr>
          <w:p w14:paraId="21B13953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26F0ECA3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3B2E7A2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016CF118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4B69E4E2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87E90AA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center"/>
          </w:tcPr>
          <w:p w14:paraId="6A809189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615C356B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vAlign w:val="center"/>
          </w:tcPr>
          <w:p w14:paraId="297A455B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2C374B9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vAlign w:val="center"/>
          </w:tcPr>
          <w:p w14:paraId="2F61ADAE" w14:textId="77777777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150C932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3436CF7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6CB8057C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AB76A5E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9788FF6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413794DA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0C5649C9" w14:textId="77777777" w:rsidR="00DD593D" w:rsidRPr="00B020F7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65596EA5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D593D" w:rsidRPr="00B020F7" w14:paraId="1FB4C5B1" w14:textId="77777777" w:rsidTr="00D95906">
        <w:trPr>
          <w:cantSplit/>
          <w:trHeight w:val="65"/>
        </w:trPr>
        <w:tc>
          <w:tcPr>
            <w:tcW w:w="2269" w:type="dxa"/>
          </w:tcPr>
          <w:p w14:paraId="3C51D2CE" w14:textId="77777777" w:rsidR="00DD593D" w:rsidRPr="00A32C3A" w:rsidRDefault="00DD593D" w:rsidP="00DD59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14:paraId="2A10F7BD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7FCCB66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6813FBAB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61AAB360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vAlign w:val="center"/>
          </w:tcPr>
          <w:p w14:paraId="6CB0450F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15652D3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center"/>
          </w:tcPr>
          <w:p w14:paraId="27B44497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49B829D3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vAlign w:val="center"/>
          </w:tcPr>
          <w:p w14:paraId="39295CBE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02D7BDBE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vAlign w:val="center"/>
          </w:tcPr>
          <w:p w14:paraId="2996D7E6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AE55D0A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6C2F01E0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6267E5E2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6EB0484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11907A2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784696DB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vAlign w:val="center"/>
          </w:tcPr>
          <w:p w14:paraId="47165AED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vAlign w:val="center"/>
          </w:tcPr>
          <w:p w14:paraId="3FAB0A3E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D593D" w:rsidRPr="00B020F7" w14:paraId="1762BEC9" w14:textId="77777777" w:rsidTr="00D95906">
        <w:trPr>
          <w:cantSplit/>
          <w:trHeight w:val="65"/>
        </w:trPr>
        <w:tc>
          <w:tcPr>
            <w:tcW w:w="2269" w:type="dxa"/>
          </w:tcPr>
          <w:p w14:paraId="7510D09E" w14:textId="77777777" w:rsidR="00DD593D" w:rsidRPr="00A32C3A" w:rsidRDefault="00DD593D" w:rsidP="00DD593D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21203BE1" w14:textId="1415E8DE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519,584</w:t>
            </w:r>
          </w:p>
        </w:tc>
        <w:tc>
          <w:tcPr>
            <w:tcW w:w="132" w:type="dxa"/>
            <w:vAlign w:val="center"/>
          </w:tcPr>
          <w:p w14:paraId="6CA5F197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bottom w:val="double" w:sz="6" w:space="0" w:color="auto"/>
            </w:tcBorders>
            <w:vAlign w:val="center"/>
          </w:tcPr>
          <w:p w14:paraId="3532194E" w14:textId="066E309F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5E018B18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bottom w:val="double" w:sz="6" w:space="0" w:color="auto"/>
            </w:tcBorders>
            <w:vAlign w:val="center"/>
          </w:tcPr>
          <w:p w14:paraId="7C41F5AD" w14:textId="3F6571F2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</w:t>
            </w:r>
          </w:p>
        </w:tc>
        <w:tc>
          <w:tcPr>
            <w:tcW w:w="132" w:type="dxa"/>
            <w:vAlign w:val="center"/>
          </w:tcPr>
          <w:p w14:paraId="097AE583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bottom w:val="double" w:sz="6" w:space="0" w:color="auto"/>
            </w:tcBorders>
            <w:vAlign w:val="center"/>
          </w:tcPr>
          <w:p w14:paraId="4AC38936" w14:textId="103D18EF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6,571</w:t>
            </w:r>
          </w:p>
        </w:tc>
        <w:tc>
          <w:tcPr>
            <w:tcW w:w="132" w:type="dxa"/>
            <w:vAlign w:val="center"/>
          </w:tcPr>
          <w:p w14:paraId="4A73C66A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bottom w:val="double" w:sz="6" w:space="0" w:color="auto"/>
            </w:tcBorders>
            <w:vAlign w:val="center"/>
          </w:tcPr>
          <w:p w14:paraId="568FBCA1" w14:textId="0E5949A9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3444A72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  <w:vAlign w:val="center"/>
          </w:tcPr>
          <w:p w14:paraId="4DE8EF13" w14:textId="40569146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264</w:t>
            </w:r>
          </w:p>
        </w:tc>
        <w:tc>
          <w:tcPr>
            <w:tcW w:w="132" w:type="dxa"/>
            <w:vAlign w:val="center"/>
          </w:tcPr>
          <w:p w14:paraId="7C2888CF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double" w:sz="6" w:space="0" w:color="auto"/>
            </w:tcBorders>
            <w:vAlign w:val="center"/>
          </w:tcPr>
          <w:p w14:paraId="3A157665" w14:textId="2849B796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526,441</w:t>
            </w:r>
          </w:p>
        </w:tc>
        <w:tc>
          <w:tcPr>
            <w:tcW w:w="135" w:type="dxa"/>
            <w:vAlign w:val="center"/>
          </w:tcPr>
          <w:p w14:paraId="646BCAA5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64A007F" w14:textId="6F9D9588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3001D8D6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51E85545" w14:textId="7A16CCCA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591C1580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bottom w:val="double" w:sz="6" w:space="0" w:color="auto"/>
            </w:tcBorders>
            <w:vAlign w:val="center"/>
          </w:tcPr>
          <w:p w14:paraId="2571BCBF" w14:textId="79F258B3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526,441</w:t>
            </w:r>
          </w:p>
        </w:tc>
      </w:tr>
      <w:tr w:rsidR="00DD593D" w:rsidRPr="00B020F7" w14:paraId="0B333670" w14:textId="77777777" w:rsidTr="00D95906">
        <w:trPr>
          <w:cantSplit/>
          <w:trHeight w:val="65"/>
        </w:trPr>
        <w:tc>
          <w:tcPr>
            <w:tcW w:w="2269" w:type="dxa"/>
          </w:tcPr>
          <w:p w14:paraId="423DDEDD" w14:textId="77777777" w:rsidR="00DD593D" w:rsidRPr="00A32C3A" w:rsidRDefault="00DD593D" w:rsidP="00DD593D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ต้นทุนการพัฒนาที่ดิน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A9BA6D1" w14:textId="5E892774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2,099,196</w:t>
            </w:r>
          </w:p>
        </w:tc>
        <w:tc>
          <w:tcPr>
            <w:tcW w:w="132" w:type="dxa"/>
            <w:vAlign w:val="center"/>
          </w:tcPr>
          <w:p w14:paraId="205B744C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F894F50" w14:textId="4C4C09F8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01B4A9C0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AE0DDA1" w14:textId="089E0A7D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FA329C7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186A248" w14:textId="156A992F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50C7D8D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B393216" w14:textId="126B88CD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C4341BE" w14:textId="77777777" w:rsidR="00DD593D" w:rsidRPr="00A32C3A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B3E085D" w14:textId="6ABC5403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45D3B8D1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6660C74" w14:textId="403D2884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2,099,196</w:t>
            </w:r>
          </w:p>
        </w:tc>
        <w:tc>
          <w:tcPr>
            <w:tcW w:w="135" w:type="dxa"/>
            <w:vAlign w:val="center"/>
          </w:tcPr>
          <w:p w14:paraId="73F8B8DF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7D93115" w14:textId="0B7E82E9" w:rsidR="00DD593D" w:rsidRPr="00B020F7" w:rsidRDefault="00DD593D" w:rsidP="00DD593D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23CC606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0085B464" w14:textId="1DDF8C9C" w:rsidR="00DD593D" w:rsidRPr="00B020F7" w:rsidRDefault="00DD593D" w:rsidP="00DD593D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(24,31</w:t>
            </w:r>
            <w:r w:rsidR="001411D0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0E52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gridSpan w:val="2"/>
            <w:vAlign w:val="center"/>
          </w:tcPr>
          <w:p w14:paraId="24661C7F" w14:textId="77777777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C600881" w14:textId="06F309E5" w:rsidR="00DD593D" w:rsidRPr="00B020F7" w:rsidRDefault="00DD593D" w:rsidP="00DD593D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2,074,88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675807" w:rsidRPr="00B020F7" w14:paraId="5886B344" w14:textId="77777777" w:rsidTr="00D95906">
        <w:trPr>
          <w:cantSplit/>
          <w:trHeight w:val="65"/>
        </w:trPr>
        <w:tc>
          <w:tcPr>
            <w:tcW w:w="2269" w:type="dxa"/>
          </w:tcPr>
          <w:p w14:paraId="46BC2268" w14:textId="77777777" w:rsidR="00675807" w:rsidRPr="00A32C3A" w:rsidRDefault="00675807" w:rsidP="00675807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A80C0B4" w14:textId="7B0B878E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86D99D2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1FB304BA" w14:textId="1C275081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31C91BBA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B398557" w14:textId="611FA820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153,620</w:t>
            </w:r>
          </w:p>
        </w:tc>
        <w:tc>
          <w:tcPr>
            <w:tcW w:w="132" w:type="dxa"/>
            <w:vAlign w:val="center"/>
          </w:tcPr>
          <w:p w14:paraId="38BD1B1F" w14:textId="77777777" w:rsidR="00675807" w:rsidRPr="00A32C3A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9C636CC" w14:textId="35836F80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4311556" w14:textId="77777777" w:rsidR="00675807" w:rsidRPr="00A32C3A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A0C6D4A" w14:textId="426BE0FC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49C9A30C" w14:textId="77777777" w:rsidR="00675807" w:rsidRPr="00A32C3A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780E43E" w14:textId="55EFF68B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06C0F30C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338C2A4" w14:textId="609C4403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153,620</w:t>
            </w:r>
          </w:p>
        </w:tc>
        <w:tc>
          <w:tcPr>
            <w:tcW w:w="135" w:type="dxa"/>
            <w:vAlign w:val="center"/>
          </w:tcPr>
          <w:p w14:paraId="238FD8A9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0777F05" w14:textId="0F70EBE8" w:rsidR="00675807" w:rsidRPr="00B020F7" w:rsidRDefault="00675807" w:rsidP="00675807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6350C26C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2C3FA0BF" w14:textId="526680AD" w:rsidR="00675807" w:rsidRPr="00B020F7" w:rsidRDefault="00675807" w:rsidP="00675807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13,11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0E52D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gridSpan w:val="2"/>
            <w:vAlign w:val="center"/>
          </w:tcPr>
          <w:p w14:paraId="20068E5D" w14:textId="77777777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6904A7F" w14:textId="0E38E315" w:rsidR="00675807" w:rsidRPr="00B020F7" w:rsidRDefault="00675807" w:rsidP="00675807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140,</w:t>
            </w:r>
            <w:r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0503EC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8E6A7F" w:rsidRPr="00B020F7" w14:paraId="491C0B2A" w14:textId="77777777" w:rsidTr="00D95906">
        <w:trPr>
          <w:cantSplit/>
          <w:trHeight w:val="65"/>
        </w:trPr>
        <w:tc>
          <w:tcPr>
            <w:tcW w:w="2269" w:type="dxa"/>
          </w:tcPr>
          <w:p w14:paraId="42981C55" w14:textId="77777777" w:rsidR="008E6A7F" w:rsidRPr="00A32C3A" w:rsidRDefault="008E6A7F" w:rsidP="008E6A7F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4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083C08B" w14:textId="568DDBA4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71,66</w:t>
            </w:r>
            <w:r w:rsidR="007A162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397E8244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5584883" w14:textId="027E2D98" w:rsidR="008E6A7F" w:rsidRPr="00B020F7" w:rsidRDefault="008E6A7F" w:rsidP="008E6A7F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66E2B350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205E938" w14:textId="47CC7F4B" w:rsidR="008E6A7F" w:rsidRPr="00B020F7" w:rsidRDefault="008E6A7F" w:rsidP="008E6A7F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7D0C50F" w14:textId="77777777" w:rsidR="008E6A7F" w:rsidRPr="00A32C3A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F24C7BB" w14:textId="1F54DB3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14,695</w:t>
            </w:r>
          </w:p>
        </w:tc>
        <w:tc>
          <w:tcPr>
            <w:tcW w:w="132" w:type="dxa"/>
            <w:vAlign w:val="center"/>
          </w:tcPr>
          <w:p w14:paraId="410F57BB" w14:textId="77777777" w:rsidR="008E6A7F" w:rsidRPr="00A32C3A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4A57216" w14:textId="7FE55011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  <w:tc>
          <w:tcPr>
            <w:tcW w:w="132" w:type="dxa"/>
            <w:vAlign w:val="center"/>
          </w:tcPr>
          <w:p w14:paraId="5A165E9A" w14:textId="77777777" w:rsidR="008E6A7F" w:rsidRPr="00A32C3A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7382505" w14:textId="512DF27C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E52D7">
              <w:rPr>
                <w:rFonts w:ascii="Angsana New" w:hAnsi="Angsana New" w:cs="Angsana New"/>
                <w:sz w:val="22"/>
                <w:szCs w:val="22"/>
              </w:rPr>
              <w:t>5,250</w:t>
            </w:r>
          </w:p>
        </w:tc>
        <w:tc>
          <w:tcPr>
            <w:tcW w:w="132" w:type="dxa"/>
            <w:vAlign w:val="center"/>
          </w:tcPr>
          <w:p w14:paraId="2FF0F9F3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AB19D8B" w14:textId="09055ADB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91,78</w:t>
            </w:r>
            <w:r w:rsidR="007A162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5" w:type="dxa"/>
            <w:vAlign w:val="center"/>
          </w:tcPr>
          <w:p w14:paraId="1AF5B52A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F33D3AA" w14:textId="35B1A1FA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13,11</w:t>
            </w:r>
            <w:r w:rsidR="00AC2C07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vAlign w:val="center"/>
          </w:tcPr>
          <w:p w14:paraId="624BFE91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2" w:type="dxa"/>
            <w:vAlign w:val="center"/>
          </w:tcPr>
          <w:p w14:paraId="1871EA67" w14:textId="57BB5359" w:rsidR="008E6A7F" w:rsidRPr="00B020F7" w:rsidRDefault="008E6A7F" w:rsidP="008E6A7F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vAlign w:val="center"/>
          </w:tcPr>
          <w:p w14:paraId="653A3035" w14:textId="77777777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4584357" w14:textId="6AFB25F0" w:rsidR="008E6A7F" w:rsidRPr="00B020F7" w:rsidRDefault="008E6A7F" w:rsidP="008E6A7F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104,90</w:t>
            </w:r>
            <w:r w:rsidR="007A1627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</w:tbl>
    <w:p w14:paraId="53E52AB1" w14:textId="77777777" w:rsidR="000B48CA" w:rsidRPr="00437870" w:rsidRDefault="000B48CA" w:rsidP="00437870">
      <w:pPr>
        <w:spacing w:line="240" w:lineRule="exact"/>
        <w:ind w:hanging="94"/>
        <w:jc w:val="right"/>
        <w:rPr>
          <w:rFonts w:ascii="Angsana New" w:hAnsi="Angsana New" w:cs="Angsana New"/>
          <w:sz w:val="22"/>
          <w:szCs w:val="22"/>
        </w:rPr>
      </w:pPr>
    </w:p>
    <w:p w14:paraId="19A39960" w14:textId="77777777" w:rsidR="00CA6524" w:rsidRPr="00B020F7" w:rsidRDefault="00CA6524" w:rsidP="008B76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00" w:lineRule="exact"/>
        <w:ind w:right="57"/>
        <w:rPr>
          <w:rFonts w:ascii="Angsana New" w:hAnsi="Angsana New" w:cs="Angsana New"/>
          <w:sz w:val="32"/>
          <w:szCs w:val="32"/>
        </w:rPr>
      </w:pPr>
    </w:p>
    <w:p w14:paraId="343FBFE2" w14:textId="77777777" w:rsidR="00CA6524" w:rsidRPr="00B020F7" w:rsidRDefault="00CA6524" w:rsidP="008B766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00" w:lineRule="exact"/>
        <w:ind w:right="57"/>
        <w:rPr>
          <w:rFonts w:ascii="Angsana New" w:hAnsi="Angsana New" w:cs="Angsana New"/>
          <w:sz w:val="32"/>
          <w:szCs w:val="32"/>
        </w:rPr>
      </w:pPr>
    </w:p>
    <w:p w14:paraId="0CB109EF" w14:textId="77777777" w:rsidR="00FD0AD6" w:rsidRDefault="00FD0AD6" w:rsidP="00C5176A">
      <w:pPr>
        <w:rPr>
          <w:rFonts w:ascii="Angsana New" w:hAnsi="Angsana New" w:cs="Angsana New"/>
        </w:rPr>
      </w:pPr>
    </w:p>
    <w:p w14:paraId="7ED6DE93" w14:textId="77777777" w:rsidR="00B020F7" w:rsidRDefault="00B020F7" w:rsidP="00C5176A">
      <w:pPr>
        <w:rPr>
          <w:rFonts w:ascii="Angsana New" w:hAnsi="Angsana New" w:cs="Angsana New"/>
        </w:rPr>
      </w:pPr>
    </w:p>
    <w:tbl>
      <w:tblPr>
        <w:tblW w:w="15228" w:type="dxa"/>
        <w:tblInd w:w="-2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9"/>
        <w:gridCol w:w="1216"/>
        <w:gridCol w:w="132"/>
        <w:gridCol w:w="1062"/>
        <w:gridCol w:w="132"/>
        <w:gridCol w:w="1569"/>
        <w:gridCol w:w="132"/>
        <w:gridCol w:w="1219"/>
        <w:gridCol w:w="132"/>
        <w:gridCol w:w="1216"/>
        <w:gridCol w:w="132"/>
        <w:gridCol w:w="1216"/>
        <w:gridCol w:w="132"/>
        <w:gridCol w:w="1117"/>
        <w:gridCol w:w="135"/>
        <w:gridCol w:w="1038"/>
        <w:gridCol w:w="132"/>
        <w:gridCol w:w="1007"/>
        <w:gridCol w:w="132"/>
        <w:gridCol w:w="1108"/>
      </w:tblGrid>
      <w:tr w:rsidR="00E55096" w:rsidRPr="00B020F7" w14:paraId="4CC90B6E" w14:textId="77777777" w:rsidTr="00B83534">
        <w:trPr>
          <w:cantSplit/>
          <w:tblHeader/>
        </w:trPr>
        <w:tc>
          <w:tcPr>
            <w:tcW w:w="2269" w:type="dxa"/>
          </w:tcPr>
          <w:p w14:paraId="1425BBEB" w14:textId="77777777" w:rsidR="00E55096" w:rsidRPr="00B020F7" w:rsidRDefault="00C4465F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2959" w:type="dxa"/>
            <w:gridSpan w:val="19"/>
            <w:tcBorders>
              <w:bottom w:val="single" w:sz="6" w:space="0" w:color="auto"/>
            </w:tcBorders>
          </w:tcPr>
          <w:p w14:paraId="06A6EC6F" w14:textId="77777777" w:rsidR="00E55096" w:rsidRPr="00B020F7" w:rsidRDefault="00E55096" w:rsidP="00B020F7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D95906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พันบาท)</w:t>
            </w:r>
          </w:p>
        </w:tc>
      </w:tr>
      <w:tr w:rsidR="00E55096" w:rsidRPr="00B020F7" w14:paraId="636357F8" w14:textId="77777777" w:rsidTr="009D574F">
        <w:trPr>
          <w:cantSplit/>
          <w:tblHeader/>
        </w:trPr>
        <w:tc>
          <w:tcPr>
            <w:tcW w:w="2269" w:type="dxa"/>
          </w:tcPr>
          <w:p w14:paraId="57C86223" w14:textId="77777777" w:rsidR="00E55096" w:rsidRPr="00B020F7" w:rsidRDefault="00E55096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69B720" w14:textId="77777777" w:rsidR="00E55096" w:rsidRPr="00A32C3A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กิจการพัฒนาอสังหาริมทรัพย์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BA31B5F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5B5DCFB2" w14:textId="77777777" w:rsidR="00E55096" w:rsidRPr="00A32C3A" w:rsidRDefault="00B83534" w:rsidP="00B020F7">
            <w:pPr>
              <w:spacing w:line="280" w:lineRule="exact"/>
              <w:ind w:right="-56" w:hanging="5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ธุรกิจอาคารพักอาศัย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8F5C4BE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7898823" w14:textId="77777777" w:rsidR="00E55096" w:rsidRPr="00A32C3A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กิจการรับเหมา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2387BC3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BF0A189" w14:textId="77777777" w:rsidR="00E55096" w:rsidRPr="00A32C3A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กิจการบริหาร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971D95D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FACB866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กิจการศูนย์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02B054F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7D7782E2" w14:textId="77777777" w:rsidR="00E55096" w:rsidRPr="00A32C3A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CE51A79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359642" w14:textId="77777777" w:rsidR="00E55096" w:rsidRPr="00A32C3A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ED23706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01959AE1" w14:textId="77777777" w:rsidR="00E55096" w:rsidRPr="00A32C3A" w:rsidRDefault="00E55096" w:rsidP="00B020F7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55096" w:rsidRPr="00B020F7" w14:paraId="636B1F1B" w14:textId="77777777" w:rsidTr="009D574F">
        <w:trPr>
          <w:cantSplit/>
          <w:tblHeader/>
        </w:trPr>
        <w:tc>
          <w:tcPr>
            <w:tcW w:w="2269" w:type="dxa"/>
          </w:tcPr>
          <w:p w14:paraId="7532A1B4" w14:textId="77777777" w:rsidR="00E55096" w:rsidRPr="00B020F7" w:rsidRDefault="00E55096" w:rsidP="00B020F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32726F2D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ส่วนงานแนวราบ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B1FE3B1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</w:tcPr>
          <w:p w14:paraId="416EEF0B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ส่วนงานแนวสูง</w:t>
            </w:r>
          </w:p>
        </w:tc>
        <w:tc>
          <w:tcPr>
            <w:tcW w:w="132" w:type="dxa"/>
          </w:tcPr>
          <w:p w14:paraId="57D548A5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</w:tcPr>
          <w:p w14:paraId="2C50BF01" w14:textId="77777777" w:rsidR="00E55096" w:rsidRPr="00B83534" w:rsidRDefault="00B83534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ให้เช่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าและบริการสโมสร</w:t>
            </w:r>
          </w:p>
        </w:tc>
        <w:tc>
          <w:tcPr>
            <w:tcW w:w="132" w:type="dxa"/>
          </w:tcPr>
          <w:p w14:paraId="30BC53C5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43E66E34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2" w:type="dxa"/>
          </w:tcPr>
          <w:p w14:paraId="7A1E9F39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03CF41DA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32" w:type="dxa"/>
          </w:tcPr>
          <w:p w14:paraId="411DEA4A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3B1E529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ดูแลผู้พักฟื้น</w:t>
            </w:r>
          </w:p>
        </w:tc>
        <w:tc>
          <w:tcPr>
            <w:tcW w:w="132" w:type="dxa"/>
          </w:tcPr>
          <w:p w14:paraId="4AB12C49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9FCD6EC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43CDCC83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</w:tcPr>
          <w:p w14:paraId="492BA0F2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DR.</w:t>
            </w:r>
          </w:p>
        </w:tc>
        <w:tc>
          <w:tcPr>
            <w:tcW w:w="132" w:type="dxa"/>
            <w:tcBorders>
              <w:bottom w:val="nil"/>
            </w:tcBorders>
          </w:tcPr>
          <w:p w14:paraId="29CA3836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</w:tcPr>
          <w:p w14:paraId="4DDB305B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CR.</w:t>
            </w:r>
          </w:p>
        </w:tc>
        <w:tc>
          <w:tcPr>
            <w:tcW w:w="132" w:type="dxa"/>
          </w:tcPr>
          <w:p w14:paraId="6CDAEA7F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</w:tcPr>
          <w:p w14:paraId="2563095E" w14:textId="77777777" w:rsidR="00E55096" w:rsidRPr="00B020F7" w:rsidRDefault="00E55096" w:rsidP="00B020F7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74CF" w:rsidRPr="00B020F7" w14:paraId="282656D0" w14:textId="77777777" w:rsidTr="009D574F">
        <w:trPr>
          <w:cantSplit/>
        </w:trPr>
        <w:tc>
          <w:tcPr>
            <w:tcW w:w="2269" w:type="dxa"/>
          </w:tcPr>
          <w:p w14:paraId="1F954559" w14:textId="77777777" w:rsidR="00A474CF" w:rsidRPr="00B020F7" w:rsidRDefault="00A474CF" w:rsidP="00A474C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C922872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E267155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33D6B481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ED77E8C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</w:tcPr>
          <w:p w14:paraId="3C1E97DA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CB45B9C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2E2B7293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53D73177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019187B0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470F1C2A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9B85E10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20FD52D9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316009CD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</w:tcBorders>
          </w:tcPr>
          <w:p w14:paraId="4C64D570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535D0CF7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</w:tcBorders>
          </w:tcPr>
          <w:p w14:paraId="33C7536C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</w:tcPr>
          <w:p w14:paraId="00D81B19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</w:tcPr>
          <w:p w14:paraId="7D943EC8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</w:tcPr>
          <w:p w14:paraId="3B398168" w14:textId="77777777" w:rsidR="00A474CF" w:rsidRPr="00B020F7" w:rsidRDefault="00A474CF" w:rsidP="00A474CF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95906" w:rsidRPr="00B020F7" w14:paraId="430E4A9C" w14:textId="77777777" w:rsidTr="00D95906">
        <w:trPr>
          <w:cantSplit/>
        </w:trPr>
        <w:tc>
          <w:tcPr>
            <w:tcW w:w="2269" w:type="dxa"/>
          </w:tcPr>
          <w:p w14:paraId="61DD2FD8" w14:textId="77777777" w:rsidR="00D95906" w:rsidRPr="00B020F7" w:rsidRDefault="00D95906" w:rsidP="00D95906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16" w:type="dxa"/>
            <w:vAlign w:val="center"/>
          </w:tcPr>
          <w:p w14:paraId="7D8159D7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186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655</w:t>
            </w:r>
          </w:p>
        </w:tc>
        <w:tc>
          <w:tcPr>
            <w:tcW w:w="132" w:type="dxa"/>
            <w:vAlign w:val="center"/>
          </w:tcPr>
          <w:p w14:paraId="66608E4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213F3FB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3,000</w:t>
            </w:r>
          </w:p>
        </w:tc>
        <w:tc>
          <w:tcPr>
            <w:tcW w:w="132" w:type="dxa"/>
            <w:vAlign w:val="center"/>
          </w:tcPr>
          <w:p w14:paraId="127B337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B72C8C8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1D8D64FE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546830ED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C29C6F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29C2EDE3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62CF67B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75F89E6D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DE2C25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5F458E0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1,189,655</w:t>
            </w:r>
          </w:p>
        </w:tc>
        <w:tc>
          <w:tcPr>
            <w:tcW w:w="135" w:type="dxa"/>
            <w:vAlign w:val="center"/>
          </w:tcPr>
          <w:p w14:paraId="0A671610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FC62407" w14:textId="77777777" w:rsidR="00D95906" w:rsidRPr="00B020F7" w:rsidRDefault="00D95906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(948)</w:t>
            </w:r>
          </w:p>
        </w:tc>
        <w:tc>
          <w:tcPr>
            <w:tcW w:w="132" w:type="dxa"/>
            <w:vAlign w:val="center"/>
          </w:tcPr>
          <w:p w14:paraId="5F60ED9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2486C964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61E8C284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397B1CD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1,188,707 </w:t>
            </w:r>
          </w:p>
        </w:tc>
      </w:tr>
      <w:tr w:rsidR="00D95906" w:rsidRPr="00B020F7" w14:paraId="43E70E9C" w14:textId="77777777" w:rsidTr="00D95906">
        <w:trPr>
          <w:cantSplit/>
        </w:trPr>
        <w:tc>
          <w:tcPr>
            <w:tcW w:w="2269" w:type="dxa"/>
          </w:tcPr>
          <w:p w14:paraId="165108BC" w14:textId="77777777" w:rsidR="00D95906" w:rsidRPr="00A32C3A" w:rsidRDefault="00D95906" w:rsidP="00D95906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1216" w:type="dxa"/>
            <w:vAlign w:val="center"/>
          </w:tcPr>
          <w:p w14:paraId="3DC8C167" w14:textId="77777777" w:rsidR="00D95906" w:rsidRPr="00A32C3A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9B0739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14F6CA0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F07313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1F88EFC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07921844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0AB99D7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7723">
              <w:rPr>
                <w:rFonts w:ascii="Angsana New" w:hAnsi="Angsana New" w:cs="Angsana New"/>
                <w:sz w:val="22"/>
                <w:szCs w:val="22"/>
              </w:rPr>
              <w:t>28,</w:t>
            </w:r>
            <w:r>
              <w:rPr>
                <w:rFonts w:ascii="Angsana New" w:hAnsi="Angsana New" w:cs="Angsana New"/>
                <w:sz w:val="22"/>
                <w:szCs w:val="22"/>
              </w:rPr>
              <w:t>692</w:t>
            </w:r>
          </w:p>
        </w:tc>
        <w:tc>
          <w:tcPr>
            <w:tcW w:w="132" w:type="dxa"/>
            <w:vAlign w:val="center"/>
          </w:tcPr>
          <w:p w14:paraId="0DDA4030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8DD2B23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7CC8BF3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6D219F86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DF1C500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7F1F6B6F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28,</w:t>
            </w:r>
            <w:r>
              <w:rPr>
                <w:rFonts w:ascii="Angsana New" w:hAnsi="Angsana New" w:cs="Angsana New"/>
                <w:sz w:val="22"/>
                <w:szCs w:val="22"/>
              </w:rPr>
              <w:t>692</w:t>
            </w:r>
          </w:p>
        </w:tc>
        <w:tc>
          <w:tcPr>
            <w:tcW w:w="135" w:type="dxa"/>
            <w:vAlign w:val="center"/>
          </w:tcPr>
          <w:p w14:paraId="73698ABD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32FC79F5" w14:textId="77777777" w:rsidR="00D95906" w:rsidRPr="00B020F7" w:rsidRDefault="00D95906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8128F">
              <w:rPr>
                <w:rFonts w:ascii="Angsana New" w:hAnsi="Angsana New" w:cs="Angsana New"/>
                <w:sz w:val="22"/>
                <w:szCs w:val="22"/>
              </w:rPr>
              <w:t>28,692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1ADF8B3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0CED77D5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0D1AE399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B9A276B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D95906" w:rsidRPr="00B020F7" w14:paraId="17278E18" w14:textId="77777777" w:rsidTr="00D95906">
        <w:trPr>
          <w:cantSplit/>
        </w:trPr>
        <w:tc>
          <w:tcPr>
            <w:tcW w:w="2269" w:type="dxa"/>
          </w:tcPr>
          <w:p w14:paraId="12284F3E" w14:textId="77777777" w:rsidR="00D95906" w:rsidRPr="00B020F7" w:rsidRDefault="00D95906" w:rsidP="00D95906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รายได้ค่าเช่าและบริการ</w:t>
            </w:r>
          </w:p>
        </w:tc>
        <w:tc>
          <w:tcPr>
            <w:tcW w:w="1216" w:type="dxa"/>
            <w:vAlign w:val="center"/>
          </w:tcPr>
          <w:p w14:paraId="2F74A576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8FC7297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7C4D2B5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4D47160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750E410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33,655</w:t>
            </w:r>
          </w:p>
        </w:tc>
        <w:tc>
          <w:tcPr>
            <w:tcW w:w="132" w:type="dxa"/>
            <w:vAlign w:val="center"/>
          </w:tcPr>
          <w:p w14:paraId="3EE1522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65198D63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0520C66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6B25B1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13,132</w:t>
            </w:r>
          </w:p>
        </w:tc>
        <w:tc>
          <w:tcPr>
            <w:tcW w:w="132" w:type="dxa"/>
            <w:vAlign w:val="center"/>
          </w:tcPr>
          <w:p w14:paraId="035CE6AF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1E0A87F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32,46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150DDD27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4FE9E846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79,25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5" w:type="dxa"/>
            <w:vAlign w:val="center"/>
          </w:tcPr>
          <w:p w14:paraId="5B80ADBA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295B2C7" w14:textId="77777777" w:rsidR="00D95906" w:rsidRPr="00A32C3A" w:rsidRDefault="00D95906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(15,251)</w:t>
            </w:r>
          </w:p>
        </w:tc>
        <w:tc>
          <w:tcPr>
            <w:tcW w:w="132" w:type="dxa"/>
            <w:vAlign w:val="center"/>
          </w:tcPr>
          <w:p w14:paraId="73F85FF2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1A85B73C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16D3371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3FF4387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64,001</w:t>
            </w:r>
          </w:p>
        </w:tc>
      </w:tr>
      <w:tr w:rsidR="00D95906" w:rsidRPr="00B020F7" w14:paraId="45412B85" w14:textId="77777777" w:rsidTr="00D95906">
        <w:trPr>
          <w:cantSplit/>
        </w:trPr>
        <w:tc>
          <w:tcPr>
            <w:tcW w:w="2269" w:type="dxa"/>
          </w:tcPr>
          <w:p w14:paraId="6382E62A" w14:textId="77777777" w:rsidR="00D95906" w:rsidRPr="00A32C3A" w:rsidRDefault="00D95906" w:rsidP="00D95906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16" w:type="dxa"/>
            <w:vAlign w:val="center"/>
          </w:tcPr>
          <w:p w14:paraId="2FC4C2F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706</w:t>
            </w:r>
          </w:p>
        </w:tc>
        <w:tc>
          <w:tcPr>
            <w:tcW w:w="132" w:type="dxa"/>
            <w:vAlign w:val="center"/>
          </w:tcPr>
          <w:p w14:paraId="2A78FC57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E755152" w14:textId="77777777" w:rsidR="00D95906" w:rsidRPr="00B020F7" w:rsidRDefault="00D95906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32" w:type="dxa"/>
            <w:vAlign w:val="center"/>
          </w:tcPr>
          <w:p w14:paraId="75BDAE12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08CBEF57" w14:textId="77777777" w:rsidR="00D95906" w:rsidRPr="00B020F7" w:rsidRDefault="00D95906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32" w:type="dxa"/>
            <w:vAlign w:val="center"/>
          </w:tcPr>
          <w:p w14:paraId="12A98765" w14:textId="77777777" w:rsidR="00D95906" w:rsidRPr="00B020F7" w:rsidRDefault="00D95906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0CBBD64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7723">
              <w:rPr>
                <w:rFonts w:ascii="Angsana New" w:hAnsi="Angsana New" w:cs="Angsana New"/>
                <w:sz w:val="22"/>
                <w:szCs w:val="22"/>
              </w:rPr>
              <w:t>2,</w:t>
            </w:r>
            <w:r>
              <w:rPr>
                <w:rFonts w:ascii="Angsana New" w:hAnsi="Angsana New" w:cs="Angsana New"/>
                <w:sz w:val="22"/>
                <w:szCs w:val="22"/>
              </w:rPr>
              <w:t>314</w:t>
            </w:r>
          </w:p>
        </w:tc>
        <w:tc>
          <w:tcPr>
            <w:tcW w:w="132" w:type="dxa"/>
            <w:vAlign w:val="center"/>
          </w:tcPr>
          <w:p w14:paraId="1D19330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6AC81C7D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132" w:type="dxa"/>
            <w:vAlign w:val="center"/>
          </w:tcPr>
          <w:p w14:paraId="19F9CC0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1F157360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5,00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32" w:type="dxa"/>
            <w:vAlign w:val="center"/>
          </w:tcPr>
          <w:p w14:paraId="14F7F84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07FB88F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3,104</w:t>
            </w:r>
          </w:p>
        </w:tc>
        <w:tc>
          <w:tcPr>
            <w:tcW w:w="135" w:type="dxa"/>
            <w:vAlign w:val="center"/>
          </w:tcPr>
          <w:p w14:paraId="57C14949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D255727" w14:textId="77777777" w:rsidR="00D95906" w:rsidRPr="00A32C3A" w:rsidRDefault="00D95906" w:rsidP="00D95906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(5,798)</w:t>
            </w:r>
          </w:p>
        </w:tc>
        <w:tc>
          <w:tcPr>
            <w:tcW w:w="132" w:type="dxa"/>
            <w:vAlign w:val="center"/>
          </w:tcPr>
          <w:p w14:paraId="0C8D40A6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21F5CCBD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6DBC3D7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698F9B2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17,306</w:t>
            </w:r>
          </w:p>
        </w:tc>
      </w:tr>
      <w:tr w:rsidR="00D95906" w:rsidRPr="00B020F7" w14:paraId="6AF434A7" w14:textId="77777777" w:rsidTr="00D95906">
        <w:trPr>
          <w:cantSplit/>
        </w:trPr>
        <w:tc>
          <w:tcPr>
            <w:tcW w:w="2269" w:type="dxa"/>
          </w:tcPr>
          <w:p w14:paraId="702F7829" w14:textId="77777777" w:rsidR="00D95906" w:rsidRPr="00B020F7" w:rsidRDefault="00D95906" w:rsidP="00D95906">
            <w:pPr>
              <w:tabs>
                <w:tab w:val="left" w:pos="226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368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21BDD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202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361</w:t>
            </w:r>
          </w:p>
        </w:tc>
        <w:tc>
          <w:tcPr>
            <w:tcW w:w="132" w:type="dxa"/>
            <w:vAlign w:val="center"/>
          </w:tcPr>
          <w:p w14:paraId="717CF88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77D47" w14:textId="77777777" w:rsidR="00D95906" w:rsidRPr="00B020F7" w:rsidRDefault="00D95906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3,040</w:t>
            </w:r>
          </w:p>
        </w:tc>
        <w:tc>
          <w:tcPr>
            <w:tcW w:w="132" w:type="dxa"/>
            <w:vAlign w:val="center"/>
          </w:tcPr>
          <w:p w14:paraId="516E0102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29790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7723">
              <w:rPr>
                <w:rFonts w:ascii="Angsana New" w:hAnsi="Angsana New" w:cs="Angsana New"/>
                <w:sz w:val="22"/>
                <w:szCs w:val="22"/>
              </w:rPr>
              <w:t>33,665</w:t>
            </w:r>
          </w:p>
        </w:tc>
        <w:tc>
          <w:tcPr>
            <w:tcW w:w="132" w:type="dxa"/>
            <w:vAlign w:val="center"/>
          </w:tcPr>
          <w:p w14:paraId="4613D595" w14:textId="77777777" w:rsidR="00D95906" w:rsidRPr="00B020F7" w:rsidRDefault="00D95906" w:rsidP="00D95906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F59424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7723">
              <w:rPr>
                <w:rFonts w:ascii="Angsana New" w:hAnsi="Angsana New" w:cs="Angsana New"/>
                <w:sz w:val="22"/>
                <w:szCs w:val="22"/>
              </w:rPr>
              <w:t>31,00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2" w:type="dxa"/>
            <w:vAlign w:val="center"/>
          </w:tcPr>
          <w:p w14:paraId="4540E8D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31700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13,164</w:t>
            </w:r>
          </w:p>
        </w:tc>
        <w:tc>
          <w:tcPr>
            <w:tcW w:w="132" w:type="dxa"/>
            <w:vAlign w:val="center"/>
          </w:tcPr>
          <w:p w14:paraId="11A47B7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2053EC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37,467</w:t>
            </w:r>
          </w:p>
        </w:tc>
        <w:tc>
          <w:tcPr>
            <w:tcW w:w="132" w:type="dxa"/>
            <w:vAlign w:val="center"/>
          </w:tcPr>
          <w:p w14:paraId="69407593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EB778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1,320,70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5" w:type="dxa"/>
            <w:vAlign w:val="center"/>
          </w:tcPr>
          <w:p w14:paraId="2C551178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68BEE80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149906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0E35621D" w14:textId="77777777" w:rsidR="00D95906" w:rsidRPr="00B020F7" w:rsidRDefault="00D95906" w:rsidP="00D95906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101A9D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DD2C2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1,270,014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D95906" w:rsidRPr="00B020F7" w14:paraId="3103CF6D" w14:textId="77777777" w:rsidTr="00D95906">
        <w:trPr>
          <w:cantSplit/>
        </w:trPr>
        <w:tc>
          <w:tcPr>
            <w:tcW w:w="2269" w:type="dxa"/>
          </w:tcPr>
          <w:p w14:paraId="3594CC00" w14:textId="77777777" w:rsidR="00D95906" w:rsidRPr="00B020F7" w:rsidRDefault="00D95906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2862F40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7390DE1" w14:textId="77777777" w:rsidR="00D95906" w:rsidRPr="00B020F7" w:rsidRDefault="00D95906" w:rsidP="00D9590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vAlign w:val="center"/>
          </w:tcPr>
          <w:p w14:paraId="62D6604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5397C02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</w:tcBorders>
            <w:vAlign w:val="center"/>
          </w:tcPr>
          <w:p w14:paraId="1957333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155952F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0B4906BE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0B945243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54248066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75E9B67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237C89CC" w14:textId="77777777" w:rsidR="00D95906" w:rsidRPr="00B020F7" w:rsidRDefault="00D95906" w:rsidP="00D95906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BBF269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6F38FDC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786D4DC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44CCC7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14BD11B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34A1F2A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3E664C1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</w:tcBorders>
            <w:vAlign w:val="center"/>
          </w:tcPr>
          <w:p w14:paraId="78B41E85" w14:textId="77777777" w:rsidR="00D95906" w:rsidRPr="00B020F7" w:rsidRDefault="00D95906" w:rsidP="00D95906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F6520" w:rsidRPr="00B020F7" w14:paraId="279F92FF" w14:textId="77777777" w:rsidTr="00D95906">
        <w:trPr>
          <w:cantSplit/>
        </w:trPr>
        <w:tc>
          <w:tcPr>
            <w:tcW w:w="2269" w:type="dxa"/>
          </w:tcPr>
          <w:p w14:paraId="7A394CDB" w14:textId="77777777" w:rsidR="006F6520" w:rsidRPr="00B020F7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216" w:type="dxa"/>
            <w:vAlign w:val="center"/>
          </w:tcPr>
          <w:p w14:paraId="0346599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/>
                <w:sz w:val="22"/>
                <w:szCs w:val="22"/>
              </w:rPr>
              <w:t>791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32" w:type="dxa"/>
            <w:vAlign w:val="center"/>
          </w:tcPr>
          <w:p w14:paraId="3CE8667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3AAF2D23" w14:textId="77777777" w:rsidR="006F6520" w:rsidRPr="00B020F7" w:rsidRDefault="006F6520" w:rsidP="006F6520">
            <w:pPr>
              <w:spacing w:line="2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2,231</w:t>
            </w:r>
          </w:p>
        </w:tc>
        <w:tc>
          <w:tcPr>
            <w:tcW w:w="132" w:type="dxa"/>
            <w:vAlign w:val="center"/>
          </w:tcPr>
          <w:p w14:paraId="6D635CA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7E62A58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3F323F1" w14:textId="77777777" w:rsidR="006F6520" w:rsidRPr="00B020F7" w:rsidRDefault="006F6520" w:rsidP="006F652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219" w:type="dxa"/>
            <w:vAlign w:val="center"/>
          </w:tcPr>
          <w:p w14:paraId="51B6DAAC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EEFD7B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233828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132" w:type="dxa"/>
            <w:vAlign w:val="center"/>
          </w:tcPr>
          <w:p w14:paraId="0D22BF5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9127D91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567E6C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1E0E2DD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793,35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2100EB6B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3B5433B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4,381</w:t>
            </w:r>
          </w:p>
        </w:tc>
        <w:tc>
          <w:tcPr>
            <w:tcW w:w="132" w:type="dxa"/>
            <w:vAlign w:val="center"/>
          </w:tcPr>
          <w:p w14:paraId="28502CF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26DA2938" w14:textId="2A24F1F2" w:rsidR="006F6520" w:rsidRPr="00B020F7" w:rsidRDefault="006F6520" w:rsidP="006F6520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1A6C1E3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0D0DC48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797,736</w:t>
            </w:r>
          </w:p>
        </w:tc>
      </w:tr>
      <w:tr w:rsidR="006F6520" w:rsidRPr="00B020F7" w14:paraId="266E809C" w14:textId="77777777" w:rsidTr="00D95906">
        <w:trPr>
          <w:cantSplit/>
        </w:trPr>
        <w:tc>
          <w:tcPr>
            <w:tcW w:w="2269" w:type="dxa"/>
          </w:tcPr>
          <w:p w14:paraId="2FD6F623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ต้นทุนก่อสร้าง</w:t>
            </w:r>
          </w:p>
        </w:tc>
        <w:tc>
          <w:tcPr>
            <w:tcW w:w="1216" w:type="dxa"/>
            <w:vAlign w:val="center"/>
          </w:tcPr>
          <w:p w14:paraId="64AD6AB7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BE3CBB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1D0A1DA5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81FFC6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6E232E32" w14:textId="14BC33CB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6B01D23" w14:textId="77777777" w:rsidR="006F6520" w:rsidRPr="00B020F7" w:rsidRDefault="006F6520" w:rsidP="006F6520">
            <w:pPr>
              <w:spacing w:line="240" w:lineRule="exact"/>
              <w:ind w:right="17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3D5AB3F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33,541</w:t>
            </w:r>
          </w:p>
        </w:tc>
        <w:tc>
          <w:tcPr>
            <w:tcW w:w="132" w:type="dxa"/>
            <w:vAlign w:val="center"/>
          </w:tcPr>
          <w:p w14:paraId="5BB7B67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31DEFC78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288654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55A14A66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7B0187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9A6D51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33,541</w:t>
            </w:r>
          </w:p>
        </w:tc>
        <w:tc>
          <w:tcPr>
            <w:tcW w:w="135" w:type="dxa"/>
            <w:vAlign w:val="center"/>
          </w:tcPr>
          <w:p w14:paraId="004A6B2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1FD00FF" w14:textId="77777777" w:rsidR="006F6520" w:rsidRPr="00B020F7" w:rsidRDefault="006F6520" w:rsidP="006F6520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221C03F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27D0EDFA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(33,541)</w:t>
            </w:r>
          </w:p>
        </w:tc>
        <w:tc>
          <w:tcPr>
            <w:tcW w:w="132" w:type="dxa"/>
            <w:vAlign w:val="center"/>
          </w:tcPr>
          <w:p w14:paraId="1546621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82DF721" w14:textId="77777777" w:rsidR="006F6520" w:rsidRPr="00A32C3A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6F6520" w:rsidRPr="00B020F7" w14:paraId="7C38221C" w14:textId="77777777" w:rsidTr="00D95906">
        <w:trPr>
          <w:cantSplit/>
        </w:trPr>
        <w:tc>
          <w:tcPr>
            <w:tcW w:w="2269" w:type="dxa"/>
          </w:tcPr>
          <w:p w14:paraId="7848AF6B" w14:textId="77777777" w:rsidR="006F6520" w:rsidRPr="00B020F7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ต้นทุนให้เช่าและบริการ</w:t>
            </w:r>
          </w:p>
        </w:tc>
        <w:tc>
          <w:tcPr>
            <w:tcW w:w="1216" w:type="dxa"/>
            <w:vAlign w:val="center"/>
          </w:tcPr>
          <w:p w14:paraId="177E9868" w14:textId="77777777" w:rsidR="006F6520" w:rsidRPr="00B020F7" w:rsidRDefault="006F6520" w:rsidP="006F6520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EA97D0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72F99E3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82F99F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5532865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34,141</w:t>
            </w:r>
          </w:p>
        </w:tc>
        <w:tc>
          <w:tcPr>
            <w:tcW w:w="132" w:type="dxa"/>
            <w:vAlign w:val="center"/>
          </w:tcPr>
          <w:p w14:paraId="0E58FAA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06945E84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04FAA7E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1F06FF8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8,355</w:t>
            </w:r>
          </w:p>
        </w:tc>
        <w:tc>
          <w:tcPr>
            <w:tcW w:w="132" w:type="dxa"/>
            <w:vAlign w:val="center"/>
          </w:tcPr>
          <w:p w14:paraId="6A8514D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E7D443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29,724</w:t>
            </w:r>
          </w:p>
        </w:tc>
        <w:tc>
          <w:tcPr>
            <w:tcW w:w="132" w:type="dxa"/>
            <w:vAlign w:val="center"/>
          </w:tcPr>
          <w:p w14:paraId="76ADB53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010EA9C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 xml:space="preserve">72,220 </w:t>
            </w:r>
          </w:p>
        </w:tc>
        <w:tc>
          <w:tcPr>
            <w:tcW w:w="135" w:type="dxa"/>
            <w:vAlign w:val="center"/>
          </w:tcPr>
          <w:p w14:paraId="2A94B94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69474D2" w14:textId="77777777" w:rsidR="006F6520" w:rsidRPr="00B020F7" w:rsidRDefault="006F6520" w:rsidP="006F6520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285258B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7A22646B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(5,207)</w:t>
            </w:r>
          </w:p>
        </w:tc>
        <w:tc>
          <w:tcPr>
            <w:tcW w:w="132" w:type="dxa"/>
            <w:vAlign w:val="center"/>
          </w:tcPr>
          <w:p w14:paraId="14734FB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26C55AC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67,013 </w:t>
            </w:r>
          </w:p>
        </w:tc>
      </w:tr>
      <w:tr w:rsidR="006F6520" w:rsidRPr="00B020F7" w14:paraId="256386C7" w14:textId="77777777" w:rsidTr="00D95906">
        <w:trPr>
          <w:cantSplit/>
        </w:trPr>
        <w:tc>
          <w:tcPr>
            <w:tcW w:w="2269" w:type="dxa"/>
          </w:tcPr>
          <w:p w14:paraId="1081979E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ต้นทุนการจัดจำหน่าย</w:t>
            </w:r>
          </w:p>
        </w:tc>
        <w:tc>
          <w:tcPr>
            <w:tcW w:w="1216" w:type="dxa"/>
            <w:vAlign w:val="center"/>
          </w:tcPr>
          <w:p w14:paraId="56A23D3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/>
                <w:sz w:val="22"/>
                <w:szCs w:val="22"/>
              </w:rPr>
              <w:t>147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500A">
              <w:rPr>
                <w:rFonts w:ascii="Angsana New" w:hAnsi="Angsana New" w:cs="Angsana New"/>
                <w:sz w:val="22"/>
                <w:szCs w:val="22"/>
              </w:rPr>
              <w:t>41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132" w:type="dxa"/>
            <w:vAlign w:val="center"/>
          </w:tcPr>
          <w:p w14:paraId="29138FB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E7D61C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406</w:t>
            </w:r>
          </w:p>
        </w:tc>
        <w:tc>
          <w:tcPr>
            <w:tcW w:w="132" w:type="dxa"/>
            <w:vAlign w:val="center"/>
          </w:tcPr>
          <w:p w14:paraId="5B1D0AA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042D755E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5EFC576F" w14:textId="77777777" w:rsidR="006F6520" w:rsidRPr="00B020F7" w:rsidRDefault="006F6520" w:rsidP="006F6520">
            <w:pPr>
              <w:spacing w:line="240" w:lineRule="exact"/>
              <w:ind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11B337AF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36BFFC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01414367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FC3776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48C93C22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B14B7B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14D9FA9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147,819</w:t>
            </w:r>
          </w:p>
        </w:tc>
        <w:tc>
          <w:tcPr>
            <w:tcW w:w="135" w:type="dxa"/>
            <w:vAlign w:val="center"/>
          </w:tcPr>
          <w:p w14:paraId="096F7BC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4EB491F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2160F1F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1F2F8A6B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(71)</w:t>
            </w:r>
          </w:p>
        </w:tc>
        <w:tc>
          <w:tcPr>
            <w:tcW w:w="132" w:type="dxa"/>
            <w:vAlign w:val="center"/>
          </w:tcPr>
          <w:p w14:paraId="7DDDDDB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390CF0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147,74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6F6520" w:rsidRPr="00B020F7" w14:paraId="573FA728" w14:textId="77777777" w:rsidTr="00D95906">
        <w:trPr>
          <w:cantSplit/>
        </w:trPr>
        <w:tc>
          <w:tcPr>
            <w:tcW w:w="2269" w:type="dxa"/>
          </w:tcPr>
          <w:p w14:paraId="76365974" w14:textId="77777777" w:rsidR="006F6520" w:rsidRPr="00B020F7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16" w:type="dxa"/>
            <w:vAlign w:val="center"/>
          </w:tcPr>
          <w:p w14:paraId="1E12BD3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236,137</w:t>
            </w:r>
          </w:p>
        </w:tc>
        <w:tc>
          <w:tcPr>
            <w:tcW w:w="132" w:type="dxa"/>
            <w:vAlign w:val="center"/>
          </w:tcPr>
          <w:p w14:paraId="4FF0B2A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0019C4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4,607</w:t>
            </w:r>
          </w:p>
        </w:tc>
        <w:tc>
          <w:tcPr>
            <w:tcW w:w="132" w:type="dxa"/>
            <w:vAlign w:val="center"/>
          </w:tcPr>
          <w:p w14:paraId="38D66A0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14AE548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2,336</w:t>
            </w:r>
          </w:p>
        </w:tc>
        <w:tc>
          <w:tcPr>
            <w:tcW w:w="132" w:type="dxa"/>
            <w:vAlign w:val="center"/>
          </w:tcPr>
          <w:p w14:paraId="7EED8B8B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7A0F3EC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6,595</w:t>
            </w:r>
          </w:p>
        </w:tc>
        <w:tc>
          <w:tcPr>
            <w:tcW w:w="132" w:type="dxa"/>
            <w:vAlign w:val="center"/>
          </w:tcPr>
          <w:p w14:paraId="35E8CFC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3F7803F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3,302</w:t>
            </w:r>
          </w:p>
        </w:tc>
        <w:tc>
          <w:tcPr>
            <w:tcW w:w="132" w:type="dxa"/>
            <w:vAlign w:val="center"/>
          </w:tcPr>
          <w:p w14:paraId="7A3E2D6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vAlign w:val="center"/>
          </w:tcPr>
          <w:p w14:paraId="3E605AC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13,809</w:t>
            </w:r>
          </w:p>
        </w:tc>
        <w:tc>
          <w:tcPr>
            <w:tcW w:w="132" w:type="dxa"/>
            <w:vAlign w:val="center"/>
          </w:tcPr>
          <w:p w14:paraId="11874B1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0E58F0E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266,78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5" w:type="dxa"/>
            <w:vAlign w:val="center"/>
          </w:tcPr>
          <w:p w14:paraId="051D7F5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7AB0EC3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586226BB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4874B03F" w14:textId="77777777" w:rsidR="006F6520" w:rsidRPr="00A32C3A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(15,599)</w:t>
            </w:r>
          </w:p>
        </w:tc>
        <w:tc>
          <w:tcPr>
            <w:tcW w:w="132" w:type="dxa"/>
            <w:vAlign w:val="center"/>
          </w:tcPr>
          <w:p w14:paraId="3F9A325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1989D1BB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611C3">
              <w:rPr>
                <w:rFonts w:ascii="Angsana New" w:hAnsi="Angsana New" w:cs="Angsana New"/>
                <w:sz w:val="22"/>
                <w:szCs w:val="22"/>
              </w:rPr>
              <w:t>251,18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6F6520" w:rsidRPr="00B020F7" w14:paraId="32F7F544" w14:textId="77777777" w:rsidTr="00D95906">
        <w:trPr>
          <w:cantSplit/>
        </w:trPr>
        <w:tc>
          <w:tcPr>
            <w:tcW w:w="2269" w:type="dxa"/>
          </w:tcPr>
          <w:p w14:paraId="3FFC9A86" w14:textId="77777777" w:rsidR="006F6520" w:rsidRPr="00B020F7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58C0DD3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43,551</w:t>
            </w:r>
          </w:p>
        </w:tc>
        <w:tc>
          <w:tcPr>
            <w:tcW w:w="132" w:type="dxa"/>
            <w:vAlign w:val="center"/>
          </w:tcPr>
          <w:p w14:paraId="79F3A5A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vAlign w:val="center"/>
          </w:tcPr>
          <w:p w14:paraId="1327D31D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9DABD5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center"/>
          </w:tcPr>
          <w:p w14:paraId="579EF9EA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  <w:tc>
          <w:tcPr>
            <w:tcW w:w="132" w:type="dxa"/>
            <w:vAlign w:val="center"/>
          </w:tcPr>
          <w:p w14:paraId="08E6662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14:paraId="09E94EA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5,605</w:t>
            </w:r>
          </w:p>
        </w:tc>
        <w:tc>
          <w:tcPr>
            <w:tcW w:w="132" w:type="dxa"/>
            <w:vAlign w:val="center"/>
          </w:tcPr>
          <w:p w14:paraId="567AC21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3E73F3D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153</w:t>
            </w:r>
          </w:p>
        </w:tc>
        <w:tc>
          <w:tcPr>
            <w:tcW w:w="132" w:type="dxa"/>
            <w:vAlign w:val="center"/>
          </w:tcPr>
          <w:p w14:paraId="015F88D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4912010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3,779 </w:t>
            </w:r>
          </w:p>
        </w:tc>
        <w:tc>
          <w:tcPr>
            <w:tcW w:w="132" w:type="dxa"/>
            <w:vAlign w:val="center"/>
          </w:tcPr>
          <w:p w14:paraId="52BEC16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7B0ECA3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53,597</w:t>
            </w:r>
          </w:p>
        </w:tc>
        <w:tc>
          <w:tcPr>
            <w:tcW w:w="135" w:type="dxa"/>
            <w:vAlign w:val="center"/>
          </w:tcPr>
          <w:p w14:paraId="0170572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DCB5AD7" w14:textId="51A5554D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32" w:type="dxa"/>
            <w:vAlign w:val="center"/>
          </w:tcPr>
          <w:p w14:paraId="0D68B96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059CAA4A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611C3">
              <w:rPr>
                <w:rFonts w:ascii="Angsana New" w:hAnsi="Angsana New" w:cs="Angsana New"/>
                <w:sz w:val="22"/>
                <w:szCs w:val="22"/>
              </w:rPr>
              <w:t>(7,078)</w:t>
            </w:r>
          </w:p>
        </w:tc>
        <w:tc>
          <w:tcPr>
            <w:tcW w:w="132" w:type="dxa"/>
            <w:vAlign w:val="center"/>
          </w:tcPr>
          <w:p w14:paraId="663D898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center"/>
          </w:tcPr>
          <w:p w14:paraId="61D13C0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46,519 </w:t>
            </w:r>
          </w:p>
        </w:tc>
      </w:tr>
      <w:tr w:rsidR="006F6520" w:rsidRPr="00B020F7" w14:paraId="5C01464E" w14:textId="77777777" w:rsidTr="00D95906">
        <w:trPr>
          <w:cantSplit/>
        </w:trPr>
        <w:tc>
          <w:tcPr>
            <w:tcW w:w="2269" w:type="dxa"/>
          </w:tcPr>
          <w:p w14:paraId="6D88F1B0" w14:textId="77777777" w:rsidR="006F6520" w:rsidRPr="00B020F7" w:rsidRDefault="006F6520" w:rsidP="006F6520">
            <w:pPr>
              <w:tabs>
                <w:tab w:val="left" w:pos="226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left="368"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ACF1C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1,218,21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32" w:type="dxa"/>
            <w:vAlign w:val="center"/>
          </w:tcPr>
          <w:p w14:paraId="3AC487C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9AD73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7,244</w:t>
            </w:r>
          </w:p>
        </w:tc>
        <w:tc>
          <w:tcPr>
            <w:tcW w:w="132" w:type="dxa"/>
            <w:vAlign w:val="center"/>
          </w:tcPr>
          <w:p w14:paraId="6F3FD3C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BDE2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36,986</w:t>
            </w:r>
          </w:p>
        </w:tc>
        <w:tc>
          <w:tcPr>
            <w:tcW w:w="132" w:type="dxa"/>
            <w:vAlign w:val="center"/>
          </w:tcPr>
          <w:p w14:paraId="2276FB0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9FD0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45,741</w:t>
            </w:r>
          </w:p>
        </w:tc>
        <w:tc>
          <w:tcPr>
            <w:tcW w:w="132" w:type="dxa"/>
            <w:vAlign w:val="center"/>
          </w:tcPr>
          <w:p w14:paraId="4DBE126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D4A6C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11,820</w:t>
            </w:r>
          </w:p>
        </w:tc>
        <w:tc>
          <w:tcPr>
            <w:tcW w:w="132" w:type="dxa"/>
            <w:vAlign w:val="center"/>
          </w:tcPr>
          <w:p w14:paraId="6C0DE97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C272A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47,312 </w:t>
            </w:r>
          </w:p>
        </w:tc>
        <w:tc>
          <w:tcPr>
            <w:tcW w:w="132" w:type="dxa"/>
            <w:vAlign w:val="center"/>
          </w:tcPr>
          <w:p w14:paraId="7AB4D38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237C5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1,367,318</w:t>
            </w:r>
          </w:p>
        </w:tc>
        <w:tc>
          <w:tcPr>
            <w:tcW w:w="135" w:type="dxa"/>
            <w:vAlign w:val="center"/>
          </w:tcPr>
          <w:p w14:paraId="1A660C8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7FB07E8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46B34F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2FDB8780" w14:textId="77777777" w:rsidR="006F6520" w:rsidRPr="00B020F7" w:rsidRDefault="006F6520" w:rsidP="006F6520">
            <w:pPr>
              <w:spacing w:line="240" w:lineRule="exact"/>
              <w:ind w:left="39" w:hanging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3EA13F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BC13F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1,310,203</w:t>
            </w:r>
          </w:p>
        </w:tc>
      </w:tr>
      <w:tr w:rsidR="006F6520" w:rsidRPr="00B020F7" w14:paraId="336ADFC8" w14:textId="77777777" w:rsidTr="00D95906">
        <w:trPr>
          <w:cantSplit/>
        </w:trPr>
        <w:tc>
          <w:tcPr>
            <w:tcW w:w="2269" w:type="dxa"/>
          </w:tcPr>
          <w:p w14:paraId="37F315EC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จากการดำเนินงาน</w:t>
            </w:r>
          </w:p>
        </w:tc>
        <w:tc>
          <w:tcPr>
            <w:tcW w:w="1216" w:type="dxa"/>
            <w:vAlign w:val="center"/>
          </w:tcPr>
          <w:p w14:paraId="039CD4A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3297D7C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vAlign w:val="center"/>
          </w:tcPr>
          <w:p w14:paraId="063E9CFB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2B1903E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79B8848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36C0D1F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vAlign w:val="center"/>
          </w:tcPr>
          <w:p w14:paraId="1E4396B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21F9EE3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0C34272C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47CF7423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7CA7428B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7B0DAE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16CB05C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vAlign w:val="center"/>
          </w:tcPr>
          <w:p w14:paraId="05A92A57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center"/>
          </w:tcPr>
          <w:p w14:paraId="45CA01E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1B8D562" w14:textId="77777777" w:rsidR="006F6520" w:rsidRPr="00B020F7" w:rsidRDefault="006F6520" w:rsidP="006F6520">
            <w:pPr>
              <w:spacing w:line="240" w:lineRule="exact"/>
              <w:ind w:left="-56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5ADF0D3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A0A86CB" w14:textId="77777777" w:rsidR="006F6520" w:rsidRPr="00B020F7" w:rsidRDefault="006F6520" w:rsidP="006F6520">
            <w:pPr>
              <w:spacing w:line="240" w:lineRule="exact"/>
              <w:ind w:left="-56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40E1D9BC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6F6520" w:rsidRPr="00B020F7" w14:paraId="42A0CEA2" w14:textId="77777777" w:rsidTr="00D95906">
        <w:trPr>
          <w:cantSplit/>
        </w:trPr>
        <w:tc>
          <w:tcPr>
            <w:tcW w:w="2269" w:type="dxa"/>
          </w:tcPr>
          <w:p w14:paraId="2617D75F" w14:textId="77777777" w:rsidR="006F6520" w:rsidRPr="00A32C3A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1216" w:type="dxa"/>
            <w:vAlign w:val="center"/>
          </w:tcPr>
          <w:p w14:paraId="7BAE1792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(15,85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60CB47DB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62" w:type="dxa"/>
            <w:vAlign w:val="center"/>
          </w:tcPr>
          <w:p w14:paraId="7190744C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(4,204)</w:t>
            </w:r>
          </w:p>
        </w:tc>
        <w:tc>
          <w:tcPr>
            <w:tcW w:w="132" w:type="dxa"/>
            <w:vAlign w:val="center"/>
          </w:tcPr>
          <w:p w14:paraId="4DCA7C5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6C113C2B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(3,321)</w:t>
            </w:r>
          </w:p>
        </w:tc>
        <w:tc>
          <w:tcPr>
            <w:tcW w:w="132" w:type="dxa"/>
            <w:vAlign w:val="center"/>
          </w:tcPr>
          <w:p w14:paraId="6C3E35A7" w14:textId="77777777" w:rsidR="006F6520" w:rsidRPr="00A32C3A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vAlign w:val="center"/>
          </w:tcPr>
          <w:p w14:paraId="299D4792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(14,73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A46EE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11CF8847" w14:textId="77777777" w:rsidR="006F6520" w:rsidRPr="00A32C3A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61ABD64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1,344</w:t>
            </w:r>
          </w:p>
        </w:tc>
        <w:tc>
          <w:tcPr>
            <w:tcW w:w="132" w:type="dxa"/>
            <w:vAlign w:val="center"/>
          </w:tcPr>
          <w:p w14:paraId="1848040A" w14:textId="77777777" w:rsidR="006F6520" w:rsidRPr="00A32C3A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1DCFA77C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(9,845)</w:t>
            </w:r>
          </w:p>
        </w:tc>
        <w:tc>
          <w:tcPr>
            <w:tcW w:w="132" w:type="dxa"/>
            <w:vAlign w:val="center"/>
          </w:tcPr>
          <w:p w14:paraId="42590E33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6D827F4F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(46,615)</w:t>
            </w:r>
          </w:p>
        </w:tc>
        <w:tc>
          <w:tcPr>
            <w:tcW w:w="135" w:type="dxa"/>
            <w:vAlign w:val="center"/>
          </w:tcPr>
          <w:p w14:paraId="425AF029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center"/>
          </w:tcPr>
          <w:p w14:paraId="35BC357A" w14:textId="12202DF5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05C6855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441B44A5" w14:textId="4AFE70AF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5253785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FCFD164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611C3">
              <w:rPr>
                <w:rFonts w:ascii="Angsana New" w:hAnsi="Angsana New" w:cs="Angsana New"/>
                <w:sz w:val="22"/>
                <w:szCs w:val="22"/>
              </w:rPr>
              <w:t>(40,189)</w:t>
            </w:r>
          </w:p>
        </w:tc>
      </w:tr>
      <w:tr w:rsidR="006F6520" w:rsidRPr="00B020F7" w14:paraId="3B5899E0" w14:textId="77777777" w:rsidTr="00D95906">
        <w:trPr>
          <w:cantSplit/>
          <w:trHeight w:val="35"/>
        </w:trPr>
        <w:tc>
          <w:tcPr>
            <w:tcW w:w="2269" w:type="dxa"/>
          </w:tcPr>
          <w:p w14:paraId="2E23E682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324ED1E8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(2,821)</w:t>
            </w:r>
          </w:p>
        </w:tc>
        <w:tc>
          <w:tcPr>
            <w:tcW w:w="132" w:type="dxa"/>
            <w:vAlign w:val="center"/>
          </w:tcPr>
          <w:p w14:paraId="14D7927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vAlign w:val="center"/>
          </w:tcPr>
          <w:p w14:paraId="2D1AA943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2DC347F" w14:textId="77777777" w:rsidR="006F6520" w:rsidRPr="00B020F7" w:rsidRDefault="006F6520" w:rsidP="006F6520">
            <w:pPr>
              <w:spacing w:line="240" w:lineRule="exact"/>
              <w:ind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single" w:sz="6" w:space="0" w:color="auto"/>
            </w:tcBorders>
            <w:vAlign w:val="center"/>
          </w:tcPr>
          <w:p w14:paraId="04D6DF15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238CE51" w14:textId="77777777" w:rsidR="006F6520" w:rsidRPr="00A32C3A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184FE147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(269)</w:t>
            </w:r>
          </w:p>
        </w:tc>
        <w:tc>
          <w:tcPr>
            <w:tcW w:w="132" w:type="dxa"/>
            <w:vAlign w:val="center"/>
          </w:tcPr>
          <w:p w14:paraId="4B823131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5CA5FAD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vAlign w:val="center"/>
          </w:tcPr>
          <w:p w14:paraId="669411D8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597D7737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D535A7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41C246C5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(2,89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5521CE9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CFFDE63" w14:textId="778FB863" w:rsidR="006F6520" w:rsidRPr="00B020F7" w:rsidRDefault="006F6520" w:rsidP="006F6520">
            <w:pPr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F0339C8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49CC81E0" w14:textId="1E35D459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459F4E82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bottom w:val="single" w:sz="6" w:space="0" w:color="auto"/>
            </w:tcBorders>
            <w:vAlign w:val="center"/>
          </w:tcPr>
          <w:p w14:paraId="0B93ACCB" w14:textId="77777777" w:rsidR="006F6520" w:rsidRPr="00A32C3A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(2,892)</w:t>
            </w:r>
          </w:p>
        </w:tc>
      </w:tr>
      <w:tr w:rsidR="006F6520" w:rsidRPr="00B020F7" w14:paraId="0A4CA767" w14:textId="77777777" w:rsidTr="00D95906">
        <w:trPr>
          <w:cantSplit/>
          <w:trHeight w:val="65"/>
        </w:trPr>
        <w:tc>
          <w:tcPr>
            <w:tcW w:w="2269" w:type="dxa"/>
          </w:tcPr>
          <w:p w14:paraId="5113EDB5" w14:textId="77777777" w:rsidR="006F6520" w:rsidRPr="00A32C3A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กำไร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930F9A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(13,03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87C4A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18CA281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6FD298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(4,204)</w:t>
            </w:r>
          </w:p>
        </w:tc>
        <w:tc>
          <w:tcPr>
            <w:tcW w:w="132" w:type="dxa"/>
            <w:vAlign w:val="center"/>
          </w:tcPr>
          <w:p w14:paraId="42EED07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EBFFE08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(3,321)</w:t>
            </w:r>
          </w:p>
        </w:tc>
        <w:tc>
          <w:tcPr>
            <w:tcW w:w="132" w:type="dxa"/>
            <w:vAlign w:val="center"/>
          </w:tcPr>
          <w:p w14:paraId="06815778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0552EA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(14,46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46EE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2" w:type="dxa"/>
            <w:vAlign w:val="center"/>
          </w:tcPr>
          <w:p w14:paraId="064A96F4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8DCE1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1,14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2" w:type="dxa"/>
            <w:vAlign w:val="center"/>
          </w:tcPr>
          <w:p w14:paraId="3928B5E1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D64B15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(9,845)</w:t>
            </w:r>
          </w:p>
        </w:tc>
        <w:tc>
          <w:tcPr>
            <w:tcW w:w="132" w:type="dxa"/>
            <w:vAlign w:val="center"/>
          </w:tcPr>
          <w:p w14:paraId="5D0B565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FD4A03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(43,72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35" w:type="dxa"/>
            <w:vAlign w:val="center"/>
          </w:tcPr>
          <w:p w14:paraId="0E0D2438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93324A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2" w:type="dxa"/>
            <w:vAlign w:val="center"/>
          </w:tcPr>
          <w:p w14:paraId="2A10F56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1007" w:type="dxa"/>
            <w:vAlign w:val="center"/>
          </w:tcPr>
          <w:p w14:paraId="67A24940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7E1133C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ABCFB8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8128F">
              <w:rPr>
                <w:rFonts w:ascii="Angsana New" w:hAnsi="Angsana New" w:cs="Angsana New"/>
                <w:sz w:val="22"/>
                <w:szCs w:val="22"/>
              </w:rPr>
              <w:t>(37,297)</w:t>
            </w:r>
          </w:p>
        </w:tc>
      </w:tr>
      <w:tr w:rsidR="006F6520" w:rsidRPr="00B020F7" w14:paraId="01AA83FC" w14:textId="77777777" w:rsidTr="00D95906">
        <w:trPr>
          <w:cantSplit/>
          <w:trHeight w:val="65"/>
        </w:trPr>
        <w:tc>
          <w:tcPr>
            <w:tcW w:w="2269" w:type="dxa"/>
          </w:tcPr>
          <w:p w14:paraId="39BEE113" w14:textId="77777777" w:rsidR="006F6520" w:rsidRPr="00A32C3A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center"/>
          </w:tcPr>
          <w:p w14:paraId="6ACD7AC1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7EB2AAF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3D15D0E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1EBC7FD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vAlign w:val="center"/>
          </w:tcPr>
          <w:p w14:paraId="5D640FF2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2C4AB5A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center"/>
          </w:tcPr>
          <w:p w14:paraId="2DEE7FE0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31AC8898" w14:textId="77777777" w:rsidR="006F6520" w:rsidRPr="00A32C3A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center"/>
          </w:tcPr>
          <w:p w14:paraId="43010F5A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AB6CB43" w14:textId="77777777" w:rsidR="006F6520" w:rsidRPr="00A32C3A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center"/>
          </w:tcPr>
          <w:p w14:paraId="71A07B77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4AD71ED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double" w:sz="4" w:space="0" w:color="auto"/>
            </w:tcBorders>
            <w:vAlign w:val="center"/>
          </w:tcPr>
          <w:p w14:paraId="7CF867F0" w14:textId="77777777" w:rsidR="006F6520" w:rsidRPr="00B020F7" w:rsidRDefault="006F6520" w:rsidP="006F6520">
            <w:pPr>
              <w:spacing w:line="24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60B85008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9E327D6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3A7C09EB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439559A8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39D6157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vAlign w:val="center"/>
          </w:tcPr>
          <w:p w14:paraId="57AC223E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F6520" w:rsidRPr="00B020F7" w14:paraId="7DA3CEBE" w14:textId="77777777" w:rsidTr="00D95906">
        <w:trPr>
          <w:cantSplit/>
          <w:trHeight w:val="65"/>
        </w:trPr>
        <w:tc>
          <w:tcPr>
            <w:tcW w:w="2269" w:type="dxa"/>
          </w:tcPr>
          <w:p w14:paraId="05961DC3" w14:textId="77777777" w:rsidR="006F6520" w:rsidRPr="00A32C3A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216" w:type="dxa"/>
            <w:vAlign w:val="center"/>
          </w:tcPr>
          <w:p w14:paraId="6B0072B1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0B3CF19F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3C0E18BC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03D7B214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vAlign w:val="center"/>
          </w:tcPr>
          <w:p w14:paraId="04D74B36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26D14F5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vAlign w:val="center"/>
          </w:tcPr>
          <w:p w14:paraId="3DC9D9A4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vAlign w:val="center"/>
          </w:tcPr>
          <w:p w14:paraId="03AF2BDE" w14:textId="77777777" w:rsidR="006F6520" w:rsidRPr="00A32C3A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72329B78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1A8330CC" w14:textId="77777777" w:rsidR="006F6520" w:rsidRPr="00A32C3A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vAlign w:val="center"/>
          </w:tcPr>
          <w:p w14:paraId="35F3D2A9" w14:textId="77777777" w:rsidR="006F6520" w:rsidRPr="00B020F7" w:rsidRDefault="006F6520" w:rsidP="006F6520">
            <w:pPr>
              <w:spacing w:line="280" w:lineRule="exact"/>
              <w:ind w:right="-57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65E55AFC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14:paraId="2AE05B3A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vAlign w:val="center"/>
          </w:tcPr>
          <w:p w14:paraId="7C188633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3E15354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0646A0A6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5E8DBFB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7EFFDCC3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8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38C52185" w14:textId="77777777" w:rsidR="006F6520" w:rsidRPr="00B020F7" w:rsidRDefault="006F6520" w:rsidP="006F6520">
            <w:pPr>
              <w:spacing w:line="28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F6520" w:rsidRPr="00B020F7" w14:paraId="67407ACB" w14:textId="77777777" w:rsidTr="00D95906">
        <w:trPr>
          <w:cantSplit/>
          <w:trHeight w:val="65"/>
        </w:trPr>
        <w:tc>
          <w:tcPr>
            <w:tcW w:w="2269" w:type="dxa"/>
          </w:tcPr>
          <w:p w14:paraId="103F50A7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6805D36F" w14:textId="00FE17E1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119,33</w:t>
            </w:r>
            <w:r w:rsidR="00184D8C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32" w:type="dxa"/>
            <w:vAlign w:val="center"/>
          </w:tcPr>
          <w:p w14:paraId="428D2F14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vAlign w:val="center"/>
          </w:tcPr>
          <w:p w14:paraId="3D53DF5E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5ACEF7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double" w:sz="6" w:space="0" w:color="auto"/>
            </w:tcBorders>
            <w:vAlign w:val="center"/>
          </w:tcPr>
          <w:p w14:paraId="666B8BA9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32" w:type="dxa"/>
            <w:vAlign w:val="center"/>
          </w:tcPr>
          <w:p w14:paraId="46D9ADA8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bottom w:val="double" w:sz="6" w:space="0" w:color="auto"/>
            </w:tcBorders>
            <w:vAlign w:val="center"/>
          </w:tcPr>
          <w:p w14:paraId="27E7E903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4,169</w:t>
            </w:r>
          </w:p>
        </w:tc>
        <w:tc>
          <w:tcPr>
            <w:tcW w:w="132" w:type="dxa"/>
            <w:vAlign w:val="center"/>
          </w:tcPr>
          <w:p w14:paraId="06E2EFE9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4B1A6CA0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FC60BB1" w14:textId="77777777" w:rsidR="006F6520" w:rsidRPr="00A32C3A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7BBB6FC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183</w:t>
            </w:r>
          </w:p>
        </w:tc>
        <w:tc>
          <w:tcPr>
            <w:tcW w:w="132" w:type="dxa"/>
            <w:vAlign w:val="center"/>
          </w:tcPr>
          <w:p w14:paraId="60BBDD0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double" w:sz="6" w:space="0" w:color="auto"/>
            </w:tcBorders>
            <w:vAlign w:val="center"/>
          </w:tcPr>
          <w:p w14:paraId="221BA7D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123,75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1A03C452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D8F3B02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1AD77E9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581F350D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0430C4A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bottom w:val="double" w:sz="6" w:space="0" w:color="auto"/>
            </w:tcBorders>
            <w:vAlign w:val="center"/>
          </w:tcPr>
          <w:p w14:paraId="673B412E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123,75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6F6520" w:rsidRPr="00B020F7" w14:paraId="6B2F7CDA" w14:textId="77777777" w:rsidTr="00D95906">
        <w:trPr>
          <w:cantSplit/>
          <w:trHeight w:val="65"/>
        </w:trPr>
        <w:tc>
          <w:tcPr>
            <w:tcW w:w="2269" w:type="dxa"/>
          </w:tcPr>
          <w:p w14:paraId="2FB3ABF8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ต้นทุนการพัฒนาที่ดิน</w:t>
            </w: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1AD903F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2,984,511</w:t>
            </w:r>
          </w:p>
        </w:tc>
        <w:tc>
          <w:tcPr>
            <w:tcW w:w="132" w:type="dxa"/>
            <w:vAlign w:val="center"/>
          </w:tcPr>
          <w:p w14:paraId="127AD1E9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vAlign w:val="center"/>
          </w:tcPr>
          <w:p w14:paraId="0CD398B0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2C953E8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double" w:sz="6" w:space="0" w:color="auto"/>
            </w:tcBorders>
            <w:vAlign w:val="center"/>
          </w:tcPr>
          <w:p w14:paraId="748C896C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E80DFE8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bottom w:val="double" w:sz="6" w:space="0" w:color="auto"/>
            </w:tcBorders>
            <w:vAlign w:val="center"/>
          </w:tcPr>
          <w:p w14:paraId="411AA1DF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35C0B2A4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3C92141F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B1ABB3C" w14:textId="77777777" w:rsidR="006F6520" w:rsidRPr="00A32C3A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B8DBBB2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7667FC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double" w:sz="6" w:space="0" w:color="auto"/>
            </w:tcBorders>
            <w:vAlign w:val="center"/>
          </w:tcPr>
          <w:p w14:paraId="624075D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2,984,511 </w:t>
            </w:r>
          </w:p>
        </w:tc>
        <w:tc>
          <w:tcPr>
            <w:tcW w:w="135" w:type="dxa"/>
            <w:vAlign w:val="center"/>
          </w:tcPr>
          <w:p w14:paraId="5DF4B72E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0243AE7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58F4659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32E9479D" w14:textId="77777777" w:rsidR="006F6520" w:rsidRPr="00B020F7" w:rsidRDefault="006F6520" w:rsidP="006F6520">
            <w:pPr>
              <w:spacing w:line="240" w:lineRule="exact"/>
              <w:ind w:right="-57" w:hanging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(16,859)</w:t>
            </w:r>
          </w:p>
        </w:tc>
        <w:tc>
          <w:tcPr>
            <w:tcW w:w="132" w:type="dxa"/>
            <w:vAlign w:val="center"/>
          </w:tcPr>
          <w:p w14:paraId="3A6D2701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87E2A75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2,967,652 </w:t>
            </w:r>
          </w:p>
        </w:tc>
      </w:tr>
      <w:tr w:rsidR="006F6520" w:rsidRPr="00B020F7" w14:paraId="77A8C4C6" w14:textId="77777777" w:rsidTr="00D95906">
        <w:trPr>
          <w:cantSplit/>
          <w:trHeight w:val="65"/>
        </w:trPr>
        <w:tc>
          <w:tcPr>
            <w:tcW w:w="2269" w:type="dxa"/>
          </w:tcPr>
          <w:p w14:paraId="17D5B9CC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7D4591A9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0F1F654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vAlign w:val="center"/>
          </w:tcPr>
          <w:p w14:paraId="0D83F120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19C60EC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double" w:sz="6" w:space="0" w:color="auto"/>
            </w:tcBorders>
            <w:vAlign w:val="center"/>
          </w:tcPr>
          <w:p w14:paraId="5E328E7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187,931</w:t>
            </w:r>
          </w:p>
        </w:tc>
        <w:tc>
          <w:tcPr>
            <w:tcW w:w="132" w:type="dxa"/>
            <w:vAlign w:val="center"/>
          </w:tcPr>
          <w:p w14:paraId="5490235A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bottom w:val="double" w:sz="6" w:space="0" w:color="auto"/>
            </w:tcBorders>
            <w:vAlign w:val="center"/>
          </w:tcPr>
          <w:p w14:paraId="38A90F69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48C0EF35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2CA5A9B5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6A6C5C58" w14:textId="77777777" w:rsidR="006F6520" w:rsidRPr="00A32C3A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5A1F82C5" w14:textId="77777777" w:rsidR="006F6520" w:rsidRPr="00B020F7" w:rsidRDefault="006F6520" w:rsidP="006F6520">
            <w:pPr>
              <w:tabs>
                <w:tab w:val="left" w:pos="945"/>
              </w:tabs>
              <w:spacing w:line="240" w:lineRule="exact"/>
              <w:ind w:left="-56" w:right="170" w:hanging="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05E8A18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double" w:sz="6" w:space="0" w:color="auto"/>
            </w:tcBorders>
            <w:vAlign w:val="center"/>
          </w:tcPr>
          <w:p w14:paraId="48886E7C" w14:textId="77777777" w:rsidR="006F6520" w:rsidRPr="00B020F7" w:rsidRDefault="006F6520" w:rsidP="006F6520">
            <w:pPr>
              <w:spacing w:line="240" w:lineRule="exact"/>
              <w:ind w:hanging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187,931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35" w:type="dxa"/>
            <w:vAlign w:val="center"/>
          </w:tcPr>
          <w:p w14:paraId="350373B9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07B5087" w14:textId="77777777" w:rsidR="006F6520" w:rsidRPr="00B020F7" w:rsidRDefault="006F6520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</w:p>
        </w:tc>
        <w:tc>
          <w:tcPr>
            <w:tcW w:w="132" w:type="dxa"/>
            <w:vAlign w:val="center"/>
          </w:tcPr>
          <w:p w14:paraId="75CD4074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5E2E942E" w14:textId="77777777" w:rsidR="006F6520" w:rsidRPr="00B020F7" w:rsidRDefault="006F6520" w:rsidP="006F6520">
            <w:pPr>
              <w:spacing w:line="240" w:lineRule="exact"/>
              <w:ind w:right="-57" w:hanging="9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>(42,678)</w:t>
            </w:r>
          </w:p>
        </w:tc>
        <w:tc>
          <w:tcPr>
            <w:tcW w:w="132" w:type="dxa"/>
            <w:vAlign w:val="center"/>
          </w:tcPr>
          <w:p w14:paraId="3BF7943C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3FE8E60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</w:t>
            </w:r>
            <w:r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>,2</w:t>
            </w:r>
            <w:r>
              <w:rPr>
                <w:rFonts w:ascii="Angsana New" w:hAnsi="Angsana New" w:cs="Angsana New"/>
                <w:sz w:val="22"/>
                <w:szCs w:val="22"/>
              </w:rPr>
              <w:t>53</w:t>
            </w: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</w:tr>
      <w:tr w:rsidR="006F6520" w:rsidRPr="00B020F7" w14:paraId="7EDD6A14" w14:textId="77777777" w:rsidTr="00D95906">
        <w:trPr>
          <w:cantSplit/>
          <w:trHeight w:val="65"/>
        </w:trPr>
        <w:tc>
          <w:tcPr>
            <w:tcW w:w="2269" w:type="dxa"/>
          </w:tcPr>
          <w:p w14:paraId="2091E036" w14:textId="77777777" w:rsidR="006F6520" w:rsidRPr="00A32C3A" w:rsidRDefault="006F6520" w:rsidP="006F6520">
            <w:pPr>
              <w:tabs>
                <w:tab w:val="left" w:pos="851"/>
                <w:tab w:val="left" w:pos="1361"/>
                <w:tab w:val="left" w:pos="1418"/>
                <w:tab w:val="left" w:pos="1985"/>
                <w:tab w:val="left" w:pos="2552"/>
              </w:tabs>
              <w:spacing w:line="280" w:lineRule="exact"/>
              <w:ind w:left="226" w:right="-11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175329E6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87C4A">
              <w:rPr>
                <w:rFonts w:ascii="Angsana New" w:hAnsi="Angsana New" w:cs="Angsana New"/>
                <w:sz w:val="22"/>
                <w:szCs w:val="22"/>
              </w:rPr>
              <w:t>79,515</w:t>
            </w:r>
          </w:p>
        </w:tc>
        <w:tc>
          <w:tcPr>
            <w:tcW w:w="132" w:type="dxa"/>
            <w:vAlign w:val="center"/>
          </w:tcPr>
          <w:p w14:paraId="6C7B0B75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bottom w:val="double" w:sz="6" w:space="0" w:color="auto"/>
            </w:tcBorders>
            <w:vAlign w:val="center"/>
          </w:tcPr>
          <w:p w14:paraId="47737C7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07723">
              <w:rPr>
                <w:rFonts w:ascii="Angsana New" w:hAnsi="Angsana New" w:cs="Angsana New"/>
                <w:sz w:val="22"/>
                <w:szCs w:val="22"/>
              </w:rPr>
              <w:t>27</w:t>
            </w:r>
          </w:p>
        </w:tc>
        <w:tc>
          <w:tcPr>
            <w:tcW w:w="132" w:type="dxa"/>
            <w:vAlign w:val="center"/>
          </w:tcPr>
          <w:p w14:paraId="347ACFE7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9" w:type="dxa"/>
            <w:tcBorders>
              <w:bottom w:val="double" w:sz="6" w:space="0" w:color="auto"/>
            </w:tcBorders>
            <w:vAlign w:val="center"/>
          </w:tcPr>
          <w:p w14:paraId="66868F4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186</w:t>
            </w:r>
          </w:p>
        </w:tc>
        <w:tc>
          <w:tcPr>
            <w:tcW w:w="132" w:type="dxa"/>
            <w:vAlign w:val="center"/>
          </w:tcPr>
          <w:p w14:paraId="5332B59C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9" w:type="dxa"/>
            <w:tcBorders>
              <w:bottom w:val="double" w:sz="6" w:space="0" w:color="auto"/>
            </w:tcBorders>
            <w:vAlign w:val="center"/>
          </w:tcPr>
          <w:p w14:paraId="5B6E0B52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21,831</w:t>
            </w:r>
          </w:p>
        </w:tc>
        <w:tc>
          <w:tcPr>
            <w:tcW w:w="132" w:type="dxa"/>
            <w:vAlign w:val="center"/>
          </w:tcPr>
          <w:p w14:paraId="27B526FA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  <w:vAlign w:val="center"/>
          </w:tcPr>
          <w:p w14:paraId="6BA504A8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243</w:t>
            </w:r>
          </w:p>
        </w:tc>
        <w:tc>
          <w:tcPr>
            <w:tcW w:w="132" w:type="dxa"/>
            <w:vAlign w:val="center"/>
          </w:tcPr>
          <w:p w14:paraId="34B097F2" w14:textId="77777777" w:rsidR="006F6520" w:rsidRPr="00A32C3A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5C1DC94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46EE1">
              <w:rPr>
                <w:rFonts w:ascii="Angsana New" w:hAnsi="Angsana New" w:cs="Angsana New"/>
                <w:sz w:val="22"/>
                <w:szCs w:val="22"/>
              </w:rPr>
              <w:t>8,540</w:t>
            </w:r>
          </w:p>
        </w:tc>
        <w:tc>
          <w:tcPr>
            <w:tcW w:w="132" w:type="dxa"/>
            <w:vAlign w:val="center"/>
          </w:tcPr>
          <w:p w14:paraId="2938066A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17" w:type="dxa"/>
            <w:tcBorders>
              <w:bottom w:val="double" w:sz="6" w:space="0" w:color="auto"/>
            </w:tcBorders>
            <w:vAlign w:val="center"/>
          </w:tcPr>
          <w:p w14:paraId="655AD2AB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110,342 </w:t>
            </w:r>
          </w:p>
        </w:tc>
        <w:tc>
          <w:tcPr>
            <w:tcW w:w="135" w:type="dxa"/>
            <w:vAlign w:val="center"/>
          </w:tcPr>
          <w:p w14:paraId="6850D2DE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FB68C4D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611C3">
              <w:rPr>
                <w:rFonts w:ascii="Angsana New" w:hAnsi="Angsana New" w:cs="Angsana New"/>
                <w:sz w:val="22"/>
                <w:szCs w:val="22"/>
              </w:rPr>
              <w:t>42,678</w:t>
            </w:r>
          </w:p>
        </w:tc>
        <w:tc>
          <w:tcPr>
            <w:tcW w:w="132" w:type="dxa"/>
            <w:vAlign w:val="center"/>
          </w:tcPr>
          <w:p w14:paraId="19315744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center"/>
          </w:tcPr>
          <w:p w14:paraId="14ED97C2" w14:textId="7A655642" w:rsidR="006F6520" w:rsidRPr="00B020F7" w:rsidRDefault="006B3347" w:rsidP="006F6520">
            <w:pPr>
              <w:spacing w:line="240" w:lineRule="exact"/>
              <w:ind w:left="-56" w:right="170"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</w:rPr>
              <w:t>-</w:t>
            </w:r>
          </w:p>
        </w:tc>
        <w:tc>
          <w:tcPr>
            <w:tcW w:w="132" w:type="dxa"/>
            <w:vAlign w:val="center"/>
          </w:tcPr>
          <w:p w14:paraId="79E3AEF6" w14:textId="77777777" w:rsidR="006F6520" w:rsidRPr="00B020F7" w:rsidRDefault="006F6520" w:rsidP="006F652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exact"/>
              <w:ind w:right="-1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EBC0A21" w14:textId="77777777" w:rsidR="006F6520" w:rsidRPr="00B020F7" w:rsidRDefault="006F6520" w:rsidP="006F6520">
            <w:pPr>
              <w:spacing w:line="240" w:lineRule="exact"/>
              <w:ind w:hanging="9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7870">
              <w:rPr>
                <w:rFonts w:ascii="Angsana New" w:hAnsi="Angsana New" w:cs="Angsana New"/>
                <w:sz w:val="22"/>
                <w:szCs w:val="22"/>
              </w:rPr>
              <w:t xml:space="preserve"> 153,020 </w:t>
            </w:r>
          </w:p>
        </w:tc>
      </w:tr>
    </w:tbl>
    <w:p w14:paraId="0F3B7628" w14:textId="77777777" w:rsidR="00163EB3" w:rsidRPr="00B020F7" w:rsidRDefault="00163EB3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rPr>
          <w:rFonts w:ascii="Angsana New" w:hAnsi="Angsana New" w:cs="Angsana New"/>
          <w:sz w:val="32"/>
          <w:szCs w:val="32"/>
        </w:rPr>
        <w:sectPr w:rsidR="00163EB3" w:rsidRPr="00B020F7" w:rsidSect="00731808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1191" w:right="1134" w:bottom="737" w:left="1418" w:header="1701" w:footer="851" w:gutter="0"/>
          <w:pgNumType w:fmt="numberInDash"/>
          <w:cols w:space="720"/>
          <w:noEndnote/>
        </w:sectPr>
      </w:pPr>
    </w:p>
    <w:p w14:paraId="77309DCA" w14:textId="65CE3BB7" w:rsidR="00F90F7E" w:rsidRPr="00B020F7" w:rsidRDefault="00F90F7E" w:rsidP="0017187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40AB2">
        <w:rPr>
          <w:rFonts w:ascii="Angsana New" w:hAnsi="Angsana New" w:cs="Angsana New"/>
          <w:b/>
          <w:bCs/>
          <w:sz w:val="32"/>
          <w:szCs w:val="32"/>
        </w:rPr>
        <w:t>9</w:t>
      </w:r>
      <w:r w:rsidR="0017187D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17187D" w:rsidRPr="00B020F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020F7">
        <w:rPr>
          <w:rFonts w:ascii="Angsana New" w:hAnsi="Angsana New" w:cs="Angsana New"/>
          <w:b/>
          <w:bCs/>
          <w:sz w:val="32"/>
          <w:szCs w:val="32"/>
          <w:cs/>
        </w:rPr>
        <w:t>จังหวะเวลาในการรับรู้รายได้</w:t>
      </w:r>
    </w:p>
    <w:tbl>
      <w:tblPr>
        <w:tblW w:w="8789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276"/>
        <w:gridCol w:w="142"/>
        <w:gridCol w:w="1276"/>
        <w:gridCol w:w="142"/>
        <w:gridCol w:w="1276"/>
        <w:gridCol w:w="141"/>
        <w:gridCol w:w="1277"/>
      </w:tblGrid>
      <w:tr w:rsidR="00C904E1" w:rsidRPr="00B020F7" w14:paraId="432700B1" w14:textId="77777777" w:rsidTr="00261D0A">
        <w:trPr>
          <w:trHeight w:val="20"/>
          <w:tblHeader/>
        </w:trPr>
        <w:tc>
          <w:tcPr>
            <w:tcW w:w="3259" w:type="dxa"/>
          </w:tcPr>
          <w:p w14:paraId="1F22569B" w14:textId="77777777" w:rsidR="00C904E1" w:rsidRPr="00B020F7" w:rsidRDefault="00C904E1" w:rsidP="00C904E1">
            <w:pPr>
              <w:spacing w:line="400" w:lineRule="exact"/>
              <w:ind w:right="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5528" w:type="dxa"/>
            <w:gridSpan w:val="7"/>
            <w:tcBorders>
              <w:left w:val="nil"/>
            </w:tcBorders>
          </w:tcPr>
          <w:p w14:paraId="0361347B" w14:textId="77777777" w:rsidR="00C904E1" w:rsidRPr="00B020F7" w:rsidRDefault="00C904E1" w:rsidP="00C904E1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C904E1" w:rsidRPr="00B020F7" w14:paraId="24B7B0CB" w14:textId="77777777" w:rsidTr="00261D0A">
        <w:trPr>
          <w:trHeight w:val="20"/>
          <w:tblHeader/>
        </w:trPr>
        <w:tc>
          <w:tcPr>
            <w:tcW w:w="3259" w:type="dxa"/>
          </w:tcPr>
          <w:p w14:paraId="4A524E02" w14:textId="77777777" w:rsidR="00C904E1" w:rsidRPr="00B020F7" w:rsidRDefault="00C904E1" w:rsidP="00C904E1">
            <w:pPr>
              <w:spacing w:line="400" w:lineRule="exact"/>
              <w:ind w:right="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87760C" w14:textId="77777777" w:rsidR="00C904E1" w:rsidRPr="00B020F7" w:rsidRDefault="00C904E1" w:rsidP="00C904E1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C8839A" w14:textId="77777777" w:rsidR="00C904E1" w:rsidRPr="00B020F7" w:rsidRDefault="00C904E1" w:rsidP="00C904E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</w:tcBorders>
          </w:tcPr>
          <w:p w14:paraId="746D6B3B" w14:textId="77777777" w:rsidR="00C904E1" w:rsidRPr="00B020F7" w:rsidRDefault="00C904E1" w:rsidP="00C904E1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12" w:rsidRPr="00B020F7" w14:paraId="7D35332E" w14:textId="77777777" w:rsidTr="00261D0A">
        <w:trPr>
          <w:trHeight w:val="20"/>
          <w:tblHeader/>
        </w:trPr>
        <w:tc>
          <w:tcPr>
            <w:tcW w:w="3259" w:type="dxa"/>
          </w:tcPr>
          <w:p w14:paraId="3606270D" w14:textId="77777777" w:rsidR="00722512" w:rsidRPr="00B020F7" w:rsidRDefault="00722512" w:rsidP="00722512">
            <w:pPr>
              <w:spacing w:line="400" w:lineRule="exact"/>
              <w:ind w:right="1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14E641" w14:textId="77777777" w:rsidR="00722512" w:rsidRPr="00B020F7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D21EDC" w14:textId="77777777" w:rsidR="00722512" w:rsidRPr="00B020F7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0F6B031" w14:textId="77777777" w:rsidR="00722512" w:rsidRPr="00B020F7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42D23293" w14:textId="77777777" w:rsidR="00722512" w:rsidRPr="00A32C3A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4EB051A" w14:textId="77777777" w:rsidR="00722512" w:rsidRPr="00B020F7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72F65CE" w14:textId="77777777" w:rsidR="00722512" w:rsidRPr="00A32C3A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613B86" w14:textId="77777777" w:rsidR="00722512" w:rsidRPr="00B020F7" w:rsidRDefault="00722512" w:rsidP="00722512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color w:val="000000"/>
                <w:sz w:val="32"/>
                <w:szCs w:val="3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</w:tr>
      <w:tr w:rsidR="00261D0A" w:rsidRPr="00B020F7" w14:paraId="513BC17E" w14:textId="77777777" w:rsidTr="00261D0A">
        <w:trPr>
          <w:trHeight w:val="54"/>
        </w:trPr>
        <w:tc>
          <w:tcPr>
            <w:tcW w:w="3259" w:type="dxa"/>
          </w:tcPr>
          <w:p w14:paraId="7CF9720E" w14:textId="77777777" w:rsidR="00261D0A" w:rsidRPr="00B020F7" w:rsidRDefault="00261D0A" w:rsidP="00261D0A">
            <w:pPr>
              <w:spacing w:line="4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997727" w14:textId="5DD4943C" w:rsidR="00261D0A" w:rsidRPr="00B020F7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1,031,436</w:t>
            </w:r>
          </w:p>
        </w:tc>
        <w:tc>
          <w:tcPr>
            <w:tcW w:w="142" w:type="dxa"/>
          </w:tcPr>
          <w:p w14:paraId="027CD496" w14:textId="77777777" w:rsidR="00261D0A" w:rsidRPr="00B020F7" w:rsidRDefault="00261D0A" w:rsidP="00261D0A">
            <w:pPr>
              <w:tabs>
                <w:tab w:val="decimal" w:pos="720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F42190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1,188,707</w:t>
            </w:r>
          </w:p>
        </w:tc>
        <w:tc>
          <w:tcPr>
            <w:tcW w:w="142" w:type="dxa"/>
          </w:tcPr>
          <w:p w14:paraId="75B84516" w14:textId="77777777" w:rsidR="00261D0A" w:rsidRPr="00B020F7" w:rsidRDefault="00261D0A" w:rsidP="00261D0A">
            <w:pPr>
              <w:tabs>
                <w:tab w:val="decimal" w:pos="510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3F6188" w14:textId="2B73E0D1" w:rsidR="00261D0A" w:rsidRPr="00A32C3A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1,031,389</w:t>
            </w:r>
          </w:p>
        </w:tc>
        <w:tc>
          <w:tcPr>
            <w:tcW w:w="141" w:type="dxa"/>
          </w:tcPr>
          <w:p w14:paraId="4F8D7566" w14:textId="77777777" w:rsidR="00261D0A" w:rsidRPr="00B020F7" w:rsidRDefault="00261D0A" w:rsidP="00261D0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0DD9F7A" w14:textId="77777777" w:rsidR="00261D0A" w:rsidRPr="00A32C3A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189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655</w:t>
            </w:r>
          </w:p>
        </w:tc>
      </w:tr>
      <w:tr w:rsidR="00261D0A" w:rsidRPr="00B020F7" w14:paraId="66C838F1" w14:textId="77777777" w:rsidTr="00261D0A">
        <w:trPr>
          <w:trHeight w:val="54"/>
        </w:trPr>
        <w:tc>
          <w:tcPr>
            <w:tcW w:w="3259" w:type="dxa"/>
          </w:tcPr>
          <w:p w14:paraId="7C7AE520" w14:textId="77777777" w:rsidR="00261D0A" w:rsidRPr="00A32C3A" w:rsidRDefault="00261D0A" w:rsidP="00261D0A">
            <w:pPr>
              <w:tabs>
                <w:tab w:val="left" w:pos="345"/>
              </w:tabs>
              <w:spacing w:line="4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B4E694" w14:textId="40EBABA4" w:rsidR="00261D0A" w:rsidRPr="00B020F7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70,37</w:t>
            </w:r>
            <w:r w:rsidR="00F670EB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63FE693F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18798B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64,001</w:t>
            </w:r>
          </w:p>
        </w:tc>
        <w:tc>
          <w:tcPr>
            <w:tcW w:w="142" w:type="dxa"/>
          </w:tcPr>
          <w:p w14:paraId="6FFB934C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4EC798" w14:textId="07B3A911" w:rsidR="00261D0A" w:rsidRPr="00B020F7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17,030</w:t>
            </w:r>
          </w:p>
        </w:tc>
        <w:tc>
          <w:tcPr>
            <w:tcW w:w="141" w:type="dxa"/>
          </w:tcPr>
          <w:p w14:paraId="664BC4CB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3C990E4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591</w:t>
            </w:r>
          </w:p>
        </w:tc>
      </w:tr>
      <w:tr w:rsidR="00261D0A" w:rsidRPr="00B020F7" w14:paraId="7191A8B3" w14:textId="77777777" w:rsidTr="00261D0A">
        <w:trPr>
          <w:trHeight w:val="20"/>
        </w:trPr>
        <w:tc>
          <w:tcPr>
            <w:tcW w:w="3259" w:type="dxa"/>
          </w:tcPr>
          <w:p w14:paraId="2A3D65A5" w14:textId="77777777" w:rsidR="00261D0A" w:rsidRPr="00A32C3A" w:rsidRDefault="00261D0A" w:rsidP="00261D0A">
            <w:pPr>
              <w:spacing w:line="400" w:lineRule="exact"/>
              <w:ind w:left="142" w:right="1"/>
              <w:outlineLvl w:val="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0713A98" w14:textId="0E547744" w:rsidR="00261D0A" w:rsidRPr="008B1932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</w:t>
            </w:r>
            <w:r w:rsidR="00C83AAA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1,80</w:t>
            </w:r>
            <w:r w:rsidR="00F670EB">
              <w:rPr>
                <w:rFonts w:ascii="Angsana New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2E18FEA" w14:textId="77777777" w:rsidR="00261D0A" w:rsidRPr="008B1932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25AF4C7" w14:textId="77777777" w:rsidR="00261D0A" w:rsidRPr="008B1932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1,252,708</w:t>
            </w:r>
          </w:p>
        </w:tc>
        <w:tc>
          <w:tcPr>
            <w:tcW w:w="142" w:type="dxa"/>
          </w:tcPr>
          <w:p w14:paraId="766D37ED" w14:textId="77777777" w:rsidR="00261D0A" w:rsidRPr="008B1932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0783CC" w14:textId="2023352F" w:rsidR="00261D0A" w:rsidRPr="008B1932" w:rsidRDefault="00AB003D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1,048,419</w:t>
            </w:r>
          </w:p>
        </w:tc>
        <w:tc>
          <w:tcPr>
            <w:tcW w:w="141" w:type="dxa"/>
          </w:tcPr>
          <w:p w14:paraId="56580DE3" w14:textId="77777777" w:rsidR="00261D0A" w:rsidRPr="008B1932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B19A312" w14:textId="77777777" w:rsidR="00261D0A" w:rsidRPr="008B1932" w:rsidRDefault="00261D0A" w:rsidP="00261D0A">
            <w:pPr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204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,</w:t>
            </w:r>
            <w:r w:rsidRPr="005C500A">
              <w:rPr>
                <w:rFonts w:ascii="Angsana New" w:hAnsi="Angsana New" w:cs="Angsana New" w:hint="cs"/>
                <w:color w:val="000000"/>
                <w:sz w:val="32"/>
                <w:szCs w:val="32"/>
              </w:rPr>
              <w:t>246</w:t>
            </w:r>
          </w:p>
        </w:tc>
      </w:tr>
    </w:tbl>
    <w:p w14:paraId="7C01DFF2" w14:textId="77777777" w:rsidR="00F90F7E" w:rsidRPr="00B020F7" w:rsidRDefault="00F90F7E" w:rsidP="00F90F7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</w:p>
    <w:p w14:paraId="6EF9501B" w14:textId="38FC1716" w:rsidR="004614B6" w:rsidRPr="00B020F7" w:rsidRDefault="00240AB2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40</w:t>
      </w:r>
      <w:r w:rsidR="0017187D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4614B6" w:rsidRPr="00B020F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614B6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4614B6" w:rsidRPr="00A32C3A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D830C20" w14:textId="77777777" w:rsidR="004614B6" w:rsidRPr="00B020F7" w:rsidRDefault="004614B6" w:rsidP="00261D0A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261D0A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แล</w:t>
      </w:r>
      <w:r w:rsidR="00261D0A" w:rsidRPr="00A32C3A">
        <w:rPr>
          <w:rFonts w:ascii="Angsana New" w:hAnsi="Angsana New" w:cs="Angsana New" w:hint="cs"/>
          <w:sz w:val="32"/>
          <w:szCs w:val="32"/>
          <w:cs/>
        </w:rPr>
        <w:t>ะ</w:t>
      </w:r>
      <w:r w:rsidR="00030030" w:rsidRPr="00B020F7">
        <w:rPr>
          <w:rFonts w:ascii="Angsana New" w:hAnsi="Angsana New" w:cs="Angsana New"/>
          <w:sz w:val="32"/>
          <w:szCs w:val="32"/>
        </w:rPr>
        <w:t>256</w:t>
      </w:r>
      <w:r w:rsidR="00261D0A">
        <w:rPr>
          <w:rFonts w:ascii="Angsana New" w:hAnsi="Angsana New" w:cs="Angsana New"/>
          <w:sz w:val="32"/>
          <w:szCs w:val="32"/>
        </w:rPr>
        <w:t>7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7"/>
        <w:gridCol w:w="142"/>
        <w:gridCol w:w="1276"/>
        <w:gridCol w:w="141"/>
        <w:gridCol w:w="1276"/>
      </w:tblGrid>
      <w:tr w:rsidR="00EE0A38" w:rsidRPr="00B020F7" w14:paraId="552EFE6F" w14:textId="77777777" w:rsidTr="00155CB0">
        <w:trPr>
          <w:trHeight w:val="20"/>
          <w:tblHeader/>
        </w:trPr>
        <w:tc>
          <w:tcPr>
            <w:tcW w:w="3260" w:type="dxa"/>
          </w:tcPr>
          <w:p w14:paraId="57750C41" w14:textId="77777777" w:rsidR="00EE0A38" w:rsidRPr="00B020F7" w:rsidRDefault="00EE0A38" w:rsidP="00CA676F">
            <w:pPr>
              <w:spacing w:line="300" w:lineRule="exact"/>
              <w:ind w:right="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063F15B" w14:textId="77777777" w:rsidR="00EE0A38" w:rsidRPr="00B020F7" w:rsidRDefault="00EE0A38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748A6" w:rsidRPr="00B020F7" w14:paraId="54FB853E" w14:textId="77777777" w:rsidTr="00FE033E">
        <w:trPr>
          <w:trHeight w:val="20"/>
          <w:tblHeader/>
        </w:trPr>
        <w:tc>
          <w:tcPr>
            <w:tcW w:w="3260" w:type="dxa"/>
          </w:tcPr>
          <w:p w14:paraId="06E3C204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96D730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CA2E12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2563603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630A40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28D0814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รายการที่ไม่ใช่</w:t>
            </w:r>
          </w:p>
        </w:tc>
        <w:tc>
          <w:tcPr>
            <w:tcW w:w="141" w:type="dxa"/>
          </w:tcPr>
          <w:p w14:paraId="477B9E0A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6AB701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ยอดคงเหลือ</w:t>
            </w:r>
          </w:p>
        </w:tc>
      </w:tr>
      <w:tr w:rsidR="00A748A6" w:rsidRPr="00B020F7" w14:paraId="21B92A71" w14:textId="77777777" w:rsidTr="00FE033E">
        <w:trPr>
          <w:trHeight w:val="20"/>
          <w:tblHeader/>
        </w:trPr>
        <w:tc>
          <w:tcPr>
            <w:tcW w:w="3260" w:type="dxa"/>
          </w:tcPr>
          <w:p w14:paraId="50337A4F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1E7F9EB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1</w:t>
            </w:r>
          </w:p>
        </w:tc>
        <w:tc>
          <w:tcPr>
            <w:tcW w:w="142" w:type="dxa"/>
          </w:tcPr>
          <w:p w14:paraId="1B6BA8AE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32DBCD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162710FB" w14:textId="77777777" w:rsidR="00A748A6" w:rsidRPr="00B020F7" w:rsidRDefault="00A748A6" w:rsidP="00CA676F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3C327ED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เงินสดเพิ่มขึ้น</w:t>
            </w:r>
          </w:p>
        </w:tc>
        <w:tc>
          <w:tcPr>
            <w:tcW w:w="141" w:type="dxa"/>
          </w:tcPr>
          <w:p w14:paraId="20DF9886" w14:textId="77777777" w:rsidR="00A748A6" w:rsidRPr="00B020F7" w:rsidRDefault="00A748A6" w:rsidP="00CA676F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CEB1609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31</w:t>
            </w:r>
          </w:p>
        </w:tc>
      </w:tr>
      <w:tr w:rsidR="00A748A6" w:rsidRPr="00B020F7" w14:paraId="5080B8E8" w14:textId="77777777" w:rsidTr="00FE033E">
        <w:trPr>
          <w:trHeight w:val="20"/>
          <w:tblHeader/>
        </w:trPr>
        <w:tc>
          <w:tcPr>
            <w:tcW w:w="3260" w:type="dxa"/>
          </w:tcPr>
          <w:p w14:paraId="579DFC5A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2E6F796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มกราคม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51B52F1A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EDCCAB8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6759B940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824C63B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5D5BA8C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362631A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A474CF" w:rsidRPr="00B020F7" w14:paraId="1D22A2F6" w14:textId="77777777" w:rsidTr="00FE033E">
        <w:trPr>
          <w:trHeight w:val="54"/>
        </w:trPr>
        <w:tc>
          <w:tcPr>
            <w:tcW w:w="3260" w:type="dxa"/>
          </w:tcPr>
          <w:p w14:paraId="75427BA9" w14:textId="77777777" w:rsidR="00A474CF" w:rsidRPr="00B020F7" w:rsidRDefault="00A474CF" w:rsidP="00A474CF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8F0B5E" w14:textId="77777777" w:rsidR="00A474CF" w:rsidRPr="00B020F7" w:rsidRDefault="00A474CF" w:rsidP="00A474C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B3CA20" w14:textId="77777777" w:rsidR="00A474CF" w:rsidRPr="00B020F7" w:rsidRDefault="00A474CF" w:rsidP="00A474CF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05DF136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FB7850" w14:textId="77777777" w:rsidR="00A474CF" w:rsidRPr="00B020F7" w:rsidRDefault="00A474CF" w:rsidP="00A474CF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436AC8" w14:textId="77777777" w:rsidR="00A474CF" w:rsidRPr="00B020F7" w:rsidRDefault="00A474CF" w:rsidP="00A474CF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5644CB4" w14:textId="77777777" w:rsidR="00A474CF" w:rsidRPr="00B020F7" w:rsidRDefault="00A474CF" w:rsidP="00A474C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3DF6B42" w14:textId="77777777" w:rsidR="00A474CF" w:rsidRPr="00B020F7" w:rsidRDefault="00A474CF" w:rsidP="00A474C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003D" w:rsidRPr="00B020F7" w14:paraId="54437DB6" w14:textId="77777777" w:rsidTr="00FE033E">
        <w:trPr>
          <w:trHeight w:val="54"/>
        </w:trPr>
        <w:tc>
          <w:tcPr>
            <w:tcW w:w="3260" w:type="dxa"/>
          </w:tcPr>
          <w:p w14:paraId="54D284FE" w14:textId="77777777" w:rsidR="00AB003D" w:rsidRPr="00A32C3A" w:rsidRDefault="00AB003D" w:rsidP="00AB003D">
            <w:pPr>
              <w:tabs>
                <w:tab w:val="left" w:pos="345"/>
              </w:tabs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2B44E502" w14:textId="32C359F1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  <w:tc>
          <w:tcPr>
            <w:tcW w:w="142" w:type="dxa"/>
          </w:tcPr>
          <w:p w14:paraId="0D124450" w14:textId="77777777" w:rsidR="00AB003D" w:rsidRPr="00B020F7" w:rsidRDefault="00AB003D" w:rsidP="00AB003D">
            <w:pPr>
              <w:tabs>
                <w:tab w:val="decimal" w:pos="72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0D36896" w14:textId="31063D33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(26,464)</w:t>
            </w:r>
          </w:p>
        </w:tc>
        <w:tc>
          <w:tcPr>
            <w:tcW w:w="142" w:type="dxa"/>
          </w:tcPr>
          <w:p w14:paraId="19600CD3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D8B553" w14:textId="6C4C3C39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8B0ED3E" w14:textId="77777777" w:rsidR="00AB003D" w:rsidRPr="00B020F7" w:rsidRDefault="00AB003D" w:rsidP="00AB003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68A574A" w14:textId="5B436515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231,860</w:t>
            </w:r>
          </w:p>
        </w:tc>
      </w:tr>
      <w:tr w:rsidR="00AB003D" w:rsidRPr="00B020F7" w14:paraId="3C80594F" w14:textId="77777777" w:rsidTr="00FE033E">
        <w:trPr>
          <w:trHeight w:val="20"/>
        </w:trPr>
        <w:tc>
          <w:tcPr>
            <w:tcW w:w="3260" w:type="dxa"/>
          </w:tcPr>
          <w:p w14:paraId="3C3A8210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76" w:type="dxa"/>
          </w:tcPr>
          <w:p w14:paraId="2B9C7C93" w14:textId="0B5E381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2D63E84C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CD37DBA" w14:textId="5766A365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88B4BC6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E6A080" w14:textId="43AF4DC5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4A849D5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254979" w14:textId="42234C80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</w:tr>
      <w:tr w:rsidR="00AB003D" w:rsidRPr="00B020F7" w14:paraId="41A069BE" w14:textId="77777777" w:rsidTr="00FE033E">
        <w:trPr>
          <w:trHeight w:val="20"/>
        </w:trPr>
        <w:tc>
          <w:tcPr>
            <w:tcW w:w="3260" w:type="dxa"/>
          </w:tcPr>
          <w:p w14:paraId="22EF07F0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7104CAB" w14:textId="389A840D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919,149</w:t>
            </w:r>
          </w:p>
        </w:tc>
        <w:tc>
          <w:tcPr>
            <w:tcW w:w="142" w:type="dxa"/>
          </w:tcPr>
          <w:p w14:paraId="575A04BA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742DC9" w14:textId="1DFE6C4A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(372,172)</w:t>
            </w:r>
          </w:p>
        </w:tc>
        <w:tc>
          <w:tcPr>
            <w:tcW w:w="142" w:type="dxa"/>
          </w:tcPr>
          <w:p w14:paraId="0B0D462C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49CAC5" w14:textId="37474A2B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4F4B7AB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B36D544" w14:textId="7F1DF349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546,977</w:t>
            </w:r>
          </w:p>
        </w:tc>
      </w:tr>
      <w:tr w:rsidR="00AB003D" w:rsidRPr="00B020F7" w14:paraId="56EB3423" w14:textId="77777777" w:rsidTr="00FE033E">
        <w:trPr>
          <w:trHeight w:val="20"/>
        </w:trPr>
        <w:tc>
          <w:tcPr>
            <w:tcW w:w="3260" w:type="dxa"/>
          </w:tcPr>
          <w:p w14:paraId="42058846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949AEA2" w14:textId="1AC8BB52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  <w:tc>
          <w:tcPr>
            <w:tcW w:w="142" w:type="dxa"/>
          </w:tcPr>
          <w:p w14:paraId="4ABD6873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F5CD752" w14:textId="29825B5A" w:rsidR="00AB003D" w:rsidRPr="00B020F7" w:rsidRDefault="00AB003D" w:rsidP="00912AE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(101,953)</w:t>
            </w:r>
          </w:p>
        </w:tc>
        <w:tc>
          <w:tcPr>
            <w:tcW w:w="142" w:type="dxa"/>
          </w:tcPr>
          <w:p w14:paraId="07BD52F0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23751E" w14:textId="44F53806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C50AEA7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4923B1" w14:textId="655BF698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</w:tr>
      <w:tr w:rsidR="00D20516" w:rsidRPr="00B020F7" w14:paraId="7831FFD5" w14:textId="77777777" w:rsidTr="00FE033E">
        <w:trPr>
          <w:trHeight w:val="20"/>
        </w:trPr>
        <w:tc>
          <w:tcPr>
            <w:tcW w:w="3260" w:type="dxa"/>
          </w:tcPr>
          <w:p w14:paraId="183BFFDA" w14:textId="77777777" w:rsidR="00D20516" w:rsidRPr="00B020F7" w:rsidRDefault="00D20516" w:rsidP="00D20516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0D31F91" w14:textId="21C6EF0A" w:rsidR="00D20516" w:rsidRPr="00A32C3A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9,587</w:t>
            </w:r>
          </w:p>
        </w:tc>
        <w:tc>
          <w:tcPr>
            <w:tcW w:w="142" w:type="dxa"/>
          </w:tcPr>
          <w:p w14:paraId="4E6EE18E" w14:textId="77777777" w:rsidR="00D20516" w:rsidRPr="00B020F7" w:rsidRDefault="00D20516" w:rsidP="00D20516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ECFE34C" w14:textId="25E018D2" w:rsidR="00D20516" w:rsidRPr="00B020F7" w:rsidRDefault="00AB003D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(3,214)</w:t>
            </w:r>
          </w:p>
        </w:tc>
        <w:tc>
          <w:tcPr>
            <w:tcW w:w="142" w:type="dxa"/>
          </w:tcPr>
          <w:p w14:paraId="584FA4DD" w14:textId="77777777" w:rsidR="00D20516" w:rsidRPr="00B020F7" w:rsidRDefault="00D20516" w:rsidP="00D20516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748C5A" w14:textId="5676C63B" w:rsidR="00D20516" w:rsidRPr="00B020F7" w:rsidRDefault="00AB003D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(727)</w:t>
            </w:r>
          </w:p>
        </w:tc>
        <w:tc>
          <w:tcPr>
            <w:tcW w:w="141" w:type="dxa"/>
          </w:tcPr>
          <w:p w14:paraId="4C3918E9" w14:textId="77777777" w:rsidR="00D20516" w:rsidRPr="00B020F7" w:rsidRDefault="00D20516" w:rsidP="00D2051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7D6FAC" w14:textId="7C6AECAD" w:rsidR="00D20516" w:rsidRPr="00A32C3A" w:rsidRDefault="00AB003D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5,646</w:t>
            </w:r>
          </w:p>
        </w:tc>
      </w:tr>
      <w:tr w:rsidR="00AB003D" w:rsidRPr="00B020F7" w14:paraId="2AD71CED" w14:textId="77777777" w:rsidTr="00FE033E">
        <w:trPr>
          <w:trHeight w:val="20"/>
        </w:trPr>
        <w:tc>
          <w:tcPr>
            <w:tcW w:w="3260" w:type="dxa"/>
          </w:tcPr>
          <w:p w14:paraId="3130933A" w14:textId="77777777" w:rsidR="00AB003D" w:rsidRPr="00B020F7" w:rsidRDefault="00AB003D" w:rsidP="00AB003D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8CF3DC" w14:textId="67CD1996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1,691,872</w:t>
            </w:r>
          </w:p>
        </w:tc>
        <w:tc>
          <w:tcPr>
            <w:tcW w:w="142" w:type="dxa"/>
          </w:tcPr>
          <w:p w14:paraId="4D7405F4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71542F8" w14:textId="59E7C32A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(503,803)</w:t>
            </w:r>
          </w:p>
        </w:tc>
        <w:tc>
          <w:tcPr>
            <w:tcW w:w="142" w:type="dxa"/>
          </w:tcPr>
          <w:p w14:paraId="05B7226D" w14:textId="77777777" w:rsidR="00AB003D" w:rsidRPr="00B020F7" w:rsidRDefault="00AB003D" w:rsidP="00AB003D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DB06CAA" w14:textId="6DC1661C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(727)</w:t>
            </w:r>
          </w:p>
        </w:tc>
        <w:tc>
          <w:tcPr>
            <w:tcW w:w="141" w:type="dxa"/>
          </w:tcPr>
          <w:p w14:paraId="54459105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D94FCD" w14:textId="587D8AA0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1,187,342</w:t>
            </w:r>
          </w:p>
        </w:tc>
      </w:tr>
      <w:tr w:rsidR="00AB003D" w:rsidRPr="00B020F7" w14:paraId="49CB38DF" w14:textId="77777777" w:rsidTr="00367E1C">
        <w:trPr>
          <w:trHeight w:val="20"/>
          <w:tblHeader/>
        </w:trPr>
        <w:tc>
          <w:tcPr>
            <w:tcW w:w="3260" w:type="dxa"/>
          </w:tcPr>
          <w:p w14:paraId="197D8572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FF0000"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7F75159E" w14:textId="77777777" w:rsidR="00AB003D" w:rsidRPr="00A32C3A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FF0000"/>
                <w:sz w:val="22"/>
                <w:szCs w:val="22"/>
                <w:cs/>
              </w:rPr>
            </w:pPr>
          </w:p>
        </w:tc>
      </w:tr>
      <w:tr w:rsidR="00AB003D" w:rsidRPr="00B020F7" w14:paraId="4F4FA3B2" w14:textId="77777777" w:rsidTr="00155CB0">
        <w:trPr>
          <w:trHeight w:val="20"/>
          <w:tblHeader/>
        </w:trPr>
        <w:tc>
          <w:tcPr>
            <w:tcW w:w="3260" w:type="dxa"/>
          </w:tcPr>
          <w:p w14:paraId="1451A133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bookmarkStart w:id="20" w:name="_Hlk63955439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AA1E15E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งบการเงินรวม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พันบาท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AB003D" w:rsidRPr="00B020F7" w14:paraId="6084D0A1" w14:textId="77777777" w:rsidTr="00FE033E">
        <w:trPr>
          <w:trHeight w:val="20"/>
          <w:tblHeader/>
        </w:trPr>
        <w:tc>
          <w:tcPr>
            <w:tcW w:w="3260" w:type="dxa"/>
          </w:tcPr>
          <w:p w14:paraId="3D47C79E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5C1DE14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716B65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F32027F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967EE8" w14:textId="77777777" w:rsidR="00AB003D" w:rsidRPr="00B020F7" w:rsidRDefault="00AB003D" w:rsidP="00AB003D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48F49AD" w14:textId="77777777" w:rsidR="00AB003D" w:rsidRPr="00B020F7" w:rsidRDefault="00AB003D" w:rsidP="00AB003D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รายการที่ไม่ใช่</w:t>
            </w:r>
          </w:p>
        </w:tc>
        <w:tc>
          <w:tcPr>
            <w:tcW w:w="141" w:type="dxa"/>
          </w:tcPr>
          <w:p w14:paraId="080A1897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5E08D0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B003D" w:rsidRPr="00B020F7" w14:paraId="288E51D2" w14:textId="77777777" w:rsidTr="00FE033E">
        <w:trPr>
          <w:trHeight w:val="20"/>
          <w:tblHeader/>
        </w:trPr>
        <w:tc>
          <w:tcPr>
            <w:tcW w:w="3260" w:type="dxa"/>
          </w:tcPr>
          <w:p w14:paraId="62448BC0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AB227BA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42" w:type="dxa"/>
          </w:tcPr>
          <w:p w14:paraId="1FAB08C0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F7B8317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4061054A" w14:textId="77777777" w:rsidR="00AB003D" w:rsidRPr="00B020F7" w:rsidRDefault="00AB003D" w:rsidP="00AB003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514AC24" w14:textId="77777777" w:rsidR="00AB003D" w:rsidRPr="00B020F7" w:rsidRDefault="00AB003D" w:rsidP="00AB003D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เงินสดเพิ่มขึ้น</w:t>
            </w:r>
          </w:p>
        </w:tc>
        <w:tc>
          <w:tcPr>
            <w:tcW w:w="141" w:type="dxa"/>
          </w:tcPr>
          <w:p w14:paraId="651CCD1F" w14:textId="77777777" w:rsidR="00AB003D" w:rsidRPr="00B020F7" w:rsidRDefault="00AB003D" w:rsidP="00AB003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CF61B9F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31</w:t>
            </w:r>
          </w:p>
        </w:tc>
      </w:tr>
      <w:tr w:rsidR="00AB003D" w:rsidRPr="00B020F7" w14:paraId="1D3736F9" w14:textId="77777777" w:rsidTr="00FE033E">
        <w:trPr>
          <w:trHeight w:val="20"/>
          <w:tblHeader/>
        </w:trPr>
        <w:tc>
          <w:tcPr>
            <w:tcW w:w="3260" w:type="dxa"/>
          </w:tcPr>
          <w:p w14:paraId="76E59B76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189E438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มกราคม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020516FB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4F5E79" w14:textId="77777777" w:rsidR="00AB003D" w:rsidRPr="00B020F7" w:rsidRDefault="00AB003D" w:rsidP="00AB003D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7E7FFC8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4C727F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1D15FFB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185C04F7" w14:textId="77777777" w:rsidR="00AB003D" w:rsidRPr="00B020F7" w:rsidRDefault="00AB003D" w:rsidP="00AB003D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ธันวาคม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</w:tr>
      <w:tr w:rsidR="00AB003D" w:rsidRPr="00B020F7" w14:paraId="41894C32" w14:textId="77777777" w:rsidTr="00FE033E">
        <w:trPr>
          <w:trHeight w:val="54"/>
        </w:trPr>
        <w:tc>
          <w:tcPr>
            <w:tcW w:w="3260" w:type="dxa"/>
          </w:tcPr>
          <w:p w14:paraId="6A44AD9F" w14:textId="77777777" w:rsidR="00AB003D" w:rsidRPr="00B020F7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C58B52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7EAB79" w14:textId="77777777" w:rsidR="00AB003D" w:rsidRPr="00B020F7" w:rsidRDefault="00AB003D" w:rsidP="00AB003D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684FCE7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6E6E962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39428AD" w14:textId="77777777" w:rsidR="00AB003D" w:rsidRPr="00B020F7" w:rsidRDefault="00AB003D" w:rsidP="00AB003D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5E920AE" w14:textId="77777777" w:rsidR="00AB003D" w:rsidRPr="00B020F7" w:rsidRDefault="00AB003D" w:rsidP="00AB003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B979704" w14:textId="77777777" w:rsidR="00AB003D" w:rsidRPr="00B020F7" w:rsidRDefault="00AB003D" w:rsidP="00AB00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B003D" w:rsidRPr="00B020F7" w14:paraId="1114B9FD" w14:textId="77777777" w:rsidTr="00FE033E">
        <w:trPr>
          <w:trHeight w:val="54"/>
        </w:trPr>
        <w:tc>
          <w:tcPr>
            <w:tcW w:w="3260" w:type="dxa"/>
          </w:tcPr>
          <w:p w14:paraId="4B3CE88A" w14:textId="77777777" w:rsidR="00AB003D" w:rsidRPr="00A32C3A" w:rsidRDefault="00AB003D" w:rsidP="00AB003D">
            <w:pPr>
              <w:tabs>
                <w:tab w:val="left" w:pos="345"/>
              </w:tabs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AB1CFD2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279,236</w:t>
            </w:r>
          </w:p>
        </w:tc>
        <w:tc>
          <w:tcPr>
            <w:tcW w:w="142" w:type="dxa"/>
          </w:tcPr>
          <w:p w14:paraId="127E9564" w14:textId="77777777" w:rsidR="00AB003D" w:rsidRPr="00B020F7" w:rsidRDefault="00AB003D" w:rsidP="00AB003D">
            <w:pPr>
              <w:tabs>
                <w:tab w:val="decimal" w:pos="72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35D899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(20</w:t>
            </w:r>
            <w:r>
              <w:rPr>
                <w:rFonts w:ascii="Angsana New" w:hAnsi="Angsana New" w:cs="Angsana New"/>
                <w:sz w:val="22"/>
                <w:szCs w:val="22"/>
              </w:rPr>
              <w:t>,9</w:t>
            </w: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12)</w:t>
            </w:r>
          </w:p>
        </w:tc>
        <w:tc>
          <w:tcPr>
            <w:tcW w:w="142" w:type="dxa"/>
          </w:tcPr>
          <w:p w14:paraId="35C3330F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8A993F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C25D4B7" w14:textId="77777777" w:rsidR="00AB003D" w:rsidRPr="00B020F7" w:rsidRDefault="00AB003D" w:rsidP="00AB003D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5E2741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</w:tr>
      <w:tr w:rsidR="00AB003D" w:rsidRPr="00B020F7" w14:paraId="0AACE599" w14:textId="77777777" w:rsidTr="00FE033E">
        <w:trPr>
          <w:trHeight w:val="20"/>
        </w:trPr>
        <w:tc>
          <w:tcPr>
            <w:tcW w:w="3260" w:type="dxa"/>
          </w:tcPr>
          <w:p w14:paraId="632FDC6D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76" w:type="dxa"/>
          </w:tcPr>
          <w:p w14:paraId="3E28204F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246C40F5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804AAB4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615A1F8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F3741E" w14:textId="77777777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54BA989C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7D803A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</w:tr>
      <w:tr w:rsidR="00AB003D" w:rsidRPr="00B020F7" w14:paraId="69463BB0" w14:textId="77777777" w:rsidTr="00FE033E">
        <w:trPr>
          <w:trHeight w:val="20"/>
        </w:trPr>
        <w:tc>
          <w:tcPr>
            <w:tcW w:w="3260" w:type="dxa"/>
          </w:tcPr>
          <w:p w14:paraId="25F0DEB9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249D2544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1,053,98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3BAB752D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BBB0029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(134,836)</w:t>
            </w:r>
          </w:p>
        </w:tc>
        <w:tc>
          <w:tcPr>
            <w:tcW w:w="142" w:type="dxa"/>
          </w:tcPr>
          <w:p w14:paraId="1002034F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459C15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18195D0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5D31A4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919,149</w:t>
            </w:r>
          </w:p>
        </w:tc>
      </w:tr>
      <w:tr w:rsidR="00AB003D" w:rsidRPr="00B020F7" w14:paraId="4F89F701" w14:textId="77777777" w:rsidTr="00FE033E">
        <w:trPr>
          <w:trHeight w:val="20"/>
        </w:trPr>
        <w:tc>
          <w:tcPr>
            <w:tcW w:w="3260" w:type="dxa"/>
          </w:tcPr>
          <w:p w14:paraId="466CCA58" w14:textId="77777777" w:rsidR="00AB003D" w:rsidRPr="00A32C3A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569B7207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446,837</w:t>
            </w:r>
          </w:p>
        </w:tc>
        <w:tc>
          <w:tcPr>
            <w:tcW w:w="142" w:type="dxa"/>
          </w:tcPr>
          <w:p w14:paraId="24724B24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FB95A53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52,475</w:t>
            </w:r>
          </w:p>
        </w:tc>
        <w:tc>
          <w:tcPr>
            <w:tcW w:w="142" w:type="dxa"/>
          </w:tcPr>
          <w:p w14:paraId="14CB0F7A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1D6F52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D4478DF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DE0C48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</w:tr>
      <w:tr w:rsidR="00AB003D" w:rsidRPr="00B020F7" w14:paraId="2F27E633" w14:textId="77777777" w:rsidTr="00FE033E">
        <w:trPr>
          <w:trHeight w:val="20"/>
        </w:trPr>
        <w:tc>
          <w:tcPr>
            <w:tcW w:w="3260" w:type="dxa"/>
          </w:tcPr>
          <w:p w14:paraId="7AD5BAD3" w14:textId="77777777" w:rsidR="00AB003D" w:rsidRPr="00B020F7" w:rsidRDefault="00AB003D" w:rsidP="00AB003D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6D2C35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15,962</w:t>
            </w:r>
          </w:p>
        </w:tc>
        <w:tc>
          <w:tcPr>
            <w:tcW w:w="142" w:type="dxa"/>
          </w:tcPr>
          <w:p w14:paraId="1B45DB53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1FBD28C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(4,573)</w:t>
            </w:r>
          </w:p>
        </w:tc>
        <w:tc>
          <w:tcPr>
            <w:tcW w:w="142" w:type="dxa"/>
          </w:tcPr>
          <w:p w14:paraId="14C92512" w14:textId="77777777" w:rsidR="00AB003D" w:rsidRPr="00B020F7" w:rsidRDefault="00AB003D" w:rsidP="00AB003D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9FDFB6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(1,802)</w:t>
            </w:r>
          </w:p>
        </w:tc>
        <w:tc>
          <w:tcPr>
            <w:tcW w:w="141" w:type="dxa"/>
          </w:tcPr>
          <w:p w14:paraId="2755F720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F64E55" w14:textId="77777777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9,587</w:t>
            </w:r>
          </w:p>
        </w:tc>
      </w:tr>
      <w:tr w:rsidR="00AB003D" w:rsidRPr="00B020F7" w14:paraId="67628D07" w14:textId="77777777" w:rsidTr="00FE033E">
        <w:trPr>
          <w:trHeight w:val="20"/>
        </w:trPr>
        <w:tc>
          <w:tcPr>
            <w:tcW w:w="3260" w:type="dxa"/>
          </w:tcPr>
          <w:p w14:paraId="28B70BC5" w14:textId="77777777" w:rsidR="00AB003D" w:rsidRPr="00B020F7" w:rsidRDefault="00AB003D" w:rsidP="00AB003D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4B44DC" w14:textId="77777777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1,801,52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142" w:type="dxa"/>
          </w:tcPr>
          <w:p w14:paraId="0F9D598E" w14:textId="77777777" w:rsidR="00AB003D" w:rsidRPr="00B020F7" w:rsidRDefault="00AB003D" w:rsidP="00AB003D">
            <w:pPr>
              <w:tabs>
                <w:tab w:val="decimal" w:pos="990"/>
              </w:tabs>
              <w:spacing w:line="300" w:lineRule="exact"/>
              <w:ind w:righ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28167D1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(107,846)</w:t>
            </w:r>
          </w:p>
        </w:tc>
        <w:tc>
          <w:tcPr>
            <w:tcW w:w="142" w:type="dxa"/>
          </w:tcPr>
          <w:p w14:paraId="59787E7D" w14:textId="77777777" w:rsidR="00AB003D" w:rsidRPr="00B020F7" w:rsidRDefault="00AB003D" w:rsidP="00AB003D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E9958C6" w14:textId="77777777" w:rsidR="00AB003D" w:rsidRPr="00B020F7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(1,802)</w:t>
            </w:r>
          </w:p>
        </w:tc>
        <w:tc>
          <w:tcPr>
            <w:tcW w:w="141" w:type="dxa"/>
          </w:tcPr>
          <w:p w14:paraId="5BEF9C30" w14:textId="77777777" w:rsidR="00AB003D" w:rsidRPr="00B020F7" w:rsidRDefault="00AB003D" w:rsidP="00AB00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47CBCF" w14:textId="77777777" w:rsidR="00AB003D" w:rsidRPr="00A32C3A" w:rsidRDefault="00AB003D" w:rsidP="00AB003D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1,691,872</w:t>
            </w:r>
          </w:p>
        </w:tc>
      </w:tr>
      <w:bookmarkEnd w:id="20"/>
    </w:tbl>
    <w:p w14:paraId="4AC934A9" w14:textId="77777777" w:rsidR="004614B6" w:rsidRPr="00B020F7" w:rsidRDefault="004614B6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ind w:hanging="142"/>
        <w:jc w:val="both"/>
        <w:rPr>
          <w:rFonts w:ascii="Angsana New" w:hAnsi="Angsana New" w:cs="Angsana New"/>
          <w:color w:val="000000"/>
          <w:sz w:val="22"/>
          <w:szCs w:val="22"/>
        </w:rPr>
      </w:pPr>
    </w:p>
    <w:p w14:paraId="23F61F8C" w14:textId="77777777" w:rsidR="004614B6" w:rsidRPr="00B020F7" w:rsidRDefault="004614B6" w:rsidP="00CA676F">
      <w:pPr>
        <w:spacing w:line="300" w:lineRule="exact"/>
        <w:ind w:left="284" w:right="43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B020F7">
        <w:rPr>
          <w:rFonts w:ascii="Angsana New" w:hAnsi="Angsana New" w:cs="Angsana New"/>
          <w:color w:val="000000"/>
          <w:sz w:val="24"/>
          <w:szCs w:val="24"/>
        </w:rPr>
        <w:t>*</w:t>
      </w:r>
      <w:r w:rsidRPr="00A32C3A">
        <w:rPr>
          <w:rFonts w:ascii="Angsana New" w:hAnsi="Angsana New" w:cs="Angsana New"/>
          <w:color w:val="000000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42503C5" w14:textId="77777777" w:rsidR="000277A6" w:rsidRPr="00B020F7" w:rsidRDefault="000277A6" w:rsidP="000277A6">
      <w:pPr>
        <w:spacing w:line="380" w:lineRule="exact"/>
        <w:ind w:right="43"/>
        <w:jc w:val="thaiDistribute"/>
        <w:rPr>
          <w:rFonts w:ascii="Angsana New" w:hAnsi="Angsana New" w:cs="Angsana New"/>
          <w:color w:val="FF0000"/>
          <w:sz w:val="24"/>
          <w:szCs w:val="24"/>
        </w:rPr>
      </w:pPr>
    </w:p>
    <w:p w14:paraId="0B0E621A" w14:textId="77777777" w:rsidR="000277A6" w:rsidRPr="00B020F7" w:rsidRDefault="000277A6" w:rsidP="000277A6">
      <w:pPr>
        <w:spacing w:line="380" w:lineRule="exact"/>
        <w:ind w:right="43"/>
        <w:jc w:val="thaiDistribute"/>
        <w:rPr>
          <w:rFonts w:ascii="Angsana New" w:hAnsi="Angsana New" w:cs="Angsana New"/>
          <w:color w:val="FF0000"/>
          <w:sz w:val="24"/>
          <w:szCs w:val="24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7"/>
        <w:gridCol w:w="142"/>
        <w:gridCol w:w="1276"/>
        <w:gridCol w:w="141"/>
        <w:gridCol w:w="1276"/>
      </w:tblGrid>
      <w:tr w:rsidR="00A748A6" w:rsidRPr="00B020F7" w14:paraId="53E5E4AE" w14:textId="77777777" w:rsidTr="00F14513">
        <w:trPr>
          <w:trHeight w:val="20"/>
          <w:tblHeader/>
        </w:trPr>
        <w:tc>
          <w:tcPr>
            <w:tcW w:w="3260" w:type="dxa"/>
          </w:tcPr>
          <w:p w14:paraId="41D64880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4A83429" w14:textId="77777777" w:rsidR="00A748A6" w:rsidRPr="00A32C3A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</w:t>
            </w: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A748A6" w:rsidRPr="00B020F7" w14:paraId="0030F4A7" w14:textId="77777777" w:rsidTr="00F14513">
        <w:trPr>
          <w:trHeight w:val="20"/>
          <w:tblHeader/>
        </w:trPr>
        <w:tc>
          <w:tcPr>
            <w:tcW w:w="3260" w:type="dxa"/>
          </w:tcPr>
          <w:p w14:paraId="3582D49B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231FA3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81AE8C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F11EDEE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1785D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DD34468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รายการที่ไม่ใช่</w:t>
            </w:r>
          </w:p>
        </w:tc>
        <w:tc>
          <w:tcPr>
            <w:tcW w:w="141" w:type="dxa"/>
          </w:tcPr>
          <w:p w14:paraId="4CF3FB3C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FA0224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748A6" w:rsidRPr="00B020F7" w14:paraId="62CBFDFA" w14:textId="77777777" w:rsidTr="00F14513">
        <w:trPr>
          <w:trHeight w:val="20"/>
          <w:tblHeader/>
        </w:trPr>
        <w:tc>
          <w:tcPr>
            <w:tcW w:w="3260" w:type="dxa"/>
          </w:tcPr>
          <w:p w14:paraId="71264869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B4E89E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42" w:type="dxa"/>
          </w:tcPr>
          <w:p w14:paraId="0B4CE306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FAE06B1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72437FE7" w14:textId="77777777" w:rsidR="00A748A6" w:rsidRPr="00B020F7" w:rsidRDefault="00A748A6" w:rsidP="00CA67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28EA553" w14:textId="77777777" w:rsidR="00A748A6" w:rsidRPr="00B020F7" w:rsidRDefault="00A748A6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เงินสดเพิ่มขึ้น</w:t>
            </w:r>
          </w:p>
        </w:tc>
        <w:tc>
          <w:tcPr>
            <w:tcW w:w="141" w:type="dxa"/>
          </w:tcPr>
          <w:p w14:paraId="556923EA" w14:textId="77777777" w:rsidR="00A748A6" w:rsidRPr="00B020F7" w:rsidRDefault="00A748A6" w:rsidP="00CA67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D939BC7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31</w:t>
            </w:r>
          </w:p>
        </w:tc>
      </w:tr>
      <w:tr w:rsidR="00A748A6" w:rsidRPr="00B020F7" w14:paraId="116A7E59" w14:textId="77777777" w:rsidTr="00F14513">
        <w:trPr>
          <w:trHeight w:val="20"/>
          <w:tblHeader/>
        </w:trPr>
        <w:tc>
          <w:tcPr>
            <w:tcW w:w="3260" w:type="dxa"/>
          </w:tcPr>
          <w:p w14:paraId="46DB541C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67368C6A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มกราคม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2" w:type="dxa"/>
          </w:tcPr>
          <w:p w14:paraId="32B59AF8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06FB79" w14:textId="77777777" w:rsidR="00A748A6" w:rsidRPr="00B020F7" w:rsidRDefault="00A748A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2EA59ED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88B46F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E7EF047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36D48120" w14:textId="77777777" w:rsidR="00A748A6" w:rsidRPr="00B020F7" w:rsidRDefault="00A748A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ธันวาคม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</w:tr>
      <w:tr w:rsidR="00A474CF" w:rsidRPr="00B020F7" w14:paraId="2F0712D6" w14:textId="77777777" w:rsidTr="00F14513">
        <w:trPr>
          <w:trHeight w:val="54"/>
        </w:trPr>
        <w:tc>
          <w:tcPr>
            <w:tcW w:w="3260" w:type="dxa"/>
          </w:tcPr>
          <w:p w14:paraId="3D7DC804" w14:textId="77777777" w:rsidR="00A474CF" w:rsidRPr="00B020F7" w:rsidRDefault="00A474CF" w:rsidP="00A474CF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6F1753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49DE84C6" w14:textId="77777777" w:rsidR="00A474CF" w:rsidRPr="00B020F7" w:rsidRDefault="00A474CF" w:rsidP="00A474CF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8986D8D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AFC152" w14:textId="77777777" w:rsidR="00A474CF" w:rsidRPr="00B020F7" w:rsidRDefault="00A474CF" w:rsidP="00A474CF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3982D73" w14:textId="77777777" w:rsidR="00A474CF" w:rsidRPr="00B020F7" w:rsidRDefault="00A474CF" w:rsidP="00A474CF">
            <w:pPr>
              <w:tabs>
                <w:tab w:val="decimal" w:pos="81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14:paraId="50145344" w14:textId="77777777" w:rsidR="00A474CF" w:rsidRPr="00B020F7" w:rsidRDefault="00A474CF" w:rsidP="00A474C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6CB4446" w14:textId="77777777" w:rsidR="00A474CF" w:rsidRPr="00B020F7" w:rsidRDefault="00A474CF" w:rsidP="00A474CF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D20516" w:rsidRPr="00B020F7" w14:paraId="48FAC996" w14:textId="77777777" w:rsidTr="00F14513">
        <w:trPr>
          <w:trHeight w:val="54"/>
        </w:trPr>
        <w:tc>
          <w:tcPr>
            <w:tcW w:w="3260" w:type="dxa"/>
          </w:tcPr>
          <w:p w14:paraId="3D6A7AAD" w14:textId="77777777" w:rsidR="00D20516" w:rsidRPr="00A32C3A" w:rsidRDefault="00D20516" w:rsidP="00D20516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</w:t>
            </w: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8F11E02" w14:textId="145A63BB" w:rsidR="00D20516" w:rsidRPr="00B020F7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  <w:tc>
          <w:tcPr>
            <w:tcW w:w="142" w:type="dxa"/>
          </w:tcPr>
          <w:p w14:paraId="1519006E" w14:textId="77777777" w:rsidR="00D20516" w:rsidRPr="00B020F7" w:rsidRDefault="00D20516" w:rsidP="00D20516">
            <w:pPr>
              <w:tabs>
                <w:tab w:val="decimal" w:pos="72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B323D4C" w14:textId="14A94CA1" w:rsidR="00D20516" w:rsidRPr="00A32C3A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(26,464)</w:t>
            </w:r>
          </w:p>
        </w:tc>
        <w:tc>
          <w:tcPr>
            <w:tcW w:w="142" w:type="dxa"/>
          </w:tcPr>
          <w:p w14:paraId="5166756F" w14:textId="77777777" w:rsidR="00D20516" w:rsidRPr="00B020F7" w:rsidRDefault="00D20516" w:rsidP="00D20516">
            <w:pPr>
              <w:tabs>
                <w:tab w:val="decimal" w:pos="51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B401A8" w14:textId="0A421CD2" w:rsidR="00D20516" w:rsidRPr="00B020F7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2EB07E2C" w14:textId="77777777" w:rsidR="00D20516" w:rsidRPr="00B020F7" w:rsidRDefault="00D20516" w:rsidP="00D2051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E5264A" w14:textId="21A3D044" w:rsidR="00D20516" w:rsidRPr="0002346B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231,860</w:t>
            </w:r>
          </w:p>
        </w:tc>
      </w:tr>
      <w:tr w:rsidR="00D20516" w:rsidRPr="00B020F7" w14:paraId="6EFD1DF1" w14:textId="77777777" w:rsidTr="00F14513">
        <w:trPr>
          <w:trHeight w:val="20"/>
        </w:trPr>
        <w:tc>
          <w:tcPr>
            <w:tcW w:w="3260" w:type="dxa"/>
          </w:tcPr>
          <w:p w14:paraId="58145E20" w14:textId="77777777" w:rsidR="00D20516" w:rsidRPr="00A32C3A" w:rsidRDefault="00D20516" w:rsidP="00D20516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206BDB47" w14:textId="6AB0C5D6" w:rsidR="00D20516" w:rsidRPr="00B020F7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898,401</w:t>
            </w:r>
          </w:p>
        </w:tc>
        <w:tc>
          <w:tcPr>
            <w:tcW w:w="142" w:type="dxa"/>
          </w:tcPr>
          <w:p w14:paraId="64C7EA9D" w14:textId="77777777" w:rsidR="00D20516" w:rsidRPr="00B020F7" w:rsidRDefault="00D20516" w:rsidP="00D2051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4806F3C" w14:textId="75381C89" w:rsidR="00D20516" w:rsidRPr="00A32C3A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(366,308)</w:t>
            </w:r>
          </w:p>
        </w:tc>
        <w:tc>
          <w:tcPr>
            <w:tcW w:w="142" w:type="dxa"/>
          </w:tcPr>
          <w:p w14:paraId="2E3847B6" w14:textId="77777777" w:rsidR="00D20516" w:rsidRPr="00B020F7" w:rsidRDefault="00D20516" w:rsidP="00D20516">
            <w:pPr>
              <w:numPr>
                <w:ilvl w:val="0"/>
                <w:numId w:val="50"/>
              </w:num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023CEB5" w14:textId="25586674" w:rsidR="00D20516" w:rsidRPr="00B020F7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38BDDB6F" w14:textId="77777777" w:rsidR="00D20516" w:rsidRPr="00B020F7" w:rsidRDefault="00D20516" w:rsidP="00D2051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97F774" w14:textId="2379D79F" w:rsidR="00D20516" w:rsidRPr="0002346B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532,093</w:t>
            </w:r>
          </w:p>
        </w:tc>
      </w:tr>
      <w:tr w:rsidR="00D20516" w:rsidRPr="00B020F7" w14:paraId="37B9F267" w14:textId="77777777" w:rsidTr="00F14513">
        <w:trPr>
          <w:trHeight w:val="20"/>
        </w:trPr>
        <w:tc>
          <w:tcPr>
            <w:tcW w:w="3260" w:type="dxa"/>
          </w:tcPr>
          <w:p w14:paraId="7F72899A" w14:textId="77777777" w:rsidR="00D20516" w:rsidRPr="00A32C3A" w:rsidRDefault="00D20516" w:rsidP="00D20516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815DE3E" w14:textId="1AA298D5" w:rsidR="00D20516" w:rsidRPr="00A32C3A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499,312</w:t>
            </w:r>
          </w:p>
        </w:tc>
        <w:tc>
          <w:tcPr>
            <w:tcW w:w="142" w:type="dxa"/>
          </w:tcPr>
          <w:p w14:paraId="29FBCFC2" w14:textId="77777777" w:rsidR="00D20516" w:rsidRPr="00B020F7" w:rsidRDefault="00D20516" w:rsidP="00D2051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C5E1A25" w14:textId="7F5AA0AE" w:rsidR="00D20516" w:rsidRPr="00B020F7" w:rsidRDefault="0002346B" w:rsidP="0002346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(101,953)</w:t>
            </w:r>
          </w:p>
        </w:tc>
        <w:tc>
          <w:tcPr>
            <w:tcW w:w="142" w:type="dxa"/>
          </w:tcPr>
          <w:p w14:paraId="011DE106" w14:textId="77777777" w:rsidR="00D20516" w:rsidRPr="00B020F7" w:rsidRDefault="00D20516" w:rsidP="00D20516">
            <w:pPr>
              <w:numPr>
                <w:ilvl w:val="0"/>
                <w:numId w:val="50"/>
              </w:num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4E6603" w14:textId="4B5F3287" w:rsidR="00D20516" w:rsidRPr="00B020F7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4AC8231" w14:textId="77777777" w:rsidR="00D20516" w:rsidRPr="00B020F7" w:rsidRDefault="00D20516" w:rsidP="00D2051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0B75FB" w14:textId="41EDDBFB" w:rsidR="00D20516" w:rsidRPr="0002346B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</w:tr>
      <w:tr w:rsidR="00D20516" w:rsidRPr="00B020F7" w14:paraId="53F846FF" w14:textId="77777777" w:rsidTr="00800882">
        <w:trPr>
          <w:trHeight w:val="253"/>
        </w:trPr>
        <w:tc>
          <w:tcPr>
            <w:tcW w:w="3260" w:type="dxa"/>
          </w:tcPr>
          <w:p w14:paraId="7395398C" w14:textId="77777777" w:rsidR="00D20516" w:rsidRPr="00B020F7" w:rsidRDefault="00D20516" w:rsidP="00D20516">
            <w:pPr>
              <w:ind w:left="142" w:right="1"/>
              <w:contextualSpacing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ECDB1C9" w14:textId="6ACDE10B" w:rsidR="00D20516" w:rsidRPr="00B020F7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8,538</w:t>
            </w:r>
          </w:p>
        </w:tc>
        <w:tc>
          <w:tcPr>
            <w:tcW w:w="142" w:type="dxa"/>
          </w:tcPr>
          <w:p w14:paraId="742A44A8" w14:textId="77777777" w:rsidR="00D20516" w:rsidRPr="00B020F7" w:rsidRDefault="00D20516" w:rsidP="00D20516">
            <w:pPr>
              <w:tabs>
                <w:tab w:val="decimal" w:pos="990"/>
              </w:tabs>
              <w:ind w:right="66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498DCAA" w14:textId="2BA95089" w:rsidR="00D20516" w:rsidRPr="00A32C3A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(3,09</w:t>
            </w:r>
            <w:r w:rsidR="00912AE8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7563482" w14:textId="77777777" w:rsidR="00D20516" w:rsidRPr="00B020F7" w:rsidRDefault="00D20516" w:rsidP="00D20516">
            <w:pPr>
              <w:tabs>
                <w:tab w:val="decimal" w:pos="510"/>
              </w:tabs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293565" w14:textId="2A1C5F1F" w:rsidR="00D20516" w:rsidRPr="00B020F7" w:rsidRDefault="0002346B" w:rsidP="0002346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(95)</w:t>
            </w:r>
          </w:p>
        </w:tc>
        <w:tc>
          <w:tcPr>
            <w:tcW w:w="141" w:type="dxa"/>
          </w:tcPr>
          <w:p w14:paraId="34F23930" w14:textId="77777777" w:rsidR="00D20516" w:rsidRPr="00B020F7" w:rsidRDefault="00D20516" w:rsidP="00D2051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88A394" w14:textId="6E627FE6" w:rsidR="00D20516" w:rsidRPr="00A32C3A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5,35</w:t>
            </w:r>
            <w:r w:rsidR="00912AE8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</w:tr>
      <w:tr w:rsidR="00D20516" w:rsidRPr="00B020F7" w14:paraId="4337D769" w14:textId="77777777" w:rsidTr="00F14513">
        <w:trPr>
          <w:trHeight w:val="20"/>
        </w:trPr>
        <w:tc>
          <w:tcPr>
            <w:tcW w:w="3260" w:type="dxa"/>
          </w:tcPr>
          <w:p w14:paraId="76C8837E" w14:textId="77777777" w:rsidR="00D20516" w:rsidRPr="00B020F7" w:rsidRDefault="00D20516" w:rsidP="00D20516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697755" w14:textId="773F4FA4" w:rsidR="00D20516" w:rsidRPr="00B020F7" w:rsidRDefault="00D20516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1,664,575</w:t>
            </w:r>
          </w:p>
        </w:tc>
        <w:tc>
          <w:tcPr>
            <w:tcW w:w="142" w:type="dxa"/>
          </w:tcPr>
          <w:p w14:paraId="3A13A36A" w14:textId="77777777" w:rsidR="00D20516" w:rsidRPr="00B020F7" w:rsidRDefault="00D20516" w:rsidP="00D20516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E70E171" w14:textId="4DC8919E" w:rsidR="00D20516" w:rsidRPr="00A32C3A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(497,81</w:t>
            </w:r>
            <w:r w:rsidR="00912AE8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6B856DE9" w14:textId="77777777" w:rsidR="00D20516" w:rsidRPr="00B020F7" w:rsidRDefault="00D20516" w:rsidP="00D20516">
            <w:pPr>
              <w:tabs>
                <w:tab w:val="decimal" w:pos="808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D676E2" w14:textId="15AABD0B" w:rsidR="00D20516" w:rsidRPr="00B020F7" w:rsidRDefault="0002346B" w:rsidP="0002346B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(95)</w:t>
            </w:r>
          </w:p>
        </w:tc>
        <w:tc>
          <w:tcPr>
            <w:tcW w:w="141" w:type="dxa"/>
          </w:tcPr>
          <w:p w14:paraId="569BA407" w14:textId="77777777" w:rsidR="00D20516" w:rsidRPr="00B020F7" w:rsidRDefault="00D20516" w:rsidP="00D2051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F077FC" w14:textId="0C3B4939" w:rsidR="00D20516" w:rsidRPr="0002346B" w:rsidRDefault="0002346B" w:rsidP="00D20516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C83AAA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66,66</w:t>
            </w:r>
            <w:r w:rsidR="00912AE8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</w:tbl>
    <w:p w14:paraId="504FC151" w14:textId="77777777" w:rsidR="00A748A6" w:rsidRPr="00B020F7" w:rsidRDefault="00A748A6" w:rsidP="00CA676F">
      <w:pPr>
        <w:spacing w:line="300" w:lineRule="exact"/>
        <w:ind w:left="284" w:right="43"/>
        <w:jc w:val="thaiDistribute"/>
        <w:rPr>
          <w:rFonts w:ascii="Angsana New" w:hAnsi="Angsana New" w:cs="Angsana New"/>
          <w:color w:val="FF0000"/>
          <w:sz w:val="24"/>
          <w:szCs w:val="24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7"/>
        <w:gridCol w:w="142"/>
        <w:gridCol w:w="1276"/>
        <w:gridCol w:w="141"/>
        <w:gridCol w:w="1276"/>
      </w:tblGrid>
      <w:tr w:rsidR="004614B6" w:rsidRPr="00B020F7" w14:paraId="28B0DCBA" w14:textId="77777777" w:rsidTr="0002453B">
        <w:trPr>
          <w:trHeight w:val="20"/>
          <w:tblHeader/>
        </w:trPr>
        <w:tc>
          <w:tcPr>
            <w:tcW w:w="3260" w:type="dxa"/>
          </w:tcPr>
          <w:p w14:paraId="1EB82907" w14:textId="77777777" w:rsidR="004614B6" w:rsidRPr="00B020F7" w:rsidRDefault="004614B6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1A0ABAE7" w14:textId="77777777" w:rsidR="004614B6" w:rsidRPr="00A32C3A" w:rsidRDefault="004614B6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  <w:r w:rsidR="002B1D87"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(</w:t>
            </w:r>
            <w:r w:rsidR="002B1D87"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F07FE9" w:rsidRPr="00B020F7" w14:paraId="6A2E3EAE" w14:textId="77777777" w:rsidTr="0002453B">
        <w:trPr>
          <w:trHeight w:val="20"/>
          <w:tblHeader/>
        </w:trPr>
        <w:tc>
          <w:tcPr>
            <w:tcW w:w="3260" w:type="dxa"/>
          </w:tcPr>
          <w:p w14:paraId="241096E0" w14:textId="77777777" w:rsidR="001C3CF3" w:rsidRPr="00B020F7" w:rsidRDefault="001C3CF3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78D7E8" w14:textId="77777777" w:rsidR="001C3CF3" w:rsidRPr="00B020F7" w:rsidRDefault="001C3CF3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FFB287" w14:textId="77777777" w:rsidR="001C3CF3" w:rsidRPr="00B020F7" w:rsidRDefault="001C3CF3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D70B750" w14:textId="77777777" w:rsidR="001C3CF3" w:rsidRPr="00B020F7" w:rsidRDefault="001C3CF3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3562D5" w14:textId="77777777" w:rsidR="001C3CF3" w:rsidRPr="00B020F7" w:rsidRDefault="001C3CF3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31D7F5D" w14:textId="77777777" w:rsidR="001C3CF3" w:rsidRPr="00B020F7" w:rsidRDefault="001C3CF3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รายการที่ไม่ใช่</w:t>
            </w:r>
          </w:p>
        </w:tc>
        <w:tc>
          <w:tcPr>
            <w:tcW w:w="141" w:type="dxa"/>
          </w:tcPr>
          <w:p w14:paraId="0DABE18A" w14:textId="77777777" w:rsidR="001C3CF3" w:rsidRPr="00B020F7" w:rsidRDefault="001C3CF3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F81AF1" w14:textId="77777777" w:rsidR="001C3CF3" w:rsidRPr="00B020F7" w:rsidRDefault="001C3CF3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663B8C" w:rsidRPr="00B020F7" w14:paraId="1441E399" w14:textId="77777777" w:rsidTr="0002453B">
        <w:trPr>
          <w:trHeight w:val="20"/>
          <w:tblHeader/>
        </w:trPr>
        <w:tc>
          <w:tcPr>
            <w:tcW w:w="3260" w:type="dxa"/>
          </w:tcPr>
          <w:p w14:paraId="0B277CB8" w14:textId="77777777" w:rsidR="00663B8C" w:rsidRPr="00B020F7" w:rsidRDefault="00663B8C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4E85AB7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42" w:type="dxa"/>
          </w:tcPr>
          <w:p w14:paraId="60ECD6FA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9000D02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2" w:type="dxa"/>
          </w:tcPr>
          <w:p w14:paraId="11FFFDEA" w14:textId="77777777" w:rsidR="00663B8C" w:rsidRPr="00B020F7" w:rsidRDefault="00663B8C" w:rsidP="00CA67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4BCBAF9" w14:textId="77777777" w:rsidR="00663B8C" w:rsidRPr="00B020F7" w:rsidRDefault="00663B8C" w:rsidP="00CA676F">
            <w:pPr>
              <w:spacing w:line="300" w:lineRule="exact"/>
              <w:ind w:right="1" w:firstLine="8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เงินสดเพิ่มขึ้น</w:t>
            </w:r>
          </w:p>
        </w:tc>
        <w:tc>
          <w:tcPr>
            <w:tcW w:w="141" w:type="dxa"/>
          </w:tcPr>
          <w:p w14:paraId="775DA870" w14:textId="77777777" w:rsidR="00663B8C" w:rsidRPr="00B020F7" w:rsidRDefault="00663B8C" w:rsidP="00CA676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F13C38D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ณ วันที่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31</w:t>
            </w:r>
          </w:p>
        </w:tc>
      </w:tr>
      <w:tr w:rsidR="00663B8C" w:rsidRPr="00B020F7" w14:paraId="7EDAB79F" w14:textId="77777777" w:rsidTr="0002453B">
        <w:trPr>
          <w:trHeight w:val="20"/>
          <w:tblHeader/>
        </w:trPr>
        <w:tc>
          <w:tcPr>
            <w:tcW w:w="3260" w:type="dxa"/>
          </w:tcPr>
          <w:p w14:paraId="3EC52339" w14:textId="77777777" w:rsidR="00663B8C" w:rsidRPr="00B020F7" w:rsidRDefault="00663B8C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2BE515DA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มกราคม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0E84255D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9A1A1A" w14:textId="77777777" w:rsidR="00663B8C" w:rsidRPr="00B020F7" w:rsidRDefault="00663B8C" w:rsidP="00CA676F">
            <w:pPr>
              <w:spacing w:line="300" w:lineRule="exact"/>
              <w:ind w:right="1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78E855EC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352FF4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077D68CE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14:paraId="712A4D0C" w14:textId="77777777" w:rsidR="00663B8C" w:rsidRPr="00B020F7" w:rsidRDefault="00663B8C" w:rsidP="00CA676F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ธันวาคม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="00F332D0"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</w:tr>
      <w:tr w:rsidR="00A474CF" w:rsidRPr="00B020F7" w14:paraId="13284E49" w14:textId="77777777" w:rsidTr="0002453B">
        <w:trPr>
          <w:trHeight w:val="54"/>
        </w:trPr>
        <w:tc>
          <w:tcPr>
            <w:tcW w:w="3260" w:type="dxa"/>
          </w:tcPr>
          <w:p w14:paraId="27C34F1E" w14:textId="77777777" w:rsidR="00A474CF" w:rsidRPr="00B020F7" w:rsidRDefault="00A474CF" w:rsidP="00A474CF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ABEEB39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529B75" w14:textId="77777777" w:rsidR="00A474CF" w:rsidRPr="00B020F7" w:rsidRDefault="00A474CF" w:rsidP="00A474CF">
            <w:pPr>
              <w:tabs>
                <w:tab w:val="decimal" w:pos="72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22C8B8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7B264B" w14:textId="77777777" w:rsidR="00A474CF" w:rsidRPr="00B020F7" w:rsidRDefault="00A474CF" w:rsidP="00A474CF">
            <w:pPr>
              <w:tabs>
                <w:tab w:val="decimal" w:pos="51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78D0DB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F13195" w14:textId="77777777" w:rsidR="00A474CF" w:rsidRPr="00B020F7" w:rsidRDefault="00A474CF" w:rsidP="00A474CF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07FAAA" w14:textId="77777777" w:rsidR="00A474CF" w:rsidRPr="00B020F7" w:rsidRDefault="00A474CF" w:rsidP="00A474CF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261D0A" w:rsidRPr="00B020F7" w14:paraId="48B54D08" w14:textId="77777777" w:rsidTr="0002453B">
        <w:trPr>
          <w:trHeight w:val="54"/>
        </w:trPr>
        <w:tc>
          <w:tcPr>
            <w:tcW w:w="3260" w:type="dxa"/>
          </w:tcPr>
          <w:p w14:paraId="0C500A2F" w14:textId="77777777" w:rsidR="00261D0A" w:rsidRPr="00A32C3A" w:rsidRDefault="00261D0A" w:rsidP="00261D0A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</w:t>
            </w: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5A3615F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279,236</w:t>
            </w:r>
          </w:p>
        </w:tc>
        <w:tc>
          <w:tcPr>
            <w:tcW w:w="142" w:type="dxa"/>
          </w:tcPr>
          <w:p w14:paraId="17DB717A" w14:textId="77777777" w:rsidR="00261D0A" w:rsidRPr="00B020F7" w:rsidRDefault="00261D0A" w:rsidP="00261D0A">
            <w:pPr>
              <w:tabs>
                <w:tab w:val="decimal" w:pos="72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9D0174" w14:textId="77777777" w:rsidR="00261D0A" w:rsidRPr="00261D0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(20</w:t>
            </w:r>
            <w:r>
              <w:rPr>
                <w:rFonts w:ascii="Angsana New" w:hAnsi="Angsana New" w:cs="Angsana New"/>
                <w:sz w:val="22"/>
                <w:szCs w:val="22"/>
              </w:rPr>
              <w:t>,9</w:t>
            </w: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12)</w:t>
            </w:r>
          </w:p>
        </w:tc>
        <w:tc>
          <w:tcPr>
            <w:tcW w:w="142" w:type="dxa"/>
          </w:tcPr>
          <w:p w14:paraId="1A4D9875" w14:textId="77777777" w:rsidR="00261D0A" w:rsidRPr="00B020F7" w:rsidRDefault="00261D0A" w:rsidP="00261D0A">
            <w:pPr>
              <w:tabs>
                <w:tab w:val="decimal" w:pos="510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DE87C3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4D0B13B7" w14:textId="77777777" w:rsidR="00261D0A" w:rsidRPr="00B020F7" w:rsidRDefault="00261D0A" w:rsidP="00261D0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D001F15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</w:tr>
      <w:tr w:rsidR="00261D0A" w:rsidRPr="00B020F7" w14:paraId="7178289C" w14:textId="77777777" w:rsidTr="0002453B">
        <w:trPr>
          <w:trHeight w:val="20"/>
        </w:trPr>
        <w:tc>
          <w:tcPr>
            <w:tcW w:w="3260" w:type="dxa"/>
          </w:tcPr>
          <w:p w14:paraId="6E591507" w14:textId="77777777" w:rsidR="00261D0A" w:rsidRPr="00A32C3A" w:rsidRDefault="00261D0A" w:rsidP="00261D0A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6A88A7AC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1,0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27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795</w:t>
            </w:r>
          </w:p>
        </w:tc>
        <w:tc>
          <w:tcPr>
            <w:tcW w:w="142" w:type="dxa"/>
          </w:tcPr>
          <w:p w14:paraId="179574B0" w14:textId="77777777" w:rsidR="00261D0A" w:rsidRPr="00B020F7" w:rsidRDefault="00261D0A" w:rsidP="00261D0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BAA396F" w14:textId="77777777" w:rsidR="00261D0A" w:rsidRPr="00261D0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3FFF">
              <w:rPr>
                <w:rFonts w:ascii="Angsana New" w:hAnsi="Angsana New" w:cs="Angsana New"/>
                <w:sz w:val="22"/>
                <w:szCs w:val="22"/>
              </w:rPr>
              <w:t>(129,39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533FF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2C6A4BB0" w14:textId="77777777" w:rsidR="00261D0A" w:rsidRPr="00B020F7" w:rsidRDefault="00261D0A" w:rsidP="00261D0A">
            <w:pPr>
              <w:numPr>
                <w:ilvl w:val="0"/>
                <w:numId w:val="50"/>
              </w:num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E67C27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19359626" w14:textId="77777777" w:rsidR="00261D0A" w:rsidRPr="00B020F7" w:rsidRDefault="00261D0A" w:rsidP="00261D0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7CDE933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898,401</w:t>
            </w:r>
          </w:p>
        </w:tc>
      </w:tr>
      <w:tr w:rsidR="00261D0A" w:rsidRPr="00B020F7" w14:paraId="4337D8AA" w14:textId="77777777" w:rsidTr="0002453B">
        <w:trPr>
          <w:trHeight w:val="20"/>
        </w:trPr>
        <w:tc>
          <w:tcPr>
            <w:tcW w:w="3260" w:type="dxa"/>
          </w:tcPr>
          <w:p w14:paraId="29BAD5C5" w14:textId="77777777" w:rsidR="00261D0A" w:rsidRPr="00A32C3A" w:rsidRDefault="00261D0A" w:rsidP="00261D0A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7FA7AC05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>446,837</w:t>
            </w:r>
          </w:p>
        </w:tc>
        <w:tc>
          <w:tcPr>
            <w:tcW w:w="142" w:type="dxa"/>
          </w:tcPr>
          <w:p w14:paraId="5E7F4AA1" w14:textId="77777777" w:rsidR="00261D0A" w:rsidRPr="00B020F7" w:rsidRDefault="00261D0A" w:rsidP="00261D0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45EE46B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52,475</w:t>
            </w:r>
          </w:p>
        </w:tc>
        <w:tc>
          <w:tcPr>
            <w:tcW w:w="142" w:type="dxa"/>
          </w:tcPr>
          <w:p w14:paraId="576DC638" w14:textId="77777777" w:rsidR="00261D0A" w:rsidRPr="00B020F7" w:rsidRDefault="00261D0A" w:rsidP="00261D0A">
            <w:pPr>
              <w:numPr>
                <w:ilvl w:val="0"/>
                <w:numId w:val="50"/>
              </w:num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5A3B05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285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0596FF25" w14:textId="77777777" w:rsidR="00261D0A" w:rsidRPr="00B020F7" w:rsidRDefault="00261D0A" w:rsidP="00261D0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C6D722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499,312</w:t>
            </w:r>
          </w:p>
        </w:tc>
      </w:tr>
      <w:tr w:rsidR="00261D0A" w:rsidRPr="00B020F7" w14:paraId="764DF456" w14:textId="77777777" w:rsidTr="0002453B">
        <w:trPr>
          <w:trHeight w:val="20"/>
        </w:trPr>
        <w:tc>
          <w:tcPr>
            <w:tcW w:w="3260" w:type="dxa"/>
          </w:tcPr>
          <w:p w14:paraId="507FDD21" w14:textId="77777777" w:rsidR="00261D0A" w:rsidRPr="00B020F7" w:rsidRDefault="00261D0A" w:rsidP="00261D0A">
            <w:pPr>
              <w:spacing w:line="300" w:lineRule="exact"/>
              <w:ind w:left="142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531FFE" w14:textId="77777777" w:rsidR="00261D0A" w:rsidRPr="00A32C3A" w:rsidRDefault="00261D0A" w:rsidP="00261D0A">
            <w:pPr>
              <w:autoSpaceDE w:val="0"/>
              <w:autoSpaceDN w:val="0"/>
              <w:adjustRightInd w:val="0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0</w:t>
            </w: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547</w:t>
            </w:r>
          </w:p>
        </w:tc>
        <w:tc>
          <w:tcPr>
            <w:tcW w:w="142" w:type="dxa"/>
          </w:tcPr>
          <w:p w14:paraId="13FF276C" w14:textId="77777777" w:rsidR="00261D0A" w:rsidRPr="00B020F7" w:rsidRDefault="00261D0A" w:rsidP="00261D0A">
            <w:pPr>
              <w:tabs>
                <w:tab w:val="decimal" w:pos="990"/>
              </w:tabs>
              <w:ind w:right="66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980D09" w14:textId="77777777" w:rsidR="00261D0A" w:rsidRPr="00261D0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1D0A">
              <w:rPr>
                <w:rFonts w:ascii="Angsana New" w:hAnsi="Angsana New" w:cs="Angsana New" w:hint="cs"/>
                <w:sz w:val="22"/>
                <w:szCs w:val="22"/>
              </w:rPr>
              <w:t>(4</w:t>
            </w:r>
            <w:r w:rsidRPr="00261D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1D0A">
              <w:rPr>
                <w:rFonts w:ascii="Angsana New" w:hAnsi="Angsana New" w:cs="Angsana New" w:hint="cs"/>
                <w:sz w:val="22"/>
                <w:szCs w:val="22"/>
              </w:rPr>
              <w:t>278)</w:t>
            </w:r>
          </w:p>
        </w:tc>
        <w:tc>
          <w:tcPr>
            <w:tcW w:w="142" w:type="dxa"/>
          </w:tcPr>
          <w:p w14:paraId="6A38F1F3" w14:textId="77777777" w:rsidR="00261D0A" w:rsidRPr="00B020F7" w:rsidRDefault="00261D0A" w:rsidP="00261D0A">
            <w:pPr>
              <w:tabs>
                <w:tab w:val="decimal" w:pos="510"/>
              </w:tabs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A6F5C2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2,269</w:t>
            </w:r>
          </w:p>
        </w:tc>
        <w:tc>
          <w:tcPr>
            <w:tcW w:w="141" w:type="dxa"/>
          </w:tcPr>
          <w:p w14:paraId="112EDE55" w14:textId="77777777" w:rsidR="00261D0A" w:rsidRPr="00B020F7" w:rsidRDefault="00261D0A" w:rsidP="00261D0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1427F6" w14:textId="77777777" w:rsidR="00261D0A" w:rsidRPr="00A32C3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8,538</w:t>
            </w:r>
          </w:p>
        </w:tc>
      </w:tr>
      <w:tr w:rsidR="00261D0A" w:rsidRPr="00B020F7" w14:paraId="43438B9B" w14:textId="77777777" w:rsidTr="0002453B">
        <w:trPr>
          <w:trHeight w:val="20"/>
        </w:trPr>
        <w:tc>
          <w:tcPr>
            <w:tcW w:w="3260" w:type="dxa"/>
          </w:tcPr>
          <w:p w14:paraId="27A37DA1" w14:textId="77777777" w:rsidR="00261D0A" w:rsidRPr="00B020F7" w:rsidRDefault="00261D0A" w:rsidP="00261D0A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76307" w14:textId="77777777" w:rsidR="00261D0A" w:rsidRPr="00A32C3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020F7">
              <w:rPr>
                <w:rFonts w:ascii="Angsana New" w:hAnsi="Angsana New" w:cs="Angsana New"/>
                <w:color w:val="000000"/>
                <w:sz w:val="22"/>
                <w:szCs w:val="22"/>
              </w:rPr>
              <w:t>1,7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64,415</w:t>
            </w:r>
          </w:p>
        </w:tc>
        <w:tc>
          <w:tcPr>
            <w:tcW w:w="142" w:type="dxa"/>
          </w:tcPr>
          <w:p w14:paraId="0A3EDFB5" w14:textId="77777777" w:rsidR="00261D0A" w:rsidRPr="00B020F7" w:rsidRDefault="00261D0A" w:rsidP="00261D0A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18E644" w14:textId="77777777" w:rsidR="00261D0A" w:rsidRPr="00261D0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1D0A">
              <w:rPr>
                <w:rFonts w:ascii="Angsana New" w:hAnsi="Angsana New" w:cs="Angsana New" w:hint="cs"/>
                <w:sz w:val="22"/>
                <w:szCs w:val="22"/>
              </w:rPr>
              <w:t>(1</w:t>
            </w:r>
            <w:r w:rsidRPr="00261D0A">
              <w:rPr>
                <w:rFonts w:ascii="Angsana New" w:hAnsi="Angsana New" w:cs="Angsana New"/>
                <w:sz w:val="22"/>
                <w:szCs w:val="22"/>
              </w:rPr>
              <w:t>02,109</w:t>
            </w:r>
            <w:r w:rsidRPr="00261D0A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B468B6E" w14:textId="77777777" w:rsidR="00261D0A" w:rsidRPr="00B020F7" w:rsidRDefault="00261D0A" w:rsidP="00261D0A">
            <w:pPr>
              <w:tabs>
                <w:tab w:val="decimal" w:pos="808"/>
              </w:tabs>
              <w:spacing w:line="300" w:lineRule="exact"/>
              <w:ind w:right="11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5FD4CD" w14:textId="77777777" w:rsidR="00261D0A" w:rsidRPr="00B020F7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2,269</w:t>
            </w:r>
          </w:p>
        </w:tc>
        <w:tc>
          <w:tcPr>
            <w:tcW w:w="141" w:type="dxa"/>
          </w:tcPr>
          <w:p w14:paraId="23738E26" w14:textId="77777777" w:rsidR="00261D0A" w:rsidRPr="00B020F7" w:rsidRDefault="00261D0A" w:rsidP="00261D0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20FAD5" w14:textId="77777777" w:rsidR="00261D0A" w:rsidRPr="00A32C3A" w:rsidRDefault="00261D0A" w:rsidP="00261D0A">
            <w:pPr>
              <w:autoSpaceDE w:val="0"/>
              <w:autoSpaceDN w:val="0"/>
              <w:adjustRightInd w:val="0"/>
              <w:spacing w:line="300" w:lineRule="exact"/>
              <w:ind w:right="113"/>
              <w:contextualSpacing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1,664,575</w:t>
            </w:r>
          </w:p>
        </w:tc>
      </w:tr>
    </w:tbl>
    <w:p w14:paraId="114F8510" w14:textId="77777777" w:rsidR="004614B6" w:rsidRPr="00B020F7" w:rsidRDefault="004614B6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ind w:hanging="142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14:paraId="32B082CA" w14:textId="77777777" w:rsidR="004614B6" w:rsidRPr="00B020F7" w:rsidRDefault="004614B6" w:rsidP="00CA676F">
      <w:pPr>
        <w:spacing w:line="300" w:lineRule="exact"/>
        <w:ind w:left="284" w:right="43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B020F7">
        <w:rPr>
          <w:rFonts w:ascii="Angsana New" w:hAnsi="Angsana New" w:cs="Angsana New"/>
          <w:color w:val="000000"/>
          <w:sz w:val="24"/>
          <w:szCs w:val="24"/>
        </w:rPr>
        <w:t>*</w:t>
      </w:r>
      <w:r w:rsidRPr="00A32C3A">
        <w:rPr>
          <w:rFonts w:ascii="Angsana New" w:hAnsi="Angsana New" w:cs="Angsana New"/>
          <w:color w:val="000000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8966044" w14:textId="77777777" w:rsidR="004A2960" w:rsidRPr="00B020F7" w:rsidRDefault="004A2960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7BF7E538" w14:textId="2C048287" w:rsidR="001C3CF3" w:rsidRPr="00B020F7" w:rsidRDefault="00240AB2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41</w:t>
      </w:r>
      <w:r w:rsidR="001C3CF3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1C3CF3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1C3CF3" w:rsidRPr="00A32C3A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0219159" w14:textId="71BBB2B7" w:rsidR="001C3CF3" w:rsidRPr="00B020F7" w:rsidRDefault="001C3CF3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Pr="00B020F7">
        <w:rPr>
          <w:rFonts w:ascii="Angsana New" w:hAnsi="Angsana New" w:cs="Angsana New"/>
          <w:sz w:val="32"/>
          <w:szCs w:val="32"/>
        </w:rPr>
        <w:t>.1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52D1F4D9" w14:textId="77777777" w:rsidR="001C3CF3" w:rsidRPr="00B020F7" w:rsidRDefault="001C3CF3" w:rsidP="00CA676F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รายละเอียดของนโยบายการบัญชีที่สำคัญ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ซึ่งรวมถึงเกณฑ์ในการรับรู้รายได้และ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 </w:t>
      </w:r>
      <w:r w:rsidR="005A2A65" w:rsidRPr="00B020F7">
        <w:rPr>
          <w:rFonts w:ascii="Angsana New" w:hAnsi="Angsana New" w:cs="Angsana New"/>
          <w:sz w:val="32"/>
          <w:szCs w:val="32"/>
        </w:rPr>
        <w:t>4.2</w:t>
      </w:r>
    </w:p>
    <w:p w14:paraId="5BAB09DD" w14:textId="77777777" w:rsidR="004A2960" w:rsidRPr="00B020F7" w:rsidRDefault="004A2960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BA645BE" w14:textId="258A4A9E" w:rsidR="001C3CF3" w:rsidRPr="00B020F7" w:rsidRDefault="00145145" w:rsidP="00CA676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="001C3CF3" w:rsidRPr="00B020F7">
        <w:rPr>
          <w:rFonts w:ascii="Angsana New" w:hAnsi="Angsana New" w:cs="Angsana New"/>
          <w:sz w:val="32"/>
          <w:szCs w:val="32"/>
        </w:rPr>
        <w:t>.2</w:t>
      </w:r>
      <w:r w:rsidR="001C3CF3" w:rsidRPr="00B020F7">
        <w:rPr>
          <w:rFonts w:ascii="Angsana New" w:hAnsi="Angsana New" w:cs="Angsana New"/>
          <w:sz w:val="32"/>
          <w:szCs w:val="32"/>
        </w:rPr>
        <w:tab/>
      </w:r>
      <w:r w:rsidR="001C3CF3" w:rsidRPr="00A32C3A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44CE576D" w14:textId="77777777" w:rsidR="001C3CF3" w:rsidRPr="00B020F7" w:rsidRDefault="001C3CF3" w:rsidP="00CA676F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โดยใช้ระบบการจัดการและการควบคุมภายในองค์การโดยทั่วไปและไม่ได้ถือหรือออกอนุพันธ์ทางการเงินใด ๆ สินทรัพย์ทางการเงินและหนี้สินทางการเงินที่สำคัญของ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 ประกอบด้วย เงินสดและรายการเทียบเท่าเงินสด เงินเบิกเกินบัญชีและเงินกู้ยืมระยะสั้นจากสถาบันการเงิน ลูกหนี้การค้าและเจ้าหนี้การค้ารวมตั๋วเงินรับ-จ่าย เงินกู้ยืมต่าง ๆ ภาระหนี้สินตามสัญญาเช่าการเงิน </w:t>
      </w:r>
    </w:p>
    <w:p w14:paraId="3AFCBC6D" w14:textId="77777777" w:rsidR="00E95616" w:rsidRPr="00B020F7" w:rsidRDefault="00E95616" w:rsidP="00CA676F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CD5748C" w14:textId="2742ACE2" w:rsidR="001C3CF3" w:rsidRPr="00B020F7" w:rsidRDefault="00FE033E" w:rsidP="00B53A55">
      <w:pPr>
        <w:pStyle w:val="BodyText"/>
        <w:tabs>
          <w:tab w:val="left" w:pos="284"/>
          <w:tab w:val="left" w:pos="851"/>
          <w:tab w:val="left" w:pos="1985"/>
        </w:tabs>
        <w:spacing w:line="350" w:lineRule="exact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br w:type="page"/>
      </w:r>
      <w:r w:rsidR="001C3CF3" w:rsidRPr="00B020F7">
        <w:rPr>
          <w:rFonts w:ascii="Angsana New" w:hAnsi="Angsana New" w:cs="Angsana New"/>
          <w:sz w:val="32"/>
          <w:szCs w:val="32"/>
        </w:rPr>
        <w:lastRenderedPageBreak/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="001C3CF3" w:rsidRPr="00B020F7">
        <w:rPr>
          <w:rFonts w:ascii="Angsana New" w:hAnsi="Angsana New" w:cs="Angsana New"/>
          <w:sz w:val="32"/>
          <w:szCs w:val="32"/>
        </w:rPr>
        <w:t>.3</w:t>
      </w:r>
      <w:r w:rsidR="001C3CF3" w:rsidRPr="00B020F7">
        <w:rPr>
          <w:rFonts w:ascii="Angsana New" w:hAnsi="Angsana New" w:cs="Angsana New"/>
          <w:sz w:val="32"/>
          <w:szCs w:val="32"/>
        </w:rPr>
        <w:tab/>
      </w:r>
      <w:r w:rsidR="001C3CF3" w:rsidRPr="00A32C3A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</w:t>
      </w:r>
    </w:p>
    <w:p w14:paraId="73E4D541" w14:textId="6F0460C9" w:rsidR="001C3CF3" w:rsidRPr="00B020F7" w:rsidRDefault="001C3CF3" w:rsidP="00B53A5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184D8C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เงินเบิกเกินบัญชีและเงินกู้ยืมระยะสั้นจากสถาบันการเงิน เงินกู้ยืมระยะยาวจากสถาบันการเงิน </w:t>
      </w:r>
      <w:r w:rsidR="00184D8C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เงินกู้ยืมจากกรรมการ และเงินกู้ยืมระยะสั้นจากบริษัทที่เกี่ยวข้องกัน ความเสี่ยงเกี่ยวกับอัตราดอกเบี้ยเกิดจากการที่อัตราดอกเบี้ยจะเปลี่ยนแปลงไป ซึ่งก่อให้เกิดผลเสียหายแก่</w:t>
      </w:r>
      <w:r w:rsidR="00024155" w:rsidRPr="00A32C3A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ในงวดปัจจุบันและงวดต่อ ๆ ไป </w:t>
      </w:r>
    </w:p>
    <w:p w14:paraId="2CD619DF" w14:textId="77777777" w:rsidR="001C3CF3" w:rsidRPr="00B020F7" w:rsidRDefault="001C3CF3" w:rsidP="00B53A5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ณ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261D0A"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z w:val="32"/>
          <w:szCs w:val="32"/>
          <w:cs/>
        </w:rPr>
        <w:t>และ</w:t>
      </w:r>
      <w:r w:rsidR="00B01439" w:rsidRPr="00B020F7">
        <w:rPr>
          <w:rFonts w:ascii="Angsana New" w:hAnsi="Angsana New" w:cs="Angsana New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z w:val="32"/>
          <w:szCs w:val="32"/>
        </w:rPr>
        <w:t>256</w:t>
      </w:r>
      <w:r w:rsidR="00261D0A">
        <w:rPr>
          <w:rFonts w:ascii="Angsana New" w:hAnsi="Angsana New" w:cs="Angsana New"/>
          <w:sz w:val="32"/>
          <w:szCs w:val="32"/>
        </w:rPr>
        <w:t>7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142"/>
        <w:gridCol w:w="1137"/>
        <w:gridCol w:w="142"/>
        <w:gridCol w:w="992"/>
        <w:gridCol w:w="141"/>
        <w:gridCol w:w="993"/>
        <w:gridCol w:w="137"/>
        <w:gridCol w:w="992"/>
      </w:tblGrid>
      <w:tr w:rsidR="00EB4F2F" w:rsidRPr="005C500A" w14:paraId="454BDA31" w14:textId="77777777" w:rsidTr="00CF2FBD">
        <w:tc>
          <w:tcPr>
            <w:tcW w:w="2549" w:type="dxa"/>
          </w:tcPr>
          <w:p w14:paraId="2CAB5236" w14:textId="77777777" w:rsidR="00EB4F2F" w:rsidRPr="008B1932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6093" w:type="dxa"/>
            <w:gridSpan w:val="9"/>
            <w:tcBorders>
              <w:bottom w:val="single" w:sz="6" w:space="0" w:color="auto"/>
            </w:tcBorders>
          </w:tcPr>
          <w:p w14:paraId="437D9F0F" w14:textId="77777777" w:rsidR="00EB4F2F" w:rsidRPr="00A32C3A" w:rsidRDefault="00EB4F2F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EB4F2F" w:rsidRPr="005C500A" w14:paraId="2167935F" w14:textId="77777777" w:rsidTr="00CF2FBD">
        <w:tc>
          <w:tcPr>
            <w:tcW w:w="2549" w:type="dxa"/>
          </w:tcPr>
          <w:p w14:paraId="09FE582E" w14:textId="77777777" w:rsidR="00EB4F2F" w:rsidRPr="008B1932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3" w:type="dxa"/>
            <w:gridSpan w:val="9"/>
            <w:tcBorders>
              <w:bottom w:val="single" w:sz="6" w:space="0" w:color="auto"/>
            </w:tcBorders>
          </w:tcPr>
          <w:p w14:paraId="7D899009" w14:textId="77777777" w:rsidR="00EB4F2F" w:rsidRPr="00A32C3A" w:rsidRDefault="00EB4F2F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B4F2F" w:rsidRPr="008B1932" w14:paraId="0764A727" w14:textId="77777777" w:rsidTr="00CF2FBD">
        <w:trPr>
          <w:cantSplit/>
        </w:trPr>
        <w:tc>
          <w:tcPr>
            <w:tcW w:w="2549" w:type="dxa"/>
          </w:tcPr>
          <w:p w14:paraId="1D8D5EC8" w14:textId="77777777" w:rsidR="00EB4F2F" w:rsidRPr="008B1932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3" w:type="dxa"/>
            <w:gridSpan w:val="9"/>
            <w:tcBorders>
              <w:bottom w:val="single" w:sz="6" w:space="0" w:color="auto"/>
            </w:tcBorders>
          </w:tcPr>
          <w:p w14:paraId="5379EC22" w14:textId="77777777" w:rsidR="00EB4F2F" w:rsidRPr="00A32C3A" w:rsidRDefault="00EB4F2F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ราคาตามบัญชี ณ วันที่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EB4F2F" w:rsidRPr="005C500A" w14:paraId="49C937AF" w14:textId="77777777" w:rsidTr="004718AF">
        <w:tc>
          <w:tcPr>
            <w:tcW w:w="2549" w:type="dxa"/>
          </w:tcPr>
          <w:p w14:paraId="3B6D2BA1" w14:textId="77777777" w:rsidR="00EB4F2F" w:rsidRPr="008B1932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2F9C9F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8777F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332D2704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3EA329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C064C84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8B217A7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342483F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0DA65E9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584915C" w14:textId="77777777" w:rsidR="00EB4F2F" w:rsidRPr="00A32C3A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EB4F2F" w:rsidRPr="008B1932" w14:paraId="0A3DC5B7" w14:textId="77777777" w:rsidTr="004718AF">
        <w:tc>
          <w:tcPr>
            <w:tcW w:w="2549" w:type="dxa"/>
            <w:vAlign w:val="center"/>
          </w:tcPr>
          <w:p w14:paraId="476A166E" w14:textId="77777777" w:rsidR="00EB4F2F" w:rsidRPr="008B1932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BEB5C57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ขึ้นลงตามอัตราตลาด</w:t>
            </w:r>
          </w:p>
        </w:tc>
        <w:tc>
          <w:tcPr>
            <w:tcW w:w="142" w:type="dxa"/>
          </w:tcPr>
          <w:p w14:paraId="1F426267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0C5D95E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5130BDB8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EB1C20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1" w:type="dxa"/>
          </w:tcPr>
          <w:p w14:paraId="37A2E120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A358DF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5B955174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A62C575" w14:textId="77777777" w:rsidR="00EB4F2F" w:rsidRPr="008B1932" w:rsidRDefault="00EB4F2F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ร้อยละ)</w:t>
            </w:r>
          </w:p>
        </w:tc>
      </w:tr>
      <w:tr w:rsidR="00EB4F2F" w:rsidRPr="008B1932" w14:paraId="583B100E" w14:textId="77777777" w:rsidTr="004718AF">
        <w:trPr>
          <w:trHeight w:val="65"/>
        </w:trPr>
        <w:tc>
          <w:tcPr>
            <w:tcW w:w="2549" w:type="dxa"/>
            <w:vAlign w:val="center"/>
          </w:tcPr>
          <w:p w14:paraId="7ED6B766" w14:textId="77777777" w:rsidR="00EB4F2F" w:rsidRPr="00A32C3A" w:rsidRDefault="00EB4F2F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0E46AD8F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87CF0D5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C3009D2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F5B373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1F22DDA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2D5CD54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32CDC8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3B0D4953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7C2D391" w14:textId="77777777" w:rsidR="00EB4F2F" w:rsidRPr="008B1932" w:rsidRDefault="00EB4F2F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93E" w:rsidRPr="008B1932" w14:paraId="68F45022" w14:textId="77777777" w:rsidTr="00EB4F2F">
        <w:trPr>
          <w:trHeight w:val="80"/>
        </w:trPr>
        <w:tc>
          <w:tcPr>
            <w:tcW w:w="2549" w:type="dxa"/>
            <w:vAlign w:val="center"/>
          </w:tcPr>
          <w:p w14:paraId="6CE3D3A2" w14:textId="77777777" w:rsidR="00DF193E" w:rsidRPr="00A32C3A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7B3AD2ED" w14:textId="3EFA2F75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30,061</w:t>
            </w:r>
          </w:p>
        </w:tc>
        <w:tc>
          <w:tcPr>
            <w:tcW w:w="142" w:type="dxa"/>
          </w:tcPr>
          <w:p w14:paraId="1ABACFA7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0BBCEF65" w14:textId="22F6EBFF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A38B23B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1A78A6" w14:textId="36F4C278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9,363</w:t>
            </w:r>
          </w:p>
        </w:tc>
        <w:tc>
          <w:tcPr>
            <w:tcW w:w="141" w:type="dxa"/>
          </w:tcPr>
          <w:p w14:paraId="3E932B68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EF509FA" w14:textId="300B4E5A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39,424</w:t>
            </w:r>
          </w:p>
        </w:tc>
        <w:tc>
          <w:tcPr>
            <w:tcW w:w="137" w:type="dxa"/>
          </w:tcPr>
          <w:p w14:paraId="098C8375" w14:textId="77777777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E9BC57D" w14:textId="34BD9206" w:rsidR="00DF193E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0.25 - 0.40</w:t>
            </w:r>
          </w:p>
        </w:tc>
      </w:tr>
      <w:tr w:rsidR="00DF193E" w:rsidRPr="008B1932" w14:paraId="2F0E2B8B" w14:textId="77777777" w:rsidTr="00EB4F2F">
        <w:trPr>
          <w:trHeight w:val="80"/>
        </w:trPr>
        <w:tc>
          <w:tcPr>
            <w:tcW w:w="2549" w:type="dxa"/>
            <w:vAlign w:val="center"/>
          </w:tcPr>
          <w:p w14:paraId="7FB30EC6" w14:textId="77777777" w:rsidR="00DF193E" w:rsidRPr="00A32C3A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134ACDC0" w14:textId="4C2EABA4" w:rsidR="00DF193E" w:rsidRPr="004718AF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7C3F021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2DFF05C" w14:textId="75C84FA1" w:rsidR="00DF193E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414F97A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B38122" w14:textId="25E7584E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</w:t>
            </w:r>
            <w:r w:rsidR="0055499C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141" w:type="dxa"/>
          </w:tcPr>
          <w:p w14:paraId="186DB797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8E536" w14:textId="61CAB493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17,</w:t>
            </w:r>
            <w:r w:rsidR="0055499C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137" w:type="dxa"/>
          </w:tcPr>
          <w:p w14:paraId="6FEE1BC9" w14:textId="77777777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ACDFB0" w14:textId="77777777" w:rsidR="00DF193E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93E" w:rsidRPr="008B1932" w14:paraId="29BFABB1" w14:textId="77777777" w:rsidTr="00EB4F2F">
        <w:tc>
          <w:tcPr>
            <w:tcW w:w="2549" w:type="dxa"/>
            <w:vAlign w:val="center"/>
          </w:tcPr>
          <w:p w14:paraId="4DA94DB6" w14:textId="77777777" w:rsidR="00DF193E" w:rsidRPr="00A32C3A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73170D44" w14:textId="357B87C6" w:rsidR="00DF193E" w:rsidRPr="00B204C0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664D4D9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5467F71" w14:textId="256B4490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142" w:type="dxa"/>
          </w:tcPr>
          <w:p w14:paraId="2C94007F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E3D816" w14:textId="40BCF5E6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41" w:type="dxa"/>
          </w:tcPr>
          <w:p w14:paraId="73E5968F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9CDF298" w14:textId="593CFDF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859</w:t>
            </w:r>
          </w:p>
        </w:tc>
        <w:tc>
          <w:tcPr>
            <w:tcW w:w="137" w:type="dxa"/>
          </w:tcPr>
          <w:p w14:paraId="7CE09ACA" w14:textId="77777777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9F34F6" w14:textId="52D76206" w:rsidR="00DF193E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0.60</w:t>
            </w:r>
          </w:p>
        </w:tc>
      </w:tr>
      <w:tr w:rsidR="00DF193E" w:rsidRPr="008B1932" w14:paraId="30C684C6" w14:textId="77777777" w:rsidTr="00EB4F2F">
        <w:tc>
          <w:tcPr>
            <w:tcW w:w="2549" w:type="dxa"/>
            <w:vAlign w:val="center"/>
          </w:tcPr>
          <w:p w14:paraId="392A757A" w14:textId="5574C0D8" w:rsidR="00DF193E" w:rsidRPr="00A32C3A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</w:tcPr>
          <w:p w14:paraId="2CE98A6F" w14:textId="7504F7FE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1670983F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88D6D25" w14:textId="3D54B08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A1107C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202628E" w14:textId="6C741BA0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</w:tcPr>
          <w:p w14:paraId="008B9E95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74F6810" w14:textId="5DC86914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0C57EE8E" w14:textId="77777777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677A2B" w14:textId="0B2D23F0" w:rsidR="00DF193E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03EC" w:rsidRPr="008B1932" w14:paraId="6A41CD44" w14:textId="77777777" w:rsidTr="00EB4F2F">
        <w:tc>
          <w:tcPr>
            <w:tcW w:w="2549" w:type="dxa"/>
            <w:vAlign w:val="center"/>
          </w:tcPr>
          <w:p w14:paraId="7E6F281D" w14:textId="1F12773A" w:rsidR="000503EC" w:rsidRPr="00A32C3A" w:rsidRDefault="000503EC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ที่เป็นหลักประกัน</w:t>
            </w:r>
          </w:p>
        </w:tc>
        <w:tc>
          <w:tcPr>
            <w:tcW w:w="1417" w:type="dxa"/>
          </w:tcPr>
          <w:p w14:paraId="0962E47D" w14:textId="23D7CF69" w:rsidR="000503EC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1E43DF1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1C2918AD" w14:textId="293CA385" w:rsidR="000503EC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38,348</w:t>
            </w:r>
          </w:p>
        </w:tc>
        <w:tc>
          <w:tcPr>
            <w:tcW w:w="142" w:type="dxa"/>
          </w:tcPr>
          <w:p w14:paraId="6FA45B51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F5034A8" w14:textId="1659FDE2" w:rsidR="000503EC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300B8D2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BF1513" w14:textId="156D9568" w:rsidR="000503EC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38,348</w:t>
            </w:r>
          </w:p>
        </w:tc>
        <w:tc>
          <w:tcPr>
            <w:tcW w:w="137" w:type="dxa"/>
          </w:tcPr>
          <w:p w14:paraId="46984A00" w14:textId="77777777" w:rsidR="000503EC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B5BC282" w14:textId="28096324" w:rsidR="000503EC" w:rsidRDefault="000503EC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0.30 - 1.70</w:t>
            </w:r>
          </w:p>
        </w:tc>
      </w:tr>
      <w:tr w:rsidR="00DF193E" w:rsidRPr="008B1932" w14:paraId="16A4220B" w14:textId="77777777" w:rsidTr="00EB4F2F">
        <w:tc>
          <w:tcPr>
            <w:tcW w:w="2549" w:type="dxa"/>
            <w:vAlign w:val="center"/>
          </w:tcPr>
          <w:p w14:paraId="4AE06427" w14:textId="77777777" w:rsidR="00DF193E" w:rsidRPr="008B1932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rPr>
                <w:rFonts w:ascii="Angsana New" w:hAnsi="Angsana New" w:cs="Angsana New"/>
                <w:spacing w:val="-6"/>
                <w:sz w:val="22"/>
                <w:szCs w:val="22"/>
                <w:u w:val="single"/>
              </w:rPr>
            </w:pPr>
            <w:r w:rsidRPr="00A32C3A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1D6F018D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9B440E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4D8EB204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65010A0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89ACDC5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5D50450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81353BE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58808254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14B658" w14:textId="77777777" w:rsidR="00DF193E" w:rsidRPr="008B1932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93E" w:rsidRPr="008B1932" w14:paraId="335B8EBF" w14:textId="77777777" w:rsidTr="00EB4F2F">
        <w:tc>
          <w:tcPr>
            <w:tcW w:w="2549" w:type="dxa"/>
            <w:vAlign w:val="center"/>
          </w:tcPr>
          <w:p w14:paraId="31BAABD5" w14:textId="77777777" w:rsidR="00DF193E" w:rsidRPr="00A32C3A" w:rsidRDefault="00DF193E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417" w:type="dxa"/>
          </w:tcPr>
          <w:p w14:paraId="615EC7D2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C249B09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35C5047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80B3D9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F804FA4" w14:textId="77777777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87C2F2D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F2AC111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dxa"/>
          </w:tcPr>
          <w:p w14:paraId="163D7C59" w14:textId="77777777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D82DA2" w14:textId="77777777" w:rsidR="00DF193E" w:rsidRPr="008B1932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F193E" w:rsidRPr="008B1932" w14:paraId="5B76AC02" w14:textId="77777777" w:rsidTr="00EB4F2F">
        <w:tc>
          <w:tcPr>
            <w:tcW w:w="2549" w:type="dxa"/>
            <w:vAlign w:val="center"/>
          </w:tcPr>
          <w:p w14:paraId="5A8008A1" w14:textId="77777777" w:rsidR="00DF193E" w:rsidRPr="008B1932" w:rsidRDefault="00DF193E" w:rsidP="0055499C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417" w:type="dxa"/>
          </w:tcPr>
          <w:p w14:paraId="7CD8011F" w14:textId="290F3DF2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56,085</w:t>
            </w:r>
          </w:p>
        </w:tc>
        <w:tc>
          <w:tcPr>
            <w:tcW w:w="142" w:type="dxa"/>
          </w:tcPr>
          <w:p w14:paraId="05AFED0A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492545F7" w14:textId="61C2A2ED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175,775</w:t>
            </w:r>
          </w:p>
        </w:tc>
        <w:tc>
          <w:tcPr>
            <w:tcW w:w="142" w:type="dxa"/>
          </w:tcPr>
          <w:p w14:paraId="35F9EA73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FA40FD3" w14:textId="27283138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63FFE785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B61B94C" w14:textId="04C2D2EB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231,860</w:t>
            </w:r>
          </w:p>
        </w:tc>
        <w:tc>
          <w:tcPr>
            <w:tcW w:w="137" w:type="dxa"/>
          </w:tcPr>
          <w:p w14:paraId="1F0E8C9A" w14:textId="77777777" w:rsidR="00DF193E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C34AA51" w14:textId="2E3E909E" w:rsidR="00DF193E" w:rsidRDefault="00DF193E" w:rsidP="0055499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5.275 - 8.750</w:t>
            </w:r>
          </w:p>
        </w:tc>
      </w:tr>
      <w:tr w:rsidR="00DF193E" w:rsidRPr="008B1932" w14:paraId="76BB61A3" w14:textId="77777777" w:rsidTr="00EB4F2F">
        <w:tc>
          <w:tcPr>
            <w:tcW w:w="2549" w:type="dxa"/>
            <w:vAlign w:val="center"/>
          </w:tcPr>
          <w:p w14:paraId="72B1A69C" w14:textId="77777777" w:rsidR="00DF193E" w:rsidRPr="00A32C3A" w:rsidRDefault="00DF193E" w:rsidP="0055499C">
            <w:pPr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24519F5E" w14:textId="70B1E557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A5B93D1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6429B61" w14:textId="134CB071" w:rsidR="00DF193E" w:rsidRPr="008B1932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44FCC00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520E32" w14:textId="3E98CDD7" w:rsidR="00DF193E" w:rsidRPr="002B64E5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480,79</w:t>
            </w:r>
            <w:r w:rsidR="001A54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2AF740BF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A7BBC25" w14:textId="16A933C1" w:rsidR="00DF193E" w:rsidRPr="008B1932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480,79</w:t>
            </w:r>
            <w:r w:rsidR="001A54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7" w:type="dxa"/>
          </w:tcPr>
          <w:p w14:paraId="27EDD2B3" w14:textId="77777777" w:rsidR="00DF193E" w:rsidRPr="0096647B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69B8EF26" w14:textId="266E2861" w:rsidR="00DF193E" w:rsidRPr="0096647B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  <w:tr w:rsidR="00DF193E" w:rsidRPr="008B1932" w14:paraId="3BD548A6" w14:textId="77777777" w:rsidTr="00EB4F2F">
        <w:tc>
          <w:tcPr>
            <w:tcW w:w="2549" w:type="dxa"/>
            <w:vAlign w:val="center"/>
          </w:tcPr>
          <w:p w14:paraId="0D9DAC72" w14:textId="77777777" w:rsidR="00DF193E" w:rsidRPr="00A32C3A" w:rsidRDefault="00DF193E" w:rsidP="0055499C">
            <w:pPr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</w:tcPr>
          <w:p w14:paraId="74ED3933" w14:textId="3D156B80" w:rsidR="00DF193E" w:rsidRPr="002B64E5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4BB844AD" w14:textId="77777777" w:rsidR="00DF193E" w:rsidRPr="008B1932" w:rsidRDefault="00DF193E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72F7118" w14:textId="00198844" w:rsidR="00DF193E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2129429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DCADF35" w14:textId="34EAB722" w:rsidR="00DF193E" w:rsidRPr="002B64E5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7AE1C6E6" w14:textId="77777777" w:rsidR="00DF193E" w:rsidRPr="008B1932" w:rsidRDefault="00DF193E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2984CCE" w14:textId="29ECE49F" w:rsidR="00DF193E" w:rsidRPr="0096647B" w:rsidRDefault="00DF193E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5,500</w:t>
            </w:r>
          </w:p>
        </w:tc>
        <w:tc>
          <w:tcPr>
            <w:tcW w:w="137" w:type="dxa"/>
          </w:tcPr>
          <w:p w14:paraId="67C7605D" w14:textId="77777777" w:rsidR="00DF193E" w:rsidRPr="0096647B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66C8AE58" w14:textId="54CCB554" w:rsidR="00DF193E" w:rsidRDefault="00DF193E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1.50 - 4.50</w:t>
            </w:r>
          </w:p>
        </w:tc>
      </w:tr>
      <w:tr w:rsidR="00184D8C" w:rsidRPr="008B1932" w14:paraId="11F4C5F8" w14:textId="77777777" w:rsidTr="00EB4F2F">
        <w:tc>
          <w:tcPr>
            <w:tcW w:w="2549" w:type="dxa"/>
            <w:vAlign w:val="center"/>
          </w:tcPr>
          <w:p w14:paraId="0050EA9D" w14:textId="77777777" w:rsidR="00184D8C" w:rsidRPr="00A32C3A" w:rsidRDefault="00184D8C" w:rsidP="00184D8C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7" w:type="dxa"/>
          </w:tcPr>
          <w:p w14:paraId="3B454880" w14:textId="7F7DA664" w:rsidR="00184D8C" w:rsidRPr="00A32C3A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546,977</w:t>
            </w:r>
          </w:p>
        </w:tc>
        <w:tc>
          <w:tcPr>
            <w:tcW w:w="142" w:type="dxa"/>
          </w:tcPr>
          <w:p w14:paraId="6BFB2A92" w14:textId="77777777" w:rsidR="00184D8C" w:rsidRPr="008B1932" w:rsidRDefault="00184D8C" w:rsidP="00184D8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1D9D03A0" w14:textId="6E8D486E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BA0C9D9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26C5090" w14:textId="2B806CAB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205B9023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3B550CC" w14:textId="08B3C838" w:rsidR="00184D8C" w:rsidRPr="008B1932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546,977</w:t>
            </w:r>
          </w:p>
        </w:tc>
        <w:tc>
          <w:tcPr>
            <w:tcW w:w="137" w:type="dxa"/>
          </w:tcPr>
          <w:p w14:paraId="0DE9AA42" w14:textId="77777777" w:rsidR="00184D8C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8355B19" w14:textId="33C5B46B" w:rsidR="00184D8C" w:rsidRDefault="00184D8C" w:rsidP="00184D8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4.967 - 5.750</w:t>
            </w:r>
          </w:p>
        </w:tc>
      </w:tr>
      <w:tr w:rsidR="00184D8C" w:rsidRPr="008B1932" w14:paraId="6B1C7753" w14:textId="77777777" w:rsidTr="00EB4F2F">
        <w:tc>
          <w:tcPr>
            <w:tcW w:w="2549" w:type="dxa"/>
            <w:vAlign w:val="center"/>
          </w:tcPr>
          <w:p w14:paraId="765B868B" w14:textId="77777777" w:rsidR="00184D8C" w:rsidRPr="00A32C3A" w:rsidRDefault="00184D8C" w:rsidP="00184D8C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30457F54" w14:textId="244BDB09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53284AA" w14:textId="77777777" w:rsidR="00184D8C" w:rsidRPr="008B1932" w:rsidRDefault="00184D8C" w:rsidP="00184D8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E187514" w14:textId="672E0578" w:rsidR="00184D8C" w:rsidRPr="008B1932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  <w:tc>
          <w:tcPr>
            <w:tcW w:w="142" w:type="dxa"/>
          </w:tcPr>
          <w:p w14:paraId="7B505BE6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4E28C60" w14:textId="78D5A360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230289A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C925ABC" w14:textId="415B641C" w:rsidR="00184D8C" w:rsidRPr="008B1932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  <w:tc>
          <w:tcPr>
            <w:tcW w:w="137" w:type="dxa"/>
          </w:tcPr>
          <w:p w14:paraId="75AFC060" w14:textId="77777777" w:rsidR="00184D8C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741A28" w14:textId="079C4BFD" w:rsidR="00184D8C" w:rsidRDefault="00184D8C" w:rsidP="00184D8C">
            <w:pPr>
              <w:spacing w:line="260" w:lineRule="exact"/>
              <w:ind w:right="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6.00 - 6.25</w:t>
            </w:r>
          </w:p>
        </w:tc>
      </w:tr>
      <w:tr w:rsidR="00184D8C" w:rsidRPr="008B1932" w14:paraId="4CEF2C14" w14:textId="77777777" w:rsidTr="00EB4F2F">
        <w:tc>
          <w:tcPr>
            <w:tcW w:w="2549" w:type="dxa"/>
            <w:vAlign w:val="center"/>
          </w:tcPr>
          <w:p w14:paraId="3E1AA2AA" w14:textId="77777777" w:rsidR="00184D8C" w:rsidRPr="00A32C3A" w:rsidRDefault="00184D8C" w:rsidP="00184D8C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1EDF22CF" w14:textId="0D1EB620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1472AE0" w14:textId="77777777" w:rsidR="00184D8C" w:rsidRPr="008B1932" w:rsidRDefault="00184D8C" w:rsidP="00184D8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244BEBF" w14:textId="33750EB7" w:rsidR="00184D8C" w:rsidRPr="008B1932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5,646</w:t>
            </w:r>
          </w:p>
        </w:tc>
        <w:tc>
          <w:tcPr>
            <w:tcW w:w="142" w:type="dxa"/>
          </w:tcPr>
          <w:p w14:paraId="32568A77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D0AD258" w14:textId="36E9901D" w:rsidR="00184D8C" w:rsidRPr="008B1932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63344F03" w14:textId="77777777" w:rsidR="00184D8C" w:rsidRPr="008B1932" w:rsidRDefault="00184D8C" w:rsidP="00184D8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8C80625" w14:textId="27A43AFB" w:rsidR="00184D8C" w:rsidRPr="008B1932" w:rsidRDefault="00184D8C" w:rsidP="00184D8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5,646</w:t>
            </w:r>
          </w:p>
        </w:tc>
        <w:tc>
          <w:tcPr>
            <w:tcW w:w="137" w:type="dxa"/>
          </w:tcPr>
          <w:p w14:paraId="5CA0B466" w14:textId="77777777" w:rsidR="00184D8C" w:rsidRPr="0096647B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1C3589AB" w14:textId="5AE8A08D" w:rsidR="00184D8C" w:rsidRPr="0096647B" w:rsidRDefault="00184D8C" w:rsidP="00184D8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4.31 - 7.39</w:t>
            </w:r>
          </w:p>
        </w:tc>
      </w:tr>
    </w:tbl>
    <w:p w14:paraId="0E7AD5A2" w14:textId="77777777" w:rsidR="00292A10" w:rsidRDefault="00292A10" w:rsidP="00B53A55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hanging="851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142"/>
        <w:gridCol w:w="1137"/>
        <w:gridCol w:w="142"/>
        <w:gridCol w:w="992"/>
        <w:gridCol w:w="141"/>
        <w:gridCol w:w="993"/>
        <w:gridCol w:w="142"/>
        <w:gridCol w:w="992"/>
      </w:tblGrid>
      <w:tr w:rsidR="00A54446" w:rsidRPr="008B1932" w14:paraId="1567AE8D" w14:textId="77777777" w:rsidTr="00AE0E44">
        <w:trPr>
          <w:tblHeader/>
        </w:trPr>
        <w:tc>
          <w:tcPr>
            <w:tcW w:w="2549" w:type="dxa"/>
          </w:tcPr>
          <w:p w14:paraId="19625D94" w14:textId="77777777" w:rsidR="00A54446" w:rsidRPr="008B1932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bookmarkStart w:id="21" w:name="_Hlk63955648"/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6DACB34E" w14:textId="77777777" w:rsidR="00A54446" w:rsidRPr="00A32C3A" w:rsidRDefault="00A54446" w:rsidP="0055499C">
            <w:pPr>
              <w:spacing w:line="260" w:lineRule="exact"/>
              <w:ind w:hanging="1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A54446" w:rsidRPr="008B1932" w14:paraId="69D672DA" w14:textId="77777777" w:rsidTr="00AE0E44">
        <w:trPr>
          <w:tblHeader/>
        </w:trPr>
        <w:tc>
          <w:tcPr>
            <w:tcW w:w="2549" w:type="dxa"/>
          </w:tcPr>
          <w:p w14:paraId="45A00A66" w14:textId="77777777" w:rsidR="00A54446" w:rsidRPr="008B1932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27BBC738" w14:textId="77777777" w:rsidR="00A54446" w:rsidRPr="00A32C3A" w:rsidRDefault="00A54446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54446" w:rsidRPr="008B1932" w14:paraId="71724517" w14:textId="77777777" w:rsidTr="00AE0E44">
        <w:trPr>
          <w:cantSplit/>
          <w:tblHeader/>
        </w:trPr>
        <w:tc>
          <w:tcPr>
            <w:tcW w:w="2549" w:type="dxa"/>
          </w:tcPr>
          <w:p w14:paraId="63010849" w14:textId="77777777" w:rsidR="00A54446" w:rsidRPr="008B1932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39A7B25C" w14:textId="77777777" w:rsidR="00A54446" w:rsidRPr="00A32C3A" w:rsidRDefault="00A54446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ราคาตามบัญชี ณ วันที่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A54446" w:rsidRPr="008B1932" w14:paraId="4002B3EE" w14:textId="77777777" w:rsidTr="00AE0E44">
        <w:trPr>
          <w:tblHeader/>
        </w:trPr>
        <w:tc>
          <w:tcPr>
            <w:tcW w:w="2549" w:type="dxa"/>
          </w:tcPr>
          <w:p w14:paraId="47D1831C" w14:textId="77777777" w:rsidR="00A54446" w:rsidRPr="008B1932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9F9779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82CFAE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9660E11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368370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55D0A52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D61D331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CEFCBC0" w14:textId="77777777" w:rsidR="00A54446" w:rsidRPr="00A32C3A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68737F" w14:textId="77777777" w:rsidR="00A54446" w:rsidRPr="008B1932" w:rsidRDefault="00A54446" w:rsidP="0055499C">
            <w:pPr>
              <w:tabs>
                <w:tab w:val="left" w:pos="1280"/>
              </w:tabs>
              <w:spacing w:line="260" w:lineRule="exact"/>
              <w:ind w:left="-50" w:right="-57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0239473" w14:textId="77777777" w:rsidR="00A54446" w:rsidRPr="00A32C3A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A54446" w:rsidRPr="008B1932" w14:paraId="66A51EE4" w14:textId="77777777" w:rsidTr="00AE0E44">
        <w:trPr>
          <w:tblHeader/>
        </w:trPr>
        <w:tc>
          <w:tcPr>
            <w:tcW w:w="2549" w:type="dxa"/>
            <w:vAlign w:val="center"/>
          </w:tcPr>
          <w:p w14:paraId="42BD751F" w14:textId="77777777" w:rsidR="00A54446" w:rsidRPr="008B1932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94300EC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ขึ้นลงตามอัตราตลาด</w:t>
            </w:r>
          </w:p>
        </w:tc>
        <w:tc>
          <w:tcPr>
            <w:tcW w:w="142" w:type="dxa"/>
          </w:tcPr>
          <w:p w14:paraId="1A8755B2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4EF6029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7E48DE35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8184E0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1" w:type="dxa"/>
          </w:tcPr>
          <w:p w14:paraId="1FD35553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97D23BA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0D0507E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2ACB4E8" w14:textId="77777777" w:rsidR="00A54446" w:rsidRPr="008B1932" w:rsidRDefault="00A54446" w:rsidP="0055499C">
            <w:pPr>
              <w:spacing w:line="26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ร้อยละ)</w:t>
            </w:r>
          </w:p>
        </w:tc>
      </w:tr>
      <w:tr w:rsidR="00A54446" w:rsidRPr="008B1932" w14:paraId="5208EEA9" w14:textId="77777777" w:rsidTr="00AE0E44">
        <w:trPr>
          <w:trHeight w:val="65"/>
        </w:trPr>
        <w:tc>
          <w:tcPr>
            <w:tcW w:w="2549" w:type="dxa"/>
            <w:vAlign w:val="center"/>
          </w:tcPr>
          <w:p w14:paraId="679EFF58" w14:textId="77777777" w:rsidR="00A54446" w:rsidRPr="00A32C3A" w:rsidRDefault="00A54446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59B6D019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55A35F5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00D4E0E8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C4E326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4AEB7D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A391913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B83C665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95ED806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923506" w14:textId="77777777" w:rsidR="00A54446" w:rsidRPr="008B1932" w:rsidRDefault="00A54446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61D0A" w:rsidRPr="008B1932" w14:paraId="119F3841" w14:textId="77777777" w:rsidTr="00AE0E44">
        <w:trPr>
          <w:trHeight w:val="80"/>
        </w:trPr>
        <w:tc>
          <w:tcPr>
            <w:tcW w:w="2549" w:type="dxa"/>
            <w:vAlign w:val="center"/>
          </w:tcPr>
          <w:p w14:paraId="3BB8AE2C" w14:textId="77777777" w:rsidR="00261D0A" w:rsidRPr="00A32C3A" w:rsidRDefault="00261D0A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36FEB397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116,452</w:t>
            </w:r>
          </w:p>
        </w:tc>
        <w:tc>
          <w:tcPr>
            <w:tcW w:w="142" w:type="dxa"/>
          </w:tcPr>
          <w:p w14:paraId="643C6705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C49095F" w14:textId="77777777" w:rsidR="00261D0A" w:rsidRPr="008B1932" w:rsidRDefault="00261D0A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8F98A8F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454BF8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5,960</w:t>
            </w:r>
          </w:p>
        </w:tc>
        <w:tc>
          <w:tcPr>
            <w:tcW w:w="141" w:type="dxa"/>
          </w:tcPr>
          <w:p w14:paraId="55802F86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1AC1DFE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122,412</w:t>
            </w:r>
          </w:p>
        </w:tc>
        <w:tc>
          <w:tcPr>
            <w:tcW w:w="142" w:type="dxa"/>
          </w:tcPr>
          <w:p w14:paraId="33076BD8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C11DC1" w14:textId="77777777" w:rsidR="00261D0A" w:rsidRPr="008B1932" w:rsidRDefault="00261D0A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0.35 - 0.40</w:t>
            </w:r>
          </w:p>
        </w:tc>
      </w:tr>
      <w:tr w:rsidR="00787A19" w:rsidRPr="008B1932" w14:paraId="67E6C668" w14:textId="77777777" w:rsidTr="00AE0E44">
        <w:trPr>
          <w:trHeight w:val="80"/>
        </w:trPr>
        <w:tc>
          <w:tcPr>
            <w:tcW w:w="2549" w:type="dxa"/>
            <w:vAlign w:val="center"/>
          </w:tcPr>
          <w:p w14:paraId="243DBF80" w14:textId="77777777" w:rsidR="00787A19" w:rsidRPr="00A32C3A" w:rsidRDefault="00787A19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FE85994" w14:textId="77777777" w:rsidR="00787A19" w:rsidRPr="008B1932" w:rsidRDefault="00787A19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4718A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FC178EE" w14:textId="77777777" w:rsidR="00787A19" w:rsidRPr="008B1932" w:rsidRDefault="00787A19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C49072B" w14:textId="77777777" w:rsidR="00787A19" w:rsidRPr="008B1932" w:rsidRDefault="00787A19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8A4EC1E" w14:textId="77777777" w:rsidR="00787A19" w:rsidRPr="008B1932" w:rsidRDefault="00787A19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A02F92B" w14:textId="7D53891F" w:rsidR="00787A19" w:rsidRPr="008B1932" w:rsidRDefault="00787A19" w:rsidP="0055499C">
            <w:pPr>
              <w:tabs>
                <w:tab w:val="right" w:pos="1161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16,313</w:t>
            </w:r>
          </w:p>
        </w:tc>
        <w:tc>
          <w:tcPr>
            <w:tcW w:w="141" w:type="dxa"/>
          </w:tcPr>
          <w:p w14:paraId="2F1D97ED" w14:textId="77777777" w:rsidR="00787A19" w:rsidRPr="008B1932" w:rsidRDefault="00787A19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5A2682" w14:textId="4DDC4AEE" w:rsidR="00787A19" w:rsidRPr="008B1932" w:rsidRDefault="00787A19" w:rsidP="0055499C">
            <w:pPr>
              <w:tabs>
                <w:tab w:val="right" w:pos="1161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16,313</w:t>
            </w:r>
          </w:p>
        </w:tc>
        <w:tc>
          <w:tcPr>
            <w:tcW w:w="142" w:type="dxa"/>
          </w:tcPr>
          <w:p w14:paraId="268400AD" w14:textId="77777777" w:rsidR="00787A19" w:rsidRPr="008B1932" w:rsidRDefault="00787A19" w:rsidP="0055499C">
            <w:pPr>
              <w:tabs>
                <w:tab w:val="right" w:pos="1161"/>
              </w:tabs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1AB036" w14:textId="77777777" w:rsidR="00787A19" w:rsidRPr="008B1932" w:rsidRDefault="00787A19" w:rsidP="0055499C">
            <w:pPr>
              <w:tabs>
                <w:tab w:val="right" w:pos="1161"/>
              </w:tabs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61D0A" w:rsidRPr="008B1932" w14:paraId="2565DCBB" w14:textId="77777777" w:rsidTr="00AE0E44">
        <w:tc>
          <w:tcPr>
            <w:tcW w:w="2549" w:type="dxa"/>
            <w:vAlign w:val="center"/>
          </w:tcPr>
          <w:p w14:paraId="1B5665DD" w14:textId="77777777" w:rsidR="00261D0A" w:rsidRPr="00A32C3A" w:rsidRDefault="00261D0A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5C8EA035" w14:textId="77777777" w:rsidR="00261D0A" w:rsidRPr="00787A19" w:rsidRDefault="00261D0A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87A19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6A4F1AF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60D8BE02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247</w:t>
            </w:r>
          </w:p>
        </w:tc>
        <w:tc>
          <w:tcPr>
            <w:tcW w:w="142" w:type="dxa"/>
          </w:tcPr>
          <w:p w14:paraId="75FE4118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1424EA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</w:t>
            </w:r>
          </w:p>
        </w:tc>
        <w:tc>
          <w:tcPr>
            <w:tcW w:w="141" w:type="dxa"/>
          </w:tcPr>
          <w:p w14:paraId="3DD8EDC3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62639FD" w14:textId="3B44CCD9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850</w:t>
            </w:r>
          </w:p>
        </w:tc>
        <w:tc>
          <w:tcPr>
            <w:tcW w:w="142" w:type="dxa"/>
          </w:tcPr>
          <w:p w14:paraId="438B8B2F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B674F9B" w14:textId="77777777" w:rsidR="00261D0A" w:rsidRPr="008B1932" w:rsidRDefault="00261D0A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0.80</w:t>
            </w:r>
          </w:p>
        </w:tc>
      </w:tr>
      <w:tr w:rsidR="00261D0A" w:rsidRPr="008B1932" w14:paraId="1C7BF31C" w14:textId="77777777" w:rsidTr="00AE0E44">
        <w:tc>
          <w:tcPr>
            <w:tcW w:w="2549" w:type="dxa"/>
            <w:vAlign w:val="center"/>
          </w:tcPr>
          <w:p w14:paraId="4FD1A93B" w14:textId="7A4FB57B" w:rsidR="00261D0A" w:rsidRPr="00A32C3A" w:rsidRDefault="00261D0A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</w:tcPr>
          <w:p w14:paraId="39561839" w14:textId="3B465981" w:rsidR="00261D0A" w:rsidRPr="008B1932" w:rsidRDefault="00261D0A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36EC09BD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183E78FF" w14:textId="62FA66CB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B4803E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A88771" w14:textId="3A477904" w:rsidR="00261D0A" w:rsidRPr="008B1932" w:rsidRDefault="00261D0A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</w:tcPr>
          <w:p w14:paraId="6E60C760" w14:textId="77777777" w:rsidR="00261D0A" w:rsidRPr="008B1932" w:rsidRDefault="00261D0A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1CD991A" w14:textId="35A5F226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7772B3A" w14:textId="77777777" w:rsidR="00261D0A" w:rsidRPr="008B1932" w:rsidRDefault="00261D0A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C20D10" w14:textId="402A665E" w:rsidR="00261D0A" w:rsidRPr="008B1932" w:rsidRDefault="00261D0A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03EC" w:rsidRPr="008B1932" w14:paraId="1D145437" w14:textId="77777777" w:rsidTr="00AE0E44">
        <w:tc>
          <w:tcPr>
            <w:tcW w:w="2549" w:type="dxa"/>
            <w:vAlign w:val="center"/>
          </w:tcPr>
          <w:p w14:paraId="4758C46C" w14:textId="659E76E0" w:rsidR="000503EC" w:rsidRPr="00A32C3A" w:rsidRDefault="000503EC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ที่เป็นหลักประกัน</w:t>
            </w:r>
          </w:p>
        </w:tc>
        <w:tc>
          <w:tcPr>
            <w:tcW w:w="1417" w:type="dxa"/>
          </w:tcPr>
          <w:p w14:paraId="337446E4" w14:textId="228A91C1" w:rsidR="000503EC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ED062A3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6B64B777" w14:textId="39064F83" w:rsidR="000503EC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36,744</w:t>
            </w:r>
          </w:p>
        </w:tc>
        <w:tc>
          <w:tcPr>
            <w:tcW w:w="142" w:type="dxa"/>
          </w:tcPr>
          <w:p w14:paraId="11DF4F89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FB05A0" w14:textId="4225297C" w:rsidR="000503EC" w:rsidRPr="007F68B2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F68B2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3F139036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C902D39" w14:textId="26B54C2C" w:rsidR="000503EC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36,744</w:t>
            </w:r>
          </w:p>
        </w:tc>
        <w:tc>
          <w:tcPr>
            <w:tcW w:w="142" w:type="dxa"/>
          </w:tcPr>
          <w:p w14:paraId="7223DA17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72A442" w14:textId="1437EA76" w:rsidR="000503EC" w:rsidRDefault="000503EC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0.70 - 1.80</w:t>
            </w:r>
          </w:p>
        </w:tc>
      </w:tr>
      <w:tr w:rsidR="000503EC" w:rsidRPr="008B1932" w14:paraId="2761B703" w14:textId="77777777" w:rsidTr="00AE0E44">
        <w:tc>
          <w:tcPr>
            <w:tcW w:w="2549" w:type="dxa"/>
            <w:vAlign w:val="center"/>
          </w:tcPr>
          <w:p w14:paraId="5A2A39E9" w14:textId="77777777" w:rsidR="000503EC" w:rsidRPr="008B1932" w:rsidRDefault="000503EC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53"/>
              <w:rPr>
                <w:rFonts w:ascii="Angsana New" w:hAnsi="Angsana New" w:cs="Angsana New"/>
                <w:spacing w:val="-6"/>
                <w:sz w:val="22"/>
                <w:szCs w:val="22"/>
                <w:u w:val="single"/>
              </w:rPr>
            </w:pPr>
            <w:r w:rsidRPr="00A32C3A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20FC7717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0715FDC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68773EBB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AE7489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B9751F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1CF1FCB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203A06A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02DCB0A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D311E0" w14:textId="77777777" w:rsidR="000503EC" w:rsidRPr="008B1932" w:rsidRDefault="000503EC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03EC" w:rsidRPr="008B1932" w14:paraId="0930F870" w14:textId="77777777" w:rsidTr="00AE0E44">
        <w:tc>
          <w:tcPr>
            <w:tcW w:w="2549" w:type="dxa"/>
            <w:vAlign w:val="center"/>
          </w:tcPr>
          <w:p w14:paraId="6AB6B27F" w14:textId="77777777" w:rsidR="000503EC" w:rsidRPr="00A32C3A" w:rsidRDefault="000503EC" w:rsidP="00554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417" w:type="dxa"/>
          </w:tcPr>
          <w:p w14:paraId="7DEAAC1E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D9F003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9D97954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7108E58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317F24" w14:textId="77777777" w:rsidR="000503EC" w:rsidRPr="008B1932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2E75242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F4B8113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A37A3D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9542D0" w14:textId="77777777" w:rsidR="000503EC" w:rsidRPr="008B1932" w:rsidRDefault="000503EC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503EC" w:rsidRPr="008B1932" w14:paraId="4323F83E" w14:textId="77777777" w:rsidTr="00AE0E44">
        <w:tc>
          <w:tcPr>
            <w:tcW w:w="2549" w:type="dxa"/>
            <w:vAlign w:val="center"/>
          </w:tcPr>
          <w:p w14:paraId="36B7901E" w14:textId="77777777" w:rsidR="000503EC" w:rsidRPr="008B1932" w:rsidRDefault="000503EC" w:rsidP="0055499C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417" w:type="dxa"/>
          </w:tcPr>
          <w:p w14:paraId="3B20A7EA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1,549</w:t>
            </w:r>
          </w:p>
        </w:tc>
        <w:tc>
          <w:tcPr>
            <w:tcW w:w="142" w:type="dxa"/>
          </w:tcPr>
          <w:p w14:paraId="6ED68DC1" w14:textId="77777777" w:rsidR="000503EC" w:rsidRPr="008B1932" w:rsidRDefault="000503EC" w:rsidP="0055499C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8090579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256,775</w:t>
            </w:r>
          </w:p>
        </w:tc>
        <w:tc>
          <w:tcPr>
            <w:tcW w:w="142" w:type="dxa"/>
          </w:tcPr>
          <w:p w14:paraId="4D23BD36" w14:textId="77777777" w:rsidR="000503EC" w:rsidRPr="008B1932" w:rsidRDefault="000503EC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F1E9AAE" w14:textId="77777777" w:rsidR="000503EC" w:rsidRPr="008B1932" w:rsidRDefault="000503EC" w:rsidP="0055499C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0420EBCB" w14:textId="77777777" w:rsidR="000503EC" w:rsidRPr="008B1932" w:rsidRDefault="000503EC" w:rsidP="0055499C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E02717B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  <w:tc>
          <w:tcPr>
            <w:tcW w:w="142" w:type="dxa"/>
          </w:tcPr>
          <w:p w14:paraId="3EC8785D" w14:textId="77777777" w:rsidR="000503EC" w:rsidRPr="008B1932" w:rsidRDefault="000503EC" w:rsidP="0055499C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BE6B37" w14:textId="77777777" w:rsidR="000503EC" w:rsidRPr="008B1932" w:rsidRDefault="000503EC" w:rsidP="0055499C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5.78 - 8.75</w:t>
            </w:r>
          </w:p>
        </w:tc>
      </w:tr>
      <w:tr w:rsidR="0084510D" w:rsidRPr="008B1932" w14:paraId="4E07BEBB" w14:textId="77777777" w:rsidTr="00AE0E44">
        <w:tc>
          <w:tcPr>
            <w:tcW w:w="2549" w:type="dxa"/>
            <w:vAlign w:val="center"/>
          </w:tcPr>
          <w:p w14:paraId="55F74581" w14:textId="77777777" w:rsidR="0084510D" w:rsidRPr="00A32C3A" w:rsidRDefault="0084510D" w:rsidP="0084510D">
            <w:pPr>
              <w:spacing w:line="26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0A323DAF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510C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475118E" w14:textId="77777777" w:rsidR="0084510D" w:rsidRPr="008B1932" w:rsidRDefault="0084510D" w:rsidP="0084510D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A2F4A27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33CA4A4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88505B1" w14:textId="057DD503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468,439</w:t>
            </w:r>
          </w:p>
        </w:tc>
        <w:tc>
          <w:tcPr>
            <w:tcW w:w="141" w:type="dxa"/>
          </w:tcPr>
          <w:p w14:paraId="1238102D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BD13CA8" w14:textId="03F308EC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468,439</w:t>
            </w:r>
          </w:p>
        </w:tc>
        <w:tc>
          <w:tcPr>
            <w:tcW w:w="142" w:type="dxa"/>
          </w:tcPr>
          <w:p w14:paraId="7510B63F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2C7817" w14:textId="29641A9D" w:rsidR="0084510D" w:rsidRPr="008B1932" w:rsidRDefault="0084510D" w:rsidP="0084510D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4510D" w:rsidRPr="008B1932" w14:paraId="66F1CE38" w14:textId="77777777" w:rsidTr="00AE0E44">
        <w:tc>
          <w:tcPr>
            <w:tcW w:w="2549" w:type="dxa"/>
            <w:vAlign w:val="center"/>
          </w:tcPr>
          <w:p w14:paraId="1A2CE480" w14:textId="77777777" w:rsidR="0084510D" w:rsidRPr="00A32C3A" w:rsidRDefault="0084510D" w:rsidP="0084510D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</w:tcPr>
          <w:p w14:paraId="4746D0CD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02C51B33" w14:textId="77777777" w:rsidR="0084510D" w:rsidRPr="008B1932" w:rsidRDefault="0084510D" w:rsidP="0084510D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EB11505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B1932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A804213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73BAE7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2B64E5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33D60E41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5EDA164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B64E5">
              <w:rPr>
                <w:rFonts w:ascii="Angsana New" w:hAnsi="Angsana New"/>
                <w:sz w:val="22"/>
                <w:szCs w:val="22"/>
              </w:rPr>
              <w:t>5,500</w:t>
            </w:r>
          </w:p>
        </w:tc>
        <w:tc>
          <w:tcPr>
            <w:tcW w:w="142" w:type="dxa"/>
          </w:tcPr>
          <w:p w14:paraId="785541A1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C3C88D" w14:textId="77777777" w:rsidR="0084510D" w:rsidRPr="008B1932" w:rsidRDefault="0084510D" w:rsidP="0084510D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64E5">
              <w:rPr>
                <w:rFonts w:ascii="Angsana New" w:hAnsi="Angsana New"/>
                <w:sz w:val="22"/>
                <w:szCs w:val="22"/>
              </w:rPr>
              <w:t>1.50 - 4.50</w:t>
            </w:r>
          </w:p>
        </w:tc>
      </w:tr>
      <w:tr w:rsidR="0084510D" w:rsidRPr="008B1932" w14:paraId="1D6C9328" w14:textId="77777777" w:rsidTr="00AE0E44">
        <w:tc>
          <w:tcPr>
            <w:tcW w:w="2549" w:type="dxa"/>
            <w:vAlign w:val="center"/>
          </w:tcPr>
          <w:p w14:paraId="65812411" w14:textId="77777777" w:rsidR="0084510D" w:rsidRPr="00A32C3A" w:rsidRDefault="0084510D" w:rsidP="0084510D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7" w:type="dxa"/>
          </w:tcPr>
          <w:p w14:paraId="26518555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919,149</w:t>
            </w:r>
          </w:p>
        </w:tc>
        <w:tc>
          <w:tcPr>
            <w:tcW w:w="142" w:type="dxa"/>
          </w:tcPr>
          <w:p w14:paraId="2074C999" w14:textId="77777777" w:rsidR="0084510D" w:rsidRPr="008B1932" w:rsidRDefault="0084510D" w:rsidP="0084510D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B66C381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0670C4B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4F90AF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536E51BB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A4249B3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919,149</w:t>
            </w:r>
          </w:p>
        </w:tc>
        <w:tc>
          <w:tcPr>
            <w:tcW w:w="142" w:type="dxa"/>
          </w:tcPr>
          <w:p w14:paraId="6C123EE7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040CD2" w14:textId="77777777" w:rsidR="0084510D" w:rsidRPr="008B1932" w:rsidRDefault="0084510D" w:rsidP="0084510D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5.28 - 8.68</w:t>
            </w:r>
          </w:p>
        </w:tc>
      </w:tr>
      <w:tr w:rsidR="0084510D" w:rsidRPr="008B1932" w14:paraId="38648CB8" w14:textId="77777777" w:rsidTr="00AE0E44">
        <w:tc>
          <w:tcPr>
            <w:tcW w:w="2549" w:type="dxa"/>
            <w:vAlign w:val="center"/>
          </w:tcPr>
          <w:p w14:paraId="69562837" w14:textId="77777777" w:rsidR="0084510D" w:rsidRPr="008B1932" w:rsidRDefault="0084510D" w:rsidP="0084510D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2951B926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426D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F38A140" w14:textId="77777777" w:rsidR="0084510D" w:rsidRPr="008B1932" w:rsidRDefault="0084510D" w:rsidP="0084510D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A8EE1CC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  <w:tc>
          <w:tcPr>
            <w:tcW w:w="142" w:type="dxa"/>
          </w:tcPr>
          <w:p w14:paraId="56794F3C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6E1A204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911388A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4B2CBBE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  <w:tc>
          <w:tcPr>
            <w:tcW w:w="142" w:type="dxa"/>
          </w:tcPr>
          <w:p w14:paraId="1A3F080D" w14:textId="77777777" w:rsidR="0084510D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248DE5" w14:textId="77777777" w:rsidR="0084510D" w:rsidRDefault="0084510D" w:rsidP="0084510D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6.00</w:t>
            </w:r>
          </w:p>
        </w:tc>
      </w:tr>
      <w:tr w:rsidR="0084510D" w:rsidRPr="008B1932" w14:paraId="0754A5E0" w14:textId="77777777" w:rsidTr="00AE0E44">
        <w:tc>
          <w:tcPr>
            <w:tcW w:w="2549" w:type="dxa"/>
            <w:vAlign w:val="center"/>
          </w:tcPr>
          <w:p w14:paraId="04773282" w14:textId="77777777" w:rsidR="0084510D" w:rsidRPr="00A32C3A" w:rsidRDefault="0084510D" w:rsidP="0084510D">
            <w:pPr>
              <w:tabs>
                <w:tab w:val="left" w:pos="172"/>
              </w:tabs>
              <w:spacing w:line="26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BD95986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E426D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C4C61A5" w14:textId="77777777" w:rsidR="0084510D" w:rsidRPr="008B1932" w:rsidRDefault="0084510D" w:rsidP="0084510D">
            <w:pPr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694AA312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9,587</w:t>
            </w:r>
          </w:p>
        </w:tc>
        <w:tc>
          <w:tcPr>
            <w:tcW w:w="142" w:type="dxa"/>
          </w:tcPr>
          <w:p w14:paraId="6F5EE937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25D09A" w14:textId="77777777" w:rsidR="0084510D" w:rsidRPr="008B1932" w:rsidRDefault="0084510D" w:rsidP="0084510D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70C073E4" w14:textId="77777777" w:rsidR="0084510D" w:rsidRPr="008B1932" w:rsidRDefault="0084510D" w:rsidP="0084510D">
            <w:pPr>
              <w:spacing w:line="26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22AEAC4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9,587</w:t>
            </w:r>
          </w:p>
        </w:tc>
        <w:tc>
          <w:tcPr>
            <w:tcW w:w="142" w:type="dxa"/>
          </w:tcPr>
          <w:p w14:paraId="637D1B45" w14:textId="77777777" w:rsidR="0084510D" w:rsidRPr="008B1932" w:rsidRDefault="0084510D" w:rsidP="0084510D">
            <w:pPr>
              <w:spacing w:line="2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18C1D80" w14:textId="77777777" w:rsidR="0084510D" w:rsidRPr="008B1932" w:rsidRDefault="0084510D" w:rsidP="0084510D">
            <w:pPr>
              <w:spacing w:line="2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4.31 - 7.39</w:t>
            </w:r>
          </w:p>
        </w:tc>
      </w:tr>
    </w:tbl>
    <w:p w14:paraId="556C24D7" w14:textId="77777777" w:rsidR="000D592A" w:rsidRDefault="000D592A" w:rsidP="00184D8C">
      <w:pPr>
        <w:spacing w:line="120" w:lineRule="exact"/>
      </w:pPr>
    </w:p>
    <w:bookmarkEnd w:id="21"/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9"/>
        <w:gridCol w:w="1417"/>
        <w:gridCol w:w="142"/>
        <w:gridCol w:w="1137"/>
        <w:gridCol w:w="142"/>
        <w:gridCol w:w="992"/>
        <w:gridCol w:w="141"/>
        <w:gridCol w:w="993"/>
        <w:gridCol w:w="142"/>
        <w:gridCol w:w="992"/>
      </w:tblGrid>
      <w:tr w:rsidR="00B204C0" w:rsidRPr="005C500A" w14:paraId="395F7AD5" w14:textId="77777777" w:rsidTr="00AE0E44">
        <w:tc>
          <w:tcPr>
            <w:tcW w:w="2549" w:type="dxa"/>
          </w:tcPr>
          <w:p w14:paraId="30CE3B3A" w14:textId="77777777" w:rsidR="00B204C0" w:rsidRPr="008B1932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72C2E1DB" w14:textId="77777777" w:rsidR="00B204C0" w:rsidRPr="00A32C3A" w:rsidRDefault="00B204C0" w:rsidP="00CF2FBD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B204C0" w:rsidRPr="005C500A" w14:paraId="6C47715C" w14:textId="77777777" w:rsidTr="00AE0E44">
        <w:tc>
          <w:tcPr>
            <w:tcW w:w="2549" w:type="dxa"/>
          </w:tcPr>
          <w:p w14:paraId="1EF802FD" w14:textId="77777777" w:rsidR="00B204C0" w:rsidRPr="008B1932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2B9773EF" w14:textId="77777777" w:rsidR="00B204C0" w:rsidRPr="00A32C3A" w:rsidRDefault="00B204C0" w:rsidP="00CF2FBD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นเฉพาะกิจการ</w:t>
            </w:r>
          </w:p>
        </w:tc>
      </w:tr>
      <w:tr w:rsidR="00B204C0" w:rsidRPr="008B1932" w14:paraId="5E51C2D9" w14:textId="77777777" w:rsidTr="00AE0E44">
        <w:trPr>
          <w:cantSplit/>
        </w:trPr>
        <w:tc>
          <w:tcPr>
            <w:tcW w:w="2549" w:type="dxa"/>
          </w:tcPr>
          <w:p w14:paraId="0BD4D8F3" w14:textId="77777777" w:rsidR="00B204C0" w:rsidRPr="008B1932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7F93A5EF" w14:textId="77777777" w:rsidR="00B204C0" w:rsidRPr="00A32C3A" w:rsidRDefault="00B204C0" w:rsidP="00CF2FBD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ราคาตามบัญชี ณ วันที่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8B193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B204C0" w:rsidRPr="005C500A" w14:paraId="19284343" w14:textId="77777777" w:rsidTr="00C5668B">
        <w:tc>
          <w:tcPr>
            <w:tcW w:w="2549" w:type="dxa"/>
          </w:tcPr>
          <w:p w14:paraId="01ACF6F2" w14:textId="77777777" w:rsidR="00B204C0" w:rsidRPr="008B1932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38A5BE8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F4C3C0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42067FE1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64C07F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A396EE0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5F5DB2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9A32BC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990B32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4F6024" w14:textId="77777777" w:rsidR="00B204C0" w:rsidRPr="00A32C3A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B204C0" w:rsidRPr="008B1932" w14:paraId="3912E9E0" w14:textId="77777777" w:rsidTr="00C5668B">
        <w:tc>
          <w:tcPr>
            <w:tcW w:w="2549" w:type="dxa"/>
            <w:vAlign w:val="center"/>
          </w:tcPr>
          <w:p w14:paraId="38A91052" w14:textId="77777777" w:rsidR="00B204C0" w:rsidRPr="008B1932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8E3EF5B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ขึ้นลงตามอัตราตลาด</w:t>
            </w:r>
          </w:p>
        </w:tc>
        <w:tc>
          <w:tcPr>
            <w:tcW w:w="142" w:type="dxa"/>
          </w:tcPr>
          <w:p w14:paraId="6B626088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381E1F84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76ABEA2F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44081B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1" w:type="dxa"/>
          </w:tcPr>
          <w:p w14:paraId="18F7D78A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71499E7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C612BC6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6D94AAE" w14:textId="77777777" w:rsidR="00B204C0" w:rsidRPr="008B1932" w:rsidRDefault="00B204C0" w:rsidP="00CF2FBD">
            <w:pPr>
              <w:spacing w:line="270" w:lineRule="exact"/>
              <w:ind w:left="-50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ร้อยละ)</w:t>
            </w:r>
          </w:p>
        </w:tc>
      </w:tr>
      <w:tr w:rsidR="00B204C0" w:rsidRPr="008B1932" w14:paraId="7EE8E28C" w14:textId="77777777" w:rsidTr="00AE0E44">
        <w:trPr>
          <w:trHeight w:val="65"/>
        </w:trPr>
        <w:tc>
          <w:tcPr>
            <w:tcW w:w="2549" w:type="dxa"/>
            <w:vAlign w:val="center"/>
          </w:tcPr>
          <w:p w14:paraId="25A30919" w14:textId="77777777" w:rsidR="00B204C0" w:rsidRPr="00A32C3A" w:rsidRDefault="00B204C0" w:rsidP="00CF2F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7AA0CBEF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5BC9773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F0AC190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B08049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365B97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70649F59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1FDF6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B89E1D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296668D" w14:textId="77777777" w:rsidR="00B204C0" w:rsidRPr="008B1932" w:rsidRDefault="00B204C0" w:rsidP="00CF2FBD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04811" w:rsidRPr="008B1932" w14:paraId="5F3C80D6" w14:textId="77777777" w:rsidTr="00AE0E44">
        <w:trPr>
          <w:trHeight w:val="80"/>
        </w:trPr>
        <w:tc>
          <w:tcPr>
            <w:tcW w:w="2549" w:type="dxa"/>
            <w:vAlign w:val="center"/>
          </w:tcPr>
          <w:p w14:paraId="474815F6" w14:textId="77777777" w:rsidR="00B04811" w:rsidRPr="00A32C3A" w:rsidRDefault="00B04811" w:rsidP="00B048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337F5702" w14:textId="5D5ADBA3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22,653</w:t>
            </w:r>
          </w:p>
        </w:tc>
        <w:tc>
          <w:tcPr>
            <w:tcW w:w="142" w:type="dxa"/>
          </w:tcPr>
          <w:p w14:paraId="3739BCFF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D14513D" w14:textId="396E9658" w:rsidR="00B04811" w:rsidRPr="008B193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F7D5964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DB2F11" w14:textId="74632FE9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8,374</w:t>
            </w:r>
          </w:p>
        </w:tc>
        <w:tc>
          <w:tcPr>
            <w:tcW w:w="141" w:type="dxa"/>
          </w:tcPr>
          <w:p w14:paraId="71A95B91" w14:textId="77777777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92AB2F4" w14:textId="517C725E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31,027</w:t>
            </w:r>
          </w:p>
        </w:tc>
        <w:tc>
          <w:tcPr>
            <w:tcW w:w="142" w:type="dxa"/>
          </w:tcPr>
          <w:p w14:paraId="461FF60F" w14:textId="77777777" w:rsidR="00B04811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2F78DC" w14:textId="58F8F37E" w:rsidR="00B04811" w:rsidRDefault="00B04811" w:rsidP="00B04811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0.25 - 0.40</w:t>
            </w:r>
          </w:p>
        </w:tc>
      </w:tr>
      <w:tr w:rsidR="00B04811" w:rsidRPr="008B1932" w14:paraId="6EA1FB11" w14:textId="77777777" w:rsidTr="00AE0E44">
        <w:trPr>
          <w:trHeight w:val="80"/>
        </w:trPr>
        <w:tc>
          <w:tcPr>
            <w:tcW w:w="2549" w:type="dxa"/>
            <w:vAlign w:val="center"/>
          </w:tcPr>
          <w:p w14:paraId="2F2787AE" w14:textId="77777777" w:rsidR="00B04811" w:rsidRPr="00A32C3A" w:rsidRDefault="00B04811" w:rsidP="00B048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1A8CF44E" w14:textId="3F9DB438" w:rsidR="00B04811" w:rsidRPr="008B193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C8522DD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0A97398D" w14:textId="628A6FE7" w:rsidR="00B04811" w:rsidRPr="008B193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68791B7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EDFBDC" w14:textId="7F8F39BB" w:rsidR="00B04811" w:rsidRPr="00EB4F2F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20,897</w:t>
            </w:r>
          </w:p>
        </w:tc>
        <w:tc>
          <w:tcPr>
            <w:tcW w:w="141" w:type="dxa"/>
          </w:tcPr>
          <w:p w14:paraId="39E413B8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DD549CA" w14:textId="1F70D5DE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20,897</w:t>
            </w:r>
          </w:p>
        </w:tc>
        <w:tc>
          <w:tcPr>
            <w:tcW w:w="142" w:type="dxa"/>
          </w:tcPr>
          <w:p w14:paraId="7A7CC350" w14:textId="77777777" w:rsidR="00B04811" w:rsidRPr="007F68B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1F5DDADC" w14:textId="77777777" w:rsidR="00B04811" w:rsidRPr="000D285F" w:rsidRDefault="00B04811" w:rsidP="00B04811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04811" w:rsidRPr="008B1932" w14:paraId="7BF7C186" w14:textId="77777777" w:rsidTr="00AE0E44">
        <w:trPr>
          <w:trHeight w:val="80"/>
        </w:trPr>
        <w:tc>
          <w:tcPr>
            <w:tcW w:w="2549" w:type="dxa"/>
            <w:vAlign w:val="center"/>
          </w:tcPr>
          <w:p w14:paraId="5729B083" w14:textId="77777777" w:rsidR="00B04811" w:rsidRPr="00A32C3A" w:rsidRDefault="00B04811" w:rsidP="00B048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75657CCF" w14:textId="6B60FF33" w:rsidR="00B04811" w:rsidRPr="000D285F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66,322</w:t>
            </w:r>
          </w:p>
        </w:tc>
        <w:tc>
          <w:tcPr>
            <w:tcW w:w="142" w:type="dxa"/>
          </w:tcPr>
          <w:p w14:paraId="51720EA1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1FA81307" w14:textId="73F3EB20" w:rsidR="00B04811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0DEEB389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6A46E5" w14:textId="0CF8C975" w:rsidR="00B04811" w:rsidRPr="000D285F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D2E748B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A39B890" w14:textId="6E06657D" w:rsidR="00B04811" w:rsidRPr="00EB4F2F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66,322</w:t>
            </w:r>
          </w:p>
        </w:tc>
        <w:tc>
          <w:tcPr>
            <w:tcW w:w="142" w:type="dxa"/>
          </w:tcPr>
          <w:p w14:paraId="336A2B67" w14:textId="77777777" w:rsidR="00B04811" w:rsidRPr="007F68B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0B0FE603" w14:textId="59C1592A" w:rsidR="00B04811" w:rsidRPr="000D285F" w:rsidRDefault="00B04811" w:rsidP="00B04811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5.00</w:t>
            </w:r>
          </w:p>
        </w:tc>
      </w:tr>
      <w:tr w:rsidR="00B04811" w:rsidRPr="008B1932" w14:paraId="24398DCE" w14:textId="77777777" w:rsidTr="00AE0E44">
        <w:tc>
          <w:tcPr>
            <w:tcW w:w="2549" w:type="dxa"/>
            <w:vAlign w:val="center"/>
          </w:tcPr>
          <w:p w14:paraId="6AC839F9" w14:textId="77777777" w:rsidR="00B04811" w:rsidRPr="00A32C3A" w:rsidRDefault="00B04811" w:rsidP="00B048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1E64EEE2" w14:textId="16ED846D" w:rsidR="00B04811" w:rsidRPr="000D285F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12D1D75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5ACFE4AC" w14:textId="1A7EACC8" w:rsidR="00B04811" w:rsidRPr="008B193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4848C26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C017CB3" w14:textId="6C257511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610</w:t>
            </w:r>
          </w:p>
        </w:tc>
        <w:tc>
          <w:tcPr>
            <w:tcW w:w="141" w:type="dxa"/>
          </w:tcPr>
          <w:p w14:paraId="0019B247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4D8F9B3" w14:textId="3FA14943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610</w:t>
            </w:r>
          </w:p>
        </w:tc>
        <w:tc>
          <w:tcPr>
            <w:tcW w:w="142" w:type="dxa"/>
          </w:tcPr>
          <w:p w14:paraId="42F032CD" w14:textId="77777777" w:rsidR="00B04811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D9C3CF" w14:textId="77777777" w:rsidR="00B04811" w:rsidRDefault="00B04811" w:rsidP="00B04811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04811" w:rsidRPr="008B1932" w14:paraId="2E6EBDB4" w14:textId="77777777" w:rsidTr="00AE0E44">
        <w:tc>
          <w:tcPr>
            <w:tcW w:w="2549" w:type="dxa"/>
            <w:vAlign w:val="center"/>
          </w:tcPr>
          <w:p w14:paraId="4F01D4C1" w14:textId="52D5FC23" w:rsidR="00B04811" w:rsidRPr="00A32C3A" w:rsidRDefault="00B04811" w:rsidP="00B048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7" w:type="dxa"/>
          </w:tcPr>
          <w:p w14:paraId="144BBD71" w14:textId="21246C90" w:rsidR="00B04811" w:rsidRPr="008B1932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38AF5CE9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A8C2DB6" w14:textId="49C18BFE" w:rsidR="00B04811" w:rsidRPr="00B04811" w:rsidRDefault="00B04811" w:rsidP="00B04811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2EC27B81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08DC47" w14:textId="34660B05" w:rsidR="00B04811" w:rsidRPr="008B1932" w:rsidRDefault="00B04811" w:rsidP="001A54F6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CF77685" w14:textId="77777777" w:rsidR="00B04811" w:rsidRPr="008B1932" w:rsidRDefault="00B04811" w:rsidP="00B04811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C8AA75B" w14:textId="276A4F04" w:rsidR="00B04811" w:rsidRPr="008B1932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431C21" w14:textId="77777777" w:rsidR="00B04811" w:rsidRDefault="00B04811" w:rsidP="00B0481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F9B2887" w14:textId="105EFF06" w:rsidR="00B04811" w:rsidRDefault="00B04811" w:rsidP="00B04811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4D75" w:rsidRPr="008B1932" w14:paraId="0C26EA77" w14:textId="77777777" w:rsidTr="00AE0E44">
        <w:tc>
          <w:tcPr>
            <w:tcW w:w="2549" w:type="dxa"/>
            <w:vAlign w:val="center"/>
          </w:tcPr>
          <w:p w14:paraId="04B2519F" w14:textId="6CEDF971" w:rsidR="00EB4D75" w:rsidRPr="00A32C3A" w:rsidRDefault="00EB4D75" w:rsidP="00EB4D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ที่เป็นหลักประกัน</w:t>
            </w:r>
          </w:p>
        </w:tc>
        <w:tc>
          <w:tcPr>
            <w:tcW w:w="1417" w:type="dxa"/>
          </w:tcPr>
          <w:p w14:paraId="47F1E1F4" w14:textId="0CBC8644" w:rsidR="00EB4D75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5763964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43846C72" w14:textId="377791CE" w:rsidR="00EB4D75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A413751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F3F977" w14:textId="01216109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38,348</w:t>
            </w:r>
          </w:p>
        </w:tc>
        <w:tc>
          <w:tcPr>
            <w:tcW w:w="141" w:type="dxa"/>
          </w:tcPr>
          <w:p w14:paraId="24B6184F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8CF4C83" w14:textId="78943789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38,348</w:t>
            </w:r>
          </w:p>
        </w:tc>
        <w:tc>
          <w:tcPr>
            <w:tcW w:w="142" w:type="dxa"/>
          </w:tcPr>
          <w:p w14:paraId="43B7382C" w14:textId="77777777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F2D01E" w14:textId="6923757C" w:rsidR="00EB4D75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0.30 - 1.70</w:t>
            </w:r>
          </w:p>
        </w:tc>
      </w:tr>
      <w:tr w:rsidR="00EB4D75" w:rsidRPr="008B1932" w14:paraId="2CBC1FFC" w14:textId="77777777" w:rsidTr="00AE0E44">
        <w:tc>
          <w:tcPr>
            <w:tcW w:w="2549" w:type="dxa"/>
            <w:vAlign w:val="center"/>
          </w:tcPr>
          <w:p w14:paraId="69706334" w14:textId="77777777" w:rsidR="00EB4D75" w:rsidRPr="008B1932" w:rsidRDefault="00EB4D75" w:rsidP="00EB4D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53"/>
              <w:rPr>
                <w:rFonts w:ascii="Angsana New" w:hAnsi="Angsana New" w:cs="Angsana New"/>
                <w:spacing w:val="-6"/>
                <w:sz w:val="22"/>
                <w:szCs w:val="22"/>
                <w:u w:val="single"/>
              </w:rPr>
            </w:pPr>
            <w:r w:rsidRPr="00A32C3A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179AA04E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047EB8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17E1D08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2C7A9E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6900E1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653666B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88CF6EE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2E9DD0E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D23EB2" w14:textId="77777777" w:rsidR="00EB4D75" w:rsidRPr="008B1932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4D75" w:rsidRPr="008B1932" w14:paraId="2454414D" w14:textId="77777777" w:rsidTr="00AE0E44">
        <w:tc>
          <w:tcPr>
            <w:tcW w:w="2549" w:type="dxa"/>
            <w:vAlign w:val="center"/>
          </w:tcPr>
          <w:p w14:paraId="4823E0E9" w14:textId="77777777" w:rsidR="00EB4D75" w:rsidRPr="00A32C3A" w:rsidRDefault="00EB4D75" w:rsidP="00EB4D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417" w:type="dxa"/>
          </w:tcPr>
          <w:p w14:paraId="237826BC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372B6D7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72DD26F3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92C381B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713927" w14:textId="77777777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32AA62BD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D9AB0C5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27C53AD" w14:textId="7777777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A2F315" w14:textId="77777777" w:rsidR="00EB4D75" w:rsidRPr="008B1932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4D75" w:rsidRPr="008B1932" w14:paraId="04343FCF" w14:textId="77777777" w:rsidTr="00AE0E44">
        <w:tc>
          <w:tcPr>
            <w:tcW w:w="2549" w:type="dxa"/>
            <w:vAlign w:val="center"/>
          </w:tcPr>
          <w:p w14:paraId="4F59E430" w14:textId="77777777" w:rsidR="00EB4D75" w:rsidRPr="008B1932" w:rsidRDefault="00EB4D75" w:rsidP="00EB4D75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8B193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417" w:type="dxa"/>
          </w:tcPr>
          <w:p w14:paraId="4693EEA3" w14:textId="6BE9451A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56,085</w:t>
            </w:r>
          </w:p>
        </w:tc>
        <w:tc>
          <w:tcPr>
            <w:tcW w:w="142" w:type="dxa"/>
          </w:tcPr>
          <w:p w14:paraId="3436BDF4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33221235" w14:textId="52AC094C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175,775</w:t>
            </w:r>
          </w:p>
        </w:tc>
        <w:tc>
          <w:tcPr>
            <w:tcW w:w="142" w:type="dxa"/>
          </w:tcPr>
          <w:p w14:paraId="3D21498E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0F9F4F" w14:textId="04E9F59A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0F5F618F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92E65D7" w14:textId="3A3603A3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231,860</w:t>
            </w:r>
          </w:p>
        </w:tc>
        <w:tc>
          <w:tcPr>
            <w:tcW w:w="142" w:type="dxa"/>
          </w:tcPr>
          <w:p w14:paraId="6405E077" w14:textId="77777777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0811CA1" w14:textId="028EE96D" w:rsidR="00EB4D75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5.275 - 8.750</w:t>
            </w:r>
          </w:p>
        </w:tc>
      </w:tr>
      <w:tr w:rsidR="00EB4D75" w:rsidRPr="008B1932" w14:paraId="2C2A192E" w14:textId="77777777" w:rsidTr="00AE0E44">
        <w:tc>
          <w:tcPr>
            <w:tcW w:w="2549" w:type="dxa"/>
            <w:vAlign w:val="center"/>
          </w:tcPr>
          <w:p w14:paraId="63808A37" w14:textId="77777777" w:rsidR="00EB4D75" w:rsidRPr="00A32C3A" w:rsidRDefault="00EB4D75" w:rsidP="00EB4D75">
            <w:pPr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55434BA7" w14:textId="6636A8CD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1BA202F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C716EBC" w14:textId="7B4C5FDD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16B1FCF7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423AF7" w14:textId="23638118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453,768</w:t>
            </w:r>
          </w:p>
        </w:tc>
        <w:tc>
          <w:tcPr>
            <w:tcW w:w="141" w:type="dxa"/>
          </w:tcPr>
          <w:p w14:paraId="18DCE828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DC2F283" w14:textId="6DAE54E2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453,768</w:t>
            </w:r>
          </w:p>
        </w:tc>
        <w:tc>
          <w:tcPr>
            <w:tcW w:w="142" w:type="dxa"/>
          </w:tcPr>
          <w:p w14:paraId="6ADE7D54" w14:textId="77777777" w:rsidR="00EB4D75" w:rsidRPr="0096647B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747AF586" w14:textId="77777777" w:rsidR="00EB4D75" w:rsidRPr="000D285F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B4D75" w:rsidRPr="008B1932" w14:paraId="403DF5FB" w14:textId="77777777" w:rsidTr="00AE0E44">
        <w:tc>
          <w:tcPr>
            <w:tcW w:w="2549" w:type="dxa"/>
            <w:vAlign w:val="center"/>
          </w:tcPr>
          <w:p w14:paraId="6614CB28" w14:textId="77777777" w:rsidR="00EB4D75" w:rsidRPr="00A32C3A" w:rsidRDefault="00EB4D75" w:rsidP="00EB4D75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7" w:type="dxa"/>
          </w:tcPr>
          <w:p w14:paraId="46C2A861" w14:textId="77C4EB03" w:rsidR="00EB4D75" w:rsidRPr="00A32C3A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532,093</w:t>
            </w:r>
          </w:p>
        </w:tc>
        <w:tc>
          <w:tcPr>
            <w:tcW w:w="142" w:type="dxa"/>
          </w:tcPr>
          <w:p w14:paraId="34C26BD4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21AF6EA5" w14:textId="6621BD58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234867B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181505" w14:textId="78CBADDC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7AEB2FB6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B926396" w14:textId="51352D16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532,093</w:t>
            </w:r>
          </w:p>
        </w:tc>
        <w:tc>
          <w:tcPr>
            <w:tcW w:w="142" w:type="dxa"/>
          </w:tcPr>
          <w:p w14:paraId="2A033EBF" w14:textId="77777777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8AE347" w14:textId="0B21A2A3" w:rsidR="00EB4D75" w:rsidRDefault="00184D8C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4.967 - 5.750</w:t>
            </w:r>
          </w:p>
        </w:tc>
      </w:tr>
      <w:tr w:rsidR="00EB4D75" w:rsidRPr="008B1932" w14:paraId="4305B6AE" w14:textId="77777777" w:rsidTr="00AE0E44">
        <w:tc>
          <w:tcPr>
            <w:tcW w:w="2549" w:type="dxa"/>
            <w:vAlign w:val="center"/>
          </w:tcPr>
          <w:p w14:paraId="24127A33" w14:textId="77777777" w:rsidR="00EB4D75" w:rsidRPr="00A32C3A" w:rsidRDefault="00EB4D75" w:rsidP="00EB4D75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73E6AC19" w14:textId="5E7CEBC8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3653669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0CE559C0" w14:textId="32EA7B80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  <w:tc>
          <w:tcPr>
            <w:tcW w:w="142" w:type="dxa"/>
          </w:tcPr>
          <w:p w14:paraId="55B0DB1D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CD2C27F" w14:textId="38D9CE21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3C7C6F9C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CD275B0" w14:textId="16FBC9A7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397,359</w:t>
            </w:r>
          </w:p>
        </w:tc>
        <w:tc>
          <w:tcPr>
            <w:tcW w:w="142" w:type="dxa"/>
          </w:tcPr>
          <w:p w14:paraId="00F99564" w14:textId="77777777" w:rsidR="00EB4D75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E4D681" w14:textId="3C141AF6" w:rsidR="00EB4D75" w:rsidRDefault="00EB4D75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6.00 - 6.25</w:t>
            </w:r>
          </w:p>
        </w:tc>
      </w:tr>
      <w:tr w:rsidR="00EB4D75" w:rsidRPr="008B1932" w14:paraId="54E52E16" w14:textId="77777777" w:rsidTr="00AE0E44">
        <w:tc>
          <w:tcPr>
            <w:tcW w:w="2549" w:type="dxa"/>
            <w:vAlign w:val="center"/>
          </w:tcPr>
          <w:p w14:paraId="4D3E0FCE" w14:textId="77777777" w:rsidR="00EB4D75" w:rsidRPr="00A32C3A" w:rsidRDefault="00EB4D75" w:rsidP="00EB4D75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0F13437" w14:textId="796E3863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06D0EC7" w14:textId="77777777" w:rsidR="00EB4D75" w:rsidRPr="008B1932" w:rsidRDefault="00EB4D75" w:rsidP="00EB4D75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7" w:type="dxa"/>
          </w:tcPr>
          <w:p w14:paraId="12DCB83F" w14:textId="2FF639A1" w:rsidR="00EB4D75" w:rsidRPr="008B1932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5,352</w:t>
            </w:r>
          </w:p>
        </w:tc>
        <w:tc>
          <w:tcPr>
            <w:tcW w:w="142" w:type="dxa"/>
          </w:tcPr>
          <w:p w14:paraId="3894F518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8B7A00" w14:textId="16C58F8C" w:rsidR="00EB4D75" w:rsidRPr="008B1932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2D43B81" w14:textId="77777777" w:rsidR="00EB4D75" w:rsidRPr="008B1932" w:rsidRDefault="00EB4D75" w:rsidP="00EB4D75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2FB6DBF" w14:textId="3252365D" w:rsidR="00EB4D75" w:rsidRPr="007D1D74" w:rsidRDefault="00EB4D75" w:rsidP="00EB4D7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5,352</w:t>
            </w:r>
          </w:p>
        </w:tc>
        <w:tc>
          <w:tcPr>
            <w:tcW w:w="142" w:type="dxa"/>
          </w:tcPr>
          <w:p w14:paraId="32AE26D5" w14:textId="77777777" w:rsidR="00EB4D75" w:rsidRPr="0096647B" w:rsidRDefault="00EB4D75" w:rsidP="00EB4D75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5E148953" w14:textId="742A8399" w:rsidR="00EB4D75" w:rsidRPr="000D285F" w:rsidRDefault="00184D8C" w:rsidP="00EB4D7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4.31 - 7.25</w:t>
            </w:r>
          </w:p>
        </w:tc>
      </w:tr>
    </w:tbl>
    <w:p w14:paraId="7725E246" w14:textId="77777777" w:rsidR="00B204C0" w:rsidRPr="00B020F7" w:rsidRDefault="00B204C0" w:rsidP="00B204C0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70" w:lineRule="exact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417"/>
        <w:gridCol w:w="142"/>
        <w:gridCol w:w="1135"/>
        <w:gridCol w:w="142"/>
        <w:gridCol w:w="992"/>
        <w:gridCol w:w="141"/>
        <w:gridCol w:w="993"/>
        <w:gridCol w:w="141"/>
        <w:gridCol w:w="993"/>
      </w:tblGrid>
      <w:tr w:rsidR="000D285F" w:rsidRPr="005C500A" w14:paraId="05DAE034" w14:textId="77777777" w:rsidTr="00CF2FBD">
        <w:tc>
          <w:tcPr>
            <w:tcW w:w="2551" w:type="dxa"/>
          </w:tcPr>
          <w:p w14:paraId="036680EF" w14:textId="77777777" w:rsidR="000D285F" w:rsidRPr="00B020F7" w:rsidRDefault="000D285F" w:rsidP="00B53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0E6CFAB6" w14:textId="77777777" w:rsidR="000D285F" w:rsidRPr="00A32C3A" w:rsidRDefault="000D285F" w:rsidP="00B53A5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พันบาท</w:t>
            </w:r>
          </w:p>
        </w:tc>
      </w:tr>
      <w:tr w:rsidR="000D285F" w:rsidRPr="005C500A" w14:paraId="5BC41D54" w14:textId="77777777" w:rsidTr="00CF2FBD">
        <w:tc>
          <w:tcPr>
            <w:tcW w:w="2551" w:type="dxa"/>
          </w:tcPr>
          <w:p w14:paraId="38D7D454" w14:textId="77777777" w:rsidR="000D285F" w:rsidRPr="00B020F7" w:rsidRDefault="000D285F" w:rsidP="00B53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4AF95F26" w14:textId="77777777" w:rsidR="000D285F" w:rsidRPr="00A32C3A" w:rsidRDefault="000D285F" w:rsidP="00B53A5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D285F" w:rsidRPr="00B020F7" w14:paraId="20DED491" w14:textId="77777777" w:rsidTr="00CF2FBD">
        <w:trPr>
          <w:cantSplit/>
        </w:trPr>
        <w:tc>
          <w:tcPr>
            <w:tcW w:w="2551" w:type="dxa"/>
          </w:tcPr>
          <w:p w14:paraId="0DA60845" w14:textId="77777777" w:rsidR="000D285F" w:rsidRPr="00B020F7" w:rsidRDefault="000D285F" w:rsidP="00B53A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3597EFFF" w14:textId="77777777" w:rsidR="000D285F" w:rsidRPr="00A32C3A" w:rsidRDefault="000D285F" w:rsidP="00B53A55">
            <w:pPr>
              <w:spacing w:line="27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ราคาตามบัญชี  ณ วันที่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61D0A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0D285F" w:rsidRPr="005C500A" w14:paraId="72F42BD8" w14:textId="77777777" w:rsidTr="00C5668B">
        <w:tc>
          <w:tcPr>
            <w:tcW w:w="2551" w:type="dxa"/>
          </w:tcPr>
          <w:p w14:paraId="1F8D8ABB" w14:textId="77777777" w:rsidR="000D285F" w:rsidRPr="00B020F7" w:rsidRDefault="000D285F" w:rsidP="000D28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40FE96D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AA4A2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90AB0DF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302291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3AB006C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3C10B7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55A2263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E5E4A4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8135A7" w14:textId="77777777" w:rsidR="000D285F" w:rsidRPr="00A32C3A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อัตราดอกเบี้ย</w:t>
            </w:r>
          </w:p>
        </w:tc>
      </w:tr>
      <w:tr w:rsidR="000D285F" w:rsidRPr="00B020F7" w14:paraId="20FC86ED" w14:textId="77777777" w:rsidTr="00C5668B">
        <w:tc>
          <w:tcPr>
            <w:tcW w:w="2551" w:type="dxa"/>
            <w:vAlign w:val="center"/>
          </w:tcPr>
          <w:p w14:paraId="1C42F80E" w14:textId="77777777" w:rsidR="000D285F" w:rsidRPr="00B020F7" w:rsidRDefault="000D285F" w:rsidP="000D28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32EADB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ขึ้นลงตามอัตราตลาด</w:t>
            </w:r>
          </w:p>
        </w:tc>
        <w:tc>
          <w:tcPr>
            <w:tcW w:w="142" w:type="dxa"/>
          </w:tcPr>
          <w:p w14:paraId="4C68AF1F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71310C0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2" w:type="dxa"/>
          </w:tcPr>
          <w:p w14:paraId="61768371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A9D8342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1" w:type="dxa"/>
          </w:tcPr>
          <w:p w14:paraId="27C14276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C1F6748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1BCA1AC3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3716A01" w14:textId="77777777" w:rsidR="000D285F" w:rsidRPr="00B020F7" w:rsidRDefault="000D285F" w:rsidP="000D285F">
            <w:pPr>
              <w:spacing w:line="270" w:lineRule="exact"/>
              <w:ind w:left="-71" w:right="-5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C500A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ร้อยละ)</w:t>
            </w:r>
          </w:p>
        </w:tc>
      </w:tr>
      <w:tr w:rsidR="000D285F" w:rsidRPr="00B020F7" w14:paraId="1F3EB0C8" w14:textId="77777777" w:rsidTr="000D285F">
        <w:trPr>
          <w:trHeight w:val="280"/>
        </w:trPr>
        <w:tc>
          <w:tcPr>
            <w:tcW w:w="2551" w:type="dxa"/>
            <w:vAlign w:val="center"/>
          </w:tcPr>
          <w:p w14:paraId="12D0EE6B" w14:textId="77777777" w:rsidR="000D285F" w:rsidRPr="00A32C3A" w:rsidRDefault="000D285F" w:rsidP="000D28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74573AD0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1782364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8F2877A" w14:textId="77777777" w:rsidR="000D285F" w:rsidRPr="00B020F7" w:rsidRDefault="000D285F" w:rsidP="000D285F">
            <w:pPr>
              <w:spacing w:line="270" w:lineRule="exact"/>
              <w:ind w:right="3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5B44061F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BABB2F2" w14:textId="77777777" w:rsidR="000D285F" w:rsidRPr="00B020F7" w:rsidRDefault="000D285F" w:rsidP="000D285F">
            <w:pPr>
              <w:spacing w:line="270" w:lineRule="exact"/>
              <w:ind w:right="3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4FCC607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045EBC2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5725CED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F63B5B5" w14:textId="77777777" w:rsidR="000D285F" w:rsidRPr="00B020F7" w:rsidRDefault="000D285F" w:rsidP="000D285F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61D0A" w:rsidRPr="00B020F7" w14:paraId="5319E3C1" w14:textId="77777777" w:rsidTr="000D285F">
        <w:trPr>
          <w:trHeight w:val="280"/>
        </w:trPr>
        <w:tc>
          <w:tcPr>
            <w:tcW w:w="2551" w:type="dxa"/>
            <w:vAlign w:val="center"/>
          </w:tcPr>
          <w:p w14:paraId="43109BD5" w14:textId="77777777" w:rsidR="00261D0A" w:rsidRPr="00A32C3A" w:rsidRDefault="00261D0A" w:rsidP="00261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</w:tcPr>
          <w:p w14:paraId="6F37168A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109,779</w:t>
            </w:r>
          </w:p>
        </w:tc>
        <w:tc>
          <w:tcPr>
            <w:tcW w:w="142" w:type="dxa"/>
          </w:tcPr>
          <w:p w14:paraId="2F689602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5A4F9787" w14:textId="77777777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A74F6DA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42ED6BF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5,577</w:t>
            </w:r>
          </w:p>
        </w:tc>
        <w:tc>
          <w:tcPr>
            <w:tcW w:w="141" w:type="dxa"/>
          </w:tcPr>
          <w:p w14:paraId="03F13728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7DD9DDF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115,356</w:t>
            </w:r>
          </w:p>
        </w:tc>
        <w:tc>
          <w:tcPr>
            <w:tcW w:w="141" w:type="dxa"/>
          </w:tcPr>
          <w:p w14:paraId="6BFE5185" w14:textId="77777777" w:rsidR="00261D0A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68A4F88" w14:textId="77777777" w:rsidR="00261D0A" w:rsidRDefault="00261D0A" w:rsidP="00261D0A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0.35 - 0.40</w:t>
            </w:r>
          </w:p>
        </w:tc>
      </w:tr>
      <w:tr w:rsidR="00261D0A" w:rsidRPr="00B020F7" w14:paraId="48A7871D" w14:textId="77777777" w:rsidTr="000D285F">
        <w:trPr>
          <w:trHeight w:val="280"/>
        </w:trPr>
        <w:tc>
          <w:tcPr>
            <w:tcW w:w="2551" w:type="dxa"/>
            <w:vAlign w:val="center"/>
          </w:tcPr>
          <w:p w14:paraId="23434AAB" w14:textId="77777777" w:rsidR="00261D0A" w:rsidRPr="00A32C3A" w:rsidRDefault="00261D0A" w:rsidP="00261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bookmarkStart w:id="22" w:name="_Hlk159547707"/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79436A5" w14:textId="77777777" w:rsidR="00261D0A" w:rsidRPr="00D11EAA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C013E72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16C5617A" w14:textId="77777777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D39326E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65066C7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B4F2F">
              <w:rPr>
                <w:rFonts w:ascii="Angsana New" w:hAnsi="Angsana New" w:cs="Angsana New"/>
                <w:sz w:val="22"/>
                <w:szCs w:val="22"/>
              </w:rPr>
              <w:t>19,657</w:t>
            </w:r>
          </w:p>
        </w:tc>
        <w:tc>
          <w:tcPr>
            <w:tcW w:w="141" w:type="dxa"/>
          </w:tcPr>
          <w:p w14:paraId="55839857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478165A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B4F2F">
              <w:rPr>
                <w:rFonts w:ascii="Angsana New" w:hAnsi="Angsana New" w:cs="Angsana New"/>
                <w:sz w:val="22"/>
                <w:szCs w:val="22"/>
              </w:rPr>
              <w:t>19,657</w:t>
            </w:r>
          </w:p>
        </w:tc>
        <w:tc>
          <w:tcPr>
            <w:tcW w:w="141" w:type="dxa"/>
          </w:tcPr>
          <w:p w14:paraId="7DFE3EE0" w14:textId="77777777" w:rsidR="00261D0A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BF22D2" w14:textId="77777777" w:rsidR="00261D0A" w:rsidRDefault="00261D0A" w:rsidP="00261D0A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bookmarkEnd w:id="22"/>
      <w:tr w:rsidR="00261D0A" w:rsidRPr="00B020F7" w14:paraId="34E1BD7A" w14:textId="77777777" w:rsidTr="000D285F">
        <w:trPr>
          <w:trHeight w:val="280"/>
        </w:trPr>
        <w:tc>
          <w:tcPr>
            <w:tcW w:w="2551" w:type="dxa"/>
            <w:vAlign w:val="center"/>
          </w:tcPr>
          <w:p w14:paraId="5DF73F8C" w14:textId="77777777" w:rsidR="00261D0A" w:rsidRPr="00A32C3A" w:rsidRDefault="00261D0A" w:rsidP="00261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714DB9CB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285F">
              <w:rPr>
                <w:rFonts w:ascii="Angsana New" w:hAnsi="Angsana New" w:cs="Angsana New"/>
                <w:sz w:val="22"/>
                <w:szCs w:val="22"/>
              </w:rPr>
              <w:t>65,237</w:t>
            </w:r>
          </w:p>
        </w:tc>
        <w:tc>
          <w:tcPr>
            <w:tcW w:w="142" w:type="dxa"/>
          </w:tcPr>
          <w:p w14:paraId="4DDD9C14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9B98481" w14:textId="77777777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D1D2F83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B4AEF3" w14:textId="77777777" w:rsidR="00261D0A" w:rsidRPr="006913AC" w:rsidRDefault="00261D0A" w:rsidP="00261D0A">
            <w:pPr>
              <w:pStyle w:val="PlainText"/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D285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15A86B95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33FBA8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285F">
              <w:rPr>
                <w:rFonts w:ascii="Angsana New" w:hAnsi="Angsana New" w:cs="Angsana New"/>
                <w:sz w:val="22"/>
                <w:szCs w:val="22"/>
              </w:rPr>
              <w:t>65,237</w:t>
            </w:r>
          </w:p>
        </w:tc>
        <w:tc>
          <w:tcPr>
            <w:tcW w:w="141" w:type="dxa"/>
          </w:tcPr>
          <w:p w14:paraId="5A4A55A3" w14:textId="77777777" w:rsidR="00261D0A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0C446EC" w14:textId="77777777" w:rsidR="00261D0A" w:rsidRDefault="00261D0A" w:rsidP="00261D0A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5.00</w:t>
            </w:r>
          </w:p>
        </w:tc>
      </w:tr>
      <w:tr w:rsidR="00261D0A" w:rsidRPr="00B020F7" w14:paraId="01BD40D2" w14:textId="77777777" w:rsidTr="000D285F">
        <w:trPr>
          <w:trHeight w:val="280"/>
        </w:trPr>
        <w:tc>
          <w:tcPr>
            <w:tcW w:w="2551" w:type="dxa"/>
            <w:vAlign w:val="center"/>
          </w:tcPr>
          <w:p w14:paraId="532EC0F8" w14:textId="77777777" w:rsidR="00261D0A" w:rsidRPr="00A32C3A" w:rsidRDefault="00261D0A" w:rsidP="00261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43ADC728" w14:textId="77777777" w:rsidR="00261D0A" w:rsidRPr="000D285F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0D285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7CBE13EF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30F9FD4" w14:textId="77777777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29733FFD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6A9AB0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603</w:t>
            </w:r>
          </w:p>
        </w:tc>
        <w:tc>
          <w:tcPr>
            <w:tcW w:w="141" w:type="dxa"/>
          </w:tcPr>
          <w:p w14:paraId="25BD1A3F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A4A13A" w14:textId="77777777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603</w:t>
            </w:r>
          </w:p>
        </w:tc>
        <w:tc>
          <w:tcPr>
            <w:tcW w:w="141" w:type="dxa"/>
          </w:tcPr>
          <w:p w14:paraId="60CA0CB4" w14:textId="77777777" w:rsidR="00261D0A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2563F0A" w14:textId="77777777" w:rsidR="00261D0A" w:rsidRDefault="00261D0A" w:rsidP="00261D0A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61D0A" w:rsidRPr="00B020F7" w14:paraId="6514FEB1" w14:textId="77777777" w:rsidTr="000D285F">
        <w:tc>
          <w:tcPr>
            <w:tcW w:w="2551" w:type="dxa"/>
            <w:vAlign w:val="center"/>
          </w:tcPr>
          <w:p w14:paraId="546C7821" w14:textId="3D7064E2" w:rsidR="00261D0A" w:rsidRPr="00A32C3A" w:rsidRDefault="00261D0A" w:rsidP="00261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สินทรัพย์ทางการเงินไม่หมุนเวีย</w:t>
            </w:r>
            <w:r w:rsidR="00AC6D66"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น</w:t>
            </w:r>
          </w:p>
        </w:tc>
        <w:tc>
          <w:tcPr>
            <w:tcW w:w="1417" w:type="dxa"/>
          </w:tcPr>
          <w:p w14:paraId="60495A89" w14:textId="7B386B10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792334B9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56AAA02E" w14:textId="3AEEEE4A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CFF207" w14:textId="77777777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4684F745" w14:textId="617404F4" w:rsidR="00261D0A" w:rsidRPr="00B020F7" w:rsidRDefault="00261D0A" w:rsidP="00261D0A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</w:tcPr>
          <w:p w14:paraId="760EEE4D" w14:textId="77777777" w:rsidR="00261D0A" w:rsidRPr="00B020F7" w:rsidRDefault="00261D0A" w:rsidP="00261D0A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5D8F0D1" w14:textId="30DE767A" w:rsidR="00261D0A" w:rsidRPr="00B020F7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E9B4AAE" w14:textId="77777777" w:rsidR="00261D0A" w:rsidRDefault="00261D0A" w:rsidP="00261D0A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68CDD5D" w14:textId="7A447F8E" w:rsidR="00261D0A" w:rsidRDefault="00261D0A" w:rsidP="00261D0A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C6D66" w:rsidRPr="00B020F7" w14:paraId="126D3A46" w14:textId="77777777" w:rsidTr="000D285F">
        <w:tc>
          <w:tcPr>
            <w:tcW w:w="2551" w:type="dxa"/>
            <w:vAlign w:val="center"/>
          </w:tcPr>
          <w:p w14:paraId="59597CA7" w14:textId="6057CD23" w:rsidR="00AC6D66" w:rsidRPr="00A32C3A" w:rsidRDefault="00AC6D66" w:rsidP="00AC6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7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 w:hint="cs"/>
                <w:sz w:val="22"/>
                <w:szCs w:val="22"/>
                <w:cs/>
              </w:rPr>
              <w:t>ที่เป็นหลักประกัน</w:t>
            </w:r>
          </w:p>
        </w:tc>
        <w:tc>
          <w:tcPr>
            <w:tcW w:w="1417" w:type="dxa"/>
          </w:tcPr>
          <w:p w14:paraId="590FED8E" w14:textId="66A03C21" w:rsidR="00AC6D66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53194716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BC9036B" w14:textId="2C2FABAF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36,744</w:t>
            </w:r>
          </w:p>
        </w:tc>
        <w:tc>
          <w:tcPr>
            <w:tcW w:w="142" w:type="dxa"/>
          </w:tcPr>
          <w:p w14:paraId="3994CCFB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1C887A00" w14:textId="3BDA2F6B" w:rsidR="00AC6D66" w:rsidRPr="007F68B2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F68B2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3ABD0A0C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137431C" w14:textId="3C59E35A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36,744</w:t>
            </w:r>
          </w:p>
        </w:tc>
        <w:tc>
          <w:tcPr>
            <w:tcW w:w="141" w:type="dxa"/>
          </w:tcPr>
          <w:p w14:paraId="401626FE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E2C35B" w14:textId="5F73D879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0.70 - 1.80</w:t>
            </w:r>
          </w:p>
        </w:tc>
      </w:tr>
      <w:tr w:rsidR="00AC6D66" w:rsidRPr="00B020F7" w14:paraId="2B6E9C16" w14:textId="77777777" w:rsidTr="000D285F">
        <w:tc>
          <w:tcPr>
            <w:tcW w:w="2551" w:type="dxa"/>
            <w:vAlign w:val="center"/>
          </w:tcPr>
          <w:p w14:paraId="717BB832" w14:textId="77777777" w:rsidR="00AC6D66" w:rsidRPr="00B020F7" w:rsidRDefault="00AC6D66" w:rsidP="00AC6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-153"/>
              <w:rPr>
                <w:rFonts w:ascii="Angsana New" w:hAnsi="Angsana New" w:cs="Angsana New"/>
                <w:spacing w:val="-6"/>
                <w:sz w:val="22"/>
                <w:szCs w:val="22"/>
                <w:u w:val="single"/>
              </w:rPr>
            </w:pPr>
            <w:r w:rsidRPr="00A32C3A">
              <w:rPr>
                <w:rFonts w:ascii="Angsana New" w:hAnsi="Angsana New" w:cs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32564595" w14:textId="77777777" w:rsidR="00AC6D66" w:rsidRPr="00A32C3A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2" w:type="dxa"/>
          </w:tcPr>
          <w:p w14:paraId="32B842DE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61E9FB0A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685097E8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76E080FC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</w:tcPr>
          <w:p w14:paraId="1DC13E5B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981F7D0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2A0C965E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FF169A4" w14:textId="77777777" w:rsidR="00AC6D66" w:rsidRPr="00B020F7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C6D66" w:rsidRPr="00B020F7" w14:paraId="6364FF18" w14:textId="77777777" w:rsidTr="000D285F">
        <w:tc>
          <w:tcPr>
            <w:tcW w:w="2551" w:type="dxa"/>
            <w:vAlign w:val="center"/>
          </w:tcPr>
          <w:p w14:paraId="4D66B3DC" w14:textId="77777777" w:rsidR="00AC6D66" w:rsidRPr="00A32C3A" w:rsidRDefault="00AC6D66" w:rsidP="00AC6D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จาก</w:t>
            </w:r>
          </w:p>
        </w:tc>
        <w:tc>
          <w:tcPr>
            <w:tcW w:w="1417" w:type="dxa"/>
          </w:tcPr>
          <w:p w14:paraId="780EDDC7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D5F19D8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46F6BBA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2" w:type="dxa"/>
          </w:tcPr>
          <w:p w14:paraId="7184ACF0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09EB6276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41" w:type="dxa"/>
          </w:tcPr>
          <w:p w14:paraId="262CF24E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5585EF9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A40389E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CC8EE27" w14:textId="77777777" w:rsidR="00AC6D66" w:rsidRPr="00B020F7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C6D66" w:rsidRPr="00B020F7" w14:paraId="119C23BF" w14:textId="77777777" w:rsidTr="000D285F">
        <w:tc>
          <w:tcPr>
            <w:tcW w:w="2551" w:type="dxa"/>
            <w:vAlign w:val="center"/>
          </w:tcPr>
          <w:p w14:paraId="349B2D03" w14:textId="77777777" w:rsidR="00AC6D66" w:rsidRPr="00B020F7" w:rsidRDefault="00AC6D66" w:rsidP="00AC6D66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020F7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1417" w:type="dxa"/>
          </w:tcPr>
          <w:p w14:paraId="401A9824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1,549</w:t>
            </w:r>
          </w:p>
        </w:tc>
        <w:tc>
          <w:tcPr>
            <w:tcW w:w="142" w:type="dxa"/>
          </w:tcPr>
          <w:p w14:paraId="574B84ED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7376EDD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256,775</w:t>
            </w:r>
          </w:p>
        </w:tc>
        <w:tc>
          <w:tcPr>
            <w:tcW w:w="142" w:type="dxa"/>
          </w:tcPr>
          <w:p w14:paraId="74A4C3F0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6FFDBC1B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742643A1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AFD6003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258,324</w:t>
            </w:r>
          </w:p>
        </w:tc>
        <w:tc>
          <w:tcPr>
            <w:tcW w:w="141" w:type="dxa"/>
          </w:tcPr>
          <w:p w14:paraId="65593BEA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B5C5E58" w14:textId="77777777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5.78 - 8.75</w:t>
            </w:r>
          </w:p>
        </w:tc>
      </w:tr>
      <w:tr w:rsidR="00AC6D66" w:rsidRPr="00B020F7" w14:paraId="7899082B" w14:textId="77777777" w:rsidTr="000D285F">
        <w:tc>
          <w:tcPr>
            <w:tcW w:w="2551" w:type="dxa"/>
            <w:vAlign w:val="center"/>
          </w:tcPr>
          <w:p w14:paraId="2E141EB2" w14:textId="77777777" w:rsidR="00AC6D66" w:rsidRPr="00A32C3A" w:rsidRDefault="00AC6D66" w:rsidP="00AC6D66">
            <w:pPr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54EA5101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7510C7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C327200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64C2D48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37227B4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6A0AAB" w14:textId="3528405C" w:rsidR="00AC6D66" w:rsidRPr="00B020F7" w:rsidRDefault="00C0041F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454</w:t>
            </w:r>
            <w:r>
              <w:rPr>
                <w:rFonts w:ascii="Angsana New" w:hAnsi="Angsana New" w:cs="Angsana New"/>
                <w:sz w:val="22"/>
                <w:szCs w:val="22"/>
              </w:rPr>
              <w:t>,709</w:t>
            </w:r>
          </w:p>
        </w:tc>
        <w:tc>
          <w:tcPr>
            <w:tcW w:w="141" w:type="dxa"/>
          </w:tcPr>
          <w:p w14:paraId="582819A3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56C620D" w14:textId="2A9507AC" w:rsidR="00AC6D66" w:rsidRPr="00B020F7" w:rsidRDefault="00C0041F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454,709</w:t>
            </w:r>
          </w:p>
        </w:tc>
        <w:tc>
          <w:tcPr>
            <w:tcW w:w="141" w:type="dxa"/>
          </w:tcPr>
          <w:p w14:paraId="79FA4C69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252411F" w14:textId="77777777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C6D66" w:rsidRPr="00B020F7" w14:paraId="3D8B63EE" w14:textId="77777777" w:rsidTr="000D285F">
        <w:tc>
          <w:tcPr>
            <w:tcW w:w="2551" w:type="dxa"/>
            <w:vAlign w:val="center"/>
          </w:tcPr>
          <w:p w14:paraId="21DB4585" w14:textId="77777777" w:rsidR="00AC6D66" w:rsidRPr="00A32C3A" w:rsidRDefault="00AC6D66" w:rsidP="00AC6D66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417" w:type="dxa"/>
          </w:tcPr>
          <w:p w14:paraId="7406C85E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898,401</w:t>
            </w:r>
          </w:p>
        </w:tc>
        <w:tc>
          <w:tcPr>
            <w:tcW w:w="142" w:type="dxa"/>
          </w:tcPr>
          <w:p w14:paraId="4341C22C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CC2EDEC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6D2E4BB3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41B117B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3D7A7479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DD3292A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898,401</w:t>
            </w:r>
          </w:p>
        </w:tc>
        <w:tc>
          <w:tcPr>
            <w:tcW w:w="141" w:type="dxa"/>
          </w:tcPr>
          <w:p w14:paraId="48DEF69E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A7D461" w14:textId="77777777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5.28 - 8.68</w:t>
            </w:r>
          </w:p>
        </w:tc>
      </w:tr>
      <w:tr w:rsidR="00AC6D66" w:rsidRPr="00B020F7" w14:paraId="7504F548" w14:textId="77777777" w:rsidTr="000D285F">
        <w:tc>
          <w:tcPr>
            <w:tcW w:w="2551" w:type="dxa"/>
            <w:vAlign w:val="center"/>
          </w:tcPr>
          <w:p w14:paraId="2785815F" w14:textId="77777777" w:rsidR="00AC6D66" w:rsidRPr="00A32C3A" w:rsidRDefault="00AC6D66" w:rsidP="00AC6D66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417" w:type="dxa"/>
          </w:tcPr>
          <w:p w14:paraId="47C0E02B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E426D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4D64B679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BB92C88" w14:textId="77777777" w:rsidR="00AC6D66" w:rsidRPr="00A32C3A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  <w:tc>
          <w:tcPr>
            <w:tcW w:w="142" w:type="dxa"/>
          </w:tcPr>
          <w:p w14:paraId="79EE1872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</w:tcPr>
          <w:p w14:paraId="3E2CD2B6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589C6F5A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468A45E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499,312</w:t>
            </w:r>
          </w:p>
        </w:tc>
        <w:tc>
          <w:tcPr>
            <w:tcW w:w="141" w:type="dxa"/>
          </w:tcPr>
          <w:p w14:paraId="3D76675E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26843FD" w14:textId="77777777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6.00</w:t>
            </w:r>
          </w:p>
        </w:tc>
      </w:tr>
      <w:tr w:rsidR="00AC6D66" w:rsidRPr="00B020F7" w14:paraId="5C5AF843" w14:textId="77777777" w:rsidTr="000D285F">
        <w:tc>
          <w:tcPr>
            <w:tcW w:w="2551" w:type="dxa"/>
            <w:vAlign w:val="center"/>
          </w:tcPr>
          <w:p w14:paraId="5A42CA16" w14:textId="77777777" w:rsidR="00AC6D66" w:rsidRPr="00A32C3A" w:rsidRDefault="00AC6D66" w:rsidP="00AC6D66">
            <w:pPr>
              <w:tabs>
                <w:tab w:val="left" w:pos="172"/>
              </w:tabs>
              <w:spacing w:line="27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32C3A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F4F935F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6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E426DF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2" w:type="dxa"/>
          </w:tcPr>
          <w:p w14:paraId="3AD57423" w14:textId="77777777" w:rsidR="00AC6D66" w:rsidRPr="00B020F7" w:rsidRDefault="00AC6D66" w:rsidP="00AC6D66">
            <w:pPr>
              <w:spacing w:line="27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9D52747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8,538</w:t>
            </w:r>
          </w:p>
        </w:tc>
        <w:tc>
          <w:tcPr>
            <w:tcW w:w="142" w:type="dxa"/>
          </w:tcPr>
          <w:p w14:paraId="715089FC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CA756B" w14:textId="77777777" w:rsidR="00AC6D66" w:rsidRPr="00B020F7" w:rsidRDefault="00AC6D66" w:rsidP="00AC6D66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6647B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41" w:type="dxa"/>
          </w:tcPr>
          <w:p w14:paraId="270760DD" w14:textId="77777777" w:rsidR="00AC6D66" w:rsidRPr="00B020F7" w:rsidRDefault="00AC6D66" w:rsidP="00AC6D66">
            <w:pPr>
              <w:spacing w:line="270" w:lineRule="exact"/>
              <w:ind w:right="34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1BD3B4" w14:textId="77777777" w:rsidR="00AC6D66" w:rsidRPr="00B020F7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D1D74">
              <w:rPr>
                <w:rFonts w:ascii="Angsana New" w:hAnsi="Angsana New" w:cs="Angsana New"/>
                <w:sz w:val="22"/>
                <w:szCs w:val="22"/>
              </w:rPr>
              <w:t>8,538</w:t>
            </w:r>
          </w:p>
        </w:tc>
        <w:tc>
          <w:tcPr>
            <w:tcW w:w="141" w:type="dxa"/>
          </w:tcPr>
          <w:p w14:paraId="03957CEE" w14:textId="77777777" w:rsidR="00AC6D66" w:rsidRDefault="00AC6D66" w:rsidP="00AC6D66">
            <w:pPr>
              <w:spacing w:line="270" w:lineRule="exact"/>
              <w:ind w:right="57" w:hanging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8E67674" w14:textId="77777777" w:rsidR="00AC6D66" w:rsidRDefault="00AC6D66" w:rsidP="00AC6D66">
            <w:pPr>
              <w:spacing w:line="270" w:lineRule="exact"/>
              <w:ind w:left="-55" w:right="-5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D285F">
              <w:rPr>
                <w:rFonts w:ascii="Angsana New" w:hAnsi="Angsana New" w:cs="Angsana New"/>
                <w:sz w:val="22"/>
                <w:szCs w:val="22"/>
              </w:rPr>
              <w:t>4.31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D285F">
              <w:rPr>
                <w:rFonts w:ascii="Angsana New" w:hAnsi="Angsana New" w:cs="Angsana New"/>
                <w:sz w:val="22"/>
                <w:szCs w:val="22"/>
              </w:rPr>
              <w:t>7.25</w:t>
            </w:r>
          </w:p>
        </w:tc>
      </w:tr>
    </w:tbl>
    <w:p w14:paraId="28F2FE0E" w14:textId="77777777" w:rsidR="009D574F" w:rsidRPr="00B020F7" w:rsidRDefault="009D574F" w:rsidP="00AC6D66">
      <w:pPr>
        <w:spacing w:line="300" w:lineRule="exact"/>
        <w:rPr>
          <w:rFonts w:ascii="Angsana New" w:hAnsi="Angsana New" w:cs="Angsana New"/>
          <w:sz w:val="22"/>
          <w:szCs w:val="22"/>
        </w:rPr>
      </w:pPr>
      <w:bookmarkStart w:id="23" w:name="_Hlk63955667"/>
    </w:p>
    <w:bookmarkEnd w:id="23"/>
    <w:p w14:paraId="0D091F27" w14:textId="4821B352" w:rsidR="001C3CF3" w:rsidRPr="00B020F7" w:rsidRDefault="001C3CF3" w:rsidP="00B53A55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Pr="00B020F7">
        <w:rPr>
          <w:rFonts w:ascii="Angsana New" w:hAnsi="Angsana New" w:cs="Angsana New"/>
          <w:sz w:val="32"/>
          <w:szCs w:val="32"/>
        </w:rPr>
        <w:t>.4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ความเสี่ยงจากอัตราแลกเปลี่ยน </w:t>
      </w:r>
    </w:p>
    <w:p w14:paraId="649FBA7A" w14:textId="1E077580" w:rsidR="000D592A" w:rsidRPr="0009682A" w:rsidRDefault="001C3CF3" w:rsidP="0009682A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542BED" w:rsidRPr="00AC6D6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F332D0" w:rsidRPr="00AC6D66">
        <w:rPr>
          <w:rFonts w:ascii="Angsana New" w:hAnsi="Angsana New" w:cs="Angsana New"/>
          <w:spacing w:val="-4"/>
          <w:sz w:val="32"/>
          <w:szCs w:val="32"/>
        </w:rPr>
        <w:t>256</w:t>
      </w:r>
      <w:r w:rsidR="00261D0A" w:rsidRPr="00AC6D66">
        <w:rPr>
          <w:rFonts w:ascii="Angsana New" w:hAnsi="Angsana New" w:cs="Angsana New"/>
          <w:spacing w:val="-4"/>
          <w:sz w:val="32"/>
          <w:szCs w:val="32"/>
        </w:rPr>
        <w:t>8</w:t>
      </w:r>
      <w:r w:rsidRPr="00AC6D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332D0" w:rsidRPr="00AC6D66">
        <w:rPr>
          <w:rFonts w:ascii="Angsana New" w:hAnsi="Angsana New" w:cs="Angsana New"/>
          <w:spacing w:val="-4"/>
          <w:sz w:val="32"/>
          <w:szCs w:val="32"/>
        </w:rPr>
        <w:t>256</w:t>
      </w:r>
      <w:r w:rsidR="00261D0A" w:rsidRPr="00AC6D66">
        <w:rPr>
          <w:rFonts w:ascii="Angsana New" w:hAnsi="Angsana New" w:cs="Angsana New"/>
          <w:spacing w:val="-4"/>
          <w:sz w:val="32"/>
          <w:szCs w:val="32"/>
        </w:rPr>
        <w:t>7</w:t>
      </w:r>
      <w:r w:rsidRPr="00AC6D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 เนื่องจากบริษัทไม่มีลูกหนี้การค้าและเจ้าหนี้การค้าที่เป็นเงินตราต่างประเทศคงเหลือ </w:t>
      </w:r>
      <w:r w:rsidR="00184D8C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และบริษัทไม่ได้ทำสัญญาเพื่อป้องกันความเสี่ยงที่อาจจะเกิดขึ้นจากอัตราแลกเปลี่ยนเงินตราต่างประเทศ</w:t>
      </w:r>
    </w:p>
    <w:p w14:paraId="5EC1BC40" w14:textId="3FFE09AF" w:rsidR="001C3CF3" w:rsidRPr="00B020F7" w:rsidRDefault="000D592A" w:rsidP="00B53A55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60" w:lineRule="exact"/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A60373">
        <w:rPr>
          <w:rFonts w:ascii="Angsana New" w:hAnsi="Angsana New" w:cs="Angsana New"/>
          <w:sz w:val="32"/>
          <w:szCs w:val="32"/>
        </w:rPr>
        <w:lastRenderedPageBreak/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="001C3CF3" w:rsidRPr="00B020F7">
        <w:rPr>
          <w:rFonts w:ascii="Angsana New" w:hAnsi="Angsana New" w:cs="Angsana New"/>
          <w:sz w:val="32"/>
          <w:szCs w:val="32"/>
        </w:rPr>
        <w:t>.5</w:t>
      </w:r>
      <w:r w:rsidR="001C3CF3" w:rsidRPr="00B020F7">
        <w:rPr>
          <w:rFonts w:ascii="Angsana New" w:hAnsi="Angsana New" w:cs="Angsana New"/>
          <w:sz w:val="32"/>
          <w:szCs w:val="32"/>
        </w:rPr>
        <w:tab/>
      </w:r>
      <w:r w:rsidR="001C3CF3" w:rsidRPr="00A32C3A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5FCC99" w14:textId="4FE55545" w:rsidR="001C3CF3" w:rsidRDefault="001C3CF3" w:rsidP="00B53A55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D20516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="00A91C66" w:rsidRPr="00A32C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 w:rsidR="00A91C66" w:rsidRPr="00A32C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รวมทั้ง</w:t>
      </w:r>
      <w:r w:rsidRPr="00A32C3A">
        <w:rPr>
          <w:rFonts w:ascii="Angsana New" w:hAnsi="Angsana New" w:cs="Angsana New"/>
          <w:sz w:val="32"/>
          <w:szCs w:val="32"/>
          <w:cs/>
        </w:rPr>
        <w:t>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</w:t>
      </w:r>
      <w:r w:rsidR="00C143E8">
        <w:rPr>
          <w:rFonts w:ascii="Angsana New" w:hAnsi="Angsana New" w:cs="Angsana New"/>
          <w:sz w:val="32"/>
          <w:szCs w:val="32"/>
          <w:cs/>
        </w:rPr>
        <w:br/>
      </w:r>
      <w:r w:rsidRPr="00A32C3A">
        <w:rPr>
          <w:rFonts w:ascii="Angsana New" w:hAnsi="Angsana New" w:cs="Angsana New"/>
          <w:sz w:val="32"/>
          <w:szCs w:val="32"/>
          <w:cs/>
        </w:rPr>
        <w:t>ความผันผวนของกระแสเงินสด</w:t>
      </w:r>
    </w:p>
    <w:p w14:paraId="6093F6A9" w14:textId="5A8A5E65" w:rsidR="00B20962" w:rsidRPr="00B20962" w:rsidRDefault="00B20962" w:rsidP="00B20962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B20962">
        <w:rPr>
          <w:rFonts w:ascii="Angsana New" w:hAnsi="Angsana New" w:cs="Angsana New"/>
          <w:sz w:val="32"/>
          <w:szCs w:val="32"/>
          <w:cs/>
        </w:rPr>
        <w:t>ณ วันที่</w:t>
      </w:r>
      <w:r w:rsidRPr="00B20962">
        <w:rPr>
          <w:rFonts w:ascii="Angsana New" w:hAnsi="Angsana New" w:cs="Angsana New"/>
          <w:sz w:val="32"/>
          <w:szCs w:val="32"/>
        </w:rPr>
        <w:t xml:space="preserve"> </w:t>
      </w:r>
      <w:r w:rsidRPr="00A60373">
        <w:rPr>
          <w:rFonts w:ascii="Angsana New" w:hAnsi="Angsana New" w:cs="Angsana New"/>
          <w:sz w:val="32"/>
          <w:szCs w:val="32"/>
        </w:rPr>
        <w:t xml:space="preserve"> </w:t>
      </w:r>
      <w:r w:rsidRPr="00B20962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20962">
        <w:rPr>
          <w:rFonts w:ascii="Angsana New" w:hAnsi="Angsana New" w:cs="Angsana New"/>
          <w:sz w:val="32"/>
          <w:szCs w:val="32"/>
        </w:rPr>
        <w:t xml:space="preserve">2568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B20962">
        <w:rPr>
          <w:rFonts w:ascii="Angsana New" w:hAnsi="Angsana New" w:cs="Angsana New"/>
          <w:sz w:val="32"/>
          <w:szCs w:val="32"/>
        </w:rPr>
        <w:t>2567</w:t>
      </w:r>
      <w:r w:rsidRPr="00B20962">
        <w:rPr>
          <w:rFonts w:ascii="Angsana New" w:hAnsi="Angsana New" w:cs="Angsana New"/>
          <w:sz w:val="32"/>
          <w:szCs w:val="32"/>
          <w:cs/>
        </w:rPr>
        <w:t xml:space="preserve"> รายละเอียดการครบกำหนดชำระของหนี้สินทางการเงินของ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0962">
        <w:rPr>
          <w:rFonts w:ascii="Angsana New" w:hAnsi="Angsana New" w:cs="Angsana New"/>
          <w:sz w:val="32"/>
          <w:szCs w:val="32"/>
          <w:cs/>
        </w:rPr>
        <w:t>บริษัท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99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84"/>
        <w:gridCol w:w="134"/>
        <w:gridCol w:w="1247"/>
        <w:gridCol w:w="134"/>
        <w:gridCol w:w="1239"/>
        <w:gridCol w:w="8"/>
      </w:tblGrid>
      <w:tr w:rsidR="00B20962" w:rsidRPr="00B20962" w14:paraId="46B81DD3" w14:textId="77777777" w:rsidTr="000705C5">
        <w:trPr>
          <w:gridAfter w:val="1"/>
          <w:wAfter w:w="8" w:type="dxa"/>
        </w:trPr>
        <w:tc>
          <w:tcPr>
            <w:tcW w:w="3572" w:type="dxa"/>
          </w:tcPr>
          <w:p w14:paraId="276A9D4A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vAlign w:val="bottom"/>
          </w:tcPr>
          <w:p w14:paraId="4020D5D5" w14:textId="77977483" w:rsidR="00B20962" w:rsidRPr="00A32C3A" w:rsidRDefault="009564F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="00B20962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20962" w:rsidRPr="00B20962" w14:paraId="4466A3FC" w14:textId="77777777" w:rsidTr="000705C5">
        <w:trPr>
          <w:gridAfter w:val="1"/>
          <w:wAfter w:w="8" w:type="dxa"/>
        </w:trPr>
        <w:tc>
          <w:tcPr>
            <w:tcW w:w="3572" w:type="dxa"/>
          </w:tcPr>
          <w:p w14:paraId="205D1281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B9317" w14:textId="77777777" w:rsidR="00B20962" w:rsidRPr="00A32C3A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20962" w:rsidRPr="00B20962" w14:paraId="54E0326A" w14:textId="77777777" w:rsidTr="000705C5">
        <w:trPr>
          <w:gridAfter w:val="1"/>
          <w:wAfter w:w="8" w:type="dxa"/>
        </w:trPr>
        <w:tc>
          <w:tcPr>
            <w:tcW w:w="3572" w:type="dxa"/>
          </w:tcPr>
          <w:p w14:paraId="30ADD117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3B3154" w14:textId="77777777" w:rsidR="00B20962" w:rsidRPr="00A32C3A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B20962" w:rsidRPr="00B20962" w14:paraId="3AD8B4C6" w14:textId="77777777" w:rsidTr="000705C5">
        <w:tc>
          <w:tcPr>
            <w:tcW w:w="3572" w:type="dxa"/>
          </w:tcPr>
          <w:p w14:paraId="37FAF09D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ED844A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F8C8C7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B2F1E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1-5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8B6DEA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45F95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D3AC18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7E142B" w14:textId="77777777" w:rsidR="00B20962" w:rsidRPr="00B20962" w:rsidRDefault="00B20962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705C5" w:rsidRPr="00B20962" w14:paraId="64D96C0C" w14:textId="77777777" w:rsidTr="000705C5">
        <w:tc>
          <w:tcPr>
            <w:tcW w:w="3572" w:type="dxa"/>
            <w:vAlign w:val="bottom"/>
          </w:tcPr>
          <w:p w14:paraId="269BF336" w14:textId="453E30E8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7CE2BF1" w14:textId="70A87009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B78A7C6" w14:textId="77777777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6EC92DFE" w14:textId="777F7B41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6F66C06" w14:textId="77777777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69AFAAC" w14:textId="5FFFE84B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228F5FD1" w14:textId="77777777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715BABC4" w14:textId="782C8BE6" w:rsidR="000705C5" w:rsidRPr="00B20962" w:rsidRDefault="000705C5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64FA" w:rsidRPr="00B20962" w14:paraId="673C3571" w14:textId="77777777" w:rsidTr="000705C5">
        <w:tc>
          <w:tcPr>
            <w:tcW w:w="3572" w:type="dxa"/>
            <w:vAlign w:val="bottom"/>
          </w:tcPr>
          <w:p w14:paraId="610A63E3" w14:textId="11465CD4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66A6D77A" w14:textId="558D73AD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231,860</w:t>
            </w:r>
          </w:p>
        </w:tc>
        <w:tc>
          <w:tcPr>
            <w:tcW w:w="134" w:type="dxa"/>
          </w:tcPr>
          <w:p w14:paraId="29A53F42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43789BF2" w14:textId="4CD49D3D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036C02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6F533B13" w14:textId="13A0FEC3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70E4A80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A4D016B" w14:textId="486061DF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231,860</w:t>
            </w:r>
          </w:p>
        </w:tc>
      </w:tr>
      <w:tr w:rsidR="009564FA" w:rsidRPr="00B20962" w14:paraId="5D7441B1" w14:textId="77777777" w:rsidTr="000705C5">
        <w:tc>
          <w:tcPr>
            <w:tcW w:w="3572" w:type="dxa"/>
            <w:vAlign w:val="bottom"/>
          </w:tcPr>
          <w:p w14:paraId="73D3F9BA" w14:textId="686F85EF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262042B8" w14:textId="776F6138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480,79</w:t>
            </w:r>
            <w:r w:rsidR="0093527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3EAC40E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71435A6C" w14:textId="49E0E01A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FF0E662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17C30EE7" w14:textId="5302340A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11F6A78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1D443A10" w14:textId="5E63FF0E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480,79</w:t>
            </w:r>
            <w:r w:rsidR="00935279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9564FA" w:rsidRPr="00B20962" w14:paraId="3F9691B3" w14:textId="77777777" w:rsidTr="000705C5">
        <w:tc>
          <w:tcPr>
            <w:tcW w:w="3572" w:type="dxa"/>
            <w:vAlign w:val="bottom"/>
          </w:tcPr>
          <w:p w14:paraId="4E124E29" w14:textId="06A8BE7D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2F4D5AA7" w14:textId="3F3F08B3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  <w:tc>
          <w:tcPr>
            <w:tcW w:w="134" w:type="dxa"/>
          </w:tcPr>
          <w:p w14:paraId="459B97C1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7D198DD8" w14:textId="6CC19E0F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863834A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7CB09668" w14:textId="5AD9A786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D86FC89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E92C4D9" w14:textId="34CBF12C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</w:tr>
      <w:tr w:rsidR="009564FA" w:rsidRPr="00B20962" w14:paraId="1539E59F" w14:textId="77777777" w:rsidTr="000705C5">
        <w:tc>
          <w:tcPr>
            <w:tcW w:w="3572" w:type="dxa"/>
            <w:vAlign w:val="bottom"/>
          </w:tcPr>
          <w:p w14:paraId="59886C6E" w14:textId="628D2891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61B4ACB3" w14:textId="646BEA44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329,952</w:t>
            </w:r>
          </w:p>
        </w:tc>
        <w:tc>
          <w:tcPr>
            <w:tcW w:w="134" w:type="dxa"/>
          </w:tcPr>
          <w:p w14:paraId="6B5228B7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49F0DE94" w14:textId="095D49CF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217,025</w:t>
            </w:r>
          </w:p>
        </w:tc>
        <w:tc>
          <w:tcPr>
            <w:tcW w:w="134" w:type="dxa"/>
          </w:tcPr>
          <w:p w14:paraId="3897B566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2F16D788" w14:textId="2BE3F701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574F3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2864CB8" w14:textId="64938BB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546,977</w:t>
            </w:r>
          </w:p>
        </w:tc>
      </w:tr>
      <w:tr w:rsidR="009564FA" w:rsidRPr="00B20962" w14:paraId="48C025AB" w14:textId="77777777" w:rsidTr="000705C5">
        <w:tc>
          <w:tcPr>
            <w:tcW w:w="3572" w:type="dxa"/>
            <w:vAlign w:val="bottom"/>
          </w:tcPr>
          <w:p w14:paraId="1633E581" w14:textId="3EC76573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5FF841E1" w14:textId="028BC6C5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2044189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0852F4B9" w14:textId="345A5DF6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397,359</w:t>
            </w:r>
          </w:p>
        </w:tc>
        <w:tc>
          <w:tcPr>
            <w:tcW w:w="134" w:type="dxa"/>
          </w:tcPr>
          <w:p w14:paraId="71830969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4B0D07CA" w14:textId="29A4F8B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DF0B9F5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71AC339" w14:textId="4F8E94CE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397,359</w:t>
            </w:r>
          </w:p>
        </w:tc>
      </w:tr>
      <w:tr w:rsidR="009564FA" w:rsidRPr="00B20962" w14:paraId="4BA2D0FC" w14:textId="77777777" w:rsidTr="000705C5">
        <w:tc>
          <w:tcPr>
            <w:tcW w:w="3572" w:type="dxa"/>
            <w:vAlign w:val="bottom"/>
          </w:tcPr>
          <w:p w14:paraId="562845F0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620FEFA9" w14:textId="5371555A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2,886</w:t>
            </w:r>
          </w:p>
        </w:tc>
        <w:tc>
          <w:tcPr>
            <w:tcW w:w="134" w:type="dxa"/>
          </w:tcPr>
          <w:p w14:paraId="186A20AE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3A747779" w14:textId="7214B56C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2,760</w:t>
            </w:r>
          </w:p>
        </w:tc>
        <w:tc>
          <w:tcPr>
            <w:tcW w:w="134" w:type="dxa"/>
          </w:tcPr>
          <w:p w14:paraId="211822A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35F5C492" w14:textId="25E92252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082EA75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969670B" w14:textId="73D29F10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5,646</w:t>
            </w:r>
          </w:p>
        </w:tc>
      </w:tr>
      <w:tr w:rsidR="009564FA" w:rsidRPr="00B20962" w14:paraId="67A241BA" w14:textId="77777777" w:rsidTr="000705C5">
        <w:tc>
          <w:tcPr>
            <w:tcW w:w="3572" w:type="dxa"/>
            <w:vAlign w:val="bottom"/>
          </w:tcPr>
          <w:p w14:paraId="1C3BCB7E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FA6FD3" w14:textId="5BEE55C0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1,050,991</w:t>
            </w:r>
          </w:p>
        </w:tc>
        <w:tc>
          <w:tcPr>
            <w:tcW w:w="134" w:type="dxa"/>
          </w:tcPr>
          <w:p w14:paraId="6EA0BD5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8C2AE4" w14:textId="4597FCB3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617,144</w:t>
            </w:r>
          </w:p>
        </w:tc>
        <w:tc>
          <w:tcPr>
            <w:tcW w:w="134" w:type="dxa"/>
          </w:tcPr>
          <w:p w14:paraId="47562B8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D14E9C" w14:textId="6A6B4B8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BC18BB8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19CB8A" w14:textId="288DA90A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1,668,135</w:t>
            </w:r>
          </w:p>
        </w:tc>
      </w:tr>
    </w:tbl>
    <w:p w14:paraId="56C0592E" w14:textId="77777777" w:rsidR="00B20962" w:rsidRPr="00A32C3A" w:rsidRDefault="00B20962" w:rsidP="003E1E3A">
      <w:pPr>
        <w:pStyle w:val="BodyText"/>
        <w:tabs>
          <w:tab w:val="left" w:pos="8738"/>
        </w:tabs>
        <w:spacing w:line="24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  <w:cs/>
        </w:rPr>
      </w:pPr>
    </w:p>
    <w:tbl>
      <w:tblPr>
        <w:tblStyle w:val="TableGrid"/>
        <w:tblW w:w="899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84"/>
        <w:gridCol w:w="134"/>
        <w:gridCol w:w="1247"/>
        <w:gridCol w:w="134"/>
        <w:gridCol w:w="1239"/>
        <w:gridCol w:w="8"/>
      </w:tblGrid>
      <w:tr w:rsidR="003E1E3A" w:rsidRPr="00B20962" w14:paraId="5C5D5D76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214C543D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vAlign w:val="bottom"/>
          </w:tcPr>
          <w:p w14:paraId="08486528" w14:textId="3C902DA8" w:rsidR="003E1E3A" w:rsidRPr="00A32C3A" w:rsidRDefault="009564F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="003E1E3A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6DB" w:rsidRPr="00B20962" w14:paraId="57F08BA2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04D75EF9" w14:textId="77777777" w:rsidR="005556DB" w:rsidRPr="00B20962" w:rsidRDefault="005556DB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32789" w14:textId="61699AF4" w:rsidR="005556DB" w:rsidRPr="00A32C3A" w:rsidRDefault="005556DB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E1E3A" w:rsidRPr="00B20962" w14:paraId="056DC804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4229B006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52BEC7" w14:textId="2D338C49" w:rsidR="003E1E3A" w:rsidRPr="00A32C3A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556D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E1E3A" w:rsidRPr="00B20962" w14:paraId="301DBA19" w14:textId="77777777" w:rsidTr="005A3E75">
        <w:tc>
          <w:tcPr>
            <w:tcW w:w="3572" w:type="dxa"/>
          </w:tcPr>
          <w:p w14:paraId="5F9EEE42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274BA4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8DC179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441234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1-5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7B272A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9A3AAA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C985BE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1C98C6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E1E3A" w:rsidRPr="00B20962" w14:paraId="5075D292" w14:textId="77777777" w:rsidTr="005A3E75">
        <w:tc>
          <w:tcPr>
            <w:tcW w:w="3572" w:type="dxa"/>
            <w:vAlign w:val="bottom"/>
          </w:tcPr>
          <w:p w14:paraId="7F792692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5C9B8E8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6C77E84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E4D4673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59481F7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D4AD8EB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0B707056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73925939" w14:textId="77777777" w:rsidR="003E1E3A" w:rsidRPr="00B20962" w:rsidRDefault="003E1E3A" w:rsidP="000C5883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64FA" w:rsidRPr="00B20962" w14:paraId="4A32E7B1" w14:textId="77777777" w:rsidTr="005A3E75">
        <w:tc>
          <w:tcPr>
            <w:tcW w:w="3572" w:type="dxa"/>
            <w:vAlign w:val="bottom"/>
          </w:tcPr>
          <w:p w14:paraId="531C1669" w14:textId="40A1DBE3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77949F25" w14:textId="1961CE4B" w:rsidR="009564FA" w:rsidRDefault="00935279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258,324</w:t>
            </w:r>
          </w:p>
        </w:tc>
        <w:tc>
          <w:tcPr>
            <w:tcW w:w="134" w:type="dxa"/>
          </w:tcPr>
          <w:p w14:paraId="1BAA48F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6EBD6B84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3D28D9A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6F8F4773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B50661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9C29DF7" w14:textId="5DA534AA" w:rsidR="009564FA" w:rsidRDefault="00935279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258,324</w:t>
            </w:r>
          </w:p>
        </w:tc>
      </w:tr>
      <w:tr w:rsidR="009564FA" w:rsidRPr="00B20962" w14:paraId="74AF456A" w14:textId="77777777" w:rsidTr="005A3E75">
        <w:tc>
          <w:tcPr>
            <w:tcW w:w="3572" w:type="dxa"/>
            <w:vAlign w:val="bottom"/>
          </w:tcPr>
          <w:p w14:paraId="1DEF5EC6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031393DF" w14:textId="552F08D0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468,439</w:t>
            </w:r>
          </w:p>
        </w:tc>
        <w:tc>
          <w:tcPr>
            <w:tcW w:w="134" w:type="dxa"/>
          </w:tcPr>
          <w:p w14:paraId="211C7F7F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5D53E86E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708A4C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21A5E71F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4A043B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3537B55" w14:textId="5478A8A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468,439</w:t>
            </w:r>
          </w:p>
        </w:tc>
      </w:tr>
      <w:tr w:rsidR="009564FA" w:rsidRPr="00B20962" w14:paraId="569F53F1" w14:textId="77777777" w:rsidTr="005A3E75">
        <w:tc>
          <w:tcPr>
            <w:tcW w:w="3572" w:type="dxa"/>
            <w:vAlign w:val="bottom"/>
          </w:tcPr>
          <w:p w14:paraId="0306F609" w14:textId="46098628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3D197AEE" w14:textId="568916A6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  <w:tc>
          <w:tcPr>
            <w:tcW w:w="134" w:type="dxa"/>
          </w:tcPr>
          <w:p w14:paraId="158DD721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7D82CF39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E54AD6D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318E01D8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FE98DBE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DEF766F" w14:textId="33EAEAC2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5,500</w:t>
            </w:r>
          </w:p>
        </w:tc>
      </w:tr>
      <w:tr w:rsidR="009564FA" w:rsidRPr="00B20962" w14:paraId="508116BA" w14:textId="77777777" w:rsidTr="005A3E75">
        <w:tc>
          <w:tcPr>
            <w:tcW w:w="3572" w:type="dxa"/>
            <w:vAlign w:val="bottom"/>
          </w:tcPr>
          <w:p w14:paraId="396439AA" w14:textId="4E014258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550504ED" w14:textId="656A4933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420,949</w:t>
            </w:r>
          </w:p>
        </w:tc>
        <w:tc>
          <w:tcPr>
            <w:tcW w:w="134" w:type="dxa"/>
          </w:tcPr>
          <w:p w14:paraId="3C9ACD97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19CDFD5D" w14:textId="284D9D1C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498,200</w:t>
            </w:r>
          </w:p>
        </w:tc>
        <w:tc>
          <w:tcPr>
            <w:tcW w:w="134" w:type="dxa"/>
          </w:tcPr>
          <w:p w14:paraId="0E7D94A8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02BCA988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C0783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4D1679E" w14:textId="6DAAAC35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919,149</w:t>
            </w:r>
          </w:p>
        </w:tc>
      </w:tr>
      <w:tr w:rsidR="009564FA" w:rsidRPr="00B20962" w14:paraId="3A3F9DBA" w14:textId="77777777" w:rsidTr="005A3E75">
        <w:tc>
          <w:tcPr>
            <w:tcW w:w="3572" w:type="dxa"/>
            <w:vAlign w:val="bottom"/>
          </w:tcPr>
          <w:p w14:paraId="0351C0DB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72603885" w14:textId="6AA0E66F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299,692</w:t>
            </w:r>
          </w:p>
        </w:tc>
        <w:tc>
          <w:tcPr>
            <w:tcW w:w="134" w:type="dxa"/>
          </w:tcPr>
          <w:p w14:paraId="7065318A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752A6933" w14:textId="486F7BA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199,620</w:t>
            </w:r>
          </w:p>
        </w:tc>
        <w:tc>
          <w:tcPr>
            <w:tcW w:w="134" w:type="dxa"/>
          </w:tcPr>
          <w:p w14:paraId="7712C348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25DAA7CE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0644D0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2EC9C94" w14:textId="7B677251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499,312</w:t>
            </w:r>
          </w:p>
        </w:tc>
      </w:tr>
      <w:tr w:rsidR="009564FA" w:rsidRPr="00B20962" w14:paraId="68573E6E" w14:textId="77777777" w:rsidTr="005A3E75">
        <w:tc>
          <w:tcPr>
            <w:tcW w:w="3572" w:type="dxa"/>
            <w:vAlign w:val="bottom"/>
          </w:tcPr>
          <w:p w14:paraId="3592B8BF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58C63880" w14:textId="5BD48FF9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3,525</w:t>
            </w:r>
          </w:p>
        </w:tc>
        <w:tc>
          <w:tcPr>
            <w:tcW w:w="134" w:type="dxa"/>
          </w:tcPr>
          <w:p w14:paraId="47725A6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0903A57F" w14:textId="20A9FB5F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6,062</w:t>
            </w:r>
          </w:p>
        </w:tc>
        <w:tc>
          <w:tcPr>
            <w:tcW w:w="134" w:type="dxa"/>
          </w:tcPr>
          <w:p w14:paraId="6BF0BED1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0DD55549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C3580A6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B9543CF" w14:textId="618BE52A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9,587</w:t>
            </w:r>
          </w:p>
        </w:tc>
      </w:tr>
      <w:tr w:rsidR="009564FA" w:rsidRPr="00B20962" w14:paraId="6666D964" w14:textId="77777777" w:rsidTr="005A3E75">
        <w:tc>
          <w:tcPr>
            <w:tcW w:w="3572" w:type="dxa"/>
            <w:vAlign w:val="bottom"/>
          </w:tcPr>
          <w:p w14:paraId="7602E0D1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77B07A" w14:textId="23B633C3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1,456,429</w:t>
            </w:r>
          </w:p>
        </w:tc>
        <w:tc>
          <w:tcPr>
            <w:tcW w:w="134" w:type="dxa"/>
          </w:tcPr>
          <w:p w14:paraId="75BA309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E68C10" w14:textId="15E0FCE6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703,882</w:t>
            </w:r>
          </w:p>
        </w:tc>
        <w:tc>
          <w:tcPr>
            <w:tcW w:w="134" w:type="dxa"/>
          </w:tcPr>
          <w:p w14:paraId="619803A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D1D0B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4147F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37547" w14:textId="0A7D22F3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2,160,311</w:t>
            </w:r>
          </w:p>
        </w:tc>
      </w:tr>
    </w:tbl>
    <w:p w14:paraId="752E1286" w14:textId="71951428" w:rsidR="000C5883" w:rsidRPr="00A32C3A" w:rsidRDefault="000C5883">
      <w:pPr>
        <w:rPr>
          <w:cs/>
        </w:rPr>
      </w:pPr>
    </w:p>
    <w:p w14:paraId="1E16F3D6" w14:textId="6CD05540" w:rsidR="00843F7A" w:rsidRDefault="000C5883" w:rsidP="000C5883">
      <w:pPr>
        <w:widowControl/>
      </w:pPr>
      <w:r w:rsidRPr="00A32C3A">
        <w:br w:type="page"/>
      </w:r>
    </w:p>
    <w:tbl>
      <w:tblPr>
        <w:tblStyle w:val="TableGrid"/>
        <w:tblW w:w="899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4"/>
        <w:gridCol w:w="1284"/>
        <w:gridCol w:w="134"/>
        <w:gridCol w:w="1247"/>
        <w:gridCol w:w="134"/>
        <w:gridCol w:w="1239"/>
        <w:gridCol w:w="8"/>
      </w:tblGrid>
      <w:tr w:rsidR="005556DB" w:rsidRPr="00B20962" w14:paraId="57A1A122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52164F5F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vAlign w:val="bottom"/>
          </w:tcPr>
          <w:p w14:paraId="3CEFD3EB" w14:textId="7D01B499" w:rsidR="005556DB" w:rsidRPr="00A32C3A" w:rsidRDefault="009564FA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="005556DB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5556DB" w:rsidRPr="00B20962" w14:paraId="48F18647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6EAF691E" w14:textId="77777777" w:rsidR="005556DB" w:rsidRPr="00B20962" w:rsidRDefault="005556DB" w:rsidP="005556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60A6F2" w14:textId="5990BDD4" w:rsidR="005556DB" w:rsidRPr="00A32C3A" w:rsidRDefault="005556DB" w:rsidP="005556DB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56DB" w:rsidRPr="00B20962" w14:paraId="4AAD0639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74B92F00" w14:textId="77777777" w:rsidR="005556DB" w:rsidRPr="00B20962" w:rsidRDefault="005556DB" w:rsidP="005556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4D11B3" w14:textId="4761FFDB" w:rsidR="005556DB" w:rsidRPr="00A32C3A" w:rsidRDefault="005556DB" w:rsidP="005556DB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556DB" w:rsidRPr="00B20962" w14:paraId="40B8A903" w14:textId="77777777" w:rsidTr="005A3E75">
        <w:tc>
          <w:tcPr>
            <w:tcW w:w="3572" w:type="dxa"/>
          </w:tcPr>
          <w:p w14:paraId="6AD49ED5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DE4152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7CCF03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1E9967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1-5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EFF32A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5057B7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41EFEE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9E5F3D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5556DB" w:rsidRPr="00B20962" w14:paraId="0664494D" w14:textId="77777777" w:rsidTr="005A3E75">
        <w:tc>
          <w:tcPr>
            <w:tcW w:w="3572" w:type="dxa"/>
            <w:vAlign w:val="bottom"/>
          </w:tcPr>
          <w:p w14:paraId="0738A9B1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3D2975C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10576C4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29AA2EF2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0D7C96B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156B6A1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26A93780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44C2F600" w14:textId="77777777" w:rsidR="005556DB" w:rsidRPr="00B20962" w:rsidRDefault="005556DB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64FA" w:rsidRPr="00B20962" w14:paraId="17BF5B6E" w14:textId="77777777" w:rsidTr="005A3E75">
        <w:tc>
          <w:tcPr>
            <w:tcW w:w="3572" w:type="dxa"/>
            <w:vAlign w:val="bottom"/>
          </w:tcPr>
          <w:p w14:paraId="505CC6A5" w14:textId="43084924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123D8036" w14:textId="1A41CE73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231</w:t>
            </w:r>
            <w:r>
              <w:rPr>
                <w:rFonts w:ascii="Angsana New" w:hAnsi="Angsana New" w:cs="Angsana New"/>
                <w:sz w:val="32"/>
                <w:szCs w:val="32"/>
              </w:rPr>
              <w:t>,860</w:t>
            </w:r>
          </w:p>
        </w:tc>
        <w:tc>
          <w:tcPr>
            <w:tcW w:w="134" w:type="dxa"/>
          </w:tcPr>
          <w:p w14:paraId="5C6C4A0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41616B34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15A703F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1591103C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9287E1F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17B7189" w14:textId="71E247B9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231</w:t>
            </w:r>
            <w:r>
              <w:rPr>
                <w:rFonts w:ascii="Angsana New" w:hAnsi="Angsana New" w:cs="Angsana New"/>
                <w:sz w:val="32"/>
                <w:szCs w:val="32"/>
              </w:rPr>
              <w:t>,860</w:t>
            </w:r>
          </w:p>
        </w:tc>
      </w:tr>
      <w:tr w:rsidR="009564FA" w:rsidRPr="00B20962" w14:paraId="062B7D25" w14:textId="77777777" w:rsidTr="005A3E75">
        <w:tc>
          <w:tcPr>
            <w:tcW w:w="3572" w:type="dxa"/>
            <w:vAlign w:val="bottom"/>
          </w:tcPr>
          <w:p w14:paraId="23234974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1BC5AD5A" w14:textId="3D0A2755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453,769</w:t>
            </w:r>
          </w:p>
        </w:tc>
        <w:tc>
          <w:tcPr>
            <w:tcW w:w="134" w:type="dxa"/>
          </w:tcPr>
          <w:p w14:paraId="099810BE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29C70199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2950360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39AF6DF1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1977E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5E19284A" w14:textId="10E68B75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453,769</w:t>
            </w:r>
          </w:p>
        </w:tc>
      </w:tr>
      <w:tr w:rsidR="009564FA" w:rsidRPr="00B20962" w14:paraId="1E252DA3" w14:textId="77777777" w:rsidTr="005A3E75">
        <w:tc>
          <w:tcPr>
            <w:tcW w:w="3572" w:type="dxa"/>
            <w:vAlign w:val="bottom"/>
          </w:tcPr>
          <w:p w14:paraId="245DC473" w14:textId="6CD37E23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3C4631B7" w14:textId="635A3183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323,641</w:t>
            </w:r>
          </w:p>
        </w:tc>
        <w:tc>
          <w:tcPr>
            <w:tcW w:w="134" w:type="dxa"/>
          </w:tcPr>
          <w:p w14:paraId="6BEE0D53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26820CCF" w14:textId="7CC8FAED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208,452</w:t>
            </w:r>
          </w:p>
        </w:tc>
        <w:tc>
          <w:tcPr>
            <w:tcW w:w="134" w:type="dxa"/>
          </w:tcPr>
          <w:p w14:paraId="66322B27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2DAE5BB9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50198E8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953C7CE" w14:textId="4C9883BA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532,093</w:t>
            </w:r>
          </w:p>
        </w:tc>
      </w:tr>
      <w:tr w:rsidR="009564FA" w:rsidRPr="00B20962" w14:paraId="58BDE81F" w14:textId="77777777" w:rsidTr="005A3E75">
        <w:tc>
          <w:tcPr>
            <w:tcW w:w="3572" w:type="dxa"/>
            <w:vAlign w:val="bottom"/>
          </w:tcPr>
          <w:p w14:paraId="13548D2D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2DB8AB59" w14:textId="162A6B59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92516C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284A58C7" w14:textId="72BDB52E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397,359</w:t>
            </w:r>
          </w:p>
        </w:tc>
        <w:tc>
          <w:tcPr>
            <w:tcW w:w="134" w:type="dxa"/>
          </w:tcPr>
          <w:p w14:paraId="473C9B24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7B188D8A" w14:textId="77777777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7FAE2B0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ED76801" w14:textId="2FEF93C1" w:rsidR="009564F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397,359</w:t>
            </w:r>
          </w:p>
        </w:tc>
      </w:tr>
      <w:tr w:rsidR="009564FA" w:rsidRPr="00B20962" w14:paraId="4E4F6E97" w14:textId="77777777" w:rsidTr="005A3E75">
        <w:tc>
          <w:tcPr>
            <w:tcW w:w="3572" w:type="dxa"/>
            <w:vAlign w:val="bottom"/>
          </w:tcPr>
          <w:p w14:paraId="087ECD8C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03A03700" w14:textId="50E1FF22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2,755</w:t>
            </w:r>
          </w:p>
        </w:tc>
        <w:tc>
          <w:tcPr>
            <w:tcW w:w="134" w:type="dxa"/>
          </w:tcPr>
          <w:p w14:paraId="346AA4E3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vAlign w:val="bottom"/>
          </w:tcPr>
          <w:p w14:paraId="7A44608B" w14:textId="47F95095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2,597</w:t>
            </w:r>
          </w:p>
        </w:tc>
        <w:tc>
          <w:tcPr>
            <w:tcW w:w="134" w:type="dxa"/>
          </w:tcPr>
          <w:p w14:paraId="2C38AAA9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14F7DA1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37706F1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85209D2" w14:textId="51CA13B5" w:rsidR="009564FA" w:rsidRPr="00B20962" w:rsidRDefault="00935279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5,352</w:t>
            </w:r>
          </w:p>
        </w:tc>
      </w:tr>
      <w:tr w:rsidR="009564FA" w:rsidRPr="00B20962" w14:paraId="5DC8DD7F" w14:textId="77777777" w:rsidTr="005A3E75">
        <w:tc>
          <w:tcPr>
            <w:tcW w:w="3572" w:type="dxa"/>
            <w:vAlign w:val="bottom"/>
          </w:tcPr>
          <w:p w14:paraId="585284A0" w14:textId="77777777" w:rsidR="009564FA" w:rsidRPr="00A32C3A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6CBEF" w14:textId="0BABB3B4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1,012,025</w:t>
            </w:r>
          </w:p>
        </w:tc>
        <w:tc>
          <w:tcPr>
            <w:tcW w:w="134" w:type="dxa"/>
          </w:tcPr>
          <w:p w14:paraId="2FBA798D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D5D517" w14:textId="4C3B0CF0" w:rsidR="009564FA" w:rsidRPr="00B20962" w:rsidRDefault="00935279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608,408</w:t>
            </w:r>
          </w:p>
        </w:tc>
        <w:tc>
          <w:tcPr>
            <w:tcW w:w="134" w:type="dxa"/>
          </w:tcPr>
          <w:p w14:paraId="695C960A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F4F0CD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2C6A2EB" w14:textId="77777777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64DEEB" w14:textId="11494871" w:rsidR="009564FA" w:rsidRPr="00B20962" w:rsidRDefault="009564FA" w:rsidP="009564FA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1,620,433</w:t>
            </w:r>
          </w:p>
        </w:tc>
      </w:tr>
    </w:tbl>
    <w:p w14:paraId="3D6D2F33" w14:textId="77777777" w:rsidR="00B20962" w:rsidRPr="00B20962" w:rsidRDefault="00B20962" w:rsidP="00B20962">
      <w:pPr>
        <w:rPr>
          <w:rFonts w:ascii="Angsana New" w:hAnsi="Angsana New" w:cs="Angsana New"/>
          <w:sz w:val="32"/>
          <w:szCs w:val="32"/>
        </w:rPr>
      </w:pPr>
    </w:p>
    <w:tbl>
      <w:tblPr>
        <w:tblStyle w:val="TableGrid"/>
        <w:tblW w:w="899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2"/>
        <w:gridCol w:w="1247"/>
        <w:gridCol w:w="135"/>
        <w:gridCol w:w="1283"/>
        <w:gridCol w:w="134"/>
        <w:gridCol w:w="1247"/>
        <w:gridCol w:w="134"/>
        <w:gridCol w:w="1239"/>
        <w:gridCol w:w="8"/>
      </w:tblGrid>
      <w:tr w:rsidR="00BD1D41" w:rsidRPr="00B20962" w14:paraId="4A70938E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0B3D125F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  <w:vAlign w:val="bottom"/>
          </w:tcPr>
          <w:p w14:paraId="40F67844" w14:textId="7056922F" w:rsidR="00BD1D41" w:rsidRPr="00A32C3A" w:rsidRDefault="006E1ADB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="00BD1D41" w:rsidRPr="00A32C3A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BD1D41" w:rsidRPr="00B20962" w14:paraId="324F57C3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5BD99A08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F710E1" w14:textId="77777777" w:rsidR="00BD1D41" w:rsidRPr="00A32C3A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1D41" w:rsidRPr="00B20962" w14:paraId="02E4B8EF" w14:textId="77777777" w:rsidTr="005A3E75">
        <w:trPr>
          <w:gridAfter w:val="1"/>
          <w:wAfter w:w="8" w:type="dxa"/>
        </w:trPr>
        <w:tc>
          <w:tcPr>
            <w:tcW w:w="3572" w:type="dxa"/>
          </w:tcPr>
          <w:p w14:paraId="28E6AD62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1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963E67" w14:textId="7FEE54D4" w:rsidR="00BD1D41" w:rsidRPr="00A32C3A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20962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BD1D41" w:rsidRPr="00B20962" w14:paraId="5A4321A6" w14:textId="77777777" w:rsidTr="007A1627">
        <w:tc>
          <w:tcPr>
            <w:tcW w:w="3572" w:type="dxa"/>
          </w:tcPr>
          <w:p w14:paraId="1B974F31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C5BE48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B219278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FCD5EC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1-5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A7676C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3765E9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B20962">
              <w:rPr>
                <w:rFonts w:ascii="Angsana New" w:hAnsi="Angsana New" w:cs="Angsana New"/>
                <w:color w:val="000000"/>
                <w:sz w:val="32"/>
                <w:szCs w:val="32"/>
              </w:rPr>
              <w:t>5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4D8703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418975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D1D41" w:rsidRPr="00B20962" w14:paraId="45CC1697" w14:textId="77777777" w:rsidTr="007A1627">
        <w:tc>
          <w:tcPr>
            <w:tcW w:w="3572" w:type="dxa"/>
            <w:vAlign w:val="bottom"/>
          </w:tcPr>
          <w:p w14:paraId="5C6EB678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เงินเบิกเกินบัญชีและ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เงินกู้ยืมระยะสั้น</w:t>
            </w: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E5AF948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" w:type="dxa"/>
          </w:tcPr>
          <w:p w14:paraId="2319F0E9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353BE580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E02495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2E8541B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EF3977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vAlign w:val="bottom"/>
          </w:tcPr>
          <w:p w14:paraId="757C8A21" w14:textId="77777777" w:rsidR="00BD1D41" w:rsidRPr="00B20962" w:rsidRDefault="00BD1D41" w:rsidP="005A3E75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E1ADB" w:rsidRPr="00B20962" w14:paraId="6E72C913" w14:textId="77777777" w:rsidTr="007A1627">
        <w:tc>
          <w:tcPr>
            <w:tcW w:w="3572" w:type="dxa"/>
            <w:vAlign w:val="bottom"/>
          </w:tcPr>
          <w:p w14:paraId="418B6969" w14:textId="7D154ED6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    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1C57B0B9" w14:textId="103EB26E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258,324</w:t>
            </w:r>
          </w:p>
        </w:tc>
        <w:tc>
          <w:tcPr>
            <w:tcW w:w="135" w:type="dxa"/>
          </w:tcPr>
          <w:p w14:paraId="6B2358EF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617BDB6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7D5D6BF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019C18E2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C73521E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F2235B2" w14:textId="2F5511F4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258,324</w:t>
            </w:r>
          </w:p>
        </w:tc>
      </w:tr>
      <w:tr w:rsidR="006E1ADB" w:rsidRPr="00B20962" w14:paraId="71A1A0F0" w14:textId="77777777" w:rsidTr="007A1627">
        <w:tc>
          <w:tcPr>
            <w:tcW w:w="3572" w:type="dxa"/>
            <w:vAlign w:val="bottom"/>
          </w:tcPr>
          <w:p w14:paraId="4498CED2" w14:textId="77777777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vAlign w:val="bottom"/>
          </w:tcPr>
          <w:p w14:paraId="35431DF0" w14:textId="08725CE6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454,709</w:t>
            </w:r>
          </w:p>
        </w:tc>
        <w:tc>
          <w:tcPr>
            <w:tcW w:w="135" w:type="dxa"/>
          </w:tcPr>
          <w:p w14:paraId="6AE05D3F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3C662AA8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67F30BF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487DCE54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D61362C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567FEAA" w14:textId="6D9E93BB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454,709</w:t>
            </w:r>
          </w:p>
        </w:tc>
      </w:tr>
      <w:tr w:rsidR="006E1ADB" w:rsidRPr="00B20962" w14:paraId="0A2F451E" w14:textId="77777777" w:rsidTr="007A1627">
        <w:tc>
          <w:tcPr>
            <w:tcW w:w="3572" w:type="dxa"/>
            <w:vAlign w:val="bottom"/>
          </w:tcPr>
          <w:p w14:paraId="70379831" w14:textId="001648B2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จาก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47" w:type="dxa"/>
            <w:vAlign w:val="bottom"/>
          </w:tcPr>
          <w:p w14:paraId="1FD6728F" w14:textId="31E9298C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415,086</w:t>
            </w:r>
          </w:p>
        </w:tc>
        <w:tc>
          <w:tcPr>
            <w:tcW w:w="135" w:type="dxa"/>
          </w:tcPr>
          <w:p w14:paraId="00F59B04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69488B5E" w14:textId="3D79C8C2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483,315</w:t>
            </w:r>
          </w:p>
        </w:tc>
        <w:tc>
          <w:tcPr>
            <w:tcW w:w="134" w:type="dxa"/>
          </w:tcPr>
          <w:p w14:paraId="1F1787B8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64BE525E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46AC6A6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F53BABA" w14:textId="16C2A0B6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898,401</w:t>
            </w:r>
          </w:p>
        </w:tc>
      </w:tr>
      <w:tr w:rsidR="006E1ADB" w:rsidRPr="00B20962" w14:paraId="2BC13E62" w14:textId="77777777" w:rsidTr="007A1627">
        <w:tc>
          <w:tcPr>
            <w:tcW w:w="3572" w:type="dxa"/>
            <w:vAlign w:val="bottom"/>
          </w:tcPr>
          <w:p w14:paraId="527B57AE" w14:textId="77777777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47" w:type="dxa"/>
            <w:vAlign w:val="bottom"/>
          </w:tcPr>
          <w:p w14:paraId="60DF887F" w14:textId="4314E05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299,692</w:t>
            </w:r>
          </w:p>
        </w:tc>
        <w:tc>
          <w:tcPr>
            <w:tcW w:w="135" w:type="dxa"/>
          </w:tcPr>
          <w:p w14:paraId="7A846B9E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4521736D" w14:textId="31DA852D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199,620</w:t>
            </w:r>
          </w:p>
        </w:tc>
        <w:tc>
          <w:tcPr>
            <w:tcW w:w="134" w:type="dxa"/>
          </w:tcPr>
          <w:p w14:paraId="2F55ED26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0E778866" w14:textId="77777777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8705F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30BBB2A5" w14:textId="4D184599" w:rsidR="006E1ADB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499,312</w:t>
            </w:r>
          </w:p>
        </w:tc>
      </w:tr>
      <w:tr w:rsidR="006E1ADB" w:rsidRPr="00B20962" w14:paraId="6C9EA322" w14:textId="77777777" w:rsidTr="007A1627">
        <w:tc>
          <w:tcPr>
            <w:tcW w:w="3572" w:type="dxa"/>
            <w:vAlign w:val="bottom"/>
          </w:tcPr>
          <w:p w14:paraId="2F82F24B" w14:textId="77777777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7" w:type="dxa"/>
            <w:vAlign w:val="bottom"/>
          </w:tcPr>
          <w:p w14:paraId="4D960608" w14:textId="6E07484B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3,430</w:t>
            </w:r>
          </w:p>
        </w:tc>
        <w:tc>
          <w:tcPr>
            <w:tcW w:w="135" w:type="dxa"/>
          </w:tcPr>
          <w:p w14:paraId="0F723222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AF9F1EF" w14:textId="13FE2649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5,108</w:t>
            </w:r>
          </w:p>
        </w:tc>
        <w:tc>
          <w:tcPr>
            <w:tcW w:w="134" w:type="dxa"/>
          </w:tcPr>
          <w:p w14:paraId="51C31E69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vAlign w:val="bottom"/>
          </w:tcPr>
          <w:p w14:paraId="45729203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57585E32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74228D96" w14:textId="429135CD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8,538</w:t>
            </w:r>
          </w:p>
        </w:tc>
      </w:tr>
      <w:tr w:rsidR="006E1ADB" w:rsidRPr="00B20962" w14:paraId="197DB60C" w14:textId="77777777" w:rsidTr="007A1627">
        <w:tc>
          <w:tcPr>
            <w:tcW w:w="3572" w:type="dxa"/>
            <w:vAlign w:val="bottom"/>
          </w:tcPr>
          <w:p w14:paraId="1CE54212" w14:textId="77777777" w:rsidR="006E1ADB" w:rsidRPr="00A32C3A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32C3A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24639D" w14:textId="5160665B" w:rsidR="006E1ADB" w:rsidRPr="00B20962" w:rsidRDefault="00935279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1,431,241</w:t>
            </w:r>
          </w:p>
        </w:tc>
        <w:tc>
          <w:tcPr>
            <w:tcW w:w="135" w:type="dxa"/>
          </w:tcPr>
          <w:p w14:paraId="690E44EA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6BEC4" w14:textId="6797B71B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688,043</w:t>
            </w:r>
          </w:p>
        </w:tc>
        <w:tc>
          <w:tcPr>
            <w:tcW w:w="134" w:type="dxa"/>
          </w:tcPr>
          <w:p w14:paraId="5D814569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50AFAD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284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9705438" w14:textId="77777777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BB00D" w14:textId="4E3BABA9" w:rsidR="006E1ADB" w:rsidRPr="00B20962" w:rsidRDefault="006E1ADB" w:rsidP="006E1ADB">
            <w:pPr>
              <w:pStyle w:val="BodyText"/>
              <w:tabs>
                <w:tab w:val="left" w:pos="873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2,119,284</w:t>
            </w:r>
          </w:p>
        </w:tc>
      </w:tr>
    </w:tbl>
    <w:p w14:paraId="52B29E4D" w14:textId="48E1392B" w:rsidR="001C3CF3" w:rsidRPr="00B020F7" w:rsidRDefault="001C3CF3" w:rsidP="00240AB2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before="240" w:line="360" w:lineRule="exact"/>
        <w:ind w:lef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r w:rsidR="00240AB2">
        <w:rPr>
          <w:rFonts w:ascii="Angsana New" w:hAnsi="Angsana New" w:cs="Angsana New"/>
          <w:sz w:val="32"/>
          <w:szCs w:val="32"/>
        </w:rPr>
        <w:t>41</w:t>
      </w:r>
      <w:r w:rsidRPr="00B020F7">
        <w:rPr>
          <w:rFonts w:ascii="Angsana New" w:hAnsi="Angsana New" w:cs="Angsana New"/>
          <w:sz w:val="32"/>
          <w:szCs w:val="32"/>
        </w:rPr>
        <w:t>.6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96FBF06" w14:textId="5CE2AFCF" w:rsidR="001C3CF3" w:rsidRPr="00D20516" w:rsidRDefault="001C3CF3" w:rsidP="00B53A55">
      <w:pPr>
        <w:pStyle w:val="BodyTextIndent3"/>
        <w:tabs>
          <w:tab w:val="clear" w:pos="709"/>
          <w:tab w:val="clear" w:pos="993"/>
          <w:tab w:val="clear" w:pos="1276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851"/>
        <w:jc w:val="thaiDistribute"/>
        <w:rPr>
          <w:rFonts w:ascii="Angsana New" w:hAnsi="Angsana New" w:cs="Angsana New"/>
          <w:color w:val="000000" w:themeColor="text1"/>
          <w:spacing w:val="2"/>
          <w:sz w:val="32"/>
          <w:szCs w:val="32"/>
        </w:rPr>
      </w:pP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="00B20962" w:rsidRPr="00A32C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 xml:space="preserve">บริษัทใช้วิธีราคาตลาดในการวัดและเปิดเผย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หรือต้องเปิดเผยมูลค่ายุติธรรมยกเว้นในกรณีที่ไม่มีตลาดที่มีสภาพคล่อง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B20962" w:rsidRPr="00A32C3A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A32C3A">
        <w:rPr>
          <w:rFonts w:ascii="Angsana New" w:hAnsi="Angsana New" w:cs="Angsana New"/>
          <w:color w:val="000000" w:themeColor="text1"/>
          <w:spacing w:val="2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D20516">
        <w:rPr>
          <w:rFonts w:ascii="Angsana New" w:hAnsi="Angsana New" w:cs="Angsana New"/>
          <w:color w:val="000000" w:themeColor="text1"/>
          <w:spacing w:val="2"/>
          <w:sz w:val="32"/>
          <w:szCs w:val="32"/>
        </w:rPr>
        <w:t xml:space="preserve"> </w:t>
      </w:r>
    </w:p>
    <w:p w14:paraId="3F0014DC" w14:textId="77777777" w:rsidR="001C3CF3" w:rsidRPr="00A32C3A" w:rsidRDefault="001C3CF3" w:rsidP="00B53A55">
      <w:pPr>
        <w:overflowPunct w:val="0"/>
        <w:autoSpaceDE w:val="0"/>
        <w:autoSpaceDN w:val="0"/>
        <w:adjustRightInd w:val="0"/>
        <w:spacing w:line="360" w:lineRule="exact"/>
        <w:ind w:left="761" w:firstLine="90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A32C3A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012D00EF" w14:textId="77777777" w:rsidR="001C3CF3" w:rsidRPr="00B020F7" w:rsidRDefault="001C3CF3" w:rsidP="00B53A55">
      <w:pPr>
        <w:tabs>
          <w:tab w:val="left" w:pos="284"/>
          <w:tab w:val="left" w:pos="1440"/>
          <w:tab w:val="left" w:pos="8505"/>
        </w:tabs>
        <w:spacing w:line="360" w:lineRule="exact"/>
        <w:ind w:left="1701" w:hanging="85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2C3A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B020F7">
        <w:rPr>
          <w:rFonts w:ascii="Angsana New" w:hAnsi="Angsana New" w:cs="Angsana New"/>
          <w:spacing w:val="2"/>
          <w:sz w:val="32"/>
          <w:szCs w:val="32"/>
        </w:rPr>
        <w:t>1</w:t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B020F7">
        <w:rPr>
          <w:rFonts w:ascii="Angsana New" w:hAnsi="Angsana New" w:cs="Angsana New"/>
          <w:spacing w:val="2"/>
          <w:sz w:val="32"/>
          <w:szCs w:val="32"/>
        </w:rPr>
        <w:t>(</w:t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>ไม่ต้องปรับปรุง</w:t>
      </w:r>
      <w:r w:rsidRPr="00B020F7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62F7E7B" w14:textId="77777777" w:rsidR="007A1627" w:rsidRPr="00A32C3A" w:rsidRDefault="007A1627">
      <w:pPr>
        <w:widowControl/>
        <w:rPr>
          <w:rFonts w:ascii="Angsana New" w:hAnsi="Angsana New" w:cs="Angsana New"/>
          <w:spacing w:val="2"/>
          <w:sz w:val="32"/>
          <w:szCs w:val="32"/>
          <w:cs/>
        </w:rPr>
      </w:pPr>
      <w:r w:rsidRPr="00A32C3A">
        <w:rPr>
          <w:rFonts w:ascii="Angsana New" w:hAnsi="Angsana New" w:cs="Angsana New"/>
          <w:spacing w:val="2"/>
          <w:sz w:val="32"/>
          <w:szCs w:val="32"/>
        </w:rPr>
        <w:br w:type="page"/>
      </w:r>
    </w:p>
    <w:p w14:paraId="36898F77" w14:textId="2E405CA9" w:rsidR="001C3CF3" w:rsidRPr="00B020F7" w:rsidRDefault="001C3CF3" w:rsidP="00B53A55">
      <w:pPr>
        <w:tabs>
          <w:tab w:val="left" w:pos="284"/>
          <w:tab w:val="left" w:pos="1440"/>
          <w:tab w:val="left" w:pos="8505"/>
        </w:tabs>
        <w:spacing w:line="360" w:lineRule="exact"/>
        <w:ind w:left="1701" w:hanging="85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2C3A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ระดับที่ </w:t>
      </w:r>
      <w:r w:rsidRPr="00B020F7">
        <w:rPr>
          <w:rFonts w:ascii="Angsana New" w:hAnsi="Angsana New" w:cs="Angsana New"/>
          <w:spacing w:val="2"/>
          <w:sz w:val="32"/>
          <w:szCs w:val="32"/>
        </w:rPr>
        <w:t>2</w:t>
      </w:r>
      <w:r w:rsidRPr="00B020F7">
        <w:rPr>
          <w:rFonts w:ascii="Angsana New" w:hAnsi="Angsana New" w:cs="Angsana New"/>
          <w:spacing w:val="2"/>
          <w:sz w:val="32"/>
          <w:szCs w:val="32"/>
        </w:rPr>
        <w:tab/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020F7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>ที่สามารถสังเกตได้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โดยตรง </w:t>
      </w:r>
      <w:r w:rsidRPr="00B020F7">
        <w:rPr>
          <w:rFonts w:ascii="Angsana New" w:hAnsi="Angsana New" w:cs="Angsana New"/>
          <w:spacing w:val="-4"/>
          <w:sz w:val="32"/>
          <w:szCs w:val="32"/>
        </w:rPr>
        <w:t>(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Pr="00B020F7">
        <w:rPr>
          <w:rFonts w:ascii="Angsana New" w:hAnsi="Angsana New" w:cs="Angsana New"/>
          <w:spacing w:val="-4"/>
          <w:sz w:val="32"/>
          <w:szCs w:val="32"/>
        </w:rPr>
        <w:t>(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A32C3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</w:p>
    <w:p w14:paraId="56519C60" w14:textId="77777777" w:rsidR="00AE0E44" w:rsidRPr="00090122" w:rsidRDefault="001C3CF3" w:rsidP="00AE0E44">
      <w:pPr>
        <w:tabs>
          <w:tab w:val="left" w:pos="284"/>
          <w:tab w:val="left" w:pos="1440"/>
          <w:tab w:val="left" w:pos="8505"/>
        </w:tabs>
        <w:spacing w:line="360" w:lineRule="exact"/>
        <w:ind w:left="1701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ระดับที่ </w:t>
      </w:r>
      <w:r w:rsidRPr="00090122">
        <w:rPr>
          <w:rFonts w:ascii="Angsana New" w:hAnsi="Angsana New" w:cs="Angsana New"/>
          <w:spacing w:val="-6"/>
          <w:sz w:val="32"/>
          <w:szCs w:val="32"/>
        </w:rPr>
        <w:t>3</w:t>
      </w:r>
      <w:r w:rsidRPr="00090122">
        <w:rPr>
          <w:rFonts w:ascii="Angsana New" w:hAnsi="Angsana New" w:cs="Angsana New"/>
          <w:spacing w:val="-6"/>
          <w:sz w:val="32"/>
          <w:szCs w:val="32"/>
        </w:rPr>
        <w:tab/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0901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13E8F382" w14:textId="13F91EC1" w:rsidR="001C3CF3" w:rsidRPr="00B020F7" w:rsidRDefault="001C3CF3" w:rsidP="00B53A55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090122">
        <w:rPr>
          <w:rFonts w:ascii="Angsana New" w:hAnsi="Angsana New" w:cs="Angsana New"/>
          <w:spacing w:val="-4"/>
          <w:sz w:val="32"/>
          <w:szCs w:val="32"/>
        </w:rPr>
        <w:t>8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332D0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09012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="00CF086E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20962" w:rsidRPr="00D2051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บริษัทมีสิน</w:t>
      </w:r>
      <w:r w:rsidRPr="005C500A">
        <w:rPr>
          <w:rFonts w:ascii="Angsana New" w:hAnsi="Angsana New" w:cs="Angsana New"/>
          <w:spacing w:val="-4"/>
          <w:sz w:val="32"/>
          <w:szCs w:val="32"/>
          <w:cs/>
        </w:rPr>
        <w:t>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646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42"/>
        <w:gridCol w:w="8"/>
        <w:gridCol w:w="984"/>
        <w:gridCol w:w="150"/>
        <w:gridCol w:w="842"/>
        <w:gridCol w:w="134"/>
        <w:gridCol w:w="1141"/>
        <w:gridCol w:w="134"/>
        <w:gridCol w:w="1000"/>
        <w:gridCol w:w="134"/>
        <w:gridCol w:w="1000"/>
      </w:tblGrid>
      <w:tr w:rsidR="00A25F93" w:rsidRPr="00B020F7" w14:paraId="6D4ADC72" w14:textId="77777777" w:rsidTr="009D574F">
        <w:trPr>
          <w:trHeight w:val="93"/>
          <w:tblHeader/>
        </w:trPr>
        <w:tc>
          <w:tcPr>
            <w:tcW w:w="3127" w:type="dxa"/>
            <w:gridSpan w:val="3"/>
          </w:tcPr>
          <w:p w14:paraId="6AD27387" w14:textId="77777777" w:rsidR="00A25F93" w:rsidRPr="00B020F7" w:rsidRDefault="00A25F9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519" w:type="dxa"/>
            <w:gridSpan w:val="9"/>
            <w:tcBorders>
              <w:bottom w:val="single" w:sz="6" w:space="0" w:color="auto"/>
            </w:tcBorders>
          </w:tcPr>
          <w:p w14:paraId="26A6EFD1" w14:textId="77777777" w:rsidR="00A25F93" w:rsidRPr="00B020F7" w:rsidRDefault="00A25F9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F07FE9" w:rsidRPr="00B020F7" w14:paraId="2325B2DA" w14:textId="77777777" w:rsidTr="009D574F">
        <w:trPr>
          <w:trHeight w:val="93"/>
          <w:tblHeader/>
        </w:trPr>
        <w:tc>
          <w:tcPr>
            <w:tcW w:w="2977" w:type="dxa"/>
          </w:tcPr>
          <w:p w14:paraId="6BF7F21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20FD6D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54B1D8A3" w14:textId="77777777" w:rsidR="001C3CF3" w:rsidRPr="00B020F7" w:rsidRDefault="001C3CF3" w:rsidP="00B53A55">
            <w:pPr>
              <w:tabs>
                <w:tab w:val="left" w:pos="284"/>
                <w:tab w:val="left" w:pos="1440"/>
                <w:tab w:val="left" w:pos="850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45D0B996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36C7732" w14:textId="77777777" w:rsidR="001C3CF3" w:rsidRPr="00A32C3A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F07FE9" w:rsidRPr="00B020F7" w14:paraId="17C63F49" w14:textId="77777777" w:rsidTr="009D574F">
        <w:trPr>
          <w:tblHeader/>
        </w:trPr>
        <w:tc>
          <w:tcPr>
            <w:tcW w:w="2977" w:type="dxa"/>
          </w:tcPr>
          <w:p w14:paraId="784B081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181813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04608F3" w14:textId="77777777" w:rsidR="001C3CF3" w:rsidRPr="00A32C3A" w:rsidRDefault="0033429A" w:rsidP="00B53A55">
            <w:pPr>
              <w:tabs>
                <w:tab w:val="left" w:pos="284"/>
                <w:tab w:val="left" w:pos="1440"/>
                <w:tab w:val="left" w:pos="8505"/>
              </w:tabs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0" w:type="dxa"/>
          </w:tcPr>
          <w:p w14:paraId="69D20527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8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1C8FD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07FE9" w:rsidRPr="00B020F7" w14:paraId="7D3A9E03" w14:textId="77777777" w:rsidTr="009D574F">
        <w:trPr>
          <w:tblHeader/>
        </w:trPr>
        <w:tc>
          <w:tcPr>
            <w:tcW w:w="2977" w:type="dxa"/>
          </w:tcPr>
          <w:p w14:paraId="2B769EC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0B4ED5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3800ED6E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16A166DD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6" w:space="0" w:color="auto"/>
              <w:bottom w:val="single" w:sz="6" w:space="0" w:color="auto"/>
            </w:tcBorders>
          </w:tcPr>
          <w:p w14:paraId="48F3D95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E4D8A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5F57A16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D700F9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64D182A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6A4D69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3CC8C50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07FE9" w:rsidRPr="00B020F7" w14:paraId="53792E73" w14:textId="77777777" w:rsidTr="0002453B">
        <w:tc>
          <w:tcPr>
            <w:tcW w:w="2977" w:type="dxa"/>
          </w:tcPr>
          <w:p w14:paraId="4CCCD37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42BED" w:rsidRPr="00B020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542BED"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F332D0" w:rsidRPr="00B020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1D0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68D8AE1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5B9B242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69C70C2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6" w:space="0" w:color="auto"/>
            </w:tcBorders>
          </w:tcPr>
          <w:p w14:paraId="1429935A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06A81C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C6BE76F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9A35B6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110B5D4A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068F0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2A94999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B020F7" w14:paraId="5662EFEB" w14:textId="77777777" w:rsidTr="0002453B">
        <w:tc>
          <w:tcPr>
            <w:tcW w:w="2977" w:type="dxa"/>
          </w:tcPr>
          <w:p w14:paraId="6AF7D0A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14:paraId="400BD56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106C8AE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1C4D8325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64ACE44D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BF5136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19B6C64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29A282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F020767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BE2C199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529F9DA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B020F7" w14:paraId="3814EE24" w14:textId="77777777" w:rsidTr="0002453B">
        <w:tc>
          <w:tcPr>
            <w:tcW w:w="2977" w:type="dxa"/>
          </w:tcPr>
          <w:p w14:paraId="2C9AEE67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2" w:type="dxa"/>
          </w:tcPr>
          <w:p w14:paraId="4EB8ABB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D9FDA6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188A7C3C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13CCC2F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606E46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B734686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0656D6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E21EEE3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6D673C5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C244FC5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201D" w:rsidRPr="00B020F7" w14:paraId="0173C3B8" w14:textId="77777777" w:rsidTr="0002453B">
        <w:tc>
          <w:tcPr>
            <w:tcW w:w="2977" w:type="dxa"/>
          </w:tcPr>
          <w:p w14:paraId="1600B00D" w14:textId="77777777" w:rsidR="0089201D" w:rsidRPr="00A32C3A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336E9573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3468357E" w14:textId="0FD689ED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50" w:type="dxa"/>
          </w:tcPr>
          <w:p w14:paraId="1CD8FF03" w14:textId="77777777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BBBE091" w14:textId="4CBC80F0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1A309A6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6B5D927" w14:textId="15FD15CD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610</w:t>
            </w:r>
          </w:p>
        </w:tc>
        <w:tc>
          <w:tcPr>
            <w:tcW w:w="134" w:type="dxa"/>
          </w:tcPr>
          <w:p w14:paraId="6958A1AE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83F86D3" w14:textId="26C03AAA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2414BD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B3C4018" w14:textId="2FC9A364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610</w:t>
            </w:r>
          </w:p>
        </w:tc>
      </w:tr>
      <w:tr w:rsidR="0089201D" w:rsidRPr="00B020F7" w14:paraId="3B363738" w14:textId="77777777" w:rsidTr="0002453B">
        <w:tc>
          <w:tcPr>
            <w:tcW w:w="2977" w:type="dxa"/>
          </w:tcPr>
          <w:p w14:paraId="51282C01" w14:textId="77777777" w:rsidR="0089201D" w:rsidRPr="00B020F7" w:rsidRDefault="0089201D" w:rsidP="0089201D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2D0B1E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103A4B" w14:textId="3475F156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50" w:type="dxa"/>
          </w:tcPr>
          <w:p w14:paraId="4D991228" w14:textId="77777777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6" w:space="0" w:color="auto"/>
              <w:bottom w:val="double" w:sz="6" w:space="0" w:color="auto"/>
            </w:tcBorders>
          </w:tcPr>
          <w:p w14:paraId="045A6A3E" w14:textId="41C6226F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BAA7A9B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762E5AFB" w14:textId="2918D5F8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610</w:t>
            </w:r>
          </w:p>
        </w:tc>
        <w:tc>
          <w:tcPr>
            <w:tcW w:w="134" w:type="dxa"/>
          </w:tcPr>
          <w:p w14:paraId="6B6544BE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270B2D14" w14:textId="1CF330EB" w:rsidR="0089201D" w:rsidRPr="00B020F7" w:rsidRDefault="0089201D" w:rsidP="0089201D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CD1C13" w14:textId="77777777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41BAED81" w14:textId="11912ADA" w:rsidR="0089201D" w:rsidRPr="00B020F7" w:rsidRDefault="0089201D" w:rsidP="0089201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610</w:t>
            </w:r>
          </w:p>
        </w:tc>
      </w:tr>
      <w:tr w:rsidR="00F07FE9" w:rsidRPr="00B020F7" w14:paraId="16ACFEC8" w14:textId="77777777" w:rsidTr="0002453B">
        <w:tc>
          <w:tcPr>
            <w:tcW w:w="2977" w:type="dxa"/>
          </w:tcPr>
          <w:p w14:paraId="29F1328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2BBD4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1A08558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4CC52F79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43BB073A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1126D7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20C0017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16C411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0A7EF9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B6125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5E96AA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B020F7" w14:paraId="39C90813" w14:textId="77777777" w:rsidTr="0002453B">
        <w:tc>
          <w:tcPr>
            <w:tcW w:w="2977" w:type="dxa"/>
          </w:tcPr>
          <w:p w14:paraId="05B6F309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42BED" w:rsidRPr="00B020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542BED"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F332D0" w:rsidRPr="00B020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1D0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56965278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FE6BA4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318448B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3AE5C2E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2395C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0F4F6C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66A346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2928161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7A54F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51B0CD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B020F7" w14:paraId="566EB220" w14:textId="77777777" w:rsidTr="0002453B">
        <w:tc>
          <w:tcPr>
            <w:tcW w:w="2977" w:type="dxa"/>
          </w:tcPr>
          <w:p w14:paraId="7047848F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" w:type="dxa"/>
          </w:tcPr>
          <w:p w14:paraId="02B562F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03A2E292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1ADAB50A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535FFB5E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3B1F5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B2D90F7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1F1717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9C5B282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05E077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250F25D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B020F7" w14:paraId="50CF3EE3" w14:textId="77777777" w:rsidTr="0002453B">
        <w:tc>
          <w:tcPr>
            <w:tcW w:w="2977" w:type="dxa"/>
          </w:tcPr>
          <w:p w14:paraId="6FB45561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2" w:type="dxa"/>
          </w:tcPr>
          <w:p w14:paraId="743C6FAF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4D9579BF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" w:type="dxa"/>
          </w:tcPr>
          <w:p w14:paraId="7A6C60E3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ACDCFC4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A849E0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726EEA4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9DE25E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302135B" w14:textId="77777777" w:rsidR="001C3CF3" w:rsidRPr="00B020F7" w:rsidRDefault="001C3CF3" w:rsidP="00B53A55">
            <w:pPr>
              <w:tabs>
                <w:tab w:val="left" w:pos="284"/>
                <w:tab w:val="left" w:pos="8505"/>
              </w:tabs>
              <w:spacing w:line="29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AD506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0F2E1DB" w14:textId="77777777" w:rsidR="001C3CF3" w:rsidRPr="00B020F7" w:rsidRDefault="001C3CF3" w:rsidP="00B53A55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1D0A" w:rsidRPr="00B020F7" w14:paraId="0EE9377A" w14:textId="77777777" w:rsidTr="0002453B">
        <w:tc>
          <w:tcPr>
            <w:tcW w:w="2977" w:type="dxa"/>
          </w:tcPr>
          <w:p w14:paraId="39AC6A60" w14:textId="77777777" w:rsidR="00261D0A" w:rsidRPr="00A32C3A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ab/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2679AB89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24B66543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50" w:type="dxa"/>
          </w:tcPr>
          <w:p w14:paraId="0457818D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2C11B945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FD44A3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53F0060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  <w:tc>
          <w:tcPr>
            <w:tcW w:w="134" w:type="dxa"/>
          </w:tcPr>
          <w:p w14:paraId="2CFE3094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E9A5F1B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3F5144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F1DA253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</w:tr>
      <w:tr w:rsidR="00261D0A" w:rsidRPr="00B020F7" w14:paraId="28DB2C43" w14:textId="77777777" w:rsidTr="0002453B">
        <w:tc>
          <w:tcPr>
            <w:tcW w:w="2977" w:type="dxa"/>
          </w:tcPr>
          <w:p w14:paraId="2401F753" w14:textId="77777777" w:rsidR="00261D0A" w:rsidRPr="00B020F7" w:rsidRDefault="00261D0A" w:rsidP="00261D0A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29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A79E0DF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0B4D448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498</w:t>
            </w:r>
          </w:p>
        </w:tc>
        <w:tc>
          <w:tcPr>
            <w:tcW w:w="150" w:type="dxa"/>
          </w:tcPr>
          <w:p w14:paraId="24409F02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6" w:space="0" w:color="auto"/>
              <w:bottom w:val="double" w:sz="6" w:space="0" w:color="auto"/>
            </w:tcBorders>
          </w:tcPr>
          <w:p w14:paraId="5E20C2D3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9DF1436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6E17233F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  <w:tc>
          <w:tcPr>
            <w:tcW w:w="134" w:type="dxa"/>
          </w:tcPr>
          <w:p w14:paraId="08B01A9B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66F96361" w14:textId="77777777" w:rsidR="00261D0A" w:rsidRPr="00B020F7" w:rsidRDefault="00261D0A" w:rsidP="00261D0A">
            <w:pPr>
              <w:tabs>
                <w:tab w:val="left" w:pos="284"/>
                <w:tab w:val="left" w:pos="8505"/>
              </w:tabs>
              <w:spacing w:line="29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66D7D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5C830171" w14:textId="77777777" w:rsidR="00261D0A" w:rsidRPr="00B020F7" w:rsidRDefault="00261D0A" w:rsidP="00261D0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9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</w:tr>
    </w:tbl>
    <w:p w14:paraId="7B3DC281" w14:textId="77777777" w:rsidR="001C3CF3" w:rsidRPr="00B020F7" w:rsidRDefault="001C3CF3" w:rsidP="00AE0E44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before="120"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="00AE0E44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5A2A65" w:rsidRPr="00A32C3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B5BC999" w14:textId="77777777" w:rsidR="009D574F" w:rsidRPr="009D574F" w:rsidRDefault="009D574F" w:rsidP="000D592A">
      <w:pPr>
        <w:spacing w:line="380" w:lineRule="exact"/>
        <w:ind w:firstLine="283"/>
        <w:rPr>
          <w:rFonts w:ascii="Angsana New" w:hAnsi="Angsana New" w:cs="Angsana New"/>
          <w:sz w:val="32"/>
          <w:szCs w:val="32"/>
          <w:u w:val="single"/>
        </w:rPr>
      </w:pPr>
      <w:r w:rsidRPr="00A32C3A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9D574F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B51BA70" w14:textId="77777777" w:rsidR="001C3CF3" w:rsidRPr="00B020F7" w:rsidRDefault="001C3CF3" w:rsidP="000D592A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696A3BF1" w14:textId="77777777" w:rsidR="0001530B" w:rsidRPr="00B020F7" w:rsidRDefault="0001530B" w:rsidP="000D592A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B8A83EA" w14:textId="010B3752" w:rsidR="001C3CF3" w:rsidRPr="00B020F7" w:rsidRDefault="001C3CF3" w:rsidP="000D592A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42BED" w:rsidRPr="00A32C3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42BED"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332D0" w:rsidRPr="00B020F7">
        <w:rPr>
          <w:rFonts w:ascii="Angsana New" w:hAnsi="Angsana New" w:cs="Angsana New"/>
          <w:spacing w:val="-4"/>
          <w:sz w:val="32"/>
          <w:szCs w:val="32"/>
        </w:rPr>
        <w:t>256</w:t>
      </w:r>
      <w:r w:rsidR="00261D0A">
        <w:rPr>
          <w:rFonts w:ascii="Angsana New" w:hAnsi="Angsana New" w:cs="Angsana New"/>
          <w:spacing w:val="-4"/>
          <w:sz w:val="32"/>
          <w:szCs w:val="32"/>
        </w:rPr>
        <w:t>8</w:t>
      </w:r>
      <w:r w:rsidRPr="00B020F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1439"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332D0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256</w:t>
      </w:r>
      <w:r w:rsidR="00261D0A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7</w:t>
      </w:r>
      <w:r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B20962" w:rsidRPr="00D2051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กลุ่ม</w:t>
      </w:r>
      <w:r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บริษัทมีสิ</w:t>
      </w:r>
      <w:r w:rsidRPr="005C500A">
        <w:rPr>
          <w:rFonts w:ascii="Angsana New" w:hAnsi="Angsana New" w:cs="Angsana New"/>
          <w:spacing w:val="-4"/>
          <w:sz w:val="32"/>
          <w:szCs w:val="32"/>
          <w:cs/>
        </w:rPr>
        <w:t>นทรัพย์และหนี้สินทางการเงินที่ไม่ได้วัดมูลค่าด้วยมูลค่ายุติธรรม (เปิดเผยมูลค่ายุติธรรม) แยกแสดงตามลำดับชั้นของมูลค่ายุติธรรม ดังนี้</w:t>
      </w:r>
    </w:p>
    <w:tbl>
      <w:tblPr>
        <w:tblW w:w="923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7"/>
        <w:gridCol w:w="142"/>
        <w:gridCol w:w="1335"/>
        <w:gridCol w:w="142"/>
        <w:gridCol w:w="1118"/>
        <w:gridCol w:w="134"/>
        <w:gridCol w:w="1141"/>
        <w:gridCol w:w="134"/>
        <w:gridCol w:w="1206"/>
        <w:gridCol w:w="134"/>
        <w:gridCol w:w="1182"/>
      </w:tblGrid>
      <w:tr w:rsidR="00800882" w:rsidRPr="00B020F7" w14:paraId="6D927997" w14:textId="77777777" w:rsidTr="002525C5">
        <w:trPr>
          <w:trHeight w:val="93"/>
        </w:trPr>
        <w:tc>
          <w:tcPr>
            <w:tcW w:w="2567" w:type="dxa"/>
          </w:tcPr>
          <w:p w14:paraId="7BF3690B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11BE50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6" w:type="dxa"/>
            <w:gridSpan w:val="9"/>
            <w:tcBorders>
              <w:bottom w:val="single" w:sz="6" w:space="0" w:color="auto"/>
            </w:tcBorders>
          </w:tcPr>
          <w:p w14:paraId="77BECB84" w14:textId="77777777" w:rsidR="00800882" w:rsidRPr="00A32C3A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00882" w:rsidRPr="00B020F7" w14:paraId="167C3C61" w14:textId="77777777" w:rsidTr="002525C5">
        <w:trPr>
          <w:trHeight w:val="93"/>
        </w:trPr>
        <w:tc>
          <w:tcPr>
            <w:tcW w:w="2567" w:type="dxa"/>
          </w:tcPr>
          <w:p w14:paraId="274F92C3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BE14E3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1341E55" w14:textId="77777777" w:rsidR="00800882" w:rsidRPr="00A32C3A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077C82DE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14:paraId="4EB525E9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มูลค่ายุติธรรม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00882" w:rsidRPr="00B020F7" w14:paraId="60E0FAB4" w14:textId="77777777" w:rsidTr="002525C5">
        <w:tc>
          <w:tcPr>
            <w:tcW w:w="2567" w:type="dxa"/>
          </w:tcPr>
          <w:p w14:paraId="37251BD2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5A9252D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6503F9AD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8E42E1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40A89432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4A0F91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A43F981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C79CCF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0D78DF6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6DEB42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2BE73B76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00882" w:rsidRPr="00B020F7" w14:paraId="659CB971" w14:textId="77777777" w:rsidTr="002525C5">
        <w:tc>
          <w:tcPr>
            <w:tcW w:w="2567" w:type="dxa"/>
          </w:tcPr>
          <w:p w14:paraId="31FEA741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1D0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1163369E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633023F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EA033B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658AA7D4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554F1A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AC85F2D" w14:textId="77777777" w:rsidR="00800882" w:rsidRPr="00B020F7" w:rsidRDefault="00800882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3F82D2C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2E9B312" w14:textId="77777777" w:rsidR="00800882" w:rsidRPr="00B020F7" w:rsidRDefault="00800882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A879B52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F5E7433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0882" w:rsidRPr="00B020F7" w14:paraId="4FF977F7" w14:textId="77777777" w:rsidTr="002525C5">
        <w:tc>
          <w:tcPr>
            <w:tcW w:w="2567" w:type="dxa"/>
          </w:tcPr>
          <w:p w14:paraId="48831A10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2" w:type="dxa"/>
          </w:tcPr>
          <w:p w14:paraId="688BB4DF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2A6BFC7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181D4B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228A494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C3EB5E7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CD54D97" w14:textId="77777777" w:rsidR="00800882" w:rsidRPr="00B020F7" w:rsidRDefault="00800882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0E5845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75D34AC" w14:textId="77777777" w:rsidR="00800882" w:rsidRPr="00B020F7" w:rsidRDefault="00800882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BA69A7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373E3DD" w14:textId="77777777" w:rsidR="00800882" w:rsidRPr="00B020F7" w:rsidRDefault="00800882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967" w:rsidRPr="00B020F7" w14:paraId="35053B4E" w14:textId="77777777" w:rsidTr="002525C5">
        <w:tc>
          <w:tcPr>
            <w:tcW w:w="2567" w:type="dxa"/>
          </w:tcPr>
          <w:p w14:paraId="307C210A" w14:textId="77777777" w:rsidR="00FF2967" w:rsidRPr="00B020F7" w:rsidRDefault="00FF2967" w:rsidP="007A1627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</w:tcPr>
          <w:p w14:paraId="250C3C1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double" w:sz="6" w:space="0" w:color="auto"/>
            </w:tcBorders>
          </w:tcPr>
          <w:p w14:paraId="616A5F26" w14:textId="2CE2B2F3" w:rsidR="00FF2967" w:rsidRPr="00A32C3A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140,553</w:t>
            </w:r>
          </w:p>
        </w:tc>
        <w:tc>
          <w:tcPr>
            <w:tcW w:w="142" w:type="dxa"/>
          </w:tcPr>
          <w:p w14:paraId="48D12D5D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1BC62C98" w14:textId="1DEB6211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A9749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2BEADFF5" w14:textId="6A1DEE7B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C9E93B1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1A94D767" w14:textId="29C834CC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140,502</w:t>
            </w:r>
          </w:p>
        </w:tc>
        <w:tc>
          <w:tcPr>
            <w:tcW w:w="134" w:type="dxa"/>
          </w:tcPr>
          <w:p w14:paraId="5B1845AF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4D363E6A" w14:textId="68A7F818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140,502</w:t>
            </w:r>
          </w:p>
        </w:tc>
      </w:tr>
      <w:tr w:rsidR="00FF2967" w:rsidRPr="00B020F7" w14:paraId="36C02F20" w14:textId="77777777" w:rsidTr="002525C5">
        <w:tc>
          <w:tcPr>
            <w:tcW w:w="2567" w:type="dxa"/>
          </w:tcPr>
          <w:p w14:paraId="24C0EE2A" w14:textId="77777777" w:rsidR="00FF2967" w:rsidRPr="00B020F7" w:rsidRDefault="00FF2967" w:rsidP="007A1627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7D7808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20729C48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E233AC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6BE52C31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1DD446B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969703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C2C1546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238E755" w14:textId="77777777" w:rsidR="00FF2967" w:rsidRPr="00A32C3A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C0F9DF7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E2BF0C3" w14:textId="77777777" w:rsidR="00FF2967" w:rsidRPr="00A32C3A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2967" w:rsidRPr="00B020F7" w14:paraId="27725EBC" w14:textId="77777777" w:rsidTr="002525C5">
        <w:tc>
          <w:tcPr>
            <w:tcW w:w="2567" w:type="dxa"/>
          </w:tcPr>
          <w:p w14:paraId="05DCA0A4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B020F7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7C0B6806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CA2B413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E32D84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6E562161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4B6CD0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D9A5B07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A2F1F0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284839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F6789D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2202D31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967" w:rsidRPr="00B020F7" w14:paraId="5A2B6D86" w14:textId="77777777" w:rsidTr="002525C5">
        <w:tc>
          <w:tcPr>
            <w:tcW w:w="2567" w:type="dxa"/>
          </w:tcPr>
          <w:p w14:paraId="69A9130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2" w:type="dxa"/>
          </w:tcPr>
          <w:p w14:paraId="164C2EB7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03A8F248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36378CB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1A1DC5E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33E3E0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5DE9034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64EBF75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613CE8C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E7C6B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6BF7654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2967" w:rsidRPr="00B020F7" w14:paraId="4BBE14AC" w14:textId="77777777" w:rsidTr="002525C5">
        <w:tc>
          <w:tcPr>
            <w:tcW w:w="2567" w:type="dxa"/>
          </w:tcPr>
          <w:p w14:paraId="4F1594EE" w14:textId="77777777" w:rsidR="00FF2967" w:rsidRPr="00B020F7" w:rsidRDefault="00FF2967" w:rsidP="007A1627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4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</w:tcPr>
          <w:p w14:paraId="09FF53D8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double" w:sz="6" w:space="0" w:color="auto"/>
            </w:tcBorders>
          </w:tcPr>
          <w:p w14:paraId="23402FBB" w14:textId="284F119F" w:rsidR="00FF2967" w:rsidRPr="00A32C3A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145,253</w:t>
            </w:r>
          </w:p>
        </w:tc>
        <w:tc>
          <w:tcPr>
            <w:tcW w:w="142" w:type="dxa"/>
          </w:tcPr>
          <w:p w14:paraId="7073DD7E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28050C55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B6DF89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56AA6F9F" w14:textId="77777777" w:rsidR="00FF2967" w:rsidRPr="00B020F7" w:rsidRDefault="00FF2967" w:rsidP="007A1627">
            <w:pPr>
              <w:tabs>
                <w:tab w:val="left" w:pos="284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020F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3891355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1CB7854A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215,825</w:t>
            </w:r>
          </w:p>
        </w:tc>
        <w:tc>
          <w:tcPr>
            <w:tcW w:w="134" w:type="dxa"/>
          </w:tcPr>
          <w:p w14:paraId="47812074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3FC6E14D" w14:textId="77777777" w:rsidR="00FF2967" w:rsidRPr="00B020F7" w:rsidRDefault="00FF2967" w:rsidP="007A162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215,825</w:t>
            </w:r>
          </w:p>
        </w:tc>
      </w:tr>
    </w:tbl>
    <w:p w14:paraId="163874F7" w14:textId="48A263E0" w:rsidR="00800882" w:rsidRPr="00B020F7" w:rsidRDefault="00800882" w:rsidP="006F6884">
      <w:pPr>
        <w:widowControl/>
        <w:spacing w:line="20" w:lineRule="exact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923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67"/>
        <w:gridCol w:w="142"/>
        <w:gridCol w:w="1335"/>
        <w:gridCol w:w="142"/>
        <w:gridCol w:w="1118"/>
        <w:gridCol w:w="134"/>
        <w:gridCol w:w="1141"/>
        <w:gridCol w:w="134"/>
        <w:gridCol w:w="1206"/>
        <w:gridCol w:w="134"/>
        <w:gridCol w:w="1182"/>
      </w:tblGrid>
      <w:tr w:rsidR="001C3CF3" w:rsidRPr="00772AC4" w14:paraId="69287E77" w14:textId="77777777" w:rsidTr="0002453B">
        <w:trPr>
          <w:trHeight w:val="93"/>
        </w:trPr>
        <w:tc>
          <w:tcPr>
            <w:tcW w:w="2567" w:type="dxa"/>
          </w:tcPr>
          <w:p w14:paraId="6EF6DDE5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AB9ED1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6" w:type="dxa"/>
            <w:gridSpan w:val="9"/>
            <w:tcBorders>
              <w:bottom w:val="single" w:sz="6" w:space="0" w:color="auto"/>
            </w:tcBorders>
          </w:tcPr>
          <w:p w14:paraId="45F87EE2" w14:textId="77777777" w:rsidR="001C3CF3" w:rsidRPr="00A32C3A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FE9" w:rsidRPr="00772AC4" w14:paraId="1D27CFC1" w14:textId="77777777" w:rsidTr="0002453B">
        <w:trPr>
          <w:trHeight w:val="93"/>
        </w:trPr>
        <w:tc>
          <w:tcPr>
            <w:tcW w:w="2567" w:type="dxa"/>
          </w:tcPr>
          <w:p w14:paraId="51887751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564154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37152ABA" w14:textId="77777777" w:rsidR="001C3CF3" w:rsidRPr="00A32C3A" w:rsidRDefault="0033429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4214FB1C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9" w:type="dxa"/>
            <w:gridSpan w:val="7"/>
            <w:tcBorders>
              <w:bottom w:val="single" w:sz="6" w:space="0" w:color="auto"/>
            </w:tcBorders>
          </w:tcPr>
          <w:p w14:paraId="39F23D56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มูลค่ายุติธรรม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1260E" w:rsidRPr="00A32C3A">
              <w:rPr>
                <w:rFonts w:ascii="Angsana New" w:hAnsi="Angsana New" w:cs="Angsana New"/>
                <w:sz w:val="26"/>
                <w:szCs w:val="26"/>
                <w:cs/>
              </w:rPr>
              <w:t>พัน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07FE9" w:rsidRPr="00772AC4" w14:paraId="64DCE2B3" w14:textId="77777777" w:rsidTr="0002453B">
        <w:tc>
          <w:tcPr>
            <w:tcW w:w="2567" w:type="dxa"/>
          </w:tcPr>
          <w:p w14:paraId="1B59EBD8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3B970F1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single" w:sz="6" w:space="0" w:color="auto"/>
            </w:tcBorders>
          </w:tcPr>
          <w:p w14:paraId="5C2EC596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95EE4E3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187F8054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6AE244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5773D0C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6DB008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D06DEFF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ระดับที่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A5D068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7338CB51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07FE9" w:rsidRPr="00772AC4" w14:paraId="3BEAE70D" w14:textId="77777777" w:rsidTr="0002453B">
        <w:tc>
          <w:tcPr>
            <w:tcW w:w="2567" w:type="dxa"/>
          </w:tcPr>
          <w:p w14:paraId="08F1EC09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42BED" w:rsidRPr="00772AC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542BED"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F332D0" w:rsidRPr="00772A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1D0A" w:rsidRPr="00772AC4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43F8C42D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398AC0F3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18F283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</w:tcPr>
          <w:p w14:paraId="271C42F7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241BA20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2E8E208A" w14:textId="77777777" w:rsidR="001C3CF3" w:rsidRPr="00772AC4" w:rsidRDefault="001C3CF3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D83097B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470F78C4" w14:textId="77777777" w:rsidR="001C3CF3" w:rsidRPr="00772AC4" w:rsidRDefault="001C3CF3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798E32D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F50055E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7FE9" w:rsidRPr="00772AC4" w14:paraId="2C111B1D" w14:textId="77777777" w:rsidTr="0002453B">
        <w:tc>
          <w:tcPr>
            <w:tcW w:w="2567" w:type="dxa"/>
          </w:tcPr>
          <w:p w14:paraId="3DAEB9F6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2" w:type="dxa"/>
          </w:tcPr>
          <w:p w14:paraId="7320DCD8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EC53970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F3957F9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5F0E6F0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D86C38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ABC4A75" w14:textId="77777777" w:rsidR="001C3CF3" w:rsidRPr="00772AC4" w:rsidRDefault="001C3CF3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4812121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8E0B26D" w14:textId="77777777" w:rsidR="001C3CF3" w:rsidRPr="00772AC4" w:rsidRDefault="001C3CF3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29C55C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0851205" w14:textId="77777777" w:rsidR="001C3CF3" w:rsidRPr="00772AC4" w:rsidRDefault="001C3CF3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72AC4" w:rsidRPr="00772AC4" w14:paraId="093BEEC2" w14:textId="77777777" w:rsidTr="0002453B">
        <w:tc>
          <w:tcPr>
            <w:tcW w:w="2567" w:type="dxa"/>
          </w:tcPr>
          <w:p w14:paraId="274A0473" w14:textId="77777777" w:rsidR="00772AC4" w:rsidRPr="00772AC4" w:rsidRDefault="00772AC4" w:rsidP="0026059D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</w:tcPr>
          <w:p w14:paraId="5D996C3E" w14:textId="77777777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double" w:sz="6" w:space="0" w:color="auto"/>
            </w:tcBorders>
          </w:tcPr>
          <w:p w14:paraId="61DA76C4" w14:textId="033C9559" w:rsidR="00772AC4" w:rsidRPr="00772AC4" w:rsidRDefault="00772AC4" w:rsidP="0026059D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181,001</w:t>
            </w:r>
          </w:p>
        </w:tc>
        <w:tc>
          <w:tcPr>
            <w:tcW w:w="142" w:type="dxa"/>
          </w:tcPr>
          <w:p w14:paraId="150B1ACB" w14:textId="77777777" w:rsidR="00772AC4" w:rsidRPr="00772AC4" w:rsidRDefault="00772AC4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660F8C33" w14:textId="463A3213" w:rsidR="00772AC4" w:rsidRPr="00772AC4" w:rsidRDefault="00772AC4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82720A" w14:textId="77777777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105DF0F5" w14:textId="419FEC54" w:rsidR="00772AC4" w:rsidRPr="00772AC4" w:rsidRDefault="00772AC4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EF19C46" w14:textId="77777777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16052F41" w14:textId="2F3A32CD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153,620</w:t>
            </w:r>
          </w:p>
        </w:tc>
        <w:tc>
          <w:tcPr>
            <w:tcW w:w="134" w:type="dxa"/>
          </w:tcPr>
          <w:p w14:paraId="5FF293F9" w14:textId="77777777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78239C9B" w14:textId="3E5D4E64" w:rsidR="00772AC4" w:rsidRPr="00772AC4" w:rsidRDefault="00772AC4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153,620</w:t>
            </w:r>
          </w:p>
        </w:tc>
      </w:tr>
      <w:tr w:rsidR="00F77D4E" w:rsidRPr="00772AC4" w14:paraId="452ECB21" w14:textId="77777777" w:rsidTr="0041260E">
        <w:tc>
          <w:tcPr>
            <w:tcW w:w="2567" w:type="dxa"/>
          </w:tcPr>
          <w:p w14:paraId="5B43331C" w14:textId="77777777" w:rsidR="00F77D4E" w:rsidRPr="00772AC4" w:rsidRDefault="00F77D4E" w:rsidP="0026059D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0CA093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4B78F45A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430F70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79B4275B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F56CF03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05070CC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03F941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87E26D4" w14:textId="77777777" w:rsidR="00F77D4E" w:rsidRPr="00A32C3A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AA4625E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F5E7156" w14:textId="77777777" w:rsidR="00F77D4E" w:rsidRPr="00A32C3A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77D4E" w:rsidRPr="00772AC4" w14:paraId="054AFB89" w14:textId="77777777" w:rsidTr="0041260E">
        <w:tc>
          <w:tcPr>
            <w:tcW w:w="2567" w:type="dxa"/>
          </w:tcPr>
          <w:p w14:paraId="2F33977E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72AC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1D0A" w:rsidRPr="00772AC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94782D4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772F8D9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C18403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6AF21F35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5A43654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7C51AF1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FA77502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6407EF5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533D72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7B68F9FB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7D4E" w:rsidRPr="00772AC4" w14:paraId="46D632A7" w14:textId="77777777" w:rsidTr="0002453B">
        <w:tc>
          <w:tcPr>
            <w:tcW w:w="2567" w:type="dxa"/>
          </w:tcPr>
          <w:p w14:paraId="28A0793C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2" w:type="dxa"/>
          </w:tcPr>
          <w:p w14:paraId="2F57AAB2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513C3578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DDC2F63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14:paraId="5312A6EE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D9ADA9F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C1B74B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A16E33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E0D459C" w14:textId="77777777" w:rsidR="00F77D4E" w:rsidRPr="00772AC4" w:rsidRDefault="00F77D4E" w:rsidP="0026059D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345C86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9CE350F" w14:textId="77777777" w:rsidR="00F77D4E" w:rsidRPr="00772AC4" w:rsidRDefault="00F77D4E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1D0A" w:rsidRPr="00772AC4" w14:paraId="5AE07347" w14:textId="77777777" w:rsidTr="0002453B">
        <w:tc>
          <w:tcPr>
            <w:tcW w:w="2567" w:type="dxa"/>
          </w:tcPr>
          <w:p w14:paraId="2261FEF8" w14:textId="77777777" w:rsidR="00261D0A" w:rsidRPr="00772AC4" w:rsidRDefault="00261D0A" w:rsidP="0026059D">
            <w:pPr>
              <w:tabs>
                <w:tab w:val="left" w:pos="368"/>
                <w:tab w:val="left" w:pos="851"/>
                <w:tab w:val="left" w:pos="1440"/>
                <w:tab w:val="left" w:pos="8505"/>
              </w:tabs>
              <w:spacing w:line="320" w:lineRule="exact"/>
              <w:ind w:left="34" w:firstLine="51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A32C3A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</w:tcPr>
          <w:p w14:paraId="247F42D1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bottom w:val="double" w:sz="6" w:space="0" w:color="auto"/>
            </w:tcBorders>
          </w:tcPr>
          <w:p w14:paraId="413313C8" w14:textId="77777777" w:rsidR="00261D0A" w:rsidRPr="00772AC4" w:rsidRDefault="00261D0A" w:rsidP="0026059D">
            <w:pPr>
              <w:tabs>
                <w:tab w:val="left" w:pos="284"/>
                <w:tab w:val="left" w:pos="8505"/>
              </w:tabs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187,930</w:t>
            </w:r>
          </w:p>
        </w:tc>
        <w:tc>
          <w:tcPr>
            <w:tcW w:w="142" w:type="dxa"/>
          </w:tcPr>
          <w:p w14:paraId="5F8AC0E9" w14:textId="77777777" w:rsidR="00261D0A" w:rsidRPr="00772AC4" w:rsidRDefault="00261D0A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bottom w:val="double" w:sz="6" w:space="0" w:color="auto"/>
            </w:tcBorders>
          </w:tcPr>
          <w:p w14:paraId="6917A201" w14:textId="77777777" w:rsidR="00261D0A" w:rsidRPr="00772AC4" w:rsidRDefault="00261D0A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AAEE7C4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32FE1728" w14:textId="77777777" w:rsidR="00261D0A" w:rsidRPr="00772AC4" w:rsidRDefault="00261D0A" w:rsidP="0026059D">
            <w:pPr>
              <w:tabs>
                <w:tab w:val="left" w:pos="284"/>
                <w:tab w:val="left" w:pos="850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CB21E9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6" w:space="0" w:color="auto"/>
            </w:tcBorders>
          </w:tcPr>
          <w:p w14:paraId="03E0D352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255,810</w:t>
            </w:r>
          </w:p>
        </w:tc>
        <w:tc>
          <w:tcPr>
            <w:tcW w:w="134" w:type="dxa"/>
          </w:tcPr>
          <w:p w14:paraId="6317A4F0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</w:tcPr>
          <w:p w14:paraId="1D1F7537" w14:textId="77777777" w:rsidR="00261D0A" w:rsidRPr="00772AC4" w:rsidRDefault="00261D0A" w:rsidP="002605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 w:hanging="8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72AC4">
              <w:rPr>
                <w:rFonts w:ascii="Angsana New" w:hAnsi="Angsana New" w:cs="Angsana New"/>
                <w:sz w:val="26"/>
                <w:szCs w:val="26"/>
              </w:rPr>
              <w:t>255,810</w:t>
            </w:r>
          </w:p>
        </w:tc>
      </w:tr>
    </w:tbl>
    <w:p w14:paraId="6FB362C0" w14:textId="77777777" w:rsidR="001C3CF3" w:rsidRPr="00B020F7" w:rsidRDefault="001C3CF3" w:rsidP="0026059D">
      <w:pPr>
        <w:spacing w:line="360" w:lineRule="exact"/>
        <w:rPr>
          <w:rFonts w:ascii="Angsana New" w:hAnsi="Angsana New" w:cs="Angsana New"/>
          <w:spacing w:val="2"/>
          <w:sz w:val="32"/>
          <w:szCs w:val="32"/>
        </w:rPr>
      </w:pPr>
    </w:p>
    <w:p w14:paraId="4FE05889" w14:textId="77777777" w:rsidR="001C3CF3" w:rsidRPr="00B020F7" w:rsidRDefault="001C3CF3" w:rsidP="0026059D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B020F7"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B020F7">
        <w:rPr>
          <w:rFonts w:ascii="Angsana New" w:hAnsi="Angsana New" w:cs="Angsana New"/>
          <w:spacing w:val="-4"/>
          <w:sz w:val="32"/>
          <w:szCs w:val="32"/>
          <w:u w:val="single"/>
        </w:rPr>
        <w:t>3</w:t>
      </w:r>
    </w:p>
    <w:p w14:paraId="0B75DE41" w14:textId="3C53A49A" w:rsidR="00DF5740" w:rsidRDefault="001C3CF3" w:rsidP="0026059D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60" w:lineRule="exact"/>
        <w:ind w:left="283" w:hanging="425"/>
        <w:jc w:val="thaiDistribute"/>
        <w:rPr>
          <w:rFonts w:ascii="Angsana New" w:hAnsi="Angsana New" w:cs="Angsana New"/>
          <w:color w:val="EE0000"/>
          <w:spacing w:val="-4"/>
          <w:sz w:val="32"/>
          <w:szCs w:val="32"/>
        </w:rPr>
      </w:pPr>
      <w:r w:rsidRPr="00C143E8">
        <w:rPr>
          <w:rFonts w:ascii="Angsana New" w:hAnsi="Angsana New" w:cs="Angsana New"/>
          <w:sz w:val="32"/>
          <w:szCs w:val="32"/>
        </w:rPr>
        <w:tab/>
      </w:r>
      <w:r w:rsidRPr="00C143E8">
        <w:rPr>
          <w:rFonts w:ascii="Angsana New" w:hAnsi="Angsana New" w:cs="Angsana New"/>
          <w:sz w:val="32"/>
          <w:szCs w:val="32"/>
        </w:rPr>
        <w:tab/>
      </w:r>
      <w:r w:rsidRPr="00C143E8">
        <w:rPr>
          <w:rFonts w:ascii="Angsana New" w:hAnsi="Angsana New" w:cs="Angsana New"/>
          <w:sz w:val="32"/>
          <w:szCs w:val="32"/>
        </w:rPr>
        <w:tab/>
      </w:r>
      <w:r w:rsidR="005C6EAF" w:rsidRPr="00C143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="005C6EAF" w:rsidRPr="00C143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ธันวาคม 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</w:rPr>
        <w:t>2568</w:t>
      </w:r>
      <w:r w:rsidR="005C6EAF" w:rsidRPr="00C143E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143E8">
        <w:rPr>
          <w:rFonts w:ascii="Angsana New" w:hAnsi="Angsana New" w:cs="Angsana New"/>
          <w:color w:val="000000" w:themeColor="text1"/>
          <w:sz w:val="32"/>
          <w:szCs w:val="32"/>
          <w:cs/>
        </w:rPr>
        <w:t>มูลค่ายุติธรรมของอสังหาริมทรัพย์เพื่อการลงทุนคำนวณโดยใช้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  <w:cs/>
        </w:rPr>
        <w:t>วิธีพิจารณาจากรายได้ (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</w:rPr>
        <w:t xml:space="preserve">Income Approach) 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  <w:cs/>
        </w:rPr>
        <w:t>ซึ่งเป็นวิธีประมาณการจากมูลค่าปัจจุบันของกระแสเงินสด (</w:t>
      </w:r>
      <w:r w:rsidR="005C6EAF" w:rsidRPr="00C143E8">
        <w:rPr>
          <w:rFonts w:ascii="Angsana New" w:hAnsi="Angsana New" w:cs="Angsana New"/>
          <w:color w:val="000000" w:themeColor="text1"/>
          <w:sz w:val="32"/>
          <w:szCs w:val="32"/>
        </w:rPr>
        <w:t>Discounted Cash Flow)</w:t>
      </w:r>
      <w:r w:rsidR="005C6EAF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DF5740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ที่ดินและสิ่งปลูกสร้างถูกประเมินรวมเป็นหน่วยเดียวกันเพื่อให้สะท้อนความสามารถในการสร้างรายได้</w:t>
      </w:r>
      <w:r w:rsidR="00DF5740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DF574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ทั้งนี้ในปี </w:t>
      </w:r>
      <w:r w:rsidR="00DF5740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2568 </w:t>
      </w:r>
      <w:r w:rsidR="005C6EAF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</w:t>
      </w:r>
      <w:r w:rsidR="00DF574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ได้</w:t>
      </w:r>
      <w:r w:rsidR="005C6EAF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มีการเปลี่ยนแปลงเทคนิคการประเมิน</w:t>
      </w:r>
      <w:r w:rsidR="00DF574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มูลค่า</w:t>
      </w:r>
      <w:r w:rsidR="005C6EAF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จาก</w:t>
      </w:r>
      <w:r w:rsidR="00C143E8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br/>
      </w:r>
      <w:r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วิธีคิดจากต้นทุน </w:t>
      </w:r>
      <w:r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(Cost Approach)</w:t>
      </w:r>
      <w:r w:rsidR="005C6EAF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="00817C8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>ที่ใช้ในปีก่อน</w:t>
      </w:r>
      <w:r w:rsidR="00DF574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มาเป็นวิธีพิจารณาจากรายได้ </w:t>
      </w:r>
      <w:r w:rsidR="00DF5740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พื่อให้สอดคล้องกับลักษณะการใช้ประโยชน์เชิงเศรษฐกิจของสินทรัพย์ตามที่กล่าวไว้ในหมายเหตุประกอบงบการเงินข้อ </w:t>
      </w:r>
      <w:r w:rsidR="00DF5740" w:rsidRPr="00D2051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>15</w:t>
      </w:r>
      <w:r w:rsidR="00DF5740" w:rsidRPr="00A32C3A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 ซึ่งบริษัทพิจารณาว่าเทคนิคการประเมินมูลค่าใหม่นี้ส่งผลให้ผลการวัดมูลค่าเป็นตัวแทนของมูลค่ายุติธรรมที่เหมาะสมกว่าในสภาวการณ์ปัจจุบัน</w:t>
      </w:r>
      <w:r w:rsidR="00DF5740" w:rsidRPr="00A32C3A">
        <w:rPr>
          <w:rFonts w:ascii="Angsana New" w:hAnsi="Angsana New" w:cs="Angsana New" w:hint="cs"/>
          <w:color w:val="000000" w:themeColor="text1"/>
          <w:spacing w:val="-4"/>
          <w:sz w:val="32"/>
          <w:szCs w:val="32"/>
          <w:cs/>
        </w:rPr>
        <w:t xml:space="preserve"> </w:t>
      </w:r>
    </w:p>
    <w:p w14:paraId="085D114C" w14:textId="77777777" w:rsidR="00DF5740" w:rsidRDefault="00DF5740" w:rsidP="0026059D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6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2B9CD1" w14:textId="77777777" w:rsidR="0026059D" w:rsidRPr="00B020F7" w:rsidRDefault="0026059D" w:rsidP="0026059D">
      <w:pPr>
        <w:tabs>
          <w:tab w:val="left" w:pos="284"/>
          <w:tab w:val="left" w:pos="851"/>
          <w:tab w:val="left" w:pos="1418"/>
          <w:tab w:val="left" w:pos="1985"/>
          <w:tab w:val="left" w:pos="6096"/>
        </w:tabs>
        <w:spacing w:line="36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4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ภาระผูกพัน และหนี้สินที่อาจเกิดขึ้น</w:t>
      </w:r>
    </w:p>
    <w:p w14:paraId="232BB05B" w14:textId="77777777" w:rsidR="0026059D" w:rsidRPr="005C500A" w:rsidRDefault="0026059D" w:rsidP="0026059D">
      <w:pPr>
        <w:widowControl/>
        <w:tabs>
          <w:tab w:val="left" w:pos="1440"/>
          <w:tab w:val="left" w:pos="2880"/>
          <w:tab w:val="left" w:pos="9781"/>
        </w:tabs>
        <w:spacing w:line="360" w:lineRule="exac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B020F7">
        <w:rPr>
          <w:rFonts w:ascii="Angsana New" w:eastAsia="SimSun" w:hAnsi="Angsana New" w:cs="Angsana New"/>
          <w:sz w:val="32"/>
          <w:szCs w:val="32"/>
        </w:rPr>
        <w:t>4</w:t>
      </w:r>
      <w:r>
        <w:rPr>
          <w:rFonts w:ascii="Angsana New" w:eastAsia="SimSun" w:hAnsi="Angsana New" w:cs="Angsana New"/>
          <w:sz w:val="32"/>
          <w:szCs w:val="32"/>
        </w:rPr>
        <w:t>2</w:t>
      </w:r>
      <w:r w:rsidRPr="00B020F7">
        <w:rPr>
          <w:rFonts w:ascii="Angsana New" w:eastAsia="SimSun" w:hAnsi="Angsana New" w:cs="Angsana New"/>
          <w:sz w:val="32"/>
          <w:szCs w:val="32"/>
        </w:rPr>
        <w:t>.1</w:t>
      </w:r>
      <w:r w:rsidRPr="00B020F7">
        <w:rPr>
          <w:rFonts w:ascii="Angsana New" w:eastAsia="SimSun" w:hAnsi="Angsana New" w:cs="Angsana New"/>
          <w:sz w:val="32"/>
          <w:szCs w:val="32"/>
        </w:rPr>
        <w:tab/>
      </w:r>
      <w:r w:rsidRPr="005C500A">
        <w:rPr>
          <w:rFonts w:ascii="Angsana New" w:eastAsia="SimSun" w:hAnsi="Angsana New" w:cs="Angsana New"/>
          <w:sz w:val="32"/>
          <w:szCs w:val="32"/>
          <w:cs/>
        </w:rPr>
        <w:t>ภาระผูกพันเกี่ยวกับสัญญาเช่าและบริการ</w:t>
      </w:r>
    </w:p>
    <w:p w14:paraId="5E195E47" w14:textId="77777777" w:rsidR="0026059D" w:rsidRDefault="0026059D" w:rsidP="0026059D">
      <w:pPr>
        <w:widowControl/>
        <w:spacing w:line="360" w:lineRule="exact"/>
        <w:ind w:left="851" w:right="-43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5C500A">
        <w:rPr>
          <w:rFonts w:ascii="Angsana New" w:eastAsia="Calibri" w:hAnsi="Angsana New" w:cs="Angsana New"/>
          <w:sz w:val="32"/>
          <w:szCs w:val="32"/>
          <w:cs/>
        </w:rPr>
        <w:t>ณ วันที่</w:t>
      </w:r>
      <w:r w:rsidRPr="00B020F7">
        <w:rPr>
          <w:rFonts w:ascii="Angsana New" w:eastAsia="Calibri" w:hAnsi="Angsana New" w:cs="Angsana New"/>
          <w:sz w:val="32"/>
          <w:szCs w:val="32"/>
        </w:rPr>
        <w:t xml:space="preserve"> 31 </w:t>
      </w:r>
      <w:r w:rsidRPr="00A32C3A">
        <w:rPr>
          <w:rFonts w:ascii="Angsana New" w:eastAsia="Calibri" w:hAnsi="Angsana New" w:cs="Angsana New"/>
          <w:sz w:val="32"/>
          <w:szCs w:val="32"/>
          <w:cs/>
        </w:rPr>
        <w:t xml:space="preserve">ธันวาคม </w:t>
      </w:r>
      <w:r w:rsidRPr="00B020F7">
        <w:rPr>
          <w:rFonts w:ascii="Angsana New" w:eastAsia="Calibri" w:hAnsi="Angsana New" w:cs="Angsana New"/>
          <w:sz w:val="32"/>
          <w:szCs w:val="32"/>
        </w:rPr>
        <w:t>256</w:t>
      </w:r>
      <w:r>
        <w:rPr>
          <w:rFonts w:ascii="Angsana New" w:eastAsia="Calibri" w:hAnsi="Angsana New" w:cs="Angsana New"/>
          <w:sz w:val="32"/>
          <w:szCs w:val="32"/>
        </w:rPr>
        <w:t>8</w:t>
      </w:r>
      <w:r w:rsidRPr="005C500A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5C500A">
        <w:rPr>
          <w:rFonts w:ascii="Angsana New" w:eastAsia="Calibri" w:hAnsi="Angsana New" w:cs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มีจำนวนเงินขั้นต่ำที่ต้องจ่ายในอนาคตทั้งสิ้นภายใต้สัญญาเช่าดังนี้</w:t>
      </w:r>
    </w:p>
    <w:tbl>
      <w:tblPr>
        <w:tblW w:w="0" w:type="auto"/>
        <w:tblInd w:w="1951" w:type="dxa"/>
        <w:tblLook w:val="04A0" w:firstRow="1" w:lastRow="0" w:firstColumn="1" w:lastColumn="0" w:noHBand="0" w:noVBand="1"/>
      </w:tblPr>
      <w:tblGrid>
        <w:gridCol w:w="3260"/>
        <w:gridCol w:w="1889"/>
      </w:tblGrid>
      <w:tr w:rsidR="0026059D" w:rsidRPr="0008392E" w14:paraId="4D8EC7D4" w14:textId="77777777" w:rsidTr="00E052EB">
        <w:tc>
          <w:tcPr>
            <w:tcW w:w="3260" w:type="dxa"/>
          </w:tcPr>
          <w:p w14:paraId="0E42A279" w14:textId="77777777" w:rsidR="0026059D" w:rsidRPr="0008392E" w:rsidRDefault="0026059D" w:rsidP="0026059D">
            <w:pPr>
              <w:widowControl/>
              <w:spacing w:line="360" w:lineRule="exact"/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1889" w:type="dxa"/>
          </w:tcPr>
          <w:p w14:paraId="2D5FC17E" w14:textId="77777777" w:rsidR="0026059D" w:rsidRPr="0008392E" w:rsidRDefault="0026059D" w:rsidP="0026059D">
            <w:pPr>
              <w:widowControl/>
              <w:spacing w:line="360" w:lineRule="exact"/>
              <w:ind w:right="-43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ล้านบาท</w:t>
            </w:r>
          </w:p>
        </w:tc>
      </w:tr>
      <w:tr w:rsidR="0026059D" w:rsidRPr="0008392E" w14:paraId="75D2F152" w14:textId="77777777" w:rsidTr="00E052EB">
        <w:tc>
          <w:tcPr>
            <w:tcW w:w="3260" w:type="dxa"/>
          </w:tcPr>
          <w:p w14:paraId="7994EDAC" w14:textId="77777777" w:rsidR="0026059D" w:rsidRPr="0008392E" w:rsidRDefault="0026059D" w:rsidP="0026059D">
            <w:pPr>
              <w:widowControl/>
              <w:spacing w:line="360" w:lineRule="exact"/>
              <w:ind w:right="-43"/>
              <w:jc w:val="thaiDistribute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08392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89" w:type="dxa"/>
          </w:tcPr>
          <w:p w14:paraId="616EE1A2" w14:textId="77777777" w:rsidR="0026059D" w:rsidRPr="0008392E" w:rsidRDefault="0026059D" w:rsidP="0026059D">
            <w:pPr>
              <w:widowControl/>
              <w:spacing w:line="360" w:lineRule="exact"/>
              <w:ind w:right="-43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772AC4">
              <w:rPr>
                <w:rFonts w:ascii="Angsana New" w:hAnsi="Angsana New" w:cs="Angsana New"/>
                <w:sz w:val="32"/>
                <w:szCs w:val="32"/>
              </w:rPr>
              <w:t>2.81</w:t>
            </w:r>
          </w:p>
        </w:tc>
      </w:tr>
    </w:tbl>
    <w:p w14:paraId="3880BF17" w14:textId="77777777" w:rsidR="0026059D" w:rsidRPr="00B020F7" w:rsidRDefault="0026059D" w:rsidP="0026059D">
      <w:pPr>
        <w:tabs>
          <w:tab w:val="left" w:pos="284"/>
          <w:tab w:val="left" w:pos="1418"/>
          <w:tab w:val="left" w:pos="1985"/>
          <w:tab w:val="left" w:pos="2552"/>
          <w:tab w:val="left" w:pos="5812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57AED2F" w14:textId="77777777" w:rsidR="0026059D" w:rsidRPr="00A32C3A" w:rsidRDefault="0026059D" w:rsidP="0026059D">
      <w:pPr>
        <w:tabs>
          <w:tab w:val="left" w:pos="1418"/>
          <w:tab w:val="left" w:pos="1985"/>
          <w:tab w:val="left" w:pos="2552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B020F7">
        <w:rPr>
          <w:rFonts w:ascii="Angsana New" w:hAnsi="Angsana New" w:cs="Angsana New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>2</w:t>
      </w:r>
      <w:r w:rsidRPr="00B020F7">
        <w:rPr>
          <w:rFonts w:ascii="Angsana New" w:hAnsi="Angsana New" w:cs="Angsana New"/>
          <w:spacing w:val="-2"/>
          <w:sz w:val="32"/>
          <w:szCs w:val="32"/>
        </w:rPr>
        <w:t>.2</w:t>
      </w:r>
      <w:r w:rsidRPr="00B020F7">
        <w:rPr>
          <w:rFonts w:ascii="Angsana New" w:hAnsi="Angsana New" w:cs="Angsana New"/>
          <w:spacing w:val="-2"/>
          <w:sz w:val="32"/>
          <w:szCs w:val="32"/>
        </w:rPr>
        <w:tab/>
      </w:r>
      <w:r w:rsidRPr="00B020F7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Pr="00B020F7">
        <w:rPr>
          <w:rFonts w:ascii="Angsana New" w:hAnsi="Angsana New" w:cs="Angsana New"/>
          <w:sz w:val="32"/>
          <w:szCs w:val="32"/>
          <w:cs/>
        </w:rPr>
        <w:t>วันที่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B020F7">
        <w:rPr>
          <w:rFonts w:ascii="Angsana New" w:eastAsia="Calibri" w:hAnsi="Angsana New" w:cs="Angsana New"/>
          <w:spacing w:val="-4"/>
          <w:sz w:val="32"/>
          <w:szCs w:val="32"/>
        </w:rPr>
        <w:t xml:space="preserve">31 </w:t>
      </w:r>
      <w:r w:rsidRPr="00A32C3A">
        <w:rPr>
          <w:rFonts w:ascii="Angsana New" w:eastAsia="Calibri" w:hAnsi="Angsana New" w:cs="Angsana New"/>
          <w:spacing w:val="-4"/>
          <w:sz w:val="32"/>
          <w:szCs w:val="32"/>
          <w:cs/>
        </w:rPr>
        <w:t>ธันวาคม</w:t>
      </w:r>
      <w:r w:rsidRPr="00B020F7">
        <w:rPr>
          <w:rFonts w:ascii="Angsana New" w:eastAsia="Calibri" w:hAnsi="Angsana New" w:cs="Angsana New"/>
          <w:spacing w:val="-4"/>
          <w:sz w:val="32"/>
          <w:szCs w:val="32"/>
        </w:rPr>
        <w:t xml:space="preserve"> 256</w:t>
      </w:r>
      <w:r>
        <w:rPr>
          <w:rFonts w:ascii="Angsana New" w:eastAsia="Calibri" w:hAnsi="Angsana New" w:cs="Angsana New"/>
          <w:spacing w:val="-4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กลุ่มบริษัทได้ให้ธนาคารพาณิชย์ในประเทศสามแห่งออกหนังสือ</w:t>
      </w:r>
      <w:r w:rsidRPr="00A32C3A">
        <w:rPr>
          <w:rFonts w:ascii="Angsana New" w:hAnsi="Angsana New" w:cs="Angsana New"/>
          <w:spacing w:val="-2"/>
          <w:sz w:val="32"/>
          <w:szCs w:val="32"/>
          <w:cs/>
        </w:rPr>
        <w:t>ค้ำประกันต่อหน่วยงานราชการและบุคคลภายนอก ดังนี้</w:t>
      </w:r>
    </w:p>
    <w:tbl>
      <w:tblPr>
        <w:tblW w:w="8226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06"/>
        <w:gridCol w:w="1620"/>
        <w:gridCol w:w="140"/>
        <w:gridCol w:w="1660"/>
      </w:tblGrid>
      <w:tr w:rsidR="0026059D" w:rsidRPr="00B020F7" w14:paraId="31BC2700" w14:textId="77777777" w:rsidTr="00E052EB">
        <w:trPr>
          <w:cantSplit/>
        </w:trPr>
        <w:tc>
          <w:tcPr>
            <w:tcW w:w="4806" w:type="dxa"/>
          </w:tcPr>
          <w:p w14:paraId="17E9EDE2" w14:textId="77777777" w:rsidR="0026059D" w:rsidRPr="00B020F7" w:rsidRDefault="0026059D" w:rsidP="002605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bottom w:val="single" w:sz="6" w:space="0" w:color="auto"/>
            </w:tcBorders>
          </w:tcPr>
          <w:p w14:paraId="0457A75C" w14:textId="77777777" w:rsidR="0026059D" w:rsidRPr="00B020F7" w:rsidRDefault="0026059D" w:rsidP="0026059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</w:p>
        </w:tc>
      </w:tr>
      <w:tr w:rsidR="0026059D" w:rsidRPr="00B020F7" w14:paraId="2522CBDB" w14:textId="77777777" w:rsidTr="00E052EB">
        <w:trPr>
          <w:cantSplit/>
        </w:trPr>
        <w:tc>
          <w:tcPr>
            <w:tcW w:w="4806" w:type="dxa"/>
          </w:tcPr>
          <w:p w14:paraId="1A30F5C8" w14:textId="77777777" w:rsidR="0026059D" w:rsidRPr="00B020F7" w:rsidRDefault="0026059D" w:rsidP="002605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6351B7C5" w14:textId="77777777" w:rsidR="0026059D" w:rsidRPr="00B020F7" w:rsidRDefault="0026059D" w:rsidP="0026059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103F0A9" w14:textId="77777777" w:rsidR="0026059D" w:rsidRPr="00B020F7" w:rsidRDefault="0026059D" w:rsidP="0026059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</w:tcPr>
          <w:p w14:paraId="1F34530C" w14:textId="77777777" w:rsidR="0026059D" w:rsidRPr="00B020F7" w:rsidRDefault="0026059D" w:rsidP="0026059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562AA0F" w14:textId="77777777" w:rsidR="0026059D" w:rsidRPr="00B020F7" w:rsidRDefault="0026059D" w:rsidP="0026059D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6059D" w:rsidRPr="006D3F0F" w14:paraId="6BAD79C9" w14:textId="77777777" w:rsidTr="00E052EB">
        <w:trPr>
          <w:cantSplit/>
        </w:trPr>
        <w:tc>
          <w:tcPr>
            <w:tcW w:w="4806" w:type="dxa"/>
          </w:tcPr>
          <w:p w14:paraId="42F35232" w14:textId="77777777" w:rsidR="0026059D" w:rsidRPr="005C500A" w:rsidRDefault="0026059D" w:rsidP="0026059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ค้ำประกันการใช้ไฟฟ้า ประปา และอื่นๆ</w:t>
            </w:r>
          </w:p>
        </w:tc>
        <w:tc>
          <w:tcPr>
            <w:tcW w:w="1620" w:type="dxa"/>
            <w:tcBorders>
              <w:top w:val="single" w:sz="6" w:space="0" w:color="auto"/>
            </w:tcBorders>
          </w:tcPr>
          <w:p w14:paraId="0BA52681" w14:textId="77777777" w:rsidR="0026059D" w:rsidRPr="006D3F0F" w:rsidRDefault="0026059D" w:rsidP="0026059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</w:rPr>
              <w:t>2.00</w:t>
            </w:r>
          </w:p>
        </w:tc>
        <w:tc>
          <w:tcPr>
            <w:tcW w:w="140" w:type="dxa"/>
          </w:tcPr>
          <w:p w14:paraId="59C2CA46" w14:textId="77777777" w:rsidR="0026059D" w:rsidRPr="006D3F0F" w:rsidRDefault="0026059D" w:rsidP="0026059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0" w:type="dxa"/>
            <w:tcBorders>
              <w:top w:val="single" w:sz="6" w:space="0" w:color="auto"/>
            </w:tcBorders>
          </w:tcPr>
          <w:p w14:paraId="20D6CE1A" w14:textId="77777777" w:rsidR="0026059D" w:rsidRPr="006D3F0F" w:rsidRDefault="0026059D" w:rsidP="0026059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</w:rPr>
              <w:t>1.60</w:t>
            </w:r>
          </w:p>
        </w:tc>
      </w:tr>
      <w:tr w:rsidR="0026059D" w:rsidRPr="006D3F0F" w14:paraId="2E479505" w14:textId="77777777" w:rsidTr="00E052EB">
        <w:trPr>
          <w:cantSplit/>
        </w:trPr>
        <w:tc>
          <w:tcPr>
            <w:tcW w:w="4806" w:type="dxa"/>
          </w:tcPr>
          <w:p w14:paraId="7925F2A7" w14:textId="77777777" w:rsidR="0026059D" w:rsidRPr="00A32C3A" w:rsidRDefault="0026059D" w:rsidP="0026059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ค้ำประกันค่าบำรุงรักษาสาธารณูปโภคและ</w:t>
            </w:r>
          </w:p>
        </w:tc>
        <w:tc>
          <w:tcPr>
            <w:tcW w:w="1620" w:type="dxa"/>
          </w:tcPr>
          <w:p w14:paraId="3FDADA64" w14:textId="77777777" w:rsidR="0026059D" w:rsidRPr="006D3F0F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9F9138E" w14:textId="77777777" w:rsidR="0026059D" w:rsidRPr="006D3F0F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14:paraId="737017A2" w14:textId="77777777" w:rsidR="0026059D" w:rsidRPr="006D3F0F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6059D" w:rsidRPr="00B020F7" w14:paraId="5552A19D" w14:textId="77777777" w:rsidTr="00E052EB">
        <w:trPr>
          <w:cantSplit/>
        </w:trPr>
        <w:tc>
          <w:tcPr>
            <w:tcW w:w="4806" w:type="dxa"/>
          </w:tcPr>
          <w:p w14:paraId="0B2C9B57" w14:textId="77777777" w:rsidR="0026059D" w:rsidRPr="00B020F7" w:rsidRDefault="0026059D" w:rsidP="0026059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020F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32C3A">
              <w:rPr>
                <w:rFonts w:ascii="Angsana New" w:hAnsi="Angsana New" w:cs="Angsana New"/>
                <w:sz w:val="32"/>
                <w:szCs w:val="32"/>
                <w:cs/>
              </w:rPr>
              <w:t>บริการสาธารณะส่วนกลาง</w:t>
            </w:r>
          </w:p>
        </w:tc>
        <w:tc>
          <w:tcPr>
            <w:tcW w:w="1620" w:type="dxa"/>
          </w:tcPr>
          <w:p w14:paraId="495006C3" w14:textId="77777777" w:rsidR="0026059D" w:rsidRPr="00B020F7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</w:rPr>
              <w:t>202.28</w:t>
            </w:r>
          </w:p>
        </w:tc>
        <w:tc>
          <w:tcPr>
            <w:tcW w:w="140" w:type="dxa"/>
          </w:tcPr>
          <w:p w14:paraId="1E203C7C" w14:textId="77777777" w:rsidR="0026059D" w:rsidRPr="00B020F7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0" w:type="dxa"/>
          </w:tcPr>
          <w:p w14:paraId="55BD2C20" w14:textId="77777777" w:rsidR="0026059D" w:rsidRPr="00B020F7" w:rsidRDefault="0026059D" w:rsidP="0026059D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z w:val="32"/>
                <w:szCs w:val="32"/>
              </w:rPr>
              <w:t>202.28</w:t>
            </w:r>
          </w:p>
        </w:tc>
      </w:tr>
    </w:tbl>
    <w:p w14:paraId="7C400216" w14:textId="6D940908" w:rsidR="0026059D" w:rsidRDefault="0026059D" w:rsidP="006F6884">
      <w:pPr>
        <w:pStyle w:val="BodyText3"/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8"/>
        </w:rPr>
      </w:pPr>
      <w:r w:rsidRPr="00B020F7">
        <w:rPr>
          <w:rFonts w:ascii="Angsana New" w:hAnsi="Angsana New" w:cs="Angsana New"/>
        </w:rPr>
        <w:lastRenderedPageBreak/>
        <w:tab/>
      </w:r>
      <w:bookmarkStart w:id="24" w:name="_Hlk159521938"/>
      <w:r w:rsidRPr="00B020F7">
        <w:rPr>
          <w:rFonts w:ascii="Angsana New" w:hAnsi="Angsana New" w:cs="Angsana New"/>
        </w:rPr>
        <w:t>4</w:t>
      </w:r>
      <w:r>
        <w:rPr>
          <w:rFonts w:ascii="Angsana New" w:hAnsi="Angsana New" w:cs="Angsana New"/>
        </w:rPr>
        <w:t>2</w:t>
      </w:r>
      <w:r w:rsidRPr="00B020F7">
        <w:rPr>
          <w:rFonts w:ascii="Angsana New" w:hAnsi="Angsana New" w:cs="Angsana New"/>
        </w:rPr>
        <w:t>.3</w:t>
      </w:r>
      <w:r w:rsidRPr="00B020F7">
        <w:rPr>
          <w:rFonts w:ascii="Angsana New" w:hAnsi="Angsana New" w:cs="Angsana New"/>
        </w:rPr>
        <w:tab/>
      </w:r>
      <w:r w:rsidRPr="00C143E8">
        <w:rPr>
          <w:rFonts w:ascii="Angsana New" w:hAnsi="Angsana New" w:cs="Angsana New"/>
          <w:cs/>
        </w:rPr>
        <w:t xml:space="preserve">ณ วันที่ </w:t>
      </w:r>
      <w:r w:rsidRPr="00C143E8">
        <w:rPr>
          <w:rFonts w:ascii="Angsana New" w:hAnsi="Angsana New" w:cs="Angsana New"/>
        </w:rPr>
        <w:t xml:space="preserve">31 </w:t>
      </w:r>
      <w:r w:rsidRPr="00C143E8">
        <w:rPr>
          <w:rFonts w:ascii="Angsana New" w:hAnsi="Angsana New" w:cs="Angsana New"/>
          <w:cs/>
        </w:rPr>
        <w:t xml:space="preserve">ธันวาคม </w:t>
      </w:r>
      <w:r w:rsidRPr="00C143E8">
        <w:rPr>
          <w:rFonts w:ascii="Angsana New" w:hAnsi="Angsana New" w:cs="Angsana New"/>
        </w:rPr>
        <w:t xml:space="preserve">2568 </w:t>
      </w:r>
      <w:r w:rsidRPr="00C143E8">
        <w:rPr>
          <w:rFonts w:ascii="Angsana New" w:hAnsi="Angsana New" w:cs="Angsana New"/>
          <w:cs/>
        </w:rPr>
        <w:t>บริษัทได้ค้ำประกันการใช้น้ำมัน เป็นจำนวนเงิน</w:t>
      </w:r>
      <w:r w:rsidRPr="00C143E8">
        <w:rPr>
          <w:rFonts w:ascii="Angsana New" w:hAnsi="Angsana New" w:cs="Angsana New"/>
        </w:rPr>
        <w:t xml:space="preserve"> 0.20 </w:t>
      </w:r>
      <w:r w:rsidRPr="00C143E8">
        <w:rPr>
          <w:rFonts w:ascii="Angsana New" w:hAnsi="Angsana New" w:cs="Angsana New"/>
          <w:cs/>
        </w:rPr>
        <w:t xml:space="preserve">ล้านบาท </w:t>
      </w:r>
      <w:r w:rsidR="00C143E8">
        <w:rPr>
          <w:rFonts w:ascii="Angsana New" w:hAnsi="Angsana New" w:cs="Angsana New"/>
          <w:cs/>
        </w:rPr>
        <w:br/>
      </w:r>
      <w:r w:rsidRPr="00C143E8">
        <w:rPr>
          <w:rFonts w:ascii="Angsana New" w:hAnsi="Angsana New" w:cs="Angsana New"/>
          <w:cs/>
        </w:rPr>
        <w:t xml:space="preserve">(ดูหมายเหตุข้อ </w:t>
      </w:r>
      <w:r w:rsidRPr="00C143E8">
        <w:rPr>
          <w:rFonts w:ascii="Angsana New" w:hAnsi="Angsana New" w:cs="Angsana New"/>
        </w:rPr>
        <w:t>13)</w:t>
      </w:r>
    </w:p>
    <w:bookmarkEnd w:id="24"/>
    <w:p w14:paraId="3E9CFB55" w14:textId="77777777" w:rsidR="0026059D" w:rsidRPr="00A32C3A" w:rsidRDefault="0026059D" w:rsidP="002605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762B0BD" w14:textId="77777777" w:rsidR="0026059D" w:rsidRPr="00B020F7" w:rsidRDefault="0026059D" w:rsidP="0026059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020F7">
        <w:rPr>
          <w:rFonts w:ascii="Angsana New" w:hAnsi="Angsana New" w:cs="Angsana New"/>
          <w:sz w:val="32"/>
          <w:szCs w:val="32"/>
        </w:rPr>
        <w:tab/>
      </w:r>
      <w:bookmarkStart w:id="25" w:name="_Hlk127807252"/>
      <w:r w:rsidRPr="00B020F7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>2</w:t>
      </w:r>
      <w:r w:rsidRPr="00B020F7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Pr="00B020F7">
        <w:rPr>
          <w:rFonts w:ascii="Angsana New" w:hAnsi="Angsana New" w:cs="Angsana New"/>
          <w:sz w:val="32"/>
          <w:szCs w:val="32"/>
        </w:rPr>
        <w:tab/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020F7">
        <w:rPr>
          <w:rFonts w:ascii="Angsana New" w:hAnsi="Angsana New" w:cs="Angsana New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020F7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B020F7">
        <w:rPr>
          <w:rFonts w:ascii="Angsana New" w:hAnsi="Angsana New" w:cs="Angsana New"/>
          <w:sz w:val="32"/>
          <w:szCs w:val="32"/>
        </w:rPr>
        <w:t xml:space="preserve"> </w:t>
      </w:r>
      <w:r w:rsidRPr="00A32C3A">
        <w:rPr>
          <w:rFonts w:ascii="Angsana New" w:hAnsi="Angsana New" w:cs="Angsana New"/>
          <w:sz w:val="32"/>
          <w:szCs w:val="32"/>
          <w:cs/>
        </w:rPr>
        <w:t>บริษัทมีคดีความถูกฟ้องร้อง ดังนี้</w:t>
      </w:r>
    </w:p>
    <w:bookmarkEnd w:id="25"/>
    <w:p w14:paraId="102319BB" w14:textId="632B7662" w:rsidR="0026059D" w:rsidRPr="00CA2793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6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</w:rPr>
        <w:t>4</w:t>
      </w:r>
      <w:r>
        <w:rPr>
          <w:rFonts w:ascii="Angsana New" w:hAnsi="Angsana New" w:cs="Angsana New"/>
        </w:rPr>
        <w:t>2</w:t>
      </w:r>
      <w:r w:rsidRPr="00CA2793">
        <w:rPr>
          <w:rFonts w:ascii="Angsana New" w:hAnsi="Angsana New" w:cs="Angsana New"/>
        </w:rPr>
        <w:t>.4.1</w:t>
      </w:r>
      <w:r w:rsidRPr="00CA2793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CA2793">
        <w:rPr>
          <w:rFonts w:ascii="Angsana New" w:hAnsi="Angsana New" w:cs="Angsana New"/>
          <w:color w:val="000000"/>
        </w:rPr>
        <w:t xml:space="preserve">27 </w:t>
      </w:r>
      <w:r w:rsidRPr="00A32C3A">
        <w:rPr>
          <w:rFonts w:ascii="Angsana New" w:hAnsi="Angsana New" w:cs="Angsana New"/>
          <w:color w:val="000000"/>
          <w:cs/>
        </w:rPr>
        <w:t xml:space="preserve">และ </w:t>
      </w:r>
      <w:r w:rsidRPr="00CA2793">
        <w:rPr>
          <w:rFonts w:ascii="Angsana New" w:hAnsi="Angsana New" w:cs="Angsana New"/>
          <w:color w:val="000000"/>
        </w:rPr>
        <w:t xml:space="preserve">28 </w:t>
      </w:r>
      <w:r w:rsidRPr="00A32C3A">
        <w:rPr>
          <w:rFonts w:ascii="Angsana New" w:hAnsi="Angsana New" w:cs="Angsana New"/>
          <w:color w:val="000000"/>
          <w:cs/>
        </w:rPr>
        <w:t xml:space="preserve">มกราคม </w:t>
      </w:r>
      <w:r w:rsidRPr="00CA2793">
        <w:rPr>
          <w:rFonts w:ascii="Angsana New" w:hAnsi="Angsana New" w:cs="Angsana New"/>
          <w:color w:val="000000"/>
        </w:rPr>
        <w:t xml:space="preserve">2563 </w:t>
      </w:r>
      <w:r w:rsidRPr="00A32C3A">
        <w:rPr>
          <w:rFonts w:ascii="Angsana New" w:hAnsi="Angsana New" w:cs="Angsana New"/>
          <w:color w:val="000000"/>
          <w:cs/>
        </w:rPr>
        <w:t xml:space="preserve">บริษัทถูกฟ้องร้องเรียกค่าเสียหาย และส่งมอบทรัพย์สินอันเกี่ยวกับสาธารณูปโภคและบริการสาธารณะจำนวน </w:t>
      </w:r>
      <w:r w:rsidRPr="00CA2793">
        <w:rPr>
          <w:rFonts w:ascii="Angsana New" w:hAnsi="Angsana New" w:cs="Angsana New"/>
          <w:color w:val="000000"/>
        </w:rPr>
        <w:t xml:space="preserve">2 </w:t>
      </w:r>
      <w:r w:rsidRPr="00A32C3A">
        <w:rPr>
          <w:rFonts w:ascii="Angsana New" w:hAnsi="Angsana New" w:cs="Angsana New"/>
          <w:color w:val="000000"/>
          <w:cs/>
        </w:rPr>
        <w:t xml:space="preserve">คดี เป็นคดีหมายเลขดำที่ </w:t>
      </w:r>
      <w:r w:rsidR="00C143E8">
        <w:rPr>
          <w:rFonts w:ascii="Angsana New" w:hAnsi="Angsana New" w:cs="Angsana New"/>
          <w:color w:val="000000"/>
          <w:cs/>
        </w:rPr>
        <w:br/>
      </w:r>
      <w:r w:rsidRPr="00C143E8">
        <w:rPr>
          <w:rFonts w:ascii="Angsana New" w:hAnsi="Angsana New" w:cs="Angsana New"/>
          <w:color w:val="000000"/>
          <w:spacing w:val="-4"/>
          <w:cs/>
        </w:rPr>
        <w:t>ผบ.</w:t>
      </w:r>
      <w:r w:rsidRPr="00C143E8">
        <w:rPr>
          <w:rFonts w:ascii="Angsana New" w:hAnsi="Angsana New" w:cs="Angsana New"/>
          <w:color w:val="000000"/>
          <w:spacing w:val="-4"/>
        </w:rPr>
        <w:t xml:space="preserve">959/2563 </w:t>
      </w:r>
      <w:r w:rsidRPr="00C143E8">
        <w:rPr>
          <w:rFonts w:ascii="Angsana New" w:hAnsi="Angsana New" w:cs="Angsana New"/>
          <w:color w:val="000000"/>
          <w:spacing w:val="-4"/>
          <w:cs/>
        </w:rPr>
        <w:t>และคดีหมายเลขดำที่ ผบ.</w:t>
      </w:r>
      <w:r w:rsidRPr="00C143E8">
        <w:rPr>
          <w:rFonts w:ascii="Angsana New" w:hAnsi="Angsana New" w:cs="Angsana New"/>
          <w:color w:val="000000"/>
          <w:spacing w:val="-4"/>
        </w:rPr>
        <w:t xml:space="preserve">1118/2563 </w:t>
      </w:r>
      <w:r w:rsidRPr="00C143E8">
        <w:rPr>
          <w:rFonts w:ascii="Angsana New" w:hAnsi="Angsana New" w:cs="Angsana New"/>
          <w:color w:val="000000"/>
          <w:spacing w:val="-4"/>
          <w:cs/>
        </w:rPr>
        <w:t xml:space="preserve">รวมทุนทรัพย์เป็นเงินทั้งสิ้น </w:t>
      </w:r>
      <w:r w:rsidRPr="00C143E8">
        <w:rPr>
          <w:rFonts w:ascii="Angsana New" w:hAnsi="Angsana New" w:cs="Angsana New"/>
          <w:color w:val="000000"/>
          <w:spacing w:val="-4"/>
        </w:rPr>
        <w:t xml:space="preserve">54.83 </w:t>
      </w:r>
      <w:r w:rsidRPr="00C143E8">
        <w:rPr>
          <w:rFonts w:ascii="Angsana New" w:hAnsi="Angsana New" w:cs="Angsana New"/>
          <w:color w:val="000000"/>
          <w:spacing w:val="-4"/>
          <w:cs/>
        </w:rPr>
        <w:t>ล้านบาท</w:t>
      </w:r>
      <w:r w:rsidRPr="00A32C3A">
        <w:rPr>
          <w:rFonts w:ascii="Angsana New" w:hAnsi="Angsana New" w:cs="Angsana New"/>
          <w:color w:val="000000"/>
          <w:cs/>
        </w:rPr>
        <w:t xml:space="preserve"> แต่เนื่องจากคดีทั้งสองมีมูลคดีเกี่ยวข้องกัน คู่ความเดียวกัน และพยานชุดเดียวกันจึงมีคำสั่งให้รวมสำนวนคดีดังกล่าวเข้าด้วยกันเพื่อความสะดวก และรวดเร็วในการพิจารณาคดี</w:t>
      </w:r>
    </w:p>
    <w:p w14:paraId="2D9ED0F5" w14:textId="0B330360" w:rsidR="0026059D" w:rsidRPr="00CA2793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6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  <w:color w:val="000000"/>
        </w:rPr>
        <w:tab/>
      </w:r>
      <w:r w:rsidRPr="00CA279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  <w:cs/>
        </w:rPr>
        <w:t>ระหว่างกระบวนการพิจารณาคดี คู่ความทั้งสองฝ่ายได้ตกลงสละประเด็นคำฟ้อง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 xml:space="preserve">ในหลายประเด็นจึงเป็นเหตุทำให้ทุนทรัพย์รวมทั้งสองคดีจากเดิมจำนวน </w:t>
      </w:r>
      <w:r w:rsidRPr="00CA2793">
        <w:rPr>
          <w:rFonts w:ascii="Angsana New" w:hAnsi="Angsana New" w:cs="Angsana New"/>
          <w:color w:val="000000"/>
        </w:rPr>
        <w:t>54.83</w:t>
      </w:r>
      <w:r w:rsidRPr="00A32C3A">
        <w:rPr>
          <w:rFonts w:ascii="Angsana New" w:hAnsi="Angsana New" w:cs="Angsana New"/>
          <w:color w:val="000000"/>
          <w:cs/>
        </w:rPr>
        <w:t xml:space="preserve"> ล้านบาท คงเหลือทุนทรัพย์จำนวน </w:t>
      </w:r>
      <w:r w:rsidRPr="00CA2793">
        <w:rPr>
          <w:rFonts w:ascii="Angsana New" w:hAnsi="Angsana New" w:cs="Angsana New"/>
          <w:color w:val="000000"/>
        </w:rPr>
        <w:t>19</w:t>
      </w:r>
      <w:r w:rsidRPr="00A32C3A">
        <w:rPr>
          <w:rFonts w:ascii="Angsana New" w:hAnsi="Angsana New" w:cs="Angsana New"/>
          <w:color w:val="000000"/>
          <w:cs/>
        </w:rPr>
        <w:t xml:space="preserve"> ล้านบาท และศาลมีคำสั่งให้สำนักงานที่ดินจังหวัดปทุมธานี สาขาธัญบุรีดำเนินการเข้ารังวัดทำแผนที่พิพาท </w:t>
      </w:r>
      <w:r w:rsidRPr="00A32C3A">
        <w:rPr>
          <w:rFonts w:ascii="Angsana New" w:hAnsi="Angsana New" w:cs="Angsana New" w:hint="cs"/>
          <w:color w:val="000000"/>
          <w:cs/>
        </w:rPr>
        <w:t>เมื่อ</w:t>
      </w:r>
      <w:r w:rsidRPr="00A32C3A">
        <w:rPr>
          <w:rFonts w:ascii="Angsana New" w:hAnsi="Angsana New" w:cs="Angsana New"/>
          <w:color w:val="000000"/>
          <w:cs/>
        </w:rPr>
        <w:t xml:space="preserve">วันที่ </w:t>
      </w:r>
      <w:r w:rsidRPr="00CA2793">
        <w:rPr>
          <w:rFonts w:ascii="Angsana New" w:hAnsi="Angsana New" w:cs="Angsana New"/>
          <w:color w:val="000000"/>
        </w:rPr>
        <w:t>13</w:t>
      </w:r>
      <w:r w:rsidRPr="00A32C3A">
        <w:rPr>
          <w:rFonts w:ascii="Angsana New" w:hAnsi="Angsana New" w:cs="Angsana New"/>
          <w:color w:val="000000"/>
          <w:cs/>
        </w:rPr>
        <w:t xml:space="preserve"> ธันวาคม </w:t>
      </w:r>
      <w:r w:rsidRPr="00CA2793">
        <w:rPr>
          <w:rFonts w:ascii="Angsana New" w:hAnsi="Angsana New" w:cs="Angsana New"/>
          <w:color w:val="000000"/>
        </w:rPr>
        <w:t>2565</w:t>
      </w:r>
      <w:r w:rsidRPr="00A32C3A">
        <w:rPr>
          <w:rFonts w:ascii="Angsana New" w:hAnsi="Angsana New" w:cs="Angsana New"/>
          <w:color w:val="000000"/>
          <w:cs/>
        </w:rPr>
        <w:t xml:space="preserve"> ศาลได้พิพากษาให้</w:t>
      </w:r>
      <w:r w:rsidRPr="00A32C3A">
        <w:rPr>
          <w:rFonts w:ascii="Angsana New" w:hAnsi="Angsana New" w:cs="Angsana New" w:hint="cs"/>
          <w:color w:val="000000"/>
          <w:cs/>
        </w:rPr>
        <w:t>บริษัท</w:t>
      </w:r>
      <w:r w:rsidRPr="00A32C3A">
        <w:rPr>
          <w:rFonts w:ascii="Angsana New" w:hAnsi="Angsana New" w:cs="Angsana New"/>
          <w:color w:val="000000"/>
          <w:cs/>
        </w:rPr>
        <w:t xml:space="preserve">ชำระเงินเป็นจำนวนทั้งสิ้น </w:t>
      </w:r>
      <w:r w:rsidRPr="00CA2793">
        <w:rPr>
          <w:rFonts w:ascii="Angsana New" w:hAnsi="Angsana New" w:cs="Angsana New"/>
          <w:color w:val="000000"/>
        </w:rPr>
        <w:t>6</w:t>
      </w:r>
      <w:r w:rsidRPr="00A32C3A">
        <w:rPr>
          <w:rFonts w:ascii="Angsana New" w:hAnsi="Angsana New" w:cs="Angsana New"/>
          <w:color w:val="000000"/>
          <w:cs/>
        </w:rPr>
        <w:t xml:space="preserve"> ล้านบาทพร้อมดอกเบี้ย จากคำพิพากษาของศาลดังกล่าวยังคงมีอีกหลายประเด็นที่ทางบริษัทไม่เห็นพ้องด้วย ไม่ว่าในประเด็นข้อกฎหมายและในประเด็นข้อเท็จจริง ด้วยเหตุนี้ บริษัทได้ยื่นอุทธรณ์คำพิพากษาศาลชั้นต้น</w:t>
      </w:r>
      <w:r w:rsidRPr="00CA2793">
        <w:rPr>
          <w:rFonts w:ascii="Angsana New" w:hAnsi="Angsana New" w:cs="Angsana New"/>
          <w:color w:val="000000"/>
        </w:rPr>
        <w:t xml:space="preserve"> </w:t>
      </w:r>
      <w:r w:rsidR="00C143E8">
        <w:rPr>
          <w:rFonts w:ascii="Angsana New" w:hAnsi="Angsana New" w:cs="Angsana New"/>
          <w:color w:val="000000"/>
        </w:rPr>
        <w:br/>
      </w:r>
      <w:r w:rsidRPr="00A32C3A">
        <w:rPr>
          <w:rFonts w:ascii="Angsana New" w:hAnsi="Angsana New" w:cs="Angsana New" w:hint="cs"/>
          <w:color w:val="000000"/>
          <w:cs/>
        </w:rPr>
        <w:t xml:space="preserve">ต่อศาลอุทรณ์ </w:t>
      </w:r>
      <w:r w:rsidRPr="00A32C3A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CA2793">
        <w:rPr>
          <w:rFonts w:ascii="Angsana New" w:hAnsi="Angsana New" w:cs="Angsana New"/>
          <w:color w:val="000000"/>
        </w:rPr>
        <w:t>10</w:t>
      </w:r>
      <w:r w:rsidRPr="00A32C3A">
        <w:rPr>
          <w:rFonts w:ascii="Angsana New" w:hAnsi="Angsana New" w:cs="Angsana New"/>
          <w:color w:val="000000"/>
          <w:cs/>
        </w:rPr>
        <w:t xml:space="preserve"> เมษายน </w:t>
      </w:r>
      <w:r w:rsidRPr="00CA2793">
        <w:rPr>
          <w:rFonts w:ascii="Angsana New" w:hAnsi="Angsana New" w:cs="Angsana New"/>
          <w:color w:val="000000"/>
        </w:rPr>
        <w:t>2566</w:t>
      </w:r>
    </w:p>
    <w:p w14:paraId="40C31F6B" w14:textId="3F153F7C" w:rsidR="0026059D" w:rsidRPr="00B47562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6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  <w:color w:val="000000"/>
        </w:rPr>
        <w:tab/>
      </w:r>
      <w:r w:rsidRPr="00CA279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 w:hint="cs"/>
          <w:color w:val="000000"/>
          <w:cs/>
        </w:rPr>
        <w:t>ต่อมาเมื่อวันที่</w:t>
      </w:r>
      <w:r w:rsidRPr="00CA2793">
        <w:rPr>
          <w:rFonts w:ascii="Angsana New" w:hAnsi="Angsana New" w:cs="Angsana New"/>
          <w:color w:val="000000"/>
        </w:rPr>
        <w:t xml:space="preserve"> 18 </w:t>
      </w:r>
      <w:r w:rsidRPr="00A32C3A">
        <w:rPr>
          <w:rFonts w:ascii="Angsana New" w:hAnsi="Angsana New" w:cs="Angsana New"/>
          <w:color w:val="000000"/>
          <w:cs/>
        </w:rPr>
        <w:t xml:space="preserve">พฤศจิกายน </w:t>
      </w:r>
      <w:r w:rsidRPr="00CA2793">
        <w:rPr>
          <w:rFonts w:ascii="Angsana New" w:hAnsi="Angsana New" w:cs="Angsana New"/>
          <w:color w:val="000000"/>
        </w:rPr>
        <w:t>2567</w:t>
      </w:r>
      <w:r w:rsidRPr="00A32C3A">
        <w:rPr>
          <w:rFonts w:ascii="Angsana New" w:hAnsi="Angsana New" w:cs="Angsana New" w:hint="cs"/>
          <w:color w:val="000000"/>
          <w:cs/>
        </w:rPr>
        <w:t xml:space="preserve"> </w:t>
      </w:r>
      <w:r w:rsidRPr="00A32C3A">
        <w:rPr>
          <w:rFonts w:ascii="Angsana New" w:hAnsi="Angsana New" w:cs="Angsana New"/>
          <w:color w:val="000000"/>
          <w:cs/>
        </w:rPr>
        <w:t>ศาลอุทธรณ์มีค</w:t>
      </w:r>
      <w:r w:rsidRPr="00A32C3A">
        <w:rPr>
          <w:rFonts w:ascii="Angsana New" w:hAnsi="Angsana New" w:cs="Angsana New" w:hint="cs"/>
          <w:color w:val="000000"/>
          <w:cs/>
        </w:rPr>
        <w:t>ำพิพากษา</w:t>
      </w:r>
      <w:r w:rsidRPr="00A32C3A">
        <w:rPr>
          <w:rFonts w:ascii="Angsana New" w:hAnsi="Angsana New" w:cs="Angsana New"/>
          <w:color w:val="000000"/>
          <w:cs/>
        </w:rPr>
        <w:t>ให้</w:t>
      </w:r>
      <w:r w:rsidRPr="00A32C3A">
        <w:rPr>
          <w:rFonts w:ascii="Angsana New" w:hAnsi="Angsana New" w:cs="Angsana New" w:hint="cs"/>
          <w:color w:val="000000"/>
          <w:cs/>
        </w:rPr>
        <w:t>บริษัท</w:t>
      </w:r>
      <w:r w:rsidRPr="00A32C3A">
        <w:rPr>
          <w:rFonts w:ascii="Angsana New" w:hAnsi="Angsana New" w:cs="Angsana New"/>
          <w:color w:val="000000"/>
          <w:cs/>
        </w:rPr>
        <w:t>ชำระเงิน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 xml:space="preserve">เป็นจำนวนทั้งสิ้น </w:t>
      </w:r>
      <w:r w:rsidRPr="00CA2793">
        <w:rPr>
          <w:rFonts w:ascii="Angsana New" w:hAnsi="Angsana New" w:cs="Angsana New"/>
          <w:color w:val="000000"/>
        </w:rPr>
        <w:t>4</w:t>
      </w:r>
      <w:r w:rsidRPr="00A32C3A">
        <w:rPr>
          <w:rFonts w:ascii="Angsana New" w:hAnsi="Angsana New" w:cs="Angsana New"/>
          <w:color w:val="000000"/>
          <w:cs/>
        </w:rPr>
        <w:t xml:space="preserve"> ล้านบาทพร้อมดอกเบี้ย</w:t>
      </w:r>
    </w:p>
    <w:p w14:paraId="1899329A" w14:textId="56A6B414" w:rsidR="0026059D" w:rsidRPr="00704FA5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  <w:color w:val="000000"/>
        </w:rPr>
        <w:tab/>
      </w:r>
      <w:r w:rsidRPr="00CA279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  <w:cs/>
        </w:rPr>
        <w:t>ฝ่ายกฎหมายได้ดำเนินการยื่นคำร้องขออนุญาตฎีกาและยื่นฎีกาคำพิพากษา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 xml:space="preserve">ศาลอุทธรณ์เมื่อวันที่ </w:t>
      </w:r>
      <w:r w:rsidRPr="00704FA5">
        <w:rPr>
          <w:rFonts w:ascii="Angsana New" w:hAnsi="Angsana New" w:cs="Angsana New"/>
          <w:color w:val="000000"/>
        </w:rPr>
        <w:t xml:space="preserve">11 </w:t>
      </w:r>
      <w:r w:rsidRPr="00A32C3A">
        <w:rPr>
          <w:rFonts w:ascii="Angsana New" w:hAnsi="Angsana New" w:cs="Angsana New"/>
          <w:color w:val="000000"/>
          <w:cs/>
        </w:rPr>
        <w:t xml:space="preserve">เมษายน </w:t>
      </w:r>
      <w:r w:rsidRPr="00704FA5">
        <w:rPr>
          <w:rFonts w:ascii="Angsana New" w:hAnsi="Angsana New" w:cs="Angsana New"/>
          <w:color w:val="000000"/>
        </w:rPr>
        <w:t>2568</w:t>
      </w:r>
      <w:r w:rsidRPr="00A32C3A">
        <w:rPr>
          <w:rFonts w:ascii="Angsana New" w:hAnsi="Angsana New" w:cs="Angsana New"/>
          <w:color w:val="000000"/>
          <w:cs/>
        </w:rPr>
        <w:t xml:space="preserve"> และทางโจทก์ได้มีการฎีกาคำพิพากษา</w:t>
      </w:r>
      <w:r w:rsidRPr="00704FA5">
        <w:rPr>
          <w:rFonts w:ascii="Angsana New" w:hAnsi="Angsana New" w:cs="Angsana New"/>
          <w:color w:val="000000"/>
        </w:rPr>
        <w:t xml:space="preserve"> </w:t>
      </w:r>
      <w:r w:rsidRPr="00A32C3A">
        <w:rPr>
          <w:rFonts w:ascii="Angsana New" w:hAnsi="Angsana New" w:cs="Angsana New"/>
          <w:color w:val="000000"/>
          <w:cs/>
        </w:rPr>
        <w:t>บริษัทจึงยื่น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 xml:space="preserve">คำคัดค้านคำร้องขออนุญาตฎีกาและคำแก้อุทธรณ์โจทก์เมื่อวันที่ </w:t>
      </w:r>
      <w:r w:rsidRPr="00704FA5">
        <w:rPr>
          <w:rFonts w:ascii="Angsana New" w:hAnsi="Angsana New" w:cs="Angsana New"/>
          <w:color w:val="000000"/>
        </w:rPr>
        <w:t xml:space="preserve">23 </w:t>
      </w:r>
      <w:r w:rsidRPr="00A32C3A">
        <w:rPr>
          <w:rFonts w:ascii="Angsana New" w:hAnsi="Angsana New" w:cs="Angsana New"/>
          <w:color w:val="000000"/>
          <w:cs/>
        </w:rPr>
        <w:t xml:space="preserve">พฤษภาคม </w:t>
      </w:r>
      <w:r w:rsidRPr="00704FA5">
        <w:rPr>
          <w:rFonts w:ascii="Angsana New" w:hAnsi="Angsana New" w:cs="Angsana New"/>
          <w:color w:val="000000"/>
        </w:rPr>
        <w:t>2568</w:t>
      </w:r>
    </w:p>
    <w:p w14:paraId="4836F28B" w14:textId="77777777" w:rsidR="0026059D" w:rsidRPr="00704FA5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A32C3A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Pr="00704FA5">
        <w:rPr>
          <w:rFonts w:ascii="Angsana New" w:hAnsi="Angsana New" w:cs="Angsana New"/>
          <w:color w:val="000000"/>
        </w:rPr>
        <w:t xml:space="preserve">31 </w:t>
      </w:r>
      <w:r w:rsidRPr="00A32C3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Pr="00704FA5">
        <w:rPr>
          <w:rFonts w:ascii="Angsana New" w:hAnsi="Angsana New" w:cs="Angsana New"/>
          <w:color w:val="000000"/>
        </w:rPr>
        <w:t xml:space="preserve">2568 </w:t>
      </w:r>
      <w:r w:rsidRPr="00A32C3A">
        <w:rPr>
          <w:rFonts w:ascii="Angsana New" w:hAnsi="Angsana New" w:cs="Angsana New" w:hint="cs"/>
          <w:color w:val="000000"/>
          <w:cs/>
        </w:rPr>
        <w:t>คดีอยู่ในศาลชั้นฎีกา</w:t>
      </w:r>
    </w:p>
    <w:p w14:paraId="7F03ABF6" w14:textId="54573F6D" w:rsidR="0026059D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59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  <w:color w:val="000000"/>
        </w:rPr>
        <w:tab/>
      </w:r>
      <w:r w:rsidRPr="00CA2793">
        <w:rPr>
          <w:rFonts w:ascii="Angsana New" w:hAnsi="Angsana New" w:cs="Angsana New"/>
          <w:color w:val="000000"/>
        </w:rPr>
        <w:tab/>
      </w:r>
      <w:r w:rsidRPr="00CA279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  <w:cs/>
        </w:rPr>
        <w:t>อย่างไรก็ตามฝ่ายบริหารของบริษัทได้พิจารณาประมาณการผลความเสียหายที่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 xml:space="preserve">คาดว่าจะเกิดขึ้นเป็นจำนวนเงิน </w:t>
      </w:r>
      <w:r w:rsidRPr="00CA2793">
        <w:rPr>
          <w:rFonts w:ascii="Angsana New" w:hAnsi="Angsana New" w:cs="Angsana New"/>
          <w:color w:val="000000"/>
        </w:rPr>
        <w:t>2</w:t>
      </w:r>
      <w:r w:rsidRPr="00A32C3A">
        <w:rPr>
          <w:rFonts w:ascii="Angsana New" w:hAnsi="Angsana New" w:cs="Angsana New"/>
          <w:color w:val="000000"/>
          <w:cs/>
        </w:rPr>
        <w:t xml:space="preserve"> ล้านบาท โดยแสดงภายใต้บัญชีเจ้าหนี้การค้าและเจ้าหนี้หมุนเวียนอื่นและบันทึกผลเสียหายดังกล่าวในงบกำไรขาดทุนสำหรับปี </w:t>
      </w:r>
      <w:r w:rsidRPr="00CA2793">
        <w:rPr>
          <w:rFonts w:ascii="Angsana New" w:hAnsi="Angsana New" w:cs="Angsana New"/>
          <w:color w:val="000000"/>
        </w:rPr>
        <w:t>2565</w:t>
      </w:r>
    </w:p>
    <w:p w14:paraId="4AE90B08" w14:textId="77777777" w:rsidR="0026059D" w:rsidRPr="00CA2793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59" w:hanging="709"/>
        <w:jc w:val="thaiDistribute"/>
        <w:rPr>
          <w:rFonts w:ascii="Angsana New" w:hAnsi="Angsana New" w:cs="Angsana New"/>
          <w:color w:val="000000"/>
        </w:rPr>
      </w:pPr>
    </w:p>
    <w:p w14:paraId="695905C0" w14:textId="7DF79677" w:rsidR="0026059D" w:rsidRPr="00CA2793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59" w:hanging="709"/>
        <w:jc w:val="thaiDistribute"/>
        <w:rPr>
          <w:rFonts w:ascii="Angsana New" w:hAnsi="Angsana New" w:cs="Angsana New"/>
          <w:color w:val="000000"/>
          <w:spacing w:val="-4"/>
        </w:rPr>
      </w:pPr>
      <w:r w:rsidRPr="00CA2793">
        <w:rPr>
          <w:rFonts w:ascii="Angsana New" w:hAnsi="Angsana New" w:cs="Angsana New"/>
        </w:rPr>
        <w:t>4</w:t>
      </w:r>
      <w:r>
        <w:rPr>
          <w:rFonts w:ascii="Angsana New" w:hAnsi="Angsana New" w:cs="Angsana New"/>
        </w:rPr>
        <w:t>2</w:t>
      </w:r>
      <w:r w:rsidRPr="00CA2793">
        <w:rPr>
          <w:rFonts w:ascii="Angsana New" w:hAnsi="Angsana New" w:cs="Angsana New"/>
        </w:rPr>
        <w:t>.4.2</w:t>
      </w:r>
      <w:r w:rsidRPr="00CA2793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CA2793">
        <w:rPr>
          <w:rFonts w:ascii="Angsana New" w:hAnsi="Angsana New" w:cs="Angsana New"/>
          <w:color w:val="000000"/>
        </w:rPr>
        <w:t>23</w:t>
      </w:r>
      <w:r w:rsidRPr="00A32C3A">
        <w:rPr>
          <w:rFonts w:ascii="Angsana New" w:hAnsi="Angsana New" w:cs="Angsana New"/>
          <w:color w:val="000000"/>
          <w:cs/>
        </w:rPr>
        <w:t xml:space="preserve"> กุมภาพันธ์ </w:t>
      </w:r>
      <w:r w:rsidRPr="00CA2793">
        <w:rPr>
          <w:rFonts w:ascii="Angsana New" w:hAnsi="Angsana New" w:cs="Angsana New"/>
          <w:color w:val="000000"/>
        </w:rPr>
        <w:t>2565</w:t>
      </w:r>
      <w:r w:rsidRPr="00A32C3A">
        <w:rPr>
          <w:rFonts w:ascii="Angsana New" w:hAnsi="Angsana New" w:cs="Angsana New"/>
          <w:color w:val="000000"/>
          <w:cs/>
        </w:rPr>
        <w:t xml:space="preserve"> บริษัทถูกฟ้องร้องข้อหาเรื่องทางภาระจำยอม โดยโจทก์</w:t>
      </w:r>
      <w:r w:rsidR="00C143E8">
        <w:rPr>
          <w:rFonts w:ascii="Angsana New" w:hAnsi="Angsana New" w:cs="Angsana New"/>
          <w:color w:val="000000"/>
          <w:cs/>
        </w:rPr>
        <w:br/>
      </w:r>
      <w:r w:rsidRPr="00A32C3A">
        <w:rPr>
          <w:rFonts w:ascii="Angsana New" w:hAnsi="Angsana New" w:cs="Angsana New"/>
          <w:color w:val="000000"/>
          <w:cs/>
        </w:rPr>
        <w:t>ได้ยื่นฟ้องตามคดีดำที่ พ.</w:t>
      </w:r>
      <w:r w:rsidRPr="00CA2793">
        <w:rPr>
          <w:rFonts w:ascii="Angsana New" w:hAnsi="Angsana New" w:cs="Angsana New"/>
          <w:color w:val="000000"/>
        </w:rPr>
        <w:t>140/2565</w:t>
      </w:r>
      <w:r w:rsidRPr="00A32C3A">
        <w:rPr>
          <w:rFonts w:ascii="Angsana New" w:hAnsi="Angsana New" w:cs="Angsana New"/>
          <w:color w:val="000000"/>
          <w:cs/>
        </w:rPr>
        <w:t xml:space="preserve"> ของศาลจังหวัดพัทยา เมื่อวันที่ </w:t>
      </w:r>
      <w:r w:rsidRPr="00CA2793">
        <w:rPr>
          <w:rFonts w:ascii="Angsana New" w:hAnsi="Angsana New" w:cs="Angsana New"/>
          <w:color w:val="000000"/>
        </w:rPr>
        <w:t xml:space="preserve">13 </w:t>
      </w:r>
      <w:r w:rsidRPr="00A32C3A">
        <w:rPr>
          <w:rFonts w:ascii="Angsana New" w:hAnsi="Angsana New" w:cs="Angsana New"/>
          <w:color w:val="000000"/>
          <w:cs/>
        </w:rPr>
        <w:t xml:space="preserve">มีนาคม </w:t>
      </w:r>
      <w:r w:rsidRPr="00CA2793">
        <w:rPr>
          <w:rFonts w:ascii="Angsana New" w:hAnsi="Angsana New" w:cs="Angsana New"/>
          <w:color w:val="000000"/>
        </w:rPr>
        <w:t xml:space="preserve">2567 </w:t>
      </w:r>
      <w:r w:rsidR="00C143E8">
        <w:rPr>
          <w:rFonts w:ascii="Angsana New" w:hAnsi="Angsana New" w:cs="Angsana New"/>
          <w:color w:val="000000"/>
          <w:cs/>
        </w:rPr>
        <w:br/>
      </w:r>
      <w:r w:rsidRPr="00C143E8">
        <w:rPr>
          <w:rFonts w:ascii="Angsana New" w:hAnsi="Angsana New" w:cs="Angsana New"/>
          <w:color w:val="000000"/>
          <w:cs/>
        </w:rPr>
        <w:t xml:space="preserve">ศาลมีคำพิพากษายกฟ้อง ทางโจทก์ได้ยื่นอุทธรณ์คำพิพากษาศาลชั้นต้นเมื่อวันที่ </w:t>
      </w:r>
      <w:r w:rsidR="00C143E8">
        <w:rPr>
          <w:rFonts w:ascii="Angsana New" w:hAnsi="Angsana New" w:cs="Angsana New"/>
          <w:color w:val="000000"/>
          <w:cs/>
        </w:rPr>
        <w:br/>
      </w:r>
      <w:r w:rsidRPr="00C143E8">
        <w:rPr>
          <w:rFonts w:ascii="Angsana New" w:hAnsi="Angsana New" w:cs="Angsana New"/>
          <w:color w:val="000000"/>
        </w:rPr>
        <w:t xml:space="preserve">28 </w:t>
      </w:r>
      <w:r w:rsidRPr="00C143E8">
        <w:rPr>
          <w:rFonts w:ascii="Angsana New" w:hAnsi="Angsana New" w:cs="Angsana New"/>
          <w:color w:val="000000"/>
          <w:cs/>
        </w:rPr>
        <w:t xml:space="preserve">สิงหาคม </w:t>
      </w:r>
      <w:r w:rsidRPr="00C143E8">
        <w:rPr>
          <w:rFonts w:ascii="Angsana New" w:hAnsi="Angsana New" w:cs="Angsana New"/>
          <w:color w:val="000000"/>
        </w:rPr>
        <w:t xml:space="preserve">2567 </w:t>
      </w:r>
      <w:r w:rsidRPr="00A32C3A">
        <w:rPr>
          <w:rFonts w:ascii="Angsana New" w:hAnsi="Angsana New" w:cs="Angsana New"/>
          <w:color w:val="000000"/>
          <w:cs/>
        </w:rPr>
        <w:t xml:space="preserve">และบริษัทได้ดำเนินการยื่นแก้อุทธรณ์โจทก์ไปเมื่อวันที่ </w:t>
      </w:r>
      <w:r w:rsidRPr="00CA2793">
        <w:rPr>
          <w:rFonts w:ascii="Angsana New" w:hAnsi="Angsana New" w:cs="Angsana New"/>
          <w:color w:val="000000"/>
        </w:rPr>
        <w:t xml:space="preserve">11 </w:t>
      </w:r>
      <w:r w:rsidRPr="00A32C3A">
        <w:rPr>
          <w:rFonts w:ascii="Angsana New" w:hAnsi="Angsana New" w:cs="Angsana New"/>
          <w:color w:val="000000"/>
          <w:cs/>
        </w:rPr>
        <w:t xml:space="preserve">ตุลาคม </w:t>
      </w:r>
      <w:r w:rsidRPr="00CA2793">
        <w:rPr>
          <w:rFonts w:ascii="Angsana New" w:hAnsi="Angsana New" w:cs="Angsana New"/>
          <w:color w:val="000000"/>
        </w:rPr>
        <w:t xml:space="preserve">2567 </w:t>
      </w:r>
      <w:r w:rsidRPr="00A32C3A">
        <w:rPr>
          <w:rFonts w:ascii="Angsana New" w:hAnsi="Angsana New" w:cs="Angsana New" w:hint="cs"/>
          <w:cs/>
        </w:rPr>
        <w:t>ต่อมาเมื่อ</w:t>
      </w:r>
      <w:r w:rsidRPr="00A32C3A">
        <w:rPr>
          <w:rFonts w:ascii="Angsana New" w:hAnsi="Angsana New" w:cs="Angsana New"/>
          <w:cs/>
        </w:rPr>
        <w:t xml:space="preserve">วันที่ </w:t>
      </w:r>
      <w:r w:rsidRPr="00CA2793">
        <w:rPr>
          <w:rFonts w:ascii="Angsana New" w:hAnsi="Angsana New" w:cs="Angsana New"/>
        </w:rPr>
        <w:t xml:space="preserve">29 </w:t>
      </w:r>
      <w:r w:rsidRPr="00A32C3A">
        <w:rPr>
          <w:rFonts w:ascii="Angsana New" w:hAnsi="Angsana New" w:cs="Angsana New"/>
          <w:color w:val="000000"/>
          <w:spacing w:val="-4"/>
          <w:cs/>
        </w:rPr>
        <w:t xml:space="preserve">พฤษภาคม </w:t>
      </w:r>
      <w:r w:rsidRPr="00CA2793">
        <w:rPr>
          <w:rFonts w:ascii="Angsana New" w:hAnsi="Angsana New" w:cs="Angsana New"/>
          <w:color w:val="000000"/>
          <w:spacing w:val="-4"/>
        </w:rPr>
        <w:t xml:space="preserve">2568 </w:t>
      </w:r>
      <w:r w:rsidRPr="00A32C3A">
        <w:rPr>
          <w:rFonts w:ascii="Angsana New" w:hAnsi="Angsana New" w:cs="Angsana New"/>
          <w:color w:val="000000"/>
          <w:spacing w:val="-4"/>
          <w:cs/>
        </w:rPr>
        <w:t xml:space="preserve">ศาลอุทธรณ์ภาค </w:t>
      </w:r>
      <w:r w:rsidRPr="00CA2793">
        <w:rPr>
          <w:rFonts w:ascii="Angsana New" w:hAnsi="Angsana New" w:cs="Angsana New"/>
          <w:color w:val="000000"/>
          <w:spacing w:val="-4"/>
        </w:rPr>
        <w:t xml:space="preserve">2 </w:t>
      </w:r>
      <w:r w:rsidRPr="00A32C3A">
        <w:rPr>
          <w:rFonts w:ascii="Angsana New" w:hAnsi="Angsana New" w:cs="Angsana New"/>
          <w:color w:val="000000"/>
          <w:spacing w:val="-4"/>
          <w:cs/>
        </w:rPr>
        <w:t>ได้มีพิพากษาคำฟ้องของโจทก์</w:t>
      </w:r>
      <w:r w:rsidR="00C143E8">
        <w:rPr>
          <w:rFonts w:ascii="Angsana New" w:hAnsi="Angsana New" w:cs="Angsana New"/>
          <w:color w:val="000000"/>
          <w:spacing w:val="-4"/>
          <w:cs/>
        </w:rPr>
        <w:br/>
      </w:r>
      <w:r w:rsidRPr="00A32C3A">
        <w:rPr>
          <w:rFonts w:ascii="Angsana New" w:hAnsi="Angsana New" w:cs="Angsana New"/>
          <w:color w:val="000000"/>
          <w:spacing w:val="-4"/>
          <w:cs/>
        </w:rPr>
        <w:t>ที่ยื่นอุทธ</w:t>
      </w:r>
      <w:r w:rsidR="00AC2FAF" w:rsidRPr="00A32C3A">
        <w:rPr>
          <w:rFonts w:ascii="Angsana New" w:hAnsi="Angsana New" w:cs="Angsana New" w:hint="cs"/>
          <w:color w:val="000000"/>
          <w:spacing w:val="-4"/>
          <w:cs/>
        </w:rPr>
        <w:t>ห</w:t>
      </w:r>
      <w:r w:rsidRPr="00A32C3A">
        <w:rPr>
          <w:rFonts w:ascii="Angsana New" w:hAnsi="Angsana New" w:cs="Angsana New"/>
          <w:color w:val="000000"/>
          <w:spacing w:val="-4"/>
          <w:cs/>
        </w:rPr>
        <w:t>รณ์ ศาลพิพากษาให้ยกฟ้องตามศาลชั้นต้น</w:t>
      </w:r>
      <w:r w:rsidRPr="00A32C3A">
        <w:rPr>
          <w:rFonts w:ascii="Angsana New" w:hAnsi="Angsana New" w:cs="Angsana New" w:hint="cs"/>
          <w:color w:val="000000"/>
          <w:spacing w:val="-4"/>
          <w:cs/>
        </w:rPr>
        <w:t xml:space="preserve"> ทั้งนี้ศาลได้มีคำสั่งให้ผู้ถูกฟ้องดำเนินการยื่นคำคัดค้านคำร้องขออนุญาตฎีกาโจทย์ต่อศาล</w:t>
      </w:r>
    </w:p>
    <w:p w14:paraId="173E7A68" w14:textId="77777777" w:rsidR="0026059D" w:rsidRPr="00AC2FAF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59" w:hanging="709"/>
        <w:jc w:val="thaiDistribute"/>
        <w:rPr>
          <w:rFonts w:ascii="Angsana New" w:hAnsi="Angsana New" w:cs="Angsana New"/>
          <w:color w:val="000000"/>
          <w:spacing w:val="-7"/>
        </w:rPr>
      </w:pPr>
      <w:r w:rsidRPr="00A32C3A">
        <w:rPr>
          <w:rFonts w:ascii="Angsana New" w:hAnsi="Angsana New" w:cs="Angsana New"/>
          <w:spacing w:val="-7"/>
        </w:rPr>
        <w:tab/>
      </w:r>
      <w:r w:rsidRPr="00A32C3A">
        <w:rPr>
          <w:rFonts w:ascii="Angsana New" w:hAnsi="Angsana New" w:cs="Angsana New"/>
          <w:spacing w:val="-7"/>
        </w:rPr>
        <w:tab/>
      </w:r>
      <w:r w:rsidRPr="00A32C3A">
        <w:rPr>
          <w:rFonts w:ascii="Angsana New" w:hAnsi="Angsana New" w:cs="Angsana New"/>
          <w:spacing w:val="-7"/>
        </w:rPr>
        <w:tab/>
      </w:r>
      <w:r w:rsidRPr="00A32C3A">
        <w:rPr>
          <w:rFonts w:ascii="Angsana New" w:hAnsi="Angsana New" w:cs="Angsana New"/>
          <w:spacing w:val="-7"/>
          <w:cs/>
        </w:rPr>
        <w:t xml:space="preserve">ณ วันที่ </w:t>
      </w:r>
      <w:r w:rsidRPr="00AC2FAF">
        <w:rPr>
          <w:rFonts w:ascii="Angsana New" w:hAnsi="Angsana New" w:cs="Angsana New"/>
          <w:spacing w:val="-7"/>
        </w:rPr>
        <w:t xml:space="preserve">31 </w:t>
      </w:r>
      <w:r w:rsidRPr="00A32C3A">
        <w:rPr>
          <w:rFonts w:ascii="Angsana New" w:hAnsi="Angsana New" w:cs="Angsana New" w:hint="cs"/>
          <w:color w:val="000000"/>
          <w:spacing w:val="-7"/>
          <w:cs/>
        </w:rPr>
        <w:t>ธันวาคม</w:t>
      </w:r>
      <w:r w:rsidRPr="00A32C3A">
        <w:rPr>
          <w:rFonts w:ascii="Angsana New" w:hAnsi="Angsana New" w:cs="Angsana New"/>
          <w:spacing w:val="-7"/>
          <w:cs/>
        </w:rPr>
        <w:t xml:space="preserve"> </w:t>
      </w:r>
      <w:r w:rsidRPr="00AC2FAF">
        <w:rPr>
          <w:rFonts w:ascii="Angsana New" w:hAnsi="Angsana New" w:cs="Angsana New"/>
          <w:spacing w:val="-7"/>
        </w:rPr>
        <w:t xml:space="preserve">2568 </w:t>
      </w:r>
      <w:r w:rsidRPr="00A32C3A">
        <w:rPr>
          <w:rFonts w:ascii="Angsana New" w:hAnsi="Angsana New" w:cs="Angsana New"/>
          <w:color w:val="000000"/>
          <w:spacing w:val="-7"/>
          <w:cs/>
        </w:rPr>
        <w:t>คดีอยู่ระหว่างการ</w:t>
      </w:r>
      <w:r w:rsidRPr="00A32C3A">
        <w:rPr>
          <w:rFonts w:ascii="Angsana New" w:hAnsi="Angsana New" w:cs="Angsana New" w:hint="cs"/>
          <w:color w:val="000000"/>
          <w:spacing w:val="-7"/>
          <w:cs/>
        </w:rPr>
        <w:t>ยื่นคำคัดค้านคำร้องขออนุญาตฎีกาของโจทย์</w:t>
      </w:r>
    </w:p>
    <w:p w14:paraId="34DE0BBC" w14:textId="77777777" w:rsidR="006F6884" w:rsidRDefault="006F6884">
      <w:pPr>
        <w:widowControl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</w:rPr>
        <w:br w:type="page"/>
      </w:r>
    </w:p>
    <w:p w14:paraId="52EAB196" w14:textId="78D7F425" w:rsidR="0026059D" w:rsidRPr="00C143E8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spacing w:val="-4"/>
        </w:rPr>
      </w:pPr>
      <w:r w:rsidRPr="00CA2793">
        <w:rPr>
          <w:rFonts w:ascii="Angsana New" w:hAnsi="Angsana New" w:cs="Angsana New"/>
          <w:color w:val="000000"/>
        </w:rPr>
        <w:lastRenderedPageBreak/>
        <w:t>4</w:t>
      </w:r>
      <w:r>
        <w:rPr>
          <w:rFonts w:ascii="Angsana New" w:hAnsi="Angsana New" w:cs="Angsana New"/>
          <w:color w:val="000000"/>
        </w:rPr>
        <w:t>2</w:t>
      </w:r>
      <w:r w:rsidRPr="00CA2793">
        <w:rPr>
          <w:rFonts w:ascii="Angsana New" w:hAnsi="Angsana New" w:cs="Angsana New"/>
          <w:color w:val="000000"/>
        </w:rPr>
        <w:t>.4.3</w:t>
      </w:r>
      <w:r w:rsidRPr="00CA279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s/>
        </w:rPr>
        <w:t>เมื่อวันที่</w:t>
      </w:r>
      <w:r w:rsidRPr="00A32C3A">
        <w:rPr>
          <w:rFonts w:ascii="Angsana New" w:hAnsi="Angsana New" w:cs="Angsana New" w:hint="cs"/>
          <w:cs/>
        </w:rPr>
        <w:t xml:space="preserve"> </w:t>
      </w:r>
      <w:r w:rsidRPr="00CA2793">
        <w:rPr>
          <w:rFonts w:ascii="Angsana New" w:hAnsi="Angsana New" w:cs="Angsana New"/>
        </w:rPr>
        <w:t>30</w:t>
      </w:r>
      <w:r w:rsidRPr="00A32C3A">
        <w:rPr>
          <w:rFonts w:ascii="Angsana New" w:hAnsi="Angsana New" w:cs="Angsana New" w:hint="cs"/>
          <w:cs/>
        </w:rPr>
        <w:t xml:space="preserve"> มีนาคม </w:t>
      </w:r>
      <w:r w:rsidRPr="00CA2793">
        <w:rPr>
          <w:rFonts w:ascii="Angsana New" w:hAnsi="Angsana New" w:cs="Angsana New"/>
        </w:rPr>
        <w:t>2564</w:t>
      </w:r>
      <w:r w:rsidRPr="00A32C3A">
        <w:rPr>
          <w:rFonts w:ascii="Angsana New" w:hAnsi="Angsana New" w:cs="Angsana New"/>
          <w:cs/>
        </w:rPr>
        <w:t xml:space="preserve"> บริษัทถูกฟ้องในฐานะเจ้าของที่ดินข้างเคียง จากการที่เจ้าพนักงานที่ดินรังวัดที่ดินไม่ชอบด้วยกฎหมาย จึงได้ร้องต่อศาลปกคลองเพื่อขอให้ศาลทำการรังวัดปักหลักเขตที่ดินและออกโฉนดที่ดิน</w:t>
      </w:r>
      <w:r w:rsidRPr="00A32C3A">
        <w:rPr>
          <w:rFonts w:ascii="Angsana New" w:hAnsi="Angsana New" w:cs="Angsana New" w:hint="cs"/>
          <w:cs/>
        </w:rPr>
        <w:t>ใหม่</w:t>
      </w:r>
      <w:r w:rsidRPr="00A32C3A">
        <w:rPr>
          <w:rFonts w:ascii="Angsana New" w:hAnsi="Angsana New" w:cs="Angsana New"/>
          <w:cs/>
        </w:rPr>
        <w:t xml:space="preserve"> ตามคดีหมายเลขดำที่ </w:t>
      </w:r>
      <w:r w:rsidRPr="00CA2793">
        <w:rPr>
          <w:rFonts w:ascii="Angsana New" w:hAnsi="Angsana New" w:cs="Angsana New"/>
        </w:rPr>
        <w:t>2049/2560</w:t>
      </w:r>
      <w:r w:rsidR="001F7CB3">
        <w:rPr>
          <w:rFonts w:ascii="Angsana New" w:hAnsi="Angsana New" w:cs="Angsana New"/>
        </w:rPr>
        <w:t xml:space="preserve"> </w:t>
      </w:r>
      <w:r w:rsidRPr="00C143E8">
        <w:rPr>
          <w:rFonts w:ascii="Angsana New" w:hAnsi="Angsana New" w:cs="Angsana New"/>
          <w:cs/>
        </w:rPr>
        <w:t>เมื่อวันที่</w:t>
      </w:r>
      <w:r w:rsidRPr="00C143E8">
        <w:rPr>
          <w:rFonts w:ascii="Angsana New" w:hAnsi="Angsana New" w:cs="Angsana New"/>
        </w:rPr>
        <w:t xml:space="preserve"> 29 </w:t>
      </w:r>
      <w:r w:rsidRPr="00C143E8">
        <w:rPr>
          <w:rFonts w:ascii="Angsana New" w:hAnsi="Angsana New" w:cs="Angsana New"/>
          <w:cs/>
        </w:rPr>
        <w:t xml:space="preserve">ธันวาคม </w:t>
      </w:r>
      <w:r w:rsidRPr="00C143E8">
        <w:rPr>
          <w:rFonts w:ascii="Angsana New" w:hAnsi="Angsana New" w:cs="Angsana New"/>
        </w:rPr>
        <w:t>2564</w:t>
      </w:r>
      <w:r w:rsidRPr="00C143E8">
        <w:rPr>
          <w:rFonts w:ascii="Angsana New" w:hAnsi="Angsana New" w:cs="Angsana New"/>
          <w:cs/>
        </w:rPr>
        <w:t xml:space="preserve"> ศาลปกครองกลางมีคำพิพากษายกฟ้อง</w:t>
      </w:r>
      <w:r w:rsidRPr="00C143E8">
        <w:rPr>
          <w:rFonts w:ascii="Angsana New" w:hAnsi="Angsana New" w:cs="Angsana New"/>
        </w:rPr>
        <w:t xml:space="preserve"> </w:t>
      </w:r>
      <w:r w:rsidRPr="00C143E8">
        <w:rPr>
          <w:rFonts w:ascii="Angsana New" w:hAnsi="Angsana New" w:cs="Angsana New"/>
          <w:cs/>
        </w:rPr>
        <w:t>ต่อมาในวันที่</w:t>
      </w:r>
      <w:r w:rsidR="00C143E8" w:rsidRPr="00C143E8">
        <w:rPr>
          <w:rFonts w:ascii="Angsana New" w:hAnsi="Angsana New" w:cs="Angsana New" w:hint="cs"/>
          <w:cs/>
        </w:rPr>
        <w:t xml:space="preserve"> </w:t>
      </w:r>
      <w:r w:rsidRPr="00C143E8">
        <w:rPr>
          <w:rFonts w:ascii="Angsana New" w:hAnsi="Angsana New" w:cs="Angsana New"/>
        </w:rPr>
        <w:t xml:space="preserve">27 </w:t>
      </w:r>
      <w:r w:rsidRPr="00C143E8">
        <w:rPr>
          <w:rFonts w:ascii="Angsana New" w:hAnsi="Angsana New" w:cs="Angsana New"/>
          <w:cs/>
        </w:rPr>
        <w:t xml:space="preserve">มกราคม </w:t>
      </w:r>
      <w:r w:rsidRPr="00C143E8">
        <w:rPr>
          <w:rFonts w:ascii="Angsana New" w:hAnsi="Angsana New" w:cs="Angsana New"/>
        </w:rPr>
        <w:t>2565</w:t>
      </w:r>
      <w:r w:rsidRPr="00C143E8">
        <w:rPr>
          <w:rFonts w:ascii="Angsana New" w:hAnsi="Angsana New" w:cs="Angsana New"/>
          <w:spacing w:val="-4"/>
        </w:rPr>
        <w:t xml:space="preserve"> </w:t>
      </w:r>
      <w:r w:rsidR="00C0041F">
        <w:rPr>
          <w:rFonts w:ascii="Angsana New" w:hAnsi="Angsana New" w:cs="Angsana New"/>
          <w:spacing w:val="-4"/>
        </w:rPr>
        <w:br/>
      </w:r>
      <w:r w:rsidRPr="00C143E8">
        <w:rPr>
          <w:rFonts w:ascii="Angsana New" w:hAnsi="Angsana New" w:cs="Angsana New"/>
          <w:spacing w:val="-4"/>
          <w:cs/>
        </w:rPr>
        <w:t>ผู้ฟ้องคดีได้อุทธรณ์ต่อศาลปกครองสูงสุด</w:t>
      </w:r>
    </w:p>
    <w:p w14:paraId="10AB9E1D" w14:textId="77777777" w:rsidR="0026059D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8C5363">
        <w:rPr>
          <w:rFonts w:ascii="Angsana New" w:hAnsi="Angsana New" w:cs="Angsana New"/>
          <w:color w:val="000000"/>
        </w:rPr>
        <w:tab/>
      </w:r>
      <w:r w:rsidRPr="008C5363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  <w:cs/>
        </w:rPr>
        <w:t xml:space="preserve">ณ วันที่ </w:t>
      </w:r>
      <w:r w:rsidRPr="008C5363">
        <w:rPr>
          <w:rFonts w:ascii="Angsana New" w:hAnsi="Angsana New" w:cs="Angsana New"/>
          <w:color w:val="000000"/>
        </w:rPr>
        <w:t>31</w:t>
      </w:r>
      <w:r w:rsidRPr="00A32C3A">
        <w:rPr>
          <w:rFonts w:ascii="Angsana New" w:hAnsi="Angsana New" w:cs="Angsana New"/>
          <w:color w:val="000000"/>
          <w:cs/>
        </w:rPr>
        <w:t xml:space="preserve"> ธันวาคม </w:t>
      </w:r>
      <w:r w:rsidRPr="008C5363">
        <w:rPr>
          <w:rFonts w:ascii="Angsana New" w:hAnsi="Angsana New" w:cs="Angsana New"/>
          <w:color w:val="000000"/>
        </w:rPr>
        <w:t>2568</w:t>
      </w:r>
      <w:r w:rsidRPr="00A32C3A">
        <w:rPr>
          <w:rFonts w:ascii="Angsana New" w:hAnsi="Angsana New" w:cs="Angsana New"/>
          <w:color w:val="000000"/>
          <w:cs/>
        </w:rPr>
        <w:t xml:space="preserve"> คดียังอยู่ในชั้นพิจารณาของศาลปกครองสูงสุด ซึ่</w:t>
      </w:r>
      <w:r w:rsidRPr="00A32C3A">
        <w:rPr>
          <w:rFonts w:ascii="Angsana New" w:hAnsi="Angsana New" w:cs="Angsana New" w:hint="cs"/>
          <w:color w:val="000000"/>
          <w:cs/>
        </w:rPr>
        <w:t>ง</w:t>
      </w:r>
      <w:r w:rsidRPr="00A32C3A">
        <w:rPr>
          <w:rFonts w:ascii="Angsana New" w:hAnsi="Angsana New" w:cs="Angsana New"/>
          <w:color w:val="000000"/>
          <w:cs/>
        </w:rPr>
        <w:t>ผู้บริหารของบริษัท เชื่อว่าจะไม่มีความเสียหายต่อบริษัท</w:t>
      </w:r>
    </w:p>
    <w:p w14:paraId="7E487FD4" w14:textId="77777777" w:rsidR="006F6884" w:rsidRDefault="006F6884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</w:p>
    <w:p w14:paraId="22DD711D" w14:textId="277D4E27" w:rsidR="0026059D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  <w:r w:rsidRPr="00CA2793">
        <w:rPr>
          <w:rFonts w:ascii="Angsana New" w:hAnsi="Angsana New" w:cs="Angsana New"/>
          <w:color w:val="000000"/>
        </w:rPr>
        <w:t>4</w:t>
      </w:r>
      <w:r>
        <w:rPr>
          <w:rFonts w:ascii="Angsana New" w:hAnsi="Angsana New" w:cs="Angsana New"/>
          <w:color w:val="000000"/>
        </w:rPr>
        <w:t>2</w:t>
      </w:r>
      <w:r w:rsidRPr="00CA2793">
        <w:rPr>
          <w:rFonts w:ascii="Angsana New" w:hAnsi="Angsana New" w:cs="Angsana New"/>
          <w:color w:val="000000"/>
        </w:rPr>
        <w:t>.4.</w:t>
      </w:r>
      <w:r>
        <w:rPr>
          <w:rFonts w:ascii="Angsana New" w:hAnsi="Angsana New" w:cs="Angsana New"/>
          <w:color w:val="000000"/>
        </w:rPr>
        <w:t>4</w:t>
      </w:r>
      <w:r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s/>
        </w:rPr>
        <w:t xml:space="preserve">เมื่อวันที่ </w:t>
      </w:r>
      <w:r w:rsidRPr="00FD09E9">
        <w:rPr>
          <w:rFonts w:ascii="Angsana New" w:hAnsi="Angsana New" w:cs="Angsana New"/>
        </w:rPr>
        <w:t xml:space="preserve">9 </w:t>
      </w:r>
      <w:r w:rsidRPr="00A32C3A">
        <w:rPr>
          <w:rFonts w:ascii="Angsana New" w:hAnsi="Angsana New" w:cs="Angsana New"/>
          <w:cs/>
        </w:rPr>
        <w:t xml:space="preserve">สิงหาคม </w:t>
      </w:r>
      <w:r w:rsidRPr="00FD09E9">
        <w:rPr>
          <w:rFonts w:ascii="Angsana New" w:hAnsi="Angsana New" w:cs="Angsana New"/>
        </w:rPr>
        <w:t xml:space="preserve">2567 </w:t>
      </w:r>
      <w:r w:rsidRPr="00A32C3A">
        <w:rPr>
          <w:rFonts w:ascii="Angsana New" w:hAnsi="Angsana New" w:cs="Angsana New"/>
          <w:cs/>
        </w:rPr>
        <w:t xml:space="preserve">บริษัทถูกฟ้องร้องข้อหาผิดสัญญาและเรียกค่าเสียหาย </w:t>
      </w:r>
      <w:r w:rsidRPr="00C143E8">
        <w:rPr>
          <w:rFonts w:ascii="Angsana New" w:hAnsi="Angsana New" w:cs="Angsana New"/>
          <w:spacing w:val="-2"/>
          <w:cs/>
        </w:rPr>
        <w:t>เป็นคดีหมายเลข</w:t>
      </w:r>
      <w:r w:rsidRPr="00C143E8">
        <w:rPr>
          <w:rFonts w:ascii="Angsana New" w:hAnsi="Angsana New" w:cs="Angsana New"/>
          <w:spacing w:val="-2"/>
        </w:rPr>
        <w:t xml:space="preserve"> </w:t>
      </w:r>
      <w:r w:rsidRPr="00C143E8">
        <w:rPr>
          <w:rFonts w:ascii="Angsana New" w:hAnsi="Angsana New" w:cs="Angsana New"/>
          <w:spacing w:val="-2"/>
          <w:cs/>
        </w:rPr>
        <w:t>ดำที่ พ.</w:t>
      </w:r>
      <w:r w:rsidRPr="00C143E8">
        <w:rPr>
          <w:rFonts w:ascii="Angsana New" w:hAnsi="Angsana New" w:cs="Angsana New"/>
          <w:spacing w:val="-2"/>
        </w:rPr>
        <w:t xml:space="preserve">988/2567 </w:t>
      </w:r>
      <w:r w:rsidRPr="00C143E8">
        <w:rPr>
          <w:rFonts w:ascii="Angsana New" w:hAnsi="Angsana New" w:cs="Angsana New"/>
          <w:spacing w:val="-2"/>
          <w:cs/>
        </w:rPr>
        <w:t xml:space="preserve">ทุนทรัพย์เป็นเงิน </w:t>
      </w:r>
      <w:r w:rsidRPr="00C143E8">
        <w:rPr>
          <w:rFonts w:ascii="Angsana New" w:hAnsi="Angsana New" w:cs="Angsana New"/>
          <w:spacing w:val="-2"/>
        </w:rPr>
        <w:t xml:space="preserve">2.49 </w:t>
      </w:r>
      <w:r w:rsidRPr="00C143E8">
        <w:rPr>
          <w:rFonts w:ascii="Angsana New" w:hAnsi="Angsana New" w:cs="Angsana New"/>
          <w:spacing w:val="-2"/>
          <w:cs/>
        </w:rPr>
        <w:t xml:space="preserve">ล้านบาท โดยวันที่ </w:t>
      </w:r>
      <w:r w:rsidRPr="00C143E8">
        <w:rPr>
          <w:rFonts w:ascii="Angsana New" w:hAnsi="Angsana New" w:cs="Angsana New"/>
          <w:spacing w:val="-2"/>
        </w:rPr>
        <w:t xml:space="preserve">26 </w:t>
      </w:r>
      <w:r w:rsidRPr="00C143E8">
        <w:rPr>
          <w:rFonts w:ascii="Angsana New" w:hAnsi="Angsana New" w:cs="Angsana New"/>
          <w:spacing w:val="-2"/>
          <w:cs/>
        </w:rPr>
        <w:t xml:space="preserve">มีนาคม </w:t>
      </w:r>
      <w:r w:rsidRPr="00C143E8">
        <w:rPr>
          <w:rFonts w:ascii="Angsana New" w:hAnsi="Angsana New" w:cs="Angsana New"/>
          <w:spacing w:val="-2"/>
        </w:rPr>
        <w:t>2568</w:t>
      </w:r>
      <w:r w:rsidRPr="00FD09E9">
        <w:rPr>
          <w:rFonts w:ascii="Angsana New" w:hAnsi="Angsana New" w:cs="Angsana New"/>
        </w:rPr>
        <w:t xml:space="preserve"> </w:t>
      </w:r>
      <w:r w:rsidRPr="00A32C3A">
        <w:rPr>
          <w:rFonts w:ascii="Angsana New" w:hAnsi="Angsana New" w:cs="Angsana New"/>
          <w:cs/>
        </w:rPr>
        <w:t>ศาล</w:t>
      </w:r>
      <w:r w:rsidR="001F7CB3">
        <w:rPr>
          <w:rFonts w:ascii="Angsana New" w:hAnsi="Angsana New" w:cs="Angsana New"/>
          <w:cs/>
        </w:rPr>
        <w:br/>
      </w:r>
      <w:r w:rsidRPr="00A32C3A">
        <w:rPr>
          <w:rFonts w:ascii="Angsana New" w:hAnsi="Angsana New" w:cs="Angsana New"/>
          <w:cs/>
        </w:rPr>
        <w:t xml:space="preserve">มีคำพิพากษาให้บริษัทชำระเงินเป็นจำนวน </w:t>
      </w:r>
      <w:r w:rsidRPr="00FD09E9">
        <w:rPr>
          <w:rFonts w:ascii="Angsana New" w:hAnsi="Angsana New" w:cs="Angsana New"/>
        </w:rPr>
        <w:t xml:space="preserve">1.58 </w:t>
      </w:r>
      <w:r w:rsidRPr="00A32C3A">
        <w:rPr>
          <w:rFonts w:ascii="Angsana New" w:hAnsi="Angsana New" w:cs="Angsana New"/>
          <w:cs/>
        </w:rPr>
        <w:t>ล้านบาท พร้อมดอกเบี้ย</w:t>
      </w:r>
      <w:r w:rsidRPr="00FD09E9">
        <w:rPr>
          <w:rFonts w:ascii="Angsana New" w:hAnsi="Angsana New" w:cs="Angsana New"/>
        </w:rPr>
        <w:t xml:space="preserve"> </w:t>
      </w:r>
      <w:r w:rsidRPr="00A32C3A">
        <w:rPr>
          <w:rFonts w:ascii="Angsana New" w:hAnsi="Angsana New" w:cs="Angsana New"/>
          <w:color w:val="000000"/>
          <w:cs/>
        </w:rPr>
        <w:t xml:space="preserve">ฝ่ายบริหารของบริษัทมีมติให้ชดใช้ค่าเสียหายแก่โจทก์ตามคำพิพากษาของศาลชั้นต้น และได้พิจารณาตั้งประมาณการผลความเสียหายที่คาดว่าจะเกิดขึ้น จำนวน </w:t>
      </w:r>
      <w:r w:rsidRPr="00FD09E9">
        <w:rPr>
          <w:rFonts w:ascii="Angsana New" w:hAnsi="Angsana New" w:cs="Angsana New"/>
          <w:color w:val="000000"/>
        </w:rPr>
        <w:t xml:space="preserve">1.72 </w:t>
      </w:r>
      <w:r w:rsidRPr="00A32C3A">
        <w:rPr>
          <w:rFonts w:ascii="Angsana New" w:hAnsi="Angsana New" w:cs="Angsana New"/>
          <w:color w:val="000000"/>
          <w:cs/>
        </w:rPr>
        <w:t>ล้านบาท โดยแสดงภายใต้บัญชีเจ้าหนี้การค้าและเจ้าหนี้หมุนเวียนอื่น</w:t>
      </w:r>
      <w:r w:rsidRPr="00FD09E9">
        <w:rPr>
          <w:rFonts w:ascii="Angsana New" w:hAnsi="Angsana New" w:cs="Angsana New"/>
        </w:rPr>
        <w:t xml:space="preserve"> </w:t>
      </w:r>
      <w:r w:rsidRPr="00A32C3A">
        <w:rPr>
          <w:rFonts w:ascii="Angsana New" w:hAnsi="Angsana New" w:cs="Angsana New"/>
          <w:cs/>
        </w:rPr>
        <w:t>ณ วันที่</w:t>
      </w:r>
      <w:r w:rsidRPr="00FD09E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14</w:t>
      </w:r>
      <w:r w:rsidRPr="00A32C3A">
        <w:rPr>
          <w:rFonts w:ascii="Angsana New" w:hAnsi="Angsana New" w:cs="Angsana New" w:hint="cs"/>
          <w:cs/>
        </w:rPr>
        <w:t xml:space="preserve"> สิงหาคม </w:t>
      </w:r>
      <w:r w:rsidRPr="00FD09E9">
        <w:rPr>
          <w:rFonts w:ascii="Angsana New" w:hAnsi="Angsana New" w:cs="Angsana New"/>
        </w:rPr>
        <w:t xml:space="preserve">2568 </w:t>
      </w:r>
      <w:r w:rsidRPr="00A32C3A">
        <w:rPr>
          <w:rFonts w:ascii="Angsana New" w:hAnsi="Angsana New" w:cs="Angsana New" w:hint="cs"/>
          <w:cs/>
        </w:rPr>
        <w:t>บริษัท</w:t>
      </w:r>
      <w:r w:rsidRPr="00A32C3A">
        <w:rPr>
          <w:rFonts w:ascii="Angsana New" w:hAnsi="Angsana New" w:cs="Angsana New"/>
          <w:cs/>
        </w:rPr>
        <w:t>ดำเนินการชำระเงินตามคำพิพากษา</w:t>
      </w:r>
      <w:r w:rsidRPr="00A32C3A">
        <w:rPr>
          <w:rFonts w:ascii="Angsana New" w:hAnsi="Angsana New" w:cs="Angsana New" w:hint="cs"/>
          <w:cs/>
        </w:rPr>
        <w:t>เสร็จสิ้นแล้ว</w:t>
      </w:r>
    </w:p>
    <w:p w14:paraId="0A7F7DF6" w14:textId="77777777" w:rsidR="006F6884" w:rsidRPr="008C5363" w:rsidRDefault="006F6884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</w:rPr>
      </w:pPr>
    </w:p>
    <w:p w14:paraId="24493051" w14:textId="4CBE0325" w:rsidR="0026059D" w:rsidRPr="00FD09E9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80" w:lineRule="atLeast"/>
        <w:ind w:left="1556" w:hanging="706"/>
        <w:jc w:val="thaiDistribute"/>
        <w:rPr>
          <w:rFonts w:ascii="Angsana New" w:hAnsi="Angsana New" w:cs="Angsana New"/>
          <w:cs/>
        </w:rPr>
      </w:pPr>
      <w:r w:rsidRPr="00CA2793">
        <w:rPr>
          <w:rFonts w:ascii="Angsana New" w:hAnsi="Angsana New" w:cs="Angsana New"/>
        </w:rPr>
        <w:t>4</w:t>
      </w:r>
      <w:r>
        <w:rPr>
          <w:rFonts w:ascii="Angsana New" w:hAnsi="Angsana New" w:cs="Angsana New"/>
        </w:rPr>
        <w:t>2</w:t>
      </w:r>
      <w:r w:rsidRPr="00CA2793">
        <w:rPr>
          <w:rFonts w:ascii="Angsana New" w:hAnsi="Angsana New" w:cs="Angsana New"/>
        </w:rPr>
        <w:t>.4.</w:t>
      </w:r>
      <w:r>
        <w:rPr>
          <w:rFonts w:ascii="Angsana New" w:hAnsi="Angsana New" w:cs="Angsana New"/>
        </w:rPr>
        <w:t>5</w:t>
      </w:r>
      <w:r w:rsidRPr="00CA2793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/>
          <w:spacing w:val="-6"/>
          <w:cs/>
        </w:rPr>
        <w:t xml:space="preserve">เมื่อวันที่ </w:t>
      </w:r>
      <w:r w:rsidRPr="00FD09E9">
        <w:rPr>
          <w:rFonts w:ascii="Angsana New" w:hAnsi="Angsana New" w:cs="Angsana New"/>
          <w:spacing w:val="-6"/>
        </w:rPr>
        <w:t xml:space="preserve">3 </w:t>
      </w:r>
      <w:r w:rsidRPr="00A32C3A">
        <w:rPr>
          <w:rFonts w:ascii="Angsana New" w:hAnsi="Angsana New" w:cs="Angsana New"/>
          <w:spacing w:val="-6"/>
          <w:cs/>
        </w:rPr>
        <w:t xml:space="preserve">กรกฎาคม </w:t>
      </w:r>
      <w:r w:rsidRPr="00FD09E9">
        <w:rPr>
          <w:rFonts w:ascii="Angsana New" w:hAnsi="Angsana New" w:cs="Angsana New"/>
          <w:spacing w:val="-6"/>
        </w:rPr>
        <w:t xml:space="preserve">2566 </w:t>
      </w:r>
      <w:r w:rsidRPr="00A32C3A">
        <w:rPr>
          <w:rFonts w:ascii="Angsana New" w:hAnsi="Angsana New" w:cs="Angsana New"/>
          <w:spacing w:val="-6"/>
          <w:cs/>
        </w:rPr>
        <w:t>บริษัทฟ้องร้องนิติบุคคลหมู่บ้านแห่งหนึ่งให้รับโอนสาธารณูปโภค และเรียก</w:t>
      </w:r>
      <w:r w:rsidRPr="00C0041F">
        <w:rPr>
          <w:rFonts w:ascii="Angsana New" w:hAnsi="Angsana New" w:cs="Angsana New"/>
          <w:spacing w:val="-4"/>
          <w:cs/>
        </w:rPr>
        <w:t>ค่าเสียหาย โดยนิติบุคคลหมู่บ้านได้ฟ้องแย้งเรียกร้องค่าเสียหายฐานบริษัทไม่ทำการปรับปรุง แก้ไข บำรุงรักษาสาธารณูปโภคให้อยู่ในสภาพที่ใช้งานได้ตามปกติ จึงไม่รับมอบสาธารณูปโภคและบริการสาธารณะ พร้อมเรียกค่าเสียจากการที่นิติบุคคลดำเนินการซ่อมแซม</w:t>
      </w:r>
      <w:r w:rsidRPr="00C0041F">
        <w:rPr>
          <w:rFonts w:ascii="Angsana New" w:hAnsi="Angsana New" w:cs="Angsana New"/>
          <w:spacing w:val="-6"/>
          <w:cs/>
        </w:rPr>
        <w:t xml:space="preserve">สาธารณูปโภคเอง เป็นจำนวนเงิน </w:t>
      </w:r>
      <w:r w:rsidRPr="00C0041F">
        <w:rPr>
          <w:rFonts w:ascii="Angsana New" w:hAnsi="Angsana New" w:cs="Angsana New"/>
          <w:spacing w:val="-6"/>
        </w:rPr>
        <w:t xml:space="preserve">1.30 </w:t>
      </w:r>
      <w:r w:rsidRPr="00C0041F">
        <w:rPr>
          <w:rFonts w:ascii="Angsana New" w:hAnsi="Angsana New" w:cs="Angsana New"/>
          <w:spacing w:val="-6"/>
          <w:cs/>
        </w:rPr>
        <w:t xml:space="preserve">ล้านบาท โดยเมื่อวันที่ </w:t>
      </w:r>
      <w:r w:rsidRPr="00C0041F">
        <w:rPr>
          <w:rFonts w:ascii="Angsana New" w:hAnsi="Angsana New" w:cs="Angsana New"/>
          <w:spacing w:val="-6"/>
        </w:rPr>
        <w:t xml:space="preserve">26 </w:t>
      </w:r>
      <w:r w:rsidRPr="00C0041F">
        <w:rPr>
          <w:rFonts w:ascii="Angsana New" w:hAnsi="Angsana New" w:cs="Angsana New"/>
          <w:spacing w:val="-6"/>
          <w:cs/>
        </w:rPr>
        <w:t xml:space="preserve">มีนาคม </w:t>
      </w:r>
      <w:r w:rsidRPr="00C0041F">
        <w:rPr>
          <w:rFonts w:ascii="Angsana New" w:hAnsi="Angsana New" w:cs="Angsana New"/>
          <w:spacing w:val="-6"/>
        </w:rPr>
        <w:t>2567</w:t>
      </w:r>
      <w:r w:rsidRPr="00C0041F">
        <w:rPr>
          <w:rFonts w:ascii="Angsana New" w:hAnsi="Angsana New" w:cs="Angsana New"/>
          <w:spacing w:val="-6"/>
          <w:cs/>
        </w:rPr>
        <w:t xml:space="preserve"> ศาลชั้นต้นพิพากษาให้บริษัทจ่ายชำระเงินจำนวน </w:t>
      </w:r>
      <w:r w:rsidRPr="00C0041F">
        <w:rPr>
          <w:rFonts w:ascii="Angsana New" w:hAnsi="Angsana New" w:cs="Angsana New"/>
          <w:spacing w:val="-6"/>
        </w:rPr>
        <w:t xml:space="preserve">1.30 </w:t>
      </w:r>
      <w:r w:rsidRPr="00C0041F">
        <w:rPr>
          <w:rFonts w:ascii="Angsana New" w:hAnsi="Angsana New" w:cs="Angsana New"/>
          <w:spacing w:val="-6"/>
          <w:cs/>
        </w:rPr>
        <w:t xml:space="preserve">ล้านบาท พร้อมดอกเบี้ยอัตราร้อยละ </w:t>
      </w:r>
      <w:r w:rsidRPr="00C0041F">
        <w:rPr>
          <w:rFonts w:ascii="Angsana New" w:hAnsi="Angsana New" w:cs="Angsana New"/>
          <w:spacing w:val="-6"/>
        </w:rPr>
        <w:t>3</w:t>
      </w:r>
      <w:r w:rsidRPr="00C0041F">
        <w:rPr>
          <w:rFonts w:ascii="Angsana New" w:hAnsi="Angsana New" w:cs="Angsana New"/>
          <w:spacing w:val="-6"/>
          <w:cs/>
        </w:rPr>
        <w:t xml:space="preserve"> นับแต่วันฟ้องแย้ง (วันที่ </w:t>
      </w:r>
      <w:r w:rsidRPr="00C0041F">
        <w:rPr>
          <w:rFonts w:ascii="Angsana New" w:hAnsi="Angsana New" w:cs="Angsana New"/>
          <w:spacing w:val="-6"/>
        </w:rPr>
        <w:t>4</w:t>
      </w:r>
      <w:r w:rsidRPr="00C0041F">
        <w:rPr>
          <w:rFonts w:ascii="Angsana New" w:hAnsi="Angsana New" w:cs="Angsana New"/>
          <w:spacing w:val="-6"/>
          <w:cs/>
        </w:rPr>
        <w:t xml:space="preserve"> กันยายน</w:t>
      </w:r>
      <w:r w:rsidRPr="00C0041F">
        <w:rPr>
          <w:rFonts w:ascii="Angsana New" w:hAnsi="Angsana New" w:cs="Angsana New"/>
          <w:spacing w:val="-6"/>
        </w:rPr>
        <w:t xml:space="preserve"> 2566)</w:t>
      </w:r>
      <w:r w:rsidRPr="00C0041F">
        <w:rPr>
          <w:rFonts w:ascii="Angsana New" w:hAnsi="Angsana New" w:cs="Angsana New"/>
          <w:spacing w:val="-6"/>
          <w:cs/>
        </w:rPr>
        <w:t xml:space="preserve"> เป็น</w:t>
      </w:r>
      <w:r w:rsidRPr="00C0041F">
        <w:rPr>
          <w:rFonts w:ascii="Angsana New" w:hAnsi="Angsana New" w:cs="Angsana New"/>
          <w:color w:val="000000"/>
          <w:spacing w:val="-6"/>
          <w:cs/>
        </w:rPr>
        <w:t xml:space="preserve">ต้นไปจนกว่าจะชำระเสร็จ ต่อมาเมื่อวันที่ </w:t>
      </w:r>
      <w:r w:rsidRPr="00C0041F">
        <w:rPr>
          <w:rFonts w:ascii="Angsana New" w:hAnsi="Angsana New" w:cs="Angsana New"/>
          <w:color w:val="000000"/>
          <w:spacing w:val="-6"/>
        </w:rPr>
        <w:t xml:space="preserve">25 </w:t>
      </w:r>
      <w:r w:rsidRPr="00C0041F">
        <w:rPr>
          <w:rFonts w:ascii="Angsana New" w:hAnsi="Angsana New" w:cs="Angsana New"/>
          <w:color w:val="000000"/>
          <w:spacing w:val="-6"/>
          <w:cs/>
        </w:rPr>
        <w:t xml:space="preserve">มิถุนายน </w:t>
      </w:r>
      <w:r w:rsidRPr="00C0041F">
        <w:rPr>
          <w:rFonts w:ascii="Angsana New" w:hAnsi="Angsana New" w:cs="Angsana New"/>
          <w:color w:val="000000"/>
          <w:spacing w:val="-6"/>
        </w:rPr>
        <w:t xml:space="preserve">2567 </w:t>
      </w:r>
      <w:r w:rsidRPr="00C0041F">
        <w:rPr>
          <w:rFonts w:ascii="Angsana New" w:hAnsi="Angsana New" w:cs="Angsana New"/>
          <w:color w:val="000000"/>
          <w:spacing w:val="-6"/>
          <w:cs/>
        </w:rPr>
        <w:t>บริษัทได้ยื่นอุท</w:t>
      </w:r>
      <w:r w:rsidRPr="00C0041F">
        <w:rPr>
          <w:rFonts w:ascii="Angsana New" w:hAnsi="Angsana New" w:cs="Angsana New" w:hint="cs"/>
          <w:color w:val="000000"/>
          <w:spacing w:val="-6"/>
          <w:cs/>
        </w:rPr>
        <w:t>ธ</w:t>
      </w:r>
      <w:r w:rsidRPr="00C0041F">
        <w:rPr>
          <w:rFonts w:ascii="Angsana New" w:hAnsi="Angsana New" w:cs="Angsana New"/>
          <w:color w:val="000000"/>
          <w:spacing w:val="-6"/>
          <w:cs/>
        </w:rPr>
        <w:t>รณ์คำสั่งของศาลชั้นต้น</w:t>
      </w:r>
      <w:r w:rsidRPr="00C0041F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Pr="00C0041F">
        <w:rPr>
          <w:rFonts w:ascii="Angsana New" w:hAnsi="Angsana New" w:cs="Angsana New"/>
          <w:spacing w:val="-6"/>
          <w:cs/>
        </w:rPr>
        <w:t xml:space="preserve">ฝ่ายบริหารของบริษัทได้พิจารณาประมาณการผลความเสียหายที่คาดว่าจะเกิดขึ้นเป็นจำนวนเงิน </w:t>
      </w:r>
      <w:r w:rsidRPr="00C0041F">
        <w:rPr>
          <w:rFonts w:ascii="Angsana New" w:hAnsi="Angsana New" w:cs="Angsana New"/>
          <w:spacing w:val="-6"/>
        </w:rPr>
        <w:t>1.30</w:t>
      </w:r>
      <w:r w:rsidRPr="00C0041F">
        <w:rPr>
          <w:rFonts w:ascii="Angsana New" w:hAnsi="Angsana New" w:cs="Angsana New"/>
          <w:spacing w:val="-6"/>
          <w:cs/>
        </w:rPr>
        <w:t xml:space="preserve"> ล้านบาท โดยแสดงภายใต้บัญชีเจ้าหนี้การค้าและเจ้าหนี้หมุนเวียนอื่นและบันทึกผลเสียหายดังกล่าวในงบกำไรขาดทุนสำหรับปี </w:t>
      </w:r>
      <w:r w:rsidRPr="00C0041F">
        <w:rPr>
          <w:rFonts w:ascii="Angsana New" w:hAnsi="Angsana New" w:cs="Angsana New"/>
          <w:spacing w:val="-6"/>
        </w:rPr>
        <w:t>2567</w:t>
      </w:r>
    </w:p>
    <w:p w14:paraId="26CF518B" w14:textId="77777777" w:rsidR="0026059D" w:rsidRPr="00A32C3A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80" w:lineRule="atLeast"/>
        <w:ind w:left="1556" w:hanging="706"/>
        <w:jc w:val="thaiDistribute"/>
        <w:rPr>
          <w:rFonts w:ascii="Angsana New" w:hAnsi="Angsana New" w:cs="Angsana New"/>
          <w:color w:val="000000"/>
          <w:cs/>
        </w:rPr>
      </w:pPr>
      <w:r w:rsidRPr="00FD09E9">
        <w:rPr>
          <w:rFonts w:ascii="Angsana New" w:hAnsi="Angsana New" w:cs="Angsana New"/>
        </w:rPr>
        <w:tab/>
      </w:r>
      <w:r w:rsidRPr="00FD09E9">
        <w:rPr>
          <w:rFonts w:ascii="Angsana New" w:hAnsi="Angsana New" w:cs="Angsana New"/>
        </w:rPr>
        <w:tab/>
      </w:r>
      <w:r w:rsidRPr="00FD09E9">
        <w:rPr>
          <w:rFonts w:ascii="Angsana New" w:hAnsi="Angsana New" w:cs="Angsana New"/>
        </w:rPr>
        <w:tab/>
      </w:r>
      <w:r w:rsidRPr="00A32C3A">
        <w:rPr>
          <w:rFonts w:ascii="Angsana New" w:hAnsi="Angsana New" w:cs="Angsana New" w:hint="cs"/>
          <w:cs/>
        </w:rPr>
        <w:t xml:space="preserve">เมื่อวันที่ </w:t>
      </w:r>
      <w:r w:rsidRPr="00FD09E9">
        <w:rPr>
          <w:rFonts w:ascii="Angsana New" w:hAnsi="Angsana New" w:cs="Angsana New" w:hint="cs"/>
        </w:rPr>
        <w:t>25</w:t>
      </w:r>
      <w:r w:rsidRPr="00A32C3A">
        <w:rPr>
          <w:rFonts w:ascii="Angsana New" w:hAnsi="Angsana New" w:cs="Angsana New" w:hint="cs"/>
          <w:cs/>
        </w:rPr>
        <w:t xml:space="preserve"> สิงหาคม </w:t>
      </w:r>
      <w:r w:rsidRPr="00FD09E9">
        <w:rPr>
          <w:rFonts w:ascii="Angsana New" w:hAnsi="Angsana New" w:cs="Angsana New" w:hint="cs"/>
        </w:rPr>
        <w:t>2568</w:t>
      </w:r>
      <w:r w:rsidRPr="00A32C3A">
        <w:rPr>
          <w:rFonts w:ascii="Angsana New" w:hAnsi="Angsana New" w:cs="Angsana New" w:hint="cs"/>
          <w:cs/>
        </w:rPr>
        <w:t xml:space="preserve"> ศาลพิพากษาให้ยกฟ้อง และให้บริษัทชำระเงินแก่คู่กรณี จำนวน </w:t>
      </w:r>
      <w:r w:rsidRPr="00FD09E9">
        <w:rPr>
          <w:rFonts w:ascii="Angsana New" w:hAnsi="Angsana New" w:cs="Angsana New"/>
        </w:rPr>
        <w:t xml:space="preserve">1.30 </w:t>
      </w:r>
      <w:r w:rsidRPr="00A32C3A">
        <w:rPr>
          <w:rFonts w:ascii="Angsana New" w:hAnsi="Angsana New" w:cs="Angsana New" w:hint="cs"/>
          <w:cs/>
        </w:rPr>
        <w:t>ล้านบาท พร้อมดอกเบี้ย</w:t>
      </w:r>
    </w:p>
    <w:p w14:paraId="7A780B39" w14:textId="77777777" w:rsidR="0026059D" w:rsidRPr="00953FBD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  <w:spacing w:val="-8"/>
        </w:rPr>
      </w:pPr>
      <w:r w:rsidRPr="00FD09E9">
        <w:rPr>
          <w:rFonts w:ascii="Angsana New" w:hAnsi="Angsana New" w:cs="Angsana New"/>
          <w:color w:val="000000"/>
        </w:rPr>
        <w:tab/>
      </w:r>
      <w:r w:rsidRPr="00FD09E9"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 w:hint="cs"/>
          <w:color w:val="000000"/>
          <w:spacing w:val="-8"/>
          <w:cs/>
        </w:rPr>
        <w:t xml:space="preserve">เมื่อวันที่ </w:t>
      </w:r>
      <w:r w:rsidRPr="00953FBD">
        <w:rPr>
          <w:rFonts w:ascii="Angsana New" w:hAnsi="Angsana New" w:cs="Angsana New"/>
          <w:color w:val="000000"/>
          <w:spacing w:val="-8"/>
        </w:rPr>
        <w:t xml:space="preserve">15 </w:t>
      </w:r>
      <w:r w:rsidRPr="00A32C3A">
        <w:rPr>
          <w:rFonts w:ascii="Angsana New" w:hAnsi="Angsana New" w:cs="Angsana New" w:hint="cs"/>
          <w:color w:val="000000"/>
          <w:spacing w:val="-8"/>
          <w:cs/>
        </w:rPr>
        <w:t xml:space="preserve">ธันวาคม </w:t>
      </w:r>
      <w:r w:rsidRPr="00953FBD">
        <w:rPr>
          <w:rFonts w:ascii="Angsana New" w:hAnsi="Angsana New" w:cs="Angsana New"/>
          <w:color w:val="000000"/>
          <w:spacing w:val="-8"/>
        </w:rPr>
        <w:t xml:space="preserve">2568 </w:t>
      </w:r>
      <w:r w:rsidRPr="00A32C3A">
        <w:rPr>
          <w:rFonts w:ascii="Angsana New" w:hAnsi="Angsana New" w:cs="Angsana New" w:hint="cs"/>
          <w:color w:val="000000"/>
          <w:spacing w:val="-8"/>
          <w:cs/>
        </w:rPr>
        <w:t>บริษัทได้ยื่นคำร้องขออนุญาตฎีกา และคำฟ้องฎีกาต่อศาลแล้ว</w:t>
      </w:r>
    </w:p>
    <w:p w14:paraId="6A537FB8" w14:textId="77777777" w:rsidR="0026059D" w:rsidRPr="00A32C3A" w:rsidRDefault="0026059D" w:rsidP="0026059D">
      <w:pPr>
        <w:pStyle w:val="BodyText3"/>
        <w:tabs>
          <w:tab w:val="left" w:pos="1560"/>
          <w:tab w:val="left" w:pos="2127"/>
          <w:tab w:val="left" w:pos="2552"/>
        </w:tabs>
        <w:spacing w:line="350" w:lineRule="exact"/>
        <w:ind w:left="1560" w:hanging="709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</w:rPr>
        <w:tab/>
      </w:r>
      <w:r>
        <w:rPr>
          <w:rFonts w:ascii="Angsana New" w:hAnsi="Angsana New" w:cs="Angsana New"/>
          <w:color w:val="000000"/>
        </w:rPr>
        <w:tab/>
      </w:r>
      <w:r w:rsidRPr="00A32C3A">
        <w:rPr>
          <w:rFonts w:ascii="Angsana New" w:hAnsi="Angsana New" w:cs="Angsana New"/>
          <w:color w:val="000000"/>
          <w:cs/>
        </w:rPr>
        <w:t xml:space="preserve">ณ </w:t>
      </w:r>
      <w:r w:rsidRPr="00A32C3A">
        <w:rPr>
          <w:rFonts w:ascii="Angsana New" w:hAnsi="Angsana New" w:cs="Angsana New"/>
          <w:color w:val="000000"/>
          <w:spacing w:val="-4"/>
          <w:cs/>
        </w:rPr>
        <w:t xml:space="preserve">วันที่ </w:t>
      </w:r>
      <w:r w:rsidRPr="008C5363">
        <w:rPr>
          <w:rFonts w:ascii="Angsana New" w:hAnsi="Angsana New" w:cs="Angsana New"/>
          <w:color w:val="000000"/>
          <w:spacing w:val="-4"/>
        </w:rPr>
        <w:t xml:space="preserve">31 </w:t>
      </w:r>
      <w:r w:rsidRPr="00A32C3A">
        <w:rPr>
          <w:rFonts w:ascii="Angsana New" w:hAnsi="Angsana New" w:cs="Angsana New" w:hint="cs"/>
          <w:cs/>
        </w:rPr>
        <w:t>ธันวาคม</w:t>
      </w:r>
      <w:r w:rsidRPr="00A32C3A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8C5363">
        <w:rPr>
          <w:rFonts w:ascii="Angsana New" w:hAnsi="Angsana New" w:cs="Angsana New"/>
          <w:color w:val="000000"/>
          <w:spacing w:val="-4"/>
        </w:rPr>
        <w:t>2568</w:t>
      </w:r>
      <w:r w:rsidRPr="00A32C3A">
        <w:rPr>
          <w:rFonts w:ascii="Angsana New" w:hAnsi="Angsana New" w:cs="Angsana New"/>
          <w:color w:val="000000"/>
          <w:cs/>
        </w:rPr>
        <w:t xml:space="preserve"> คดีอยู่ระหว่าง</w:t>
      </w:r>
      <w:r w:rsidRPr="00A32C3A">
        <w:rPr>
          <w:rFonts w:ascii="Angsana New" w:hAnsi="Angsana New" w:cs="Angsana New" w:hint="cs"/>
          <w:color w:val="000000"/>
          <w:cs/>
        </w:rPr>
        <w:t xml:space="preserve">การพิจารณาคำฟ้องฎีกาของศาล </w:t>
      </w:r>
    </w:p>
    <w:p w14:paraId="633DCC2E" w14:textId="77777777" w:rsidR="00953FBD" w:rsidRDefault="00953FBD">
      <w:pPr>
        <w:widowControl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6F5EF54" w14:textId="6ADA1290" w:rsidR="00B47562" w:rsidRDefault="00B47562" w:rsidP="00B475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 w:hanging="14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24533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 w:rsidRPr="00A32C3A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2BF92E51" w14:textId="33F13A59" w:rsidR="00B47562" w:rsidRPr="00A32C3A" w:rsidRDefault="00B47562" w:rsidP="007C4E6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142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/>
          <w:spacing w:val="-4"/>
          <w:sz w:val="32"/>
          <w:szCs w:val="32"/>
        </w:rPr>
        <w:tab/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รายการบัญชีบางรายการในงบการเงินสำหรับปีสิ้นสุดวันที่ </w:t>
      </w:r>
      <w:r w:rsidRPr="00DC761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DC7616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DC761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C4E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และวันที่ </w:t>
      </w:r>
      <w:r w:rsidR="007C4E61">
        <w:rPr>
          <w:rFonts w:ascii="Angsana New" w:hAnsi="Angsana New" w:cs="Angsana New"/>
          <w:spacing w:val="-4"/>
          <w:sz w:val="32"/>
          <w:szCs w:val="32"/>
        </w:rPr>
        <w:t>1</w:t>
      </w:r>
      <w:r w:rsidR="007C4E6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7C4E61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A32C3A">
        <w:rPr>
          <w:rFonts w:ascii="Angsana New" w:hAnsi="Angsana New" w:cs="Angsana New"/>
          <w:spacing w:val="-4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ซึ่งไม่มีผลกระทบต่อกำไรสำหรับงวดหรือส่วนของผู้ถือหุ้</w:t>
      </w:r>
      <w:r w:rsidRPr="00A32C3A">
        <w:rPr>
          <w:rFonts w:ascii="Angsana New" w:hAnsi="Angsana New" w:cs="Angsana New" w:hint="cs"/>
          <w:spacing w:val="-4"/>
          <w:sz w:val="32"/>
          <w:szCs w:val="32"/>
          <w:cs/>
        </w:rPr>
        <w:t>น</w:t>
      </w:r>
    </w:p>
    <w:tbl>
      <w:tblPr>
        <w:tblW w:w="9085" w:type="dxa"/>
        <w:tblInd w:w="284" w:type="dxa"/>
        <w:tblLook w:val="04A0" w:firstRow="1" w:lastRow="0" w:firstColumn="1" w:lastColumn="0" w:noHBand="0" w:noVBand="1"/>
      </w:tblPr>
      <w:tblGrid>
        <w:gridCol w:w="3510"/>
        <w:gridCol w:w="1701"/>
        <w:gridCol w:w="236"/>
        <w:gridCol w:w="1701"/>
        <w:gridCol w:w="236"/>
        <w:gridCol w:w="1701"/>
      </w:tblGrid>
      <w:tr w:rsidR="00B47562" w:rsidRPr="00DC7616" w14:paraId="6CE0F50D" w14:textId="77777777" w:rsidTr="00814E6E">
        <w:tc>
          <w:tcPr>
            <w:tcW w:w="3510" w:type="dxa"/>
          </w:tcPr>
          <w:p w14:paraId="3DBE5BD0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5575" w:type="dxa"/>
            <w:gridSpan w:val="5"/>
            <w:tcBorders>
              <w:bottom w:val="single" w:sz="6" w:space="0" w:color="auto"/>
            </w:tcBorders>
            <w:vAlign w:val="bottom"/>
          </w:tcPr>
          <w:p w14:paraId="4AD51DB1" w14:textId="3B5FC30A" w:rsidR="00B47562" w:rsidRPr="00A32C3A" w:rsidRDefault="00A32C3A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งบการเงินรวม (</w:t>
            </w:r>
            <w:r w:rsidR="0009682A" w:rsidRPr="00A32C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พัน</w:t>
            </w:r>
            <w:r w:rsidR="00B47562"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47562" w:rsidRPr="00DC7616" w14:paraId="495F7E0C" w14:textId="77777777" w:rsidTr="00814E6E">
        <w:tc>
          <w:tcPr>
            <w:tcW w:w="3510" w:type="dxa"/>
          </w:tcPr>
          <w:p w14:paraId="0D25E731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222F2D5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ก่อนจัด</w:t>
            </w:r>
          </w:p>
          <w:p w14:paraId="11CA996B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ประเภทใหม่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46C4EA7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A1230A9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จัดประเภทใหม่ เพิ่มขึ้น (ลดลง)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6E1B4FC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E90F79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หลังจัด</w:t>
            </w:r>
          </w:p>
          <w:p w14:paraId="27036C53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ประเภทใหม่</w:t>
            </w:r>
          </w:p>
        </w:tc>
      </w:tr>
      <w:tr w:rsidR="00B47562" w:rsidRPr="00DC7616" w14:paraId="7842CAC2" w14:textId="77777777" w:rsidTr="00814E6E">
        <w:tc>
          <w:tcPr>
            <w:tcW w:w="3510" w:type="dxa"/>
          </w:tcPr>
          <w:p w14:paraId="6F7380A7" w14:textId="248366E1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งบฐานะการเงิน</w:t>
            </w:r>
            <w:r w:rsidR="00A32C3A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1</w:t>
            </w:r>
            <w:r w:rsidR="00A32C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มกราคม </w:t>
            </w:r>
            <w:r w:rsidR="00A32C3A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1B6EE5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607A1424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6397D2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75C43EF5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B03DE2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47562" w:rsidRPr="00DC7616" w14:paraId="330394C0" w14:textId="77777777" w:rsidTr="00814E6E">
        <w:tc>
          <w:tcPr>
            <w:tcW w:w="3510" w:type="dxa"/>
          </w:tcPr>
          <w:p w14:paraId="35697581" w14:textId="77777777" w:rsidR="00B47562" w:rsidRPr="00A32C3A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01" w:type="dxa"/>
          </w:tcPr>
          <w:p w14:paraId="29CDA79D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51A3EC07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8A2B903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35A07438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9750CC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47562" w:rsidRPr="00DC7616" w14:paraId="0E40CAC3" w14:textId="77777777" w:rsidTr="00814E6E">
        <w:tc>
          <w:tcPr>
            <w:tcW w:w="3510" w:type="dxa"/>
          </w:tcPr>
          <w:p w14:paraId="2B6E6025" w14:textId="66E1BAF4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446B2F7A" w14:textId="14F90601" w:rsidR="00B47562" w:rsidRPr="00DC7616" w:rsidRDefault="0098529B" w:rsidP="00814E6E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22,268</w:t>
            </w:r>
          </w:p>
        </w:tc>
        <w:tc>
          <w:tcPr>
            <w:tcW w:w="236" w:type="dxa"/>
          </w:tcPr>
          <w:p w14:paraId="5F093276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EE1BC38" w14:textId="3553009A" w:rsidR="00B47562" w:rsidRPr="00DC7616" w:rsidRDefault="0098529B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(3,600)</w:t>
            </w:r>
          </w:p>
        </w:tc>
        <w:tc>
          <w:tcPr>
            <w:tcW w:w="236" w:type="dxa"/>
          </w:tcPr>
          <w:p w14:paraId="34FEAB01" w14:textId="3A4E5045" w:rsidR="00B47562" w:rsidRPr="00DC7616" w:rsidRDefault="00B47562" w:rsidP="0098529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F3062E" w14:textId="6753AEEC" w:rsidR="00B47562" w:rsidRPr="00DC7616" w:rsidRDefault="0098529B" w:rsidP="0098529B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98529B"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,668</w:t>
            </w:r>
          </w:p>
        </w:tc>
      </w:tr>
      <w:tr w:rsidR="00B47562" w:rsidRPr="00DC7616" w14:paraId="0A6409D6" w14:textId="77777777" w:rsidTr="00814E6E">
        <w:tc>
          <w:tcPr>
            <w:tcW w:w="3510" w:type="dxa"/>
          </w:tcPr>
          <w:p w14:paraId="177381A7" w14:textId="5ED90DDB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u w:val="single"/>
              </w:rPr>
            </w:pPr>
            <w:r w:rsidRPr="00A32C3A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ส่วนของผู้ถือหุ้น</w:t>
            </w:r>
          </w:p>
        </w:tc>
        <w:tc>
          <w:tcPr>
            <w:tcW w:w="1701" w:type="dxa"/>
          </w:tcPr>
          <w:p w14:paraId="45419605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00251A0F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A655591" w14:textId="77777777" w:rsidR="00B47562" w:rsidRPr="00DC7616" w:rsidRDefault="00B47562" w:rsidP="00814E6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C906449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6406C2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B47562" w:rsidRPr="00DC7616" w14:paraId="384CB9F8" w14:textId="77777777" w:rsidTr="00A32C3A">
        <w:tc>
          <w:tcPr>
            <w:tcW w:w="3510" w:type="dxa"/>
          </w:tcPr>
          <w:p w14:paraId="3ADA038D" w14:textId="2FE48E1F" w:rsidR="00B47562" w:rsidRPr="00DC7616" w:rsidRDefault="00A32C3A" w:rsidP="00A32C3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17" w:hanging="317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ส่วนได้เสียที่ไม่มีอำนาจควบคุม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701" w:type="dxa"/>
          </w:tcPr>
          <w:p w14:paraId="635B5F97" w14:textId="77777777" w:rsidR="00B47562" w:rsidRDefault="00B47562" w:rsidP="00814E6E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8C70386" w14:textId="280BD8B1" w:rsidR="0098529B" w:rsidRPr="00DC7616" w:rsidRDefault="0098529B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(21,320)</w:t>
            </w:r>
          </w:p>
        </w:tc>
        <w:tc>
          <w:tcPr>
            <w:tcW w:w="236" w:type="dxa"/>
          </w:tcPr>
          <w:p w14:paraId="65DF1A92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622E8BF" w14:textId="77777777" w:rsidR="00B47562" w:rsidRDefault="00B47562" w:rsidP="00814E6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3B0B4CA6" w14:textId="3567B000" w:rsidR="0098529B" w:rsidRPr="00DC7616" w:rsidRDefault="0098529B" w:rsidP="00814E6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(3,600)</w:t>
            </w:r>
          </w:p>
        </w:tc>
        <w:tc>
          <w:tcPr>
            <w:tcW w:w="236" w:type="dxa"/>
          </w:tcPr>
          <w:p w14:paraId="3B884E94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C6988D" w14:textId="77777777" w:rsidR="00B47562" w:rsidRPr="0098529B" w:rsidRDefault="00B47562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73B482C" w14:textId="14F82AF3" w:rsidR="0098529B" w:rsidRPr="0098529B" w:rsidRDefault="0098529B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529B">
              <w:rPr>
                <w:rFonts w:ascii="Angsana New" w:hAnsi="Angsana New" w:cs="Angsana New"/>
                <w:sz w:val="32"/>
                <w:szCs w:val="32"/>
              </w:rPr>
              <w:t>(24,920)</w:t>
            </w:r>
          </w:p>
        </w:tc>
      </w:tr>
      <w:tr w:rsidR="00B47562" w:rsidRPr="00DC7616" w14:paraId="0347131F" w14:textId="77777777" w:rsidTr="00814E6E">
        <w:tc>
          <w:tcPr>
            <w:tcW w:w="3510" w:type="dxa"/>
          </w:tcPr>
          <w:p w14:paraId="72872DD7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6F68DA3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A47BDB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03071FF" w14:textId="77777777" w:rsidR="00B47562" w:rsidRPr="00DC7616" w:rsidRDefault="00B47562" w:rsidP="00814E6E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D924424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F4CE056" w14:textId="77777777" w:rsidR="00B47562" w:rsidRPr="00DC7616" w:rsidRDefault="00B47562" w:rsidP="00814E6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A32C3A" w:rsidRPr="00DC7616" w14:paraId="1B532D75" w14:textId="77777777" w:rsidTr="00A32C3A">
        <w:tc>
          <w:tcPr>
            <w:tcW w:w="3510" w:type="dxa"/>
          </w:tcPr>
          <w:p w14:paraId="205054B2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งบฐานะการเงิน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44CE0748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2EFA2E19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EC73FDC" w14:textId="77777777" w:rsidR="00A32C3A" w:rsidRPr="0098529B" w:rsidRDefault="00A32C3A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CE9BF66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E609C26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A32C3A" w:rsidRPr="00DC7616" w14:paraId="251BCB67" w14:textId="77777777" w:rsidTr="003D646B">
        <w:tc>
          <w:tcPr>
            <w:tcW w:w="3510" w:type="dxa"/>
          </w:tcPr>
          <w:p w14:paraId="61039833" w14:textId="77777777" w:rsidR="00A32C3A" w:rsidRPr="00A32C3A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</w:pPr>
            <w:r w:rsidRPr="00A32C3A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701" w:type="dxa"/>
          </w:tcPr>
          <w:p w14:paraId="61F2CD4B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6" w:type="dxa"/>
          </w:tcPr>
          <w:p w14:paraId="3ABA9E3F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455B539" w14:textId="77777777" w:rsidR="00A32C3A" w:rsidRPr="0098529B" w:rsidRDefault="00A32C3A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16197D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5DC725A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</w:tr>
      <w:tr w:rsidR="00A32C3A" w:rsidRPr="00DC7616" w14:paraId="2F02317F" w14:textId="77777777" w:rsidTr="003D646B">
        <w:tc>
          <w:tcPr>
            <w:tcW w:w="3510" w:type="dxa"/>
          </w:tcPr>
          <w:p w14:paraId="3656E6B1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32C3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3EDCD796" w14:textId="77777777" w:rsidR="00A32C3A" w:rsidRPr="00DC7616" w:rsidRDefault="00A32C3A" w:rsidP="003D646B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47562">
              <w:rPr>
                <w:rFonts w:ascii="Angsana New" w:hAnsi="Angsana New" w:cs="Angsana New"/>
                <w:sz w:val="32"/>
                <w:szCs w:val="32"/>
              </w:rPr>
              <w:t>19,213</w:t>
            </w:r>
          </w:p>
        </w:tc>
        <w:tc>
          <w:tcPr>
            <w:tcW w:w="236" w:type="dxa"/>
          </w:tcPr>
          <w:p w14:paraId="394773AE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52D9A0E" w14:textId="77777777" w:rsidR="00A32C3A" w:rsidRPr="00DC7616" w:rsidRDefault="00A32C3A" w:rsidP="0098529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C7616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2,900</w:t>
            </w:r>
            <w:r w:rsidRPr="00DC761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17BB545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1E5FC05" w14:textId="77777777" w:rsidR="00A32C3A" w:rsidRPr="0098529B" w:rsidRDefault="00A32C3A" w:rsidP="0098529B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8529B">
              <w:rPr>
                <w:rFonts w:ascii="Angsana New" w:hAnsi="Angsana New" w:cs="Angsana New"/>
                <w:sz w:val="32"/>
                <w:szCs w:val="32"/>
              </w:rPr>
              <w:t>16,313</w:t>
            </w:r>
          </w:p>
        </w:tc>
      </w:tr>
      <w:tr w:rsidR="00A32C3A" w:rsidRPr="00DC7616" w14:paraId="6A9B282A" w14:textId="77777777" w:rsidTr="003D646B">
        <w:tc>
          <w:tcPr>
            <w:tcW w:w="3510" w:type="dxa"/>
          </w:tcPr>
          <w:p w14:paraId="39CA4D6B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u w:val="single"/>
              </w:rPr>
            </w:pPr>
            <w:r w:rsidRPr="00A32C3A">
              <w:rPr>
                <w:rFonts w:ascii="Angsana New" w:hAnsi="Angsana New" w:cs="Angsana New" w:hint="cs"/>
                <w:spacing w:val="-4"/>
                <w:sz w:val="32"/>
                <w:szCs w:val="32"/>
                <w:u w:val="single"/>
                <w:cs/>
              </w:rPr>
              <w:t>ส่วนของผู้ถือหุ้น</w:t>
            </w:r>
          </w:p>
        </w:tc>
        <w:tc>
          <w:tcPr>
            <w:tcW w:w="1701" w:type="dxa"/>
          </w:tcPr>
          <w:p w14:paraId="2108E71A" w14:textId="77777777" w:rsidR="00A32C3A" w:rsidRPr="0098529B" w:rsidRDefault="00A32C3A" w:rsidP="0098529B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D969321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4974C27" w14:textId="77777777" w:rsidR="00A32C3A" w:rsidRPr="00DC7616" w:rsidRDefault="00A32C3A" w:rsidP="003D646B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B51550C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A38A83D" w14:textId="77777777" w:rsidR="00A32C3A" w:rsidRPr="0098529B" w:rsidRDefault="00A32C3A" w:rsidP="0098529B">
            <w:pPr>
              <w:spacing w:line="360" w:lineRule="exac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32C3A" w:rsidRPr="00DC7616" w14:paraId="1E8270A6" w14:textId="77777777" w:rsidTr="003D646B">
        <w:tc>
          <w:tcPr>
            <w:tcW w:w="3510" w:type="dxa"/>
          </w:tcPr>
          <w:p w14:paraId="5D60C4C6" w14:textId="77777777" w:rsidR="00A32C3A" w:rsidRPr="00DC7616" w:rsidRDefault="00A32C3A" w:rsidP="003D64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17" w:hanging="317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ส่วนได้เสียที่ไม่มีอำนาจควบคุม</w:t>
            </w:r>
            <w:r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br/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701" w:type="dxa"/>
          </w:tcPr>
          <w:p w14:paraId="1C36DC67" w14:textId="77777777" w:rsidR="0098529B" w:rsidRDefault="0098529B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6469C0E3" w14:textId="558A232F" w:rsidR="00A32C3A" w:rsidRPr="00DC7616" w:rsidRDefault="00C143E8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(24,906)</w:t>
            </w:r>
          </w:p>
        </w:tc>
        <w:tc>
          <w:tcPr>
            <w:tcW w:w="236" w:type="dxa"/>
          </w:tcPr>
          <w:p w14:paraId="48199FF4" w14:textId="77777777" w:rsidR="00A32C3A" w:rsidRPr="00C143E8" w:rsidRDefault="00A32C3A" w:rsidP="00C143E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5309A64" w14:textId="77777777" w:rsidR="0098529B" w:rsidRDefault="0098529B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1A252A" w14:textId="7D3A0076" w:rsidR="00A32C3A" w:rsidRPr="00DC7616" w:rsidRDefault="00A32C3A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C7616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2,900</w:t>
            </w:r>
            <w:r w:rsidRPr="00DC761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781087B5" w14:textId="77777777" w:rsidR="00A32C3A" w:rsidRPr="00C143E8" w:rsidRDefault="00A32C3A" w:rsidP="00C143E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ED5020E" w14:textId="77777777" w:rsidR="0098529B" w:rsidRPr="0098529B" w:rsidRDefault="0098529B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2D332796" w14:textId="2C761E97" w:rsidR="00A32C3A" w:rsidRPr="0098529B" w:rsidRDefault="00C143E8" w:rsidP="00C143E8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(27,806)</w:t>
            </w:r>
          </w:p>
        </w:tc>
      </w:tr>
    </w:tbl>
    <w:p w14:paraId="56EEC033" w14:textId="77777777" w:rsidR="00A32C3A" w:rsidRDefault="00A32C3A" w:rsidP="00CB7E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80" w:right="-91" w:hanging="14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29A6A676" w14:textId="0598EDFD" w:rsidR="00F558B7" w:rsidRPr="00CB7EE5" w:rsidRDefault="00950F90" w:rsidP="00AF30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 w:hanging="142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020F7">
        <w:rPr>
          <w:rFonts w:ascii="Angsana New" w:hAnsi="Angsana New" w:cs="Angsana New"/>
          <w:b/>
          <w:bCs/>
          <w:sz w:val="32"/>
          <w:szCs w:val="32"/>
        </w:rPr>
        <w:t>4</w:t>
      </w:r>
      <w:r w:rsidR="00224533">
        <w:rPr>
          <w:rFonts w:ascii="Angsana New" w:hAnsi="Angsana New" w:cs="Angsana New"/>
          <w:b/>
          <w:bCs/>
          <w:sz w:val="32"/>
          <w:szCs w:val="32"/>
        </w:rPr>
        <w:t>4</w:t>
      </w:r>
      <w:r w:rsidR="00484777" w:rsidRPr="00B020F7">
        <w:rPr>
          <w:rFonts w:ascii="Angsana New" w:hAnsi="Angsana New" w:cs="Angsana New"/>
          <w:b/>
          <w:bCs/>
          <w:sz w:val="32"/>
          <w:szCs w:val="32"/>
        </w:rPr>
        <w:t>.</w:t>
      </w:r>
      <w:r w:rsidR="00484777" w:rsidRPr="00B020F7">
        <w:rPr>
          <w:rFonts w:ascii="Angsana New" w:hAnsi="Angsana New" w:cs="Angsana New"/>
          <w:b/>
          <w:bCs/>
          <w:sz w:val="32"/>
          <w:szCs w:val="32"/>
        </w:rPr>
        <w:tab/>
      </w:r>
      <w:r w:rsidR="00484777" w:rsidRPr="00A32C3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FE7437" w:rsidRPr="00A32C3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94CCF83" w14:textId="1BB31986" w:rsidR="001F44B5" w:rsidRPr="00A32C3A" w:rsidRDefault="00D11EAA" w:rsidP="000D592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C500A">
        <w:rPr>
          <w:rFonts w:ascii="Angsana New" w:hAnsi="Angsana New" w:cs="Angsana New"/>
          <w:spacing w:val="-6"/>
          <w:sz w:val="32"/>
          <w:szCs w:val="32"/>
        </w:rPr>
        <w:tab/>
      </w:r>
      <w:r w:rsidRPr="005C500A">
        <w:rPr>
          <w:rFonts w:ascii="Angsana New" w:hAnsi="Angsana New" w:cs="Angsana New"/>
          <w:spacing w:val="-6"/>
          <w:sz w:val="32"/>
          <w:szCs w:val="32"/>
        </w:rPr>
        <w:tab/>
      </w:r>
      <w:r w:rsidR="001F44B5" w:rsidRPr="00A32C3A">
        <w:rPr>
          <w:rFonts w:ascii="Angsana New" w:hAnsi="Angsana New" w:cs="Angsana New"/>
          <w:spacing w:val="-6"/>
          <w:sz w:val="32"/>
          <w:szCs w:val="32"/>
          <w:cs/>
        </w:rPr>
        <w:t>งบการเงินนี้ได้รับอนุมัติให้ออกโดยกรรมการของบริษัทเมื่อวันที่</w:t>
      </w:r>
      <w:r w:rsidR="000C2244" w:rsidRPr="00D11EA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C2244" w:rsidRPr="007344F3">
        <w:rPr>
          <w:rFonts w:ascii="Angsana New" w:hAnsi="Angsana New" w:cs="Angsana New"/>
          <w:spacing w:val="-6"/>
          <w:sz w:val="32"/>
          <w:szCs w:val="32"/>
        </w:rPr>
        <w:t>2</w:t>
      </w:r>
      <w:r w:rsidR="00704FA5" w:rsidRPr="00A60373">
        <w:rPr>
          <w:rFonts w:ascii="Angsana New" w:hAnsi="Angsana New" w:cs="Angsana New" w:hint="cs"/>
          <w:spacing w:val="-6"/>
          <w:sz w:val="32"/>
          <w:szCs w:val="32"/>
        </w:rPr>
        <w:t>7</w:t>
      </w:r>
      <w:r w:rsidR="00395F7D" w:rsidRPr="007344F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530B" w:rsidRPr="00A32C3A">
        <w:rPr>
          <w:rFonts w:ascii="Angsana New" w:hAnsi="Angsana New" w:cs="Angsana New"/>
          <w:spacing w:val="-6"/>
          <w:sz w:val="32"/>
          <w:szCs w:val="32"/>
          <w:cs/>
        </w:rPr>
        <w:t>กุมภาพันธ์</w:t>
      </w:r>
      <w:r w:rsidR="001F44B5" w:rsidRPr="00A32C3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44B5" w:rsidRPr="007344F3">
        <w:rPr>
          <w:rFonts w:ascii="Angsana New" w:hAnsi="Angsana New" w:cs="Angsana New"/>
          <w:spacing w:val="-6"/>
          <w:sz w:val="32"/>
          <w:szCs w:val="32"/>
        </w:rPr>
        <w:t>256</w:t>
      </w:r>
      <w:r w:rsidR="000C5FDE">
        <w:rPr>
          <w:rFonts w:ascii="Angsana New" w:hAnsi="Angsana New" w:cs="Angsana New"/>
          <w:spacing w:val="-6"/>
          <w:sz w:val="32"/>
          <w:szCs w:val="32"/>
        </w:rPr>
        <w:t>9</w:t>
      </w:r>
    </w:p>
    <w:p w14:paraId="12C1BBD8" w14:textId="77777777" w:rsidR="00D11EAA" w:rsidRPr="00D11EAA" w:rsidRDefault="00D11EAA" w:rsidP="000D592A">
      <w:pPr>
        <w:tabs>
          <w:tab w:val="left" w:pos="284"/>
          <w:tab w:val="left" w:pos="851"/>
          <w:tab w:val="left" w:pos="1276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sectPr w:rsidR="00D11EAA" w:rsidRPr="00D11EAA" w:rsidSect="00731808">
      <w:headerReference w:type="even" r:id="rId16"/>
      <w:headerReference w:type="default" r:id="rId17"/>
      <w:footerReference w:type="default" r:id="rId18"/>
      <w:headerReference w:type="first" r:id="rId19"/>
      <w:pgSz w:w="11907" w:h="16840" w:code="9"/>
      <w:pgMar w:top="1191" w:right="851" w:bottom="1701" w:left="1814" w:header="1191" w:footer="720" w:gutter="0"/>
      <w:pgNumType w:fmt="numberInDash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4AB0E" w14:textId="77777777" w:rsidR="0077735C" w:rsidRDefault="0077735C">
      <w:r>
        <w:separator/>
      </w:r>
    </w:p>
  </w:endnote>
  <w:endnote w:type="continuationSeparator" w:id="0">
    <w:p w14:paraId="66F668CA" w14:textId="77777777" w:rsidR="0077735C" w:rsidRDefault="0077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roman"/>
    <w:pitch w:val="default"/>
  </w:font>
  <w:font w:name="Aptos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22F97" w14:textId="77777777" w:rsidR="000D5FBF" w:rsidRDefault="000D5FBF" w:rsidP="006717EE">
    <w:pPr>
      <w:pStyle w:val="Footer"/>
      <w:tabs>
        <w:tab w:val="clear" w:pos="4320"/>
        <w:tab w:val="clear" w:pos="8640"/>
        <w:tab w:val="left" w:pos="698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0AA7" w14:textId="77777777" w:rsidR="000D5FBF" w:rsidRDefault="000D5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6FCB" w14:textId="77777777" w:rsidR="000D5FBF" w:rsidRDefault="000D5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4F431" w14:textId="77777777" w:rsidR="000D5FBF" w:rsidRDefault="000D5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D28B5" w14:textId="77777777" w:rsidR="0077735C" w:rsidRDefault="0077735C">
      <w:r>
        <w:separator/>
      </w:r>
    </w:p>
  </w:footnote>
  <w:footnote w:type="continuationSeparator" w:id="0">
    <w:p w14:paraId="5FFEDC8B" w14:textId="77777777" w:rsidR="0077735C" w:rsidRDefault="00777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A414" w14:textId="77777777" w:rsidR="000D5FBF" w:rsidRPr="00D676E0" w:rsidRDefault="000D5FBF" w:rsidP="00885D9B">
    <w:pPr>
      <w:pStyle w:val="Header"/>
      <w:tabs>
        <w:tab w:val="clear" w:pos="4320"/>
        <w:tab w:val="clear" w:pos="8640"/>
      </w:tabs>
      <w:spacing w:line="340" w:lineRule="exact"/>
      <w:jc w:val="center"/>
      <w:rPr>
        <w:rStyle w:val="PageNumber"/>
        <w:rFonts w:ascii="Angsana New" w:hAnsi="Angsana New"/>
        <w:sz w:val="32"/>
        <w:szCs w:val="32"/>
      </w:rPr>
    </w:pPr>
    <w:r w:rsidRPr="00D676E0">
      <w:rPr>
        <w:rStyle w:val="PageNumber"/>
        <w:rFonts w:ascii="Angsana New" w:hAnsi="Angsana New"/>
        <w:sz w:val="32"/>
        <w:szCs w:val="32"/>
      </w:rPr>
      <w:fldChar w:fldCharType="begin"/>
    </w:r>
    <w:r w:rsidRPr="00D676E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D676E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- 40 -</w:t>
    </w:r>
    <w:r w:rsidRPr="00D676E0">
      <w:rPr>
        <w:rStyle w:val="PageNumber"/>
        <w:rFonts w:ascii="Angsana New" w:hAnsi="Angsana New"/>
        <w:sz w:val="32"/>
        <w:szCs w:val="32"/>
      </w:rPr>
      <w:fldChar w:fldCharType="end"/>
    </w:r>
  </w:p>
  <w:p w14:paraId="79665BB8" w14:textId="77777777" w:rsidR="000D5FBF" w:rsidRPr="00D676E0" w:rsidRDefault="000D5FBF" w:rsidP="00885D9B">
    <w:pPr>
      <w:pStyle w:val="Header"/>
      <w:tabs>
        <w:tab w:val="clear" w:pos="4320"/>
        <w:tab w:val="clear" w:pos="8640"/>
      </w:tabs>
      <w:spacing w:line="340" w:lineRule="exact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2E4EB" w14:textId="77777777" w:rsidR="000D5FBF" w:rsidRDefault="000D5FBF" w:rsidP="004A24C6">
    <w:pPr>
      <w:pStyle w:val="Header"/>
      <w:tabs>
        <w:tab w:val="clear" w:pos="4320"/>
        <w:tab w:val="clear" w:pos="8640"/>
      </w:tabs>
      <w:spacing w:line="340" w:lineRule="exact"/>
      <w:jc w:val="center"/>
      <w:rPr>
        <w:rStyle w:val="PageNumber"/>
        <w:rFonts w:ascii="Angsana New" w:hAnsi="Angsana New"/>
        <w:sz w:val="32"/>
        <w:szCs w:val="32"/>
      </w:rPr>
    </w:pPr>
    <w:r w:rsidRPr="00D676E0">
      <w:rPr>
        <w:rStyle w:val="PageNumber"/>
        <w:rFonts w:ascii="Angsana New" w:hAnsi="Angsana New"/>
        <w:sz w:val="32"/>
        <w:szCs w:val="32"/>
      </w:rPr>
      <w:fldChar w:fldCharType="begin"/>
    </w:r>
    <w:r w:rsidRPr="00D676E0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D676E0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- 15 -</w:t>
    </w:r>
    <w:r w:rsidRPr="00D676E0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CB9E5" w14:textId="77777777" w:rsidR="000D5FBF" w:rsidRDefault="000D5F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7AE1" w14:textId="77777777" w:rsidR="000D5FBF" w:rsidRPr="00CE690E" w:rsidRDefault="000D5FBF" w:rsidP="00F3583B">
    <w:pPr>
      <w:pStyle w:val="Header"/>
      <w:tabs>
        <w:tab w:val="clear" w:pos="4320"/>
      </w:tabs>
      <w:ind w:right="28"/>
      <w:jc w:val="center"/>
      <w:rPr>
        <w:rFonts w:ascii="Angsana New" w:hAnsi="Angsana New"/>
        <w:b/>
        <w:bCs/>
        <w:sz w:val="32"/>
        <w:szCs w:val="32"/>
      </w:rPr>
    </w:pPr>
    <w:r w:rsidRPr="00CE690E">
      <w:rPr>
        <w:rStyle w:val="PageNumber"/>
        <w:rFonts w:ascii="Angsana New" w:hAnsi="Angsana New"/>
        <w:sz w:val="32"/>
        <w:szCs w:val="32"/>
      </w:rPr>
      <w:fldChar w:fldCharType="begin"/>
    </w:r>
    <w:r w:rsidRPr="00CE690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CE690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- 44 -</w:t>
    </w:r>
    <w:r w:rsidRPr="00CE690E">
      <w:rPr>
        <w:rStyle w:val="PageNumber"/>
        <w:rFonts w:ascii="Angsana New" w:hAnsi="Angsana New"/>
        <w:sz w:val="32"/>
        <w:szCs w:val="32"/>
      </w:rPr>
      <w:fldChar w:fldCharType="end"/>
    </w:r>
  </w:p>
  <w:p w14:paraId="7AA2E107" w14:textId="77777777" w:rsidR="000D5FBF" w:rsidRDefault="000D5FBF" w:rsidP="00F3583B">
    <w:pPr>
      <w:ind w:right="28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0C22" w14:textId="77777777" w:rsidR="000D5FBF" w:rsidRDefault="000D5FBF" w:rsidP="00FC3BFC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32C3A">
      <w:rPr>
        <w:rFonts w:ascii="Angsana New" w:hAnsi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2A5231F2" w14:textId="77777777" w:rsidR="000D5FBF" w:rsidRDefault="000D5FBF" w:rsidP="00FC3BFC">
    <w:pPr>
      <w:jc w:val="right"/>
    </w:pPr>
    <w:r>
      <w:rPr>
        <w:rFonts w:ascii="Angsana New" w:hAnsi="Angsana New" w:cs="Angsana New" w:hint="cs"/>
        <w:b/>
        <w:bCs/>
        <w:sz w:val="32"/>
        <w:szCs w:val="32"/>
      </w:rPr>
      <w:t>“</w:t>
    </w:r>
    <w:r w:rsidRPr="00A32C3A">
      <w:rPr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cs="Angsana New" w:hint="cs"/>
        <w:b/>
        <w:bCs/>
        <w:sz w:val="32"/>
        <w:szCs w:val="32"/>
      </w:rPr>
      <w:t>”</w:t>
    </w:r>
  </w:p>
  <w:p w14:paraId="2E52D03B" w14:textId="77777777" w:rsidR="000D5FBF" w:rsidRPr="00AB4172" w:rsidRDefault="000D5FBF" w:rsidP="004410CC">
    <w:pPr>
      <w:pStyle w:val="Header"/>
      <w:framePr w:wrap="around" w:vAnchor="text" w:hAnchor="margin" w:xAlign="center" w:y="1"/>
      <w:rPr>
        <w:rStyle w:val="PageNumber"/>
        <w:rFonts w:ascii="Angsana New" w:hAnsi="Angsana New"/>
        <w:sz w:val="32"/>
        <w:szCs w:val="32"/>
      </w:rPr>
    </w:pPr>
    <w:r w:rsidRPr="00AB4172">
      <w:rPr>
        <w:rStyle w:val="PageNumber"/>
        <w:rFonts w:ascii="Angsana New" w:hAnsi="Angsana New"/>
        <w:sz w:val="32"/>
        <w:szCs w:val="32"/>
      </w:rPr>
      <w:fldChar w:fldCharType="begin"/>
    </w:r>
    <w:r w:rsidRPr="00AB417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B4172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- 41 -</w:t>
    </w:r>
    <w:r w:rsidRPr="00AB4172">
      <w:rPr>
        <w:rStyle w:val="PageNumber"/>
        <w:rFonts w:ascii="Angsana New" w:hAnsi="Angsana New"/>
        <w:sz w:val="32"/>
        <w:szCs w:val="32"/>
      </w:rPr>
      <w:fldChar w:fldCharType="end"/>
    </w:r>
  </w:p>
  <w:p w14:paraId="3A0B2D91" w14:textId="77777777" w:rsidR="000D5FBF" w:rsidRDefault="000D5FBF" w:rsidP="008A361E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</w:p>
  <w:p w14:paraId="59DFEE1D" w14:textId="77777777" w:rsidR="000D5FBF" w:rsidRDefault="000D5FBF" w:rsidP="008A361E">
    <w:pPr>
      <w:pStyle w:val="Header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CCA3" w14:textId="77777777" w:rsidR="000D5FBF" w:rsidRDefault="000D5FB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EE5D" w14:textId="77777777" w:rsidR="000D5FBF" w:rsidRPr="00E746D8" w:rsidRDefault="000D5FBF" w:rsidP="00E746D8">
    <w:pPr>
      <w:pStyle w:val="Header"/>
      <w:tabs>
        <w:tab w:val="clear" w:pos="4320"/>
      </w:tabs>
      <w:ind w:right="28"/>
      <w:jc w:val="center"/>
      <w:rPr>
        <w:rFonts w:ascii="Angsana New" w:hAnsi="Angsana New"/>
        <w:b/>
        <w:bCs/>
        <w:sz w:val="32"/>
        <w:szCs w:val="32"/>
      </w:rPr>
    </w:pPr>
    <w:r w:rsidRPr="00E746D8">
      <w:rPr>
        <w:rStyle w:val="PageNumber"/>
        <w:rFonts w:ascii="Angsana New" w:hAnsi="Angsana New"/>
        <w:sz w:val="32"/>
        <w:szCs w:val="32"/>
      </w:rPr>
      <w:fldChar w:fldCharType="begin"/>
    </w:r>
    <w:r w:rsidRPr="00E746D8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746D8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- 47 -</w:t>
    </w:r>
    <w:r w:rsidRPr="00E746D8">
      <w:rPr>
        <w:rStyle w:val="PageNumber"/>
        <w:rFonts w:ascii="Angsana New" w:hAnsi="Angsana New"/>
        <w:sz w:val="32"/>
        <w:szCs w:val="32"/>
      </w:rPr>
      <w:fldChar w:fldCharType="end"/>
    </w:r>
  </w:p>
  <w:p w14:paraId="294B2939" w14:textId="77777777" w:rsidR="000D5FBF" w:rsidRPr="00E746D8" w:rsidRDefault="000D5FBF" w:rsidP="00E746D8">
    <w:pPr>
      <w:pStyle w:val="Header"/>
      <w:jc w:val="center"/>
      <w:rPr>
        <w:rStyle w:val="PageNumber"/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114FF" w14:textId="77777777" w:rsidR="000D5FBF" w:rsidRDefault="000D5FBF" w:rsidP="004410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- 43 -</w:t>
    </w:r>
    <w:r>
      <w:rPr>
        <w:rStyle w:val="PageNumber"/>
      </w:rPr>
      <w:fldChar w:fldCharType="end"/>
    </w:r>
  </w:p>
  <w:p w14:paraId="2A0F371B" w14:textId="77777777" w:rsidR="000D5FBF" w:rsidRDefault="000D5FBF" w:rsidP="00287EA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proofErr w:type="spellStart"/>
    <w:r w:rsidRPr="00A32C3A">
      <w:rPr>
        <w:rFonts w:ascii="Angsana New" w:hAnsi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proofErr w:type="spellEnd"/>
    <w:r>
      <w:rPr>
        <w:rFonts w:ascii="Angsana New" w:hAnsi="Angsana New" w:hint="cs"/>
        <w:b/>
        <w:bCs/>
        <w:sz w:val="32"/>
        <w:szCs w:val="32"/>
      </w:rPr>
      <w:t>”</w:t>
    </w:r>
  </w:p>
  <w:p w14:paraId="24C1D0B1" w14:textId="77777777" w:rsidR="000D5FBF" w:rsidRDefault="000D5FBF" w:rsidP="00287EA5">
    <w:pPr>
      <w:jc w:val="right"/>
    </w:pPr>
    <w:r>
      <w:rPr>
        <w:rFonts w:ascii="Angsana New" w:hAnsi="Angsana New" w:cs="Angsana New" w:hint="cs"/>
        <w:b/>
        <w:bCs/>
        <w:sz w:val="32"/>
        <w:szCs w:val="32"/>
      </w:rPr>
      <w:t>“</w:t>
    </w:r>
    <w:r w:rsidRPr="00A32C3A">
      <w:rPr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cs="Angsana New" w:hint="cs"/>
        <w:b/>
        <w:bCs/>
        <w:sz w:val="32"/>
        <w:szCs w:val="32"/>
      </w:rPr>
      <w:t>”</w:t>
    </w:r>
  </w:p>
  <w:p w14:paraId="3A6FCD86" w14:textId="77777777" w:rsidR="000D5FBF" w:rsidRDefault="000D5FBF" w:rsidP="00287EA5">
    <w:pPr>
      <w:pStyle w:val="Header"/>
      <w:spacing w:line="380" w:lineRule="exact"/>
      <w:jc w:val="right"/>
      <w:rPr>
        <w:rStyle w:val="PageNumber"/>
        <w:rFonts w:ascii="Angsana New" w:hAnsi="Angsana New"/>
        <w:sz w:val="32"/>
        <w:szCs w:val="32"/>
      </w:rPr>
    </w:pPr>
    <w:r w:rsidRPr="00890A2B">
      <w:rPr>
        <w:rStyle w:val="PageNumber"/>
        <w:rFonts w:ascii="Angsana New" w:hAnsi="Angsana New"/>
        <w:sz w:val="32"/>
        <w:szCs w:val="32"/>
        <w:lang w:val="en-US"/>
      </w:rPr>
      <w:tab/>
    </w:r>
  </w:p>
  <w:p w14:paraId="6E2C627F" w14:textId="77777777" w:rsidR="000D5FBF" w:rsidRPr="00901ABE" w:rsidRDefault="000D5FBF" w:rsidP="005461DE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36CC"/>
    <w:multiLevelType w:val="multilevel"/>
    <w:tmpl w:val="26C4B358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801F37"/>
    <w:multiLevelType w:val="hybridMultilevel"/>
    <w:tmpl w:val="6B7CF476"/>
    <w:lvl w:ilvl="0" w:tplc="D79C21C2">
      <w:start w:val="72"/>
      <w:numFmt w:val="bullet"/>
      <w:lvlText w:val="-"/>
      <w:lvlJc w:val="left"/>
      <w:pPr>
        <w:ind w:left="7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" w15:restartNumberingAfterBreak="0">
    <w:nsid w:val="0BA97C94"/>
    <w:multiLevelType w:val="hybridMultilevel"/>
    <w:tmpl w:val="1200F6BA"/>
    <w:lvl w:ilvl="0" w:tplc="C8366CC4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" w15:restartNumberingAfterBreak="0">
    <w:nsid w:val="0BC70B33"/>
    <w:multiLevelType w:val="hybridMultilevel"/>
    <w:tmpl w:val="931E8368"/>
    <w:lvl w:ilvl="0" w:tplc="EF40090C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5" w15:restartNumberingAfterBreak="0">
    <w:nsid w:val="118B3916"/>
    <w:multiLevelType w:val="hybridMultilevel"/>
    <w:tmpl w:val="A6B04DC0"/>
    <w:lvl w:ilvl="0" w:tplc="ECDC7D68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73369"/>
    <w:multiLevelType w:val="hybridMultilevel"/>
    <w:tmpl w:val="2A22E10E"/>
    <w:lvl w:ilvl="0" w:tplc="5D82D3D4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E08F3"/>
    <w:multiLevelType w:val="hybridMultilevel"/>
    <w:tmpl w:val="28B893AE"/>
    <w:lvl w:ilvl="0" w:tplc="09265F72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43E82"/>
    <w:multiLevelType w:val="hybridMultilevel"/>
    <w:tmpl w:val="99C828BA"/>
    <w:lvl w:ilvl="0" w:tplc="819CC05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E46053"/>
    <w:multiLevelType w:val="hybridMultilevel"/>
    <w:tmpl w:val="354AA2A2"/>
    <w:lvl w:ilvl="0" w:tplc="7A5A7274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5D47BF8"/>
    <w:multiLevelType w:val="multilevel"/>
    <w:tmpl w:val="D40E9906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6C0D81"/>
    <w:multiLevelType w:val="hybridMultilevel"/>
    <w:tmpl w:val="7A92C71E"/>
    <w:lvl w:ilvl="0" w:tplc="9A24D9A8">
      <w:start w:val="18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1B3F89"/>
    <w:multiLevelType w:val="multilevel"/>
    <w:tmpl w:val="7A92C71E"/>
    <w:lvl w:ilvl="0">
      <w:start w:val="18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290B44E1"/>
    <w:multiLevelType w:val="hybridMultilevel"/>
    <w:tmpl w:val="35F08BB4"/>
    <w:lvl w:ilvl="0" w:tplc="432408B4">
      <w:start w:val="30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C137F2"/>
    <w:multiLevelType w:val="multilevel"/>
    <w:tmpl w:val="ED3E09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3479477B"/>
    <w:multiLevelType w:val="hybridMultilevel"/>
    <w:tmpl w:val="57085C46"/>
    <w:lvl w:ilvl="0" w:tplc="A17829D6">
      <w:start w:val="40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8211C18"/>
    <w:multiLevelType w:val="multilevel"/>
    <w:tmpl w:val="81308032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20" w15:restartNumberingAfterBreak="0">
    <w:nsid w:val="391F0887"/>
    <w:multiLevelType w:val="hybridMultilevel"/>
    <w:tmpl w:val="292AB162"/>
    <w:lvl w:ilvl="0" w:tplc="90F0CBB2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39BA6716"/>
    <w:multiLevelType w:val="hybridMultilevel"/>
    <w:tmpl w:val="5A74788E"/>
    <w:lvl w:ilvl="0" w:tplc="BCB6489E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2A877B1"/>
    <w:multiLevelType w:val="hybridMultilevel"/>
    <w:tmpl w:val="3B601B8A"/>
    <w:lvl w:ilvl="0" w:tplc="39B418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E03863"/>
    <w:multiLevelType w:val="multilevel"/>
    <w:tmpl w:val="D81C69FC"/>
    <w:lvl w:ilvl="0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8"/>
        </w:tabs>
        <w:ind w:left="848" w:hanging="5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8"/>
        </w:tabs>
        <w:ind w:left="18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18"/>
        </w:tabs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38"/>
        </w:tabs>
        <w:ind w:left="30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58"/>
        </w:tabs>
        <w:ind w:left="34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8"/>
        </w:tabs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58"/>
        </w:tabs>
        <w:ind w:left="4658" w:hanging="1440"/>
      </w:pPr>
      <w:rPr>
        <w:rFonts w:hint="default"/>
      </w:rPr>
    </w:lvl>
  </w:abstractNum>
  <w:abstractNum w:abstractNumId="24" w15:restartNumberingAfterBreak="0">
    <w:nsid w:val="4BDC096D"/>
    <w:multiLevelType w:val="hybridMultilevel"/>
    <w:tmpl w:val="372CE940"/>
    <w:lvl w:ilvl="0" w:tplc="6292E78A">
      <w:start w:val="2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EA72037"/>
    <w:multiLevelType w:val="hybridMultilevel"/>
    <w:tmpl w:val="CAE080E2"/>
    <w:lvl w:ilvl="0" w:tplc="C8F63154">
      <w:start w:val="77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B5E58"/>
    <w:multiLevelType w:val="multilevel"/>
    <w:tmpl w:val="35101566"/>
    <w:lvl w:ilvl="0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8"/>
        </w:tabs>
        <w:ind w:left="84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18"/>
        </w:tabs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8"/>
        </w:tabs>
        <w:ind w:left="18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18"/>
        </w:tabs>
        <w:ind w:left="26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38"/>
        </w:tabs>
        <w:ind w:left="30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58"/>
        </w:tabs>
        <w:ind w:left="34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8"/>
        </w:tabs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58"/>
        </w:tabs>
        <w:ind w:left="4658" w:hanging="1440"/>
      </w:pPr>
      <w:rPr>
        <w:rFonts w:hint="default"/>
      </w:rPr>
    </w:lvl>
  </w:abstractNum>
  <w:abstractNum w:abstractNumId="27" w15:restartNumberingAfterBreak="0">
    <w:nsid w:val="5627628D"/>
    <w:multiLevelType w:val="multilevel"/>
    <w:tmpl w:val="6F44EA20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547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8701BC5"/>
    <w:multiLevelType w:val="hybridMultilevel"/>
    <w:tmpl w:val="0F0CAFFC"/>
    <w:lvl w:ilvl="0" w:tplc="01A462F6">
      <w:start w:val="1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FC37499"/>
    <w:multiLevelType w:val="hybridMultilevel"/>
    <w:tmpl w:val="C5D65078"/>
    <w:lvl w:ilvl="0" w:tplc="667E7B2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E424C"/>
    <w:multiLevelType w:val="hybridMultilevel"/>
    <w:tmpl w:val="B502BA9A"/>
    <w:lvl w:ilvl="0" w:tplc="747EA1B2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1" w15:restartNumberingAfterBreak="0">
    <w:nsid w:val="60613AA0"/>
    <w:multiLevelType w:val="hybridMultilevel"/>
    <w:tmpl w:val="71C2BF58"/>
    <w:lvl w:ilvl="0" w:tplc="ADD07B60">
      <w:start w:val="1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2" w15:restartNumberingAfterBreak="0">
    <w:nsid w:val="643B09BA"/>
    <w:multiLevelType w:val="hybridMultilevel"/>
    <w:tmpl w:val="4DB695F2"/>
    <w:lvl w:ilvl="0" w:tplc="6CC68900">
      <w:start w:val="2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66A22E4D"/>
    <w:multiLevelType w:val="multilevel"/>
    <w:tmpl w:val="E860322A"/>
    <w:lvl w:ilvl="0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8BD6DC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8D6286E"/>
    <w:multiLevelType w:val="hybridMultilevel"/>
    <w:tmpl w:val="6D5AA2F2"/>
    <w:lvl w:ilvl="0" w:tplc="77DE18BC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6AA176C3"/>
    <w:multiLevelType w:val="hybridMultilevel"/>
    <w:tmpl w:val="A8B6D610"/>
    <w:lvl w:ilvl="0" w:tplc="B3729BFC">
      <w:start w:val="7504"/>
      <w:numFmt w:val="bullet"/>
      <w:lvlText w:val="﷐"/>
      <w:lvlJc w:val="left"/>
      <w:pPr>
        <w:ind w:left="960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52871"/>
    <w:multiLevelType w:val="hybridMultilevel"/>
    <w:tmpl w:val="789A3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1412C20"/>
    <w:multiLevelType w:val="hybridMultilevel"/>
    <w:tmpl w:val="3B92E2F6"/>
    <w:lvl w:ilvl="0" w:tplc="547C864A">
      <w:start w:val="2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1CF6DC1"/>
    <w:multiLevelType w:val="multilevel"/>
    <w:tmpl w:val="CC6CEC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577"/>
        </w:tabs>
        <w:ind w:left="577" w:hanging="43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2576"/>
        </w:tabs>
        <w:ind w:left="2576" w:hanging="1440"/>
      </w:pPr>
      <w:rPr>
        <w:rFonts w:hint="default"/>
        <w:u w:val="single"/>
      </w:rPr>
    </w:lvl>
  </w:abstractNum>
  <w:abstractNum w:abstractNumId="4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3" w15:restartNumberingAfterBreak="0">
    <w:nsid w:val="74941374"/>
    <w:multiLevelType w:val="multilevel"/>
    <w:tmpl w:val="DBAE23D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4" w15:restartNumberingAfterBreak="0">
    <w:nsid w:val="757735D0"/>
    <w:multiLevelType w:val="hybridMultilevel"/>
    <w:tmpl w:val="EC32C0CE"/>
    <w:lvl w:ilvl="0" w:tplc="3F307AC8">
      <w:start w:val="1"/>
      <w:numFmt w:val="thaiLetters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 w15:restartNumberingAfterBreak="0">
    <w:nsid w:val="7732199A"/>
    <w:multiLevelType w:val="multilevel"/>
    <w:tmpl w:val="C4185F9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8"/>
        </w:tabs>
        <w:ind w:left="848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54"/>
        </w:tabs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92"/>
        </w:tabs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48"/>
        </w:tabs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86"/>
        </w:tabs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64"/>
        </w:tabs>
        <w:ind w:left="3664" w:hanging="1440"/>
      </w:pPr>
      <w:rPr>
        <w:rFonts w:hint="default"/>
      </w:rPr>
    </w:lvl>
  </w:abstractNum>
  <w:abstractNum w:abstractNumId="46" w15:restartNumberingAfterBreak="0">
    <w:nsid w:val="78B57895"/>
    <w:multiLevelType w:val="hybridMultilevel"/>
    <w:tmpl w:val="83363F3C"/>
    <w:lvl w:ilvl="0" w:tplc="E68037BC">
      <w:start w:val="30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7" w15:restartNumberingAfterBreak="0">
    <w:nsid w:val="7A322C9D"/>
    <w:multiLevelType w:val="hybridMultilevel"/>
    <w:tmpl w:val="614866A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560898986">
    <w:abstractNumId w:val="17"/>
  </w:num>
  <w:num w:numId="2" w16cid:durableId="1696611417">
    <w:abstractNumId w:val="43"/>
  </w:num>
  <w:num w:numId="3" w16cid:durableId="1363290220">
    <w:abstractNumId w:val="23"/>
  </w:num>
  <w:num w:numId="4" w16cid:durableId="2124686519">
    <w:abstractNumId w:val="14"/>
  </w:num>
  <w:num w:numId="5" w16cid:durableId="878661243">
    <w:abstractNumId w:val="25"/>
  </w:num>
  <w:num w:numId="6" w16cid:durableId="2029214466">
    <w:abstractNumId w:val="15"/>
  </w:num>
  <w:num w:numId="7" w16cid:durableId="352418764">
    <w:abstractNumId w:val="11"/>
  </w:num>
  <w:num w:numId="8" w16cid:durableId="504978698">
    <w:abstractNumId w:val="26"/>
  </w:num>
  <w:num w:numId="9" w16cid:durableId="336882328">
    <w:abstractNumId w:val="5"/>
  </w:num>
  <w:num w:numId="10" w16cid:durableId="551161810">
    <w:abstractNumId w:val="27"/>
  </w:num>
  <w:num w:numId="11" w16cid:durableId="689379830">
    <w:abstractNumId w:val="34"/>
  </w:num>
  <w:num w:numId="12" w16cid:durableId="710299389">
    <w:abstractNumId w:val="33"/>
  </w:num>
  <w:num w:numId="13" w16cid:durableId="365301555">
    <w:abstractNumId w:val="0"/>
  </w:num>
  <w:num w:numId="14" w16cid:durableId="937257304">
    <w:abstractNumId w:val="38"/>
  </w:num>
  <w:num w:numId="15" w16cid:durableId="749502257">
    <w:abstractNumId w:val="4"/>
  </w:num>
  <w:num w:numId="16" w16cid:durableId="1617759572">
    <w:abstractNumId w:val="29"/>
  </w:num>
  <w:num w:numId="17" w16cid:durableId="304429303">
    <w:abstractNumId w:val="13"/>
  </w:num>
  <w:num w:numId="18" w16cid:durableId="535239619">
    <w:abstractNumId w:val="39"/>
  </w:num>
  <w:num w:numId="19" w16cid:durableId="1231892302">
    <w:abstractNumId w:val="22"/>
  </w:num>
  <w:num w:numId="20" w16cid:durableId="208339916">
    <w:abstractNumId w:val="45"/>
  </w:num>
  <w:num w:numId="21" w16cid:durableId="1262374663">
    <w:abstractNumId w:val="20"/>
  </w:num>
  <w:num w:numId="22" w16cid:durableId="79254961">
    <w:abstractNumId w:val="31"/>
  </w:num>
  <w:num w:numId="23" w16cid:durableId="1020158975">
    <w:abstractNumId w:val="9"/>
  </w:num>
  <w:num w:numId="24" w16cid:durableId="94786058">
    <w:abstractNumId w:val="35"/>
  </w:num>
  <w:num w:numId="25" w16cid:durableId="409934400">
    <w:abstractNumId w:val="30"/>
  </w:num>
  <w:num w:numId="26" w16cid:durableId="990522852">
    <w:abstractNumId w:val="6"/>
  </w:num>
  <w:num w:numId="27" w16cid:durableId="1380402249">
    <w:abstractNumId w:val="21"/>
  </w:num>
  <w:num w:numId="28" w16cid:durableId="1978483829">
    <w:abstractNumId w:val="16"/>
  </w:num>
  <w:num w:numId="29" w16cid:durableId="1873956975">
    <w:abstractNumId w:val="46"/>
  </w:num>
  <w:num w:numId="30" w16cid:durableId="1970546272">
    <w:abstractNumId w:val="24"/>
  </w:num>
  <w:num w:numId="31" w16cid:durableId="1977174199">
    <w:abstractNumId w:val="32"/>
  </w:num>
  <w:num w:numId="32" w16cid:durableId="1401710792">
    <w:abstractNumId w:val="28"/>
  </w:num>
  <w:num w:numId="33" w16cid:durableId="10306951">
    <w:abstractNumId w:val="18"/>
  </w:num>
  <w:num w:numId="34" w16cid:durableId="2092920582">
    <w:abstractNumId w:val="41"/>
  </w:num>
  <w:num w:numId="35" w16cid:durableId="2146463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9508428">
    <w:abstractNumId w:val="19"/>
  </w:num>
  <w:num w:numId="37" w16cid:durableId="2051296654">
    <w:abstractNumId w:val="8"/>
  </w:num>
  <w:num w:numId="38" w16cid:durableId="300579893">
    <w:abstractNumId w:val="40"/>
  </w:num>
  <w:num w:numId="39" w16cid:durableId="1422293853">
    <w:abstractNumId w:val="7"/>
  </w:num>
  <w:num w:numId="40" w16cid:durableId="1632397345">
    <w:abstractNumId w:val="42"/>
  </w:num>
  <w:num w:numId="41" w16cid:durableId="394475989">
    <w:abstractNumId w:val="2"/>
  </w:num>
  <w:num w:numId="42" w16cid:durableId="1921940586">
    <w:abstractNumId w:val="10"/>
  </w:num>
  <w:num w:numId="43" w16cid:durableId="1185092031">
    <w:abstractNumId w:val="3"/>
  </w:num>
  <w:num w:numId="44" w16cid:durableId="47384325">
    <w:abstractNumId w:val="47"/>
  </w:num>
  <w:num w:numId="45" w16cid:durableId="150828545">
    <w:abstractNumId w:val="37"/>
  </w:num>
  <w:num w:numId="46" w16cid:durableId="1651207005">
    <w:abstractNumId w:val="18"/>
  </w:num>
  <w:num w:numId="47" w16cid:durableId="206576820">
    <w:abstractNumId w:val="12"/>
  </w:num>
  <w:num w:numId="48" w16cid:durableId="1259755658">
    <w:abstractNumId w:val="48"/>
  </w:num>
  <w:num w:numId="49" w16cid:durableId="2141651586">
    <w:abstractNumId w:val="44"/>
  </w:num>
  <w:num w:numId="50" w16cid:durableId="140522319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33"/>
    <w:rsid w:val="000003AE"/>
    <w:rsid w:val="00000817"/>
    <w:rsid w:val="00000961"/>
    <w:rsid w:val="00000B9E"/>
    <w:rsid w:val="00000EBC"/>
    <w:rsid w:val="000018FA"/>
    <w:rsid w:val="00001BD0"/>
    <w:rsid w:val="00001C61"/>
    <w:rsid w:val="00001E87"/>
    <w:rsid w:val="0000220B"/>
    <w:rsid w:val="00002228"/>
    <w:rsid w:val="00002265"/>
    <w:rsid w:val="000022B0"/>
    <w:rsid w:val="000024B7"/>
    <w:rsid w:val="00002C30"/>
    <w:rsid w:val="00002D1E"/>
    <w:rsid w:val="00002DFA"/>
    <w:rsid w:val="00002E7E"/>
    <w:rsid w:val="000033B0"/>
    <w:rsid w:val="00003A2C"/>
    <w:rsid w:val="00003D2A"/>
    <w:rsid w:val="00003DB4"/>
    <w:rsid w:val="00004110"/>
    <w:rsid w:val="00004746"/>
    <w:rsid w:val="00004F08"/>
    <w:rsid w:val="00004FBC"/>
    <w:rsid w:val="000054D8"/>
    <w:rsid w:val="000054F2"/>
    <w:rsid w:val="00006942"/>
    <w:rsid w:val="0000699A"/>
    <w:rsid w:val="00006E0C"/>
    <w:rsid w:val="00006FFE"/>
    <w:rsid w:val="00007068"/>
    <w:rsid w:val="000070A2"/>
    <w:rsid w:val="0000724F"/>
    <w:rsid w:val="000073DF"/>
    <w:rsid w:val="000077DA"/>
    <w:rsid w:val="00007AC4"/>
    <w:rsid w:val="00007E36"/>
    <w:rsid w:val="000104BE"/>
    <w:rsid w:val="000107B8"/>
    <w:rsid w:val="0001099C"/>
    <w:rsid w:val="00010AFD"/>
    <w:rsid w:val="00010B7A"/>
    <w:rsid w:val="00011281"/>
    <w:rsid w:val="000115C0"/>
    <w:rsid w:val="000117DB"/>
    <w:rsid w:val="00011884"/>
    <w:rsid w:val="000119EB"/>
    <w:rsid w:val="0001226D"/>
    <w:rsid w:val="000123B0"/>
    <w:rsid w:val="0001240C"/>
    <w:rsid w:val="00012571"/>
    <w:rsid w:val="000125A4"/>
    <w:rsid w:val="00012722"/>
    <w:rsid w:val="000131A8"/>
    <w:rsid w:val="000134A7"/>
    <w:rsid w:val="00013701"/>
    <w:rsid w:val="000137C7"/>
    <w:rsid w:val="00013FB1"/>
    <w:rsid w:val="00014435"/>
    <w:rsid w:val="000146EC"/>
    <w:rsid w:val="00014750"/>
    <w:rsid w:val="00014855"/>
    <w:rsid w:val="0001487C"/>
    <w:rsid w:val="000148B8"/>
    <w:rsid w:val="000149E2"/>
    <w:rsid w:val="00014E88"/>
    <w:rsid w:val="0001530B"/>
    <w:rsid w:val="00015402"/>
    <w:rsid w:val="000156A0"/>
    <w:rsid w:val="0001605E"/>
    <w:rsid w:val="00016147"/>
    <w:rsid w:val="0001638A"/>
    <w:rsid w:val="0001660D"/>
    <w:rsid w:val="00016689"/>
    <w:rsid w:val="000173B2"/>
    <w:rsid w:val="000173DF"/>
    <w:rsid w:val="000176D3"/>
    <w:rsid w:val="00017E61"/>
    <w:rsid w:val="00020413"/>
    <w:rsid w:val="00020B92"/>
    <w:rsid w:val="00020D26"/>
    <w:rsid w:val="00020E9B"/>
    <w:rsid w:val="00021869"/>
    <w:rsid w:val="000219BC"/>
    <w:rsid w:val="00021DA0"/>
    <w:rsid w:val="0002236E"/>
    <w:rsid w:val="00022475"/>
    <w:rsid w:val="00022632"/>
    <w:rsid w:val="000233AF"/>
    <w:rsid w:val="0002346B"/>
    <w:rsid w:val="00023B22"/>
    <w:rsid w:val="00023E92"/>
    <w:rsid w:val="00024155"/>
    <w:rsid w:val="0002453B"/>
    <w:rsid w:val="0002453C"/>
    <w:rsid w:val="0002611F"/>
    <w:rsid w:val="00026437"/>
    <w:rsid w:val="00026AF5"/>
    <w:rsid w:val="00026C44"/>
    <w:rsid w:val="00026D6B"/>
    <w:rsid w:val="00026EAC"/>
    <w:rsid w:val="000277A6"/>
    <w:rsid w:val="00027936"/>
    <w:rsid w:val="00030030"/>
    <w:rsid w:val="000307F1"/>
    <w:rsid w:val="000308E0"/>
    <w:rsid w:val="00030B17"/>
    <w:rsid w:val="00030BF2"/>
    <w:rsid w:val="000310D1"/>
    <w:rsid w:val="00031245"/>
    <w:rsid w:val="00031257"/>
    <w:rsid w:val="000315B4"/>
    <w:rsid w:val="00031A5C"/>
    <w:rsid w:val="00031C4A"/>
    <w:rsid w:val="00032234"/>
    <w:rsid w:val="00032365"/>
    <w:rsid w:val="000327D8"/>
    <w:rsid w:val="00032BA1"/>
    <w:rsid w:val="00032C6E"/>
    <w:rsid w:val="0003341E"/>
    <w:rsid w:val="00034110"/>
    <w:rsid w:val="00034283"/>
    <w:rsid w:val="00034309"/>
    <w:rsid w:val="00034561"/>
    <w:rsid w:val="000349DF"/>
    <w:rsid w:val="00034A3F"/>
    <w:rsid w:val="00034B66"/>
    <w:rsid w:val="00034D23"/>
    <w:rsid w:val="000352D3"/>
    <w:rsid w:val="000356BD"/>
    <w:rsid w:val="00035CC3"/>
    <w:rsid w:val="000361DF"/>
    <w:rsid w:val="000369FA"/>
    <w:rsid w:val="00037070"/>
    <w:rsid w:val="000370B6"/>
    <w:rsid w:val="000373B6"/>
    <w:rsid w:val="000373D9"/>
    <w:rsid w:val="0003791E"/>
    <w:rsid w:val="00037D95"/>
    <w:rsid w:val="0004004C"/>
    <w:rsid w:val="00040195"/>
    <w:rsid w:val="0004027E"/>
    <w:rsid w:val="00040481"/>
    <w:rsid w:val="00040B3D"/>
    <w:rsid w:val="00040B93"/>
    <w:rsid w:val="00041512"/>
    <w:rsid w:val="000418EB"/>
    <w:rsid w:val="00042592"/>
    <w:rsid w:val="0004274D"/>
    <w:rsid w:val="00042D75"/>
    <w:rsid w:val="00043215"/>
    <w:rsid w:val="000435F9"/>
    <w:rsid w:val="000436BB"/>
    <w:rsid w:val="0004377A"/>
    <w:rsid w:val="00043800"/>
    <w:rsid w:val="000439FE"/>
    <w:rsid w:val="00043BE6"/>
    <w:rsid w:val="00043D46"/>
    <w:rsid w:val="000440A6"/>
    <w:rsid w:val="00044714"/>
    <w:rsid w:val="000447CA"/>
    <w:rsid w:val="00044810"/>
    <w:rsid w:val="00044C50"/>
    <w:rsid w:val="00044CEC"/>
    <w:rsid w:val="00045413"/>
    <w:rsid w:val="00045727"/>
    <w:rsid w:val="0004584B"/>
    <w:rsid w:val="00045AC9"/>
    <w:rsid w:val="00045D91"/>
    <w:rsid w:val="00046393"/>
    <w:rsid w:val="000468F4"/>
    <w:rsid w:val="00046A2E"/>
    <w:rsid w:val="00046CB9"/>
    <w:rsid w:val="00046F95"/>
    <w:rsid w:val="000470D4"/>
    <w:rsid w:val="000476B8"/>
    <w:rsid w:val="0004794B"/>
    <w:rsid w:val="00047BCB"/>
    <w:rsid w:val="00047CC9"/>
    <w:rsid w:val="00050180"/>
    <w:rsid w:val="00050359"/>
    <w:rsid w:val="000503EC"/>
    <w:rsid w:val="00050401"/>
    <w:rsid w:val="00050537"/>
    <w:rsid w:val="00050703"/>
    <w:rsid w:val="000508FE"/>
    <w:rsid w:val="000509D8"/>
    <w:rsid w:val="00050A4E"/>
    <w:rsid w:val="00050ECE"/>
    <w:rsid w:val="00050F7F"/>
    <w:rsid w:val="00051061"/>
    <w:rsid w:val="0005128E"/>
    <w:rsid w:val="000512BF"/>
    <w:rsid w:val="00051620"/>
    <w:rsid w:val="000516A6"/>
    <w:rsid w:val="00051765"/>
    <w:rsid w:val="00051AF2"/>
    <w:rsid w:val="00051D93"/>
    <w:rsid w:val="00051E7A"/>
    <w:rsid w:val="000520BE"/>
    <w:rsid w:val="000521F8"/>
    <w:rsid w:val="000522F8"/>
    <w:rsid w:val="000523C2"/>
    <w:rsid w:val="000525B7"/>
    <w:rsid w:val="0005272D"/>
    <w:rsid w:val="00052864"/>
    <w:rsid w:val="0005292A"/>
    <w:rsid w:val="00052BE4"/>
    <w:rsid w:val="00053241"/>
    <w:rsid w:val="000533C0"/>
    <w:rsid w:val="000535CB"/>
    <w:rsid w:val="000535DE"/>
    <w:rsid w:val="0005389B"/>
    <w:rsid w:val="00053988"/>
    <w:rsid w:val="00053B09"/>
    <w:rsid w:val="00053CCF"/>
    <w:rsid w:val="00053F6C"/>
    <w:rsid w:val="00054158"/>
    <w:rsid w:val="0005425A"/>
    <w:rsid w:val="00054261"/>
    <w:rsid w:val="000543E3"/>
    <w:rsid w:val="000546EF"/>
    <w:rsid w:val="00054CA1"/>
    <w:rsid w:val="00054FBF"/>
    <w:rsid w:val="000555E2"/>
    <w:rsid w:val="000556D3"/>
    <w:rsid w:val="00055CB2"/>
    <w:rsid w:val="00055CC1"/>
    <w:rsid w:val="00055E80"/>
    <w:rsid w:val="000568CE"/>
    <w:rsid w:val="00056D22"/>
    <w:rsid w:val="00056DE2"/>
    <w:rsid w:val="00057211"/>
    <w:rsid w:val="0005746B"/>
    <w:rsid w:val="000575C5"/>
    <w:rsid w:val="0005771D"/>
    <w:rsid w:val="00057ABE"/>
    <w:rsid w:val="0006023E"/>
    <w:rsid w:val="000609C3"/>
    <w:rsid w:val="00060C17"/>
    <w:rsid w:val="00060F59"/>
    <w:rsid w:val="00061042"/>
    <w:rsid w:val="000611C3"/>
    <w:rsid w:val="00061308"/>
    <w:rsid w:val="0006147B"/>
    <w:rsid w:val="000616A0"/>
    <w:rsid w:val="000616AA"/>
    <w:rsid w:val="000617EF"/>
    <w:rsid w:val="0006193E"/>
    <w:rsid w:val="00061991"/>
    <w:rsid w:val="000619CF"/>
    <w:rsid w:val="00061AC7"/>
    <w:rsid w:val="00062193"/>
    <w:rsid w:val="0006259F"/>
    <w:rsid w:val="0006325F"/>
    <w:rsid w:val="000633D9"/>
    <w:rsid w:val="0006357F"/>
    <w:rsid w:val="00063AFA"/>
    <w:rsid w:val="00063F1A"/>
    <w:rsid w:val="000643A2"/>
    <w:rsid w:val="0006483F"/>
    <w:rsid w:val="00064D02"/>
    <w:rsid w:val="00064D3A"/>
    <w:rsid w:val="00065245"/>
    <w:rsid w:val="00065722"/>
    <w:rsid w:val="00065AEA"/>
    <w:rsid w:val="00065BE8"/>
    <w:rsid w:val="00065E22"/>
    <w:rsid w:val="00065ED3"/>
    <w:rsid w:val="0006642D"/>
    <w:rsid w:val="0006675B"/>
    <w:rsid w:val="00066833"/>
    <w:rsid w:val="000669DF"/>
    <w:rsid w:val="000671A2"/>
    <w:rsid w:val="000671B0"/>
    <w:rsid w:val="000675AC"/>
    <w:rsid w:val="0006771D"/>
    <w:rsid w:val="000677EA"/>
    <w:rsid w:val="000678BC"/>
    <w:rsid w:val="00067AA1"/>
    <w:rsid w:val="000700EF"/>
    <w:rsid w:val="000705BB"/>
    <w:rsid w:val="000705C5"/>
    <w:rsid w:val="000705E7"/>
    <w:rsid w:val="00070625"/>
    <w:rsid w:val="00070D6A"/>
    <w:rsid w:val="00070E76"/>
    <w:rsid w:val="0007117B"/>
    <w:rsid w:val="00071567"/>
    <w:rsid w:val="000718DA"/>
    <w:rsid w:val="00071A6B"/>
    <w:rsid w:val="00071EED"/>
    <w:rsid w:val="00072016"/>
    <w:rsid w:val="000722C0"/>
    <w:rsid w:val="000722FD"/>
    <w:rsid w:val="000724F7"/>
    <w:rsid w:val="00072572"/>
    <w:rsid w:val="00072835"/>
    <w:rsid w:val="00072968"/>
    <w:rsid w:val="00072E37"/>
    <w:rsid w:val="00072ED1"/>
    <w:rsid w:val="00072F86"/>
    <w:rsid w:val="00072FDC"/>
    <w:rsid w:val="00073067"/>
    <w:rsid w:val="00073565"/>
    <w:rsid w:val="0007373E"/>
    <w:rsid w:val="00073A13"/>
    <w:rsid w:val="00073B58"/>
    <w:rsid w:val="000741A5"/>
    <w:rsid w:val="0007487D"/>
    <w:rsid w:val="00074965"/>
    <w:rsid w:val="00074D28"/>
    <w:rsid w:val="00074D6D"/>
    <w:rsid w:val="00074EFF"/>
    <w:rsid w:val="0007550A"/>
    <w:rsid w:val="000756CF"/>
    <w:rsid w:val="00075774"/>
    <w:rsid w:val="00075BB3"/>
    <w:rsid w:val="00075C4F"/>
    <w:rsid w:val="00076267"/>
    <w:rsid w:val="0007640E"/>
    <w:rsid w:val="000764B8"/>
    <w:rsid w:val="000765B2"/>
    <w:rsid w:val="00076D60"/>
    <w:rsid w:val="00076FBA"/>
    <w:rsid w:val="00077263"/>
    <w:rsid w:val="00077731"/>
    <w:rsid w:val="0007783B"/>
    <w:rsid w:val="00077C6B"/>
    <w:rsid w:val="00077CE5"/>
    <w:rsid w:val="00077D0D"/>
    <w:rsid w:val="000807AA"/>
    <w:rsid w:val="000808F2"/>
    <w:rsid w:val="00080ECD"/>
    <w:rsid w:val="00080FDC"/>
    <w:rsid w:val="00081063"/>
    <w:rsid w:val="00081384"/>
    <w:rsid w:val="000813DE"/>
    <w:rsid w:val="000814A5"/>
    <w:rsid w:val="0008158D"/>
    <w:rsid w:val="0008162A"/>
    <w:rsid w:val="000818B9"/>
    <w:rsid w:val="00081DB6"/>
    <w:rsid w:val="00082262"/>
    <w:rsid w:val="00082415"/>
    <w:rsid w:val="000824B4"/>
    <w:rsid w:val="00082635"/>
    <w:rsid w:val="00082D55"/>
    <w:rsid w:val="00082FB0"/>
    <w:rsid w:val="00083303"/>
    <w:rsid w:val="0008392E"/>
    <w:rsid w:val="00083D52"/>
    <w:rsid w:val="0008451F"/>
    <w:rsid w:val="000847A1"/>
    <w:rsid w:val="00084963"/>
    <w:rsid w:val="00084B93"/>
    <w:rsid w:val="00084CC3"/>
    <w:rsid w:val="00084CD9"/>
    <w:rsid w:val="00084E75"/>
    <w:rsid w:val="00084EF4"/>
    <w:rsid w:val="00084F3A"/>
    <w:rsid w:val="00084FCE"/>
    <w:rsid w:val="00085082"/>
    <w:rsid w:val="000855FF"/>
    <w:rsid w:val="000863E3"/>
    <w:rsid w:val="000864E6"/>
    <w:rsid w:val="00086892"/>
    <w:rsid w:val="00086DD0"/>
    <w:rsid w:val="00086F62"/>
    <w:rsid w:val="00087165"/>
    <w:rsid w:val="000871D2"/>
    <w:rsid w:val="000872BA"/>
    <w:rsid w:val="000873D8"/>
    <w:rsid w:val="00087900"/>
    <w:rsid w:val="000879AE"/>
    <w:rsid w:val="000879B4"/>
    <w:rsid w:val="00087F08"/>
    <w:rsid w:val="00090122"/>
    <w:rsid w:val="0009030F"/>
    <w:rsid w:val="00090349"/>
    <w:rsid w:val="00090535"/>
    <w:rsid w:val="000907EF"/>
    <w:rsid w:val="000909D4"/>
    <w:rsid w:val="00090A70"/>
    <w:rsid w:val="0009111B"/>
    <w:rsid w:val="0009114D"/>
    <w:rsid w:val="00091259"/>
    <w:rsid w:val="0009128F"/>
    <w:rsid w:val="00091310"/>
    <w:rsid w:val="00091586"/>
    <w:rsid w:val="0009177B"/>
    <w:rsid w:val="0009202F"/>
    <w:rsid w:val="000928AF"/>
    <w:rsid w:val="00092A79"/>
    <w:rsid w:val="00092CDB"/>
    <w:rsid w:val="000931AF"/>
    <w:rsid w:val="000935C1"/>
    <w:rsid w:val="00093924"/>
    <w:rsid w:val="0009427C"/>
    <w:rsid w:val="0009431F"/>
    <w:rsid w:val="00094880"/>
    <w:rsid w:val="00094FC5"/>
    <w:rsid w:val="000953A4"/>
    <w:rsid w:val="000956C0"/>
    <w:rsid w:val="00095A88"/>
    <w:rsid w:val="00095B88"/>
    <w:rsid w:val="00096031"/>
    <w:rsid w:val="000962FA"/>
    <w:rsid w:val="0009638C"/>
    <w:rsid w:val="000963EE"/>
    <w:rsid w:val="0009682A"/>
    <w:rsid w:val="000970E7"/>
    <w:rsid w:val="000974E5"/>
    <w:rsid w:val="000978B0"/>
    <w:rsid w:val="000979EA"/>
    <w:rsid w:val="00097A69"/>
    <w:rsid w:val="00097B70"/>
    <w:rsid w:val="000A00D1"/>
    <w:rsid w:val="000A0249"/>
    <w:rsid w:val="000A02FF"/>
    <w:rsid w:val="000A0799"/>
    <w:rsid w:val="000A0832"/>
    <w:rsid w:val="000A14FE"/>
    <w:rsid w:val="000A16E0"/>
    <w:rsid w:val="000A1D00"/>
    <w:rsid w:val="000A2172"/>
    <w:rsid w:val="000A25AE"/>
    <w:rsid w:val="000A29C1"/>
    <w:rsid w:val="000A32A9"/>
    <w:rsid w:val="000A341A"/>
    <w:rsid w:val="000A3C88"/>
    <w:rsid w:val="000A3EDD"/>
    <w:rsid w:val="000A47AE"/>
    <w:rsid w:val="000A484E"/>
    <w:rsid w:val="000A4A78"/>
    <w:rsid w:val="000A4C13"/>
    <w:rsid w:val="000A4D93"/>
    <w:rsid w:val="000A4DFB"/>
    <w:rsid w:val="000A4F19"/>
    <w:rsid w:val="000A5137"/>
    <w:rsid w:val="000A570E"/>
    <w:rsid w:val="000A57C1"/>
    <w:rsid w:val="000A57DE"/>
    <w:rsid w:val="000A5D20"/>
    <w:rsid w:val="000A5DB0"/>
    <w:rsid w:val="000A5DC3"/>
    <w:rsid w:val="000A6332"/>
    <w:rsid w:val="000A6621"/>
    <w:rsid w:val="000A6705"/>
    <w:rsid w:val="000A77AC"/>
    <w:rsid w:val="000A79C4"/>
    <w:rsid w:val="000B0346"/>
    <w:rsid w:val="000B0625"/>
    <w:rsid w:val="000B069F"/>
    <w:rsid w:val="000B0A5D"/>
    <w:rsid w:val="000B1384"/>
    <w:rsid w:val="000B15CA"/>
    <w:rsid w:val="000B1DD9"/>
    <w:rsid w:val="000B216D"/>
    <w:rsid w:val="000B2A08"/>
    <w:rsid w:val="000B2AEC"/>
    <w:rsid w:val="000B2BA1"/>
    <w:rsid w:val="000B2C0C"/>
    <w:rsid w:val="000B2C80"/>
    <w:rsid w:val="000B2EA9"/>
    <w:rsid w:val="000B3217"/>
    <w:rsid w:val="000B3727"/>
    <w:rsid w:val="000B390D"/>
    <w:rsid w:val="000B3AE2"/>
    <w:rsid w:val="000B4076"/>
    <w:rsid w:val="000B409B"/>
    <w:rsid w:val="000B475E"/>
    <w:rsid w:val="000B48CA"/>
    <w:rsid w:val="000B49C1"/>
    <w:rsid w:val="000B4BC3"/>
    <w:rsid w:val="000B4DD5"/>
    <w:rsid w:val="000B4E1B"/>
    <w:rsid w:val="000B4E47"/>
    <w:rsid w:val="000B4ECC"/>
    <w:rsid w:val="000B5909"/>
    <w:rsid w:val="000B63F7"/>
    <w:rsid w:val="000B6567"/>
    <w:rsid w:val="000B6674"/>
    <w:rsid w:val="000B6E3C"/>
    <w:rsid w:val="000B7029"/>
    <w:rsid w:val="000B7070"/>
    <w:rsid w:val="000B732F"/>
    <w:rsid w:val="000B7792"/>
    <w:rsid w:val="000B7D28"/>
    <w:rsid w:val="000C0219"/>
    <w:rsid w:val="000C0292"/>
    <w:rsid w:val="000C0407"/>
    <w:rsid w:val="000C058D"/>
    <w:rsid w:val="000C0BC1"/>
    <w:rsid w:val="000C0F95"/>
    <w:rsid w:val="000C15C4"/>
    <w:rsid w:val="000C1985"/>
    <w:rsid w:val="000C1CF3"/>
    <w:rsid w:val="000C1D0E"/>
    <w:rsid w:val="000C1E3E"/>
    <w:rsid w:val="000C1FF4"/>
    <w:rsid w:val="000C2244"/>
    <w:rsid w:val="000C2336"/>
    <w:rsid w:val="000C26E9"/>
    <w:rsid w:val="000C2E77"/>
    <w:rsid w:val="000C309C"/>
    <w:rsid w:val="000C3389"/>
    <w:rsid w:val="000C33B7"/>
    <w:rsid w:val="000C370F"/>
    <w:rsid w:val="000C3F1E"/>
    <w:rsid w:val="000C40AC"/>
    <w:rsid w:val="000C5295"/>
    <w:rsid w:val="000C5373"/>
    <w:rsid w:val="000C5829"/>
    <w:rsid w:val="000C5883"/>
    <w:rsid w:val="000C5ADC"/>
    <w:rsid w:val="000C5FD1"/>
    <w:rsid w:val="000C5FDE"/>
    <w:rsid w:val="000C6250"/>
    <w:rsid w:val="000C625C"/>
    <w:rsid w:val="000C62D7"/>
    <w:rsid w:val="000C6303"/>
    <w:rsid w:val="000C66CE"/>
    <w:rsid w:val="000C6839"/>
    <w:rsid w:val="000C68DD"/>
    <w:rsid w:val="000C6921"/>
    <w:rsid w:val="000C7098"/>
    <w:rsid w:val="000C7837"/>
    <w:rsid w:val="000C7C4D"/>
    <w:rsid w:val="000C7CAD"/>
    <w:rsid w:val="000C7F2F"/>
    <w:rsid w:val="000D0050"/>
    <w:rsid w:val="000D03B1"/>
    <w:rsid w:val="000D0A7D"/>
    <w:rsid w:val="000D0C17"/>
    <w:rsid w:val="000D0C3B"/>
    <w:rsid w:val="000D0FC8"/>
    <w:rsid w:val="000D1509"/>
    <w:rsid w:val="000D169D"/>
    <w:rsid w:val="000D1B65"/>
    <w:rsid w:val="000D1BD2"/>
    <w:rsid w:val="000D2685"/>
    <w:rsid w:val="000D26C4"/>
    <w:rsid w:val="000D285F"/>
    <w:rsid w:val="000D2A17"/>
    <w:rsid w:val="000D2CF1"/>
    <w:rsid w:val="000D2E05"/>
    <w:rsid w:val="000D3249"/>
    <w:rsid w:val="000D3351"/>
    <w:rsid w:val="000D33C9"/>
    <w:rsid w:val="000D34FB"/>
    <w:rsid w:val="000D37C5"/>
    <w:rsid w:val="000D3948"/>
    <w:rsid w:val="000D3E15"/>
    <w:rsid w:val="000D41DB"/>
    <w:rsid w:val="000D475C"/>
    <w:rsid w:val="000D4A18"/>
    <w:rsid w:val="000D4F29"/>
    <w:rsid w:val="000D4FD9"/>
    <w:rsid w:val="000D526A"/>
    <w:rsid w:val="000D5299"/>
    <w:rsid w:val="000D5529"/>
    <w:rsid w:val="000D592A"/>
    <w:rsid w:val="000D592F"/>
    <w:rsid w:val="000D5941"/>
    <w:rsid w:val="000D5FBF"/>
    <w:rsid w:val="000D6143"/>
    <w:rsid w:val="000D66AC"/>
    <w:rsid w:val="000D699D"/>
    <w:rsid w:val="000D6D44"/>
    <w:rsid w:val="000D6EB7"/>
    <w:rsid w:val="000D75A9"/>
    <w:rsid w:val="000D7B10"/>
    <w:rsid w:val="000D7ECE"/>
    <w:rsid w:val="000E0011"/>
    <w:rsid w:val="000E0086"/>
    <w:rsid w:val="000E04B7"/>
    <w:rsid w:val="000E0737"/>
    <w:rsid w:val="000E1021"/>
    <w:rsid w:val="000E156C"/>
    <w:rsid w:val="000E18EF"/>
    <w:rsid w:val="000E1B6D"/>
    <w:rsid w:val="000E1F5E"/>
    <w:rsid w:val="000E23F5"/>
    <w:rsid w:val="000E270A"/>
    <w:rsid w:val="000E2FE6"/>
    <w:rsid w:val="000E31FE"/>
    <w:rsid w:val="000E32E3"/>
    <w:rsid w:val="000E35A0"/>
    <w:rsid w:val="000E3878"/>
    <w:rsid w:val="000E3891"/>
    <w:rsid w:val="000E3978"/>
    <w:rsid w:val="000E3BFE"/>
    <w:rsid w:val="000E3CA0"/>
    <w:rsid w:val="000E45E9"/>
    <w:rsid w:val="000E4BCB"/>
    <w:rsid w:val="000E4D7D"/>
    <w:rsid w:val="000E52D7"/>
    <w:rsid w:val="000E547A"/>
    <w:rsid w:val="000E6038"/>
    <w:rsid w:val="000E647B"/>
    <w:rsid w:val="000E65F8"/>
    <w:rsid w:val="000E671D"/>
    <w:rsid w:val="000E68DB"/>
    <w:rsid w:val="000E77EC"/>
    <w:rsid w:val="000E79EA"/>
    <w:rsid w:val="000E7DE0"/>
    <w:rsid w:val="000F00D3"/>
    <w:rsid w:val="000F0236"/>
    <w:rsid w:val="000F05A4"/>
    <w:rsid w:val="000F07AA"/>
    <w:rsid w:val="000F0838"/>
    <w:rsid w:val="000F0970"/>
    <w:rsid w:val="000F09FA"/>
    <w:rsid w:val="000F0B94"/>
    <w:rsid w:val="000F105F"/>
    <w:rsid w:val="000F1087"/>
    <w:rsid w:val="000F137B"/>
    <w:rsid w:val="000F13DA"/>
    <w:rsid w:val="000F1478"/>
    <w:rsid w:val="000F14DD"/>
    <w:rsid w:val="000F188C"/>
    <w:rsid w:val="000F198B"/>
    <w:rsid w:val="000F1B7D"/>
    <w:rsid w:val="000F1B95"/>
    <w:rsid w:val="000F1C46"/>
    <w:rsid w:val="000F1EBE"/>
    <w:rsid w:val="000F25CF"/>
    <w:rsid w:val="000F2827"/>
    <w:rsid w:val="000F2C17"/>
    <w:rsid w:val="000F30EE"/>
    <w:rsid w:val="000F3278"/>
    <w:rsid w:val="000F328B"/>
    <w:rsid w:val="000F331D"/>
    <w:rsid w:val="000F34FD"/>
    <w:rsid w:val="000F3562"/>
    <w:rsid w:val="000F365A"/>
    <w:rsid w:val="000F46BD"/>
    <w:rsid w:val="000F491B"/>
    <w:rsid w:val="000F4C3F"/>
    <w:rsid w:val="000F4E3D"/>
    <w:rsid w:val="000F4F47"/>
    <w:rsid w:val="000F5039"/>
    <w:rsid w:val="000F5255"/>
    <w:rsid w:val="000F53D2"/>
    <w:rsid w:val="000F5543"/>
    <w:rsid w:val="000F55D8"/>
    <w:rsid w:val="000F63B9"/>
    <w:rsid w:val="000F645B"/>
    <w:rsid w:val="000F6990"/>
    <w:rsid w:val="000F6F55"/>
    <w:rsid w:val="000F702B"/>
    <w:rsid w:val="000F734E"/>
    <w:rsid w:val="000F744F"/>
    <w:rsid w:val="000F74CD"/>
    <w:rsid w:val="000F7561"/>
    <w:rsid w:val="000F7B5E"/>
    <w:rsid w:val="001004D6"/>
    <w:rsid w:val="001005CA"/>
    <w:rsid w:val="00100641"/>
    <w:rsid w:val="001008ED"/>
    <w:rsid w:val="00100AED"/>
    <w:rsid w:val="00100CE7"/>
    <w:rsid w:val="00100D7F"/>
    <w:rsid w:val="00100E07"/>
    <w:rsid w:val="0010107C"/>
    <w:rsid w:val="001025EC"/>
    <w:rsid w:val="00102616"/>
    <w:rsid w:val="001028C5"/>
    <w:rsid w:val="00102C8E"/>
    <w:rsid w:val="00102E24"/>
    <w:rsid w:val="00102E82"/>
    <w:rsid w:val="00103071"/>
    <w:rsid w:val="00103995"/>
    <w:rsid w:val="00104A2A"/>
    <w:rsid w:val="00104C30"/>
    <w:rsid w:val="00104D2D"/>
    <w:rsid w:val="00105080"/>
    <w:rsid w:val="00105128"/>
    <w:rsid w:val="0010516E"/>
    <w:rsid w:val="001055DF"/>
    <w:rsid w:val="00105603"/>
    <w:rsid w:val="00105644"/>
    <w:rsid w:val="00105A46"/>
    <w:rsid w:val="00106027"/>
    <w:rsid w:val="001060D4"/>
    <w:rsid w:val="0010629F"/>
    <w:rsid w:val="00106706"/>
    <w:rsid w:val="00106745"/>
    <w:rsid w:val="00106DC0"/>
    <w:rsid w:val="00106FFF"/>
    <w:rsid w:val="00107066"/>
    <w:rsid w:val="001076CB"/>
    <w:rsid w:val="00107F35"/>
    <w:rsid w:val="0011007B"/>
    <w:rsid w:val="00110476"/>
    <w:rsid w:val="0011056B"/>
    <w:rsid w:val="00110C17"/>
    <w:rsid w:val="00110E38"/>
    <w:rsid w:val="00110E9F"/>
    <w:rsid w:val="00111039"/>
    <w:rsid w:val="001112DE"/>
    <w:rsid w:val="00111515"/>
    <w:rsid w:val="00111721"/>
    <w:rsid w:val="00111767"/>
    <w:rsid w:val="00111895"/>
    <w:rsid w:val="00112080"/>
    <w:rsid w:val="0011233F"/>
    <w:rsid w:val="0011277F"/>
    <w:rsid w:val="0011295A"/>
    <w:rsid w:val="00112CBD"/>
    <w:rsid w:val="00112FF9"/>
    <w:rsid w:val="0011326B"/>
    <w:rsid w:val="001134D3"/>
    <w:rsid w:val="00113502"/>
    <w:rsid w:val="00113D72"/>
    <w:rsid w:val="00113E0C"/>
    <w:rsid w:val="00113EF3"/>
    <w:rsid w:val="00114662"/>
    <w:rsid w:val="00114A14"/>
    <w:rsid w:val="00114BEF"/>
    <w:rsid w:val="00114D83"/>
    <w:rsid w:val="0011504A"/>
    <w:rsid w:val="0011508C"/>
    <w:rsid w:val="0011529A"/>
    <w:rsid w:val="00115331"/>
    <w:rsid w:val="00115497"/>
    <w:rsid w:val="0011558C"/>
    <w:rsid w:val="0011574F"/>
    <w:rsid w:val="00115CB8"/>
    <w:rsid w:val="00115EFB"/>
    <w:rsid w:val="001160FD"/>
    <w:rsid w:val="001161B1"/>
    <w:rsid w:val="0011657D"/>
    <w:rsid w:val="0011673C"/>
    <w:rsid w:val="00116884"/>
    <w:rsid w:val="001168BE"/>
    <w:rsid w:val="001168E0"/>
    <w:rsid w:val="00116A81"/>
    <w:rsid w:val="00116C1B"/>
    <w:rsid w:val="00117395"/>
    <w:rsid w:val="0011773A"/>
    <w:rsid w:val="00117D59"/>
    <w:rsid w:val="0012028A"/>
    <w:rsid w:val="00120374"/>
    <w:rsid w:val="00120AFC"/>
    <w:rsid w:val="00120FC6"/>
    <w:rsid w:val="001210C8"/>
    <w:rsid w:val="0012152E"/>
    <w:rsid w:val="0012189D"/>
    <w:rsid w:val="00121A5A"/>
    <w:rsid w:val="00121DD6"/>
    <w:rsid w:val="00121E76"/>
    <w:rsid w:val="00121F1B"/>
    <w:rsid w:val="00121F9F"/>
    <w:rsid w:val="00122349"/>
    <w:rsid w:val="0012255F"/>
    <w:rsid w:val="00122754"/>
    <w:rsid w:val="00123064"/>
    <w:rsid w:val="001237D8"/>
    <w:rsid w:val="00124109"/>
    <w:rsid w:val="001246A7"/>
    <w:rsid w:val="0012475A"/>
    <w:rsid w:val="00124771"/>
    <w:rsid w:val="0012509E"/>
    <w:rsid w:val="001254C8"/>
    <w:rsid w:val="001259E4"/>
    <w:rsid w:val="00125F5C"/>
    <w:rsid w:val="00125F8F"/>
    <w:rsid w:val="00125FA4"/>
    <w:rsid w:val="0012618F"/>
    <w:rsid w:val="00126393"/>
    <w:rsid w:val="00126861"/>
    <w:rsid w:val="00126926"/>
    <w:rsid w:val="00126D76"/>
    <w:rsid w:val="00126DE9"/>
    <w:rsid w:val="00127171"/>
    <w:rsid w:val="00127223"/>
    <w:rsid w:val="0013006C"/>
    <w:rsid w:val="00130484"/>
    <w:rsid w:val="0013085E"/>
    <w:rsid w:val="00130C6C"/>
    <w:rsid w:val="00130CC1"/>
    <w:rsid w:val="00130E27"/>
    <w:rsid w:val="001311DE"/>
    <w:rsid w:val="00131471"/>
    <w:rsid w:val="001315D9"/>
    <w:rsid w:val="00131830"/>
    <w:rsid w:val="00131C2A"/>
    <w:rsid w:val="00131CDE"/>
    <w:rsid w:val="00131EA3"/>
    <w:rsid w:val="00131FD0"/>
    <w:rsid w:val="0013207A"/>
    <w:rsid w:val="00132254"/>
    <w:rsid w:val="0013230B"/>
    <w:rsid w:val="001325B2"/>
    <w:rsid w:val="001331D6"/>
    <w:rsid w:val="0013324A"/>
    <w:rsid w:val="001334F7"/>
    <w:rsid w:val="00133595"/>
    <w:rsid w:val="00133AA2"/>
    <w:rsid w:val="00133D16"/>
    <w:rsid w:val="001340E8"/>
    <w:rsid w:val="00134198"/>
    <w:rsid w:val="001342EA"/>
    <w:rsid w:val="0013441F"/>
    <w:rsid w:val="00134424"/>
    <w:rsid w:val="00134466"/>
    <w:rsid w:val="00134A01"/>
    <w:rsid w:val="00134A97"/>
    <w:rsid w:val="00134DED"/>
    <w:rsid w:val="00134E32"/>
    <w:rsid w:val="00134FF3"/>
    <w:rsid w:val="0013568C"/>
    <w:rsid w:val="00135F05"/>
    <w:rsid w:val="001361AE"/>
    <w:rsid w:val="00136410"/>
    <w:rsid w:val="001367F3"/>
    <w:rsid w:val="00136821"/>
    <w:rsid w:val="001368B9"/>
    <w:rsid w:val="00136B09"/>
    <w:rsid w:val="00136BF0"/>
    <w:rsid w:val="00136EA1"/>
    <w:rsid w:val="001372C1"/>
    <w:rsid w:val="001372F5"/>
    <w:rsid w:val="001372FA"/>
    <w:rsid w:val="001373F6"/>
    <w:rsid w:val="0013778D"/>
    <w:rsid w:val="001378D1"/>
    <w:rsid w:val="00137E90"/>
    <w:rsid w:val="00140083"/>
    <w:rsid w:val="00140431"/>
    <w:rsid w:val="00140815"/>
    <w:rsid w:val="00140963"/>
    <w:rsid w:val="00140DF4"/>
    <w:rsid w:val="00140E8E"/>
    <w:rsid w:val="00140F5B"/>
    <w:rsid w:val="001411D0"/>
    <w:rsid w:val="001415F1"/>
    <w:rsid w:val="0014185F"/>
    <w:rsid w:val="00141A09"/>
    <w:rsid w:val="00141D04"/>
    <w:rsid w:val="00141F6D"/>
    <w:rsid w:val="00142489"/>
    <w:rsid w:val="00143331"/>
    <w:rsid w:val="0014346D"/>
    <w:rsid w:val="00143488"/>
    <w:rsid w:val="001434A4"/>
    <w:rsid w:val="00143512"/>
    <w:rsid w:val="00143963"/>
    <w:rsid w:val="0014410E"/>
    <w:rsid w:val="001448DB"/>
    <w:rsid w:val="00144B5B"/>
    <w:rsid w:val="00144BA8"/>
    <w:rsid w:val="00145005"/>
    <w:rsid w:val="00145145"/>
    <w:rsid w:val="00145402"/>
    <w:rsid w:val="00145B24"/>
    <w:rsid w:val="00145EA3"/>
    <w:rsid w:val="001463B8"/>
    <w:rsid w:val="00146538"/>
    <w:rsid w:val="001466F3"/>
    <w:rsid w:val="0014695A"/>
    <w:rsid w:val="00146A0A"/>
    <w:rsid w:val="0014747A"/>
    <w:rsid w:val="001478B8"/>
    <w:rsid w:val="00147B75"/>
    <w:rsid w:val="00147CF5"/>
    <w:rsid w:val="00150569"/>
    <w:rsid w:val="001509A4"/>
    <w:rsid w:val="00150ED9"/>
    <w:rsid w:val="00151E66"/>
    <w:rsid w:val="00151F58"/>
    <w:rsid w:val="0015233E"/>
    <w:rsid w:val="00152508"/>
    <w:rsid w:val="00152609"/>
    <w:rsid w:val="00152675"/>
    <w:rsid w:val="00152767"/>
    <w:rsid w:val="001527EA"/>
    <w:rsid w:val="00152B60"/>
    <w:rsid w:val="00152DF4"/>
    <w:rsid w:val="001533B9"/>
    <w:rsid w:val="00153B24"/>
    <w:rsid w:val="00154162"/>
    <w:rsid w:val="001541BD"/>
    <w:rsid w:val="00154800"/>
    <w:rsid w:val="00154A1C"/>
    <w:rsid w:val="00154AB8"/>
    <w:rsid w:val="00154B2C"/>
    <w:rsid w:val="00154C8B"/>
    <w:rsid w:val="00154DBD"/>
    <w:rsid w:val="00154DC7"/>
    <w:rsid w:val="00155494"/>
    <w:rsid w:val="001558AD"/>
    <w:rsid w:val="00155CB0"/>
    <w:rsid w:val="00155DC1"/>
    <w:rsid w:val="00155E14"/>
    <w:rsid w:val="00155E3E"/>
    <w:rsid w:val="001560A4"/>
    <w:rsid w:val="00156475"/>
    <w:rsid w:val="001564C0"/>
    <w:rsid w:val="00156B7B"/>
    <w:rsid w:val="00156D42"/>
    <w:rsid w:val="001572AC"/>
    <w:rsid w:val="0015762D"/>
    <w:rsid w:val="00157D8F"/>
    <w:rsid w:val="001602B3"/>
    <w:rsid w:val="001603BD"/>
    <w:rsid w:val="001608CF"/>
    <w:rsid w:val="00160B6F"/>
    <w:rsid w:val="00161768"/>
    <w:rsid w:val="00161A09"/>
    <w:rsid w:val="00161DF3"/>
    <w:rsid w:val="001624FD"/>
    <w:rsid w:val="00162620"/>
    <w:rsid w:val="0016279D"/>
    <w:rsid w:val="00162C76"/>
    <w:rsid w:val="0016357B"/>
    <w:rsid w:val="00163690"/>
    <w:rsid w:val="00163A0D"/>
    <w:rsid w:val="00163D9A"/>
    <w:rsid w:val="00163E43"/>
    <w:rsid w:val="00163EB3"/>
    <w:rsid w:val="00163EB5"/>
    <w:rsid w:val="00164360"/>
    <w:rsid w:val="00164601"/>
    <w:rsid w:val="00164B15"/>
    <w:rsid w:val="00164DF9"/>
    <w:rsid w:val="001650FB"/>
    <w:rsid w:val="001656CF"/>
    <w:rsid w:val="00165862"/>
    <w:rsid w:val="0016587B"/>
    <w:rsid w:val="00165AF5"/>
    <w:rsid w:val="00165B2C"/>
    <w:rsid w:val="00165BE5"/>
    <w:rsid w:val="001662AB"/>
    <w:rsid w:val="00166C02"/>
    <w:rsid w:val="00166E16"/>
    <w:rsid w:val="001671D4"/>
    <w:rsid w:val="00167443"/>
    <w:rsid w:val="00167498"/>
    <w:rsid w:val="00167630"/>
    <w:rsid w:val="00167A49"/>
    <w:rsid w:val="00167C10"/>
    <w:rsid w:val="00167C6D"/>
    <w:rsid w:val="00167EFD"/>
    <w:rsid w:val="00170036"/>
    <w:rsid w:val="00170298"/>
    <w:rsid w:val="00170304"/>
    <w:rsid w:val="001704D5"/>
    <w:rsid w:val="00170DF4"/>
    <w:rsid w:val="00170E93"/>
    <w:rsid w:val="00170ECA"/>
    <w:rsid w:val="0017187D"/>
    <w:rsid w:val="00171903"/>
    <w:rsid w:val="00171A44"/>
    <w:rsid w:val="001720A8"/>
    <w:rsid w:val="00172227"/>
    <w:rsid w:val="001723CD"/>
    <w:rsid w:val="0017262A"/>
    <w:rsid w:val="00172B36"/>
    <w:rsid w:val="00172F71"/>
    <w:rsid w:val="001732B8"/>
    <w:rsid w:val="0017340C"/>
    <w:rsid w:val="001735C5"/>
    <w:rsid w:val="0017376B"/>
    <w:rsid w:val="001737CF"/>
    <w:rsid w:val="00173B71"/>
    <w:rsid w:val="00173BD1"/>
    <w:rsid w:val="00173FB5"/>
    <w:rsid w:val="0017404F"/>
    <w:rsid w:val="0017445B"/>
    <w:rsid w:val="00174495"/>
    <w:rsid w:val="001748E9"/>
    <w:rsid w:val="00174A65"/>
    <w:rsid w:val="00174EE7"/>
    <w:rsid w:val="001751D2"/>
    <w:rsid w:val="00175429"/>
    <w:rsid w:val="00175446"/>
    <w:rsid w:val="0017547C"/>
    <w:rsid w:val="00175531"/>
    <w:rsid w:val="0017574D"/>
    <w:rsid w:val="00175998"/>
    <w:rsid w:val="00175BA7"/>
    <w:rsid w:val="00175BDD"/>
    <w:rsid w:val="00176187"/>
    <w:rsid w:val="0017631C"/>
    <w:rsid w:val="0017636F"/>
    <w:rsid w:val="001765B2"/>
    <w:rsid w:val="00176C55"/>
    <w:rsid w:val="001772A5"/>
    <w:rsid w:val="00177439"/>
    <w:rsid w:val="0017783E"/>
    <w:rsid w:val="001778FE"/>
    <w:rsid w:val="00177BB5"/>
    <w:rsid w:val="00177BCC"/>
    <w:rsid w:val="00177CF1"/>
    <w:rsid w:val="00180130"/>
    <w:rsid w:val="00180672"/>
    <w:rsid w:val="0018068B"/>
    <w:rsid w:val="0018072B"/>
    <w:rsid w:val="00180790"/>
    <w:rsid w:val="00180A4E"/>
    <w:rsid w:val="00180B1D"/>
    <w:rsid w:val="00181516"/>
    <w:rsid w:val="00181BF6"/>
    <w:rsid w:val="00181D09"/>
    <w:rsid w:val="00181EFD"/>
    <w:rsid w:val="00181F43"/>
    <w:rsid w:val="001820A5"/>
    <w:rsid w:val="00182139"/>
    <w:rsid w:val="001823BF"/>
    <w:rsid w:val="00182BD5"/>
    <w:rsid w:val="00182D2E"/>
    <w:rsid w:val="00182E8B"/>
    <w:rsid w:val="00183135"/>
    <w:rsid w:val="0018329B"/>
    <w:rsid w:val="001834C8"/>
    <w:rsid w:val="0018399E"/>
    <w:rsid w:val="00183BE1"/>
    <w:rsid w:val="00184049"/>
    <w:rsid w:val="0018411B"/>
    <w:rsid w:val="00184512"/>
    <w:rsid w:val="00184708"/>
    <w:rsid w:val="00184B41"/>
    <w:rsid w:val="00184B9F"/>
    <w:rsid w:val="00184C32"/>
    <w:rsid w:val="00184D8C"/>
    <w:rsid w:val="00185048"/>
    <w:rsid w:val="00185641"/>
    <w:rsid w:val="001861C3"/>
    <w:rsid w:val="0018628C"/>
    <w:rsid w:val="00186B65"/>
    <w:rsid w:val="0018721E"/>
    <w:rsid w:val="00187227"/>
    <w:rsid w:val="00187A59"/>
    <w:rsid w:val="00187B85"/>
    <w:rsid w:val="00187DAB"/>
    <w:rsid w:val="00187ED9"/>
    <w:rsid w:val="00190CF7"/>
    <w:rsid w:val="00191476"/>
    <w:rsid w:val="0019163B"/>
    <w:rsid w:val="00191782"/>
    <w:rsid w:val="001919BF"/>
    <w:rsid w:val="001919DC"/>
    <w:rsid w:val="00191B3C"/>
    <w:rsid w:val="00191BB0"/>
    <w:rsid w:val="00191C7D"/>
    <w:rsid w:val="00191FE1"/>
    <w:rsid w:val="0019219B"/>
    <w:rsid w:val="001923CB"/>
    <w:rsid w:val="001923E6"/>
    <w:rsid w:val="0019243A"/>
    <w:rsid w:val="0019251F"/>
    <w:rsid w:val="00192559"/>
    <w:rsid w:val="00192A3F"/>
    <w:rsid w:val="00192AB3"/>
    <w:rsid w:val="00192ADE"/>
    <w:rsid w:val="00193083"/>
    <w:rsid w:val="0019313E"/>
    <w:rsid w:val="001935D9"/>
    <w:rsid w:val="001935F0"/>
    <w:rsid w:val="0019372D"/>
    <w:rsid w:val="00193841"/>
    <w:rsid w:val="00193971"/>
    <w:rsid w:val="001939E5"/>
    <w:rsid w:val="00193C16"/>
    <w:rsid w:val="00193E2E"/>
    <w:rsid w:val="0019422F"/>
    <w:rsid w:val="001943FB"/>
    <w:rsid w:val="001945A8"/>
    <w:rsid w:val="001946AD"/>
    <w:rsid w:val="00194A4D"/>
    <w:rsid w:val="00194B28"/>
    <w:rsid w:val="00194BB4"/>
    <w:rsid w:val="00194E0F"/>
    <w:rsid w:val="00194EA8"/>
    <w:rsid w:val="001951D7"/>
    <w:rsid w:val="001951E3"/>
    <w:rsid w:val="0019552A"/>
    <w:rsid w:val="001955F0"/>
    <w:rsid w:val="001956AE"/>
    <w:rsid w:val="00195D00"/>
    <w:rsid w:val="00196AAA"/>
    <w:rsid w:val="00196BC7"/>
    <w:rsid w:val="00196F8C"/>
    <w:rsid w:val="00196FA3"/>
    <w:rsid w:val="00196FFC"/>
    <w:rsid w:val="00197337"/>
    <w:rsid w:val="0019736C"/>
    <w:rsid w:val="00197D9B"/>
    <w:rsid w:val="001A019E"/>
    <w:rsid w:val="001A0224"/>
    <w:rsid w:val="001A04B9"/>
    <w:rsid w:val="001A0574"/>
    <w:rsid w:val="001A07D1"/>
    <w:rsid w:val="001A09C6"/>
    <w:rsid w:val="001A0C64"/>
    <w:rsid w:val="001A1023"/>
    <w:rsid w:val="001A1151"/>
    <w:rsid w:val="001A1C26"/>
    <w:rsid w:val="001A1D89"/>
    <w:rsid w:val="001A214F"/>
    <w:rsid w:val="001A2249"/>
    <w:rsid w:val="001A2579"/>
    <w:rsid w:val="001A2581"/>
    <w:rsid w:val="001A26A2"/>
    <w:rsid w:val="001A29BB"/>
    <w:rsid w:val="001A3307"/>
    <w:rsid w:val="001A331D"/>
    <w:rsid w:val="001A332E"/>
    <w:rsid w:val="001A3383"/>
    <w:rsid w:val="001A33D1"/>
    <w:rsid w:val="001A3EE0"/>
    <w:rsid w:val="001A3F5D"/>
    <w:rsid w:val="001A3F92"/>
    <w:rsid w:val="001A4287"/>
    <w:rsid w:val="001A4930"/>
    <w:rsid w:val="001A49BE"/>
    <w:rsid w:val="001A4FDB"/>
    <w:rsid w:val="001A51A2"/>
    <w:rsid w:val="001A53B7"/>
    <w:rsid w:val="001A54CA"/>
    <w:rsid w:val="001A54F6"/>
    <w:rsid w:val="001A56A7"/>
    <w:rsid w:val="001A5875"/>
    <w:rsid w:val="001A5C14"/>
    <w:rsid w:val="001A5FAE"/>
    <w:rsid w:val="001A62B7"/>
    <w:rsid w:val="001A6792"/>
    <w:rsid w:val="001A691C"/>
    <w:rsid w:val="001A6CC2"/>
    <w:rsid w:val="001A6D75"/>
    <w:rsid w:val="001A7369"/>
    <w:rsid w:val="001A7835"/>
    <w:rsid w:val="001A7A65"/>
    <w:rsid w:val="001B01D4"/>
    <w:rsid w:val="001B07DB"/>
    <w:rsid w:val="001B084E"/>
    <w:rsid w:val="001B09F2"/>
    <w:rsid w:val="001B0A10"/>
    <w:rsid w:val="001B0AE0"/>
    <w:rsid w:val="001B0BCB"/>
    <w:rsid w:val="001B0C52"/>
    <w:rsid w:val="001B0E20"/>
    <w:rsid w:val="001B1A59"/>
    <w:rsid w:val="001B1DF6"/>
    <w:rsid w:val="001B1E47"/>
    <w:rsid w:val="001B2121"/>
    <w:rsid w:val="001B26AD"/>
    <w:rsid w:val="001B2C8B"/>
    <w:rsid w:val="001B2D28"/>
    <w:rsid w:val="001B2D7C"/>
    <w:rsid w:val="001B2E71"/>
    <w:rsid w:val="001B3132"/>
    <w:rsid w:val="001B3230"/>
    <w:rsid w:val="001B3289"/>
    <w:rsid w:val="001B3298"/>
    <w:rsid w:val="001B33B3"/>
    <w:rsid w:val="001B3407"/>
    <w:rsid w:val="001B366B"/>
    <w:rsid w:val="001B3703"/>
    <w:rsid w:val="001B38CF"/>
    <w:rsid w:val="001B3996"/>
    <w:rsid w:val="001B39EC"/>
    <w:rsid w:val="001B3CD9"/>
    <w:rsid w:val="001B41F0"/>
    <w:rsid w:val="001B464F"/>
    <w:rsid w:val="001B4A38"/>
    <w:rsid w:val="001B4A98"/>
    <w:rsid w:val="001B4D1E"/>
    <w:rsid w:val="001B4D7E"/>
    <w:rsid w:val="001B4E5C"/>
    <w:rsid w:val="001B4ECA"/>
    <w:rsid w:val="001B5171"/>
    <w:rsid w:val="001B5915"/>
    <w:rsid w:val="001B5AEB"/>
    <w:rsid w:val="001B5E8F"/>
    <w:rsid w:val="001B6018"/>
    <w:rsid w:val="001B6420"/>
    <w:rsid w:val="001B6824"/>
    <w:rsid w:val="001B69A5"/>
    <w:rsid w:val="001B69E3"/>
    <w:rsid w:val="001B6F80"/>
    <w:rsid w:val="001B70A5"/>
    <w:rsid w:val="001B72C0"/>
    <w:rsid w:val="001B72FA"/>
    <w:rsid w:val="001B732F"/>
    <w:rsid w:val="001B74D5"/>
    <w:rsid w:val="001B7D9B"/>
    <w:rsid w:val="001B7E47"/>
    <w:rsid w:val="001C0025"/>
    <w:rsid w:val="001C0069"/>
    <w:rsid w:val="001C0213"/>
    <w:rsid w:val="001C0286"/>
    <w:rsid w:val="001C0313"/>
    <w:rsid w:val="001C078C"/>
    <w:rsid w:val="001C0959"/>
    <w:rsid w:val="001C0994"/>
    <w:rsid w:val="001C0A57"/>
    <w:rsid w:val="001C0B6D"/>
    <w:rsid w:val="001C0EE8"/>
    <w:rsid w:val="001C15CF"/>
    <w:rsid w:val="001C1970"/>
    <w:rsid w:val="001C1AF3"/>
    <w:rsid w:val="001C1CC4"/>
    <w:rsid w:val="001C2215"/>
    <w:rsid w:val="001C25E1"/>
    <w:rsid w:val="001C263F"/>
    <w:rsid w:val="001C29F5"/>
    <w:rsid w:val="001C2FA7"/>
    <w:rsid w:val="001C3155"/>
    <w:rsid w:val="001C3353"/>
    <w:rsid w:val="001C39B5"/>
    <w:rsid w:val="001C3CF3"/>
    <w:rsid w:val="001C43E6"/>
    <w:rsid w:val="001C4BFD"/>
    <w:rsid w:val="001C4C80"/>
    <w:rsid w:val="001C4D29"/>
    <w:rsid w:val="001C4DF2"/>
    <w:rsid w:val="001C5044"/>
    <w:rsid w:val="001C53D1"/>
    <w:rsid w:val="001C5A52"/>
    <w:rsid w:val="001C5EB8"/>
    <w:rsid w:val="001C5FBC"/>
    <w:rsid w:val="001C66ED"/>
    <w:rsid w:val="001C678A"/>
    <w:rsid w:val="001C68BA"/>
    <w:rsid w:val="001C69FD"/>
    <w:rsid w:val="001C6B14"/>
    <w:rsid w:val="001C6DA4"/>
    <w:rsid w:val="001C6FC0"/>
    <w:rsid w:val="001C7254"/>
    <w:rsid w:val="001C731D"/>
    <w:rsid w:val="001C73D6"/>
    <w:rsid w:val="001C7B08"/>
    <w:rsid w:val="001C7C70"/>
    <w:rsid w:val="001C7EB0"/>
    <w:rsid w:val="001D03EB"/>
    <w:rsid w:val="001D0778"/>
    <w:rsid w:val="001D08D3"/>
    <w:rsid w:val="001D0AFB"/>
    <w:rsid w:val="001D0E16"/>
    <w:rsid w:val="001D1381"/>
    <w:rsid w:val="001D1598"/>
    <w:rsid w:val="001D159C"/>
    <w:rsid w:val="001D1731"/>
    <w:rsid w:val="001D1DD2"/>
    <w:rsid w:val="001D20DB"/>
    <w:rsid w:val="001D217C"/>
    <w:rsid w:val="001D2773"/>
    <w:rsid w:val="001D2A9E"/>
    <w:rsid w:val="001D2E31"/>
    <w:rsid w:val="001D31B7"/>
    <w:rsid w:val="001D3281"/>
    <w:rsid w:val="001D3DE0"/>
    <w:rsid w:val="001D40DA"/>
    <w:rsid w:val="001D422C"/>
    <w:rsid w:val="001D4557"/>
    <w:rsid w:val="001D480A"/>
    <w:rsid w:val="001D4887"/>
    <w:rsid w:val="001D48EB"/>
    <w:rsid w:val="001D4A1E"/>
    <w:rsid w:val="001D4F9E"/>
    <w:rsid w:val="001D4FE2"/>
    <w:rsid w:val="001D5083"/>
    <w:rsid w:val="001D5333"/>
    <w:rsid w:val="001D59D1"/>
    <w:rsid w:val="001D5A29"/>
    <w:rsid w:val="001D6047"/>
    <w:rsid w:val="001D6115"/>
    <w:rsid w:val="001D6991"/>
    <w:rsid w:val="001D699E"/>
    <w:rsid w:val="001D6A0B"/>
    <w:rsid w:val="001D6C56"/>
    <w:rsid w:val="001D6C9C"/>
    <w:rsid w:val="001D6CC9"/>
    <w:rsid w:val="001D6E64"/>
    <w:rsid w:val="001D76E8"/>
    <w:rsid w:val="001D7923"/>
    <w:rsid w:val="001E04C1"/>
    <w:rsid w:val="001E0C94"/>
    <w:rsid w:val="001E1075"/>
    <w:rsid w:val="001E1077"/>
    <w:rsid w:val="001E155B"/>
    <w:rsid w:val="001E16FC"/>
    <w:rsid w:val="001E1B5B"/>
    <w:rsid w:val="001E1C20"/>
    <w:rsid w:val="001E1E94"/>
    <w:rsid w:val="001E2422"/>
    <w:rsid w:val="001E249A"/>
    <w:rsid w:val="001E27D1"/>
    <w:rsid w:val="001E2AA4"/>
    <w:rsid w:val="001E2AAD"/>
    <w:rsid w:val="001E2E15"/>
    <w:rsid w:val="001E313C"/>
    <w:rsid w:val="001E3578"/>
    <w:rsid w:val="001E36A8"/>
    <w:rsid w:val="001E399A"/>
    <w:rsid w:val="001E3A54"/>
    <w:rsid w:val="001E3AF6"/>
    <w:rsid w:val="001E3B54"/>
    <w:rsid w:val="001E3D40"/>
    <w:rsid w:val="001E3E51"/>
    <w:rsid w:val="001E3F15"/>
    <w:rsid w:val="001E3F6E"/>
    <w:rsid w:val="001E467C"/>
    <w:rsid w:val="001E49D3"/>
    <w:rsid w:val="001E4C6D"/>
    <w:rsid w:val="001E524D"/>
    <w:rsid w:val="001E5594"/>
    <w:rsid w:val="001E567A"/>
    <w:rsid w:val="001E5F64"/>
    <w:rsid w:val="001E604A"/>
    <w:rsid w:val="001E64B8"/>
    <w:rsid w:val="001E682F"/>
    <w:rsid w:val="001E6996"/>
    <w:rsid w:val="001E6A33"/>
    <w:rsid w:val="001E73B7"/>
    <w:rsid w:val="001E762F"/>
    <w:rsid w:val="001E7658"/>
    <w:rsid w:val="001E765A"/>
    <w:rsid w:val="001E7C98"/>
    <w:rsid w:val="001F04D2"/>
    <w:rsid w:val="001F05F0"/>
    <w:rsid w:val="001F084A"/>
    <w:rsid w:val="001F08A2"/>
    <w:rsid w:val="001F08BC"/>
    <w:rsid w:val="001F0C35"/>
    <w:rsid w:val="001F10A0"/>
    <w:rsid w:val="001F12D0"/>
    <w:rsid w:val="001F1420"/>
    <w:rsid w:val="001F24A9"/>
    <w:rsid w:val="001F2791"/>
    <w:rsid w:val="001F2852"/>
    <w:rsid w:val="001F2A65"/>
    <w:rsid w:val="001F2B1B"/>
    <w:rsid w:val="001F2BE6"/>
    <w:rsid w:val="001F3023"/>
    <w:rsid w:val="001F318C"/>
    <w:rsid w:val="001F32E6"/>
    <w:rsid w:val="001F358E"/>
    <w:rsid w:val="001F38BB"/>
    <w:rsid w:val="001F3D3F"/>
    <w:rsid w:val="001F44B5"/>
    <w:rsid w:val="001F4C5D"/>
    <w:rsid w:val="001F4E28"/>
    <w:rsid w:val="001F4FB5"/>
    <w:rsid w:val="001F569A"/>
    <w:rsid w:val="001F5FC2"/>
    <w:rsid w:val="001F6194"/>
    <w:rsid w:val="001F64E3"/>
    <w:rsid w:val="001F6868"/>
    <w:rsid w:val="001F718E"/>
    <w:rsid w:val="001F73D4"/>
    <w:rsid w:val="001F7751"/>
    <w:rsid w:val="001F7A5B"/>
    <w:rsid w:val="001F7B6C"/>
    <w:rsid w:val="001F7CB3"/>
    <w:rsid w:val="001F7DD1"/>
    <w:rsid w:val="001F7F2A"/>
    <w:rsid w:val="00200395"/>
    <w:rsid w:val="002004C3"/>
    <w:rsid w:val="0020051C"/>
    <w:rsid w:val="00200B51"/>
    <w:rsid w:val="00200FC4"/>
    <w:rsid w:val="002012B2"/>
    <w:rsid w:val="00201318"/>
    <w:rsid w:val="00201367"/>
    <w:rsid w:val="00201684"/>
    <w:rsid w:val="0020173C"/>
    <w:rsid w:val="00201A82"/>
    <w:rsid w:val="00201E9A"/>
    <w:rsid w:val="0020213F"/>
    <w:rsid w:val="00202233"/>
    <w:rsid w:val="0020225B"/>
    <w:rsid w:val="00202961"/>
    <w:rsid w:val="00202C8A"/>
    <w:rsid w:val="00202CF6"/>
    <w:rsid w:val="00202E41"/>
    <w:rsid w:val="00203364"/>
    <w:rsid w:val="0020337F"/>
    <w:rsid w:val="00203B4B"/>
    <w:rsid w:val="00203CFC"/>
    <w:rsid w:val="002045F5"/>
    <w:rsid w:val="00204CF7"/>
    <w:rsid w:val="00204E5B"/>
    <w:rsid w:val="00204EFE"/>
    <w:rsid w:val="00204F04"/>
    <w:rsid w:val="00204F32"/>
    <w:rsid w:val="00205132"/>
    <w:rsid w:val="00205378"/>
    <w:rsid w:val="002053CD"/>
    <w:rsid w:val="00205409"/>
    <w:rsid w:val="00205425"/>
    <w:rsid w:val="0020550E"/>
    <w:rsid w:val="002055B8"/>
    <w:rsid w:val="002055E5"/>
    <w:rsid w:val="00205AB5"/>
    <w:rsid w:val="00205E88"/>
    <w:rsid w:val="002065B9"/>
    <w:rsid w:val="00206E28"/>
    <w:rsid w:val="00206F5C"/>
    <w:rsid w:val="00207031"/>
    <w:rsid w:val="00207045"/>
    <w:rsid w:val="0020738F"/>
    <w:rsid w:val="00207409"/>
    <w:rsid w:val="00210114"/>
    <w:rsid w:val="002101ED"/>
    <w:rsid w:val="002102A1"/>
    <w:rsid w:val="00210367"/>
    <w:rsid w:val="00210704"/>
    <w:rsid w:val="0021070E"/>
    <w:rsid w:val="0021077D"/>
    <w:rsid w:val="00210AE8"/>
    <w:rsid w:val="00210F2C"/>
    <w:rsid w:val="00211014"/>
    <w:rsid w:val="0021146C"/>
    <w:rsid w:val="0021158F"/>
    <w:rsid w:val="002119EA"/>
    <w:rsid w:val="00211C88"/>
    <w:rsid w:val="00211D32"/>
    <w:rsid w:val="00211DEB"/>
    <w:rsid w:val="002126D9"/>
    <w:rsid w:val="00212A7A"/>
    <w:rsid w:val="00212D74"/>
    <w:rsid w:val="002132BD"/>
    <w:rsid w:val="0021381B"/>
    <w:rsid w:val="00213923"/>
    <w:rsid w:val="0021398B"/>
    <w:rsid w:val="002139AE"/>
    <w:rsid w:val="00213A07"/>
    <w:rsid w:val="00213B4D"/>
    <w:rsid w:val="00214310"/>
    <w:rsid w:val="0021465E"/>
    <w:rsid w:val="0021466A"/>
    <w:rsid w:val="00214891"/>
    <w:rsid w:val="002148E7"/>
    <w:rsid w:val="00214BA9"/>
    <w:rsid w:val="00215013"/>
    <w:rsid w:val="002151EE"/>
    <w:rsid w:val="00215712"/>
    <w:rsid w:val="00216154"/>
    <w:rsid w:val="002168D6"/>
    <w:rsid w:val="00216C54"/>
    <w:rsid w:val="002170B2"/>
    <w:rsid w:val="0021731D"/>
    <w:rsid w:val="002176F1"/>
    <w:rsid w:val="00217737"/>
    <w:rsid w:val="00220058"/>
    <w:rsid w:val="00220507"/>
    <w:rsid w:val="002206E0"/>
    <w:rsid w:val="002208DF"/>
    <w:rsid w:val="00220CDF"/>
    <w:rsid w:val="00221117"/>
    <w:rsid w:val="00221122"/>
    <w:rsid w:val="002218FD"/>
    <w:rsid w:val="00221B68"/>
    <w:rsid w:val="00221C45"/>
    <w:rsid w:val="00221D07"/>
    <w:rsid w:val="00222099"/>
    <w:rsid w:val="0022217E"/>
    <w:rsid w:val="00222210"/>
    <w:rsid w:val="00222556"/>
    <w:rsid w:val="00222C38"/>
    <w:rsid w:val="00222FFE"/>
    <w:rsid w:val="0022304C"/>
    <w:rsid w:val="00223108"/>
    <w:rsid w:val="002238BE"/>
    <w:rsid w:val="00223A0E"/>
    <w:rsid w:val="00223C41"/>
    <w:rsid w:val="00223ED1"/>
    <w:rsid w:val="0022432E"/>
    <w:rsid w:val="00224533"/>
    <w:rsid w:val="002245FA"/>
    <w:rsid w:val="002248EB"/>
    <w:rsid w:val="00224D42"/>
    <w:rsid w:val="00224F7B"/>
    <w:rsid w:val="00225010"/>
    <w:rsid w:val="0022521A"/>
    <w:rsid w:val="002254E1"/>
    <w:rsid w:val="002256F9"/>
    <w:rsid w:val="00225D2D"/>
    <w:rsid w:val="00225ED3"/>
    <w:rsid w:val="002266AE"/>
    <w:rsid w:val="002266DF"/>
    <w:rsid w:val="00226713"/>
    <w:rsid w:val="0022692C"/>
    <w:rsid w:val="00226CB6"/>
    <w:rsid w:val="00226FC0"/>
    <w:rsid w:val="0022742B"/>
    <w:rsid w:val="00227CEF"/>
    <w:rsid w:val="00227D99"/>
    <w:rsid w:val="00227ED3"/>
    <w:rsid w:val="00230484"/>
    <w:rsid w:val="002305E9"/>
    <w:rsid w:val="00230676"/>
    <w:rsid w:val="0023098C"/>
    <w:rsid w:val="00230B98"/>
    <w:rsid w:val="00231A25"/>
    <w:rsid w:val="00232A47"/>
    <w:rsid w:val="00232B3E"/>
    <w:rsid w:val="00232DD6"/>
    <w:rsid w:val="00233553"/>
    <w:rsid w:val="0023358B"/>
    <w:rsid w:val="00233694"/>
    <w:rsid w:val="00233875"/>
    <w:rsid w:val="0023392F"/>
    <w:rsid w:val="00233AC6"/>
    <w:rsid w:val="00234154"/>
    <w:rsid w:val="002341D1"/>
    <w:rsid w:val="002342DE"/>
    <w:rsid w:val="0023451D"/>
    <w:rsid w:val="002351AB"/>
    <w:rsid w:val="0023526F"/>
    <w:rsid w:val="00235523"/>
    <w:rsid w:val="002355DA"/>
    <w:rsid w:val="002357B2"/>
    <w:rsid w:val="00235A81"/>
    <w:rsid w:val="0023611F"/>
    <w:rsid w:val="002362DE"/>
    <w:rsid w:val="0023681D"/>
    <w:rsid w:val="00236849"/>
    <w:rsid w:val="00236892"/>
    <w:rsid w:val="00236A30"/>
    <w:rsid w:val="00236A72"/>
    <w:rsid w:val="00236E8E"/>
    <w:rsid w:val="00237073"/>
    <w:rsid w:val="00237087"/>
    <w:rsid w:val="002370A9"/>
    <w:rsid w:val="00237247"/>
    <w:rsid w:val="0023729A"/>
    <w:rsid w:val="002377B3"/>
    <w:rsid w:val="002377E4"/>
    <w:rsid w:val="002378F2"/>
    <w:rsid w:val="00237A46"/>
    <w:rsid w:val="00237C26"/>
    <w:rsid w:val="00237D24"/>
    <w:rsid w:val="00237D56"/>
    <w:rsid w:val="00237E79"/>
    <w:rsid w:val="00237F52"/>
    <w:rsid w:val="00237F7D"/>
    <w:rsid w:val="0024045F"/>
    <w:rsid w:val="002407B8"/>
    <w:rsid w:val="00240A29"/>
    <w:rsid w:val="00240AB2"/>
    <w:rsid w:val="00240B79"/>
    <w:rsid w:val="0024161C"/>
    <w:rsid w:val="00241C3A"/>
    <w:rsid w:val="0024210B"/>
    <w:rsid w:val="002422EF"/>
    <w:rsid w:val="00242473"/>
    <w:rsid w:val="00242B71"/>
    <w:rsid w:val="002433ED"/>
    <w:rsid w:val="002435EF"/>
    <w:rsid w:val="00243837"/>
    <w:rsid w:val="00243BFB"/>
    <w:rsid w:val="00243C5E"/>
    <w:rsid w:val="00243CB0"/>
    <w:rsid w:val="00243D2F"/>
    <w:rsid w:val="002440F0"/>
    <w:rsid w:val="0024450B"/>
    <w:rsid w:val="0024489A"/>
    <w:rsid w:val="00244BC7"/>
    <w:rsid w:val="00244CD3"/>
    <w:rsid w:val="00244E6D"/>
    <w:rsid w:val="00244F4C"/>
    <w:rsid w:val="0024566C"/>
    <w:rsid w:val="002457E4"/>
    <w:rsid w:val="002459A7"/>
    <w:rsid w:val="00245E4E"/>
    <w:rsid w:val="002461A4"/>
    <w:rsid w:val="0024635C"/>
    <w:rsid w:val="00246A14"/>
    <w:rsid w:val="00246AE8"/>
    <w:rsid w:val="00246F04"/>
    <w:rsid w:val="00247168"/>
    <w:rsid w:val="002471B7"/>
    <w:rsid w:val="002472C3"/>
    <w:rsid w:val="00247BBA"/>
    <w:rsid w:val="00247CDB"/>
    <w:rsid w:val="00247E26"/>
    <w:rsid w:val="002504E2"/>
    <w:rsid w:val="00250D91"/>
    <w:rsid w:val="002514CA"/>
    <w:rsid w:val="002519FB"/>
    <w:rsid w:val="00251CB0"/>
    <w:rsid w:val="00251D48"/>
    <w:rsid w:val="00251ECD"/>
    <w:rsid w:val="002520B6"/>
    <w:rsid w:val="00252492"/>
    <w:rsid w:val="002525C5"/>
    <w:rsid w:val="00252ED3"/>
    <w:rsid w:val="0025311D"/>
    <w:rsid w:val="002533D6"/>
    <w:rsid w:val="002536EA"/>
    <w:rsid w:val="00253893"/>
    <w:rsid w:val="00253A19"/>
    <w:rsid w:val="00253B98"/>
    <w:rsid w:val="00253CA7"/>
    <w:rsid w:val="00253FE5"/>
    <w:rsid w:val="00254145"/>
    <w:rsid w:val="00254834"/>
    <w:rsid w:val="00254F68"/>
    <w:rsid w:val="00255094"/>
    <w:rsid w:val="0025551A"/>
    <w:rsid w:val="002556CF"/>
    <w:rsid w:val="00255A03"/>
    <w:rsid w:val="00255BAE"/>
    <w:rsid w:val="00255F24"/>
    <w:rsid w:val="00256332"/>
    <w:rsid w:val="0025646C"/>
    <w:rsid w:val="002564CB"/>
    <w:rsid w:val="0025653D"/>
    <w:rsid w:val="002569F3"/>
    <w:rsid w:val="00256A0A"/>
    <w:rsid w:val="00256B90"/>
    <w:rsid w:val="00256CA5"/>
    <w:rsid w:val="00256CE3"/>
    <w:rsid w:val="00257233"/>
    <w:rsid w:val="00257506"/>
    <w:rsid w:val="0025778C"/>
    <w:rsid w:val="00260524"/>
    <w:rsid w:val="0026059D"/>
    <w:rsid w:val="00260704"/>
    <w:rsid w:val="002607AB"/>
    <w:rsid w:val="002607F4"/>
    <w:rsid w:val="002609A5"/>
    <w:rsid w:val="00260CA7"/>
    <w:rsid w:val="00260E73"/>
    <w:rsid w:val="00260F18"/>
    <w:rsid w:val="002613FC"/>
    <w:rsid w:val="00261608"/>
    <w:rsid w:val="0026176D"/>
    <w:rsid w:val="0026186A"/>
    <w:rsid w:val="00261D0A"/>
    <w:rsid w:val="00261D33"/>
    <w:rsid w:val="00261F0F"/>
    <w:rsid w:val="002625BA"/>
    <w:rsid w:val="00262837"/>
    <w:rsid w:val="00262C1C"/>
    <w:rsid w:val="00262E78"/>
    <w:rsid w:val="00262ED7"/>
    <w:rsid w:val="0026334B"/>
    <w:rsid w:val="002635EE"/>
    <w:rsid w:val="00263764"/>
    <w:rsid w:val="00263955"/>
    <w:rsid w:val="00263959"/>
    <w:rsid w:val="00263A93"/>
    <w:rsid w:val="00264401"/>
    <w:rsid w:val="0026443B"/>
    <w:rsid w:val="00264475"/>
    <w:rsid w:val="00264604"/>
    <w:rsid w:val="00264A1B"/>
    <w:rsid w:val="00264CB1"/>
    <w:rsid w:val="002651C0"/>
    <w:rsid w:val="0026532F"/>
    <w:rsid w:val="0026533E"/>
    <w:rsid w:val="002655DE"/>
    <w:rsid w:val="00265BDD"/>
    <w:rsid w:val="00265C4E"/>
    <w:rsid w:val="00266156"/>
    <w:rsid w:val="0026626B"/>
    <w:rsid w:val="00266747"/>
    <w:rsid w:val="0026674A"/>
    <w:rsid w:val="00266887"/>
    <w:rsid w:val="00266A0A"/>
    <w:rsid w:val="00266DB2"/>
    <w:rsid w:val="0026719F"/>
    <w:rsid w:val="00267558"/>
    <w:rsid w:val="00267576"/>
    <w:rsid w:val="002675C6"/>
    <w:rsid w:val="00267771"/>
    <w:rsid w:val="00267832"/>
    <w:rsid w:val="002678F2"/>
    <w:rsid w:val="00267F5C"/>
    <w:rsid w:val="00267F8B"/>
    <w:rsid w:val="0027095C"/>
    <w:rsid w:val="00270D6B"/>
    <w:rsid w:val="00270F1A"/>
    <w:rsid w:val="002710B6"/>
    <w:rsid w:val="0027135C"/>
    <w:rsid w:val="00271383"/>
    <w:rsid w:val="002715AF"/>
    <w:rsid w:val="002715CB"/>
    <w:rsid w:val="00271BCF"/>
    <w:rsid w:val="0027241C"/>
    <w:rsid w:val="00272968"/>
    <w:rsid w:val="00272B62"/>
    <w:rsid w:val="00272E62"/>
    <w:rsid w:val="00273265"/>
    <w:rsid w:val="00273322"/>
    <w:rsid w:val="00273325"/>
    <w:rsid w:val="002735A3"/>
    <w:rsid w:val="00273897"/>
    <w:rsid w:val="00273E82"/>
    <w:rsid w:val="00273F2B"/>
    <w:rsid w:val="00273FA0"/>
    <w:rsid w:val="00274057"/>
    <w:rsid w:val="002740B7"/>
    <w:rsid w:val="00274211"/>
    <w:rsid w:val="002742BC"/>
    <w:rsid w:val="002743B7"/>
    <w:rsid w:val="00274732"/>
    <w:rsid w:val="00274E3C"/>
    <w:rsid w:val="00275773"/>
    <w:rsid w:val="002768A0"/>
    <w:rsid w:val="00276F8D"/>
    <w:rsid w:val="002772BB"/>
    <w:rsid w:val="00277559"/>
    <w:rsid w:val="0027782B"/>
    <w:rsid w:val="00277854"/>
    <w:rsid w:val="00277AB3"/>
    <w:rsid w:val="00277BBE"/>
    <w:rsid w:val="00277D22"/>
    <w:rsid w:val="00277F7A"/>
    <w:rsid w:val="00277F7C"/>
    <w:rsid w:val="0028008E"/>
    <w:rsid w:val="00280695"/>
    <w:rsid w:val="00280785"/>
    <w:rsid w:val="00280B9D"/>
    <w:rsid w:val="00281216"/>
    <w:rsid w:val="0028128F"/>
    <w:rsid w:val="002817D4"/>
    <w:rsid w:val="002818CA"/>
    <w:rsid w:val="00281B31"/>
    <w:rsid w:val="00281EE0"/>
    <w:rsid w:val="00281F0A"/>
    <w:rsid w:val="00281FB8"/>
    <w:rsid w:val="002822F7"/>
    <w:rsid w:val="00282810"/>
    <w:rsid w:val="0028288F"/>
    <w:rsid w:val="00282897"/>
    <w:rsid w:val="00282F95"/>
    <w:rsid w:val="0028379C"/>
    <w:rsid w:val="002838E8"/>
    <w:rsid w:val="00283A67"/>
    <w:rsid w:val="00283F1B"/>
    <w:rsid w:val="00284231"/>
    <w:rsid w:val="00284587"/>
    <w:rsid w:val="00284A44"/>
    <w:rsid w:val="0028522C"/>
    <w:rsid w:val="00285654"/>
    <w:rsid w:val="00285684"/>
    <w:rsid w:val="002856E8"/>
    <w:rsid w:val="002857CA"/>
    <w:rsid w:val="00285AF8"/>
    <w:rsid w:val="0028666C"/>
    <w:rsid w:val="0028675A"/>
    <w:rsid w:val="00286BA9"/>
    <w:rsid w:val="00287267"/>
    <w:rsid w:val="002873AB"/>
    <w:rsid w:val="00287EA5"/>
    <w:rsid w:val="00290365"/>
    <w:rsid w:val="002906E9"/>
    <w:rsid w:val="00290BBE"/>
    <w:rsid w:val="00290BC6"/>
    <w:rsid w:val="002910D4"/>
    <w:rsid w:val="002911A7"/>
    <w:rsid w:val="00291577"/>
    <w:rsid w:val="002916AA"/>
    <w:rsid w:val="00292027"/>
    <w:rsid w:val="002920AB"/>
    <w:rsid w:val="00292585"/>
    <w:rsid w:val="002926A0"/>
    <w:rsid w:val="00292895"/>
    <w:rsid w:val="00292975"/>
    <w:rsid w:val="00292A10"/>
    <w:rsid w:val="00292CB7"/>
    <w:rsid w:val="00292E26"/>
    <w:rsid w:val="002937F7"/>
    <w:rsid w:val="0029396F"/>
    <w:rsid w:val="00293ECB"/>
    <w:rsid w:val="002947FE"/>
    <w:rsid w:val="002948CE"/>
    <w:rsid w:val="002949A3"/>
    <w:rsid w:val="00294E1B"/>
    <w:rsid w:val="0029502C"/>
    <w:rsid w:val="00295069"/>
    <w:rsid w:val="002950F4"/>
    <w:rsid w:val="00295412"/>
    <w:rsid w:val="00295800"/>
    <w:rsid w:val="00295C31"/>
    <w:rsid w:val="00295E68"/>
    <w:rsid w:val="002964BA"/>
    <w:rsid w:val="00296A13"/>
    <w:rsid w:val="00296D03"/>
    <w:rsid w:val="00296D62"/>
    <w:rsid w:val="00296E4E"/>
    <w:rsid w:val="00297737"/>
    <w:rsid w:val="00297865"/>
    <w:rsid w:val="00297C4E"/>
    <w:rsid w:val="002A00AE"/>
    <w:rsid w:val="002A02A0"/>
    <w:rsid w:val="002A048D"/>
    <w:rsid w:val="002A058D"/>
    <w:rsid w:val="002A0596"/>
    <w:rsid w:val="002A0B19"/>
    <w:rsid w:val="002A1092"/>
    <w:rsid w:val="002A10B9"/>
    <w:rsid w:val="002A1675"/>
    <w:rsid w:val="002A1896"/>
    <w:rsid w:val="002A1908"/>
    <w:rsid w:val="002A191B"/>
    <w:rsid w:val="002A1946"/>
    <w:rsid w:val="002A1CB2"/>
    <w:rsid w:val="002A1D62"/>
    <w:rsid w:val="002A205C"/>
    <w:rsid w:val="002A29D9"/>
    <w:rsid w:val="002A2A36"/>
    <w:rsid w:val="002A2E0F"/>
    <w:rsid w:val="002A34A2"/>
    <w:rsid w:val="002A34FD"/>
    <w:rsid w:val="002A3559"/>
    <w:rsid w:val="002A36C9"/>
    <w:rsid w:val="002A3827"/>
    <w:rsid w:val="002A3FC5"/>
    <w:rsid w:val="002A406D"/>
    <w:rsid w:val="002A4324"/>
    <w:rsid w:val="002A463B"/>
    <w:rsid w:val="002A4D3D"/>
    <w:rsid w:val="002A501E"/>
    <w:rsid w:val="002A56CD"/>
    <w:rsid w:val="002A58B0"/>
    <w:rsid w:val="002A5B85"/>
    <w:rsid w:val="002A5D13"/>
    <w:rsid w:val="002A61C8"/>
    <w:rsid w:val="002A643F"/>
    <w:rsid w:val="002A6455"/>
    <w:rsid w:val="002A6605"/>
    <w:rsid w:val="002A6676"/>
    <w:rsid w:val="002A7262"/>
    <w:rsid w:val="002A7868"/>
    <w:rsid w:val="002A7CDF"/>
    <w:rsid w:val="002A7E50"/>
    <w:rsid w:val="002B0002"/>
    <w:rsid w:val="002B0049"/>
    <w:rsid w:val="002B0831"/>
    <w:rsid w:val="002B0965"/>
    <w:rsid w:val="002B0E4D"/>
    <w:rsid w:val="002B0F56"/>
    <w:rsid w:val="002B0FD0"/>
    <w:rsid w:val="002B101B"/>
    <w:rsid w:val="002B1190"/>
    <w:rsid w:val="002B1462"/>
    <w:rsid w:val="002B15A7"/>
    <w:rsid w:val="002B1614"/>
    <w:rsid w:val="002B1746"/>
    <w:rsid w:val="002B198E"/>
    <w:rsid w:val="002B19F3"/>
    <w:rsid w:val="002B1D6E"/>
    <w:rsid w:val="002B1D87"/>
    <w:rsid w:val="002B2C9B"/>
    <w:rsid w:val="002B30A8"/>
    <w:rsid w:val="002B3509"/>
    <w:rsid w:val="002B3EA2"/>
    <w:rsid w:val="002B4152"/>
    <w:rsid w:val="002B41C8"/>
    <w:rsid w:val="002B44C1"/>
    <w:rsid w:val="002B48F0"/>
    <w:rsid w:val="002B5756"/>
    <w:rsid w:val="002B5767"/>
    <w:rsid w:val="002B5837"/>
    <w:rsid w:val="002B5B9D"/>
    <w:rsid w:val="002B5C20"/>
    <w:rsid w:val="002B5EA3"/>
    <w:rsid w:val="002B6123"/>
    <w:rsid w:val="002B64E5"/>
    <w:rsid w:val="002B6650"/>
    <w:rsid w:val="002B66F3"/>
    <w:rsid w:val="002B7832"/>
    <w:rsid w:val="002B783E"/>
    <w:rsid w:val="002B7ABB"/>
    <w:rsid w:val="002B7BF3"/>
    <w:rsid w:val="002B7DB8"/>
    <w:rsid w:val="002B7E3D"/>
    <w:rsid w:val="002B7FCD"/>
    <w:rsid w:val="002C0079"/>
    <w:rsid w:val="002C0334"/>
    <w:rsid w:val="002C036F"/>
    <w:rsid w:val="002C08C7"/>
    <w:rsid w:val="002C0D44"/>
    <w:rsid w:val="002C0EA2"/>
    <w:rsid w:val="002C17BD"/>
    <w:rsid w:val="002C1A1A"/>
    <w:rsid w:val="002C1D7D"/>
    <w:rsid w:val="002C1ED2"/>
    <w:rsid w:val="002C22A2"/>
    <w:rsid w:val="002C23F8"/>
    <w:rsid w:val="002C27CD"/>
    <w:rsid w:val="002C29E2"/>
    <w:rsid w:val="002C2BEF"/>
    <w:rsid w:val="002C2C10"/>
    <w:rsid w:val="002C2D19"/>
    <w:rsid w:val="002C2D68"/>
    <w:rsid w:val="002C2F47"/>
    <w:rsid w:val="002C31A0"/>
    <w:rsid w:val="002C33F4"/>
    <w:rsid w:val="002C34B0"/>
    <w:rsid w:val="002C3620"/>
    <w:rsid w:val="002C3744"/>
    <w:rsid w:val="002C38CE"/>
    <w:rsid w:val="002C3903"/>
    <w:rsid w:val="002C3BFC"/>
    <w:rsid w:val="002C42E0"/>
    <w:rsid w:val="002C490E"/>
    <w:rsid w:val="002C4A80"/>
    <w:rsid w:val="002C4D86"/>
    <w:rsid w:val="002C4F9E"/>
    <w:rsid w:val="002C503C"/>
    <w:rsid w:val="002C54A9"/>
    <w:rsid w:val="002C54C7"/>
    <w:rsid w:val="002C5507"/>
    <w:rsid w:val="002C5696"/>
    <w:rsid w:val="002C5AF0"/>
    <w:rsid w:val="002C5FE2"/>
    <w:rsid w:val="002C646E"/>
    <w:rsid w:val="002C647F"/>
    <w:rsid w:val="002C6CB7"/>
    <w:rsid w:val="002C6D07"/>
    <w:rsid w:val="002C70C7"/>
    <w:rsid w:val="002C764E"/>
    <w:rsid w:val="002C7705"/>
    <w:rsid w:val="002D0431"/>
    <w:rsid w:val="002D0AF0"/>
    <w:rsid w:val="002D0EC8"/>
    <w:rsid w:val="002D1320"/>
    <w:rsid w:val="002D1445"/>
    <w:rsid w:val="002D16FA"/>
    <w:rsid w:val="002D1B8D"/>
    <w:rsid w:val="002D20BD"/>
    <w:rsid w:val="002D2267"/>
    <w:rsid w:val="002D263E"/>
    <w:rsid w:val="002D2EEA"/>
    <w:rsid w:val="002D32AB"/>
    <w:rsid w:val="002D37C4"/>
    <w:rsid w:val="002D38F5"/>
    <w:rsid w:val="002D3B2C"/>
    <w:rsid w:val="002D3BA3"/>
    <w:rsid w:val="002D491B"/>
    <w:rsid w:val="002D4CA5"/>
    <w:rsid w:val="002D4EB8"/>
    <w:rsid w:val="002D5034"/>
    <w:rsid w:val="002D5434"/>
    <w:rsid w:val="002D581F"/>
    <w:rsid w:val="002D6067"/>
    <w:rsid w:val="002D6495"/>
    <w:rsid w:val="002D6746"/>
    <w:rsid w:val="002D69B3"/>
    <w:rsid w:val="002D6A49"/>
    <w:rsid w:val="002D6D29"/>
    <w:rsid w:val="002D704C"/>
    <w:rsid w:val="002D7403"/>
    <w:rsid w:val="002D7733"/>
    <w:rsid w:val="002D787C"/>
    <w:rsid w:val="002E04EB"/>
    <w:rsid w:val="002E05CF"/>
    <w:rsid w:val="002E130D"/>
    <w:rsid w:val="002E1463"/>
    <w:rsid w:val="002E17DE"/>
    <w:rsid w:val="002E1A4D"/>
    <w:rsid w:val="002E1AC7"/>
    <w:rsid w:val="002E1FC8"/>
    <w:rsid w:val="002E23EA"/>
    <w:rsid w:val="002E2588"/>
    <w:rsid w:val="002E32DF"/>
    <w:rsid w:val="002E37DC"/>
    <w:rsid w:val="002E39BB"/>
    <w:rsid w:val="002E3A4D"/>
    <w:rsid w:val="002E3C2F"/>
    <w:rsid w:val="002E3C7D"/>
    <w:rsid w:val="002E3EEA"/>
    <w:rsid w:val="002E41DF"/>
    <w:rsid w:val="002E432C"/>
    <w:rsid w:val="002E49EB"/>
    <w:rsid w:val="002E4DC7"/>
    <w:rsid w:val="002E5792"/>
    <w:rsid w:val="002E5AA5"/>
    <w:rsid w:val="002E5B20"/>
    <w:rsid w:val="002E5F9B"/>
    <w:rsid w:val="002E62FD"/>
    <w:rsid w:val="002E651C"/>
    <w:rsid w:val="002E656A"/>
    <w:rsid w:val="002E6D8B"/>
    <w:rsid w:val="002E6F5F"/>
    <w:rsid w:val="002E7181"/>
    <w:rsid w:val="002E74CA"/>
    <w:rsid w:val="002E7697"/>
    <w:rsid w:val="002E77AA"/>
    <w:rsid w:val="002E7C40"/>
    <w:rsid w:val="002F056A"/>
    <w:rsid w:val="002F05AF"/>
    <w:rsid w:val="002F0655"/>
    <w:rsid w:val="002F06B7"/>
    <w:rsid w:val="002F0F80"/>
    <w:rsid w:val="002F102F"/>
    <w:rsid w:val="002F1051"/>
    <w:rsid w:val="002F13C5"/>
    <w:rsid w:val="002F17C3"/>
    <w:rsid w:val="002F1AC8"/>
    <w:rsid w:val="002F1C81"/>
    <w:rsid w:val="002F1DA6"/>
    <w:rsid w:val="002F214B"/>
    <w:rsid w:val="002F2535"/>
    <w:rsid w:val="002F2914"/>
    <w:rsid w:val="002F2BC9"/>
    <w:rsid w:val="002F2BF5"/>
    <w:rsid w:val="002F314D"/>
    <w:rsid w:val="002F3285"/>
    <w:rsid w:val="002F352F"/>
    <w:rsid w:val="002F38DA"/>
    <w:rsid w:val="002F3AB0"/>
    <w:rsid w:val="002F3F15"/>
    <w:rsid w:val="002F425B"/>
    <w:rsid w:val="002F4591"/>
    <w:rsid w:val="002F459B"/>
    <w:rsid w:val="002F46F8"/>
    <w:rsid w:val="002F4806"/>
    <w:rsid w:val="002F48B1"/>
    <w:rsid w:val="002F4C6B"/>
    <w:rsid w:val="002F533C"/>
    <w:rsid w:val="002F5438"/>
    <w:rsid w:val="002F5653"/>
    <w:rsid w:val="002F5880"/>
    <w:rsid w:val="002F5D23"/>
    <w:rsid w:val="002F6566"/>
    <w:rsid w:val="002F6672"/>
    <w:rsid w:val="002F6760"/>
    <w:rsid w:val="002F69CC"/>
    <w:rsid w:val="002F6A86"/>
    <w:rsid w:val="002F6C3A"/>
    <w:rsid w:val="002F7234"/>
    <w:rsid w:val="002F7935"/>
    <w:rsid w:val="002F7CF6"/>
    <w:rsid w:val="00300127"/>
    <w:rsid w:val="003002A6"/>
    <w:rsid w:val="003007BA"/>
    <w:rsid w:val="003010DB"/>
    <w:rsid w:val="003013A2"/>
    <w:rsid w:val="003017A6"/>
    <w:rsid w:val="003017B2"/>
    <w:rsid w:val="0030182F"/>
    <w:rsid w:val="00301F57"/>
    <w:rsid w:val="00302163"/>
    <w:rsid w:val="0030229F"/>
    <w:rsid w:val="00302377"/>
    <w:rsid w:val="00302964"/>
    <w:rsid w:val="00302B5B"/>
    <w:rsid w:val="00302CA6"/>
    <w:rsid w:val="00303381"/>
    <w:rsid w:val="00303507"/>
    <w:rsid w:val="003035B7"/>
    <w:rsid w:val="003036C5"/>
    <w:rsid w:val="003038C9"/>
    <w:rsid w:val="00303A5D"/>
    <w:rsid w:val="00303E41"/>
    <w:rsid w:val="0030405E"/>
    <w:rsid w:val="00304458"/>
    <w:rsid w:val="0030486F"/>
    <w:rsid w:val="00304B73"/>
    <w:rsid w:val="00304C6A"/>
    <w:rsid w:val="00304D30"/>
    <w:rsid w:val="00304DF0"/>
    <w:rsid w:val="00305891"/>
    <w:rsid w:val="00305932"/>
    <w:rsid w:val="00305AAF"/>
    <w:rsid w:val="00305D04"/>
    <w:rsid w:val="003063E7"/>
    <w:rsid w:val="003063FD"/>
    <w:rsid w:val="0030734E"/>
    <w:rsid w:val="003073AD"/>
    <w:rsid w:val="00307ADA"/>
    <w:rsid w:val="00307ED2"/>
    <w:rsid w:val="003101FA"/>
    <w:rsid w:val="00310C4F"/>
    <w:rsid w:val="00311067"/>
    <w:rsid w:val="0031123D"/>
    <w:rsid w:val="00311664"/>
    <w:rsid w:val="00311ED5"/>
    <w:rsid w:val="00311F19"/>
    <w:rsid w:val="00312270"/>
    <w:rsid w:val="00312ABB"/>
    <w:rsid w:val="00312BF1"/>
    <w:rsid w:val="00313010"/>
    <w:rsid w:val="003134E9"/>
    <w:rsid w:val="0031366F"/>
    <w:rsid w:val="00313D43"/>
    <w:rsid w:val="00313F49"/>
    <w:rsid w:val="00313FF5"/>
    <w:rsid w:val="00314064"/>
    <w:rsid w:val="003140B9"/>
    <w:rsid w:val="003140DC"/>
    <w:rsid w:val="003144B2"/>
    <w:rsid w:val="00314C39"/>
    <w:rsid w:val="0031597D"/>
    <w:rsid w:val="00315ACA"/>
    <w:rsid w:val="00315BE9"/>
    <w:rsid w:val="00315E58"/>
    <w:rsid w:val="0031630B"/>
    <w:rsid w:val="0031631E"/>
    <w:rsid w:val="00316813"/>
    <w:rsid w:val="003177CA"/>
    <w:rsid w:val="00317B3B"/>
    <w:rsid w:val="00320145"/>
    <w:rsid w:val="0032023B"/>
    <w:rsid w:val="0032066B"/>
    <w:rsid w:val="00320D0A"/>
    <w:rsid w:val="0032125F"/>
    <w:rsid w:val="00321744"/>
    <w:rsid w:val="00321963"/>
    <w:rsid w:val="003219B6"/>
    <w:rsid w:val="00321A0C"/>
    <w:rsid w:val="00322A11"/>
    <w:rsid w:val="00322C07"/>
    <w:rsid w:val="00322CD1"/>
    <w:rsid w:val="00322EB1"/>
    <w:rsid w:val="00322FA6"/>
    <w:rsid w:val="00322FAE"/>
    <w:rsid w:val="003230BC"/>
    <w:rsid w:val="00323439"/>
    <w:rsid w:val="003234A2"/>
    <w:rsid w:val="00323511"/>
    <w:rsid w:val="00323682"/>
    <w:rsid w:val="0032385E"/>
    <w:rsid w:val="0032388D"/>
    <w:rsid w:val="00323A4F"/>
    <w:rsid w:val="00323EA6"/>
    <w:rsid w:val="00323ED3"/>
    <w:rsid w:val="0032406A"/>
    <w:rsid w:val="0032407F"/>
    <w:rsid w:val="003246C2"/>
    <w:rsid w:val="0032499C"/>
    <w:rsid w:val="00324C99"/>
    <w:rsid w:val="00324E4B"/>
    <w:rsid w:val="00325227"/>
    <w:rsid w:val="00325767"/>
    <w:rsid w:val="00325AB5"/>
    <w:rsid w:val="00325DDE"/>
    <w:rsid w:val="00326589"/>
    <w:rsid w:val="00326703"/>
    <w:rsid w:val="00326AD5"/>
    <w:rsid w:val="00326DD6"/>
    <w:rsid w:val="00327212"/>
    <w:rsid w:val="00327316"/>
    <w:rsid w:val="003274E2"/>
    <w:rsid w:val="003275A0"/>
    <w:rsid w:val="0032766D"/>
    <w:rsid w:val="003278D6"/>
    <w:rsid w:val="00327E59"/>
    <w:rsid w:val="00330033"/>
    <w:rsid w:val="00330267"/>
    <w:rsid w:val="0033089F"/>
    <w:rsid w:val="00330A56"/>
    <w:rsid w:val="00330AA8"/>
    <w:rsid w:val="00330F9B"/>
    <w:rsid w:val="003313F9"/>
    <w:rsid w:val="00331BA6"/>
    <w:rsid w:val="00331CED"/>
    <w:rsid w:val="0033208D"/>
    <w:rsid w:val="0033220B"/>
    <w:rsid w:val="003329D8"/>
    <w:rsid w:val="00332C62"/>
    <w:rsid w:val="00332D89"/>
    <w:rsid w:val="00333772"/>
    <w:rsid w:val="00333780"/>
    <w:rsid w:val="00333AD0"/>
    <w:rsid w:val="00333C2E"/>
    <w:rsid w:val="00333CAB"/>
    <w:rsid w:val="00333E6F"/>
    <w:rsid w:val="00333F32"/>
    <w:rsid w:val="00334043"/>
    <w:rsid w:val="003341BA"/>
    <w:rsid w:val="0033429A"/>
    <w:rsid w:val="00334517"/>
    <w:rsid w:val="00334948"/>
    <w:rsid w:val="00334A91"/>
    <w:rsid w:val="00334BAE"/>
    <w:rsid w:val="0033514C"/>
    <w:rsid w:val="00335298"/>
    <w:rsid w:val="003353EC"/>
    <w:rsid w:val="00335927"/>
    <w:rsid w:val="00335F04"/>
    <w:rsid w:val="003363BB"/>
    <w:rsid w:val="0033679E"/>
    <w:rsid w:val="00336C48"/>
    <w:rsid w:val="003371A6"/>
    <w:rsid w:val="0033728D"/>
    <w:rsid w:val="003377D6"/>
    <w:rsid w:val="00337879"/>
    <w:rsid w:val="00337CCC"/>
    <w:rsid w:val="003410D8"/>
    <w:rsid w:val="0034132F"/>
    <w:rsid w:val="00341632"/>
    <w:rsid w:val="003418A7"/>
    <w:rsid w:val="00341962"/>
    <w:rsid w:val="00341B8C"/>
    <w:rsid w:val="00341C2A"/>
    <w:rsid w:val="00341D1A"/>
    <w:rsid w:val="00341D25"/>
    <w:rsid w:val="00341DCF"/>
    <w:rsid w:val="0034255E"/>
    <w:rsid w:val="00342583"/>
    <w:rsid w:val="00342690"/>
    <w:rsid w:val="00342DA7"/>
    <w:rsid w:val="00342FF4"/>
    <w:rsid w:val="00343726"/>
    <w:rsid w:val="00343BE3"/>
    <w:rsid w:val="00344342"/>
    <w:rsid w:val="003445EA"/>
    <w:rsid w:val="0034492A"/>
    <w:rsid w:val="00344A76"/>
    <w:rsid w:val="00344B37"/>
    <w:rsid w:val="003450B4"/>
    <w:rsid w:val="003450F3"/>
    <w:rsid w:val="003451E0"/>
    <w:rsid w:val="0034557D"/>
    <w:rsid w:val="00345C47"/>
    <w:rsid w:val="00345F2B"/>
    <w:rsid w:val="00346016"/>
    <w:rsid w:val="0034612E"/>
    <w:rsid w:val="0034621B"/>
    <w:rsid w:val="0034626C"/>
    <w:rsid w:val="00346450"/>
    <w:rsid w:val="00346889"/>
    <w:rsid w:val="00346D11"/>
    <w:rsid w:val="00346FFD"/>
    <w:rsid w:val="0034715E"/>
    <w:rsid w:val="003472CB"/>
    <w:rsid w:val="0034752C"/>
    <w:rsid w:val="00347612"/>
    <w:rsid w:val="003476A1"/>
    <w:rsid w:val="00347D06"/>
    <w:rsid w:val="00347D51"/>
    <w:rsid w:val="00350A47"/>
    <w:rsid w:val="00350B47"/>
    <w:rsid w:val="00350D91"/>
    <w:rsid w:val="00350F98"/>
    <w:rsid w:val="003510B0"/>
    <w:rsid w:val="003516F8"/>
    <w:rsid w:val="00351892"/>
    <w:rsid w:val="00351916"/>
    <w:rsid w:val="00351D5B"/>
    <w:rsid w:val="00351DEE"/>
    <w:rsid w:val="00352506"/>
    <w:rsid w:val="00352577"/>
    <w:rsid w:val="00352ECB"/>
    <w:rsid w:val="00353167"/>
    <w:rsid w:val="0035325B"/>
    <w:rsid w:val="00353A07"/>
    <w:rsid w:val="00353CBC"/>
    <w:rsid w:val="00353DF4"/>
    <w:rsid w:val="00353F9A"/>
    <w:rsid w:val="00354839"/>
    <w:rsid w:val="00354C65"/>
    <w:rsid w:val="00354CE4"/>
    <w:rsid w:val="00355102"/>
    <w:rsid w:val="00355131"/>
    <w:rsid w:val="003554D4"/>
    <w:rsid w:val="00355679"/>
    <w:rsid w:val="003556B5"/>
    <w:rsid w:val="003557C9"/>
    <w:rsid w:val="00355A95"/>
    <w:rsid w:val="00355C24"/>
    <w:rsid w:val="003564D1"/>
    <w:rsid w:val="003568BA"/>
    <w:rsid w:val="00356BB2"/>
    <w:rsid w:val="003571D1"/>
    <w:rsid w:val="00357436"/>
    <w:rsid w:val="0035752A"/>
    <w:rsid w:val="0035770E"/>
    <w:rsid w:val="00357AE3"/>
    <w:rsid w:val="003600CA"/>
    <w:rsid w:val="003601B3"/>
    <w:rsid w:val="00360430"/>
    <w:rsid w:val="003604BC"/>
    <w:rsid w:val="0036082A"/>
    <w:rsid w:val="00360B2B"/>
    <w:rsid w:val="00360BA1"/>
    <w:rsid w:val="00360CF3"/>
    <w:rsid w:val="00361201"/>
    <w:rsid w:val="00361240"/>
    <w:rsid w:val="0036155D"/>
    <w:rsid w:val="0036172A"/>
    <w:rsid w:val="00361A14"/>
    <w:rsid w:val="00361C9C"/>
    <w:rsid w:val="00361CD5"/>
    <w:rsid w:val="00362DBD"/>
    <w:rsid w:val="00363161"/>
    <w:rsid w:val="00363C7B"/>
    <w:rsid w:val="003641BB"/>
    <w:rsid w:val="0036458B"/>
    <w:rsid w:val="00364690"/>
    <w:rsid w:val="0036494E"/>
    <w:rsid w:val="003649DA"/>
    <w:rsid w:val="00364A4D"/>
    <w:rsid w:val="00365253"/>
    <w:rsid w:val="0036538D"/>
    <w:rsid w:val="0036578D"/>
    <w:rsid w:val="00365917"/>
    <w:rsid w:val="00365DEC"/>
    <w:rsid w:val="00365F08"/>
    <w:rsid w:val="003660D0"/>
    <w:rsid w:val="00366445"/>
    <w:rsid w:val="0036657A"/>
    <w:rsid w:val="0036658E"/>
    <w:rsid w:val="00366A03"/>
    <w:rsid w:val="00366CC6"/>
    <w:rsid w:val="003670D7"/>
    <w:rsid w:val="0036729A"/>
    <w:rsid w:val="003674B2"/>
    <w:rsid w:val="003677D8"/>
    <w:rsid w:val="00367A0A"/>
    <w:rsid w:val="00367B2D"/>
    <w:rsid w:val="00367E1C"/>
    <w:rsid w:val="00367EB3"/>
    <w:rsid w:val="00367EBA"/>
    <w:rsid w:val="0037028B"/>
    <w:rsid w:val="003702B8"/>
    <w:rsid w:val="00370320"/>
    <w:rsid w:val="00370539"/>
    <w:rsid w:val="00370B8C"/>
    <w:rsid w:val="00370C42"/>
    <w:rsid w:val="00370D29"/>
    <w:rsid w:val="00370EE7"/>
    <w:rsid w:val="0037150A"/>
    <w:rsid w:val="00371A57"/>
    <w:rsid w:val="00371B31"/>
    <w:rsid w:val="0037274B"/>
    <w:rsid w:val="0037297A"/>
    <w:rsid w:val="00372E46"/>
    <w:rsid w:val="00372EE2"/>
    <w:rsid w:val="00372F89"/>
    <w:rsid w:val="00372FEF"/>
    <w:rsid w:val="003730DE"/>
    <w:rsid w:val="0037346B"/>
    <w:rsid w:val="00373768"/>
    <w:rsid w:val="00373A83"/>
    <w:rsid w:val="00373DC9"/>
    <w:rsid w:val="00374159"/>
    <w:rsid w:val="003741D9"/>
    <w:rsid w:val="00374463"/>
    <w:rsid w:val="003745C3"/>
    <w:rsid w:val="003745E7"/>
    <w:rsid w:val="0037463A"/>
    <w:rsid w:val="003746AA"/>
    <w:rsid w:val="003747C5"/>
    <w:rsid w:val="0037493A"/>
    <w:rsid w:val="00374969"/>
    <w:rsid w:val="003749F5"/>
    <w:rsid w:val="00374CE8"/>
    <w:rsid w:val="00374DB6"/>
    <w:rsid w:val="00374F2B"/>
    <w:rsid w:val="00375051"/>
    <w:rsid w:val="00375343"/>
    <w:rsid w:val="003754C3"/>
    <w:rsid w:val="0037567F"/>
    <w:rsid w:val="003758E6"/>
    <w:rsid w:val="003759B2"/>
    <w:rsid w:val="003764C1"/>
    <w:rsid w:val="00376579"/>
    <w:rsid w:val="0037677F"/>
    <w:rsid w:val="00376849"/>
    <w:rsid w:val="00376C40"/>
    <w:rsid w:val="00377272"/>
    <w:rsid w:val="003772D3"/>
    <w:rsid w:val="00377646"/>
    <w:rsid w:val="003776A5"/>
    <w:rsid w:val="00377992"/>
    <w:rsid w:val="00377E7B"/>
    <w:rsid w:val="00377FC4"/>
    <w:rsid w:val="003806AA"/>
    <w:rsid w:val="003808E4"/>
    <w:rsid w:val="003809F3"/>
    <w:rsid w:val="00380A5D"/>
    <w:rsid w:val="00380B51"/>
    <w:rsid w:val="00380DA6"/>
    <w:rsid w:val="00380F79"/>
    <w:rsid w:val="00380FC9"/>
    <w:rsid w:val="0038193A"/>
    <w:rsid w:val="00381B49"/>
    <w:rsid w:val="00381C04"/>
    <w:rsid w:val="00381F7B"/>
    <w:rsid w:val="0038218A"/>
    <w:rsid w:val="003825FB"/>
    <w:rsid w:val="00382671"/>
    <w:rsid w:val="00382787"/>
    <w:rsid w:val="003829EB"/>
    <w:rsid w:val="00382C75"/>
    <w:rsid w:val="00382D29"/>
    <w:rsid w:val="00382FD7"/>
    <w:rsid w:val="003833E0"/>
    <w:rsid w:val="00383524"/>
    <w:rsid w:val="00383C9A"/>
    <w:rsid w:val="00383F13"/>
    <w:rsid w:val="003840BD"/>
    <w:rsid w:val="00384353"/>
    <w:rsid w:val="00384827"/>
    <w:rsid w:val="00384870"/>
    <w:rsid w:val="00384988"/>
    <w:rsid w:val="00384BF1"/>
    <w:rsid w:val="003850C8"/>
    <w:rsid w:val="003851C4"/>
    <w:rsid w:val="003851D2"/>
    <w:rsid w:val="00385A9D"/>
    <w:rsid w:val="00385C7C"/>
    <w:rsid w:val="00386033"/>
    <w:rsid w:val="0038607F"/>
    <w:rsid w:val="00386363"/>
    <w:rsid w:val="003867B7"/>
    <w:rsid w:val="00386B50"/>
    <w:rsid w:val="00387082"/>
    <w:rsid w:val="00387686"/>
    <w:rsid w:val="00387E09"/>
    <w:rsid w:val="003900F2"/>
    <w:rsid w:val="00390118"/>
    <w:rsid w:val="0039030B"/>
    <w:rsid w:val="00390836"/>
    <w:rsid w:val="003908E5"/>
    <w:rsid w:val="00390A47"/>
    <w:rsid w:val="00390BE5"/>
    <w:rsid w:val="00391341"/>
    <w:rsid w:val="003921B3"/>
    <w:rsid w:val="003922B0"/>
    <w:rsid w:val="0039262D"/>
    <w:rsid w:val="00393145"/>
    <w:rsid w:val="00393153"/>
    <w:rsid w:val="0039352E"/>
    <w:rsid w:val="00393587"/>
    <w:rsid w:val="0039361B"/>
    <w:rsid w:val="00393C9B"/>
    <w:rsid w:val="003940B2"/>
    <w:rsid w:val="00394172"/>
    <w:rsid w:val="003941F3"/>
    <w:rsid w:val="0039457F"/>
    <w:rsid w:val="00394AD3"/>
    <w:rsid w:val="003953C8"/>
    <w:rsid w:val="00395BF0"/>
    <w:rsid w:val="00395D29"/>
    <w:rsid w:val="00395F7D"/>
    <w:rsid w:val="00396587"/>
    <w:rsid w:val="00396647"/>
    <w:rsid w:val="003968FC"/>
    <w:rsid w:val="00396A1C"/>
    <w:rsid w:val="00396AD9"/>
    <w:rsid w:val="00396DAD"/>
    <w:rsid w:val="00396EA4"/>
    <w:rsid w:val="00396F48"/>
    <w:rsid w:val="003970D5"/>
    <w:rsid w:val="00397427"/>
    <w:rsid w:val="003979C1"/>
    <w:rsid w:val="00397ACC"/>
    <w:rsid w:val="00397BC4"/>
    <w:rsid w:val="003A017D"/>
    <w:rsid w:val="003A05EF"/>
    <w:rsid w:val="003A0949"/>
    <w:rsid w:val="003A0A8E"/>
    <w:rsid w:val="003A0BBD"/>
    <w:rsid w:val="003A105C"/>
    <w:rsid w:val="003A1A41"/>
    <w:rsid w:val="003A1BC8"/>
    <w:rsid w:val="003A1D7E"/>
    <w:rsid w:val="003A1F2B"/>
    <w:rsid w:val="003A20E6"/>
    <w:rsid w:val="003A2AD4"/>
    <w:rsid w:val="003A2BC9"/>
    <w:rsid w:val="003A2C4B"/>
    <w:rsid w:val="003A2FEB"/>
    <w:rsid w:val="003A318C"/>
    <w:rsid w:val="003A341E"/>
    <w:rsid w:val="003A35D2"/>
    <w:rsid w:val="003A3727"/>
    <w:rsid w:val="003A3CC4"/>
    <w:rsid w:val="003A442E"/>
    <w:rsid w:val="003A489F"/>
    <w:rsid w:val="003A4AEE"/>
    <w:rsid w:val="003A5051"/>
    <w:rsid w:val="003A547B"/>
    <w:rsid w:val="003A55D1"/>
    <w:rsid w:val="003A56E3"/>
    <w:rsid w:val="003A56F7"/>
    <w:rsid w:val="003A6169"/>
    <w:rsid w:val="003A667B"/>
    <w:rsid w:val="003A66D0"/>
    <w:rsid w:val="003A6AEB"/>
    <w:rsid w:val="003A6BB6"/>
    <w:rsid w:val="003A6D5C"/>
    <w:rsid w:val="003A7113"/>
    <w:rsid w:val="003A7342"/>
    <w:rsid w:val="003A7549"/>
    <w:rsid w:val="003A79F4"/>
    <w:rsid w:val="003A7B15"/>
    <w:rsid w:val="003A7B71"/>
    <w:rsid w:val="003A7D34"/>
    <w:rsid w:val="003B00CB"/>
    <w:rsid w:val="003B0759"/>
    <w:rsid w:val="003B0A67"/>
    <w:rsid w:val="003B0F8D"/>
    <w:rsid w:val="003B0FF9"/>
    <w:rsid w:val="003B11A7"/>
    <w:rsid w:val="003B1279"/>
    <w:rsid w:val="003B16B9"/>
    <w:rsid w:val="003B176F"/>
    <w:rsid w:val="003B1852"/>
    <w:rsid w:val="003B19EB"/>
    <w:rsid w:val="003B1BB2"/>
    <w:rsid w:val="003B2393"/>
    <w:rsid w:val="003B23DA"/>
    <w:rsid w:val="003B27DF"/>
    <w:rsid w:val="003B28CA"/>
    <w:rsid w:val="003B2A58"/>
    <w:rsid w:val="003B345B"/>
    <w:rsid w:val="003B36B7"/>
    <w:rsid w:val="003B389E"/>
    <w:rsid w:val="003B39A0"/>
    <w:rsid w:val="003B3D6C"/>
    <w:rsid w:val="003B3F1C"/>
    <w:rsid w:val="003B404D"/>
    <w:rsid w:val="003B4267"/>
    <w:rsid w:val="003B43C4"/>
    <w:rsid w:val="003B4701"/>
    <w:rsid w:val="003B4C69"/>
    <w:rsid w:val="003B4CA2"/>
    <w:rsid w:val="003B4E45"/>
    <w:rsid w:val="003B55CC"/>
    <w:rsid w:val="003B579C"/>
    <w:rsid w:val="003B585E"/>
    <w:rsid w:val="003B5909"/>
    <w:rsid w:val="003B5B3B"/>
    <w:rsid w:val="003B5F9F"/>
    <w:rsid w:val="003B6187"/>
    <w:rsid w:val="003B636B"/>
    <w:rsid w:val="003B6418"/>
    <w:rsid w:val="003B6825"/>
    <w:rsid w:val="003B6E9A"/>
    <w:rsid w:val="003B76C1"/>
    <w:rsid w:val="003B770F"/>
    <w:rsid w:val="003B7A9D"/>
    <w:rsid w:val="003B7D55"/>
    <w:rsid w:val="003C0D8E"/>
    <w:rsid w:val="003C1074"/>
    <w:rsid w:val="003C10BA"/>
    <w:rsid w:val="003C117C"/>
    <w:rsid w:val="003C11A1"/>
    <w:rsid w:val="003C1B3C"/>
    <w:rsid w:val="003C1C58"/>
    <w:rsid w:val="003C1E5D"/>
    <w:rsid w:val="003C1F94"/>
    <w:rsid w:val="003C21A3"/>
    <w:rsid w:val="003C21C0"/>
    <w:rsid w:val="003C2594"/>
    <w:rsid w:val="003C2763"/>
    <w:rsid w:val="003C2AA2"/>
    <w:rsid w:val="003C2D16"/>
    <w:rsid w:val="003C2D36"/>
    <w:rsid w:val="003C2F64"/>
    <w:rsid w:val="003C3127"/>
    <w:rsid w:val="003C31BB"/>
    <w:rsid w:val="003C31C6"/>
    <w:rsid w:val="003C38D0"/>
    <w:rsid w:val="003C39B9"/>
    <w:rsid w:val="003C3CB7"/>
    <w:rsid w:val="003C3F5F"/>
    <w:rsid w:val="003C4EE0"/>
    <w:rsid w:val="003C5138"/>
    <w:rsid w:val="003C581C"/>
    <w:rsid w:val="003C58DE"/>
    <w:rsid w:val="003C59D1"/>
    <w:rsid w:val="003C5A5A"/>
    <w:rsid w:val="003C5EF1"/>
    <w:rsid w:val="003C697B"/>
    <w:rsid w:val="003C6D54"/>
    <w:rsid w:val="003C72C7"/>
    <w:rsid w:val="003C7383"/>
    <w:rsid w:val="003C73E8"/>
    <w:rsid w:val="003C797A"/>
    <w:rsid w:val="003C7B2F"/>
    <w:rsid w:val="003C7C12"/>
    <w:rsid w:val="003C7E24"/>
    <w:rsid w:val="003D016F"/>
    <w:rsid w:val="003D0209"/>
    <w:rsid w:val="003D04FF"/>
    <w:rsid w:val="003D0501"/>
    <w:rsid w:val="003D09B3"/>
    <w:rsid w:val="003D0AD3"/>
    <w:rsid w:val="003D0CDF"/>
    <w:rsid w:val="003D15BD"/>
    <w:rsid w:val="003D1636"/>
    <w:rsid w:val="003D1889"/>
    <w:rsid w:val="003D1A6D"/>
    <w:rsid w:val="003D1C28"/>
    <w:rsid w:val="003D1E6C"/>
    <w:rsid w:val="003D1FA2"/>
    <w:rsid w:val="003D2205"/>
    <w:rsid w:val="003D24D1"/>
    <w:rsid w:val="003D24ED"/>
    <w:rsid w:val="003D2544"/>
    <w:rsid w:val="003D27A1"/>
    <w:rsid w:val="003D2AC2"/>
    <w:rsid w:val="003D2BEA"/>
    <w:rsid w:val="003D2C21"/>
    <w:rsid w:val="003D39AF"/>
    <w:rsid w:val="003D3AE0"/>
    <w:rsid w:val="003D4206"/>
    <w:rsid w:val="003D4266"/>
    <w:rsid w:val="003D43B0"/>
    <w:rsid w:val="003D4AED"/>
    <w:rsid w:val="003D4B1F"/>
    <w:rsid w:val="003D50C7"/>
    <w:rsid w:val="003D536C"/>
    <w:rsid w:val="003D5405"/>
    <w:rsid w:val="003D57B5"/>
    <w:rsid w:val="003D5920"/>
    <w:rsid w:val="003D5AEA"/>
    <w:rsid w:val="003D67F0"/>
    <w:rsid w:val="003D6A9E"/>
    <w:rsid w:val="003D6DFD"/>
    <w:rsid w:val="003D74FC"/>
    <w:rsid w:val="003D751E"/>
    <w:rsid w:val="003E048B"/>
    <w:rsid w:val="003E0B99"/>
    <w:rsid w:val="003E0D80"/>
    <w:rsid w:val="003E0E95"/>
    <w:rsid w:val="003E104D"/>
    <w:rsid w:val="003E1196"/>
    <w:rsid w:val="003E11DD"/>
    <w:rsid w:val="003E12FB"/>
    <w:rsid w:val="003E134E"/>
    <w:rsid w:val="003E1925"/>
    <w:rsid w:val="003E1B3A"/>
    <w:rsid w:val="003E1CE6"/>
    <w:rsid w:val="003E1D93"/>
    <w:rsid w:val="003E1E3A"/>
    <w:rsid w:val="003E20DF"/>
    <w:rsid w:val="003E2271"/>
    <w:rsid w:val="003E2287"/>
    <w:rsid w:val="003E23EF"/>
    <w:rsid w:val="003E2CFB"/>
    <w:rsid w:val="003E337D"/>
    <w:rsid w:val="003E3477"/>
    <w:rsid w:val="003E35E8"/>
    <w:rsid w:val="003E36F0"/>
    <w:rsid w:val="003E395D"/>
    <w:rsid w:val="003E3D04"/>
    <w:rsid w:val="003E473E"/>
    <w:rsid w:val="003E4893"/>
    <w:rsid w:val="003E4A31"/>
    <w:rsid w:val="003E4B1A"/>
    <w:rsid w:val="003E5168"/>
    <w:rsid w:val="003E5347"/>
    <w:rsid w:val="003E5C40"/>
    <w:rsid w:val="003E61A8"/>
    <w:rsid w:val="003E695F"/>
    <w:rsid w:val="003E6C2A"/>
    <w:rsid w:val="003E719F"/>
    <w:rsid w:val="003E7747"/>
    <w:rsid w:val="003E77FE"/>
    <w:rsid w:val="003E7A87"/>
    <w:rsid w:val="003E7F1C"/>
    <w:rsid w:val="003F01C2"/>
    <w:rsid w:val="003F0388"/>
    <w:rsid w:val="003F041E"/>
    <w:rsid w:val="003F04BB"/>
    <w:rsid w:val="003F0769"/>
    <w:rsid w:val="003F102F"/>
    <w:rsid w:val="003F140F"/>
    <w:rsid w:val="003F1A87"/>
    <w:rsid w:val="003F1B93"/>
    <w:rsid w:val="003F1BB0"/>
    <w:rsid w:val="003F1D5A"/>
    <w:rsid w:val="003F1FD7"/>
    <w:rsid w:val="003F20B0"/>
    <w:rsid w:val="003F20B6"/>
    <w:rsid w:val="003F21C1"/>
    <w:rsid w:val="003F2234"/>
    <w:rsid w:val="003F264E"/>
    <w:rsid w:val="003F2A86"/>
    <w:rsid w:val="003F350F"/>
    <w:rsid w:val="003F3786"/>
    <w:rsid w:val="003F409C"/>
    <w:rsid w:val="003F4159"/>
    <w:rsid w:val="003F4CC2"/>
    <w:rsid w:val="003F4DC6"/>
    <w:rsid w:val="003F4E26"/>
    <w:rsid w:val="003F4FFA"/>
    <w:rsid w:val="003F50BD"/>
    <w:rsid w:val="003F53FE"/>
    <w:rsid w:val="003F54C6"/>
    <w:rsid w:val="003F555D"/>
    <w:rsid w:val="003F56F9"/>
    <w:rsid w:val="003F57EC"/>
    <w:rsid w:val="003F59AD"/>
    <w:rsid w:val="003F6066"/>
    <w:rsid w:val="003F649B"/>
    <w:rsid w:val="003F6522"/>
    <w:rsid w:val="003F69D5"/>
    <w:rsid w:val="003F6A5F"/>
    <w:rsid w:val="003F6CB4"/>
    <w:rsid w:val="003F6E58"/>
    <w:rsid w:val="003F71BC"/>
    <w:rsid w:val="003F71DF"/>
    <w:rsid w:val="003F7460"/>
    <w:rsid w:val="003F76C8"/>
    <w:rsid w:val="003F77A1"/>
    <w:rsid w:val="003F7912"/>
    <w:rsid w:val="003F7A08"/>
    <w:rsid w:val="003F7C4E"/>
    <w:rsid w:val="003F7C75"/>
    <w:rsid w:val="003F7D7E"/>
    <w:rsid w:val="003F7F94"/>
    <w:rsid w:val="00400457"/>
    <w:rsid w:val="0040049A"/>
    <w:rsid w:val="00400DB0"/>
    <w:rsid w:val="00400FC2"/>
    <w:rsid w:val="004010D8"/>
    <w:rsid w:val="0040111D"/>
    <w:rsid w:val="004014D0"/>
    <w:rsid w:val="004015B8"/>
    <w:rsid w:val="004017DE"/>
    <w:rsid w:val="00401983"/>
    <w:rsid w:val="00401A64"/>
    <w:rsid w:val="00401F6E"/>
    <w:rsid w:val="00401F75"/>
    <w:rsid w:val="00401FC4"/>
    <w:rsid w:val="004020D1"/>
    <w:rsid w:val="004020E3"/>
    <w:rsid w:val="004021A7"/>
    <w:rsid w:val="00402275"/>
    <w:rsid w:val="00402585"/>
    <w:rsid w:val="004025EE"/>
    <w:rsid w:val="00402664"/>
    <w:rsid w:val="004026B5"/>
    <w:rsid w:val="00402750"/>
    <w:rsid w:val="00402866"/>
    <w:rsid w:val="0040288A"/>
    <w:rsid w:val="004029BB"/>
    <w:rsid w:val="0040332D"/>
    <w:rsid w:val="0040338B"/>
    <w:rsid w:val="004033E0"/>
    <w:rsid w:val="00403453"/>
    <w:rsid w:val="00403842"/>
    <w:rsid w:val="004039FA"/>
    <w:rsid w:val="00403DDF"/>
    <w:rsid w:val="00403F88"/>
    <w:rsid w:val="00403FA8"/>
    <w:rsid w:val="004046CE"/>
    <w:rsid w:val="00405013"/>
    <w:rsid w:val="00405351"/>
    <w:rsid w:val="0040542D"/>
    <w:rsid w:val="0040547C"/>
    <w:rsid w:val="004054A1"/>
    <w:rsid w:val="00405732"/>
    <w:rsid w:val="0040581D"/>
    <w:rsid w:val="0040582E"/>
    <w:rsid w:val="00406216"/>
    <w:rsid w:val="004065AE"/>
    <w:rsid w:val="00406821"/>
    <w:rsid w:val="00406A57"/>
    <w:rsid w:val="00406D39"/>
    <w:rsid w:val="00406D5C"/>
    <w:rsid w:val="00406E61"/>
    <w:rsid w:val="00406FEA"/>
    <w:rsid w:val="00406FF7"/>
    <w:rsid w:val="004073DC"/>
    <w:rsid w:val="00407643"/>
    <w:rsid w:val="00407746"/>
    <w:rsid w:val="0040788F"/>
    <w:rsid w:val="00407FEF"/>
    <w:rsid w:val="0041022C"/>
    <w:rsid w:val="0041040A"/>
    <w:rsid w:val="004105B1"/>
    <w:rsid w:val="0041083B"/>
    <w:rsid w:val="00410C55"/>
    <w:rsid w:val="00410C7F"/>
    <w:rsid w:val="00411004"/>
    <w:rsid w:val="0041102A"/>
    <w:rsid w:val="004111B9"/>
    <w:rsid w:val="004111F6"/>
    <w:rsid w:val="0041165F"/>
    <w:rsid w:val="004117B8"/>
    <w:rsid w:val="00411D24"/>
    <w:rsid w:val="004125D1"/>
    <w:rsid w:val="0041260E"/>
    <w:rsid w:val="00412A13"/>
    <w:rsid w:val="00412CA4"/>
    <w:rsid w:val="004130E6"/>
    <w:rsid w:val="0041312D"/>
    <w:rsid w:val="0041323B"/>
    <w:rsid w:val="004138E9"/>
    <w:rsid w:val="00413B75"/>
    <w:rsid w:val="00413DAE"/>
    <w:rsid w:val="004140FD"/>
    <w:rsid w:val="0041424D"/>
    <w:rsid w:val="00414353"/>
    <w:rsid w:val="0041443B"/>
    <w:rsid w:val="004147B2"/>
    <w:rsid w:val="00414966"/>
    <w:rsid w:val="004149F2"/>
    <w:rsid w:val="00414AF4"/>
    <w:rsid w:val="00414DE6"/>
    <w:rsid w:val="00414ECE"/>
    <w:rsid w:val="004150F8"/>
    <w:rsid w:val="0041513A"/>
    <w:rsid w:val="00415241"/>
    <w:rsid w:val="00415620"/>
    <w:rsid w:val="00415B33"/>
    <w:rsid w:val="00416002"/>
    <w:rsid w:val="0041630E"/>
    <w:rsid w:val="00416383"/>
    <w:rsid w:val="004166FA"/>
    <w:rsid w:val="00416EBB"/>
    <w:rsid w:val="0041724B"/>
    <w:rsid w:val="00417303"/>
    <w:rsid w:val="0041732D"/>
    <w:rsid w:val="00417580"/>
    <w:rsid w:val="00417599"/>
    <w:rsid w:val="00417BC1"/>
    <w:rsid w:val="00417CB8"/>
    <w:rsid w:val="00420282"/>
    <w:rsid w:val="00420365"/>
    <w:rsid w:val="004206F3"/>
    <w:rsid w:val="00420DA0"/>
    <w:rsid w:val="004215B1"/>
    <w:rsid w:val="00421784"/>
    <w:rsid w:val="004219EB"/>
    <w:rsid w:val="00421AD8"/>
    <w:rsid w:val="00421BD0"/>
    <w:rsid w:val="00422233"/>
    <w:rsid w:val="00422381"/>
    <w:rsid w:val="004227D0"/>
    <w:rsid w:val="00422C1A"/>
    <w:rsid w:val="00422DF6"/>
    <w:rsid w:val="00423677"/>
    <w:rsid w:val="00423A35"/>
    <w:rsid w:val="00423A37"/>
    <w:rsid w:val="00423B82"/>
    <w:rsid w:val="00423C14"/>
    <w:rsid w:val="00423C1A"/>
    <w:rsid w:val="00423CAE"/>
    <w:rsid w:val="00423E07"/>
    <w:rsid w:val="00424315"/>
    <w:rsid w:val="0042448F"/>
    <w:rsid w:val="00424D56"/>
    <w:rsid w:val="00424DE7"/>
    <w:rsid w:val="0042514D"/>
    <w:rsid w:val="004257D7"/>
    <w:rsid w:val="00425C08"/>
    <w:rsid w:val="00425CD9"/>
    <w:rsid w:val="00426145"/>
    <w:rsid w:val="004265F3"/>
    <w:rsid w:val="00426612"/>
    <w:rsid w:val="004268E7"/>
    <w:rsid w:val="00426AA2"/>
    <w:rsid w:val="00427006"/>
    <w:rsid w:val="004270BD"/>
    <w:rsid w:val="004272AB"/>
    <w:rsid w:val="00427A41"/>
    <w:rsid w:val="00427B30"/>
    <w:rsid w:val="0043069C"/>
    <w:rsid w:val="004306B5"/>
    <w:rsid w:val="004307DC"/>
    <w:rsid w:val="00430D9C"/>
    <w:rsid w:val="00430DF2"/>
    <w:rsid w:val="00430F4B"/>
    <w:rsid w:val="00431038"/>
    <w:rsid w:val="004313F1"/>
    <w:rsid w:val="004317C4"/>
    <w:rsid w:val="00431B0F"/>
    <w:rsid w:val="00431C66"/>
    <w:rsid w:val="004321D4"/>
    <w:rsid w:val="00432226"/>
    <w:rsid w:val="00432A96"/>
    <w:rsid w:val="00432AED"/>
    <w:rsid w:val="00432DF7"/>
    <w:rsid w:val="00432E5B"/>
    <w:rsid w:val="004333B4"/>
    <w:rsid w:val="004334C1"/>
    <w:rsid w:val="004336F9"/>
    <w:rsid w:val="004338DE"/>
    <w:rsid w:val="00433BAF"/>
    <w:rsid w:val="00433D3E"/>
    <w:rsid w:val="00433E3A"/>
    <w:rsid w:val="0043419C"/>
    <w:rsid w:val="00434288"/>
    <w:rsid w:val="00434A1A"/>
    <w:rsid w:val="004351C4"/>
    <w:rsid w:val="004352D4"/>
    <w:rsid w:val="00435DD3"/>
    <w:rsid w:val="00435EF2"/>
    <w:rsid w:val="00436380"/>
    <w:rsid w:val="00436F09"/>
    <w:rsid w:val="00437033"/>
    <w:rsid w:val="004370C0"/>
    <w:rsid w:val="00437870"/>
    <w:rsid w:val="004400CD"/>
    <w:rsid w:val="004401A7"/>
    <w:rsid w:val="00440762"/>
    <w:rsid w:val="004407A5"/>
    <w:rsid w:val="00440B15"/>
    <w:rsid w:val="004410CC"/>
    <w:rsid w:val="004410EA"/>
    <w:rsid w:val="00441233"/>
    <w:rsid w:val="004414ED"/>
    <w:rsid w:val="00441F42"/>
    <w:rsid w:val="004420E9"/>
    <w:rsid w:val="0044257B"/>
    <w:rsid w:val="004426CF"/>
    <w:rsid w:val="00443292"/>
    <w:rsid w:val="00443CFF"/>
    <w:rsid w:val="00443D12"/>
    <w:rsid w:val="004442FD"/>
    <w:rsid w:val="00444350"/>
    <w:rsid w:val="00444E38"/>
    <w:rsid w:val="00444E7F"/>
    <w:rsid w:val="0044512E"/>
    <w:rsid w:val="00445251"/>
    <w:rsid w:val="004452E2"/>
    <w:rsid w:val="00445527"/>
    <w:rsid w:val="00445B7F"/>
    <w:rsid w:val="00445C5D"/>
    <w:rsid w:val="00445E03"/>
    <w:rsid w:val="00446168"/>
    <w:rsid w:val="00446362"/>
    <w:rsid w:val="0044641B"/>
    <w:rsid w:val="00446448"/>
    <w:rsid w:val="004464B1"/>
    <w:rsid w:val="00446691"/>
    <w:rsid w:val="0044699E"/>
    <w:rsid w:val="00447444"/>
    <w:rsid w:val="0044750C"/>
    <w:rsid w:val="00447836"/>
    <w:rsid w:val="00447A2E"/>
    <w:rsid w:val="00447BE2"/>
    <w:rsid w:val="00450045"/>
    <w:rsid w:val="00450111"/>
    <w:rsid w:val="00450947"/>
    <w:rsid w:val="00450AAF"/>
    <w:rsid w:val="00450E46"/>
    <w:rsid w:val="00450F8E"/>
    <w:rsid w:val="004512DA"/>
    <w:rsid w:val="004514ED"/>
    <w:rsid w:val="00451ADB"/>
    <w:rsid w:val="00451CE3"/>
    <w:rsid w:val="00451E79"/>
    <w:rsid w:val="00451E83"/>
    <w:rsid w:val="00452959"/>
    <w:rsid w:val="0045299A"/>
    <w:rsid w:val="00452A4B"/>
    <w:rsid w:val="00452BDB"/>
    <w:rsid w:val="00452C2F"/>
    <w:rsid w:val="004537EA"/>
    <w:rsid w:val="00453EA7"/>
    <w:rsid w:val="00453FCD"/>
    <w:rsid w:val="00454237"/>
    <w:rsid w:val="00454451"/>
    <w:rsid w:val="004545CF"/>
    <w:rsid w:val="0045472D"/>
    <w:rsid w:val="00454773"/>
    <w:rsid w:val="00454B6D"/>
    <w:rsid w:val="00454F7E"/>
    <w:rsid w:val="004550E2"/>
    <w:rsid w:val="0045527C"/>
    <w:rsid w:val="00455689"/>
    <w:rsid w:val="00455714"/>
    <w:rsid w:val="00455888"/>
    <w:rsid w:val="00455979"/>
    <w:rsid w:val="00455A21"/>
    <w:rsid w:val="00455C67"/>
    <w:rsid w:val="00456B61"/>
    <w:rsid w:val="00456D78"/>
    <w:rsid w:val="00456F6C"/>
    <w:rsid w:val="00457022"/>
    <w:rsid w:val="00457154"/>
    <w:rsid w:val="004572DB"/>
    <w:rsid w:val="0045781E"/>
    <w:rsid w:val="00457F1E"/>
    <w:rsid w:val="004603E9"/>
    <w:rsid w:val="0046055D"/>
    <w:rsid w:val="00460579"/>
    <w:rsid w:val="00460673"/>
    <w:rsid w:val="004608B9"/>
    <w:rsid w:val="00460D28"/>
    <w:rsid w:val="00461144"/>
    <w:rsid w:val="004612D6"/>
    <w:rsid w:val="004614B6"/>
    <w:rsid w:val="00461852"/>
    <w:rsid w:val="00461A0C"/>
    <w:rsid w:val="00461A57"/>
    <w:rsid w:val="00461AF2"/>
    <w:rsid w:val="00461C44"/>
    <w:rsid w:val="00461C82"/>
    <w:rsid w:val="0046221B"/>
    <w:rsid w:val="0046240E"/>
    <w:rsid w:val="00462768"/>
    <w:rsid w:val="00462C2F"/>
    <w:rsid w:val="00462CFA"/>
    <w:rsid w:val="00463035"/>
    <w:rsid w:val="004638D8"/>
    <w:rsid w:val="004639B8"/>
    <w:rsid w:val="00464708"/>
    <w:rsid w:val="004647B5"/>
    <w:rsid w:val="004648D2"/>
    <w:rsid w:val="00464AC9"/>
    <w:rsid w:val="00464CA8"/>
    <w:rsid w:val="00465072"/>
    <w:rsid w:val="004650FA"/>
    <w:rsid w:val="004654DD"/>
    <w:rsid w:val="004655BD"/>
    <w:rsid w:val="004656E9"/>
    <w:rsid w:val="004659D4"/>
    <w:rsid w:val="00465D4A"/>
    <w:rsid w:val="0046603A"/>
    <w:rsid w:val="004661B7"/>
    <w:rsid w:val="004663D4"/>
    <w:rsid w:val="00466726"/>
    <w:rsid w:val="0046692B"/>
    <w:rsid w:val="004669FE"/>
    <w:rsid w:val="00466E2F"/>
    <w:rsid w:val="0046708E"/>
    <w:rsid w:val="0046713E"/>
    <w:rsid w:val="00467C19"/>
    <w:rsid w:val="00467F52"/>
    <w:rsid w:val="00470634"/>
    <w:rsid w:val="004706DF"/>
    <w:rsid w:val="00470B90"/>
    <w:rsid w:val="00470C9C"/>
    <w:rsid w:val="0047102D"/>
    <w:rsid w:val="004715BC"/>
    <w:rsid w:val="004718AF"/>
    <w:rsid w:val="004719A8"/>
    <w:rsid w:val="00471CEC"/>
    <w:rsid w:val="00471DB8"/>
    <w:rsid w:val="00471DE5"/>
    <w:rsid w:val="00471F47"/>
    <w:rsid w:val="00471F64"/>
    <w:rsid w:val="00472071"/>
    <w:rsid w:val="00472A16"/>
    <w:rsid w:val="00472CC8"/>
    <w:rsid w:val="00472E04"/>
    <w:rsid w:val="00472E59"/>
    <w:rsid w:val="00472FF1"/>
    <w:rsid w:val="004730C8"/>
    <w:rsid w:val="0047329A"/>
    <w:rsid w:val="00473307"/>
    <w:rsid w:val="0047339E"/>
    <w:rsid w:val="004734FA"/>
    <w:rsid w:val="00473641"/>
    <w:rsid w:val="00473708"/>
    <w:rsid w:val="0047384B"/>
    <w:rsid w:val="00473887"/>
    <w:rsid w:val="00473B8A"/>
    <w:rsid w:val="00473D37"/>
    <w:rsid w:val="00473D87"/>
    <w:rsid w:val="00474012"/>
    <w:rsid w:val="004745C4"/>
    <w:rsid w:val="00474AB4"/>
    <w:rsid w:val="0047509E"/>
    <w:rsid w:val="004754FE"/>
    <w:rsid w:val="004755E9"/>
    <w:rsid w:val="004756D8"/>
    <w:rsid w:val="0047586D"/>
    <w:rsid w:val="00475B25"/>
    <w:rsid w:val="00475C50"/>
    <w:rsid w:val="00476258"/>
    <w:rsid w:val="0047626A"/>
    <w:rsid w:val="00476C1B"/>
    <w:rsid w:val="00476E41"/>
    <w:rsid w:val="00477354"/>
    <w:rsid w:val="0047799A"/>
    <w:rsid w:val="00477A9C"/>
    <w:rsid w:val="00477B68"/>
    <w:rsid w:val="00477CAA"/>
    <w:rsid w:val="004806FA"/>
    <w:rsid w:val="00480903"/>
    <w:rsid w:val="00480F2D"/>
    <w:rsid w:val="0048110D"/>
    <w:rsid w:val="004812DA"/>
    <w:rsid w:val="00481607"/>
    <w:rsid w:val="0048182D"/>
    <w:rsid w:val="004818B9"/>
    <w:rsid w:val="00481B09"/>
    <w:rsid w:val="00481DED"/>
    <w:rsid w:val="00481FCB"/>
    <w:rsid w:val="00482050"/>
    <w:rsid w:val="00482489"/>
    <w:rsid w:val="004824DD"/>
    <w:rsid w:val="00482541"/>
    <w:rsid w:val="004829E3"/>
    <w:rsid w:val="00482B7B"/>
    <w:rsid w:val="00482B92"/>
    <w:rsid w:val="00482DE6"/>
    <w:rsid w:val="004830B3"/>
    <w:rsid w:val="004830D4"/>
    <w:rsid w:val="0048314E"/>
    <w:rsid w:val="00483377"/>
    <w:rsid w:val="00483457"/>
    <w:rsid w:val="00483A36"/>
    <w:rsid w:val="004842DB"/>
    <w:rsid w:val="004843FD"/>
    <w:rsid w:val="00484777"/>
    <w:rsid w:val="00484E30"/>
    <w:rsid w:val="004850EA"/>
    <w:rsid w:val="00485112"/>
    <w:rsid w:val="004859C2"/>
    <w:rsid w:val="00486040"/>
    <w:rsid w:val="00486204"/>
    <w:rsid w:val="00486234"/>
    <w:rsid w:val="0048661E"/>
    <w:rsid w:val="004866DC"/>
    <w:rsid w:val="00486963"/>
    <w:rsid w:val="0048698E"/>
    <w:rsid w:val="0048698F"/>
    <w:rsid w:val="004872A0"/>
    <w:rsid w:val="00487343"/>
    <w:rsid w:val="00487454"/>
    <w:rsid w:val="004875A1"/>
    <w:rsid w:val="00490830"/>
    <w:rsid w:val="00490DAE"/>
    <w:rsid w:val="004916CB"/>
    <w:rsid w:val="00491BEB"/>
    <w:rsid w:val="00491E79"/>
    <w:rsid w:val="00491E8D"/>
    <w:rsid w:val="00492028"/>
    <w:rsid w:val="0049226B"/>
    <w:rsid w:val="004922A1"/>
    <w:rsid w:val="004925E9"/>
    <w:rsid w:val="00492760"/>
    <w:rsid w:val="00492EF1"/>
    <w:rsid w:val="004931B5"/>
    <w:rsid w:val="00493355"/>
    <w:rsid w:val="0049362C"/>
    <w:rsid w:val="00493A03"/>
    <w:rsid w:val="00493FD0"/>
    <w:rsid w:val="004940D8"/>
    <w:rsid w:val="004943D8"/>
    <w:rsid w:val="00494855"/>
    <w:rsid w:val="00494968"/>
    <w:rsid w:val="00494CDF"/>
    <w:rsid w:val="004957FC"/>
    <w:rsid w:val="00495E6E"/>
    <w:rsid w:val="004963BB"/>
    <w:rsid w:val="004967D3"/>
    <w:rsid w:val="00496B5A"/>
    <w:rsid w:val="00496CB5"/>
    <w:rsid w:val="00497009"/>
    <w:rsid w:val="004973CF"/>
    <w:rsid w:val="00497C9B"/>
    <w:rsid w:val="00497DA8"/>
    <w:rsid w:val="00497F8C"/>
    <w:rsid w:val="004A0024"/>
    <w:rsid w:val="004A0360"/>
    <w:rsid w:val="004A064F"/>
    <w:rsid w:val="004A073A"/>
    <w:rsid w:val="004A09DC"/>
    <w:rsid w:val="004A0EDA"/>
    <w:rsid w:val="004A11BE"/>
    <w:rsid w:val="004A126B"/>
    <w:rsid w:val="004A12C9"/>
    <w:rsid w:val="004A13C3"/>
    <w:rsid w:val="004A1559"/>
    <w:rsid w:val="004A175A"/>
    <w:rsid w:val="004A1824"/>
    <w:rsid w:val="004A1B9F"/>
    <w:rsid w:val="004A1D67"/>
    <w:rsid w:val="004A1F2B"/>
    <w:rsid w:val="004A24C6"/>
    <w:rsid w:val="004A2960"/>
    <w:rsid w:val="004A2EF7"/>
    <w:rsid w:val="004A303D"/>
    <w:rsid w:val="004A3308"/>
    <w:rsid w:val="004A359A"/>
    <w:rsid w:val="004A36C1"/>
    <w:rsid w:val="004A3921"/>
    <w:rsid w:val="004A3AC3"/>
    <w:rsid w:val="004A40EE"/>
    <w:rsid w:val="004A43BD"/>
    <w:rsid w:val="004A43C5"/>
    <w:rsid w:val="004A43D2"/>
    <w:rsid w:val="004A4884"/>
    <w:rsid w:val="004A4968"/>
    <w:rsid w:val="004A4AB9"/>
    <w:rsid w:val="004A4B23"/>
    <w:rsid w:val="004A4FEB"/>
    <w:rsid w:val="004A5D2A"/>
    <w:rsid w:val="004A5EAD"/>
    <w:rsid w:val="004A6349"/>
    <w:rsid w:val="004A64C8"/>
    <w:rsid w:val="004A669C"/>
    <w:rsid w:val="004A68E2"/>
    <w:rsid w:val="004A6A30"/>
    <w:rsid w:val="004A6C29"/>
    <w:rsid w:val="004A71AC"/>
    <w:rsid w:val="004A7627"/>
    <w:rsid w:val="004A7B80"/>
    <w:rsid w:val="004A7C24"/>
    <w:rsid w:val="004A7C35"/>
    <w:rsid w:val="004A7DB3"/>
    <w:rsid w:val="004A7EE2"/>
    <w:rsid w:val="004A7F93"/>
    <w:rsid w:val="004B03C2"/>
    <w:rsid w:val="004B056E"/>
    <w:rsid w:val="004B058C"/>
    <w:rsid w:val="004B072E"/>
    <w:rsid w:val="004B1084"/>
    <w:rsid w:val="004B1314"/>
    <w:rsid w:val="004B13C2"/>
    <w:rsid w:val="004B16C3"/>
    <w:rsid w:val="004B1898"/>
    <w:rsid w:val="004B1DE5"/>
    <w:rsid w:val="004B1EC2"/>
    <w:rsid w:val="004B20B9"/>
    <w:rsid w:val="004B21BB"/>
    <w:rsid w:val="004B2485"/>
    <w:rsid w:val="004B24E7"/>
    <w:rsid w:val="004B2B5E"/>
    <w:rsid w:val="004B2BB6"/>
    <w:rsid w:val="004B2D8D"/>
    <w:rsid w:val="004B2FB2"/>
    <w:rsid w:val="004B321F"/>
    <w:rsid w:val="004B36F2"/>
    <w:rsid w:val="004B3D8F"/>
    <w:rsid w:val="004B3EB5"/>
    <w:rsid w:val="004B45A3"/>
    <w:rsid w:val="004B484D"/>
    <w:rsid w:val="004B4D24"/>
    <w:rsid w:val="004B4D41"/>
    <w:rsid w:val="004B4FD1"/>
    <w:rsid w:val="004B5170"/>
    <w:rsid w:val="004B555B"/>
    <w:rsid w:val="004B5902"/>
    <w:rsid w:val="004B5B65"/>
    <w:rsid w:val="004B5BD9"/>
    <w:rsid w:val="004B60B8"/>
    <w:rsid w:val="004B60BC"/>
    <w:rsid w:val="004B60E7"/>
    <w:rsid w:val="004B6D8B"/>
    <w:rsid w:val="004B6E4C"/>
    <w:rsid w:val="004B6E6A"/>
    <w:rsid w:val="004B74D6"/>
    <w:rsid w:val="004B781F"/>
    <w:rsid w:val="004B7A34"/>
    <w:rsid w:val="004B7DE4"/>
    <w:rsid w:val="004C0464"/>
    <w:rsid w:val="004C0821"/>
    <w:rsid w:val="004C0A62"/>
    <w:rsid w:val="004C0A9D"/>
    <w:rsid w:val="004C0E59"/>
    <w:rsid w:val="004C0EE2"/>
    <w:rsid w:val="004C1077"/>
    <w:rsid w:val="004C1156"/>
    <w:rsid w:val="004C12AA"/>
    <w:rsid w:val="004C15BE"/>
    <w:rsid w:val="004C1604"/>
    <w:rsid w:val="004C16AF"/>
    <w:rsid w:val="004C16B5"/>
    <w:rsid w:val="004C1A61"/>
    <w:rsid w:val="004C1C12"/>
    <w:rsid w:val="004C1C5D"/>
    <w:rsid w:val="004C1F1C"/>
    <w:rsid w:val="004C1F72"/>
    <w:rsid w:val="004C2175"/>
    <w:rsid w:val="004C27C9"/>
    <w:rsid w:val="004C29DE"/>
    <w:rsid w:val="004C3328"/>
    <w:rsid w:val="004C371B"/>
    <w:rsid w:val="004C3802"/>
    <w:rsid w:val="004C3B7B"/>
    <w:rsid w:val="004C3E1E"/>
    <w:rsid w:val="004C45C6"/>
    <w:rsid w:val="004C463A"/>
    <w:rsid w:val="004C465C"/>
    <w:rsid w:val="004C472A"/>
    <w:rsid w:val="004C4763"/>
    <w:rsid w:val="004C484F"/>
    <w:rsid w:val="004C4A4F"/>
    <w:rsid w:val="004C4C80"/>
    <w:rsid w:val="004C4D48"/>
    <w:rsid w:val="004C5496"/>
    <w:rsid w:val="004C595F"/>
    <w:rsid w:val="004C5A3C"/>
    <w:rsid w:val="004C5C09"/>
    <w:rsid w:val="004C5CBB"/>
    <w:rsid w:val="004C5CC0"/>
    <w:rsid w:val="004C6203"/>
    <w:rsid w:val="004C6922"/>
    <w:rsid w:val="004C7453"/>
    <w:rsid w:val="004C7862"/>
    <w:rsid w:val="004C7C34"/>
    <w:rsid w:val="004C7C56"/>
    <w:rsid w:val="004C7EF3"/>
    <w:rsid w:val="004C7F8F"/>
    <w:rsid w:val="004D02E8"/>
    <w:rsid w:val="004D04E6"/>
    <w:rsid w:val="004D06BB"/>
    <w:rsid w:val="004D06F2"/>
    <w:rsid w:val="004D07C5"/>
    <w:rsid w:val="004D081C"/>
    <w:rsid w:val="004D09B3"/>
    <w:rsid w:val="004D0F1E"/>
    <w:rsid w:val="004D110D"/>
    <w:rsid w:val="004D1188"/>
    <w:rsid w:val="004D141A"/>
    <w:rsid w:val="004D175B"/>
    <w:rsid w:val="004D1DD2"/>
    <w:rsid w:val="004D1F20"/>
    <w:rsid w:val="004D323B"/>
    <w:rsid w:val="004D325C"/>
    <w:rsid w:val="004D3ED3"/>
    <w:rsid w:val="004D409E"/>
    <w:rsid w:val="004D4D6C"/>
    <w:rsid w:val="004D4F75"/>
    <w:rsid w:val="004D55E0"/>
    <w:rsid w:val="004D57A9"/>
    <w:rsid w:val="004D5D3A"/>
    <w:rsid w:val="004D5D5B"/>
    <w:rsid w:val="004D5F90"/>
    <w:rsid w:val="004D61A3"/>
    <w:rsid w:val="004D64C9"/>
    <w:rsid w:val="004D64DA"/>
    <w:rsid w:val="004D671E"/>
    <w:rsid w:val="004D6B1C"/>
    <w:rsid w:val="004D6C50"/>
    <w:rsid w:val="004D6F34"/>
    <w:rsid w:val="004D70B2"/>
    <w:rsid w:val="004D7471"/>
    <w:rsid w:val="004D7944"/>
    <w:rsid w:val="004D7B47"/>
    <w:rsid w:val="004D7D85"/>
    <w:rsid w:val="004D7EE5"/>
    <w:rsid w:val="004D7EFD"/>
    <w:rsid w:val="004E0385"/>
    <w:rsid w:val="004E0416"/>
    <w:rsid w:val="004E05AC"/>
    <w:rsid w:val="004E0D07"/>
    <w:rsid w:val="004E1707"/>
    <w:rsid w:val="004E1B30"/>
    <w:rsid w:val="004E1CC7"/>
    <w:rsid w:val="004E1D30"/>
    <w:rsid w:val="004E1D9D"/>
    <w:rsid w:val="004E1F5E"/>
    <w:rsid w:val="004E1FFF"/>
    <w:rsid w:val="004E28E3"/>
    <w:rsid w:val="004E2A70"/>
    <w:rsid w:val="004E2AAA"/>
    <w:rsid w:val="004E2B47"/>
    <w:rsid w:val="004E2CE3"/>
    <w:rsid w:val="004E306D"/>
    <w:rsid w:val="004E3392"/>
    <w:rsid w:val="004E3795"/>
    <w:rsid w:val="004E3833"/>
    <w:rsid w:val="004E417B"/>
    <w:rsid w:val="004E41FA"/>
    <w:rsid w:val="004E4293"/>
    <w:rsid w:val="004E4313"/>
    <w:rsid w:val="004E4687"/>
    <w:rsid w:val="004E4828"/>
    <w:rsid w:val="004E50D8"/>
    <w:rsid w:val="004E5885"/>
    <w:rsid w:val="004E5A2A"/>
    <w:rsid w:val="004E6572"/>
    <w:rsid w:val="004E65FA"/>
    <w:rsid w:val="004E6702"/>
    <w:rsid w:val="004E691A"/>
    <w:rsid w:val="004E6982"/>
    <w:rsid w:val="004E6A11"/>
    <w:rsid w:val="004E7415"/>
    <w:rsid w:val="004E74D6"/>
    <w:rsid w:val="004E78FF"/>
    <w:rsid w:val="004E796E"/>
    <w:rsid w:val="004E7CA6"/>
    <w:rsid w:val="004E7FE7"/>
    <w:rsid w:val="004F03D8"/>
    <w:rsid w:val="004F049A"/>
    <w:rsid w:val="004F053B"/>
    <w:rsid w:val="004F0976"/>
    <w:rsid w:val="004F0AB2"/>
    <w:rsid w:val="004F0DDB"/>
    <w:rsid w:val="004F19DC"/>
    <w:rsid w:val="004F1ACC"/>
    <w:rsid w:val="004F1EBA"/>
    <w:rsid w:val="004F1FA9"/>
    <w:rsid w:val="004F2B2E"/>
    <w:rsid w:val="004F2CE2"/>
    <w:rsid w:val="004F2D7B"/>
    <w:rsid w:val="004F2E81"/>
    <w:rsid w:val="004F3551"/>
    <w:rsid w:val="004F366A"/>
    <w:rsid w:val="004F3C2C"/>
    <w:rsid w:val="004F4155"/>
    <w:rsid w:val="004F46ED"/>
    <w:rsid w:val="004F470E"/>
    <w:rsid w:val="004F487F"/>
    <w:rsid w:val="004F4928"/>
    <w:rsid w:val="004F4974"/>
    <w:rsid w:val="004F4DEF"/>
    <w:rsid w:val="004F4F2A"/>
    <w:rsid w:val="004F50BB"/>
    <w:rsid w:val="004F5336"/>
    <w:rsid w:val="004F54F2"/>
    <w:rsid w:val="004F5576"/>
    <w:rsid w:val="004F55C0"/>
    <w:rsid w:val="004F5762"/>
    <w:rsid w:val="004F57FB"/>
    <w:rsid w:val="004F6C45"/>
    <w:rsid w:val="004F6FB8"/>
    <w:rsid w:val="004F7182"/>
    <w:rsid w:val="004F71B5"/>
    <w:rsid w:val="004F7511"/>
    <w:rsid w:val="004F753B"/>
    <w:rsid w:val="004F7DAD"/>
    <w:rsid w:val="00500411"/>
    <w:rsid w:val="00500431"/>
    <w:rsid w:val="0050048E"/>
    <w:rsid w:val="0050049D"/>
    <w:rsid w:val="005005CF"/>
    <w:rsid w:val="0050077B"/>
    <w:rsid w:val="005008BE"/>
    <w:rsid w:val="00500C3F"/>
    <w:rsid w:val="00500E39"/>
    <w:rsid w:val="0050126E"/>
    <w:rsid w:val="00501300"/>
    <w:rsid w:val="005013DB"/>
    <w:rsid w:val="005019A4"/>
    <w:rsid w:val="005019B0"/>
    <w:rsid w:val="00501C10"/>
    <w:rsid w:val="00501D33"/>
    <w:rsid w:val="00502686"/>
    <w:rsid w:val="00502B9B"/>
    <w:rsid w:val="00503102"/>
    <w:rsid w:val="005032B2"/>
    <w:rsid w:val="005032FB"/>
    <w:rsid w:val="00503303"/>
    <w:rsid w:val="005034E2"/>
    <w:rsid w:val="0050369B"/>
    <w:rsid w:val="00503A84"/>
    <w:rsid w:val="00503C75"/>
    <w:rsid w:val="0050427B"/>
    <w:rsid w:val="00504896"/>
    <w:rsid w:val="0050547A"/>
    <w:rsid w:val="005054D2"/>
    <w:rsid w:val="005059DD"/>
    <w:rsid w:val="00505A06"/>
    <w:rsid w:val="00505C20"/>
    <w:rsid w:val="00505CDB"/>
    <w:rsid w:val="00505EFA"/>
    <w:rsid w:val="005060F3"/>
    <w:rsid w:val="00506227"/>
    <w:rsid w:val="00506306"/>
    <w:rsid w:val="00506405"/>
    <w:rsid w:val="00506419"/>
    <w:rsid w:val="0050641E"/>
    <w:rsid w:val="00506CC0"/>
    <w:rsid w:val="0050724E"/>
    <w:rsid w:val="00507350"/>
    <w:rsid w:val="00507540"/>
    <w:rsid w:val="00507723"/>
    <w:rsid w:val="0050776E"/>
    <w:rsid w:val="00507B66"/>
    <w:rsid w:val="00507C89"/>
    <w:rsid w:val="00507E6D"/>
    <w:rsid w:val="0051011B"/>
    <w:rsid w:val="00510420"/>
    <w:rsid w:val="005105C8"/>
    <w:rsid w:val="005106FE"/>
    <w:rsid w:val="00510AAF"/>
    <w:rsid w:val="00510FC4"/>
    <w:rsid w:val="00511D3B"/>
    <w:rsid w:val="005121E8"/>
    <w:rsid w:val="0051228F"/>
    <w:rsid w:val="005124EB"/>
    <w:rsid w:val="0051272E"/>
    <w:rsid w:val="005129EA"/>
    <w:rsid w:val="00512B51"/>
    <w:rsid w:val="00512BD2"/>
    <w:rsid w:val="00512E1D"/>
    <w:rsid w:val="005137A6"/>
    <w:rsid w:val="005138C1"/>
    <w:rsid w:val="00513F68"/>
    <w:rsid w:val="005143AE"/>
    <w:rsid w:val="005145B9"/>
    <w:rsid w:val="005146B7"/>
    <w:rsid w:val="005149B8"/>
    <w:rsid w:val="00514E88"/>
    <w:rsid w:val="00514E8E"/>
    <w:rsid w:val="00515062"/>
    <w:rsid w:val="005153B0"/>
    <w:rsid w:val="005154BB"/>
    <w:rsid w:val="00515DD3"/>
    <w:rsid w:val="005160DA"/>
    <w:rsid w:val="00516227"/>
    <w:rsid w:val="0051624A"/>
    <w:rsid w:val="00516D18"/>
    <w:rsid w:val="00516ED9"/>
    <w:rsid w:val="0051793D"/>
    <w:rsid w:val="00517B0F"/>
    <w:rsid w:val="00517C5F"/>
    <w:rsid w:val="00517F1E"/>
    <w:rsid w:val="0052012E"/>
    <w:rsid w:val="0052022A"/>
    <w:rsid w:val="0052047C"/>
    <w:rsid w:val="005204D2"/>
    <w:rsid w:val="00520828"/>
    <w:rsid w:val="005209A7"/>
    <w:rsid w:val="00520E45"/>
    <w:rsid w:val="00520E53"/>
    <w:rsid w:val="0052107A"/>
    <w:rsid w:val="005213FF"/>
    <w:rsid w:val="00521A28"/>
    <w:rsid w:val="00521BA7"/>
    <w:rsid w:val="00521EA1"/>
    <w:rsid w:val="00522825"/>
    <w:rsid w:val="0052295F"/>
    <w:rsid w:val="00522D14"/>
    <w:rsid w:val="00522D8A"/>
    <w:rsid w:val="00523570"/>
    <w:rsid w:val="00523588"/>
    <w:rsid w:val="0052399A"/>
    <w:rsid w:val="00523BB7"/>
    <w:rsid w:val="00523BE1"/>
    <w:rsid w:val="00523E52"/>
    <w:rsid w:val="0052401A"/>
    <w:rsid w:val="00524065"/>
    <w:rsid w:val="005240BE"/>
    <w:rsid w:val="00524124"/>
    <w:rsid w:val="00524198"/>
    <w:rsid w:val="0052423B"/>
    <w:rsid w:val="00524D65"/>
    <w:rsid w:val="00524D7D"/>
    <w:rsid w:val="005252B6"/>
    <w:rsid w:val="00525406"/>
    <w:rsid w:val="005254D4"/>
    <w:rsid w:val="00525A04"/>
    <w:rsid w:val="00525A1F"/>
    <w:rsid w:val="00525ADB"/>
    <w:rsid w:val="00525E48"/>
    <w:rsid w:val="00525F7B"/>
    <w:rsid w:val="00526097"/>
    <w:rsid w:val="0052613D"/>
    <w:rsid w:val="005264D6"/>
    <w:rsid w:val="00526D7C"/>
    <w:rsid w:val="00526F09"/>
    <w:rsid w:val="0052745B"/>
    <w:rsid w:val="005274FE"/>
    <w:rsid w:val="0052793C"/>
    <w:rsid w:val="00530539"/>
    <w:rsid w:val="00530D78"/>
    <w:rsid w:val="00531051"/>
    <w:rsid w:val="00531146"/>
    <w:rsid w:val="0053146F"/>
    <w:rsid w:val="0053167F"/>
    <w:rsid w:val="005317CD"/>
    <w:rsid w:val="0053198B"/>
    <w:rsid w:val="00531AC5"/>
    <w:rsid w:val="00531AD6"/>
    <w:rsid w:val="00531F5B"/>
    <w:rsid w:val="00531FA1"/>
    <w:rsid w:val="00531FDA"/>
    <w:rsid w:val="005322B0"/>
    <w:rsid w:val="005326E2"/>
    <w:rsid w:val="00532732"/>
    <w:rsid w:val="0053288E"/>
    <w:rsid w:val="00532A96"/>
    <w:rsid w:val="00532BF5"/>
    <w:rsid w:val="00532BF6"/>
    <w:rsid w:val="005330ED"/>
    <w:rsid w:val="005332B8"/>
    <w:rsid w:val="005336EA"/>
    <w:rsid w:val="00533FFF"/>
    <w:rsid w:val="005342B3"/>
    <w:rsid w:val="00534460"/>
    <w:rsid w:val="005344B9"/>
    <w:rsid w:val="005346D1"/>
    <w:rsid w:val="005347AC"/>
    <w:rsid w:val="0053487C"/>
    <w:rsid w:val="00534A56"/>
    <w:rsid w:val="00534C04"/>
    <w:rsid w:val="00534C25"/>
    <w:rsid w:val="00535262"/>
    <w:rsid w:val="0053546A"/>
    <w:rsid w:val="005356AB"/>
    <w:rsid w:val="0053572A"/>
    <w:rsid w:val="00535809"/>
    <w:rsid w:val="00535832"/>
    <w:rsid w:val="00535B51"/>
    <w:rsid w:val="00535EBE"/>
    <w:rsid w:val="00536266"/>
    <w:rsid w:val="005363FF"/>
    <w:rsid w:val="005368CA"/>
    <w:rsid w:val="00536A20"/>
    <w:rsid w:val="00536AF5"/>
    <w:rsid w:val="00537067"/>
    <w:rsid w:val="00537833"/>
    <w:rsid w:val="005379E0"/>
    <w:rsid w:val="00537CE9"/>
    <w:rsid w:val="00537FCC"/>
    <w:rsid w:val="0054080E"/>
    <w:rsid w:val="00540982"/>
    <w:rsid w:val="00540A61"/>
    <w:rsid w:val="00540AD9"/>
    <w:rsid w:val="00540B7E"/>
    <w:rsid w:val="00540CBB"/>
    <w:rsid w:val="00541194"/>
    <w:rsid w:val="0054143F"/>
    <w:rsid w:val="00541445"/>
    <w:rsid w:val="00541490"/>
    <w:rsid w:val="00541492"/>
    <w:rsid w:val="005418B3"/>
    <w:rsid w:val="00541B4C"/>
    <w:rsid w:val="00541BBC"/>
    <w:rsid w:val="00541BC6"/>
    <w:rsid w:val="00541CF8"/>
    <w:rsid w:val="0054247E"/>
    <w:rsid w:val="0054253D"/>
    <w:rsid w:val="0054266C"/>
    <w:rsid w:val="005426EE"/>
    <w:rsid w:val="00542BED"/>
    <w:rsid w:val="00542DF4"/>
    <w:rsid w:val="00543172"/>
    <w:rsid w:val="005431E9"/>
    <w:rsid w:val="00543483"/>
    <w:rsid w:val="00543A56"/>
    <w:rsid w:val="00543C4E"/>
    <w:rsid w:val="00544452"/>
    <w:rsid w:val="00544552"/>
    <w:rsid w:val="00544784"/>
    <w:rsid w:val="005447E4"/>
    <w:rsid w:val="005449DE"/>
    <w:rsid w:val="00544C7C"/>
    <w:rsid w:val="00544DAD"/>
    <w:rsid w:val="00545022"/>
    <w:rsid w:val="005451BD"/>
    <w:rsid w:val="00545323"/>
    <w:rsid w:val="0054558F"/>
    <w:rsid w:val="00545661"/>
    <w:rsid w:val="005457D0"/>
    <w:rsid w:val="00545C8A"/>
    <w:rsid w:val="00545CC0"/>
    <w:rsid w:val="00545D61"/>
    <w:rsid w:val="00545D63"/>
    <w:rsid w:val="0054603E"/>
    <w:rsid w:val="005461DE"/>
    <w:rsid w:val="00546428"/>
    <w:rsid w:val="00546659"/>
    <w:rsid w:val="00546D82"/>
    <w:rsid w:val="00546EA6"/>
    <w:rsid w:val="00546F1C"/>
    <w:rsid w:val="0054750E"/>
    <w:rsid w:val="005476C8"/>
    <w:rsid w:val="00547883"/>
    <w:rsid w:val="005478D0"/>
    <w:rsid w:val="005479F3"/>
    <w:rsid w:val="00547A89"/>
    <w:rsid w:val="00547B20"/>
    <w:rsid w:val="00550176"/>
    <w:rsid w:val="0055027F"/>
    <w:rsid w:val="00550355"/>
    <w:rsid w:val="00550546"/>
    <w:rsid w:val="00550741"/>
    <w:rsid w:val="0055081A"/>
    <w:rsid w:val="00550B4B"/>
    <w:rsid w:val="005516B8"/>
    <w:rsid w:val="00551A84"/>
    <w:rsid w:val="00552A8D"/>
    <w:rsid w:val="00552BEE"/>
    <w:rsid w:val="00552D10"/>
    <w:rsid w:val="00552F7F"/>
    <w:rsid w:val="005530A6"/>
    <w:rsid w:val="00553463"/>
    <w:rsid w:val="0055358E"/>
    <w:rsid w:val="005539E6"/>
    <w:rsid w:val="00553C44"/>
    <w:rsid w:val="00553E60"/>
    <w:rsid w:val="005545E5"/>
    <w:rsid w:val="0055469F"/>
    <w:rsid w:val="00554920"/>
    <w:rsid w:val="0055499C"/>
    <w:rsid w:val="00554B28"/>
    <w:rsid w:val="00554D42"/>
    <w:rsid w:val="00555062"/>
    <w:rsid w:val="005551FD"/>
    <w:rsid w:val="005552EE"/>
    <w:rsid w:val="0055544B"/>
    <w:rsid w:val="00555651"/>
    <w:rsid w:val="005556C2"/>
    <w:rsid w:val="005556DB"/>
    <w:rsid w:val="00555C12"/>
    <w:rsid w:val="00555CFD"/>
    <w:rsid w:val="00555DF8"/>
    <w:rsid w:val="005568EF"/>
    <w:rsid w:val="005569E6"/>
    <w:rsid w:val="00556D61"/>
    <w:rsid w:val="00556F5E"/>
    <w:rsid w:val="0055716F"/>
    <w:rsid w:val="005572C6"/>
    <w:rsid w:val="00557588"/>
    <w:rsid w:val="0055784D"/>
    <w:rsid w:val="00557AFA"/>
    <w:rsid w:val="00557D11"/>
    <w:rsid w:val="00557EFA"/>
    <w:rsid w:val="00557FFA"/>
    <w:rsid w:val="00560053"/>
    <w:rsid w:val="00560264"/>
    <w:rsid w:val="005602AA"/>
    <w:rsid w:val="0056049A"/>
    <w:rsid w:val="00560AFF"/>
    <w:rsid w:val="00560DE6"/>
    <w:rsid w:val="005615AA"/>
    <w:rsid w:val="005618C1"/>
    <w:rsid w:val="00561904"/>
    <w:rsid w:val="00561C9F"/>
    <w:rsid w:val="00561CED"/>
    <w:rsid w:val="0056227A"/>
    <w:rsid w:val="005622D4"/>
    <w:rsid w:val="00562D57"/>
    <w:rsid w:val="00562FDB"/>
    <w:rsid w:val="00563099"/>
    <w:rsid w:val="00563266"/>
    <w:rsid w:val="005634AE"/>
    <w:rsid w:val="005634FD"/>
    <w:rsid w:val="0056397E"/>
    <w:rsid w:val="00563E10"/>
    <w:rsid w:val="00563EF3"/>
    <w:rsid w:val="00564762"/>
    <w:rsid w:val="005648B5"/>
    <w:rsid w:val="00564D5A"/>
    <w:rsid w:val="00565217"/>
    <w:rsid w:val="005652FC"/>
    <w:rsid w:val="005655D5"/>
    <w:rsid w:val="00565929"/>
    <w:rsid w:val="00565BD7"/>
    <w:rsid w:val="00565CE8"/>
    <w:rsid w:val="00565E6D"/>
    <w:rsid w:val="0056602F"/>
    <w:rsid w:val="0056607C"/>
    <w:rsid w:val="005663A3"/>
    <w:rsid w:val="00566F6A"/>
    <w:rsid w:val="00567738"/>
    <w:rsid w:val="005677E3"/>
    <w:rsid w:val="005679BB"/>
    <w:rsid w:val="00567A57"/>
    <w:rsid w:val="00567D81"/>
    <w:rsid w:val="00567DE0"/>
    <w:rsid w:val="005706DD"/>
    <w:rsid w:val="0057075D"/>
    <w:rsid w:val="00570946"/>
    <w:rsid w:val="00570ADD"/>
    <w:rsid w:val="00570C49"/>
    <w:rsid w:val="00570CAF"/>
    <w:rsid w:val="00571279"/>
    <w:rsid w:val="00571522"/>
    <w:rsid w:val="0057199D"/>
    <w:rsid w:val="00571D02"/>
    <w:rsid w:val="00571D52"/>
    <w:rsid w:val="00572061"/>
    <w:rsid w:val="0057206D"/>
    <w:rsid w:val="005720AD"/>
    <w:rsid w:val="0057231D"/>
    <w:rsid w:val="005726A5"/>
    <w:rsid w:val="005726ED"/>
    <w:rsid w:val="00572E95"/>
    <w:rsid w:val="00573096"/>
    <w:rsid w:val="005735FE"/>
    <w:rsid w:val="00573D30"/>
    <w:rsid w:val="00573FAD"/>
    <w:rsid w:val="00574372"/>
    <w:rsid w:val="00574512"/>
    <w:rsid w:val="00574640"/>
    <w:rsid w:val="00574770"/>
    <w:rsid w:val="005747F8"/>
    <w:rsid w:val="00574865"/>
    <w:rsid w:val="00574967"/>
    <w:rsid w:val="00574BDF"/>
    <w:rsid w:val="00574D29"/>
    <w:rsid w:val="00575432"/>
    <w:rsid w:val="00575507"/>
    <w:rsid w:val="005757C0"/>
    <w:rsid w:val="00575B57"/>
    <w:rsid w:val="00575C3D"/>
    <w:rsid w:val="00575EBB"/>
    <w:rsid w:val="005761D7"/>
    <w:rsid w:val="005762F2"/>
    <w:rsid w:val="005763BB"/>
    <w:rsid w:val="005764BC"/>
    <w:rsid w:val="005768ED"/>
    <w:rsid w:val="00576F4F"/>
    <w:rsid w:val="0057739B"/>
    <w:rsid w:val="005776CD"/>
    <w:rsid w:val="0057785B"/>
    <w:rsid w:val="005779ED"/>
    <w:rsid w:val="00577BFD"/>
    <w:rsid w:val="00577C36"/>
    <w:rsid w:val="00577E08"/>
    <w:rsid w:val="00577EE7"/>
    <w:rsid w:val="00580091"/>
    <w:rsid w:val="00580309"/>
    <w:rsid w:val="005804A6"/>
    <w:rsid w:val="0058084C"/>
    <w:rsid w:val="00580B55"/>
    <w:rsid w:val="00581162"/>
    <w:rsid w:val="005811BA"/>
    <w:rsid w:val="005814A0"/>
    <w:rsid w:val="00581980"/>
    <w:rsid w:val="00581C17"/>
    <w:rsid w:val="00581D73"/>
    <w:rsid w:val="005822D6"/>
    <w:rsid w:val="005824CB"/>
    <w:rsid w:val="00582D7A"/>
    <w:rsid w:val="00582F38"/>
    <w:rsid w:val="00583350"/>
    <w:rsid w:val="00583528"/>
    <w:rsid w:val="00583705"/>
    <w:rsid w:val="00583929"/>
    <w:rsid w:val="00583BF0"/>
    <w:rsid w:val="00584425"/>
    <w:rsid w:val="005847F9"/>
    <w:rsid w:val="00584A70"/>
    <w:rsid w:val="00584C1A"/>
    <w:rsid w:val="00584CD9"/>
    <w:rsid w:val="00584CDF"/>
    <w:rsid w:val="00584EFE"/>
    <w:rsid w:val="00585064"/>
    <w:rsid w:val="00585134"/>
    <w:rsid w:val="005852CD"/>
    <w:rsid w:val="005855C6"/>
    <w:rsid w:val="005859D3"/>
    <w:rsid w:val="0058632B"/>
    <w:rsid w:val="00586366"/>
    <w:rsid w:val="005865AC"/>
    <w:rsid w:val="00586F1C"/>
    <w:rsid w:val="005871C9"/>
    <w:rsid w:val="005876C5"/>
    <w:rsid w:val="00587965"/>
    <w:rsid w:val="00587D7E"/>
    <w:rsid w:val="00587EEB"/>
    <w:rsid w:val="00590F42"/>
    <w:rsid w:val="0059183A"/>
    <w:rsid w:val="00591AC3"/>
    <w:rsid w:val="00591C61"/>
    <w:rsid w:val="00592991"/>
    <w:rsid w:val="0059350D"/>
    <w:rsid w:val="00593835"/>
    <w:rsid w:val="005938B1"/>
    <w:rsid w:val="005939FB"/>
    <w:rsid w:val="00593ACE"/>
    <w:rsid w:val="005943EB"/>
    <w:rsid w:val="0059473C"/>
    <w:rsid w:val="00594D30"/>
    <w:rsid w:val="00594E3D"/>
    <w:rsid w:val="00594F9A"/>
    <w:rsid w:val="00594FA8"/>
    <w:rsid w:val="00595D48"/>
    <w:rsid w:val="0059623B"/>
    <w:rsid w:val="00596ED8"/>
    <w:rsid w:val="00597AC1"/>
    <w:rsid w:val="00597C66"/>
    <w:rsid w:val="005A05E2"/>
    <w:rsid w:val="005A0D33"/>
    <w:rsid w:val="005A1540"/>
    <w:rsid w:val="005A1C20"/>
    <w:rsid w:val="005A2136"/>
    <w:rsid w:val="005A21C6"/>
    <w:rsid w:val="005A238F"/>
    <w:rsid w:val="005A243A"/>
    <w:rsid w:val="005A2454"/>
    <w:rsid w:val="005A2474"/>
    <w:rsid w:val="005A295E"/>
    <w:rsid w:val="005A2969"/>
    <w:rsid w:val="005A2A65"/>
    <w:rsid w:val="005A2F83"/>
    <w:rsid w:val="005A303D"/>
    <w:rsid w:val="005A32B3"/>
    <w:rsid w:val="005A32BE"/>
    <w:rsid w:val="005A3667"/>
    <w:rsid w:val="005A3964"/>
    <w:rsid w:val="005A3C52"/>
    <w:rsid w:val="005A3D72"/>
    <w:rsid w:val="005A3F51"/>
    <w:rsid w:val="005A400C"/>
    <w:rsid w:val="005A41E2"/>
    <w:rsid w:val="005A45E2"/>
    <w:rsid w:val="005A4DAC"/>
    <w:rsid w:val="005A558C"/>
    <w:rsid w:val="005A5D2F"/>
    <w:rsid w:val="005A5E94"/>
    <w:rsid w:val="005A6210"/>
    <w:rsid w:val="005A666D"/>
    <w:rsid w:val="005A6CA0"/>
    <w:rsid w:val="005A6ED7"/>
    <w:rsid w:val="005A7190"/>
    <w:rsid w:val="005A7769"/>
    <w:rsid w:val="005A7A3E"/>
    <w:rsid w:val="005A7A78"/>
    <w:rsid w:val="005A7BE6"/>
    <w:rsid w:val="005B03DC"/>
    <w:rsid w:val="005B0B0B"/>
    <w:rsid w:val="005B0DB8"/>
    <w:rsid w:val="005B0E7F"/>
    <w:rsid w:val="005B10C0"/>
    <w:rsid w:val="005B1100"/>
    <w:rsid w:val="005B112A"/>
    <w:rsid w:val="005B179A"/>
    <w:rsid w:val="005B1853"/>
    <w:rsid w:val="005B1A9C"/>
    <w:rsid w:val="005B1BC3"/>
    <w:rsid w:val="005B1FD6"/>
    <w:rsid w:val="005B2378"/>
    <w:rsid w:val="005B253A"/>
    <w:rsid w:val="005B3090"/>
    <w:rsid w:val="005B34C3"/>
    <w:rsid w:val="005B3848"/>
    <w:rsid w:val="005B3A9E"/>
    <w:rsid w:val="005B3DB8"/>
    <w:rsid w:val="005B4183"/>
    <w:rsid w:val="005B425E"/>
    <w:rsid w:val="005B42EE"/>
    <w:rsid w:val="005B4337"/>
    <w:rsid w:val="005B4877"/>
    <w:rsid w:val="005B491C"/>
    <w:rsid w:val="005B51C7"/>
    <w:rsid w:val="005B5414"/>
    <w:rsid w:val="005B5809"/>
    <w:rsid w:val="005B5B70"/>
    <w:rsid w:val="005B5B98"/>
    <w:rsid w:val="005B5CAD"/>
    <w:rsid w:val="005B64DD"/>
    <w:rsid w:val="005B6599"/>
    <w:rsid w:val="005B6C23"/>
    <w:rsid w:val="005B7306"/>
    <w:rsid w:val="005B7CAD"/>
    <w:rsid w:val="005C0369"/>
    <w:rsid w:val="005C0480"/>
    <w:rsid w:val="005C06C8"/>
    <w:rsid w:val="005C0862"/>
    <w:rsid w:val="005C0A44"/>
    <w:rsid w:val="005C0AA2"/>
    <w:rsid w:val="005C0B4A"/>
    <w:rsid w:val="005C10BC"/>
    <w:rsid w:val="005C135E"/>
    <w:rsid w:val="005C142D"/>
    <w:rsid w:val="005C15D5"/>
    <w:rsid w:val="005C18AF"/>
    <w:rsid w:val="005C1ACE"/>
    <w:rsid w:val="005C2015"/>
    <w:rsid w:val="005C2154"/>
    <w:rsid w:val="005C230C"/>
    <w:rsid w:val="005C2638"/>
    <w:rsid w:val="005C2C78"/>
    <w:rsid w:val="005C2D06"/>
    <w:rsid w:val="005C2E59"/>
    <w:rsid w:val="005C314A"/>
    <w:rsid w:val="005C32CB"/>
    <w:rsid w:val="005C35E4"/>
    <w:rsid w:val="005C36C7"/>
    <w:rsid w:val="005C39A6"/>
    <w:rsid w:val="005C3C08"/>
    <w:rsid w:val="005C3D73"/>
    <w:rsid w:val="005C3F0F"/>
    <w:rsid w:val="005C3F58"/>
    <w:rsid w:val="005C478C"/>
    <w:rsid w:val="005C49E5"/>
    <w:rsid w:val="005C4A62"/>
    <w:rsid w:val="005C4AED"/>
    <w:rsid w:val="005C500A"/>
    <w:rsid w:val="005C5286"/>
    <w:rsid w:val="005C53CF"/>
    <w:rsid w:val="005C562F"/>
    <w:rsid w:val="005C5DCC"/>
    <w:rsid w:val="005C6AC6"/>
    <w:rsid w:val="005C6EAF"/>
    <w:rsid w:val="005C707B"/>
    <w:rsid w:val="005C7F14"/>
    <w:rsid w:val="005D0601"/>
    <w:rsid w:val="005D084F"/>
    <w:rsid w:val="005D0C03"/>
    <w:rsid w:val="005D0EEC"/>
    <w:rsid w:val="005D1355"/>
    <w:rsid w:val="005D230C"/>
    <w:rsid w:val="005D2613"/>
    <w:rsid w:val="005D2A06"/>
    <w:rsid w:val="005D2B11"/>
    <w:rsid w:val="005D313F"/>
    <w:rsid w:val="005D35F6"/>
    <w:rsid w:val="005D36EA"/>
    <w:rsid w:val="005D419A"/>
    <w:rsid w:val="005D46B7"/>
    <w:rsid w:val="005D46C5"/>
    <w:rsid w:val="005D471D"/>
    <w:rsid w:val="005D4DB8"/>
    <w:rsid w:val="005D4EAB"/>
    <w:rsid w:val="005D540F"/>
    <w:rsid w:val="005D5925"/>
    <w:rsid w:val="005D5CAB"/>
    <w:rsid w:val="005D5D18"/>
    <w:rsid w:val="005D66D0"/>
    <w:rsid w:val="005D67EC"/>
    <w:rsid w:val="005D68AF"/>
    <w:rsid w:val="005D6E28"/>
    <w:rsid w:val="005D7416"/>
    <w:rsid w:val="005D749E"/>
    <w:rsid w:val="005D791C"/>
    <w:rsid w:val="005D79F3"/>
    <w:rsid w:val="005D7A41"/>
    <w:rsid w:val="005D7BEF"/>
    <w:rsid w:val="005D7C53"/>
    <w:rsid w:val="005E00B4"/>
    <w:rsid w:val="005E0982"/>
    <w:rsid w:val="005E0E90"/>
    <w:rsid w:val="005E101F"/>
    <w:rsid w:val="005E122D"/>
    <w:rsid w:val="005E145C"/>
    <w:rsid w:val="005E1639"/>
    <w:rsid w:val="005E1780"/>
    <w:rsid w:val="005E1B5A"/>
    <w:rsid w:val="005E1EC3"/>
    <w:rsid w:val="005E2018"/>
    <w:rsid w:val="005E20F0"/>
    <w:rsid w:val="005E275F"/>
    <w:rsid w:val="005E2B14"/>
    <w:rsid w:val="005E2D31"/>
    <w:rsid w:val="005E3132"/>
    <w:rsid w:val="005E3402"/>
    <w:rsid w:val="005E34AB"/>
    <w:rsid w:val="005E36A5"/>
    <w:rsid w:val="005E36ED"/>
    <w:rsid w:val="005E38C1"/>
    <w:rsid w:val="005E38D1"/>
    <w:rsid w:val="005E3AD1"/>
    <w:rsid w:val="005E3B53"/>
    <w:rsid w:val="005E3FCF"/>
    <w:rsid w:val="005E400C"/>
    <w:rsid w:val="005E42B8"/>
    <w:rsid w:val="005E4AA8"/>
    <w:rsid w:val="005E4AC6"/>
    <w:rsid w:val="005E4E23"/>
    <w:rsid w:val="005E4E34"/>
    <w:rsid w:val="005E518B"/>
    <w:rsid w:val="005E5562"/>
    <w:rsid w:val="005E57F4"/>
    <w:rsid w:val="005E5F3D"/>
    <w:rsid w:val="005E6116"/>
    <w:rsid w:val="005E616F"/>
    <w:rsid w:val="005E66B0"/>
    <w:rsid w:val="005E6C81"/>
    <w:rsid w:val="005E7670"/>
    <w:rsid w:val="005E76CC"/>
    <w:rsid w:val="005E7771"/>
    <w:rsid w:val="005E7CCE"/>
    <w:rsid w:val="005E7D15"/>
    <w:rsid w:val="005F018A"/>
    <w:rsid w:val="005F0474"/>
    <w:rsid w:val="005F068D"/>
    <w:rsid w:val="005F09B0"/>
    <w:rsid w:val="005F0CAF"/>
    <w:rsid w:val="005F0EF2"/>
    <w:rsid w:val="005F190C"/>
    <w:rsid w:val="005F1969"/>
    <w:rsid w:val="005F1D48"/>
    <w:rsid w:val="005F205D"/>
    <w:rsid w:val="005F22FE"/>
    <w:rsid w:val="005F26BA"/>
    <w:rsid w:val="005F3033"/>
    <w:rsid w:val="005F32DC"/>
    <w:rsid w:val="005F392B"/>
    <w:rsid w:val="005F39BB"/>
    <w:rsid w:val="005F3B71"/>
    <w:rsid w:val="005F3C2A"/>
    <w:rsid w:val="005F3E33"/>
    <w:rsid w:val="005F3F35"/>
    <w:rsid w:val="005F3F50"/>
    <w:rsid w:val="005F4443"/>
    <w:rsid w:val="005F47C0"/>
    <w:rsid w:val="005F4951"/>
    <w:rsid w:val="005F51F8"/>
    <w:rsid w:val="005F5225"/>
    <w:rsid w:val="005F5332"/>
    <w:rsid w:val="005F542D"/>
    <w:rsid w:val="005F5887"/>
    <w:rsid w:val="005F5B21"/>
    <w:rsid w:val="005F5CF1"/>
    <w:rsid w:val="005F5EE5"/>
    <w:rsid w:val="005F61C4"/>
    <w:rsid w:val="005F6430"/>
    <w:rsid w:val="005F695B"/>
    <w:rsid w:val="005F6964"/>
    <w:rsid w:val="005F6D87"/>
    <w:rsid w:val="005F71EA"/>
    <w:rsid w:val="005F77E4"/>
    <w:rsid w:val="005F7A62"/>
    <w:rsid w:val="005F7E7C"/>
    <w:rsid w:val="006009FD"/>
    <w:rsid w:val="0060102E"/>
    <w:rsid w:val="00601046"/>
    <w:rsid w:val="006012CA"/>
    <w:rsid w:val="00601553"/>
    <w:rsid w:val="00601D59"/>
    <w:rsid w:val="00601E5F"/>
    <w:rsid w:val="00601F66"/>
    <w:rsid w:val="00601F75"/>
    <w:rsid w:val="00601FC1"/>
    <w:rsid w:val="0060232F"/>
    <w:rsid w:val="00602B36"/>
    <w:rsid w:val="00602F5C"/>
    <w:rsid w:val="00602FE2"/>
    <w:rsid w:val="00603011"/>
    <w:rsid w:val="0060310A"/>
    <w:rsid w:val="0060338C"/>
    <w:rsid w:val="00603FE9"/>
    <w:rsid w:val="00604043"/>
    <w:rsid w:val="00604594"/>
    <w:rsid w:val="00604874"/>
    <w:rsid w:val="00604D25"/>
    <w:rsid w:val="00604EA6"/>
    <w:rsid w:val="00604EF2"/>
    <w:rsid w:val="00604FCE"/>
    <w:rsid w:val="00605367"/>
    <w:rsid w:val="006053EC"/>
    <w:rsid w:val="006056E8"/>
    <w:rsid w:val="00605758"/>
    <w:rsid w:val="00605786"/>
    <w:rsid w:val="00605856"/>
    <w:rsid w:val="00605AD6"/>
    <w:rsid w:val="00605B84"/>
    <w:rsid w:val="00606232"/>
    <w:rsid w:val="00606403"/>
    <w:rsid w:val="00606747"/>
    <w:rsid w:val="00606974"/>
    <w:rsid w:val="006069CF"/>
    <w:rsid w:val="00606B71"/>
    <w:rsid w:val="00606C3A"/>
    <w:rsid w:val="0060737D"/>
    <w:rsid w:val="00607804"/>
    <w:rsid w:val="00607956"/>
    <w:rsid w:val="00607C86"/>
    <w:rsid w:val="00607C9F"/>
    <w:rsid w:val="00607D04"/>
    <w:rsid w:val="00610125"/>
    <w:rsid w:val="00610290"/>
    <w:rsid w:val="00610478"/>
    <w:rsid w:val="006105E5"/>
    <w:rsid w:val="006109AD"/>
    <w:rsid w:val="00610C9A"/>
    <w:rsid w:val="0061112B"/>
    <w:rsid w:val="006116E5"/>
    <w:rsid w:val="00611841"/>
    <w:rsid w:val="00612061"/>
    <w:rsid w:val="00612336"/>
    <w:rsid w:val="006125A0"/>
    <w:rsid w:val="0061263E"/>
    <w:rsid w:val="00612C17"/>
    <w:rsid w:val="00613887"/>
    <w:rsid w:val="006139DF"/>
    <w:rsid w:val="00613BEB"/>
    <w:rsid w:val="00614473"/>
    <w:rsid w:val="006145AC"/>
    <w:rsid w:val="00614BDB"/>
    <w:rsid w:val="00614BE7"/>
    <w:rsid w:val="00614D19"/>
    <w:rsid w:val="00615286"/>
    <w:rsid w:val="0061569E"/>
    <w:rsid w:val="00616338"/>
    <w:rsid w:val="00616464"/>
    <w:rsid w:val="006164E2"/>
    <w:rsid w:val="0061662F"/>
    <w:rsid w:val="006166F6"/>
    <w:rsid w:val="00616BC2"/>
    <w:rsid w:val="00616F78"/>
    <w:rsid w:val="0061713D"/>
    <w:rsid w:val="006176D8"/>
    <w:rsid w:val="00617D63"/>
    <w:rsid w:val="00620656"/>
    <w:rsid w:val="00620AC7"/>
    <w:rsid w:val="00620AD2"/>
    <w:rsid w:val="00620FA8"/>
    <w:rsid w:val="00621487"/>
    <w:rsid w:val="00621787"/>
    <w:rsid w:val="0062197D"/>
    <w:rsid w:val="0062197E"/>
    <w:rsid w:val="00621B40"/>
    <w:rsid w:val="006221B1"/>
    <w:rsid w:val="006227C9"/>
    <w:rsid w:val="00622854"/>
    <w:rsid w:val="00622865"/>
    <w:rsid w:val="00622880"/>
    <w:rsid w:val="00622B99"/>
    <w:rsid w:val="00622ECB"/>
    <w:rsid w:val="00622FC6"/>
    <w:rsid w:val="00623193"/>
    <w:rsid w:val="006231A9"/>
    <w:rsid w:val="00623205"/>
    <w:rsid w:val="0062356F"/>
    <w:rsid w:val="00623BF9"/>
    <w:rsid w:val="00623C0A"/>
    <w:rsid w:val="00623D27"/>
    <w:rsid w:val="0062493B"/>
    <w:rsid w:val="00624C7D"/>
    <w:rsid w:val="00624C95"/>
    <w:rsid w:val="00624FD2"/>
    <w:rsid w:val="00624FD7"/>
    <w:rsid w:val="006251BE"/>
    <w:rsid w:val="0062529F"/>
    <w:rsid w:val="006252AC"/>
    <w:rsid w:val="00625C5C"/>
    <w:rsid w:val="00625E42"/>
    <w:rsid w:val="00625FFC"/>
    <w:rsid w:val="00626087"/>
    <w:rsid w:val="006263F8"/>
    <w:rsid w:val="006267DB"/>
    <w:rsid w:val="0062684D"/>
    <w:rsid w:val="00626904"/>
    <w:rsid w:val="006272BB"/>
    <w:rsid w:val="0062731D"/>
    <w:rsid w:val="00627343"/>
    <w:rsid w:val="006273BE"/>
    <w:rsid w:val="0062755B"/>
    <w:rsid w:val="00627C7E"/>
    <w:rsid w:val="00627EE8"/>
    <w:rsid w:val="0063036E"/>
    <w:rsid w:val="0063047C"/>
    <w:rsid w:val="0063056E"/>
    <w:rsid w:val="0063073F"/>
    <w:rsid w:val="006307B1"/>
    <w:rsid w:val="006309B4"/>
    <w:rsid w:val="00631442"/>
    <w:rsid w:val="00631464"/>
    <w:rsid w:val="00631499"/>
    <w:rsid w:val="006314BB"/>
    <w:rsid w:val="006316AC"/>
    <w:rsid w:val="00631742"/>
    <w:rsid w:val="00631BDB"/>
    <w:rsid w:val="00631D91"/>
    <w:rsid w:val="00631DB2"/>
    <w:rsid w:val="00631F64"/>
    <w:rsid w:val="00631FEF"/>
    <w:rsid w:val="006328E6"/>
    <w:rsid w:val="00632B50"/>
    <w:rsid w:val="00632D77"/>
    <w:rsid w:val="00633827"/>
    <w:rsid w:val="00633A83"/>
    <w:rsid w:val="00633B9A"/>
    <w:rsid w:val="006343E3"/>
    <w:rsid w:val="00634448"/>
    <w:rsid w:val="00634462"/>
    <w:rsid w:val="00634A67"/>
    <w:rsid w:val="00634A7E"/>
    <w:rsid w:val="00634BF4"/>
    <w:rsid w:val="00634EB1"/>
    <w:rsid w:val="00635145"/>
    <w:rsid w:val="00635153"/>
    <w:rsid w:val="00635162"/>
    <w:rsid w:val="00635163"/>
    <w:rsid w:val="00635484"/>
    <w:rsid w:val="006354CA"/>
    <w:rsid w:val="00635AC0"/>
    <w:rsid w:val="00635F99"/>
    <w:rsid w:val="006360ED"/>
    <w:rsid w:val="006367F8"/>
    <w:rsid w:val="0063689F"/>
    <w:rsid w:val="006369B5"/>
    <w:rsid w:val="00636C11"/>
    <w:rsid w:val="00636E28"/>
    <w:rsid w:val="00636E70"/>
    <w:rsid w:val="00636FE3"/>
    <w:rsid w:val="0063728F"/>
    <w:rsid w:val="00637409"/>
    <w:rsid w:val="006374E8"/>
    <w:rsid w:val="00637662"/>
    <w:rsid w:val="00637792"/>
    <w:rsid w:val="0064030B"/>
    <w:rsid w:val="00640510"/>
    <w:rsid w:val="00640700"/>
    <w:rsid w:val="0064081E"/>
    <w:rsid w:val="00640824"/>
    <w:rsid w:val="00640E0B"/>
    <w:rsid w:val="00641813"/>
    <w:rsid w:val="006418D0"/>
    <w:rsid w:val="0064219E"/>
    <w:rsid w:val="00642ABB"/>
    <w:rsid w:val="00642F41"/>
    <w:rsid w:val="00643627"/>
    <w:rsid w:val="00643BA1"/>
    <w:rsid w:val="00643C97"/>
    <w:rsid w:val="00644D2E"/>
    <w:rsid w:val="00644E3D"/>
    <w:rsid w:val="0064507D"/>
    <w:rsid w:val="006455EF"/>
    <w:rsid w:val="00645678"/>
    <w:rsid w:val="00645748"/>
    <w:rsid w:val="00645956"/>
    <w:rsid w:val="00645ED5"/>
    <w:rsid w:val="006463B6"/>
    <w:rsid w:val="006463BA"/>
    <w:rsid w:val="006466E4"/>
    <w:rsid w:val="00646845"/>
    <w:rsid w:val="00646BB0"/>
    <w:rsid w:val="006475CF"/>
    <w:rsid w:val="00647680"/>
    <w:rsid w:val="00647944"/>
    <w:rsid w:val="006479CA"/>
    <w:rsid w:val="00647D4D"/>
    <w:rsid w:val="00647FDA"/>
    <w:rsid w:val="00650166"/>
    <w:rsid w:val="006511F6"/>
    <w:rsid w:val="006511FC"/>
    <w:rsid w:val="0065125D"/>
    <w:rsid w:val="00651550"/>
    <w:rsid w:val="006516C7"/>
    <w:rsid w:val="006517CA"/>
    <w:rsid w:val="00651903"/>
    <w:rsid w:val="00651965"/>
    <w:rsid w:val="0065216A"/>
    <w:rsid w:val="006525B3"/>
    <w:rsid w:val="00652754"/>
    <w:rsid w:val="00652EC9"/>
    <w:rsid w:val="00652FF9"/>
    <w:rsid w:val="00653272"/>
    <w:rsid w:val="0065337C"/>
    <w:rsid w:val="006537BB"/>
    <w:rsid w:val="006538FA"/>
    <w:rsid w:val="0065452E"/>
    <w:rsid w:val="006549E1"/>
    <w:rsid w:val="00654AAE"/>
    <w:rsid w:val="00655309"/>
    <w:rsid w:val="00655D2E"/>
    <w:rsid w:val="00655E85"/>
    <w:rsid w:val="00655F3E"/>
    <w:rsid w:val="00656292"/>
    <w:rsid w:val="0065637C"/>
    <w:rsid w:val="00656589"/>
    <w:rsid w:val="006566A1"/>
    <w:rsid w:val="00656723"/>
    <w:rsid w:val="00656ACD"/>
    <w:rsid w:val="00656B42"/>
    <w:rsid w:val="00656DE3"/>
    <w:rsid w:val="0065742D"/>
    <w:rsid w:val="006574DD"/>
    <w:rsid w:val="00657538"/>
    <w:rsid w:val="0065761E"/>
    <w:rsid w:val="00657879"/>
    <w:rsid w:val="00657AC0"/>
    <w:rsid w:val="00657B1F"/>
    <w:rsid w:val="00657D4C"/>
    <w:rsid w:val="00660B9E"/>
    <w:rsid w:val="006612F1"/>
    <w:rsid w:val="00662207"/>
    <w:rsid w:val="00662273"/>
    <w:rsid w:val="00662595"/>
    <w:rsid w:val="00662981"/>
    <w:rsid w:val="00662DB0"/>
    <w:rsid w:val="00663075"/>
    <w:rsid w:val="0066310D"/>
    <w:rsid w:val="006631D0"/>
    <w:rsid w:val="00663319"/>
    <w:rsid w:val="006636B6"/>
    <w:rsid w:val="00663992"/>
    <w:rsid w:val="00663AD8"/>
    <w:rsid w:val="00663B8C"/>
    <w:rsid w:val="00663CF2"/>
    <w:rsid w:val="0066415E"/>
    <w:rsid w:val="006641CB"/>
    <w:rsid w:val="00664640"/>
    <w:rsid w:val="006648EF"/>
    <w:rsid w:val="00665192"/>
    <w:rsid w:val="00665551"/>
    <w:rsid w:val="006655E2"/>
    <w:rsid w:val="00665837"/>
    <w:rsid w:val="0066589E"/>
    <w:rsid w:val="00665A09"/>
    <w:rsid w:val="00665A22"/>
    <w:rsid w:val="00665AF6"/>
    <w:rsid w:val="00665CFD"/>
    <w:rsid w:val="00665D13"/>
    <w:rsid w:val="00666411"/>
    <w:rsid w:val="006665AE"/>
    <w:rsid w:val="006667D9"/>
    <w:rsid w:val="00666D51"/>
    <w:rsid w:val="006679AF"/>
    <w:rsid w:val="00667CB2"/>
    <w:rsid w:val="00667D96"/>
    <w:rsid w:val="00670277"/>
    <w:rsid w:val="0067030A"/>
    <w:rsid w:val="00670530"/>
    <w:rsid w:val="006705E0"/>
    <w:rsid w:val="00670693"/>
    <w:rsid w:val="00670EAD"/>
    <w:rsid w:val="006717EE"/>
    <w:rsid w:val="00671B4C"/>
    <w:rsid w:val="00671B57"/>
    <w:rsid w:val="00672097"/>
    <w:rsid w:val="0067287D"/>
    <w:rsid w:val="00673638"/>
    <w:rsid w:val="0067369B"/>
    <w:rsid w:val="00673A64"/>
    <w:rsid w:val="00673B9D"/>
    <w:rsid w:val="00673E1B"/>
    <w:rsid w:val="0067400C"/>
    <w:rsid w:val="00674076"/>
    <w:rsid w:val="00674590"/>
    <w:rsid w:val="00674594"/>
    <w:rsid w:val="0067462E"/>
    <w:rsid w:val="0067467F"/>
    <w:rsid w:val="0067469A"/>
    <w:rsid w:val="0067469B"/>
    <w:rsid w:val="006746EF"/>
    <w:rsid w:val="006746F1"/>
    <w:rsid w:val="006749B0"/>
    <w:rsid w:val="006754BD"/>
    <w:rsid w:val="006755A0"/>
    <w:rsid w:val="006755E7"/>
    <w:rsid w:val="00675807"/>
    <w:rsid w:val="00675A74"/>
    <w:rsid w:val="00675D77"/>
    <w:rsid w:val="00675E00"/>
    <w:rsid w:val="00675F55"/>
    <w:rsid w:val="006760FA"/>
    <w:rsid w:val="0067610B"/>
    <w:rsid w:val="006769FD"/>
    <w:rsid w:val="00676AC3"/>
    <w:rsid w:val="00676D51"/>
    <w:rsid w:val="00676E87"/>
    <w:rsid w:val="006775D8"/>
    <w:rsid w:val="00677831"/>
    <w:rsid w:val="00677B87"/>
    <w:rsid w:val="00677D35"/>
    <w:rsid w:val="00680917"/>
    <w:rsid w:val="006810C3"/>
    <w:rsid w:val="00681589"/>
    <w:rsid w:val="00682342"/>
    <w:rsid w:val="0068288D"/>
    <w:rsid w:val="00682956"/>
    <w:rsid w:val="00683169"/>
    <w:rsid w:val="00683461"/>
    <w:rsid w:val="006844F6"/>
    <w:rsid w:val="0068496F"/>
    <w:rsid w:val="00684DB5"/>
    <w:rsid w:val="00684F0F"/>
    <w:rsid w:val="00685612"/>
    <w:rsid w:val="00685670"/>
    <w:rsid w:val="006858BF"/>
    <w:rsid w:val="00685A7A"/>
    <w:rsid w:val="00685B11"/>
    <w:rsid w:val="00685C94"/>
    <w:rsid w:val="00685CDE"/>
    <w:rsid w:val="00686193"/>
    <w:rsid w:val="00686263"/>
    <w:rsid w:val="006869D2"/>
    <w:rsid w:val="00686F15"/>
    <w:rsid w:val="00687179"/>
    <w:rsid w:val="006871EB"/>
    <w:rsid w:val="00687233"/>
    <w:rsid w:val="00687282"/>
    <w:rsid w:val="0068745E"/>
    <w:rsid w:val="0068760B"/>
    <w:rsid w:val="00687EC4"/>
    <w:rsid w:val="006904E3"/>
    <w:rsid w:val="0069050F"/>
    <w:rsid w:val="00690686"/>
    <w:rsid w:val="006907C8"/>
    <w:rsid w:val="00690B2E"/>
    <w:rsid w:val="00690F59"/>
    <w:rsid w:val="006913AC"/>
    <w:rsid w:val="00691466"/>
    <w:rsid w:val="00691668"/>
    <w:rsid w:val="006919C0"/>
    <w:rsid w:val="00692042"/>
    <w:rsid w:val="00692460"/>
    <w:rsid w:val="00692478"/>
    <w:rsid w:val="0069275B"/>
    <w:rsid w:val="00692855"/>
    <w:rsid w:val="00692C94"/>
    <w:rsid w:val="0069336B"/>
    <w:rsid w:val="006936AE"/>
    <w:rsid w:val="00693986"/>
    <w:rsid w:val="00693B96"/>
    <w:rsid w:val="00693E0D"/>
    <w:rsid w:val="006942D2"/>
    <w:rsid w:val="00694312"/>
    <w:rsid w:val="00694534"/>
    <w:rsid w:val="0069464A"/>
    <w:rsid w:val="00694652"/>
    <w:rsid w:val="00694B3C"/>
    <w:rsid w:val="00694D0A"/>
    <w:rsid w:val="00694EFF"/>
    <w:rsid w:val="006952AC"/>
    <w:rsid w:val="00695346"/>
    <w:rsid w:val="00695350"/>
    <w:rsid w:val="006953A8"/>
    <w:rsid w:val="006953D8"/>
    <w:rsid w:val="006953E8"/>
    <w:rsid w:val="00695533"/>
    <w:rsid w:val="00695635"/>
    <w:rsid w:val="00695910"/>
    <w:rsid w:val="0069593F"/>
    <w:rsid w:val="00695BD9"/>
    <w:rsid w:val="00695F6B"/>
    <w:rsid w:val="006966FD"/>
    <w:rsid w:val="00696861"/>
    <w:rsid w:val="00697511"/>
    <w:rsid w:val="00697A4B"/>
    <w:rsid w:val="00697BB3"/>
    <w:rsid w:val="006A09B5"/>
    <w:rsid w:val="006A111F"/>
    <w:rsid w:val="006A1533"/>
    <w:rsid w:val="006A17E7"/>
    <w:rsid w:val="006A1A79"/>
    <w:rsid w:val="006A1BFF"/>
    <w:rsid w:val="006A20F0"/>
    <w:rsid w:val="006A2953"/>
    <w:rsid w:val="006A2A98"/>
    <w:rsid w:val="006A316A"/>
    <w:rsid w:val="006A369A"/>
    <w:rsid w:val="006A38FD"/>
    <w:rsid w:val="006A3C55"/>
    <w:rsid w:val="006A4695"/>
    <w:rsid w:val="006A483F"/>
    <w:rsid w:val="006A52AA"/>
    <w:rsid w:val="006A5894"/>
    <w:rsid w:val="006A5A59"/>
    <w:rsid w:val="006A5FC5"/>
    <w:rsid w:val="006A655D"/>
    <w:rsid w:val="006A66DD"/>
    <w:rsid w:val="006A691E"/>
    <w:rsid w:val="006A6995"/>
    <w:rsid w:val="006A6BA1"/>
    <w:rsid w:val="006A6BE6"/>
    <w:rsid w:val="006A6D5B"/>
    <w:rsid w:val="006A6D76"/>
    <w:rsid w:val="006A6FD1"/>
    <w:rsid w:val="006A7505"/>
    <w:rsid w:val="006A7599"/>
    <w:rsid w:val="006A7819"/>
    <w:rsid w:val="006A7A07"/>
    <w:rsid w:val="006A7B12"/>
    <w:rsid w:val="006A7B27"/>
    <w:rsid w:val="006A7B55"/>
    <w:rsid w:val="006B0201"/>
    <w:rsid w:val="006B0831"/>
    <w:rsid w:val="006B1532"/>
    <w:rsid w:val="006B180E"/>
    <w:rsid w:val="006B18BE"/>
    <w:rsid w:val="006B217C"/>
    <w:rsid w:val="006B2264"/>
    <w:rsid w:val="006B227A"/>
    <w:rsid w:val="006B2293"/>
    <w:rsid w:val="006B2302"/>
    <w:rsid w:val="006B2BE1"/>
    <w:rsid w:val="006B3052"/>
    <w:rsid w:val="006B31F2"/>
    <w:rsid w:val="006B333F"/>
    <w:rsid w:val="006B3347"/>
    <w:rsid w:val="006B3CB8"/>
    <w:rsid w:val="006B3E4F"/>
    <w:rsid w:val="006B406A"/>
    <w:rsid w:val="006B41CE"/>
    <w:rsid w:val="006B449E"/>
    <w:rsid w:val="006B49A5"/>
    <w:rsid w:val="006B4AAC"/>
    <w:rsid w:val="006B4D2D"/>
    <w:rsid w:val="006B532F"/>
    <w:rsid w:val="006B5674"/>
    <w:rsid w:val="006B56AC"/>
    <w:rsid w:val="006B571D"/>
    <w:rsid w:val="006B5991"/>
    <w:rsid w:val="006B5A34"/>
    <w:rsid w:val="006B6006"/>
    <w:rsid w:val="006B6034"/>
    <w:rsid w:val="006B6325"/>
    <w:rsid w:val="006B6401"/>
    <w:rsid w:val="006B693C"/>
    <w:rsid w:val="006B6C9B"/>
    <w:rsid w:val="006B6EA5"/>
    <w:rsid w:val="006B6F79"/>
    <w:rsid w:val="006B71CB"/>
    <w:rsid w:val="006B73D6"/>
    <w:rsid w:val="006B7AA6"/>
    <w:rsid w:val="006B7D80"/>
    <w:rsid w:val="006C00CE"/>
    <w:rsid w:val="006C01D0"/>
    <w:rsid w:val="006C0458"/>
    <w:rsid w:val="006C054F"/>
    <w:rsid w:val="006C05AE"/>
    <w:rsid w:val="006C0693"/>
    <w:rsid w:val="006C07F4"/>
    <w:rsid w:val="006C0AC2"/>
    <w:rsid w:val="006C0B3B"/>
    <w:rsid w:val="006C0DF3"/>
    <w:rsid w:val="006C0ED4"/>
    <w:rsid w:val="006C0FBE"/>
    <w:rsid w:val="006C1090"/>
    <w:rsid w:val="006C1209"/>
    <w:rsid w:val="006C130B"/>
    <w:rsid w:val="006C1325"/>
    <w:rsid w:val="006C169A"/>
    <w:rsid w:val="006C18F2"/>
    <w:rsid w:val="006C19F4"/>
    <w:rsid w:val="006C1F10"/>
    <w:rsid w:val="006C2841"/>
    <w:rsid w:val="006C29E7"/>
    <w:rsid w:val="006C2DB3"/>
    <w:rsid w:val="006C2F65"/>
    <w:rsid w:val="006C3624"/>
    <w:rsid w:val="006C37CE"/>
    <w:rsid w:val="006C3E08"/>
    <w:rsid w:val="006C430F"/>
    <w:rsid w:val="006C44ED"/>
    <w:rsid w:val="006C4822"/>
    <w:rsid w:val="006C4877"/>
    <w:rsid w:val="006C4980"/>
    <w:rsid w:val="006C4F37"/>
    <w:rsid w:val="006C4F6A"/>
    <w:rsid w:val="006C4F74"/>
    <w:rsid w:val="006C52DA"/>
    <w:rsid w:val="006C54C7"/>
    <w:rsid w:val="006C55B2"/>
    <w:rsid w:val="006C585A"/>
    <w:rsid w:val="006C5D80"/>
    <w:rsid w:val="006C6291"/>
    <w:rsid w:val="006C62F4"/>
    <w:rsid w:val="006C6303"/>
    <w:rsid w:val="006C6399"/>
    <w:rsid w:val="006C6499"/>
    <w:rsid w:val="006C656A"/>
    <w:rsid w:val="006C660F"/>
    <w:rsid w:val="006C67FE"/>
    <w:rsid w:val="006C695B"/>
    <w:rsid w:val="006C6AA9"/>
    <w:rsid w:val="006C771D"/>
    <w:rsid w:val="006C77E2"/>
    <w:rsid w:val="006C77FB"/>
    <w:rsid w:val="006C78E0"/>
    <w:rsid w:val="006C7CFB"/>
    <w:rsid w:val="006D016E"/>
    <w:rsid w:val="006D0812"/>
    <w:rsid w:val="006D0C28"/>
    <w:rsid w:val="006D0C4E"/>
    <w:rsid w:val="006D0C7B"/>
    <w:rsid w:val="006D1100"/>
    <w:rsid w:val="006D11A2"/>
    <w:rsid w:val="006D137F"/>
    <w:rsid w:val="006D1448"/>
    <w:rsid w:val="006D149D"/>
    <w:rsid w:val="006D1676"/>
    <w:rsid w:val="006D1CD4"/>
    <w:rsid w:val="006D1EE5"/>
    <w:rsid w:val="006D1F46"/>
    <w:rsid w:val="006D2017"/>
    <w:rsid w:val="006D23A2"/>
    <w:rsid w:val="006D2444"/>
    <w:rsid w:val="006D244E"/>
    <w:rsid w:val="006D24BF"/>
    <w:rsid w:val="006D2BC5"/>
    <w:rsid w:val="006D2F98"/>
    <w:rsid w:val="006D3015"/>
    <w:rsid w:val="006D3583"/>
    <w:rsid w:val="006D3991"/>
    <w:rsid w:val="006D3EC1"/>
    <w:rsid w:val="006D3F0F"/>
    <w:rsid w:val="006D3FED"/>
    <w:rsid w:val="006D4D5D"/>
    <w:rsid w:val="006D50A1"/>
    <w:rsid w:val="006D52CF"/>
    <w:rsid w:val="006D54A4"/>
    <w:rsid w:val="006D57E9"/>
    <w:rsid w:val="006D5836"/>
    <w:rsid w:val="006D5BCC"/>
    <w:rsid w:val="006D5BD3"/>
    <w:rsid w:val="006D662E"/>
    <w:rsid w:val="006D6B3E"/>
    <w:rsid w:val="006D6CEB"/>
    <w:rsid w:val="006D6DA6"/>
    <w:rsid w:val="006D7233"/>
    <w:rsid w:val="006D728C"/>
    <w:rsid w:val="006D72D8"/>
    <w:rsid w:val="006D775C"/>
    <w:rsid w:val="006D7817"/>
    <w:rsid w:val="006D796B"/>
    <w:rsid w:val="006D7CC6"/>
    <w:rsid w:val="006D7E66"/>
    <w:rsid w:val="006E0068"/>
    <w:rsid w:val="006E013F"/>
    <w:rsid w:val="006E043B"/>
    <w:rsid w:val="006E0740"/>
    <w:rsid w:val="006E07FE"/>
    <w:rsid w:val="006E0858"/>
    <w:rsid w:val="006E1455"/>
    <w:rsid w:val="006E147F"/>
    <w:rsid w:val="006E15F5"/>
    <w:rsid w:val="006E161C"/>
    <w:rsid w:val="006E1ADA"/>
    <w:rsid w:val="006E1ADB"/>
    <w:rsid w:val="006E1CC4"/>
    <w:rsid w:val="006E1FF4"/>
    <w:rsid w:val="006E227B"/>
    <w:rsid w:val="006E2626"/>
    <w:rsid w:val="006E2669"/>
    <w:rsid w:val="006E26B8"/>
    <w:rsid w:val="006E27E3"/>
    <w:rsid w:val="006E2ACD"/>
    <w:rsid w:val="006E36D5"/>
    <w:rsid w:val="006E3737"/>
    <w:rsid w:val="006E380F"/>
    <w:rsid w:val="006E3A6E"/>
    <w:rsid w:val="006E3AAE"/>
    <w:rsid w:val="006E3B3B"/>
    <w:rsid w:val="006E3C52"/>
    <w:rsid w:val="006E4A23"/>
    <w:rsid w:val="006E4B35"/>
    <w:rsid w:val="006E4B97"/>
    <w:rsid w:val="006E5C61"/>
    <w:rsid w:val="006E6086"/>
    <w:rsid w:val="006E616D"/>
    <w:rsid w:val="006E6415"/>
    <w:rsid w:val="006E6573"/>
    <w:rsid w:val="006E6B46"/>
    <w:rsid w:val="006E6E24"/>
    <w:rsid w:val="006E6F64"/>
    <w:rsid w:val="006E6FEF"/>
    <w:rsid w:val="006E7030"/>
    <w:rsid w:val="006E7333"/>
    <w:rsid w:val="006E74AC"/>
    <w:rsid w:val="006E7525"/>
    <w:rsid w:val="006E7834"/>
    <w:rsid w:val="006E7F14"/>
    <w:rsid w:val="006F0374"/>
    <w:rsid w:val="006F04EB"/>
    <w:rsid w:val="006F0542"/>
    <w:rsid w:val="006F1165"/>
    <w:rsid w:val="006F11D7"/>
    <w:rsid w:val="006F1356"/>
    <w:rsid w:val="006F1587"/>
    <w:rsid w:val="006F183C"/>
    <w:rsid w:val="006F19C8"/>
    <w:rsid w:val="006F1B13"/>
    <w:rsid w:val="006F1E20"/>
    <w:rsid w:val="006F239F"/>
    <w:rsid w:val="006F251A"/>
    <w:rsid w:val="006F272C"/>
    <w:rsid w:val="006F2C06"/>
    <w:rsid w:val="006F2D7E"/>
    <w:rsid w:val="006F2DF4"/>
    <w:rsid w:val="006F2E3D"/>
    <w:rsid w:val="006F33CE"/>
    <w:rsid w:val="006F3671"/>
    <w:rsid w:val="006F3967"/>
    <w:rsid w:val="006F44F9"/>
    <w:rsid w:val="006F4619"/>
    <w:rsid w:val="006F4BB4"/>
    <w:rsid w:val="006F4EFE"/>
    <w:rsid w:val="006F573D"/>
    <w:rsid w:val="006F587B"/>
    <w:rsid w:val="006F5CAB"/>
    <w:rsid w:val="006F5D2E"/>
    <w:rsid w:val="006F5D7A"/>
    <w:rsid w:val="006F617C"/>
    <w:rsid w:val="006F61F3"/>
    <w:rsid w:val="006F64C9"/>
    <w:rsid w:val="006F6520"/>
    <w:rsid w:val="006F6554"/>
    <w:rsid w:val="006F6759"/>
    <w:rsid w:val="006F6884"/>
    <w:rsid w:val="006F68F2"/>
    <w:rsid w:val="006F6C2E"/>
    <w:rsid w:val="006F6CB9"/>
    <w:rsid w:val="006F6F18"/>
    <w:rsid w:val="006F73B9"/>
    <w:rsid w:val="006F77DC"/>
    <w:rsid w:val="006F7E23"/>
    <w:rsid w:val="00700009"/>
    <w:rsid w:val="0070013E"/>
    <w:rsid w:val="00700269"/>
    <w:rsid w:val="00700275"/>
    <w:rsid w:val="0070086C"/>
    <w:rsid w:val="00700B52"/>
    <w:rsid w:val="00700F78"/>
    <w:rsid w:val="0070116F"/>
    <w:rsid w:val="007016AA"/>
    <w:rsid w:val="007018A4"/>
    <w:rsid w:val="00701B86"/>
    <w:rsid w:val="00701D6B"/>
    <w:rsid w:val="007020D1"/>
    <w:rsid w:val="007021E3"/>
    <w:rsid w:val="0070246C"/>
    <w:rsid w:val="00702699"/>
    <w:rsid w:val="00702728"/>
    <w:rsid w:val="00702FC7"/>
    <w:rsid w:val="00703027"/>
    <w:rsid w:val="0070316D"/>
    <w:rsid w:val="00703240"/>
    <w:rsid w:val="00703881"/>
    <w:rsid w:val="00703975"/>
    <w:rsid w:val="00704009"/>
    <w:rsid w:val="0070407E"/>
    <w:rsid w:val="00704110"/>
    <w:rsid w:val="00704124"/>
    <w:rsid w:val="0070466D"/>
    <w:rsid w:val="00704FA5"/>
    <w:rsid w:val="00705CC2"/>
    <w:rsid w:val="00705FF4"/>
    <w:rsid w:val="00706044"/>
    <w:rsid w:val="00706287"/>
    <w:rsid w:val="0070640B"/>
    <w:rsid w:val="0070649C"/>
    <w:rsid w:val="00706920"/>
    <w:rsid w:val="00706ADE"/>
    <w:rsid w:val="00706CE6"/>
    <w:rsid w:val="00706FBE"/>
    <w:rsid w:val="00706FEA"/>
    <w:rsid w:val="0070778E"/>
    <w:rsid w:val="00707A0F"/>
    <w:rsid w:val="00707BB2"/>
    <w:rsid w:val="00707DE9"/>
    <w:rsid w:val="007102BE"/>
    <w:rsid w:val="007104A2"/>
    <w:rsid w:val="00710597"/>
    <w:rsid w:val="00710770"/>
    <w:rsid w:val="0071092D"/>
    <w:rsid w:val="00710933"/>
    <w:rsid w:val="00710B49"/>
    <w:rsid w:val="0071142F"/>
    <w:rsid w:val="0071171E"/>
    <w:rsid w:val="007128A5"/>
    <w:rsid w:val="0071298F"/>
    <w:rsid w:val="00712C16"/>
    <w:rsid w:val="00712F95"/>
    <w:rsid w:val="00713E31"/>
    <w:rsid w:val="00713F13"/>
    <w:rsid w:val="0071402D"/>
    <w:rsid w:val="0071405D"/>
    <w:rsid w:val="00714388"/>
    <w:rsid w:val="00714A1E"/>
    <w:rsid w:val="00714D7F"/>
    <w:rsid w:val="00714E12"/>
    <w:rsid w:val="0071518C"/>
    <w:rsid w:val="0071539F"/>
    <w:rsid w:val="0071554F"/>
    <w:rsid w:val="00715582"/>
    <w:rsid w:val="00715920"/>
    <w:rsid w:val="00715BAC"/>
    <w:rsid w:val="00715C74"/>
    <w:rsid w:val="00715CBC"/>
    <w:rsid w:val="00715D24"/>
    <w:rsid w:val="00715D7D"/>
    <w:rsid w:val="00716372"/>
    <w:rsid w:val="0071641E"/>
    <w:rsid w:val="007169B4"/>
    <w:rsid w:val="00716B77"/>
    <w:rsid w:val="00716BE7"/>
    <w:rsid w:val="0071757D"/>
    <w:rsid w:val="0071762F"/>
    <w:rsid w:val="00717BAC"/>
    <w:rsid w:val="007200B1"/>
    <w:rsid w:val="00720178"/>
    <w:rsid w:val="00720326"/>
    <w:rsid w:val="007203CE"/>
    <w:rsid w:val="0072047F"/>
    <w:rsid w:val="007212BE"/>
    <w:rsid w:val="0072163E"/>
    <w:rsid w:val="00721F2A"/>
    <w:rsid w:val="00721FC9"/>
    <w:rsid w:val="0072200E"/>
    <w:rsid w:val="00722441"/>
    <w:rsid w:val="00722512"/>
    <w:rsid w:val="007225C1"/>
    <w:rsid w:val="00722614"/>
    <w:rsid w:val="00722D5C"/>
    <w:rsid w:val="00722F78"/>
    <w:rsid w:val="007231BF"/>
    <w:rsid w:val="007236D7"/>
    <w:rsid w:val="00723898"/>
    <w:rsid w:val="00723C30"/>
    <w:rsid w:val="0072407F"/>
    <w:rsid w:val="007242CA"/>
    <w:rsid w:val="00724389"/>
    <w:rsid w:val="0072456C"/>
    <w:rsid w:val="0072482E"/>
    <w:rsid w:val="0072486F"/>
    <w:rsid w:val="00724971"/>
    <w:rsid w:val="00724A6D"/>
    <w:rsid w:val="00724A9C"/>
    <w:rsid w:val="00724B6C"/>
    <w:rsid w:val="00724F0B"/>
    <w:rsid w:val="00725642"/>
    <w:rsid w:val="00725759"/>
    <w:rsid w:val="00725A95"/>
    <w:rsid w:val="00725AC4"/>
    <w:rsid w:val="00725B43"/>
    <w:rsid w:val="00725F99"/>
    <w:rsid w:val="00726407"/>
    <w:rsid w:val="00726485"/>
    <w:rsid w:val="00726624"/>
    <w:rsid w:val="007267F8"/>
    <w:rsid w:val="00726C8D"/>
    <w:rsid w:val="00726CE4"/>
    <w:rsid w:val="00726D52"/>
    <w:rsid w:val="0072703A"/>
    <w:rsid w:val="007270AE"/>
    <w:rsid w:val="007275A2"/>
    <w:rsid w:val="00727AA3"/>
    <w:rsid w:val="00727DFF"/>
    <w:rsid w:val="00730512"/>
    <w:rsid w:val="0073055C"/>
    <w:rsid w:val="0073062B"/>
    <w:rsid w:val="00730B19"/>
    <w:rsid w:val="00731052"/>
    <w:rsid w:val="00731808"/>
    <w:rsid w:val="007326D7"/>
    <w:rsid w:val="0073275C"/>
    <w:rsid w:val="007328C6"/>
    <w:rsid w:val="00732C7E"/>
    <w:rsid w:val="00732CE3"/>
    <w:rsid w:val="00733525"/>
    <w:rsid w:val="0073376E"/>
    <w:rsid w:val="00733859"/>
    <w:rsid w:val="007339A8"/>
    <w:rsid w:val="00733D1A"/>
    <w:rsid w:val="007344F3"/>
    <w:rsid w:val="007345C7"/>
    <w:rsid w:val="007346AB"/>
    <w:rsid w:val="00734A28"/>
    <w:rsid w:val="00734A87"/>
    <w:rsid w:val="00734CEB"/>
    <w:rsid w:val="00734EFE"/>
    <w:rsid w:val="00735120"/>
    <w:rsid w:val="00735289"/>
    <w:rsid w:val="00735397"/>
    <w:rsid w:val="007353BD"/>
    <w:rsid w:val="0073560B"/>
    <w:rsid w:val="007358CE"/>
    <w:rsid w:val="007359F0"/>
    <w:rsid w:val="00735AE0"/>
    <w:rsid w:val="00735B52"/>
    <w:rsid w:val="007360BB"/>
    <w:rsid w:val="00736430"/>
    <w:rsid w:val="007367E3"/>
    <w:rsid w:val="00736BCB"/>
    <w:rsid w:val="00736BCD"/>
    <w:rsid w:val="00737060"/>
    <w:rsid w:val="007374EA"/>
    <w:rsid w:val="00737B8A"/>
    <w:rsid w:val="00737D99"/>
    <w:rsid w:val="00737EC7"/>
    <w:rsid w:val="0074002F"/>
    <w:rsid w:val="007403B6"/>
    <w:rsid w:val="007405B4"/>
    <w:rsid w:val="00740BB0"/>
    <w:rsid w:val="007412DE"/>
    <w:rsid w:val="00741540"/>
    <w:rsid w:val="0074197F"/>
    <w:rsid w:val="00741988"/>
    <w:rsid w:val="00741E19"/>
    <w:rsid w:val="007420E9"/>
    <w:rsid w:val="007424BC"/>
    <w:rsid w:val="007424C1"/>
    <w:rsid w:val="00742592"/>
    <w:rsid w:val="007429A9"/>
    <w:rsid w:val="00742E6D"/>
    <w:rsid w:val="00742E80"/>
    <w:rsid w:val="00743291"/>
    <w:rsid w:val="0074330B"/>
    <w:rsid w:val="007433F2"/>
    <w:rsid w:val="007435D7"/>
    <w:rsid w:val="00743953"/>
    <w:rsid w:val="00743DEE"/>
    <w:rsid w:val="00743E61"/>
    <w:rsid w:val="00743EA4"/>
    <w:rsid w:val="00744166"/>
    <w:rsid w:val="0074449E"/>
    <w:rsid w:val="00744A24"/>
    <w:rsid w:val="0074518A"/>
    <w:rsid w:val="007453E9"/>
    <w:rsid w:val="00745585"/>
    <w:rsid w:val="00745595"/>
    <w:rsid w:val="007458EB"/>
    <w:rsid w:val="00745B90"/>
    <w:rsid w:val="00745B9B"/>
    <w:rsid w:val="00745D7C"/>
    <w:rsid w:val="00745D8E"/>
    <w:rsid w:val="007464FC"/>
    <w:rsid w:val="0074660D"/>
    <w:rsid w:val="007468AB"/>
    <w:rsid w:val="00746A23"/>
    <w:rsid w:val="00746B5B"/>
    <w:rsid w:val="00746BF8"/>
    <w:rsid w:val="00746FB8"/>
    <w:rsid w:val="007473EB"/>
    <w:rsid w:val="0074761C"/>
    <w:rsid w:val="00747A0D"/>
    <w:rsid w:val="00747BDB"/>
    <w:rsid w:val="00747C08"/>
    <w:rsid w:val="00747D16"/>
    <w:rsid w:val="00747D7A"/>
    <w:rsid w:val="00747F47"/>
    <w:rsid w:val="00747FB7"/>
    <w:rsid w:val="007501D7"/>
    <w:rsid w:val="00750561"/>
    <w:rsid w:val="00750632"/>
    <w:rsid w:val="007507D5"/>
    <w:rsid w:val="00750D12"/>
    <w:rsid w:val="00750E95"/>
    <w:rsid w:val="00750FD3"/>
    <w:rsid w:val="007510C7"/>
    <w:rsid w:val="00751347"/>
    <w:rsid w:val="0075134E"/>
    <w:rsid w:val="00752448"/>
    <w:rsid w:val="00752ACC"/>
    <w:rsid w:val="00752BBE"/>
    <w:rsid w:val="00752F54"/>
    <w:rsid w:val="00753036"/>
    <w:rsid w:val="007533A8"/>
    <w:rsid w:val="007537AF"/>
    <w:rsid w:val="007538A2"/>
    <w:rsid w:val="00753C32"/>
    <w:rsid w:val="00753E2B"/>
    <w:rsid w:val="00753E68"/>
    <w:rsid w:val="00753F0A"/>
    <w:rsid w:val="007543A9"/>
    <w:rsid w:val="00754438"/>
    <w:rsid w:val="00754560"/>
    <w:rsid w:val="0075459F"/>
    <w:rsid w:val="007546AF"/>
    <w:rsid w:val="007548C4"/>
    <w:rsid w:val="007549D2"/>
    <w:rsid w:val="00754CB3"/>
    <w:rsid w:val="00754CDB"/>
    <w:rsid w:val="00754F72"/>
    <w:rsid w:val="00754F92"/>
    <w:rsid w:val="007553D2"/>
    <w:rsid w:val="0075548F"/>
    <w:rsid w:val="00755EAF"/>
    <w:rsid w:val="007563B9"/>
    <w:rsid w:val="00756636"/>
    <w:rsid w:val="007566B1"/>
    <w:rsid w:val="0075689F"/>
    <w:rsid w:val="00757672"/>
    <w:rsid w:val="00757701"/>
    <w:rsid w:val="00757E43"/>
    <w:rsid w:val="00757E76"/>
    <w:rsid w:val="00760012"/>
    <w:rsid w:val="0076041C"/>
    <w:rsid w:val="0076055F"/>
    <w:rsid w:val="00760A07"/>
    <w:rsid w:val="00761039"/>
    <w:rsid w:val="00761299"/>
    <w:rsid w:val="007615BF"/>
    <w:rsid w:val="007618F6"/>
    <w:rsid w:val="00761D68"/>
    <w:rsid w:val="007633E4"/>
    <w:rsid w:val="007636E3"/>
    <w:rsid w:val="00763D35"/>
    <w:rsid w:val="00763FD4"/>
    <w:rsid w:val="00764175"/>
    <w:rsid w:val="00764365"/>
    <w:rsid w:val="00764DE8"/>
    <w:rsid w:val="00764E7E"/>
    <w:rsid w:val="007652E1"/>
    <w:rsid w:val="00765576"/>
    <w:rsid w:val="00765C83"/>
    <w:rsid w:val="00765DC4"/>
    <w:rsid w:val="00766012"/>
    <w:rsid w:val="00767524"/>
    <w:rsid w:val="00767562"/>
    <w:rsid w:val="00767B67"/>
    <w:rsid w:val="00767C98"/>
    <w:rsid w:val="00767CAE"/>
    <w:rsid w:val="00767CC1"/>
    <w:rsid w:val="00767DB1"/>
    <w:rsid w:val="00770143"/>
    <w:rsid w:val="0077039B"/>
    <w:rsid w:val="0077048E"/>
    <w:rsid w:val="0077079A"/>
    <w:rsid w:val="00770903"/>
    <w:rsid w:val="00770A8A"/>
    <w:rsid w:val="00770AC8"/>
    <w:rsid w:val="00770E74"/>
    <w:rsid w:val="0077112F"/>
    <w:rsid w:val="00771141"/>
    <w:rsid w:val="00771341"/>
    <w:rsid w:val="00771412"/>
    <w:rsid w:val="007715E9"/>
    <w:rsid w:val="0077207D"/>
    <w:rsid w:val="007722F5"/>
    <w:rsid w:val="00772438"/>
    <w:rsid w:val="00772892"/>
    <w:rsid w:val="00772AC4"/>
    <w:rsid w:val="0077316F"/>
    <w:rsid w:val="0077328C"/>
    <w:rsid w:val="007732FA"/>
    <w:rsid w:val="007738E7"/>
    <w:rsid w:val="00773E63"/>
    <w:rsid w:val="00773EF0"/>
    <w:rsid w:val="00774035"/>
    <w:rsid w:val="00774470"/>
    <w:rsid w:val="007744BD"/>
    <w:rsid w:val="0077474A"/>
    <w:rsid w:val="00774753"/>
    <w:rsid w:val="007747DA"/>
    <w:rsid w:val="007748A7"/>
    <w:rsid w:val="00774D86"/>
    <w:rsid w:val="0077502A"/>
    <w:rsid w:val="007750C1"/>
    <w:rsid w:val="007752CA"/>
    <w:rsid w:val="00775352"/>
    <w:rsid w:val="0077538A"/>
    <w:rsid w:val="007753BE"/>
    <w:rsid w:val="0077562A"/>
    <w:rsid w:val="007759C0"/>
    <w:rsid w:val="00775BCA"/>
    <w:rsid w:val="00775C42"/>
    <w:rsid w:val="00775E12"/>
    <w:rsid w:val="00775EA3"/>
    <w:rsid w:val="00776238"/>
    <w:rsid w:val="007767B7"/>
    <w:rsid w:val="0077680A"/>
    <w:rsid w:val="00776891"/>
    <w:rsid w:val="00776983"/>
    <w:rsid w:val="00776C2D"/>
    <w:rsid w:val="00776C86"/>
    <w:rsid w:val="00777079"/>
    <w:rsid w:val="0077735C"/>
    <w:rsid w:val="007775DD"/>
    <w:rsid w:val="00777AAE"/>
    <w:rsid w:val="0078026A"/>
    <w:rsid w:val="0078070A"/>
    <w:rsid w:val="007809AD"/>
    <w:rsid w:val="00780D53"/>
    <w:rsid w:val="00781160"/>
    <w:rsid w:val="0078147F"/>
    <w:rsid w:val="007814BB"/>
    <w:rsid w:val="0078192F"/>
    <w:rsid w:val="00781960"/>
    <w:rsid w:val="00781BAE"/>
    <w:rsid w:val="00781D84"/>
    <w:rsid w:val="00781F62"/>
    <w:rsid w:val="0078200C"/>
    <w:rsid w:val="00782159"/>
    <w:rsid w:val="00782657"/>
    <w:rsid w:val="007826FF"/>
    <w:rsid w:val="00782845"/>
    <w:rsid w:val="007829B4"/>
    <w:rsid w:val="00782C9B"/>
    <w:rsid w:val="007831E4"/>
    <w:rsid w:val="0078359A"/>
    <w:rsid w:val="00783C36"/>
    <w:rsid w:val="00783C99"/>
    <w:rsid w:val="00783E15"/>
    <w:rsid w:val="00784012"/>
    <w:rsid w:val="00784677"/>
    <w:rsid w:val="00784962"/>
    <w:rsid w:val="007849C1"/>
    <w:rsid w:val="00785244"/>
    <w:rsid w:val="00785362"/>
    <w:rsid w:val="0078549E"/>
    <w:rsid w:val="007856D3"/>
    <w:rsid w:val="00785933"/>
    <w:rsid w:val="00785AE3"/>
    <w:rsid w:val="00785B63"/>
    <w:rsid w:val="00785C1A"/>
    <w:rsid w:val="00785DF3"/>
    <w:rsid w:val="007864B0"/>
    <w:rsid w:val="007865AB"/>
    <w:rsid w:val="007866E0"/>
    <w:rsid w:val="0078685D"/>
    <w:rsid w:val="00786B44"/>
    <w:rsid w:val="00786FF6"/>
    <w:rsid w:val="007872A3"/>
    <w:rsid w:val="007874EB"/>
    <w:rsid w:val="00787513"/>
    <w:rsid w:val="0078781F"/>
    <w:rsid w:val="00787A19"/>
    <w:rsid w:val="00787AFD"/>
    <w:rsid w:val="00787C35"/>
    <w:rsid w:val="00787E04"/>
    <w:rsid w:val="00790091"/>
    <w:rsid w:val="00790168"/>
    <w:rsid w:val="0079067B"/>
    <w:rsid w:val="0079075D"/>
    <w:rsid w:val="007909D6"/>
    <w:rsid w:val="00791059"/>
    <w:rsid w:val="007915DF"/>
    <w:rsid w:val="00791EA6"/>
    <w:rsid w:val="007924A0"/>
    <w:rsid w:val="0079275D"/>
    <w:rsid w:val="007927A9"/>
    <w:rsid w:val="007930DF"/>
    <w:rsid w:val="007932D7"/>
    <w:rsid w:val="00793525"/>
    <w:rsid w:val="0079360E"/>
    <w:rsid w:val="00793D4D"/>
    <w:rsid w:val="007943EF"/>
    <w:rsid w:val="00794579"/>
    <w:rsid w:val="00794CE4"/>
    <w:rsid w:val="00795082"/>
    <w:rsid w:val="0079517F"/>
    <w:rsid w:val="007952BB"/>
    <w:rsid w:val="0079560A"/>
    <w:rsid w:val="007958B0"/>
    <w:rsid w:val="0079596B"/>
    <w:rsid w:val="00795FE9"/>
    <w:rsid w:val="00796159"/>
    <w:rsid w:val="007961C5"/>
    <w:rsid w:val="0079632C"/>
    <w:rsid w:val="0079650D"/>
    <w:rsid w:val="0079652F"/>
    <w:rsid w:val="00796FEE"/>
    <w:rsid w:val="007971D2"/>
    <w:rsid w:val="00797433"/>
    <w:rsid w:val="007975A6"/>
    <w:rsid w:val="0079762E"/>
    <w:rsid w:val="00797A7D"/>
    <w:rsid w:val="007A00B8"/>
    <w:rsid w:val="007A00EF"/>
    <w:rsid w:val="007A03C6"/>
    <w:rsid w:val="007A0531"/>
    <w:rsid w:val="007A086F"/>
    <w:rsid w:val="007A099B"/>
    <w:rsid w:val="007A0A61"/>
    <w:rsid w:val="007A0AC5"/>
    <w:rsid w:val="007A0E71"/>
    <w:rsid w:val="007A1189"/>
    <w:rsid w:val="007A15A5"/>
    <w:rsid w:val="007A1627"/>
    <w:rsid w:val="007A299A"/>
    <w:rsid w:val="007A2A95"/>
    <w:rsid w:val="007A2BA7"/>
    <w:rsid w:val="007A2E81"/>
    <w:rsid w:val="007A35B5"/>
    <w:rsid w:val="007A35C5"/>
    <w:rsid w:val="007A3825"/>
    <w:rsid w:val="007A415F"/>
    <w:rsid w:val="007A4A62"/>
    <w:rsid w:val="007A4E47"/>
    <w:rsid w:val="007A54D5"/>
    <w:rsid w:val="007A5824"/>
    <w:rsid w:val="007A5AA6"/>
    <w:rsid w:val="007A62D6"/>
    <w:rsid w:val="007A62F4"/>
    <w:rsid w:val="007A6391"/>
    <w:rsid w:val="007A64ED"/>
    <w:rsid w:val="007A665E"/>
    <w:rsid w:val="007A684C"/>
    <w:rsid w:val="007A69FF"/>
    <w:rsid w:val="007A6C39"/>
    <w:rsid w:val="007A6CA7"/>
    <w:rsid w:val="007A73D7"/>
    <w:rsid w:val="007A75E7"/>
    <w:rsid w:val="007A76EC"/>
    <w:rsid w:val="007A7A57"/>
    <w:rsid w:val="007A7CB5"/>
    <w:rsid w:val="007B0089"/>
    <w:rsid w:val="007B080F"/>
    <w:rsid w:val="007B0B14"/>
    <w:rsid w:val="007B0B67"/>
    <w:rsid w:val="007B0C75"/>
    <w:rsid w:val="007B0E68"/>
    <w:rsid w:val="007B10E5"/>
    <w:rsid w:val="007B12FC"/>
    <w:rsid w:val="007B153D"/>
    <w:rsid w:val="007B1560"/>
    <w:rsid w:val="007B17C8"/>
    <w:rsid w:val="007B1848"/>
    <w:rsid w:val="007B1B43"/>
    <w:rsid w:val="007B202B"/>
    <w:rsid w:val="007B22B8"/>
    <w:rsid w:val="007B22BC"/>
    <w:rsid w:val="007B23E3"/>
    <w:rsid w:val="007B24E7"/>
    <w:rsid w:val="007B2DCD"/>
    <w:rsid w:val="007B2E6B"/>
    <w:rsid w:val="007B2F00"/>
    <w:rsid w:val="007B31D4"/>
    <w:rsid w:val="007B3328"/>
    <w:rsid w:val="007B33D1"/>
    <w:rsid w:val="007B346F"/>
    <w:rsid w:val="007B3A35"/>
    <w:rsid w:val="007B3AC9"/>
    <w:rsid w:val="007B3E39"/>
    <w:rsid w:val="007B428F"/>
    <w:rsid w:val="007B4366"/>
    <w:rsid w:val="007B4576"/>
    <w:rsid w:val="007B462F"/>
    <w:rsid w:val="007B47D3"/>
    <w:rsid w:val="007B4962"/>
    <w:rsid w:val="007B4DB6"/>
    <w:rsid w:val="007B4DF1"/>
    <w:rsid w:val="007B535D"/>
    <w:rsid w:val="007B57D1"/>
    <w:rsid w:val="007B5EED"/>
    <w:rsid w:val="007B5FB1"/>
    <w:rsid w:val="007B660A"/>
    <w:rsid w:val="007B7323"/>
    <w:rsid w:val="007B76D9"/>
    <w:rsid w:val="007B7A4E"/>
    <w:rsid w:val="007B7AE4"/>
    <w:rsid w:val="007C04C6"/>
    <w:rsid w:val="007C0958"/>
    <w:rsid w:val="007C195C"/>
    <w:rsid w:val="007C1DA6"/>
    <w:rsid w:val="007C2331"/>
    <w:rsid w:val="007C28B9"/>
    <w:rsid w:val="007C28EE"/>
    <w:rsid w:val="007C299D"/>
    <w:rsid w:val="007C2CB3"/>
    <w:rsid w:val="007C4E61"/>
    <w:rsid w:val="007C4E84"/>
    <w:rsid w:val="007C511A"/>
    <w:rsid w:val="007C535C"/>
    <w:rsid w:val="007C5412"/>
    <w:rsid w:val="007C5471"/>
    <w:rsid w:val="007C56FA"/>
    <w:rsid w:val="007C5B00"/>
    <w:rsid w:val="007C5FBF"/>
    <w:rsid w:val="007C60D9"/>
    <w:rsid w:val="007C66EB"/>
    <w:rsid w:val="007C6B8D"/>
    <w:rsid w:val="007C6D8C"/>
    <w:rsid w:val="007C6E6C"/>
    <w:rsid w:val="007C7107"/>
    <w:rsid w:val="007C7292"/>
    <w:rsid w:val="007C7312"/>
    <w:rsid w:val="007C79F1"/>
    <w:rsid w:val="007C7C23"/>
    <w:rsid w:val="007D005A"/>
    <w:rsid w:val="007D03D2"/>
    <w:rsid w:val="007D0980"/>
    <w:rsid w:val="007D0DFA"/>
    <w:rsid w:val="007D101B"/>
    <w:rsid w:val="007D1ADC"/>
    <w:rsid w:val="007D1D74"/>
    <w:rsid w:val="007D25E4"/>
    <w:rsid w:val="007D2B94"/>
    <w:rsid w:val="007D2BF3"/>
    <w:rsid w:val="007D2D44"/>
    <w:rsid w:val="007D2E62"/>
    <w:rsid w:val="007D311B"/>
    <w:rsid w:val="007D3228"/>
    <w:rsid w:val="007D37B3"/>
    <w:rsid w:val="007D3AAA"/>
    <w:rsid w:val="007D3DF2"/>
    <w:rsid w:val="007D3F8D"/>
    <w:rsid w:val="007D430F"/>
    <w:rsid w:val="007D4AA5"/>
    <w:rsid w:val="007D4D82"/>
    <w:rsid w:val="007D59AE"/>
    <w:rsid w:val="007D5C91"/>
    <w:rsid w:val="007D5EA3"/>
    <w:rsid w:val="007D5FC7"/>
    <w:rsid w:val="007D6326"/>
    <w:rsid w:val="007D6726"/>
    <w:rsid w:val="007D6E99"/>
    <w:rsid w:val="007D7061"/>
    <w:rsid w:val="007D724A"/>
    <w:rsid w:val="007D74CB"/>
    <w:rsid w:val="007D7B9E"/>
    <w:rsid w:val="007E0224"/>
    <w:rsid w:val="007E022B"/>
    <w:rsid w:val="007E02B1"/>
    <w:rsid w:val="007E0FC0"/>
    <w:rsid w:val="007E1342"/>
    <w:rsid w:val="007E14BC"/>
    <w:rsid w:val="007E172E"/>
    <w:rsid w:val="007E17BD"/>
    <w:rsid w:val="007E1A5A"/>
    <w:rsid w:val="007E1C11"/>
    <w:rsid w:val="007E1C3B"/>
    <w:rsid w:val="007E1D4A"/>
    <w:rsid w:val="007E1DE7"/>
    <w:rsid w:val="007E1E9B"/>
    <w:rsid w:val="007E2051"/>
    <w:rsid w:val="007E223D"/>
    <w:rsid w:val="007E2356"/>
    <w:rsid w:val="007E23DA"/>
    <w:rsid w:val="007E2904"/>
    <w:rsid w:val="007E2BD6"/>
    <w:rsid w:val="007E2BE5"/>
    <w:rsid w:val="007E358F"/>
    <w:rsid w:val="007E366F"/>
    <w:rsid w:val="007E38DD"/>
    <w:rsid w:val="007E3ABB"/>
    <w:rsid w:val="007E3F1F"/>
    <w:rsid w:val="007E3F3A"/>
    <w:rsid w:val="007E4AB3"/>
    <w:rsid w:val="007E4C3E"/>
    <w:rsid w:val="007E4EEF"/>
    <w:rsid w:val="007E5139"/>
    <w:rsid w:val="007E55E8"/>
    <w:rsid w:val="007E560B"/>
    <w:rsid w:val="007E58D0"/>
    <w:rsid w:val="007E5E32"/>
    <w:rsid w:val="007E653A"/>
    <w:rsid w:val="007E6902"/>
    <w:rsid w:val="007E6C24"/>
    <w:rsid w:val="007E7847"/>
    <w:rsid w:val="007E7C8F"/>
    <w:rsid w:val="007E7CF6"/>
    <w:rsid w:val="007F00DE"/>
    <w:rsid w:val="007F0235"/>
    <w:rsid w:val="007F0410"/>
    <w:rsid w:val="007F0661"/>
    <w:rsid w:val="007F06D3"/>
    <w:rsid w:val="007F0C13"/>
    <w:rsid w:val="007F1455"/>
    <w:rsid w:val="007F145A"/>
    <w:rsid w:val="007F14D4"/>
    <w:rsid w:val="007F2088"/>
    <w:rsid w:val="007F20C5"/>
    <w:rsid w:val="007F2779"/>
    <w:rsid w:val="007F29B7"/>
    <w:rsid w:val="007F2C99"/>
    <w:rsid w:val="007F3007"/>
    <w:rsid w:val="007F30E1"/>
    <w:rsid w:val="007F337C"/>
    <w:rsid w:val="007F39C1"/>
    <w:rsid w:val="007F4316"/>
    <w:rsid w:val="007F44C7"/>
    <w:rsid w:val="007F468A"/>
    <w:rsid w:val="007F4E20"/>
    <w:rsid w:val="007F4E2B"/>
    <w:rsid w:val="007F511C"/>
    <w:rsid w:val="007F5CA5"/>
    <w:rsid w:val="007F5E39"/>
    <w:rsid w:val="007F5E52"/>
    <w:rsid w:val="007F5E80"/>
    <w:rsid w:val="007F5FF4"/>
    <w:rsid w:val="007F68A8"/>
    <w:rsid w:val="007F6B72"/>
    <w:rsid w:val="007F6FEF"/>
    <w:rsid w:val="007F70DD"/>
    <w:rsid w:val="007F7301"/>
    <w:rsid w:val="007F7325"/>
    <w:rsid w:val="007F735A"/>
    <w:rsid w:val="007F7455"/>
    <w:rsid w:val="007F790B"/>
    <w:rsid w:val="007F7BF4"/>
    <w:rsid w:val="007F7E81"/>
    <w:rsid w:val="00800081"/>
    <w:rsid w:val="008001B9"/>
    <w:rsid w:val="008003FC"/>
    <w:rsid w:val="00800882"/>
    <w:rsid w:val="00800AD7"/>
    <w:rsid w:val="00800AFE"/>
    <w:rsid w:val="00800B65"/>
    <w:rsid w:val="00800C92"/>
    <w:rsid w:val="008010F8"/>
    <w:rsid w:val="00801249"/>
    <w:rsid w:val="0080151D"/>
    <w:rsid w:val="008015AE"/>
    <w:rsid w:val="0080166E"/>
    <w:rsid w:val="00802049"/>
    <w:rsid w:val="008031B2"/>
    <w:rsid w:val="00803227"/>
    <w:rsid w:val="00803DBC"/>
    <w:rsid w:val="00803EDF"/>
    <w:rsid w:val="0080403E"/>
    <w:rsid w:val="0080428D"/>
    <w:rsid w:val="008049B4"/>
    <w:rsid w:val="00804EA0"/>
    <w:rsid w:val="00804F8E"/>
    <w:rsid w:val="00804FF4"/>
    <w:rsid w:val="00805127"/>
    <w:rsid w:val="0080528C"/>
    <w:rsid w:val="00805447"/>
    <w:rsid w:val="0080556D"/>
    <w:rsid w:val="0080575E"/>
    <w:rsid w:val="00805E62"/>
    <w:rsid w:val="00805F4F"/>
    <w:rsid w:val="0080616D"/>
    <w:rsid w:val="00806648"/>
    <w:rsid w:val="0080673F"/>
    <w:rsid w:val="00806785"/>
    <w:rsid w:val="00806D5B"/>
    <w:rsid w:val="00806F98"/>
    <w:rsid w:val="00807221"/>
    <w:rsid w:val="0080723B"/>
    <w:rsid w:val="00807372"/>
    <w:rsid w:val="00807513"/>
    <w:rsid w:val="00807579"/>
    <w:rsid w:val="008076A0"/>
    <w:rsid w:val="008076CA"/>
    <w:rsid w:val="00807738"/>
    <w:rsid w:val="00807CC2"/>
    <w:rsid w:val="00807FB7"/>
    <w:rsid w:val="00810318"/>
    <w:rsid w:val="00810330"/>
    <w:rsid w:val="00810540"/>
    <w:rsid w:val="00810953"/>
    <w:rsid w:val="0081099E"/>
    <w:rsid w:val="00810A7B"/>
    <w:rsid w:val="00810BB9"/>
    <w:rsid w:val="00810EB1"/>
    <w:rsid w:val="00810F02"/>
    <w:rsid w:val="008114BC"/>
    <w:rsid w:val="00811597"/>
    <w:rsid w:val="00811DAE"/>
    <w:rsid w:val="00811F67"/>
    <w:rsid w:val="0081217B"/>
    <w:rsid w:val="008121A0"/>
    <w:rsid w:val="00812403"/>
    <w:rsid w:val="008125BE"/>
    <w:rsid w:val="008125E5"/>
    <w:rsid w:val="008128B0"/>
    <w:rsid w:val="00813029"/>
    <w:rsid w:val="008131C6"/>
    <w:rsid w:val="00813292"/>
    <w:rsid w:val="00813D1D"/>
    <w:rsid w:val="00813EC6"/>
    <w:rsid w:val="0081451E"/>
    <w:rsid w:val="0081469B"/>
    <w:rsid w:val="008146D8"/>
    <w:rsid w:val="0081477D"/>
    <w:rsid w:val="00814791"/>
    <w:rsid w:val="00814881"/>
    <w:rsid w:val="00814C62"/>
    <w:rsid w:val="00814C6B"/>
    <w:rsid w:val="00814DDB"/>
    <w:rsid w:val="0081504D"/>
    <w:rsid w:val="008151A4"/>
    <w:rsid w:val="008152A3"/>
    <w:rsid w:val="00815325"/>
    <w:rsid w:val="00815391"/>
    <w:rsid w:val="008154F9"/>
    <w:rsid w:val="00815D59"/>
    <w:rsid w:val="0081654B"/>
    <w:rsid w:val="0081656A"/>
    <w:rsid w:val="008169D8"/>
    <w:rsid w:val="00816CF4"/>
    <w:rsid w:val="00816FF8"/>
    <w:rsid w:val="00817069"/>
    <w:rsid w:val="008172B3"/>
    <w:rsid w:val="0081750D"/>
    <w:rsid w:val="00817731"/>
    <w:rsid w:val="00817A80"/>
    <w:rsid w:val="00817C80"/>
    <w:rsid w:val="00817DB5"/>
    <w:rsid w:val="008202B4"/>
    <w:rsid w:val="008202C1"/>
    <w:rsid w:val="008202D2"/>
    <w:rsid w:val="008206B0"/>
    <w:rsid w:val="0082070A"/>
    <w:rsid w:val="0082076D"/>
    <w:rsid w:val="00820BB5"/>
    <w:rsid w:val="00820D05"/>
    <w:rsid w:val="00821623"/>
    <w:rsid w:val="00821850"/>
    <w:rsid w:val="00821A00"/>
    <w:rsid w:val="00821B2E"/>
    <w:rsid w:val="00821B50"/>
    <w:rsid w:val="008223BB"/>
    <w:rsid w:val="008225A4"/>
    <w:rsid w:val="0082262E"/>
    <w:rsid w:val="00823042"/>
    <w:rsid w:val="008230A5"/>
    <w:rsid w:val="00823219"/>
    <w:rsid w:val="0082321D"/>
    <w:rsid w:val="00824904"/>
    <w:rsid w:val="00824C10"/>
    <w:rsid w:val="00824CB0"/>
    <w:rsid w:val="00824DAF"/>
    <w:rsid w:val="00824E8B"/>
    <w:rsid w:val="00824EFF"/>
    <w:rsid w:val="00825541"/>
    <w:rsid w:val="00825779"/>
    <w:rsid w:val="008257DD"/>
    <w:rsid w:val="008259CA"/>
    <w:rsid w:val="00825DFB"/>
    <w:rsid w:val="008263C7"/>
    <w:rsid w:val="00826A80"/>
    <w:rsid w:val="00826D09"/>
    <w:rsid w:val="00826D11"/>
    <w:rsid w:val="00826E34"/>
    <w:rsid w:val="00826E3A"/>
    <w:rsid w:val="00826F91"/>
    <w:rsid w:val="0082741A"/>
    <w:rsid w:val="00827609"/>
    <w:rsid w:val="008276EC"/>
    <w:rsid w:val="00827886"/>
    <w:rsid w:val="008278DA"/>
    <w:rsid w:val="008279C2"/>
    <w:rsid w:val="00827A94"/>
    <w:rsid w:val="00827C2A"/>
    <w:rsid w:val="0083015B"/>
    <w:rsid w:val="00830193"/>
    <w:rsid w:val="008306FD"/>
    <w:rsid w:val="00830711"/>
    <w:rsid w:val="0083073E"/>
    <w:rsid w:val="00830BE0"/>
    <w:rsid w:val="00830DDF"/>
    <w:rsid w:val="00830E1C"/>
    <w:rsid w:val="00831375"/>
    <w:rsid w:val="008313C3"/>
    <w:rsid w:val="00831466"/>
    <w:rsid w:val="00831948"/>
    <w:rsid w:val="00831A2E"/>
    <w:rsid w:val="00831A32"/>
    <w:rsid w:val="00832DCC"/>
    <w:rsid w:val="00832E9E"/>
    <w:rsid w:val="0083302C"/>
    <w:rsid w:val="008330CA"/>
    <w:rsid w:val="008331B3"/>
    <w:rsid w:val="00833642"/>
    <w:rsid w:val="0083375F"/>
    <w:rsid w:val="00833961"/>
    <w:rsid w:val="00833CBB"/>
    <w:rsid w:val="008340B2"/>
    <w:rsid w:val="0083457C"/>
    <w:rsid w:val="008345A4"/>
    <w:rsid w:val="00834811"/>
    <w:rsid w:val="00834D4E"/>
    <w:rsid w:val="00834F0D"/>
    <w:rsid w:val="008350C9"/>
    <w:rsid w:val="00835239"/>
    <w:rsid w:val="008353C5"/>
    <w:rsid w:val="00835475"/>
    <w:rsid w:val="00835B15"/>
    <w:rsid w:val="00835DF3"/>
    <w:rsid w:val="00836445"/>
    <w:rsid w:val="00836509"/>
    <w:rsid w:val="00836A2C"/>
    <w:rsid w:val="00836BFA"/>
    <w:rsid w:val="00836DB7"/>
    <w:rsid w:val="00836DC7"/>
    <w:rsid w:val="00836E1F"/>
    <w:rsid w:val="00837313"/>
    <w:rsid w:val="00837385"/>
    <w:rsid w:val="00837949"/>
    <w:rsid w:val="008379D2"/>
    <w:rsid w:val="00837D90"/>
    <w:rsid w:val="00837F57"/>
    <w:rsid w:val="00837FB3"/>
    <w:rsid w:val="0084023F"/>
    <w:rsid w:val="008403DC"/>
    <w:rsid w:val="00840AD7"/>
    <w:rsid w:val="00840B50"/>
    <w:rsid w:val="00840F2B"/>
    <w:rsid w:val="008412C9"/>
    <w:rsid w:val="0084135B"/>
    <w:rsid w:val="00841638"/>
    <w:rsid w:val="0084180B"/>
    <w:rsid w:val="008419FD"/>
    <w:rsid w:val="00842032"/>
    <w:rsid w:val="008421AF"/>
    <w:rsid w:val="00842B84"/>
    <w:rsid w:val="00842F76"/>
    <w:rsid w:val="00842F85"/>
    <w:rsid w:val="00842FA5"/>
    <w:rsid w:val="0084365F"/>
    <w:rsid w:val="008438F6"/>
    <w:rsid w:val="00843B0D"/>
    <w:rsid w:val="00843B7C"/>
    <w:rsid w:val="00843DD8"/>
    <w:rsid w:val="00843F01"/>
    <w:rsid w:val="00843F7A"/>
    <w:rsid w:val="00844006"/>
    <w:rsid w:val="00844273"/>
    <w:rsid w:val="0084429D"/>
    <w:rsid w:val="008444E8"/>
    <w:rsid w:val="00844EAA"/>
    <w:rsid w:val="0084506B"/>
    <w:rsid w:val="00845094"/>
    <w:rsid w:val="0084510D"/>
    <w:rsid w:val="00845129"/>
    <w:rsid w:val="008453D2"/>
    <w:rsid w:val="0084590A"/>
    <w:rsid w:val="00845919"/>
    <w:rsid w:val="008459C6"/>
    <w:rsid w:val="00846230"/>
    <w:rsid w:val="008463F6"/>
    <w:rsid w:val="008467F1"/>
    <w:rsid w:val="008469A1"/>
    <w:rsid w:val="008475DF"/>
    <w:rsid w:val="00847901"/>
    <w:rsid w:val="00847DBD"/>
    <w:rsid w:val="0085053E"/>
    <w:rsid w:val="00850641"/>
    <w:rsid w:val="008506CA"/>
    <w:rsid w:val="00850AED"/>
    <w:rsid w:val="00850D9F"/>
    <w:rsid w:val="00850DF1"/>
    <w:rsid w:val="00850F5D"/>
    <w:rsid w:val="00851089"/>
    <w:rsid w:val="0085111C"/>
    <w:rsid w:val="0085169F"/>
    <w:rsid w:val="00851756"/>
    <w:rsid w:val="0085179D"/>
    <w:rsid w:val="00852333"/>
    <w:rsid w:val="008523E0"/>
    <w:rsid w:val="008527CA"/>
    <w:rsid w:val="00852D44"/>
    <w:rsid w:val="00853785"/>
    <w:rsid w:val="00853C5E"/>
    <w:rsid w:val="00853C8E"/>
    <w:rsid w:val="008544B4"/>
    <w:rsid w:val="00854628"/>
    <w:rsid w:val="0085468D"/>
    <w:rsid w:val="00854D71"/>
    <w:rsid w:val="00854FAB"/>
    <w:rsid w:val="00855212"/>
    <w:rsid w:val="0085540D"/>
    <w:rsid w:val="00855693"/>
    <w:rsid w:val="00855914"/>
    <w:rsid w:val="0085592C"/>
    <w:rsid w:val="008559E7"/>
    <w:rsid w:val="00855B8D"/>
    <w:rsid w:val="008563C9"/>
    <w:rsid w:val="008566B2"/>
    <w:rsid w:val="008567CC"/>
    <w:rsid w:val="00857161"/>
    <w:rsid w:val="008571E2"/>
    <w:rsid w:val="0085740C"/>
    <w:rsid w:val="00857989"/>
    <w:rsid w:val="008600E6"/>
    <w:rsid w:val="00860975"/>
    <w:rsid w:val="00860A81"/>
    <w:rsid w:val="00860E87"/>
    <w:rsid w:val="00860ED6"/>
    <w:rsid w:val="00860FB8"/>
    <w:rsid w:val="00861330"/>
    <w:rsid w:val="0086160A"/>
    <w:rsid w:val="0086178C"/>
    <w:rsid w:val="008618BD"/>
    <w:rsid w:val="00862036"/>
    <w:rsid w:val="008622DD"/>
    <w:rsid w:val="0086262F"/>
    <w:rsid w:val="0086298C"/>
    <w:rsid w:val="00862E4A"/>
    <w:rsid w:val="008631E3"/>
    <w:rsid w:val="00863528"/>
    <w:rsid w:val="008638ED"/>
    <w:rsid w:val="008638F9"/>
    <w:rsid w:val="00863A12"/>
    <w:rsid w:val="00863B49"/>
    <w:rsid w:val="00863CB6"/>
    <w:rsid w:val="00864383"/>
    <w:rsid w:val="00864397"/>
    <w:rsid w:val="008645E2"/>
    <w:rsid w:val="008647E1"/>
    <w:rsid w:val="00864AD3"/>
    <w:rsid w:val="00864D5B"/>
    <w:rsid w:val="00864D81"/>
    <w:rsid w:val="0086578B"/>
    <w:rsid w:val="00865A9F"/>
    <w:rsid w:val="00865BAF"/>
    <w:rsid w:val="00865BBF"/>
    <w:rsid w:val="00865E03"/>
    <w:rsid w:val="008661C0"/>
    <w:rsid w:val="00866485"/>
    <w:rsid w:val="008664FA"/>
    <w:rsid w:val="00866B63"/>
    <w:rsid w:val="00866CF7"/>
    <w:rsid w:val="00866D49"/>
    <w:rsid w:val="00866F9A"/>
    <w:rsid w:val="0086717D"/>
    <w:rsid w:val="00867205"/>
    <w:rsid w:val="008673EC"/>
    <w:rsid w:val="0086759F"/>
    <w:rsid w:val="0086784D"/>
    <w:rsid w:val="00867861"/>
    <w:rsid w:val="00867E41"/>
    <w:rsid w:val="0087025C"/>
    <w:rsid w:val="00870334"/>
    <w:rsid w:val="00870464"/>
    <w:rsid w:val="00870825"/>
    <w:rsid w:val="00870C2C"/>
    <w:rsid w:val="00870E72"/>
    <w:rsid w:val="00870FAE"/>
    <w:rsid w:val="008712E7"/>
    <w:rsid w:val="008719F5"/>
    <w:rsid w:val="0087254A"/>
    <w:rsid w:val="008727CF"/>
    <w:rsid w:val="00872B33"/>
    <w:rsid w:val="00872C14"/>
    <w:rsid w:val="00872CF9"/>
    <w:rsid w:val="008734F7"/>
    <w:rsid w:val="008735B5"/>
    <w:rsid w:val="008738E2"/>
    <w:rsid w:val="0087397A"/>
    <w:rsid w:val="008739E2"/>
    <w:rsid w:val="00873B07"/>
    <w:rsid w:val="00873E07"/>
    <w:rsid w:val="00873EA6"/>
    <w:rsid w:val="008740EC"/>
    <w:rsid w:val="00874268"/>
    <w:rsid w:val="00874700"/>
    <w:rsid w:val="0087483A"/>
    <w:rsid w:val="00874939"/>
    <w:rsid w:val="008749D1"/>
    <w:rsid w:val="00874B65"/>
    <w:rsid w:val="00874F4F"/>
    <w:rsid w:val="0087517A"/>
    <w:rsid w:val="00875419"/>
    <w:rsid w:val="0087548F"/>
    <w:rsid w:val="0087582F"/>
    <w:rsid w:val="00875BC2"/>
    <w:rsid w:val="00875C55"/>
    <w:rsid w:val="00875C59"/>
    <w:rsid w:val="00875D52"/>
    <w:rsid w:val="00876009"/>
    <w:rsid w:val="00876320"/>
    <w:rsid w:val="00876562"/>
    <w:rsid w:val="00876718"/>
    <w:rsid w:val="00876832"/>
    <w:rsid w:val="00876FE1"/>
    <w:rsid w:val="0087704B"/>
    <w:rsid w:val="00877242"/>
    <w:rsid w:val="0087724F"/>
    <w:rsid w:val="00877833"/>
    <w:rsid w:val="00877E28"/>
    <w:rsid w:val="0088028B"/>
    <w:rsid w:val="008802D0"/>
    <w:rsid w:val="008803B0"/>
    <w:rsid w:val="008804BB"/>
    <w:rsid w:val="00880848"/>
    <w:rsid w:val="00880952"/>
    <w:rsid w:val="008810B2"/>
    <w:rsid w:val="008811EC"/>
    <w:rsid w:val="00881673"/>
    <w:rsid w:val="00881DC0"/>
    <w:rsid w:val="0088227D"/>
    <w:rsid w:val="0088266C"/>
    <w:rsid w:val="00882D30"/>
    <w:rsid w:val="00882E9B"/>
    <w:rsid w:val="0088358B"/>
    <w:rsid w:val="008838FB"/>
    <w:rsid w:val="00883A69"/>
    <w:rsid w:val="00883CF9"/>
    <w:rsid w:val="00884188"/>
    <w:rsid w:val="008841BD"/>
    <w:rsid w:val="0088425B"/>
    <w:rsid w:val="00884820"/>
    <w:rsid w:val="0088487C"/>
    <w:rsid w:val="00884A15"/>
    <w:rsid w:val="00884BE0"/>
    <w:rsid w:val="00884E79"/>
    <w:rsid w:val="00885057"/>
    <w:rsid w:val="00885061"/>
    <w:rsid w:val="008853B3"/>
    <w:rsid w:val="008859E4"/>
    <w:rsid w:val="00885A3B"/>
    <w:rsid w:val="00885C22"/>
    <w:rsid w:val="00885D9B"/>
    <w:rsid w:val="00885E9F"/>
    <w:rsid w:val="0088615B"/>
    <w:rsid w:val="0088628A"/>
    <w:rsid w:val="008862C2"/>
    <w:rsid w:val="00886486"/>
    <w:rsid w:val="0088699F"/>
    <w:rsid w:val="00886A99"/>
    <w:rsid w:val="00886C04"/>
    <w:rsid w:val="00886FF0"/>
    <w:rsid w:val="0088772D"/>
    <w:rsid w:val="008879A0"/>
    <w:rsid w:val="00890038"/>
    <w:rsid w:val="008906E4"/>
    <w:rsid w:val="008908DF"/>
    <w:rsid w:val="00890A2B"/>
    <w:rsid w:val="00891183"/>
    <w:rsid w:val="00891440"/>
    <w:rsid w:val="008916B1"/>
    <w:rsid w:val="0089184B"/>
    <w:rsid w:val="00891CE3"/>
    <w:rsid w:val="00891DC9"/>
    <w:rsid w:val="00891E05"/>
    <w:rsid w:val="0089201D"/>
    <w:rsid w:val="00892398"/>
    <w:rsid w:val="008925C6"/>
    <w:rsid w:val="00893180"/>
    <w:rsid w:val="00893453"/>
    <w:rsid w:val="00893A6B"/>
    <w:rsid w:val="00893D33"/>
    <w:rsid w:val="00893F2E"/>
    <w:rsid w:val="008941FE"/>
    <w:rsid w:val="00894200"/>
    <w:rsid w:val="00894201"/>
    <w:rsid w:val="0089423A"/>
    <w:rsid w:val="00894383"/>
    <w:rsid w:val="0089461D"/>
    <w:rsid w:val="00894B4E"/>
    <w:rsid w:val="00894BA3"/>
    <w:rsid w:val="00894C1F"/>
    <w:rsid w:val="00894DE0"/>
    <w:rsid w:val="00894E44"/>
    <w:rsid w:val="00895218"/>
    <w:rsid w:val="00895270"/>
    <w:rsid w:val="008953A8"/>
    <w:rsid w:val="008954D9"/>
    <w:rsid w:val="00895829"/>
    <w:rsid w:val="00895912"/>
    <w:rsid w:val="00895BDB"/>
    <w:rsid w:val="00895D07"/>
    <w:rsid w:val="00895F7B"/>
    <w:rsid w:val="008967B7"/>
    <w:rsid w:val="008967EA"/>
    <w:rsid w:val="00896ED8"/>
    <w:rsid w:val="00897927"/>
    <w:rsid w:val="00897E68"/>
    <w:rsid w:val="00897ED9"/>
    <w:rsid w:val="008A03B0"/>
    <w:rsid w:val="008A0530"/>
    <w:rsid w:val="008A0A88"/>
    <w:rsid w:val="008A0E27"/>
    <w:rsid w:val="008A0F87"/>
    <w:rsid w:val="008A101D"/>
    <w:rsid w:val="008A132B"/>
    <w:rsid w:val="008A175A"/>
    <w:rsid w:val="008A1912"/>
    <w:rsid w:val="008A1F8E"/>
    <w:rsid w:val="008A2059"/>
    <w:rsid w:val="008A2300"/>
    <w:rsid w:val="008A260C"/>
    <w:rsid w:val="008A2ACB"/>
    <w:rsid w:val="008A2D4E"/>
    <w:rsid w:val="008A2D8D"/>
    <w:rsid w:val="008A2F9C"/>
    <w:rsid w:val="008A306E"/>
    <w:rsid w:val="008A331E"/>
    <w:rsid w:val="008A3489"/>
    <w:rsid w:val="008A359E"/>
    <w:rsid w:val="008A361E"/>
    <w:rsid w:val="008A3867"/>
    <w:rsid w:val="008A3922"/>
    <w:rsid w:val="008A4282"/>
    <w:rsid w:val="008A4292"/>
    <w:rsid w:val="008A42E0"/>
    <w:rsid w:val="008A49FD"/>
    <w:rsid w:val="008A4A3D"/>
    <w:rsid w:val="008A4A73"/>
    <w:rsid w:val="008A4C3F"/>
    <w:rsid w:val="008A4CB7"/>
    <w:rsid w:val="008A5079"/>
    <w:rsid w:val="008A524D"/>
    <w:rsid w:val="008A58FF"/>
    <w:rsid w:val="008A5A23"/>
    <w:rsid w:val="008A5AFE"/>
    <w:rsid w:val="008A5C59"/>
    <w:rsid w:val="008A5DED"/>
    <w:rsid w:val="008A61A7"/>
    <w:rsid w:val="008A764A"/>
    <w:rsid w:val="008A785F"/>
    <w:rsid w:val="008A788C"/>
    <w:rsid w:val="008A7B44"/>
    <w:rsid w:val="008A7D79"/>
    <w:rsid w:val="008A7DEB"/>
    <w:rsid w:val="008A7F63"/>
    <w:rsid w:val="008B056F"/>
    <w:rsid w:val="008B06B2"/>
    <w:rsid w:val="008B0ACC"/>
    <w:rsid w:val="008B0ADB"/>
    <w:rsid w:val="008B0F29"/>
    <w:rsid w:val="008B10F7"/>
    <w:rsid w:val="008B14E4"/>
    <w:rsid w:val="008B1898"/>
    <w:rsid w:val="008B1932"/>
    <w:rsid w:val="008B2573"/>
    <w:rsid w:val="008B28D0"/>
    <w:rsid w:val="008B2908"/>
    <w:rsid w:val="008B2BDF"/>
    <w:rsid w:val="008B2C33"/>
    <w:rsid w:val="008B2DFD"/>
    <w:rsid w:val="008B2F43"/>
    <w:rsid w:val="008B3A54"/>
    <w:rsid w:val="008B3BAA"/>
    <w:rsid w:val="008B407B"/>
    <w:rsid w:val="008B414F"/>
    <w:rsid w:val="008B4584"/>
    <w:rsid w:val="008B45AE"/>
    <w:rsid w:val="008B479D"/>
    <w:rsid w:val="008B51A5"/>
    <w:rsid w:val="008B549E"/>
    <w:rsid w:val="008B563B"/>
    <w:rsid w:val="008B5A60"/>
    <w:rsid w:val="008B5F66"/>
    <w:rsid w:val="008B6435"/>
    <w:rsid w:val="008B691B"/>
    <w:rsid w:val="008B705B"/>
    <w:rsid w:val="008B71A1"/>
    <w:rsid w:val="008B71CE"/>
    <w:rsid w:val="008B7512"/>
    <w:rsid w:val="008B766D"/>
    <w:rsid w:val="008B77FF"/>
    <w:rsid w:val="008B782A"/>
    <w:rsid w:val="008B79A8"/>
    <w:rsid w:val="008C026B"/>
    <w:rsid w:val="008C03D5"/>
    <w:rsid w:val="008C063B"/>
    <w:rsid w:val="008C06BE"/>
    <w:rsid w:val="008C0903"/>
    <w:rsid w:val="008C0A41"/>
    <w:rsid w:val="008C0A6F"/>
    <w:rsid w:val="008C0C4A"/>
    <w:rsid w:val="008C1009"/>
    <w:rsid w:val="008C1091"/>
    <w:rsid w:val="008C1127"/>
    <w:rsid w:val="008C1207"/>
    <w:rsid w:val="008C1E1D"/>
    <w:rsid w:val="008C203F"/>
    <w:rsid w:val="008C259D"/>
    <w:rsid w:val="008C29CA"/>
    <w:rsid w:val="008C2ED4"/>
    <w:rsid w:val="008C2F9B"/>
    <w:rsid w:val="008C3080"/>
    <w:rsid w:val="008C329C"/>
    <w:rsid w:val="008C32E0"/>
    <w:rsid w:val="008C3432"/>
    <w:rsid w:val="008C4185"/>
    <w:rsid w:val="008C4232"/>
    <w:rsid w:val="008C479B"/>
    <w:rsid w:val="008C4D65"/>
    <w:rsid w:val="008C5363"/>
    <w:rsid w:val="008C56FD"/>
    <w:rsid w:val="008C57B2"/>
    <w:rsid w:val="008C5C60"/>
    <w:rsid w:val="008C5F30"/>
    <w:rsid w:val="008C6374"/>
    <w:rsid w:val="008C63FC"/>
    <w:rsid w:val="008C6573"/>
    <w:rsid w:val="008C6C6D"/>
    <w:rsid w:val="008C6E15"/>
    <w:rsid w:val="008C6F00"/>
    <w:rsid w:val="008C7354"/>
    <w:rsid w:val="008C759E"/>
    <w:rsid w:val="008C7959"/>
    <w:rsid w:val="008C7CE6"/>
    <w:rsid w:val="008C7F88"/>
    <w:rsid w:val="008D02FE"/>
    <w:rsid w:val="008D0709"/>
    <w:rsid w:val="008D07BA"/>
    <w:rsid w:val="008D13A7"/>
    <w:rsid w:val="008D13DF"/>
    <w:rsid w:val="008D16AB"/>
    <w:rsid w:val="008D16F3"/>
    <w:rsid w:val="008D1756"/>
    <w:rsid w:val="008D1D43"/>
    <w:rsid w:val="008D1E7C"/>
    <w:rsid w:val="008D1FCB"/>
    <w:rsid w:val="008D2103"/>
    <w:rsid w:val="008D21CC"/>
    <w:rsid w:val="008D2379"/>
    <w:rsid w:val="008D2409"/>
    <w:rsid w:val="008D2943"/>
    <w:rsid w:val="008D29CD"/>
    <w:rsid w:val="008D2A5E"/>
    <w:rsid w:val="008D2E52"/>
    <w:rsid w:val="008D33FE"/>
    <w:rsid w:val="008D39D6"/>
    <w:rsid w:val="008D3BD9"/>
    <w:rsid w:val="008D3CED"/>
    <w:rsid w:val="008D3FFF"/>
    <w:rsid w:val="008D47BF"/>
    <w:rsid w:val="008D4932"/>
    <w:rsid w:val="008D49F9"/>
    <w:rsid w:val="008D4C5D"/>
    <w:rsid w:val="008D51A9"/>
    <w:rsid w:val="008D528D"/>
    <w:rsid w:val="008D5453"/>
    <w:rsid w:val="008D6417"/>
    <w:rsid w:val="008D64D3"/>
    <w:rsid w:val="008D6715"/>
    <w:rsid w:val="008D6E9B"/>
    <w:rsid w:val="008D70CE"/>
    <w:rsid w:val="008D7418"/>
    <w:rsid w:val="008D79E1"/>
    <w:rsid w:val="008D7E53"/>
    <w:rsid w:val="008E00C5"/>
    <w:rsid w:val="008E0306"/>
    <w:rsid w:val="008E0529"/>
    <w:rsid w:val="008E0FF6"/>
    <w:rsid w:val="008E1EBC"/>
    <w:rsid w:val="008E1FEB"/>
    <w:rsid w:val="008E23D3"/>
    <w:rsid w:val="008E288F"/>
    <w:rsid w:val="008E2893"/>
    <w:rsid w:val="008E33F3"/>
    <w:rsid w:val="008E3F32"/>
    <w:rsid w:val="008E4488"/>
    <w:rsid w:val="008E4593"/>
    <w:rsid w:val="008E464D"/>
    <w:rsid w:val="008E4836"/>
    <w:rsid w:val="008E4987"/>
    <w:rsid w:val="008E49E0"/>
    <w:rsid w:val="008E4CB1"/>
    <w:rsid w:val="008E4D00"/>
    <w:rsid w:val="008E4DB5"/>
    <w:rsid w:val="008E4FDA"/>
    <w:rsid w:val="008E526B"/>
    <w:rsid w:val="008E52A5"/>
    <w:rsid w:val="008E552F"/>
    <w:rsid w:val="008E55B0"/>
    <w:rsid w:val="008E5CEB"/>
    <w:rsid w:val="008E5CF7"/>
    <w:rsid w:val="008E5CFB"/>
    <w:rsid w:val="008E5EEA"/>
    <w:rsid w:val="008E5EF0"/>
    <w:rsid w:val="008E5F23"/>
    <w:rsid w:val="008E681F"/>
    <w:rsid w:val="008E6A7F"/>
    <w:rsid w:val="008E6E0E"/>
    <w:rsid w:val="008E6E21"/>
    <w:rsid w:val="008E6F04"/>
    <w:rsid w:val="008E6FAF"/>
    <w:rsid w:val="008E6FC4"/>
    <w:rsid w:val="008E6FE5"/>
    <w:rsid w:val="008E70F3"/>
    <w:rsid w:val="008E7363"/>
    <w:rsid w:val="008E7459"/>
    <w:rsid w:val="008E7D3B"/>
    <w:rsid w:val="008F0040"/>
    <w:rsid w:val="008F01A2"/>
    <w:rsid w:val="008F0289"/>
    <w:rsid w:val="008F0903"/>
    <w:rsid w:val="008F0C00"/>
    <w:rsid w:val="008F1349"/>
    <w:rsid w:val="008F1690"/>
    <w:rsid w:val="008F17A1"/>
    <w:rsid w:val="008F17BB"/>
    <w:rsid w:val="008F1A71"/>
    <w:rsid w:val="008F1F6C"/>
    <w:rsid w:val="008F291C"/>
    <w:rsid w:val="008F2BAC"/>
    <w:rsid w:val="008F2FA3"/>
    <w:rsid w:val="008F33BD"/>
    <w:rsid w:val="008F383B"/>
    <w:rsid w:val="008F391A"/>
    <w:rsid w:val="008F3CD3"/>
    <w:rsid w:val="008F40D5"/>
    <w:rsid w:val="008F421A"/>
    <w:rsid w:val="008F4379"/>
    <w:rsid w:val="008F4437"/>
    <w:rsid w:val="008F4916"/>
    <w:rsid w:val="008F497E"/>
    <w:rsid w:val="008F4ABE"/>
    <w:rsid w:val="008F4BE7"/>
    <w:rsid w:val="008F4CF8"/>
    <w:rsid w:val="008F4DBC"/>
    <w:rsid w:val="008F5056"/>
    <w:rsid w:val="008F50A9"/>
    <w:rsid w:val="008F50F4"/>
    <w:rsid w:val="008F5264"/>
    <w:rsid w:val="008F53D6"/>
    <w:rsid w:val="008F55F1"/>
    <w:rsid w:val="008F582D"/>
    <w:rsid w:val="008F5F51"/>
    <w:rsid w:val="008F6197"/>
    <w:rsid w:val="008F6342"/>
    <w:rsid w:val="008F6375"/>
    <w:rsid w:val="008F640B"/>
    <w:rsid w:val="008F6A7F"/>
    <w:rsid w:val="008F6CEB"/>
    <w:rsid w:val="008F6DD0"/>
    <w:rsid w:val="008F6E83"/>
    <w:rsid w:val="008F6F35"/>
    <w:rsid w:val="008F73CC"/>
    <w:rsid w:val="008F74C7"/>
    <w:rsid w:val="008F7936"/>
    <w:rsid w:val="008F7A91"/>
    <w:rsid w:val="008F7B98"/>
    <w:rsid w:val="0090026E"/>
    <w:rsid w:val="009006FD"/>
    <w:rsid w:val="00900EB5"/>
    <w:rsid w:val="0090116F"/>
    <w:rsid w:val="009016EF"/>
    <w:rsid w:val="00901ABE"/>
    <w:rsid w:val="00901D4B"/>
    <w:rsid w:val="009020F8"/>
    <w:rsid w:val="009022E6"/>
    <w:rsid w:val="009023A9"/>
    <w:rsid w:val="009025F5"/>
    <w:rsid w:val="009029B6"/>
    <w:rsid w:val="009031B5"/>
    <w:rsid w:val="009032AD"/>
    <w:rsid w:val="0090397C"/>
    <w:rsid w:val="00903A33"/>
    <w:rsid w:val="00903D4A"/>
    <w:rsid w:val="00903FFF"/>
    <w:rsid w:val="0090403C"/>
    <w:rsid w:val="00904FDE"/>
    <w:rsid w:val="009051FD"/>
    <w:rsid w:val="00905603"/>
    <w:rsid w:val="009056EE"/>
    <w:rsid w:val="00905EF8"/>
    <w:rsid w:val="0090617D"/>
    <w:rsid w:val="009069B9"/>
    <w:rsid w:val="00906E5E"/>
    <w:rsid w:val="00906FEA"/>
    <w:rsid w:val="009070B6"/>
    <w:rsid w:val="009071B2"/>
    <w:rsid w:val="00907453"/>
    <w:rsid w:val="00907B8E"/>
    <w:rsid w:val="00907C7E"/>
    <w:rsid w:val="00907DE3"/>
    <w:rsid w:val="0091000C"/>
    <w:rsid w:val="009100AA"/>
    <w:rsid w:val="009105FD"/>
    <w:rsid w:val="00911493"/>
    <w:rsid w:val="009117AE"/>
    <w:rsid w:val="00911955"/>
    <w:rsid w:val="00911A25"/>
    <w:rsid w:val="00911A2B"/>
    <w:rsid w:val="00911BB7"/>
    <w:rsid w:val="00911CB9"/>
    <w:rsid w:val="00911E09"/>
    <w:rsid w:val="0091206F"/>
    <w:rsid w:val="00912391"/>
    <w:rsid w:val="00912759"/>
    <w:rsid w:val="00912AE8"/>
    <w:rsid w:val="00912DFE"/>
    <w:rsid w:val="00912EA4"/>
    <w:rsid w:val="0091365E"/>
    <w:rsid w:val="00914120"/>
    <w:rsid w:val="0091425E"/>
    <w:rsid w:val="009142C5"/>
    <w:rsid w:val="009143B0"/>
    <w:rsid w:val="00914A40"/>
    <w:rsid w:val="00914EA0"/>
    <w:rsid w:val="00914F1A"/>
    <w:rsid w:val="009151F4"/>
    <w:rsid w:val="00915468"/>
    <w:rsid w:val="0091565E"/>
    <w:rsid w:val="009156D1"/>
    <w:rsid w:val="009156E6"/>
    <w:rsid w:val="009159CB"/>
    <w:rsid w:val="00915B9D"/>
    <w:rsid w:val="00915E89"/>
    <w:rsid w:val="00915F2F"/>
    <w:rsid w:val="009160C6"/>
    <w:rsid w:val="00916223"/>
    <w:rsid w:val="00916CB1"/>
    <w:rsid w:val="00916D97"/>
    <w:rsid w:val="009170BE"/>
    <w:rsid w:val="00917B00"/>
    <w:rsid w:val="00917E29"/>
    <w:rsid w:val="00920012"/>
    <w:rsid w:val="00920868"/>
    <w:rsid w:val="009209BC"/>
    <w:rsid w:val="0092104C"/>
    <w:rsid w:val="00921068"/>
    <w:rsid w:val="0092125D"/>
    <w:rsid w:val="009216A1"/>
    <w:rsid w:val="009217A3"/>
    <w:rsid w:val="0092189E"/>
    <w:rsid w:val="00921D81"/>
    <w:rsid w:val="00922090"/>
    <w:rsid w:val="00922104"/>
    <w:rsid w:val="009221A3"/>
    <w:rsid w:val="009222FA"/>
    <w:rsid w:val="0092234C"/>
    <w:rsid w:val="009232BB"/>
    <w:rsid w:val="009233D6"/>
    <w:rsid w:val="0092366C"/>
    <w:rsid w:val="009238A6"/>
    <w:rsid w:val="0092395E"/>
    <w:rsid w:val="009243F2"/>
    <w:rsid w:val="0092454A"/>
    <w:rsid w:val="009246CC"/>
    <w:rsid w:val="0092479F"/>
    <w:rsid w:val="00924C15"/>
    <w:rsid w:val="00924E10"/>
    <w:rsid w:val="00924E82"/>
    <w:rsid w:val="009258C2"/>
    <w:rsid w:val="0092598D"/>
    <w:rsid w:val="00925B63"/>
    <w:rsid w:val="00925D36"/>
    <w:rsid w:val="00925DDB"/>
    <w:rsid w:val="00925DEB"/>
    <w:rsid w:val="00926110"/>
    <w:rsid w:val="009262BA"/>
    <w:rsid w:val="00926451"/>
    <w:rsid w:val="009264FA"/>
    <w:rsid w:val="009268BB"/>
    <w:rsid w:val="00926DE5"/>
    <w:rsid w:val="00926EFB"/>
    <w:rsid w:val="009270B8"/>
    <w:rsid w:val="0092715F"/>
    <w:rsid w:val="009275FF"/>
    <w:rsid w:val="00927945"/>
    <w:rsid w:val="00930183"/>
    <w:rsid w:val="00930346"/>
    <w:rsid w:val="0093062D"/>
    <w:rsid w:val="00930882"/>
    <w:rsid w:val="009309F2"/>
    <w:rsid w:val="00930CE7"/>
    <w:rsid w:val="00931A07"/>
    <w:rsid w:val="00931A68"/>
    <w:rsid w:val="00931BB7"/>
    <w:rsid w:val="00931CA3"/>
    <w:rsid w:val="00931D6A"/>
    <w:rsid w:val="00931DE6"/>
    <w:rsid w:val="00932092"/>
    <w:rsid w:val="00932180"/>
    <w:rsid w:val="00932671"/>
    <w:rsid w:val="00932690"/>
    <w:rsid w:val="00932AA5"/>
    <w:rsid w:val="00932D85"/>
    <w:rsid w:val="00933129"/>
    <w:rsid w:val="0093325D"/>
    <w:rsid w:val="009335AC"/>
    <w:rsid w:val="009337AE"/>
    <w:rsid w:val="00933C3D"/>
    <w:rsid w:val="00933D99"/>
    <w:rsid w:val="00934063"/>
    <w:rsid w:val="00934148"/>
    <w:rsid w:val="009344B6"/>
    <w:rsid w:val="009345BD"/>
    <w:rsid w:val="009345CE"/>
    <w:rsid w:val="00934AC7"/>
    <w:rsid w:val="00934B7B"/>
    <w:rsid w:val="00934C9B"/>
    <w:rsid w:val="00934D85"/>
    <w:rsid w:val="00934FDB"/>
    <w:rsid w:val="00935279"/>
    <w:rsid w:val="009357F7"/>
    <w:rsid w:val="009359B8"/>
    <w:rsid w:val="00935E38"/>
    <w:rsid w:val="009361BC"/>
    <w:rsid w:val="009364E0"/>
    <w:rsid w:val="00936625"/>
    <w:rsid w:val="00936CC6"/>
    <w:rsid w:val="00937161"/>
    <w:rsid w:val="0093749E"/>
    <w:rsid w:val="009377C2"/>
    <w:rsid w:val="009377E4"/>
    <w:rsid w:val="00937B40"/>
    <w:rsid w:val="00937EA2"/>
    <w:rsid w:val="009405BF"/>
    <w:rsid w:val="009406F1"/>
    <w:rsid w:val="00940A8B"/>
    <w:rsid w:val="00940C1B"/>
    <w:rsid w:val="00940C6D"/>
    <w:rsid w:val="0094109C"/>
    <w:rsid w:val="00941499"/>
    <w:rsid w:val="0094181C"/>
    <w:rsid w:val="009418DF"/>
    <w:rsid w:val="00941906"/>
    <w:rsid w:val="00942364"/>
    <w:rsid w:val="009423E2"/>
    <w:rsid w:val="009425B7"/>
    <w:rsid w:val="00942792"/>
    <w:rsid w:val="00942AD8"/>
    <w:rsid w:val="009431A9"/>
    <w:rsid w:val="009437F7"/>
    <w:rsid w:val="00943A1B"/>
    <w:rsid w:val="00943C74"/>
    <w:rsid w:val="00943CDD"/>
    <w:rsid w:val="00943E27"/>
    <w:rsid w:val="00943E35"/>
    <w:rsid w:val="00943F41"/>
    <w:rsid w:val="0094411B"/>
    <w:rsid w:val="00944528"/>
    <w:rsid w:val="009446CF"/>
    <w:rsid w:val="009449A1"/>
    <w:rsid w:val="009449F7"/>
    <w:rsid w:val="00944C2E"/>
    <w:rsid w:val="00945202"/>
    <w:rsid w:val="00945231"/>
    <w:rsid w:val="009454E0"/>
    <w:rsid w:val="009457B6"/>
    <w:rsid w:val="009459F2"/>
    <w:rsid w:val="00945D5D"/>
    <w:rsid w:val="00945D94"/>
    <w:rsid w:val="00945E43"/>
    <w:rsid w:val="00945F53"/>
    <w:rsid w:val="00946DCD"/>
    <w:rsid w:val="00946DE4"/>
    <w:rsid w:val="00946E1F"/>
    <w:rsid w:val="00946E57"/>
    <w:rsid w:val="00947026"/>
    <w:rsid w:val="00947264"/>
    <w:rsid w:val="009477D5"/>
    <w:rsid w:val="0094789B"/>
    <w:rsid w:val="00947E82"/>
    <w:rsid w:val="009504FF"/>
    <w:rsid w:val="009509F3"/>
    <w:rsid w:val="00950C47"/>
    <w:rsid w:val="00950D75"/>
    <w:rsid w:val="00950F90"/>
    <w:rsid w:val="00951812"/>
    <w:rsid w:val="0095197A"/>
    <w:rsid w:val="0095208F"/>
    <w:rsid w:val="009522B2"/>
    <w:rsid w:val="009523D1"/>
    <w:rsid w:val="0095265D"/>
    <w:rsid w:val="0095299D"/>
    <w:rsid w:val="009529F6"/>
    <w:rsid w:val="00953103"/>
    <w:rsid w:val="00953358"/>
    <w:rsid w:val="0095362A"/>
    <w:rsid w:val="00953784"/>
    <w:rsid w:val="009538B1"/>
    <w:rsid w:val="00953B2D"/>
    <w:rsid w:val="00953B47"/>
    <w:rsid w:val="00953C6D"/>
    <w:rsid w:val="00953FBD"/>
    <w:rsid w:val="00954264"/>
    <w:rsid w:val="00954569"/>
    <w:rsid w:val="00954885"/>
    <w:rsid w:val="00954B77"/>
    <w:rsid w:val="00954FC9"/>
    <w:rsid w:val="0095526C"/>
    <w:rsid w:val="00955690"/>
    <w:rsid w:val="00955748"/>
    <w:rsid w:val="0095597B"/>
    <w:rsid w:val="00955A06"/>
    <w:rsid w:val="00956009"/>
    <w:rsid w:val="009564CC"/>
    <w:rsid w:val="009564E6"/>
    <w:rsid w:val="009564FA"/>
    <w:rsid w:val="009566F1"/>
    <w:rsid w:val="00956BDE"/>
    <w:rsid w:val="00956D8F"/>
    <w:rsid w:val="00957347"/>
    <w:rsid w:val="009578DD"/>
    <w:rsid w:val="00957BCA"/>
    <w:rsid w:val="00960755"/>
    <w:rsid w:val="0096075A"/>
    <w:rsid w:val="0096085D"/>
    <w:rsid w:val="0096110E"/>
    <w:rsid w:val="00961A24"/>
    <w:rsid w:val="00961D33"/>
    <w:rsid w:val="00961D45"/>
    <w:rsid w:val="00961E85"/>
    <w:rsid w:val="00961EF6"/>
    <w:rsid w:val="00962172"/>
    <w:rsid w:val="00962194"/>
    <w:rsid w:val="00962821"/>
    <w:rsid w:val="00962B5C"/>
    <w:rsid w:val="00962C11"/>
    <w:rsid w:val="00962C35"/>
    <w:rsid w:val="00962CC1"/>
    <w:rsid w:val="00962D67"/>
    <w:rsid w:val="00963598"/>
    <w:rsid w:val="0096398B"/>
    <w:rsid w:val="00963CAD"/>
    <w:rsid w:val="009640EE"/>
    <w:rsid w:val="009660FD"/>
    <w:rsid w:val="0096614A"/>
    <w:rsid w:val="009664E3"/>
    <w:rsid w:val="0096684A"/>
    <w:rsid w:val="00966E20"/>
    <w:rsid w:val="00966F9C"/>
    <w:rsid w:val="009670C7"/>
    <w:rsid w:val="009675A0"/>
    <w:rsid w:val="009675AF"/>
    <w:rsid w:val="00967B12"/>
    <w:rsid w:val="00970A57"/>
    <w:rsid w:val="00970C2A"/>
    <w:rsid w:val="00971706"/>
    <w:rsid w:val="009717B8"/>
    <w:rsid w:val="00971929"/>
    <w:rsid w:val="00971E2F"/>
    <w:rsid w:val="0097237F"/>
    <w:rsid w:val="00972825"/>
    <w:rsid w:val="00972A30"/>
    <w:rsid w:val="00973C7F"/>
    <w:rsid w:val="00973EE7"/>
    <w:rsid w:val="0097419C"/>
    <w:rsid w:val="00974309"/>
    <w:rsid w:val="009743C8"/>
    <w:rsid w:val="00974A80"/>
    <w:rsid w:val="00975204"/>
    <w:rsid w:val="0097568B"/>
    <w:rsid w:val="009756A5"/>
    <w:rsid w:val="009758AA"/>
    <w:rsid w:val="009758F4"/>
    <w:rsid w:val="00975A58"/>
    <w:rsid w:val="00975BFF"/>
    <w:rsid w:val="00975D45"/>
    <w:rsid w:val="00975D90"/>
    <w:rsid w:val="00975FF6"/>
    <w:rsid w:val="009760D7"/>
    <w:rsid w:val="009764D7"/>
    <w:rsid w:val="009766E1"/>
    <w:rsid w:val="00977334"/>
    <w:rsid w:val="00977425"/>
    <w:rsid w:val="0097765C"/>
    <w:rsid w:val="00977959"/>
    <w:rsid w:val="00977C9F"/>
    <w:rsid w:val="00977D62"/>
    <w:rsid w:val="00977E0F"/>
    <w:rsid w:val="00977F52"/>
    <w:rsid w:val="0098008B"/>
    <w:rsid w:val="00980620"/>
    <w:rsid w:val="00980907"/>
    <w:rsid w:val="00980AA2"/>
    <w:rsid w:val="0098106F"/>
    <w:rsid w:val="00981739"/>
    <w:rsid w:val="00981ABF"/>
    <w:rsid w:val="00981B40"/>
    <w:rsid w:val="009822F4"/>
    <w:rsid w:val="0098260A"/>
    <w:rsid w:val="009826A6"/>
    <w:rsid w:val="009826F4"/>
    <w:rsid w:val="0098274B"/>
    <w:rsid w:val="00982A84"/>
    <w:rsid w:val="009832B1"/>
    <w:rsid w:val="00983488"/>
    <w:rsid w:val="00983830"/>
    <w:rsid w:val="00983DB4"/>
    <w:rsid w:val="009840F7"/>
    <w:rsid w:val="00984176"/>
    <w:rsid w:val="00984211"/>
    <w:rsid w:val="009844A0"/>
    <w:rsid w:val="009844B6"/>
    <w:rsid w:val="0098477B"/>
    <w:rsid w:val="009848ED"/>
    <w:rsid w:val="009850FC"/>
    <w:rsid w:val="00985298"/>
    <w:rsid w:val="0098529B"/>
    <w:rsid w:val="00985963"/>
    <w:rsid w:val="0098597B"/>
    <w:rsid w:val="00985FC3"/>
    <w:rsid w:val="009862FA"/>
    <w:rsid w:val="00986332"/>
    <w:rsid w:val="0098650D"/>
    <w:rsid w:val="009868A2"/>
    <w:rsid w:val="00986A23"/>
    <w:rsid w:val="00986D8A"/>
    <w:rsid w:val="0098722B"/>
    <w:rsid w:val="009872E8"/>
    <w:rsid w:val="00987447"/>
    <w:rsid w:val="00987449"/>
    <w:rsid w:val="00987846"/>
    <w:rsid w:val="00987882"/>
    <w:rsid w:val="009878BF"/>
    <w:rsid w:val="009878D4"/>
    <w:rsid w:val="00987B9C"/>
    <w:rsid w:val="00987D40"/>
    <w:rsid w:val="00987EB7"/>
    <w:rsid w:val="00987FD3"/>
    <w:rsid w:val="00987FFE"/>
    <w:rsid w:val="00990084"/>
    <w:rsid w:val="00990133"/>
    <w:rsid w:val="0099020A"/>
    <w:rsid w:val="00990727"/>
    <w:rsid w:val="00990930"/>
    <w:rsid w:val="00990989"/>
    <w:rsid w:val="00990B52"/>
    <w:rsid w:val="00990DF1"/>
    <w:rsid w:val="0099116D"/>
    <w:rsid w:val="00991353"/>
    <w:rsid w:val="00991C21"/>
    <w:rsid w:val="00992616"/>
    <w:rsid w:val="00992C46"/>
    <w:rsid w:val="009930EB"/>
    <w:rsid w:val="00993D72"/>
    <w:rsid w:val="0099469C"/>
    <w:rsid w:val="0099482C"/>
    <w:rsid w:val="009949A4"/>
    <w:rsid w:val="00994C3D"/>
    <w:rsid w:val="00994EB2"/>
    <w:rsid w:val="009950AD"/>
    <w:rsid w:val="0099538E"/>
    <w:rsid w:val="009956FD"/>
    <w:rsid w:val="00995DA4"/>
    <w:rsid w:val="00995E93"/>
    <w:rsid w:val="009960B9"/>
    <w:rsid w:val="009960BD"/>
    <w:rsid w:val="009960C2"/>
    <w:rsid w:val="00996274"/>
    <w:rsid w:val="00996422"/>
    <w:rsid w:val="00996B26"/>
    <w:rsid w:val="00996DC1"/>
    <w:rsid w:val="00996EDE"/>
    <w:rsid w:val="009970E7"/>
    <w:rsid w:val="00997222"/>
    <w:rsid w:val="009977B2"/>
    <w:rsid w:val="00997943"/>
    <w:rsid w:val="009A01C1"/>
    <w:rsid w:val="009A03F9"/>
    <w:rsid w:val="009A06D0"/>
    <w:rsid w:val="009A0747"/>
    <w:rsid w:val="009A0B0A"/>
    <w:rsid w:val="009A0F5B"/>
    <w:rsid w:val="009A13C0"/>
    <w:rsid w:val="009A19FA"/>
    <w:rsid w:val="009A1C87"/>
    <w:rsid w:val="009A21D5"/>
    <w:rsid w:val="009A248C"/>
    <w:rsid w:val="009A27B9"/>
    <w:rsid w:val="009A2CE9"/>
    <w:rsid w:val="009A2E60"/>
    <w:rsid w:val="009A3336"/>
    <w:rsid w:val="009A3573"/>
    <w:rsid w:val="009A36D6"/>
    <w:rsid w:val="009A39BD"/>
    <w:rsid w:val="009A3A39"/>
    <w:rsid w:val="009A3B33"/>
    <w:rsid w:val="009A3CF5"/>
    <w:rsid w:val="009A4225"/>
    <w:rsid w:val="009A4A96"/>
    <w:rsid w:val="009A4DA0"/>
    <w:rsid w:val="009A4FFC"/>
    <w:rsid w:val="009A50B5"/>
    <w:rsid w:val="009A51C4"/>
    <w:rsid w:val="009A534F"/>
    <w:rsid w:val="009A594C"/>
    <w:rsid w:val="009A5C5D"/>
    <w:rsid w:val="009A6045"/>
    <w:rsid w:val="009A60FA"/>
    <w:rsid w:val="009A6490"/>
    <w:rsid w:val="009A693B"/>
    <w:rsid w:val="009A6B14"/>
    <w:rsid w:val="009A6DFD"/>
    <w:rsid w:val="009A7726"/>
    <w:rsid w:val="009A7749"/>
    <w:rsid w:val="009A785B"/>
    <w:rsid w:val="009B0AC6"/>
    <w:rsid w:val="009B0EC3"/>
    <w:rsid w:val="009B0F09"/>
    <w:rsid w:val="009B16EC"/>
    <w:rsid w:val="009B1812"/>
    <w:rsid w:val="009B1970"/>
    <w:rsid w:val="009B1F84"/>
    <w:rsid w:val="009B217C"/>
    <w:rsid w:val="009B265B"/>
    <w:rsid w:val="009B2819"/>
    <w:rsid w:val="009B299B"/>
    <w:rsid w:val="009B2F71"/>
    <w:rsid w:val="009B303D"/>
    <w:rsid w:val="009B3433"/>
    <w:rsid w:val="009B391C"/>
    <w:rsid w:val="009B3A00"/>
    <w:rsid w:val="009B3A2F"/>
    <w:rsid w:val="009B3AC8"/>
    <w:rsid w:val="009B3DDB"/>
    <w:rsid w:val="009B3F56"/>
    <w:rsid w:val="009B42BF"/>
    <w:rsid w:val="009B44FE"/>
    <w:rsid w:val="009B452C"/>
    <w:rsid w:val="009B4BA1"/>
    <w:rsid w:val="009B4E30"/>
    <w:rsid w:val="009B5303"/>
    <w:rsid w:val="009B5461"/>
    <w:rsid w:val="009B553E"/>
    <w:rsid w:val="009B577A"/>
    <w:rsid w:val="009B57A3"/>
    <w:rsid w:val="009B57AF"/>
    <w:rsid w:val="009B5814"/>
    <w:rsid w:val="009B5A2D"/>
    <w:rsid w:val="009B5BC5"/>
    <w:rsid w:val="009B5BDB"/>
    <w:rsid w:val="009B5C5C"/>
    <w:rsid w:val="009B6119"/>
    <w:rsid w:val="009B6299"/>
    <w:rsid w:val="009B655C"/>
    <w:rsid w:val="009B659D"/>
    <w:rsid w:val="009B67A6"/>
    <w:rsid w:val="009B6C07"/>
    <w:rsid w:val="009B6DFF"/>
    <w:rsid w:val="009B70A1"/>
    <w:rsid w:val="009B7BCD"/>
    <w:rsid w:val="009C00C1"/>
    <w:rsid w:val="009C0213"/>
    <w:rsid w:val="009C02C3"/>
    <w:rsid w:val="009C0364"/>
    <w:rsid w:val="009C0449"/>
    <w:rsid w:val="009C0595"/>
    <w:rsid w:val="009C06FD"/>
    <w:rsid w:val="009C08E2"/>
    <w:rsid w:val="009C0F79"/>
    <w:rsid w:val="009C1292"/>
    <w:rsid w:val="009C1639"/>
    <w:rsid w:val="009C1798"/>
    <w:rsid w:val="009C1C13"/>
    <w:rsid w:val="009C2164"/>
    <w:rsid w:val="009C2661"/>
    <w:rsid w:val="009C2695"/>
    <w:rsid w:val="009C28B8"/>
    <w:rsid w:val="009C298A"/>
    <w:rsid w:val="009C2C11"/>
    <w:rsid w:val="009C2C15"/>
    <w:rsid w:val="009C310C"/>
    <w:rsid w:val="009C32E9"/>
    <w:rsid w:val="009C3376"/>
    <w:rsid w:val="009C40C3"/>
    <w:rsid w:val="009C410D"/>
    <w:rsid w:val="009C46BD"/>
    <w:rsid w:val="009C48B6"/>
    <w:rsid w:val="009C4A72"/>
    <w:rsid w:val="009C4C6F"/>
    <w:rsid w:val="009C4F94"/>
    <w:rsid w:val="009C4FCC"/>
    <w:rsid w:val="009C5753"/>
    <w:rsid w:val="009C57D2"/>
    <w:rsid w:val="009C58BE"/>
    <w:rsid w:val="009C5A46"/>
    <w:rsid w:val="009C5B6B"/>
    <w:rsid w:val="009C5C2D"/>
    <w:rsid w:val="009C6B85"/>
    <w:rsid w:val="009C6C81"/>
    <w:rsid w:val="009C7681"/>
    <w:rsid w:val="009C768D"/>
    <w:rsid w:val="009C7BED"/>
    <w:rsid w:val="009D0259"/>
    <w:rsid w:val="009D02CF"/>
    <w:rsid w:val="009D0324"/>
    <w:rsid w:val="009D07AF"/>
    <w:rsid w:val="009D0CBE"/>
    <w:rsid w:val="009D0FD1"/>
    <w:rsid w:val="009D1691"/>
    <w:rsid w:val="009D1A8F"/>
    <w:rsid w:val="009D1B82"/>
    <w:rsid w:val="009D270B"/>
    <w:rsid w:val="009D2729"/>
    <w:rsid w:val="009D27D2"/>
    <w:rsid w:val="009D301D"/>
    <w:rsid w:val="009D301E"/>
    <w:rsid w:val="009D31DA"/>
    <w:rsid w:val="009D3517"/>
    <w:rsid w:val="009D3BD1"/>
    <w:rsid w:val="009D3EF1"/>
    <w:rsid w:val="009D429C"/>
    <w:rsid w:val="009D451C"/>
    <w:rsid w:val="009D4F21"/>
    <w:rsid w:val="009D52AF"/>
    <w:rsid w:val="009D5385"/>
    <w:rsid w:val="009D5727"/>
    <w:rsid w:val="009D574F"/>
    <w:rsid w:val="009D57AF"/>
    <w:rsid w:val="009D588D"/>
    <w:rsid w:val="009D5B5F"/>
    <w:rsid w:val="009D5DD5"/>
    <w:rsid w:val="009D61EB"/>
    <w:rsid w:val="009D6218"/>
    <w:rsid w:val="009D65EC"/>
    <w:rsid w:val="009D66FB"/>
    <w:rsid w:val="009D6904"/>
    <w:rsid w:val="009D6B7D"/>
    <w:rsid w:val="009D6DA5"/>
    <w:rsid w:val="009D75A5"/>
    <w:rsid w:val="009D7879"/>
    <w:rsid w:val="009D7CA9"/>
    <w:rsid w:val="009D7DEA"/>
    <w:rsid w:val="009E001F"/>
    <w:rsid w:val="009E00F7"/>
    <w:rsid w:val="009E076C"/>
    <w:rsid w:val="009E0A0B"/>
    <w:rsid w:val="009E0B4D"/>
    <w:rsid w:val="009E0D29"/>
    <w:rsid w:val="009E0D3E"/>
    <w:rsid w:val="009E10EA"/>
    <w:rsid w:val="009E110D"/>
    <w:rsid w:val="009E1216"/>
    <w:rsid w:val="009E1484"/>
    <w:rsid w:val="009E14D6"/>
    <w:rsid w:val="009E1640"/>
    <w:rsid w:val="009E16F4"/>
    <w:rsid w:val="009E1BB9"/>
    <w:rsid w:val="009E1C3B"/>
    <w:rsid w:val="009E1DC0"/>
    <w:rsid w:val="009E1F07"/>
    <w:rsid w:val="009E1F5F"/>
    <w:rsid w:val="009E236C"/>
    <w:rsid w:val="009E25F7"/>
    <w:rsid w:val="009E2660"/>
    <w:rsid w:val="009E2B27"/>
    <w:rsid w:val="009E2C60"/>
    <w:rsid w:val="009E3B17"/>
    <w:rsid w:val="009E3E5A"/>
    <w:rsid w:val="009E3F97"/>
    <w:rsid w:val="009E4062"/>
    <w:rsid w:val="009E447D"/>
    <w:rsid w:val="009E4481"/>
    <w:rsid w:val="009E44B1"/>
    <w:rsid w:val="009E47C3"/>
    <w:rsid w:val="009E4A42"/>
    <w:rsid w:val="009E4A6E"/>
    <w:rsid w:val="009E4A86"/>
    <w:rsid w:val="009E4E88"/>
    <w:rsid w:val="009E5645"/>
    <w:rsid w:val="009E5CDB"/>
    <w:rsid w:val="009E6004"/>
    <w:rsid w:val="009E60E9"/>
    <w:rsid w:val="009E64B1"/>
    <w:rsid w:val="009E69D1"/>
    <w:rsid w:val="009E6EAB"/>
    <w:rsid w:val="009E746C"/>
    <w:rsid w:val="009E7D46"/>
    <w:rsid w:val="009E7E9E"/>
    <w:rsid w:val="009F0034"/>
    <w:rsid w:val="009F08B0"/>
    <w:rsid w:val="009F090A"/>
    <w:rsid w:val="009F0974"/>
    <w:rsid w:val="009F0B69"/>
    <w:rsid w:val="009F0C50"/>
    <w:rsid w:val="009F0E53"/>
    <w:rsid w:val="009F0FE1"/>
    <w:rsid w:val="009F1357"/>
    <w:rsid w:val="009F1407"/>
    <w:rsid w:val="009F171D"/>
    <w:rsid w:val="009F1C16"/>
    <w:rsid w:val="009F1C96"/>
    <w:rsid w:val="009F1E80"/>
    <w:rsid w:val="009F2542"/>
    <w:rsid w:val="009F2BBC"/>
    <w:rsid w:val="009F2C4F"/>
    <w:rsid w:val="009F2D01"/>
    <w:rsid w:val="009F34BC"/>
    <w:rsid w:val="009F39B1"/>
    <w:rsid w:val="009F3AE0"/>
    <w:rsid w:val="009F3C8B"/>
    <w:rsid w:val="009F456E"/>
    <w:rsid w:val="009F4573"/>
    <w:rsid w:val="009F4EE0"/>
    <w:rsid w:val="009F53AA"/>
    <w:rsid w:val="009F53E1"/>
    <w:rsid w:val="009F573B"/>
    <w:rsid w:val="009F5946"/>
    <w:rsid w:val="009F5AE9"/>
    <w:rsid w:val="009F697F"/>
    <w:rsid w:val="009F6AA2"/>
    <w:rsid w:val="009F6E68"/>
    <w:rsid w:val="009F7259"/>
    <w:rsid w:val="009F72AC"/>
    <w:rsid w:val="009F7797"/>
    <w:rsid w:val="009F7B25"/>
    <w:rsid w:val="009F7F6D"/>
    <w:rsid w:val="00A00408"/>
    <w:rsid w:val="00A00590"/>
    <w:rsid w:val="00A00608"/>
    <w:rsid w:val="00A006F6"/>
    <w:rsid w:val="00A00710"/>
    <w:rsid w:val="00A00869"/>
    <w:rsid w:val="00A00908"/>
    <w:rsid w:val="00A00957"/>
    <w:rsid w:val="00A00C96"/>
    <w:rsid w:val="00A01574"/>
    <w:rsid w:val="00A015DA"/>
    <w:rsid w:val="00A015F8"/>
    <w:rsid w:val="00A01753"/>
    <w:rsid w:val="00A01B3F"/>
    <w:rsid w:val="00A01DD9"/>
    <w:rsid w:val="00A01FBF"/>
    <w:rsid w:val="00A02221"/>
    <w:rsid w:val="00A026F1"/>
    <w:rsid w:val="00A02FDA"/>
    <w:rsid w:val="00A030E0"/>
    <w:rsid w:val="00A03344"/>
    <w:rsid w:val="00A0351D"/>
    <w:rsid w:val="00A041B5"/>
    <w:rsid w:val="00A048C7"/>
    <w:rsid w:val="00A04BEE"/>
    <w:rsid w:val="00A04CA3"/>
    <w:rsid w:val="00A04E70"/>
    <w:rsid w:val="00A0519F"/>
    <w:rsid w:val="00A0576A"/>
    <w:rsid w:val="00A05AFD"/>
    <w:rsid w:val="00A05EFC"/>
    <w:rsid w:val="00A05F2F"/>
    <w:rsid w:val="00A06040"/>
    <w:rsid w:val="00A06742"/>
    <w:rsid w:val="00A068C2"/>
    <w:rsid w:val="00A069E1"/>
    <w:rsid w:val="00A06BA0"/>
    <w:rsid w:val="00A06D22"/>
    <w:rsid w:val="00A07415"/>
    <w:rsid w:val="00A07788"/>
    <w:rsid w:val="00A07792"/>
    <w:rsid w:val="00A07A4E"/>
    <w:rsid w:val="00A07B58"/>
    <w:rsid w:val="00A07D84"/>
    <w:rsid w:val="00A07F04"/>
    <w:rsid w:val="00A10512"/>
    <w:rsid w:val="00A105D3"/>
    <w:rsid w:val="00A10849"/>
    <w:rsid w:val="00A10A3D"/>
    <w:rsid w:val="00A10BC8"/>
    <w:rsid w:val="00A10BD2"/>
    <w:rsid w:val="00A10C26"/>
    <w:rsid w:val="00A1114B"/>
    <w:rsid w:val="00A11242"/>
    <w:rsid w:val="00A11333"/>
    <w:rsid w:val="00A11413"/>
    <w:rsid w:val="00A11453"/>
    <w:rsid w:val="00A1150B"/>
    <w:rsid w:val="00A1166A"/>
    <w:rsid w:val="00A117B9"/>
    <w:rsid w:val="00A117F3"/>
    <w:rsid w:val="00A123CF"/>
    <w:rsid w:val="00A12412"/>
    <w:rsid w:val="00A1278F"/>
    <w:rsid w:val="00A12BD6"/>
    <w:rsid w:val="00A1343F"/>
    <w:rsid w:val="00A135AA"/>
    <w:rsid w:val="00A1366A"/>
    <w:rsid w:val="00A136D2"/>
    <w:rsid w:val="00A13E42"/>
    <w:rsid w:val="00A140CB"/>
    <w:rsid w:val="00A146C5"/>
    <w:rsid w:val="00A14882"/>
    <w:rsid w:val="00A14B57"/>
    <w:rsid w:val="00A14F76"/>
    <w:rsid w:val="00A15324"/>
    <w:rsid w:val="00A155EC"/>
    <w:rsid w:val="00A15A29"/>
    <w:rsid w:val="00A15B8D"/>
    <w:rsid w:val="00A15D73"/>
    <w:rsid w:val="00A16387"/>
    <w:rsid w:val="00A165AB"/>
    <w:rsid w:val="00A1669E"/>
    <w:rsid w:val="00A1677E"/>
    <w:rsid w:val="00A17BB2"/>
    <w:rsid w:val="00A17C63"/>
    <w:rsid w:val="00A17CFE"/>
    <w:rsid w:val="00A201C5"/>
    <w:rsid w:val="00A20317"/>
    <w:rsid w:val="00A20B38"/>
    <w:rsid w:val="00A21101"/>
    <w:rsid w:val="00A214C8"/>
    <w:rsid w:val="00A2166A"/>
    <w:rsid w:val="00A219BD"/>
    <w:rsid w:val="00A21C46"/>
    <w:rsid w:val="00A21C86"/>
    <w:rsid w:val="00A21C88"/>
    <w:rsid w:val="00A21F6E"/>
    <w:rsid w:val="00A22232"/>
    <w:rsid w:val="00A222FA"/>
    <w:rsid w:val="00A2249D"/>
    <w:rsid w:val="00A226E4"/>
    <w:rsid w:val="00A22BDD"/>
    <w:rsid w:val="00A22DD5"/>
    <w:rsid w:val="00A22E62"/>
    <w:rsid w:val="00A231C1"/>
    <w:rsid w:val="00A23287"/>
    <w:rsid w:val="00A23305"/>
    <w:rsid w:val="00A23532"/>
    <w:rsid w:val="00A237AD"/>
    <w:rsid w:val="00A23AB2"/>
    <w:rsid w:val="00A23B4E"/>
    <w:rsid w:val="00A23B5A"/>
    <w:rsid w:val="00A24188"/>
    <w:rsid w:val="00A241C0"/>
    <w:rsid w:val="00A24E14"/>
    <w:rsid w:val="00A24EF7"/>
    <w:rsid w:val="00A25187"/>
    <w:rsid w:val="00A25F93"/>
    <w:rsid w:val="00A26226"/>
    <w:rsid w:val="00A264DD"/>
    <w:rsid w:val="00A2655B"/>
    <w:rsid w:val="00A266AF"/>
    <w:rsid w:val="00A266CB"/>
    <w:rsid w:val="00A26750"/>
    <w:rsid w:val="00A268E0"/>
    <w:rsid w:val="00A26B19"/>
    <w:rsid w:val="00A26D4E"/>
    <w:rsid w:val="00A2717B"/>
    <w:rsid w:val="00A2799A"/>
    <w:rsid w:val="00A279D8"/>
    <w:rsid w:val="00A27AE5"/>
    <w:rsid w:val="00A27F6C"/>
    <w:rsid w:val="00A27F6E"/>
    <w:rsid w:val="00A30072"/>
    <w:rsid w:val="00A301E2"/>
    <w:rsid w:val="00A30309"/>
    <w:rsid w:val="00A309DA"/>
    <w:rsid w:val="00A30E2A"/>
    <w:rsid w:val="00A30E9C"/>
    <w:rsid w:val="00A31307"/>
    <w:rsid w:val="00A31361"/>
    <w:rsid w:val="00A316E0"/>
    <w:rsid w:val="00A317C5"/>
    <w:rsid w:val="00A3181A"/>
    <w:rsid w:val="00A31943"/>
    <w:rsid w:val="00A31995"/>
    <w:rsid w:val="00A31F6F"/>
    <w:rsid w:val="00A31F82"/>
    <w:rsid w:val="00A3238E"/>
    <w:rsid w:val="00A325E8"/>
    <w:rsid w:val="00A326CD"/>
    <w:rsid w:val="00A327BB"/>
    <w:rsid w:val="00A329C1"/>
    <w:rsid w:val="00A32C3A"/>
    <w:rsid w:val="00A334D1"/>
    <w:rsid w:val="00A3383B"/>
    <w:rsid w:val="00A33F68"/>
    <w:rsid w:val="00A342A0"/>
    <w:rsid w:val="00A34433"/>
    <w:rsid w:val="00A3493A"/>
    <w:rsid w:val="00A35606"/>
    <w:rsid w:val="00A359A1"/>
    <w:rsid w:val="00A35CA5"/>
    <w:rsid w:val="00A360A7"/>
    <w:rsid w:val="00A3635E"/>
    <w:rsid w:val="00A36479"/>
    <w:rsid w:val="00A36487"/>
    <w:rsid w:val="00A364ED"/>
    <w:rsid w:val="00A3660C"/>
    <w:rsid w:val="00A36757"/>
    <w:rsid w:val="00A36B40"/>
    <w:rsid w:val="00A36E87"/>
    <w:rsid w:val="00A374C7"/>
    <w:rsid w:val="00A3781A"/>
    <w:rsid w:val="00A37E10"/>
    <w:rsid w:val="00A4010C"/>
    <w:rsid w:val="00A401DF"/>
    <w:rsid w:val="00A40494"/>
    <w:rsid w:val="00A40BFB"/>
    <w:rsid w:val="00A40C6F"/>
    <w:rsid w:val="00A41034"/>
    <w:rsid w:val="00A417D1"/>
    <w:rsid w:val="00A41E46"/>
    <w:rsid w:val="00A41F00"/>
    <w:rsid w:val="00A42575"/>
    <w:rsid w:val="00A42F0F"/>
    <w:rsid w:val="00A4366B"/>
    <w:rsid w:val="00A438C1"/>
    <w:rsid w:val="00A43A37"/>
    <w:rsid w:val="00A43C5E"/>
    <w:rsid w:val="00A43CE0"/>
    <w:rsid w:val="00A43D33"/>
    <w:rsid w:val="00A4463D"/>
    <w:rsid w:val="00A44A3B"/>
    <w:rsid w:val="00A44E0A"/>
    <w:rsid w:val="00A44EBD"/>
    <w:rsid w:val="00A45026"/>
    <w:rsid w:val="00A45142"/>
    <w:rsid w:val="00A4538F"/>
    <w:rsid w:val="00A453FE"/>
    <w:rsid w:val="00A455B3"/>
    <w:rsid w:val="00A45BF1"/>
    <w:rsid w:val="00A45C56"/>
    <w:rsid w:val="00A45F55"/>
    <w:rsid w:val="00A463E4"/>
    <w:rsid w:val="00A4663A"/>
    <w:rsid w:val="00A46AFB"/>
    <w:rsid w:val="00A46B44"/>
    <w:rsid w:val="00A46EE1"/>
    <w:rsid w:val="00A46F9A"/>
    <w:rsid w:val="00A470F3"/>
    <w:rsid w:val="00A47276"/>
    <w:rsid w:val="00A474CF"/>
    <w:rsid w:val="00A47669"/>
    <w:rsid w:val="00A476A3"/>
    <w:rsid w:val="00A4795E"/>
    <w:rsid w:val="00A47992"/>
    <w:rsid w:val="00A47C0D"/>
    <w:rsid w:val="00A47E05"/>
    <w:rsid w:val="00A47E66"/>
    <w:rsid w:val="00A50035"/>
    <w:rsid w:val="00A50059"/>
    <w:rsid w:val="00A5038B"/>
    <w:rsid w:val="00A504F8"/>
    <w:rsid w:val="00A50A6A"/>
    <w:rsid w:val="00A50B96"/>
    <w:rsid w:val="00A51357"/>
    <w:rsid w:val="00A5145F"/>
    <w:rsid w:val="00A51617"/>
    <w:rsid w:val="00A51A24"/>
    <w:rsid w:val="00A51B63"/>
    <w:rsid w:val="00A520E3"/>
    <w:rsid w:val="00A520ED"/>
    <w:rsid w:val="00A5212F"/>
    <w:rsid w:val="00A52256"/>
    <w:rsid w:val="00A52284"/>
    <w:rsid w:val="00A5234A"/>
    <w:rsid w:val="00A52665"/>
    <w:rsid w:val="00A526C6"/>
    <w:rsid w:val="00A52900"/>
    <w:rsid w:val="00A52A0E"/>
    <w:rsid w:val="00A52A22"/>
    <w:rsid w:val="00A52F5D"/>
    <w:rsid w:val="00A5367E"/>
    <w:rsid w:val="00A536BB"/>
    <w:rsid w:val="00A5370A"/>
    <w:rsid w:val="00A53ADC"/>
    <w:rsid w:val="00A53B90"/>
    <w:rsid w:val="00A53BA4"/>
    <w:rsid w:val="00A53CF3"/>
    <w:rsid w:val="00A53EC3"/>
    <w:rsid w:val="00A53FFD"/>
    <w:rsid w:val="00A5431F"/>
    <w:rsid w:val="00A54446"/>
    <w:rsid w:val="00A5470F"/>
    <w:rsid w:val="00A54848"/>
    <w:rsid w:val="00A54DAC"/>
    <w:rsid w:val="00A54DEC"/>
    <w:rsid w:val="00A5533E"/>
    <w:rsid w:val="00A5558C"/>
    <w:rsid w:val="00A556F3"/>
    <w:rsid w:val="00A55960"/>
    <w:rsid w:val="00A55976"/>
    <w:rsid w:val="00A5598A"/>
    <w:rsid w:val="00A55B6B"/>
    <w:rsid w:val="00A55F0B"/>
    <w:rsid w:val="00A55F36"/>
    <w:rsid w:val="00A56078"/>
    <w:rsid w:val="00A563C1"/>
    <w:rsid w:val="00A565F9"/>
    <w:rsid w:val="00A56B98"/>
    <w:rsid w:val="00A56BEF"/>
    <w:rsid w:val="00A56CC9"/>
    <w:rsid w:val="00A56ED3"/>
    <w:rsid w:val="00A57115"/>
    <w:rsid w:val="00A573CC"/>
    <w:rsid w:val="00A57724"/>
    <w:rsid w:val="00A57AED"/>
    <w:rsid w:val="00A57B4D"/>
    <w:rsid w:val="00A57CEC"/>
    <w:rsid w:val="00A6004A"/>
    <w:rsid w:val="00A6018C"/>
    <w:rsid w:val="00A60334"/>
    <w:rsid w:val="00A60373"/>
    <w:rsid w:val="00A60758"/>
    <w:rsid w:val="00A6088E"/>
    <w:rsid w:val="00A608D5"/>
    <w:rsid w:val="00A6092F"/>
    <w:rsid w:val="00A60C74"/>
    <w:rsid w:val="00A60D26"/>
    <w:rsid w:val="00A60E7E"/>
    <w:rsid w:val="00A60FB2"/>
    <w:rsid w:val="00A6117D"/>
    <w:rsid w:val="00A6133C"/>
    <w:rsid w:val="00A616EC"/>
    <w:rsid w:val="00A616EF"/>
    <w:rsid w:val="00A6193D"/>
    <w:rsid w:val="00A61BE8"/>
    <w:rsid w:val="00A61CB4"/>
    <w:rsid w:val="00A61E3E"/>
    <w:rsid w:val="00A61F14"/>
    <w:rsid w:val="00A62182"/>
    <w:rsid w:val="00A627B0"/>
    <w:rsid w:val="00A627C6"/>
    <w:rsid w:val="00A6287D"/>
    <w:rsid w:val="00A62DB2"/>
    <w:rsid w:val="00A6344A"/>
    <w:rsid w:val="00A6351E"/>
    <w:rsid w:val="00A63EF6"/>
    <w:rsid w:val="00A63F35"/>
    <w:rsid w:val="00A63FBB"/>
    <w:rsid w:val="00A6440B"/>
    <w:rsid w:val="00A64459"/>
    <w:rsid w:val="00A646D4"/>
    <w:rsid w:val="00A649BD"/>
    <w:rsid w:val="00A64A3A"/>
    <w:rsid w:val="00A64AD2"/>
    <w:rsid w:val="00A64DC2"/>
    <w:rsid w:val="00A6504E"/>
    <w:rsid w:val="00A6550A"/>
    <w:rsid w:val="00A65632"/>
    <w:rsid w:val="00A65F67"/>
    <w:rsid w:val="00A65FB1"/>
    <w:rsid w:val="00A660E4"/>
    <w:rsid w:val="00A66352"/>
    <w:rsid w:val="00A665A8"/>
    <w:rsid w:val="00A665D9"/>
    <w:rsid w:val="00A66D57"/>
    <w:rsid w:val="00A671B6"/>
    <w:rsid w:val="00A671FA"/>
    <w:rsid w:val="00A67295"/>
    <w:rsid w:val="00A672ED"/>
    <w:rsid w:val="00A673FF"/>
    <w:rsid w:val="00A6778C"/>
    <w:rsid w:val="00A67AED"/>
    <w:rsid w:val="00A67C09"/>
    <w:rsid w:val="00A67C16"/>
    <w:rsid w:val="00A67D94"/>
    <w:rsid w:val="00A70218"/>
    <w:rsid w:val="00A70438"/>
    <w:rsid w:val="00A707A0"/>
    <w:rsid w:val="00A707AA"/>
    <w:rsid w:val="00A707EE"/>
    <w:rsid w:val="00A70B5D"/>
    <w:rsid w:val="00A70D2D"/>
    <w:rsid w:val="00A71597"/>
    <w:rsid w:val="00A7161E"/>
    <w:rsid w:val="00A718AC"/>
    <w:rsid w:val="00A719E8"/>
    <w:rsid w:val="00A71B0A"/>
    <w:rsid w:val="00A71F34"/>
    <w:rsid w:val="00A73A76"/>
    <w:rsid w:val="00A73C59"/>
    <w:rsid w:val="00A73FA5"/>
    <w:rsid w:val="00A74630"/>
    <w:rsid w:val="00A748A6"/>
    <w:rsid w:val="00A74967"/>
    <w:rsid w:val="00A74CC8"/>
    <w:rsid w:val="00A75370"/>
    <w:rsid w:val="00A75656"/>
    <w:rsid w:val="00A75B1F"/>
    <w:rsid w:val="00A75E0E"/>
    <w:rsid w:val="00A75F0B"/>
    <w:rsid w:val="00A76259"/>
    <w:rsid w:val="00A763A4"/>
    <w:rsid w:val="00A7698B"/>
    <w:rsid w:val="00A76BA4"/>
    <w:rsid w:val="00A76EC1"/>
    <w:rsid w:val="00A77300"/>
    <w:rsid w:val="00A77754"/>
    <w:rsid w:val="00A77F6B"/>
    <w:rsid w:val="00A77FF0"/>
    <w:rsid w:val="00A801A0"/>
    <w:rsid w:val="00A8021C"/>
    <w:rsid w:val="00A802E4"/>
    <w:rsid w:val="00A804B6"/>
    <w:rsid w:val="00A8059D"/>
    <w:rsid w:val="00A807A3"/>
    <w:rsid w:val="00A808C3"/>
    <w:rsid w:val="00A809FD"/>
    <w:rsid w:val="00A80A61"/>
    <w:rsid w:val="00A80BE7"/>
    <w:rsid w:val="00A80DF4"/>
    <w:rsid w:val="00A80E9B"/>
    <w:rsid w:val="00A8105F"/>
    <w:rsid w:val="00A81072"/>
    <w:rsid w:val="00A81B4C"/>
    <w:rsid w:val="00A81CE6"/>
    <w:rsid w:val="00A81D10"/>
    <w:rsid w:val="00A82091"/>
    <w:rsid w:val="00A826A6"/>
    <w:rsid w:val="00A82FFF"/>
    <w:rsid w:val="00A830B9"/>
    <w:rsid w:val="00A83293"/>
    <w:rsid w:val="00A8339A"/>
    <w:rsid w:val="00A83838"/>
    <w:rsid w:val="00A8387A"/>
    <w:rsid w:val="00A83890"/>
    <w:rsid w:val="00A83A34"/>
    <w:rsid w:val="00A84697"/>
    <w:rsid w:val="00A847FE"/>
    <w:rsid w:val="00A8523D"/>
    <w:rsid w:val="00A85828"/>
    <w:rsid w:val="00A85884"/>
    <w:rsid w:val="00A8588D"/>
    <w:rsid w:val="00A858CB"/>
    <w:rsid w:val="00A85AD3"/>
    <w:rsid w:val="00A85CB2"/>
    <w:rsid w:val="00A85D51"/>
    <w:rsid w:val="00A86F21"/>
    <w:rsid w:val="00A871BE"/>
    <w:rsid w:val="00A877C4"/>
    <w:rsid w:val="00A87EA9"/>
    <w:rsid w:val="00A87FDC"/>
    <w:rsid w:val="00A901C1"/>
    <w:rsid w:val="00A9051F"/>
    <w:rsid w:val="00A90F02"/>
    <w:rsid w:val="00A912C2"/>
    <w:rsid w:val="00A91B3F"/>
    <w:rsid w:val="00A91C66"/>
    <w:rsid w:val="00A920D1"/>
    <w:rsid w:val="00A923E9"/>
    <w:rsid w:val="00A924FF"/>
    <w:rsid w:val="00A928FA"/>
    <w:rsid w:val="00A92F80"/>
    <w:rsid w:val="00A932B0"/>
    <w:rsid w:val="00A93460"/>
    <w:rsid w:val="00A93650"/>
    <w:rsid w:val="00A93949"/>
    <w:rsid w:val="00A93B2D"/>
    <w:rsid w:val="00A93BCF"/>
    <w:rsid w:val="00A93D48"/>
    <w:rsid w:val="00A93DA8"/>
    <w:rsid w:val="00A94373"/>
    <w:rsid w:val="00A9447C"/>
    <w:rsid w:val="00A949DB"/>
    <w:rsid w:val="00A95265"/>
    <w:rsid w:val="00A95422"/>
    <w:rsid w:val="00A9552A"/>
    <w:rsid w:val="00A9596B"/>
    <w:rsid w:val="00A95ABE"/>
    <w:rsid w:val="00A95AFE"/>
    <w:rsid w:val="00A95B40"/>
    <w:rsid w:val="00A95C6A"/>
    <w:rsid w:val="00A962FD"/>
    <w:rsid w:val="00A96462"/>
    <w:rsid w:val="00A96D67"/>
    <w:rsid w:val="00A96E0A"/>
    <w:rsid w:val="00A9722E"/>
    <w:rsid w:val="00A976E3"/>
    <w:rsid w:val="00A97731"/>
    <w:rsid w:val="00A97845"/>
    <w:rsid w:val="00A97C5D"/>
    <w:rsid w:val="00A97DDC"/>
    <w:rsid w:val="00AA0648"/>
    <w:rsid w:val="00AA0771"/>
    <w:rsid w:val="00AA07CF"/>
    <w:rsid w:val="00AA0DC2"/>
    <w:rsid w:val="00AA13A1"/>
    <w:rsid w:val="00AA1476"/>
    <w:rsid w:val="00AA1538"/>
    <w:rsid w:val="00AA2085"/>
    <w:rsid w:val="00AA2316"/>
    <w:rsid w:val="00AA2567"/>
    <w:rsid w:val="00AA256E"/>
    <w:rsid w:val="00AA301D"/>
    <w:rsid w:val="00AA3181"/>
    <w:rsid w:val="00AA3D53"/>
    <w:rsid w:val="00AA3E6B"/>
    <w:rsid w:val="00AA4317"/>
    <w:rsid w:val="00AA4799"/>
    <w:rsid w:val="00AA5222"/>
    <w:rsid w:val="00AA53C3"/>
    <w:rsid w:val="00AA5452"/>
    <w:rsid w:val="00AA68CE"/>
    <w:rsid w:val="00AA6904"/>
    <w:rsid w:val="00AA6A8B"/>
    <w:rsid w:val="00AA6E71"/>
    <w:rsid w:val="00AA73FB"/>
    <w:rsid w:val="00AA778E"/>
    <w:rsid w:val="00AA78C1"/>
    <w:rsid w:val="00AA7908"/>
    <w:rsid w:val="00AB003D"/>
    <w:rsid w:val="00AB009F"/>
    <w:rsid w:val="00AB0A55"/>
    <w:rsid w:val="00AB11D1"/>
    <w:rsid w:val="00AB12CE"/>
    <w:rsid w:val="00AB13C1"/>
    <w:rsid w:val="00AB1534"/>
    <w:rsid w:val="00AB1612"/>
    <w:rsid w:val="00AB18E7"/>
    <w:rsid w:val="00AB1EB2"/>
    <w:rsid w:val="00AB2155"/>
    <w:rsid w:val="00AB274E"/>
    <w:rsid w:val="00AB2B92"/>
    <w:rsid w:val="00AB30AA"/>
    <w:rsid w:val="00AB34C8"/>
    <w:rsid w:val="00AB34D0"/>
    <w:rsid w:val="00AB35E2"/>
    <w:rsid w:val="00AB3AAC"/>
    <w:rsid w:val="00AB3AB1"/>
    <w:rsid w:val="00AB3AE0"/>
    <w:rsid w:val="00AB4172"/>
    <w:rsid w:val="00AB4C9B"/>
    <w:rsid w:val="00AB52D4"/>
    <w:rsid w:val="00AB531E"/>
    <w:rsid w:val="00AB54A7"/>
    <w:rsid w:val="00AB568C"/>
    <w:rsid w:val="00AB56ED"/>
    <w:rsid w:val="00AB5DF6"/>
    <w:rsid w:val="00AB5EE0"/>
    <w:rsid w:val="00AB63C0"/>
    <w:rsid w:val="00AB6698"/>
    <w:rsid w:val="00AB69C1"/>
    <w:rsid w:val="00AB69DE"/>
    <w:rsid w:val="00AB6A3D"/>
    <w:rsid w:val="00AB6D68"/>
    <w:rsid w:val="00AB6DB5"/>
    <w:rsid w:val="00AB6E87"/>
    <w:rsid w:val="00AB74DC"/>
    <w:rsid w:val="00AB7563"/>
    <w:rsid w:val="00AB7789"/>
    <w:rsid w:val="00AC0012"/>
    <w:rsid w:val="00AC02F8"/>
    <w:rsid w:val="00AC0530"/>
    <w:rsid w:val="00AC0673"/>
    <w:rsid w:val="00AC07C8"/>
    <w:rsid w:val="00AC0CAC"/>
    <w:rsid w:val="00AC0DCE"/>
    <w:rsid w:val="00AC12DF"/>
    <w:rsid w:val="00AC1358"/>
    <w:rsid w:val="00AC1C86"/>
    <w:rsid w:val="00AC1F41"/>
    <w:rsid w:val="00AC2308"/>
    <w:rsid w:val="00AC23E8"/>
    <w:rsid w:val="00AC268D"/>
    <w:rsid w:val="00AC2789"/>
    <w:rsid w:val="00AC2920"/>
    <w:rsid w:val="00AC2C07"/>
    <w:rsid w:val="00AC2C96"/>
    <w:rsid w:val="00AC2D07"/>
    <w:rsid w:val="00AC2E41"/>
    <w:rsid w:val="00AC2FAF"/>
    <w:rsid w:val="00AC306C"/>
    <w:rsid w:val="00AC32BE"/>
    <w:rsid w:val="00AC34D7"/>
    <w:rsid w:val="00AC3591"/>
    <w:rsid w:val="00AC378D"/>
    <w:rsid w:val="00AC37F3"/>
    <w:rsid w:val="00AC3C71"/>
    <w:rsid w:val="00AC4145"/>
    <w:rsid w:val="00AC4266"/>
    <w:rsid w:val="00AC45BD"/>
    <w:rsid w:val="00AC4623"/>
    <w:rsid w:val="00AC4A7F"/>
    <w:rsid w:val="00AC54B0"/>
    <w:rsid w:val="00AC55D5"/>
    <w:rsid w:val="00AC5677"/>
    <w:rsid w:val="00AC5A30"/>
    <w:rsid w:val="00AC5A75"/>
    <w:rsid w:val="00AC5A96"/>
    <w:rsid w:val="00AC5FCD"/>
    <w:rsid w:val="00AC6ABB"/>
    <w:rsid w:val="00AC6BE3"/>
    <w:rsid w:val="00AC6C9D"/>
    <w:rsid w:val="00AC6D66"/>
    <w:rsid w:val="00AC6FAD"/>
    <w:rsid w:val="00AC7123"/>
    <w:rsid w:val="00AC74F2"/>
    <w:rsid w:val="00AC77D3"/>
    <w:rsid w:val="00AD0290"/>
    <w:rsid w:val="00AD043A"/>
    <w:rsid w:val="00AD048A"/>
    <w:rsid w:val="00AD064E"/>
    <w:rsid w:val="00AD0DD0"/>
    <w:rsid w:val="00AD0F26"/>
    <w:rsid w:val="00AD0F91"/>
    <w:rsid w:val="00AD11E1"/>
    <w:rsid w:val="00AD131F"/>
    <w:rsid w:val="00AD15E3"/>
    <w:rsid w:val="00AD19B2"/>
    <w:rsid w:val="00AD19CC"/>
    <w:rsid w:val="00AD1A96"/>
    <w:rsid w:val="00AD1D26"/>
    <w:rsid w:val="00AD1F0B"/>
    <w:rsid w:val="00AD21BA"/>
    <w:rsid w:val="00AD2361"/>
    <w:rsid w:val="00AD28D8"/>
    <w:rsid w:val="00AD29B2"/>
    <w:rsid w:val="00AD2E97"/>
    <w:rsid w:val="00AD2EF9"/>
    <w:rsid w:val="00AD2FB8"/>
    <w:rsid w:val="00AD3467"/>
    <w:rsid w:val="00AD34BF"/>
    <w:rsid w:val="00AD42B0"/>
    <w:rsid w:val="00AD4B26"/>
    <w:rsid w:val="00AD4CB6"/>
    <w:rsid w:val="00AD4EC6"/>
    <w:rsid w:val="00AD52A5"/>
    <w:rsid w:val="00AD5380"/>
    <w:rsid w:val="00AD54B4"/>
    <w:rsid w:val="00AD5E2E"/>
    <w:rsid w:val="00AD628E"/>
    <w:rsid w:val="00AD6544"/>
    <w:rsid w:val="00AD66F7"/>
    <w:rsid w:val="00AD6CD8"/>
    <w:rsid w:val="00AD6D04"/>
    <w:rsid w:val="00AD6F86"/>
    <w:rsid w:val="00AD7181"/>
    <w:rsid w:val="00AD7223"/>
    <w:rsid w:val="00AD7320"/>
    <w:rsid w:val="00AD758F"/>
    <w:rsid w:val="00AD77D6"/>
    <w:rsid w:val="00AD7D5F"/>
    <w:rsid w:val="00AD7E0E"/>
    <w:rsid w:val="00AD7E27"/>
    <w:rsid w:val="00AD7FF5"/>
    <w:rsid w:val="00AE038D"/>
    <w:rsid w:val="00AE0700"/>
    <w:rsid w:val="00AE0E44"/>
    <w:rsid w:val="00AE1207"/>
    <w:rsid w:val="00AE1726"/>
    <w:rsid w:val="00AE1858"/>
    <w:rsid w:val="00AE1932"/>
    <w:rsid w:val="00AE1BC8"/>
    <w:rsid w:val="00AE1C0C"/>
    <w:rsid w:val="00AE2309"/>
    <w:rsid w:val="00AE2641"/>
    <w:rsid w:val="00AE27AB"/>
    <w:rsid w:val="00AE2D27"/>
    <w:rsid w:val="00AE2D49"/>
    <w:rsid w:val="00AE2D9E"/>
    <w:rsid w:val="00AE2EB8"/>
    <w:rsid w:val="00AE334A"/>
    <w:rsid w:val="00AE3583"/>
    <w:rsid w:val="00AE35A5"/>
    <w:rsid w:val="00AE3818"/>
    <w:rsid w:val="00AE3BB3"/>
    <w:rsid w:val="00AE3BF0"/>
    <w:rsid w:val="00AE3CD8"/>
    <w:rsid w:val="00AE3F8C"/>
    <w:rsid w:val="00AE3FE5"/>
    <w:rsid w:val="00AE410D"/>
    <w:rsid w:val="00AE4115"/>
    <w:rsid w:val="00AE471B"/>
    <w:rsid w:val="00AE48C8"/>
    <w:rsid w:val="00AE4A06"/>
    <w:rsid w:val="00AE4A58"/>
    <w:rsid w:val="00AE4C95"/>
    <w:rsid w:val="00AE4E74"/>
    <w:rsid w:val="00AE53A7"/>
    <w:rsid w:val="00AE545D"/>
    <w:rsid w:val="00AE5491"/>
    <w:rsid w:val="00AE564C"/>
    <w:rsid w:val="00AE574A"/>
    <w:rsid w:val="00AE5AA8"/>
    <w:rsid w:val="00AE5C43"/>
    <w:rsid w:val="00AE5C9A"/>
    <w:rsid w:val="00AE5CC4"/>
    <w:rsid w:val="00AE5E52"/>
    <w:rsid w:val="00AE5F88"/>
    <w:rsid w:val="00AE642A"/>
    <w:rsid w:val="00AE6450"/>
    <w:rsid w:val="00AE6492"/>
    <w:rsid w:val="00AE67EB"/>
    <w:rsid w:val="00AE6BFC"/>
    <w:rsid w:val="00AE6E2E"/>
    <w:rsid w:val="00AE7032"/>
    <w:rsid w:val="00AE7213"/>
    <w:rsid w:val="00AE7548"/>
    <w:rsid w:val="00AE7756"/>
    <w:rsid w:val="00AE7A36"/>
    <w:rsid w:val="00AF029A"/>
    <w:rsid w:val="00AF067F"/>
    <w:rsid w:val="00AF06C0"/>
    <w:rsid w:val="00AF0993"/>
    <w:rsid w:val="00AF09F4"/>
    <w:rsid w:val="00AF0C6E"/>
    <w:rsid w:val="00AF1286"/>
    <w:rsid w:val="00AF16A8"/>
    <w:rsid w:val="00AF16BB"/>
    <w:rsid w:val="00AF179F"/>
    <w:rsid w:val="00AF18A4"/>
    <w:rsid w:val="00AF1D34"/>
    <w:rsid w:val="00AF21CA"/>
    <w:rsid w:val="00AF2323"/>
    <w:rsid w:val="00AF2381"/>
    <w:rsid w:val="00AF2564"/>
    <w:rsid w:val="00AF25AC"/>
    <w:rsid w:val="00AF27E2"/>
    <w:rsid w:val="00AF2CAE"/>
    <w:rsid w:val="00AF30BC"/>
    <w:rsid w:val="00AF3156"/>
    <w:rsid w:val="00AF3228"/>
    <w:rsid w:val="00AF35B3"/>
    <w:rsid w:val="00AF3612"/>
    <w:rsid w:val="00AF3DE3"/>
    <w:rsid w:val="00AF3E19"/>
    <w:rsid w:val="00AF446D"/>
    <w:rsid w:val="00AF46A7"/>
    <w:rsid w:val="00AF4AA1"/>
    <w:rsid w:val="00AF51D5"/>
    <w:rsid w:val="00AF534B"/>
    <w:rsid w:val="00AF5352"/>
    <w:rsid w:val="00AF5490"/>
    <w:rsid w:val="00AF5BD2"/>
    <w:rsid w:val="00AF6117"/>
    <w:rsid w:val="00AF68D7"/>
    <w:rsid w:val="00AF6B8D"/>
    <w:rsid w:val="00AF6E86"/>
    <w:rsid w:val="00AF6EF7"/>
    <w:rsid w:val="00AF7020"/>
    <w:rsid w:val="00AF76BC"/>
    <w:rsid w:val="00AF7EF8"/>
    <w:rsid w:val="00B0003B"/>
    <w:rsid w:val="00B0058A"/>
    <w:rsid w:val="00B0073A"/>
    <w:rsid w:val="00B00835"/>
    <w:rsid w:val="00B00AC0"/>
    <w:rsid w:val="00B00AC2"/>
    <w:rsid w:val="00B00AC8"/>
    <w:rsid w:val="00B00B4D"/>
    <w:rsid w:val="00B01439"/>
    <w:rsid w:val="00B016EB"/>
    <w:rsid w:val="00B019D5"/>
    <w:rsid w:val="00B020F7"/>
    <w:rsid w:val="00B02112"/>
    <w:rsid w:val="00B022E0"/>
    <w:rsid w:val="00B0288D"/>
    <w:rsid w:val="00B02B13"/>
    <w:rsid w:val="00B0312D"/>
    <w:rsid w:val="00B03690"/>
    <w:rsid w:val="00B03BC2"/>
    <w:rsid w:val="00B03E2A"/>
    <w:rsid w:val="00B04197"/>
    <w:rsid w:val="00B04250"/>
    <w:rsid w:val="00B046DF"/>
    <w:rsid w:val="00B04811"/>
    <w:rsid w:val="00B049F7"/>
    <w:rsid w:val="00B05390"/>
    <w:rsid w:val="00B05A37"/>
    <w:rsid w:val="00B05B7D"/>
    <w:rsid w:val="00B05B84"/>
    <w:rsid w:val="00B05D5F"/>
    <w:rsid w:val="00B05E35"/>
    <w:rsid w:val="00B062A5"/>
    <w:rsid w:val="00B062BE"/>
    <w:rsid w:val="00B06308"/>
    <w:rsid w:val="00B06533"/>
    <w:rsid w:val="00B06A35"/>
    <w:rsid w:val="00B07022"/>
    <w:rsid w:val="00B07034"/>
    <w:rsid w:val="00B072A4"/>
    <w:rsid w:val="00B075FA"/>
    <w:rsid w:val="00B079C8"/>
    <w:rsid w:val="00B07AD2"/>
    <w:rsid w:val="00B07AD6"/>
    <w:rsid w:val="00B10FB0"/>
    <w:rsid w:val="00B1119F"/>
    <w:rsid w:val="00B113B7"/>
    <w:rsid w:val="00B115CE"/>
    <w:rsid w:val="00B116C3"/>
    <w:rsid w:val="00B11859"/>
    <w:rsid w:val="00B11B0C"/>
    <w:rsid w:val="00B11D01"/>
    <w:rsid w:val="00B12435"/>
    <w:rsid w:val="00B1261D"/>
    <w:rsid w:val="00B127E8"/>
    <w:rsid w:val="00B129C4"/>
    <w:rsid w:val="00B12A11"/>
    <w:rsid w:val="00B12BAD"/>
    <w:rsid w:val="00B12E99"/>
    <w:rsid w:val="00B12F3A"/>
    <w:rsid w:val="00B13407"/>
    <w:rsid w:val="00B13630"/>
    <w:rsid w:val="00B13883"/>
    <w:rsid w:val="00B139D4"/>
    <w:rsid w:val="00B13A19"/>
    <w:rsid w:val="00B13B9D"/>
    <w:rsid w:val="00B140BB"/>
    <w:rsid w:val="00B1459C"/>
    <w:rsid w:val="00B145CA"/>
    <w:rsid w:val="00B147B1"/>
    <w:rsid w:val="00B148F3"/>
    <w:rsid w:val="00B14DF2"/>
    <w:rsid w:val="00B1584E"/>
    <w:rsid w:val="00B158B5"/>
    <w:rsid w:val="00B15AF7"/>
    <w:rsid w:val="00B15D2D"/>
    <w:rsid w:val="00B1644D"/>
    <w:rsid w:val="00B16CEF"/>
    <w:rsid w:val="00B16DCB"/>
    <w:rsid w:val="00B16EA1"/>
    <w:rsid w:val="00B170E7"/>
    <w:rsid w:val="00B17879"/>
    <w:rsid w:val="00B17A26"/>
    <w:rsid w:val="00B17C0E"/>
    <w:rsid w:val="00B20324"/>
    <w:rsid w:val="00B204C0"/>
    <w:rsid w:val="00B2062B"/>
    <w:rsid w:val="00B206D1"/>
    <w:rsid w:val="00B20962"/>
    <w:rsid w:val="00B20D33"/>
    <w:rsid w:val="00B20DD5"/>
    <w:rsid w:val="00B20F22"/>
    <w:rsid w:val="00B21819"/>
    <w:rsid w:val="00B219F0"/>
    <w:rsid w:val="00B21B23"/>
    <w:rsid w:val="00B21E93"/>
    <w:rsid w:val="00B22157"/>
    <w:rsid w:val="00B2283D"/>
    <w:rsid w:val="00B22B2F"/>
    <w:rsid w:val="00B22D89"/>
    <w:rsid w:val="00B22F97"/>
    <w:rsid w:val="00B2320A"/>
    <w:rsid w:val="00B23277"/>
    <w:rsid w:val="00B2329E"/>
    <w:rsid w:val="00B23CF8"/>
    <w:rsid w:val="00B2401D"/>
    <w:rsid w:val="00B24229"/>
    <w:rsid w:val="00B24581"/>
    <w:rsid w:val="00B24613"/>
    <w:rsid w:val="00B24722"/>
    <w:rsid w:val="00B2491F"/>
    <w:rsid w:val="00B24BD5"/>
    <w:rsid w:val="00B24C80"/>
    <w:rsid w:val="00B24EC0"/>
    <w:rsid w:val="00B250DA"/>
    <w:rsid w:val="00B253AC"/>
    <w:rsid w:val="00B2541C"/>
    <w:rsid w:val="00B2650D"/>
    <w:rsid w:val="00B26530"/>
    <w:rsid w:val="00B2670B"/>
    <w:rsid w:val="00B26CA2"/>
    <w:rsid w:val="00B26D4A"/>
    <w:rsid w:val="00B27086"/>
    <w:rsid w:val="00B271DE"/>
    <w:rsid w:val="00B2727A"/>
    <w:rsid w:val="00B273F6"/>
    <w:rsid w:val="00B2740B"/>
    <w:rsid w:val="00B274CE"/>
    <w:rsid w:val="00B27BE2"/>
    <w:rsid w:val="00B304E2"/>
    <w:rsid w:val="00B308D2"/>
    <w:rsid w:val="00B30920"/>
    <w:rsid w:val="00B30A85"/>
    <w:rsid w:val="00B30CAC"/>
    <w:rsid w:val="00B30E95"/>
    <w:rsid w:val="00B3116B"/>
    <w:rsid w:val="00B312D4"/>
    <w:rsid w:val="00B31420"/>
    <w:rsid w:val="00B31451"/>
    <w:rsid w:val="00B31614"/>
    <w:rsid w:val="00B31CEA"/>
    <w:rsid w:val="00B31E72"/>
    <w:rsid w:val="00B321F5"/>
    <w:rsid w:val="00B32285"/>
    <w:rsid w:val="00B32319"/>
    <w:rsid w:val="00B32BC2"/>
    <w:rsid w:val="00B32C83"/>
    <w:rsid w:val="00B3388B"/>
    <w:rsid w:val="00B33AB5"/>
    <w:rsid w:val="00B34088"/>
    <w:rsid w:val="00B34312"/>
    <w:rsid w:val="00B3437B"/>
    <w:rsid w:val="00B34A71"/>
    <w:rsid w:val="00B34FA7"/>
    <w:rsid w:val="00B35080"/>
    <w:rsid w:val="00B35476"/>
    <w:rsid w:val="00B359FB"/>
    <w:rsid w:val="00B35D2E"/>
    <w:rsid w:val="00B35D46"/>
    <w:rsid w:val="00B35FE5"/>
    <w:rsid w:val="00B360D9"/>
    <w:rsid w:val="00B364CA"/>
    <w:rsid w:val="00B3664C"/>
    <w:rsid w:val="00B36745"/>
    <w:rsid w:val="00B36A49"/>
    <w:rsid w:val="00B36B8E"/>
    <w:rsid w:val="00B36CCB"/>
    <w:rsid w:val="00B36E29"/>
    <w:rsid w:val="00B36F5E"/>
    <w:rsid w:val="00B36F6B"/>
    <w:rsid w:val="00B3708C"/>
    <w:rsid w:val="00B370A8"/>
    <w:rsid w:val="00B3712F"/>
    <w:rsid w:val="00B371AA"/>
    <w:rsid w:val="00B372D1"/>
    <w:rsid w:val="00B37769"/>
    <w:rsid w:val="00B37982"/>
    <w:rsid w:val="00B403CE"/>
    <w:rsid w:val="00B407FC"/>
    <w:rsid w:val="00B408D8"/>
    <w:rsid w:val="00B408FF"/>
    <w:rsid w:val="00B4093E"/>
    <w:rsid w:val="00B40FD0"/>
    <w:rsid w:val="00B411BA"/>
    <w:rsid w:val="00B41889"/>
    <w:rsid w:val="00B41D1F"/>
    <w:rsid w:val="00B41E66"/>
    <w:rsid w:val="00B41F44"/>
    <w:rsid w:val="00B42037"/>
    <w:rsid w:val="00B425F8"/>
    <w:rsid w:val="00B4267B"/>
    <w:rsid w:val="00B4298F"/>
    <w:rsid w:val="00B429EC"/>
    <w:rsid w:val="00B42CB8"/>
    <w:rsid w:val="00B42FD1"/>
    <w:rsid w:val="00B42FD5"/>
    <w:rsid w:val="00B4302C"/>
    <w:rsid w:val="00B430D0"/>
    <w:rsid w:val="00B43179"/>
    <w:rsid w:val="00B43239"/>
    <w:rsid w:val="00B432A2"/>
    <w:rsid w:val="00B4351C"/>
    <w:rsid w:val="00B43C06"/>
    <w:rsid w:val="00B43D01"/>
    <w:rsid w:val="00B44140"/>
    <w:rsid w:val="00B441B4"/>
    <w:rsid w:val="00B444BC"/>
    <w:rsid w:val="00B44EC6"/>
    <w:rsid w:val="00B44FD5"/>
    <w:rsid w:val="00B45433"/>
    <w:rsid w:val="00B45F47"/>
    <w:rsid w:val="00B4619B"/>
    <w:rsid w:val="00B46579"/>
    <w:rsid w:val="00B46717"/>
    <w:rsid w:val="00B46FE3"/>
    <w:rsid w:val="00B47562"/>
    <w:rsid w:val="00B47806"/>
    <w:rsid w:val="00B47AF9"/>
    <w:rsid w:val="00B47E19"/>
    <w:rsid w:val="00B47FA8"/>
    <w:rsid w:val="00B503FF"/>
    <w:rsid w:val="00B50A53"/>
    <w:rsid w:val="00B50E16"/>
    <w:rsid w:val="00B50E3F"/>
    <w:rsid w:val="00B50EA7"/>
    <w:rsid w:val="00B51120"/>
    <w:rsid w:val="00B51154"/>
    <w:rsid w:val="00B51598"/>
    <w:rsid w:val="00B51637"/>
    <w:rsid w:val="00B51766"/>
    <w:rsid w:val="00B518F7"/>
    <w:rsid w:val="00B51A9A"/>
    <w:rsid w:val="00B51AC3"/>
    <w:rsid w:val="00B51C2C"/>
    <w:rsid w:val="00B51DDE"/>
    <w:rsid w:val="00B51E1B"/>
    <w:rsid w:val="00B52104"/>
    <w:rsid w:val="00B5227A"/>
    <w:rsid w:val="00B52289"/>
    <w:rsid w:val="00B52428"/>
    <w:rsid w:val="00B525C9"/>
    <w:rsid w:val="00B52BC0"/>
    <w:rsid w:val="00B52D17"/>
    <w:rsid w:val="00B52EAA"/>
    <w:rsid w:val="00B53183"/>
    <w:rsid w:val="00B533F4"/>
    <w:rsid w:val="00B5340A"/>
    <w:rsid w:val="00B5343B"/>
    <w:rsid w:val="00B534C4"/>
    <w:rsid w:val="00B5352C"/>
    <w:rsid w:val="00B53749"/>
    <w:rsid w:val="00B538A3"/>
    <w:rsid w:val="00B53933"/>
    <w:rsid w:val="00B53A55"/>
    <w:rsid w:val="00B54132"/>
    <w:rsid w:val="00B54439"/>
    <w:rsid w:val="00B5456F"/>
    <w:rsid w:val="00B54690"/>
    <w:rsid w:val="00B54996"/>
    <w:rsid w:val="00B54D59"/>
    <w:rsid w:val="00B54E06"/>
    <w:rsid w:val="00B5530B"/>
    <w:rsid w:val="00B553A7"/>
    <w:rsid w:val="00B55705"/>
    <w:rsid w:val="00B55AF1"/>
    <w:rsid w:val="00B55FB4"/>
    <w:rsid w:val="00B568F2"/>
    <w:rsid w:val="00B5698A"/>
    <w:rsid w:val="00B56AF6"/>
    <w:rsid w:val="00B570FD"/>
    <w:rsid w:val="00B57347"/>
    <w:rsid w:val="00B5749F"/>
    <w:rsid w:val="00B5764C"/>
    <w:rsid w:val="00B577B8"/>
    <w:rsid w:val="00B57F93"/>
    <w:rsid w:val="00B60141"/>
    <w:rsid w:val="00B6023E"/>
    <w:rsid w:val="00B6043E"/>
    <w:rsid w:val="00B6050B"/>
    <w:rsid w:val="00B6052F"/>
    <w:rsid w:val="00B60618"/>
    <w:rsid w:val="00B606DF"/>
    <w:rsid w:val="00B607EF"/>
    <w:rsid w:val="00B6099A"/>
    <w:rsid w:val="00B61054"/>
    <w:rsid w:val="00B61281"/>
    <w:rsid w:val="00B6133C"/>
    <w:rsid w:val="00B614AD"/>
    <w:rsid w:val="00B616C7"/>
    <w:rsid w:val="00B61849"/>
    <w:rsid w:val="00B619DF"/>
    <w:rsid w:val="00B61BB9"/>
    <w:rsid w:val="00B6200F"/>
    <w:rsid w:val="00B6225F"/>
    <w:rsid w:val="00B623B3"/>
    <w:rsid w:val="00B624C0"/>
    <w:rsid w:val="00B62BD2"/>
    <w:rsid w:val="00B62F8D"/>
    <w:rsid w:val="00B62FE3"/>
    <w:rsid w:val="00B6316B"/>
    <w:rsid w:val="00B633F8"/>
    <w:rsid w:val="00B63447"/>
    <w:rsid w:val="00B635D2"/>
    <w:rsid w:val="00B63BBD"/>
    <w:rsid w:val="00B63BCA"/>
    <w:rsid w:val="00B64110"/>
    <w:rsid w:val="00B64433"/>
    <w:rsid w:val="00B647A8"/>
    <w:rsid w:val="00B64BB7"/>
    <w:rsid w:val="00B64BCF"/>
    <w:rsid w:val="00B64FAC"/>
    <w:rsid w:val="00B65479"/>
    <w:rsid w:val="00B65769"/>
    <w:rsid w:val="00B65E37"/>
    <w:rsid w:val="00B65EF0"/>
    <w:rsid w:val="00B66132"/>
    <w:rsid w:val="00B66829"/>
    <w:rsid w:val="00B6682A"/>
    <w:rsid w:val="00B66D71"/>
    <w:rsid w:val="00B66D8B"/>
    <w:rsid w:val="00B66EC9"/>
    <w:rsid w:val="00B66F49"/>
    <w:rsid w:val="00B67176"/>
    <w:rsid w:val="00B671D6"/>
    <w:rsid w:val="00B67278"/>
    <w:rsid w:val="00B6737B"/>
    <w:rsid w:val="00B673C2"/>
    <w:rsid w:val="00B6744F"/>
    <w:rsid w:val="00B6762A"/>
    <w:rsid w:val="00B6771D"/>
    <w:rsid w:val="00B679EC"/>
    <w:rsid w:val="00B67B9C"/>
    <w:rsid w:val="00B7048B"/>
    <w:rsid w:val="00B7067A"/>
    <w:rsid w:val="00B70F4C"/>
    <w:rsid w:val="00B716CF"/>
    <w:rsid w:val="00B71B87"/>
    <w:rsid w:val="00B72380"/>
    <w:rsid w:val="00B72510"/>
    <w:rsid w:val="00B72547"/>
    <w:rsid w:val="00B725C5"/>
    <w:rsid w:val="00B7262B"/>
    <w:rsid w:val="00B727D9"/>
    <w:rsid w:val="00B72827"/>
    <w:rsid w:val="00B72A03"/>
    <w:rsid w:val="00B72A89"/>
    <w:rsid w:val="00B72B44"/>
    <w:rsid w:val="00B72C53"/>
    <w:rsid w:val="00B7348F"/>
    <w:rsid w:val="00B736EC"/>
    <w:rsid w:val="00B73BA5"/>
    <w:rsid w:val="00B74035"/>
    <w:rsid w:val="00B74C86"/>
    <w:rsid w:val="00B74EC7"/>
    <w:rsid w:val="00B74FA2"/>
    <w:rsid w:val="00B7507A"/>
    <w:rsid w:val="00B752DD"/>
    <w:rsid w:val="00B75856"/>
    <w:rsid w:val="00B75A06"/>
    <w:rsid w:val="00B75FD9"/>
    <w:rsid w:val="00B7602C"/>
    <w:rsid w:val="00B765CA"/>
    <w:rsid w:val="00B766A9"/>
    <w:rsid w:val="00B76AE4"/>
    <w:rsid w:val="00B7728F"/>
    <w:rsid w:val="00B772EE"/>
    <w:rsid w:val="00B77654"/>
    <w:rsid w:val="00B800FC"/>
    <w:rsid w:val="00B802FE"/>
    <w:rsid w:val="00B80835"/>
    <w:rsid w:val="00B809B8"/>
    <w:rsid w:val="00B80B63"/>
    <w:rsid w:val="00B80E4D"/>
    <w:rsid w:val="00B80EF4"/>
    <w:rsid w:val="00B8114D"/>
    <w:rsid w:val="00B812DC"/>
    <w:rsid w:val="00B812E6"/>
    <w:rsid w:val="00B8141D"/>
    <w:rsid w:val="00B81E6F"/>
    <w:rsid w:val="00B81EF9"/>
    <w:rsid w:val="00B822AB"/>
    <w:rsid w:val="00B82988"/>
    <w:rsid w:val="00B82B28"/>
    <w:rsid w:val="00B82B5E"/>
    <w:rsid w:val="00B82E64"/>
    <w:rsid w:val="00B83534"/>
    <w:rsid w:val="00B83850"/>
    <w:rsid w:val="00B83A74"/>
    <w:rsid w:val="00B83AA4"/>
    <w:rsid w:val="00B842B7"/>
    <w:rsid w:val="00B84700"/>
    <w:rsid w:val="00B8475B"/>
    <w:rsid w:val="00B848BF"/>
    <w:rsid w:val="00B84A25"/>
    <w:rsid w:val="00B84A89"/>
    <w:rsid w:val="00B8588E"/>
    <w:rsid w:val="00B85CB7"/>
    <w:rsid w:val="00B85D82"/>
    <w:rsid w:val="00B86087"/>
    <w:rsid w:val="00B86254"/>
    <w:rsid w:val="00B862AE"/>
    <w:rsid w:val="00B86662"/>
    <w:rsid w:val="00B86906"/>
    <w:rsid w:val="00B870CE"/>
    <w:rsid w:val="00B870DD"/>
    <w:rsid w:val="00B87194"/>
    <w:rsid w:val="00B87399"/>
    <w:rsid w:val="00B87620"/>
    <w:rsid w:val="00B87733"/>
    <w:rsid w:val="00B87BA0"/>
    <w:rsid w:val="00B87C4A"/>
    <w:rsid w:val="00B87E24"/>
    <w:rsid w:val="00B9007E"/>
    <w:rsid w:val="00B901C5"/>
    <w:rsid w:val="00B904F8"/>
    <w:rsid w:val="00B90B9B"/>
    <w:rsid w:val="00B90BBC"/>
    <w:rsid w:val="00B91858"/>
    <w:rsid w:val="00B91D25"/>
    <w:rsid w:val="00B91F7F"/>
    <w:rsid w:val="00B923BB"/>
    <w:rsid w:val="00B9263B"/>
    <w:rsid w:val="00B92DFC"/>
    <w:rsid w:val="00B92E94"/>
    <w:rsid w:val="00B92F1B"/>
    <w:rsid w:val="00B92F6A"/>
    <w:rsid w:val="00B92FCB"/>
    <w:rsid w:val="00B930E7"/>
    <w:rsid w:val="00B935D5"/>
    <w:rsid w:val="00B93921"/>
    <w:rsid w:val="00B93A21"/>
    <w:rsid w:val="00B94061"/>
    <w:rsid w:val="00B940D5"/>
    <w:rsid w:val="00B94124"/>
    <w:rsid w:val="00B94272"/>
    <w:rsid w:val="00B9431E"/>
    <w:rsid w:val="00B94B4D"/>
    <w:rsid w:val="00B94BE0"/>
    <w:rsid w:val="00B94D1A"/>
    <w:rsid w:val="00B954B4"/>
    <w:rsid w:val="00B955F4"/>
    <w:rsid w:val="00B95644"/>
    <w:rsid w:val="00B95F27"/>
    <w:rsid w:val="00B96A1A"/>
    <w:rsid w:val="00B96FC7"/>
    <w:rsid w:val="00B972DC"/>
    <w:rsid w:val="00B97862"/>
    <w:rsid w:val="00B97870"/>
    <w:rsid w:val="00B978C1"/>
    <w:rsid w:val="00BA003F"/>
    <w:rsid w:val="00BA00BB"/>
    <w:rsid w:val="00BA0CAF"/>
    <w:rsid w:val="00BA0D9C"/>
    <w:rsid w:val="00BA0F54"/>
    <w:rsid w:val="00BA11D9"/>
    <w:rsid w:val="00BA129D"/>
    <w:rsid w:val="00BA1501"/>
    <w:rsid w:val="00BA2289"/>
    <w:rsid w:val="00BA28FC"/>
    <w:rsid w:val="00BA2906"/>
    <w:rsid w:val="00BA29CC"/>
    <w:rsid w:val="00BA310A"/>
    <w:rsid w:val="00BA39F5"/>
    <w:rsid w:val="00BA3A3E"/>
    <w:rsid w:val="00BA437F"/>
    <w:rsid w:val="00BA47E4"/>
    <w:rsid w:val="00BA4981"/>
    <w:rsid w:val="00BA4D8D"/>
    <w:rsid w:val="00BA4E07"/>
    <w:rsid w:val="00BA51F4"/>
    <w:rsid w:val="00BA55C7"/>
    <w:rsid w:val="00BA597B"/>
    <w:rsid w:val="00BA5CAB"/>
    <w:rsid w:val="00BA5FCE"/>
    <w:rsid w:val="00BA678C"/>
    <w:rsid w:val="00BA6833"/>
    <w:rsid w:val="00BA6A22"/>
    <w:rsid w:val="00BA6B91"/>
    <w:rsid w:val="00BA6BA3"/>
    <w:rsid w:val="00BA6BCE"/>
    <w:rsid w:val="00BA6C80"/>
    <w:rsid w:val="00BA6D74"/>
    <w:rsid w:val="00BA6FFE"/>
    <w:rsid w:val="00BA70F9"/>
    <w:rsid w:val="00BA7191"/>
    <w:rsid w:val="00BA73B0"/>
    <w:rsid w:val="00BA7607"/>
    <w:rsid w:val="00BA77C3"/>
    <w:rsid w:val="00BA7A19"/>
    <w:rsid w:val="00BA7E17"/>
    <w:rsid w:val="00BA7E83"/>
    <w:rsid w:val="00BA7EFA"/>
    <w:rsid w:val="00BB008B"/>
    <w:rsid w:val="00BB072A"/>
    <w:rsid w:val="00BB0A5D"/>
    <w:rsid w:val="00BB0BE2"/>
    <w:rsid w:val="00BB0C74"/>
    <w:rsid w:val="00BB11CD"/>
    <w:rsid w:val="00BB12E2"/>
    <w:rsid w:val="00BB1774"/>
    <w:rsid w:val="00BB18F9"/>
    <w:rsid w:val="00BB19CB"/>
    <w:rsid w:val="00BB1D16"/>
    <w:rsid w:val="00BB2029"/>
    <w:rsid w:val="00BB21EB"/>
    <w:rsid w:val="00BB2291"/>
    <w:rsid w:val="00BB251F"/>
    <w:rsid w:val="00BB2770"/>
    <w:rsid w:val="00BB29A8"/>
    <w:rsid w:val="00BB2AED"/>
    <w:rsid w:val="00BB2B9D"/>
    <w:rsid w:val="00BB2DA3"/>
    <w:rsid w:val="00BB32DA"/>
    <w:rsid w:val="00BB38D9"/>
    <w:rsid w:val="00BB38FE"/>
    <w:rsid w:val="00BB3A9C"/>
    <w:rsid w:val="00BB3B74"/>
    <w:rsid w:val="00BB4841"/>
    <w:rsid w:val="00BB54F9"/>
    <w:rsid w:val="00BB5957"/>
    <w:rsid w:val="00BB5A8C"/>
    <w:rsid w:val="00BB6354"/>
    <w:rsid w:val="00BB639D"/>
    <w:rsid w:val="00BB6745"/>
    <w:rsid w:val="00BB685C"/>
    <w:rsid w:val="00BB6AA5"/>
    <w:rsid w:val="00BB6BC5"/>
    <w:rsid w:val="00BB6D6F"/>
    <w:rsid w:val="00BB725E"/>
    <w:rsid w:val="00BB7516"/>
    <w:rsid w:val="00BB76DD"/>
    <w:rsid w:val="00BB7865"/>
    <w:rsid w:val="00BC05D8"/>
    <w:rsid w:val="00BC0654"/>
    <w:rsid w:val="00BC07BA"/>
    <w:rsid w:val="00BC0BD1"/>
    <w:rsid w:val="00BC0D90"/>
    <w:rsid w:val="00BC0E15"/>
    <w:rsid w:val="00BC0E1B"/>
    <w:rsid w:val="00BC0FE1"/>
    <w:rsid w:val="00BC13B7"/>
    <w:rsid w:val="00BC13BD"/>
    <w:rsid w:val="00BC13DE"/>
    <w:rsid w:val="00BC1D33"/>
    <w:rsid w:val="00BC2481"/>
    <w:rsid w:val="00BC26A4"/>
    <w:rsid w:val="00BC2984"/>
    <w:rsid w:val="00BC2C65"/>
    <w:rsid w:val="00BC2C6C"/>
    <w:rsid w:val="00BC36A3"/>
    <w:rsid w:val="00BC3BA2"/>
    <w:rsid w:val="00BC3C09"/>
    <w:rsid w:val="00BC3E8A"/>
    <w:rsid w:val="00BC43A0"/>
    <w:rsid w:val="00BC43DD"/>
    <w:rsid w:val="00BC4D9C"/>
    <w:rsid w:val="00BC4F0B"/>
    <w:rsid w:val="00BC531C"/>
    <w:rsid w:val="00BC565E"/>
    <w:rsid w:val="00BC568A"/>
    <w:rsid w:val="00BC573F"/>
    <w:rsid w:val="00BC585C"/>
    <w:rsid w:val="00BC5B02"/>
    <w:rsid w:val="00BC5E39"/>
    <w:rsid w:val="00BC6419"/>
    <w:rsid w:val="00BC6472"/>
    <w:rsid w:val="00BC64FE"/>
    <w:rsid w:val="00BC6613"/>
    <w:rsid w:val="00BC6640"/>
    <w:rsid w:val="00BC6B16"/>
    <w:rsid w:val="00BC74CA"/>
    <w:rsid w:val="00BC7A64"/>
    <w:rsid w:val="00BD0201"/>
    <w:rsid w:val="00BD03E9"/>
    <w:rsid w:val="00BD0985"/>
    <w:rsid w:val="00BD09E7"/>
    <w:rsid w:val="00BD0AC3"/>
    <w:rsid w:val="00BD0B06"/>
    <w:rsid w:val="00BD0BFE"/>
    <w:rsid w:val="00BD0C44"/>
    <w:rsid w:val="00BD1028"/>
    <w:rsid w:val="00BD13F8"/>
    <w:rsid w:val="00BD1D41"/>
    <w:rsid w:val="00BD23DC"/>
    <w:rsid w:val="00BD284B"/>
    <w:rsid w:val="00BD2E43"/>
    <w:rsid w:val="00BD3207"/>
    <w:rsid w:val="00BD323C"/>
    <w:rsid w:val="00BD36A9"/>
    <w:rsid w:val="00BD3BEF"/>
    <w:rsid w:val="00BD3C8A"/>
    <w:rsid w:val="00BD3E62"/>
    <w:rsid w:val="00BD411D"/>
    <w:rsid w:val="00BD4261"/>
    <w:rsid w:val="00BD490E"/>
    <w:rsid w:val="00BD4957"/>
    <w:rsid w:val="00BD4F61"/>
    <w:rsid w:val="00BD5956"/>
    <w:rsid w:val="00BD5C30"/>
    <w:rsid w:val="00BD5DB1"/>
    <w:rsid w:val="00BD5F51"/>
    <w:rsid w:val="00BD601E"/>
    <w:rsid w:val="00BD66A5"/>
    <w:rsid w:val="00BD66A8"/>
    <w:rsid w:val="00BD6830"/>
    <w:rsid w:val="00BD68B6"/>
    <w:rsid w:val="00BD6BEF"/>
    <w:rsid w:val="00BD73A8"/>
    <w:rsid w:val="00BD7553"/>
    <w:rsid w:val="00BD7A8D"/>
    <w:rsid w:val="00BD7BB4"/>
    <w:rsid w:val="00BE0096"/>
    <w:rsid w:val="00BE02B5"/>
    <w:rsid w:val="00BE0AE2"/>
    <w:rsid w:val="00BE0D40"/>
    <w:rsid w:val="00BE0F90"/>
    <w:rsid w:val="00BE1065"/>
    <w:rsid w:val="00BE1358"/>
    <w:rsid w:val="00BE1AD9"/>
    <w:rsid w:val="00BE1DD4"/>
    <w:rsid w:val="00BE1F26"/>
    <w:rsid w:val="00BE2006"/>
    <w:rsid w:val="00BE2C4C"/>
    <w:rsid w:val="00BE2EAB"/>
    <w:rsid w:val="00BE2FF1"/>
    <w:rsid w:val="00BE30F5"/>
    <w:rsid w:val="00BE3225"/>
    <w:rsid w:val="00BE342D"/>
    <w:rsid w:val="00BE3697"/>
    <w:rsid w:val="00BE36D0"/>
    <w:rsid w:val="00BE3ADE"/>
    <w:rsid w:val="00BE3BA5"/>
    <w:rsid w:val="00BE3EB6"/>
    <w:rsid w:val="00BE423E"/>
    <w:rsid w:val="00BE452E"/>
    <w:rsid w:val="00BE47B6"/>
    <w:rsid w:val="00BE488C"/>
    <w:rsid w:val="00BE4FC3"/>
    <w:rsid w:val="00BE5102"/>
    <w:rsid w:val="00BE5150"/>
    <w:rsid w:val="00BE51A8"/>
    <w:rsid w:val="00BE51ED"/>
    <w:rsid w:val="00BE54B3"/>
    <w:rsid w:val="00BE5B46"/>
    <w:rsid w:val="00BE5DD6"/>
    <w:rsid w:val="00BE5ED9"/>
    <w:rsid w:val="00BE5FA4"/>
    <w:rsid w:val="00BE600F"/>
    <w:rsid w:val="00BE61A9"/>
    <w:rsid w:val="00BE6ABD"/>
    <w:rsid w:val="00BE6B6C"/>
    <w:rsid w:val="00BE6CB1"/>
    <w:rsid w:val="00BE6CED"/>
    <w:rsid w:val="00BE6F68"/>
    <w:rsid w:val="00BE7183"/>
    <w:rsid w:val="00BE71C7"/>
    <w:rsid w:val="00BE75BB"/>
    <w:rsid w:val="00BE7D38"/>
    <w:rsid w:val="00BE7D6E"/>
    <w:rsid w:val="00BE7FDC"/>
    <w:rsid w:val="00BF0390"/>
    <w:rsid w:val="00BF056F"/>
    <w:rsid w:val="00BF05C0"/>
    <w:rsid w:val="00BF09C1"/>
    <w:rsid w:val="00BF0C51"/>
    <w:rsid w:val="00BF0EC3"/>
    <w:rsid w:val="00BF10FB"/>
    <w:rsid w:val="00BF11EB"/>
    <w:rsid w:val="00BF131C"/>
    <w:rsid w:val="00BF183E"/>
    <w:rsid w:val="00BF1845"/>
    <w:rsid w:val="00BF1BC8"/>
    <w:rsid w:val="00BF1C8C"/>
    <w:rsid w:val="00BF1D13"/>
    <w:rsid w:val="00BF1D36"/>
    <w:rsid w:val="00BF1E0F"/>
    <w:rsid w:val="00BF212B"/>
    <w:rsid w:val="00BF22EB"/>
    <w:rsid w:val="00BF25CE"/>
    <w:rsid w:val="00BF30C1"/>
    <w:rsid w:val="00BF358F"/>
    <w:rsid w:val="00BF3C56"/>
    <w:rsid w:val="00BF3CAA"/>
    <w:rsid w:val="00BF3D07"/>
    <w:rsid w:val="00BF3F0A"/>
    <w:rsid w:val="00BF408F"/>
    <w:rsid w:val="00BF4572"/>
    <w:rsid w:val="00BF458B"/>
    <w:rsid w:val="00BF4978"/>
    <w:rsid w:val="00BF49D9"/>
    <w:rsid w:val="00BF4A2D"/>
    <w:rsid w:val="00BF520E"/>
    <w:rsid w:val="00BF525C"/>
    <w:rsid w:val="00BF54E5"/>
    <w:rsid w:val="00BF54FE"/>
    <w:rsid w:val="00BF5506"/>
    <w:rsid w:val="00BF578C"/>
    <w:rsid w:val="00BF579B"/>
    <w:rsid w:val="00BF584F"/>
    <w:rsid w:val="00BF5CEB"/>
    <w:rsid w:val="00BF5FF0"/>
    <w:rsid w:val="00BF610A"/>
    <w:rsid w:val="00BF6119"/>
    <w:rsid w:val="00BF62F1"/>
    <w:rsid w:val="00BF6556"/>
    <w:rsid w:val="00BF6AA3"/>
    <w:rsid w:val="00BF6F2F"/>
    <w:rsid w:val="00BF76B3"/>
    <w:rsid w:val="00BF7C2C"/>
    <w:rsid w:val="00BF7DB7"/>
    <w:rsid w:val="00BF7DF7"/>
    <w:rsid w:val="00BF7E4F"/>
    <w:rsid w:val="00C00138"/>
    <w:rsid w:val="00C0016D"/>
    <w:rsid w:val="00C002E7"/>
    <w:rsid w:val="00C0041F"/>
    <w:rsid w:val="00C006E4"/>
    <w:rsid w:val="00C0100E"/>
    <w:rsid w:val="00C01091"/>
    <w:rsid w:val="00C0112F"/>
    <w:rsid w:val="00C014D9"/>
    <w:rsid w:val="00C01E94"/>
    <w:rsid w:val="00C0208E"/>
    <w:rsid w:val="00C02161"/>
    <w:rsid w:val="00C02BE4"/>
    <w:rsid w:val="00C033BF"/>
    <w:rsid w:val="00C033EF"/>
    <w:rsid w:val="00C0343B"/>
    <w:rsid w:val="00C03683"/>
    <w:rsid w:val="00C03C4F"/>
    <w:rsid w:val="00C04248"/>
    <w:rsid w:val="00C04345"/>
    <w:rsid w:val="00C043DE"/>
    <w:rsid w:val="00C04A46"/>
    <w:rsid w:val="00C04DFF"/>
    <w:rsid w:val="00C04E8C"/>
    <w:rsid w:val="00C04F73"/>
    <w:rsid w:val="00C05E2C"/>
    <w:rsid w:val="00C060E2"/>
    <w:rsid w:val="00C0616C"/>
    <w:rsid w:val="00C0697B"/>
    <w:rsid w:val="00C06F3E"/>
    <w:rsid w:val="00C06F5B"/>
    <w:rsid w:val="00C073C7"/>
    <w:rsid w:val="00C07592"/>
    <w:rsid w:val="00C0777A"/>
    <w:rsid w:val="00C077AA"/>
    <w:rsid w:val="00C078F1"/>
    <w:rsid w:val="00C07DB2"/>
    <w:rsid w:val="00C07EF1"/>
    <w:rsid w:val="00C10239"/>
    <w:rsid w:val="00C10B5C"/>
    <w:rsid w:val="00C10C13"/>
    <w:rsid w:val="00C10DA5"/>
    <w:rsid w:val="00C11064"/>
    <w:rsid w:val="00C116ED"/>
    <w:rsid w:val="00C117B1"/>
    <w:rsid w:val="00C1185C"/>
    <w:rsid w:val="00C1188F"/>
    <w:rsid w:val="00C11CCE"/>
    <w:rsid w:val="00C11DB7"/>
    <w:rsid w:val="00C11DBC"/>
    <w:rsid w:val="00C11EDF"/>
    <w:rsid w:val="00C121E4"/>
    <w:rsid w:val="00C129D6"/>
    <w:rsid w:val="00C12B7F"/>
    <w:rsid w:val="00C12C16"/>
    <w:rsid w:val="00C12D5C"/>
    <w:rsid w:val="00C13D3F"/>
    <w:rsid w:val="00C13DD2"/>
    <w:rsid w:val="00C141AD"/>
    <w:rsid w:val="00C14314"/>
    <w:rsid w:val="00C143E8"/>
    <w:rsid w:val="00C145FA"/>
    <w:rsid w:val="00C1496A"/>
    <w:rsid w:val="00C14B32"/>
    <w:rsid w:val="00C14D27"/>
    <w:rsid w:val="00C15018"/>
    <w:rsid w:val="00C15239"/>
    <w:rsid w:val="00C152E3"/>
    <w:rsid w:val="00C1604A"/>
    <w:rsid w:val="00C16299"/>
    <w:rsid w:val="00C1632F"/>
    <w:rsid w:val="00C165EC"/>
    <w:rsid w:val="00C1676F"/>
    <w:rsid w:val="00C1694E"/>
    <w:rsid w:val="00C16A68"/>
    <w:rsid w:val="00C16AE6"/>
    <w:rsid w:val="00C16AF7"/>
    <w:rsid w:val="00C16BA0"/>
    <w:rsid w:val="00C170C2"/>
    <w:rsid w:val="00C17211"/>
    <w:rsid w:val="00C20138"/>
    <w:rsid w:val="00C20485"/>
    <w:rsid w:val="00C206CE"/>
    <w:rsid w:val="00C21205"/>
    <w:rsid w:val="00C2142A"/>
    <w:rsid w:val="00C21443"/>
    <w:rsid w:val="00C21536"/>
    <w:rsid w:val="00C21799"/>
    <w:rsid w:val="00C21D77"/>
    <w:rsid w:val="00C21FBC"/>
    <w:rsid w:val="00C2244F"/>
    <w:rsid w:val="00C22462"/>
    <w:rsid w:val="00C22675"/>
    <w:rsid w:val="00C22696"/>
    <w:rsid w:val="00C23157"/>
    <w:rsid w:val="00C232E6"/>
    <w:rsid w:val="00C235BC"/>
    <w:rsid w:val="00C23AA9"/>
    <w:rsid w:val="00C240DD"/>
    <w:rsid w:val="00C244DC"/>
    <w:rsid w:val="00C2466F"/>
    <w:rsid w:val="00C24726"/>
    <w:rsid w:val="00C24ABF"/>
    <w:rsid w:val="00C24AFB"/>
    <w:rsid w:val="00C24C50"/>
    <w:rsid w:val="00C25551"/>
    <w:rsid w:val="00C2556C"/>
    <w:rsid w:val="00C2570A"/>
    <w:rsid w:val="00C257BE"/>
    <w:rsid w:val="00C25EFA"/>
    <w:rsid w:val="00C25F76"/>
    <w:rsid w:val="00C260D5"/>
    <w:rsid w:val="00C26C54"/>
    <w:rsid w:val="00C26CBE"/>
    <w:rsid w:val="00C26CE7"/>
    <w:rsid w:val="00C26D50"/>
    <w:rsid w:val="00C26EDA"/>
    <w:rsid w:val="00C27038"/>
    <w:rsid w:val="00C27C11"/>
    <w:rsid w:val="00C27C2C"/>
    <w:rsid w:val="00C27DA2"/>
    <w:rsid w:val="00C30163"/>
    <w:rsid w:val="00C301C0"/>
    <w:rsid w:val="00C306C3"/>
    <w:rsid w:val="00C3070B"/>
    <w:rsid w:val="00C30AFA"/>
    <w:rsid w:val="00C30B8B"/>
    <w:rsid w:val="00C30E6F"/>
    <w:rsid w:val="00C30FDC"/>
    <w:rsid w:val="00C31193"/>
    <w:rsid w:val="00C31515"/>
    <w:rsid w:val="00C316E9"/>
    <w:rsid w:val="00C31845"/>
    <w:rsid w:val="00C318B7"/>
    <w:rsid w:val="00C31D19"/>
    <w:rsid w:val="00C320F6"/>
    <w:rsid w:val="00C322B9"/>
    <w:rsid w:val="00C326C3"/>
    <w:rsid w:val="00C327FA"/>
    <w:rsid w:val="00C32912"/>
    <w:rsid w:val="00C32B5F"/>
    <w:rsid w:val="00C332F9"/>
    <w:rsid w:val="00C335AB"/>
    <w:rsid w:val="00C3382B"/>
    <w:rsid w:val="00C339F1"/>
    <w:rsid w:val="00C3405E"/>
    <w:rsid w:val="00C346E2"/>
    <w:rsid w:val="00C34CAB"/>
    <w:rsid w:val="00C350C0"/>
    <w:rsid w:val="00C353CF"/>
    <w:rsid w:val="00C355CD"/>
    <w:rsid w:val="00C35FFB"/>
    <w:rsid w:val="00C364C0"/>
    <w:rsid w:val="00C364CD"/>
    <w:rsid w:val="00C36796"/>
    <w:rsid w:val="00C3699A"/>
    <w:rsid w:val="00C36BF6"/>
    <w:rsid w:val="00C36EFE"/>
    <w:rsid w:val="00C3715E"/>
    <w:rsid w:val="00C3785E"/>
    <w:rsid w:val="00C37C54"/>
    <w:rsid w:val="00C37D32"/>
    <w:rsid w:val="00C37F77"/>
    <w:rsid w:val="00C40008"/>
    <w:rsid w:val="00C40380"/>
    <w:rsid w:val="00C403A5"/>
    <w:rsid w:val="00C40590"/>
    <w:rsid w:val="00C40839"/>
    <w:rsid w:val="00C409EB"/>
    <w:rsid w:val="00C40C14"/>
    <w:rsid w:val="00C4109B"/>
    <w:rsid w:val="00C411F7"/>
    <w:rsid w:val="00C41321"/>
    <w:rsid w:val="00C415CC"/>
    <w:rsid w:val="00C4163A"/>
    <w:rsid w:val="00C416AF"/>
    <w:rsid w:val="00C41B9C"/>
    <w:rsid w:val="00C41BC6"/>
    <w:rsid w:val="00C41BDC"/>
    <w:rsid w:val="00C41E82"/>
    <w:rsid w:val="00C423B0"/>
    <w:rsid w:val="00C4270C"/>
    <w:rsid w:val="00C428F8"/>
    <w:rsid w:val="00C42B7C"/>
    <w:rsid w:val="00C4347E"/>
    <w:rsid w:val="00C43646"/>
    <w:rsid w:val="00C43736"/>
    <w:rsid w:val="00C43BEB"/>
    <w:rsid w:val="00C43EEF"/>
    <w:rsid w:val="00C43F12"/>
    <w:rsid w:val="00C444C7"/>
    <w:rsid w:val="00C44507"/>
    <w:rsid w:val="00C4465F"/>
    <w:rsid w:val="00C44769"/>
    <w:rsid w:val="00C44861"/>
    <w:rsid w:val="00C44CC4"/>
    <w:rsid w:val="00C44FE9"/>
    <w:rsid w:val="00C4537F"/>
    <w:rsid w:val="00C453CD"/>
    <w:rsid w:val="00C45574"/>
    <w:rsid w:val="00C455D7"/>
    <w:rsid w:val="00C45AA2"/>
    <w:rsid w:val="00C461B4"/>
    <w:rsid w:val="00C46CEB"/>
    <w:rsid w:val="00C46D19"/>
    <w:rsid w:val="00C4766A"/>
    <w:rsid w:val="00C4793F"/>
    <w:rsid w:val="00C47D5B"/>
    <w:rsid w:val="00C47F98"/>
    <w:rsid w:val="00C50020"/>
    <w:rsid w:val="00C501BF"/>
    <w:rsid w:val="00C501DC"/>
    <w:rsid w:val="00C503AA"/>
    <w:rsid w:val="00C5066A"/>
    <w:rsid w:val="00C50753"/>
    <w:rsid w:val="00C50A90"/>
    <w:rsid w:val="00C511BE"/>
    <w:rsid w:val="00C5154C"/>
    <w:rsid w:val="00C5171A"/>
    <w:rsid w:val="00C5176A"/>
    <w:rsid w:val="00C51871"/>
    <w:rsid w:val="00C51C92"/>
    <w:rsid w:val="00C52693"/>
    <w:rsid w:val="00C52D03"/>
    <w:rsid w:val="00C52EB9"/>
    <w:rsid w:val="00C532D5"/>
    <w:rsid w:val="00C53534"/>
    <w:rsid w:val="00C5353A"/>
    <w:rsid w:val="00C5360F"/>
    <w:rsid w:val="00C53A4B"/>
    <w:rsid w:val="00C53E47"/>
    <w:rsid w:val="00C544D1"/>
    <w:rsid w:val="00C54768"/>
    <w:rsid w:val="00C54BA3"/>
    <w:rsid w:val="00C54FD5"/>
    <w:rsid w:val="00C561CF"/>
    <w:rsid w:val="00C5633D"/>
    <w:rsid w:val="00C5639C"/>
    <w:rsid w:val="00C563C3"/>
    <w:rsid w:val="00C5652F"/>
    <w:rsid w:val="00C56650"/>
    <w:rsid w:val="00C5668B"/>
    <w:rsid w:val="00C567C8"/>
    <w:rsid w:val="00C56A3A"/>
    <w:rsid w:val="00C56B7C"/>
    <w:rsid w:val="00C57144"/>
    <w:rsid w:val="00C572EC"/>
    <w:rsid w:val="00C578E3"/>
    <w:rsid w:val="00C57939"/>
    <w:rsid w:val="00C57B65"/>
    <w:rsid w:val="00C57B71"/>
    <w:rsid w:val="00C57BE3"/>
    <w:rsid w:val="00C60822"/>
    <w:rsid w:val="00C6093E"/>
    <w:rsid w:val="00C60AE0"/>
    <w:rsid w:val="00C60FF7"/>
    <w:rsid w:val="00C61580"/>
    <w:rsid w:val="00C619AD"/>
    <w:rsid w:val="00C62742"/>
    <w:rsid w:val="00C62CB9"/>
    <w:rsid w:val="00C62F6F"/>
    <w:rsid w:val="00C630FE"/>
    <w:rsid w:val="00C633C9"/>
    <w:rsid w:val="00C6362E"/>
    <w:rsid w:val="00C63766"/>
    <w:rsid w:val="00C63F51"/>
    <w:rsid w:val="00C645A8"/>
    <w:rsid w:val="00C6486D"/>
    <w:rsid w:val="00C64D25"/>
    <w:rsid w:val="00C64E7E"/>
    <w:rsid w:val="00C64EBD"/>
    <w:rsid w:val="00C65087"/>
    <w:rsid w:val="00C65160"/>
    <w:rsid w:val="00C65191"/>
    <w:rsid w:val="00C658E5"/>
    <w:rsid w:val="00C659CE"/>
    <w:rsid w:val="00C65B7A"/>
    <w:rsid w:val="00C65F7F"/>
    <w:rsid w:val="00C6647B"/>
    <w:rsid w:val="00C6655A"/>
    <w:rsid w:val="00C66842"/>
    <w:rsid w:val="00C66C21"/>
    <w:rsid w:val="00C66CB7"/>
    <w:rsid w:val="00C66EC6"/>
    <w:rsid w:val="00C672A5"/>
    <w:rsid w:val="00C6782B"/>
    <w:rsid w:val="00C679D9"/>
    <w:rsid w:val="00C67B99"/>
    <w:rsid w:val="00C67CBE"/>
    <w:rsid w:val="00C67CCE"/>
    <w:rsid w:val="00C67F23"/>
    <w:rsid w:val="00C70347"/>
    <w:rsid w:val="00C70494"/>
    <w:rsid w:val="00C705A0"/>
    <w:rsid w:val="00C70B72"/>
    <w:rsid w:val="00C70ED1"/>
    <w:rsid w:val="00C70FD1"/>
    <w:rsid w:val="00C71F11"/>
    <w:rsid w:val="00C71F1C"/>
    <w:rsid w:val="00C71F1E"/>
    <w:rsid w:val="00C7208B"/>
    <w:rsid w:val="00C72229"/>
    <w:rsid w:val="00C7232A"/>
    <w:rsid w:val="00C725BB"/>
    <w:rsid w:val="00C72748"/>
    <w:rsid w:val="00C72825"/>
    <w:rsid w:val="00C7293F"/>
    <w:rsid w:val="00C72E56"/>
    <w:rsid w:val="00C7322F"/>
    <w:rsid w:val="00C734EF"/>
    <w:rsid w:val="00C7421B"/>
    <w:rsid w:val="00C74297"/>
    <w:rsid w:val="00C7440E"/>
    <w:rsid w:val="00C74828"/>
    <w:rsid w:val="00C74843"/>
    <w:rsid w:val="00C7490A"/>
    <w:rsid w:val="00C74994"/>
    <w:rsid w:val="00C750A6"/>
    <w:rsid w:val="00C75130"/>
    <w:rsid w:val="00C75477"/>
    <w:rsid w:val="00C759B1"/>
    <w:rsid w:val="00C75AE7"/>
    <w:rsid w:val="00C7605C"/>
    <w:rsid w:val="00C761A3"/>
    <w:rsid w:val="00C762C8"/>
    <w:rsid w:val="00C76533"/>
    <w:rsid w:val="00C7671B"/>
    <w:rsid w:val="00C7687C"/>
    <w:rsid w:val="00C76934"/>
    <w:rsid w:val="00C76D01"/>
    <w:rsid w:val="00C76D36"/>
    <w:rsid w:val="00C76D37"/>
    <w:rsid w:val="00C76DB8"/>
    <w:rsid w:val="00C76EAB"/>
    <w:rsid w:val="00C778D3"/>
    <w:rsid w:val="00C7791F"/>
    <w:rsid w:val="00C7798C"/>
    <w:rsid w:val="00C779C6"/>
    <w:rsid w:val="00C77A47"/>
    <w:rsid w:val="00C77E23"/>
    <w:rsid w:val="00C809DD"/>
    <w:rsid w:val="00C80C09"/>
    <w:rsid w:val="00C8147E"/>
    <w:rsid w:val="00C818C2"/>
    <w:rsid w:val="00C81B82"/>
    <w:rsid w:val="00C81BFF"/>
    <w:rsid w:val="00C81C0B"/>
    <w:rsid w:val="00C81D3C"/>
    <w:rsid w:val="00C81D74"/>
    <w:rsid w:val="00C82173"/>
    <w:rsid w:val="00C821CE"/>
    <w:rsid w:val="00C82308"/>
    <w:rsid w:val="00C8261A"/>
    <w:rsid w:val="00C82ABB"/>
    <w:rsid w:val="00C82B29"/>
    <w:rsid w:val="00C82DD0"/>
    <w:rsid w:val="00C83052"/>
    <w:rsid w:val="00C83198"/>
    <w:rsid w:val="00C831EF"/>
    <w:rsid w:val="00C83358"/>
    <w:rsid w:val="00C834D8"/>
    <w:rsid w:val="00C8391B"/>
    <w:rsid w:val="00C83AAA"/>
    <w:rsid w:val="00C83DB7"/>
    <w:rsid w:val="00C83F7E"/>
    <w:rsid w:val="00C8408A"/>
    <w:rsid w:val="00C844C4"/>
    <w:rsid w:val="00C8452A"/>
    <w:rsid w:val="00C84AA5"/>
    <w:rsid w:val="00C84C10"/>
    <w:rsid w:val="00C84EE0"/>
    <w:rsid w:val="00C84FEB"/>
    <w:rsid w:val="00C850B4"/>
    <w:rsid w:val="00C8563D"/>
    <w:rsid w:val="00C85829"/>
    <w:rsid w:val="00C85881"/>
    <w:rsid w:val="00C858E2"/>
    <w:rsid w:val="00C85AA5"/>
    <w:rsid w:val="00C85E1D"/>
    <w:rsid w:val="00C85E2A"/>
    <w:rsid w:val="00C86197"/>
    <w:rsid w:val="00C8659B"/>
    <w:rsid w:val="00C86732"/>
    <w:rsid w:val="00C8679F"/>
    <w:rsid w:val="00C869C5"/>
    <w:rsid w:val="00C86A20"/>
    <w:rsid w:val="00C86C04"/>
    <w:rsid w:val="00C86FBC"/>
    <w:rsid w:val="00C8718A"/>
    <w:rsid w:val="00C872FC"/>
    <w:rsid w:val="00C87CA3"/>
    <w:rsid w:val="00C902C4"/>
    <w:rsid w:val="00C9031E"/>
    <w:rsid w:val="00C90346"/>
    <w:rsid w:val="00C90380"/>
    <w:rsid w:val="00C904E1"/>
    <w:rsid w:val="00C906C8"/>
    <w:rsid w:val="00C91468"/>
    <w:rsid w:val="00C917E8"/>
    <w:rsid w:val="00C91C97"/>
    <w:rsid w:val="00C91D80"/>
    <w:rsid w:val="00C91DB8"/>
    <w:rsid w:val="00C92412"/>
    <w:rsid w:val="00C92841"/>
    <w:rsid w:val="00C92A60"/>
    <w:rsid w:val="00C92BE8"/>
    <w:rsid w:val="00C92C4A"/>
    <w:rsid w:val="00C92EBA"/>
    <w:rsid w:val="00C932E1"/>
    <w:rsid w:val="00C9341D"/>
    <w:rsid w:val="00C93B69"/>
    <w:rsid w:val="00C93E07"/>
    <w:rsid w:val="00C94008"/>
    <w:rsid w:val="00C9411F"/>
    <w:rsid w:val="00C94AA8"/>
    <w:rsid w:val="00C94D98"/>
    <w:rsid w:val="00C94F25"/>
    <w:rsid w:val="00C95921"/>
    <w:rsid w:val="00C959F3"/>
    <w:rsid w:val="00C95B0F"/>
    <w:rsid w:val="00C95D06"/>
    <w:rsid w:val="00C960AF"/>
    <w:rsid w:val="00C962A0"/>
    <w:rsid w:val="00C965EA"/>
    <w:rsid w:val="00C96600"/>
    <w:rsid w:val="00C96C55"/>
    <w:rsid w:val="00C97968"/>
    <w:rsid w:val="00CA01BC"/>
    <w:rsid w:val="00CA01F5"/>
    <w:rsid w:val="00CA09AA"/>
    <w:rsid w:val="00CA0ED9"/>
    <w:rsid w:val="00CA0FE8"/>
    <w:rsid w:val="00CA12E7"/>
    <w:rsid w:val="00CA1A7E"/>
    <w:rsid w:val="00CA1C45"/>
    <w:rsid w:val="00CA1C66"/>
    <w:rsid w:val="00CA2793"/>
    <w:rsid w:val="00CA285F"/>
    <w:rsid w:val="00CA2B9A"/>
    <w:rsid w:val="00CA2BF3"/>
    <w:rsid w:val="00CA2C0A"/>
    <w:rsid w:val="00CA2F7A"/>
    <w:rsid w:val="00CA302E"/>
    <w:rsid w:val="00CA342D"/>
    <w:rsid w:val="00CA3982"/>
    <w:rsid w:val="00CA3EBE"/>
    <w:rsid w:val="00CA46A6"/>
    <w:rsid w:val="00CA46DB"/>
    <w:rsid w:val="00CA496A"/>
    <w:rsid w:val="00CA4F9C"/>
    <w:rsid w:val="00CA5073"/>
    <w:rsid w:val="00CA57FA"/>
    <w:rsid w:val="00CA595A"/>
    <w:rsid w:val="00CA5EAD"/>
    <w:rsid w:val="00CA6524"/>
    <w:rsid w:val="00CA676F"/>
    <w:rsid w:val="00CA74F6"/>
    <w:rsid w:val="00CA7A3A"/>
    <w:rsid w:val="00CA7B38"/>
    <w:rsid w:val="00CA7B70"/>
    <w:rsid w:val="00CA7C55"/>
    <w:rsid w:val="00CB00CA"/>
    <w:rsid w:val="00CB00F9"/>
    <w:rsid w:val="00CB0191"/>
    <w:rsid w:val="00CB0598"/>
    <w:rsid w:val="00CB0B2E"/>
    <w:rsid w:val="00CB0B3A"/>
    <w:rsid w:val="00CB0DEF"/>
    <w:rsid w:val="00CB113E"/>
    <w:rsid w:val="00CB1C5C"/>
    <w:rsid w:val="00CB2015"/>
    <w:rsid w:val="00CB240B"/>
    <w:rsid w:val="00CB24FE"/>
    <w:rsid w:val="00CB28A2"/>
    <w:rsid w:val="00CB2913"/>
    <w:rsid w:val="00CB3149"/>
    <w:rsid w:val="00CB3193"/>
    <w:rsid w:val="00CB3202"/>
    <w:rsid w:val="00CB3238"/>
    <w:rsid w:val="00CB3B9A"/>
    <w:rsid w:val="00CB4438"/>
    <w:rsid w:val="00CB4676"/>
    <w:rsid w:val="00CB4A08"/>
    <w:rsid w:val="00CB4FC5"/>
    <w:rsid w:val="00CB5141"/>
    <w:rsid w:val="00CB5223"/>
    <w:rsid w:val="00CB5329"/>
    <w:rsid w:val="00CB564F"/>
    <w:rsid w:val="00CB59AF"/>
    <w:rsid w:val="00CB5D2B"/>
    <w:rsid w:val="00CB5D57"/>
    <w:rsid w:val="00CB5F5A"/>
    <w:rsid w:val="00CB6197"/>
    <w:rsid w:val="00CB65FE"/>
    <w:rsid w:val="00CB690C"/>
    <w:rsid w:val="00CB6B55"/>
    <w:rsid w:val="00CB712F"/>
    <w:rsid w:val="00CB721B"/>
    <w:rsid w:val="00CB76AB"/>
    <w:rsid w:val="00CB78C3"/>
    <w:rsid w:val="00CB7A67"/>
    <w:rsid w:val="00CB7B61"/>
    <w:rsid w:val="00CB7BF4"/>
    <w:rsid w:val="00CB7EE5"/>
    <w:rsid w:val="00CC00C5"/>
    <w:rsid w:val="00CC0446"/>
    <w:rsid w:val="00CC05C0"/>
    <w:rsid w:val="00CC0971"/>
    <w:rsid w:val="00CC0EE5"/>
    <w:rsid w:val="00CC0F51"/>
    <w:rsid w:val="00CC1177"/>
    <w:rsid w:val="00CC12A6"/>
    <w:rsid w:val="00CC12E9"/>
    <w:rsid w:val="00CC1455"/>
    <w:rsid w:val="00CC1501"/>
    <w:rsid w:val="00CC16CB"/>
    <w:rsid w:val="00CC1A4E"/>
    <w:rsid w:val="00CC1EF9"/>
    <w:rsid w:val="00CC243E"/>
    <w:rsid w:val="00CC2749"/>
    <w:rsid w:val="00CC2822"/>
    <w:rsid w:val="00CC28CD"/>
    <w:rsid w:val="00CC2A82"/>
    <w:rsid w:val="00CC2D2C"/>
    <w:rsid w:val="00CC2EF4"/>
    <w:rsid w:val="00CC3264"/>
    <w:rsid w:val="00CC334D"/>
    <w:rsid w:val="00CC34B2"/>
    <w:rsid w:val="00CC3627"/>
    <w:rsid w:val="00CC3BFE"/>
    <w:rsid w:val="00CC3C03"/>
    <w:rsid w:val="00CC3CA9"/>
    <w:rsid w:val="00CC3CC6"/>
    <w:rsid w:val="00CC415F"/>
    <w:rsid w:val="00CC4169"/>
    <w:rsid w:val="00CC422D"/>
    <w:rsid w:val="00CC46F7"/>
    <w:rsid w:val="00CC49A7"/>
    <w:rsid w:val="00CC4F92"/>
    <w:rsid w:val="00CC4F96"/>
    <w:rsid w:val="00CC5019"/>
    <w:rsid w:val="00CC53DB"/>
    <w:rsid w:val="00CC59DE"/>
    <w:rsid w:val="00CC609C"/>
    <w:rsid w:val="00CC6575"/>
    <w:rsid w:val="00CC6662"/>
    <w:rsid w:val="00CC69F2"/>
    <w:rsid w:val="00CC6D78"/>
    <w:rsid w:val="00CC7279"/>
    <w:rsid w:val="00CC766A"/>
    <w:rsid w:val="00CD0071"/>
    <w:rsid w:val="00CD04D2"/>
    <w:rsid w:val="00CD07BA"/>
    <w:rsid w:val="00CD0D3B"/>
    <w:rsid w:val="00CD1363"/>
    <w:rsid w:val="00CD150A"/>
    <w:rsid w:val="00CD1571"/>
    <w:rsid w:val="00CD1B58"/>
    <w:rsid w:val="00CD21A1"/>
    <w:rsid w:val="00CD2749"/>
    <w:rsid w:val="00CD2C0B"/>
    <w:rsid w:val="00CD38B9"/>
    <w:rsid w:val="00CD3BFC"/>
    <w:rsid w:val="00CD3EA3"/>
    <w:rsid w:val="00CD4431"/>
    <w:rsid w:val="00CD455B"/>
    <w:rsid w:val="00CD45AF"/>
    <w:rsid w:val="00CD4827"/>
    <w:rsid w:val="00CD483D"/>
    <w:rsid w:val="00CD4859"/>
    <w:rsid w:val="00CD4BEE"/>
    <w:rsid w:val="00CD4DEF"/>
    <w:rsid w:val="00CD517C"/>
    <w:rsid w:val="00CD53CD"/>
    <w:rsid w:val="00CD564A"/>
    <w:rsid w:val="00CD58A7"/>
    <w:rsid w:val="00CD5A3C"/>
    <w:rsid w:val="00CD5A90"/>
    <w:rsid w:val="00CD5ED7"/>
    <w:rsid w:val="00CD6363"/>
    <w:rsid w:val="00CD6510"/>
    <w:rsid w:val="00CD6576"/>
    <w:rsid w:val="00CD682C"/>
    <w:rsid w:val="00CD6B85"/>
    <w:rsid w:val="00CD6D5F"/>
    <w:rsid w:val="00CD6FF4"/>
    <w:rsid w:val="00CD70EA"/>
    <w:rsid w:val="00CD727B"/>
    <w:rsid w:val="00CD75FB"/>
    <w:rsid w:val="00CD7B2E"/>
    <w:rsid w:val="00CD7C82"/>
    <w:rsid w:val="00CE030D"/>
    <w:rsid w:val="00CE031D"/>
    <w:rsid w:val="00CE04DF"/>
    <w:rsid w:val="00CE053A"/>
    <w:rsid w:val="00CE0D95"/>
    <w:rsid w:val="00CE0EB3"/>
    <w:rsid w:val="00CE176C"/>
    <w:rsid w:val="00CE1A50"/>
    <w:rsid w:val="00CE206A"/>
    <w:rsid w:val="00CE20E9"/>
    <w:rsid w:val="00CE21C0"/>
    <w:rsid w:val="00CE22AF"/>
    <w:rsid w:val="00CE2597"/>
    <w:rsid w:val="00CE26A3"/>
    <w:rsid w:val="00CE285C"/>
    <w:rsid w:val="00CE2998"/>
    <w:rsid w:val="00CE2AD6"/>
    <w:rsid w:val="00CE2BE7"/>
    <w:rsid w:val="00CE2F80"/>
    <w:rsid w:val="00CE3054"/>
    <w:rsid w:val="00CE35F5"/>
    <w:rsid w:val="00CE3667"/>
    <w:rsid w:val="00CE374B"/>
    <w:rsid w:val="00CE381B"/>
    <w:rsid w:val="00CE3832"/>
    <w:rsid w:val="00CE3B33"/>
    <w:rsid w:val="00CE3C8F"/>
    <w:rsid w:val="00CE3CD6"/>
    <w:rsid w:val="00CE3CEE"/>
    <w:rsid w:val="00CE3D43"/>
    <w:rsid w:val="00CE3D73"/>
    <w:rsid w:val="00CE406E"/>
    <w:rsid w:val="00CE4101"/>
    <w:rsid w:val="00CE4142"/>
    <w:rsid w:val="00CE41C5"/>
    <w:rsid w:val="00CE47A0"/>
    <w:rsid w:val="00CE47C6"/>
    <w:rsid w:val="00CE49A3"/>
    <w:rsid w:val="00CE4E4D"/>
    <w:rsid w:val="00CE508E"/>
    <w:rsid w:val="00CE5234"/>
    <w:rsid w:val="00CE5336"/>
    <w:rsid w:val="00CE5494"/>
    <w:rsid w:val="00CE5785"/>
    <w:rsid w:val="00CE59E0"/>
    <w:rsid w:val="00CE6442"/>
    <w:rsid w:val="00CE677E"/>
    <w:rsid w:val="00CE68E6"/>
    <w:rsid w:val="00CE690E"/>
    <w:rsid w:val="00CE69F3"/>
    <w:rsid w:val="00CE6A8B"/>
    <w:rsid w:val="00CE6BDC"/>
    <w:rsid w:val="00CE7173"/>
    <w:rsid w:val="00CE78C7"/>
    <w:rsid w:val="00CE7A87"/>
    <w:rsid w:val="00CF0074"/>
    <w:rsid w:val="00CF068F"/>
    <w:rsid w:val="00CF086E"/>
    <w:rsid w:val="00CF0DEB"/>
    <w:rsid w:val="00CF1216"/>
    <w:rsid w:val="00CF129F"/>
    <w:rsid w:val="00CF16E6"/>
    <w:rsid w:val="00CF19A3"/>
    <w:rsid w:val="00CF1A8D"/>
    <w:rsid w:val="00CF1D6D"/>
    <w:rsid w:val="00CF1ED0"/>
    <w:rsid w:val="00CF1EDC"/>
    <w:rsid w:val="00CF2521"/>
    <w:rsid w:val="00CF27B0"/>
    <w:rsid w:val="00CF2B63"/>
    <w:rsid w:val="00CF2BCD"/>
    <w:rsid w:val="00CF2E8B"/>
    <w:rsid w:val="00CF2FBD"/>
    <w:rsid w:val="00CF33D3"/>
    <w:rsid w:val="00CF372B"/>
    <w:rsid w:val="00CF381E"/>
    <w:rsid w:val="00CF3911"/>
    <w:rsid w:val="00CF3A1A"/>
    <w:rsid w:val="00CF40F1"/>
    <w:rsid w:val="00CF4859"/>
    <w:rsid w:val="00CF51E8"/>
    <w:rsid w:val="00CF53BA"/>
    <w:rsid w:val="00CF5536"/>
    <w:rsid w:val="00CF56E0"/>
    <w:rsid w:val="00CF576A"/>
    <w:rsid w:val="00CF5AB3"/>
    <w:rsid w:val="00CF5B3B"/>
    <w:rsid w:val="00CF5D9E"/>
    <w:rsid w:val="00CF61C3"/>
    <w:rsid w:val="00CF63FA"/>
    <w:rsid w:val="00CF6750"/>
    <w:rsid w:val="00CF6A28"/>
    <w:rsid w:val="00CF6AFE"/>
    <w:rsid w:val="00CF6B71"/>
    <w:rsid w:val="00CF6F25"/>
    <w:rsid w:val="00CF714E"/>
    <w:rsid w:val="00CF788C"/>
    <w:rsid w:val="00CF7D35"/>
    <w:rsid w:val="00D00A8B"/>
    <w:rsid w:val="00D00D90"/>
    <w:rsid w:val="00D0111B"/>
    <w:rsid w:val="00D0134A"/>
    <w:rsid w:val="00D01B35"/>
    <w:rsid w:val="00D01CFF"/>
    <w:rsid w:val="00D01FD7"/>
    <w:rsid w:val="00D02EB7"/>
    <w:rsid w:val="00D0308B"/>
    <w:rsid w:val="00D030B2"/>
    <w:rsid w:val="00D0330B"/>
    <w:rsid w:val="00D03B69"/>
    <w:rsid w:val="00D0407A"/>
    <w:rsid w:val="00D049C3"/>
    <w:rsid w:val="00D04D11"/>
    <w:rsid w:val="00D0545C"/>
    <w:rsid w:val="00D054E2"/>
    <w:rsid w:val="00D05AEE"/>
    <w:rsid w:val="00D05D31"/>
    <w:rsid w:val="00D05D91"/>
    <w:rsid w:val="00D05E39"/>
    <w:rsid w:val="00D05EB6"/>
    <w:rsid w:val="00D0618C"/>
    <w:rsid w:val="00D06249"/>
    <w:rsid w:val="00D062F3"/>
    <w:rsid w:val="00D0694F"/>
    <w:rsid w:val="00D06DD5"/>
    <w:rsid w:val="00D06F18"/>
    <w:rsid w:val="00D070A8"/>
    <w:rsid w:val="00D071D8"/>
    <w:rsid w:val="00D075BB"/>
    <w:rsid w:val="00D07834"/>
    <w:rsid w:val="00D07EC4"/>
    <w:rsid w:val="00D10418"/>
    <w:rsid w:val="00D106A6"/>
    <w:rsid w:val="00D106C3"/>
    <w:rsid w:val="00D10DB9"/>
    <w:rsid w:val="00D10DE2"/>
    <w:rsid w:val="00D111B3"/>
    <w:rsid w:val="00D111D5"/>
    <w:rsid w:val="00D113A7"/>
    <w:rsid w:val="00D114BC"/>
    <w:rsid w:val="00D11658"/>
    <w:rsid w:val="00D11728"/>
    <w:rsid w:val="00D11B69"/>
    <w:rsid w:val="00D11C1E"/>
    <w:rsid w:val="00D11C31"/>
    <w:rsid w:val="00D11D2A"/>
    <w:rsid w:val="00D11EAA"/>
    <w:rsid w:val="00D124EB"/>
    <w:rsid w:val="00D126B7"/>
    <w:rsid w:val="00D126D4"/>
    <w:rsid w:val="00D12C4D"/>
    <w:rsid w:val="00D12EAA"/>
    <w:rsid w:val="00D132D8"/>
    <w:rsid w:val="00D1366E"/>
    <w:rsid w:val="00D1426A"/>
    <w:rsid w:val="00D14559"/>
    <w:rsid w:val="00D14572"/>
    <w:rsid w:val="00D14BBA"/>
    <w:rsid w:val="00D14BEA"/>
    <w:rsid w:val="00D14EC2"/>
    <w:rsid w:val="00D14F42"/>
    <w:rsid w:val="00D1519A"/>
    <w:rsid w:val="00D151ED"/>
    <w:rsid w:val="00D15303"/>
    <w:rsid w:val="00D15820"/>
    <w:rsid w:val="00D1589A"/>
    <w:rsid w:val="00D15927"/>
    <w:rsid w:val="00D1597C"/>
    <w:rsid w:val="00D15DC6"/>
    <w:rsid w:val="00D16326"/>
    <w:rsid w:val="00D16600"/>
    <w:rsid w:val="00D167F4"/>
    <w:rsid w:val="00D1689D"/>
    <w:rsid w:val="00D1730A"/>
    <w:rsid w:val="00D1739A"/>
    <w:rsid w:val="00D17E21"/>
    <w:rsid w:val="00D17FD9"/>
    <w:rsid w:val="00D200E5"/>
    <w:rsid w:val="00D20321"/>
    <w:rsid w:val="00D20516"/>
    <w:rsid w:val="00D20728"/>
    <w:rsid w:val="00D20A25"/>
    <w:rsid w:val="00D216C5"/>
    <w:rsid w:val="00D21A5C"/>
    <w:rsid w:val="00D22017"/>
    <w:rsid w:val="00D2257B"/>
    <w:rsid w:val="00D22E87"/>
    <w:rsid w:val="00D236E6"/>
    <w:rsid w:val="00D237EE"/>
    <w:rsid w:val="00D23915"/>
    <w:rsid w:val="00D23AC5"/>
    <w:rsid w:val="00D23C27"/>
    <w:rsid w:val="00D247BA"/>
    <w:rsid w:val="00D248A8"/>
    <w:rsid w:val="00D24926"/>
    <w:rsid w:val="00D24C16"/>
    <w:rsid w:val="00D24C40"/>
    <w:rsid w:val="00D24C82"/>
    <w:rsid w:val="00D2548E"/>
    <w:rsid w:val="00D25918"/>
    <w:rsid w:val="00D25E66"/>
    <w:rsid w:val="00D25FA4"/>
    <w:rsid w:val="00D26598"/>
    <w:rsid w:val="00D26C49"/>
    <w:rsid w:val="00D27737"/>
    <w:rsid w:val="00D27D7D"/>
    <w:rsid w:val="00D27ECC"/>
    <w:rsid w:val="00D3027D"/>
    <w:rsid w:val="00D3075E"/>
    <w:rsid w:val="00D3079A"/>
    <w:rsid w:val="00D30868"/>
    <w:rsid w:val="00D3115A"/>
    <w:rsid w:val="00D3154D"/>
    <w:rsid w:val="00D3175A"/>
    <w:rsid w:val="00D3176D"/>
    <w:rsid w:val="00D322B6"/>
    <w:rsid w:val="00D322C1"/>
    <w:rsid w:val="00D32390"/>
    <w:rsid w:val="00D3282A"/>
    <w:rsid w:val="00D32C2F"/>
    <w:rsid w:val="00D3366C"/>
    <w:rsid w:val="00D3369C"/>
    <w:rsid w:val="00D33C45"/>
    <w:rsid w:val="00D34BDB"/>
    <w:rsid w:val="00D34C2C"/>
    <w:rsid w:val="00D34C9F"/>
    <w:rsid w:val="00D34CF0"/>
    <w:rsid w:val="00D34D92"/>
    <w:rsid w:val="00D34E3E"/>
    <w:rsid w:val="00D35019"/>
    <w:rsid w:val="00D35023"/>
    <w:rsid w:val="00D35E15"/>
    <w:rsid w:val="00D35F2A"/>
    <w:rsid w:val="00D35F2B"/>
    <w:rsid w:val="00D360EE"/>
    <w:rsid w:val="00D36363"/>
    <w:rsid w:val="00D37167"/>
    <w:rsid w:val="00D372CC"/>
    <w:rsid w:val="00D3771E"/>
    <w:rsid w:val="00D377E2"/>
    <w:rsid w:val="00D37C1B"/>
    <w:rsid w:val="00D37C53"/>
    <w:rsid w:val="00D37C90"/>
    <w:rsid w:val="00D405E8"/>
    <w:rsid w:val="00D4080F"/>
    <w:rsid w:val="00D40AAA"/>
    <w:rsid w:val="00D40C81"/>
    <w:rsid w:val="00D40C86"/>
    <w:rsid w:val="00D40CBC"/>
    <w:rsid w:val="00D40E3D"/>
    <w:rsid w:val="00D4177E"/>
    <w:rsid w:val="00D41AE9"/>
    <w:rsid w:val="00D41E92"/>
    <w:rsid w:val="00D42030"/>
    <w:rsid w:val="00D420D5"/>
    <w:rsid w:val="00D42183"/>
    <w:rsid w:val="00D42970"/>
    <w:rsid w:val="00D42B64"/>
    <w:rsid w:val="00D42C3E"/>
    <w:rsid w:val="00D42F1D"/>
    <w:rsid w:val="00D434B8"/>
    <w:rsid w:val="00D4384E"/>
    <w:rsid w:val="00D43DA8"/>
    <w:rsid w:val="00D4406F"/>
    <w:rsid w:val="00D440F0"/>
    <w:rsid w:val="00D4438C"/>
    <w:rsid w:val="00D44964"/>
    <w:rsid w:val="00D44EF7"/>
    <w:rsid w:val="00D455CA"/>
    <w:rsid w:val="00D457C2"/>
    <w:rsid w:val="00D459A2"/>
    <w:rsid w:val="00D46195"/>
    <w:rsid w:val="00D46585"/>
    <w:rsid w:val="00D465FD"/>
    <w:rsid w:val="00D466CE"/>
    <w:rsid w:val="00D466D0"/>
    <w:rsid w:val="00D466E1"/>
    <w:rsid w:val="00D469E4"/>
    <w:rsid w:val="00D46E7F"/>
    <w:rsid w:val="00D47617"/>
    <w:rsid w:val="00D4762E"/>
    <w:rsid w:val="00D4770A"/>
    <w:rsid w:val="00D478E6"/>
    <w:rsid w:val="00D5041F"/>
    <w:rsid w:val="00D50883"/>
    <w:rsid w:val="00D50FC7"/>
    <w:rsid w:val="00D51545"/>
    <w:rsid w:val="00D51679"/>
    <w:rsid w:val="00D51736"/>
    <w:rsid w:val="00D517CE"/>
    <w:rsid w:val="00D517D1"/>
    <w:rsid w:val="00D51919"/>
    <w:rsid w:val="00D519EE"/>
    <w:rsid w:val="00D51ED5"/>
    <w:rsid w:val="00D51F5E"/>
    <w:rsid w:val="00D52250"/>
    <w:rsid w:val="00D52774"/>
    <w:rsid w:val="00D52AF7"/>
    <w:rsid w:val="00D52E44"/>
    <w:rsid w:val="00D52F27"/>
    <w:rsid w:val="00D52F64"/>
    <w:rsid w:val="00D53491"/>
    <w:rsid w:val="00D53684"/>
    <w:rsid w:val="00D538F2"/>
    <w:rsid w:val="00D53ACB"/>
    <w:rsid w:val="00D53BE3"/>
    <w:rsid w:val="00D53D6C"/>
    <w:rsid w:val="00D540B7"/>
    <w:rsid w:val="00D54182"/>
    <w:rsid w:val="00D54E0C"/>
    <w:rsid w:val="00D556BB"/>
    <w:rsid w:val="00D55F20"/>
    <w:rsid w:val="00D55FD3"/>
    <w:rsid w:val="00D5627C"/>
    <w:rsid w:val="00D56357"/>
    <w:rsid w:val="00D563FA"/>
    <w:rsid w:val="00D56582"/>
    <w:rsid w:val="00D5668B"/>
    <w:rsid w:val="00D56A11"/>
    <w:rsid w:val="00D57397"/>
    <w:rsid w:val="00D57416"/>
    <w:rsid w:val="00D57461"/>
    <w:rsid w:val="00D576DA"/>
    <w:rsid w:val="00D5775C"/>
    <w:rsid w:val="00D57A62"/>
    <w:rsid w:val="00D57E12"/>
    <w:rsid w:val="00D600EB"/>
    <w:rsid w:val="00D6013C"/>
    <w:rsid w:val="00D60211"/>
    <w:rsid w:val="00D608C0"/>
    <w:rsid w:val="00D60B27"/>
    <w:rsid w:val="00D60FB6"/>
    <w:rsid w:val="00D60FDD"/>
    <w:rsid w:val="00D614FB"/>
    <w:rsid w:val="00D61EBF"/>
    <w:rsid w:val="00D61F0C"/>
    <w:rsid w:val="00D6241B"/>
    <w:rsid w:val="00D627FE"/>
    <w:rsid w:val="00D62D66"/>
    <w:rsid w:val="00D62FA0"/>
    <w:rsid w:val="00D631FC"/>
    <w:rsid w:val="00D63269"/>
    <w:rsid w:val="00D63365"/>
    <w:rsid w:val="00D63915"/>
    <w:rsid w:val="00D63B7F"/>
    <w:rsid w:val="00D63B99"/>
    <w:rsid w:val="00D63F0D"/>
    <w:rsid w:val="00D6400E"/>
    <w:rsid w:val="00D64218"/>
    <w:rsid w:val="00D643AE"/>
    <w:rsid w:val="00D645D1"/>
    <w:rsid w:val="00D64A9A"/>
    <w:rsid w:val="00D64F20"/>
    <w:rsid w:val="00D65001"/>
    <w:rsid w:val="00D6534A"/>
    <w:rsid w:val="00D6540D"/>
    <w:rsid w:val="00D65967"/>
    <w:rsid w:val="00D65A91"/>
    <w:rsid w:val="00D66670"/>
    <w:rsid w:val="00D667B7"/>
    <w:rsid w:val="00D668E2"/>
    <w:rsid w:val="00D66C25"/>
    <w:rsid w:val="00D677E8"/>
    <w:rsid w:val="00D67A4F"/>
    <w:rsid w:val="00D67B64"/>
    <w:rsid w:val="00D67C3C"/>
    <w:rsid w:val="00D67DF6"/>
    <w:rsid w:val="00D67F6F"/>
    <w:rsid w:val="00D707C8"/>
    <w:rsid w:val="00D709EC"/>
    <w:rsid w:val="00D70CE0"/>
    <w:rsid w:val="00D70FC5"/>
    <w:rsid w:val="00D710CA"/>
    <w:rsid w:val="00D716CD"/>
    <w:rsid w:val="00D71905"/>
    <w:rsid w:val="00D71D55"/>
    <w:rsid w:val="00D71D94"/>
    <w:rsid w:val="00D71F13"/>
    <w:rsid w:val="00D72260"/>
    <w:rsid w:val="00D72562"/>
    <w:rsid w:val="00D725D7"/>
    <w:rsid w:val="00D72783"/>
    <w:rsid w:val="00D7330E"/>
    <w:rsid w:val="00D73416"/>
    <w:rsid w:val="00D73A93"/>
    <w:rsid w:val="00D73B2D"/>
    <w:rsid w:val="00D73DB7"/>
    <w:rsid w:val="00D73FB4"/>
    <w:rsid w:val="00D7400B"/>
    <w:rsid w:val="00D74027"/>
    <w:rsid w:val="00D74117"/>
    <w:rsid w:val="00D742B0"/>
    <w:rsid w:val="00D7431B"/>
    <w:rsid w:val="00D7452C"/>
    <w:rsid w:val="00D7463D"/>
    <w:rsid w:val="00D746EF"/>
    <w:rsid w:val="00D7484A"/>
    <w:rsid w:val="00D74A6A"/>
    <w:rsid w:val="00D74DAD"/>
    <w:rsid w:val="00D74DD1"/>
    <w:rsid w:val="00D75017"/>
    <w:rsid w:val="00D75444"/>
    <w:rsid w:val="00D759C8"/>
    <w:rsid w:val="00D75A2B"/>
    <w:rsid w:val="00D75CD8"/>
    <w:rsid w:val="00D76457"/>
    <w:rsid w:val="00D769ED"/>
    <w:rsid w:val="00D76B7E"/>
    <w:rsid w:val="00D76D6D"/>
    <w:rsid w:val="00D77359"/>
    <w:rsid w:val="00D77396"/>
    <w:rsid w:val="00D774AF"/>
    <w:rsid w:val="00D77529"/>
    <w:rsid w:val="00D7766D"/>
    <w:rsid w:val="00D776AE"/>
    <w:rsid w:val="00D7777B"/>
    <w:rsid w:val="00D77A70"/>
    <w:rsid w:val="00D77B09"/>
    <w:rsid w:val="00D77BD3"/>
    <w:rsid w:val="00D77C31"/>
    <w:rsid w:val="00D77D86"/>
    <w:rsid w:val="00D77E5A"/>
    <w:rsid w:val="00D8018E"/>
    <w:rsid w:val="00D80481"/>
    <w:rsid w:val="00D80AA0"/>
    <w:rsid w:val="00D80C16"/>
    <w:rsid w:val="00D81CD5"/>
    <w:rsid w:val="00D81D8A"/>
    <w:rsid w:val="00D82A3A"/>
    <w:rsid w:val="00D82BF6"/>
    <w:rsid w:val="00D82D53"/>
    <w:rsid w:val="00D830AB"/>
    <w:rsid w:val="00D8312F"/>
    <w:rsid w:val="00D8333D"/>
    <w:rsid w:val="00D8353F"/>
    <w:rsid w:val="00D83BD5"/>
    <w:rsid w:val="00D84389"/>
    <w:rsid w:val="00D845A9"/>
    <w:rsid w:val="00D84FB6"/>
    <w:rsid w:val="00D84FDE"/>
    <w:rsid w:val="00D8531C"/>
    <w:rsid w:val="00D85B35"/>
    <w:rsid w:val="00D85CDF"/>
    <w:rsid w:val="00D85EDC"/>
    <w:rsid w:val="00D869A7"/>
    <w:rsid w:val="00D86A54"/>
    <w:rsid w:val="00D86AB6"/>
    <w:rsid w:val="00D86E99"/>
    <w:rsid w:val="00D875A5"/>
    <w:rsid w:val="00D9000B"/>
    <w:rsid w:val="00D9070E"/>
    <w:rsid w:val="00D909FC"/>
    <w:rsid w:val="00D90BE8"/>
    <w:rsid w:val="00D91042"/>
    <w:rsid w:val="00D9176A"/>
    <w:rsid w:val="00D91868"/>
    <w:rsid w:val="00D91A92"/>
    <w:rsid w:val="00D91E3D"/>
    <w:rsid w:val="00D920E0"/>
    <w:rsid w:val="00D92230"/>
    <w:rsid w:val="00D923C9"/>
    <w:rsid w:val="00D938D7"/>
    <w:rsid w:val="00D93D1B"/>
    <w:rsid w:val="00D93E30"/>
    <w:rsid w:val="00D94023"/>
    <w:rsid w:val="00D94355"/>
    <w:rsid w:val="00D94444"/>
    <w:rsid w:val="00D946ED"/>
    <w:rsid w:val="00D94D94"/>
    <w:rsid w:val="00D94EE0"/>
    <w:rsid w:val="00D952F0"/>
    <w:rsid w:val="00D95341"/>
    <w:rsid w:val="00D95358"/>
    <w:rsid w:val="00D9581A"/>
    <w:rsid w:val="00D95881"/>
    <w:rsid w:val="00D9588A"/>
    <w:rsid w:val="00D95906"/>
    <w:rsid w:val="00D95E42"/>
    <w:rsid w:val="00D96033"/>
    <w:rsid w:val="00D9618F"/>
    <w:rsid w:val="00D962C5"/>
    <w:rsid w:val="00D964D6"/>
    <w:rsid w:val="00D96830"/>
    <w:rsid w:val="00D96EDB"/>
    <w:rsid w:val="00D97213"/>
    <w:rsid w:val="00D973A8"/>
    <w:rsid w:val="00D973C3"/>
    <w:rsid w:val="00D97A37"/>
    <w:rsid w:val="00D97C67"/>
    <w:rsid w:val="00DA0190"/>
    <w:rsid w:val="00DA046C"/>
    <w:rsid w:val="00DA0542"/>
    <w:rsid w:val="00DA0587"/>
    <w:rsid w:val="00DA086F"/>
    <w:rsid w:val="00DA0B31"/>
    <w:rsid w:val="00DA0EB6"/>
    <w:rsid w:val="00DA0ED0"/>
    <w:rsid w:val="00DA1012"/>
    <w:rsid w:val="00DA1490"/>
    <w:rsid w:val="00DA1803"/>
    <w:rsid w:val="00DA1EF6"/>
    <w:rsid w:val="00DA2A4D"/>
    <w:rsid w:val="00DA2C01"/>
    <w:rsid w:val="00DA2E4D"/>
    <w:rsid w:val="00DA2EA6"/>
    <w:rsid w:val="00DA307F"/>
    <w:rsid w:val="00DA320A"/>
    <w:rsid w:val="00DA340E"/>
    <w:rsid w:val="00DA3433"/>
    <w:rsid w:val="00DA346C"/>
    <w:rsid w:val="00DA350B"/>
    <w:rsid w:val="00DA354B"/>
    <w:rsid w:val="00DA383B"/>
    <w:rsid w:val="00DA38F7"/>
    <w:rsid w:val="00DA3E39"/>
    <w:rsid w:val="00DA3EEE"/>
    <w:rsid w:val="00DA4751"/>
    <w:rsid w:val="00DA493B"/>
    <w:rsid w:val="00DA4C11"/>
    <w:rsid w:val="00DA4D8D"/>
    <w:rsid w:val="00DA5031"/>
    <w:rsid w:val="00DA518B"/>
    <w:rsid w:val="00DA536A"/>
    <w:rsid w:val="00DA588C"/>
    <w:rsid w:val="00DA59DE"/>
    <w:rsid w:val="00DA5B90"/>
    <w:rsid w:val="00DA5E04"/>
    <w:rsid w:val="00DA631F"/>
    <w:rsid w:val="00DA6C63"/>
    <w:rsid w:val="00DA6C86"/>
    <w:rsid w:val="00DA729C"/>
    <w:rsid w:val="00DA72AE"/>
    <w:rsid w:val="00DA7812"/>
    <w:rsid w:val="00DA7AA4"/>
    <w:rsid w:val="00DB0ACF"/>
    <w:rsid w:val="00DB0D48"/>
    <w:rsid w:val="00DB1058"/>
    <w:rsid w:val="00DB156C"/>
    <w:rsid w:val="00DB1651"/>
    <w:rsid w:val="00DB1A47"/>
    <w:rsid w:val="00DB1AC9"/>
    <w:rsid w:val="00DB1EFE"/>
    <w:rsid w:val="00DB1F97"/>
    <w:rsid w:val="00DB2048"/>
    <w:rsid w:val="00DB20DD"/>
    <w:rsid w:val="00DB215A"/>
    <w:rsid w:val="00DB21C3"/>
    <w:rsid w:val="00DB272B"/>
    <w:rsid w:val="00DB28A9"/>
    <w:rsid w:val="00DB28AC"/>
    <w:rsid w:val="00DB2978"/>
    <w:rsid w:val="00DB2CA7"/>
    <w:rsid w:val="00DB2D31"/>
    <w:rsid w:val="00DB2F2F"/>
    <w:rsid w:val="00DB30B4"/>
    <w:rsid w:val="00DB371E"/>
    <w:rsid w:val="00DB37E5"/>
    <w:rsid w:val="00DB38C0"/>
    <w:rsid w:val="00DB3C3D"/>
    <w:rsid w:val="00DB3DE6"/>
    <w:rsid w:val="00DB47AD"/>
    <w:rsid w:val="00DB4C8C"/>
    <w:rsid w:val="00DB4FE3"/>
    <w:rsid w:val="00DB5483"/>
    <w:rsid w:val="00DB5616"/>
    <w:rsid w:val="00DB5F3E"/>
    <w:rsid w:val="00DB5F9F"/>
    <w:rsid w:val="00DB612E"/>
    <w:rsid w:val="00DB6B24"/>
    <w:rsid w:val="00DB6D52"/>
    <w:rsid w:val="00DB7264"/>
    <w:rsid w:val="00DB76D1"/>
    <w:rsid w:val="00DB77D3"/>
    <w:rsid w:val="00DB7CE9"/>
    <w:rsid w:val="00DB7D74"/>
    <w:rsid w:val="00DC02CF"/>
    <w:rsid w:val="00DC0560"/>
    <w:rsid w:val="00DC07D5"/>
    <w:rsid w:val="00DC0BDF"/>
    <w:rsid w:val="00DC0C17"/>
    <w:rsid w:val="00DC118E"/>
    <w:rsid w:val="00DC1357"/>
    <w:rsid w:val="00DC15A3"/>
    <w:rsid w:val="00DC16F6"/>
    <w:rsid w:val="00DC19F2"/>
    <w:rsid w:val="00DC1CA9"/>
    <w:rsid w:val="00DC1FC6"/>
    <w:rsid w:val="00DC259E"/>
    <w:rsid w:val="00DC27BD"/>
    <w:rsid w:val="00DC29EB"/>
    <w:rsid w:val="00DC2C1D"/>
    <w:rsid w:val="00DC2F5F"/>
    <w:rsid w:val="00DC37FC"/>
    <w:rsid w:val="00DC389F"/>
    <w:rsid w:val="00DC3E42"/>
    <w:rsid w:val="00DC4116"/>
    <w:rsid w:val="00DC441D"/>
    <w:rsid w:val="00DC4ADB"/>
    <w:rsid w:val="00DC4B2A"/>
    <w:rsid w:val="00DC4D89"/>
    <w:rsid w:val="00DC4DC0"/>
    <w:rsid w:val="00DC4FF9"/>
    <w:rsid w:val="00DC5749"/>
    <w:rsid w:val="00DC5E60"/>
    <w:rsid w:val="00DC6600"/>
    <w:rsid w:val="00DC68CA"/>
    <w:rsid w:val="00DC6A51"/>
    <w:rsid w:val="00DC6C2A"/>
    <w:rsid w:val="00DC6D9F"/>
    <w:rsid w:val="00DC736A"/>
    <w:rsid w:val="00DC7A6E"/>
    <w:rsid w:val="00DC7B8D"/>
    <w:rsid w:val="00DD0AC7"/>
    <w:rsid w:val="00DD0AD7"/>
    <w:rsid w:val="00DD0D99"/>
    <w:rsid w:val="00DD0EEE"/>
    <w:rsid w:val="00DD1198"/>
    <w:rsid w:val="00DD1485"/>
    <w:rsid w:val="00DD185B"/>
    <w:rsid w:val="00DD1A03"/>
    <w:rsid w:val="00DD1BA0"/>
    <w:rsid w:val="00DD1E25"/>
    <w:rsid w:val="00DD2533"/>
    <w:rsid w:val="00DD25A9"/>
    <w:rsid w:val="00DD2689"/>
    <w:rsid w:val="00DD29B1"/>
    <w:rsid w:val="00DD2DEC"/>
    <w:rsid w:val="00DD350B"/>
    <w:rsid w:val="00DD3C24"/>
    <w:rsid w:val="00DD3E44"/>
    <w:rsid w:val="00DD3EFD"/>
    <w:rsid w:val="00DD3F13"/>
    <w:rsid w:val="00DD3F60"/>
    <w:rsid w:val="00DD403B"/>
    <w:rsid w:val="00DD434A"/>
    <w:rsid w:val="00DD47F9"/>
    <w:rsid w:val="00DD5154"/>
    <w:rsid w:val="00DD5280"/>
    <w:rsid w:val="00DD56C8"/>
    <w:rsid w:val="00DD593D"/>
    <w:rsid w:val="00DD61D9"/>
    <w:rsid w:val="00DD633A"/>
    <w:rsid w:val="00DD6C3B"/>
    <w:rsid w:val="00DD6CA8"/>
    <w:rsid w:val="00DD6CE9"/>
    <w:rsid w:val="00DD6D16"/>
    <w:rsid w:val="00DD715C"/>
    <w:rsid w:val="00DD72C9"/>
    <w:rsid w:val="00DD72E4"/>
    <w:rsid w:val="00DD76D9"/>
    <w:rsid w:val="00DD7B3E"/>
    <w:rsid w:val="00DD7B64"/>
    <w:rsid w:val="00DE0050"/>
    <w:rsid w:val="00DE0078"/>
    <w:rsid w:val="00DE0445"/>
    <w:rsid w:val="00DE0775"/>
    <w:rsid w:val="00DE0DD5"/>
    <w:rsid w:val="00DE1303"/>
    <w:rsid w:val="00DE1386"/>
    <w:rsid w:val="00DE1AC9"/>
    <w:rsid w:val="00DE1DAF"/>
    <w:rsid w:val="00DE1EA7"/>
    <w:rsid w:val="00DE1FCC"/>
    <w:rsid w:val="00DE2509"/>
    <w:rsid w:val="00DE25BD"/>
    <w:rsid w:val="00DE289E"/>
    <w:rsid w:val="00DE29A5"/>
    <w:rsid w:val="00DE2F86"/>
    <w:rsid w:val="00DE2FA5"/>
    <w:rsid w:val="00DE33B1"/>
    <w:rsid w:val="00DE33B3"/>
    <w:rsid w:val="00DE3B79"/>
    <w:rsid w:val="00DE4093"/>
    <w:rsid w:val="00DE41FD"/>
    <w:rsid w:val="00DE429D"/>
    <w:rsid w:val="00DE4743"/>
    <w:rsid w:val="00DE47B0"/>
    <w:rsid w:val="00DE4B53"/>
    <w:rsid w:val="00DE5232"/>
    <w:rsid w:val="00DE556E"/>
    <w:rsid w:val="00DE5B15"/>
    <w:rsid w:val="00DE5C8C"/>
    <w:rsid w:val="00DE5D69"/>
    <w:rsid w:val="00DE6047"/>
    <w:rsid w:val="00DE62F2"/>
    <w:rsid w:val="00DE68B8"/>
    <w:rsid w:val="00DE6A58"/>
    <w:rsid w:val="00DE6A8A"/>
    <w:rsid w:val="00DE717B"/>
    <w:rsid w:val="00DE71D1"/>
    <w:rsid w:val="00DE72D7"/>
    <w:rsid w:val="00DE744B"/>
    <w:rsid w:val="00DE74C3"/>
    <w:rsid w:val="00DE79BB"/>
    <w:rsid w:val="00DE7F26"/>
    <w:rsid w:val="00DF005F"/>
    <w:rsid w:val="00DF043F"/>
    <w:rsid w:val="00DF0A2C"/>
    <w:rsid w:val="00DF0C47"/>
    <w:rsid w:val="00DF0E2F"/>
    <w:rsid w:val="00DF0F3F"/>
    <w:rsid w:val="00DF0F68"/>
    <w:rsid w:val="00DF13E5"/>
    <w:rsid w:val="00DF17C7"/>
    <w:rsid w:val="00DF193E"/>
    <w:rsid w:val="00DF1A62"/>
    <w:rsid w:val="00DF1D24"/>
    <w:rsid w:val="00DF1FF5"/>
    <w:rsid w:val="00DF214A"/>
    <w:rsid w:val="00DF29F9"/>
    <w:rsid w:val="00DF2F32"/>
    <w:rsid w:val="00DF3328"/>
    <w:rsid w:val="00DF345F"/>
    <w:rsid w:val="00DF34FA"/>
    <w:rsid w:val="00DF37DA"/>
    <w:rsid w:val="00DF3C3D"/>
    <w:rsid w:val="00DF3DD5"/>
    <w:rsid w:val="00DF406B"/>
    <w:rsid w:val="00DF4230"/>
    <w:rsid w:val="00DF4548"/>
    <w:rsid w:val="00DF46ED"/>
    <w:rsid w:val="00DF49A4"/>
    <w:rsid w:val="00DF4F52"/>
    <w:rsid w:val="00DF5150"/>
    <w:rsid w:val="00DF5395"/>
    <w:rsid w:val="00DF5740"/>
    <w:rsid w:val="00DF5A40"/>
    <w:rsid w:val="00DF5BFA"/>
    <w:rsid w:val="00DF5C5D"/>
    <w:rsid w:val="00DF5D07"/>
    <w:rsid w:val="00DF5E0D"/>
    <w:rsid w:val="00DF61EE"/>
    <w:rsid w:val="00DF631A"/>
    <w:rsid w:val="00DF6ACF"/>
    <w:rsid w:val="00DF6C78"/>
    <w:rsid w:val="00DF6E7F"/>
    <w:rsid w:val="00DF7376"/>
    <w:rsid w:val="00DF7492"/>
    <w:rsid w:val="00DF7BF5"/>
    <w:rsid w:val="00E000EA"/>
    <w:rsid w:val="00E00129"/>
    <w:rsid w:val="00E001D8"/>
    <w:rsid w:val="00E00404"/>
    <w:rsid w:val="00E00632"/>
    <w:rsid w:val="00E00661"/>
    <w:rsid w:val="00E0079B"/>
    <w:rsid w:val="00E00951"/>
    <w:rsid w:val="00E009F9"/>
    <w:rsid w:val="00E00ADB"/>
    <w:rsid w:val="00E00C6B"/>
    <w:rsid w:val="00E00E74"/>
    <w:rsid w:val="00E00ECB"/>
    <w:rsid w:val="00E00F3B"/>
    <w:rsid w:val="00E01790"/>
    <w:rsid w:val="00E01B97"/>
    <w:rsid w:val="00E01F63"/>
    <w:rsid w:val="00E025E5"/>
    <w:rsid w:val="00E02B33"/>
    <w:rsid w:val="00E033C6"/>
    <w:rsid w:val="00E0366E"/>
    <w:rsid w:val="00E03B09"/>
    <w:rsid w:val="00E03ECF"/>
    <w:rsid w:val="00E03F7A"/>
    <w:rsid w:val="00E042BC"/>
    <w:rsid w:val="00E045C2"/>
    <w:rsid w:val="00E04677"/>
    <w:rsid w:val="00E04BF2"/>
    <w:rsid w:val="00E04FA5"/>
    <w:rsid w:val="00E05066"/>
    <w:rsid w:val="00E053AE"/>
    <w:rsid w:val="00E053B0"/>
    <w:rsid w:val="00E053F8"/>
    <w:rsid w:val="00E05A03"/>
    <w:rsid w:val="00E05B78"/>
    <w:rsid w:val="00E05CCA"/>
    <w:rsid w:val="00E05CF4"/>
    <w:rsid w:val="00E06134"/>
    <w:rsid w:val="00E06696"/>
    <w:rsid w:val="00E069E2"/>
    <w:rsid w:val="00E06B96"/>
    <w:rsid w:val="00E06BF3"/>
    <w:rsid w:val="00E06E1A"/>
    <w:rsid w:val="00E07057"/>
    <w:rsid w:val="00E07A44"/>
    <w:rsid w:val="00E07B29"/>
    <w:rsid w:val="00E07C70"/>
    <w:rsid w:val="00E101DE"/>
    <w:rsid w:val="00E106A2"/>
    <w:rsid w:val="00E10933"/>
    <w:rsid w:val="00E109DD"/>
    <w:rsid w:val="00E10A36"/>
    <w:rsid w:val="00E10B56"/>
    <w:rsid w:val="00E10FE3"/>
    <w:rsid w:val="00E113F9"/>
    <w:rsid w:val="00E114F1"/>
    <w:rsid w:val="00E11657"/>
    <w:rsid w:val="00E1166C"/>
    <w:rsid w:val="00E11AB1"/>
    <w:rsid w:val="00E11B81"/>
    <w:rsid w:val="00E11D61"/>
    <w:rsid w:val="00E11F7F"/>
    <w:rsid w:val="00E12061"/>
    <w:rsid w:val="00E13141"/>
    <w:rsid w:val="00E1350C"/>
    <w:rsid w:val="00E13703"/>
    <w:rsid w:val="00E1374A"/>
    <w:rsid w:val="00E13B28"/>
    <w:rsid w:val="00E14160"/>
    <w:rsid w:val="00E1484B"/>
    <w:rsid w:val="00E1490F"/>
    <w:rsid w:val="00E15477"/>
    <w:rsid w:val="00E1574F"/>
    <w:rsid w:val="00E1592B"/>
    <w:rsid w:val="00E15DE6"/>
    <w:rsid w:val="00E1659E"/>
    <w:rsid w:val="00E16676"/>
    <w:rsid w:val="00E166EA"/>
    <w:rsid w:val="00E16903"/>
    <w:rsid w:val="00E16E26"/>
    <w:rsid w:val="00E174D1"/>
    <w:rsid w:val="00E1763C"/>
    <w:rsid w:val="00E1769C"/>
    <w:rsid w:val="00E17793"/>
    <w:rsid w:val="00E17B1E"/>
    <w:rsid w:val="00E17BA3"/>
    <w:rsid w:val="00E17D66"/>
    <w:rsid w:val="00E20632"/>
    <w:rsid w:val="00E20751"/>
    <w:rsid w:val="00E207CA"/>
    <w:rsid w:val="00E20DA9"/>
    <w:rsid w:val="00E211B5"/>
    <w:rsid w:val="00E214EF"/>
    <w:rsid w:val="00E21597"/>
    <w:rsid w:val="00E21EEF"/>
    <w:rsid w:val="00E2216E"/>
    <w:rsid w:val="00E22179"/>
    <w:rsid w:val="00E2243F"/>
    <w:rsid w:val="00E22AED"/>
    <w:rsid w:val="00E22B5F"/>
    <w:rsid w:val="00E22C12"/>
    <w:rsid w:val="00E234BF"/>
    <w:rsid w:val="00E238AC"/>
    <w:rsid w:val="00E23E2D"/>
    <w:rsid w:val="00E24015"/>
    <w:rsid w:val="00E24297"/>
    <w:rsid w:val="00E25109"/>
    <w:rsid w:val="00E251C3"/>
    <w:rsid w:val="00E25386"/>
    <w:rsid w:val="00E254FF"/>
    <w:rsid w:val="00E25A17"/>
    <w:rsid w:val="00E25D0D"/>
    <w:rsid w:val="00E26438"/>
    <w:rsid w:val="00E26631"/>
    <w:rsid w:val="00E266B7"/>
    <w:rsid w:val="00E26F9D"/>
    <w:rsid w:val="00E26FA9"/>
    <w:rsid w:val="00E27237"/>
    <w:rsid w:val="00E27504"/>
    <w:rsid w:val="00E27868"/>
    <w:rsid w:val="00E27A29"/>
    <w:rsid w:val="00E27D37"/>
    <w:rsid w:val="00E27D9A"/>
    <w:rsid w:val="00E27DEA"/>
    <w:rsid w:val="00E27E57"/>
    <w:rsid w:val="00E27F2B"/>
    <w:rsid w:val="00E27F91"/>
    <w:rsid w:val="00E3044C"/>
    <w:rsid w:val="00E30490"/>
    <w:rsid w:val="00E30A2A"/>
    <w:rsid w:val="00E30E5A"/>
    <w:rsid w:val="00E30FEF"/>
    <w:rsid w:val="00E31528"/>
    <w:rsid w:val="00E31A42"/>
    <w:rsid w:val="00E321EA"/>
    <w:rsid w:val="00E322CE"/>
    <w:rsid w:val="00E324CC"/>
    <w:rsid w:val="00E324F4"/>
    <w:rsid w:val="00E3255C"/>
    <w:rsid w:val="00E32D2E"/>
    <w:rsid w:val="00E33738"/>
    <w:rsid w:val="00E33C9A"/>
    <w:rsid w:val="00E341DD"/>
    <w:rsid w:val="00E347C3"/>
    <w:rsid w:val="00E34A09"/>
    <w:rsid w:val="00E34BCF"/>
    <w:rsid w:val="00E34E9B"/>
    <w:rsid w:val="00E350D2"/>
    <w:rsid w:val="00E352C0"/>
    <w:rsid w:val="00E352D7"/>
    <w:rsid w:val="00E35AD9"/>
    <w:rsid w:val="00E35C3E"/>
    <w:rsid w:val="00E35DA4"/>
    <w:rsid w:val="00E35E62"/>
    <w:rsid w:val="00E36051"/>
    <w:rsid w:val="00E366F1"/>
    <w:rsid w:val="00E36C96"/>
    <w:rsid w:val="00E36FC4"/>
    <w:rsid w:val="00E37299"/>
    <w:rsid w:val="00E37426"/>
    <w:rsid w:val="00E37B26"/>
    <w:rsid w:val="00E37E20"/>
    <w:rsid w:val="00E37E60"/>
    <w:rsid w:val="00E37FC9"/>
    <w:rsid w:val="00E403D2"/>
    <w:rsid w:val="00E4096E"/>
    <w:rsid w:val="00E40A9F"/>
    <w:rsid w:val="00E40C19"/>
    <w:rsid w:val="00E40F74"/>
    <w:rsid w:val="00E4126C"/>
    <w:rsid w:val="00E41283"/>
    <w:rsid w:val="00E413D6"/>
    <w:rsid w:val="00E41505"/>
    <w:rsid w:val="00E4159F"/>
    <w:rsid w:val="00E41D81"/>
    <w:rsid w:val="00E41DC5"/>
    <w:rsid w:val="00E41EA9"/>
    <w:rsid w:val="00E41F6B"/>
    <w:rsid w:val="00E42C43"/>
    <w:rsid w:val="00E4305E"/>
    <w:rsid w:val="00E43060"/>
    <w:rsid w:val="00E43258"/>
    <w:rsid w:val="00E43505"/>
    <w:rsid w:val="00E43AFD"/>
    <w:rsid w:val="00E43DA5"/>
    <w:rsid w:val="00E43F90"/>
    <w:rsid w:val="00E442D1"/>
    <w:rsid w:val="00E445CC"/>
    <w:rsid w:val="00E44A00"/>
    <w:rsid w:val="00E44A53"/>
    <w:rsid w:val="00E44C2A"/>
    <w:rsid w:val="00E45367"/>
    <w:rsid w:val="00E4575B"/>
    <w:rsid w:val="00E45897"/>
    <w:rsid w:val="00E45960"/>
    <w:rsid w:val="00E46539"/>
    <w:rsid w:val="00E46696"/>
    <w:rsid w:val="00E469FE"/>
    <w:rsid w:val="00E46C04"/>
    <w:rsid w:val="00E47006"/>
    <w:rsid w:val="00E4739C"/>
    <w:rsid w:val="00E47973"/>
    <w:rsid w:val="00E47B2A"/>
    <w:rsid w:val="00E47B90"/>
    <w:rsid w:val="00E47C00"/>
    <w:rsid w:val="00E47F3B"/>
    <w:rsid w:val="00E5045E"/>
    <w:rsid w:val="00E50569"/>
    <w:rsid w:val="00E50687"/>
    <w:rsid w:val="00E509BF"/>
    <w:rsid w:val="00E509FB"/>
    <w:rsid w:val="00E50A05"/>
    <w:rsid w:val="00E50C4F"/>
    <w:rsid w:val="00E50E07"/>
    <w:rsid w:val="00E50EF1"/>
    <w:rsid w:val="00E516B7"/>
    <w:rsid w:val="00E5175B"/>
    <w:rsid w:val="00E51DCF"/>
    <w:rsid w:val="00E51E1F"/>
    <w:rsid w:val="00E51E6E"/>
    <w:rsid w:val="00E520FD"/>
    <w:rsid w:val="00E5240E"/>
    <w:rsid w:val="00E52CE8"/>
    <w:rsid w:val="00E52D9F"/>
    <w:rsid w:val="00E52E72"/>
    <w:rsid w:val="00E53C2D"/>
    <w:rsid w:val="00E53C5A"/>
    <w:rsid w:val="00E53D54"/>
    <w:rsid w:val="00E53F26"/>
    <w:rsid w:val="00E53FF4"/>
    <w:rsid w:val="00E542C3"/>
    <w:rsid w:val="00E545B6"/>
    <w:rsid w:val="00E547B5"/>
    <w:rsid w:val="00E547DC"/>
    <w:rsid w:val="00E54B92"/>
    <w:rsid w:val="00E55096"/>
    <w:rsid w:val="00E5516E"/>
    <w:rsid w:val="00E558B0"/>
    <w:rsid w:val="00E55B02"/>
    <w:rsid w:val="00E55F34"/>
    <w:rsid w:val="00E55FA8"/>
    <w:rsid w:val="00E560E8"/>
    <w:rsid w:val="00E567DF"/>
    <w:rsid w:val="00E56DB2"/>
    <w:rsid w:val="00E57056"/>
    <w:rsid w:val="00E570FA"/>
    <w:rsid w:val="00E5760B"/>
    <w:rsid w:val="00E5768B"/>
    <w:rsid w:val="00E5768F"/>
    <w:rsid w:val="00E6007D"/>
    <w:rsid w:val="00E601FF"/>
    <w:rsid w:val="00E6047A"/>
    <w:rsid w:val="00E605EB"/>
    <w:rsid w:val="00E60786"/>
    <w:rsid w:val="00E60860"/>
    <w:rsid w:val="00E609FC"/>
    <w:rsid w:val="00E60A3E"/>
    <w:rsid w:val="00E60AEE"/>
    <w:rsid w:val="00E60C52"/>
    <w:rsid w:val="00E60CF0"/>
    <w:rsid w:val="00E60EEA"/>
    <w:rsid w:val="00E610C1"/>
    <w:rsid w:val="00E6128B"/>
    <w:rsid w:val="00E61570"/>
    <w:rsid w:val="00E6185F"/>
    <w:rsid w:val="00E6192B"/>
    <w:rsid w:val="00E619C6"/>
    <w:rsid w:val="00E61A1A"/>
    <w:rsid w:val="00E62252"/>
    <w:rsid w:val="00E6231A"/>
    <w:rsid w:val="00E62393"/>
    <w:rsid w:val="00E623F3"/>
    <w:rsid w:val="00E6275E"/>
    <w:rsid w:val="00E62A4D"/>
    <w:rsid w:val="00E62A4E"/>
    <w:rsid w:val="00E62A85"/>
    <w:rsid w:val="00E62C9B"/>
    <w:rsid w:val="00E62CEC"/>
    <w:rsid w:val="00E62D75"/>
    <w:rsid w:val="00E63024"/>
    <w:rsid w:val="00E63238"/>
    <w:rsid w:val="00E63340"/>
    <w:rsid w:val="00E6387A"/>
    <w:rsid w:val="00E63B2F"/>
    <w:rsid w:val="00E63B71"/>
    <w:rsid w:val="00E63BE2"/>
    <w:rsid w:val="00E63F62"/>
    <w:rsid w:val="00E64276"/>
    <w:rsid w:val="00E6469D"/>
    <w:rsid w:val="00E649A4"/>
    <w:rsid w:val="00E64B71"/>
    <w:rsid w:val="00E64FDD"/>
    <w:rsid w:val="00E6506E"/>
    <w:rsid w:val="00E652C1"/>
    <w:rsid w:val="00E65DBD"/>
    <w:rsid w:val="00E65E50"/>
    <w:rsid w:val="00E65E99"/>
    <w:rsid w:val="00E65EF8"/>
    <w:rsid w:val="00E661CE"/>
    <w:rsid w:val="00E661D9"/>
    <w:rsid w:val="00E66405"/>
    <w:rsid w:val="00E66682"/>
    <w:rsid w:val="00E667F8"/>
    <w:rsid w:val="00E6699F"/>
    <w:rsid w:val="00E66B13"/>
    <w:rsid w:val="00E670CB"/>
    <w:rsid w:val="00E6733C"/>
    <w:rsid w:val="00E67734"/>
    <w:rsid w:val="00E67763"/>
    <w:rsid w:val="00E6776E"/>
    <w:rsid w:val="00E67B77"/>
    <w:rsid w:val="00E70216"/>
    <w:rsid w:val="00E706DE"/>
    <w:rsid w:val="00E7084F"/>
    <w:rsid w:val="00E708BA"/>
    <w:rsid w:val="00E71008"/>
    <w:rsid w:val="00E714E3"/>
    <w:rsid w:val="00E71E7F"/>
    <w:rsid w:val="00E71F9C"/>
    <w:rsid w:val="00E71FB2"/>
    <w:rsid w:val="00E72369"/>
    <w:rsid w:val="00E7245A"/>
    <w:rsid w:val="00E72509"/>
    <w:rsid w:val="00E72C89"/>
    <w:rsid w:val="00E72F80"/>
    <w:rsid w:val="00E7317E"/>
    <w:rsid w:val="00E73207"/>
    <w:rsid w:val="00E73B79"/>
    <w:rsid w:val="00E73CBE"/>
    <w:rsid w:val="00E746D8"/>
    <w:rsid w:val="00E74BAA"/>
    <w:rsid w:val="00E75AF0"/>
    <w:rsid w:val="00E76270"/>
    <w:rsid w:val="00E76715"/>
    <w:rsid w:val="00E76A06"/>
    <w:rsid w:val="00E76AAF"/>
    <w:rsid w:val="00E76DF3"/>
    <w:rsid w:val="00E76E67"/>
    <w:rsid w:val="00E775EB"/>
    <w:rsid w:val="00E7776B"/>
    <w:rsid w:val="00E7782C"/>
    <w:rsid w:val="00E77D71"/>
    <w:rsid w:val="00E802AE"/>
    <w:rsid w:val="00E80301"/>
    <w:rsid w:val="00E80503"/>
    <w:rsid w:val="00E8050A"/>
    <w:rsid w:val="00E805F8"/>
    <w:rsid w:val="00E80C99"/>
    <w:rsid w:val="00E8100A"/>
    <w:rsid w:val="00E813CF"/>
    <w:rsid w:val="00E8141B"/>
    <w:rsid w:val="00E81DE7"/>
    <w:rsid w:val="00E81E9F"/>
    <w:rsid w:val="00E825E5"/>
    <w:rsid w:val="00E82783"/>
    <w:rsid w:val="00E82A89"/>
    <w:rsid w:val="00E82C5C"/>
    <w:rsid w:val="00E832D4"/>
    <w:rsid w:val="00E83412"/>
    <w:rsid w:val="00E835B5"/>
    <w:rsid w:val="00E8363A"/>
    <w:rsid w:val="00E8383F"/>
    <w:rsid w:val="00E83984"/>
    <w:rsid w:val="00E83D19"/>
    <w:rsid w:val="00E845B7"/>
    <w:rsid w:val="00E84A5A"/>
    <w:rsid w:val="00E84C30"/>
    <w:rsid w:val="00E84F1F"/>
    <w:rsid w:val="00E851A0"/>
    <w:rsid w:val="00E85381"/>
    <w:rsid w:val="00E85516"/>
    <w:rsid w:val="00E85555"/>
    <w:rsid w:val="00E85A70"/>
    <w:rsid w:val="00E85ABA"/>
    <w:rsid w:val="00E85BB4"/>
    <w:rsid w:val="00E85F5A"/>
    <w:rsid w:val="00E86309"/>
    <w:rsid w:val="00E86312"/>
    <w:rsid w:val="00E867BC"/>
    <w:rsid w:val="00E867E3"/>
    <w:rsid w:val="00E86DE5"/>
    <w:rsid w:val="00E86F68"/>
    <w:rsid w:val="00E872EF"/>
    <w:rsid w:val="00E87414"/>
    <w:rsid w:val="00E877C4"/>
    <w:rsid w:val="00E878BC"/>
    <w:rsid w:val="00E87B87"/>
    <w:rsid w:val="00E87D98"/>
    <w:rsid w:val="00E87EA2"/>
    <w:rsid w:val="00E90D02"/>
    <w:rsid w:val="00E90D3C"/>
    <w:rsid w:val="00E90E14"/>
    <w:rsid w:val="00E910A6"/>
    <w:rsid w:val="00E912BC"/>
    <w:rsid w:val="00E9134E"/>
    <w:rsid w:val="00E9142B"/>
    <w:rsid w:val="00E9154A"/>
    <w:rsid w:val="00E9160C"/>
    <w:rsid w:val="00E91689"/>
    <w:rsid w:val="00E92273"/>
    <w:rsid w:val="00E925B4"/>
    <w:rsid w:val="00E927B7"/>
    <w:rsid w:val="00E92A68"/>
    <w:rsid w:val="00E92D37"/>
    <w:rsid w:val="00E937CA"/>
    <w:rsid w:val="00E937DC"/>
    <w:rsid w:val="00E94197"/>
    <w:rsid w:val="00E94726"/>
    <w:rsid w:val="00E9483E"/>
    <w:rsid w:val="00E94978"/>
    <w:rsid w:val="00E94E09"/>
    <w:rsid w:val="00E94EF8"/>
    <w:rsid w:val="00E9503A"/>
    <w:rsid w:val="00E950F3"/>
    <w:rsid w:val="00E95616"/>
    <w:rsid w:val="00E95913"/>
    <w:rsid w:val="00E95AC0"/>
    <w:rsid w:val="00E95B69"/>
    <w:rsid w:val="00E95DD3"/>
    <w:rsid w:val="00E96097"/>
    <w:rsid w:val="00E960E9"/>
    <w:rsid w:val="00E964A4"/>
    <w:rsid w:val="00E965B2"/>
    <w:rsid w:val="00E969D6"/>
    <w:rsid w:val="00E96B13"/>
    <w:rsid w:val="00E96CAE"/>
    <w:rsid w:val="00E96E4F"/>
    <w:rsid w:val="00E96EEF"/>
    <w:rsid w:val="00E971E9"/>
    <w:rsid w:val="00E978F3"/>
    <w:rsid w:val="00E9795C"/>
    <w:rsid w:val="00E97B35"/>
    <w:rsid w:val="00E97C85"/>
    <w:rsid w:val="00E97CEC"/>
    <w:rsid w:val="00EA0015"/>
    <w:rsid w:val="00EA027F"/>
    <w:rsid w:val="00EA0653"/>
    <w:rsid w:val="00EA0DE3"/>
    <w:rsid w:val="00EA0F41"/>
    <w:rsid w:val="00EA130F"/>
    <w:rsid w:val="00EA134B"/>
    <w:rsid w:val="00EA1386"/>
    <w:rsid w:val="00EA1A82"/>
    <w:rsid w:val="00EA1D78"/>
    <w:rsid w:val="00EA2244"/>
    <w:rsid w:val="00EA24ED"/>
    <w:rsid w:val="00EA25DC"/>
    <w:rsid w:val="00EA2898"/>
    <w:rsid w:val="00EA28A5"/>
    <w:rsid w:val="00EA2C8B"/>
    <w:rsid w:val="00EA2EB7"/>
    <w:rsid w:val="00EA34B3"/>
    <w:rsid w:val="00EA3925"/>
    <w:rsid w:val="00EA3A9F"/>
    <w:rsid w:val="00EA3B47"/>
    <w:rsid w:val="00EA3C1C"/>
    <w:rsid w:val="00EA3E3C"/>
    <w:rsid w:val="00EA420D"/>
    <w:rsid w:val="00EA4581"/>
    <w:rsid w:val="00EA474D"/>
    <w:rsid w:val="00EA48ED"/>
    <w:rsid w:val="00EA4DDB"/>
    <w:rsid w:val="00EA50B3"/>
    <w:rsid w:val="00EA5213"/>
    <w:rsid w:val="00EA5482"/>
    <w:rsid w:val="00EA56D4"/>
    <w:rsid w:val="00EA56F5"/>
    <w:rsid w:val="00EA5DDB"/>
    <w:rsid w:val="00EA5EE1"/>
    <w:rsid w:val="00EA6079"/>
    <w:rsid w:val="00EA6139"/>
    <w:rsid w:val="00EA61ED"/>
    <w:rsid w:val="00EA62BE"/>
    <w:rsid w:val="00EA68FF"/>
    <w:rsid w:val="00EA6907"/>
    <w:rsid w:val="00EA6A39"/>
    <w:rsid w:val="00EA6AAD"/>
    <w:rsid w:val="00EA6E51"/>
    <w:rsid w:val="00EA701E"/>
    <w:rsid w:val="00EA729D"/>
    <w:rsid w:val="00EA7A8E"/>
    <w:rsid w:val="00EB07D6"/>
    <w:rsid w:val="00EB099A"/>
    <w:rsid w:val="00EB1172"/>
    <w:rsid w:val="00EB11F0"/>
    <w:rsid w:val="00EB12B9"/>
    <w:rsid w:val="00EB1DCE"/>
    <w:rsid w:val="00EB1F13"/>
    <w:rsid w:val="00EB258E"/>
    <w:rsid w:val="00EB2C5E"/>
    <w:rsid w:val="00EB2CD3"/>
    <w:rsid w:val="00EB2D03"/>
    <w:rsid w:val="00EB3531"/>
    <w:rsid w:val="00EB3755"/>
    <w:rsid w:val="00EB38A8"/>
    <w:rsid w:val="00EB3A60"/>
    <w:rsid w:val="00EB406D"/>
    <w:rsid w:val="00EB41BB"/>
    <w:rsid w:val="00EB45EC"/>
    <w:rsid w:val="00EB47DA"/>
    <w:rsid w:val="00EB4A25"/>
    <w:rsid w:val="00EB4D75"/>
    <w:rsid w:val="00EB4F2F"/>
    <w:rsid w:val="00EB4F91"/>
    <w:rsid w:val="00EB4FC9"/>
    <w:rsid w:val="00EB5195"/>
    <w:rsid w:val="00EB5738"/>
    <w:rsid w:val="00EB5760"/>
    <w:rsid w:val="00EB5954"/>
    <w:rsid w:val="00EB6642"/>
    <w:rsid w:val="00EB6ADE"/>
    <w:rsid w:val="00EB6D7D"/>
    <w:rsid w:val="00EB6DD4"/>
    <w:rsid w:val="00EB7493"/>
    <w:rsid w:val="00EB79F8"/>
    <w:rsid w:val="00EB7A90"/>
    <w:rsid w:val="00EB7B90"/>
    <w:rsid w:val="00EB7C3D"/>
    <w:rsid w:val="00EB7FB9"/>
    <w:rsid w:val="00EC0764"/>
    <w:rsid w:val="00EC09F8"/>
    <w:rsid w:val="00EC0A86"/>
    <w:rsid w:val="00EC0B57"/>
    <w:rsid w:val="00EC0EE3"/>
    <w:rsid w:val="00EC1143"/>
    <w:rsid w:val="00EC15A8"/>
    <w:rsid w:val="00EC1703"/>
    <w:rsid w:val="00EC1C74"/>
    <w:rsid w:val="00EC1F9C"/>
    <w:rsid w:val="00EC241A"/>
    <w:rsid w:val="00EC252A"/>
    <w:rsid w:val="00EC25E5"/>
    <w:rsid w:val="00EC25EE"/>
    <w:rsid w:val="00EC26A9"/>
    <w:rsid w:val="00EC2A4C"/>
    <w:rsid w:val="00EC2B82"/>
    <w:rsid w:val="00EC2C97"/>
    <w:rsid w:val="00EC2EBD"/>
    <w:rsid w:val="00EC3BD2"/>
    <w:rsid w:val="00EC3F3E"/>
    <w:rsid w:val="00EC425D"/>
    <w:rsid w:val="00EC4418"/>
    <w:rsid w:val="00EC4B61"/>
    <w:rsid w:val="00EC4FB7"/>
    <w:rsid w:val="00EC5266"/>
    <w:rsid w:val="00EC57BE"/>
    <w:rsid w:val="00EC58CB"/>
    <w:rsid w:val="00EC5914"/>
    <w:rsid w:val="00EC5ACB"/>
    <w:rsid w:val="00EC5B48"/>
    <w:rsid w:val="00EC5EBF"/>
    <w:rsid w:val="00EC5FB4"/>
    <w:rsid w:val="00EC602E"/>
    <w:rsid w:val="00EC62ED"/>
    <w:rsid w:val="00EC65E6"/>
    <w:rsid w:val="00EC69C5"/>
    <w:rsid w:val="00EC6AEF"/>
    <w:rsid w:val="00EC6F95"/>
    <w:rsid w:val="00EC707A"/>
    <w:rsid w:val="00EC7347"/>
    <w:rsid w:val="00EC77CF"/>
    <w:rsid w:val="00EC7BE4"/>
    <w:rsid w:val="00EC7C1A"/>
    <w:rsid w:val="00ED009C"/>
    <w:rsid w:val="00ED04D4"/>
    <w:rsid w:val="00ED09A0"/>
    <w:rsid w:val="00ED0A37"/>
    <w:rsid w:val="00ED0AEF"/>
    <w:rsid w:val="00ED0C07"/>
    <w:rsid w:val="00ED0DBF"/>
    <w:rsid w:val="00ED15A5"/>
    <w:rsid w:val="00ED191B"/>
    <w:rsid w:val="00ED1B33"/>
    <w:rsid w:val="00ED1C61"/>
    <w:rsid w:val="00ED1E55"/>
    <w:rsid w:val="00ED209C"/>
    <w:rsid w:val="00ED24C0"/>
    <w:rsid w:val="00ED25E0"/>
    <w:rsid w:val="00ED284B"/>
    <w:rsid w:val="00ED2F9F"/>
    <w:rsid w:val="00ED3364"/>
    <w:rsid w:val="00ED3415"/>
    <w:rsid w:val="00ED3423"/>
    <w:rsid w:val="00ED3613"/>
    <w:rsid w:val="00ED3739"/>
    <w:rsid w:val="00ED381A"/>
    <w:rsid w:val="00ED382C"/>
    <w:rsid w:val="00ED3875"/>
    <w:rsid w:val="00ED3929"/>
    <w:rsid w:val="00ED400E"/>
    <w:rsid w:val="00ED404E"/>
    <w:rsid w:val="00ED440E"/>
    <w:rsid w:val="00ED446C"/>
    <w:rsid w:val="00ED47AA"/>
    <w:rsid w:val="00ED48B6"/>
    <w:rsid w:val="00ED49AA"/>
    <w:rsid w:val="00ED4B18"/>
    <w:rsid w:val="00ED4EC6"/>
    <w:rsid w:val="00ED4EDC"/>
    <w:rsid w:val="00ED58EF"/>
    <w:rsid w:val="00ED5CF6"/>
    <w:rsid w:val="00ED645F"/>
    <w:rsid w:val="00ED6828"/>
    <w:rsid w:val="00ED75E0"/>
    <w:rsid w:val="00ED78A1"/>
    <w:rsid w:val="00ED7D69"/>
    <w:rsid w:val="00ED7F77"/>
    <w:rsid w:val="00EE008E"/>
    <w:rsid w:val="00EE0348"/>
    <w:rsid w:val="00EE0A38"/>
    <w:rsid w:val="00EE0D60"/>
    <w:rsid w:val="00EE0FD3"/>
    <w:rsid w:val="00EE10A5"/>
    <w:rsid w:val="00EE17CB"/>
    <w:rsid w:val="00EE17F5"/>
    <w:rsid w:val="00EE1FD3"/>
    <w:rsid w:val="00EE2337"/>
    <w:rsid w:val="00EE2338"/>
    <w:rsid w:val="00EE2650"/>
    <w:rsid w:val="00EE2C46"/>
    <w:rsid w:val="00EE309F"/>
    <w:rsid w:val="00EE3700"/>
    <w:rsid w:val="00EE387E"/>
    <w:rsid w:val="00EE3FA1"/>
    <w:rsid w:val="00EE423F"/>
    <w:rsid w:val="00EE45A8"/>
    <w:rsid w:val="00EE4C0C"/>
    <w:rsid w:val="00EE4D97"/>
    <w:rsid w:val="00EE4DB1"/>
    <w:rsid w:val="00EE4EC3"/>
    <w:rsid w:val="00EE4EC8"/>
    <w:rsid w:val="00EE5071"/>
    <w:rsid w:val="00EE51AB"/>
    <w:rsid w:val="00EE51C6"/>
    <w:rsid w:val="00EE5439"/>
    <w:rsid w:val="00EE574C"/>
    <w:rsid w:val="00EE5B21"/>
    <w:rsid w:val="00EE5DDF"/>
    <w:rsid w:val="00EE5F47"/>
    <w:rsid w:val="00EE6666"/>
    <w:rsid w:val="00EE68DD"/>
    <w:rsid w:val="00EE692C"/>
    <w:rsid w:val="00EE702C"/>
    <w:rsid w:val="00EE773A"/>
    <w:rsid w:val="00EF0C09"/>
    <w:rsid w:val="00EF0C63"/>
    <w:rsid w:val="00EF0D3D"/>
    <w:rsid w:val="00EF0DB1"/>
    <w:rsid w:val="00EF103B"/>
    <w:rsid w:val="00EF115E"/>
    <w:rsid w:val="00EF12CD"/>
    <w:rsid w:val="00EF13FB"/>
    <w:rsid w:val="00EF1AE9"/>
    <w:rsid w:val="00EF1F20"/>
    <w:rsid w:val="00EF1F5F"/>
    <w:rsid w:val="00EF21AA"/>
    <w:rsid w:val="00EF282A"/>
    <w:rsid w:val="00EF3A1D"/>
    <w:rsid w:val="00EF3E57"/>
    <w:rsid w:val="00EF454A"/>
    <w:rsid w:val="00EF478F"/>
    <w:rsid w:val="00EF4BF9"/>
    <w:rsid w:val="00EF4CCF"/>
    <w:rsid w:val="00EF4DE1"/>
    <w:rsid w:val="00EF5530"/>
    <w:rsid w:val="00EF5D87"/>
    <w:rsid w:val="00EF5FB2"/>
    <w:rsid w:val="00EF602F"/>
    <w:rsid w:val="00EF6348"/>
    <w:rsid w:val="00EF686F"/>
    <w:rsid w:val="00EF6B3E"/>
    <w:rsid w:val="00EF6D8E"/>
    <w:rsid w:val="00EF75C3"/>
    <w:rsid w:val="00EF7601"/>
    <w:rsid w:val="00EF7801"/>
    <w:rsid w:val="00EF7B8A"/>
    <w:rsid w:val="00EF7C2E"/>
    <w:rsid w:val="00F002F6"/>
    <w:rsid w:val="00F00308"/>
    <w:rsid w:val="00F003DE"/>
    <w:rsid w:val="00F00522"/>
    <w:rsid w:val="00F0077F"/>
    <w:rsid w:val="00F00981"/>
    <w:rsid w:val="00F00E98"/>
    <w:rsid w:val="00F01531"/>
    <w:rsid w:val="00F01917"/>
    <w:rsid w:val="00F01CCA"/>
    <w:rsid w:val="00F029D3"/>
    <w:rsid w:val="00F02D41"/>
    <w:rsid w:val="00F02EC9"/>
    <w:rsid w:val="00F02F97"/>
    <w:rsid w:val="00F0318F"/>
    <w:rsid w:val="00F032E3"/>
    <w:rsid w:val="00F034B2"/>
    <w:rsid w:val="00F03686"/>
    <w:rsid w:val="00F0368C"/>
    <w:rsid w:val="00F037E9"/>
    <w:rsid w:val="00F03883"/>
    <w:rsid w:val="00F03B99"/>
    <w:rsid w:val="00F04063"/>
    <w:rsid w:val="00F044CA"/>
    <w:rsid w:val="00F045D2"/>
    <w:rsid w:val="00F04764"/>
    <w:rsid w:val="00F04F21"/>
    <w:rsid w:val="00F05805"/>
    <w:rsid w:val="00F05B64"/>
    <w:rsid w:val="00F05D3F"/>
    <w:rsid w:val="00F05E26"/>
    <w:rsid w:val="00F0606C"/>
    <w:rsid w:val="00F060D5"/>
    <w:rsid w:val="00F06799"/>
    <w:rsid w:val="00F068EA"/>
    <w:rsid w:val="00F06C9D"/>
    <w:rsid w:val="00F07A9E"/>
    <w:rsid w:val="00F07FE9"/>
    <w:rsid w:val="00F1002F"/>
    <w:rsid w:val="00F100EE"/>
    <w:rsid w:val="00F10182"/>
    <w:rsid w:val="00F10926"/>
    <w:rsid w:val="00F10A62"/>
    <w:rsid w:val="00F111C9"/>
    <w:rsid w:val="00F11593"/>
    <w:rsid w:val="00F11A19"/>
    <w:rsid w:val="00F11AA7"/>
    <w:rsid w:val="00F11F63"/>
    <w:rsid w:val="00F12026"/>
    <w:rsid w:val="00F12163"/>
    <w:rsid w:val="00F12416"/>
    <w:rsid w:val="00F12DA3"/>
    <w:rsid w:val="00F12DBB"/>
    <w:rsid w:val="00F12DEB"/>
    <w:rsid w:val="00F12F3F"/>
    <w:rsid w:val="00F131DB"/>
    <w:rsid w:val="00F1321F"/>
    <w:rsid w:val="00F13760"/>
    <w:rsid w:val="00F139E9"/>
    <w:rsid w:val="00F13A54"/>
    <w:rsid w:val="00F13E71"/>
    <w:rsid w:val="00F1405A"/>
    <w:rsid w:val="00F1420F"/>
    <w:rsid w:val="00F14513"/>
    <w:rsid w:val="00F14698"/>
    <w:rsid w:val="00F14776"/>
    <w:rsid w:val="00F14AFC"/>
    <w:rsid w:val="00F14B60"/>
    <w:rsid w:val="00F14F3B"/>
    <w:rsid w:val="00F155BE"/>
    <w:rsid w:val="00F1592F"/>
    <w:rsid w:val="00F159E2"/>
    <w:rsid w:val="00F15B3E"/>
    <w:rsid w:val="00F15F15"/>
    <w:rsid w:val="00F16076"/>
    <w:rsid w:val="00F160C3"/>
    <w:rsid w:val="00F161E0"/>
    <w:rsid w:val="00F16282"/>
    <w:rsid w:val="00F16368"/>
    <w:rsid w:val="00F16888"/>
    <w:rsid w:val="00F168D6"/>
    <w:rsid w:val="00F16F71"/>
    <w:rsid w:val="00F1707C"/>
    <w:rsid w:val="00F17156"/>
    <w:rsid w:val="00F17337"/>
    <w:rsid w:val="00F1738B"/>
    <w:rsid w:val="00F174A5"/>
    <w:rsid w:val="00F17578"/>
    <w:rsid w:val="00F179F6"/>
    <w:rsid w:val="00F17B97"/>
    <w:rsid w:val="00F20061"/>
    <w:rsid w:val="00F20286"/>
    <w:rsid w:val="00F20479"/>
    <w:rsid w:val="00F20B3D"/>
    <w:rsid w:val="00F20BF0"/>
    <w:rsid w:val="00F20DA6"/>
    <w:rsid w:val="00F20E01"/>
    <w:rsid w:val="00F20FD9"/>
    <w:rsid w:val="00F213AF"/>
    <w:rsid w:val="00F214AE"/>
    <w:rsid w:val="00F21557"/>
    <w:rsid w:val="00F215BC"/>
    <w:rsid w:val="00F2170D"/>
    <w:rsid w:val="00F218C8"/>
    <w:rsid w:val="00F218F7"/>
    <w:rsid w:val="00F21986"/>
    <w:rsid w:val="00F21A9B"/>
    <w:rsid w:val="00F21C01"/>
    <w:rsid w:val="00F21C63"/>
    <w:rsid w:val="00F21D42"/>
    <w:rsid w:val="00F2201D"/>
    <w:rsid w:val="00F221D6"/>
    <w:rsid w:val="00F22698"/>
    <w:rsid w:val="00F22969"/>
    <w:rsid w:val="00F22FF8"/>
    <w:rsid w:val="00F230C2"/>
    <w:rsid w:val="00F23284"/>
    <w:rsid w:val="00F233C6"/>
    <w:rsid w:val="00F233CE"/>
    <w:rsid w:val="00F23C86"/>
    <w:rsid w:val="00F23F91"/>
    <w:rsid w:val="00F241C8"/>
    <w:rsid w:val="00F241E7"/>
    <w:rsid w:val="00F244A6"/>
    <w:rsid w:val="00F249F2"/>
    <w:rsid w:val="00F2501C"/>
    <w:rsid w:val="00F25115"/>
    <w:rsid w:val="00F25200"/>
    <w:rsid w:val="00F255D0"/>
    <w:rsid w:val="00F25731"/>
    <w:rsid w:val="00F25A6A"/>
    <w:rsid w:val="00F25CCD"/>
    <w:rsid w:val="00F262E4"/>
    <w:rsid w:val="00F262ED"/>
    <w:rsid w:val="00F26451"/>
    <w:rsid w:val="00F2656B"/>
    <w:rsid w:val="00F27107"/>
    <w:rsid w:val="00F27515"/>
    <w:rsid w:val="00F27F87"/>
    <w:rsid w:val="00F300A0"/>
    <w:rsid w:val="00F30351"/>
    <w:rsid w:val="00F30626"/>
    <w:rsid w:val="00F30F49"/>
    <w:rsid w:val="00F30F94"/>
    <w:rsid w:val="00F31218"/>
    <w:rsid w:val="00F31524"/>
    <w:rsid w:val="00F318A9"/>
    <w:rsid w:val="00F318DA"/>
    <w:rsid w:val="00F31990"/>
    <w:rsid w:val="00F31C0D"/>
    <w:rsid w:val="00F31C6B"/>
    <w:rsid w:val="00F31D72"/>
    <w:rsid w:val="00F31FA1"/>
    <w:rsid w:val="00F325C4"/>
    <w:rsid w:val="00F3268F"/>
    <w:rsid w:val="00F3293A"/>
    <w:rsid w:val="00F32CB1"/>
    <w:rsid w:val="00F32EBF"/>
    <w:rsid w:val="00F3303A"/>
    <w:rsid w:val="00F331ED"/>
    <w:rsid w:val="00F33217"/>
    <w:rsid w:val="00F33261"/>
    <w:rsid w:val="00F332D0"/>
    <w:rsid w:val="00F33801"/>
    <w:rsid w:val="00F3389B"/>
    <w:rsid w:val="00F3400B"/>
    <w:rsid w:val="00F3454E"/>
    <w:rsid w:val="00F34617"/>
    <w:rsid w:val="00F348CD"/>
    <w:rsid w:val="00F348EF"/>
    <w:rsid w:val="00F349FC"/>
    <w:rsid w:val="00F34C75"/>
    <w:rsid w:val="00F35121"/>
    <w:rsid w:val="00F3583B"/>
    <w:rsid w:val="00F35C45"/>
    <w:rsid w:val="00F36188"/>
    <w:rsid w:val="00F368D8"/>
    <w:rsid w:val="00F36A17"/>
    <w:rsid w:val="00F36BCB"/>
    <w:rsid w:val="00F36DBD"/>
    <w:rsid w:val="00F36F95"/>
    <w:rsid w:val="00F37024"/>
    <w:rsid w:val="00F372E1"/>
    <w:rsid w:val="00F373BE"/>
    <w:rsid w:val="00F373EF"/>
    <w:rsid w:val="00F3771F"/>
    <w:rsid w:val="00F379AE"/>
    <w:rsid w:val="00F37F72"/>
    <w:rsid w:val="00F404FE"/>
    <w:rsid w:val="00F40F65"/>
    <w:rsid w:val="00F4167E"/>
    <w:rsid w:val="00F42170"/>
    <w:rsid w:val="00F4222E"/>
    <w:rsid w:val="00F424DD"/>
    <w:rsid w:val="00F427BE"/>
    <w:rsid w:val="00F42823"/>
    <w:rsid w:val="00F42A2C"/>
    <w:rsid w:val="00F42E91"/>
    <w:rsid w:val="00F42EBB"/>
    <w:rsid w:val="00F430BF"/>
    <w:rsid w:val="00F431CD"/>
    <w:rsid w:val="00F4357B"/>
    <w:rsid w:val="00F4390A"/>
    <w:rsid w:val="00F43ABB"/>
    <w:rsid w:val="00F43D3F"/>
    <w:rsid w:val="00F4427C"/>
    <w:rsid w:val="00F444C1"/>
    <w:rsid w:val="00F445EE"/>
    <w:rsid w:val="00F446EF"/>
    <w:rsid w:val="00F450EB"/>
    <w:rsid w:val="00F45281"/>
    <w:rsid w:val="00F45423"/>
    <w:rsid w:val="00F454E8"/>
    <w:rsid w:val="00F4566D"/>
    <w:rsid w:val="00F45729"/>
    <w:rsid w:val="00F45750"/>
    <w:rsid w:val="00F459CF"/>
    <w:rsid w:val="00F45C9A"/>
    <w:rsid w:val="00F45F43"/>
    <w:rsid w:val="00F4617D"/>
    <w:rsid w:val="00F461E3"/>
    <w:rsid w:val="00F463A0"/>
    <w:rsid w:val="00F464EB"/>
    <w:rsid w:val="00F46532"/>
    <w:rsid w:val="00F4669F"/>
    <w:rsid w:val="00F46754"/>
    <w:rsid w:val="00F46830"/>
    <w:rsid w:val="00F4685C"/>
    <w:rsid w:val="00F46BAB"/>
    <w:rsid w:val="00F46DCA"/>
    <w:rsid w:val="00F46EFB"/>
    <w:rsid w:val="00F470BB"/>
    <w:rsid w:val="00F47176"/>
    <w:rsid w:val="00F47207"/>
    <w:rsid w:val="00F4744F"/>
    <w:rsid w:val="00F50785"/>
    <w:rsid w:val="00F50979"/>
    <w:rsid w:val="00F50AB6"/>
    <w:rsid w:val="00F50B30"/>
    <w:rsid w:val="00F50BE1"/>
    <w:rsid w:val="00F50BE7"/>
    <w:rsid w:val="00F50C95"/>
    <w:rsid w:val="00F50D17"/>
    <w:rsid w:val="00F50F39"/>
    <w:rsid w:val="00F50F74"/>
    <w:rsid w:val="00F51015"/>
    <w:rsid w:val="00F5120A"/>
    <w:rsid w:val="00F51908"/>
    <w:rsid w:val="00F51A2D"/>
    <w:rsid w:val="00F51B4D"/>
    <w:rsid w:val="00F51FAF"/>
    <w:rsid w:val="00F52088"/>
    <w:rsid w:val="00F52927"/>
    <w:rsid w:val="00F52B50"/>
    <w:rsid w:val="00F52BFB"/>
    <w:rsid w:val="00F52E54"/>
    <w:rsid w:val="00F52F62"/>
    <w:rsid w:val="00F5367F"/>
    <w:rsid w:val="00F5399B"/>
    <w:rsid w:val="00F539EF"/>
    <w:rsid w:val="00F53A1C"/>
    <w:rsid w:val="00F53A39"/>
    <w:rsid w:val="00F54C02"/>
    <w:rsid w:val="00F54C31"/>
    <w:rsid w:val="00F54E40"/>
    <w:rsid w:val="00F5513A"/>
    <w:rsid w:val="00F552AB"/>
    <w:rsid w:val="00F55464"/>
    <w:rsid w:val="00F5563F"/>
    <w:rsid w:val="00F5589B"/>
    <w:rsid w:val="00F558B7"/>
    <w:rsid w:val="00F5605E"/>
    <w:rsid w:val="00F5626D"/>
    <w:rsid w:val="00F56889"/>
    <w:rsid w:val="00F568B7"/>
    <w:rsid w:val="00F568D7"/>
    <w:rsid w:val="00F5696B"/>
    <w:rsid w:val="00F56CC3"/>
    <w:rsid w:val="00F56FA3"/>
    <w:rsid w:val="00F57474"/>
    <w:rsid w:val="00F575E9"/>
    <w:rsid w:val="00F57B08"/>
    <w:rsid w:val="00F600F0"/>
    <w:rsid w:val="00F602B7"/>
    <w:rsid w:val="00F60533"/>
    <w:rsid w:val="00F6062E"/>
    <w:rsid w:val="00F6076A"/>
    <w:rsid w:val="00F609F6"/>
    <w:rsid w:val="00F61010"/>
    <w:rsid w:val="00F613BF"/>
    <w:rsid w:val="00F6152F"/>
    <w:rsid w:val="00F61569"/>
    <w:rsid w:val="00F61C4A"/>
    <w:rsid w:val="00F61D77"/>
    <w:rsid w:val="00F61E4C"/>
    <w:rsid w:val="00F61FA4"/>
    <w:rsid w:val="00F61FF1"/>
    <w:rsid w:val="00F61FFD"/>
    <w:rsid w:val="00F620F8"/>
    <w:rsid w:val="00F62177"/>
    <w:rsid w:val="00F6267A"/>
    <w:rsid w:val="00F6285A"/>
    <w:rsid w:val="00F635A6"/>
    <w:rsid w:val="00F63731"/>
    <w:rsid w:val="00F63769"/>
    <w:rsid w:val="00F639A3"/>
    <w:rsid w:val="00F639EF"/>
    <w:rsid w:val="00F63A5F"/>
    <w:rsid w:val="00F63D37"/>
    <w:rsid w:val="00F6466F"/>
    <w:rsid w:val="00F646D1"/>
    <w:rsid w:val="00F648B9"/>
    <w:rsid w:val="00F64DC4"/>
    <w:rsid w:val="00F6523B"/>
    <w:rsid w:val="00F6555C"/>
    <w:rsid w:val="00F65B0F"/>
    <w:rsid w:val="00F65E25"/>
    <w:rsid w:val="00F6616C"/>
    <w:rsid w:val="00F662BF"/>
    <w:rsid w:val="00F6637B"/>
    <w:rsid w:val="00F66552"/>
    <w:rsid w:val="00F66C7A"/>
    <w:rsid w:val="00F66F0B"/>
    <w:rsid w:val="00F670EB"/>
    <w:rsid w:val="00F6721E"/>
    <w:rsid w:val="00F67450"/>
    <w:rsid w:val="00F6760C"/>
    <w:rsid w:val="00F67BED"/>
    <w:rsid w:val="00F67CB8"/>
    <w:rsid w:val="00F67D14"/>
    <w:rsid w:val="00F7034F"/>
    <w:rsid w:val="00F70793"/>
    <w:rsid w:val="00F70970"/>
    <w:rsid w:val="00F709F7"/>
    <w:rsid w:val="00F7110B"/>
    <w:rsid w:val="00F71F29"/>
    <w:rsid w:val="00F72226"/>
    <w:rsid w:val="00F72359"/>
    <w:rsid w:val="00F7255D"/>
    <w:rsid w:val="00F72987"/>
    <w:rsid w:val="00F72D58"/>
    <w:rsid w:val="00F72D60"/>
    <w:rsid w:val="00F72DE1"/>
    <w:rsid w:val="00F72EBF"/>
    <w:rsid w:val="00F731DA"/>
    <w:rsid w:val="00F732BD"/>
    <w:rsid w:val="00F732E4"/>
    <w:rsid w:val="00F73444"/>
    <w:rsid w:val="00F7350B"/>
    <w:rsid w:val="00F73693"/>
    <w:rsid w:val="00F73764"/>
    <w:rsid w:val="00F73AAC"/>
    <w:rsid w:val="00F73B60"/>
    <w:rsid w:val="00F73F13"/>
    <w:rsid w:val="00F746AC"/>
    <w:rsid w:val="00F74DB0"/>
    <w:rsid w:val="00F750BC"/>
    <w:rsid w:val="00F7516F"/>
    <w:rsid w:val="00F75313"/>
    <w:rsid w:val="00F75715"/>
    <w:rsid w:val="00F75C59"/>
    <w:rsid w:val="00F76075"/>
    <w:rsid w:val="00F76189"/>
    <w:rsid w:val="00F761D2"/>
    <w:rsid w:val="00F7636A"/>
    <w:rsid w:val="00F766DF"/>
    <w:rsid w:val="00F769F9"/>
    <w:rsid w:val="00F76C08"/>
    <w:rsid w:val="00F76D16"/>
    <w:rsid w:val="00F76FA8"/>
    <w:rsid w:val="00F772DA"/>
    <w:rsid w:val="00F77533"/>
    <w:rsid w:val="00F77D4E"/>
    <w:rsid w:val="00F77F59"/>
    <w:rsid w:val="00F8001A"/>
    <w:rsid w:val="00F8011B"/>
    <w:rsid w:val="00F80441"/>
    <w:rsid w:val="00F8063C"/>
    <w:rsid w:val="00F80878"/>
    <w:rsid w:val="00F808AC"/>
    <w:rsid w:val="00F80A62"/>
    <w:rsid w:val="00F80B33"/>
    <w:rsid w:val="00F80CEB"/>
    <w:rsid w:val="00F80D6C"/>
    <w:rsid w:val="00F819C5"/>
    <w:rsid w:val="00F81A77"/>
    <w:rsid w:val="00F82043"/>
    <w:rsid w:val="00F820BD"/>
    <w:rsid w:val="00F8232F"/>
    <w:rsid w:val="00F82839"/>
    <w:rsid w:val="00F8289E"/>
    <w:rsid w:val="00F8313E"/>
    <w:rsid w:val="00F832BB"/>
    <w:rsid w:val="00F8353A"/>
    <w:rsid w:val="00F84260"/>
    <w:rsid w:val="00F8427F"/>
    <w:rsid w:val="00F842C4"/>
    <w:rsid w:val="00F84303"/>
    <w:rsid w:val="00F84392"/>
    <w:rsid w:val="00F843FB"/>
    <w:rsid w:val="00F845CE"/>
    <w:rsid w:val="00F85404"/>
    <w:rsid w:val="00F856E3"/>
    <w:rsid w:val="00F85B9C"/>
    <w:rsid w:val="00F861AA"/>
    <w:rsid w:val="00F862B3"/>
    <w:rsid w:val="00F86759"/>
    <w:rsid w:val="00F86E2C"/>
    <w:rsid w:val="00F87DF9"/>
    <w:rsid w:val="00F87E9B"/>
    <w:rsid w:val="00F90670"/>
    <w:rsid w:val="00F906BE"/>
    <w:rsid w:val="00F908FF"/>
    <w:rsid w:val="00F90B02"/>
    <w:rsid w:val="00F90B54"/>
    <w:rsid w:val="00F90B6F"/>
    <w:rsid w:val="00F90DD7"/>
    <w:rsid w:val="00F90F7E"/>
    <w:rsid w:val="00F911F3"/>
    <w:rsid w:val="00F91688"/>
    <w:rsid w:val="00F91891"/>
    <w:rsid w:val="00F91A6B"/>
    <w:rsid w:val="00F91AD2"/>
    <w:rsid w:val="00F91C07"/>
    <w:rsid w:val="00F91C43"/>
    <w:rsid w:val="00F91DD6"/>
    <w:rsid w:val="00F92118"/>
    <w:rsid w:val="00F92415"/>
    <w:rsid w:val="00F924D5"/>
    <w:rsid w:val="00F9269E"/>
    <w:rsid w:val="00F9298D"/>
    <w:rsid w:val="00F92AE2"/>
    <w:rsid w:val="00F93490"/>
    <w:rsid w:val="00F937E8"/>
    <w:rsid w:val="00F93A2E"/>
    <w:rsid w:val="00F94480"/>
    <w:rsid w:val="00F94691"/>
    <w:rsid w:val="00F947FC"/>
    <w:rsid w:val="00F94832"/>
    <w:rsid w:val="00F94D9D"/>
    <w:rsid w:val="00F950DE"/>
    <w:rsid w:val="00F95186"/>
    <w:rsid w:val="00F95582"/>
    <w:rsid w:val="00F95EDF"/>
    <w:rsid w:val="00F95F9A"/>
    <w:rsid w:val="00F95FD3"/>
    <w:rsid w:val="00F965EE"/>
    <w:rsid w:val="00F969F2"/>
    <w:rsid w:val="00F96ACB"/>
    <w:rsid w:val="00F97120"/>
    <w:rsid w:val="00F971AA"/>
    <w:rsid w:val="00F972FF"/>
    <w:rsid w:val="00F97850"/>
    <w:rsid w:val="00FA010F"/>
    <w:rsid w:val="00FA03AF"/>
    <w:rsid w:val="00FA059E"/>
    <w:rsid w:val="00FA07D2"/>
    <w:rsid w:val="00FA0A11"/>
    <w:rsid w:val="00FA1938"/>
    <w:rsid w:val="00FA1A37"/>
    <w:rsid w:val="00FA1D41"/>
    <w:rsid w:val="00FA1EF5"/>
    <w:rsid w:val="00FA1FB3"/>
    <w:rsid w:val="00FA2355"/>
    <w:rsid w:val="00FA23BD"/>
    <w:rsid w:val="00FA2517"/>
    <w:rsid w:val="00FA2D1C"/>
    <w:rsid w:val="00FA302F"/>
    <w:rsid w:val="00FA30E8"/>
    <w:rsid w:val="00FA3173"/>
    <w:rsid w:val="00FA33B6"/>
    <w:rsid w:val="00FA346F"/>
    <w:rsid w:val="00FA35C5"/>
    <w:rsid w:val="00FA3990"/>
    <w:rsid w:val="00FA3F8F"/>
    <w:rsid w:val="00FA42EC"/>
    <w:rsid w:val="00FA43FE"/>
    <w:rsid w:val="00FA4407"/>
    <w:rsid w:val="00FA457D"/>
    <w:rsid w:val="00FA459D"/>
    <w:rsid w:val="00FA4719"/>
    <w:rsid w:val="00FA4C97"/>
    <w:rsid w:val="00FA51B2"/>
    <w:rsid w:val="00FA52EC"/>
    <w:rsid w:val="00FA5836"/>
    <w:rsid w:val="00FA58BF"/>
    <w:rsid w:val="00FA5B67"/>
    <w:rsid w:val="00FA6222"/>
    <w:rsid w:val="00FA663C"/>
    <w:rsid w:val="00FA6ACC"/>
    <w:rsid w:val="00FA6BE3"/>
    <w:rsid w:val="00FA6C96"/>
    <w:rsid w:val="00FA6FD5"/>
    <w:rsid w:val="00FA73EA"/>
    <w:rsid w:val="00FA7866"/>
    <w:rsid w:val="00FA79AA"/>
    <w:rsid w:val="00FA7CF8"/>
    <w:rsid w:val="00FA7FA7"/>
    <w:rsid w:val="00FB01B1"/>
    <w:rsid w:val="00FB0926"/>
    <w:rsid w:val="00FB0F34"/>
    <w:rsid w:val="00FB190A"/>
    <w:rsid w:val="00FB19BC"/>
    <w:rsid w:val="00FB1A48"/>
    <w:rsid w:val="00FB1B0B"/>
    <w:rsid w:val="00FB1F7F"/>
    <w:rsid w:val="00FB20A4"/>
    <w:rsid w:val="00FB227C"/>
    <w:rsid w:val="00FB26B3"/>
    <w:rsid w:val="00FB270F"/>
    <w:rsid w:val="00FB2985"/>
    <w:rsid w:val="00FB2ACA"/>
    <w:rsid w:val="00FB2F91"/>
    <w:rsid w:val="00FB311C"/>
    <w:rsid w:val="00FB38CD"/>
    <w:rsid w:val="00FB3EF3"/>
    <w:rsid w:val="00FB435A"/>
    <w:rsid w:val="00FB460F"/>
    <w:rsid w:val="00FB472F"/>
    <w:rsid w:val="00FB4A06"/>
    <w:rsid w:val="00FB5009"/>
    <w:rsid w:val="00FB5188"/>
    <w:rsid w:val="00FB51AF"/>
    <w:rsid w:val="00FB51F0"/>
    <w:rsid w:val="00FB52FC"/>
    <w:rsid w:val="00FB5B8A"/>
    <w:rsid w:val="00FB6189"/>
    <w:rsid w:val="00FB61D2"/>
    <w:rsid w:val="00FB62A1"/>
    <w:rsid w:val="00FB668E"/>
    <w:rsid w:val="00FB6A9C"/>
    <w:rsid w:val="00FB70F1"/>
    <w:rsid w:val="00FB7158"/>
    <w:rsid w:val="00FB72AB"/>
    <w:rsid w:val="00FB7466"/>
    <w:rsid w:val="00FB7674"/>
    <w:rsid w:val="00FB77E2"/>
    <w:rsid w:val="00FB7861"/>
    <w:rsid w:val="00FB7968"/>
    <w:rsid w:val="00FB7AC4"/>
    <w:rsid w:val="00FC0900"/>
    <w:rsid w:val="00FC0DAC"/>
    <w:rsid w:val="00FC0DB2"/>
    <w:rsid w:val="00FC0E9A"/>
    <w:rsid w:val="00FC0EA7"/>
    <w:rsid w:val="00FC127B"/>
    <w:rsid w:val="00FC1335"/>
    <w:rsid w:val="00FC1364"/>
    <w:rsid w:val="00FC140F"/>
    <w:rsid w:val="00FC1808"/>
    <w:rsid w:val="00FC19EB"/>
    <w:rsid w:val="00FC1A65"/>
    <w:rsid w:val="00FC1C4B"/>
    <w:rsid w:val="00FC1CBA"/>
    <w:rsid w:val="00FC22C4"/>
    <w:rsid w:val="00FC25E8"/>
    <w:rsid w:val="00FC28CA"/>
    <w:rsid w:val="00FC2B45"/>
    <w:rsid w:val="00FC2BB8"/>
    <w:rsid w:val="00FC343D"/>
    <w:rsid w:val="00FC3BFC"/>
    <w:rsid w:val="00FC41B0"/>
    <w:rsid w:val="00FC492A"/>
    <w:rsid w:val="00FC4D71"/>
    <w:rsid w:val="00FC4D94"/>
    <w:rsid w:val="00FC4DF0"/>
    <w:rsid w:val="00FC4E1A"/>
    <w:rsid w:val="00FC4EA7"/>
    <w:rsid w:val="00FC55AB"/>
    <w:rsid w:val="00FC5E8E"/>
    <w:rsid w:val="00FC62D5"/>
    <w:rsid w:val="00FC64A3"/>
    <w:rsid w:val="00FC6B9A"/>
    <w:rsid w:val="00FC6D9D"/>
    <w:rsid w:val="00FC6DE5"/>
    <w:rsid w:val="00FC6E3C"/>
    <w:rsid w:val="00FC743A"/>
    <w:rsid w:val="00FC7A1B"/>
    <w:rsid w:val="00FC7EBF"/>
    <w:rsid w:val="00FD0082"/>
    <w:rsid w:val="00FD0138"/>
    <w:rsid w:val="00FD0236"/>
    <w:rsid w:val="00FD047E"/>
    <w:rsid w:val="00FD07C3"/>
    <w:rsid w:val="00FD0995"/>
    <w:rsid w:val="00FD0AD6"/>
    <w:rsid w:val="00FD0AFF"/>
    <w:rsid w:val="00FD0DA9"/>
    <w:rsid w:val="00FD0ED4"/>
    <w:rsid w:val="00FD1269"/>
    <w:rsid w:val="00FD134C"/>
    <w:rsid w:val="00FD1388"/>
    <w:rsid w:val="00FD1D40"/>
    <w:rsid w:val="00FD1F80"/>
    <w:rsid w:val="00FD21B7"/>
    <w:rsid w:val="00FD2385"/>
    <w:rsid w:val="00FD23B0"/>
    <w:rsid w:val="00FD2863"/>
    <w:rsid w:val="00FD29EC"/>
    <w:rsid w:val="00FD2AF6"/>
    <w:rsid w:val="00FD2BA7"/>
    <w:rsid w:val="00FD2C09"/>
    <w:rsid w:val="00FD3667"/>
    <w:rsid w:val="00FD370A"/>
    <w:rsid w:val="00FD39FA"/>
    <w:rsid w:val="00FD3D05"/>
    <w:rsid w:val="00FD3D43"/>
    <w:rsid w:val="00FD418D"/>
    <w:rsid w:val="00FD4718"/>
    <w:rsid w:val="00FD47CD"/>
    <w:rsid w:val="00FD495A"/>
    <w:rsid w:val="00FD49A2"/>
    <w:rsid w:val="00FD4AE4"/>
    <w:rsid w:val="00FD4B67"/>
    <w:rsid w:val="00FD4E2F"/>
    <w:rsid w:val="00FD5436"/>
    <w:rsid w:val="00FD5A35"/>
    <w:rsid w:val="00FD5A3D"/>
    <w:rsid w:val="00FD61DD"/>
    <w:rsid w:val="00FD62DB"/>
    <w:rsid w:val="00FD6393"/>
    <w:rsid w:val="00FD6A08"/>
    <w:rsid w:val="00FD6AF6"/>
    <w:rsid w:val="00FD6C79"/>
    <w:rsid w:val="00FD6D17"/>
    <w:rsid w:val="00FD6DA7"/>
    <w:rsid w:val="00FD716D"/>
    <w:rsid w:val="00FD7362"/>
    <w:rsid w:val="00FD7501"/>
    <w:rsid w:val="00FD75AB"/>
    <w:rsid w:val="00FE033E"/>
    <w:rsid w:val="00FE0581"/>
    <w:rsid w:val="00FE09C7"/>
    <w:rsid w:val="00FE0D47"/>
    <w:rsid w:val="00FE0FD6"/>
    <w:rsid w:val="00FE128D"/>
    <w:rsid w:val="00FE14CB"/>
    <w:rsid w:val="00FE164A"/>
    <w:rsid w:val="00FE172E"/>
    <w:rsid w:val="00FE2320"/>
    <w:rsid w:val="00FE236C"/>
    <w:rsid w:val="00FE262A"/>
    <w:rsid w:val="00FE267C"/>
    <w:rsid w:val="00FE2698"/>
    <w:rsid w:val="00FE2B54"/>
    <w:rsid w:val="00FE2E8E"/>
    <w:rsid w:val="00FE2EAE"/>
    <w:rsid w:val="00FE2F1C"/>
    <w:rsid w:val="00FE2F91"/>
    <w:rsid w:val="00FE2FB5"/>
    <w:rsid w:val="00FE3228"/>
    <w:rsid w:val="00FE3439"/>
    <w:rsid w:val="00FE3551"/>
    <w:rsid w:val="00FE36EB"/>
    <w:rsid w:val="00FE3D83"/>
    <w:rsid w:val="00FE3E6F"/>
    <w:rsid w:val="00FE4301"/>
    <w:rsid w:val="00FE4541"/>
    <w:rsid w:val="00FE471E"/>
    <w:rsid w:val="00FE4782"/>
    <w:rsid w:val="00FE47CB"/>
    <w:rsid w:val="00FE47D4"/>
    <w:rsid w:val="00FE4EB6"/>
    <w:rsid w:val="00FE5519"/>
    <w:rsid w:val="00FE5E10"/>
    <w:rsid w:val="00FE5F20"/>
    <w:rsid w:val="00FE5FB4"/>
    <w:rsid w:val="00FE63F5"/>
    <w:rsid w:val="00FE671E"/>
    <w:rsid w:val="00FE67F8"/>
    <w:rsid w:val="00FE6904"/>
    <w:rsid w:val="00FE6A47"/>
    <w:rsid w:val="00FE6C66"/>
    <w:rsid w:val="00FE6DC4"/>
    <w:rsid w:val="00FE7409"/>
    <w:rsid w:val="00FE7437"/>
    <w:rsid w:val="00FE7494"/>
    <w:rsid w:val="00FE7A48"/>
    <w:rsid w:val="00FE7D90"/>
    <w:rsid w:val="00FE7DB0"/>
    <w:rsid w:val="00FF0614"/>
    <w:rsid w:val="00FF06E3"/>
    <w:rsid w:val="00FF0D52"/>
    <w:rsid w:val="00FF0EBE"/>
    <w:rsid w:val="00FF0F21"/>
    <w:rsid w:val="00FF12D7"/>
    <w:rsid w:val="00FF142A"/>
    <w:rsid w:val="00FF215A"/>
    <w:rsid w:val="00FF216F"/>
    <w:rsid w:val="00FF2652"/>
    <w:rsid w:val="00FF2821"/>
    <w:rsid w:val="00FF2967"/>
    <w:rsid w:val="00FF2AEA"/>
    <w:rsid w:val="00FF2D80"/>
    <w:rsid w:val="00FF2F4B"/>
    <w:rsid w:val="00FF3394"/>
    <w:rsid w:val="00FF345B"/>
    <w:rsid w:val="00FF35C4"/>
    <w:rsid w:val="00FF3643"/>
    <w:rsid w:val="00FF3782"/>
    <w:rsid w:val="00FF3C52"/>
    <w:rsid w:val="00FF3FF2"/>
    <w:rsid w:val="00FF428B"/>
    <w:rsid w:val="00FF49EF"/>
    <w:rsid w:val="00FF4A6C"/>
    <w:rsid w:val="00FF4A89"/>
    <w:rsid w:val="00FF520F"/>
    <w:rsid w:val="00FF5414"/>
    <w:rsid w:val="00FF54A0"/>
    <w:rsid w:val="00FF56C6"/>
    <w:rsid w:val="00FF5DBA"/>
    <w:rsid w:val="00FF5FB1"/>
    <w:rsid w:val="00FF64AB"/>
    <w:rsid w:val="00FF6DAF"/>
    <w:rsid w:val="00FF7942"/>
    <w:rsid w:val="00FF7A16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896173"/>
  <w15:chartTrackingRefBased/>
  <w15:docId w15:val="{BD3E254E-ACB0-4FC2-8DB4-4625B539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3A"/>
    <w:pPr>
      <w:widowControl w:val="0"/>
    </w:pPr>
    <w:rPr>
      <w:rFonts w:ascii="CordiaUPC" w:hAnsi="CordiaUPC" w:cs="CordiaUPC"/>
      <w:lang w:bidi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exact"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60" w:lineRule="exact"/>
      <w:jc w:val="both"/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84"/>
        <w:tab w:val="left" w:pos="567"/>
      </w:tabs>
      <w:ind w:left="284" w:hanging="284"/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84"/>
        <w:tab w:val="left" w:pos="567"/>
      </w:tabs>
      <w:ind w:left="-82"/>
      <w:jc w:val="both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left="-108"/>
      <w:jc w:val="both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jc w:val="right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pPr>
      <w:widowControl/>
    </w:pPr>
    <w:rPr>
      <w:rFonts w:ascii="Tms Rmn" w:hAnsi="Tms Rmn" w:cs="Angsana New"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pPr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284"/>
        <w:tab w:val="left" w:pos="1276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284"/>
        <w:tab w:val="left" w:pos="851"/>
        <w:tab w:val="left" w:pos="1276"/>
      </w:tabs>
      <w:ind w:left="851" w:hanging="709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284"/>
        <w:tab w:val="left" w:pos="709"/>
        <w:tab w:val="left" w:pos="993"/>
        <w:tab w:val="left" w:pos="1276"/>
      </w:tabs>
      <w:ind w:left="851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567"/>
      </w:tabs>
      <w:jc w:val="both"/>
    </w:pPr>
    <w:rPr>
      <w:rFonts w:ascii="BrowalliaUPC" w:hAnsi="BrowalliaUPC" w:cs="BrowalliaUPC"/>
      <w:sz w:val="30"/>
      <w:szCs w:val="30"/>
    </w:rPr>
  </w:style>
  <w:style w:type="paragraph" w:styleId="Subtitle">
    <w:name w:val="Subtitle"/>
    <w:basedOn w:val="Normal"/>
    <w:link w:val="SubtitleChar"/>
    <w:qFormat/>
    <w:pPr>
      <w:tabs>
        <w:tab w:val="left" w:pos="567"/>
      </w:tabs>
      <w:spacing w:line="36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284"/>
      </w:tabs>
      <w:spacing w:line="340" w:lineRule="exact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link w:val="BodyText2Char"/>
    <w:pPr>
      <w:widowControl/>
      <w:tabs>
        <w:tab w:val="left" w:pos="1440"/>
      </w:tabs>
      <w:spacing w:line="360" w:lineRule="exact"/>
      <w:ind w:right="-114"/>
      <w:jc w:val="both"/>
    </w:pPr>
    <w:rPr>
      <w:rFonts w:ascii="AngsanaUPC" w:hAnsi="AngsanaUPC" w:cs="AngsanaUPC"/>
      <w:sz w:val="32"/>
      <w:szCs w:val="32"/>
    </w:rPr>
  </w:style>
  <w:style w:type="paragraph" w:customStyle="1" w:styleId="T">
    <w:name w:val="????? T"/>
    <w:basedOn w:val="Normal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ind w:left="-142" w:right="-539"/>
    </w:pPr>
    <w:rPr>
      <w:rFonts w:ascii="AngsanaUPC" w:hAnsi="AngsanaUPC" w:cs="AngsanaUPC"/>
      <w:spacing w:val="2"/>
      <w:sz w:val="32"/>
      <w:szCs w:val="32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Cordia New" w:hAnsi="Cordia New" w:cs="Cordia New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semiHidden/>
    <w:rsid w:val="00EB5954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686F1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934D8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5F392B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E7021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A41E2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7D4AA5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6176D8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BodyText21">
    <w:name w:val="Body Text 21"/>
    <w:basedOn w:val="Normal"/>
    <w:rsid w:val="00201684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 อักขระ อักขระ"/>
    <w:basedOn w:val="Normal"/>
    <w:rsid w:val="008925C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267576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04D6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ED49AA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C100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PlainTextChar">
    <w:name w:val="Plain Text Char"/>
    <w:link w:val="PlainText"/>
    <w:rsid w:val="00843B0D"/>
    <w:rPr>
      <w:rFonts w:ascii="Tms Rmn" w:hAnsi="Tms Rmn" w:cs="CordiaUPC"/>
      <w:sz w:val="28"/>
      <w:szCs w:val="28"/>
    </w:rPr>
  </w:style>
  <w:style w:type="character" w:customStyle="1" w:styleId="HeaderChar">
    <w:name w:val="Header Char"/>
    <w:link w:val="Header"/>
    <w:uiPriority w:val="99"/>
    <w:rsid w:val="00251ECD"/>
    <w:rPr>
      <w:rFonts w:ascii="CordiaUPC" w:hAnsi="CordiaUPC" w:cs="CordiaUPC"/>
    </w:rPr>
  </w:style>
  <w:style w:type="character" w:customStyle="1" w:styleId="Heading3Char">
    <w:name w:val="Heading 3 Char"/>
    <w:link w:val="Heading3"/>
    <w:rsid w:val="00A3383B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FB7158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bidi="th-TH"/>
    </w:rPr>
  </w:style>
  <w:style w:type="paragraph" w:styleId="ListParagraph">
    <w:name w:val="List Paragraph"/>
    <w:basedOn w:val="Normal"/>
    <w:uiPriority w:val="34"/>
    <w:qFormat/>
    <w:rsid w:val="00FB7158"/>
    <w:pPr>
      <w:widowControl/>
      <w:ind w:left="720"/>
      <w:contextualSpacing/>
    </w:pPr>
    <w:rPr>
      <w:rFonts w:ascii="Helvetica" w:eastAsia="MS Mincho" w:hAnsi="Helvetica" w:cs="Angsana New"/>
      <w:sz w:val="24"/>
      <w:szCs w:val="30"/>
      <w:lang w:val="th-TH"/>
    </w:rPr>
  </w:style>
  <w:style w:type="character" w:customStyle="1" w:styleId="BodyTextChar">
    <w:name w:val="Body Text Char"/>
    <w:link w:val="BodyText"/>
    <w:rsid w:val="009A693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rsid w:val="00C66C21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DF043F"/>
    <w:rPr>
      <w:rFonts w:ascii="AngsanaUPC" w:hAnsi="AngsanaUPC" w:cs="AngsanaUPC"/>
      <w:sz w:val="32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6D17"/>
    <w:pPr>
      <w:widowControl/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character" w:customStyle="1" w:styleId="Heading2Char">
    <w:name w:val="Heading 2 Char"/>
    <w:link w:val="Heading2"/>
    <w:rsid w:val="00614473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link w:val="Footer"/>
    <w:rsid w:val="00614473"/>
    <w:rPr>
      <w:rFonts w:ascii="CordiaUPC" w:hAnsi="CordiaUPC" w:cs="CordiaUPC"/>
    </w:rPr>
  </w:style>
  <w:style w:type="paragraph" w:styleId="NormalWeb">
    <w:name w:val="Normal (Web)"/>
    <w:basedOn w:val="Normal"/>
    <w:uiPriority w:val="99"/>
    <w:unhideWhenUsed/>
    <w:rsid w:val="0085540D"/>
    <w:pPr>
      <w:widowControl/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CharChar0">
    <w:name w:val="อักขระ อักขระ Char Char อักขระ อักขระ Char Char อักขระ อักขระ1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2">
    <w:name w:val="Char Char อักขระ อักขระ Char Char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CharCharCharCharCharCharCharChar0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B01439"/>
    <w:pPr>
      <w:widowControl/>
      <w:spacing w:after="160" w:line="240" w:lineRule="exact"/>
    </w:pPr>
    <w:rPr>
      <w:rFonts w:ascii="Verdana" w:hAnsi="Verdana" w:cs="Angsana New"/>
      <w:lang w:bidi="ar-SA"/>
    </w:rPr>
  </w:style>
  <w:style w:type="paragraph" w:customStyle="1" w:styleId="CharCharCharChar1CharCharCharCharCharChar0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B01439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1Char">
    <w:name w:val="Heading 1 Char"/>
    <w:link w:val="Heading1"/>
    <w:rsid w:val="00B0143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0143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B01439"/>
    <w:rPr>
      <w:rFonts w:ascii="BrowalliaUPC" w:hAnsi="BrowalliaUPC" w:cs="BrowalliaUPC"/>
      <w:sz w:val="30"/>
      <w:szCs w:val="30"/>
    </w:rPr>
  </w:style>
  <w:style w:type="character" w:customStyle="1" w:styleId="Heading6Char">
    <w:name w:val="Heading 6 Char"/>
    <w:link w:val="Heading6"/>
    <w:rsid w:val="00B01439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B0143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B01439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B01439"/>
    <w:rPr>
      <w:rFonts w:ascii="BrowalliaUPC" w:hAnsi="BrowalliaUPC" w:cs="BrowalliaUPC"/>
      <w:b/>
      <w:bCs/>
      <w:sz w:val="30"/>
      <w:szCs w:val="30"/>
    </w:rPr>
  </w:style>
  <w:style w:type="character" w:customStyle="1" w:styleId="TitleChar">
    <w:name w:val="Title Char"/>
    <w:link w:val="Title"/>
    <w:rsid w:val="00B0143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B01439"/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rsid w:val="00B01439"/>
    <w:rPr>
      <w:rFonts w:ascii="BrowalliaUPC" w:hAnsi="BrowalliaUPC" w:cs="BrowalliaUPC"/>
      <w:sz w:val="30"/>
      <w:szCs w:val="30"/>
    </w:rPr>
  </w:style>
  <w:style w:type="character" w:customStyle="1" w:styleId="SubtitleChar">
    <w:name w:val="Subtitle Char"/>
    <w:link w:val="Subtitle"/>
    <w:rsid w:val="00B01439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link w:val="BodyText2"/>
    <w:rsid w:val="00B01439"/>
    <w:rPr>
      <w:rFonts w:ascii="AngsanaUPC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B01439"/>
    <w:rPr>
      <w:rFonts w:ascii="Cordia New" w:hAnsi="Cordia New" w:cs="Cordia New"/>
      <w:shd w:val="clear" w:color="auto" w:fill="000080"/>
    </w:rPr>
  </w:style>
  <w:style w:type="character" w:customStyle="1" w:styleId="BalloonTextChar">
    <w:name w:val="Balloon Text Char"/>
    <w:link w:val="BalloonText"/>
    <w:semiHidden/>
    <w:rsid w:val="00B01439"/>
    <w:rPr>
      <w:rFonts w:ascii="Tahoma" w:hAnsi="Tahoma"/>
      <w:sz w:val="16"/>
      <w:szCs w:val="18"/>
    </w:rPr>
  </w:style>
  <w:style w:type="character" w:styleId="CommentReference">
    <w:name w:val="annotation reference"/>
    <w:rsid w:val="00CC36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CC3627"/>
    <w:rPr>
      <w:rFonts w:cs="Angsana New"/>
      <w:szCs w:val="25"/>
    </w:rPr>
  </w:style>
  <w:style w:type="character" w:customStyle="1" w:styleId="CommentTextChar">
    <w:name w:val="Comment Text Char"/>
    <w:link w:val="CommentText"/>
    <w:rsid w:val="00CC3627"/>
    <w:rPr>
      <w:rFonts w:ascii="CordiaUPC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C3627"/>
    <w:rPr>
      <w:b/>
      <w:bCs/>
    </w:rPr>
  </w:style>
  <w:style w:type="character" w:customStyle="1" w:styleId="CommentSubjectChar">
    <w:name w:val="Comment Subject Char"/>
    <w:link w:val="CommentSubject"/>
    <w:rsid w:val="00CC3627"/>
    <w:rPr>
      <w:rFonts w:ascii="CordiaUPC" w:hAnsi="CordiaUPC"/>
      <w:b/>
      <w:bCs/>
      <w:szCs w:val="25"/>
    </w:rPr>
  </w:style>
  <w:style w:type="character" w:styleId="Emphasis">
    <w:name w:val="Emphasis"/>
    <w:qFormat/>
    <w:rsid w:val="00B370A8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735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D76F7-18F4-47F3-95BA-4B044DE3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12</Pages>
  <Words>17494</Words>
  <Characters>99717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116978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Pichitchai</dc:creator>
  <cp:keywords/>
  <dc:description/>
  <cp:lastModifiedBy>wilaiwan.n</cp:lastModifiedBy>
  <cp:revision>334</cp:revision>
  <cp:lastPrinted>2026-02-27T10:10:00Z</cp:lastPrinted>
  <dcterms:created xsi:type="dcterms:W3CDTF">2026-02-02T06:42:00Z</dcterms:created>
  <dcterms:modified xsi:type="dcterms:W3CDTF">2026-02-27T11:09:00Z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e7fe27f4-dcc0-42d5-a617-6ee415be4e6e</vt:lpwstr>
  </property>
</Properties>
</file>