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270"/>
        <w:gridCol w:w="6705"/>
        <w:gridCol w:w="1215"/>
      </w:tblGrid>
      <w:tr w:rsidR="00E740B9" w:rsidRPr="00FA0517" w14:paraId="5A39B155" w14:textId="77777777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1965CF5" w14:textId="77777777" w:rsidR="00EC1575" w:rsidRPr="00FA0517" w:rsidRDefault="00EC1575" w:rsidP="00EB7F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78E552" w14:textId="77777777" w:rsidR="00EC1575" w:rsidRPr="00FA0517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90224C0" w14:textId="77777777" w:rsidR="00EC1575" w:rsidRPr="00FA0517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48B44D" w14:textId="77777777" w:rsidR="00EC1575" w:rsidRPr="00FA0517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0B9" w:rsidRPr="00FA0517" w14:paraId="0966B287" w14:textId="77777777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254EF08" w14:textId="77777777" w:rsidR="00E802C1" w:rsidRPr="00FA0517" w:rsidRDefault="00E802C1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5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62E7FD" w14:textId="77777777" w:rsidR="00E802C1" w:rsidRPr="00FA0517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506AA5E8" w14:textId="77777777" w:rsidR="00E802C1" w:rsidRPr="00FA0517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6B9CAF" w14:textId="77777777" w:rsidR="00E802C1" w:rsidRPr="00FA0517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0B9" w:rsidRPr="00FA0517" w14:paraId="65640E3A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3DBAD6C" w14:textId="77777777" w:rsidR="004D6BC5" w:rsidRPr="00FA0517" w:rsidRDefault="004D6BC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5D98F3E8" w14:textId="77777777" w:rsidR="004D6BC5" w:rsidRPr="00FA0517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4FD1E5CB" w14:textId="2EF05865" w:rsidR="004D6BC5" w:rsidRPr="00FA0517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14:paraId="426986C5" w14:textId="77777777" w:rsidR="004D6BC5" w:rsidRPr="00FA0517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5E99E41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A82BF08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14E76855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C9A30DE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125159AB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6A1BF73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E691919" w14:textId="77777777" w:rsidR="006B0288" w:rsidRPr="00FA0517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0F4CD18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A6CD2AE" w14:textId="77777777" w:rsidR="006B0288" w:rsidRPr="00FA0517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14:paraId="6BDB498E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6129AC7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F4BBE2F" w14:textId="4CE1CCAB" w:rsidR="006B0288" w:rsidRPr="00FA0517" w:rsidRDefault="00A3030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7CBCA9E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028FC6C" w14:textId="43964F5D" w:rsidR="006B0288" w:rsidRPr="00470F8A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 w:rsidRPr="006C20A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0F6879BA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3E48705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2C8A5B4" w14:textId="745FC084" w:rsidR="006B0288" w:rsidRPr="00FA0517" w:rsidRDefault="00A3030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689A2F6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493D9687" w14:textId="120BE1F6" w:rsidR="00065F7E" w:rsidRPr="00FA0517" w:rsidRDefault="006B0288" w:rsidP="00065F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5AC49DBF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18D65D0D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ED615E5" w14:textId="2428F1D0" w:rsidR="006D0924" w:rsidRPr="00FA0517" w:rsidRDefault="00A3030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612D3E6" w14:textId="77777777" w:rsidR="006D0924" w:rsidRPr="00FA0517" w:rsidRDefault="006D0924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B57F300" w14:textId="1EC8AE11" w:rsidR="006D0924" w:rsidRPr="00FA0517" w:rsidRDefault="006D0924" w:rsidP="00065F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14:paraId="681215AC" w14:textId="77777777" w:rsidR="006D0924" w:rsidRPr="00FA0517" w:rsidRDefault="006D0924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695E2011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9E69F4B" w14:textId="682C9FE2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F79E8EC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2E97622" w14:textId="4351A9B9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7165CC5E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E87D6B6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11CB477" w14:textId="4CAA540B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544176B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04323B7" w14:textId="1B42271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A15C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14:paraId="7ABDCDA9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F81B1C2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1C44E9F2" w14:textId="327B6C64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ACFBCFC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14:paraId="2E91E1BF" w14:textId="4C7A8630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2D8E19D4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5756343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6D8D2DD9" w14:textId="6B21F298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C24DDE2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14:paraId="0D611147" w14:textId="5FB3ACEC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</w:tcPr>
          <w:p w14:paraId="5FE09307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F08E17C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36DD483" w14:textId="7E795620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677E70E4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8BDC9B8" w14:textId="4641A7F2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23F09174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1FA240A0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2BF43C9" w14:textId="10679C08" w:rsidR="00DB29D5" w:rsidRPr="00FA0517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="007A7A50"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E986BE2" w14:textId="77777777" w:rsidR="00DB29D5" w:rsidRPr="00FA0517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86F8C4D" w14:textId="06E0C8E7" w:rsidR="00DB29D5" w:rsidRPr="00FA0517" w:rsidRDefault="00826FA1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สินทรัพย์สกุลเงินดิจิทัล</w:t>
            </w:r>
          </w:p>
        </w:tc>
        <w:tc>
          <w:tcPr>
            <w:tcW w:w="1215" w:type="dxa"/>
          </w:tcPr>
          <w:p w14:paraId="5A663F96" w14:textId="77777777" w:rsidR="00DB29D5" w:rsidRPr="00FA0517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85E753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54BBB83" w14:textId="64D5A483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65655AB1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C552ACA" w14:textId="4058538F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6A577633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097A0319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E95F984" w14:textId="0D451AE0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4A920A0E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F989167" w14:textId="6B87FE6F" w:rsidR="00826FA1" w:rsidRPr="006C20A1" w:rsidRDefault="00826FA1" w:rsidP="00826FA1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D6682D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="0025726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ไม่หมุนเวียน</w:t>
            </w:r>
            <w:r w:rsidRPr="00D6682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215" w:type="dxa"/>
          </w:tcPr>
          <w:p w14:paraId="7B0EFFD8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784A7732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8D592DA" w14:textId="2C5FB3B3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246F7496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2D86B97" w14:textId="4C2B9F8E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3A47C8A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88412DB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BCBBACA" w14:textId="6530F6ED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31C9BA84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3051958" w14:textId="546DFE4D" w:rsidR="00826FA1" w:rsidRPr="00FA0517" w:rsidRDefault="00571705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71705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การชดเชยผลขาดทุนสะสม</w:t>
            </w:r>
          </w:p>
        </w:tc>
        <w:tc>
          <w:tcPr>
            <w:tcW w:w="1215" w:type="dxa"/>
          </w:tcPr>
          <w:p w14:paraId="15AA1213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C3BA034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DD43EFD" w14:textId="4E1B26CA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12814B2D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52DB9F8" w14:textId="154D6E00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4644108C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A393468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67DC075" w14:textId="179EC20E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314D32FA" w14:textId="77777777" w:rsidR="00826FA1" w:rsidRPr="00423FDF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9A97EED" w14:textId="3CDFBA6A" w:rsidR="00826FA1" w:rsidRPr="00423FDF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23FD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</w:t>
            </w:r>
            <w:r w:rsidR="00DE361F" w:rsidRPr="00423FD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ธรรมชาติ</w:t>
            </w:r>
          </w:p>
        </w:tc>
        <w:tc>
          <w:tcPr>
            <w:tcW w:w="1215" w:type="dxa"/>
          </w:tcPr>
          <w:p w14:paraId="76774FB1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5817BC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D0AAE3F" w14:textId="23A1C8D9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5DCB855F" w14:textId="77777777" w:rsidR="00826FA1" w:rsidRPr="00423FDF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3C86939" w14:textId="1F1B6EFA" w:rsidR="00826FA1" w:rsidRPr="00423FDF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23FD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15" w:type="dxa"/>
          </w:tcPr>
          <w:p w14:paraId="1A799623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CCD50D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1377656E" w14:textId="6E7FE758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1A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67AED66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4F243FD" w14:textId="433A3BE0" w:rsidR="00826FA1" w:rsidRPr="009D2140" w:rsidRDefault="00C44A8C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</w:rPr>
            </w:pPr>
            <w:r w:rsidRPr="00C44A8C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กำไร</w:t>
            </w:r>
            <w:r w:rsidRPr="00C44A8C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(</w:t>
            </w:r>
            <w:r w:rsidRPr="00C44A8C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ขาดทุน</w:t>
            </w:r>
            <w:r w:rsidRPr="00C44A8C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) </w:t>
            </w:r>
            <w:r w:rsidRPr="00C44A8C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215" w:type="dxa"/>
          </w:tcPr>
          <w:p w14:paraId="2D2703E6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0AAE1FC8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BA424F8" w14:textId="5B6CC9AB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1A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32B3381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B63CDFC" w14:textId="0D4FD225" w:rsidR="00826FA1" w:rsidRPr="009D2140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highlight w:val="yellow"/>
                <w:cs/>
              </w:rPr>
            </w:pPr>
            <w:r w:rsidRPr="00D6682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0EE1E22A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C077C55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505E9D0" w14:textId="41F8669C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1A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EE7A634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7E00A54" w14:textId="0BB7464C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eastAsia="ja-JP"/>
              </w:rPr>
              <w:t>การบริหารจัดการทุน</w:t>
            </w:r>
          </w:p>
        </w:tc>
        <w:tc>
          <w:tcPr>
            <w:tcW w:w="1215" w:type="dxa"/>
          </w:tcPr>
          <w:p w14:paraId="68F938DE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06C952C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639A100" w14:textId="23AE3F12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1A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BE2217D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D2BA3DB" w14:textId="00AAFA99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  <w:r w:rsidR="006C20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6E39F4AD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0D875F1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68FF922" w14:textId="65634A5C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541A4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C557BB8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678310A" w14:textId="1C0BBE7C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คดีสิ่งแวดล้อม</w:t>
            </w:r>
            <w:r w:rsidR="006C20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6BFE1563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C4855A9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FA1EA52" w14:textId="6C56609F" w:rsidR="00331103" w:rsidRPr="00FA0517" w:rsidRDefault="001740A4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79006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1A733A3" w14:textId="77777777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674EAF9" w14:textId="7249E43B" w:rsidR="00331103" w:rsidRPr="00FA0517" w:rsidRDefault="001740A4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740A4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2E674ED7" w14:textId="77777777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5393F3D0" w14:textId="2337F44B" w:rsidR="00EB7F4C" w:rsidRPr="00FA0517" w:rsidRDefault="00A13BD9" w:rsidP="0087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  <w:r w:rsidR="00EB7F4C" w:rsidRPr="00FA051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DFD462E" w14:textId="77777777" w:rsidR="00EB7F4C" w:rsidRPr="00FA0517" w:rsidRDefault="00EB7F4C" w:rsidP="00EB7F4C">
      <w:pPr>
        <w:rPr>
          <w:rFonts w:asciiTheme="majorBidi" w:hAnsiTheme="majorBidi" w:cstheme="majorBidi"/>
          <w:sz w:val="24"/>
          <w:szCs w:val="24"/>
        </w:rPr>
      </w:pPr>
    </w:p>
    <w:p w14:paraId="287A47D3" w14:textId="53CD913F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8974E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36330">
        <w:rPr>
          <w:rFonts w:asciiTheme="majorBidi" w:hAnsiTheme="majorBidi" w:cstheme="majorBidi"/>
          <w:sz w:val="30"/>
          <w:szCs w:val="30"/>
        </w:rPr>
        <w:t>19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กุมภาพันธ์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1B3DB1">
        <w:rPr>
          <w:rFonts w:asciiTheme="majorBidi" w:hAnsiTheme="majorBidi" w:cstheme="majorBidi"/>
          <w:sz w:val="30"/>
          <w:szCs w:val="30"/>
          <w:lang w:eastAsia="ja-JP"/>
        </w:rPr>
        <w:t>9</w:t>
      </w:r>
    </w:p>
    <w:p w14:paraId="76223FE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AFA10A8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65DB63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3B312" w14:textId="5055D005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บริษัท ยูนิค ไมนิ่ง เซอร์วิสเซส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FA0517">
        <w:rPr>
          <w:rFonts w:asciiTheme="majorBidi" w:hAnsiTheme="majorBidi" w:cstheme="majorBidi"/>
          <w:sz w:val="30"/>
          <w:szCs w:val="30"/>
        </w:rPr>
        <w:t>(</w:t>
      </w:r>
      <w:r w:rsidRPr="00FA0517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FA0517">
        <w:rPr>
          <w:rFonts w:asciiTheme="majorBidi" w:hAnsiTheme="majorBidi" w:cstheme="majorBidi"/>
          <w:sz w:val="30"/>
          <w:szCs w:val="30"/>
        </w:rPr>
        <w:t>) “</w:t>
      </w:r>
      <w:r w:rsidRPr="00FA051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A0517">
        <w:rPr>
          <w:rFonts w:asciiTheme="majorBidi" w:hAnsiTheme="majorBidi" w:cstheme="majorBidi"/>
          <w:sz w:val="30"/>
          <w:szCs w:val="30"/>
        </w:rPr>
        <w:t>”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เป็นนิติบุคคลที่จัดตั้งขึ้นในประเทศไทยและจดทะเบียนกับตลาดหลักทรัพย์เอ็มเอไอ </w:t>
      </w:r>
      <w:r w:rsidRPr="00FA0517">
        <w:rPr>
          <w:rFonts w:asciiTheme="majorBidi" w:hAnsiTheme="majorBidi" w:cstheme="majorBidi"/>
          <w:sz w:val="30"/>
          <w:szCs w:val="30"/>
        </w:rPr>
        <w:t xml:space="preserve">(MAI)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เมื่อเดือนกรกฎาคม </w:t>
      </w:r>
      <w:r w:rsidRPr="00FA0517">
        <w:rPr>
          <w:rFonts w:asciiTheme="majorBidi" w:hAnsiTheme="majorBidi" w:cstheme="majorBidi"/>
          <w:sz w:val="30"/>
          <w:szCs w:val="30"/>
          <w:lang w:val="en-GB"/>
        </w:rPr>
        <w:t>2547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โดยมีที่อยู่สำนักงานใหญ่ของบริษัทตั้งอยู่เลขที่ </w:t>
      </w:r>
      <w:r w:rsidRPr="00FA0517">
        <w:rPr>
          <w:rFonts w:asciiTheme="majorBidi" w:hAnsiTheme="majorBidi" w:cstheme="majorBidi"/>
          <w:sz w:val="30"/>
          <w:szCs w:val="30"/>
        </w:rPr>
        <w:t>26</w:t>
      </w:r>
      <w:r w:rsidRPr="00FA0517">
        <w:rPr>
          <w:rFonts w:asciiTheme="majorBidi" w:hAnsiTheme="majorBidi" w:cstheme="majorBidi"/>
          <w:sz w:val="30"/>
          <w:szCs w:val="30"/>
          <w:cs/>
        </w:rPr>
        <w:t>/</w:t>
      </w:r>
      <w:r w:rsidRPr="00FA0517">
        <w:rPr>
          <w:rFonts w:asciiTheme="majorBidi" w:hAnsiTheme="majorBidi" w:cstheme="majorBidi"/>
          <w:sz w:val="30"/>
          <w:szCs w:val="30"/>
        </w:rPr>
        <w:t xml:space="preserve">23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อาคารอรกานต์ ชั้น </w:t>
      </w:r>
      <w:r w:rsidRPr="00FA0517">
        <w:rPr>
          <w:rFonts w:asciiTheme="majorBidi" w:hAnsiTheme="majorBidi" w:cstheme="majorBidi"/>
          <w:sz w:val="30"/>
          <w:szCs w:val="30"/>
        </w:rPr>
        <w:t xml:space="preserve">7 </w:t>
      </w:r>
      <w:r w:rsidRPr="00FA0517">
        <w:rPr>
          <w:rFonts w:asciiTheme="majorBidi" w:hAnsiTheme="majorBidi" w:cstheme="majorBidi"/>
          <w:sz w:val="30"/>
          <w:szCs w:val="30"/>
          <w:cs/>
        </w:rPr>
        <w:t>ซอยชิดลม ถนนเพลินจิต แขวงลุมพินี เขตปทุมวัน กรุงเทพมหานคร</w:t>
      </w:r>
      <w:r w:rsidRPr="00FA0517">
        <w:rPr>
          <w:rFonts w:asciiTheme="majorBidi" w:hAnsiTheme="majorBidi" w:cstheme="majorBidi"/>
          <w:sz w:val="30"/>
          <w:szCs w:val="30"/>
        </w:rPr>
        <w:t xml:space="preserve"> 10330</w:t>
      </w:r>
    </w:p>
    <w:p w14:paraId="78998CA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50D8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บริษัทใหญ่ในลำดับสูงสุดในระหว่างปีได้แก่ บริษัท โทรีเซนไทย เอเยนต์ซีส์ จำกัด (มหาชน) (“</w:t>
      </w:r>
      <w:r w:rsidRPr="00FA0517">
        <w:rPr>
          <w:rFonts w:asciiTheme="majorBidi" w:hAnsiTheme="majorBidi" w:cstheme="majorBidi"/>
          <w:sz w:val="30"/>
          <w:szCs w:val="30"/>
        </w:rPr>
        <w:t>TTA</w:t>
      </w:r>
      <w:r w:rsidRPr="00FA0517">
        <w:rPr>
          <w:rFonts w:asciiTheme="majorBidi" w:hAnsiTheme="majorBidi" w:cstheme="majorBidi"/>
          <w:sz w:val="30"/>
          <w:szCs w:val="30"/>
          <w:cs/>
        </w:rPr>
        <w:t>”)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นิติบุคคลที่จัดตั้งขึ้นในประเทศไทย</w:t>
      </w:r>
    </w:p>
    <w:p w14:paraId="7DD5A6DF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FB240" w14:textId="20BE3283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B3DB1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จำหน่ายถ่านหินและให้บริการที่เกี่ยวข้องแก่อุตสาหกรรมภายในประเทศ การขนส่งทางน้ำและบริการท่าเทียบเรือ</w:t>
      </w:r>
      <w:r w:rsidRPr="001B3DB1">
        <w:rPr>
          <w:rFonts w:asciiTheme="majorBidi" w:hAnsiTheme="majorBidi" w:cstheme="majorBidi" w:hint="cs"/>
          <w:sz w:val="30"/>
          <w:szCs w:val="30"/>
          <w:cs/>
        </w:rPr>
        <w:t>และการจำหน่าย</w:t>
      </w:r>
      <w:r w:rsidR="00A100D3" w:rsidRPr="001B3DB1">
        <w:rPr>
          <w:rFonts w:asciiTheme="majorBidi" w:hAnsiTheme="majorBidi" w:cstheme="majorBidi" w:hint="cs"/>
          <w:sz w:val="30"/>
          <w:szCs w:val="30"/>
          <w:cs/>
        </w:rPr>
        <w:t>พลังงานจาก</w:t>
      </w:r>
      <w:r w:rsidRPr="001B3DB1">
        <w:rPr>
          <w:rFonts w:asciiTheme="majorBidi" w:hAnsiTheme="majorBidi" w:cstheme="majorBidi" w:hint="cs"/>
          <w:sz w:val="30"/>
          <w:szCs w:val="30"/>
          <w:cs/>
        </w:rPr>
        <w:t xml:space="preserve">เซลล์แสงอาทิตย์ </w:t>
      </w:r>
      <w:r w:rsidRPr="001B3DB1">
        <w:rPr>
          <w:rFonts w:asciiTheme="majorBidi" w:hAnsiTheme="majorBidi" w:cstheme="majorBidi"/>
          <w:sz w:val="30"/>
          <w:szCs w:val="30"/>
        </w:rPr>
        <w:t>(Solar cell)</w:t>
      </w:r>
      <w:r w:rsidRPr="001B3DB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B3DB1">
        <w:rPr>
          <w:rFonts w:asciiTheme="majorBidi" w:hAnsiTheme="majorBidi" w:cstheme="majorBidi" w:hint="cs"/>
          <w:sz w:val="30"/>
          <w:szCs w:val="30"/>
          <w:cs/>
        </w:rPr>
        <w:t xml:space="preserve">และให้บริการที่เกี่ยวข้อง </w:t>
      </w:r>
      <w:r w:rsidRPr="001B3DB1">
        <w:rPr>
          <w:rFonts w:asciiTheme="majorBidi" w:hAnsiTheme="majorBidi" w:cstheme="majorBidi"/>
          <w:sz w:val="30"/>
          <w:szCs w:val="30"/>
          <w:cs/>
          <w:lang w:eastAsia="ja-JP"/>
        </w:rPr>
        <w:t>โดย</w:t>
      </w:r>
      <w:r w:rsidRPr="001B3DB1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Pr="001B3DB1">
        <w:rPr>
          <w:rFonts w:asciiTheme="majorBidi" w:hAnsiTheme="majorBidi" w:cstheme="majorBidi"/>
          <w:sz w:val="30"/>
          <w:szCs w:val="30"/>
        </w:rPr>
        <w:t xml:space="preserve">31 </w:t>
      </w:r>
      <w:r w:rsidRPr="001B3DB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B3DB1">
        <w:rPr>
          <w:rFonts w:asciiTheme="majorBidi" w:hAnsiTheme="majorBidi" w:cstheme="majorBidi"/>
          <w:sz w:val="30"/>
          <w:szCs w:val="30"/>
        </w:rPr>
        <w:t>256</w:t>
      </w:r>
      <w:r w:rsidR="001B3DB1" w:rsidRPr="001B3DB1">
        <w:rPr>
          <w:rFonts w:asciiTheme="majorBidi" w:hAnsiTheme="majorBidi" w:cstheme="majorBidi"/>
          <w:sz w:val="30"/>
          <w:szCs w:val="30"/>
        </w:rPr>
        <w:t>8</w:t>
      </w:r>
      <w:r w:rsidRPr="001B3DB1">
        <w:rPr>
          <w:rFonts w:asciiTheme="majorBidi" w:hAnsiTheme="majorBidi" w:cstheme="majorBidi"/>
          <w:sz w:val="30"/>
          <w:szCs w:val="30"/>
        </w:rPr>
        <w:t xml:space="preserve"> </w:t>
      </w:r>
      <w:r w:rsidRPr="001B3DB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B3DB1">
        <w:rPr>
          <w:rFonts w:asciiTheme="majorBidi" w:hAnsiTheme="majorBidi" w:cstheme="majorBidi"/>
          <w:sz w:val="30"/>
          <w:szCs w:val="30"/>
        </w:rPr>
        <w:t>256</w:t>
      </w:r>
      <w:r w:rsidR="001B3DB1" w:rsidRPr="001B3DB1">
        <w:rPr>
          <w:rFonts w:asciiTheme="majorBidi" w:hAnsiTheme="majorBidi" w:cstheme="majorBidi"/>
          <w:sz w:val="30"/>
          <w:szCs w:val="30"/>
        </w:rPr>
        <w:t>7</w:t>
      </w:r>
      <w:r w:rsidRPr="001B3DB1">
        <w:rPr>
          <w:rFonts w:asciiTheme="majorBidi" w:hAnsiTheme="majorBidi" w:cstheme="majorBidi"/>
          <w:sz w:val="30"/>
          <w:szCs w:val="30"/>
        </w:rPr>
        <w:t xml:space="preserve"> </w:t>
      </w:r>
      <w:r w:rsidRPr="001B3DB1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Pr="001B3DB1">
        <w:rPr>
          <w:rFonts w:asciiTheme="majorBidi" w:hAnsiTheme="majorBidi" w:cstheme="majorBidi"/>
          <w:sz w:val="30"/>
          <w:szCs w:val="30"/>
        </w:rPr>
        <w:t>9</w:t>
      </w:r>
    </w:p>
    <w:p w14:paraId="4015F0D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4C4DBF8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2F37829A" w14:textId="77777777" w:rsidR="00EB7F4C" w:rsidRPr="00FA0517" w:rsidRDefault="00EB7F4C" w:rsidP="00EB7F4C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F9A08AF" w14:textId="5AEB2A6C" w:rsidR="00EB7F4C" w:rsidRDefault="00EB7F4C" w:rsidP="00EB7F4C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FA0517">
        <w:rPr>
          <w:rFonts w:asciiTheme="majorBidi" w:hAnsiTheme="majorBidi" w:cstheme="majorBidi"/>
          <w:sz w:val="30"/>
          <w:szCs w:val="30"/>
          <w:cs/>
        </w:rPr>
        <w:t>บริษัทและบริษัทมีขาดทุนสุทธิ</w:t>
      </w:r>
      <w:r w:rsidR="00410FED">
        <w:rPr>
          <w:rFonts w:asciiTheme="majorBidi" w:hAnsiTheme="majorBidi" w:cstheme="majorBidi" w:hint="cs"/>
          <w:sz w:val="30"/>
          <w:szCs w:val="30"/>
          <w:cs/>
        </w:rPr>
        <w:t>จากการดำเนินงาน</w:t>
      </w:r>
      <w:r w:rsidR="00012B8C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012B8C" w:rsidRPr="00BD3DE1">
        <w:rPr>
          <w:rFonts w:asciiTheme="majorBidi" w:hAnsiTheme="majorBidi" w:hint="cs"/>
          <w:sz w:val="30"/>
          <w:szCs w:val="30"/>
          <w:cs/>
        </w:rPr>
        <w:t xml:space="preserve">ไม่รวมกำไร </w:t>
      </w:r>
      <w:r w:rsidR="00012B8C" w:rsidRPr="00BD3DE1">
        <w:rPr>
          <w:rFonts w:asciiTheme="majorBidi" w:hAnsiTheme="majorBidi"/>
          <w:sz w:val="30"/>
          <w:szCs w:val="30"/>
        </w:rPr>
        <w:t>(</w:t>
      </w:r>
      <w:r w:rsidR="00012B8C" w:rsidRPr="00BD3DE1">
        <w:rPr>
          <w:rFonts w:asciiTheme="majorBidi" w:hAnsiTheme="majorBidi" w:hint="cs"/>
          <w:sz w:val="30"/>
          <w:szCs w:val="30"/>
          <w:cs/>
        </w:rPr>
        <w:t>สุทธิจากค่าใช้จ่ายที่เกี่ยวข้อง) จากการขายที่ดิน อาคารและอุปกรณ์ และอสังหาริมทรัพย์เพื่อการลงทุน</w:t>
      </w:r>
      <w:r w:rsidR="001B339C"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="001B339C">
        <w:rPr>
          <w:rFonts w:asciiTheme="majorBidi" w:hAnsiTheme="majorBidi"/>
          <w:sz w:val="30"/>
          <w:szCs w:val="30"/>
        </w:rPr>
        <w:t xml:space="preserve">2568 </w:t>
      </w:r>
      <w:r w:rsidR="00012B8C" w:rsidRPr="00BD3DE1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012B8C" w:rsidRPr="007070B1">
        <w:rPr>
          <w:rFonts w:asciiTheme="majorBidi" w:hAnsiTheme="majorBidi"/>
          <w:sz w:val="30"/>
          <w:szCs w:val="30"/>
        </w:rPr>
        <w:t>24</w:t>
      </w:r>
      <w:r w:rsidR="005C0F80">
        <w:rPr>
          <w:rFonts w:asciiTheme="majorBidi" w:hAnsiTheme="majorBidi"/>
          <w:sz w:val="30"/>
          <w:szCs w:val="30"/>
        </w:rPr>
        <w:t>1.1</w:t>
      </w:r>
      <w:r w:rsidR="00012B8C" w:rsidRPr="00BD3DE1">
        <w:rPr>
          <w:rFonts w:asciiTheme="majorBidi" w:hAnsiTheme="majorBidi"/>
          <w:sz w:val="30"/>
          <w:szCs w:val="30"/>
        </w:rPr>
        <w:t xml:space="preserve"> </w:t>
      </w:r>
      <w:r w:rsidR="00012B8C" w:rsidRPr="00BD3DE1">
        <w:rPr>
          <w:rFonts w:asciiTheme="majorBidi" w:hAnsiTheme="majorBidi" w:hint="cs"/>
          <w:sz w:val="30"/>
          <w:szCs w:val="30"/>
          <w:cs/>
        </w:rPr>
        <w:t>ล้านบาท</w:t>
      </w:r>
      <w:r w:rsidR="00012B8C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 w:rsidR="001B3DB1">
        <w:rPr>
          <w:rFonts w:asciiTheme="majorBidi" w:hAnsiTheme="majorBidi" w:cstheme="majorBidi"/>
          <w:sz w:val="30"/>
          <w:szCs w:val="30"/>
        </w:rPr>
        <w:t>8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C440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55E45">
        <w:rPr>
          <w:rFonts w:asciiTheme="majorBidi" w:hAnsiTheme="majorBidi" w:cstheme="majorBidi"/>
          <w:sz w:val="30"/>
          <w:szCs w:val="30"/>
        </w:rPr>
        <w:t>11</w:t>
      </w:r>
      <w:r w:rsidR="004F1033">
        <w:rPr>
          <w:rFonts w:asciiTheme="majorBidi" w:hAnsiTheme="majorBidi" w:cstheme="majorBidi"/>
          <w:sz w:val="30"/>
          <w:szCs w:val="30"/>
        </w:rPr>
        <w:t>7.8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DE0801">
        <w:rPr>
          <w:rFonts w:asciiTheme="majorBidi" w:hAnsiTheme="majorBidi" w:cstheme="majorBidi"/>
          <w:sz w:val="30"/>
          <w:szCs w:val="30"/>
        </w:rPr>
        <w:t>11</w:t>
      </w:r>
      <w:r w:rsidR="004F09D3">
        <w:rPr>
          <w:rFonts w:asciiTheme="majorBidi" w:hAnsiTheme="majorBidi" w:cstheme="majorBidi"/>
          <w:sz w:val="30"/>
          <w:szCs w:val="30"/>
        </w:rPr>
        <w:t>5</w:t>
      </w:r>
      <w:r w:rsidR="007067D1">
        <w:rPr>
          <w:rFonts w:asciiTheme="majorBidi" w:hAnsiTheme="majorBidi" w:cstheme="majorBidi"/>
          <w:sz w:val="30"/>
          <w:szCs w:val="30"/>
        </w:rPr>
        <w:t>.</w:t>
      </w:r>
      <w:r w:rsidR="00AA226F">
        <w:rPr>
          <w:rFonts w:asciiTheme="majorBidi" w:hAnsiTheme="majorBidi" w:cstheme="majorBidi"/>
          <w:sz w:val="30"/>
          <w:szCs w:val="30"/>
        </w:rPr>
        <w:t>0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B3DB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ขาดทุนสุทธิเป็นจำนวน </w:t>
      </w:r>
      <w:r w:rsidR="001B3DB1">
        <w:rPr>
          <w:rFonts w:asciiTheme="majorBidi" w:hAnsiTheme="majorBidi" w:cstheme="majorBidi"/>
          <w:i/>
          <w:iCs/>
          <w:sz w:val="30"/>
          <w:szCs w:val="30"/>
        </w:rPr>
        <w:t>59.3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1B3DB1">
        <w:rPr>
          <w:rFonts w:asciiTheme="majorBidi" w:hAnsiTheme="majorBidi" w:cstheme="majorBidi"/>
          <w:i/>
          <w:iCs/>
          <w:sz w:val="30"/>
          <w:szCs w:val="30"/>
        </w:rPr>
        <w:t>43.8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และ ณ วันเดียวกันกลุ่มบริษัทและบริษัทมีหนี้สินหมุนเวียนรวมสูงกว่าสินทรัพย์หมุนเวียนรวมเป็นจำนวน</w:t>
      </w:r>
      <w:r w:rsidR="00C4407F">
        <w:rPr>
          <w:rFonts w:asciiTheme="majorBidi" w:hAnsiTheme="majorBidi" w:cstheme="majorBidi"/>
          <w:sz w:val="30"/>
          <w:szCs w:val="30"/>
        </w:rPr>
        <w:t xml:space="preserve"> </w:t>
      </w:r>
      <w:r w:rsidR="008933F8">
        <w:rPr>
          <w:rFonts w:asciiTheme="majorBidi" w:hAnsiTheme="majorBidi" w:cstheme="majorBidi"/>
          <w:sz w:val="30"/>
          <w:szCs w:val="30"/>
        </w:rPr>
        <w:t>1</w:t>
      </w:r>
      <w:r w:rsidR="00FA6EF8">
        <w:rPr>
          <w:rFonts w:asciiTheme="majorBidi" w:hAnsiTheme="majorBidi" w:cstheme="majorBidi"/>
          <w:sz w:val="30"/>
          <w:szCs w:val="30"/>
        </w:rPr>
        <w:t>51.8</w:t>
      </w:r>
      <w:r w:rsidR="008933F8">
        <w:rPr>
          <w:rFonts w:asciiTheme="majorBidi" w:hAnsiTheme="majorBidi" w:cstheme="majorBidi"/>
          <w:sz w:val="30"/>
          <w:szCs w:val="30"/>
        </w:rPr>
        <w:t xml:space="preserve"> </w:t>
      </w:r>
      <w:r w:rsidRPr="00C4407F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C4407F">
        <w:rPr>
          <w:rFonts w:asciiTheme="majorBidi" w:hAnsiTheme="majorBidi" w:cstheme="majorBidi"/>
          <w:sz w:val="30"/>
          <w:szCs w:val="30"/>
        </w:rPr>
        <w:t xml:space="preserve"> </w:t>
      </w:r>
      <w:r w:rsidR="008765C5">
        <w:rPr>
          <w:rFonts w:asciiTheme="majorBidi" w:hAnsiTheme="majorBidi" w:cstheme="majorBidi"/>
          <w:sz w:val="30"/>
          <w:szCs w:val="30"/>
        </w:rPr>
        <w:t>98.2</w:t>
      </w:r>
      <w:r w:rsidR="001B3DB1">
        <w:rPr>
          <w:rFonts w:asciiTheme="majorBidi" w:hAnsiTheme="majorBidi" w:cstheme="majorBidi"/>
          <w:sz w:val="30"/>
          <w:szCs w:val="30"/>
        </w:rPr>
        <w:t xml:space="preserve"> </w:t>
      </w:r>
      <w:r w:rsidRPr="00C4407F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C4407F">
        <w:rPr>
          <w:rFonts w:asciiTheme="majorBidi" w:hAnsiTheme="majorBidi" w:cstheme="majorBidi"/>
          <w:sz w:val="30"/>
          <w:szCs w:val="30"/>
        </w:rPr>
        <w:t xml:space="preserve"> </w:t>
      </w:r>
      <w:r w:rsidRPr="00C4407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4407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B3DB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C4407F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4407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800C5" w:rsidRPr="00C4407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B3DB1">
        <w:rPr>
          <w:rFonts w:asciiTheme="majorBidi" w:hAnsiTheme="majorBidi" w:cstheme="majorBidi"/>
          <w:i/>
          <w:iCs/>
          <w:sz w:val="30"/>
          <w:szCs w:val="30"/>
        </w:rPr>
        <w:t>56.1</w:t>
      </w:r>
      <w:r w:rsidRPr="00C440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440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C440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B3DB1">
        <w:rPr>
          <w:rFonts w:asciiTheme="majorBidi" w:hAnsiTheme="majorBidi" w:cstheme="majorBidi"/>
          <w:i/>
          <w:iCs/>
          <w:sz w:val="30"/>
          <w:szCs w:val="30"/>
        </w:rPr>
        <w:t>613</w:t>
      </w:r>
      <w:r w:rsidR="00F800C5" w:rsidRPr="00C4407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B3DB1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C440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4407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C4407F">
        <w:rPr>
          <w:rFonts w:asciiTheme="majorBidi" w:hAnsiTheme="majorBidi" w:cstheme="majorBidi"/>
          <w:i/>
          <w:sz w:val="30"/>
          <w:szCs w:val="30"/>
          <w:cs/>
        </w:rPr>
        <w:t xml:space="preserve"> และมีขาดทุนสะสมจำนวน </w:t>
      </w:r>
      <w:r w:rsidR="00E633EC">
        <w:rPr>
          <w:rFonts w:asciiTheme="majorBidi" w:hAnsiTheme="majorBidi" w:cstheme="majorBidi"/>
          <w:sz w:val="30"/>
          <w:szCs w:val="30"/>
        </w:rPr>
        <w:t>314.9</w:t>
      </w:r>
      <w:r w:rsidRPr="00C4407F">
        <w:rPr>
          <w:rFonts w:asciiTheme="majorBidi" w:hAnsiTheme="majorBidi" w:cstheme="majorBidi"/>
          <w:sz w:val="30"/>
          <w:szCs w:val="30"/>
        </w:rPr>
        <w:t xml:space="preserve"> </w:t>
      </w:r>
      <w:r w:rsidRPr="00C4407F">
        <w:rPr>
          <w:rFonts w:asciiTheme="majorBidi" w:hAnsiTheme="majorBidi" w:cstheme="majorBidi"/>
          <w:i/>
          <w:sz w:val="30"/>
          <w:szCs w:val="30"/>
          <w:cs/>
        </w:rPr>
        <w:t>ล้านบาท และ</w:t>
      </w:r>
      <w:r w:rsidRPr="00C4407F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="00DD6EBA">
        <w:rPr>
          <w:rFonts w:asciiTheme="majorBidi" w:hAnsiTheme="majorBidi" w:cstheme="majorBidi"/>
          <w:sz w:val="30"/>
          <w:szCs w:val="30"/>
        </w:rPr>
        <w:t>2</w:t>
      </w:r>
      <w:r w:rsidR="00B21AD5">
        <w:rPr>
          <w:rFonts w:asciiTheme="majorBidi" w:hAnsiTheme="majorBidi" w:cstheme="majorBidi"/>
          <w:sz w:val="30"/>
          <w:szCs w:val="30"/>
        </w:rPr>
        <w:t>86</w:t>
      </w:r>
      <w:r w:rsidR="009867CA">
        <w:rPr>
          <w:rFonts w:asciiTheme="majorBidi" w:hAnsiTheme="majorBidi" w:cstheme="majorBidi"/>
          <w:sz w:val="30"/>
          <w:szCs w:val="30"/>
        </w:rPr>
        <w:t>.</w:t>
      </w:r>
      <w:r w:rsidR="00B21AD5">
        <w:rPr>
          <w:rFonts w:asciiTheme="majorBidi" w:hAnsiTheme="majorBidi" w:cstheme="majorBidi"/>
          <w:sz w:val="30"/>
          <w:szCs w:val="30"/>
        </w:rPr>
        <w:t>6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ล้านบาท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ตามลำดับ 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sz w:val="30"/>
          <w:szCs w:val="30"/>
        </w:rPr>
        <w:t>256</w:t>
      </w:r>
      <w:r w:rsidR="001B3DB1">
        <w:rPr>
          <w:rFonts w:asciiTheme="majorBidi" w:hAnsiTheme="majorBidi" w:cstheme="majorBidi"/>
          <w:i/>
          <w:sz w:val="30"/>
          <w:szCs w:val="30"/>
        </w:rPr>
        <w:t>7</w:t>
      </w:r>
      <w:r w:rsidRPr="00FA0517">
        <w:rPr>
          <w:rFonts w:asciiTheme="majorBidi" w:hAnsiTheme="majorBidi" w:cstheme="majorBidi"/>
          <w:i/>
          <w:sz w:val="30"/>
          <w:szCs w:val="30"/>
        </w:rPr>
        <w:t>: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="001B3DB1">
        <w:rPr>
          <w:rFonts w:asciiTheme="majorBidi" w:hAnsiTheme="majorBidi" w:cstheme="majorBidi"/>
          <w:i/>
          <w:sz w:val="30"/>
          <w:szCs w:val="30"/>
        </w:rPr>
        <w:t>1,042.6</w:t>
      </w:r>
      <w:r w:rsidRPr="00FA0517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>ล้านบาท และ</w:t>
      </w:r>
      <w:r w:rsidR="001B3DB1">
        <w:rPr>
          <w:rFonts w:asciiTheme="majorBidi" w:hAnsiTheme="majorBidi" w:cstheme="majorBidi"/>
          <w:iCs/>
          <w:sz w:val="30"/>
          <w:szCs w:val="30"/>
        </w:rPr>
        <w:t xml:space="preserve"> 1,017.1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>ล้านบาท ตามลำดับ)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6359D58F" w14:textId="77777777" w:rsidR="00EB7F4C" w:rsidRDefault="00EB7F4C" w:rsidP="008A2BDA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C1CFEA" w14:textId="0475471A" w:rsidR="007762C5" w:rsidRDefault="007762C5" w:rsidP="007762C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7E37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กลุ่มบริษัทและบริษัทอยู่ระหว่างการแก้ไขปัญหาฐานะการเงิน </w:t>
      </w:r>
      <w:r w:rsidRPr="00697E3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97E37">
        <w:rPr>
          <w:rFonts w:asciiTheme="majorBidi" w:hAnsiTheme="majorBidi" w:cstheme="majorBidi"/>
          <w:sz w:val="30"/>
          <w:szCs w:val="30"/>
          <w:cs/>
        </w:rPr>
        <w:t>ผลการดำเนินงานของกลุ่มบริษัทและบริษัท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โดยการเพิ่ม</w:t>
      </w:r>
      <w:r w:rsidRPr="00D72B67">
        <w:rPr>
          <w:rFonts w:asciiTheme="majorBidi" w:hAnsiTheme="majorBidi" w:cstheme="majorBidi"/>
          <w:sz w:val="30"/>
          <w:szCs w:val="30"/>
          <w:cs/>
        </w:rPr>
        <w:t>ประสิทธิภาพในการใช้สินทรัพย์ การเพิ่มรายได้จากการให้บริการ</w:t>
      </w:r>
      <w:r w:rsidRPr="00D72B67">
        <w:rPr>
          <w:rFonts w:asciiTheme="majorBidi" w:hAnsiTheme="majorBidi" w:cstheme="majorBidi"/>
          <w:sz w:val="30"/>
          <w:szCs w:val="30"/>
        </w:rPr>
        <w:t xml:space="preserve"> </w:t>
      </w:r>
      <w:r w:rsidRPr="00D72B67">
        <w:rPr>
          <w:rFonts w:asciiTheme="majorBidi" w:hAnsiTheme="majorBidi" w:cstheme="majorBidi"/>
          <w:sz w:val="30"/>
          <w:szCs w:val="30"/>
          <w:cs/>
        </w:rPr>
        <w:t>และรายได้อื่น การปรับปรุงธุรกิจที่มีอยู่ให้มีประสิทธิภาพดียิ่งขึ้นและการปรับโครงสร้างทางการเงิน</w:t>
      </w:r>
      <w:r w:rsidRPr="00D72B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72B67">
        <w:rPr>
          <w:rFonts w:asciiTheme="majorBidi" w:hAnsiTheme="majorBidi" w:hint="cs"/>
          <w:sz w:val="30"/>
          <w:szCs w:val="30"/>
          <w:cs/>
        </w:rPr>
        <w:t>โดยการวางแผนนำเงินที่ได้รับจากการออกหุ้น</w:t>
      </w:r>
      <w:r w:rsidRPr="00D72B67">
        <w:rPr>
          <w:rFonts w:asciiTheme="majorBidi" w:hAnsiTheme="majorBidi"/>
          <w:sz w:val="30"/>
          <w:szCs w:val="30"/>
          <w:cs/>
        </w:rPr>
        <w:br/>
      </w:r>
      <w:r w:rsidRPr="00D72B67">
        <w:rPr>
          <w:rFonts w:asciiTheme="majorBidi" w:hAnsiTheme="majorBidi" w:hint="cs"/>
          <w:sz w:val="30"/>
          <w:szCs w:val="30"/>
          <w:cs/>
        </w:rPr>
        <w:t>เพิ่มทุน</w:t>
      </w:r>
      <w:r w:rsidRPr="00D72B67">
        <w:rPr>
          <w:rFonts w:asciiTheme="majorBidi" w:hAnsiTheme="majorBidi"/>
          <w:sz w:val="30"/>
          <w:szCs w:val="30"/>
          <w:cs/>
        </w:rPr>
        <w:t xml:space="preserve"> (</w:t>
      </w:r>
      <w:r w:rsidRPr="00D72B67">
        <w:rPr>
          <w:rFonts w:asciiTheme="majorBidi" w:hAnsiTheme="majorBidi" w:hint="cs"/>
          <w:sz w:val="30"/>
          <w:szCs w:val="30"/>
          <w:cs/>
        </w:rPr>
        <w:t>ตามที่กล่าวในหมายเหตุข้อ</w:t>
      </w:r>
      <w:r w:rsidRPr="00D72B67">
        <w:rPr>
          <w:rFonts w:asciiTheme="majorBidi" w:hAnsiTheme="majorBidi"/>
          <w:sz w:val="30"/>
          <w:szCs w:val="30"/>
          <w:cs/>
        </w:rPr>
        <w:t xml:space="preserve"> </w:t>
      </w:r>
      <w:r w:rsidR="002B7439">
        <w:rPr>
          <w:rFonts w:asciiTheme="majorBidi" w:hAnsiTheme="majorBidi"/>
          <w:sz w:val="30"/>
          <w:szCs w:val="30"/>
        </w:rPr>
        <w:t>15</w:t>
      </w:r>
      <w:r w:rsidRPr="00D72B67">
        <w:rPr>
          <w:rFonts w:asciiTheme="majorBidi" w:hAnsiTheme="majorBidi"/>
          <w:sz w:val="30"/>
          <w:szCs w:val="30"/>
          <w:cs/>
        </w:rPr>
        <w:t xml:space="preserve">) </w:t>
      </w:r>
      <w:r w:rsidRPr="00D72B67">
        <w:rPr>
          <w:rFonts w:asciiTheme="majorBidi" w:hAnsiTheme="majorBidi" w:hint="cs"/>
          <w:sz w:val="30"/>
          <w:szCs w:val="30"/>
          <w:cs/>
        </w:rPr>
        <w:t xml:space="preserve">มาลงทุนเพิ่มเติมในสินทรัพย์สกุลเงินดิจิทัล </w:t>
      </w:r>
    </w:p>
    <w:p w14:paraId="2D0E8624" w14:textId="5BE2BB41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213CE640" w14:textId="2C7D42AB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บริษัทได้รับความช่วยเหลือทางการเงินจาก</w:t>
      </w:r>
      <w:r w:rsidR="00500FBC" w:rsidRPr="00500FBC">
        <w:rPr>
          <w:rFonts w:asciiTheme="majorBidi" w:hAnsiTheme="majorBidi" w:cstheme="majorBidi" w:hint="cs"/>
          <w:i/>
          <w:sz w:val="30"/>
          <w:szCs w:val="30"/>
          <w:cs/>
        </w:rPr>
        <w:t>บริษัท</w:t>
      </w:r>
      <w:r w:rsidR="00500FBC">
        <w:rPr>
          <w:rFonts w:asciiTheme="majorBidi" w:hAnsiTheme="majorBidi" w:cstheme="majorBidi" w:hint="cs"/>
          <w:i/>
          <w:sz w:val="30"/>
          <w:szCs w:val="30"/>
          <w:cs/>
        </w:rPr>
        <w:t xml:space="preserve"> โทรี</w:t>
      </w:r>
      <w:r w:rsidR="007334B1">
        <w:rPr>
          <w:rFonts w:asciiTheme="majorBidi" w:hAnsiTheme="majorBidi" w:cstheme="majorBidi" w:hint="cs"/>
          <w:i/>
          <w:sz w:val="30"/>
          <w:szCs w:val="30"/>
          <w:cs/>
        </w:rPr>
        <w:t>เซนไ</w:t>
      </w:r>
      <w:r w:rsidR="007334B1" w:rsidRPr="007334B1">
        <w:rPr>
          <w:rFonts w:asciiTheme="majorBidi" w:hAnsiTheme="majorBidi" w:cstheme="majorBidi" w:hint="cs"/>
          <w:i/>
          <w:sz w:val="30"/>
          <w:szCs w:val="30"/>
          <w:cs/>
        </w:rPr>
        <w:t xml:space="preserve">ทย เอเยนต์ซีส์ จำกัด </w:t>
      </w:r>
      <w:r w:rsidR="007334B1" w:rsidRPr="007334B1">
        <w:rPr>
          <w:rFonts w:asciiTheme="majorBidi" w:hAnsiTheme="majorBidi" w:cstheme="majorBidi"/>
          <w:iCs/>
          <w:sz w:val="30"/>
          <w:szCs w:val="30"/>
        </w:rPr>
        <w:t>(</w:t>
      </w:r>
      <w:r w:rsidR="007334B1" w:rsidRPr="007334B1">
        <w:rPr>
          <w:rFonts w:asciiTheme="majorBidi" w:hAnsiTheme="majorBidi" w:cstheme="majorBidi" w:hint="cs"/>
          <w:i/>
          <w:sz w:val="30"/>
          <w:szCs w:val="30"/>
          <w:cs/>
        </w:rPr>
        <w:t>มหาช</w:t>
      </w:r>
      <w:r w:rsidR="007334B1" w:rsidRPr="007334B1">
        <w:rPr>
          <w:rFonts w:asciiTheme="majorBidi" w:hAnsiTheme="majorBidi" w:cstheme="majorBidi" w:hint="cs"/>
          <w:iCs/>
          <w:sz w:val="30"/>
          <w:szCs w:val="30"/>
          <w:cs/>
        </w:rPr>
        <w:t>น</w:t>
      </w:r>
      <w:r w:rsidR="007334B1" w:rsidRPr="007334B1">
        <w:rPr>
          <w:rFonts w:asciiTheme="majorBidi" w:hAnsiTheme="majorBidi" w:cstheme="majorBidi"/>
          <w:iCs/>
          <w:sz w:val="30"/>
          <w:szCs w:val="30"/>
        </w:rPr>
        <w:t>)</w:t>
      </w:r>
      <w:r w:rsidR="007334B1" w:rsidRPr="007334B1">
        <w:rPr>
          <w:rFonts w:asciiTheme="majorBidi" w:hAnsiTheme="majorBidi" w:cstheme="majorBidi" w:hint="cs"/>
          <w:iCs/>
          <w:sz w:val="30"/>
          <w:szCs w:val="30"/>
          <w:cs/>
        </w:rPr>
        <w:t xml:space="preserve"> </w:t>
      </w:r>
      <w:r w:rsidR="007334B1">
        <w:rPr>
          <w:rFonts w:asciiTheme="majorBidi" w:hAnsiTheme="majorBidi" w:cstheme="majorBidi"/>
          <w:iCs/>
          <w:sz w:val="30"/>
          <w:szCs w:val="30"/>
        </w:rPr>
        <w:t>(</w:t>
      </w:r>
      <w:r w:rsidRPr="00FA0517">
        <w:rPr>
          <w:rFonts w:asciiTheme="majorBidi" w:hAnsiTheme="majorBidi" w:cstheme="majorBidi"/>
          <w:iCs/>
          <w:sz w:val="30"/>
          <w:szCs w:val="30"/>
        </w:rPr>
        <w:t>TTA</w:t>
      </w:r>
      <w:r w:rsidR="007334B1">
        <w:rPr>
          <w:rFonts w:asciiTheme="majorBidi" w:hAnsiTheme="majorBidi" w:cstheme="majorBidi"/>
          <w:iCs/>
          <w:sz w:val="30"/>
          <w:szCs w:val="30"/>
        </w:rPr>
        <w:t>)</w:t>
      </w:r>
      <w:r w:rsidRPr="00FA0517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ซึ่งเป็นบริษัทใหญ่ในลำดับสูงสุด ในรูปแบบของตั๋วสัญญาใช้เงินซึ่งมีกำหนดชำระคืนเมื่อทวงถาม ณ วันที่</w:t>
      </w:r>
      <w:r w:rsidRPr="00FA0517">
        <w:rPr>
          <w:rFonts w:asciiTheme="majorBidi" w:hAnsiTheme="majorBidi" w:cstheme="majorBidi"/>
          <w:i/>
          <w:sz w:val="30"/>
          <w:szCs w:val="30"/>
        </w:rPr>
        <w:t> </w:t>
      </w:r>
      <w:r w:rsidRPr="00FA0517">
        <w:rPr>
          <w:rFonts w:asciiTheme="majorBidi" w:hAnsiTheme="majorBidi" w:cstheme="majorBidi"/>
          <w:iCs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ธันวาค</w:t>
      </w:r>
      <w:r w:rsidRPr="00FA0517">
        <w:rPr>
          <w:rFonts w:asciiTheme="majorBidi" w:hAnsiTheme="majorBidi" w:cstheme="majorBidi" w:hint="cs"/>
          <w:i/>
          <w:sz w:val="30"/>
          <w:szCs w:val="30"/>
          <w:cs/>
          <w:lang w:eastAsia="ja-JP"/>
        </w:rPr>
        <w:t>ม</w:t>
      </w:r>
      <w:r w:rsidRPr="00FA0517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Pr="00FA0517">
        <w:rPr>
          <w:rFonts w:asciiTheme="majorBidi" w:hAnsiTheme="majorBidi" w:cstheme="majorBidi" w:hint="eastAsia"/>
          <w:iCs/>
          <w:sz w:val="30"/>
          <w:szCs w:val="30"/>
          <w:lang w:eastAsia="ja-JP"/>
        </w:rPr>
        <w:t>2</w:t>
      </w:r>
      <w:r w:rsidRPr="00FA0517">
        <w:rPr>
          <w:rFonts w:asciiTheme="majorBidi" w:hAnsiTheme="majorBidi" w:cstheme="majorBidi"/>
          <w:iCs/>
          <w:sz w:val="30"/>
          <w:szCs w:val="30"/>
          <w:lang w:eastAsia="ja-JP"/>
        </w:rPr>
        <w:t>56</w:t>
      </w:r>
      <w:r w:rsidR="00630DA8">
        <w:rPr>
          <w:rFonts w:asciiTheme="majorBidi" w:hAnsiTheme="majorBidi" w:cstheme="majorBidi"/>
          <w:iCs/>
          <w:sz w:val="30"/>
          <w:szCs w:val="30"/>
          <w:lang w:eastAsia="ja-JP"/>
        </w:rPr>
        <w:t>8</w:t>
      </w:r>
      <w:r w:rsidRPr="00FA0517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i/>
          <w:sz w:val="30"/>
          <w:szCs w:val="30"/>
          <w:cs/>
        </w:rPr>
        <w:t>บ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ริษัทมีเงินกู้ยืมระยะสั้นจาก</w:t>
      </w:r>
      <w:r w:rsidRPr="00FA0517">
        <w:rPr>
          <w:rFonts w:asciiTheme="majorBidi" w:hAnsiTheme="majorBidi" w:cstheme="majorBidi"/>
          <w:i/>
          <w:sz w:val="30"/>
          <w:szCs w:val="30"/>
        </w:rPr>
        <w:t> </w:t>
      </w:r>
      <w:r w:rsidRPr="0054315B">
        <w:rPr>
          <w:rFonts w:asciiTheme="majorBidi" w:hAnsiTheme="majorBidi" w:cstheme="majorBidi"/>
          <w:iCs/>
          <w:sz w:val="30"/>
          <w:szCs w:val="30"/>
        </w:rPr>
        <w:t>TTA</w:t>
      </w:r>
      <w:r w:rsidRPr="00FA0517">
        <w:rPr>
          <w:rFonts w:asciiTheme="majorBidi" w:hAnsiTheme="majorBidi" w:cstheme="majorBidi"/>
          <w:i/>
          <w:sz w:val="30"/>
          <w:szCs w:val="30"/>
        </w:rPr>
        <w:t> 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จำนวน</w:t>
      </w:r>
      <w:r w:rsidR="008E1179" w:rsidRPr="007334B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8E1179" w:rsidRPr="00D3150D">
        <w:rPr>
          <w:rFonts w:asciiTheme="majorBidi" w:hAnsiTheme="majorBidi" w:cstheme="majorBidi"/>
          <w:iCs/>
          <w:sz w:val="30"/>
          <w:szCs w:val="30"/>
        </w:rPr>
        <w:t>465.</w:t>
      </w:r>
      <w:r w:rsidR="00D3150D">
        <w:rPr>
          <w:rFonts w:asciiTheme="majorBidi" w:hAnsiTheme="majorBidi" w:cstheme="majorBidi"/>
          <w:iCs/>
          <w:sz w:val="30"/>
          <w:szCs w:val="30"/>
        </w:rPr>
        <w:t>8</w:t>
      </w:r>
      <w:r w:rsidR="007334B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r w:rsidRPr="00FA0517">
        <w:rPr>
          <w:rFonts w:asciiTheme="majorBidi" w:hAnsiTheme="majorBidi" w:cstheme="majorBidi"/>
          <w:i/>
          <w:sz w:val="30"/>
          <w:szCs w:val="30"/>
        </w:rPr>
        <w:t>(256</w:t>
      </w:r>
      <w:r w:rsidR="00630DA8">
        <w:rPr>
          <w:rFonts w:asciiTheme="majorBidi" w:hAnsiTheme="majorBidi" w:cstheme="majorBidi"/>
          <w:i/>
          <w:sz w:val="30"/>
          <w:szCs w:val="30"/>
        </w:rPr>
        <w:t>7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: </w:t>
      </w:r>
      <w:r w:rsidR="00630DA8">
        <w:rPr>
          <w:rFonts w:asciiTheme="majorBidi" w:hAnsiTheme="majorBidi" w:cstheme="majorBidi"/>
          <w:i/>
          <w:sz w:val="30"/>
          <w:szCs w:val="30"/>
        </w:rPr>
        <w:t>748.9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Pr="00FA0517">
        <w:rPr>
          <w:rFonts w:asciiTheme="majorBidi" w:hAnsiTheme="majorBidi" w:cstheme="majorBidi"/>
          <w:i/>
          <w:sz w:val="30"/>
          <w:szCs w:val="30"/>
        </w:rPr>
        <w:t> 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Pr="00FA0517">
        <w:rPr>
          <w:rFonts w:asciiTheme="majorBidi" w:hAnsiTheme="majorBidi" w:cstheme="majorBidi"/>
          <w:iCs/>
          <w:sz w:val="30"/>
          <w:szCs w:val="30"/>
        </w:rPr>
        <w:t>12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 </w:t>
      </w:r>
      <w:r w:rsidR="00C45752" w:rsidRPr="0031755D">
        <w:rPr>
          <w:rFonts w:asciiTheme="majorBidi" w:hAnsiTheme="majorBidi" w:cstheme="majorBidi" w:hint="cs"/>
          <w:i/>
          <w:sz w:val="30"/>
          <w:szCs w:val="30"/>
          <w:cs/>
        </w:rPr>
        <w:t>ซึ่งในระหว่าง</w:t>
      </w:r>
      <w:r w:rsidR="00FA295C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="001B339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445EC2">
        <w:rPr>
          <w:rFonts w:asciiTheme="majorBidi" w:hAnsiTheme="majorBidi" w:cstheme="majorBidi"/>
          <w:iCs/>
          <w:sz w:val="30"/>
          <w:szCs w:val="30"/>
        </w:rPr>
        <w:t>2568</w:t>
      </w:r>
      <w:r w:rsidR="00E40A7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C45752" w:rsidRPr="0031755D">
        <w:rPr>
          <w:rFonts w:asciiTheme="majorBidi" w:hAnsiTheme="majorBidi" w:cstheme="majorBidi" w:hint="cs"/>
          <w:i/>
          <w:sz w:val="30"/>
          <w:szCs w:val="30"/>
          <w:cs/>
        </w:rPr>
        <w:t>ทางบริษัทได้มีการชำระคืนเงินกู้ยืมให้กับ</w:t>
      </w:r>
      <w:r w:rsidR="00C45752"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C45752" w:rsidRPr="0031755D">
        <w:rPr>
          <w:rFonts w:asciiTheme="majorBidi" w:hAnsiTheme="majorBidi" w:cstheme="majorBidi"/>
          <w:iCs/>
          <w:sz w:val="30"/>
          <w:szCs w:val="30"/>
        </w:rPr>
        <w:t>TTA</w:t>
      </w:r>
      <w:r w:rsidR="00C45752"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แล้วจำนวน</w:t>
      </w:r>
      <w:r w:rsidR="00C45752" w:rsidRPr="0031755D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C45752" w:rsidRPr="0031755D">
        <w:rPr>
          <w:rFonts w:asciiTheme="majorBidi" w:hAnsiTheme="majorBidi" w:cstheme="majorBidi"/>
          <w:iCs/>
          <w:sz w:val="30"/>
          <w:szCs w:val="30"/>
        </w:rPr>
        <w:t>283.1</w:t>
      </w:r>
      <w:r w:rsidR="00C45752" w:rsidRPr="0031755D">
        <w:rPr>
          <w:rFonts w:asciiTheme="majorBidi" w:hAnsiTheme="majorBidi" w:cstheme="majorBidi" w:hint="cs"/>
          <w:i/>
          <w:sz w:val="30"/>
          <w:szCs w:val="30"/>
          <w:cs/>
        </w:rPr>
        <w:t xml:space="preserve"> ล้านบาท</w:t>
      </w:r>
    </w:p>
    <w:p w14:paraId="3859F08E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135967CA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67EF7BC2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6BB756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646553BA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2E6C05" w14:textId="4AC6DCD0" w:rsidR="00257266" w:rsidRPr="006963D8" w:rsidRDefault="002F3C1B" w:rsidP="00257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867F65">
        <w:rPr>
          <w:rFonts w:asciiTheme="majorBidi" w:hAnsiTheme="majorBidi" w:cstheme="majorBidi" w:hint="cs"/>
          <w:sz w:val="30"/>
          <w:szCs w:val="30"/>
          <w:cs/>
        </w:rPr>
        <w:t>ตลาดหลักทรัพย์แห่งประเทศไทย</w:t>
      </w:r>
      <w:r w:rsidRPr="00867F65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2F3C1B">
        <w:rPr>
          <w:rFonts w:asciiTheme="majorBidi" w:hAnsiTheme="majorBidi" w:cstheme="majorBidi"/>
          <w:sz w:val="30"/>
          <w:szCs w:val="30"/>
        </w:rPr>
        <w:t xml:space="preserve">SET”) </w:t>
      </w:r>
      <w:r w:rsidRPr="00867F65">
        <w:rPr>
          <w:rFonts w:asciiTheme="majorBidi" w:hAnsiTheme="majorBidi" w:cstheme="majorBidi" w:hint="cs"/>
          <w:sz w:val="30"/>
          <w:szCs w:val="30"/>
          <w:cs/>
        </w:rPr>
        <w:t>ประกาศขึ้นเครื่องหมาย</w:t>
      </w:r>
      <w:r w:rsidRPr="00867F65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Pr="002F3C1B">
        <w:rPr>
          <w:rFonts w:asciiTheme="majorBidi" w:hAnsiTheme="majorBidi" w:cstheme="majorBidi"/>
          <w:sz w:val="30"/>
          <w:szCs w:val="30"/>
        </w:rPr>
        <w:t xml:space="preserve">CB” (Caution - Business) </w:t>
      </w:r>
      <w:r w:rsidRPr="00867F65">
        <w:rPr>
          <w:rFonts w:asciiTheme="majorBidi" w:hAnsiTheme="majorBidi" w:cs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</w:t>
      </w:r>
      <w:r w:rsidRPr="00867F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7F65">
        <w:rPr>
          <w:rFonts w:asciiTheme="majorBidi" w:hAnsiTheme="majorBidi" w:cstheme="majorBidi" w:hint="cs"/>
          <w:sz w:val="30"/>
          <w:szCs w:val="30"/>
          <w:cs/>
        </w:rPr>
        <w:t>เนื่องจากผลการดำเนินงานที่เปิดเผยในงบการเงินประจำปีของกลุ่มบริษัทมีผลขาดทุนสุทธิติดต่อกันมาเป็นระยะเวลา</w:t>
      </w:r>
      <w:r w:rsidRPr="00867F65">
        <w:rPr>
          <w:rFonts w:asciiTheme="majorBidi" w:hAnsiTheme="majorBidi" w:cstheme="majorBidi"/>
          <w:sz w:val="30"/>
          <w:szCs w:val="30"/>
          <w:cs/>
        </w:rPr>
        <w:t xml:space="preserve"> 3 </w:t>
      </w:r>
      <w:r w:rsidRPr="00867F6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67F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7F65">
        <w:rPr>
          <w:rFonts w:asciiTheme="majorBidi" w:hAnsiTheme="majorBidi" w:cstheme="majorBidi" w:hint="cs"/>
          <w:sz w:val="30"/>
          <w:szCs w:val="30"/>
          <w:cs/>
        </w:rPr>
        <w:t>จนทำให้ส่วนของผู้ถือหุ้นของกลุ่มบริษัทมีค่าน้อยกว่าร้อยละ</w:t>
      </w:r>
      <w:r w:rsidRPr="00867F65">
        <w:rPr>
          <w:rFonts w:asciiTheme="majorBidi" w:hAnsiTheme="majorBidi" w:cstheme="majorBidi"/>
          <w:sz w:val="30"/>
          <w:szCs w:val="30"/>
          <w:cs/>
        </w:rPr>
        <w:t xml:space="preserve"> 50 </w:t>
      </w:r>
      <w:r w:rsidRPr="00867F65">
        <w:rPr>
          <w:rFonts w:asciiTheme="majorBidi" w:hAnsiTheme="majorBidi" w:cstheme="majorBidi" w:hint="cs"/>
          <w:sz w:val="30"/>
          <w:szCs w:val="30"/>
          <w:cs/>
        </w:rPr>
        <w:t>ของทุนชำระแล้วของกลุ่มบริษัท</w:t>
      </w:r>
      <w:r w:rsidRPr="00867F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7F65">
        <w:rPr>
          <w:rFonts w:asciiTheme="majorBidi" w:hAnsiTheme="majorBidi" w:cstheme="majorBidi" w:hint="cs"/>
          <w:sz w:val="30"/>
          <w:szCs w:val="30"/>
          <w:cs/>
        </w:rPr>
        <w:t>ในกรณีดังกล่าว</w:t>
      </w:r>
      <w:r w:rsidRPr="00867F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67F65">
        <w:rPr>
          <w:rFonts w:asciiTheme="majorBidi" w:hAnsiTheme="majorBidi" w:cstheme="majorBidi" w:hint="cs"/>
          <w:sz w:val="30"/>
          <w:szCs w:val="30"/>
          <w:cs/>
        </w:rPr>
        <w:t>บริษัทได้ดำเนินการแก้ไขเหตุดังกล่าวแล้วในไตรมาส</w:t>
      </w:r>
      <w:r w:rsidRPr="00867F65">
        <w:rPr>
          <w:rFonts w:asciiTheme="majorBidi" w:hAnsiTheme="majorBidi" w:cstheme="majorBidi"/>
          <w:sz w:val="30"/>
          <w:szCs w:val="30"/>
          <w:cs/>
        </w:rPr>
        <w:t xml:space="preserve"> 2 </w:t>
      </w:r>
      <w:r w:rsidRPr="00867F65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867F65">
        <w:rPr>
          <w:rFonts w:asciiTheme="majorBidi" w:hAnsiTheme="majorBidi" w:cstheme="majorBidi"/>
          <w:sz w:val="30"/>
          <w:szCs w:val="30"/>
          <w:cs/>
        </w:rPr>
        <w:t xml:space="preserve"> 2568</w:t>
      </w:r>
      <w:r w:rsidR="00257266">
        <w:rPr>
          <w:rFonts w:asciiTheme="majorBidi" w:hAnsiTheme="majorBidi" w:cstheme="majorBidi"/>
          <w:sz w:val="30"/>
          <w:szCs w:val="30"/>
        </w:rPr>
        <w:br/>
      </w:r>
    </w:p>
    <w:p w14:paraId="36F2ED1C" w14:textId="3FAC8E81" w:rsidR="00E13541" w:rsidRDefault="00717DAB" w:rsidP="00257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  <w:cs/>
        </w:rPr>
      </w:pPr>
      <w:bookmarkStart w:id="0" w:name="_Hlk221923734"/>
      <w:r w:rsidRPr="0031755D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 xml:space="preserve">5 </w:t>
      </w:r>
      <w:r w:rsidRPr="0031755D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2568</w:t>
      </w:r>
      <w:r w:rsidRPr="00317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ตลาดหลักทรัพย์แห่งประเทศไทย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 xml:space="preserve">(“SET”) </w:t>
      </w:r>
      <w:r w:rsidRPr="0031755D">
        <w:rPr>
          <w:rFonts w:asciiTheme="majorBidi" w:hAnsiTheme="majorBidi" w:hint="cs"/>
          <w:sz w:val="30"/>
          <w:szCs w:val="30"/>
          <w:cs/>
        </w:rPr>
        <w:t>ประกาศขึ้นเครื่องหมาย</w:t>
      </w:r>
      <w:r w:rsidRPr="0031755D">
        <w:rPr>
          <w:rFonts w:asciiTheme="majorBidi" w:hAnsiTheme="majorBidi"/>
          <w:sz w:val="30"/>
          <w:szCs w:val="30"/>
        </w:rPr>
        <w:t xml:space="preserve"> “SP”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(Trading Suspension) </w:t>
      </w:r>
      <w:r w:rsidRPr="0031755D">
        <w:rPr>
          <w:rFonts w:asciiTheme="majorBidi" w:hAnsiTheme="majorBidi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 เนื่องจากบริษัทยังไม่สามารถแก้ไขปัญหาการกระจายการถือหุ้นของผู้ถือหุ้นรายย่อย</w:t>
      </w:r>
      <w:r w:rsidRPr="0031755D">
        <w:rPr>
          <w:rFonts w:asciiTheme="majorBidi" w:hAnsiTheme="majorBidi"/>
          <w:sz w:val="30"/>
          <w:szCs w:val="30"/>
        </w:rPr>
        <w:t xml:space="preserve"> </w:t>
      </w:r>
      <w:r w:rsidRPr="0031755D">
        <w:rPr>
          <w:rFonts w:asciiTheme="majorBidi" w:hAnsiTheme="majorBidi"/>
          <w:sz w:val="30"/>
          <w:szCs w:val="30"/>
          <w:cs/>
        </w:rPr>
        <w:t>(</w:t>
      </w:r>
      <w:r w:rsidRPr="0031755D">
        <w:rPr>
          <w:rFonts w:asciiTheme="majorBidi" w:hAnsiTheme="majorBidi"/>
          <w:sz w:val="30"/>
          <w:szCs w:val="30"/>
        </w:rPr>
        <w:t xml:space="preserve">Free Float) </w:t>
      </w:r>
      <w:r w:rsidRPr="0031755D">
        <w:rPr>
          <w:rFonts w:asciiTheme="majorBidi" w:hAnsiTheme="majorBidi" w:hint="cs"/>
          <w:sz w:val="30"/>
          <w:szCs w:val="30"/>
          <w:cs/>
        </w:rPr>
        <w:t>ได้ครบถ้วนตามเกณฑ์ที่ตลาดหลักทรัพย์แห่งประเทศไทยกำหนด หลังจากตลาดหลักทรัพย์แห่งประเทศไทยได้มีการขึ้นเครื่องหมาย</w:t>
      </w:r>
      <w:r w:rsidRPr="0031755D">
        <w:rPr>
          <w:rFonts w:asciiTheme="majorBidi" w:hAnsiTheme="majorBidi"/>
          <w:sz w:val="30"/>
          <w:szCs w:val="30"/>
        </w:rPr>
        <w:t xml:space="preserve"> “CF”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ต่อเนื่องเป็นเวลา</w:t>
      </w:r>
      <w:r w:rsidRPr="0031755D">
        <w:rPr>
          <w:rFonts w:asciiTheme="majorBidi" w:hAnsiTheme="majorBidi"/>
          <w:sz w:val="30"/>
          <w:szCs w:val="30"/>
        </w:rPr>
        <w:t xml:space="preserve"> 1</w:t>
      </w:r>
      <w:r w:rsidRPr="0031755D">
        <w:rPr>
          <w:rFonts w:asciiTheme="majorBidi" w:hAnsiTheme="majorBidi" w:hint="cs"/>
          <w:sz w:val="30"/>
          <w:szCs w:val="30"/>
          <w:cs/>
        </w:rPr>
        <w:t xml:space="preserve"> ปีแล้ว ซึ่งในกรณีดังกล่าวบริษัทได้เผยแพร่แผนการแก้ไขเหตุดังกล่าวแล้ว</w:t>
      </w:r>
      <w:bookmarkEnd w:id="0"/>
      <w:r w:rsidR="00E13541">
        <w:rPr>
          <w:rFonts w:asciiTheme="majorBidi" w:hAnsiTheme="majorBidi"/>
          <w:sz w:val="30"/>
          <w:szCs w:val="30"/>
          <w:cs/>
        </w:rPr>
        <w:br w:type="page"/>
      </w:r>
    </w:p>
    <w:p w14:paraId="564656D4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637DFA0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CBCEB" w14:textId="7A9C4296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AF2810">
        <w:rPr>
          <w:rFonts w:asciiTheme="majorBidi" w:hAnsiTheme="majorBidi" w:cstheme="majorBidi"/>
          <w:sz w:val="30"/>
          <w:szCs w:val="30"/>
          <w:cs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Pr="00FA0517">
        <w:rPr>
          <w:rFonts w:asciiTheme="majorBidi" w:hAnsiTheme="majorBidi" w:hint="cs"/>
          <w:sz w:val="30"/>
          <w:szCs w:val="30"/>
          <w:cs/>
        </w:rPr>
        <w:t>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7F188B4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BA482E7" w14:textId="567DF48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</w:t>
      </w:r>
      <w:r w:rsidR="00232941">
        <w:rPr>
          <w:rFonts w:asciiTheme="majorBidi" w:hAnsiTheme="majorBidi" w:cstheme="majorBidi"/>
          <w:sz w:val="30"/>
          <w:szCs w:val="30"/>
          <w:cs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ขึ้</w:t>
      </w:r>
      <w:r w:rsidR="00AF2810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FA0517">
        <w:rPr>
          <w:rFonts w:asciiTheme="majorBidi" w:hAnsiTheme="majorBidi" w:cstheme="majorBidi"/>
          <w:sz w:val="30"/>
          <w:szCs w:val="30"/>
          <w:cs/>
        </w:rPr>
        <w:t>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13EBCD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DF9E14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Cs/>
          <w:sz w:val="30"/>
          <w:szCs w:val="30"/>
          <w:cs/>
        </w:rPr>
        <w:t>บุคคล</w:t>
      </w: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หรือกิจการที่เกี่ยวข้องกัน</w:t>
      </w:r>
    </w:p>
    <w:p w14:paraId="63C06FE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011956EA" w14:textId="29577B5F" w:rsidR="00EB7F4C" w:rsidRPr="00FA0517" w:rsidRDefault="00EB7F4C" w:rsidP="00EB7F4C">
      <w:pPr>
        <w:tabs>
          <w:tab w:val="clear" w:pos="454"/>
          <w:tab w:val="left" w:pos="81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</w:t>
      </w:r>
      <w:r w:rsidRPr="00FA0517">
        <w:rPr>
          <w:rFonts w:asciiTheme="majorBidi" w:hAnsiTheme="majorBidi" w:cstheme="majorBidi" w:hint="cs"/>
          <w:b/>
          <w:sz w:val="30"/>
          <w:szCs w:val="30"/>
          <w:cs/>
        </w:rPr>
        <w:t>บบริษัทใหญ่</w:t>
      </w:r>
      <w:r w:rsidR="004D4058">
        <w:rPr>
          <w:rFonts w:asciiTheme="majorBidi" w:hAnsiTheme="majorBidi" w:cstheme="majorBidi" w:hint="cs"/>
          <w:b/>
          <w:sz w:val="30"/>
          <w:szCs w:val="30"/>
          <w:cs/>
        </w:rPr>
        <w:t>ใน</w:t>
      </w:r>
      <w:r w:rsidRPr="00FA0517">
        <w:rPr>
          <w:rFonts w:asciiTheme="majorBidi" w:hAnsiTheme="majorBidi" w:cstheme="majorBidi" w:hint="cs"/>
          <w:b/>
          <w:sz w:val="30"/>
          <w:szCs w:val="30"/>
          <w:cs/>
        </w:rPr>
        <w:t>ลำดับสูงสุด</w:t>
      </w:r>
      <w:r w:rsidR="00196874">
        <w:rPr>
          <w:rFonts w:asciiTheme="majorBidi" w:hAnsiTheme="majorBidi" w:cstheme="majorBidi" w:hint="cs"/>
          <w:b/>
          <w:sz w:val="30"/>
          <w:szCs w:val="30"/>
          <w:cs/>
        </w:rPr>
        <w:t>ของกลุ่มบริษัท</w:t>
      </w:r>
      <w:r w:rsidRPr="00FA0517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FA0517">
        <w:rPr>
          <w:rFonts w:asciiTheme="majorBidi" w:hAnsiTheme="majorBidi" w:cstheme="majorBidi"/>
          <w:b/>
          <w:sz w:val="30"/>
          <w:szCs w:val="30"/>
          <w:cs/>
        </w:rPr>
        <w:t>บริษัทย่อย ได้เปิดเผยในหมายเหตุข้อ</w:t>
      </w:r>
      <w:r w:rsidRPr="00FA0517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/>
          <w:bCs/>
          <w:sz w:val="30"/>
          <w:szCs w:val="30"/>
          <w:lang w:eastAsia="ja-JP"/>
        </w:rPr>
        <w:t xml:space="preserve">1 </w:t>
      </w:r>
      <w:r w:rsidRPr="00FA0517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และ</w:t>
      </w:r>
      <w:r w:rsidRPr="00FA0517">
        <w:rPr>
          <w:rFonts w:asciiTheme="majorBidi" w:hAnsiTheme="majorBidi" w:cstheme="majorBidi" w:hint="cs"/>
          <w:bCs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/>
          <w:bCs/>
          <w:sz w:val="30"/>
          <w:szCs w:val="30"/>
          <w:lang w:eastAsia="ja-JP"/>
        </w:rPr>
        <w:t>9</w:t>
      </w:r>
      <w:r w:rsidRPr="00FA0517">
        <w:rPr>
          <w:rFonts w:asciiTheme="majorBidi" w:hAnsiTheme="majorBidi" w:cstheme="majorBidi"/>
          <w:b/>
          <w:sz w:val="30"/>
          <w:szCs w:val="30"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สำหรับบุคคลหรือกิจการอื่นที่เกี่ยวข้องกันที่</w:t>
      </w:r>
      <w:r w:rsidR="004D4058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กลุ่มบริษัท</w:t>
      </w:r>
      <w:r w:rsidRPr="00FA0517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มีรายการระหว่างกันที่มีนัยสำคัญในระหว่างปีมีดังต่อไปนี้</w:t>
      </w:r>
      <w:r w:rsidRPr="00FA051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427FE5D" w14:textId="77777777" w:rsidR="00EB7F4C" w:rsidRPr="00FA0517" w:rsidRDefault="00EB7F4C" w:rsidP="00EB7F4C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3960"/>
        <w:gridCol w:w="1080"/>
        <w:gridCol w:w="4230"/>
      </w:tblGrid>
      <w:tr w:rsidR="00E740B9" w:rsidRPr="00FA0517" w14:paraId="07053E10" w14:textId="77777777" w:rsidTr="002471E5">
        <w:trPr>
          <w:tblHeader/>
        </w:trPr>
        <w:tc>
          <w:tcPr>
            <w:tcW w:w="3960" w:type="dxa"/>
          </w:tcPr>
          <w:p w14:paraId="4D5607D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_Hlk126763058"/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787757B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30" w:type="dxa"/>
          </w:tcPr>
          <w:p w14:paraId="156CB91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bookmarkEnd w:id="1"/>
      <w:tr w:rsidR="00E740B9" w:rsidRPr="00FA0517" w14:paraId="4F1EFBC5" w14:textId="77777777" w:rsidTr="002471E5">
        <w:tc>
          <w:tcPr>
            <w:tcW w:w="3960" w:type="dxa"/>
          </w:tcPr>
          <w:p w14:paraId="6F2AA0B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 w:right="6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บริษัท โทรีเซนไทย เอเยนซีส์ จำกัด (มหาชน)</w:t>
            </w:r>
          </w:p>
        </w:tc>
        <w:tc>
          <w:tcPr>
            <w:tcW w:w="1080" w:type="dxa"/>
          </w:tcPr>
          <w:p w14:paraId="5164491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0F551BFA" w14:textId="5648F80B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เป็นบริษัทใหญ่ในลำดับสูงสุด</w:t>
            </w:r>
            <w:r w:rsidR="0023443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ของกลุ่มบริษัท</w:t>
            </w:r>
          </w:p>
        </w:tc>
      </w:tr>
      <w:tr w:rsidR="001B339C" w:rsidRPr="00FA0517" w14:paraId="46D725DE" w14:textId="77777777" w:rsidTr="002471E5">
        <w:tc>
          <w:tcPr>
            <w:tcW w:w="3960" w:type="dxa"/>
          </w:tcPr>
          <w:p w14:paraId="59BCBB2F" w14:textId="4EE8CAA9" w:rsidR="001B339C" w:rsidRPr="00FA0517" w:rsidRDefault="001B339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 w:right="6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บริษัท </w:t>
            </w:r>
            <w:r w:rsidR="007D62A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อะธีน โฮลดิ้งส์ จำกัด</w:t>
            </w:r>
          </w:p>
        </w:tc>
        <w:tc>
          <w:tcPr>
            <w:tcW w:w="1080" w:type="dxa"/>
          </w:tcPr>
          <w:p w14:paraId="3865F1E3" w14:textId="15FDD407" w:rsidR="001B339C" w:rsidRPr="00FA0517" w:rsidRDefault="007D62A7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39FD55F3" w14:textId="465BF99D" w:rsidR="001B339C" w:rsidRPr="00FA0517" w:rsidRDefault="007D62A7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</w:tr>
      <w:tr w:rsidR="00E740B9" w:rsidRPr="00FA0517" w14:paraId="792CECA9" w14:textId="77777777" w:rsidTr="002471E5">
        <w:tc>
          <w:tcPr>
            <w:tcW w:w="3960" w:type="dxa"/>
          </w:tcPr>
          <w:p w14:paraId="72AD8603" w14:textId="77777777" w:rsidR="00EB7F4C" w:rsidRPr="00FA0517" w:rsidRDefault="00EB7F4C" w:rsidP="002471E5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วี เวนเจอร์ส เทคโนโลจีส์ จำกัด</w:t>
            </w:r>
          </w:p>
        </w:tc>
        <w:tc>
          <w:tcPr>
            <w:tcW w:w="1080" w:type="dxa"/>
          </w:tcPr>
          <w:p w14:paraId="05FB0BF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0B05D0EE" w14:textId="50F60C35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เป็นบริษัทที่บริษัทใหญ่ในลำดับสูงสุดของ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="002344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ถือหุ้นร้อยละ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E740B9" w:rsidRPr="00FA0517" w14:paraId="55563C41" w14:textId="77777777" w:rsidTr="002471E5">
        <w:tc>
          <w:tcPr>
            <w:tcW w:w="3960" w:type="dxa"/>
          </w:tcPr>
          <w:p w14:paraId="4B80040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เอเชีย อินฟราสตรักเชอร์ แมเนจเม้นท์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0928864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72B2EDB5" w14:textId="609BAD6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เป็นบริษัทที่บริษัทใหญ่ในลำดับสูงสุด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="002344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หุ้นร้อยละ </w:t>
            </w:r>
            <w:r w:rsidR="009A26F2" w:rsidRPr="00FA051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80D4B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</w:tr>
      <w:tr w:rsidR="00E740B9" w:rsidRPr="00FA0517" w14:paraId="34B4B628" w14:textId="77777777" w:rsidTr="002471E5">
        <w:tc>
          <w:tcPr>
            <w:tcW w:w="3960" w:type="dxa"/>
          </w:tcPr>
          <w:p w14:paraId="68525B0F" w14:textId="77777777" w:rsidR="00EB7F4C" w:rsidRPr="00FA0517" w:rsidRDefault="00EB7F4C" w:rsidP="002471E5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บริษัท สยามทาโก้ จำกัด</w:t>
            </w:r>
          </w:p>
        </w:tc>
        <w:tc>
          <w:tcPr>
            <w:tcW w:w="1080" w:type="dxa"/>
          </w:tcPr>
          <w:p w14:paraId="3A7C394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4AAEF333" w14:textId="76D54EE2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เป็นบริษัทที่บริษัทใหญ่ในลำดับสูงสุด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="002344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หุ้นร้อยละ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70.0</w:t>
            </w:r>
            <w:r w:rsidR="009A26F2" w:rsidRPr="00FA05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740B9" w:rsidRPr="00FA0517" w14:paraId="4C877A89" w14:textId="77777777" w:rsidTr="002471E5">
        <w:tc>
          <w:tcPr>
            <w:tcW w:w="3960" w:type="dxa"/>
          </w:tcPr>
          <w:p w14:paraId="13BCF314" w14:textId="77777777" w:rsidR="00EB7F4C" w:rsidRPr="00FA0517" w:rsidRDefault="00EB7F4C" w:rsidP="002471E5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="Angsana New" w:hAnsi="Angsana New" w:hint="cs"/>
                <w:sz w:val="30"/>
                <w:szCs w:val="30"/>
                <w:cs/>
              </w:rPr>
              <w:t>บริษัท เมอร์เมด มาริไทม์ จำกัด (มหาชน)</w:t>
            </w:r>
          </w:p>
        </w:tc>
        <w:tc>
          <w:tcPr>
            <w:tcW w:w="1080" w:type="dxa"/>
          </w:tcPr>
          <w:p w14:paraId="52C5F1E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0EDCED47" w14:textId="66B6AD9A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เป็นบริษัทที่บริษัทใหญ่ในลำดับสูงสุด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</w:t>
            </w:r>
            <w:r w:rsidR="0023443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34430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หุ้นทางตรงและทางอ้อมร้อยละ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58.22</w:t>
            </w:r>
          </w:p>
        </w:tc>
      </w:tr>
      <w:tr w:rsidR="007D62A7" w:rsidRPr="00FA0517" w14:paraId="6BBCF873" w14:textId="77777777" w:rsidTr="002471E5">
        <w:tc>
          <w:tcPr>
            <w:tcW w:w="3960" w:type="dxa"/>
          </w:tcPr>
          <w:p w14:paraId="6DC61B9D" w14:textId="77777777" w:rsidR="007D62A7" w:rsidRPr="00FA0517" w:rsidRDefault="007D62A7" w:rsidP="002471E5">
            <w:pPr>
              <w:spacing w:line="240" w:lineRule="auto"/>
              <w:ind w:left="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1E52F0" w14:textId="77777777" w:rsidR="007D62A7" w:rsidRPr="00FA0517" w:rsidRDefault="007D62A7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</w:tcPr>
          <w:p w14:paraId="7A60B998" w14:textId="77777777" w:rsidR="007D62A7" w:rsidRPr="00FA0517" w:rsidRDefault="007D62A7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62A7" w:rsidRPr="00FA0517" w14:paraId="6926FDD6" w14:textId="77777777" w:rsidTr="002471E5">
        <w:tc>
          <w:tcPr>
            <w:tcW w:w="3960" w:type="dxa"/>
          </w:tcPr>
          <w:p w14:paraId="0AE60210" w14:textId="77777777" w:rsidR="007D62A7" w:rsidRPr="00FA0517" w:rsidRDefault="007D62A7" w:rsidP="002471E5">
            <w:pPr>
              <w:spacing w:line="240" w:lineRule="auto"/>
              <w:ind w:left="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E9DB9B" w14:textId="77777777" w:rsidR="007D62A7" w:rsidRPr="00FA0517" w:rsidRDefault="007D62A7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</w:tcPr>
          <w:p w14:paraId="0A9AA134" w14:textId="77777777" w:rsidR="007D62A7" w:rsidRPr="00FA0517" w:rsidRDefault="007D62A7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62A7" w:rsidRPr="00FA0517" w14:paraId="749AC9F6" w14:textId="77777777" w:rsidTr="002471E5">
        <w:tc>
          <w:tcPr>
            <w:tcW w:w="3960" w:type="dxa"/>
          </w:tcPr>
          <w:p w14:paraId="75F8ADC8" w14:textId="77777777" w:rsidR="007D62A7" w:rsidRPr="00FA0517" w:rsidRDefault="007D62A7" w:rsidP="002471E5">
            <w:pPr>
              <w:spacing w:line="240" w:lineRule="auto"/>
              <w:ind w:left="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2FD8FA" w14:textId="77777777" w:rsidR="007D62A7" w:rsidRPr="00FA0517" w:rsidRDefault="007D62A7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</w:tcPr>
          <w:p w14:paraId="26A3CA76" w14:textId="77777777" w:rsidR="007D62A7" w:rsidRPr="00FA0517" w:rsidRDefault="007D62A7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B7F4C" w:rsidRPr="00FA0517" w14:paraId="4845FB95" w14:textId="77777777" w:rsidTr="002471E5">
        <w:tc>
          <w:tcPr>
            <w:tcW w:w="3960" w:type="dxa"/>
          </w:tcPr>
          <w:p w14:paraId="0474A706" w14:textId="77777777" w:rsidR="00EB7F4C" w:rsidRPr="00FA0517" w:rsidRDefault="00EB7F4C" w:rsidP="002471E5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0A384F1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2D3E40BA" w14:textId="092ECB49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บุคคลที่มีอำจาจและความรับผิดชอบการวางแผน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สั่งการ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และควบคุมกิจกรรมต่างๆ ของกิจการไม่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ว่าทางตรงหรือทางอ้อม ทั้งนี้ รวมถึงกรรมการ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A26F2"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(ไม่ว่าจะทำหน้าที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่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ในระดับบริหารหรือไม่) ของ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กลุ่มบริษัท</w:t>
            </w:r>
            <w:r w:rsidR="002344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</w:tbl>
    <w:p w14:paraId="3FD15F1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4"/>
          <w:szCs w:val="4"/>
        </w:rPr>
      </w:pPr>
    </w:p>
    <w:p w14:paraId="5E38E42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6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03"/>
        <w:gridCol w:w="270"/>
        <w:gridCol w:w="1170"/>
        <w:gridCol w:w="270"/>
        <w:gridCol w:w="1080"/>
        <w:gridCol w:w="270"/>
        <w:gridCol w:w="1170"/>
      </w:tblGrid>
      <w:tr w:rsidR="00E740B9" w:rsidRPr="00FA0517" w14:paraId="65EBA0CA" w14:textId="77777777" w:rsidTr="0040495A">
        <w:trPr>
          <w:tblHeader/>
        </w:trPr>
        <w:tc>
          <w:tcPr>
            <w:tcW w:w="4230" w:type="dxa"/>
          </w:tcPr>
          <w:p w14:paraId="47953888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43" w:type="dxa"/>
            <w:gridSpan w:val="3"/>
          </w:tcPr>
          <w:p w14:paraId="42A6921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408B8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63477F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DA8" w:rsidRPr="00FA0517" w14:paraId="27F058C7" w14:textId="77777777" w:rsidTr="0040495A">
        <w:trPr>
          <w:tblHeader/>
        </w:trPr>
        <w:tc>
          <w:tcPr>
            <w:tcW w:w="4230" w:type="dxa"/>
          </w:tcPr>
          <w:p w14:paraId="1B843F9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สำหรับปีสิ้นสุดวันที่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03" w:type="dxa"/>
            <w:vAlign w:val="bottom"/>
          </w:tcPr>
          <w:p w14:paraId="3B889EBC" w14:textId="0EA52E5A" w:rsidR="00630DA8" w:rsidRPr="00FA0517" w:rsidRDefault="007D62A7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033E571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9F90BB" w14:textId="319CF33A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1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980101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F5BE4D" w14:textId="30CF7D7B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E9261D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C16FF1" w14:textId="5BEADB2F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30DA8" w:rsidRPr="00FA0517" w14:paraId="51A4F67C" w14:textId="77777777" w:rsidTr="0040495A">
        <w:trPr>
          <w:tblHeader/>
        </w:trPr>
        <w:tc>
          <w:tcPr>
            <w:tcW w:w="4230" w:type="dxa"/>
          </w:tcPr>
          <w:p w14:paraId="4A8A972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3" w:type="dxa"/>
            <w:gridSpan w:val="7"/>
          </w:tcPr>
          <w:p w14:paraId="41D6346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30DA8" w:rsidRPr="00FA0517" w14:paraId="4F59C9D7" w14:textId="77777777" w:rsidTr="0040495A">
        <w:tc>
          <w:tcPr>
            <w:tcW w:w="4230" w:type="dxa"/>
          </w:tcPr>
          <w:p w14:paraId="4090CD30" w14:textId="51DC698B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5E4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1203" w:type="dxa"/>
          </w:tcPr>
          <w:p w14:paraId="0E1C719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FA9A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CD4D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E468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362C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17B0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C9BCB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DA8" w:rsidRPr="00FA0517" w14:paraId="0C8526C7" w14:textId="77777777" w:rsidTr="0040495A">
        <w:tc>
          <w:tcPr>
            <w:tcW w:w="4230" w:type="dxa"/>
          </w:tcPr>
          <w:p w14:paraId="42A125A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203" w:type="dxa"/>
          </w:tcPr>
          <w:p w14:paraId="3B2D7A3D" w14:textId="297FE5F8" w:rsidR="00630DA8" w:rsidRPr="00FA0517" w:rsidRDefault="008F7006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AB74D7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32612" w14:textId="11B398FD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0784C9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F24B5" w14:textId="454F463D" w:rsidR="00630DA8" w:rsidRPr="00FA0517" w:rsidRDefault="008F7006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FD0044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41E1ED" w14:textId="24E9DF44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630DA8" w:rsidRPr="00FA0517" w14:paraId="2C924BBE" w14:textId="77777777" w:rsidTr="0040495A">
        <w:tc>
          <w:tcPr>
            <w:tcW w:w="4230" w:type="dxa"/>
          </w:tcPr>
          <w:p w14:paraId="6B2D666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(ซึ่งรวมเป็นส่วนหนึ่ง</w:t>
            </w:r>
          </w:p>
          <w:p w14:paraId="47BF3E09" w14:textId="77777777" w:rsidR="00630DA8" w:rsidRPr="00FA0517" w:rsidRDefault="00F1025A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294"/>
              </w:tabs>
              <w:ind w:firstLine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630DA8"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  <w:r w:rsidR="00630DA8"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03" w:type="dxa"/>
          </w:tcPr>
          <w:p w14:paraId="49367E71" w14:textId="77777777" w:rsidR="0040495A" w:rsidRDefault="0040495A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DA8CE" w14:textId="5344BCFF" w:rsidR="00630DA8" w:rsidRPr="00FA0517" w:rsidRDefault="0040495A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10E1DA4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3B1BC" w14:textId="77777777" w:rsidR="00630DA8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790450" w14:textId="70C671AB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70" w:type="dxa"/>
          </w:tcPr>
          <w:p w14:paraId="5BA74C5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C612A" w14:textId="77777777" w:rsidR="0040495A" w:rsidRDefault="0040495A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DC32A" w14:textId="397DC99E" w:rsidR="00630DA8" w:rsidRPr="00FA0517" w:rsidRDefault="00BF657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</w:tcPr>
          <w:p w14:paraId="22051DF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C2406" w14:textId="77777777" w:rsidR="00630DA8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6E816" w14:textId="29CEEB2C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</w:tr>
      <w:tr w:rsidR="00630DA8" w:rsidRPr="00FA0517" w14:paraId="6E533D10" w14:textId="77777777" w:rsidTr="0040495A">
        <w:tc>
          <w:tcPr>
            <w:tcW w:w="4230" w:type="dxa"/>
          </w:tcPr>
          <w:p w14:paraId="037070E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03" w:type="dxa"/>
          </w:tcPr>
          <w:p w14:paraId="0BA7ECDE" w14:textId="369626E9" w:rsidR="00630DA8" w:rsidRPr="00FA0517" w:rsidRDefault="00101C3B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26,977</w:t>
            </w:r>
          </w:p>
        </w:tc>
        <w:tc>
          <w:tcPr>
            <w:tcW w:w="270" w:type="dxa"/>
          </w:tcPr>
          <w:p w14:paraId="4436B4C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2E023" w14:textId="0C20A8BD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36,641</w:t>
            </w:r>
          </w:p>
        </w:tc>
        <w:tc>
          <w:tcPr>
            <w:tcW w:w="270" w:type="dxa"/>
          </w:tcPr>
          <w:p w14:paraId="2C1D530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6920D" w14:textId="7DEBAF6B" w:rsidR="00630DA8" w:rsidRPr="00FA0517" w:rsidRDefault="00101C3B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26,977</w:t>
            </w:r>
          </w:p>
        </w:tc>
        <w:tc>
          <w:tcPr>
            <w:tcW w:w="270" w:type="dxa"/>
          </w:tcPr>
          <w:p w14:paraId="231DE62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30929" w14:textId="3F798604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36,641</w:t>
            </w:r>
          </w:p>
        </w:tc>
      </w:tr>
      <w:tr w:rsidR="00630DA8" w:rsidRPr="00FA0517" w14:paraId="62B79E15" w14:textId="77777777" w:rsidTr="0040495A">
        <w:tc>
          <w:tcPr>
            <w:tcW w:w="4230" w:type="dxa"/>
          </w:tcPr>
          <w:p w14:paraId="0A5A807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3" w:type="dxa"/>
          </w:tcPr>
          <w:p w14:paraId="4CFFB74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276C1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6AC93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B6C79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136F3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9EE49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B3D9C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3F4D" w:rsidRPr="00FA0517" w14:paraId="5B2D16A1" w14:textId="77777777" w:rsidTr="0040495A">
        <w:tc>
          <w:tcPr>
            <w:tcW w:w="4230" w:type="dxa"/>
          </w:tcPr>
          <w:p w14:paraId="229D1135" w14:textId="389AAD21" w:rsidR="00FC3F4D" w:rsidRPr="00FA0517" w:rsidRDefault="00FC3F4D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03" w:type="dxa"/>
          </w:tcPr>
          <w:p w14:paraId="7EA9F0D2" w14:textId="77777777" w:rsidR="00FC3F4D" w:rsidRPr="00FA0517" w:rsidRDefault="00FC3F4D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8AEEF" w14:textId="77777777" w:rsidR="00FC3F4D" w:rsidRPr="00FA0517" w:rsidRDefault="00FC3F4D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ABF067" w14:textId="77777777" w:rsidR="00FC3F4D" w:rsidRPr="00FA0517" w:rsidRDefault="00FC3F4D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25045" w14:textId="77777777" w:rsidR="00FC3F4D" w:rsidRPr="00FA0517" w:rsidRDefault="00FC3F4D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E5164" w14:textId="77777777" w:rsidR="00FC3F4D" w:rsidRPr="00FA0517" w:rsidRDefault="00FC3F4D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53994" w14:textId="77777777" w:rsidR="00FC3F4D" w:rsidRPr="00FA0517" w:rsidRDefault="00FC3F4D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3EAADA" w14:textId="77777777" w:rsidR="00FC3F4D" w:rsidRPr="00FA0517" w:rsidRDefault="00FC3F4D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3EF9" w:rsidRPr="00FA0517" w14:paraId="1667B9A4" w14:textId="77777777" w:rsidTr="0040495A">
        <w:tc>
          <w:tcPr>
            <w:tcW w:w="4230" w:type="dxa"/>
          </w:tcPr>
          <w:p w14:paraId="4487C283" w14:textId="05A0D3FB" w:rsidR="00CB3EF9" w:rsidRPr="00FA0517" w:rsidRDefault="00191A9A" w:rsidP="0019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1A9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ขาย</w:t>
            </w:r>
            <w:r w:rsidR="00F1025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ที่ดิน อาคาร</w:t>
            </w:r>
            <w:r w:rsidR="004B5E6F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  <w:r w:rsidR="00F1025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อุปกรณ์</w:t>
            </w:r>
          </w:p>
        </w:tc>
        <w:tc>
          <w:tcPr>
            <w:tcW w:w="1203" w:type="dxa"/>
          </w:tcPr>
          <w:p w14:paraId="273E0218" w14:textId="1F240017" w:rsidR="00CB3EF9" w:rsidRPr="00580C3D" w:rsidRDefault="00CB3EF9" w:rsidP="003C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318C8" w14:textId="77777777" w:rsidR="00CB3EF9" w:rsidRPr="00FA0517" w:rsidRDefault="00CB3EF9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A5DC3" w14:textId="52B70313" w:rsidR="00CB3EF9" w:rsidRPr="00580C3D" w:rsidRDefault="00CB3EF9" w:rsidP="0058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BE905" w14:textId="77777777" w:rsidR="00CB3EF9" w:rsidRPr="00FA0517" w:rsidRDefault="00CB3EF9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71CF0" w14:textId="71695D4E" w:rsidR="00CB3EF9" w:rsidRPr="004D7D7E" w:rsidRDefault="00CB3EF9" w:rsidP="004D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DFEE6" w14:textId="77777777" w:rsidR="00CB3EF9" w:rsidRPr="00FA0517" w:rsidRDefault="00CB3EF9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68A3FC" w14:textId="722D7171" w:rsidR="00CB3EF9" w:rsidRPr="00FA0517" w:rsidRDefault="00CB3EF9" w:rsidP="00CF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024F" w:rsidRPr="00FA0517" w14:paraId="75F78437" w14:textId="77777777" w:rsidTr="0040495A">
        <w:tc>
          <w:tcPr>
            <w:tcW w:w="4230" w:type="dxa"/>
          </w:tcPr>
          <w:p w14:paraId="78EAF5EE" w14:textId="3D5F6120" w:rsidR="0063024F" w:rsidRPr="00191A9A" w:rsidRDefault="0063024F" w:rsidP="0019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   และอสังหาริมทรัพย์</w:t>
            </w:r>
            <w:r w:rsidR="004B5E6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เพื่อการลงทุน</w:t>
            </w:r>
          </w:p>
        </w:tc>
        <w:tc>
          <w:tcPr>
            <w:tcW w:w="1203" w:type="dxa"/>
          </w:tcPr>
          <w:p w14:paraId="68E99B67" w14:textId="3C2E8FFC" w:rsidR="0063024F" w:rsidRPr="00580C3D" w:rsidRDefault="004B5E6F" w:rsidP="003C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259,534</w:t>
            </w:r>
          </w:p>
        </w:tc>
        <w:tc>
          <w:tcPr>
            <w:tcW w:w="270" w:type="dxa"/>
          </w:tcPr>
          <w:p w14:paraId="64FBA6A4" w14:textId="77777777" w:rsidR="0063024F" w:rsidRPr="00FA0517" w:rsidRDefault="0063024F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4D4D2" w14:textId="61569C4C" w:rsidR="0063024F" w:rsidRDefault="004B5E6F" w:rsidP="0058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D53DB3" w14:textId="77777777" w:rsidR="0063024F" w:rsidRPr="00FA0517" w:rsidRDefault="0063024F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CEBD1" w14:textId="006CD48C" w:rsidR="0063024F" w:rsidRPr="004D7D7E" w:rsidRDefault="004B5E6F" w:rsidP="004D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259,534</w:t>
            </w:r>
          </w:p>
        </w:tc>
        <w:tc>
          <w:tcPr>
            <w:tcW w:w="270" w:type="dxa"/>
          </w:tcPr>
          <w:p w14:paraId="1DDFB16E" w14:textId="77777777" w:rsidR="0063024F" w:rsidRPr="00FA0517" w:rsidRDefault="0063024F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69038" w14:textId="546602D9" w:rsidR="0063024F" w:rsidRDefault="004B5E6F" w:rsidP="00CF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01D8" w:rsidRPr="00FA0517" w14:paraId="75F72D82" w14:textId="77777777">
        <w:tc>
          <w:tcPr>
            <w:tcW w:w="4230" w:type="dxa"/>
          </w:tcPr>
          <w:p w14:paraId="333FF2CF" w14:textId="1AB3FD1F" w:rsidR="007901D8" w:rsidRPr="00FA0517" w:rsidRDefault="00630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1203" w:type="dxa"/>
          </w:tcPr>
          <w:p w14:paraId="3752AED0" w14:textId="77777777" w:rsidR="007901D8" w:rsidRPr="00FA0517" w:rsidRDefault="0079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094391" w14:textId="77777777" w:rsidR="007901D8" w:rsidRPr="00FA0517" w:rsidRDefault="0079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7201FE" w14:textId="77777777" w:rsidR="007901D8" w:rsidRPr="00FA0517" w:rsidRDefault="0079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C351E7" w14:textId="77777777" w:rsidR="007901D8" w:rsidRPr="00FA0517" w:rsidRDefault="0079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29E296" w14:textId="77777777" w:rsidR="007901D8" w:rsidRPr="00FA0517" w:rsidRDefault="0079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E65BE7" w14:textId="77777777" w:rsidR="007901D8" w:rsidRPr="00FA0517" w:rsidRDefault="0079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60645D" w14:textId="77777777" w:rsidR="007901D8" w:rsidRPr="00FA0517" w:rsidRDefault="0079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01D8" w:rsidRPr="00FA0517" w14:paraId="69A6E045" w14:textId="77777777" w:rsidTr="0040495A">
        <w:tc>
          <w:tcPr>
            <w:tcW w:w="4230" w:type="dxa"/>
          </w:tcPr>
          <w:p w14:paraId="100FDE24" w14:textId="178C0711" w:rsidR="007901D8" w:rsidRPr="00191A9A" w:rsidRDefault="007901D8" w:rsidP="00191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3" w:type="dxa"/>
          </w:tcPr>
          <w:p w14:paraId="4BC9B7CF" w14:textId="77777777" w:rsidR="007901D8" w:rsidRPr="00580C3D" w:rsidRDefault="007901D8" w:rsidP="003C7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D6AE6" w14:textId="77777777" w:rsidR="007901D8" w:rsidRPr="00FA0517" w:rsidRDefault="007901D8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1AC634" w14:textId="77777777" w:rsidR="007901D8" w:rsidRDefault="007901D8" w:rsidP="00580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2B21F" w14:textId="77777777" w:rsidR="007901D8" w:rsidRPr="00FA0517" w:rsidRDefault="007901D8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E84B91" w14:textId="77777777" w:rsidR="007901D8" w:rsidRPr="004D7D7E" w:rsidRDefault="007901D8" w:rsidP="004D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7E0B4" w14:textId="77777777" w:rsidR="007901D8" w:rsidRPr="00FA0517" w:rsidRDefault="007901D8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429DD" w14:textId="77777777" w:rsidR="007901D8" w:rsidRDefault="007901D8" w:rsidP="00CF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01D8" w:rsidRPr="00FA0517" w14:paraId="20F187D4" w14:textId="77777777">
        <w:tc>
          <w:tcPr>
            <w:tcW w:w="4230" w:type="dxa"/>
          </w:tcPr>
          <w:p w14:paraId="3A99F7E2" w14:textId="4A68575D" w:rsidR="007901D8" w:rsidRPr="00FA0517" w:rsidRDefault="007901D8" w:rsidP="00E75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ขายถ่านหิน</w:t>
            </w:r>
          </w:p>
        </w:tc>
        <w:tc>
          <w:tcPr>
            <w:tcW w:w="1203" w:type="dxa"/>
          </w:tcPr>
          <w:p w14:paraId="3FC769E0" w14:textId="1979D413" w:rsidR="007901D8" w:rsidRPr="00FA0517" w:rsidRDefault="003562E9" w:rsidP="00356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588DF" w14:textId="77777777" w:rsidR="007901D8" w:rsidRPr="00FA0517" w:rsidRDefault="0079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D0AC55" w14:textId="1FEC788F" w:rsidR="007901D8" w:rsidRPr="00C26A94" w:rsidRDefault="007901D8" w:rsidP="00C2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6FD9C5" w14:textId="77777777" w:rsidR="007901D8" w:rsidRPr="00C26A94" w:rsidRDefault="007901D8" w:rsidP="00C2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250CE" w14:textId="41C0F4A3" w:rsidR="007901D8" w:rsidRPr="008F3ECB" w:rsidRDefault="008F3ECB" w:rsidP="008F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3E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E2C5E6" w14:textId="77777777" w:rsidR="007901D8" w:rsidRPr="008F3ECB" w:rsidRDefault="007901D8" w:rsidP="008F3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CF0B4F" w14:textId="4DD9BD65" w:rsidR="007901D8" w:rsidRPr="00FA0517" w:rsidRDefault="0079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</w:tr>
      <w:tr w:rsidR="00630DA8" w:rsidRPr="00FA0517" w14:paraId="268522B3" w14:textId="77777777" w:rsidTr="0040495A">
        <w:tc>
          <w:tcPr>
            <w:tcW w:w="4230" w:type="dxa"/>
          </w:tcPr>
          <w:p w14:paraId="39387B33" w14:textId="019388AA" w:rsidR="00630DA8" w:rsidRPr="00FA0517" w:rsidRDefault="007901D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203" w:type="dxa"/>
          </w:tcPr>
          <w:p w14:paraId="46DB18C3" w14:textId="6363E1EE" w:rsidR="00630DA8" w:rsidRPr="00FA0517" w:rsidRDefault="00C26A94" w:rsidP="00C2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1C46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7D1C0" w14:textId="441C223E" w:rsidR="00630DA8" w:rsidRPr="00FA0517" w:rsidRDefault="007901D8" w:rsidP="00C2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6666A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DCFF8" w14:textId="12E67265" w:rsidR="00630DA8" w:rsidRPr="00FA0517" w:rsidRDefault="008A136F" w:rsidP="00951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136F">
              <w:rPr>
                <w:rFonts w:asciiTheme="majorBidi" w:hAnsiTheme="majorBidi" w:cstheme="majorBidi"/>
                <w:sz w:val="30"/>
                <w:szCs w:val="30"/>
              </w:rPr>
              <w:t>7,3</w:t>
            </w:r>
            <w:r w:rsidR="009369A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A136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A034C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14E43E" w14:textId="5B64B843" w:rsidR="00630DA8" w:rsidRPr="00FA0517" w:rsidRDefault="007901D8" w:rsidP="004A5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7,365</w:t>
            </w:r>
          </w:p>
        </w:tc>
      </w:tr>
      <w:tr w:rsidR="00630DA8" w:rsidRPr="00FA0517" w14:paraId="37986E24" w14:textId="77777777" w:rsidTr="0040495A">
        <w:tc>
          <w:tcPr>
            <w:tcW w:w="4230" w:type="dxa"/>
          </w:tcPr>
          <w:p w14:paraId="42648A94" w14:textId="3EF23955" w:rsidR="00630DA8" w:rsidRPr="00FA0517" w:rsidRDefault="007901D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ดอกเบี้ย</w:t>
            </w:r>
          </w:p>
        </w:tc>
        <w:tc>
          <w:tcPr>
            <w:tcW w:w="1203" w:type="dxa"/>
          </w:tcPr>
          <w:p w14:paraId="26252F60" w14:textId="53F98A33" w:rsidR="00630DA8" w:rsidRDefault="003562E9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7470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8C8027" w14:textId="0A3E3E3E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D436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F2A78" w14:textId="095630C5" w:rsidR="00630DA8" w:rsidRDefault="004E5DF1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4,542</w:t>
            </w:r>
          </w:p>
        </w:tc>
        <w:tc>
          <w:tcPr>
            <w:tcW w:w="270" w:type="dxa"/>
          </w:tcPr>
          <w:p w14:paraId="3DFD20F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E5DE93" w14:textId="2CB4FEC9" w:rsidR="00630DA8" w:rsidRPr="00FA0517" w:rsidRDefault="007901D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3,669</w:t>
            </w:r>
          </w:p>
        </w:tc>
      </w:tr>
      <w:tr w:rsidR="00630DA8" w:rsidRPr="00FA0517" w14:paraId="3B5C1AB2" w14:textId="77777777" w:rsidTr="0040495A">
        <w:tc>
          <w:tcPr>
            <w:tcW w:w="4230" w:type="dxa"/>
          </w:tcPr>
          <w:p w14:paraId="5C90F063" w14:textId="12B4B835" w:rsidR="00630DA8" w:rsidRPr="00FA0517" w:rsidRDefault="007901D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ต้นทุนทางการเงิน</w:t>
            </w:r>
          </w:p>
        </w:tc>
        <w:tc>
          <w:tcPr>
            <w:tcW w:w="1203" w:type="dxa"/>
          </w:tcPr>
          <w:p w14:paraId="3F62EB1E" w14:textId="085CDE25" w:rsidR="00630DA8" w:rsidRPr="00FA0517" w:rsidRDefault="003562E9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E2BFF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EBD11C" w14:textId="77A7970E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1D93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7F099" w14:textId="4074A63D" w:rsidR="00630DA8" w:rsidRPr="00FA0517" w:rsidRDefault="009906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4895E59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959AB0" w14:textId="290CA60E" w:rsidR="00630DA8" w:rsidRPr="00FA0517" w:rsidRDefault="007901D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630DA8" w:rsidRPr="00FA0517" w14:paraId="00C997D3" w14:textId="77777777" w:rsidTr="0040495A">
        <w:tc>
          <w:tcPr>
            <w:tcW w:w="4230" w:type="dxa"/>
          </w:tcPr>
          <w:p w14:paraId="5778E073" w14:textId="654B3B3A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3" w:type="dxa"/>
          </w:tcPr>
          <w:p w14:paraId="5347880C" w14:textId="22E4200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B204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14D08" w14:textId="122C1F9A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509A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FBB56" w14:textId="76B1D1F9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D2952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B0DAE0" w14:textId="41C51044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DA8" w:rsidRPr="00FA0517" w14:paraId="63CC3733" w14:textId="77777777" w:rsidTr="0040495A">
        <w:tc>
          <w:tcPr>
            <w:tcW w:w="4230" w:type="dxa"/>
          </w:tcPr>
          <w:p w14:paraId="01C5692C" w14:textId="400DD8D2" w:rsidR="00630DA8" w:rsidRPr="00FA0517" w:rsidRDefault="007901D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03" w:type="dxa"/>
          </w:tcPr>
          <w:p w14:paraId="0D605B2F" w14:textId="24ACC751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6D54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09593" w14:textId="5E252510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71C9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1A8AD" w14:textId="1ED13CC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0AF1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C8FE30" w14:textId="520BB21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DA8" w:rsidRPr="00FA0517" w14:paraId="59593EB1" w14:textId="77777777" w:rsidTr="0040495A">
        <w:tc>
          <w:tcPr>
            <w:tcW w:w="4230" w:type="dxa"/>
          </w:tcPr>
          <w:p w14:paraId="34A3BA34" w14:textId="376F3F87" w:rsidR="00630DA8" w:rsidRPr="00FA0517" w:rsidRDefault="007901D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203" w:type="dxa"/>
          </w:tcPr>
          <w:p w14:paraId="082B2619" w14:textId="6E2A66D7" w:rsidR="00630DA8" w:rsidRPr="000440B3" w:rsidRDefault="000440B3" w:rsidP="005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40B3">
              <w:rPr>
                <w:rFonts w:asciiTheme="majorBidi" w:hAnsiTheme="majorBidi" w:cstheme="majorBidi"/>
                <w:sz w:val="30"/>
                <w:szCs w:val="30"/>
              </w:rPr>
              <w:t>1,801</w:t>
            </w:r>
          </w:p>
        </w:tc>
        <w:tc>
          <w:tcPr>
            <w:tcW w:w="270" w:type="dxa"/>
          </w:tcPr>
          <w:p w14:paraId="7A61525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FC0FA" w14:textId="41E4E3CD" w:rsidR="00630DA8" w:rsidRPr="00FA0517" w:rsidRDefault="007901D8" w:rsidP="005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4,879</w:t>
            </w:r>
          </w:p>
        </w:tc>
        <w:tc>
          <w:tcPr>
            <w:tcW w:w="270" w:type="dxa"/>
          </w:tcPr>
          <w:p w14:paraId="45BAD85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095653" w14:textId="0BBD0CC7" w:rsidR="00630DA8" w:rsidRPr="00FA0517" w:rsidRDefault="00691BB8" w:rsidP="00E96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BB8">
              <w:rPr>
                <w:rFonts w:asciiTheme="majorBidi" w:hAnsiTheme="majorBidi" w:cstheme="majorBidi"/>
                <w:sz w:val="30"/>
                <w:szCs w:val="30"/>
              </w:rPr>
              <w:t>1,801</w:t>
            </w:r>
          </w:p>
        </w:tc>
        <w:tc>
          <w:tcPr>
            <w:tcW w:w="270" w:type="dxa"/>
          </w:tcPr>
          <w:p w14:paraId="7D416FC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6A76B7" w14:textId="05040D70" w:rsidR="00630DA8" w:rsidRPr="00FA0517" w:rsidRDefault="007901D8" w:rsidP="005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4,879</w:t>
            </w:r>
          </w:p>
        </w:tc>
      </w:tr>
      <w:tr w:rsidR="00630DA8" w:rsidRPr="00FA0517" w14:paraId="75F207D1" w14:textId="77777777">
        <w:tc>
          <w:tcPr>
            <w:tcW w:w="4230" w:type="dxa"/>
          </w:tcPr>
          <w:p w14:paraId="74B0ACAB" w14:textId="77777777" w:rsidR="007901D8" w:rsidRPr="00FA0517" w:rsidRDefault="007901D8" w:rsidP="00404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ค่าใช้จ่ายบริการ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(ซึ่งรวมเป็นส่วนหนึ่ง</w:t>
            </w:r>
          </w:p>
          <w:p w14:paraId="2882D6AC" w14:textId="38DD2551" w:rsidR="00630DA8" w:rsidRPr="00FA0517" w:rsidRDefault="007901D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ของ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ต้นทุนขาย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)</w:t>
            </w:r>
          </w:p>
        </w:tc>
        <w:tc>
          <w:tcPr>
            <w:tcW w:w="1203" w:type="dxa"/>
            <w:vAlign w:val="bottom"/>
          </w:tcPr>
          <w:p w14:paraId="3E72436D" w14:textId="30AA351B" w:rsidR="00630DA8" w:rsidRPr="009F2FBF" w:rsidRDefault="009F2FBF" w:rsidP="009F2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2FB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91764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72644C" w14:textId="2E0D6826" w:rsidR="00630DA8" w:rsidRPr="00FA0517" w:rsidRDefault="00AD580B" w:rsidP="005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  <w:vAlign w:val="bottom"/>
          </w:tcPr>
          <w:p w14:paraId="6A7E726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F8AFFE" w14:textId="2EAF4D34" w:rsidR="00630DA8" w:rsidRPr="00E960E4" w:rsidRDefault="00E960E4" w:rsidP="00E96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960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84686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A736E7" w14:textId="5EDAC347" w:rsidR="00630DA8" w:rsidRPr="005D48FC" w:rsidRDefault="00AD580B" w:rsidP="005D4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630DA8" w:rsidRPr="00FA0517" w14:paraId="676193F9" w14:textId="77777777" w:rsidTr="0040495A">
        <w:tc>
          <w:tcPr>
            <w:tcW w:w="4230" w:type="dxa"/>
          </w:tcPr>
          <w:p w14:paraId="6122DD34" w14:textId="40F849D5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3" w:type="dxa"/>
          </w:tcPr>
          <w:p w14:paraId="118CEC89" w14:textId="1367390F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5AF2A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CA572" w14:textId="103554DC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3F50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DB2B76" w14:textId="5C14CFB1" w:rsidR="00630DA8" w:rsidRPr="00FA0517" w:rsidRDefault="00630DA8" w:rsidP="00E96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F30A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92D09" w14:textId="690545A6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DA8" w:rsidRPr="00FA0517" w14:paraId="2453D7F8" w14:textId="77777777">
        <w:tc>
          <w:tcPr>
            <w:tcW w:w="4230" w:type="dxa"/>
          </w:tcPr>
          <w:p w14:paraId="55A1A960" w14:textId="0A4DE752" w:rsidR="00630DA8" w:rsidRPr="00FA0517" w:rsidRDefault="00671B8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03" w:type="dxa"/>
          </w:tcPr>
          <w:p w14:paraId="35EBBD70" w14:textId="7A04A4A0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CF4B4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8AC1A" w14:textId="53AEAB3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F473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B3CA1" w14:textId="2570A4C0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1C2C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4B3C45" w14:textId="6EEB381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DA8" w:rsidRPr="00FA0517" w14:paraId="6EF9CB94" w14:textId="77777777" w:rsidTr="0040495A">
        <w:tc>
          <w:tcPr>
            <w:tcW w:w="4230" w:type="dxa"/>
          </w:tcPr>
          <w:p w14:paraId="3F9101B6" w14:textId="1CE9E4D1" w:rsidR="00630DA8" w:rsidRPr="00FA0517" w:rsidRDefault="00671B8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ค่าตอบแทนผู้บริหารสำคัญ</w:t>
            </w:r>
          </w:p>
        </w:tc>
        <w:tc>
          <w:tcPr>
            <w:tcW w:w="1203" w:type="dxa"/>
          </w:tcPr>
          <w:p w14:paraId="38FB7AEF" w14:textId="1F2C8676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A7F82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E85F31" w14:textId="326C8B10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89EE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152EC1" w14:textId="6D6D1F5B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F815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020800" w14:textId="091FA4F4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DA8" w:rsidRPr="00FA0517" w14:paraId="76EBA65B" w14:textId="77777777" w:rsidTr="0040495A">
        <w:trPr>
          <w:trHeight w:val="308"/>
        </w:trPr>
        <w:tc>
          <w:tcPr>
            <w:tcW w:w="4230" w:type="dxa"/>
          </w:tcPr>
          <w:p w14:paraId="4AD965E4" w14:textId="01EF5DA7" w:rsidR="00630DA8" w:rsidRPr="00FA0517" w:rsidRDefault="00671B8D" w:rsidP="00364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203" w:type="dxa"/>
          </w:tcPr>
          <w:p w14:paraId="1126B9A4" w14:textId="156810E3" w:rsidR="00630DA8" w:rsidRPr="00F649EC" w:rsidRDefault="00F91967" w:rsidP="00F6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</w:t>
            </w:r>
            <w:r w:rsidR="0098329B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15AC8BF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815B58" w14:textId="56E87714" w:rsidR="00630DA8" w:rsidRPr="004D7038" w:rsidRDefault="00671B8D" w:rsidP="00F61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6,475</w:t>
            </w:r>
          </w:p>
        </w:tc>
        <w:tc>
          <w:tcPr>
            <w:tcW w:w="270" w:type="dxa"/>
          </w:tcPr>
          <w:p w14:paraId="5899FAA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3302DD" w14:textId="0D1D8656" w:rsidR="00630DA8" w:rsidRPr="00F92CF1" w:rsidRDefault="009B6CDC" w:rsidP="00F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6,574</w:t>
            </w:r>
          </w:p>
        </w:tc>
        <w:tc>
          <w:tcPr>
            <w:tcW w:w="270" w:type="dxa"/>
          </w:tcPr>
          <w:p w14:paraId="0E01925C" w14:textId="77777777" w:rsidR="00630DA8" w:rsidRPr="00F92CF1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87E21" w14:textId="2F2D28F0" w:rsidR="00630DA8" w:rsidRPr="004D7038" w:rsidRDefault="00671B8D" w:rsidP="009B6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6,475</w:t>
            </w:r>
          </w:p>
        </w:tc>
      </w:tr>
      <w:tr w:rsidR="00630DA8" w:rsidRPr="00FA0517" w14:paraId="57FA9854" w14:textId="77777777">
        <w:trPr>
          <w:trHeight w:val="308"/>
        </w:trPr>
        <w:tc>
          <w:tcPr>
            <w:tcW w:w="4230" w:type="dxa"/>
          </w:tcPr>
          <w:p w14:paraId="7FECBBDD" w14:textId="731FBAF9" w:rsidR="00630DA8" w:rsidRPr="00FA0517" w:rsidRDefault="00671B8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7F018E1" w14:textId="2C4C4B6E" w:rsidR="00630DA8" w:rsidRPr="00A65C4A" w:rsidRDefault="00A65C4A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5C4A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10F73281" w14:textId="77777777" w:rsidR="00630DA8" w:rsidRPr="00A65C4A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592C44" w14:textId="074C6464" w:rsidR="00630DA8" w:rsidRPr="00FA0517" w:rsidRDefault="00671B8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56042FC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A8CD1C" w14:textId="4E517550" w:rsidR="00630DA8" w:rsidRPr="009B6CDC" w:rsidRDefault="009B6CDC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B6CDC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14:paraId="5BD1AEBF" w14:textId="77777777" w:rsidR="00630DA8" w:rsidRPr="009B6CDC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29ADBB" w14:textId="4DA0E065" w:rsidR="00630DA8" w:rsidRPr="00FA0517" w:rsidRDefault="00671B8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</w:tr>
      <w:tr w:rsidR="00630DA8" w:rsidRPr="00FA0517" w14:paraId="02BEF23F" w14:textId="77777777">
        <w:tc>
          <w:tcPr>
            <w:tcW w:w="4230" w:type="dxa"/>
          </w:tcPr>
          <w:p w14:paraId="43B2AD9A" w14:textId="74D979C6" w:rsidR="00630DA8" w:rsidRPr="00FA0517" w:rsidRDefault="00671B8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รวมค่าตอบแทน</w:t>
            </w:r>
            <w:r w:rsidR="00630DA8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ผู้บริหารสำคัญ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8BAB3AE" w14:textId="246B80ED" w:rsidR="00630DA8" w:rsidRPr="00FA0517" w:rsidRDefault="0020241A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05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6,871</w:t>
            </w:r>
          </w:p>
        </w:tc>
        <w:tc>
          <w:tcPr>
            <w:tcW w:w="270" w:type="dxa"/>
          </w:tcPr>
          <w:p w14:paraId="6D8BDFA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108B93" w14:textId="60CB22B8" w:rsidR="00630DA8" w:rsidRPr="00FA0517" w:rsidRDefault="007901D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671B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14:paraId="57C741F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3AB072" w14:textId="30B53063" w:rsidR="00630DA8" w:rsidRPr="00FA0517" w:rsidRDefault="00810EF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A03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6,871</w:t>
            </w:r>
          </w:p>
        </w:tc>
        <w:tc>
          <w:tcPr>
            <w:tcW w:w="270" w:type="dxa"/>
          </w:tcPr>
          <w:p w14:paraId="708FC7B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EDFAE4" w14:textId="4FCC09DB" w:rsidR="00630DA8" w:rsidRPr="00FA0517" w:rsidRDefault="007901D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671B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</w:tbl>
    <w:p w14:paraId="52CA5C7C" w14:textId="408A9A79" w:rsidR="00122CDD" w:rsidRPr="00FA0517" w:rsidRDefault="00122CD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rPr>
          <w:rFonts w:asciiTheme="majorBidi" w:hAnsiTheme="majorBidi" w:cstheme="majorBidi"/>
          <w:sz w:val="30"/>
          <w:szCs w:val="30"/>
        </w:rPr>
      </w:pPr>
    </w:p>
    <w:p w14:paraId="1111A14E" w14:textId="3CD91F77" w:rsidR="005432C2" w:rsidRDefault="00A318D0" w:rsidP="00A318D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755D">
        <w:rPr>
          <w:rFonts w:asciiTheme="majorBidi" w:hAnsiTheme="majorBidi" w:hint="cs"/>
          <w:sz w:val="30"/>
          <w:szCs w:val="30"/>
          <w:cs/>
        </w:rPr>
        <w:t>ในเดือนพฤษภาคม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2568 </w:t>
      </w:r>
      <w:r w:rsidRPr="0031755D">
        <w:rPr>
          <w:rFonts w:asciiTheme="majorBidi" w:hAnsiTheme="majorBidi" w:hint="cs"/>
          <w:sz w:val="30"/>
          <w:szCs w:val="30"/>
          <w:cs/>
        </w:rPr>
        <w:t>บริษัททำสัญญาขายที่ดินพร้อมสิ่งปลูกสร้างและเครื่องจักรให้แก่บริษัทใหญ่ของกลุ่มบริษัท ในราคา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397.25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และ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16.05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ล้านบาทตามลำดับ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hint="cs"/>
          <w:sz w:val="30"/>
          <w:szCs w:val="30"/>
          <w:cs/>
        </w:rPr>
        <w:t>โดยบริษัทได้รับชำระเงินแล้วในวันที่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2 </w:t>
      </w:r>
      <w:r w:rsidRPr="0031755D">
        <w:rPr>
          <w:rFonts w:asciiTheme="majorBidi" w:hAnsiTheme="majorBidi" w:hint="cs"/>
          <w:sz w:val="30"/>
          <w:szCs w:val="30"/>
          <w:cs/>
        </w:rPr>
        <w:t>พฤษภาคม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2568 </w:t>
      </w:r>
      <w:r w:rsidRPr="0031755D">
        <w:rPr>
          <w:rFonts w:asciiTheme="majorBidi" w:hAnsiTheme="majorBidi" w:hint="cs"/>
          <w:sz w:val="30"/>
          <w:szCs w:val="30"/>
          <w:cs/>
        </w:rPr>
        <w:t>โดยมีกำไรจากการขายจำนวน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/>
          <w:sz w:val="30"/>
          <w:szCs w:val="30"/>
        </w:rPr>
        <w:t xml:space="preserve">259.53 </w:t>
      </w:r>
      <w:r w:rsidRPr="0031755D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34DC419C" w14:textId="77777777" w:rsidR="00A318D0" w:rsidRPr="00A318D0" w:rsidRDefault="00A318D0" w:rsidP="00A318D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B0AF092" w14:textId="7D2006C6" w:rsidR="00DA47F3" w:rsidRDefault="00EB7F4C" w:rsidP="00C6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29E130CB" w14:textId="77777777" w:rsidR="00C6019E" w:rsidRDefault="00C6019E" w:rsidP="00C60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rPr>
          <w:rFonts w:asciiTheme="majorBidi" w:hAnsiTheme="majorBidi" w:cstheme="majorBidi"/>
          <w:sz w:val="30"/>
          <w:szCs w:val="30"/>
        </w:rPr>
      </w:pPr>
    </w:p>
    <w:tbl>
      <w:tblPr>
        <w:tblW w:w="95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69"/>
        <w:gridCol w:w="270"/>
        <w:gridCol w:w="1174"/>
        <w:gridCol w:w="271"/>
        <w:gridCol w:w="1078"/>
        <w:gridCol w:w="270"/>
        <w:gridCol w:w="1231"/>
      </w:tblGrid>
      <w:tr w:rsidR="00E740B9" w:rsidRPr="00FA0517" w14:paraId="72A2F325" w14:textId="77777777" w:rsidTr="007D62A7">
        <w:trPr>
          <w:tblHeader/>
        </w:trPr>
        <w:tc>
          <w:tcPr>
            <w:tcW w:w="4050" w:type="dxa"/>
          </w:tcPr>
          <w:p w14:paraId="0931364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3FFC619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5039AEB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9" w:type="dxa"/>
            <w:gridSpan w:val="3"/>
          </w:tcPr>
          <w:p w14:paraId="4FF12EF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0DF043B" w14:textId="77777777" w:rsidTr="007D62A7">
        <w:trPr>
          <w:tblHeader/>
        </w:trPr>
        <w:tc>
          <w:tcPr>
            <w:tcW w:w="4050" w:type="dxa"/>
          </w:tcPr>
          <w:p w14:paraId="7056CE9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D409CAC" w14:textId="193FBAD5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2C74B4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29F9FA2" w14:textId="3FC1CCC4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1" w:type="dxa"/>
            <w:vAlign w:val="bottom"/>
          </w:tcPr>
          <w:p w14:paraId="70BBF69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5EF2E74" w14:textId="126CF205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3D61C3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80632FD" w14:textId="62801512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740B9" w:rsidRPr="00FA0517" w14:paraId="653A4712" w14:textId="77777777" w:rsidTr="007D62A7">
        <w:trPr>
          <w:tblHeader/>
        </w:trPr>
        <w:tc>
          <w:tcPr>
            <w:tcW w:w="4050" w:type="dxa"/>
          </w:tcPr>
          <w:p w14:paraId="26B209B3" w14:textId="46B011B8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3" w:type="dxa"/>
            <w:gridSpan w:val="7"/>
          </w:tcPr>
          <w:p w14:paraId="172AEFB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1CA8BA31" w14:textId="77777777" w:rsidTr="002471E5">
        <w:tc>
          <w:tcPr>
            <w:tcW w:w="4050" w:type="dxa"/>
          </w:tcPr>
          <w:p w14:paraId="19030335" w14:textId="6BD5D1BD" w:rsidR="00122CDD" w:rsidRPr="00FA0517" w:rsidRDefault="00122CDD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firstLine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8714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463" w:type="dxa"/>
            <w:gridSpan w:val="7"/>
          </w:tcPr>
          <w:p w14:paraId="239EC2ED" w14:textId="77777777" w:rsidR="00122CDD" w:rsidRPr="00FA0517" w:rsidRDefault="00122C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630DA8" w:rsidRPr="00FA0517" w14:paraId="6C1E6D8C" w14:textId="77777777" w:rsidTr="002471E5">
        <w:tc>
          <w:tcPr>
            <w:tcW w:w="4050" w:type="dxa"/>
          </w:tcPr>
          <w:p w14:paraId="07C55B5A" w14:textId="36967482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E55E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บริษัทใหญ่ในลำดับสูงสุดของกลุ่มบริษัท</w:t>
            </w:r>
          </w:p>
        </w:tc>
        <w:tc>
          <w:tcPr>
            <w:tcW w:w="1169" w:type="dxa"/>
          </w:tcPr>
          <w:p w14:paraId="394E4F0E" w14:textId="36FB114E" w:rsidR="00630DA8" w:rsidRPr="00FA0517" w:rsidRDefault="00323A1A" w:rsidP="00323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3BB13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90B533D" w14:textId="414418DE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1" w:type="dxa"/>
          </w:tcPr>
          <w:p w14:paraId="7285427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52EFD8" w14:textId="2751FDF1" w:rsidR="00630DA8" w:rsidRPr="00FA0517" w:rsidRDefault="00FA02AF" w:rsidP="00FA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C828FA" w14:textId="77777777" w:rsidR="00630DA8" w:rsidRPr="00FA0517" w:rsidRDefault="00630DA8" w:rsidP="00FA0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6D8F43C" w14:textId="42F32284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630DA8" w:rsidRPr="00FA0517" w14:paraId="285FABD0" w14:textId="77777777" w:rsidTr="002471E5">
        <w:tc>
          <w:tcPr>
            <w:tcW w:w="4050" w:type="dxa"/>
          </w:tcPr>
          <w:p w14:paraId="665D863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1169" w:type="dxa"/>
          </w:tcPr>
          <w:p w14:paraId="2CF23390" w14:textId="66AD1DA8" w:rsidR="00630DA8" w:rsidRPr="00FA0517" w:rsidRDefault="00323A1A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B0D76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5447E2F" w14:textId="3CDA09BC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FA99CE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8F51CDD" w14:textId="5BFA6F18" w:rsidR="00630DA8" w:rsidRPr="00FA0517" w:rsidRDefault="00664B9C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10,113</w:t>
            </w:r>
          </w:p>
        </w:tc>
        <w:tc>
          <w:tcPr>
            <w:tcW w:w="270" w:type="dxa"/>
          </w:tcPr>
          <w:p w14:paraId="7E61270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023CC40" w14:textId="3D6FA678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5,648</w:t>
            </w:r>
          </w:p>
        </w:tc>
      </w:tr>
      <w:tr w:rsidR="00630DA8" w:rsidRPr="00FA0517" w14:paraId="2A7791D4" w14:textId="77777777" w:rsidTr="002471E5">
        <w:tc>
          <w:tcPr>
            <w:tcW w:w="4050" w:type="dxa"/>
          </w:tcPr>
          <w:p w14:paraId="794F081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7F5C5F9" w14:textId="2F7FF4EA" w:rsidR="00630DA8" w:rsidRPr="00FA0517" w:rsidRDefault="00524D42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B6F1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B8D21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F5FFCF6" w14:textId="0388B3DC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71" w:type="dxa"/>
          </w:tcPr>
          <w:p w14:paraId="2078764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85F81CD" w14:textId="665E8B4E" w:rsidR="00630DA8" w:rsidRPr="00FA0517" w:rsidRDefault="00664B9C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712B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036BC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54B07D1" w14:textId="0D6B27E5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630DA8" w:rsidRPr="00FA0517" w14:paraId="023A2C28" w14:textId="77777777" w:rsidTr="002471E5">
        <w:tc>
          <w:tcPr>
            <w:tcW w:w="4050" w:type="dxa"/>
          </w:tcPr>
          <w:p w14:paraId="48222EA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firstLine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263D4AA" w14:textId="641A6CF6" w:rsidR="00630DA8" w:rsidRPr="00FA0517" w:rsidRDefault="002B6F15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2AE2797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D5A9FCC" w14:textId="032EB21C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271" w:type="dxa"/>
          </w:tcPr>
          <w:p w14:paraId="28B13F9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2E1153D" w14:textId="23CB521D" w:rsidR="00630DA8" w:rsidRPr="00FA0517" w:rsidRDefault="005A7420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10,177</w:t>
            </w:r>
          </w:p>
        </w:tc>
        <w:tc>
          <w:tcPr>
            <w:tcW w:w="270" w:type="dxa"/>
          </w:tcPr>
          <w:p w14:paraId="7FF8A46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0C78B5D" w14:textId="3620E960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6,017</w:t>
            </w:r>
          </w:p>
        </w:tc>
      </w:tr>
      <w:tr w:rsidR="00630DA8" w:rsidRPr="00FA0517" w14:paraId="2AA8D615" w14:textId="77777777" w:rsidTr="002471E5">
        <w:tc>
          <w:tcPr>
            <w:tcW w:w="4050" w:type="dxa"/>
          </w:tcPr>
          <w:p w14:paraId="0CBCA4F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vAlign w:val="bottom"/>
          </w:tcPr>
          <w:p w14:paraId="3C108F8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5FBED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E28AB0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4934ECA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E6696D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B63C8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A3BFEC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30DA8" w:rsidRPr="00FA0517" w14:paraId="79EAC0FE" w14:textId="77777777" w:rsidTr="002471E5">
        <w:tc>
          <w:tcPr>
            <w:tcW w:w="4050" w:type="dxa"/>
          </w:tcPr>
          <w:p w14:paraId="2A299E4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firstLine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9" w:type="dxa"/>
            <w:vAlign w:val="bottom"/>
          </w:tcPr>
          <w:p w14:paraId="19AAAC1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97D59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2E95A9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3D454C2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687C40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77C8B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B5BC03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30DA8" w:rsidRPr="00FA0517" w14:paraId="71046789" w14:textId="77777777" w:rsidTr="002471E5">
        <w:tc>
          <w:tcPr>
            <w:tcW w:w="4050" w:type="dxa"/>
          </w:tcPr>
          <w:p w14:paraId="3DFAD28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9" w:type="dxa"/>
            <w:vAlign w:val="bottom"/>
          </w:tcPr>
          <w:p w14:paraId="5A6A46A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25397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4119E73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19C8EFA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C9F4B2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134E2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DA9AAA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30DA8" w:rsidRPr="00FA0517" w14:paraId="7B4EF0ED" w14:textId="77777777" w:rsidTr="002471E5">
        <w:tc>
          <w:tcPr>
            <w:tcW w:w="4050" w:type="dxa"/>
          </w:tcPr>
          <w:p w14:paraId="5104ECAD" w14:textId="61DBBF6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4F89711" w14:textId="2EA3D2C5" w:rsidR="00630DA8" w:rsidRPr="00FA0517" w:rsidRDefault="00E567FB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7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A7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0FC8487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118F9B53" w14:textId="369784CB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1" w:type="dxa"/>
            <w:vAlign w:val="bottom"/>
          </w:tcPr>
          <w:p w14:paraId="4D46803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24B0A4C1" w14:textId="123DD56C" w:rsidR="00630DA8" w:rsidRPr="00FA0517" w:rsidRDefault="0030748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E4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27AD487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3DC2F572" w14:textId="230D2CEE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</w:tr>
      <w:tr w:rsidR="00630DA8" w:rsidRPr="00FA0517" w14:paraId="4CA5199E" w14:textId="77777777" w:rsidTr="002471E5">
        <w:tc>
          <w:tcPr>
            <w:tcW w:w="4050" w:type="dxa"/>
          </w:tcPr>
          <w:p w14:paraId="1E7D9E20" w14:textId="4A6F7F01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5427E60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AF669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8FE96F9" w14:textId="77777777" w:rsidR="00630DA8" w:rsidRPr="004D7038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59F2C78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51DDE75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0148F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515889A3" w14:textId="77777777" w:rsidR="00630DA8" w:rsidRPr="004D7038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30DA8" w:rsidRPr="00FA0517" w14:paraId="17889A06" w14:textId="77777777" w:rsidTr="002471E5">
        <w:tc>
          <w:tcPr>
            <w:tcW w:w="4050" w:type="dxa"/>
          </w:tcPr>
          <w:p w14:paraId="74D48F5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9" w:type="dxa"/>
            <w:vAlign w:val="bottom"/>
          </w:tcPr>
          <w:p w14:paraId="198C381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501CB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36ACDA9" w14:textId="77777777" w:rsidR="00630DA8" w:rsidRPr="004D7038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536087D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94711F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896E5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15C2874" w14:textId="77777777" w:rsidR="00630DA8" w:rsidRPr="004D7038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30DA8" w:rsidRPr="00FA0517" w14:paraId="35918429" w14:textId="77777777" w:rsidTr="002471E5">
        <w:tc>
          <w:tcPr>
            <w:tcW w:w="4050" w:type="dxa"/>
          </w:tcPr>
          <w:p w14:paraId="6E898E47" w14:textId="24136B40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2E24192E" w14:textId="65EECD46" w:rsidR="00630DA8" w:rsidRPr="00FA0517" w:rsidRDefault="001601A4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4,959</w:t>
            </w:r>
          </w:p>
        </w:tc>
        <w:tc>
          <w:tcPr>
            <w:tcW w:w="270" w:type="dxa"/>
            <w:vAlign w:val="bottom"/>
          </w:tcPr>
          <w:p w14:paraId="39E6B60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62E20CD9" w14:textId="1B98204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6,494</w:t>
            </w:r>
          </w:p>
        </w:tc>
        <w:tc>
          <w:tcPr>
            <w:tcW w:w="271" w:type="dxa"/>
            <w:vAlign w:val="bottom"/>
          </w:tcPr>
          <w:p w14:paraId="1513C6A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32B91577" w14:textId="71083B49" w:rsidR="00630DA8" w:rsidRPr="00FA0517" w:rsidRDefault="00F430F3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4,959</w:t>
            </w:r>
          </w:p>
        </w:tc>
        <w:tc>
          <w:tcPr>
            <w:tcW w:w="270" w:type="dxa"/>
            <w:vAlign w:val="bottom"/>
          </w:tcPr>
          <w:p w14:paraId="0179486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24DC6167" w14:textId="3D61127B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6,494</w:t>
            </w:r>
          </w:p>
        </w:tc>
      </w:tr>
      <w:tr w:rsidR="00630DA8" w:rsidRPr="00FA0517" w14:paraId="3B5765B1" w14:textId="77777777" w:rsidTr="00CA1B37">
        <w:tc>
          <w:tcPr>
            <w:tcW w:w="4050" w:type="dxa"/>
          </w:tcPr>
          <w:p w14:paraId="1198C6C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2D0E26A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EE435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5999420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678805C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685366D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9CDFA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373D078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30DA8" w:rsidRPr="00FA0517" w14:paraId="710D55BA" w14:textId="77777777" w:rsidTr="00CA1B37">
        <w:tc>
          <w:tcPr>
            <w:tcW w:w="4050" w:type="dxa"/>
          </w:tcPr>
          <w:p w14:paraId="104D2262" w14:textId="5A6A3EC5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firstLine="89"/>
              <w:rPr>
                <w:rFonts w:asciiTheme="majorBidi" w:hAnsiTheme="majorBidi" w:cstheme="majorBidi"/>
              </w:rPr>
            </w:pPr>
            <w:r w:rsidRPr="00DA47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</w:t>
            </w:r>
            <w:r w:rsidRPr="00DA47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7A2CD2B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9D349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DF6500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2D69F77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547438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F788B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843833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30DA8" w:rsidRPr="00FA0517" w14:paraId="632BBE5F" w14:textId="77777777" w:rsidTr="00CA1B37">
        <w:tc>
          <w:tcPr>
            <w:tcW w:w="4050" w:type="dxa"/>
          </w:tcPr>
          <w:p w14:paraId="60241C4B" w14:textId="01A114FA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</w:rPr>
            </w:pPr>
            <w:r w:rsidRPr="00DA47F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45E566A" w14:textId="56E1F0B8" w:rsidR="00630DA8" w:rsidRPr="00CA1B37" w:rsidRDefault="008B579E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6134D" w14:textId="77777777" w:rsidR="00630DA8" w:rsidRPr="00CA1B3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59BF2EF0" w14:textId="2DEC9CD2" w:rsidR="00630DA8" w:rsidRPr="00CA1B3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6788F59" w14:textId="77777777" w:rsidR="00630DA8" w:rsidRPr="00CA1B3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A1FFADC" w14:textId="432E00CF" w:rsidR="00630DA8" w:rsidRPr="00CA1B37" w:rsidRDefault="008B579E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81,750</w:t>
            </w:r>
          </w:p>
        </w:tc>
        <w:tc>
          <w:tcPr>
            <w:tcW w:w="270" w:type="dxa"/>
          </w:tcPr>
          <w:p w14:paraId="27E7A63C" w14:textId="77777777" w:rsidR="00630DA8" w:rsidRPr="00CA1B3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CE11D3E" w14:textId="61030F21" w:rsidR="00630DA8" w:rsidRPr="00CA1B3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1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74,750</w:t>
            </w:r>
          </w:p>
        </w:tc>
      </w:tr>
    </w:tbl>
    <w:p w14:paraId="753818EC" w14:textId="6BCDD9ED" w:rsidR="00CA1B37" w:rsidRDefault="00CA1B37" w:rsidP="00EB7F4C">
      <w:pPr>
        <w:rPr>
          <w:rFonts w:asciiTheme="majorBidi" w:hAnsiTheme="majorBidi" w:cstheme="majorBidi"/>
          <w:sz w:val="30"/>
          <w:szCs w:val="30"/>
        </w:rPr>
      </w:pPr>
    </w:p>
    <w:p w14:paraId="0C33EE5E" w14:textId="40990265" w:rsidR="00414C59" w:rsidRDefault="00073E61" w:rsidP="0007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73E61">
        <w:rPr>
          <w:rFonts w:asciiTheme="majorBidi" w:hAnsiTheme="majorBidi" w:hint="cs"/>
          <w:sz w:val="30"/>
          <w:szCs w:val="30"/>
          <w:cs/>
        </w:rPr>
        <w:t>ณ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วันที่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</w:t>
      </w:r>
      <w:r w:rsidR="005D6D82">
        <w:rPr>
          <w:rFonts w:asciiTheme="majorBidi" w:hAnsiTheme="majorBidi"/>
          <w:sz w:val="30"/>
          <w:szCs w:val="30"/>
        </w:rPr>
        <w:t>1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ธันวาคม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630DA8">
        <w:rPr>
          <w:rFonts w:asciiTheme="majorBidi" w:hAnsiTheme="majorBidi"/>
          <w:sz w:val="30"/>
          <w:szCs w:val="30"/>
        </w:rPr>
        <w:t>8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บริษัทมีเงินให้กู้ยืมระยะสั้น</w:t>
      </w:r>
      <w:r>
        <w:rPr>
          <w:rFonts w:asciiTheme="majorBidi" w:hAnsiTheme="majorBidi" w:hint="cs"/>
          <w:sz w:val="30"/>
          <w:szCs w:val="30"/>
          <w:cs/>
        </w:rPr>
        <w:t>แ</w:t>
      </w:r>
      <w:r w:rsidRPr="00073E61">
        <w:rPr>
          <w:rFonts w:asciiTheme="majorBidi" w:hAnsiTheme="majorBidi" w:hint="cs"/>
          <w:sz w:val="30"/>
          <w:szCs w:val="30"/>
          <w:cs/>
        </w:rPr>
        <w:t>ก่</w:t>
      </w:r>
      <w:r>
        <w:rPr>
          <w:rFonts w:asciiTheme="majorBidi" w:hAnsiTheme="majorBidi" w:hint="cs"/>
          <w:sz w:val="30"/>
          <w:szCs w:val="30"/>
          <w:cs/>
        </w:rPr>
        <w:t>บริษัทย่อย</w:t>
      </w:r>
      <w:r w:rsidRPr="00073E61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="004A0554">
        <w:rPr>
          <w:rFonts w:asciiTheme="majorBidi" w:hAnsiTheme="majorBidi"/>
          <w:sz w:val="30"/>
          <w:szCs w:val="30"/>
        </w:rPr>
        <w:t>81.8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 w:rsidRPr="00073E61">
        <w:rPr>
          <w:rFonts w:asciiTheme="majorBidi" w:hAnsiTheme="majorBidi"/>
          <w:i/>
          <w:iCs/>
          <w:sz w:val="30"/>
          <w:szCs w:val="30"/>
        </w:rPr>
        <w:t>(256</w:t>
      </w:r>
      <w:r w:rsidR="00630DA8">
        <w:rPr>
          <w:rFonts w:asciiTheme="majorBidi" w:hAnsiTheme="majorBidi"/>
          <w:i/>
          <w:iCs/>
          <w:sz w:val="30"/>
          <w:szCs w:val="30"/>
        </w:rPr>
        <w:t>7</w:t>
      </w:r>
      <w:r w:rsidRPr="00073E61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630DA8">
        <w:rPr>
          <w:rFonts w:asciiTheme="majorBidi" w:hAnsiTheme="majorBidi"/>
          <w:i/>
          <w:iCs/>
          <w:sz w:val="30"/>
          <w:szCs w:val="30"/>
        </w:rPr>
        <w:t>74.</w:t>
      </w:r>
      <w:r w:rsidRPr="00073E61">
        <w:rPr>
          <w:rFonts w:asciiTheme="majorBidi" w:hAnsiTheme="majorBidi"/>
          <w:i/>
          <w:iCs/>
          <w:sz w:val="30"/>
          <w:szCs w:val="30"/>
        </w:rPr>
        <w:t xml:space="preserve">8 </w:t>
      </w:r>
      <w:r w:rsidRPr="00073E61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Pr="00073E61">
        <w:rPr>
          <w:rFonts w:asciiTheme="majorBidi" w:hAnsiTheme="majorBidi"/>
          <w:i/>
          <w:iCs/>
          <w:sz w:val="30"/>
          <w:szCs w:val="30"/>
        </w:rPr>
        <w:t>)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="004A0554">
        <w:rPr>
          <w:rFonts w:asciiTheme="majorBidi" w:hAnsiTheme="majorBidi"/>
          <w:sz w:val="30"/>
          <w:szCs w:val="30"/>
        </w:rPr>
        <w:t>5.5</w:t>
      </w:r>
      <w:r w:rsidR="002E43DA">
        <w:rPr>
          <w:rFonts w:asciiTheme="majorBidi" w:hAnsiTheme="majorBidi"/>
          <w:sz w:val="30"/>
          <w:szCs w:val="30"/>
        </w:rPr>
        <w:t xml:space="preserve"> </w:t>
      </w:r>
      <w:r w:rsidR="002E43DA">
        <w:rPr>
          <w:rFonts w:asciiTheme="majorBidi" w:hAnsiTheme="majorBidi" w:hint="cs"/>
          <w:sz w:val="30"/>
          <w:szCs w:val="30"/>
          <w:cs/>
        </w:rPr>
        <w:t xml:space="preserve">ถึงร้อยละ </w:t>
      </w:r>
      <w:r w:rsidR="003E0A95">
        <w:rPr>
          <w:rFonts w:asciiTheme="majorBidi" w:hAnsiTheme="majorBidi"/>
          <w:sz w:val="30"/>
          <w:szCs w:val="30"/>
        </w:rPr>
        <w:t>6.0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ต่อปี</w:t>
      </w:r>
      <w:r w:rsidRPr="00073E61">
        <w:rPr>
          <w:rFonts w:asciiTheme="majorBidi" w:hAnsiTheme="majorBidi"/>
          <w:sz w:val="30"/>
          <w:szCs w:val="30"/>
          <w:cs/>
        </w:rPr>
        <w:t xml:space="preserve"> </w:t>
      </w:r>
      <w:r w:rsidR="005D6D82" w:rsidRPr="005D6D82">
        <w:rPr>
          <w:rFonts w:asciiTheme="majorBidi" w:hAnsiTheme="majorBidi"/>
          <w:i/>
          <w:iCs/>
          <w:sz w:val="30"/>
          <w:szCs w:val="30"/>
        </w:rPr>
        <w:t>(256</w:t>
      </w:r>
      <w:r w:rsidR="00630DA8">
        <w:rPr>
          <w:rFonts w:asciiTheme="majorBidi" w:hAnsiTheme="majorBidi"/>
          <w:i/>
          <w:iCs/>
          <w:sz w:val="30"/>
          <w:szCs w:val="30"/>
        </w:rPr>
        <w:t>7</w:t>
      </w:r>
      <w:r w:rsidR="005D6D82" w:rsidRPr="005D6D82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5D6D82" w:rsidRPr="005D6D82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="005D6D82" w:rsidRPr="005D6D82">
        <w:rPr>
          <w:rFonts w:asciiTheme="majorBidi" w:hAnsiTheme="majorBidi"/>
          <w:i/>
          <w:iCs/>
          <w:sz w:val="30"/>
          <w:szCs w:val="30"/>
          <w:cs/>
        </w:rPr>
        <w:t xml:space="preserve"> 6 </w:t>
      </w:r>
      <w:r w:rsidR="005D6D82" w:rsidRPr="005D6D82">
        <w:rPr>
          <w:rFonts w:asciiTheme="majorBidi" w:hAnsiTheme="majorBidi" w:hint="cs"/>
          <w:i/>
          <w:iCs/>
          <w:sz w:val="30"/>
          <w:szCs w:val="30"/>
          <w:cs/>
        </w:rPr>
        <w:t>ต่อปี</w:t>
      </w:r>
      <w:r w:rsidR="005D6D82" w:rsidRPr="005D6D82">
        <w:rPr>
          <w:rFonts w:asciiTheme="majorBidi" w:hAnsiTheme="majorBidi"/>
          <w:i/>
          <w:iCs/>
          <w:sz w:val="30"/>
          <w:szCs w:val="30"/>
        </w:rPr>
        <w:t>)</w:t>
      </w:r>
      <w:r w:rsidR="005D6D82" w:rsidRPr="00073E61">
        <w:rPr>
          <w:rFonts w:asciiTheme="majorBidi" w:hAnsiTheme="majorBidi"/>
          <w:sz w:val="30"/>
          <w:szCs w:val="30"/>
          <w:cs/>
        </w:rPr>
        <w:t xml:space="preserve"> </w:t>
      </w:r>
      <w:r w:rsidRPr="00073E61">
        <w:rPr>
          <w:rFonts w:asciiTheme="majorBidi" w:hAnsiTheme="majorBidi" w:hint="cs"/>
          <w:sz w:val="30"/>
          <w:szCs w:val="30"/>
          <w:cs/>
        </w:rPr>
        <w:t>และมีกำหนดชำระคืนเมื่อทวงถาม</w:t>
      </w:r>
    </w:p>
    <w:p w14:paraId="532E36D5" w14:textId="303B310F" w:rsidR="00CA1B37" w:rsidRDefault="00CA1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69"/>
        <w:gridCol w:w="270"/>
        <w:gridCol w:w="1174"/>
        <w:gridCol w:w="271"/>
        <w:gridCol w:w="1078"/>
        <w:gridCol w:w="270"/>
        <w:gridCol w:w="1231"/>
      </w:tblGrid>
      <w:tr w:rsidR="00E740B9" w:rsidRPr="00FA0517" w14:paraId="426F7C22" w14:textId="77777777" w:rsidTr="00B64176">
        <w:tc>
          <w:tcPr>
            <w:tcW w:w="3960" w:type="dxa"/>
          </w:tcPr>
          <w:p w14:paraId="3663598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1C6ED3F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2C71DA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9" w:type="dxa"/>
            <w:gridSpan w:val="3"/>
          </w:tcPr>
          <w:p w14:paraId="0BC93E8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0F7465A3" w14:textId="77777777" w:rsidTr="00B64176">
        <w:tc>
          <w:tcPr>
            <w:tcW w:w="3960" w:type="dxa"/>
          </w:tcPr>
          <w:p w14:paraId="49F9F0B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49406C1" w14:textId="4525480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DD3DA0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3601610" w14:textId="077A5A1F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1" w:type="dxa"/>
            <w:vAlign w:val="bottom"/>
          </w:tcPr>
          <w:p w14:paraId="683B1D4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EDF3935" w14:textId="5F0E2F0D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4A28F3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B5D9044" w14:textId="51663D88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740B9" w:rsidRPr="00FA0517" w14:paraId="5D75C302" w14:textId="77777777" w:rsidTr="00B64176">
        <w:tc>
          <w:tcPr>
            <w:tcW w:w="3960" w:type="dxa"/>
          </w:tcPr>
          <w:p w14:paraId="4629F31E" w14:textId="77777777" w:rsidR="00122CDD" w:rsidRPr="00FA0517" w:rsidRDefault="00122C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3" w:type="dxa"/>
            <w:gridSpan w:val="7"/>
          </w:tcPr>
          <w:p w14:paraId="52608FB4" w14:textId="77777777" w:rsidR="00122CDD" w:rsidRPr="00FA0517" w:rsidRDefault="00122C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20036015" w14:textId="77777777" w:rsidTr="00B64176">
        <w:tc>
          <w:tcPr>
            <w:tcW w:w="3960" w:type="dxa"/>
          </w:tcPr>
          <w:p w14:paraId="189F235F" w14:textId="469AC33F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</w:rPr>
            </w:pPr>
            <w:r w:rsidRPr="00FA0517">
              <w:rPr>
                <w:rFonts w:asciiTheme="majorBidi" w:hAnsiTheme="majorBidi" w:cstheme="majorBidi"/>
              </w:rPr>
              <w:br w:type="page"/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A0517">
              <w:rPr>
                <w:rFonts w:asciiTheme="majorBidi" w:hAnsiTheme="majorBidi" w:cstheme="majorBidi"/>
              </w:rPr>
              <w:br w:type="page"/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8714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69" w:type="dxa"/>
            <w:vAlign w:val="bottom"/>
          </w:tcPr>
          <w:p w14:paraId="2C1C9F4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16F6E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90AD7C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4004E1A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651C73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556DD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A64970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30DA8" w:rsidRPr="00FA0517" w14:paraId="497CA872" w14:textId="77777777" w:rsidTr="00B64176">
        <w:tc>
          <w:tcPr>
            <w:tcW w:w="3960" w:type="dxa"/>
          </w:tcPr>
          <w:p w14:paraId="3C89CC5D" w14:textId="41D469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E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บริษัทใหญ่ในลำดับสูงสุดของกลุ่มบริษัท</w:t>
            </w:r>
          </w:p>
        </w:tc>
        <w:tc>
          <w:tcPr>
            <w:tcW w:w="1169" w:type="dxa"/>
          </w:tcPr>
          <w:p w14:paraId="0D71D13F" w14:textId="10517257" w:rsidR="00630DA8" w:rsidRPr="00FA0517" w:rsidRDefault="000D40EB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62751FF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258753D" w14:textId="7DA96F2C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1" w:type="dxa"/>
          </w:tcPr>
          <w:p w14:paraId="5696809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6CF51F4" w14:textId="4124180B" w:rsidR="00630DA8" w:rsidRPr="00FA0517" w:rsidRDefault="00F13277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3A87F39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C984ADD" w14:textId="78F1B96F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630DA8" w:rsidRPr="00FA0517" w14:paraId="2165F3E7" w14:textId="77777777" w:rsidTr="00B64176">
        <w:tc>
          <w:tcPr>
            <w:tcW w:w="3960" w:type="dxa"/>
          </w:tcPr>
          <w:p w14:paraId="4E57050A" w14:textId="2E3682D2" w:rsidR="00630DA8" w:rsidRPr="00FA0517" w:rsidRDefault="00A074CA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169" w:type="dxa"/>
          </w:tcPr>
          <w:p w14:paraId="7B69327C" w14:textId="5BEB07BD" w:rsidR="00630DA8" w:rsidRPr="00FA0517" w:rsidRDefault="00E44FFE" w:rsidP="00D72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DC2C7C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4777D42" w14:textId="6B44A79D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70CFD8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86718DB" w14:textId="4A4B538D" w:rsidR="00630DA8" w:rsidRPr="00FA0517" w:rsidRDefault="00F13277" w:rsidP="00F1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36316A4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0C785D5" w14:textId="4DE5A110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0DA8" w:rsidRPr="00FA0517" w14:paraId="09549C49" w14:textId="77777777" w:rsidTr="00B64176">
        <w:tc>
          <w:tcPr>
            <w:tcW w:w="3960" w:type="dxa"/>
          </w:tcPr>
          <w:p w14:paraId="5F4AAF3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F31E4EB" w14:textId="6A41E2A5" w:rsidR="00630DA8" w:rsidRPr="00FA0517" w:rsidRDefault="00E44FFE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4827EDD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EDBAB6B" w14:textId="62C294E9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71" w:type="dxa"/>
          </w:tcPr>
          <w:p w14:paraId="0C4BF3B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8D0ECF9" w14:textId="5571C12C" w:rsidR="00630DA8" w:rsidRPr="00FA0517" w:rsidRDefault="00FB371C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70" w:type="dxa"/>
          </w:tcPr>
          <w:p w14:paraId="621FE93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7D42DE3C" w14:textId="06907D8C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</w:tr>
      <w:tr w:rsidR="00630DA8" w:rsidRPr="00FA0517" w14:paraId="1E75D7D6" w14:textId="77777777" w:rsidTr="00B64176">
        <w:tc>
          <w:tcPr>
            <w:tcW w:w="3960" w:type="dxa"/>
          </w:tcPr>
          <w:p w14:paraId="0DFC52F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408B62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02AB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1B38BB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002DDA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8FDBC5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F0E5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D45811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0DA8" w:rsidRPr="00FA0517" w14:paraId="2981059A" w14:textId="77777777" w:rsidTr="00B64176">
        <w:tc>
          <w:tcPr>
            <w:tcW w:w="3960" w:type="dxa"/>
          </w:tcPr>
          <w:p w14:paraId="29E5DD5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</w:rPr>
              <w:br w:type="page"/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A0517">
              <w:rPr>
                <w:rFonts w:asciiTheme="majorBidi" w:hAnsiTheme="majorBidi" w:cstheme="majorBidi"/>
              </w:rPr>
              <w:br w:type="page"/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69" w:type="dxa"/>
            <w:vAlign w:val="bottom"/>
          </w:tcPr>
          <w:p w14:paraId="726A5AE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2F38F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FAA751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959CC5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501042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09A1F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396567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0DA8" w:rsidRPr="00FA0517" w14:paraId="542C3A7A" w14:textId="77777777" w:rsidTr="00B64176">
        <w:tc>
          <w:tcPr>
            <w:tcW w:w="3960" w:type="dxa"/>
          </w:tcPr>
          <w:p w14:paraId="55C0B904" w14:textId="5A44162D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E55E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บริษัทใหญ่ในลำดับสูงสุดของกลุ่มบริษัท</w:t>
            </w:r>
          </w:p>
        </w:tc>
        <w:tc>
          <w:tcPr>
            <w:tcW w:w="1169" w:type="dxa"/>
          </w:tcPr>
          <w:p w14:paraId="5D86A0A6" w14:textId="5AF813A8" w:rsidR="00630DA8" w:rsidRPr="00FA0517" w:rsidRDefault="00665D13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16,232</w:t>
            </w:r>
          </w:p>
        </w:tc>
        <w:tc>
          <w:tcPr>
            <w:tcW w:w="270" w:type="dxa"/>
          </w:tcPr>
          <w:p w14:paraId="10CDE41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45B4DDEA" w14:textId="3378CDBE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  <w:tc>
          <w:tcPr>
            <w:tcW w:w="271" w:type="dxa"/>
          </w:tcPr>
          <w:p w14:paraId="46B2286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BC4114B" w14:textId="52F278C5" w:rsidR="00630DA8" w:rsidRPr="00FA0517" w:rsidRDefault="00F43613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16,23</w:t>
            </w:r>
            <w:r w:rsidR="0018642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BD82DF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5F68D7D0" w14:textId="0B8C1F70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</w:tr>
      <w:tr w:rsidR="00630DA8" w:rsidRPr="00FA0517" w14:paraId="6101FBA6" w14:textId="77777777" w:rsidTr="00B64176">
        <w:tc>
          <w:tcPr>
            <w:tcW w:w="3960" w:type="dxa"/>
          </w:tcPr>
          <w:p w14:paraId="3FCC341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F6FAB3" w14:textId="7FBFC4BE" w:rsidR="00630DA8" w:rsidRPr="00FA0517" w:rsidRDefault="00630644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C5C2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468F834" w14:textId="253BA9BB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A068BE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830F7EC" w14:textId="3D176EBC" w:rsidR="00630DA8" w:rsidRPr="00FA0517" w:rsidRDefault="00F43613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09A419F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785BF1F" w14:textId="796C07B0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630DA8" w:rsidRPr="00FA0517" w14:paraId="4B14CC64" w14:textId="77777777" w:rsidTr="00B64176">
        <w:tc>
          <w:tcPr>
            <w:tcW w:w="3960" w:type="dxa"/>
          </w:tcPr>
          <w:p w14:paraId="2420050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B6D5200" w14:textId="40ED7CB3" w:rsidR="00630DA8" w:rsidRPr="00FA0517" w:rsidRDefault="00665D13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16,232</w:t>
            </w:r>
          </w:p>
        </w:tc>
        <w:tc>
          <w:tcPr>
            <w:tcW w:w="270" w:type="dxa"/>
          </w:tcPr>
          <w:p w14:paraId="2BEFCB4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9553CD4" w14:textId="644504F1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92,779</w:t>
            </w:r>
          </w:p>
        </w:tc>
        <w:tc>
          <w:tcPr>
            <w:tcW w:w="271" w:type="dxa"/>
          </w:tcPr>
          <w:p w14:paraId="460B5E0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D239B58" w14:textId="7064CD80" w:rsidR="00630DA8" w:rsidRPr="00FA0517" w:rsidRDefault="00F43613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16,27</w:t>
            </w:r>
            <w:r w:rsidR="001864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0B668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268D734" w14:textId="1D5AFB55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92,831</w:t>
            </w:r>
          </w:p>
        </w:tc>
      </w:tr>
      <w:tr w:rsidR="00630DA8" w:rsidRPr="00FA0517" w14:paraId="435622CF" w14:textId="77777777" w:rsidTr="00414C59">
        <w:tc>
          <w:tcPr>
            <w:tcW w:w="3960" w:type="dxa"/>
          </w:tcPr>
          <w:p w14:paraId="77F204B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AAD0D3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104A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027D007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087C84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4419EBC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65E4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250B736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0DA8" w:rsidRPr="00FA0517" w14:paraId="770C9687" w14:textId="77777777" w:rsidTr="00414C59">
        <w:tc>
          <w:tcPr>
            <w:tcW w:w="3960" w:type="dxa"/>
          </w:tcPr>
          <w:p w14:paraId="5A823F7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69" w:type="dxa"/>
          </w:tcPr>
          <w:p w14:paraId="51CA3B2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D4A5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6E291A3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9E03F9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F4954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0276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3AC3728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0DA8" w:rsidRPr="00FA0517" w14:paraId="67E80309" w14:textId="77777777" w:rsidTr="002471E5">
        <w:tc>
          <w:tcPr>
            <w:tcW w:w="3960" w:type="dxa"/>
          </w:tcPr>
          <w:p w14:paraId="0E7C4823" w14:textId="33ED326E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50E810D3" w14:textId="317F8188" w:rsidR="00630DA8" w:rsidRDefault="00CE3FA1" w:rsidP="00CE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DA4BA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5E949603" w14:textId="6E5CC2D6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  <w:tc>
          <w:tcPr>
            <w:tcW w:w="271" w:type="dxa"/>
            <w:vAlign w:val="bottom"/>
          </w:tcPr>
          <w:p w14:paraId="054BDD3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4A723E94" w14:textId="03990F7C" w:rsidR="00630DA8" w:rsidRDefault="00CE3FA1" w:rsidP="00CE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D78511" w14:textId="77777777" w:rsidR="00630DA8" w:rsidRPr="00FA0517" w:rsidRDefault="00630DA8" w:rsidP="00CE3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361893B9" w14:textId="38908264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</w:t>
            </w:r>
          </w:p>
        </w:tc>
      </w:tr>
      <w:tr w:rsidR="00630DA8" w:rsidRPr="00FA0517" w14:paraId="405D60C9" w14:textId="77777777" w:rsidTr="00414C59">
        <w:tc>
          <w:tcPr>
            <w:tcW w:w="3960" w:type="dxa"/>
          </w:tcPr>
          <w:p w14:paraId="717457B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69" w:type="dxa"/>
          </w:tcPr>
          <w:p w14:paraId="1757267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A477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5944839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478E5C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D14372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9377B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53640D4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0DA8" w:rsidRPr="00FA0517" w14:paraId="2F929E80" w14:textId="77777777" w:rsidTr="00414C59">
        <w:tc>
          <w:tcPr>
            <w:tcW w:w="3960" w:type="dxa"/>
          </w:tcPr>
          <w:p w14:paraId="7CF67FD0" w14:textId="33E58F8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169" w:type="dxa"/>
          </w:tcPr>
          <w:p w14:paraId="1792596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CB49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1F28B51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7B8CC1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77B3F5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38C4B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02DE91F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0DA8" w:rsidRPr="00FA0517" w14:paraId="474FF31E" w14:textId="77777777" w:rsidTr="002471E5">
        <w:tc>
          <w:tcPr>
            <w:tcW w:w="3960" w:type="dxa"/>
          </w:tcPr>
          <w:p w14:paraId="61A3AA0E" w14:textId="082BE9E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414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บริษัทใหญ่ในลำดับสูงสุดของกลุ่มบริษัท</w:t>
            </w:r>
          </w:p>
        </w:tc>
        <w:tc>
          <w:tcPr>
            <w:tcW w:w="1169" w:type="dxa"/>
          </w:tcPr>
          <w:p w14:paraId="5EBFC2DC" w14:textId="5914BD76" w:rsidR="00630DA8" w:rsidRPr="0041363F" w:rsidRDefault="00600C5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</w:t>
            </w:r>
            <w:r w:rsidR="00F45910">
              <w:rPr>
                <w:rFonts w:asciiTheme="majorBidi" w:hAnsiTheme="majorBidi" w:cstheme="majorBidi"/>
                <w:sz w:val="30"/>
                <w:szCs w:val="30"/>
              </w:rPr>
              <w:t>,789</w:t>
            </w:r>
          </w:p>
        </w:tc>
        <w:tc>
          <w:tcPr>
            <w:tcW w:w="270" w:type="dxa"/>
          </w:tcPr>
          <w:p w14:paraId="7DA361B6" w14:textId="77777777" w:rsidR="00630DA8" w:rsidRPr="0041363F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FE8839E" w14:textId="1E3552B4" w:rsidR="00630DA8" w:rsidRPr="0041363F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1363F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71" w:type="dxa"/>
            <w:vAlign w:val="bottom"/>
          </w:tcPr>
          <w:p w14:paraId="160E3205" w14:textId="77777777" w:rsidR="00630DA8" w:rsidRPr="0041363F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9A1B9C4" w14:textId="1E1BF9CC" w:rsidR="00630DA8" w:rsidRPr="0041363F" w:rsidRDefault="00690389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70" w:type="dxa"/>
            <w:vAlign w:val="bottom"/>
          </w:tcPr>
          <w:p w14:paraId="0C6066C7" w14:textId="77777777" w:rsidR="00630DA8" w:rsidRPr="0041363F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9539A36" w14:textId="10224983" w:rsidR="00630DA8" w:rsidRPr="0041363F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1363F"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</w:tr>
      <w:tr w:rsidR="00630DA8" w:rsidRPr="00FA0517" w14:paraId="4E61D531" w14:textId="77777777" w:rsidTr="002471E5">
        <w:tc>
          <w:tcPr>
            <w:tcW w:w="3960" w:type="dxa"/>
          </w:tcPr>
          <w:p w14:paraId="3760978D" w14:textId="69B01B55" w:rsidR="00630DA8" w:rsidRPr="0041363F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1363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FA2DCA9" w14:textId="0BB5330F" w:rsidR="00630DA8" w:rsidRPr="0041363F" w:rsidRDefault="00F45910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7EA1A" w14:textId="77777777" w:rsidR="00630DA8" w:rsidRPr="0041363F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2DCD5D1" w14:textId="23A5E4DC" w:rsidR="00630DA8" w:rsidRPr="0041363F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136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2D037BD5" w14:textId="77777777" w:rsidR="00630DA8" w:rsidRPr="0041363F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9B26A19" w14:textId="238A673D" w:rsidR="00630DA8" w:rsidRPr="0041363F" w:rsidRDefault="00773B8E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  <w:vAlign w:val="bottom"/>
          </w:tcPr>
          <w:p w14:paraId="4C9D4B79" w14:textId="77777777" w:rsidR="00630DA8" w:rsidRPr="0041363F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9654DAD" w14:textId="34003291" w:rsidR="00630DA8" w:rsidRPr="0041363F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630DA8" w:rsidRPr="00FA0517" w14:paraId="0CF7F57F" w14:textId="77777777" w:rsidTr="0041363F">
        <w:tc>
          <w:tcPr>
            <w:tcW w:w="3960" w:type="dxa"/>
          </w:tcPr>
          <w:p w14:paraId="0375EACD" w14:textId="29769DAD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DBD71B1" w14:textId="58BE44DE" w:rsidR="00630DA8" w:rsidRPr="00FA0517" w:rsidRDefault="00F45910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70" w:type="dxa"/>
          </w:tcPr>
          <w:p w14:paraId="47BF8E7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AC9F634" w14:textId="57EAD839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748,937</w:t>
            </w:r>
          </w:p>
        </w:tc>
        <w:tc>
          <w:tcPr>
            <w:tcW w:w="271" w:type="dxa"/>
          </w:tcPr>
          <w:p w14:paraId="50F6E37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A81E789" w14:textId="7B824358" w:rsidR="00630DA8" w:rsidRPr="00FA0517" w:rsidRDefault="00773B8E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  <w:tc>
          <w:tcPr>
            <w:tcW w:w="270" w:type="dxa"/>
          </w:tcPr>
          <w:p w14:paraId="549C444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9F4BCB4" w14:textId="5B6131AC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757,937</w:t>
            </w:r>
          </w:p>
        </w:tc>
      </w:tr>
    </w:tbl>
    <w:p w14:paraId="502F297F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C57BBAA" w14:textId="11FB6935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A0517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17AD4F52" w14:textId="77777777" w:rsidR="007A4AA5" w:rsidRDefault="007A4AA5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4FA3E3AC" w14:textId="14BAEE9B" w:rsidR="00EB7F4C" w:rsidRDefault="007A4AA5" w:rsidP="007A4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eastAsia="ja-JP"/>
        </w:rPr>
      </w:pP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ณ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วันที่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31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256</w:t>
      </w:r>
      <w:r w:rsidR="00630DA8">
        <w:rPr>
          <w:rFonts w:asciiTheme="majorBidi" w:hAnsiTheme="majorBidi"/>
          <w:spacing w:val="-6"/>
          <w:sz w:val="30"/>
          <w:szCs w:val="30"/>
        </w:rPr>
        <w:t>8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บริษัทมีเงินกู้ยืมระยะสั้น</w:t>
      </w:r>
      <w:r>
        <w:rPr>
          <w:rFonts w:asciiTheme="majorBidi" w:hAnsiTheme="majorBidi" w:hint="cs"/>
          <w:spacing w:val="-6"/>
          <w:sz w:val="30"/>
          <w:szCs w:val="30"/>
          <w:cs/>
        </w:rPr>
        <w:t xml:space="preserve">จากบริษัทใหญ่ในลำดับสูงสุดของกลุ่มบริษัท </w:t>
      </w:r>
      <w:r>
        <w:rPr>
          <w:rFonts w:asciiTheme="majorBidi" w:hAnsiTheme="majorBidi"/>
          <w:spacing w:val="-6"/>
          <w:sz w:val="30"/>
          <w:szCs w:val="30"/>
        </w:rPr>
        <w:t xml:space="preserve">(TTA) </w:t>
      </w:r>
      <w:r>
        <w:rPr>
          <w:rFonts w:asciiTheme="majorBidi" w:hAnsiTheme="majorBidi" w:hint="cs"/>
          <w:spacing w:val="-6"/>
          <w:sz w:val="30"/>
          <w:szCs w:val="30"/>
          <w:cs/>
        </w:rPr>
        <w:t>เป็น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จำนวนเงินรวม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8E5D67">
        <w:rPr>
          <w:rFonts w:asciiTheme="majorBidi" w:hAnsiTheme="majorBidi"/>
          <w:spacing w:val="-6"/>
          <w:sz w:val="30"/>
          <w:szCs w:val="30"/>
        </w:rPr>
        <w:t>465</w:t>
      </w:r>
      <w:r w:rsidR="002A1F5C">
        <w:rPr>
          <w:rFonts w:asciiTheme="majorBidi" w:hAnsiTheme="majorBidi"/>
          <w:spacing w:val="-6"/>
          <w:sz w:val="30"/>
          <w:szCs w:val="30"/>
        </w:rPr>
        <w:t>.8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(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256</w:t>
      </w:r>
      <w:r w:rsidR="00630DA8">
        <w:rPr>
          <w:rFonts w:asciiTheme="majorBidi" w:hAnsiTheme="majorBidi"/>
          <w:i/>
          <w:iCs/>
          <w:spacing w:val="-6"/>
          <w:sz w:val="30"/>
          <w:szCs w:val="30"/>
        </w:rPr>
        <w:t>7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: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="00630DA8">
        <w:rPr>
          <w:rFonts w:asciiTheme="majorBidi" w:hAnsiTheme="majorBidi"/>
          <w:i/>
          <w:iCs/>
          <w:spacing w:val="-6"/>
          <w:sz w:val="30"/>
          <w:szCs w:val="30"/>
        </w:rPr>
        <w:t>748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.</w:t>
      </w:r>
      <w:r w:rsidR="00EA07CB">
        <w:rPr>
          <w:rFonts w:asciiTheme="majorBidi" w:hAnsiTheme="majorBidi"/>
          <w:i/>
          <w:iCs/>
          <w:spacing w:val="-6"/>
          <w:sz w:val="30"/>
          <w:szCs w:val="30"/>
        </w:rPr>
        <w:t>9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ล้านบาท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)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โดยมีอัตราดอกเบี้ยระหว่างร้อยละ</w:t>
      </w:r>
      <w:r w:rsidR="00630DA8">
        <w:rPr>
          <w:rFonts w:asciiTheme="majorBidi" w:hAnsiTheme="majorBidi"/>
          <w:spacing w:val="-6"/>
          <w:sz w:val="30"/>
          <w:szCs w:val="30"/>
        </w:rPr>
        <w:t xml:space="preserve"> </w:t>
      </w:r>
      <w:r w:rsidR="002A1F5C">
        <w:rPr>
          <w:rFonts w:asciiTheme="majorBidi" w:hAnsiTheme="majorBidi"/>
          <w:spacing w:val="-6"/>
          <w:sz w:val="30"/>
          <w:szCs w:val="30"/>
        </w:rPr>
        <w:t>4.6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ถึงร้อยละ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2A1F5C">
        <w:rPr>
          <w:rFonts w:asciiTheme="majorBidi" w:hAnsiTheme="majorBidi"/>
          <w:spacing w:val="-6"/>
          <w:sz w:val="30"/>
          <w:szCs w:val="30"/>
        </w:rPr>
        <w:t>5.0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ต่อปี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(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256</w:t>
      </w:r>
      <w:r w:rsidR="00630DA8">
        <w:rPr>
          <w:rFonts w:asciiTheme="majorBidi" w:hAnsiTheme="majorBidi"/>
          <w:i/>
          <w:iCs/>
          <w:spacing w:val="-6"/>
          <w:sz w:val="30"/>
          <w:szCs w:val="30"/>
        </w:rPr>
        <w:t>7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: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ร้อยละ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 xml:space="preserve">4.6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 xml:space="preserve">ถึงร้อยละ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5.0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ต่อปี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)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17B43451" w14:textId="77777777" w:rsidR="00A71A46" w:rsidRDefault="00A71A46" w:rsidP="007A4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eastAsia="ja-JP"/>
        </w:rPr>
      </w:pPr>
    </w:p>
    <w:p w14:paraId="157E05BB" w14:textId="494FA6CF" w:rsidR="00A71A46" w:rsidRPr="007A4AA5" w:rsidRDefault="00A71A46" w:rsidP="007A4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ณ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วันที่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31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ธันวาคม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6"/>
          <w:sz w:val="30"/>
          <w:szCs w:val="30"/>
        </w:rPr>
        <w:t>256</w:t>
      </w:r>
      <w:r w:rsidR="00630DA8">
        <w:rPr>
          <w:rFonts w:asciiTheme="majorBidi" w:hAnsiTheme="majorBidi"/>
          <w:spacing w:val="-6"/>
          <w:sz w:val="30"/>
          <w:szCs w:val="30"/>
        </w:rPr>
        <w:t>8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บริษัทมีเงินกู้ยืมระยะสั้น</w:t>
      </w:r>
      <w:r>
        <w:rPr>
          <w:rFonts w:asciiTheme="majorBidi" w:hAnsiTheme="majorBidi" w:hint="cs"/>
          <w:spacing w:val="-6"/>
          <w:sz w:val="30"/>
          <w:szCs w:val="30"/>
          <w:cs/>
        </w:rPr>
        <w:t>จากบริษัทย่อยหลายแห่ง</w:t>
      </w:r>
      <w:r>
        <w:rPr>
          <w:rFonts w:asciiTheme="majorBidi" w:hAnsi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hint="cs"/>
          <w:spacing w:val="-6"/>
          <w:sz w:val="30"/>
          <w:szCs w:val="30"/>
          <w:cs/>
        </w:rPr>
        <w:t>เป็น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จำนวนเงินรวม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8304B">
        <w:rPr>
          <w:rFonts w:asciiTheme="majorBidi" w:hAnsiTheme="majorBidi"/>
          <w:spacing w:val="-6"/>
          <w:sz w:val="30"/>
          <w:szCs w:val="30"/>
        </w:rPr>
        <w:t>7.0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(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256</w:t>
      </w:r>
      <w:r w:rsidR="00630DA8">
        <w:rPr>
          <w:rFonts w:asciiTheme="majorBidi" w:hAnsiTheme="majorBidi"/>
          <w:i/>
          <w:iCs/>
          <w:spacing w:val="-6"/>
          <w:sz w:val="30"/>
          <w:szCs w:val="30"/>
        </w:rPr>
        <w:t>7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: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="00630DA8">
        <w:rPr>
          <w:rFonts w:asciiTheme="majorBidi" w:hAnsiTheme="majorBidi"/>
          <w:i/>
          <w:iCs/>
          <w:spacing w:val="-6"/>
          <w:sz w:val="30"/>
          <w:szCs w:val="30"/>
        </w:rPr>
        <w:t>9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.0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ล้านบาท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)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โดยมีอัตราดอกเบี้ยร้อยละ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8304B">
        <w:rPr>
          <w:rFonts w:asciiTheme="majorBidi" w:hAnsiTheme="majorBidi"/>
          <w:spacing w:val="-6"/>
          <w:sz w:val="30"/>
          <w:szCs w:val="30"/>
        </w:rPr>
        <w:t>3.5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spacing w:val="-6"/>
          <w:sz w:val="30"/>
          <w:szCs w:val="30"/>
          <w:cs/>
        </w:rPr>
        <w:t>ต่อปี</w:t>
      </w:r>
      <w:r w:rsidRPr="007A4AA5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(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256</w:t>
      </w:r>
      <w:r w:rsidR="00630DA8">
        <w:rPr>
          <w:rFonts w:asciiTheme="majorBidi" w:hAnsiTheme="majorBidi"/>
          <w:i/>
          <w:iCs/>
          <w:spacing w:val="-6"/>
          <w:sz w:val="30"/>
          <w:szCs w:val="30"/>
        </w:rPr>
        <w:t>7</w:t>
      </w:r>
      <w:r w:rsidRPr="007A4AA5">
        <w:rPr>
          <w:rFonts w:asciiTheme="majorBidi" w:hAnsiTheme="majorBidi"/>
          <w:i/>
          <w:iCs/>
          <w:spacing w:val="-6"/>
          <w:sz w:val="30"/>
          <w:szCs w:val="30"/>
        </w:rPr>
        <w:t>: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ร้อยละ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="00630DA8">
        <w:rPr>
          <w:rFonts w:asciiTheme="majorBidi" w:hAnsiTheme="majorBidi"/>
          <w:i/>
          <w:iCs/>
          <w:spacing w:val="-6"/>
          <w:sz w:val="30"/>
          <w:szCs w:val="30"/>
        </w:rPr>
        <w:t>3.5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 xml:space="preserve"> </w:t>
      </w:r>
      <w:r w:rsidRPr="007A4AA5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ต่อปี</w:t>
      </w:r>
      <w:r w:rsidRPr="007A4AA5">
        <w:rPr>
          <w:rFonts w:asciiTheme="majorBidi" w:hAnsiTheme="majorBidi"/>
          <w:i/>
          <w:iCs/>
          <w:spacing w:val="-6"/>
          <w:sz w:val="30"/>
          <w:szCs w:val="30"/>
          <w:cs/>
        </w:rPr>
        <w:t>)</w:t>
      </w:r>
    </w:p>
    <w:p w14:paraId="2F90707F" w14:textId="71EFDA8E" w:rsidR="007A4AA5" w:rsidRPr="00A71A46" w:rsidRDefault="007A4AA5" w:rsidP="00A71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34"/>
        <w:gridCol w:w="1062"/>
        <w:gridCol w:w="265"/>
        <w:gridCol w:w="1095"/>
        <w:gridCol w:w="237"/>
        <w:gridCol w:w="1072"/>
        <w:gridCol w:w="265"/>
        <w:gridCol w:w="1097"/>
      </w:tblGrid>
      <w:tr w:rsidR="00E740B9" w:rsidRPr="00FA0517" w14:paraId="244BA687" w14:textId="77777777" w:rsidTr="0041363F">
        <w:tc>
          <w:tcPr>
            <w:tcW w:w="2210" w:type="pct"/>
          </w:tcPr>
          <w:p w14:paraId="5D621FDD" w14:textId="77777777" w:rsidR="00EB7F4C" w:rsidRPr="00FA0517" w:rsidRDefault="00EB7F4C" w:rsidP="00122CD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7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 w:type="page"/>
            </w:r>
          </w:p>
        </w:tc>
        <w:tc>
          <w:tcPr>
            <w:tcW w:w="1327" w:type="pct"/>
            <w:gridSpan w:val="3"/>
          </w:tcPr>
          <w:p w14:paraId="186D4E15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4594B94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60B53F56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0DA8" w:rsidRPr="00FA0517" w14:paraId="65DC11B4" w14:textId="77777777" w:rsidTr="00024035">
        <w:tc>
          <w:tcPr>
            <w:tcW w:w="2210" w:type="pct"/>
          </w:tcPr>
          <w:p w14:paraId="05404C2F" w14:textId="7FC961CC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EB750F6" w14:textId="43709634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29A9B573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EA2CC93" w14:textId="78120A92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768F0E66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284794" w14:textId="3FD8CFE9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494EE197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2313C1D" w14:textId="33F894BB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30DA8" w:rsidRPr="00FA0517" w14:paraId="1C8371AF" w14:textId="77777777" w:rsidTr="00024035">
        <w:tc>
          <w:tcPr>
            <w:tcW w:w="2210" w:type="pct"/>
          </w:tcPr>
          <w:p w14:paraId="46A01941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pct"/>
            <w:gridSpan w:val="7"/>
          </w:tcPr>
          <w:p w14:paraId="06F5BDEA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0DA8" w:rsidRPr="00FA0517" w14:paraId="605B591D" w14:textId="77777777" w:rsidTr="00024035">
        <w:tc>
          <w:tcPr>
            <w:tcW w:w="2210" w:type="pct"/>
          </w:tcPr>
          <w:p w14:paraId="5A06C12D" w14:textId="6BB9DA19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502DBC3B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9AF7F5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5272149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934B898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69A9F93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4E883A7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0F4874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DA8" w:rsidRPr="00FA0517" w14:paraId="1A7691CD" w14:textId="77777777" w:rsidTr="00024035">
        <w:tc>
          <w:tcPr>
            <w:tcW w:w="2210" w:type="pct"/>
          </w:tcPr>
          <w:p w14:paraId="79ACF87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2" w:type="pct"/>
          </w:tcPr>
          <w:p w14:paraId="7BC5391B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82CCA73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95F918B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25F4D52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D263C19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DC67EB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88B7E3B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DA8" w:rsidRPr="00FA0517" w14:paraId="189EE23A" w14:textId="77777777" w:rsidTr="00CF565B">
        <w:tc>
          <w:tcPr>
            <w:tcW w:w="2210" w:type="pct"/>
          </w:tcPr>
          <w:p w14:paraId="51C41C65" w14:textId="02CED2B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55E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บริษัทใหญ่ในลำดับสูงสุดของกลุ่มบริษัท</w:t>
            </w:r>
          </w:p>
        </w:tc>
        <w:tc>
          <w:tcPr>
            <w:tcW w:w="582" w:type="pct"/>
          </w:tcPr>
          <w:p w14:paraId="6B822DFF" w14:textId="6D236A8D" w:rsidR="00630DA8" w:rsidRPr="00D72B13" w:rsidRDefault="00DE1107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E1107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145" w:type="pct"/>
          </w:tcPr>
          <w:p w14:paraId="7C2B91A2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2E7EF9C0" w14:textId="21265F36" w:rsidR="00630DA8" w:rsidRPr="00CD6EE8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8400501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B0CD16E" w14:textId="407B67E0" w:rsidR="00630DA8" w:rsidRPr="00D72B13" w:rsidRDefault="00D94019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E1107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145" w:type="pct"/>
          </w:tcPr>
          <w:p w14:paraId="25CB292D" w14:textId="77777777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7DF7705F" w14:textId="657C8D60" w:rsidR="00630DA8" w:rsidRPr="00FA0517" w:rsidRDefault="00630DA8" w:rsidP="0063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6EE8" w:rsidRPr="00FA0517" w14:paraId="624A8001" w14:textId="77777777" w:rsidTr="00A65B74">
        <w:tc>
          <w:tcPr>
            <w:tcW w:w="2210" w:type="pct"/>
          </w:tcPr>
          <w:p w14:paraId="1594C04E" w14:textId="59F9FBE5" w:rsidR="00CD6EE8" w:rsidRPr="00E55E47" w:rsidRDefault="00CD6EE8" w:rsidP="00CD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DC200A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บริษัทใหญ่ของกลุ่มบริษัท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6A22B29" w14:textId="55B480A5" w:rsidR="00CD6EE8" w:rsidRPr="00D72B13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71BC2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45" w:type="pct"/>
          </w:tcPr>
          <w:p w14:paraId="165E6790" w14:textId="77777777" w:rsidR="00CD6EE8" w:rsidRPr="00FA0517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3EB7C479" w14:textId="1770456F" w:rsidR="00CD6EE8" w:rsidRPr="00CD6EE8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AF92289" w14:textId="77777777" w:rsidR="00CD6EE8" w:rsidRPr="00FA0517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2AEADAC" w14:textId="388E8B66" w:rsidR="00CD6EE8" w:rsidRPr="00D72B13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45" w:type="pct"/>
          </w:tcPr>
          <w:p w14:paraId="72497965" w14:textId="77777777" w:rsidR="00CD6EE8" w:rsidRPr="00FA0517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7C316B3" w14:textId="5A873DB6" w:rsidR="00CD6EE8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1DF8" w:rsidRPr="00FA0517" w14:paraId="7A703440" w14:textId="77777777" w:rsidTr="00A65B74">
        <w:tc>
          <w:tcPr>
            <w:tcW w:w="2210" w:type="pct"/>
          </w:tcPr>
          <w:p w14:paraId="1B7A42A0" w14:textId="08A96E48" w:rsidR="000B1DF8" w:rsidRPr="00DC200A" w:rsidRDefault="000B1DF8" w:rsidP="000B1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C5AA9B3" w14:textId="7E87170A" w:rsidR="000B1DF8" w:rsidRPr="001B1B28" w:rsidRDefault="00D94019" w:rsidP="00D72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1,068</w:t>
            </w:r>
          </w:p>
        </w:tc>
        <w:tc>
          <w:tcPr>
            <w:tcW w:w="145" w:type="pct"/>
          </w:tcPr>
          <w:p w14:paraId="7D2D0CFE" w14:textId="77777777" w:rsidR="000B1DF8" w:rsidRPr="00FA0517" w:rsidRDefault="000B1DF8" w:rsidP="000B1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4586BBA" w14:textId="62C6D30D" w:rsidR="000B1DF8" w:rsidRDefault="000B1DF8" w:rsidP="000B1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F29975D" w14:textId="77777777" w:rsidR="000B1DF8" w:rsidRPr="00FA0517" w:rsidRDefault="000B1DF8" w:rsidP="000B1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9A087A0" w14:textId="63D30201" w:rsidR="000B1DF8" w:rsidRPr="001B1B28" w:rsidRDefault="00D94019" w:rsidP="00D72B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1,068</w:t>
            </w:r>
          </w:p>
        </w:tc>
        <w:tc>
          <w:tcPr>
            <w:tcW w:w="145" w:type="pct"/>
          </w:tcPr>
          <w:p w14:paraId="2E7FF1D9" w14:textId="77777777" w:rsidR="000B1DF8" w:rsidRPr="00FA0517" w:rsidRDefault="000B1DF8" w:rsidP="000B1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7D6DDACF" w14:textId="67E0BF25" w:rsidR="000B1DF8" w:rsidRDefault="000B1DF8" w:rsidP="000B1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65B74" w:rsidRPr="00FA0517" w14:paraId="7DCAC585" w14:textId="77777777" w:rsidTr="00A65B74">
        <w:tc>
          <w:tcPr>
            <w:tcW w:w="2210" w:type="pct"/>
          </w:tcPr>
          <w:p w14:paraId="2E1BB68A" w14:textId="77777777" w:rsidR="00A65B74" w:rsidRPr="0031755D" w:rsidRDefault="00A65B74" w:rsidP="00A6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836A452" w14:textId="77777777" w:rsidR="00A65B74" w:rsidRPr="00D72B13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4AD5F9" w14:textId="77777777" w:rsidR="00A65B74" w:rsidRPr="00FA0517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48FF98C8" w14:textId="77777777" w:rsidR="00A65B74" w:rsidRPr="0031755D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0951D01" w14:textId="77777777" w:rsidR="00A65B74" w:rsidRPr="00FA0517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43867BDD" w14:textId="77777777" w:rsidR="00A65B74" w:rsidRPr="00D72B13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4AB896" w14:textId="77777777" w:rsidR="00A65B74" w:rsidRPr="00FA0517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62980A2A" w14:textId="77777777" w:rsidR="00A65B74" w:rsidRPr="0031755D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5B74" w:rsidRPr="00FA0517" w14:paraId="36EF8AD7" w14:textId="77777777" w:rsidTr="00A65B74">
        <w:tc>
          <w:tcPr>
            <w:tcW w:w="2210" w:type="pct"/>
          </w:tcPr>
          <w:p w14:paraId="1E60C4E6" w14:textId="700E3719" w:rsidR="00A65B74" w:rsidRPr="0031755D" w:rsidRDefault="008A49B0" w:rsidP="00A65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49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2" w:type="pct"/>
          </w:tcPr>
          <w:p w14:paraId="016E76A3" w14:textId="77777777" w:rsidR="00A65B74" w:rsidRPr="00D72B13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CA0CA2" w14:textId="77777777" w:rsidR="00A65B74" w:rsidRPr="00FA0517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35345EC" w14:textId="77777777" w:rsidR="00A65B74" w:rsidRPr="0031755D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CAE2E02" w14:textId="77777777" w:rsidR="00A65B74" w:rsidRPr="00FA0517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127D0EA" w14:textId="77777777" w:rsidR="00A65B74" w:rsidRPr="00D72B13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867C75" w14:textId="77777777" w:rsidR="00A65B74" w:rsidRPr="00FA0517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756175C2" w14:textId="77777777" w:rsidR="00A65B74" w:rsidRPr="0031755D" w:rsidRDefault="00A65B74" w:rsidP="00A65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6EE8" w:rsidRPr="00FA0517" w14:paraId="571D8BC6" w14:textId="77777777" w:rsidTr="00EC04D8">
        <w:tc>
          <w:tcPr>
            <w:tcW w:w="2210" w:type="pct"/>
          </w:tcPr>
          <w:p w14:paraId="0AC7724E" w14:textId="4955FB0E" w:rsidR="00CD6EE8" w:rsidRPr="0031755D" w:rsidRDefault="00CD6EE8" w:rsidP="00CD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5E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บริษัทใหญ่ในลำดับสูงสุดของกลุ่มบริษัท</w:t>
            </w:r>
          </w:p>
        </w:tc>
        <w:tc>
          <w:tcPr>
            <w:tcW w:w="582" w:type="pct"/>
          </w:tcPr>
          <w:p w14:paraId="2078CD84" w14:textId="25ABD6AC" w:rsidR="00CD6EE8" w:rsidRPr="00D72B13" w:rsidRDefault="00D94019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C447C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145" w:type="pct"/>
          </w:tcPr>
          <w:p w14:paraId="5570F6C0" w14:textId="77777777" w:rsidR="00CD6EE8" w:rsidRPr="00FA0517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69B70D9F" w14:textId="5A954E78" w:rsidR="00CD6EE8" w:rsidRPr="0031755D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E927FDA" w14:textId="77777777" w:rsidR="00CD6EE8" w:rsidRPr="00FA0517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53FA809" w14:textId="68949659" w:rsidR="00CD6EE8" w:rsidRPr="00D72B13" w:rsidRDefault="00D94019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C447C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145" w:type="pct"/>
          </w:tcPr>
          <w:p w14:paraId="361E32F1" w14:textId="77777777" w:rsidR="00CD6EE8" w:rsidRPr="00FA0517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3F9520F1" w14:textId="32028DCF" w:rsidR="00CD6EE8" w:rsidRPr="0031755D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6EE8" w:rsidRPr="00FA0517" w14:paraId="3DE2EB99" w14:textId="77777777" w:rsidTr="00EC04D8">
        <w:tc>
          <w:tcPr>
            <w:tcW w:w="2210" w:type="pct"/>
          </w:tcPr>
          <w:p w14:paraId="18DCCF02" w14:textId="028D30FD" w:rsidR="00CD6EE8" w:rsidRPr="0031755D" w:rsidRDefault="00CD6EE8" w:rsidP="00CD6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200A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บริษัทใหญ่ของกลุ่มบริษัท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9FE4DBA" w14:textId="2839EACF" w:rsidR="00CD6EE8" w:rsidRPr="00D72B13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44080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45" w:type="pct"/>
          </w:tcPr>
          <w:p w14:paraId="5BF8B5C8" w14:textId="77777777" w:rsidR="00CD6EE8" w:rsidRPr="00FA0517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F6291FE" w14:textId="13EA5C92" w:rsidR="00CD6EE8" w:rsidRPr="0031755D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387C365" w14:textId="77777777" w:rsidR="00CD6EE8" w:rsidRPr="00FA0517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A5FD8EC" w14:textId="0FCA97F6" w:rsidR="00CD6EE8" w:rsidRPr="00D72B13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45" w:type="pct"/>
          </w:tcPr>
          <w:p w14:paraId="4A11D0C4" w14:textId="77777777" w:rsidR="00CD6EE8" w:rsidRPr="00FA0517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882D2EF" w14:textId="524F760D" w:rsidR="00CD6EE8" w:rsidRPr="0031755D" w:rsidRDefault="00CD6EE8" w:rsidP="00CD6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E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04D8" w:rsidRPr="00FA0517" w14:paraId="1E83118A" w14:textId="77777777" w:rsidTr="00EC04D8">
        <w:tc>
          <w:tcPr>
            <w:tcW w:w="2210" w:type="pct"/>
          </w:tcPr>
          <w:p w14:paraId="6019BC82" w14:textId="11F658ED" w:rsidR="00EC04D8" w:rsidRPr="0031755D" w:rsidRDefault="00EC04D8" w:rsidP="00EC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661ADA7" w14:textId="745E919D" w:rsidR="00EC04D8" w:rsidRPr="001B1B28" w:rsidRDefault="00D94019" w:rsidP="00EC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3,070</w:t>
            </w:r>
          </w:p>
        </w:tc>
        <w:tc>
          <w:tcPr>
            <w:tcW w:w="145" w:type="pct"/>
          </w:tcPr>
          <w:p w14:paraId="7C4FC51E" w14:textId="77777777" w:rsidR="00EC04D8" w:rsidRPr="00FA0517" w:rsidRDefault="00EC04D8" w:rsidP="00EC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B4A0DDB" w14:textId="097FAA07" w:rsidR="00EC04D8" w:rsidRPr="0031755D" w:rsidRDefault="00EC04D8" w:rsidP="00EC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3024B13" w14:textId="77777777" w:rsidR="00EC04D8" w:rsidRPr="00FA0517" w:rsidRDefault="00EC04D8" w:rsidP="00EC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A06DA71" w14:textId="76DB5771" w:rsidR="00EC04D8" w:rsidRPr="001B1B28" w:rsidRDefault="00D94019" w:rsidP="00EC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1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3,070</w:t>
            </w:r>
          </w:p>
        </w:tc>
        <w:tc>
          <w:tcPr>
            <w:tcW w:w="145" w:type="pct"/>
          </w:tcPr>
          <w:p w14:paraId="43F6DFEB" w14:textId="77777777" w:rsidR="00EC04D8" w:rsidRPr="00FA0517" w:rsidRDefault="00EC04D8" w:rsidP="00EC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70F9140C" w14:textId="01AA7729" w:rsidR="00EC04D8" w:rsidRPr="0031755D" w:rsidRDefault="00EC04D8" w:rsidP="00EC0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75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11BBAD8" w14:textId="77777777" w:rsidR="00EB7F4C" w:rsidRPr="00FA0517" w:rsidRDefault="00EB7F4C" w:rsidP="0012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lang w:eastAsia="ja-JP"/>
        </w:rPr>
      </w:pPr>
    </w:p>
    <w:p w14:paraId="2FDBE462" w14:textId="77777777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lang w:eastAsia="ja-JP"/>
        </w:rPr>
      </w:pPr>
      <w:r w:rsidRPr="007F61A0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  <w:lang w:eastAsia="ja-JP"/>
        </w:rPr>
        <w:t>สัญญาสำคัญที่ทำกับบุคคลหรือกิจการที่เกี่ยวข้องกัน</w:t>
      </w:r>
    </w:p>
    <w:p w14:paraId="21D55D5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6"/>
          <w:sz w:val="24"/>
          <w:szCs w:val="24"/>
          <w:lang w:eastAsia="ja-JP"/>
        </w:rPr>
      </w:pPr>
    </w:p>
    <w:p w14:paraId="0117887F" w14:textId="56E8ECD6" w:rsidR="00E81C7F" w:rsidRPr="00E81C7F" w:rsidRDefault="00E81C7F" w:rsidP="00E8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eastAsia="ja-JP"/>
        </w:rPr>
      </w:pPr>
      <w:r w:rsidRPr="00E81C7F">
        <w:rPr>
          <w:rFonts w:asciiTheme="majorBidi" w:hAnsiTheme="majorBidi" w:hint="cs"/>
          <w:spacing w:val="-6"/>
          <w:sz w:val="30"/>
          <w:szCs w:val="30"/>
          <w:cs/>
          <w:lang w:eastAsia="ja-JP"/>
        </w:rPr>
        <w:t>บริษัท</w:t>
      </w:r>
      <w:r w:rsidR="00EB7F4C" w:rsidRPr="00E81C7F">
        <w:rPr>
          <w:rFonts w:asciiTheme="majorBidi" w:hAnsiTheme="majorBidi"/>
          <w:spacing w:val="-6"/>
          <w:sz w:val="30"/>
          <w:szCs w:val="30"/>
          <w:cs/>
          <w:lang w:eastAsia="ja-JP"/>
        </w:rPr>
        <w:t xml:space="preserve">มีสัญญาเช่าเพื่อเช่าพื้นที่อาคารสำนักงานและอุปกรณ์สำนักงานกับบริษัทใหญ่ในลำดับสูงสุดเป็นระยะเวลา </w:t>
      </w:r>
      <w:r w:rsidR="00EB7F4C" w:rsidRPr="00E81C7F">
        <w:rPr>
          <w:rFonts w:asciiTheme="majorBidi" w:hAnsiTheme="majorBidi"/>
          <w:spacing w:val="-6"/>
          <w:sz w:val="30"/>
          <w:szCs w:val="30"/>
          <w:lang w:eastAsia="ja-JP"/>
        </w:rPr>
        <w:t xml:space="preserve">1 </w:t>
      </w:r>
      <w:r w:rsidR="00EB7F4C" w:rsidRPr="00E81C7F">
        <w:rPr>
          <w:rFonts w:asciiTheme="majorBidi" w:hAnsiTheme="majorBidi"/>
          <w:spacing w:val="-6"/>
          <w:sz w:val="30"/>
          <w:szCs w:val="30"/>
          <w:cs/>
          <w:lang w:eastAsia="ja-JP"/>
        </w:rPr>
        <w:t xml:space="preserve">ปี </w:t>
      </w:r>
      <w:r w:rsidRPr="00E81C7F">
        <w:rPr>
          <w:rFonts w:asciiTheme="majorBidi" w:hAnsiTheme="majorBidi" w:hint="cs"/>
          <w:spacing w:val="-6"/>
          <w:sz w:val="30"/>
          <w:szCs w:val="30"/>
          <w:cs/>
          <w:lang w:eastAsia="ja-JP"/>
        </w:rPr>
        <w:t>โดยมีสิทธิต่ออายุสัญญาเช่าเมื่อ</w:t>
      </w:r>
      <w:r w:rsidR="00EB7F4C" w:rsidRPr="00E81C7F">
        <w:rPr>
          <w:rFonts w:asciiTheme="majorBidi" w:hAnsiTheme="majorBidi"/>
          <w:spacing w:val="-6"/>
          <w:sz w:val="30"/>
          <w:szCs w:val="30"/>
          <w:cs/>
          <w:lang w:eastAsia="ja-JP"/>
        </w:rPr>
        <w:t>สิ้นสุด</w:t>
      </w:r>
      <w:r w:rsidRPr="00E81C7F">
        <w:rPr>
          <w:rFonts w:asciiTheme="majorBidi" w:hAnsiTheme="majorBidi" w:hint="cs"/>
          <w:spacing w:val="-6"/>
          <w:sz w:val="30"/>
          <w:szCs w:val="30"/>
          <w:cs/>
          <w:lang w:eastAsia="ja-JP"/>
        </w:rPr>
        <w:t>สัญญา</w:t>
      </w:r>
    </w:p>
    <w:p w14:paraId="7EDC269B" w14:textId="77777777" w:rsidR="00E81C7F" w:rsidRPr="00E81C7F" w:rsidRDefault="00E81C7F" w:rsidP="00E8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eastAsia="ja-JP"/>
        </w:rPr>
      </w:pPr>
    </w:p>
    <w:p w14:paraId="116BA9DB" w14:textId="02D24F24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eastAsia="ja-JP"/>
        </w:rPr>
      </w:pPr>
      <w:r w:rsidRPr="00E81C7F">
        <w:rPr>
          <w:rFonts w:asciiTheme="majorBidi" w:hAnsiTheme="majorBidi"/>
          <w:spacing w:val="-6"/>
          <w:sz w:val="30"/>
          <w:szCs w:val="30"/>
          <w:cs/>
          <w:lang w:eastAsia="ja-JP"/>
        </w:rPr>
        <w:t>ใน</w:t>
      </w:r>
      <w:r w:rsidR="00E81C7F" w:rsidRPr="00E81C7F">
        <w:rPr>
          <w:rFonts w:asciiTheme="majorBidi" w:hAnsiTheme="majorBidi" w:hint="cs"/>
          <w:spacing w:val="-6"/>
          <w:sz w:val="30"/>
          <w:szCs w:val="30"/>
          <w:cs/>
          <w:lang w:eastAsia="ja-JP"/>
        </w:rPr>
        <w:t>เดือนพฤษภาคม</w:t>
      </w:r>
      <w:r w:rsidR="00E81C7F" w:rsidRPr="00E81C7F">
        <w:rPr>
          <w:rFonts w:asciiTheme="majorBidi" w:hAnsiTheme="majorBidi"/>
          <w:spacing w:val="-6"/>
          <w:sz w:val="30"/>
          <w:szCs w:val="30"/>
          <w:cs/>
          <w:lang w:eastAsia="ja-JP"/>
        </w:rPr>
        <w:t xml:space="preserve"> </w:t>
      </w:r>
      <w:r w:rsidR="00794F28">
        <w:rPr>
          <w:rFonts w:asciiTheme="majorBidi" w:hAnsiTheme="majorBidi"/>
          <w:spacing w:val="-6"/>
          <w:sz w:val="30"/>
          <w:szCs w:val="30"/>
          <w:lang w:eastAsia="ja-JP"/>
        </w:rPr>
        <w:t>2568</w:t>
      </w:r>
      <w:r w:rsidR="00E81C7F" w:rsidRPr="00E81C7F">
        <w:rPr>
          <w:rFonts w:asciiTheme="majorBidi" w:hAnsiTheme="majorBidi"/>
          <w:spacing w:val="-6"/>
          <w:sz w:val="30"/>
          <w:szCs w:val="30"/>
          <w:cs/>
          <w:lang w:eastAsia="ja-JP"/>
        </w:rPr>
        <w:t xml:space="preserve"> </w:t>
      </w:r>
      <w:r w:rsidR="00E81C7F" w:rsidRPr="00E81C7F">
        <w:rPr>
          <w:rFonts w:asciiTheme="majorBidi" w:hAnsiTheme="majorBidi" w:hint="cs"/>
          <w:spacing w:val="-6"/>
          <w:sz w:val="30"/>
          <w:szCs w:val="30"/>
          <w:cs/>
          <w:lang w:eastAsia="ja-JP"/>
        </w:rPr>
        <w:t>บริษัททำสัญญาเช่าพื้นที่จำนวนหนึ่ง</w:t>
      </w:r>
      <w:r w:rsidR="00E81C7F" w:rsidRPr="00E81C7F">
        <w:rPr>
          <w:rFonts w:asciiTheme="majorBidi" w:hAnsiTheme="majorBidi"/>
          <w:spacing w:val="-6"/>
          <w:sz w:val="30"/>
          <w:szCs w:val="30"/>
          <w:cs/>
          <w:lang w:eastAsia="ja-JP"/>
        </w:rPr>
        <w:t xml:space="preserve"> </w:t>
      </w:r>
      <w:r w:rsidR="00E81C7F" w:rsidRPr="00E81C7F">
        <w:rPr>
          <w:rFonts w:asciiTheme="majorBidi" w:hAnsiTheme="majorBidi" w:hint="cs"/>
          <w:spacing w:val="-6"/>
          <w:sz w:val="30"/>
          <w:szCs w:val="30"/>
          <w:cs/>
          <w:lang w:eastAsia="ja-JP"/>
        </w:rPr>
        <w:t>โดยพื้นที่เช่าดังกล่าวเป็นส่วนหนึ่งของสิ่งปลูกสร้างที่จำหน่ายให้แก่บริษัทใหญ่ของกลุ่มบริษัท</w:t>
      </w:r>
      <w:r w:rsidR="00E81C7F" w:rsidRPr="00E81C7F">
        <w:rPr>
          <w:rFonts w:asciiTheme="majorBidi" w:hAnsiTheme="majorBidi"/>
          <w:spacing w:val="-6"/>
          <w:sz w:val="30"/>
          <w:szCs w:val="30"/>
          <w:cs/>
          <w:lang w:eastAsia="ja-JP"/>
        </w:rPr>
        <w:t xml:space="preserve"> </w:t>
      </w:r>
      <w:r w:rsidR="00E81C7F" w:rsidRPr="00E81C7F">
        <w:rPr>
          <w:rFonts w:asciiTheme="majorBidi" w:hAnsiTheme="majorBidi" w:hint="cs"/>
          <w:spacing w:val="-6"/>
          <w:sz w:val="30"/>
          <w:szCs w:val="30"/>
          <w:cs/>
          <w:lang w:eastAsia="ja-JP"/>
        </w:rPr>
        <w:t>ซึ่งกำหนดระยะเวลาเช่า</w:t>
      </w:r>
      <w:r w:rsidR="00E81C7F" w:rsidRPr="00E81C7F">
        <w:rPr>
          <w:rFonts w:asciiTheme="majorBidi" w:hAnsiTheme="majorBidi"/>
          <w:spacing w:val="-6"/>
          <w:sz w:val="30"/>
          <w:szCs w:val="30"/>
          <w:cs/>
          <w:lang w:eastAsia="ja-JP"/>
        </w:rPr>
        <w:t xml:space="preserve"> </w:t>
      </w:r>
      <w:r w:rsidR="00794F28">
        <w:rPr>
          <w:rFonts w:asciiTheme="majorBidi" w:hAnsiTheme="majorBidi"/>
          <w:spacing w:val="-6"/>
          <w:sz w:val="30"/>
          <w:szCs w:val="30"/>
          <w:lang w:eastAsia="ja-JP"/>
        </w:rPr>
        <w:t>3</w:t>
      </w:r>
      <w:r w:rsidR="00E81C7F" w:rsidRPr="00E81C7F">
        <w:rPr>
          <w:rFonts w:asciiTheme="majorBidi" w:hAnsiTheme="majorBidi"/>
          <w:spacing w:val="-6"/>
          <w:sz w:val="30"/>
          <w:szCs w:val="30"/>
          <w:cs/>
          <w:lang w:eastAsia="ja-JP"/>
        </w:rPr>
        <w:t xml:space="preserve"> </w:t>
      </w:r>
      <w:r w:rsidR="00E81C7F" w:rsidRPr="00E81C7F">
        <w:rPr>
          <w:rFonts w:asciiTheme="majorBidi" w:hAnsiTheme="majorBidi" w:hint="cs"/>
          <w:spacing w:val="-6"/>
          <w:sz w:val="30"/>
          <w:szCs w:val="30"/>
          <w:cs/>
          <w:lang w:eastAsia="ja-JP"/>
        </w:rPr>
        <w:t>ปี</w:t>
      </w:r>
      <w:r w:rsidR="00E81C7F" w:rsidRPr="00E81C7F">
        <w:rPr>
          <w:rFonts w:asciiTheme="majorBidi" w:hAnsiTheme="majorBidi"/>
          <w:spacing w:val="-6"/>
          <w:sz w:val="30"/>
          <w:szCs w:val="30"/>
          <w:cs/>
          <w:lang w:eastAsia="ja-JP"/>
        </w:rPr>
        <w:t xml:space="preserve"> </w:t>
      </w:r>
      <w:r w:rsidR="00E81C7F" w:rsidRPr="00E81C7F">
        <w:rPr>
          <w:rFonts w:asciiTheme="majorBidi" w:hAnsiTheme="majorBidi" w:hint="cs"/>
          <w:spacing w:val="-6"/>
          <w:sz w:val="30"/>
          <w:szCs w:val="30"/>
          <w:cs/>
          <w:lang w:eastAsia="ja-JP"/>
        </w:rPr>
        <w:t>โดยมีสิทธิขอต่ออายุสัญญาเช่าเมื่อสิ้นสุดสัญญา</w:t>
      </w:r>
    </w:p>
    <w:p w14:paraId="6A5FEDB4" w14:textId="77777777" w:rsidR="00EB7F4C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4A980A3" w14:textId="77777777" w:rsidR="001F6208" w:rsidRPr="00FA0517" w:rsidRDefault="001F6208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D2F069A" w14:textId="77777777" w:rsidR="00EB7F4C" w:rsidRPr="00FA0517" w:rsidRDefault="00EB7F4C" w:rsidP="0002403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Cs/>
          <w:sz w:val="30"/>
          <w:szCs w:val="30"/>
        </w:rPr>
      </w:pPr>
      <w:r w:rsidRPr="00FA0517">
        <w:rPr>
          <w:rFonts w:asciiTheme="majorBidi" w:hAnsiTheme="majorBidi" w:cstheme="majorBidi"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101D3796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BEA2FDC" w14:textId="77777777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  <w:lang w:eastAsia="ja-JP"/>
        </w:rPr>
        <w:t>การ</w:t>
      </w: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บัญชี</w:t>
      </w:r>
    </w:p>
    <w:p w14:paraId="5B43DD88" w14:textId="0CAA7B4F" w:rsidR="00EB7F4C" w:rsidRDefault="00EB7F4C" w:rsidP="002E4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ยอดเงินสด</w:t>
      </w:r>
      <w:r w:rsidR="006376CC">
        <w:rPr>
          <w:rFonts w:asciiTheme="majorBidi" w:hAnsiTheme="majorBidi"/>
          <w:sz w:val="30"/>
          <w:szCs w:val="30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ยอดเงินฝากธนาคาร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2E4527" w:rsidRPr="002E4527">
        <w:rPr>
          <w:rFonts w:asciiTheme="majorBidi" w:hAnsiTheme="majorBidi" w:hint="cs"/>
          <w:sz w:val="30"/>
          <w:szCs w:val="30"/>
          <w:cs/>
        </w:rPr>
        <w:t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A03D1F4" w14:textId="77777777" w:rsidR="002E4527" w:rsidRPr="00FA0517" w:rsidRDefault="002E4527" w:rsidP="002E4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71"/>
        <w:gridCol w:w="243"/>
        <w:gridCol w:w="1116"/>
        <w:gridCol w:w="236"/>
        <w:gridCol w:w="1051"/>
        <w:gridCol w:w="270"/>
        <w:gridCol w:w="1101"/>
      </w:tblGrid>
      <w:tr w:rsidR="00E740B9" w:rsidRPr="00FA0517" w14:paraId="0B0D0E0C" w14:textId="77777777" w:rsidTr="00A86381">
        <w:tc>
          <w:tcPr>
            <w:tcW w:w="4140" w:type="dxa"/>
          </w:tcPr>
          <w:p w14:paraId="55969B2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3"/>
          </w:tcPr>
          <w:p w14:paraId="0DCBCEF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D077E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2" w:type="dxa"/>
            <w:gridSpan w:val="3"/>
          </w:tcPr>
          <w:p w14:paraId="7E93E6E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3162EEB2" w14:textId="77777777" w:rsidTr="00A86381">
        <w:tc>
          <w:tcPr>
            <w:tcW w:w="4140" w:type="dxa"/>
          </w:tcPr>
          <w:p w14:paraId="0EE0A0C7" w14:textId="3D947930" w:rsidR="009A26F2" w:rsidRPr="00FA0517" w:rsidRDefault="009A26F2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A84B188" w14:textId="1413A0D1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2F9B93E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E871661" w14:textId="27770304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F72904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915FC8A" w14:textId="040E786C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B860091" w14:textId="77777777" w:rsidR="00EB7F4C" w:rsidRPr="00FA0517" w:rsidRDefault="00EB7F4C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ED08AA0" w14:textId="25685B4E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740B9" w:rsidRPr="00FA0517" w14:paraId="2BEF9DC2" w14:textId="77777777" w:rsidTr="00A86381">
        <w:tc>
          <w:tcPr>
            <w:tcW w:w="4140" w:type="dxa"/>
          </w:tcPr>
          <w:p w14:paraId="3B6C02F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88" w:type="dxa"/>
            <w:gridSpan w:val="7"/>
          </w:tcPr>
          <w:p w14:paraId="39B9E76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30DA8" w:rsidRPr="00FA0517" w14:paraId="042CB1C0" w14:textId="77777777" w:rsidTr="00A86381">
        <w:tc>
          <w:tcPr>
            <w:tcW w:w="4140" w:type="dxa"/>
          </w:tcPr>
          <w:p w14:paraId="2283E38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71" w:type="dxa"/>
            <w:vAlign w:val="bottom"/>
          </w:tcPr>
          <w:p w14:paraId="38BDB4C0" w14:textId="27E3AF97" w:rsidR="00630DA8" w:rsidRPr="00FA0517" w:rsidRDefault="00B14332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3" w:type="dxa"/>
            <w:vAlign w:val="bottom"/>
          </w:tcPr>
          <w:p w14:paraId="60CBEE6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850E21" w14:textId="75B7C51C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  <w:vAlign w:val="bottom"/>
          </w:tcPr>
          <w:p w14:paraId="2D7BCA60" w14:textId="77777777" w:rsidR="00630DA8" w:rsidRPr="00FA0517" w:rsidRDefault="00630DA8" w:rsidP="00630DA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010F9C2C" w14:textId="66688859" w:rsidR="00630DA8" w:rsidRPr="00FA0517" w:rsidRDefault="0001736F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EE6E88C" w14:textId="77777777" w:rsidR="00630DA8" w:rsidRPr="00FA0517" w:rsidRDefault="00630DA8" w:rsidP="00630DA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B743548" w14:textId="21F8F3EA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30DA8" w:rsidRPr="00FA0517" w14:paraId="11D712DE" w14:textId="77777777" w:rsidTr="00A86381">
        <w:tc>
          <w:tcPr>
            <w:tcW w:w="4140" w:type="dxa"/>
          </w:tcPr>
          <w:p w14:paraId="3A2FC9AF" w14:textId="6FD2B63E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71" w:type="dxa"/>
            <w:vAlign w:val="bottom"/>
          </w:tcPr>
          <w:p w14:paraId="56590621" w14:textId="5606DF9E" w:rsidR="00630DA8" w:rsidRDefault="003E2934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="007B66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43" w:type="dxa"/>
            <w:vAlign w:val="bottom"/>
          </w:tcPr>
          <w:p w14:paraId="304D0BB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6C80CC8" w14:textId="1087226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48,970</w:t>
            </w:r>
          </w:p>
        </w:tc>
        <w:tc>
          <w:tcPr>
            <w:tcW w:w="236" w:type="dxa"/>
            <w:vAlign w:val="bottom"/>
          </w:tcPr>
          <w:p w14:paraId="139F1433" w14:textId="77777777" w:rsidR="00630DA8" w:rsidRPr="00FA0517" w:rsidRDefault="00630DA8" w:rsidP="00630DA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8D69D33" w14:textId="69410453" w:rsidR="00630DA8" w:rsidRDefault="00F5778A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CA308E">
              <w:rPr>
                <w:rFonts w:asciiTheme="majorBidi" w:hAnsiTheme="majorBidi" w:cstheme="majorBidi"/>
                <w:sz w:val="30"/>
                <w:szCs w:val="30"/>
              </w:rPr>
              <w:t>6,9</w:t>
            </w:r>
            <w:r w:rsidR="00F606C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3C59A1F7" w14:textId="77777777" w:rsidR="00630DA8" w:rsidRPr="00FA0517" w:rsidRDefault="00630DA8" w:rsidP="00630DA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5A764E9" w14:textId="599D0CA1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28,900</w:t>
            </w:r>
          </w:p>
        </w:tc>
      </w:tr>
      <w:tr w:rsidR="00630DA8" w:rsidRPr="00FA0517" w14:paraId="6DF03801" w14:textId="77777777" w:rsidTr="00A86381">
        <w:tc>
          <w:tcPr>
            <w:tcW w:w="4140" w:type="dxa"/>
          </w:tcPr>
          <w:p w14:paraId="41ABB4C5" w14:textId="0521A3F9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071" w:type="dxa"/>
            <w:vAlign w:val="bottom"/>
          </w:tcPr>
          <w:p w14:paraId="7342AEDF" w14:textId="18DC2167" w:rsidR="00630DA8" w:rsidRPr="00FA0517" w:rsidRDefault="00403DBB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E614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43" w:type="dxa"/>
            <w:vAlign w:val="bottom"/>
          </w:tcPr>
          <w:p w14:paraId="603BA1E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BE6B7C" w14:textId="271852AE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80,276</w:t>
            </w:r>
          </w:p>
        </w:tc>
        <w:tc>
          <w:tcPr>
            <w:tcW w:w="236" w:type="dxa"/>
            <w:vAlign w:val="bottom"/>
          </w:tcPr>
          <w:p w14:paraId="262E7513" w14:textId="77777777" w:rsidR="00630DA8" w:rsidRPr="00FA0517" w:rsidRDefault="00630DA8" w:rsidP="00630DA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F4E2B7F" w14:textId="4D695A8A" w:rsidR="00630DA8" w:rsidRPr="00FA0517" w:rsidRDefault="002752A0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E614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270" w:type="dxa"/>
            <w:vAlign w:val="bottom"/>
          </w:tcPr>
          <w:p w14:paraId="54E79FEC" w14:textId="77777777" w:rsidR="00630DA8" w:rsidRPr="00FA0517" w:rsidRDefault="00630DA8" w:rsidP="00630DA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4EEF314" w14:textId="37A91C5C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80,276</w:t>
            </w:r>
          </w:p>
        </w:tc>
      </w:tr>
      <w:tr w:rsidR="00630DA8" w:rsidRPr="00FA0517" w14:paraId="686B59CE" w14:textId="77777777" w:rsidTr="00A86381">
        <w:trPr>
          <w:trHeight w:val="469"/>
        </w:trPr>
        <w:tc>
          <w:tcPr>
            <w:tcW w:w="4140" w:type="dxa"/>
          </w:tcPr>
          <w:p w14:paraId="33A1743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4A445" w14:textId="034C6D2B" w:rsidR="00630DA8" w:rsidRPr="00FA0517" w:rsidRDefault="00E85D74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300,519</w:t>
            </w:r>
          </w:p>
        </w:tc>
        <w:tc>
          <w:tcPr>
            <w:tcW w:w="243" w:type="dxa"/>
            <w:vAlign w:val="bottom"/>
          </w:tcPr>
          <w:p w14:paraId="6B4EC4A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C2A57" w14:textId="12DB2CB8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129,278</w:t>
            </w:r>
          </w:p>
        </w:tc>
        <w:tc>
          <w:tcPr>
            <w:tcW w:w="236" w:type="dxa"/>
            <w:vAlign w:val="bottom"/>
          </w:tcPr>
          <w:p w14:paraId="6451316E" w14:textId="77777777" w:rsidR="00630DA8" w:rsidRPr="00FA0517" w:rsidRDefault="00630DA8" w:rsidP="00630DA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24365" w14:textId="43BC2076" w:rsidR="00630DA8" w:rsidRPr="00FA0517" w:rsidRDefault="00803B3B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277,70</w:t>
            </w:r>
            <w:r w:rsidR="005E78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8404BE4" w14:textId="77777777" w:rsidR="00630DA8" w:rsidRPr="00FA0517" w:rsidRDefault="00630DA8" w:rsidP="00630DA8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C2744" w14:textId="586C1A64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109,185</w:t>
            </w:r>
          </w:p>
        </w:tc>
      </w:tr>
    </w:tbl>
    <w:p w14:paraId="796128A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/>
          <w:sz w:val="30"/>
          <w:szCs w:val="30"/>
        </w:rPr>
        <w:br w:type="page"/>
      </w:r>
    </w:p>
    <w:p w14:paraId="1F6148F7" w14:textId="4F0CD0E6" w:rsidR="00EB7F4C" w:rsidRPr="00FA0517" w:rsidRDefault="00EB7F4C" w:rsidP="00A8638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238EB7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CAF30B8" w14:textId="77777777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7ECC4B5" w14:textId="6A2C2D1F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/>
          <w:sz w:val="30"/>
          <w:szCs w:val="30"/>
          <w:cs/>
        </w:rPr>
        <w:t>ลูกหนี้</w:t>
      </w:r>
      <w:r w:rsidRPr="00FA0517">
        <w:rPr>
          <w:rFonts w:asciiTheme="majorBidi" w:hAnsiTheme="majorBidi" w:cstheme="majorBidi"/>
          <w:sz w:val="30"/>
          <w:szCs w:val="30"/>
          <w:cs/>
        </w:rPr>
        <w:t>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E37E6D">
        <w:rPr>
          <w:rFonts w:asciiTheme="majorBidi" w:hAnsiTheme="majorBidi" w:cs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114320A2" w14:textId="77777777" w:rsidR="00EB7F4C" w:rsidRPr="00FA0517" w:rsidRDefault="00EB7F4C" w:rsidP="00EB7F4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47A843" w14:textId="07670598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</w:t>
      </w:r>
      <w:r w:rsidR="00E37E6D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30F022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7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82"/>
        <w:gridCol w:w="180"/>
        <w:gridCol w:w="1282"/>
        <w:gridCol w:w="178"/>
        <w:gridCol w:w="1282"/>
        <w:gridCol w:w="180"/>
        <w:gridCol w:w="1278"/>
      </w:tblGrid>
      <w:tr w:rsidR="00E740B9" w:rsidRPr="00FA0517" w14:paraId="6D394761" w14:textId="77777777" w:rsidTr="0046572C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1D1AC7E" w14:textId="77777777" w:rsidR="00EB7F4C" w:rsidRPr="00FA0517" w:rsidRDefault="00EB7F4C" w:rsidP="002471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03D32509" w14:textId="77777777" w:rsidR="00EB7F4C" w:rsidRPr="0046572C" w:rsidRDefault="00EB7F4C" w:rsidP="002471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564073C7" w14:textId="77777777" w:rsidR="00EB7F4C" w:rsidRPr="0046572C" w:rsidRDefault="00EB7F4C" w:rsidP="002471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01A68B43" w14:textId="77777777" w:rsidR="00EB7F4C" w:rsidRPr="0046572C" w:rsidRDefault="00EB7F4C" w:rsidP="002471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40B9" w:rsidRPr="00FA0517" w14:paraId="7B164835" w14:textId="77777777" w:rsidTr="0046572C">
        <w:trPr>
          <w:cantSplit/>
          <w:tblHeader/>
        </w:trPr>
        <w:tc>
          <w:tcPr>
            <w:tcW w:w="3510" w:type="dxa"/>
            <w:vAlign w:val="bottom"/>
          </w:tcPr>
          <w:p w14:paraId="49743D5D" w14:textId="3B64C61D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62F82C" w14:textId="7D2997F9" w:rsidR="00EB7F4C" w:rsidRPr="0046572C" w:rsidRDefault="00EB7F4C" w:rsidP="002471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ED76C39" w14:textId="77777777" w:rsidR="00EB7F4C" w:rsidRPr="0046572C" w:rsidRDefault="00EB7F4C" w:rsidP="002471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82" w:type="dxa"/>
          </w:tcPr>
          <w:p w14:paraId="595FC868" w14:textId="1433E964" w:rsidR="00EB7F4C" w:rsidRPr="0046572C" w:rsidRDefault="00EB7F4C" w:rsidP="002471E5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4A9827CE" w14:textId="77777777" w:rsidR="00EB7F4C" w:rsidRPr="0046572C" w:rsidRDefault="00EB7F4C" w:rsidP="002471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A3BE480" w14:textId="44600EC7" w:rsidR="00EB7F4C" w:rsidRPr="0046572C" w:rsidRDefault="00EB7F4C" w:rsidP="002471E5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6B9D418" w14:textId="77777777" w:rsidR="00EB7F4C" w:rsidRPr="0046572C" w:rsidRDefault="00EB7F4C" w:rsidP="002471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20A9581" w14:textId="17994D66" w:rsidR="00EB7F4C" w:rsidRPr="0046572C" w:rsidRDefault="00EB7F4C" w:rsidP="002471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E740B9" w:rsidRPr="00FA0517" w14:paraId="0373D596" w14:textId="77777777" w:rsidTr="0046572C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0DD0AFF" w14:textId="31169C65" w:rsidR="00EB7F4C" w:rsidRPr="00F01068" w:rsidRDefault="00EB7F4C" w:rsidP="00F01068">
            <w:pPr>
              <w:spacing w:line="240" w:lineRule="auto"/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2" w:type="dxa"/>
            <w:gridSpan w:val="7"/>
          </w:tcPr>
          <w:p w14:paraId="5AFBA849" w14:textId="77777777" w:rsidR="00EB7F4C" w:rsidRPr="0046572C" w:rsidRDefault="00EB7F4C" w:rsidP="002471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30DA8" w:rsidRPr="00FA0517" w14:paraId="7372040A" w14:textId="77777777" w:rsidTr="0046572C">
        <w:trPr>
          <w:cantSplit/>
        </w:trPr>
        <w:tc>
          <w:tcPr>
            <w:tcW w:w="3510" w:type="dxa"/>
            <w:hideMark/>
          </w:tcPr>
          <w:p w14:paraId="0DD57F89" w14:textId="77777777" w:rsidR="00630DA8" w:rsidRPr="00FA0517" w:rsidRDefault="00630DA8" w:rsidP="00630DA8">
            <w:pPr>
              <w:spacing w:line="240" w:lineRule="auto"/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528A6C68" w14:textId="5B11A0B3" w:rsidR="00630DA8" w:rsidRPr="0046572C" w:rsidRDefault="00FC3E65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802F00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80" w:type="dxa"/>
          </w:tcPr>
          <w:p w14:paraId="236DB01E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420A3CAD" w14:textId="1A6C4D4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15,772</w:t>
            </w:r>
          </w:p>
        </w:tc>
        <w:tc>
          <w:tcPr>
            <w:tcW w:w="178" w:type="dxa"/>
          </w:tcPr>
          <w:p w14:paraId="1DC68128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35599DF" w14:textId="76BBA82D" w:rsidR="00630DA8" w:rsidRPr="0046572C" w:rsidRDefault="00FC3E65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9065D0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180" w:type="dxa"/>
          </w:tcPr>
          <w:p w14:paraId="65FCDEA5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30F64997" w14:textId="3C948D23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12,780</w:t>
            </w:r>
          </w:p>
        </w:tc>
      </w:tr>
      <w:tr w:rsidR="00630DA8" w:rsidRPr="00FA0517" w14:paraId="48E2A10E" w14:textId="77777777" w:rsidTr="0046572C">
        <w:trPr>
          <w:cantSplit/>
        </w:trPr>
        <w:tc>
          <w:tcPr>
            <w:tcW w:w="3510" w:type="dxa"/>
            <w:hideMark/>
          </w:tcPr>
          <w:p w14:paraId="7811D9D5" w14:textId="77777777" w:rsidR="00630DA8" w:rsidRPr="00FA0517" w:rsidRDefault="00630DA8" w:rsidP="00630DA8">
            <w:pPr>
              <w:spacing w:line="240" w:lineRule="auto"/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5FDEB74A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2A75E9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DFA584B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819F768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7353988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ECEDB3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F67B6F4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DA8" w:rsidRPr="00FA0517" w14:paraId="48D4B63F" w14:textId="77777777" w:rsidTr="0046572C">
        <w:trPr>
          <w:cantSplit/>
        </w:trPr>
        <w:tc>
          <w:tcPr>
            <w:tcW w:w="3510" w:type="dxa"/>
            <w:hideMark/>
          </w:tcPr>
          <w:p w14:paraId="39497E03" w14:textId="77777777" w:rsidR="00630DA8" w:rsidRPr="00FA0517" w:rsidRDefault="00630DA8" w:rsidP="00630DA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53741075" w14:textId="379B08B3" w:rsidR="00630DA8" w:rsidRPr="0046572C" w:rsidRDefault="00FC3E65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02F00">
              <w:rPr>
                <w:rFonts w:asciiTheme="majorBidi" w:hAnsiTheme="majorBidi" w:cstheme="majorBidi"/>
                <w:sz w:val="30"/>
                <w:szCs w:val="30"/>
              </w:rPr>
              <w:t>3,817</w:t>
            </w:r>
          </w:p>
        </w:tc>
        <w:tc>
          <w:tcPr>
            <w:tcW w:w="180" w:type="dxa"/>
          </w:tcPr>
          <w:p w14:paraId="26A82A67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1C6F795A" w14:textId="0FDEBE6F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9,749</w:t>
            </w:r>
          </w:p>
        </w:tc>
        <w:tc>
          <w:tcPr>
            <w:tcW w:w="178" w:type="dxa"/>
          </w:tcPr>
          <w:p w14:paraId="7B8F338E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B9C1D3" w14:textId="3370CFB3" w:rsidR="00630DA8" w:rsidRPr="0046572C" w:rsidRDefault="009065D0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1,898</w:t>
            </w:r>
          </w:p>
        </w:tc>
        <w:tc>
          <w:tcPr>
            <w:tcW w:w="180" w:type="dxa"/>
          </w:tcPr>
          <w:p w14:paraId="544DA394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1893C22" w14:textId="0D5FE486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6,847</w:t>
            </w:r>
          </w:p>
        </w:tc>
      </w:tr>
      <w:tr w:rsidR="00630DA8" w:rsidRPr="00FA0517" w14:paraId="6FC4A035" w14:textId="77777777" w:rsidTr="0046572C">
        <w:trPr>
          <w:cantSplit/>
        </w:trPr>
        <w:tc>
          <w:tcPr>
            <w:tcW w:w="3510" w:type="dxa"/>
            <w:hideMark/>
          </w:tcPr>
          <w:p w14:paraId="23607D2F" w14:textId="77777777" w:rsidR="00630DA8" w:rsidRPr="00FA0517" w:rsidRDefault="00630DA8" w:rsidP="00630DA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47AF35F0" w14:textId="6BF3F321" w:rsidR="00630DA8" w:rsidRPr="0046572C" w:rsidRDefault="00FC3E65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02F00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180" w:type="dxa"/>
          </w:tcPr>
          <w:p w14:paraId="27B50511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66901E96" w14:textId="77F6EC06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78" w:type="dxa"/>
          </w:tcPr>
          <w:p w14:paraId="41F25049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7FEDAA9" w14:textId="2D95400E" w:rsidR="00630DA8" w:rsidRPr="0046572C" w:rsidRDefault="009065D0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80" w:type="dxa"/>
          </w:tcPr>
          <w:p w14:paraId="57174C93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33E192AC" w14:textId="3C0173ED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</w:tr>
      <w:tr w:rsidR="00630DA8" w:rsidRPr="00FA0517" w14:paraId="618509D6" w14:textId="77777777" w:rsidTr="0046572C">
        <w:trPr>
          <w:cantSplit/>
        </w:trPr>
        <w:tc>
          <w:tcPr>
            <w:tcW w:w="3510" w:type="dxa"/>
          </w:tcPr>
          <w:p w14:paraId="6542F548" w14:textId="77777777" w:rsidR="00630DA8" w:rsidRPr="00FA0517" w:rsidRDefault="00630DA8" w:rsidP="00630DA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</w:tcPr>
          <w:p w14:paraId="54C8B7E0" w14:textId="0EEFB8EE" w:rsidR="00630DA8" w:rsidRPr="0046572C" w:rsidRDefault="00DC5CAB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280</w:t>
            </w:r>
          </w:p>
        </w:tc>
        <w:tc>
          <w:tcPr>
            <w:tcW w:w="180" w:type="dxa"/>
          </w:tcPr>
          <w:p w14:paraId="3342FBB8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BBF988A" w14:textId="0E847114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  <w:tc>
          <w:tcPr>
            <w:tcW w:w="178" w:type="dxa"/>
          </w:tcPr>
          <w:p w14:paraId="704B9FAD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0399CDF" w14:textId="4BA3704E" w:rsidR="00630DA8" w:rsidRPr="0046572C" w:rsidRDefault="009065D0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80" w:type="dxa"/>
          </w:tcPr>
          <w:p w14:paraId="5D43D593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E655BF2" w14:textId="2641955C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630DA8" w:rsidRPr="00FA0517" w14:paraId="0EA89160" w14:textId="77777777" w:rsidTr="0046572C">
        <w:trPr>
          <w:cantSplit/>
        </w:trPr>
        <w:tc>
          <w:tcPr>
            <w:tcW w:w="3510" w:type="dxa"/>
            <w:hideMark/>
          </w:tcPr>
          <w:p w14:paraId="47D7360D" w14:textId="0B10D408" w:rsidR="00630DA8" w:rsidRPr="00FA0517" w:rsidRDefault="00630DA8" w:rsidP="00630DA8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16C5D" w14:textId="0FCCE8DB" w:rsidR="00630DA8" w:rsidRPr="0046572C" w:rsidRDefault="00DC5CAB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6,711</w:t>
            </w:r>
          </w:p>
        </w:tc>
        <w:tc>
          <w:tcPr>
            <w:tcW w:w="180" w:type="dxa"/>
          </w:tcPr>
          <w:p w14:paraId="36E6E4E2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E77550" w14:textId="41F1BF5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6,860</w:t>
            </w:r>
          </w:p>
        </w:tc>
        <w:tc>
          <w:tcPr>
            <w:tcW w:w="178" w:type="dxa"/>
          </w:tcPr>
          <w:p w14:paraId="148C5548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06F1D" w14:textId="7C7D6017" w:rsidR="00630DA8" w:rsidRPr="00E37E6D" w:rsidRDefault="009065D0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4,702</w:t>
            </w:r>
          </w:p>
        </w:tc>
        <w:tc>
          <w:tcPr>
            <w:tcW w:w="180" w:type="dxa"/>
          </w:tcPr>
          <w:p w14:paraId="19A3A213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8D7404" w14:textId="0610A00D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559</w:t>
            </w:r>
          </w:p>
        </w:tc>
      </w:tr>
      <w:tr w:rsidR="00630DA8" w:rsidRPr="00FA0517" w14:paraId="045F7341" w14:textId="77777777" w:rsidTr="0046572C">
        <w:trPr>
          <w:cantSplit/>
        </w:trPr>
        <w:tc>
          <w:tcPr>
            <w:tcW w:w="3510" w:type="dxa"/>
            <w:hideMark/>
          </w:tcPr>
          <w:p w14:paraId="73DDD422" w14:textId="77777777" w:rsidR="00630DA8" w:rsidRPr="00FA0517" w:rsidRDefault="00630DA8" w:rsidP="00630DA8">
            <w:pPr>
              <w:spacing w:line="240" w:lineRule="auto"/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00867" w14:textId="7E1B93DF" w:rsidR="00630DA8" w:rsidRPr="0046572C" w:rsidRDefault="00FC3E65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C5C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0,105</w:t>
            </w:r>
          </w:p>
        </w:tc>
        <w:tc>
          <w:tcPr>
            <w:tcW w:w="180" w:type="dxa"/>
          </w:tcPr>
          <w:p w14:paraId="07EF0833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1A4984" w14:textId="0D6830D2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33,492</w:t>
            </w:r>
          </w:p>
        </w:tc>
        <w:tc>
          <w:tcPr>
            <w:tcW w:w="178" w:type="dxa"/>
          </w:tcPr>
          <w:p w14:paraId="2383479D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F12D8" w14:textId="1868B1D4" w:rsidR="00630DA8" w:rsidRPr="0046572C" w:rsidRDefault="009065D0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14,170</w:t>
            </w:r>
          </w:p>
        </w:tc>
        <w:tc>
          <w:tcPr>
            <w:tcW w:w="180" w:type="dxa"/>
          </w:tcPr>
          <w:p w14:paraId="2062ED3E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E343845" w14:textId="06FE8FC5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24,886</w:t>
            </w:r>
          </w:p>
        </w:tc>
      </w:tr>
      <w:tr w:rsidR="00630DA8" w:rsidRPr="00FA0517" w14:paraId="3FE59E1C" w14:textId="77777777" w:rsidTr="0046572C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5CD54354" w14:textId="77777777" w:rsidR="00630DA8" w:rsidRPr="00FA0517" w:rsidRDefault="00630DA8" w:rsidP="00630DA8">
            <w:pPr>
              <w:spacing w:line="240" w:lineRule="auto"/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C84C8A0" w14:textId="77777777" w:rsidR="00630DA8" w:rsidRPr="00FA0517" w:rsidRDefault="00630DA8" w:rsidP="00630DA8">
            <w:pPr>
              <w:spacing w:line="240" w:lineRule="auto"/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19D89" w14:textId="0D7F7BFE" w:rsidR="00630DA8" w:rsidRPr="0046572C" w:rsidRDefault="00FC3E65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</w:t>
            </w:r>
            <w:r w:rsidR="009065D0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7D54A89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996BB2" w14:textId="4D64E263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(6,418)</w:t>
            </w:r>
          </w:p>
        </w:tc>
        <w:tc>
          <w:tcPr>
            <w:tcW w:w="178" w:type="dxa"/>
            <w:vAlign w:val="bottom"/>
          </w:tcPr>
          <w:p w14:paraId="34C5644E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5D99B" w14:textId="743FABE8" w:rsidR="00630DA8" w:rsidRPr="0046572C" w:rsidRDefault="00646BA9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(4,18</w:t>
            </w:r>
            <w:r w:rsidR="009065D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C99DDE8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5E2FBE1" w14:textId="5C6372A2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sz w:val="30"/>
                <w:szCs w:val="30"/>
              </w:rPr>
              <w:t>(4,394)</w:t>
            </w:r>
          </w:p>
        </w:tc>
      </w:tr>
      <w:tr w:rsidR="00630DA8" w:rsidRPr="00FA0517" w14:paraId="060DD242" w14:textId="77777777" w:rsidTr="0046572C">
        <w:trPr>
          <w:cantSplit/>
        </w:trPr>
        <w:tc>
          <w:tcPr>
            <w:tcW w:w="3510" w:type="dxa"/>
            <w:hideMark/>
          </w:tcPr>
          <w:p w14:paraId="66EF7AED" w14:textId="4B9BC8AA" w:rsidR="00630DA8" w:rsidRPr="00FA0517" w:rsidRDefault="00630DA8" w:rsidP="00630DA8">
            <w:pPr>
              <w:spacing w:line="240" w:lineRule="auto"/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BBF60" w14:textId="1BB625F0" w:rsidR="00630DA8" w:rsidRPr="0046572C" w:rsidRDefault="009065D0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33,916</w:t>
            </w:r>
          </w:p>
        </w:tc>
        <w:tc>
          <w:tcPr>
            <w:tcW w:w="180" w:type="dxa"/>
          </w:tcPr>
          <w:p w14:paraId="50F98138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DF15CB" w14:textId="70239466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27,074</w:t>
            </w:r>
          </w:p>
        </w:tc>
        <w:tc>
          <w:tcPr>
            <w:tcW w:w="178" w:type="dxa"/>
          </w:tcPr>
          <w:p w14:paraId="1F53B50F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5CFA5" w14:textId="08E56743" w:rsidR="00630DA8" w:rsidRPr="0046572C" w:rsidRDefault="009065D0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9,990</w:t>
            </w:r>
          </w:p>
        </w:tc>
        <w:tc>
          <w:tcPr>
            <w:tcW w:w="180" w:type="dxa"/>
          </w:tcPr>
          <w:p w14:paraId="1C0BECEC" w14:textId="77777777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</w:tcPr>
          <w:p w14:paraId="108CD681" w14:textId="7E65F12D" w:rsidR="00630DA8" w:rsidRPr="0046572C" w:rsidRDefault="00630DA8" w:rsidP="00630DA8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20,492</w:t>
            </w:r>
          </w:p>
        </w:tc>
      </w:tr>
    </w:tbl>
    <w:p w14:paraId="5B47D4B7" w14:textId="77777777" w:rsidR="00EB7F4C" w:rsidRPr="00FA0517" w:rsidRDefault="00EB7F4C" w:rsidP="00EB7F4C">
      <w:pPr>
        <w:ind w:left="450"/>
        <w:rPr>
          <w:rFonts w:asciiTheme="majorBidi" w:hAnsiTheme="majorBidi" w:cstheme="majorBidi"/>
          <w:sz w:val="30"/>
          <w:szCs w:val="30"/>
          <w:lang w:eastAsia="ja-JP"/>
        </w:rPr>
      </w:pPr>
    </w:p>
    <w:p w14:paraId="01A35A3D" w14:textId="77777777" w:rsidR="00EB7F4C" w:rsidRPr="00FA0517" w:rsidRDefault="00EB7F4C" w:rsidP="00205999">
      <w:pPr>
        <w:tabs>
          <w:tab w:val="clear" w:pos="454"/>
          <w:tab w:val="left" w:pos="540"/>
        </w:tabs>
        <w:ind w:left="450" w:firstLine="9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15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วัน ถึง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60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วัน</w:t>
      </w:r>
    </w:p>
    <w:p w14:paraId="4BA7D7DC" w14:textId="77777777" w:rsidR="004B1488" w:rsidRDefault="004B1488" w:rsidP="00205999">
      <w:pPr>
        <w:tabs>
          <w:tab w:val="clear" w:pos="454"/>
          <w:tab w:val="left" w:pos="540"/>
        </w:tabs>
        <w:ind w:left="450" w:firstLine="90"/>
        <w:rPr>
          <w:rFonts w:asciiTheme="majorBidi" w:hAnsiTheme="majorBidi" w:cstheme="majorBidi"/>
          <w:sz w:val="30"/>
          <w:szCs w:val="30"/>
          <w:lang w:eastAsia="ja-JP"/>
        </w:rPr>
      </w:pPr>
    </w:p>
    <w:p w14:paraId="7F9FFA4C" w14:textId="77777777" w:rsidR="004B1488" w:rsidRDefault="004B1488" w:rsidP="00205999">
      <w:pPr>
        <w:tabs>
          <w:tab w:val="clear" w:pos="454"/>
          <w:tab w:val="left" w:pos="540"/>
        </w:tabs>
        <w:ind w:left="450" w:firstLine="90"/>
        <w:rPr>
          <w:rFonts w:asciiTheme="majorBidi" w:hAnsiTheme="majorBidi" w:cstheme="majorBidi"/>
          <w:sz w:val="30"/>
          <w:szCs w:val="30"/>
          <w:lang w:eastAsia="ja-JP"/>
        </w:rPr>
      </w:pPr>
    </w:p>
    <w:p w14:paraId="64974FEC" w14:textId="77777777" w:rsidR="004B1488" w:rsidRPr="00FA0517" w:rsidRDefault="004B1488" w:rsidP="00205999">
      <w:pPr>
        <w:tabs>
          <w:tab w:val="clear" w:pos="454"/>
          <w:tab w:val="left" w:pos="540"/>
        </w:tabs>
        <w:ind w:left="450" w:firstLine="90"/>
        <w:rPr>
          <w:rFonts w:asciiTheme="majorBidi" w:hAnsiTheme="majorBidi" w:cstheme="majorBidi"/>
          <w:sz w:val="30"/>
          <w:szCs w:val="30"/>
          <w:lang w:eastAsia="ja-JP"/>
        </w:rPr>
      </w:pPr>
    </w:p>
    <w:p w14:paraId="78A08791" w14:textId="3DF6CB6B" w:rsidR="00EB7F4C" w:rsidRPr="00FA0517" w:rsidRDefault="00EB7F4C" w:rsidP="00050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</w:p>
    <w:tbl>
      <w:tblPr>
        <w:tblW w:w="910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781"/>
        <w:gridCol w:w="178"/>
        <w:gridCol w:w="931"/>
        <w:gridCol w:w="183"/>
        <w:gridCol w:w="936"/>
        <w:gridCol w:w="178"/>
        <w:gridCol w:w="936"/>
        <w:gridCol w:w="178"/>
        <w:gridCol w:w="934"/>
      </w:tblGrid>
      <w:tr w:rsidR="00E740B9" w:rsidRPr="00FA0517" w14:paraId="455910AC" w14:textId="77777777" w:rsidTr="00205999">
        <w:trPr>
          <w:cantSplit/>
          <w:trHeight w:val="20"/>
          <w:tblHeader/>
        </w:trPr>
        <w:tc>
          <w:tcPr>
            <w:tcW w:w="3870" w:type="dxa"/>
          </w:tcPr>
          <w:p w14:paraId="377B91DB" w14:textId="77777777" w:rsidR="00EB7F4C" w:rsidRPr="00FA0517" w:rsidRDefault="00EB7F4C" w:rsidP="0021125A">
            <w:pPr>
              <w:pStyle w:val="acctfourfigures"/>
              <w:tabs>
                <w:tab w:val="clear" w:pos="765"/>
              </w:tabs>
              <w:spacing w:line="240" w:lineRule="atLeast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781" w:type="dxa"/>
          </w:tcPr>
          <w:p w14:paraId="1A975434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A8619F8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50" w:type="dxa"/>
            <w:gridSpan w:val="3"/>
          </w:tcPr>
          <w:p w14:paraId="459F1915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3921A3E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8" w:type="dxa"/>
            <w:gridSpan w:val="3"/>
          </w:tcPr>
          <w:p w14:paraId="1705674F" w14:textId="77777777" w:rsidR="00EB7F4C" w:rsidRPr="00630DA8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30DA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30DA8" w:rsidRPr="00FA0517" w14:paraId="61896032" w14:textId="77777777" w:rsidTr="00AB7B93">
        <w:trPr>
          <w:cantSplit/>
          <w:trHeight w:val="20"/>
          <w:tblHeader/>
        </w:trPr>
        <w:tc>
          <w:tcPr>
            <w:tcW w:w="3870" w:type="dxa"/>
          </w:tcPr>
          <w:p w14:paraId="04E18190" w14:textId="77777777" w:rsidR="00630DA8" w:rsidRPr="00FA0517" w:rsidRDefault="00630DA8" w:rsidP="00630DA8">
            <w:pPr>
              <w:pStyle w:val="acctfourfigures"/>
              <w:tabs>
                <w:tab w:val="clear" w:pos="765"/>
              </w:tabs>
              <w:spacing w:line="240" w:lineRule="atLeast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5A341414" w14:textId="77777777" w:rsidR="00630DA8" w:rsidRPr="00FA0517" w:rsidRDefault="00630DA8" w:rsidP="00630DA8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AF327E6" w14:textId="77777777" w:rsidR="00630DA8" w:rsidRPr="00FA0517" w:rsidRDefault="00630DA8" w:rsidP="00630DA8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7D4E53DB" w14:textId="140F01E4" w:rsidR="00630DA8" w:rsidRPr="00FA0517" w:rsidRDefault="00630DA8" w:rsidP="00630DA8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3" w:type="dxa"/>
          </w:tcPr>
          <w:p w14:paraId="40F3E654" w14:textId="77777777" w:rsidR="00630DA8" w:rsidRPr="00FA0517" w:rsidRDefault="00630DA8" w:rsidP="00630DA8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7D80266" w14:textId="01503FC1" w:rsidR="00630DA8" w:rsidRPr="00FA0517" w:rsidRDefault="00630DA8" w:rsidP="00630DA8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64E0F3BF" w14:textId="77777777" w:rsidR="00630DA8" w:rsidRPr="00FA0517" w:rsidRDefault="00630DA8" w:rsidP="00630DA8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4F3C76C" w14:textId="6FB99D02" w:rsidR="00630DA8" w:rsidRPr="00630DA8" w:rsidRDefault="00630DA8" w:rsidP="00630DA8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30DA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78" w:type="dxa"/>
          </w:tcPr>
          <w:p w14:paraId="37363654" w14:textId="77777777" w:rsidR="00630DA8" w:rsidRPr="00FA0517" w:rsidRDefault="00630DA8" w:rsidP="00630DA8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5CF01EB" w14:textId="497D050A" w:rsidR="00630DA8" w:rsidRPr="00FA0517" w:rsidRDefault="00630DA8" w:rsidP="00630DA8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6572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</w:tr>
      <w:tr w:rsidR="00630DA8" w:rsidRPr="00FA0517" w14:paraId="2F149946" w14:textId="77777777" w:rsidTr="00205999">
        <w:trPr>
          <w:cantSplit/>
          <w:trHeight w:val="20"/>
          <w:tblHeader/>
        </w:trPr>
        <w:tc>
          <w:tcPr>
            <w:tcW w:w="3870" w:type="dxa"/>
          </w:tcPr>
          <w:p w14:paraId="6E3C577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dxa"/>
            <w:vAlign w:val="bottom"/>
          </w:tcPr>
          <w:p w14:paraId="1BF499B9" w14:textId="77777777" w:rsidR="00630DA8" w:rsidRPr="00FA0517" w:rsidRDefault="00630DA8" w:rsidP="00630DA8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1B9FCE4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76" w:type="dxa"/>
            <w:gridSpan w:val="7"/>
            <w:vAlign w:val="bottom"/>
          </w:tcPr>
          <w:p w14:paraId="27277086" w14:textId="77777777" w:rsidR="00630DA8" w:rsidRPr="00FA0517" w:rsidRDefault="00630DA8" w:rsidP="00630DA8">
            <w:pPr>
              <w:pStyle w:val="acctfourfigures"/>
              <w:tabs>
                <w:tab w:val="clear" w:pos="765"/>
              </w:tabs>
              <w:spacing w:line="240" w:lineRule="atLeast"/>
              <w:ind w:left="-81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BA7" w:rsidRPr="00FA0517" w14:paraId="5D358F70" w14:textId="77777777" w:rsidTr="00AB7B93">
        <w:trPr>
          <w:cantSplit/>
          <w:trHeight w:val="20"/>
        </w:trPr>
        <w:tc>
          <w:tcPr>
            <w:tcW w:w="3870" w:type="dxa"/>
          </w:tcPr>
          <w:p w14:paraId="4448EF0B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81" w:type="dxa"/>
            <w:vAlign w:val="bottom"/>
          </w:tcPr>
          <w:p w14:paraId="3D073FF4" w14:textId="77777777" w:rsidR="00703BA7" w:rsidRPr="00FA0517" w:rsidRDefault="00703BA7" w:rsidP="00703BA7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2D4E01" w14:textId="77777777" w:rsidR="00703BA7" w:rsidRPr="00FA0517" w:rsidRDefault="00703BA7" w:rsidP="00703B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17165874" w14:textId="36DD517E" w:rsidR="00703BA7" w:rsidRPr="00703BA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3BA7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3D768C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83" w:type="dxa"/>
            <w:vAlign w:val="bottom"/>
          </w:tcPr>
          <w:p w14:paraId="4F4C16AF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0F086C" w14:textId="77628148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5020D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  <w:tc>
          <w:tcPr>
            <w:tcW w:w="178" w:type="dxa"/>
            <w:vAlign w:val="bottom"/>
          </w:tcPr>
          <w:p w14:paraId="1CC2F0B4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98D838" w14:textId="2C32811F" w:rsidR="00703BA7" w:rsidRPr="00703BA7" w:rsidRDefault="004B4EF8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4,394</w:t>
            </w:r>
          </w:p>
        </w:tc>
        <w:tc>
          <w:tcPr>
            <w:tcW w:w="178" w:type="dxa"/>
            <w:vAlign w:val="bottom"/>
          </w:tcPr>
          <w:p w14:paraId="6BABCA56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87E37F5" w14:textId="62821B96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156FF3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703BA7" w:rsidRPr="00FA0517" w14:paraId="55B9DB07" w14:textId="77777777" w:rsidTr="00AB7B93">
        <w:trPr>
          <w:cantSplit/>
          <w:trHeight w:val="20"/>
        </w:trPr>
        <w:tc>
          <w:tcPr>
            <w:tcW w:w="3870" w:type="dxa"/>
          </w:tcPr>
          <w:p w14:paraId="223F9642" w14:textId="1208A3DB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81" w:type="dxa"/>
            <w:vAlign w:val="bottom"/>
          </w:tcPr>
          <w:p w14:paraId="7C74330C" w14:textId="77777777" w:rsidR="00703BA7" w:rsidRPr="00FA0517" w:rsidRDefault="00703BA7" w:rsidP="00703BA7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0D741BB" w14:textId="77777777" w:rsidR="00703BA7" w:rsidRPr="00FA0517" w:rsidRDefault="00703BA7" w:rsidP="00703B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2D016BD7" w14:textId="30302CE2" w:rsidR="00703BA7" w:rsidRPr="00703BA7" w:rsidRDefault="008424D1" w:rsidP="000B3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A92E6D5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AE370B" w14:textId="77DA73E2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1,938</w:t>
            </w:r>
          </w:p>
        </w:tc>
        <w:tc>
          <w:tcPr>
            <w:tcW w:w="178" w:type="dxa"/>
            <w:vAlign w:val="bottom"/>
          </w:tcPr>
          <w:p w14:paraId="16828DA5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80B4F4" w14:textId="3E3DA028" w:rsidR="00703BA7" w:rsidRPr="00703BA7" w:rsidRDefault="00B268B5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9AACF74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8E574AD" w14:textId="5E02ACB1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3BA7" w:rsidRPr="00FA0517" w14:paraId="66F3B698" w14:textId="77777777" w:rsidTr="00AB7B93">
        <w:trPr>
          <w:cantSplit/>
          <w:trHeight w:val="20"/>
        </w:trPr>
        <w:tc>
          <w:tcPr>
            <w:tcW w:w="3870" w:type="dxa"/>
          </w:tcPr>
          <w:p w14:paraId="6ACCA8EE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781" w:type="dxa"/>
            <w:vAlign w:val="bottom"/>
          </w:tcPr>
          <w:p w14:paraId="4879AC38" w14:textId="77777777" w:rsidR="00703BA7" w:rsidRPr="00FA0517" w:rsidRDefault="00703BA7" w:rsidP="00703BA7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ED0C0A0" w14:textId="77777777" w:rsidR="00703BA7" w:rsidRPr="00FA0517" w:rsidRDefault="00703BA7" w:rsidP="00703B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14:paraId="297AA3A0" w14:textId="5220D621" w:rsidR="00703BA7" w:rsidRPr="00FA0517" w:rsidRDefault="008424D1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</w:t>
            </w:r>
            <w:r w:rsidR="000E771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60E4015F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1587F5" w14:textId="1CD7E605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(181)</w:t>
            </w:r>
          </w:p>
        </w:tc>
        <w:tc>
          <w:tcPr>
            <w:tcW w:w="178" w:type="dxa"/>
          </w:tcPr>
          <w:p w14:paraId="230D91CE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9F5078" w14:textId="2E2D9F2C" w:rsidR="00703BA7" w:rsidRPr="00FA0517" w:rsidRDefault="0035776B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78" w:type="dxa"/>
          </w:tcPr>
          <w:p w14:paraId="2CDEF41F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0480BA7" w14:textId="701F26F1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(181)</w:t>
            </w:r>
          </w:p>
        </w:tc>
      </w:tr>
      <w:tr w:rsidR="00703BA7" w:rsidRPr="00FA0517" w14:paraId="3C02CAFC" w14:textId="77777777" w:rsidTr="00AB7B93">
        <w:trPr>
          <w:cantSplit/>
          <w:trHeight w:val="20"/>
        </w:trPr>
        <w:tc>
          <w:tcPr>
            <w:tcW w:w="3870" w:type="dxa"/>
          </w:tcPr>
          <w:p w14:paraId="151B0B01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781" w:type="dxa"/>
            <w:vAlign w:val="bottom"/>
          </w:tcPr>
          <w:p w14:paraId="4981F4C9" w14:textId="77777777" w:rsidR="00703BA7" w:rsidRPr="00FA0517" w:rsidRDefault="00703BA7" w:rsidP="00703BA7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98B18B" w14:textId="77777777" w:rsidR="00703BA7" w:rsidRPr="00FA0517" w:rsidRDefault="00703BA7" w:rsidP="00703B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FD1E7" w14:textId="11CFC994" w:rsidR="00703BA7" w:rsidRPr="00FA0517" w:rsidRDefault="00433D90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7B08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183" w:type="dxa"/>
            <w:vAlign w:val="bottom"/>
          </w:tcPr>
          <w:p w14:paraId="52844B6E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EA3DD" w14:textId="0674674B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326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218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78" w:type="dxa"/>
            <w:vAlign w:val="bottom"/>
          </w:tcPr>
          <w:p w14:paraId="3BF11427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EDEDB" w14:textId="59C6DC7A" w:rsidR="00703BA7" w:rsidRPr="00FA0517" w:rsidRDefault="00580940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4,180</w:t>
            </w:r>
          </w:p>
        </w:tc>
        <w:tc>
          <w:tcPr>
            <w:tcW w:w="178" w:type="dxa"/>
            <w:vAlign w:val="bottom"/>
          </w:tcPr>
          <w:p w14:paraId="2BD8445D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35E3B" w14:textId="53BF04E8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156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</w:tr>
    </w:tbl>
    <w:p w14:paraId="5231FF4F" w14:textId="77777777" w:rsidR="00EB7F4C" w:rsidRPr="00FA0517" w:rsidRDefault="00EB7F4C" w:rsidP="00EB7F4C">
      <w:pPr>
        <w:ind w:left="450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p w14:paraId="631C6AC4" w14:textId="7BC543D8" w:rsidR="00EB7F4C" w:rsidRPr="00FA0517" w:rsidRDefault="00EB7F4C" w:rsidP="00205999">
      <w:pPr>
        <w:tabs>
          <w:tab w:val="clear" w:pos="454"/>
        </w:tabs>
        <w:ind w:left="540"/>
        <w:rPr>
          <w:rFonts w:asciiTheme="majorBidi" w:hAnsiTheme="majorBidi" w:cstheme="majorBidi"/>
        </w:rPr>
      </w:pPr>
      <w:r w:rsidRPr="00FA0517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ข้อมูลเกี่ยวกับความเสี่ยงด้านเครดิตเปิดเผยในหมายเหตุข้อ </w:t>
      </w:r>
      <w:r w:rsidRPr="00FA0517">
        <w:rPr>
          <w:rFonts w:asciiTheme="majorBidi" w:hAnsiTheme="majorBidi" w:cstheme="majorBidi"/>
          <w:spacing w:val="-6"/>
          <w:sz w:val="30"/>
          <w:szCs w:val="30"/>
          <w:lang w:eastAsia="ja-JP"/>
        </w:rPr>
        <w:t>2</w:t>
      </w:r>
      <w:r w:rsidR="006376CC">
        <w:rPr>
          <w:rFonts w:asciiTheme="majorBidi" w:hAnsiTheme="majorBidi" w:cstheme="majorBidi"/>
          <w:spacing w:val="-6"/>
          <w:sz w:val="30"/>
          <w:szCs w:val="30"/>
          <w:lang w:eastAsia="ja-JP"/>
        </w:rPr>
        <w:t>1</w:t>
      </w:r>
    </w:p>
    <w:p w14:paraId="5438BEB6" w14:textId="6D704EEF" w:rsidR="00EB7F4C" w:rsidRPr="00FA0517" w:rsidRDefault="00EB7F4C" w:rsidP="00EB7F4C">
      <w:pPr>
        <w:rPr>
          <w:rFonts w:asciiTheme="majorBidi" w:hAnsiTheme="majorBidi" w:cstheme="majorBidi"/>
        </w:rPr>
      </w:pPr>
    </w:p>
    <w:p w14:paraId="1FF94055" w14:textId="77777777" w:rsidR="00EB7F4C" w:rsidRPr="00FA0517" w:rsidRDefault="00EB7F4C" w:rsidP="00A8638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Pr="00FA0517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สัญญาเช่าเงินทุน</w:t>
      </w:r>
    </w:p>
    <w:p w14:paraId="3825CC2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1D15D4C1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98FA8C2" w14:textId="77777777" w:rsidR="00EB7F4C" w:rsidRPr="00FA0517" w:rsidRDefault="00EB7F4C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วันเริ่มต้นของสัญญาเช่าหรือวันที่มีการเปลี่ยนแปลงสัญญาเช่า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</w:p>
    <w:p w14:paraId="474A009B" w14:textId="77777777" w:rsidR="00EB7F4C" w:rsidRPr="00FA0517" w:rsidRDefault="00EB7F4C" w:rsidP="00205999">
      <w:pPr>
        <w:tabs>
          <w:tab w:val="clear" w:pos="454"/>
          <w:tab w:val="left" w:pos="540"/>
        </w:tabs>
        <w:ind w:left="450" w:firstLine="90"/>
        <w:rPr>
          <w:rFonts w:asciiTheme="majorBidi" w:hAnsiTheme="majorBidi" w:cstheme="majorBidi"/>
          <w:sz w:val="30"/>
          <w:szCs w:val="30"/>
          <w:lang w:eastAsia="ja-JP"/>
        </w:rPr>
      </w:pPr>
    </w:p>
    <w:p w14:paraId="7D0603E3" w14:textId="77777777" w:rsidR="00EB7F4C" w:rsidRPr="00FA0517" w:rsidRDefault="00EB7F4C" w:rsidP="00E37E6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วันเริ่มต้นของสัญญาให้เช่า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สัญญาที่ไม่เข้าเงื่อนไขดังกล่าวจะจัดประเภทเป็นสัญญาเช่าดำเนินงาน</w:t>
      </w:r>
    </w:p>
    <w:p w14:paraId="6AD0038A" w14:textId="77777777" w:rsidR="00EB7F4C" w:rsidRPr="00FA0517" w:rsidRDefault="00EB7F4C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</w:p>
    <w:p w14:paraId="4924AA83" w14:textId="12D79D80" w:rsidR="00EB7F4C" w:rsidRPr="00FA0517" w:rsidRDefault="00EB7F4C" w:rsidP="00E37E6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กลุ่มบริษัทรับรู้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ลูกหนี้สัญญาเช่า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เงินทุน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ด้วยจำนวนเงินลงทุนสุทธิของสัญญาเช่า ซึ่งประกอบด้วยมูลค่าปัจจุบันของค่าเช่าคิดลดด้วยอัตราดอกเบี้ยตามนัยของสัญญาเช่า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ง</w:t>
      </w:r>
      <w:r w:rsidR="0021125A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ที่ได้จากเงินลงทุนสุทธิคงเหลือตาม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br/>
        <w:t>สัญญาเช่า</w:t>
      </w:r>
    </w:p>
    <w:p w14:paraId="1EAE344A" w14:textId="77777777" w:rsidR="00EB7F4C" w:rsidRPr="00FA0517" w:rsidRDefault="00EB7F4C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</w:p>
    <w:p w14:paraId="1C18C66A" w14:textId="3A26E5EA" w:rsidR="00EB7F4C" w:rsidRPr="00FA0517" w:rsidRDefault="00FA20BB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</w:t>
      </w:r>
      <w:r w:rsidR="00EB7F4C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</w:t>
      </w:r>
      <w:r w:rsidR="00EB7F4C"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วัดมูลค่า</w:t>
      </w:r>
      <w:r w:rsidR="00EB7F4C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ลูกหนี้สัญญาเช่าเงินทุน</w:t>
      </w:r>
      <w:r w:rsidR="00EB7F4C"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ตามที่เปิดเผยในหมายเหตุข้อ </w:t>
      </w:r>
      <w:r w:rsidR="006B6312">
        <w:rPr>
          <w:rFonts w:asciiTheme="majorBidi" w:hAnsiTheme="majorBidi" w:cstheme="majorBidi"/>
          <w:sz w:val="30"/>
          <w:szCs w:val="30"/>
          <w:lang w:eastAsia="ja-JP"/>
        </w:rPr>
        <w:t>6</w:t>
      </w:r>
    </w:p>
    <w:p w14:paraId="5D40F973" w14:textId="3A901242" w:rsidR="00050465" w:rsidRPr="00FA0517" w:rsidRDefault="00050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5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E740B9" w:rsidRPr="00FA0517" w14:paraId="5BAE6201" w14:textId="77777777" w:rsidTr="00E15E8B">
        <w:trPr>
          <w:trHeight w:val="278"/>
          <w:tblHeader/>
        </w:trPr>
        <w:tc>
          <w:tcPr>
            <w:tcW w:w="2795" w:type="dxa"/>
            <w:vAlign w:val="bottom"/>
          </w:tcPr>
          <w:p w14:paraId="67D578FE" w14:textId="77777777" w:rsidR="00EB7F4C" w:rsidRPr="00FA0517" w:rsidRDefault="00EB7F4C" w:rsidP="0021125A">
            <w:pPr>
              <w:ind w:left="-115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038FA8EE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39506138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740B9" w:rsidRPr="00FA0517" w14:paraId="1E15987C" w14:textId="77777777" w:rsidTr="00E15E8B">
        <w:trPr>
          <w:trHeight w:val="278"/>
          <w:tblHeader/>
        </w:trPr>
        <w:tc>
          <w:tcPr>
            <w:tcW w:w="2795" w:type="dxa"/>
            <w:vAlign w:val="bottom"/>
          </w:tcPr>
          <w:p w14:paraId="4BF2B733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396AFC84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58661763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F9C1D16" w14:textId="77777777" w:rsidR="00EB7F4C" w:rsidRPr="00FA0517" w:rsidRDefault="00EB7F4C" w:rsidP="0021125A">
            <w:pPr>
              <w:pStyle w:val="NoSpacing"/>
              <w:ind w:left="-19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0314B2F5" w14:textId="77777777" w:rsidR="00EB7F4C" w:rsidRPr="00FA0517" w:rsidRDefault="00EB7F4C" w:rsidP="0021125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4C220BF0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130D31A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91F5FEA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23AF7B30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740B9" w:rsidRPr="00FA0517" w14:paraId="1F104931" w14:textId="77777777" w:rsidTr="00284167">
        <w:trPr>
          <w:trHeight w:val="278"/>
          <w:tblHeader/>
        </w:trPr>
        <w:tc>
          <w:tcPr>
            <w:tcW w:w="2795" w:type="dxa"/>
          </w:tcPr>
          <w:p w14:paraId="3D87A1CB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1756ACEF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73350B89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5508883F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35FADEE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8A06385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C16B9E9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1EE6FC4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E6836F0" w14:textId="77777777" w:rsidR="00EB7F4C" w:rsidRPr="00FA0517" w:rsidRDefault="00EB7F4C" w:rsidP="0021125A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CA1E59B" w14:textId="77777777" w:rsidTr="00284167">
        <w:trPr>
          <w:trHeight w:val="278"/>
          <w:tblHeader/>
        </w:trPr>
        <w:tc>
          <w:tcPr>
            <w:tcW w:w="2795" w:type="dxa"/>
          </w:tcPr>
          <w:p w14:paraId="4ED49286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4C060196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1D77A858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1281EB13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D23E6BC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9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55781EF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92053D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383C2FED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075702" w14:textId="77777777" w:rsidR="00EB7F4C" w:rsidRPr="00FA0517" w:rsidRDefault="00EB7F4C" w:rsidP="0021125A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16B05201" w14:textId="77777777" w:rsidTr="00284167">
        <w:trPr>
          <w:trHeight w:val="278"/>
          <w:tblHeader/>
        </w:trPr>
        <w:tc>
          <w:tcPr>
            <w:tcW w:w="2795" w:type="dxa"/>
          </w:tcPr>
          <w:p w14:paraId="79F24B23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F398A21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3D74FD1D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4C1F154E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5F812E05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79CF6A1A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26640E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4CD9234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12A8154" w14:textId="77777777" w:rsidR="00EB7F4C" w:rsidRPr="00FA0517" w:rsidRDefault="00EB7F4C" w:rsidP="0021125A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740B9" w:rsidRPr="00FA0517" w14:paraId="11373BE0" w14:textId="77777777" w:rsidTr="00284167">
        <w:trPr>
          <w:trHeight w:val="278"/>
          <w:tblHeader/>
        </w:trPr>
        <w:tc>
          <w:tcPr>
            <w:tcW w:w="2795" w:type="dxa"/>
          </w:tcPr>
          <w:p w14:paraId="0546A5B7" w14:textId="77777777" w:rsidR="00EB7F4C" w:rsidRPr="00FA0517" w:rsidRDefault="00EB7F4C" w:rsidP="0021125A">
            <w:pPr>
              <w:ind w:left="-115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2501D8C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568A42F3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40B9" w:rsidRPr="00FA0517" w14:paraId="18A406E9" w14:textId="77777777" w:rsidTr="00E15E8B">
        <w:trPr>
          <w:trHeight w:val="51"/>
        </w:trPr>
        <w:tc>
          <w:tcPr>
            <w:tcW w:w="2795" w:type="dxa"/>
          </w:tcPr>
          <w:p w14:paraId="0F00B175" w14:textId="7C6DF4A1" w:rsidR="00EB7F4C" w:rsidRPr="00C82B4F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2B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82B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82B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82B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30DA8" w:rsidRPr="00C82B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28A48802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4B027889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7085F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2C68EDDE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A30D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AAFB397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8996C0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566916FF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03EDAB6A" w14:textId="77777777" w:rsidTr="00E15E8B">
        <w:trPr>
          <w:trHeight w:val="51"/>
        </w:trPr>
        <w:tc>
          <w:tcPr>
            <w:tcW w:w="2795" w:type="dxa"/>
          </w:tcPr>
          <w:p w14:paraId="67A9DD0D" w14:textId="77777777" w:rsidR="00EB7F4C" w:rsidRPr="00C82B4F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2B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7A9235B4" w14:textId="77777777" w:rsidR="00EB7F4C" w:rsidRPr="00462672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6232F81" w14:textId="6021EBBE" w:rsidR="00EB7F4C" w:rsidRPr="00B474A3" w:rsidRDefault="00B474A3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27,494</w:t>
            </w:r>
          </w:p>
        </w:tc>
        <w:tc>
          <w:tcPr>
            <w:tcW w:w="270" w:type="dxa"/>
          </w:tcPr>
          <w:p w14:paraId="1EE23E1C" w14:textId="77777777" w:rsidR="00EB7F4C" w:rsidRPr="00462672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8756E45" w14:textId="0B38A795" w:rsidR="00EB7F4C" w:rsidRPr="00462672" w:rsidRDefault="008B470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06EF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06EF6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7C142C72" w14:textId="77777777" w:rsidR="00EB7F4C" w:rsidRPr="00462672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CFA1A62" w14:textId="5FF31CEC" w:rsidR="00EB7F4C" w:rsidRPr="00462672" w:rsidRDefault="008B470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117,392</w:t>
            </w:r>
          </w:p>
        </w:tc>
        <w:tc>
          <w:tcPr>
            <w:tcW w:w="236" w:type="dxa"/>
            <w:vAlign w:val="bottom"/>
          </w:tcPr>
          <w:p w14:paraId="11D2FCF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63E6D22" w14:textId="1103FFDA" w:rsidR="00EB7F4C" w:rsidRPr="00FA0517" w:rsidRDefault="008B470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224,67</w:t>
            </w:r>
            <w:r w:rsidR="0083088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740B9" w:rsidRPr="00FA0517" w14:paraId="788873F1" w14:textId="77777777" w:rsidTr="00E6781B">
        <w:trPr>
          <w:trHeight w:val="51"/>
        </w:trPr>
        <w:tc>
          <w:tcPr>
            <w:tcW w:w="2795" w:type="dxa"/>
          </w:tcPr>
          <w:p w14:paraId="4FD5B0DD" w14:textId="77777777" w:rsidR="00EB7F4C" w:rsidRPr="00C82B4F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2B4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C82B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3EEE055" w14:textId="77777777" w:rsidR="00EB7F4C" w:rsidRPr="00462672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0E20F2C0" w14:textId="3E0C10A8" w:rsidR="00EB7F4C" w:rsidRPr="00462672" w:rsidRDefault="005A3B8E" w:rsidP="00EF6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74A3">
              <w:rPr>
                <w:rFonts w:asciiTheme="majorBidi" w:hAnsiTheme="majorBidi" w:cstheme="majorBidi"/>
                <w:sz w:val="30"/>
                <w:szCs w:val="30"/>
              </w:rPr>
              <w:t>8,834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0D695F" w14:textId="77777777" w:rsidR="00EB7F4C" w:rsidRPr="00462672" w:rsidRDefault="00EB7F4C" w:rsidP="00EF6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A902F24" w14:textId="42560AFA" w:rsidR="00EB7F4C" w:rsidRPr="00462672" w:rsidRDefault="00D47344" w:rsidP="00EF6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470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06EF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B47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65CD6">
              <w:rPr>
                <w:rFonts w:asciiTheme="majorBidi" w:hAnsiTheme="majorBidi" w:cstheme="majorBidi"/>
                <w:sz w:val="30"/>
                <w:szCs w:val="30"/>
              </w:rPr>
              <w:t>006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6D3273" w14:textId="77777777" w:rsidR="00EB7F4C" w:rsidRPr="00462672" w:rsidRDefault="00EB7F4C" w:rsidP="00EF6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0352C5D" w14:textId="12FAF384" w:rsidR="00EB7F4C" w:rsidRPr="00462672" w:rsidRDefault="008B470C" w:rsidP="00EF6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(25,502</w:t>
            </w:r>
            <w:r w:rsidR="006C10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2F3A34F" w14:textId="77777777" w:rsidR="00EB7F4C" w:rsidRPr="00FA0517" w:rsidRDefault="00EB7F4C" w:rsidP="00EF6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CCD808" w14:textId="590C1918" w:rsidR="00EB7F4C" w:rsidRPr="00FA0517" w:rsidRDefault="00962CA7" w:rsidP="00EF6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B470C">
              <w:rPr>
                <w:rFonts w:asciiTheme="majorBidi" w:hAnsiTheme="majorBidi" w:cstheme="majorBidi"/>
                <w:sz w:val="30"/>
                <w:szCs w:val="30"/>
              </w:rPr>
              <w:t>68,342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4EA5" w:rsidRPr="00FA0517" w14:paraId="3535871C" w14:textId="77777777" w:rsidTr="00E6781B">
        <w:trPr>
          <w:trHeight w:val="51"/>
        </w:trPr>
        <w:tc>
          <w:tcPr>
            <w:tcW w:w="2795" w:type="dxa"/>
          </w:tcPr>
          <w:p w14:paraId="2A05E43F" w14:textId="6FE6CEB6" w:rsidR="005B4EA5" w:rsidRPr="007A2198" w:rsidRDefault="005B4EA5" w:rsidP="005B4EA5">
            <w:pPr>
              <w:ind w:left="-115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BB64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3" w:type="dxa"/>
          </w:tcPr>
          <w:p w14:paraId="3F120B18" w14:textId="77777777" w:rsidR="005B4EA5" w:rsidRPr="00462672" w:rsidRDefault="005B4EA5" w:rsidP="005B4EA5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32407920" w14:textId="288984D9" w:rsidR="005B4EA5" w:rsidRPr="00FE3536" w:rsidRDefault="008B470C" w:rsidP="00D473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B474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474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660</w:t>
            </w:r>
          </w:p>
        </w:tc>
        <w:tc>
          <w:tcPr>
            <w:tcW w:w="270" w:type="dxa"/>
          </w:tcPr>
          <w:p w14:paraId="6E739F8E" w14:textId="77777777" w:rsidR="005B4EA5" w:rsidRPr="00FE3536" w:rsidRDefault="005B4EA5" w:rsidP="005B4E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4BD101B" w14:textId="703D9AC2" w:rsidR="005B4EA5" w:rsidRPr="00FE3536" w:rsidRDefault="008B470C" w:rsidP="00D4734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</w:t>
            </w:r>
            <w:r w:rsidR="00765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14:paraId="441FD006" w14:textId="77777777" w:rsidR="005B4EA5" w:rsidRPr="00FE3536" w:rsidRDefault="005B4EA5" w:rsidP="005B4E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137C4575" w14:textId="35D17431" w:rsidR="005B4EA5" w:rsidRPr="00FE3536" w:rsidRDefault="008B470C" w:rsidP="006C103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91,890</w:t>
            </w:r>
          </w:p>
        </w:tc>
        <w:tc>
          <w:tcPr>
            <w:tcW w:w="236" w:type="dxa"/>
          </w:tcPr>
          <w:p w14:paraId="218153BA" w14:textId="77777777" w:rsidR="005B4EA5" w:rsidRPr="00FE3536" w:rsidRDefault="005B4EA5" w:rsidP="005B4E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7975BF37" w14:textId="2CD78B99" w:rsidR="005B4EA5" w:rsidRPr="00FE3536" w:rsidRDefault="00962CA7" w:rsidP="00962CA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B470C" w:rsidRPr="00FE35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56,329</w:t>
            </w:r>
          </w:p>
        </w:tc>
      </w:tr>
      <w:tr w:rsidR="005B4EA5" w:rsidRPr="00FA0517" w14:paraId="594FC637" w14:textId="77777777" w:rsidTr="00FE3536">
        <w:trPr>
          <w:trHeight w:val="51"/>
        </w:trPr>
        <w:tc>
          <w:tcPr>
            <w:tcW w:w="2795" w:type="dxa"/>
          </w:tcPr>
          <w:p w14:paraId="7D98F47A" w14:textId="04952251" w:rsidR="005B4EA5" w:rsidRPr="007A2198" w:rsidRDefault="005B4EA5" w:rsidP="005B4EA5">
            <w:pPr>
              <w:ind w:left="-115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3512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512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273" w:type="dxa"/>
          </w:tcPr>
          <w:p w14:paraId="6FE7F716" w14:textId="77777777" w:rsidR="005B4EA5" w:rsidRPr="00462672" w:rsidRDefault="005B4EA5" w:rsidP="005B4EA5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30FEF01E" w14:textId="77777777" w:rsidR="005B4EA5" w:rsidRPr="00462672" w:rsidRDefault="005B4EA5" w:rsidP="005B4E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E82BE" w14:textId="77777777" w:rsidR="005B4EA5" w:rsidRPr="00462672" w:rsidRDefault="005B4EA5" w:rsidP="005B4E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1FA96AE" w14:textId="77777777" w:rsidR="005B4EA5" w:rsidRPr="00462672" w:rsidRDefault="005B4EA5" w:rsidP="005B4E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35B04" w14:textId="77777777" w:rsidR="005B4EA5" w:rsidRPr="00462672" w:rsidRDefault="005B4EA5" w:rsidP="005B4E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5777F11" w14:textId="77777777" w:rsidR="005B4EA5" w:rsidRPr="00462672" w:rsidRDefault="005B4EA5" w:rsidP="005B4E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2AE7C" w14:textId="77777777" w:rsidR="005B4EA5" w:rsidRPr="00FA0517" w:rsidRDefault="005B4EA5" w:rsidP="005B4E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72FC6F89" w14:textId="77777777" w:rsidR="005B4EA5" w:rsidRPr="00FA0517" w:rsidRDefault="005B4EA5" w:rsidP="005B4E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3083" w:rsidRPr="00FA0517" w14:paraId="3006AC22" w14:textId="77777777" w:rsidTr="00FE3536">
        <w:trPr>
          <w:trHeight w:val="51"/>
        </w:trPr>
        <w:tc>
          <w:tcPr>
            <w:tcW w:w="2795" w:type="dxa"/>
          </w:tcPr>
          <w:p w14:paraId="07B4938E" w14:textId="68523D30" w:rsidR="00863083" w:rsidRPr="007A2198" w:rsidRDefault="00863083" w:rsidP="00863083">
            <w:pPr>
              <w:ind w:left="-115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3512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3" w:type="dxa"/>
          </w:tcPr>
          <w:p w14:paraId="358D6762" w14:textId="77777777" w:rsidR="00863083" w:rsidRPr="00462672" w:rsidRDefault="00863083" w:rsidP="00863083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CC3E84E" w14:textId="49B8FC3A" w:rsidR="00863083" w:rsidRPr="00462672" w:rsidRDefault="00863083" w:rsidP="00BC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04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B3B9AC" w14:textId="77777777" w:rsidR="00863083" w:rsidRPr="00462672" w:rsidRDefault="00863083" w:rsidP="0086308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3E6E44F" w14:textId="1E0DBE67" w:rsidR="00863083" w:rsidRPr="00462672" w:rsidRDefault="00863083" w:rsidP="00BC51AD">
            <w:pPr>
              <w:pStyle w:val="acctfourfigures"/>
              <w:tabs>
                <w:tab w:val="clear" w:pos="765"/>
                <w:tab w:val="decimal" w:pos="513"/>
                <w:tab w:val="decimal" w:pos="693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68DF">
              <w:rPr>
                <w:rFonts w:asciiTheme="majorBidi" w:hAnsiTheme="majorBidi" w:cstheme="majorBidi"/>
                <w:sz w:val="30"/>
                <w:szCs w:val="30"/>
              </w:rPr>
              <w:t>(15,568)</w:t>
            </w:r>
          </w:p>
        </w:tc>
        <w:tc>
          <w:tcPr>
            <w:tcW w:w="270" w:type="dxa"/>
          </w:tcPr>
          <w:p w14:paraId="5BD188F5" w14:textId="77777777" w:rsidR="00863083" w:rsidRPr="00462672" w:rsidRDefault="00863083" w:rsidP="0086308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10800C2D" w14:textId="074AA608" w:rsidR="00863083" w:rsidRPr="00462672" w:rsidRDefault="000B39FC" w:rsidP="00BC5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04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5FE6C7" w14:textId="77777777" w:rsidR="00863083" w:rsidRPr="00FA0517" w:rsidRDefault="00863083" w:rsidP="0086308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9251E42" w14:textId="2EC46DF2" w:rsidR="00863083" w:rsidRPr="00FA0517" w:rsidRDefault="00785745" w:rsidP="0086308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68DF">
              <w:rPr>
                <w:rFonts w:asciiTheme="majorBidi" w:hAnsiTheme="majorBidi" w:cstheme="majorBidi"/>
                <w:sz w:val="30"/>
                <w:szCs w:val="30"/>
              </w:rPr>
              <w:t>(15,568)</w:t>
            </w:r>
          </w:p>
        </w:tc>
      </w:tr>
      <w:tr w:rsidR="00E740B9" w:rsidRPr="00FA0517" w14:paraId="1DCDABC7" w14:textId="77777777" w:rsidTr="00FE3536">
        <w:trPr>
          <w:trHeight w:val="51"/>
        </w:trPr>
        <w:tc>
          <w:tcPr>
            <w:tcW w:w="2795" w:type="dxa"/>
          </w:tcPr>
          <w:p w14:paraId="25D4CA15" w14:textId="77777777" w:rsidR="00EB7F4C" w:rsidRPr="007A2198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C82B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6F593FE6" w14:textId="77777777" w:rsidR="00EB7F4C" w:rsidRPr="00462672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DF54434" w14:textId="0518D0DB" w:rsidR="00EB7F4C" w:rsidRPr="00462672" w:rsidRDefault="008B470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B474A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06E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660</w:t>
            </w:r>
          </w:p>
        </w:tc>
        <w:tc>
          <w:tcPr>
            <w:tcW w:w="270" w:type="dxa"/>
          </w:tcPr>
          <w:p w14:paraId="55465D39" w14:textId="77777777" w:rsidR="00EB7F4C" w:rsidRPr="00462672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347DA" w14:textId="18102D77" w:rsidR="00EB7F4C" w:rsidRPr="00462672" w:rsidRDefault="00765CD6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8B47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6C981823" w14:textId="77777777" w:rsidR="00EB7F4C" w:rsidRPr="00462672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1E2DB6C" w14:textId="6A3A2DDF" w:rsidR="00EB7F4C" w:rsidRPr="00462672" w:rsidRDefault="008B470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91,890</w:t>
            </w:r>
          </w:p>
        </w:tc>
        <w:tc>
          <w:tcPr>
            <w:tcW w:w="236" w:type="dxa"/>
          </w:tcPr>
          <w:p w14:paraId="1708768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71C83" w14:textId="493F9171" w:rsidR="00EB7F4C" w:rsidRPr="00FA0517" w:rsidRDefault="00962CA7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B47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C003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,761</w:t>
            </w:r>
          </w:p>
        </w:tc>
      </w:tr>
      <w:tr w:rsidR="00E740B9" w:rsidRPr="00FA0517" w14:paraId="14B8BE0D" w14:textId="77777777" w:rsidTr="00205999">
        <w:trPr>
          <w:trHeight w:val="51"/>
        </w:trPr>
        <w:tc>
          <w:tcPr>
            <w:tcW w:w="2795" w:type="dxa"/>
          </w:tcPr>
          <w:p w14:paraId="5D709A10" w14:textId="77777777" w:rsidR="00863083" w:rsidRDefault="00863083" w:rsidP="00863083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643B121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1DEF35E7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7CF39C95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AECC7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0BEA5075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D5AE4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7C34B41E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CEED43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414F27DA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DA8" w:rsidRPr="00FA0517" w14:paraId="59BB33E5" w14:textId="77777777" w:rsidTr="00205999">
        <w:trPr>
          <w:trHeight w:val="51"/>
        </w:trPr>
        <w:tc>
          <w:tcPr>
            <w:tcW w:w="2795" w:type="dxa"/>
          </w:tcPr>
          <w:p w14:paraId="0E5FA2C3" w14:textId="1880D7E6" w:rsidR="00630DA8" w:rsidRPr="00FA0517" w:rsidRDefault="00630DA8" w:rsidP="00630DA8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05F3C280" w14:textId="77777777" w:rsidR="00630DA8" w:rsidRPr="00FA0517" w:rsidRDefault="00630DA8" w:rsidP="00630DA8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737949B1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CF70D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F6E68FD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EA5C0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1E989B2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7544E6C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851807E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DA8" w:rsidRPr="00FA0517" w14:paraId="54B34F72" w14:textId="77777777" w:rsidTr="00205999">
        <w:trPr>
          <w:trHeight w:val="51"/>
        </w:trPr>
        <w:tc>
          <w:tcPr>
            <w:tcW w:w="2795" w:type="dxa"/>
          </w:tcPr>
          <w:p w14:paraId="7DC2B506" w14:textId="4156A87E" w:rsidR="00630DA8" w:rsidRPr="00FA0517" w:rsidRDefault="00630DA8" w:rsidP="00630DA8">
            <w:pPr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6267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31A7A968" w14:textId="77777777" w:rsidR="00630DA8" w:rsidRPr="00FA0517" w:rsidRDefault="00630DA8" w:rsidP="00630DA8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81AC8EF" w14:textId="48404992" w:rsidR="00630DA8" w:rsidRPr="00FA0517" w:rsidRDefault="00630DA8" w:rsidP="00884CF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35,851</w:t>
            </w:r>
          </w:p>
        </w:tc>
        <w:tc>
          <w:tcPr>
            <w:tcW w:w="270" w:type="dxa"/>
          </w:tcPr>
          <w:p w14:paraId="069B3D9D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C9759C6" w14:textId="487E0D1D" w:rsidR="00630DA8" w:rsidRPr="00FA0517" w:rsidRDefault="00630DA8" w:rsidP="0063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</w:rPr>
              <w:t>77,480</w:t>
            </w:r>
          </w:p>
        </w:tc>
        <w:tc>
          <w:tcPr>
            <w:tcW w:w="270" w:type="dxa"/>
          </w:tcPr>
          <w:p w14:paraId="255BBB13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B249FF1" w14:textId="2B4C1411" w:rsidR="00630DA8" w:rsidRPr="00FA0517" w:rsidRDefault="00630DA8" w:rsidP="0063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132,217</w:t>
            </w:r>
          </w:p>
        </w:tc>
        <w:tc>
          <w:tcPr>
            <w:tcW w:w="236" w:type="dxa"/>
            <w:vAlign w:val="bottom"/>
          </w:tcPr>
          <w:p w14:paraId="5718CACC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D28E3AD" w14:textId="4AF093AA" w:rsidR="00630DA8" w:rsidRPr="00FA0517" w:rsidRDefault="00630DA8" w:rsidP="00630DA8">
            <w:pPr>
              <w:pStyle w:val="acctfourfigures"/>
              <w:tabs>
                <w:tab w:val="decimal" w:pos="731"/>
              </w:tabs>
              <w:spacing w:line="240" w:lineRule="auto"/>
              <w:ind w:left="-19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245,548</w:t>
            </w:r>
          </w:p>
        </w:tc>
      </w:tr>
      <w:tr w:rsidR="00630DA8" w:rsidRPr="00FA0517" w14:paraId="0EDE6854" w14:textId="77777777" w:rsidTr="00205999">
        <w:trPr>
          <w:trHeight w:val="278"/>
        </w:trPr>
        <w:tc>
          <w:tcPr>
            <w:tcW w:w="2795" w:type="dxa"/>
          </w:tcPr>
          <w:p w14:paraId="7DFB9BF5" w14:textId="48CC5141" w:rsidR="00630DA8" w:rsidRPr="00FA0517" w:rsidRDefault="00630DA8" w:rsidP="00630DA8">
            <w:pPr>
              <w:ind w:left="-115" w:right="-9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4626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389AF426" w14:textId="77777777" w:rsidR="00630DA8" w:rsidRPr="00FA0517" w:rsidRDefault="00630DA8" w:rsidP="00630DA8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B95303F" w14:textId="3BE46897" w:rsidR="00630DA8" w:rsidRPr="00FA0517" w:rsidRDefault="00630DA8" w:rsidP="0063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</w:rPr>
              <w:t>(10,990)</w:t>
            </w:r>
          </w:p>
        </w:tc>
        <w:tc>
          <w:tcPr>
            <w:tcW w:w="270" w:type="dxa"/>
          </w:tcPr>
          <w:p w14:paraId="15689D95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972158C" w14:textId="782810A5" w:rsidR="00630DA8" w:rsidRPr="00FA0517" w:rsidRDefault="00630DA8" w:rsidP="0063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</w:rPr>
              <w:t>(35,428)</w:t>
            </w:r>
          </w:p>
        </w:tc>
        <w:tc>
          <w:tcPr>
            <w:tcW w:w="270" w:type="dxa"/>
          </w:tcPr>
          <w:p w14:paraId="58B19372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F72525C" w14:textId="6DB5B307" w:rsidR="00630DA8" w:rsidRPr="00FA0517" w:rsidRDefault="00630DA8" w:rsidP="0063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sz w:val="30"/>
                <w:szCs w:val="30"/>
              </w:rPr>
              <w:t>(30,982)</w:t>
            </w:r>
          </w:p>
        </w:tc>
        <w:tc>
          <w:tcPr>
            <w:tcW w:w="236" w:type="dxa"/>
          </w:tcPr>
          <w:p w14:paraId="4FCE5402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979C098" w14:textId="5B46B346" w:rsidR="00630DA8" w:rsidRPr="00FA0517" w:rsidRDefault="00630DA8" w:rsidP="00630DA8">
            <w:pPr>
              <w:pStyle w:val="acctfourfigures"/>
              <w:tabs>
                <w:tab w:val="decimal" w:pos="731"/>
              </w:tabs>
              <w:spacing w:line="240" w:lineRule="auto"/>
              <w:ind w:left="-1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(77,400)</w:t>
            </w:r>
          </w:p>
        </w:tc>
      </w:tr>
      <w:tr w:rsidR="00630DA8" w:rsidRPr="00FA0517" w14:paraId="40571096" w14:textId="77777777" w:rsidTr="002471E5">
        <w:trPr>
          <w:trHeight w:val="278"/>
        </w:trPr>
        <w:tc>
          <w:tcPr>
            <w:tcW w:w="2795" w:type="dxa"/>
          </w:tcPr>
          <w:p w14:paraId="05552195" w14:textId="533C4DB4" w:rsidR="00630DA8" w:rsidRPr="00FA0517" w:rsidRDefault="00630DA8" w:rsidP="00630DA8">
            <w:pPr>
              <w:ind w:left="-115" w:right="-9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26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DF5F40C" w14:textId="77777777" w:rsidR="00630DA8" w:rsidRPr="00FA0517" w:rsidRDefault="00630DA8" w:rsidP="00630DA8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FA03C90" w14:textId="34CE7C92" w:rsidR="00630DA8" w:rsidRPr="00FA0517" w:rsidRDefault="00630DA8" w:rsidP="0063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62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24,861</w:t>
            </w:r>
          </w:p>
        </w:tc>
        <w:tc>
          <w:tcPr>
            <w:tcW w:w="270" w:type="dxa"/>
          </w:tcPr>
          <w:p w14:paraId="51402FBC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42DD1" w14:textId="097DFE24" w:rsidR="00630DA8" w:rsidRPr="00FA0517" w:rsidRDefault="00630DA8" w:rsidP="00630DA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42,052</w:t>
            </w:r>
          </w:p>
        </w:tc>
        <w:tc>
          <w:tcPr>
            <w:tcW w:w="270" w:type="dxa"/>
          </w:tcPr>
          <w:p w14:paraId="520E81B1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11924A2E" w14:textId="184A5B32" w:rsidR="00630DA8" w:rsidRPr="00FA0517" w:rsidRDefault="00630DA8" w:rsidP="0063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6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101,235</w:t>
            </w:r>
          </w:p>
        </w:tc>
        <w:tc>
          <w:tcPr>
            <w:tcW w:w="236" w:type="dxa"/>
          </w:tcPr>
          <w:p w14:paraId="34348940" w14:textId="77777777" w:rsidR="00630DA8" w:rsidRPr="00FA0517" w:rsidRDefault="00630DA8" w:rsidP="00630D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21B1D" w14:textId="4E6B5893" w:rsidR="00630DA8" w:rsidRPr="00FA0517" w:rsidRDefault="00630DA8" w:rsidP="00630DA8">
            <w:pPr>
              <w:pStyle w:val="acctfourfigures"/>
              <w:tabs>
                <w:tab w:val="decimal" w:pos="731"/>
              </w:tabs>
              <w:spacing w:line="240" w:lineRule="auto"/>
              <w:ind w:left="-19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168,148</w:t>
            </w:r>
          </w:p>
        </w:tc>
      </w:tr>
    </w:tbl>
    <w:p w14:paraId="6724174B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  <w:lang w:eastAsia="ja-JP"/>
        </w:rPr>
      </w:pPr>
    </w:p>
    <w:p w14:paraId="6E9E790D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9"/>
          <w:szCs w:val="29"/>
        </w:rPr>
      </w:pPr>
      <w:r w:rsidRPr="00FA0517">
        <w:rPr>
          <w:sz w:val="29"/>
          <w:szCs w:val="29"/>
          <w:cs/>
        </w:rPr>
        <w:t>บริษัททำสัญญาโครงการระบบผลิตพลังงานไฟฟ้าจาก</w:t>
      </w:r>
      <w:r w:rsidRPr="00FA0517">
        <w:rPr>
          <w:rFonts w:hint="cs"/>
          <w:sz w:val="29"/>
          <w:szCs w:val="29"/>
          <w:cs/>
        </w:rPr>
        <w:t>เซลล์</w:t>
      </w:r>
      <w:r w:rsidRPr="00FA0517">
        <w:rPr>
          <w:sz w:val="29"/>
          <w:szCs w:val="29"/>
          <w:cs/>
        </w:rPr>
        <w:t>แสงอาทิตย์แบบติดตั้งบนหลังคากับ</w:t>
      </w:r>
      <w:r w:rsidRPr="00FA0517">
        <w:rPr>
          <w:rFonts w:hint="cs"/>
          <w:sz w:val="29"/>
          <w:szCs w:val="29"/>
          <w:cs/>
        </w:rPr>
        <w:t>ลูกค้า</w:t>
      </w:r>
      <w:r w:rsidRPr="00FA0517">
        <w:rPr>
          <w:sz w:val="29"/>
          <w:szCs w:val="29"/>
          <w:cs/>
        </w:rPr>
        <w:t xml:space="preserve"> โดยสัญญาดังกล่าวมีระยะเวลา </w:t>
      </w:r>
      <w:r w:rsidRPr="00FA0517">
        <w:rPr>
          <w:rFonts w:asciiTheme="majorBidi" w:hAnsiTheme="majorBidi" w:cstheme="majorBidi"/>
          <w:sz w:val="29"/>
          <w:szCs w:val="29"/>
        </w:rPr>
        <w:t>10 - 20</w:t>
      </w:r>
      <w:r w:rsidRPr="00FA0517">
        <w:rPr>
          <w:sz w:val="29"/>
          <w:szCs w:val="29"/>
          <w:cs/>
        </w:rPr>
        <w:t xml:space="preserve"> ปี</w:t>
      </w:r>
    </w:p>
    <w:p w14:paraId="1766CDA5" w14:textId="77777777" w:rsidR="00FF297E" w:rsidRDefault="00FF297E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9"/>
          <w:szCs w:val="29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73"/>
        <w:gridCol w:w="1097"/>
        <w:gridCol w:w="180"/>
        <w:gridCol w:w="973"/>
        <w:gridCol w:w="180"/>
        <w:gridCol w:w="1007"/>
        <w:gridCol w:w="208"/>
        <w:gridCol w:w="1052"/>
      </w:tblGrid>
      <w:tr w:rsidR="00FF297E" w:rsidRPr="0031755D" w14:paraId="6C05A7FE" w14:textId="77777777" w:rsidTr="001A7DD0">
        <w:trPr>
          <w:cantSplit/>
          <w:tblHeader/>
        </w:trPr>
        <w:tc>
          <w:tcPr>
            <w:tcW w:w="4573" w:type="dxa"/>
            <w:vAlign w:val="bottom"/>
            <w:hideMark/>
          </w:tcPr>
          <w:p w14:paraId="34295F42" w14:textId="77777777" w:rsidR="00FF297E" w:rsidRPr="0031755D" w:rsidRDefault="00FF297E" w:rsidP="001A7D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  <w:vAlign w:val="bottom"/>
          </w:tcPr>
          <w:p w14:paraId="3238235F" w14:textId="77777777" w:rsidR="00FF297E" w:rsidRPr="0031755D" w:rsidRDefault="00FF297E" w:rsidP="001A7D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EB1B66D" w14:textId="77777777" w:rsidR="00FF297E" w:rsidRPr="0031755D" w:rsidRDefault="00FF297E" w:rsidP="001A7D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72B02EF0" w14:textId="77777777" w:rsidR="00FF297E" w:rsidRPr="0031755D" w:rsidRDefault="00FF297E" w:rsidP="001A7D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F297E" w:rsidRPr="0031755D" w14:paraId="53F20075" w14:textId="77777777" w:rsidTr="00BF314B">
        <w:trPr>
          <w:cantSplit/>
          <w:trHeight w:val="461"/>
          <w:tblHeader/>
        </w:trPr>
        <w:tc>
          <w:tcPr>
            <w:tcW w:w="4573" w:type="dxa"/>
            <w:vAlign w:val="bottom"/>
          </w:tcPr>
          <w:p w14:paraId="300AB063" w14:textId="3CE36EA4" w:rsidR="00FF297E" w:rsidRPr="0031755D" w:rsidRDefault="00FF297E" w:rsidP="001A7D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</w:p>
        </w:tc>
        <w:tc>
          <w:tcPr>
            <w:tcW w:w="1097" w:type="dxa"/>
            <w:vAlign w:val="bottom"/>
          </w:tcPr>
          <w:p w14:paraId="251D9C36" w14:textId="77777777" w:rsidR="00FF297E" w:rsidRPr="0031755D" w:rsidRDefault="00FF297E" w:rsidP="001A7DD0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BFE79B6" w14:textId="77777777" w:rsidR="00FF297E" w:rsidRPr="0031755D" w:rsidRDefault="00FF297E" w:rsidP="001A7D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6C9040DD" w14:textId="77777777" w:rsidR="00FF297E" w:rsidRPr="0031755D" w:rsidRDefault="00FF297E" w:rsidP="001A7DD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51540F6" w14:textId="77777777" w:rsidR="00FF297E" w:rsidRPr="0031755D" w:rsidRDefault="00FF297E" w:rsidP="001A7D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B6A261C" w14:textId="77777777" w:rsidR="00FF297E" w:rsidRPr="0031755D" w:rsidRDefault="00FF297E" w:rsidP="001A7DD0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08" w:type="dxa"/>
            <w:vAlign w:val="bottom"/>
          </w:tcPr>
          <w:p w14:paraId="4244ED0B" w14:textId="77777777" w:rsidR="00FF297E" w:rsidRPr="0031755D" w:rsidRDefault="00FF297E" w:rsidP="001A7D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694695E9" w14:textId="77777777" w:rsidR="00FF297E" w:rsidRPr="0031755D" w:rsidRDefault="00FF297E" w:rsidP="001A7DD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Pr="0031755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</w:tr>
      <w:tr w:rsidR="00FF297E" w:rsidRPr="0031755D" w14:paraId="0DB46005" w14:textId="77777777" w:rsidTr="001A7DD0">
        <w:trPr>
          <w:cantSplit/>
          <w:tblHeader/>
        </w:trPr>
        <w:tc>
          <w:tcPr>
            <w:tcW w:w="4573" w:type="dxa"/>
            <w:vAlign w:val="bottom"/>
            <w:hideMark/>
          </w:tcPr>
          <w:p w14:paraId="0608692A" w14:textId="77777777" w:rsidR="00FF297E" w:rsidRPr="0031755D" w:rsidRDefault="00FF297E" w:rsidP="001A7DD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97" w:type="dxa"/>
            <w:gridSpan w:val="7"/>
          </w:tcPr>
          <w:p w14:paraId="0BB72FE0" w14:textId="77777777" w:rsidR="00FF297E" w:rsidRPr="0031755D" w:rsidRDefault="00FF297E" w:rsidP="001A7DD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297E" w:rsidRPr="0031755D" w14:paraId="3430FCEC" w14:textId="77777777" w:rsidTr="00BF314B">
        <w:trPr>
          <w:cantSplit/>
        </w:trPr>
        <w:tc>
          <w:tcPr>
            <w:tcW w:w="4573" w:type="dxa"/>
          </w:tcPr>
          <w:p w14:paraId="5BD469C5" w14:textId="77777777" w:rsidR="00FF297E" w:rsidRDefault="00FF297E" w:rsidP="001A7D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7" w:type="dxa"/>
          </w:tcPr>
          <w:p w14:paraId="7EEA8F1E" w14:textId="77777777" w:rsidR="00FF297E" w:rsidRPr="00BB6456" w:rsidRDefault="00FF297E" w:rsidP="001A7DD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15,568</w:t>
            </w:r>
          </w:p>
        </w:tc>
        <w:tc>
          <w:tcPr>
            <w:tcW w:w="180" w:type="dxa"/>
          </w:tcPr>
          <w:p w14:paraId="078168F7" w14:textId="77777777" w:rsidR="00FF297E" w:rsidRPr="0031755D" w:rsidRDefault="00FF297E" w:rsidP="001A7DD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0AA470F9" w14:textId="77777777" w:rsidR="00FF297E" w:rsidRPr="0031755D" w:rsidRDefault="00FF297E" w:rsidP="001A7DD0">
            <w:pPr>
              <w:pStyle w:val="acctfourfigures"/>
              <w:tabs>
                <w:tab w:val="clear" w:pos="765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8EBE7F" w14:textId="77777777" w:rsidR="00FF297E" w:rsidRPr="0031755D" w:rsidRDefault="00FF297E" w:rsidP="001A7DD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C2EF743" w14:textId="77777777" w:rsidR="00FF297E" w:rsidRPr="0031755D" w:rsidRDefault="00FF297E" w:rsidP="001A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15,568</w:t>
            </w:r>
          </w:p>
        </w:tc>
        <w:tc>
          <w:tcPr>
            <w:tcW w:w="208" w:type="dxa"/>
          </w:tcPr>
          <w:p w14:paraId="70D0991B" w14:textId="77777777" w:rsidR="00FF297E" w:rsidRPr="0031755D" w:rsidRDefault="00FF297E" w:rsidP="001A7DD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83" w:right="-11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D8EA3DD" w14:textId="77777777" w:rsidR="00FF297E" w:rsidRPr="0031755D" w:rsidRDefault="00FF297E" w:rsidP="001A7DD0">
            <w:pPr>
              <w:pStyle w:val="acctfourfigures"/>
              <w:tabs>
                <w:tab w:val="clear" w:pos="765"/>
              </w:tabs>
              <w:spacing w:line="240" w:lineRule="auto"/>
              <w:ind w:left="-83" w:right="-114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8FCC54A" w14:textId="77777777" w:rsidR="00FF297E" w:rsidRPr="00FA0517" w:rsidRDefault="00FF297E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9"/>
          <w:szCs w:val="29"/>
          <w:cs/>
        </w:rPr>
      </w:pPr>
    </w:p>
    <w:p w14:paraId="02BE5FDC" w14:textId="77777777" w:rsidR="00A807F9" w:rsidRDefault="00A8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9"/>
          <w:szCs w:val="29"/>
          <w:cs/>
        </w:rPr>
      </w:pPr>
      <w:r>
        <w:rPr>
          <w:sz w:val="29"/>
          <w:szCs w:val="29"/>
          <w:cs/>
        </w:rPr>
        <w:br w:type="page"/>
      </w:r>
    </w:p>
    <w:p w14:paraId="4674D60E" w14:textId="77777777" w:rsidR="00EB7F4C" w:rsidRPr="00FA0517" w:rsidRDefault="00EB7F4C" w:rsidP="0020599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0B44A8C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40AF3DD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33A59E0" w14:textId="0DD6C0D1" w:rsidR="00EB7F4C" w:rsidRPr="00FA0517" w:rsidRDefault="00EB7F4C" w:rsidP="0020599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ต้นทุนของสินค้าคำนวณโดยใช้</w:t>
      </w:r>
      <w:r w:rsidRPr="00FA0517">
        <w:rPr>
          <w:rFonts w:asciiTheme="majorBidi" w:hAnsiTheme="majorBidi" w:cstheme="majorBidi" w:hint="cs"/>
          <w:spacing w:val="-6"/>
          <w:sz w:val="30"/>
          <w:szCs w:val="30"/>
          <w:cs/>
          <w:lang w:eastAsia="ja-JP"/>
        </w:rPr>
        <w:t>วิธี</w:t>
      </w:r>
      <w:r w:rsidRPr="00FA0517">
        <w:rPr>
          <w:rFonts w:asciiTheme="majorBidi" w:hAnsiTheme="majorBidi" w:hint="cs"/>
          <w:sz w:val="30"/>
          <w:szCs w:val="30"/>
          <w:cs/>
        </w:rPr>
        <w:t>ถัวเฉลี่ยถ่วงน้ำหนัก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A40967" w:rsidRPr="00A40967">
        <w:rPr>
          <w:rFonts w:asciiTheme="majorBidi" w:hAnsiTheme="majorBidi" w:hint="cs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A40967" w:rsidRPr="00A40967">
        <w:rPr>
          <w:rFonts w:asciiTheme="majorBidi" w:hAnsiTheme="majorBidi"/>
          <w:sz w:val="30"/>
          <w:szCs w:val="30"/>
          <w:cs/>
        </w:rPr>
        <w:t xml:space="preserve"> </w:t>
      </w:r>
      <w:r w:rsidR="00A40967" w:rsidRPr="00A40967">
        <w:rPr>
          <w:rFonts w:asciiTheme="majorBidi" w:hAnsiTheme="majorBidi" w:hint="cs"/>
          <w:sz w:val="30"/>
          <w:szCs w:val="30"/>
          <w:cs/>
        </w:rPr>
        <w:t>ต้นทุนประกอบด้วย</w:t>
      </w:r>
      <w:r w:rsidR="00A40967" w:rsidRPr="00A40967">
        <w:rPr>
          <w:rFonts w:asciiTheme="majorBidi" w:hAnsiTheme="majorBidi"/>
          <w:sz w:val="30"/>
          <w:szCs w:val="30"/>
          <w:cs/>
        </w:rPr>
        <w:t xml:space="preserve"> </w:t>
      </w:r>
      <w:r w:rsidR="00A40967" w:rsidRPr="00A40967">
        <w:rPr>
          <w:rFonts w:asciiTheme="majorBidi" w:hAnsiTheme="majorBidi" w:hint="cs"/>
          <w:sz w:val="30"/>
          <w:szCs w:val="30"/>
          <w:cs/>
        </w:rPr>
        <w:t>ค่าใช้จ่ายการผลิตที่ปันส่วนอย่างเหมาะสมอ้างอิงจากฐานกำลังการผลิตปกติ</w:t>
      </w:r>
    </w:p>
    <w:p w14:paraId="45787A65" w14:textId="77777777" w:rsidR="00284167" w:rsidRPr="00FA0517" w:rsidRDefault="00284167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270"/>
        <w:gridCol w:w="1152"/>
        <w:gridCol w:w="270"/>
        <w:gridCol w:w="1152"/>
        <w:gridCol w:w="270"/>
        <w:gridCol w:w="1152"/>
      </w:tblGrid>
      <w:tr w:rsidR="00E740B9" w:rsidRPr="00FA0517" w14:paraId="3DA39367" w14:textId="77777777" w:rsidTr="00205999">
        <w:tc>
          <w:tcPr>
            <w:tcW w:w="3690" w:type="dxa"/>
          </w:tcPr>
          <w:p w14:paraId="703C67F7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125321689"/>
            <w:r w:rsidRPr="00FA051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574" w:type="dxa"/>
            <w:gridSpan w:val="3"/>
          </w:tcPr>
          <w:p w14:paraId="586D4F9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940EA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F02131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1151291D" w14:textId="77777777" w:rsidTr="00205999">
        <w:tc>
          <w:tcPr>
            <w:tcW w:w="3690" w:type="dxa"/>
          </w:tcPr>
          <w:p w14:paraId="475AB0DB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D3FA49C" w14:textId="65ABAE52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D9AF9D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6EBE97" w14:textId="14BFDB65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925D6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6161B40" w14:textId="6B7F4632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920303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E61F72" w14:textId="0FB7F3B2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0DA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E740B9" w:rsidRPr="00FA0517" w14:paraId="013AC636" w14:textId="77777777" w:rsidTr="00205999">
        <w:tc>
          <w:tcPr>
            <w:tcW w:w="3690" w:type="dxa"/>
          </w:tcPr>
          <w:p w14:paraId="71A3090F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169F8840" w14:textId="5F730C00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"/>
      <w:tr w:rsidR="00630DA8" w:rsidRPr="00FA0517" w14:paraId="40068CBC" w14:textId="77777777" w:rsidTr="00205999">
        <w:tc>
          <w:tcPr>
            <w:tcW w:w="3690" w:type="dxa"/>
          </w:tcPr>
          <w:p w14:paraId="46D2B99E" w14:textId="040E8992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ถ่านหิน</w:t>
            </w:r>
          </w:p>
        </w:tc>
        <w:tc>
          <w:tcPr>
            <w:tcW w:w="1152" w:type="dxa"/>
          </w:tcPr>
          <w:p w14:paraId="1D27BE7D" w14:textId="72B1A834" w:rsidR="00630DA8" w:rsidRPr="00FA0517" w:rsidRDefault="0060019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70" w:type="dxa"/>
          </w:tcPr>
          <w:p w14:paraId="18C3896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7B96B4" w14:textId="18EFA55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5,071</w:t>
            </w:r>
          </w:p>
        </w:tc>
        <w:tc>
          <w:tcPr>
            <w:tcW w:w="270" w:type="dxa"/>
          </w:tcPr>
          <w:p w14:paraId="4051402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16B398" w14:textId="715EE1C9" w:rsidR="00630DA8" w:rsidRPr="00FA0517" w:rsidRDefault="00A766EE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2,552</w:t>
            </w:r>
          </w:p>
        </w:tc>
        <w:tc>
          <w:tcPr>
            <w:tcW w:w="270" w:type="dxa"/>
          </w:tcPr>
          <w:p w14:paraId="69F4942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E37B85" w14:textId="09A880E9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2,799</w:t>
            </w:r>
          </w:p>
        </w:tc>
      </w:tr>
      <w:tr w:rsidR="00630DA8" w:rsidRPr="00FA0517" w14:paraId="4F2930C5" w14:textId="77777777" w:rsidTr="00205999">
        <w:tc>
          <w:tcPr>
            <w:tcW w:w="3690" w:type="dxa"/>
          </w:tcPr>
          <w:p w14:paraId="68D0D492" w14:textId="0C8163E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ถ่านหินด้อยคุณภาพ</w:t>
            </w:r>
          </w:p>
        </w:tc>
        <w:tc>
          <w:tcPr>
            <w:tcW w:w="1152" w:type="dxa"/>
          </w:tcPr>
          <w:p w14:paraId="2E77E338" w14:textId="489E48FC" w:rsidR="00630DA8" w:rsidRPr="00FA0517" w:rsidRDefault="0060019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110,163</w:t>
            </w:r>
          </w:p>
        </w:tc>
        <w:tc>
          <w:tcPr>
            <w:tcW w:w="270" w:type="dxa"/>
          </w:tcPr>
          <w:p w14:paraId="4854B0B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40B2581" w14:textId="4C5AE02D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216,588</w:t>
            </w:r>
          </w:p>
        </w:tc>
        <w:tc>
          <w:tcPr>
            <w:tcW w:w="270" w:type="dxa"/>
          </w:tcPr>
          <w:p w14:paraId="6AAAB05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3BB16E" w14:textId="183B0ACE" w:rsidR="00630DA8" w:rsidRPr="00FA0517" w:rsidRDefault="00A766EE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110,163</w:t>
            </w:r>
          </w:p>
        </w:tc>
        <w:tc>
          <w:tcPr>
            <w:tcW w:w="270" w:type="dxa"/>
          </w:tcPr>
          <w:p w14:paraId="5A1288C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16F106" w14:textId="0930F65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216,588</w:t>
            </w:r>
          </w:p>
        </w:tc>
      </w:tr>
      <w:tr w:rsidR="00630DA8" w:rsidRPr="00FA0517" w14:paraId="320366E7" w14:textId="77777777" w:rsidTr="00205999">
        <w:tc>
          <w:tcPr>
            <w:tcW w:w="3690" w:type="dxa"/>
          </w:tcPr>
          <w:p w14:paraId="1F156108" w14:textId="18C82842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ไม้สับและไม้อัดเม็ด</w:t>
            </w:r>
          </w:p>
        </w:tc>
        <w:tc>
          <w:tcPr>
            <w:tcW w:w="1152" w:type="dxa"/>
          </w:tcPr>
          <w:p w14:paraId="1238240F" w14:textId="187AC4D3" w:rsidR="00630DA8" w:rsidRPr="00FA0517" w:rsidRDefault="0060019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0ECC171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9F67D6" w14:textId="02E9AD38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70" w:type="dxa"/>
          </w:tcPr>
          <w:p w14:paraId="6C5F4E5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4D3207" w14:textId="7AD056B8" w:rsidR="00630DA8" w:rsidRPr="00FA0517" w:rsidRDefault="00E76D5E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8508E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B2DE34" w14:textId="2F75048C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0DA8" w:rsidRPr="00FA0517" w14:paraId="6734D738" w14:textId="77777777" w:rsidTr="00205999">
        <w:tc>
          <w:tcPr>
            <w:tcW w:w="3690" w:type="dxa"/>
          </w:tcPr>
          <w:p w14:paraId="5651E5F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EFC3CB" w14:textId="1506D614" w:rsidR="00630DA8" w:rsidRPr="00FA0517" w:rsidRDefault="0060019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  <w:tc>
          <w:tcPr>
            <w:tcW w:w="270" w:type="dxa"/>
          </w:tcPr>
          <w:p w14:paraId="6F3709C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7EF8A0" w14:textId="7499B826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2,509</w:t>
            </w:r>
          </w:p>
        </w:tc>
        <w:tc>
          <w:tcPr>
            <w:tcW w:w="270" w:type="dxa"/>
          </w:tcPr>
          <w:p w14:paraId="7B14EA2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683781" w14:textId="271B3A27" w:rsidR="00630DA8" w:rsidRPr="00FA0517" w:rsidRDefault="00706250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1,229</w:t>
            </w:r>
          </w:p>
        </w:tc>
        <w:tc>
          <w:tcPr>
            <w:tcW w:w="270" w:type="dxa"/>
          </w:tcPr>
          <w:p w14:paraId="75263F9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620A60" w14:textId="1E75EFEF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2,390</w:t>
            </w:r>
          </w:p>
        </w:tc>
      </w:tr>
      <w:tr w:rsidR="00630DA8" w:rsidRPr="00FA0517" w14:paraId="3F05CAE5" w14:textId="77777777" w:rsidTr="00205999">
        <w:tc>
          <w:tcPr>
            <w:tcW w:w="3690" w:type="dxa"/>
          </w:tcPr>
          <w:p w14:paraId="7131711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CC287F" w14:textId="621E9AB3" w:rsidR="00630DA8" w:rsidRPr="00FA0517" w:rsidRDefault="0060019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114,265</w:t>
            </w:r>
          </w:p>
        </w:tc>
        <w:tc>
          <w:tcPr>
            <w:tcW w:w="270" w:type="dxa"/>
          </w:tcPr>
          <w:p w14:paraId="033A38F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A88212" w14:textId="0948DAFE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224,394</w:t>
            </w:r>
          </w:p>
        </w:tc>
        <w:tc>
          <w:tcPr>
            <w:tcW w:w="270" w:type="dxa"/>
          </w:tcPr>
          <w:p w14:paraId="3A92CFA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35CFE1" w14:textId="7ED53DEB" w:rsidR="00630DA8" w:rsidRPr="00FA0517" w:rsidRDefault="00706250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113,944</w:t>
            </w:r>
          </w:p>
        </w:tc>
        <w:tc>
          <w:tcPr>
            <w:tcW w:w="270" w:type="dxa"/>
          </w:tcPr>
          <w:p w14:paraId="0474AEC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61B913" w14:textId="003BAA08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221,777</w:t>
            </w:r>
          </w:p>
        </w:tc>
      </w:tr>
      <w:tr w:rsidR="00630DA8" w:rsidRPr="00FA0517" w14:paraId="182E2E44" w14:textId="77777777" w:rsidTr="00205999">
        <w:tc>
          <w:tcPr>
            <w:tcW w:w="3690" w:type="dxa"/>
          </w:tcPr>
          <w:p w14:paraId="4600E6C3" w14:textId="32E78AF0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ค่าเผื่อการปรับมูลค่าสินค้าลดลง</w:t>
            </w:r>
          </w:p>
        </w:tc>
        <w:tc>
          <w:tcPr>
            <w:tcW w:w="1152" w:type="dxa"/>
          </w:tcPr>
          <w:p w14:paraId="2BA19BF6" w14:textId="0DB174AC" w:rsidR="00630DA8" w:rsidRPr="00FA0517" w:rsidRDefault="00600198" w:rsidP="0048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270" w:type="dxa"/>
          </w:tcPr>
          <w:p w14:paraId="71E8ED0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DA1C62" w14:textId="3D27CA24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7F926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1F3E3F" w14:textId="0B64829D" w:rsidR="00630DA8" w:rsidRPr="00FA0517" w:rsidRDefault="006335BD" w:rsidP="00633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270" w:type="dxa"/>
          </w:tcPr>
          <w:p w14:paraId="63A3DAC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0C6FEA" w14:textId="103C2E10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0DA8" w:rsidRPr="00FA0517" w14:paraId="2AE83CC0" w14:textId="77777777" w:rsidTr="00205999">
        <w:tc>
          <w:tcPr>
            <w:tcW w:w="3690" w:type="dxa"/>
          </w:tcPr>
          <w:p w14:paraId="3EB19A67" w14:textId="411BD74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ถ่านหิน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ด้อยคุณภาพ</w:t>
            </w:r>
          </w:p>
        </w:tc>
        <w:tc>
          <w:tcPr>
            <w:tcW w:w="1152" w:type="dxa"/>
          </w:tcPr>
          <w:p w14:paraId="3E7D47FF" w14:textId="66B2BA4A" w:rsidR="00630DA8" w:rsidRPr="00FA0517" w:rsidRDefault="00042392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(110,163)</w:t>
            </w:r>
          </w:p>
        </w:tc>
        <w:tc>
          <w:tcPr>
            <w:tcW w:w="270" w:type="dxa"/>
          </w:tcPr>
          <w:p w14:paraId="673FCEA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E81F1C" w14:textId="3EB21C92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(216,588)</w:t>
            </w:r>
          </w:p>
        </w:tc>
        <w:tc>
          <w:tcPr>
            <w:tcW w:w="270" w:type="dxa"/>
          </w:tcPr>
          <w:p w14:paraId="04FE365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784250" w14:textId="69AA4D28" w:rsidR="00630DA8" w:rsidRPr="00FA0517" w:rsidRDefault="006335B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(110,163)</w:t>
            </w:r>
          </w:p>
        </w:tc>
        <w:tc>
          <w:tcPr>
            <w:tcW w:w="270" w:type="dxa"/>
          </w:tcPr>
          <w:p w14:paraId="4B94B73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3450BF3" w14:textId="2E710935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(216,588)</w:t>
            </w:r>
          </w:p>
        </w:tc>
      </w:tr>
      <w:tr w:rsidR="00630DA8" w:rsidRPr="00FA0517" w14:paraId="0832E5DD" w14:textId="77777777" w:rsidTr="00205999">
        <w:tc>
          <w:tcPr>
            <w:tcW w:w="3690" w:type="dxa"/>
          </w:tcPr>
          <w:p w14:paraId="2A6F529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BBF3CBA" w14:textId="0E1662FE" w:rsidR="00630DA8" w:rsidRPr="00FA0517" w:rsidRDefault="00042392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3,814</w:t>
            </w:r>
          </w:p>
        </w:tc>
        <w:tc>
          <w:tcPr>
            <w:tcW w:w="270" w:type="dxa"/>
          </w:tcPr>
          <w:p w14:paraId="428959F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4CA9D4" w14:textId="3C1FA99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7,806</w:t>
            </w:r>
          </w:p>
        </w:tc>
        <w:tc>
          <w:tcPr>
            <w:tcW w:w="270" w:type="dxa"/>
          </w:tcPr>
          <w:p w14:paraId="5A1BE8B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BBC290B" w14:textId="04B95F11" w:rsidR="00630DA8" w:rsidRPr="00FA0517" w:rsidRDefault="006335B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3,493</w:t>
            </w:r>
          </w:p>
        </w:tc>
        <w:tc>
          <w:tcPr>
            <w:tcW w:w="270" w:type="dxa"/>
          </w:tcPr>
          <w:p w14:paraId="7C7F866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353FD8D" w14:textId="28CEFE46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5,189</w:t>
            </w:r>
          </w:p>
        </w:tc>
      </w:tr>
      <w:tr w:rsidR="00630DA8" w:rsidRPr="00FA0517" w14:paraId="3244FC4E" w14:textId="77777777" w:rsidTr="00205999">
        <w:tc>
          <w:tcPr>
            <w:tcW w:w="3690" w:type="dxa"/>
          </w:tcPr>
          <w:p w14:paraId="23A9086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26B35AD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9AFB4C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4B7209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6B1D9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85A51AB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FBC89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54C116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30DA8" w:rsidRPr="00FA0517" w14:paraId="1AAF9FEF" w14:textId="77777777" w:rsidTr="00205999">
        <w:tc>
          <w:tcPr>
            <w:tcW w:w="3690" w:type="dxa"/>
          </w:tcPr>
          <w:p w14:paraId="1B900C4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00341F1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52" w:type="dxa"/>
          </w:tcPr>
          <w:p w14:paraId="6A9995A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E77B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13861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CF02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67194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0DF2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BEB84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DA8" w:rsidRPr="00FA0517" w14:paraId="7DD8AACF" w14:textId="77777777" w:rsidTr="00205999">
        <w:tc>
          <w:tcPr>
            <w:tcW w:w="3690" w:type="dxa"/>
          </w:tcPr>
          <w:p w14:paraId="5E97532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2" w:type="dxa"/>
          </w:tcPr>
          <w:p w14:paraId="6E5D5235" w14:textId="7072B0A9" w:rsidR="00630DA8" w:rsidRPr="00FA0517" w:rsidRDefault="006335B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91,923</w:t>
            </w:r>
          </w:p>
        </w:tc>
        <w:tc>
          <w:tcPr>
            <w:tcW w:w="270" w:type="dxa"/>
          </w:tcPr>
          <w:p w14:paraId="0D27BC0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8664837" w14:textId="4CE00BB1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115,611</w:t>
            </w:r>
          </w:p>
        </w:tc>
        <w:tc>
          <w:tcPr>
            <w:tcW w:w="270" w:type="dxa"/>
          </w:tcPr>
          <w:p w14:paraId="16ED4BB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7F3866" w14:textId="2AD7B81B" w:rsidR="00630DA8" w:rsidRPr="00FA0517" w:rsidRDefault="006335B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22,180</w:t>
            </w:r>
          </w:p>
        </w:tc>
        <w:tc>
          <w:tcPr>
            <w:tcW w:w="270" w:type="dxa"/>
          </w:tcPr>
          <w:p w14:paraId="33A3776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275AF2" w14:textId="42FDE5FC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102,629</w:t>
            </w:r>
          </w:p>
        </w:tc>
      </w:tr>
      <w:tr w:rsidR="00630DA8" w:rsidRPr="00FA0517" w14:paraId="73A9AA77" w14:textId="77777777" w:rsidTr="00205999">
        <w:tc>
          <w:tcPr>
            <w:tcW w:w="3690" w:type="dxa"/>
          </w:tcPr>
          <w:p w14:paraId="7C1DD08A" w14:textId="41A2B3E1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D105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  <w:r w:rsidR="00D105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05B7" w:rsidRPr="00FA05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05B7"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D105B7"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</w:p>
          <w:p w14:paraId="1ED63C6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มูลค่าสุทธิที่คาดว่าจะได้รับ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C33454" w14:textId="77777777" w:rsidR="00630DA8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71B1D" w14:textId="312079F7" w:rsidR="006335BD" w:rsidRPr="00FA0517" w:rsidRDefault="006335B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5277E7E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90E64B" w14:textId="77777777" w:rsidR="00630DA8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083D84" w14:textId="79DFB4BE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70" w:type="dxa"/>
          </w:tcPr>
          <w:p w14:paraId="202CDE6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EEF877" w14:textId="77777777" w:rsidR="00630DA8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3D049D" w14:textId="5ADB1D17" w:rsidR="006335BD" w:rsidRPr="00FA0517" w:rsidRDefault="006335B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7EE6DEC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6FA407" w14:textId="77777777" w:rsidR="00630DA8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FCD5F9" w14:textId="1DF495F5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</w:tr>
      <w:tr w:rsidR="00630DA8" w:rsidRPr="00FA0517" w14:paraId="6D45D716" w14:textId="77777777" w:rsidTr="00205999">
        <w:tc>
          <w:tcPr>
            <w:tcW w:w="3690" w:type="dxa"/>
          </w:tcPr>
          <w:p w14:paraId="4EFD7E8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DECFA01" w14:textId="515BA398" w:rsidR="00630DA8" w:rsidRPr="00FA0517" w:rsidRDefault="006335B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92,211</w:t>
            </w:r>
          </w:p>
        </w:tc>
        <w:tc>
          <w:tcPr>
            <w:tcW w:w="270" w:type="dxa"/>
          </w:tcPr>
          <w:p w14:paraId="373FF23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B3B4F7E" w14:textId="4434DC5F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115,503</w:t>
            </w:r>
          </w:p>
        </w:tc>
        <w:tc>
          <w:tcPr>
            <w:tcW w:w="270" w:type="dxa"/>
          </w:tcPr>
          <w:p w14:paraId="1D655AC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45790FA" w14:textId="0C1EA36F" w:rsidR="00630DA8" w:rsidRPr="00FA0517" w:rsidRDefault="006335BD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22,468</w:t>
            </w:r>
          </w:p>
        </w:tc>
        <w:tc>
          <w:tcPr>
            <w:tcW w:w="270" w:type="dxa"/>
          </w:tcPr>
          <w:p w14:paraId="3E61B21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4FB06EF" w14:textId="17793596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102,521</w:t>
            </w:r>
          </w:p>
        </w:tc>
      </w:tr>
    </w:tbl>
    <w:p w14:paraId="2B596626" w14:textId="20AEA97D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0ACBD1" w14:textId="0C65E2DB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BC9DFC" w14:textId="77777777" w:rsidR="006478D0" w:rsidRDefault="0064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1FB07CB9" w14:textId="77777777" w:rsidR="00EB7F4C" w:rsidRPr="00FA0517" w:rsidRDefault="00EB7F4C" w:rsidP="0020599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50AD9288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DDB56A1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DEE64F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20"/>
          <w:szCs w:val="20"/>
        </w:rPr>
      </w:pPr>
    </w:p>
    <w:p w14:paraId="0DA47CE0" w14:textId="1898E0D4" w:rsidR="00EB7F4C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เงิน</w:t>
      </w:r>
      <w:r w:rsidRPr="00FA0517">
        <w:rPr>
          <w:rFonts w:asciiTheme="majorBidi" w:hAnsiTheme="majorBidi"/>
          <w:sz w:val="30"/>
          <w:szCs w:val="30"/>
          <w:cs/>
        </w:rPr>
        <w:t>ลงทุน</w:t>
      </w:r>
      <w:r w:rsidRPr="00FA0517">
        <w:rPr>
          <w:rFonts w:asciiTheme="majorBidi" w:hAnsiTheme="majorBidi" w:cstheme="majorBidi"/>
          <w:sz w:val="30"/>
          <w:szCs w:val="30"/>
          <w:cs/>
        </w:rPr>
        <w:t>ในบริษัทย่อย 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บริษัทพิจารณาการด้อยค่าของเงินลงทุนในบริษัทย่อยตามที่เปิดเผยในหมายเหตุข้อ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11</w:t>
      </w:r>
      <w:r w:rsidR="00F2480C">
        <w:rPr>
          <w:rFonts w:asciiTheme="majorBidi" w:hAnsiTheme="majorBidi" w:cstheme="majorBidi"/>
          <w:sz w:val="30"/>
          <w:szCs w:val="30"/>
        </w:rPr>
        <w:t xml:space="preserve"> </w:t>
      </w:r>
    </w:p>
    <w:p w14:paraId="70825A2E" w14:textId="77777777" w:rsidR="00F2480C" w:rsidRDefault="00F2480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62DB3" w14:textId="7B21640E" w:rsidR="00F2480C" w:rsidRPr="00FA0517" w:rsidRDefault="00F2480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480C">
        <w:rPr>
          <w:rFonts w:asciiTheme="majorBidi" w:hAnsiTheme="majorBidi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F2480C">
        <w:rPr>
          <w:rFonts w:asciiTheme="majorBidi" w:hAnsiTheme="majorBidi"/>
          <w:sz w:val="30"/>
          <w:szCs w:val="30"/>
          <w:cs/>
        </w:rPr>
        <w:t xml:space="preserve"> </w:t>
      </w:r>
      <w:r w:rsidRPr="00F2480C">
        <w:rPr>
          <w:rFonts w:asciiTheme="majorBidi" w:hAnsiTheme="majorBidi" w:hint="cs"/>
          <w:sz w:val="30"/>
          <w:szCs w:val="30"/>
          <w:cs/>
        </w:rPr>
        <w:t>การดำเนินงานร่วมกัน</w:t>
      </w:r>
      <w:r w:rsidRPr="00F2480C">
        <w:rPr>
          <w:rFonts w:asciiTheme="majorBidi" w:hAnsiTheme="majorBidi"/>
          <w:sz w:val="30"/>
          <w:szCs w:val="30"/>
          <w:cs/>
        </w:rPr>
        <w:t xml:space="preserve"> (</w:t>
      </w:r>
      <w:r w:rsidRPr="00F2480C">
        <w:rPr>
          <w:rFonts w:asciiTheme="majorBidi" w:hAnsiTheme="majorBidi" w:hint="cs"/>
          <w:sz w:val="30"/>
          <w:szCs w:val="30"/>
          <w:cs/>
        </w:rPr>
        <w:t>รวมกันเรียกว่า</w:t>
      </w:r>
      <w:r w:rsidRPr="00F2480C">
        <w:rPr>
          <w:rFonts w:asciiTheme="majorBidi" w:hAnsiTheme="majorBidi"/>
          <w:sz w:val="30"/>
          <w:szCs w:val="30"/>
          <w:cs/>
        </w:rPr>
        <w:t xml:space="preserve"> “</w:t>
      </w:r>
      <w:r w:rsidRPr="00F2480C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F2480C">
        <w:rPr>
          <w:rFonts w:asciiTheme="majorBidi" w:hAnsiTheme="majorBidi" w:hint="eastAsia"/>
          <w:sz w:val="30"/>
          <w:szCs w:val="30"/>
          <w:cs/>
        </w:rPr>
        <w:t>”</w:t>
      </w:r>
      <w:r w:rsidRPr="00F2480C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/>
          <w:sz w:val="30"/>
          <w:szCs w:val="30"/>
        </w:rPr>
        <w:t xml:space="preserve"> </w:t>
      </w:r>
      <w:r w:rsidRPr="009B77D9">
        <w:rPr>
          <w:rFonts w:asciiTheme="majorBidi" w:hAnsiTheme="majorBidi" w:hint="cs"/>
          <w:spacing w:val="-4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</w:t>
      </w:r>
      <w:r w:rsidR="009B77D9" w:rsidRPr="009B77D9">
        <w:rPr>
          <w:rFonts w:asciiTheme="majorBidi" w:hAnsiTheme="majorBidi" w:hint="cs"/>
          <w:spacing w:val="-4"/>
          <w:sz w:val="30"/>
          <w:szCs w:val="30"/>
          <w:cs/>
        </w:rPr>
        <w:t>ล</w:t>
      </w:r>
      <w:r w:rsidRPr="009B77D9">
        <w:rPr>
          <w:rFonts w:asciiTheme="majorBidi" w:hAnsiTheme="majorBidi" w:hint="cs"/>
          <w:spacing w:val="-4"/>
          <w:sz w:val="30"/>
          <w:szCs w:val="30"/>
          <w:cs/>
        </w:rPr>
        <w:t>ง</w:t>
      </w:r>
    </w:p>
    <w:p w14:paraId="1D8AD531" w14:textId="77777777" w:rsidR="00EB7F4C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70CAB8" w14:textId="77777777" w:rsidR="00F2480C" w:rsidRDefault="00F2480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575DBC" w14:textId="77777777" w:rsidR="00F2480C" w:rsidRPr="00FA0517" w:rsidRDefault="00F2480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F2480C" w:rsidRPr="00FA0517" w:rsidSect="00001262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20"/>
          <w:cols w:space="720"/>
        </w:sectPr>
      </w:pPr>
    </w:p>
    <w:tbl>
      <w:tblPr>
        <w:tblW w:w="152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0"/>
        <w:gridCol w:w="1343"/>
        <w:gridCol w:w="643"/>
        <w:gridCol w:w="627"/>
        <w:gridCol w:w="250"/>
        <w:gridCol w:w="822"/>
        <w:gridCol w:w="250"/>
        <w:gridCol w:w="824"/>
        <w:gridCol w:w="340"/>
        <w:gridCol w:w="831"/>
        <w:gridCol w:w="236"/>
        <w:gridCol w:w="840"/>
        <w:gridCol w:w="236"/>
        <w:gridCol w:w="838"/>
        <w:gridCol w:w="239"/>
        <w:gridCol w:w="835"/>
        <w:gridCol w:w="268"/>
        <w:gridCol w:w="894"/>
        <w:gridCol w:w="268"/>
        <w:gridCol w:w="806"/>
        <w:gridCol w:w="250"/>
        <w:gridCol w:w="796"/>
        <w:gridCol w:w="268"/>
        <w:gridCol w:w="806"/>
      </w:tblGrid>
      <w:tr w:rsidR="00C677D9" w:rsidRPr="00FA0517" w14:paraId="6C028DEC" w14:textId="77777777" w:rsidTr="002471E5">
        <w:trPr>
          <w:trHeight w:val="345"/>
        </w:trPr>
        <w:tc>
          <w:tcPr>
            <w:tcW w:w="1700" w:type="dxa"/>
          </w:tcPr>
          <w:p w14:paraId="04B3F6A1" w14:textId="77777777" w:rsidR="00C677D9" w:rsidRPr="00FA0517" w:rsidRDefault="00C677D9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7091F63" w14:textId="77777777" w:rsidR="00C677D9" w:rsidRPr="00FA0517" w:rsidRDefault="00C677D9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7" w:type="dxa"/>
            <w:gridSpan w:val="22"/>
          </w:tcPr>
          <w:p w14:paraId="0405C27B" w14:textId="77777777" w:rsidR="00C677D9" w:rsidRPr="00FA0517" w:rsidRDefault="00C677D9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740B9" w:rsidRPr="00FA0517" w14:paraId="6C040282" w14:textId="77777777" w:rsidTr="002471E5">
        <w:trPr>
          <w:trHeight w:val="81"/>
        </w:trPr>
        <w:tc>
          <w:tcPr>
            <w:tcW w:w="1700" w:type="dxa"/>
          </w:tcPr>
          <w:p w14:paraId="390B7B2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  <w:vAlign w:val="bottom"/>
          </w:tcPr>
          <w:p w14:paraId="087FD6D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  <w:p w14:paraId="2B61C9E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0" w:type="dxa"/>
            <w:gridSpan w:val="2"/>
            <w:vAlign w:val="bottom"/>
          </w:tcPr>
          <w:p w14:paraId="618A730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0" w:type="dxa"/>
            <w:vAlign w:val="bottom"/>
          </w:tcPr>
          <w:p w14:paraId="176CFABE" w14:textId="77777777" w:rsidR="00EB7F4C" w:rsidRPr="00FA0517" w:rsidDel="00685444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vAlign w:val="bottom"/>
          </w:tcPr>
          <w:p w14:paraId="4ADBFAE7" w14:textId="77777777" w:rsidR="00EB7F4C" w:rsidRPr="00FA0517" w:rsidDel="00685444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0" w:type="dxa"/>
            <w:vAlign w:val="bottom"/>
          </w:tcPr>
          <w:p w14:paraId="74354C60" w14:textId="77777777" w:rsidR="00EB7F4C" w:rsidRPr="00FA0517" w:rsidDel="00685444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vAlign w:val="bottom"/>
          </w:tcPr>
          <w:p w14:paraId="3BC0049F" w14:textId="77777777" w:rsidR="00EB7F4C" w:rsidRPr="00FA0517" w:rsidDel="00685444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507E2A7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vAlign w:val="bottom"/>
          </w:tcPr>
          <w:p w14:paraId="132F135C" w14:textId="77777777" w:rsidR="00EB7F4C" w:rsidRPr="0075319F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319F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68" w:type="dxa"/>
            <w:vAlign w:val="bottom"/>
          </w:tcPr>
          <w:p w14:paraId="10066FE4" w14:textId="77777777" w:rsidR="00EB7F4C" w:rsidRPr="0075319F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vAlign w:val="bottom"/>
          </w:tcPr>
          <w:p w14:paraId="61FF2B88" w14:textId="77777777" w:rsidR="00EB7F4C" w:rsidRPr="0075319F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319F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75319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5319F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0" w:type="dxa"/>
            <w:vAlign w:val="bottom"/>
          </w:tcPr>
          <w:p w14:paraId="1535F8F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529CFF8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630DA8" w:rsidRPr="00FA0517" w14:paraId="4BA7CCCC" w14:textId="77777777" w:rsidTr="002471E5">
        <w:trPr>
          <w:trHeight w:val="333"/>
        </w:trPr>
        <w:tc>
          <w:tcPr>
            <w:tcW w:w="1700" w:type="dxa"/>
          </w:tcPr>
          <w:p w14:paraId="70E129F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0913C29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561C2CC9" w14:textId="7ECB9405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27" w:type="dxa"/>
          </w:tcPr>
          <w:p w14:paraId="11EEFB61" w14:textId="3F6E0826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0" w:type="dxa"/>
          </w:tcPr>
          <w:p w14:paraId="182E825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4B4B3618" w14:textId="5FBA6FC8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250" w:type="dxa"/>
          </w:tcPr>
          <w:p w14:paraId="1F67258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5317EB69" w14:textId="45EA8DDD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340" w:type="dxa"/>
          </w:tcPr>
          <w:p w14:paraId="57AEF18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6D74FF2A" w14:textId="0D95A4A3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236" w:type="dxa"/>
          </w:tcPr>
          <w:p w14:paraId="3C6DEBC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5FFA7B45" w14:textId="78F3331E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2757E15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</w:tcPr>
          <w:p w14:paraId="716C367E" w14:textId="067B7970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239" w:type="dxa"/>
          </w:tcPr>
          <w:p w14:paraId="5F737DF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</w:tcPr>
          <w:p w14:paraId="6CB3CEFB" w14:textId="5E43E9BA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68" w:type="dxa"/>
          </w:tcPr>
          <w:p w14:paraId="49186F1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</w:tcPr>
          <w:p w14:paraId="496B9628" w14:textId="0874EBBE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268" w:type="dxa"/>
          </w:tcPr>
          <w:p w14:paraId="3F6C689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3CF4CCC2" w14:textId="628EE0A6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50" w:type="dxa"/>
          </w:tcPr>
          <w:p w14:paraId="166003E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C8244B9" w14:textId="1FB644EB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268" w:type="dxa"/>
          </w:tcPr>
          <w:p w14:paraId="2C9379E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30B9315F" w14:textId="4DCB5809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630DA8" w:rsidRPr="00FA0517" w14:paraId="164D6D8C" w14:textId="77777777" w:rsidTr="002471E5">
        <w:trPr>
          <w:trHeight w:val="345"/>
        </w:trPr>
        <w:tc>
          <w:tcPr>
            <w:tcW w:w="1700" w:type="dxa"/>
          </w:tcPr>
          <w:p w14:paraId="7F688C4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68DAFF7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gridSpan w:val="2"/>
          </w:tcPr>
          <w:p w14:paraId="3486AF54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0" w:type="dxa"/>
          </w:tcPr>
          <w:p w14:paraId="2E00E71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7" w:type="dxa"/>
            <w:gridSpan w:val="19"/>
          </w:tcPr>
          <w:p w14:paraId="73AEDC7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30DA8" w:rsidRPr="00FA0517" w14:paraId="4104A73F" w14:textId="77777777" w:rsidTr="002471E5">
        <w:trPr>
          <w:trHeight w:val="345"/>
        </w:trPr>
        <w:tc>
          <w:tcPr>
            <w:tcW w:w="1700" w:type="dxa"/>
          </w:tcPr>
          <w:p w14:paraId="337047F0" w14:textId="73375E94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ทางตรง</w:t>
            </w:r>
          </w:p>
        </w:tc>
        <w:tc>
          <w:tcPr>
            <w:tcW w:w="1343" w:type="dxa"/>
          </w:tcPr>
          <w:p w14:paraId="75847EE0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77045C8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14:paraId="7D5E51F9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267BC0C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4A088B5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4DA97AD8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79DA8A4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4FF8CA5F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1678780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A266E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F51D5F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8AA48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7ED768B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8D86CB3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14:paraId="11CEE892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49BCDED6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6DBDA19D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1EEDF721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2A2E607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503786E7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D3F254E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A8715EC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2B60F0DA" w14:textId="77777777" w:rsidR="00630DA8" w:rsidRPr="00FA0517" w:rsidRDefault="00630DA8" w:rsidP="00630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2883" w:rsidRPr="00FA0517" w14:paraId="37114292" w14:textId="77777777" w:rsidTr="00285048">
        <w:trPr>
          <w:trHeight w:val="665"/>
        </w:trPr>
        <w:tc>
          <w:tcPr>
            <w:tcW w:w="1700" w:type="dxa"/>
          </w:tcPr>
          <w:p w14:paraId="6A9103BC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ไลท์เตอร์ จำกัด</w:t>
            </w:r>
          </w:p>
        </w:tc>
        <w:tc>
          <w:tcPr>
            <w:tcW w:w="1343" w:type="dxa"/>
          </w:tcPr>
          <w:p w14:paraId="58493A0F" w14:textId="77777777" w:rsidR="00C82883" w:rsidRPr="00FA0517" w:rsidRDefault="00C82883" w:rsidP="00C82883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452778" w14:textId="77777777" w:rsidR="00C82883" w:rsidRPr="00FA0517" w:rsidRDefault="00C82883" w:rsidP="00C82883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3" w:type="dxa"/>
          </w:tcPr>
          <w:p w14:paraId="3B269A4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48138D" w14:textId="52F90B74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1B22E9B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6C844C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4F1C0C49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15727F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D91D66" w14:textId="57A581F4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</w:tcPr>
          <w:p w14:paraId="2A49A647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5B494BC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41072C" w14:textId="25EBF226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340" w:type="dxa"/>
          </w:tcPr>
          <w:p w14:paraId="68BCFC4C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037F106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5EF04E" w14:textId="3CA57B6A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14:paraId="3635D24E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BDEB81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9B2401" w14:textId="4A481315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14:paraId="13C0E7C6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39F5CB13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08848B" w14:textId="2F386AE5" w:rsidR="00C82883" w:rsidRPr="00FA0517" w:rsidRDefault="00284282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(20,585)</w:t>
            </w:r>
          </w:p>
        </w:tc>
        <w:tc>
          <w:tcPr>
            <w:tcW w:w="239" w:type="dxa"/>
          </w:tcPr>
          <w:p w14:paraId="03D1786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14:paraId="186F96A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68DDA1" w14:textId="0BF286A4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(5,500)</w:t>
            </w:r>
          </w:p>
        </w:tc>
        <w:tc>
          <w:tcPr>
            <w:tcW w:w="268" w:type="dxa"/>
          </w:tcPr>
          <w:p w14:paraId="4E0B25B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286575C0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680B04" w14:textId="35235F0B" w:rsidR="00452B17" w:rsidRPr="00FA0517" w:rsidRDefault="005A632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89,415</w:t>
            </w:r>
          </w:p>
        </w:tc>
        <w:tc>
          <w:tcPr>
            <w:tcW w:w="268" w:type="dxa"/>
          </w:tcPr>
          <w:p w14:paraId="007B6C27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6D515D6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89BDBA" w14:textId="65783358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04,500</w:t>
            </w:r>
          </w:p>
        </w:tc>
        <w:tc>
          <w:tcPr>
            <w:tcW w:w="250" w:type="dxa"/>
          </w:tcPr>
          <w:p w14:paraId="734069F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DED978C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037865" w14:textId="0EDB962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02E771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519B49E7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6F04A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82883" w:rsidRPr="00FA0517" w14:paraId="6069CF1B" w14:textId="77777777" w:rsidTr="002471E5">
        <w:trPr>
          <w:trHeight w:val="665"/>
        </w:trPr>
        <w:tc>
          <w:tcPr>
            <w:tcW w:w="1700" w:type="dxa"/>
          </w:tcPr>
          <w:p w14:paraId="2C33A9B7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14:paraId="5502A0AE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43" w:type="dxa"/>
          </w:tcPr>
          <w:p w14:paraId="60DB0CD3" w14:textId="77777777" w:rsidR="00C82883" w:rsidRPr="00FA0517" w:rsidRDefault="00C82883" w:rsidP="00C82883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</w:t>
            </w:r>
          </w:p>
          <w:p w14:paraId="4E87DDC8" w14:textId="77777777" w:rsidR="00C82883" w:rsidRPr="00FA0517" w:rsidRDefault="00C82883" w:rsidP="00C82883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3" w:type="dxa"/>
          </w:tcPr>
          <w:p w14:paraId="3739386F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78B43F" w14:textId="2936C541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21A7AB3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5FCD5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4E549E0D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377493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3F4034" w14:textId="12402862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5B8F0699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32CEC1E6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BF0926" w14:textId="40F15179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4DCED0C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337C613C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E80334" w14:textId="45AAF876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28CFD73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3B72EA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ECF93" w14:textId="25860D7F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266DF8A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260ADA83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123DFFCB" w14:textId="138D3216" w:rsidR="00C82883" w:rsidRPr="00FA0517" w:rsidRDefault="009D6BA6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239" w:type="dxa"/>
          </w:tcPr>
          <w:p w14:paraId="6F8AC63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14:paraId="6B400BF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460CE9" w14:textId="13170BF9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B6A0954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0C5CC6C7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A9CA06" w14:textId="29D5AFD9" w:rsidR="00452B17" w:rsidRPr="00FA0517" w:rsidRDefault="002C6148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68" w:type="dxa"/>
          </w:tcPr>
          <w:p w14:paraId="23B7EF5F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49540BF9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5055B7" w14:textId="385C1BA9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73F504A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191C03CD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2C72F4" w14:textId="62CA9AB3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A42E23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22EC4CB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46E27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82883" w:rsidRPr="00FA0517" w14:paraId="6578D9A1" w14:textId="77777777" w:rsidTr="002471E5">
        <w:trPr>
          <w:trHeight w:val="998"/>
        </w:trPr>
        <w:tc>
          <w:tcPr>
            <w:tcW w:w="1700" w:type="dxa"/>
          </w:tcPr>
          <w:p w14:paraId="563B38A4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เพลเลท เอ็นเนอร์ยี่ จำกัด</w:t>
            </w:r>
            <w:r w:rsidRPr="00FA0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</w:tcPr>
          <w:p w14:paraId="38F8D2C1" w14:textId="77777777" w:rsidR="00C82883" w:rsidRPr="00FA0517" w:rsidRDefault="00C82883" w:rsidP="00C82883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3" w:type="dxa"/>
          </w:tcPr>
          <w:p w14:paraId="353A1AA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1DD39D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8572C8" w14:textId="404BD812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419147BC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79D268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89DB3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54AAA09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259FEEF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95EDA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990805" w14:textId="3FCB809A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24D57EA9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2214216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515D4D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2F7BC6" w14:textId="417555B9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59AC1A18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B0AB383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9590F6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03A343" w14:textId="28E72E8C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5A9B272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D9C8D5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E63E23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0CD3F0" w14:textId="60EA72CB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722B9C4A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4CFCC527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F9EE5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E6D9F" w14:textId="38CE7085" w:rsidR="00C82883" w:rsidRPr="00FA0517" w:rsidRDefault="00CF7AFA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39" w:type="dxa"/>
          </w:tcPr>
          <w:p w14:paraId="64201FC9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14:paraId="1E99D5C6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AACFFE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AA393" w14:textId="49FA0C8E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68" w:type="dxa"/>
          </w:tcPr>
          <w:p w14:paraId="01E21F4A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389944A2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506E98" w14:textId="77777777" w:rsidR="00452B17" w:rsidRDefault="00452B17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A7AEE0" w14:textId="373795FF" w:rsidR="00452B17" w:rsidRPr="00FA0517" w:rsidRDefault="00ED753D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68" w:type="dxa"/>
          </w:tcPr>
          <w:p w14:paraId="0AEC984D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0652CD73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A0652F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9B118B" w14:textId="71567C96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0" w:type="dxa"/>
          </w:tcPr>
          <w:p w14:paraId="15FCF0B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119DACF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00E40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4FFE11" w14:textId="6237F29F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6D2BE1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6DD2A7F4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823FAA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D138B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82883" w:rsidRPr="00FA0517" w14:paraId="55B3B1E3" w14:textId="77777777" w:rsidTr="002471E5">
        <w:trPr>
          <w:trHeight w:val="984"/>
        </w:trPr>
        <w:tc>
          <w:tcPr>
            <w:tcW w:w="1700" w:type="dxa"/>
          </w:tcPr>
          <w:p w14:paraId="6841F4F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14:paraId="455E9A44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</w:t>
            </w: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43" w:type="dxa"/>
          </w:tcPr>
          <w:p w14:paraId="5950FEF0" w14:textId="77777777" w:rsidR="00C82883" w:rsidRPr="00FA0517" w:rsidRDefault="00C82883" w:rsidP="00C82883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14:paraId="13512E08" w14:textId="77777777" w:rsidR="00C82883" w:rsidRPr="00FA0517" w:rsidRDefault="00C82883" w:rsidP="00C82883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3" w:type="dxa"/>
          </w:tcPr>
          <w:p w14:paraId="38AD008F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FB358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0954FC" w14:textId="4340819C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050E32C6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BE86A3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3FD13E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1F4AE994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D1178B8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5136D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91DEBF" w14:textId="20B088BB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0" w:type="dxa"/>
          </w:tcPr>
          <w:p w14:paraId="331B2DB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E4B045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F31443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709EDD" w14:textId="5E5D3C42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340" w:type="dxa"/>
          </w:tcPr>
          <w:p w14:paraId="368B8144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7F16A08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7D7F17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9E0152" w14:textId="50814216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14:paraId="33A596F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66A5038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944DF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6EE33F" w14:textId="6F7F9322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14:paraId="1510ACF9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33C09DEC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00EF94" w14:textId="77777777" w:rsidR="00C82883" w:rsidRDefault="00C82883" w:rsidP="00C828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958C11" w14:textId="4D2EE2E7" w:rsidR="00C82883" w:rsidRPr="00C82883" w:rsidRDefault="00144E45" w:rsidP="0014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(4,944)</w:t>
            </w:r>
          </w:p>
        </w:tc>
        <w:tc>
          <w:tcPr>
            <w:tcW w:w="239" w:type="dxa"/>
          </w:tcPr>
          <w:p w14:paraId="692B4456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14:paraId="298D67CF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D4385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225BF7" w14:textId="5882D1D3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(4,944)</w:t>
            </w:r>
          </w:p>
        </w:tc>
        <w:tc>
          <w:tcPr>
            <w:tcW w:w="268" w:type="dxa"/>
          </w:tcPr>
          <w:p w14:paraId="542EE467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21E94D9A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55D6C0" w14:textId="77777777" w:rsidR="00452B17" w:rsidRDefault="00452B17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C1C45A" w14:textId="0DC70D4B" w:rsidR="00452B17" w:rsidRPr="00FA0517" w:rsidRDefault="009A7230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68" w:type="dxa"/>
          </w:tcPr>
          <w:p w14:paraId="74967CBF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21C348F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1914A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7012B5" w14:textId="60397E04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50" w:type="dxa"/>
          </w:tcPr>
          <w:p w14:paraId="678A8F6E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1763AC0F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CC7D4F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587780" w14:textId="70F032F0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CED224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30498B5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23D7A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AD3AC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82883" w:rsidRPr="00FA0517" w14:paraId="0D4CF563" w14:textId="77777777" w:rsidTr="00285048">
        <w:trPr>
          <w:trHeight w:val="665"/>
        </w:trPr>
        <w:tc>
          <w:tcPr>
            <w:tcW w:w="1700" w:type="dxa"/>
          </w:tcPr>
          <w:p w14:paraId="69BC3F0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FA051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  <w:vAlign w:val="center"/>
          </w:tcPr>
          <w:p w14:paraId="75CA1EFE" w14:textId="77777777" w:rsidR="00C82883" w:rsidRPr="00FA0517" w:rsidRDefault="00C82883" w:rsidP="00C82883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1CB91F28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5F6974" w14:textId="04ED0113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585D4D6C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70109D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7C3A0B7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F7A262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79E562" w14:textId="7C15A2AA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50" w:type="dxa"/>
          </w:tcPr>
          <w:p w14:paraId="1461BAA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5ABE9B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579A45" w14:textId="2F30EAD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340" w:type="dxa"/>
          </w:tcPr>
          <w:p w14:paraId="16C6186B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09D130B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C15456" w14:textId="3945C2F4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36" w:type="dxa"/>
          </w:tcPr>
          <w:p w14:paraId="6ACD4DBE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3FF8A1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300EF5" w14:textId="7D6045B3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36" w:type="dxa"/>
          </w:tcPr>
          <w:p w14:paraId="14BABB27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0E43C78C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46DC94" w14:textId="681A8DA0" w:rsidR="00C82883" w:rsidRPr="00FA0517" w:rsidRDefault="00144E45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E88F88E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14:paraId="180E8DF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018D5C" w14:textId="01683BC8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398C304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20517FD0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C28F53" w14:textId="23A53E56" w:rsidR="00452B17" w:rsidRPr="00FA0517" w:rsidRDefault="006C53A0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68" w:type="dxa"/>
          </w:tcPr>
          <w:p w14:paraId="2C014C94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704217E3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8FDF6E" w14:textId="329B5F98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50" w:type="dxa"/>
          </w:tcPr>
          <w:p w14:paraId="737B70A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9DF08F7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A72810" w14:textId="0C67B53D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AB8C01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7CADD066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20D30A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82883" w:rsidRPr="00FA0517" w14:paraId="362CA425" w14:textId="77777777" w:rsidTr="002471E5">
        <w:trPr>
          <w:trHeight w:val="665"/>
        </w:trPr>
        <w:tc>
          <w:tcPr>
            <w:tcW w:w="1700" w:type="dxa"/>
          </w:tcPr>
          <w:p w14:paraId="5C6E86C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FA051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</w:tcPr>
          <w:p w14:paraId="17350910" w14:textId="77777777" w:rsidR="00C82883" w:rsidRPr="00FA0517" w:rsidRDefault="00C82883" w:rsidP="00C82883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ผลิตและจำหน่ายพลังงาน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643" w:type="dxa"/>
          </w:tcPr>
          <w:p w14:paraId="134EEA94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05DDDF" w14:textId="5589FDD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6A1D92DE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984D3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6CD695B6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50E5C6D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03178" w14:textId="72FCA76C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</w:tcPr>
          <w:p w14:paraId="05D6C28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B6DFA84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D2F21A" w14:textId="75307E22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0" w:type="dxa"/>
          </w:tcPr>
          <w:p w14:paraId="299EA07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454DD83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648D18" w14:textId="06C2C063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14:paraId="08859A1A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09A3ADA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0B72A1" w14:textId="17D0A02E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14:paraId="09394E27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2B74939D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37E730" w14:textId="5DB81C06" w:rsidR="00C82883" w:rsidRPr="00FA0517" w:rsidRDefault="00144E45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2BAD154C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</w:tcPr>
          <w:p w14:paraId="64C73EC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4F743A" w14:textId="4ABFF7E0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52AA0D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4CE89C7D" w14:textId="77777777" w:rsidR="00C82883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9B235F" w14:textId="5B3F6089" w:rsidR="00452B17" w:rsidRPr="00FA0517" w:rsidRDefault="00F47CF5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68" w:type="dxa"/>
          </w:tcPr>
          <w:p w14:paraId="52A8C808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0C83EFD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97DC4D" w14:textId="6D253584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</w:tcPr>
          <w:p w14:paraId="62EB4FF6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01A09FE8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3F9AF8" w14:textId="0A234A58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A28EB2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7ED1B61E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448845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2019" w:rsidRPr="00FA0517" w14:paraId="45129606" w14:textId="77777777" w:rsidTr="00285048">
        <w:trPr>
          <w:trHeight w:val="345"/>
        </w:trPr>
        <w:tc>
          <w:tcPr>
            <w:tcW w:w="1700" w:type="dxa"/>
          </w:tcPr>
          <w:p w14:paraId="69A1FA8D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3" w:type="dxa"/>
          </w:tcPr>
          <w:p w14:paraId="0615EEA2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</w:tcPr>
          <w:p w14:paraId="1270768D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7F80AD73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068B17C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211B0E13" w14:textId="05588039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743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201</w:t>
            </w:r>
            <w:r w:rsidRPr="000D74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743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500</w:t>
            </w:r>
          </w:p>
        </w:tc>
        <w:tc>
          <w:tcPr>
            <w:tcW w:w="250" w:type="dxa"/>
          </w:tcPr>
          <w:p w14:paraId="25F7A2E8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28315402" w14:textId="6F38E38B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340" w:type="dxa"/>
          </w:tcPr>
          <w:p w14:paraId="07708D46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</w:tcPr>
          <w:p w14:paraId="03E860EB" w14:textId="28AAF532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74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236" w:type="dxa"/>
          </w:tcPr>
          <w:p w14:paraId="04DACA7A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58965926" w14:textId="72623E99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236" w:type="dxa"/>
          </w:tcPr>
          <w:p w14:paraId="1AE6F4CD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294A28D4" w14:textId="53699A28" w:rsidR="00C82883" w:rsidRPr="00FA0517" w:rsidRDefault="00FF2560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(38,8</w:t>
            </w:r>
            <w:r w:rsidR="00E948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22)</w:t>
            </w:r>
          </w:p>
        </w:tc>
        <w:tc>
          <w:tcPr>
            <w:tcW w:w="239" w:type="dxa"/>
          </w:tcPr>
          <w:p w14:paraId="1D0D0404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175FCD5F" w14:textId="1240F9A5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23,737)</w:t>
            </w:r>
          </w:p>
        </w:tc>
        <w:tc>
          <w:tcPr>
            <w:tcW w:w="268" w:type="dxa"/>
          </w:tcPr>
          <w:p w14:paraId="515666AA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7AAD6796" w14:textId="227DA506" w:rsidR="00C82883" w:rsidRPr="00FA0517" w:rsidRDefault="00A4792E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162,</w:t>
            </w:r>
            <w:r w:rsidR="007531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678</w:t>
            </w:r>
          </w:p>
        </w:tc>
        <w:tc>
          <w:tcPr>
            <w:tcW w:w="268" w:type="dxa"/>
          </w:tcPr>
          <w:p w14:paraId="696BF1E8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D2C3A67" w14:textId="078A8626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77,763</w:t>
            </w:r>
          </w:p>
        </w:tc>
        <w:tc>
          <w:tcPr>
            <w:tcW w:w="250" w:type="dxa"/>
          </w:tcPr>
          <w:p w14:paraId="54C97B8D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5095AD0F" w14:textId="06E7DB41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91CF450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6D56F11" w14:textId="77777777" w:rsidR="00C82883" w:rsidRPr="00FA0517" w:rsidRDefault="00C82883" w:rsidP="00C82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5123C8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7A2BAA22" w14:textId="213602DC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EB7F4C" w:rsidRPr="00FA0517" w:rsidSect="004331CA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FA051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19E778D6" w14:textId="0209C256" w:rsidR="00293C1E" w:rsidRDefault="007D62A7" w:rsidP="0011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สำหรับ</w:t>
      </w:r>
      <w:r w:rsidR="00114AFD" w:rsidRPr="00114AFD">
        <w:rPr>
          <w:rFonts w:asciiTheme="majorBidi" w:hAnsiTheme="majorBidi" w:cstheme="majorBidi" w:hint="cs"/>
          <w:sz w:val="30"/>
          <w:szCs w:val="30"/>
          <w:cs/>
        </w:rPr>
        <w:t>ปีสิ้นสุดวันที่</w:t>
      </w:r>
      <w:r w:rsidR="00114AFD"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4AFD" w:rsidRPr="00114AFD">
        <w:rPr>
          <w:rFonts w:asciiTheme="majorBidi" w:hAnsiTheme="majorBidi" w:cstheme="majorBidi"/>
          <w:sz w:val="30"/>
          <w:szCs w:val="30"/>
        </w:rPr>
        <w:t xml:space="preserve">31 </w:t>
      </w:r>
      <w:r w:rsidR="00114AFD" w:rsidRPr="00114AF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114AFD"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4AFD" w:rsidRPr="00114AFD">
        <w:rPr>
          <w:rFonts w:asciiTheme="majorBidi" w:hAnsiTheme="majorBidi" w:cstheme="majorBidi"/>
          <w:sz w:val="30"/>
          <w:szCs w:val="30"/>
        </w:rPr>
        <w:t>256</w:t>
      </w:r>
      <w:r w:rsidR="00723CDE">
        <w:rPr>
          <w:rFonts w:asciiTheme="majorBidi" w:hAnsiTheme="majorBidi" w:cstheme="majorBidi"/>
          <w:sz w:val="30"/>
          <w:szCs w:val="30"/>
        </w:rPr>
        <w:t>8</w:t>
      </w:r>
      <w:r w:rsidR="00114AFD" w:rsidRPr="00114AFD">
        <w:rPr>
          <w:rFonts w:asciiTheme="majorBidi" w:hAnsiTheme="majorBidi" w:cstheme="majorBidi"/>
          <w:sz w:val="30"/>
          <w:szCs w:val="30"/>
        </w:rPr>
        <w:t xml:space="preserve"> </w:t>
      </w:r>
      <w:r w:rsidR="00114AFD" w:rsidRPr="00114AFD">
        <w:rPr>
          <w:rFonts w:asciiTheme="majorBidi" w:hAnsiTheme="majorBidi" w:cstheme="majorBidi" w:hint="cs"/>
          <w:sz w:val="30"/>
          <w:szCs w:val="30"/>
          <w:cs/>
        </w:rPr>
        <w:t>บริษัทรับรู้ค่าเผื่อการด้อยค่าเงินลงทุนในบริษัท</w:t>
      </w:r>
      <w:r w:rsidR="00114AFD"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4AFD" w:rsidRPr="00114AFD">
        <w:rPr>
          <w:rFonts w:asciiTheme="majorBidi" w:hAnsiTheme="majorBidi" w:cstheme="majorBidi" w:hint="cs"/>
          <w:sz w:val="30"/>
          <w:szCs w:val="30"/>
          <w:cs/>
        </w:rPr>
        <w:t>ยูเอ็มเอส</w:t>
      </w:r>
      <w:r w:rsidR="00114AFD"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4AFD">
        <w:rPr>
          <w:rFonts w:asciiTheme="majorBidi" w:hAnsiTheme="majorBidi" w:cstheme="majorBidi" w:hint="cs"/>
          <w:sz w:val="30"/>
          <w:szCs w:val="30"/>
          <w:cs/>
        </w:rPr>
        <w:t>ไลท์เตอร์</w:t>
      </w:r>
      <w:r w:rsidR="00114AFD"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4AFD" w:rsidRPr="00114AF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114AFD"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4AFD" w:rsidRPr="00114AFD">
        <w:rPr>
          <w:rFonts w:asciiTheme="majorBidi" w:hAnsiTheme="majorBidi" w:cstheme="majorBidi" w:hint="cs"/>
          <w:sz w:val="30"/>
          <w:szCs w:val="30"/>
          <w:cs/>
        </w:rPr>
        <w:t>เพิ่มเติมจำนวน</w:t>
      </w:r>
      <w:r w:rsidR="00114AFD"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0B6A">
        <w:rPr>
          <w:rFonts w:asciiTheme="majorBidi" w:hAnsiTheme="majorBidi" w:cstheme="majorBidi"/>
          <w:sz w:val="30"/>
          <w:szCs w:val="30"/>
        </w:rPr>
        <w:t>15.1</w:t>
      </w:r>
      <w:r w:rsidR="00114AFD" w:rsidRPr="00114AFD">
        <w:rPr>
          <w:rFonts w:asciiTheme="majorBidi" w:hAnsiTheme="majorBidi" w:cstheme="majorBidi"/>
          <w:sz w:val="30"/>
          <w:szCs w:val="30"/>
        </w:rPr>
        <w:t xml:space="preserve"> </w:t>
      </w:r>
      <w:r w:rsidR="00114AFD" w:rsidRPr="00114A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14AFD" w:rsidRPr="00114A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CA8062" w14:textId="77777777" w:rsidR="00114AFD" w:rsidRPr="00114AFD" w:rsidRDefault="00114AFD" w:rsidP="0011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048AE" w14:textId="1A71C6E1" w:rsidR="00EB7F4C" w:rsidRPr="00FA0517" w:rsidRDefault="00EB7F4C" w:rsidP="0020599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C1064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C1B1EDF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77C309E" w14:textId="472A8640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C677D9">
        <w:rPr>
          <w:rFonts w:asciiTheme="majorBidi" w:hAnsiTheme="majorBidi" w:cstheme="majorBidi" w:hint="cs"/>
          <w:sz w:val="30"/>
          <w:szCs w:val="30"/>
          <w:cs/>
        </w:rPr>
        <w:t xml:space="preserve"> (รวมถึงต้นทุนการกู้ยืม) </w:t>
      </w:r>
      <w:r w:rsidRPr="00FA0517">
        <w:rPr>
          <w:rFonts w:asciiTheme="majorBidi" w:hAnsiTheme="majorBidi" w:cstheme="majorBidi"/>
          <w:sz w:val="30"/>
          <w:szCs w:val="30"/>
          <w:cs/>
        </w:rPr>
        <w:t>หักค่าเสื่อมราคาสะสม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และขาดทุนจากการด้อยค่า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11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26214E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24"/>
          <w:szCs w:val="24"/>
        </w:rPr>
      </w:pPr>
    </w:p>
    <w:p w14:paraId="27C8FD9F" w14:textId="3085D8D8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="00C31573">
        <w:rPr>
          <w:rFonts w:asciiTheme="majorBidi" w:hAnsiTheme="majorBidi" w:cstheme="majorBidi"/>
          <w:sz w:val="30"/>
          <w:szCs w:val="30"/>
        </w:rPr>
        <w:t>9</w:t>
      </w:r>
      <w:r w:rsidRPr="00FA0517">
        <w:rPr>
          <w:rFonts w:asciiTheme="majorBidi" w:hAnsiTheme="majorBidi" w:cstheme="majorBidi"/>
          <w:sz w:val="30"/>
          <w:szCs w:val="30"/>
        </w:rPr>
        <w:t xml:space="preserve"> - 20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ปีและรับรู้ในกำไรหรือขาดทุน ทั้งนี้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กลุ่มบริษัท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64B68178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4891C816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ขาดทุน</w:t>
      </w:r>
    </w:p>
    <w:p w14:paraId="1BB5D8A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A44236E" w14:textId="77777777" w:rsidR="00EB7F4C" w:rsidRPr="00FA0517" w:rsidRDefault="00EB7F4C" w:rsidP="00884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1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09"/>
        <w:gridCol w:w="1173"/>
        <w:gridCol w:w="270"/>
        <w:gridCol w:w="1173"/>
        <w:gridCol w:w="270"/>
        <w:gridCol w:w="1173"/>
        <w:gridCol w:w="270"/>
        <w:gridCol w:w="1178"/>
      </w:tblGrid>
      <w:tr w:rsidR="00E740B9" w:rsidRPr="00FA0517" w14:paraId="3D2B31BA" w14:textId="77777777" w:rsidTr="00205999">
        <w:trPr>
          <w:trHeight w:val="284"/>
          <w:tblHeader/>
        </w:trPr>
        <w:tc>
          <w:tcPr>
            <w:tcW w:w="3509" w:type="dxa"/>
          </w:tcPr>
          <w:p w14:paraId="130FFA5F" w14:textId="77777777" w:rsidR="00EB7F4C" w:rsidRPr="00FA0517" w:rsidRDefault="00EB7F4C" w:rsidP="00953278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7" w:type="dxa"/>
            <w:gridSpan w:val="7"/>
          </w:tcPr>
          <w:p w14:paraId="6704C5F5" w14:textId="77777777" w:rsidR="00EB7F4C" w:rsidRPr="00FA0517" w:rsidRDefault="00EB7F4C" w:rsidP="00953278">
            <w:pPr>
              <w:spacing w:line="240" w:lineRule="auto"/>
              <w:ind w:left="-112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740B9" w:rsidRPr="00FA0517" w14:paraId="212B652C" w14:textId="77777777" w:rsidTr="00205999">
        <w:trPr>
          <w:trHeight w:val="688"/>
          <w:tblHeader/>
        </w:trPr>
        <w:tc>
          <w:tcPr>
            <w:tcW w:w="3509" w:type="dxa"/>
          </w:tcPr>
          <w:p w14:paraId="3D1F91B9" w14:textId="77777777" w:rsidR="00EB7F4C" w:rsidRPr="00FA0517" w:rsidRDefault="00EB7F4C" w:rsidP="00953278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7F264849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B00FCD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F5B3245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8A45236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52F2D6F4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92D39DD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11AA5A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BC11B15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A38CD0C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1F05B9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198C42E1" w14:textId="77777777" w:rsidTr="00205999">
        <w:trPr>
          <w:trHeight w:val="321"/>
          <w:tblHeader/>
        </w:trPr>
        <w:tc>
          <w:tcPr>
            <w:tcW w:w="3509" w:type="dxa"/>
          </w:tcPr>
          <w:p w14:paraId="18D51018" w14:textId="77777777" w:rsidR="00EB7F4C" w:rsidRPr="00FA0517" w:rsidRDefault="00EB7F4C" w:rsidP="00953278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7" w:type="dxa"/>
            <w:gridSpan w:val="7"/>
          </w:tcPr>
          <w:p w14:paraId="40D72AA8" w14:textId="77777777" w:rsidR="00EB7F4C" w:rsidRPr="00FA0517" w:rsidRDefault="00EB7F4C" w:rsidP="00953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34A842E6" w14:textId="77777777" w:rsidTr="00205999">
        <w:trPr>
          <w:trHeight w:val="358"/>
        </w:trPr>
        <w:tc>
          <w:tcPr>
            <w:tcW w:w="3509" w:type="dxa"/>
          </w:tcPr>
          <w:p w14:paraId="34EE6F08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3" w:type="dxa"/>
          </w:tcPr>
          <w:p w14:paraId="3A264FB6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CCFBB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4A383C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C4704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1D298A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F58BD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198C410D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3CDE" w:rsidRPr="00FA0517" w14:paraId="67C7DB14" w14:textId="77777777" w:rsidTr="00205999">
        <w:trPr>
          <w:trHeight w:val="357"/>
        </w:trPr>
        <w:tc>
          <w:tcPr>
            <w:tcW w:w="3509" w:type="dxa"/>
          </w:tcPr>
          <w:p w14:paraId="361B4DB8" w14:textId="672286D6" w:rsidR="00723CDE" w:rsidRPr="00FA0517" w:rsidRDefault="00723CDE" w:rsidP="00723CDE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3" w:type="dxa"/>
            <w:vAlign w:val="bottom"/>
          </w:tcPr>
          <w:p w14:paraId="50814F5A" w14:textId="69CCE4D8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0BCE22CA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E1952DB" w14:textId="27337465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2C8C9398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80707C3" w14:textId="66C74C3D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30C179A4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9644C18" w14:textId="4206A4A2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329,097</w:t>
            </w:r>
          </w:p>
        </w:tc>
      </w:tr>
      <w:tr w:rsidR="00723CDE" w:rsidRPr="00FA0517" w14:paraId="07A0C567" w14:textId="77777777" w:rsidTr="00205999">
        <w:trPr>
          <w:trHeight w:val="724"/>
        </w:trPr>
        <w:tc>
          <w:tcPr>
            <w:tcW w:w="3509" w:type="dxa"/>
          </w:tcPr>
          <w:p w14:paraId="792C8E77" w14:textId="1BB7FD3F" w:rsidR="00723CDE" w:rsidRPr="00FA0517" w:rsidRDefault="00723CDE" w:rsidP="00723CDE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D626344" w14:textId="16E7C408" w:rsidR="00723CDE" w:rsidRPr="00FA0517" w:rsidRDefault="00723CDE" w:rsidP="00723CDE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287013F" w14:textId="4CCCF33D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104783B0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293BA74" w14:textId="1FDBF97E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1864B182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9FA98FF" w14:textId="594FB2DE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4DCC677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5AB4C74" w14:textId="53707793" w:rsidR="004005A6" w:rsidRPr="00FA0517" w:rsidRDefault="00723CDE" w:rsidP="004005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329,097</w:t>
            </w:r>
          </w:p>
        </w:tc>
      </w:tr>
      <w:tr w:rsidR="004005A6" w:rsidRPr="00FA0517" w14:paraId="0AB54EC3" w14:textId="77777777" w:rsidTr="004005A6">
        <w:trPr>
          <w:trHeight w:val="415"/>
        </w:trPr>
        <w:tc>
          <w:tcPr>
            <w:tcW w:w="3509" w:type="dxa"/>
            <w:vAlign w:val="bottom"/>
          </w:tcPr>
          <w:p w14:paraId="2EA61937" w14:textId="44C49989" w:rsidR="004005A6" w:rsidRPr="004005A6" w:rsidRDefault="004005A6" w:rsidP="004005A6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A6"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3" w:type="dxa"/>
            <w:vAlign w:val="bottom"/>
          </w:tcPr>
          <w:p w14:paraId="35220ED9" w14:textId="2772C1FF" w:rsidR="004005A6" w:rsidRPr="00442FEE" w:rsidRDefault="00462AB8" w:rsidP="004005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42FE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(99,723)</w:t>
            </w:r>
          </w:p>
        </w:tc>
        <w:tc>
          <w:tcPr>
            <w:tcW w:w="270" w:type="dxa"/>
            <w:vAlign w:val="bottom"/>
          </w:tcPr>
          <w:p w14:paraId="76A079B0" w14:textId="77777777" w:rsidR="004005A6" w:rsidRPr="00442FEE" w:rsidRDefault="004005A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569537F" w14:textId="60DF0537" w:rsidR="004005A6" w:rsidRPr="00442FEE" w:rsidRDefault="00462AB8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42FEE">
              <w:rPr>
                <w:rFonts w:asciiTheme="majorBidi" w:hAnsiTheme="majorBidi" w:cstheme="majorBidi"/>
                <w:sz w:val="30"/>
                <w:szCs w:val="30"/>
              </w:rPr>
              <w:t>(13,297)</w:t>
            </w:r>
          </w:p>
        </w:tc>
        <w:tc>
          <w:tcPr>
            <w:tcW w:w="270" w:type="dxa"/>
            <w:vAlign w:val="bottom"/>
          </w:tcPr>
          <w:p w14:paraId="34B4DAAC" w14:textId="77777777" w:rsidR="004005A6" w:rsidRPr="00442FEE" w:rsidRDefault="004005A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935C06B" w14:textId="2FCE7C9B" w:rsidR="004005A6" w:rsidRPr="00442FEE" w:rsidRDefault="00462AB8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42FEE">
              <w:rPr>
                <w:rFonts w:asciiTheme="majorBidi" w:hAnsiTheme="majorBidi" w:cstheme="majorBidi"/>
                <w:sz w:val="30"/>
                <w:szCs w:val="30"/>
              </w:rPr>
              <w:t>(216,077)</w:t>
            </w:r>
          </w:p>
        </w:tc>
        <w:tc>
          <w:tcPr>
            <w:tcW w:w="270" w:type="dxa"/>
            <w:vAlign w:val="bottom"/>
          </w:tcPr>
          <w:p w14:paraId="3E238ABC" w14:textId="77777777" w:rsidR="004005A6" w:rsidRPr="00442FEE" w:rsidRDefault="004005A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748E1B2C" w14:textId="09E2B2A2" w:rsidR="004005A6" w:rsidRPr="00442FEE" w:rsidRDefault="00462AB8" w:rsidP="004005A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42FEE">
              <w:rPr>
                <w:rFonts w:asciiTheme="majorBidi" w:hAnsiTheme="majorBidi" w:cstheme="majorBidi"/>
                <w:sz w:val="30"/>
                <w:szCs w:val="30"/>
              </w:rPr>
              <w:t>(329,097)</w:t>
            </w:r>
          </w:p>
        </w:tc>
      </w:tr>
      <w:tr w:rsidR="00723CDE" w:rsidRPr="00FA0517" w14:paraId="40462639" w14:textId="77777777" w:rsidTr="00205999">
        <w:trPr>
          <w:trHeight w:val="329"/>
        </w:trPr>
        <w:tc>
          <w:tcPr>
            <w:tcW w:w="3509" w:type="dxa"/>
          </w:tcPr>
          <w:p w14:paraId="3DC1A9EE" w14:textId="529CF769" w:rsidR="00723CDE" w:rsidRPr="00FA0517" w:rsidRDefault="00723CDE" w:rsidP="00723CDE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0DB10" w14:textId="681D9F02" w:rsidR="00723CDE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00D938" w14:textId="77777777" w:rsidR="00723CDE" w:rsidRPr="00FA0517" w:rsidRDefault="00723CDE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9FC1B" w14:textId="2B918033" w:rsidR="00723CDE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696B93" w14:textId="77777777" w:rsidR="00723CDE" w:rsidRPr="00462AB8" w:rsidRDefault="00723CDE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0E974" w14:textId="62EC5D9C" w:rsidR="00723CDE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18D525" w14:textId="77777777" w:rsidR="00723CDE" w:rsidRPr="00462AB8" w:rsidRDefault="00723CDE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5A34A" w14:textId="58EBA380" w:rsidR="00723CDE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23CDE" w:rsidRPr="00FA0517" w14:paraId="221538E8" w14:textId="77777777" w:rsidTr="00205999">
        <w:trPr>
          <w:trHeight w:val="146"/>
        </w:trPr>
        <w:tc>
          <w:tcPr>
            <w:tcW w:w="3509" w:type="dxa"/>
          </w:tcPr>
          <w:p w14:paraId="5E35387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AC40C51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94629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AA5585A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B5D2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471365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FC3DC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749B799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3CDE" w:rsidRPr="00FA0517" w14:paraId="5F897308" w14:textId="77777777" w:rsidTr="00205999">
        <w:trPr>
          <w:trHeight w:val="238"/>
        </w:trPr>
        <w:tc>
          <w:tcPr>
            <w:tcW w:w="3509" w:type="dxa"/>
            <w:vAlign w:val="center"/>
          </w:tcPr>
          <w:p w14:paraId="2334EB55" w14:textId="178532DE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 w:firstLine="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</w:t>
            </w: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br/>
              <w:t xml:space="preserve">   จากการด้อยค่า</w:t>
            </w:r>
          </w:p>
        </w:tc>
        <w:tc>
          <w:tcPr>
            <w:tcW w:w="1173" w:type="dxa"/>
            <w:vAlign w:val="center"/>
          </w:tcPr>
          <w:p w14:paraId="4034E78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8A41DF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B1E2502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E7E91D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8AEF12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A672B0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62EAAA05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3CDE" w:rsidRPr="00FA0517" w14:paraId="68254C69" w14:textId="77777777" w:rsidTr="002471E5">
        <w:trPr>
          <w:trHeight w:val="357"/>
        </w:trPr>
        <w:tc>
          <w:tcPr>
            <w:tcW w:w="3509" w:type="dxa"/>
          </w:tcPr>
          <w:p w14:paraId="370EE55B" w14:textId="4F8F59FC" w:rsidR="00723CDE" w:rsidRPr="00FA0517" w:rsidRDefault="00723CDE" w:rsidP="00723CDE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3" w:type="dxa"/>
          </w:tcPr>
          <w:p w14:paraId="518199AB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F10524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05F35FC" w14:textId="2F9F06F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10,329</w:t>
            </w:r>
          </w:p>
        </w:tc>
        <w:tc>
          <w:tcPr>
            <w:tcW w:w="270" w:type="dxa"/>
            <w:vAlign w:val="bottom"/>
          </w:tcPr>
          <w:p w14:paraId="5FA6BA6B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A4A8BB8" w14:textId="24E81949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167,711</w:t>
            </w:r>
          </w:p>
        </w:tc>
        <w:tc>
          <w:tcPr>
            <w:tcW w:w="270" w:type="dxa"/>
            <w:vAlign w:val="bottom"/>
          </w:tcPr>
          <w:p w14:paraId="38DEC279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4D77160" w14:textId="759CBE68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178,040</w:t>
            </w:r>
          </w:p>
        </w:tc>
      </w:tr>
      <w:tr w:rsidR="00723CDE" w:rsidRPr="00FA0517" w14:paraId="65327C4C" w14:textId="77777777" w:rsidTr="00205999">
        <w:trPr>
          <w:trHeight w:val="367"/>
        </w:trPr>
        <w:tc>
          <w:tcPr>
            <w:tcW w:w="3509" w:type="dxa"/>
          </w:tcPr>
          <w:p w14:paraId="79F13E7E" w14:textId="77777777" w:rsidR="00723CDE" w:rsidRPr="00FA0517" w:rsidRDefault="00723CDE" w:rsidP="00723CDE">
            <w:pPr>
              <w:pStyle w:val="BlockText"/>
              <w:ind w:left="-112" w:right="0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F76C9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EEB8C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06F4741" w14:textId="0218C62E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580D69F2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5A640E2" w14:textId="05327C4B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9,708</w:t>
            </w:r>
          </w:p>
        </w:tc>
        <w:tc>
          <w:tcPr>
            <w:tcW w:w="270" w:type="dxa"/>
          </w:tcPr>
          <w:p w14:paraId="2613DB0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2C61C24" w14:textId="6058E77F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10,286</w:t>
            </w:r>
          </w:p>
        </w:tc>
      </w:tr>
      <w:tr w:rsidR="00723CDE" w:rsidRPr="00FA0517" w14:paraId="5936B9EC" w14:textId="77777777" w:rsidTr="002471E5">
        <w:trPr>
          <w:trHeight w:val="770"/>
        </w:trPr>
        <w:tc>
          <w:tcPr>
            <w:tcW w:w="3509" w:type="dxa"/>
          </w:tcPr>
          <w:p w14:paraId="5CD76D0A" w14:textId="32D2345B" w:rsidR="00723CDE" w:rsidRPr="00FA0517" w:rsidRDefault="00723CDE" w:rsidP="00723CDE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F7EF505" w14:textId="414CBB47" w:rsidR="00723CDE" w:rsidRPr="00FA0517" w:rsidRDefault="00723CDE" w:rsidP="00723CDE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4255329" w14:textId="114E0FFF" w:rsidR="00723CDE" w:rsidRPr="00FA0517" w:rsidRDefault="00723CDE" w:rsidP="00723C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06F426DC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F838D07" w14:textId="7AC853AB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10,907</w:t>
            </w:r>
          </w:p>
        </w:tc>
        <w:tc>
          <w:tcPr>
            <w:tcW w:w="270" w:type="dxa"/>
          </w:tcPr>
          <w:p w14:paraId="54C62DD8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1D98B50" w14:textId="723EC380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177,419</w:t>
            </w:r>
          </w:p>
        </w:tc>
        <w:tc>
          <w:tcPr>
            <w:tcW w:w="270" w:type="dxa"/>
          </w:tcPr>
          <w:p w14:paraId="21C25FB8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8DEDFA6" w14:textId="6CDEF36B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188,326</w:t>
            </w:r>
          </w:p>
        </w:tc>
      </w:tr>
      <w:tr w:rsidR="00462AB8" w:rsidRPr="00FA0517" w14:paraId="4E220307" w14:textId="77777777" w:rsidTr="00916010">
        <w:trPr>
          <w:trHeight w:val="367"/>
        </w:trPr>
        <w:tc>
          <w:tcPr>
            <w:tcW w:w="3509" w:type="dxa"/>
          </w:tcPr>
          <w:p w14:paraId="23876BAD" w14:textId="77777777" w:rsidR="00462AB8" w:rsidRPr="00FA0517" w:rsidRDefault="00462AB8" w:rsidP="00462AB8">
            <w:pPr>
              <w:pStyle w:val="BlockText"/>
              <w:ind w:left="-112" w:right="0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3" w:type="dxa"/>
          </w:tcPr>
          <w:p w14:paraId="1D3A96A1" w14:textId="289B970F" w:rsidR="00462AB8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A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B15C9A" w14:textId="77777777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E3A700B" w14:textId="73FED99C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2AB8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72E8FF47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964A37" w14:textId="12EF3A99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2AB8">
              <w:rPr>
                <w:rFonts w:asciiTheme="majorBidi" w:hAnsiTheme="majorBidi" w:cstheme="majorBidi"/>
                <w:sz w:val="30"/>
                <w:szCs w:val="30"/>
              </w:rPr>
              <w:t>3,342</w:t>
            </w:r>
          </w:p>
        </w:tc>
        <w:tc>
          <w:tcPr>
            <w:tcW w:w="270" w:type="dxa"/>
          </w:tcPr>
          <w:p w14:paraId="73AA10E5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5E571734" w14:textId="7EA7BC0C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2AB8">
              <w:rPr>
                <w:rFonts w:asciiTheme="majorBidi" w:hAnsiTheme="majorBidi" w:cstheme="majorBidi"/>
                <w:sz w:val="30"/>
                <w:szCs w:val="30"/>
              </w:rPr>
              <w:t>3,541</w:t>
            </w:r>
          </w:p>
        </w:tc>
      </w:tr>
      <w:tr w:rsidR="00462AB8" w:rsidRPr="00FA0517" w14:paraId="70B7D592" w14:textId="77777777" w:rsidTr="00205999">
        <w:trPr>
          <w:trHeight w:val="367"/>
        </w:trPr>
        <w:tc>
          <w:tcPr>
            <w:tcW w:w="3509" w:type="dxa"/>
          </w:tcPr>
          <w:p w14:paraId="35F6BDAA" w14:textId="462CA860" w:rsidR="00462AB8" w:rsidRPr="00FA0517" w:rsidRDefault="00462AB8" w:rsidP="00462AB8">
            <w:pPr>
              <w:pStyle w:val="BlockText"/>
              <w:ind w:left="-112" w:right="0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A6"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5D6FFE5" w14:textId="1E18FB3B" w:rsidR="00462AB8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A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23C591" w14:textId="77777777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B5F0931" w14:textId="6AA85ED5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2AB8">
              <w:rPr>
                <w:rFonts w:asciiTheme="majorBidi" w:hAnsiTheme="majorBidi" w:cstheme="majorBidi"/>
                <w:sz w:val="30"/>
                <w:szCs w:val="30"/>
              </w:rPr>
              <w:t>(11,106)</w:t>
            </w:r>
          </w:p>
        </w:tc>
        <w:tc>
          <w:tcPr>
            <w:tcW w:w="270" w:type="dxa"/>
          </w:tcPr>
          <w:p w14:paraId="67F07B82" w14:textId="77777777" w:rsidR="00462AB8" w:rsidRPr="00462AB8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FBF1AD9" w14:textId="4FA9EF70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2AB8">
              <w:rPr>
                <w:rFonts w:asciiTheme="majorBidi" w:hAnsiTheme="majorBidi" w:cstheme="majorBidi"/>
                <w:sz w:val="30"/>
                <w:szCs w:val="30"/>
              </w:rPr>
              <w:t>(180,761)</w:t>
            </w:r>
          </w:p>
        </w:tc>
        <w:tc>
          <w:tcPr>
            <w:tcW w:w="270" w:type="dxa"/>
          </w:tcPr>
          <w:p w14:paraId="3175AA89" w14:textId="77777777" w:rsidR="00462AB8" w:rsidRPr="00462AB8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0A1C09FD" w14:textId="2DE1CCF1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2AB8">
              <w:rPr>
                <w:rFonts w:asciiTheme="majorBidi" w:hAnsiTheme="majorBidi" w:cstheme="majorBidi"/>
                <w:sz w:val="30"/>
                <w:szCs w:val="30"/>
              </w:rPr>
              <w:t>(191,867)</w:t>
            </w:r>
          </w:p>
        </w:tc>
      </w:tr>
      <w:tr w:rsidR="00462AB8" w:rsidRPr="00FA0517" w14:paraId="1A9F5FFB" w14:textId="77777777" w:rsidTr="002471E5">
        <w:trPr>
          <w:trHeight w:val="311"/>
        </w:trPr>
        <w:tc>
          <w:tcPr>
            <w:tcW w:w="3509" w:type="dxa"/>
          </w:tcPr>
          <w:p w14:paraId="09DAF4EB" w14:textId="5D02919F" w:rsidR="00462AB8" w:rsidRPr="00FA0517" w:rsidRDefault="00462AB8" w:rsidP="00462AB8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FF298E3" w14:textId="3BDDE550" w:rsidR="00462AB8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E01B2E" w14:textId="77777777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579B" w14:textId="08175E19" w:rsidR="00462AB8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508902" w14:textId="77777777" w:rsidR="00462AB8" w:rsidRPr="00462AB8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4F84D" w14:textId="1D36BE17" w:rsidR="00462AB8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D6955C" w14:textId="77777777" w:rsidR="00462AB8" w:rsidRPr="00462AB8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CE021" w14:textId="73DA4440" w:rsidR="00462AB8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62AB8" w:rsidRPr="00FA0517" w14:paraId="3112EC2F" w14:textId="77777777" w:rsidTr="00205999">
        <w:trPr>
          <w:trHeight w:val="312"/>
        </w:trPr>
        <w:tc>
          <w:tcPr>
            <w:tcW w:w="3509" w:type="dxa"/>
          </w:tcPr>
          <w:p w14:paraId="6F31DBC0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6C83E19" w14:textId="77777777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032DE9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04FB8B" w14:textId="77777777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2CA4E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87DEC3" w14:textId="77777777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9C32C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7A412AC6" w14:textId="77777777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AB8" w:rsidRPr="00FA0517" w14:paraId="05272FA0" w14:textId="77777777" w:rsidTr="00205999">
        <w:trPr>
          <w:trHeight w:val="312"/>
        </w:trPr>
        <w:tc>
          <w:tcPr>
            <w:tcW w:w="3509" w:type="dxa"/>
          </w:tcPr>
          <w:p w14:paraId="3DFBA376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3" w:type="dxa"/>
          </w:tcPr>
          <w:p w14:paraId="79BABE48" w14:textId="77777777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2B6E3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ACED724" w14:textId="77777777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04E27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E631258" w14:textId="77777777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3B48E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03F2655C" w14:textId="77777777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AB8" w:rsidRPr="00FA0517" w14:paraId="1F678FB1" w14:textId="77777777" w:rsidTr="00205999">
        <w:trPr>
          <w:trHeight w:val="387"/>
        </w:trPr>
        <w:tc>
          <w:tcPr>
            <w:tcW w:w="3509" w:type="dxa"/>
          </w:tcPr>
          <w:p w14:paraId="4B5ABF40" w14:textId="24AE65E8" w:rsidR="00462AB8" w:rsidRPr="00FA0517" w:rsidRDefault="00462AB8" w:rsidP="00462AB8">
            <w:pPr>
              <w:pStyle w:val="BlockText"/>
              <w:spacing w:line="380" w:lineRule="exact"/>
              <w:ind w:left="-112" w:right="0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367E7F1" w14:textId="41541CDD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</w:tcPr>
          <w:p w14:paraId="743A05C1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0FBAB08" w14:textId="16FCBDC5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2,390</w:t>
            </w:r>
          </w:p>
        </w:tc>
        <w:tc>
          <w:tcPr>
            <w:tcW w:w="270" w:type="dxa"/>
          </w:tcPr>
          <w:p w14:paraId="01DD3DBB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F95F119" w14:textId="693E3ED7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38,658</w:t>
            </w:r>
          </w:p>
        </w:tc>
        <w:tc>
          <w:tcPr>
            <w:tcW w:w="270" w:type="dxa"/>
          </w:tcPr>
          <w:p w14:paraId="564F0E78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31EAFFE4" w14:textId="072D3D60" w:rsidR="00462AB8" w:rsidRPr="00FA0517" w:rsidRDefault="00462AB8" w:rsidP="00462AB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140,771</w:t>
            </w:r>
          </w:p>
        </w:tc>
      </w:tr>
      <w:tr w:rsidR="00462AB8" w:rsidRPr="00FA0517" w14:paraId="0295FF59" w14:textId="77777777" w:rsidTr="00205999">
        <w:trPr>
          <w:trHeight w:val="387"/>
        </w:trPr>
        <w:tc>
          <w:tcPr>
            <w:tcW w:w="3509" w:type="dxa"/>
          </w:tcPr>
          <w:p w14:paraId="6300462D" w14:textId="710BDB13" w:rsidR="00462AB8" w:rsidRPr="00FA0517" w:rsidRDefault="00462AB8" w:rsidP="00462AB8">
            <w:pPr>
              <w:pStyle w:val="BlockText"/>
              <w:spacing w:line="380" w:lineRule="exact"/>
              <w:ind w:left="-112" w:right="0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1C911420" w14:textId="4688D130" w:rsidR="00462AB8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BDD90F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023CC83B" w14:textId="13AEF558" w:rsidR="00462AB8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DA2040" w14:textId="77777777" w:rsidR="00462AB8" w:rsidRPr="00462AB8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7B142684" w14:textId="3A06DEA6" w:rsidR="00462AB8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16A30B" w14:textId="77777777" w:rsidR="00462AB8" w:rsidRPr="00FA0517" w:rsidRDefault="00462AB8" w:rsidP="00462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3279B809" w14:textId="34985116" w:rsidR="00462AB8" w:rsidRPr="00FA0517" w:rsidRDefault="00462AB8" w:rsidP="00462A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F71B726" w14:textId="77777777" w:rsidR="00EB7F4C" w:rsidRPr="00FA0517" w:rsidRDefault="00EB7F4C" w:rsidP="00953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12"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BD0BD11" w14:textId="2ACF0C36" w:rsidR="00024035" w:rsidRPr="001628FE" w:rsidRDefault="00316D2B" w:rsidP="001628F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02128D">
        <w:rPr>
          <w:rFonts w:asciiTheme="majorBidi" w:hAnsiTheme="majorBidi" w:hint="cs"/>
          <w:sz w:val="30"/>
          <w:szCs w:val="30"/>
          <w:cs/>
        </w:rPr>
        <w:t>ในเดือนพฤษภาคม</w:t>
      </w:r>
      <w:r w:rsidRPr="0002128D">
        <w:rPr>
          <w:rFonts w:asciiTheme="majorBidi" w:hAnsiTheme="majorBidi"/>
          <w:sz w:val="30"/>
          <w:szCs w:val="30"/>
          <w:cs/>
        </w:rPr>
        <w:t xml:space="preserve"> </w:t>
      </w:r>
      <w:r w:rsidRPr="0002128D">
        <w:rPr>
          <w:rFonts w:asciiTheme="majorBidi" w:hAnsiTheme="majorBidi"/>
          <w:sz w:val="30"/>
          <w:szCs w:val="30"/>
        </w:rPr>
        <w:t xml:space="preserve">2568 </w:t>
      </w:r>
      <w:r w:rsidRPr="0002128D">
        <w:rPr>
          <w:rFonts w:asciiTheme="majorBidi" w:hAnsiTheme="majorBidi" w:hint="cs"/>
          <w:sz w:val="30"/>
          <w:szCs w:val="30"/>
          <w:cs/>
        </w:rPr>
        <w:t>บริษัททำสัญญาขาย</w:t>
      </w:r>
      <w:r w:rsidRPr="0002128D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02128D">
        <w:rPr>
          <w:rFonts w:asciiTheme="majorBidi" w:hAnsiTheme="majorBidi" w:cstheme="majorBidi"/>
          <w:sz w:val="30"/>
          <w:szCs w:val="30"/>
        </w:rPr>
        <w:t xml:space="preserve"> </w:t>
      </w:r>
      <w:r w:rsidRPr="0002128D">
        <w:rPr>
          <w:rFonts w:asciiTheme="majorBidi" w:hAnsiTheme="majorBidi" w:cstheme="majorBidi"/>
          <w:sz w:val="30"/>
          <w:szCs w:val="30"/>
          <w:cs/>
        </w:rPr>
        <w:t xml:space="preserve">ส่วนปรับปรุงที่ดิน </w:t>
      </w:r>
      <w:r w:rsidRPr="0002128D">
        <w:rPr>
          <w:rFonts w:asciiTheme="majorBidi" w:hAnsiTheme="majorBidi" w:cstheme="majorBidi"/>
          <w:spacing w:val="-6"/>
          <w:sz w:val="30"/>
          <w:szCs w:val="30"/>
          <w:cs/>
        </w:rPr>
        <w:t>และอาคารที่ตำบลสวนส้ม อำเภอบ้านแพ้ว</w:t>
      </w:r>
      <w:r w:rsidR="00262D3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2128D">
        <w:rPr>
          <w:rFonts w:asciiTheme="majorBidi" w:hAnsiTheme="majorBidi" w:cstheme="majorBidi"/>
          <w:spacing w:val="-6"/>
          <w:sz w:val="30"/>
          <w:szCs w:val="30"/>
          <w:cs/>
        </w:rPr>
        <w:t>จังหวัดสมุทรสาคร</w:t>
      </w:r>
      <w:r w:rsidRPr="0002128D">
        <w:rPr>
          <w:rFonts w:asciiTheme="majorBidi" w:hAnsiTheme="majorBidi" w:hint="cs"/>
          <w:spacing w:val="-6"/>
          <w:sz w:val="30"/>
          <w:szCs w:val="30"/>
          <w:cs/>
        </w:rPr>
        <w:t>ให้แก่บริษัทใหญ่ของกลุ่มบริษัท</w:t>
      </w:r>
      <w:r w:rsidR="00344024">
        <w:rPr>
          <w:rFonts w:asciiTheme="majorBidi" w:hAnsiTheme="majorBidi" w:hint="cs"/>
          <w:spacing w:val="-6"/>
          <w:sz w:val="30"/>
          <w:szCs w:val="30"/>
          <w:cs/>
        </w:rPr>
        <w:t xml:space="preserve">ตามที่กล่าวในหมายเหตุข้อ </w:t>
      </w:r>
      <w:r w:rsidR="00344024">
        <w:rPr>
          <w:rFonts w:asciiTheme="majorBidi" w:hAnsiTheme="majorBidi"/>
          <w:spacing w:val="-6"/>
          <w:sz w:val="30"/>
          <w:szCs w:val="30"/>
        </w:rPr>
        <w:t>4</w:t>
      </w:r>
      <w:r w:rsidRPr="0002128D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1628FE">
        <w:rPr>
          <w:rFonts w:asciiTheme="majorBidi" w:hAnsiTheme="majorBidi"/>
          <w:spacing w:val="-6"/>
          <w:sz w:val="30"/>
          <w:szCs w:val="30"/>
          <w:cs/>
        </w:rPr>
        <w:br w:type="page"/>
      </w:r>
    </w:p>
    <w:p w14:paraId="31F4F9AE" w14:textId="77777777" w:rsidR="00EB7F4C" w:rsidRPr="00FA0517" w:rsidRDefault="00EB7F4C" w:rsidP="0020599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E1B61F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B8A7E87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B24B831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</w:p>
    <w:p w14:paraId="3ABAFDA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2A1BEF1" w14:textId="40337A79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ราคาทุนรวมถึงต้นทุนการกู้ยืม</w:t>
      </w:r>
      <w:r w:rsidRPr="00FA0517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ต้นทุนในการรื้อถอน การขนย้าย การบูรณะสถานที่ตั้งของสินทรัพย์ </w:t>
      </w:r>
    </w:p>
    <w:p w14:paraId="0227042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DD66B5D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5E18E8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2697CF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289A98D9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</w:t>
      </w: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น่าเชื่อถือ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4DE67C98" w14:textId="1A80A0C5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E46C32A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BB9E3F9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56B8666" w14:textId="31A6AB48" w:rsidR="00024035" w:rsidRPr="00FA0517" w:rsidRDefault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90FC0B5" w14:textId="77777777" w:rsidR="00EB7F4C" w:rsidRPr="00FA0517" w:rsidRDefault="00EB7F4C" w:rsidP="0020599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A0517">
        <w:rPr>
          <w:rFonts w:asciiTheme="majorBidi" w:hAnsiTheme="majorBidi" w:cstheme="majorBidi"/>
          <w:color w:val="auto"/>
          <w:sz w:val="30"/>
          <w:szCs w:val="30"/>
          <w:cs/>
        </w:rPr>
        <w:t xml:space="preserve">ประมาณการอายุการใช้งานของสินทรัพย์แสดงได้ดังนี้ </w:t>
      </w:r>
    </w:p>
    <w:tbl>
      <w:tblPr>
        <w:tblW w:w="689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6"/>
        <w:gridCol w:w="2564"/>
        <w:gridCol w:w="2564"/>
      </w:tblGrid>
      <w:tr w:rsidR="00E740B9" w:rsidRPr="00FA0517" w14:paraId="12B724D3" w14:textId="77777777" w:rsidTr="00205999">
        <w:trPr>
          <w:cantSplit/>
          <w:trHeight w:val="390"/>
        </w:trPr>
        <w:tc>
          <w:tcPr>
            <w:tcW w:w="1766" w:type="dxa"/>
          </w:tcPr>
          <w:p w14:paraId="7C60CECB" w14:textId="77777777" w:rsidR="00EB7F4C" w:rsidRPr="00FA0517" w:rsidRDefault="00EB7F4C" w:rsidP="002471E5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564" w:type="dxa"/>
          </w:tcPr>
          <w:p w14:paraId="28EA494B" w14:textId="77777777" w:rsidR="00EB7F4C" w:rsidRPr="00FA0517" w:rsidRDefault="00EB7F4C" w:rsidP="002471E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3F0A8C5A" w14:textId="77777777" w:rsidR="00EB7F4C" w:rsidRPr="00FA0517" w:rsidRDefault="00EB7F4C" w:rsidP="002471E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5 - 20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740B9" w:rsidRPr="00FA0517" w14:paraId="4DDFBB05" w14:textId="77777777" w:rsidTr="00205999">
        <w:trPr>
          <w:cantSplit/>
          <w:trHeight w:val="379"/>
        </w:trPr>
        <w:tc>
          <w:tcPr>
            <w:tcW w:w="1766" w:type="dxa"/>
          </w:tcPr>
          <w:p w14:paraId="170C7B1C" w14:textId="77777777" w:rsidR="00EB7F4C" w:rsidRPr="00FA0517" w:rsidRDefault="00EB7F4C" w:rsidP="002471E5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64" w:type="dxa"/>
          </w:tcPr>
          <w:p w14:paraId="54DBAD73" w14:textId="77777777" w:rsidR="00EB7F4C" w:rsidRPr="00FA0517" w:rsidRDefault="00EB7F4C" w:rsidP="002471E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0A99EB2C" w14:textId="77777777" w:rsidR="00EB7F4C" w:rsidRPr="00FA0517" w:rsidRDefault="00EB7F4C" w:rsidP="002471E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5 - 20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740B9" w:rsidRPr="00FA0517" w14:paraId="041DDF96" w14:textId="77777777" w:rsidTr="00205999">
        <w:trPr>
          <w:cantSplit/>
          <w:trHeight w:val="390"/>
        </w:trPr>
        <w:tc>
          <w:tcPr>
            <w:tcW w:w="1766" w:type="dxa"/>
          </w:tcPr>
          <w:p w14:paraId="1B1685F6" w14:textId="77777777" w:rsidR="00EB7F4C" w:rsidRPr="00FA0517" w:rsidRDefault="00EB7F4C" w:rsidP="002471E5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64" w:type="dxa"/>
          </w:tcPr>
          <w:p w14:paraId="4A1DEB5C" w14:textId="77777777" w:rsidR="00EB7F4C" w:rsidRPr="00FA0517" w:rsidRDefault="00EB7F4C" w:rsidP="002471E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78DAFCB7" w14:textId="77777777" w:rsidR="00EB7F4C" w:rsidRPr="00FA0517" w:rsidRDefault="00EB7F4C" w:rsidP="002471E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740B9" w:rsidRPr="00FA0517" w14:paraId="34C0E9F5" w14:textId="77777777" w:rsidTr="00205999">
        <w:trPr>
          <w:cantSplit/>
          <w:trHeight w:val="379"/>
        </w:trPr>
        <w:tc>
          <w:tcPr>
            <w:tcW w:w="1766" w:type="dxa"/>
          </w:tcPr>
          <w:p w14:paraId="09172E93" w14:textId="77777777" w:rsidR="00EB7F4C" w:rsidRPr="00FA0517" w:rsidRDefault="00EB7F4C" w:rsidP="002471E5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เรือลำเลียง</w:t>
            </w:r>
          </w:p>
        </w:tc>
        <w:tc>
          <w:tcPr>
            <w:tcW w:w="2564" w:type="dxa"/>
          </w:tcPr>
          <w:p w14:paraId="59626FE7" w14:textId="77777777" w:rsidR="00EB7F4C" w:rsidRPr="00FA0517" w:rsidRDefault="00EB7F4C" w:rsidP="002471E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306BDB18" w14:textId="38D8B54C" w:rsidR="00EB7F4C" w:rsidRPr="00FA0517" w:rsidRDefault="00EB7F4C" w:rsidP="002471E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5, 26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740B9" w:rsidRPr="00FA0517" w14:paraId="12FE1C37" w14:textId="77777777" w:rsidTr="00205999">
        <w:trPr>
          <w:cantSplit/>
          <w:trHeight w:val="390"/>
        </w:trPr>
        <w:tc>
          <w:tcPr>
            <w:tcW w:w="1766" w:type="dxa"/>
          </w:tcPr>
          <w:p w14:paraId="67DC255B" w14:textId="77777777" w:rsidR="00EB7F4C" w:rsidRPr="00FA0517" w:rsidRDefault="00EB7F4C" w:rsidP="002471E5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64" w:type="dxa"/>
          </w:tcPr>
          <w:p w14:paraId="03920D99" w14:textId="77777777" w:rsidR="00EB7F4C" w:rsidRPr="00FA0517" w:rsidRDefault="00EB7F4C" w:rsidP="002471E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15204B86" w14:textId="5968A4F1" w:rsidR="00EB7F4C" w:rsidRPr="00FA0517" w:rsidRDefault="00EB7F4C" w:rsidP="002471E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 w:rsidR="0033523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7F4C" w:rsidRPr="00FA0517" w14:paraId="5625A51E" w14:textId="77777777" w:rsidTr="00205999">
        <w:trPr>
          <w:cantSplit/>
          <w:trHeight w:val="390"/>
        </w:trPr>
        <w:tc>
          <w:tcPr>
            <w:tcW w:w="1766" w:type="dxa"/>
          </w:tcPr>
          <w:p w14:paraId="398D16DD" w14:textId="77777777" w:rsidR="00EB7F4C" w:rsidRPr="00FA0517" w:rsidRDefault="00EB7F4C" w:rsidP="002471E5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564" w:type="dxa"/>
          </w:tcPr>
          <w:p w14:paraId="74B2EE8E" w14:textId="77777777" w:rsidR="00EB7F4C" w:rsidRPr="00FA0517" w:rsidRDefault="00EB7F4C" w:rsidP="002471E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0F76A85D" w14:textId="4FE53233" w:rsidR="00EB7F4C" w:rsidRPr="00FA0517" w:rsidRDefault="00074319" w:rsidP="002471E5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B7F4C"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- 20 </w:t>
            </w:r>
            <w:r w:rsidR="00EB7F4C"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D3C459D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0F3C6329" w14:textId="77777777" w:rsidR="00284167" w:rsidRDefault="00284167" w:rsidP="0020599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en-GB"/>
        </w:rPr>
      </w:pPr>
    </w:p>
    <w:p w14:paraId="40A3E820" w14:textId="77777777" w:rsidR="00284167" w:rsidRDefault="00284167" w:rsidP="0020599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en-GB"/>
        </w:rPr>
      </w:pPr>
    </w:p>
    <w:p w14:paraId="6B467128" w14:textId="77777777" w:rsidR="00284167" w:rsidRDefault="00284167" w:rsidP="0020599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en-GB"/>
        </w:rPr>
      </w:pPr>
    </w:p>
    <w:p w14:paraId="0C479073" w14:textId="6B0CF601" w:rsidR="00EB7F4C" w:rsidRDefault="00EB7F4C" w:rsidP="0020599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eastAsia="en-GB"/>
        </w:rPr>
      </w:pPr>
      <w:r w:rsidRPr="00FA0517">
        <w:rPr>
          <w:rFonts w:asciiTheme="majorBidi" w:hAnsiTheme="majorBidi" w:hint="cs"/>
          <w:i/>
          <w:iCs/>
          <w:sz w:val="30"/>
          <w:szCs w:val="30"/>
          <w:cs/>
          <w:lang w:eastAsia="en-GB"/>
        </w:rPr>
        <w:lastRenderedPageBreak/>
        <w:t>ขาดทุนจากการด้อยค่า</w:t>
      </w:r>
    </w:p>
    <w:p w14:paraId="307D3B5C" w14:textId="71CC5A62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ในกรณีที่มีข้อบ่งชี้ กลุ่มบริษัทจะทำการประมาณมูลค่าที่คาดว่าจะได้รับคืน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5A70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ขาดทุนจากการด้อยค่ารับรู้ในกำไรหรือขาดทุนเมื่อมูลค่าตามบัญชีสูงกว่ามูลค่าที่คาดว่าจะได้รับคืน</w:t>
      </w:r>
    </w:p>
    <w:p w14:paraId="4F5AF902" w14:textId="77777777" w:rsidR="00EB7F4C" w:rsidRPr="00FA0517" w:rsidRDefault="00EB7F4C" w:rsidP="0002403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FB198" w14:textId="690A723A" w:rsidR="00EB7F4C" w:rsidRDefault="00EB7F4C" w:rsidP="00095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95749A">
        <w:rPr>
          <w:rFonts w:asciiTheme="majorBidi" w:hAnsiTheme="majorBidi" w:cstheme="majorBidi" w:hint="cs"/>
          <w:sz w:val="30"/>
          <w:szCs w:val="30"/>
          <w:cs/>
        </w:rPr>
        <w:t>คำนวณโดยใช้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76B2F6D3" w14:textId="77777777" w:rsidR="002B46CB" w:rsidRDefault="002B46CB" w:rsidP="00095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37F19" w14:textId="14B138C6" w:rsidR="002B46CB" w:rsidRPr="00FA0517" w:rsidRDefault="002B46CB" w:rsidP="00095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6C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</w:p>
    <w:p w14:paraId="251CF554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2FC5A9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EB7F4C" w:rsidRPr="00FA0517" w:rsidSect="004331CA">
          <w:head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6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270"/>
        <w:gridCol w:w="1260"/>
        <w:gridCol w:w="270"/>
        <w:gridCol w:w="1170"/>
        <w:gridCol w:w="270"/>
        <w:gridCol w:w="1440"/>
        <w:gridCol w:w="270"/>
        <w:gridCol w:w="1170"/>
        <w:gridCol w:w="270"/>
        <w:gridCol w:w="1350"/>
        <w:gridCol w:w="270"/>
        <w:gridCol w:w="1350"/>
        <w:gridCol w:w="270"/>
        <w:gridCol w:w="1260"/>
      </w:tblGrid>
      <w:tr w:rsidR="00E740B9" w:rsidRPr="00FA0517" w14:paraId="450C4CBD" w14:textId="77777777" w:rsidTr="002471E5">
        <w:trPr>
          <w:trHeight w:val="317"/>
        </w:trPr>
        <w:tc>
          <w:tcPr>
            <w:tcW w:w="2700" w:type="dxa"/>
          </w:tcPr>
          <w:p w14:paraId="062BA90D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5"/>
          </w:tcPr>
          <w:p w14:paraId="5400FD90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000CAEC0" w14:textId="77777777" w:rsidTr="002471E5">
        <w:trPr>
          <w:trHeight w:val="60"/>
        </w:trPr>
        <w:tc>
          <w:tcPr>
            <w:tcW w:w="2700" w:type="dxa"/>
          </w:tcPr>
          <w:p w14:paraId="03E8B6D2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1BA46B2" w14:textId="77777777" w:rsidR="00EB7F4C" w:rsidRPr="00FA0517" w:rsidRDefault="00EB7F4C" w:rsidP="002471E5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236DB2E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83363E" w14:textId="77777777" w:rsidR="00EB7F4C" w:rsidRPr="00FA0517" w:rsidRDefault="00EB7F4C" w:rsidP="002471E5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2DC4F41E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7D5E5A8" w14:textId="77777777" w:rsidR="00EB7F4C" w:rsidRPr="00FA0517" w:rsidRDefault="00EB7F4C" w:rsidP="002471E5">
            <w:pPr>
              <w:pStyle w:val="BlockText"/>
              <w:spacing w:line="360" w:lineRule="exact"/>
              <w:ind w:left="-115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63D8582A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DBB2017" w14:textId="77777777" w:rsidR="00EB7F4C" w:rsidRPr="00FA0517" w:rsidRDefault="00EB7F4C" w:rsidP="002471E5">
            <w:pPr>
              <w:pStyle w:val="BlockText"/>
              <w:spacing w:line="360" w:lineRule="exact"/>
              <w:ind w:left="-115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และ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0ECB1496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FE16648" w14:textId="77777777" w:rsidR="00EB7F4C" w:rsidRPr="00FA0517" w:rsidRDefault="00EB7F4C" w:rsidP="002471E5">
            <w:pPr>
              <w:pStyle w:val="BlockText"/>
              <w:spacing w:line="360" w:lineRule="exact"/>
              <w:ind w:left="-115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251D9CF1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1A99A5" w14:textId="77777777" w:rsidR="00EB7F4C" w:rsidRPr="00FA0517" w:rsidRDefault="00EB7F4C" w:rsidP="002471E5">
            <w:pPr>
              <w:pStyle w:val="BlockText"/>
              <w:spacing w:line="360" w:lineRule="exact"/>
              <w:ind w:left="-115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238555D0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D39E49A" w14:textId="77777777" w:rsidR="00EB7F4C" w:rsidRPr="00FA0517" w:rsidRDefault="00EB7F4C" w:rsidP="002471E5">
            <w:pPr>
              <w:pStyle w:val="BlockText"/>
              <w:spacing w:line="360" w:lineRule="exact"/>
              <w:ind w:left="-115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  <w:vAlign w:val="bottom"/>
          </w:tcPr>
          <w:p w14:paraId="4103D232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A3915E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7F3F4240" w14:textId="77777777" w:rsidTr="002471E5">
        <w:trPr>
          <w:trHeight w:val="369"/>
        </w:trPr>
        <w:tc>
          <w:tcPr>
            <w:tcW w:w="2700" w:type="dxa"/>
          </w:tcPr>
          <w:p w14:paraId="0198A8F0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5"/>
          </w:tcPr>
          <w:p w14:paraId="5895A09B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0FF29BD1" w14:textId="77777777" w:rsidTr="002471E5">
        <w:trPr>
          <w:trHeight w:val="355"/>
        </w:trPr>
        <w:tc>
          <w:tcPr>
            <w:tcW w:w="2700" w:type="dxa"/>
          </w:tcPr>
          <w:p w14:paraId="38DD7BA6" w14:textId="77777777" w:rsidR="00EB7F4C" w:rsidRPr="00FA0517" w:rsidRDefault="00EB7F4C" w:rsidP="002471E5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23DD6673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B006C4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0087DD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68EA18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E99F7E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987984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7AA780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78BE95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340EE1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2BA2C8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10B2B6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A4EB14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DB1484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AED2EA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DE0F03" w14:textId="77777777" w:rsidR="00EB7F4C" w:rsidRPr="00FA0517" w:rsidRDefault="00EB7F4C" w:rsidP="002471E5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723CDE" w:rsidRPr="00FA0517" w14:paraId="0A14EFBA" w14:textId="77777777" w:rsidTr="002471E5">
        <w:trPr>
          <w:trHeight w:val="355"/>
        </w:trPr>
        <w:tc>
          <w:tcPr>
            <w:tcW w:w="2700" w:type="dxa"/>
          </w:tcPr>
          <w:p w14:paraId="69505D77" w14:textId="733301DC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4B1E9571" w14:textId="7255EAAF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6F57E983" w14:textId="77777777" w:rsidR="00723CDE" w:rsidRPr="00723CDE" w:rsidRDefault="00723CDE" w:rsidP="00723CDE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A64226" w14:textId="152B06A1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30,441</w:t>
            </w:r>
          </w:p>
        </w:tc>
        <w:tc>
          <w:tcPr>
            <w:tcW w:w="270" w:type="dxa"/>
          </w:tcPr>
          <w:p w14:paraId="77447382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103BEA" w14:textId="4A485BD8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94,860</w:t>
            </w:r>
          </w:p>
        </w:tc>
        <w:tc>
          <w:tcPr>
            <w:tcW w:w="270" w:type="dxa"/>
          </w:tcPr>
          <w:p w14:paraId="41D732E2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C7EEC0" w14:textId="52DA5E9F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218,098</w:t>
            </w:r>
          </w:p>
        </w:tc>
        <w:tc>
          <w:tcPr>
            <w:tcW w:w="270" w:type="dxa"/>
          </w:tcPr>
          <w:p w14:paraId="4C1F361C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B9B79" w14:textId="51EA1680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329,984</w:t>
            </w:r>
          </w:p>
        </w:tc>
        <w:tc>
          <w:tcPr>
            <w:tcW w:w="270" w:type="dxa"/>
          </w:tcPr>
          <w:p w14:paraId="0F385FDB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C20172" w14:textId="47854048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122,681</w:t>
            </w:r>
          </w:p>
        </w:tc>
        <w:tc>
          <w:tcPr>
            <w:tcW w:w="270" w:type="dxa"/>
          </w:tcPr>
          <w:p w14:paraId="2DBE1E53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9E1A8F" w14:textId="3C7BA394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155,357</w:t>
            </w:r>
          </w:p>
        </w:tc>
        <w:tc>
          <w:tcPr>
            <w:tcW w:w="270" w:type="dxa"/>
          </w:tcPr>
          <w:p w14:paraId="596DE56F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07B0C2" w14:textId="08A290E5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1,150,649</w:t>
            </w:r>
          </w:p>
        </w:tc>
      </w:tr>
      <w:tr w:rsidR="00723CDE" w:rsidRPr="00FA0517" w14:paraId="31318EF8" w14:textId="77777777" w:rsidTr="00840EB1">
        <w:trPr>
          <w:trHeight w:val="355"/>
        </w:trPr>
        <w:tc>
          <w:tcPr>
            <w:tcW w:w="2700" w:type="dxa"/>
          </w:tcPr>
          <w:p w14:paraId="603D5F9A" w14:textId="77777777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D897728" w14:textId="2FD78C0A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CF5B4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5AA866" w14:textId="34109811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13FB18C4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1C42A" w14:textId="3EB5F768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F3223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332900" w14:textId="08F67568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1B8DF5D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5D97BA" w14:textId="6DBA72CE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  <w:tc>
          <w:tcPr>
            <w:tcW w:w="270" w:type="dxa"/>
          </w:tcPr>
          <w:p w14:paraId="1D92831B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C66B2" w14:textId="560AF462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0EBC83DF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1BC73E" w14:textId="3BB933A5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51,706</w:t>
            </w:r>
          </w:p>
        </w:tc>
        <w:tc>
          <w:tcPr>
            <w:tcW w:w="270" w:type="dxa"/>
          </w:tcPr>
          <w:p w14:paraId="51B78F6E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065D2F" w14:textId="375D0035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54,563</w:t>
            </w:r>
          </w:p>
        </w:tc>
      </w:tr>
      <w:tr w:rsidR="00723CDE" w:rsidRPr="00FA0517" w14:paraId="377E3E87" w14:textId="77777777" w:rsidTr="00840EB1">
        <w:trPr>
          <w:trHeight w:val="355"/>
        </w:trPr>
        <w:tc>
          <w:tcPr>
            <w:tcW w:w="2700" w:type="dxa"/>
          </w:tcPr>
          <w:p w14:paraId="55469117" w14:textId="77777777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0F3906C3" w14:textId="29FB9B6D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50D6E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A0FD58" w14:textId="2326C8F8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3623DE47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3244F" w14:textId="5A4AD41E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7,632</w:t>
            </w:r>
          </w:p>
        </w:tc>
        <w:tc>
          <w:tcPr>
            <w:tcW w:w="270" w:type="dxa"/>
          </w:tcPr>
          <w:p w14:paraId="0E64AE5D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81DA16" w14:textId="556B3212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984F96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22646" w14:textId="40C302BD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102,553</w:t>
            </w:r>
          </w:p>
        </w:tc>
        <w:tc>
          <w:tcPr>
            <w:tcW w:w="270" w:type="dxa"/>
          </w:tcPr>
          <w:p w14:paraId="07F34425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89E489" w14:textId="6613C415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8,751</w:t>
            </w:r>
          </w:p>
        </w:tc>
        <w:tc>
          <w:tcPr>
            <w:tcW w:w="270" w:type="dxa"/>
          </w:tcPr>
          <w:p w14:paraId="37110BE0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015B61" w14:textId="4C822BEA" w:rsidR="00723CDE" w:rsidRPr="00723CDE" w:rsidRDefault="00723CDE" w:rsidP="00723CDE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(119,116)</w:t>
            </w:r>
          </w:p>
        </w:tc>
        <w:tc>
          <w:tcPr>
            <w:tcW w:w="270" w:type="dxa"/>
          </w:tcPr>
          <w:p w14:paraId="631B6B42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EEA6B5" w14:textId="5BFBBC35" w:rsidR="00723CDE" w:rsidRPr="00723CDE" w:rsidRDefault="00723CDE" w:rsidP="00723CD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CDE" w:rsidRPr="00FA0517" w14:paraId="022DBDED" w14:textId="77777777" w:rsidTr="00840EB1">
        <w:trPr>
          <w:trHeight w:val="340"/>
        </w:trPr>
        <w:tc>
          <w:tcPr>
            <w:tcW w:w="2700" w:type="dxa"/>
          </w:tcPr>
          <w:p w14:paraId="0131938B" w14:textId="77777777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65F5EE72" w14:textId="5E2745E8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C9790A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35299C" w14:textId="74FF2E41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8A0943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91FCAC" w14:textId="65CDEAAC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972835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EE24F0" w14:textId="3F4D1072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0BE10F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5C192" w14:textId="6C15D110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(48,027)</w:t>
            </w:r>
          </w:p>
        </w:tc>
        <w:tc>
          <w:tcPr>
            <w:tcW w:w="270" w:type="dxa"/>
          </w:tcPr>
          <w:p w14:paraId="509FDA50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71036" w14:textId="1DA82FB0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270" w:type="dxa"/>
          </w:tcPr>
          <w:p w14:paraId="1B859B05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98D984" w14:textId="4DAEF656" w:rsidR="00723CDE" w:rsidRPr="00723CDE" w:rsidRDefault="00723CDE" w:rsidP="00723CDE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DDA0D3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6FB2DE" w14:textId="7CBF0068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(49,012)</w:t>
            </w:r>
          </w:p>
        </w:tc>
      </w:tr>
      <w:tr w:rsidR="00E740B9" w:rsidRPr="00FA0517" w14:paraId="50AAEBDD" w14:textId="77777777" w:rsidTr="002471E5">
        <w:trPr>
          <w:trHeight w:val="355"/>
        </w:trPr>
        <w:tc>
          <w:tcPr>
            <w:tcW w:w="2700" w:type="dxa"/>
          </w:tcPr>
          <w:p w14:paraId="2FDBE751" w14:textId="258333CA" w:rsidR="00EB7F4C" w:rsidRPr="00FA0517" w:rsidRDefault="00EB7F4C" w:rsidP="002471E5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72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45ED7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2B874" w14:textId="77777777" w:rsidR="00EB7F4C" w:rsidRPr="00FA0517" w:rsidRDefault="00EB7F4C" w:rsidP="002471E5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5B210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0E7F6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3B64C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96A4A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84E0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16199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E1894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5C628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3D9B6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0AD7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8C8F2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5C462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FBF32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3CDE" w:rsidRPr="00FA0517" w14:paraId="460089A9" w14:textId="77777777" w:rsidTr="00840EB1">
        <w:trPr>
          <w:trHeight w:val="355"/>
        </w:trPr>
        <w:tc>
          <w:tcPr>
            <w:tcW w:w="2700" w:type="dxa"/>
          </w:tcPr>
          <w:p w14:paraId="482763F0" w14:textId="38B4078D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2A31C22F" w14:textId="58715C8C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51F3504D" w14:textId="77777777" w:rsidR="00723CDE" w:rsidRPr="00FA0517" w:rsidRDefault="00723CDE" w:rsidP="00723CDE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5C81E5" w14:textId="41558A85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31,171</w:t>
            </w:r>
          </w:p>
        </w:tc>
        <w:tc>
          <w:tcPr>
            <w:tcW w:w="270" w:type="dxa"/>
          </w:tcPr>
          <w:p w14:paraId="3DF02BEC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1CEC8" w14:textId="3BB13DF9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102,492</w:t>
            </w:r>
          </w:p>
        </w:tc>
        <w:tc>
          <w:tcPr>
            <w:tcW w:w="270" w:type="dxa"/>
          </w:tcPr>
          <w:p w14:paraId="28F6A48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1288AA" w14:textId="28638BEE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218,111</w:t>
            </w:r>
          </w:p>
        </w:tc>
        <w:tc>
          <w:tcPr>
            <w:tcW w:w="270" w:type="dxa"/>
          </w:tcPr>
          <w:p w14:paraId="7711AF61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822355" w14:textId="1803538D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386,040</w:t>
            </w:r>
          </w:p>
        </w:tc>
        <w:tc>
          <w:tcPr>
            <w:tcW w:w="270" w:type="dxa"/>
          </w:tcPr>
          <w:p w14:paraId="279260E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9C3C7C" w14:textId="3C0E42AF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131,211</w:t>
            </w:r>
          </w:p>
        </w:tc>
        <w:tc>
          <w:tcPr>
            <w:tcW w:w="270" w:type="dxa"/>
          </w:tcPr>
          <w:p w14:paraId="45C92E39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FF1DFE" w14:textId="32A1BAF2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87,947</w:t>
            </w:r>
          </w:p>
        </w:tc>
        <w:tc>
          <w:tcPr>
            <w:tcW w:w="270" w:type="dxa"/>
          </w:tcPr>
          <w:p w14:paraId="432E789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4C7C4" w14:textId="32B37B43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1,156,200</w:t>
            </w:r>
          </w:p>
        </w:tc>
      </w:tr>
      <w:tr w:rsidR="00723CDE" w:rsidRPr="00FA0517" w14:paraId="71A57BE2" w14:textId="77777777" w:rsidTr="00840EB1">
        <w:trPr>
          <w:trHeight w:val="355"/>
        </w:trPr>
        <w:tc>
          <w:tcPr>
            <w:tcW w:w="2700" w:type="dxa"/>
          </w:tcPr>
          <w:p w14:paraId="1DAE01F9" w14:textId="77777777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78E5E50" w14:textId="15690544" w:rsidR="00723CDE" w:rsidRPr="00FA0517" w:rsidRDefault="00682D6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C4E70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DFA15A" w14:textId="176D7662" w:rsidR="00723CDE" w:rsidRPr="00FA0517" w:rsidRDefault="00682D6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1,410</w:t>
            </w:r>
          </w:p>
        </w:tc>
        <w:tc>
          <w:tcPr>
            <w:tcW w:w="270" w:type="dxa"/>
          </w:tcPr>
          <w:p w14:paraId="4D3DE152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9E8B8" w14:textId="76A7A606" w:rsidR="00723CDE" w:rsidRPr="00FA0517" w:rsidRDefault="00682D63" w:rsidP="0068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4,125</w:t>
            </w:r>
          </w:p>
        </w:tc>
        <w:tc>
          <w:tcPr>
            <w:tcW w:w="270" w:type="dxa"/>
          </w:tcPr>
          <w:p w14:paraId="6361C431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0747A" w14:textId="68B03744" w:rsidR="00723CDE" w:rsidRPr="00FA0517" w:rsidRDefault="00682D6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1,431</w:t>
            </w:r>
          </w:p>
        </w:tc>
        <w:tc>
          <w:tcPr>
            <w:tcW w:w="270" w:type="dxa"/>
          </w:tcPr>
          <w:p w14:paraId="64713CA4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3054FD" w14:textId="5BB4C33C" w:rsidR="00723CDE" w:rsidRPr="00FA0517" w:rsidRDefault="009E0B62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14:paraId="44395FF3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22D8A6" w14:textId="67947589" w:rsidR="00723CDE" w:rsidRPr="00FA0517" w:rsidRDefault="00A2709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270" w:type="dxa"/>
          </w:tcPr>
          <w:p w14:paraId="1BDE3D50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E2D3D8" w14:textId="398EA2F4" w:rsidR="00723CDE" w:rsidRPr="00FA0517" w:rsidRDefault="00A2709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1,871</w:t>
            </w:r>
          </w:p>
        </w:tc>
        <w:tc>
          <w:tcPr>
            <w:tcW w:w="270" w:type="dxa"/>
          </w:tcPr>
          <w:p w14:paraId="13E5DEA3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ACC88" w14:textId="38A63072" w:rsidR="00723CDE" w:rsidRPr="00FA0517" w:rsidRDefault="00A2709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13,256</w:t>
            </w:r>
          </w:p>
        </w:tc>
      </w:tr>
      <w:tr w:rsidR="00723CDE" w:rsidRPr="00FA0517" w14:paraId="1EFE0040" w14:textId="77777777" w:rsidTr="00840EB1">
        <w:trPr>
          <w:trHeight w:val="340"/>
        </w:trPr>
        <w:tc>
          <w:tcPr>
            <w:tcW w:w="2700" w:type="dxa"/>
          </w:tcPr>
          <w:p w14:paraId="748E7E51" w14:textId="77777777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1990D4F3" w14:textId="78FBAD4F" w:rsidR="00723CDE" w:rsidRPr="00FA0517" w:rsidRDefault="00682D6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463AED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4F8F54" w14:textId="07B3BDD4" w:rsidR="00723CDE" w:rsidRPr="00FA0517" w:rsidRDefault="00682D6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1,171</w:t>
            </w:r>
          </w:p>
        </w:tc>
        <w:tc>
          <w:tcPr>
            <w:tcW w:w="270" w:type="dxa"/>
          </w:tcPr>
          <w:p w14:paraId="083A85AD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6F093" w14:textId="18993B94" w:rsidR="00723CDE" w:rsidRPr="00FA0517" w:rsidRDefault="00682D63" w:rsidP="0068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E8101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BF2B23" w14:textId="4B452024" w:rsidR="00723CDE" w:rsidRPr="00FA0517" w:rsidRDefault="00682D63" w:rsidP="00B3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6A831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F4EC6" w14:textId="140AF783" w:rsidR="00723CDE" w:rsidRPr="00FA0517" w:rsidRDefault="009E0B62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40,331</w:t>
            </w:r>
          </w:p>
        </w:tc>
        <w:tc>
          <w:tcPr>
            <w:tcW w:w="270" w:type="dxa"/>
          </w:tcPr>
          <w:p w14:paraId="080DB5C9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0387CF" w14:textId="36792098" w:rsidR="00723CDE" w:rsidRPr="00FA0517" w:rsidRDefault="00A2709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70" w:type="dxa"/>
          </w:tcPr>
          <w:p w14:paraId="4F7DD4FC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6097A6" w14:textId="00BDD9E2" w:rsidR="00723CDE" w:rsidRPr="00FA0517" w:rsidRDefault="00A2709E" w:rsidP="00723CDE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(42,366)</w:t>
            </w:r>
          </w:p>
        </w:tc>
        <w:tc>
          <w:tcPr>
            <w:tcW w:w="270" w:type="dxa"/>
          </w:tcPr>
          <w:p w14:paraId="79A67572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F494D2" w14:textId="5A9D68D8" w:rsidR="00723CDE" w:rsidRPr="00FA0517" w:rsidRDefault="00A2709E" w:rsidP="00723CD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CDE" w:rsidRPr="00FA0517" w14:paraId="2CB0978B" w14:textId="77777777" w:rsidTr="00840EB1">
        <w:trPr>
          <w:trHeight w:val="340"/>
        </w:trPr>
        <w:tc>
          <w:tcPr>
            <w:tcW w:w="2700" w:type="dxa"/>
          </w:tcPr>
          <w:p w14:paraId="115C676E" w14:textId="77777777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20F898B7" w14:textId="6A34A4F6" w:rsidR="00723CDE" w:rsidRPr="00FA0517" w:rsidRDefault="00682D6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76F5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46FB53" w14:textId="158629D0" w:rsidR="00723CDE" w:rsidRPr="00FA0517" w:rsidRDefault="00682D6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248B4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FFDA63" w14:textId="29A15038" w:rsidR="00723CDE" w:rsidRPr="00FA0517" w:rsidRDefault="00682D63" w:rsidP="0068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(1,729)</w:t>
            </w:r>
          </w:p>
        </w:tc>
        <w:tc>
          <w:tcPr>
            <w:tcW w:w="270" w:type="dxa"/>
          </w:tcPr>
          <w:p w14:paraId="3869FFC7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8639DA" w14:textId="728C5282" w:rsidR="00723CDE" w:rsidRPr="00FA0517" w:rsidRDefault="00682D63" w:rsidP="0068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(2,395)</w:t>
            </w:r>
          </w:p>
        </w:tc>
        <w:tc>
          <w:tcPr>
            <w:tcW w:w="270" w:type="dxa"/>
          </w:tcPr>
          <w:p w14:paraId="196641C1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54FA0" w14:textId="65C7625D" w:rsidR="00723CDE" w:rsidRPr="00FA0517" w:rsidRDefault="009E0B62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(186,</w:t>
            </w:r>
            <w:r w:rsidR="00A2709E">
              <w:rPr>
                <w:rFonts w:asciiTheme="majorBidi" w:hAnsiTheme="majorBidi" w:cstheme="majorBidi"/>
                <w:sz w:val="30"/>
                <w:szCs w:val="30"/>
              </w:rPr>
              <w:t>534)</w:t>
            </w:r>
          </w:p>
        </w:tc>
        <w:tc>
          <w:tcPr>
            <w:tcW w:w="270" w:type="dxa"/>
          </w:tcPr>
          <w:p w14:paraId="17FC5DAE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A2AAAA" w14:textId="00E46190" w:rsidR="00723CDE" w:rsidRPr="00FA0517" w:rsidRDefault="00A2709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(56,038)</w:t>
            </w:r>
          </w:p>
        </w:tc>
        <w:tc>
          <w:tcPr>
            <w:tcW w:w="270" w:type="dxa"/>
          </w:tcPr>
          <w:p w14:paraId="467A0D0E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53AEFF" w14:textId="64A3CA10" w:rsidR="00723CDE" w:rsidRPr="00FA0517" w:rsidRDefault="00A2709E" w:rsidP="00A2709E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(1,037)</w:t>
            </w:r>
          </w:p>
        </w:tc>
        <w:tc>
          <w:tcPr>
            <w:tcW w:w="270" w:type="dxa"/>
          </w:tcPr>
          <w:p w14:paraId="4C6D4F77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E787A" w14:textId="4CF5AC44" w:rsidR="00723CDE" w:rsidRPr="00FA0517" w:rsidRDefault="00A2709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(247,733)</w:t>
            </w:r>
          </w:p>
        </w:tc>
      </w:tr>
      <w:tr w:rsidR="00723CDE" w:rsidRPr="00FA0517" w14:paraId="673616D9" w14:textId="77777777" w:rsidTr="00840EB1">
        <w:trPr>
          <w:trHeight w:val="355"/>
        </w:trPr>
        <w:tc>
          <w:tcPr>
            <w:tcW w:w="2700" w:type="dxa"/>
          </w:tcPr>
          <w:p w14:paraId="0DB28451" w14:textId="2805D2CF" w:rsidR="00723CDE" w:rsidRPr="00FA0517" w:rsidRDefault="00723CDE" w:rsidP="00723CDE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8AE295" w14:textId="5EA9FF0E" w:rsidR="00723CDE" w:rsidRPr="00FA0517" w:rsidRDefault="00682D6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2F2328B9" w14:textId="77777777" w:rsidR="00723CDE" w:rsidRPr="00FA0517" w:rsidRDefault="00723CDE" w:rsidP="00723CDE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DE1CB1" w14:textId="6D9DBE6F" w:rsidR="00723CDE" w:rsidRPr="00FA0517" w:rsidRDefault="00682D6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33,752</w:t>
            </w:r>
          </w:p>
        </w:tc>
        <w:tc>
          <w:tcPr>
            <w:tcW w:w="270" w:type="dxa"/>
          </w:tcPr>
          <w:p w14:paraId="4DFFAA2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30BEE3" w14:textId="4B180D6D" w:rsidR="00723CDE" w:rsidRPr="00FA0517" w:rsidRDefault="00682D6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104,888</w:t>
            </w:r>
          </w:p>
        </w:tc>
        <w:tc>
          <w:tcPr>
            <w:tcW w:w="270" w:type="dxa"/>
          </w:tcPr>
          <w:p w14:paraId="3D18074C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CB99C" w14:textId="3076ED9D" w:rsidR="00723CDE" w:rsidRPr="00FA0517" w:rsidRDefault="00682D6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217,147</w:t>
            </w:r>
          </w:p>
        </w:tc>
        <w:tc>
          <w:tcPr>
            <w:tcW w:w="270" w:type="dxa"/>
          </w:tcPr>
          <w:p w14:paraId="77C98F0D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81EFD2" w14:textId="7170D114" w:rsidR="00723CDE" w:rsidRPr="00FA0517" w:rsidRDefault="00A2709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243,337</w:t>
            </w:r>
          </w:p>
        </w:tc>
        <w:tc>
          <w:tcPr>
            <w:tcW w:w="270" w:type="dxa"/>
          </w:tcPr>
          <w:p w14:paraId="35D9F5C6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B68666" w14:textId="66BB21CA" w:rsidR="00723CDE" w:rsidRPr="00FA0517" w:rsidRDefault="00A2709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76,956</w:t>
            </w:r>
          </w:p>
        </w:tc>
        <w:tc>
          <w:tcPr>
            <w:tcW w:w="270" w:type="dxa"/>
          </w:tcPr>
          <w:p w14:paraId="464EA5E3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3EBD18" w14:textId="081D3660" w:rsidR="00723CDE" w:rsidRPr="00FA0517" w:rsidRDefault="00A2709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46,415</w:t>
            </w:r>
          </w:p>
        </w:tc>
        <w:tc>
          <w:tcPr>
            <w:tcW w:w="270" w:type="dxa"/>
          </w:tcPr>
          <w:p w14:paraId="4BE9346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8D63AF" w14:textId="1C682AF6" w:rsidR="00723CDE" w:rsidRPr="00FA0517" w:rsidRDefault="00A2709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921,723</w:t>
            </w:r>
          </w:p>
        </w:tc>
      </w:tr>
    </w:tbl>
    <w:p w14:paraId="211780B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14"/>
          <w:szCs w:val="14"/>
        </w:rPr>
      </w:pPr>
    </w:p>
    <w:p w14:paraId="1DB1A5F4" w14:textId="77777777" w:rsidR="00EB7F4C" w:rsidRPr="00FA0517" w:rsidRDefault="00EB7F4C" w:rsidP="00EB7F4C">
      <w:pPr>
        <w:rPr>
          <w:rFonts w:asciiTheme="majorBidi" w:hAnsiTheme="majorBidi" w:cstheme="majorBidi"/>
          <w:cs/>
        </w:rPr>
      </w:pPr>
      <w:r w:rsidRPr="00FA0517">
        <w:rPr>
          <w:rFonts w:asciiTheme="majorBidi" w:hAnsiTheme="majorBidi" w:cstheme="majorBidi"/>
        </w:rPr>
        <w:br w:type="page"/>
      </w:r>
    </w:p>
    <w:tbl>
      <w:tblPr>
        <w:tblW w:w="15113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267"/>
        <w:gridCol w:w="270"/>
        <w:gridCol w:w="1267"/>
        <w:gridCol w:w="270"/>
        <w:gridCol w:w="1440"/>
        <w:gridCol w:w="270"/>
        <w:gridCol w:w="1170"/>
        <w:gridCol w:w="274"/>
        <w:gridCol w:w="1260"/>
        <w:gridCol w:w="270"/>
        <w:gridCol w:w="1260"/>
        <w:gridCol w:w="245"/>
        <w:gridCol w:w="1350"/>
      </w:tblGrid>
      <w:tr w:rsidR="00E740B9" w:rsidRPr="00FA0517" w14:paraId="0A64D39C" w14:textId="77777777" w:rsidTr="002471E5">
        <w:trPr>
          <w:trHeight w:val="344"/>
        </w:trPr>
        <w:tc>
          <w:tcPr>
            <w:tcW w:w="3150" w:type="dxa"/>
          </w:tcPr>
          <w:p w14:paraId="43384154" w14:textId="77777777" w:rsidR="00EB7F4C" w:rsidRPr="00FA0517" w:rsidRDefault="00EB7F4C" w:rsidP="002471E5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602F1C7D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75F98F54" w14:textId="77777777" w:rsidTr="002471E5">
        <w:trPr>
          <w:trHeight w:val="60"/>
        </w:trPr>
        <w:tc>
          <w:tcPr>
            <w:tcW w:w="3150" w:type="dxa"/>
          </w:tcPr>
          <w:p w14:paraId="5916C63C" w14:textId="77777777" w:rsidR="00EB7F4C" w:rsidRPr="00FA0517" w:rsidRDefault="00EB7F4C" w:rsidP="002471E5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BFDF56" w14:textId="77777777" w:rsidR="00EB7F4C" w:rsidRPr="00FA0517" w:rsidRDefault="00EB7F4C" w:rsidP="002471E5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0E7C387" w14:textId="77777777" w:rsidR="00EB7F4C" w:rsidRPr="00FA0517" w:rsidRDefault="00EB7F4C" w:rsidP="002471E5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4644F15A" w14:textId="77777777" w:rsidR="00EB7F4C" w:rsidRPr="00FA0517" w:rsidRDefault="00EB7F4C" w:rsidP="002471E5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5DEBE555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DC9CD57" w14:textId="77777777" w:rsidR="00EB7F4C" w:rsidRPr="00FA0517" w:rsidRDefault="00EB7F4C" w:rsidP="002471E5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01D745D2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A9E3A25" w14:textId="77777777" w:rsidR="00EB7F4C" w:rsidRPr="00FA0517" w:rsidRDefault="00EB7F4C" w:rsidP="002471E5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และ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63296167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58A9398" w14:textId="77777777" w:rsidR="00EB7F4C" w:rsidRPr="00FA0517" w:rsidRDefault="00EB7F4C" w:rsidP="002471E5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  <w:vAlign w:val="bottom"/>
          </w:tcPr>
          <w:p w14:paraId="704D0CA0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6EA513B" w14:textId="77777777" w:rsidR="00EB7F4C" w:rsidRPr="00FA0517" w:rsidRDefault="00EB7F4C" w:rsidP="002471E5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763B2F0E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891822" w14:textId="77777777" w:rsidR="00EB7F4C" w:rsidRPr="00FA0517" w:rsidRDefault="00EB7F4C" w:rsidP="002471E5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อยู่ระหว่าง </w:t>
            </w:r>
          </w:p>
          <w:p w14:paraId="416FA77E" w14:textId="77777777" w:rsidR="00EB7F4C" w:rsidRPr="00FA0517" w:rsidRDefault="00EB7F4C" w:rsidP="002471E5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  <w:vAlign w:val="bottom"/>
          </w:tcPr>
          <w:p w14:paraId="73797020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4CF7649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75D8C1AC" w14:textId="77777777" w:rsidTr="002471E5">
        <w:tc>
          <w:tcPr>
            <w:tcW w:w="3150" w:type="dxa"/>
          </w:tcPr>
          <w:p w14:paraId="01FC8E4B" w14:textId="77777777" w:rsidR="00EB7F4C" w:rsidRPr="00FA0517" w:rsidRDefault="00EB7F4C" w:rsidP="002471E5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50EB81A0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5916F7B3" w14:textId="77777777" w:rsidTr="002471E5">
        <w:tc>
          <w:tcPr>
            <w:tcW w:w="3150" w:type="dxa"/>
          </w:tcPr>
          <w:p w14:paraId="178ADF92" w14:textId="5A2B065E" w:rsidR="00EB7F4C" w:rsidRPr="00FA0517" w:rsidRDefault="00EB7F4C" w:rsidP="002471E5">
            <w:pPr>
              <w:pStyle w:val="BlockText"/>
              <w:ind w:left="159" w:right="0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จากการด้อยค่า</w:t>
            </w:r>
          </w:p>
        </w:tc>
        <w:tc>
          <w:tcPr>
            <w:tcW w:w="1080" w:type="dxa"/>
          </w:tcPr>
          <w:p w14:paraId="45AF8FB9" w14:textId="77777777" w:rsidR="00EB7F4C" w:rsidRPr="00FA0517" w:rsidRDefault="00EB7F4C" w:rsidP="002471E5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298212" w14:textId="77777777" w:rsidR="00EB7F4C" w:rsidRPr="00FA0517" w:rsidRDefault="00EB7F4C" w:rsidP="002471E5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26FF2E4" w14:textId="77777777" w:rsidR="00EB7F4C" w:rsidRPr="00FA0517" w:rsidRDefault="00EB7F4C" w:rsidP="002471E5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C5BC2B" w14:textId="77777777" w:rsidR="00EB7F4C" w:rsidRPr="00FA0517" w:rsidRDefault="00EB7F4C" w:rsidP="002471E5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BD07EF7" w14:textId="77777777" w:rsidR="00EB7F4C" w:rsidRPr="00FA0517" w:rsidRDefault="00EB7F4C" w:rsidP="002471E5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A37CD5" w14:textId="77777777" w:rsidR="00EB7F4C" w:rsidRPr="00FA0517" w:rsidRDefault="00EB7F4C" w:rsidP="002471E5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F8CC93" w14:textId="77777777" w:rsidR="00EB7F4C" w:rsidRPr="00FA0517" w:rsidRDefault="00EB7F4C" w:rsidP="002471E5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CCEB08" w14:textId="77777777" w:rsidR="00EB7F4C" w:rsidRPr="00FA0517" w:rsidRDefault="00EB7F4C" w:rsidP="002471E5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61849F" w14:textId="77777777" w:rsidR="00EB7F4C" w:rsidRPr="00FA0517" w:rsidRDefault="00EB7F4C" w:rsidP="002471E5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D29A532" w14:textId="77777777" w:rsidR="00EB7F4C" w:rsidRPr="00FA0517" w:rsidRDefault="00EB7F4C" w:rsidP="002471E5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B35C69" w14:textId="77777777" w:rsidR="00EB7F4C" w:rsidRPr="00FA0517" w:rsidRDefault="00EB7F4C" w:rsidP="002471E5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ECFB89" w14:textId="77777777" w:rsidR="00EB7F4C" w:rsidRPr="00FA0517" w:rsidRDefault="00EB7F4C" w:rsidP="002471E5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7ABD57" w14:textId="77777777" w:rsidR="00EB7F4C" w:rsidRPr="00FA0517" w:rsidRDefault="00EB7F4C" w:rsidP="002471E5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DBE9523" w14:textId="77777777" w:rsidR="00EB7F4C" w:rsidRPr="00FA0517" w:rsidRDefault="00EB7F4C" w:rsidP="002471E5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6C3416" w14:textId="77777777" w:rsidR="00EB7F4C" w:rsidRPr="00FA0517" w:rsidRDefault="00EB7F4C" w:rsidP="002471E5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723CDE" w:rsidRPr="00FA0517" w14:paraId="6ACF6188" w14:textId="77777777" w:rsidTr="002471E5">
        <w:tc>
          <w:tcPr>
            <w:tcW w:w="3150" w:type="dxa"/>
          </w:tcPr>
          <w:p w14:paraId="61296159" w14:textId="7686CE92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  <w:vAlign w:val="bottom"/>
          </w:tcPr>
          <w:p w14:paraId="0B886C93" w14:textId="60656C8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BA03B2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7A2C714B" w14:textId="079967F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29,242</w:t>
            </w:r>
          </w:p>
        </w:tc>
        <w:tc>
          <w:tcPr>
            <w:tcW w:w="270" w:type="dxa"/>
            <w:vAlign w:val="bottom"/>
          </w:tcPr>
          <w:p w14:paraId="16033BD7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51B68AC" w14:textId="6E04C5D9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65,815</w:t>
            </w:r>
          </w:p>
        </w:tc>
        <w:tc>
          <w:tcPr>
            <w:tcW w:w="270" w:type="dxa"/>
            <w:vAlign w:val="bottom"/>
          </w:tcPr>
          <w:p w14:paraId="578B3F7D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0F704F" w14:textId="1B12B0A6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128,957</w:t>
            </w:r>
          </w:p>
        </w:tc>
        <w:tc>
          <w:tcPr>
            <w:tcW w:w="270" w:type="dxa"/>
            <w:vAlign w:val="bottom"/>
          </w:tcPr>
          <w:p w14:paraId="2F544EA2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595EB6" w14:textId="690E8386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266,265</w:t>
            </w:r>
          </w:p>
        </w:tc>
        <w:tc>
          <w:tcPr>
            <w:tcW w:w="274" w:type="dxa"/>
            <w:vAlign w:val="bottom"/>
          </w:tcPr>
          <w:p w14:paraId="0F935F5C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E0DD6" w14:textId="4E35BB0F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105,367</w:t>
            </w:r>
          </w:p>
        </w:tc>
        <w:tc>
          <w:tcPr>
            <w:tcW w:w="270" w:type="dxa"/>
          </w:tcPr>
          <w:p w14:paraId="4D25942C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B23620" w14:textId="46A8439F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10D330CF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043E1C" w14:textId="1B284911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601,185</w:t>
            </w:r>
          </w:p>
        </w:tc>
      </w:tr>
      <w:tr w:rsidR="00723CDE" w:rsidRPr="00FA0517" w14:paraId="0CF1BDF1" w14:textId="77777777" w:rsidTr="002471E5">
        <w:tc>
          <w:tcPr>
            <w:tcW w:w="3150" w:type="dxa"/>
          </w:tcPr>
          <w:p w14:paraId="30DD8270" w14:textId="77777777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CE1C90C" w14:textId="3BEEBC90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A9A57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F2FD24D" w14:textId="2579C39A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0" w:type="dxa"/>
            <w:vAlign w:val="bottom"/>
          </w:tcPr>
          <w:p w14:paraId="38A38D85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7578EDF9" w14:textId="17B58A33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4,653</w:t>
            </w:r>
          </w:p>
        </w:tc>
        <w:tc>
          <w:tcPr>
            <w:tcW w:w="270" w:type="dxa"/>
            <w:vAlign w:val="bottom"/>
          </w:tcPr>
          <w:p w14:paraId="3B4E4E50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1F196C" w14:textId="11BB40BA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7,176</w:t>
            </w:r>
          </w:p>
        </w:tc>
        <w:tc>
          <w:tcPr>
            <w:tcW w:w="270" w:type="dxa"/>
            <w:vAlign w:val="bottom"/>
          </w:tcPr>
          <w:p w14:paraId="321F0D37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4ACDAC" w14:textId="6A58F437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13,352</w:t>
            </w:r>
          </w:p>
        </w:tc>
        <w:tc>
          <w:tcPr>
            <w:tcW w:w="274" w:type="dxa"/>
            <w:vAlign w:val="bottom"/>
          </w:tcPr>
          <w:p w14:paraId="0CC11F65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DE2C59" w14:textId="511D7532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5,170</w:t>
            </w:r>
          </w:p>
        </w:tc>
        <w:tc>
          <w:tcPr>
            <w:tcW w:w="270" w:type="dxa"/>
          </w:tcPr>
          <w:p w14:paraId="5158372F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49F2A5" w14:textId="2F4DE0B2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FEE8558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7E8645" w14:textId="14FC618B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30,675</w:t>
            </w:r>
          </w:p>
        </w:tc>
      </w:tr>
      <w:tr w:rsidR="00723CDE" w:rsidRPr="00FA0517" w14:paraId="770D3A0B" w14:textId="77777777" w:rsidTr="002471E5">
        <w:tc>
          <w:tcPr>
            <w:tcW w:w="3150" w:type="dxa"/>
          </w:tcPr>
          <w:p w14:paraId="311074DC" w14:textId="77777777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5F5FD923" w14:textId="1F517D8F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9FCE9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2F0877BF" w14:textId="0E0022FE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E6B306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76EE8D0" w14:textId="7BDAD3BF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E64251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8ACD3A" w14:textId="5D59844B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70" w:type="dxa"/>
            <w:vAlign w:val="bottom"/>
          </w:tcPr>
          <w:p w14:paraId="47F025ED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EBD89A" w14:textId="68AB8679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4,841</w:t>
            </w:r>
          </w:p>
        </w:tc>
        <w:tc>
          <w:tcPr>
            <w:tcW w:w="274" w:type="dxa"/>
            <w:vAlign w:val="bottom"/>
          </w:tcPr>
          <w:p w14:paraId="0CE16E2E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4C9335" w14:textId="5EE8E7FD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B83071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27573C" w14:textId="56EEE22B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04A8020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2211AF" w14:textId="0E5DE6FF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5,803</w:t>
            </w:r>
          </w:p>
        </w:tc>
      </w:tr>
      <w:tr w:rsidR="00723CDE" w:rsidRPr="00FA0517" w14:paraId="4CD1471F" w14:textId="77777777" w:rsidTr="002471E5">
        <w:tc>
          <w:tcPr>
            <w:tcW w:w="3150" w:type="dxa"/>
          </w:tcPr>
          <w:p w14:paraId="51789F2C" w14:textId="77777777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B7F3979" w14:textId="3DCB799E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CC8C4D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42F72C4" w14:textId="64378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52885D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28465CB6" w14:textId="6BE025C9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E5F6E96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223A60" w14:textId="25E4B7B4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262C19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768FE7" w14:textId="0668A0CA" w:rsidR="00723CDE" w:rsidRPr="00723CDE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387B5C12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87FF7E" w14:textId="0315C81F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270" w:type="dxa"/>
          </w:tcPr>
          <w:p w14:paraId="4F6186A0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7679B8" w14:textId="3B4B2FB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B2880A1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DB72D6" w14:textId="1418AD9E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</w:tr>
      <w:tr w:rsidR="00E740B9" w:rsidRPr="00FA0517" w14:paraId="02179FD9" w14:textId="77777777" w:rsidTr="002471E5">
        <w:tc>
          <w:tcPr>
            <w:tcW w:w="3150" w:type="dxa"/>
          </w:tcPr>
          <w:p w14:paraId="13A23FC3" w14:textId="68C59D58" w:rsidR="00EB7F4C" w:rsidRPr="00FA0517" w:rsidRDefault="00EB7F4C" w:rsidP="002471E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72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74EAF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6D86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687C22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2F2B0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99195F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33CF78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AB102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976EA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7DB9C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6A4C62A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71815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B332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655AF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0860B298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B02F6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3CDE" w:rsidRPr="00FA0517" w14:paraId="65F3403C" w14:textId="77777777" w:rsidTr="002471E5">
        <w:tc>
          <w:tcPr>
            <w:tcW w:w="3150" w:type="dxa"/>
          </w:tcPr>
          <w:p w14:paraId="5F5BECFF" w14:textId="1FEDD3FF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80" w:type="dxa"/>
            <w:vAlign w:val="bottom"/>
          </w:tcPr>
          <w:p w14:paraId="649FDB92" w14:textId="2C060D32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B754F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B437B46" w14:textId="30111999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29,566</w:t>
            </w:r>
          </w:p>
        </w:tc>
        <w:tc>
          <w:tcPr>
            <w:tcW w:w="270" w:type="dxa"/>
            <w:vAlign w:val="bottom"/>
          </w:tcPr>
          <w:p w14:paraId="36DCE35A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530AD301" w14:textId="4AEF6840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70,468</w:t>
            </w:r>
          </w:p>
        </w:tc>
        <w:tc>
          <w:tcPr>
            <w:tcW w:w="270" w:type="dxa"/>
            <w:vAlign w:val="bottom"/>
          </w:tcPr>
          <w:p w14:paraId="614DA900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594475" w14:textId="75703102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137,095</w:t>
            </w:r>
          </w:p>
        </w:tc>
        <w:tc>
          <w:tcPr>
            <w:tcW w:w="270" w:type="dxa"/>
            <w:vAlign w:val="bottom"/>
          </w:tcPr>
          <w:p w14:paraId="2AA42614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55A48E" w14:textId="7CB3BDB1" w:rsidR="00723CDE" w:rsidRPr="00FA0517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284,458</w:t>
            </w:r>
          </w:p>
        </w:tc>
        <w:tc>
          <w:tcPr>
            <w:tcW w:w="274" w:type="dxa"/>
            <w:vAlign w:val="bottom"/>
          </w:tcPr>
          <w:p w14:paraId="4E96CCE0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3E9FCB" w14:textId="75C03155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109,552</w:t>
            </w:r>
          </w:p>
        </w:tc>
        <w:tc>
          <w:tcPr>
            <w:tcW w:w="270" w:type="dxa"/>
          </w:tcPr>
          <w:p w14:paraId="1F84F03C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00FE32" w14:textId="287D6824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23249A2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3BC4A1" w14:textId="19441098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636,678</w:t>
            </w:r>
          </w:p>
        </w:tc>
      </w:tr>
      <w:tr w:rsidR="00723CDE" w:rsidRPr="00FA0517" w14:paraId="18093902" w14:textId="77777777" w:rsidTr="002471E5">
        <w:tc>
          <w:tcPr>
            <w:tcW w:w="3150" w:type="dxa"/>
          </w:tcPr>
          <w:p w14:paraId="3FF41F47" w14:textId="77777777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360CCB3" w14:textId="5AD41C71" w:rsidR="00723CDE" w:rsidRPr="00FA0517" w:rsidRDefault="00883DC4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9A3B5" w14:textId="77777777" w:rsidR="00723CDE" w:rsidRPr="00FA0517" w:rsidRDefault="00723CDE" w:rsidP="00723CDE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829FE77" w14:textId="356D7649" w:rsidR="00723CDE" w:rsidRPr="00FA0517" w:rsidRDefault="002E5C8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728</w:t>
            </w:r>
          </w:p>
        </w:tc>
        <w:tc>
          <w:tcPr>
            <w:tcW w:w="270" w:type="dxa"/>
            <w:vAlign w:val="bottom"/>
          </w:tcPr>
          <w:p w14:paraId="3E13FF69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203A335E" w14:textId="675B981A" w:rsidR="00723CDE" w:rsidRPr="00FA0517" w:rsidRDefault="00F76F99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5,042</w:t>
            </w:r>
          </w:p>
        </w:tc>
        <w:tc>
          <w:tcPr>
            <w:tcW w:w="270" w:type="dxa"/>
            <w:vAlign w:val="bottom"/>
          </w:tcPr>
          <w:p w14:paraId="73D156EA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0050EF" w14:textId="234BA58E" w:rsidR="00723CDE" w:rsidRPr="00FA0517" w:rsidRDefault="002C6460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6,093</w:t>
            </w:r>
          </w:p>
        </w:tc>
        <w:tc>
          <w:tcPr>
            <w:tcW w:w="270" w:type="dxa"/>
            <w:vAlign w:val="bottom"/>
          </w:tcPr>
          <w:p w14:paraId="442DB97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30DF80" w14:textId="2C8C7F04" w:rsidR="00723CDE" w:rsidRPr="00FA0517" w:rsidRDefault="002C6460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13,227</w:t>
            </w:r>
          </w:p>
        </w:tc>
        <w:tc>
          <w:tcPr>
            <w:tcW w:w="274" w:type="dxa"/>
            <w:vAlign w:val="bottom"/>
          </w:tcPr>
          <w:p w14:paraId="52FB0019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3FADAE" w14:textId="603E7187" w:rsidR="00723CDE" w:rsidRPr="00FA0517" w:rsidRDefault="00F41EF8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5,208</w:t>
            </w:r>
          </w:p>
        </w:tc>
        <w:tc>
          <w:tcPr>
            <w:tcW w:w="270" w:type="dxa"/>
          </w:tcPr>
          <w:p w14:paraId="5FF6A39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EE6DE4" w14:textId="1CA66C35" w:rsidR="00723CDE" w:rsidRPr="00FA0517" w:rsidRDefault="001C0B6A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CFA7761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C29CE0" w14:textId="0FB36F00" w:rsidR="00723CDE" w:rsidRPr="00FA0517" w:rsidRDefault="0099329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30,298</w:t>
            </w:r>
          </w:p>
        </w:tc>
      </w:tr>
      <w:tr w:rsidR="00723CDE" w:rsidRPr="00FA0517" w14:paraId="11BA3023" w14:textId="77777777" w:rsidTr="002471E5">
        <w:tc>
          <w:tcPr>
            <w:tcW w:w="3150" w:type="dxa"/>
          </w:tcPr>
          <w:p w14:paraId="34DCD07A" w14:textId="77777777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1636AE7E" w14:textId="1653EF93" w:rsidR="00723CDE" w:rsidRPr="00FA0517" w:rsidRDefault="00883DC4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0C6E7" w14:textId="77777777" w:rsidR="00723CDE" w:rsidRPr="00FA0517" w:rsidRDefault="00723CDE" w:rsidP="00723CDE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466B6F6C" w14:textId="14566922" w:rsidR="00723CDE" w:rsidRPr="00FA0517" w:rsidRDefault="00F76F99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9E6478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31810817" w14:textId="3FE708F8" w:rsidR="00723CDE" w:rsidRPr="00FA0517" w:rsidRDefault="00F76F99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20328C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3FF6AE" w14:textId="5C819DA2" w:rsidR="00723CDE" w:rsidRPr="00FA0517" w:rsidRDefault="002C6460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2,675</w:t>
            </w:r>
          </w:p>
        </w:tc>
        <w:tc>
          <w:tcPr>
            <w:tcW w:w="270" w:type="dxa"/>
            <w:vAlign w:val="bottom"/>
          </w:tcPr>
          <w:p w14:paraId="54E75889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3C6C31" w14:textId="033953BC" w:rsidR="00723CDE" w:rsidRPr="00FA0517" w:rsidRDefault="003B1B67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5,257</w:t>
            </w:r>
          </w:p>
        </w:tc>
        <w:tc>
          <w:tcPr>
            <w:tcW w:w="274" w:type="dxa"/>
            <w:vAlign w:val="bottom"/>
          </w:tcPr>
          <w:p w14:paraId="0B0F6746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F9A93E" w14:textId="327AA2E4" w:rsidR="00723CDE" w:rsidRPr="00FA0517" w:rsidRDefault="007C5F57" w:rsidP="007C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DE8DE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F7DE92" w14:textId="3791FFAD" w:rsidR="00723CDE" w:rsidRPr="00FA0517" w:rsidRDefault="001C0B6A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0224B3A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ACAECA" w14:textId="234408CE" w:rsidR="00723CDE" w:rsidRPr="00FA0517" w:rsidRDefault="00251DAB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7,932</w:t>
            </w:r>
          </w:p>
        </w:tc>
      </w:tr>
      <w:tr w:rsidR="009D6FB6" w:rsidRPr="00FA0517" w14:paraId="75E8B7C2" w14:textId="77777777" w:rsidTr="002471E5">
        <w:tc>
          <w:tcPr>
            <w:tcW w:w="3150" w:type="dxa"/>
          </w:tcPr>
          <w:p w14:paraId="250BC307" w14:textId="13E89F0B" w:rsidR="009D6FB6" w:rsidRPr="00FA0517" w:rsidRDefault="009D6FB6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4F45A3C2" w14:textId="1507ECC8" w:rsidR="009D6FB6" w:rsidRDefault="003B1B67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81681" w14:textId="77777777" w:rsidR="009D6FB6" w:rsidRPr="00FA0517" w:rsidRDefault="009D6FB6" w:rsidP="00723CDE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74742236" w14:textId="6C13770A" w:rsidR="009D6FB6" w:rsidRDefault="003B1B67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51592C" w14:textId="77777777" w:rsidR="009D6FB6" w:rsidRPr="00FA0517" w:rsidRDefault="009D6FB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9D6A1A9" w14:textId="41CAB84A" w:rsidR="009D6FB6" w:rsidRDefault="003B1B67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049E78" w14:textId="77777777" w:rsidR="009D6FB6" w:rsidRPr="00FA0517" w:rsidRDefault="009D6FB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4045C5" w14:textId="190CB9E4" w:rsidR="009D6FB6" w:rsidRDefault="003B1B67" w:rsidP="0025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2C19127" w14:textId="77777777" w:rsidR="009D6FB6" w:rsidRPr="00FA0517" w:rsidRDefault="009D6FB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EA3EF0" w14:textId="103CA66A" w:rsidR="009D6FB6" w:rsidRDefault="007C5F57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(37,180)</w:t>
            </w:r>
          </w:p>
        </w:tc>
        <w:tc>
          <w:tcPr>
            <w:tcW w:w="274" w:type="dxa"/>
            <w:vAlign w:val="bottom"/>
          </w:tcPr>
          <w:p w14:paraId="737D58C0" w14:textId="77777777" w:rsidR="009D6FB6" w:rsidRPr="00FA0517" w:rsidRDefault="009D6FB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C2AD3F" w14:textId="12435BB0" w:rsidR="009D6FB6" w:rsidRDefault="007C5F57" w:rsidP="00F7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(156)</w:t>
            </w:r>
          </w:p>
        </w:tc>
        <w:tc>
          <w:tcPr>
            <w:tcW w:w="270" w:type="dxa"/>
          </w:tcPr>
          <w:p w14:paraId="097D0828" w14:textId="77777777" w:rsidR="009D6FB6" w:rsidRPr="00FA0517" w:rsidRDefault="009D6FB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AE97D6" w14:textId="0C2E9702" w:rsidR="009D6FB6" w:rsidRDefault="007C5F57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103B425" w14:textId="77777777" w:rsidR="009D6FB6" w:rsidRPr="00FA0517" w:rsidRDefault="009D6FB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22F39E" w14:textId="4AD96CC1" w:rsidR="009D6FB6" w:rsidRDefault="00251DAB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(37,336)</w:t>
            </w:r>
          </w:p>
        </w:tc>
      </w:tr>
      <w:tr w:rsidR="00723CDE" w:rsidRPr="00FA0517" w14:paraId="614E2F4A" w14:textId="77777777" w:rsidTr="002471E5">
        <w:tc>
          <w:tcPr>
            <w:tcW w:w="3150" w:type="dxa"/>
          </w:tcPr>
          <w:p w14:paraId="2ED55D66" w14:textId="77777777" w:rsidR="00723CDE" w:rsidRPr="00FA0517" w:rsidRDefault="00723CDE" w:rsidP="00723CDE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A6CCBC0" w14:textId="2D1A89AF" w:rsidR="00723CDE" w:rsidRPr="00FA0517" w:rsidRDefault="00883DC4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D15958" w14:textId="77777777" w:rsidR="00723CDE" w:rsidRPr="00FA0517" w:rsidRDefault="00723CDE" w:rsidP="00723CDE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C5D6194" w14:textId="520BFB51" w:rsidR="00723CDE" w:rsidRPr="00FA0517" w:rsidRDefault="00F76F99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75581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01C11E5C" w14:textId="66256752" w:rsidR="00723CDE" w:rsidRPr="00FA0517" w:rsidRDefault="00F76F99" w:rsidP="00F7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(1,729)</w:t>
            </w:r>
          </w:p>
        </w:tc>
        <w:tc>
          <w:tcPr>
            <w:tcW w:w="270" w:type="dxa"/>
            <w:vAlign w:val="bottom"/>
          </w:tcPr>
          <w:p w14:paraId="68B6652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531F5A" w14:textId="7C072741" w:rsidR="00723CDE" w:rsidRPr="00FA0517" w:rsidRDefault="002C6460" w:rsidP="002C6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(2,274)</w:t>
            </w:r>
          </w:p>
        </w:tc>
        <w:tc>
          <w:tcPr>
            <w:tcW w:w="270" w:type="dxa"/>
            <w:vAlign w:val="bottom"/>
          </w:tcPr>
          <w:p w14:paraId="67E6812E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F6B87A" w14:textId="0FED4A14" w:rsidR="00723CDE" w:rsidRPr="00FA0517" w:rsidRDefault="00B6793A" w:rsidP="00B6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(109,022)</w:t>
            </w:r>
          </w:p>
        </w:tc>
        <w:tc>
          <w:tcPr>
            <w:tcW w:w="274" w:type="dxa"/>
            <w:vAlign w:val="bottom"/>
          </w:tcPr>
          <w:p w14:paraId="640FCFF9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AA7160" w14:textId="72C5102A" w:rsidR="00723CDE" w:rsidRPr="00FA0517" w:rsidRDefault="00F41EF8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(54,146)</w:t>
            </w:r>
          </w:p>
        </w:tc>
        <w:tc>
          <w:tcPr>
            <w:tcW w:w="270" w:type="dxa"/>
          </w:tcPr>
          <w:p w14:paraId="1ECC5BA0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E3C43F" w14:textId="770A6231" w:rsidR="00723CDE" w:rsidRPr="00FA0517" w:rsidRDefault="001C0B6A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CEC646D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D584A2" w14:textId="623E11E4" w:rsidR="00723CDE" w:rsidRPr="00FA0517" w:rsidRDefault="0099329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(167,171)</w:t>
            </w:r>
          </w:p>
        </w:tc>
      </w:tr>
      <w:tr w:rsidR="00723CDE" w:rsidRPr="00FA0517" w14:paraId="108AF197" w14:textId="77777777" w:rsidTr="002471E5">
        <w:tc>
          <w:tcPr>
            <w:tcW w:w="3150" w:type="dxa"/>
          </w:tcPr>
          <w:p w14:paraId="0F790E37" w14:textId="22E71664" w:rsidR="00723CDE" w:rsidRPr="00FA0517" w:rsidRDefault="00723CDE" w:rsidP="00723CD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0FC6" w14:textId="5CF7BE8B" w:rsidR="00723CDE" w:rsidRPr="00FA0517" w:rsidRDefault="002B230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0F6D3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9B29A" w14:textId="4026EE1D" w:rsidR="00723CDE" w:rsidRPr="00FA0517" w:rsidRDefault="00F76F99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30,294</w:t>
            </w:r>
          </w:p>
        </w:tc>
        <w:tc>
          <w:tcPr>
            <w:tcW w:w="270" w:type="dxa"/>
            <w:vAlign w:val="bottom"/>
          </w:tcPr>
          <w:p w14:paraId="3E358F6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ADA2D" w14:textId="4B760018" w:rsidR="00723CDE" w:rsidRPr="00FA0517" w:rsidRDefault="00F76F99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73,781</w:t>
            </w:r>
          </w:p>
        </w:tc>
        <w:tc>
          <w:tcPr>
            <w:tcW w:w="270" w:type="dxa"/>
            <w:vAlign w:val="bottom"/>
          </w:tcPr>
          <w:p w14:paraId="2C20CAF0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623D2" w14:textId="3E0FDDF0" w:rsidR="00723CDE" w:rsidRPr="00FA0517" w:rsidRDefault="002C6460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143,589</w:t>
            </w:r>
          </w:p>
        </w:tc>
        <w:tc>
          <w:tcPr>
            <w:tcW w:w="270" w:type="dxa"/>
            <w:vAlign w:val="bottom"/>
          </w:tcPr>
          <w:p w14:paraId="4968DF78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1D091" w14:textId="21A5B820" w:rsidR="00723CDE" w:rsidRPr="00FA0517" w:rsidRDefault="00B6793A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0A14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6,740</w:t>
            </w:r>
          </w:p>
        </w:tc>
        <w:tc>
          <w:tcPr>
            <w:tcW w:w="274" w:type="dxa"/>
            <w:vAlign w:val="bottom"/>
          </w:tcPr>
          <w:p w14:paraId="78BB2509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8CCB8" w14:textId="1995A34C" w:rsidR="00723CDE" w:rsidRPr="00FA0517" w:rsidRDefault="001C0B6A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60,458</w:t>
            </w:r>
          </w:p>
        </w:tc>
        <w:tc>
          <w:tcPr>
            <w:tcW w:w="270" w:type="dxa"/>
          </w:tcPr>
          <w:p w14:paraId="212291D4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12378" w14:textId="7BE38AB3" w:rsidR="00723CDE" w:rsidRPr="00FA0517" w:rsidRDefault="001C0B6A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4BFA87F0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DD7C1" w14:textId="3FB4C904" w:rsidR="00723CDE" w:rsidRPr="00FA0517" w:rsidRDefault="000A1470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470,401</w:t>
            </w:r>
          </w:p>
        </w:tc>
      </w:tr>
      <w:tr w:rsidR="00723CDE" w:rsidRPr="00FA0517" w14:paraId="7F6A8E0F" w14:textId="77777777" w:rsidTr="002471E5">
        <w:tc>
          <w:tcPr>
            <w:tcW w:w="3150" w:type="dxa"/>
          </w:tcPr>
          <w:p w14:paraId="3D62E59A" w14:textId="77777777" w:rsidR="00723CDE" w:rsidRPr="00FA0517" w:rsidRDefault="00723CDE" w:rsidP="00723CDE">
            <w:pPr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0F242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DEBCD61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A32E5D2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4DA76C20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AEBE25D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657E25A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364FE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05965D5D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885A46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  <w:vAlign w:val="bottom"/>
          </w:tcPr>
          <w:p w14:paraId="2DFC370D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D8BED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91F3FFC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E6919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5" w:type="dxa"/>
            <w:vAlign w:val="bottom"/>
          </w:tcPr>
          <w:p w14:paraId="2E6D49F8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BB7454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</w:tbl>
    <w:p w14:paraId="35D8C398" w14:textId="77777777" w:rsidR="00EB7F4C" w:rsidRPr="00FA0517" w:rsidRDefault="00EB7F4C" w:rsidP="00EB7F4C"/>
    <w:p w14:paraId="57D478A8" w14:textId="77777777" w:rsidR="00EB7F4C" w:rsidRPr="00FA0517" w:rsidRDefault="00EB7F4C" w:rsidP="00EB7F4C">
      <w:r w:rsidRPr="00FA0517">
        <w:br w:type="page"/>
      </w:r>
    </w:p>
    <w:tbl>
      <w:tblPr>
        <w:tblW w:w="15113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267"/>
        <w:gridCol w:w="270"/>
        <w:gridCol w:w="1267"/>
        <w:gridCol w:w="270"/>
        <w:gridCol w:w="1440"/>
        <w:gridCol w:w="270"/>
        <w:gridCol w:w="1170"/>
        <w:gridCol w:w="274"/>
        <w:gridCol w:w="1260"/>
        <w:gridCol w:w="270"/>
        <w:gridCol w:w="1260"/>
        <w:gridCol w:w="245"/>
        <w:gridCol w:w="1350"/>
      </w:tblGrid>
      <w:tr w:rsidR="00E740B9" w:rsidRPr="00FA0517" w14:paraId="4DDECD84" w14:textId="77777777" w:rsidTr="002471E5">
        <w:trPr>
          <w:trHeight w:val="344"/>
        </w:trPr>
        <w:tc>
          <w:tcPr>
            <w:tcW w:w="3150" w:type="dxa"/>
          </w:tcPr>
          <w:p w14:paraId="0D25A817" w14:textId="77777777" w:rsidR="00EB7F4C" w:rsidRPr="00FA0517" w:rsidRDefault="00EB7F4C" w:rsidP="002471E5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78AE32C6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1BE34CB3" w14:textId="77777777" w:rsidTr="002471E5">
        <w:trPr>
          <w:trHeight w:val="60"/>
        </w:trPr>
        <w:tc>
          <w:tcPr>
            <w:tcW w:w="3150" w:type="dxa"/>
          </w:tcPr>
          <w:p w14:paraId="777F16E5" w14:textId="77777777" w:rsidR="00EB7F4C" w:rsidRPr="00FA0517" w:rsidRDefault="00EB7F4C" w:rsidP="002471E5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9E3624" w14:textId="77777777" w:rsidR="00EB7F4C" w:rsidRPr="00FA0517" w:rsidRDefault="00EB7F4C" w:rsidP="002471E5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0D8FF319" w14:textId="77777777" w:rsidR="00EB7F4C" w:rsidRPr="00FA0517" w:rsidRDefault="00EB7F4C" w:rsidP="002471E5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666DCEC3" w14:textId="77777777" w:rsidR="00EB7F4C" w:rsidRPr="00FA0517" w:rsidRDefault="00EB7F4C" w:rsidP="002471E5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1DA1F006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6881E035" w14:textId="77777777" w:rsidR="00EB7F4C" w:rsidRPr="00FA0517" w:rsidRDefault="00EB7F4C" w:rsidP="002471E5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59833CC6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ABF6ADF" w14:textId="77777777" w:rsidR="00EB7F4C" w:rsidRPr="00FA0517" w:rsidRDefault="00EB7F4C" w:rsidP="002471E5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และ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3C73B8EA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E89C2EC" w14:textId="77777777" w:rsidR="00EB7F4C" w:rsidRPr="00FA0517" w:rsidRDefault="00EB7F4C" w:rsidP="002471E5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  <w:vAlign w:val="bottom"/>
          </w:tcPr>
          <w:p w14:paraId="4607B060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0062825" w14:textId="77777777" w:rsidR="00EB7F4C" w:rsidRPr="00FA0517" w:rsidRDefault="00EB7F4C" w:rsidP="002471E5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773EE20A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272883A" w14:textId="77777777" w:rsidR="00EB7F4C" w:rsidRPr="00FA0517" w:rsidRDefault="00EB7F4C" w:rsidP="002471E5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อยู่ระหว่าง </w:t>
            </w:r>
          </w:p>
          <w:p w14:paraId="3EE0F6CE" w14:textId="77777777" w:rsidR="00EB7F4C" w:rsidRPr="00FA0517" w:rsidRDefault="00EB7F4C" w:rsidP="002471E5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  <w:vAlign w:val="bottom"/>
          </w:tcPr>
          <w:p w14:paraId="57691F97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6EDCD20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746C192E" w14:textId="77777777" w:rsidTr="002471E5">
        <w:tc>
          <w:tcPr>
            <w:tcW w:w="3150" w:type="dxa"/>
          </w:tcPr>
          <w:p w14:paraId="7A021D1B" w14:textId="77777777" w:rsidR="00EB7F4C" w:rsidRPr="00FA0517" w:rsidRDefault="00EB7F4C" w:rsidP="002471E5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3E2389D9" w14:textId="77777777" w:rsidR="00EB7F4C" w:rsidRPr="00FA0517" w:rsidRDefault="00EB7F4C" w:rsidP="002471E5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2DFF4627" w14:textId="77777777" w:rsidTr="002471E5">
        <w:tc>
          <w:tcPr>
            <w:tcW w:w="3150" w:type="dxa"/>
          </w:tcPr>
          <w:p w14:paraId="720EE142" w14:textId="77777777" w:rsidR="00EB7F4C" w:rsidRPr="00FA0517" w:rsidRDefault="00EB7F4C" w:rsidP="002471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3FE4A26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6316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7118E1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85BEA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40EF2D5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ABFA77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B46B1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7E271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AEFC0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0408058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96D5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4F6F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32BFA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73EEB79D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06F55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3CDE" w:rsidRPr="00FA0517" w14:paraId="0B49582E" w14:textId="77777777" w:rsidTr="002471E5">
        <w:tc>
          <w:tcPr>
            <w:tcW w:w="3150" w:type="dxa"/>
          </w:tcPr>
          <w:p w14:paraId="35331272" w14:textId="4C8C9BAA" w:rsidR="00723CDE" w:rsidRPr="00FA0517" w:rsidRDefault="00723CDE" w:rsidP="00723CD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5775CF" w14:textId="53B2044A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4D4F4A3C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75DFB6EF" w14:textId="214D9235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1,605</w:t>
            </w:r>
          </w:p>
        </w:tc>
        <w:tc>
          <w:tcPr>
            <w:tcW w:w="270" w:type="dxa"/>
            <w:vAlign w:val="bottom"/>
          </w:tcPr>
          <w:p w14:paraId="2279F88B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3C40C0F1" w14:textId="5D586F15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32,024</w:t>
            </w:r>
          </w:p>
        </w:tc>
        <w:tc>
          <w:tcPr>
            <w:tcW w:w="270" w:type="dxa"/>
            <w:vAlign w:val="bottom"/>
          </w:tcPr>
          <w:p w14:paraId="1B36AC3A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B79FC46" w14:textId="38D3AD1B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81,016</w:t>
            </w:r>
          </w:p>
        </w:tc>
        <w:tc>
          <w:tcPr>
            <w:tcW w:w="270" w:type="dxa"/>
            <w:vAlign w:val="bottom"/>
          </w:tcPr>
          <w:p w14:paraId="31CFBCA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864258" w14:textId="6A04BA0B" w:rsidR="00723CDE" w:rsidRPr="00FA0517" w:rsidRDefault="00723CDE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101,582</w:t>
            </w:r>
          </w:p>
        </w:tc>
        <w:tc>
          <w:tcPr>
            <w:tcW w:w="274" w:type="dxa"/>
            <w:vAlign w:val="bottom"/>
          </w:tcPr>
          <w:p w14:paraId="7EABE95B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4243B86" w14:textId="1B63A19A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21,659</w:t>
            </w:r>
          </w:p>
        </w:tc>
        <w:tc>
          <w:tcPr>
            <w:tcW w:w="270" w:type="dxa"/>
          </w:tcPr>
          <w:p w14:paraId="1D0C5A13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DE84EEF" w14:textId="75522E2E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82,408</w:t>
            </w:r>
          </w:p>
        </w:tc>
        <w:tc>
          <w:tcPr>
            <w:tcW w:w="245" w:type="dxa"/>
            <w:vAlign w:val="bottom"/>
          </w:tcPr>
          <w:p w14:paraId="54292454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638DF2" w14:textId="7D4E3C53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519,522</w:t>
            </w:r>
          </w:p>
        </w:tc>
      </w:tr>
      <w:tr w:rsidR="00723CDE" w:rsidRPr="00FA0517" w14:paraId="52882719" w14:textId="77777777" w:rsidTr="002471E5">
        <w:tc>
          <w:tcPr>
            <w:tcW w:w="3150" w:type="dxa"/>
          </w:tcPr>
          <w:p w14:paraId="37ACF50A" w14:textId="365637D5" w:rsidR="00723CDE" w:rsidRPr="00FA0517" w:rsidRDefault="00723CDE" w:rsidP="00723CD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414951" w14:textId="4314D2EF" w:rsidR="00723CDE" w:rsidRPr="00FA0517" w:rsidRDefault="00993296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40A6633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4A3A31EB" w14:textId="3F508B10" w:rsidR="00723CDE" w:rsidRPr="00FA0517" w:rsidRDefault="00EC6F9C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3,458</w:t>
            </w:r>
          </w:p>
        </w:tc>
        <w:tc>
          <w:tcPr>
            <w:tcW w:w="270" w:type="dxa"/>
            <w:vAlign w:val="bottom"/>
          </w:tcPr>
          <w:p w14:paraId="3599D4F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698CFF32" w14:textId="31B4A51F" w:rsidR="00723CDE" w:rsidRPr="00FA0517" w:rsidRDefault="00EC6F9C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31,107</w:t>
            </w:r>
          </w:p>
        </w:tc>
        <w:tc>
          <w:tcPr>
            <w:tcW w:w="270" w:type="dxa"/>
            <w:vAlign w:val="bottom"/>
          </w:tcPr>
          <w:p w14:paraId="612702B8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0A039B7" w14:textId="11DD245D" w:rsidR="00723CDE" w:rsidRPr="00FA0517" w:rsidRDefault="00EC6F9C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73,55</w:t>
            </w:r>
            <w:r w:rsidR="00821D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0DD2F86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902F80" w14:textId="7BC8E8AF" w:rsidR="00723CDE" w:rsidRPr="00FA0517" w:rsidRDefault="008C6331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86,597</w:t>
            </w:r>
          </w:p>
        </w:tc>
        <w:tc>
          <w:tcPr>
            <w:tcW w:w="274" w:type="dxa"/>
            <w:vAlign w:val="bottom"/>
          </w:tcPr>
          <w:p w14:paraId="437B488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99FC71" w14:textId="75662F96" w:rsidR="00723CDE" w:rsidRPr="00FA0517" w:rsidRDefault="00EC6F9C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16,498</w:t>
            </w:r>
          </w:p>
        </w:tc>
        <w:tc>
          <w:tcPr>
            <w:tcW w:w="270" w:type="dxa"/>
          </w:tcPr>
          <w:p w14:paraId="0D766AF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F37A80" w14:textId="6EC5CDEE" w:rsidR="00723CDE" w:rsidRPr="00FA0517" w:rsidRDefault="00EC6F9C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40,876</w:t>
            </w:r>
          </w:p>
        </w:tc>
        <w:tc>
          <w:tcPr>
            <w:tcW w:w="245" w:type="dxa"/>
            <w:vAlign w:val="bottom"/>
          </w:tcPr>
          <w:p w14:paraId="21AF4D61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3843A6" w14:textId="079262AF" w:rsidR="00723CDE" w:rsidRPr="00FA0517" w:rsidRDefault="00EC6F9C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114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1,322</w:t>
            </w:r>
          </w:p>
        </w:tc>
      </w:tr>
    </w:tbl>
    <w:p w14:paraId="4C50C438" w14:textId="77777777" w:rsidR="00EB7F4C" w:rsidRPr="00FA0517" w:rsidRDefault="00EB7F4C" w:rsidP="00EB7F4C">
      <w:r w:rsidRPr="00FA0517">
        <w:br w:type="page"/>
      </w: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236"/>
        <w:gridCol w:w="1294"/>
        <w:gridCol w:w="236"/>
        <w:gridCol w:w="7"/>
        <w:gridCol w:w="1197"/>
        <w:gridCol w:w="236"/>
        <w:gridCol w:w="1186"/>
        <w:gridCol w:w="270"/>
        <w:gridCol w:w="1152"/>
        <w:gridCol w:w="270"/>
        <w:gridCol w:w="1206"/>
        <w:gridCol w:w="270"/>
        <w:gridCol w:w="1170"/>
        <w:gridCol w:w="274"/>
        <w:gridCol w:w="1166"/>
      </w:tblGrid>
      <w:tr w:rsidR="00E740B9" w:rsidRPr="00FA0517" w14:paraId="0586B006" w14:textId="77777777" w:rsidTr="002B0766">
        <w:trPr>
          <w:trHeight w:val="94"/>
          <w:tblHeader/>
        </w:trPr>
        <w:tc>
          <w:tcPr>
            <w:tcW w:w="3240" w:type="dxa"/>
          </w:tcPr>
          <w:p w14:paraId="518485E3" w14:textId="77777777" w:rsidR="00EB7F4C" w:rsidRPr="00FA0517" w:rsidRDefault="00EB7F4C" w:rsidP="002471E5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16"/>
          </w:tcPr>
          <w:p w14:paraId="641144BB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5D509241" w14:textId="77777777" w:rsidTr="002B0766">
        <w:trPr>
          <w:trHeight w:val="107"/>
          <w:tblHeader/>
        </w:trPr>
        <w:tc>
          <w:tcPr>
            <w:tcW w:w="3240" w:type="dxa"/>
          </w:tcPr>
          <w:p w14:paraId="1B1B93D9" w14:textId="77777777" w:rsidR="00EB7F4C" w:rsidRPr="00FA0517" w:rsidRDefault="00EB7F4C" w:rsidP="002471E5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03B21E" w14:textId="77777777" w:rsidR="00EB7F4C" w:rsidRPr="00FA0517" w:rsidRDefault="00EB7F4C" w:rsidP="002471E5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D4EAEA" w14:textId="77777777" w:rsidR="00EB7F4C" w:rsidRPr="00FA0517" w:rsidRDefault="00EB7F4C" w:rsidP="002471E5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744C774" w14:textId="77777777" w:rsidR="00EB7F4C" w:rsidRPr="00FA0517" w:rsidRDefault="00EB7F4C" w:rsidP="002471E5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4A4B30A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5D7550E3" w14:textId="77777777" w:rsidR="00EB7F4C" w:rsidRPr="00FA0517" w:rsidRDefault="00EB7F4C" w:rsidP="002471E5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ACEE87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1D47979F" w14:textId="77777777" w:rsidR="00EB7F4C" w:rsidRPr="00FA0517" w:rsidRDefault="00EB7F4C" w:rsidP="002471E5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907BDD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7ECA39A" w14:textId="77777777" w:rsidR="00EB7F4C" w:rsidRPr="00FA0517" w:rsidRDefault="00EB7F4C" w:rsidP="002471E5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D2E5F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7F8F423" w14:textId="77777777" w:rsidR="00EB7F4C" w:rsidRPr="00FA0517" w:rsidRDefault="00EB7F4C" w:rsidP="002471E5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BAC5D8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44D538" w14:textId="77777777" w:rsidR="00EB7F4C" w:rsidRPr="00FA0517" w:rsidRDefault="00EB7F4C" w:rsidP="002471E5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274" w:type="dxa"/>
          </w:tcPr>
          <w:p w14:paraId="27B4B8CF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5B22B397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0E6ADCFC" w14:textId="77777777" w:rsidTr="002B0766">
        <w:trPr>
          <w:trHeight w:val="94"/>
          <w:tblHeader/>
        </w:trPr>
        <w:tc>
          <w:tcPr>
            <w:tcW w:w="3240" w:type="dxa"/>
          </w:tcPr>
          <w:p w14:paraId="77079EC0" w14:textId="77777777" w:rsidR="00EB7F4C" w:rsidRPr="00FA0517" w:rsidRDefault="00EB7F4C" w:rsidP="002471E5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623577" w14:textId="77777777" w:rsidR="00EB7F4C" w:rsidRPr="00FA0517" w:rsidRDefault="00EB7F4C" w:rsidP="002471E5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4AA110A" w14:textId="77777777" w:rsidR="00EB7F4C" w:rsidRPr="00FA0517" w:rsidRDefault="00EB7F4C" w:rsidP="002471E5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B5C7B62" w14:textId="77777777" w:rsidR="00EB7F4C" w:rsidRPr="00FA0517" w:rsidRDefault="00EB7F4C" w:rsidP="002471E5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5F634C6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21533F10" w14:textId="77777777" w:rsidR="00EB7F4C" w:rsidRPr="00FA0517" w:rsidRDefault="00EB7F4C" w:rsidP="002471E5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A705F5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F9C43DF" w14:textId="77777777" w:rsidR="00EB7F4C" w:rsidRPr="00FA0517" w:rsidRDefault="00EB7F4C" w:rsidP="002471E5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E4A0DF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FC6334" w14:textId="77777777" w:rsidR="00EB7F4C" w:rsidRPr="00FA0517" w:rsidRDefault="00EB7F4C" w:rsidP="002471E5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7693B7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60D9472" w14:textId="77777777" w:rsidR="00EB7F4C" w:rsidRPr="00FA0517" w:rsidRDefault="00EB7F4C" w:rsidP="002471E5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22049F66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63D88F" w14:textId="77777777" w:rsidR="00EB7F4C" w:rsidRPr="00FA0517" w:rsidRDefault="00EB7F4C" w:rsidP="002471E5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</w:p>
        </w:tc>
        <w:tc>
          <w:tcPr>
            <w:tcW w:w="274" w:type="dxa"/>
          </w:tcPr>
          <w:p w14:paraId="5F77AAE2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CE37E24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3EEE012D" w14:textId="77777777" w:rsidTr="002B0766">
        <w:trPr>
          <w:trHeight w:val="94"/>
          <w:tblHeader/>
        </w:trPr>
        <w:tc>
          <w:tcPr>
            <w:tcW w:w="3240" w:type="dxa"/>
          </w:tcPr>
          <w:p w14:paraId="34AC61FA" w14:textId="77777777" w:rsidR="00EB7F4C" w:rsidRPr="00FA0517" w:rsidRDefault="00EB7F4C" w:rsidP="002471E5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3770A9" w14:textId="77777777" w:rsidR="00EB7F4C" w:rsidRPr="00FA0517" w:rsidRDefault="00EB7F4C" w:rsidP="002471E5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6DE9F01D" w14:textId="77777777" w:rsidR="00EB7F4C" w:rsidRPr="00FA0517" w:rsidRDefault="00EB7F4C" w:rsidP="002471E5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2AD77E1" w14:textId="77777777" w:rsidR="00EB7F4C" w:rsidRPr="00FA0517" w:rsidRDefault="00EB7F4C" w:rsidP="002471E5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13DCC995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182E209D" w14:textId="77777777" w:rsidR="00EB7F4C" w:rsidRPr="00FA0517" w:rsidRDefault="00EB7F4C" w:rsidP="002471E5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3CA5E573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3605261" w14:textId="77777777" w:rsidR="00EB7F4C" w:rsidRPr="00FA0517" w:rsidRDefault="00EB7F4C" w:rsidP="002471E5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14538C4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79F95C3" w14:textId="77777777" w:rsidR="00EB7F4C" w:rsidRPr="00FA0517" w:rsidRDefault="00EB7F4C" w:rsidP="002471E5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0413C86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1BB9C9F" w14:textId="77777777" w:rsidR="00EB7F4C" w:rsidRPr="00FA0517" w:rsidRDefault="00EB7F4C" w:rsidP="002471E5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5746596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A3451" w14:textId="77777777" w:rsidR="00EB7F4C" w:rsidRPr="00FA0517" w:rsidRDefault="00EB7F4C" w:rsidP="002471E5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4" w:type="dxa"/>
          </w:tcPr>
          <w:p w14:paraId="3E65AE9D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5DE896CC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254AC435" w14:textId="77777777" w:rsidTr="002B0766">
        <w:trPr>
          <w:trHeight w:val="60"/>
          <w:tblHeader/>
        </w:trPr>
        <w:tc>
          <w:tcPr>
            <w:tcW w:w="3240" w:type="dxa"/>
          </w:tcPr>
          <w:p w14:paraId="4BAFF8DC" w14:textId="77777777" w:rsidR="00EB7F4C" w:rsidRPr="00FA0517" w:rsidRDefault="00EB7F4C" w:rsidP="002471E5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16"/>
          </w:tcPr>
          <w:p w14:paraId="38EADDC6" w14:textId="77777777" w:rsidR="00EB7F4C" w:rsidRPr="00FA0517" w:rsidRDefault="00EB7F4C" w:rsidP="002471E5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249CADCF" w14:textId="77777777" w:rsidTr="002B0766">
        <w:trPr>
          <w:trHeight w:val="107"/>
        </w:trPr>
        <w:tc>
          <w:tcPr>
            <w:tcW w:w="3240" w:type="dxa"/>
          </w:tcPr>
          <w:p w14:paraId="4055DF79" w14:textId="77777777" w:rsidR="00EB7F4C" w:rsidRPr="00FA0517" w:rsidRDefault="00EB7F4C" w:rsidP="002471E5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396B03F8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8400DB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21C181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2093394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360C73B5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BFB06A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52DF8BD4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041C21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B80F34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2C2956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A3AB437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207201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C269E7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9659F14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A94AC24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723CDE" w:rsidRPr="00FA0517" w14:paraId="3C5A2812" w14:textId="77777777" w:rsidTr="002B0766">
        <w:trPr>
          <w:trHeight w:val="94"/>
        </w:trPr>
        <w:tc>
          <w:tcPr>
            <w:tcW w:w="3240" w:type="dxa"/>
          </w:tcPr>
          <w:p w14:paraId="29C491AD" w14:textId="1D1A9046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75156B84" w14:textId="16970E8B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51CAA6B5" w14:textId="77777777" w:rsidR="00723CDE" w:rsidRPr="00723CDE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66A3C0D" w14:textId="2784C6A9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30,441</w:t>
            </w:r>
          </w:p>
        </w:tc>
        <w:tc>
          <w:tcPr>
            <w:tcW w:w="236" w:type="dxa"/>
            <w:vAlign w:val="bottom"/>
          </w:tcPr>
          <w:p w14:paraId="148EB7CF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22E480E" w14:textId="684F32A4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59,899</w:t>
            </w:r>
          </w:p>
        </w:tc>
        <w:tc>
          <w:tcPr>
            <w:tcW w:w="236" w:type="dxa"/>
            <w:vAlign w:val="bottom"/>
          </w:tcPr>
          <w:p w14:paraId="048F2259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2255AF8" w14:textId="3645C424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12,953</w:t>
            </w:r>
          </w:p>
        </w:tc>
        <w:tc>
          <w:tcPr>
            <w:tcW w:w="270" w:type="dxa"/>
            <w:vAlign w:val="bottom"/>
          </w:tcPr>
          <w:p w14:paraId="6E1F9D21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DBEE4E" w14:textId="003A762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329</w:t>
            </w:r>
            <w:r w:rsidRPr="00723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3C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98</w:t>
            </w:r>
            <w:r w:rsidRPr="00723C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95205B9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AB24673" w14:textId="100A8D54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116,752</w:t>
            </w:r>
          </w:p>
        </w:tc>
        <w:tc>
          <w:tcPr>
            <w:tcW w:w="270" w:type="dxa"/>
          </w:tcPr>
          <w:p w14:paraId="1445851E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10937C" w14:textId="4AD08DFA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77,678</w:t>
            </w:r>
          </w:p>
        </w:tc>
        <w:tc>
          <w:tcPr>
            <w:tcW w:w="274" w:type="dxa"/>
            <w:vAlign w:val="bottom"/>
          </w:tcPr>
          <w:p w14:paraId="78F6CFBD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F8C81BE" w14:textId="5F63D033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826,935</w:t>
            </w:r>
          </w:p>
        </w:tc>
      </w:tr>
      <w:tr w:rsidR="00723CDE" w:rsidRPr="00FA0517" w14:paraId="2C34B8B5" w14:textId="77777777" w:rsidTr="002B0766">
        <w:trPr>
          <w:trHeight w:val="94"/>
        </w:trPr>
        <w:tc>
          <w:tcPr>
            <w:tcW w:w="3240" w:type="dxa"/>
          </w:tcPr>
          <w:p w14:paraId="69C01068" w14:textId="77777777" w:rsidR="00723CDE" w:rsidRPr="00FA0517" w:rsidRDefault="00723CDE" w:rsidP="00723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84245C5" w14:textId="45149C74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7B3DD3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FFCEC0" w14:textId="4BDCC7C0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236" w:type="dxa"/>
          </w:tcPr>
          <w:p w14:paraId="33AB6269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0EB14A2" w14:textId="2ED4B7E4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83776C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894BA3" w14:textId="4DAFA34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27B183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D1CDD2" w14:textId="36963B3B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D1EC52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963E984" w14:textId="744374CA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270" w:type="dxa"/>
            <w:vAlign w:val="bottom"/>
          </w:tcPr>
          <w:p w14:paraId="69026416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698DB" w14:textId="060FC420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31,036</w:t>
            </w:r>
          </w:p>
        </w:tc>
        <w:tc>
          <w:tcPr>
            <w:tcW w:w="274" w:type="dxa"/>
            <w:vAlign w:val="bottom"/>
          </w:tcPr>
          <w:p w14:paraId="2CE2BC83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166B4DA" w14:textId="2A8327D1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32,043</w:t>
            </w:r>
          </w:p>
        </w:tc>
      </w:tr>
      <w:tr w:rsidR="00723CDE" w:rsidRPr="00FA0517" w14:paraId="107E0919" w14:textId="77777777" w:rsidTr="002B0766">
        <w:trPr>
          <w:trHeight w:val="94"/>
        </w:trPr>
        <w:tc>
          <w:tcPr>
            <w:tcW w:w="3240" w:type="dxa"/>
          </w:tcPr>
          <w:p w14:paraId="7D9EC35A" w14:textId="77777777" w:rsidR="00723CDE" w:rsidRPr="00FA0517" w:rsidRDefault="00723CDE" w:rsidP="00723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4EB95E76" w14:textId="569E8BE6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69BDFE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AA8D0B" w14:textId="4866421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68F1BBAE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CB9F681" w14:textId="734B3B4E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3262BF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902EF7D" w14:textId="2EDD50B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AA476F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832991" w14:textId="53A77150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48,027</w:t>
            </w:r>
          </w:p>
        </w:tc>
        <w:tc>
          <w:tcPr>
            <w:tcW w:w="270" w:type="dxa"/>
          </w:tcPr>
          <w:p w14:paraId="25DE7B04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3220C09" w14:textId="402597D9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  <w:vAlign w:val="bottom"/>
          </w:tcPr>
          <w:p w14:paraId="2C34AF54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6FF3B" w14:textId="7C18DE39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(48,704)</w:t>
            </w:r>
          </w:p>
        </w:tc>
        <w:tc>
          <w:tcPr>
            <w:tcW w:w="274" w:type="dxa"/>
            <w:vAlign w:val="bottom"/>
          </w:tcPr>
          <w:p w14:paraId="64EA72D7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1449E6A" w14:textId="12E82104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05A" w:rsidRPr="00FA0517" w14:paraId="0D8EBF5F" w14:textId="77777777" w:rsidTr="002B0766">
        <w:trPr>
          <w:trHeight w:val="107"/>
        </w:trPr>
        <w:tc>
          <w:tcPr>
            <w:tcW w:w="3240" w:type="dxa"/>
          </w:tcPr>
          <w:p w14:paraId="4E2FCD96" w14:textId="77777777" w:rsidR="00723CDE" w:rsidRPr="00FA0517" w:rsidRDefault="00723CDE" w:rsidP="00723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จำหน่าย</w:t>
            </w:r>
          </w:p>
        </w:tc>
        <w:tc>
          <w:tcPr>
            <w:tcW w:w="1170" w:type="dxa"/>
          </w:tcPr>
          <w:p w14:paraId="1AEED49A" w14:textId="3E4B33E3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5EDB01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D04A501" w14:textId="68470FB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3B09ED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01F8BEF7" w14:textId="7ECA991B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C2B27E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E465E6C" w14:textId="3F1F0110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A12D1F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4D00F0" w14:textId="626403C4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(48,027)</w:t>
            </w:r>
          </w:p>
        </w:tc>
        <w:tc>
          <w:tcPr>
            <w:tcW w:w="270" w:type="dxa"/>
          </w:tcPr>
          <w:p w14:paraId="7B29C8A2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D02D9B4" w14:textId="121FA198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270" w:type="dxa"/>
            <w:vAlign w:val="bottom"/>
          </w:tcPr>
          <w:p w14:paraId="416682C4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B371C5" w14:textId="6E801D58" w:rsidR="00723CDE" w:rsidRPr="00723CDE" w:rsidRDefault="00723CDE" w:rsidP="00723CD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32060DE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C30F75E" w14:textId="4DCB6BF1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(49,012)</w:t>
            </w:r>
          </w:p>
        </w:tc>
      </w:tr>
      <w:tr w:rsidR="0066705A" w:rsidRPr="00FA0517" w14:paraId="29A28E17" w14:textId="77777777" w:rsidTr="002B0766">
        <w:trPr>
          <w:trHeight w:val="83"/>
        </w:trPr>
        <w:tc>
          <w:tcPr>
            <w:tcW w:w="3240" w:type="dxa"/>
          </w:tcPr>
          <w:p w14:paraId="38505A68" w14:textId="4E8D2069" w:rsidR="00EB7F4C" w:rsidRPr="00FA0517" w:rsidRDefault="00EB7F4C" w:rsidP="002471E5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723C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A918C6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2871B1" w14:textId="77777777" w:rsidR="00EB7F4C" w:rsidRPr="00FA0517" w:rsidRDefault="00EB7F4C" w:rsidP="002471E5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99E869E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19F23C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212C74F8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90023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CB2EE8C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764B8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3C2546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6EE73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FA8FB53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E90F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CC50A2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2E3E4F3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770B37D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3CDE" w:rsidRPr="00FA0517" w14:paraId="72DC2FC4" w14:textId="77777777" w:rsidTr="002B0766">
        <w:trPr>
          <w:trHeight w:val="107"/>
        </w:trPr>
        <w:tc>
          <w:tcPr>
            <w:tcW w:w="3240" w:type="dxa"/>
          </w:tcPr>
          <w:p w14:paraId="5C31CD5D" w14:textId="7317B413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eastAsia="ja-JP"/>
              </w:rPr>
              <w:t>8</w:t>
            </w:r>
          </w:p>
        </w:tc>
        <w:tc>
          <w:tcPr>
            <w:tcW w:w="1170" w:type="dxa"/>
          </w:tcPr>
          <w:p w14:paraId="7DA04DC9" w14:textId="34DFFE7A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09D51288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E349E48" w14:textId="74B6ADE6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31,171</w:t>
            </w:r>
          </w:p>
        </w:tc>
        <w:tc>
          <w:tcPr>
            <w:tcW w:w="236" w:type="dxa"/>
            <w:vAlign w:val="bottom"/>
          </w:tcPr>
          <w:p w14:paraId="53A916C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8DCD732" w14:textId="1739A244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59,899</w:t>
            </w:r>
          </w:p>
        </w:tc>
        <w:tc>
          <w:tcPr>
            <w:tcW w:w="236" w:type="dxa"/>
            <w:vAlign w:val="bottom"/>
          </w:tcPr>
          <w:p w14:paraId="6B386464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D703840" w14:textId="01754119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12,953</w:t>
            </w:r>
          </w:p>
        </w:tc>
        <w:tc>
          <w:tcPr>
            <w:tcW w:w="270" w:type="dxa"/>
            <w:vAlign w:val="bottom"/>
          </w:tcPr>
          <w:p w14:paraId="052AED0F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AD50B06" w14:textId="17EEFD49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329,984</w:t>
            </w:r>
          </w:p>
        </w:tc>
        <w:tc>
          <w:tcPr>
            <w:tcW w:w="270" w:type="dxa"/>
            <w:vAlign w:val="bottom"/>
          </w:tcPr>
          <w:p w14:paraId="3A14D652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C6EEC44" w14:textId="76A62EFF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116,721</w:t>
            </w:r>
          </w:p>
        </w:tc>
        <w:tc>
          <w:tcPr>
            <w:tcW w:w="270" w:type="dxa"/>
          </w:tcPr>
          <w:p w14:paraId="566ADCCB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A54DC2" w14:textId="3E59072A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60,010</w:t>
            </w:r>
          </w:p>
        </w:tc>
        <w:tc>
          <w:tcPr>
            <w:tcW w:w="274" w:type="dxa"/>
            <w:vAlign w:val="bottom"/>
          </w:tcPr>
          <w:p w14:paraId="4CA4E889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D79C089" w14:textId="2F582379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809,966</w:t>
            </w:r>
          </w:p>
        </w:tc>
      </w:tr>
      <w:tr w:rsidR="00723CDE" w:rsidRPr="00FA0517" w14:paraId="641A3473" w14:textId="77777777" w:rsidTr="002B0766">
        <w:trPr>
          <w:trHeight w:val="92"/>
        </w:trPr>
        <w:tc>
          <w:tcPr>
            <w:tcW w:w="3240" w:type="dxa"/>
          </w:tcPr>
          <w:p w14:paraId="042176E8" w14:textId="77777777" w:rsidR="00723CDE" w:rsidRPr="00FA0517" w:rsidRDefault="00723CDE" w:rsidP="00723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2DB49C6" w14:textId="027952EF" w:rsidR="00723CDE" w:rsidRPr="00FA0517" w:rsidRDefault="00EF6C21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A9D9D8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C16EDB0" w14:textId="6AD78064" w:rsidR="00723CDE" w:rsidRPr="00FA0517" w:rsidRDefault="00EF6C21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1,410</w:t>
            </w:r>
          </w:p>
        </w:tc>
        <w:tc>
          <w:tcPr>
            <w:tcW w:w="236" w:type="dxa"/>
          </w:tcPr>
          <w:p w14:paraId="46A957F3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99FD094" w14:textId="7C0962CF" w:rsidR="00723CDE" w:rsidRPr="00FA0517" w:rsidRDefault="00856A1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11ACA9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819A2A4" w14:textId="238DCF3C" w:rsidR="00723CDE" w:rsidRPr="00FA0517" w:rsidRDefault="00856A1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813FDA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7B529A" w14:textId="1B06BFE4" w:rsidR="00723CDE" w:rsidRPr="00FA0517" w:rsidRDefault="00856A1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1CD7ED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E949435" w14:textId="33174734" w:rsidR="00723CDE" w:rsidRPr="00FA0517" w:rsidRDefault="00856A13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270" w:type="dxa"/>
            <w:vAlign w:val="bottom"/>
          </w:tcPr>
          <w:p w14:paraId="5506B1DC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22174" w14:textId="41005CCA" w:rsidR="00723CDE" w:rsidRPr="00FA0517" w:rsidRDefault="00FB49D0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A1A4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  <w:vAlign w:val="bottom"/>
          </w:tcPr>
          <w:p w14:paraId="0A2A6BDC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8788F32" w14:textId="0B1B8099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</w:t>
            </w:r>
            <w:r w:rsidR="00E1700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</w:t>
            </w:r>
          </w:p>
        </w:tc>
      </w:tr>
      <w:tr w:rsidR="00723CDE" w:rsidRPr="00FA0517" w14:paraId="2D562AC8" w14:textId="77777777" w:rsidTr="002B0766">
        <w:trPr>
          <w:trHeight w:val="94"/>
        </w:trPr>
        <w:tc>
          <w:tcPr>
            <w:tcW w:w="3240" w:type="dxa"/>
          </w:tcPr>
          <w:p w14:paraId="5C5AFDF6" w14:textId="77777777" w:rsidR="00723CDE" w:rsidRPr="00FA0517" w:rsidRDefault="00723CDE" w:rsidP="00723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29CDAC92" w14:textId="036F5ECA" w:rsidR="00723CDE" w:rsidRPr="00FA0517" w:rsidRDefault="00EF6C21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622D96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7BB773" w14:textId="31EB6044" w:rsidR="00723CDE" w:rsidRPr="00FA0517" w:rsidRDefault="00856A13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1,171</w:t>
            </w:r>
          </w:p>
        </w:tc>
        <w:tc>
          <w:tcPr>
            <w:tcW w:w="236" w:type="dxa"/>
          </w:tcPr>
          <w:p w14:paraId="7439761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B743CDA" w14:textId="0F20969A" w:rsidR="00723CDE" w:rsidRPr="00FA0517" w:rsidRDefault="00856A1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4F51A3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EFB96E9" w14:textId="1253EB78" w:rsidR="00723CDE" w:rsidRPr="00FA0517" w:rsidRDefault="00856A1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D92111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D65A67" w14:textId="7EA804CC" w:rsidR="00723CDE" w:rsidRPr="00FA0517" w:rsidRDefault="00856A1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40,331</w:t>
            </w:r>
          </w:p>
        </w:tc>
        <w:tc>
          <w:tcPr>
            <w:tcW w:w="270" w:type="dxa"/>
          </w:tcPr>
          <w:p w14:paraId="2256D100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79CAD96" w14:textId="62D77072" w:rsidR="00723CDE" w:rsidRPr="00FA0517" w:rsidRDefault="00856A13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  <w:vAlign w:val="bottom"/>
          </w:tcPr>
          <w:p w14:paraId="50BC435C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71019A" w14:textId="0BF37F87" w:rsidR="00723CDE" w:rsidRPr="00FA0517" w:rsidRDefault="00FB49D0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(41,553)</w:t>
            </w:r>
          </w:p>
        </w:tc>
        <w:tc>
          <w:tcPr>
            <w:tcW w:w="274" w:type="dxa"/>
            <w:vAlign w:val="bottom"/>
          </w:tcPr>
          <w:p w14:paraId="47576156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E3E0BC3" w14:textId="182A2DBD" w:rsidR="00723CDE" w:rsidRPr="00FA0517" w:rsidRDefault="007F180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3CDE" w:rsidRPr="00FA0517" w14:paraId="7C206175" w14:textId="77777777" w:rsidTr="002B0766">
        <w:trPr>
          <w:trHeight w:val="94"/>
        </w:trPr>
        <w:tc>
          <w:tcPr>
            <w:tcW w:w="3240" w:type="dxa"/>
          </w:tcPr>
          <w:p w14:paraId="5DB406B5" w14:textId="77777777" w:rsidR="00723CDE" w:rsidRPr="00FA0517" w:rsidRDefault="00723CDE" w:rsidP="00723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จำหน่าย</w:t>
            </w:r>
          </w:p>
        </w:tc>
        <w:tc>
          <w:tcPr>
            <w:tcW w:w="1170" w:type="dxa"/>
          </w:tcPr>
          <w:p w14:paraId="5E72359A" w14:textId="62941532" w:rsidR="00723CDE" w:rsidRPr="00FA0517" w:rsidRDefault="00EF6C21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7F4BB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8834C5" w14:textId="2DD8DD5B" w:rsidR="00723CDE" w:rsidRPr="00FA0517" w:rsidRDefault="00856A1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5D577D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7FF21BCA" w14:textId="703E4352" w:rsidR="00723CDE" w:rsidRPr="00FA0517" w:rsidRDefault="00856A1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211C3B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F44C30C" w14:textId="3D2459C4" w:rsidR="00723CDE" w:rsidRPr="00FA0517" w:rsidRDefault="00856A13" w:rsidP="00856A13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(2,374)</w:t>
            </w:r>
          </w:p>
        </w:tc>
        <w:tc>
          <w:tcPr>
            <w:tcW w:w="270" w:type="dxa"/>
            <w:vAlign w:val="bottom"/>
          </w:tcPr>
          <w:p w14:paraId="4BFB855D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38311B" w14:textId="1A3791E1" w:rsidR="00723CDE" w:rsidRPr="00FA0517" w:rsidRDefault="00856A1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(186,534)</w:t>
            </w:r>
          </w:p>
        </w:tc>
        <w:tc>
          <w:tcPr>
            <w:tcW w:w="270" w:type="dxa"/>
          </w:tcPr>
          <w:p w14:paraId="05C09701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86DABB3" w14:textId="4E34E6A9" w:rsidR="00723CDE" w:rsidRPr="00FA0517" w:rsidRDefault="00856A13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(56,038)</w:t>
            </w:r>
          </w:p>
        </w:tc>
        <w:tc>
          <w:tcPr>
            <w:tcW w:w="270" w:type="dxa"/>
            <w:vAlign w:val="bottom"/>
          </w:tcPr>
          <w:p w14:paraId="3260BD8E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4CE06" w14:textId="73359B0F" w:rsidR="00723CDE" w:rsidRPr="00FA0517" w:rsidRDefault="00FB49D0" w:rsidP="00FB49D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</w:t>
            </w:r>
            <w:r w:rsidR="00E170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04708311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B60D035" w14:textId="1E98A172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(245,981)</w:t>
            </w:r>
          </w:p>
        </w:tc>
      </w:tr>
      <w:tr w:rsidR="0066705A" w:rsidRPr="00FA0517" w14:paraId="0DD53CB5" w14:textId="77777777" w:rsidTr="002B0766">
        <w:trPr>
          <w:trHeight w:val="94"/>
        </w:trPr>
        <w:tc>
          <w:tcPr>
            <w:tcW w:w="3240" w:type="dxa"/>
          </w:tcPr>
          <w:p w14:paraId="0147CE67" w14:textId="7166DF20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C5F380" w14:textId="4C0FF4AE" w:rsidR="00723CDE" w:rsidRPr="00FA0517" w:rsidRDefault="00EF6C21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571B442D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34D03" w14:textId="313C9413" w:rsidR="00723CDE" w:rsidRPr="00FA0517" w:rsidRDefault="00856A13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33,752</w:t>
            </w:r>
          </w:p>
        </w:tc>
        <w:tc>
          <w:tcPr>
            <w:tcW w:w="236" w:type="dxa"/>
            <w:vAlign w:val="bottom"/>
          </w:tcPr>
          <w:p w14:paraId="1B7E3DB0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15B5C" w14:textId="72683A34" w:rsidR="00723CDE" w:rsidRPr="00FA0517" w:rsidRDefault="00856A13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59,899</w:t>
            </w:r>
          </w:p>
        </w:tc>
        <w:tc>
          <w:tcPr>
            <w:tcW w:w="236" w:type="dxa"/>
            <w:vAlign w:val="bottom"/>
          </w:tcPr>
          <w:p w14:paraId="15EAAAC5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612F1" w14:textId="11EE6757" w:rsidR="00723CDE" w:rsidRPr="00FA0517" w:rsidRDefault="00856A13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10,579</w:t>
            </w:r>
          </w:p>
        </w:tc>
        <w:tc>
          <w:tcPr>
            <w:tcW w:w="270" w:type="dxa"/>
            <w:vAlign w:val="bottom"/>
          </w:tcPr>
          <w:p w14:paraId="0C319D6B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0BAA1" w14:textId="4C64567D" w:rsidR="00723CDE" w:rsidRPr="00FA0517" w:rsidRDefault="00856A13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183,781</w:t>
            </w:r>
          </w:p>
        </w:tc>
        <w:tc>
          <w:tcPr>
            <w:tcW w:w="270" w:type="dxa"/>
            <w:vAlign w:val="bottom"/>
          </w:tcPr>
          <w:p w14:paraId="0DB4AB80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0E63" w14:textId="24B35A9B" w:rsidR="00723CDE" w:rsidRPr="00FA0517" w:rsidRDefault="00856A13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61,530</w:t>
            </w:r>
          </w:p>
        </w:tc>
        <w:tc>
          <w:tcPr>
            <w:tcW w:w="270" w:type="dxa"/>
          </w:tcPr>
          <w:p w14:paraId="6D48D15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3ED98" w14:textId="139B0CC5" w:rsidR="00723CDE" w:rsidRPr="00FA0517" w:rsidRDefault="00FB49D0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17,499</w:t>
            </w:r>
          </w:p>
        </w:tc>
        <w:tc>
          <w:tcPr>
            <w:tcW w:w="274" w:type="dxa"/>
            <w:vAlign w:val="bottom"/>
          </w:tcPr>
          <w:p w14:paraId="4F0EA4C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447D9" w14:textId="4896A1CC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566,268</w:t>
            </w:r>
          </w:p>
        </w:tc>
      </w:tr>
      <w:tr w:rsidR="00723CDE" w:rsidRPr="00FA0517" w14:paraId="2D55E052" w14:textId="77777777" w:rsidTr="002B0766">
        <w:trPr>
          <w:trHeight w:val="389"/>
        </w:trPr>
        <w:tc>
          <w:tcPr>
            <w:tcW w:w="3240" w:type="dxa"/>
          </w:tcPr>
          <w:p w14:paraId="48869C62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2A3104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A7695A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181881F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114FF2B8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31F2E39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E3D0F16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27787252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C67786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2E43150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44978A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D765BEF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B1884A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C635A9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0053F68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45E364D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723CDE" w:rsidRPr="00FA0517" w14:paraId="5A77A62F" w14:textId="77777777" w:rsidTr="002B0766">
        <w:trPr>
          <w:trHeight w:val="389"/>
        </w:trPr>
        <w:tc>
          <w:tcPr>
            <w:tcW w:w="3240" w:type="dxa"/>
          </w:tcPr>
          <w:p w14:paraId="528B740B" w14:textId="77777777" w:rsidR="00723CDE" w:rsidRPr="00FA0517" w:rsidRDefault="00723CDE" w:rsidP="00723CDE">
            <w:pPr>
              <w:pStyle w:val="BlockText"/>
              <w:spacing w:line="240" w:lineRule="auto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EFA40F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675BA06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6E6B92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20218F64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286B084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42E92D7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9C4289B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56AEBC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7A0F67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ADC999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81BAAA1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6DB73B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1B3CFB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3FF4E43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46A3B73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723CDE" w:rsidRPr="00FA0517" w14:paraId="3F1D441A" w14:textId="77777777" w:rsidTr="002B0766">
        <w:trPr>
          <w:trHeight w:val="389"/>
        </w:trPr>
        <w:tc>
          <w:tcPr>
            <w:tcW w:w="3240" w:type="dxa"/>
          </w:tcPr>
          <w:p w14:paraId="3B2F3922" w14:textId="77777777" w:rsidR="00723CDE" w:rsidRPr="00FA0517" w:rsidRDefault="00723CDE" w:rsidP="00723CDE">
            <w:pPr>
              <w:pStyle w:val="BlockText"/>
              <w:spacing w:line="240" w:lineRule="auto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AFA1F3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E49D86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E7C0B00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57BED970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FA880BE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5FD7D0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DE6F16D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C8922D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C9CAF4C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FDE6A1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485773F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3C6DAD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484BC2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C8F1703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58729725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723CDE" w:rsidRPr="00FA0517" w14:paraId="7805E1DD" w14:textId="77777777" w:rsidTr="002B0766">
        <w:trPr>
          <w:trHeight w:val="389"/>
        </w:trPr>
        <w:tc>
          <w:tcPr>
            <w:tcW w:w="3240" w:type="dxa"/>
          </w:tcPr>
          <w:p w14:paraId="60CA753B" w14:textId="1D8F7C8B" w:rsidR="00723CDE" w:rsidRPr="00FA0517" w:rsidRDefault="00723CDE" w:rsidP="00723CDE">
            <w:pPr>
              <w:pStyle w:val="BlockText"/>
              <w:spacing w:line="240" w:lineRule="auto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จากการด้อยค่า</w:t>
            </w:r>
          </w:p>
        </w:tc>
        <w:tc>
          <w:tcPr>
            <w:tcW w:w="1170" w:type="dxa"/>
          </w:tcPr>
          <w:p w14:paraId="520045D4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83B758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B1DA94D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2BF4AC0A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478D6E5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AD8F22D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3FCF59CD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B4E2D2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66E417F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3693F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F797400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63DCE0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1D2BAE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D2195CA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C7C4F94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723CDE" w:rsidRPr="00FA0517" w14:paraId="017FEB3D" w14:textId="77777777" w:rsidTr="002B0766">
        <w:tc>
          <w:tcPr>
            <w:tcW w:w="3240" w:type="dxa"/>
          </w:tcPr>
          <w:p w14:paraId="14B6DA4B" w14:textId="129782C2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45E11E3A" w14:textId="53FD061C" w:rsidR="00723CDE" w:rsidRPr="00723CDE" w:rsidRDefault="00723CD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516CA3" w14:textId="77777777" w:rsidR="00723CDE" w:rsidRPr="00723CDE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6C193B1" w14:textId="32044C6B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29,242</w:t>
            </w:r>
          </w:p>
        </w:tc>
        <w:tc>
          <w:tcPr>
            <w:tcW w:w="243" w:type="dxa"/>
            <w:gridSpan w:val="2"/>
            <w:vAlign w:val="bottom"/>
          </w:tcPr>
          <w:p w14:paraId="1B4BA50D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0079C98" w14:textId="6032C5E1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40,816</w:t>
            </w:r>
          </w:p>
        </w:tc>
        <w:tc>
          <w:tcPr>
            <w:tcW w:w="236" w:type="dxa"/>
            <w:vAlign w:val="bottom"/>
          </w:tcPr>
          <w:p w14:paraId="7F0F47E2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845B30C" w14:textId="648AC64C" w:rsidR="00723CDE" w:rsidRPr="00723CDE" w:rsidRDefault="00723CDE" w:rsidP="00723CD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12,712</w:t>
            </w:r>
          </w:p>
        </w:tc>
        <w:tc>
          <w:tcPr>
            <w:tcW w:w="270" w:type="dxa"/>
            <w:vAlign w:val="bottom"/>
          </w:tcPr>
          <w:p w14:paraId="74F29644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97BB6C7" w14:textId="2BA1E680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266,265</w:t>
            </w:r>
          </w:p>
        </w:tc>
        <w:tc>
          <w:tcPr>
            <w:tcW w:w="270" w:type="dxa"/>
            <w:vAlign w:val="bottom"/>
          </w:tcPr>
          <w:p w14:paraId="3A1F9E60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A0B978C" w14:textId="1A1D562D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100,919</w:t>
            </w:r>
          </w:p>
        </w:tc>
        <w:tc>
          <w:tcPr>
            <w:tcW w:w="270" w:type="dxa"/>
          </w:tcPr>
          <w:p w14:paraId="59C1CB6C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5C7D8" w14:textId="29EA67E9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5,539</w:t>
            </w:r>
          </w:p>
        </w:tc>
        <w:tc>
          <w:tcPr>
            <w:tcW w:w="274" w:type="dxa"/>
            <w:vAlign w:val="bottom"/>
          </w:tcPr>
          <w:p w14:paraId="44F0B2F6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10E6D31" w14:textId="5E29AD73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455,493</w:t>
            </w:r>
          </w:p>
        </w:tc>
      </w:tr>
      <w:tr w:rsidR="00723CDE" w:rsidRPr="00FA0517" w14:paraId="673593D5" w14:textId="77777777" w:rsidTr="002B0766">
        <w:tc>
          <w:tcPr>
            <w:tcW w:w="3240" w:type="dxa"/>
          </w:tcPr>
          <w:p w14:paraId="23702EFF" w14:textId="77777777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21C7AA15" w14:textId="3262B7EB" w:rsidR="00723CDE" w:rsidRPr="00723CDE" w:rsidRDefault="00723CD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D4A483" w14:textId="77777777" w:rsidR="00723CDE" w:rsidRPr="00723CDE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FB7EC41" w14:textId="13F3703A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243" w:type="dxa"/>
            <w:gridSpan w:val="2"/>
            <w:vAlign w:val="bottom"/>
          </w:tcPr>
          <w:p w14:paraId="1DEF2D5B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BABAC92" w14:textId="1652255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2,609</w:t>
            </w:r>
          </w:p>
        </w:tc>
        <w:tc>
          <w:tcPr>
            <w:tcW w:w="236" w:type="dxa"/>
            <w:vAlign w:val="bottom"/>
          </w:tcPr>
          <w:p w14:paraId="0408618E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0932DDF" w14:textId="0CE8A610" w:rsidR="00723CDE" w:rsidRPr="00723CDE" w:rsidRDefault="00723CD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53A113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57204E" w14:textId="6C5A155D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12,051</w:t>
            </w:r>
          </w:p>
        </w:tc>
        <w:tc>
          <w:tcPr>
            <w:tcW w:w="270" w:type="dxa"/>
            <w:vAlign w:val="bottom"/>
          </w:tcPr>
          <w:p w14:paraId="217F3857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8A11994" w14:textId="2FC5AD48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4,406</w:t>
            </w:r>
          </w:p>
        </w:tc>
        <w:tc>
          <w:tcPr>
            <w:tcW w:w="270" w:type="dxa"/>
          </w:tcPr>
          <w:p w14:paraId="475F108B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0A6CCE" w14:textId="7B7BADB6" w:rsidR="00723CDE" w:rsidRPr="00723CDE" w:rsidRDefault="00723CDE" w:rsidP="00723C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BFCD92E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E2471FB" w14:textId="4620DEEC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19,390</w:t>
            </w:r>
          </w:p>
        </w:tc>
      </w:tr>
      <w:tr w:rsidR="00723CDE" w:rsidRPr="00FA0517" w14:paraId="10E9A924" w14:textId="77777777" w:rsidTr="002B0766">
        <w:tc>
          <w:tcPr>
            <w:tcW w:w="3240" w:type="dxa"/>
          </w:tcPr>
          <w:p w14:paraId="0D753091" w14:textId="77777777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63D4EA83" w14:textId="193D454F" w:rsidR="00723CDE" w:rsidRPr="00723CDE" w:rsidRDefault="00723CD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359A7F" w14:textId="77777777" w:rsidR="00723CDE" w:rsidRPr="00723CDE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5750474" w14:textId="23687246" w:rsidR="00723CDE" w:rsidRPr="00723CDE" w:rsidRDefault="00723CDE" w:rsidP="00723CD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538BBF8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C8FED3E" w14:textId="5F9ED1A2" w:rsidR="00723CDE" w:rsidRPr="00723CDE" w:rsidRDefault="00723CD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88D1654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79E4DD6" w14:textId="426AD709" w:rsidR="00723CDE" w:rsidRPr="00723CDE" w:rsidRDefault="00723CD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1CE2DB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237DCC7" w14:textId="79A5E2A2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4,841</w:t>
            </w:r>
          </w:p>
        </w:tc>
        <w:tc>
          <w:tcPr>
            <w:tcW w:w="270" w:type="dxa"/>
            <w:vAlign w:val="bottom"/>
          </w:tcPr>
          <w:p w14:paraId="041D8375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B48C5B7" w14:textId="1AEB5470" w:rsidR="00723CDE" w:rsidRPr="00723CDE" w:rsidRDefault="00723CD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5EFBF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5B4C5F" w14:textId="6150590C" w:rsidR="00723CDE" w:rsidRPr="00723CDE" w:rsidRDefault="00723CDE" w:rsidP="00723C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8DDE7D" w14:textId="77777777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19D0C32" w14:textId="413C7281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4,841</w:t>
            </w:r>
          </w:p>
        </w:tc>
      </w:tr>
      <w:tr w:rsidR="00C22C39" w:rsidRPr="00FA0517" w14:paraId="268C0A5A" w14:textId="77777777" w:rsidTr="002B0766">
        <w:tc>
          <w:tcPr>
            <w:tcW w:w="3240" w:type="dxa"/>
          </w:tcPr>
          <w:p w14:paraId="6F0A8EC9" w14:textId="77777777" w:rsidR="00723CDE" w:rsidRPr="00FA0517" w:rsidRDefault="00723CDE" w:rsidP="00723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14A484" w14:textId="2299CB15" w:rsidR="00723CDE" w:rsidRPr="00723CDE" w:rsidRDefault="00723CD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F81A38" w14:textId="77777777" w:rsidR="00723CDE" w:rsidRPr="00723CDE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E12AE03" w14:textId="78626A8B" w:rsidR="00723CDE" w:rsidRPr="00723CDE" w:rsidRDefault="00723CDE" w:rsidP="00723CD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DAA8780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521D0E3E" w14:textId="3B8E5B0F" w:rsidR="00723CDE" w:rsidRPr="00723CDE" w:rsidRDefault="00723CD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FB84B12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1C24D69F" w14:textId="700A5BDC" w:rsidR="00723CDE" w:rsidRPr="00723CDE" w:rsidRDefault="00723CD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4A4683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7FE4A2" w14:textId="4EBFF590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72FAE9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F10913C" w14:textId="6B3BD46E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270" w:type="dxa"/>
          </w:tcPr>
          <w:p w14:paraId="39A0ADC6" w14:textId="77777777" w:rsidR="00723CDE" w:rsidRPr="00723CDE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374BE3" w14:textId="5EB73CB1" w:rsidR="00723CDE" w:rsidRPr="00723CDE" w:rsidRDefault="00723CDE" w:rsidP="00723CD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8671DD4" w14:textId="77777777" w:rsidR="00723CDE" w:rsidRPr="00723CDE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6F02A1A" w14:textId="39F830AE" w:rsidR="00723CDE" w:rsidRPr="00723CDE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3CDE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</w:tr>
      <w:tr w:rsidR="00C22C39" w:rsidRPr="00FA0517" w14:paraId="024369A9" w14:textId="77777777" w:rsidTr="002B0766">
        <w:tc>
          <w:tcPr>
            <w:tcW w:w="3240" w:type="dxa"/>
          </w:tcPr>
          <w:p w14:paraId="6575EF8A" w14:textId="1EA20FC8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7380F5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73291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4CB8605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EE14123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28CCBF6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7953BE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5F8E5C6A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7C37C7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74D55C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2A253B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BE3172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D3C3E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FCEC05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4" w:type="dxa"/>
            <w:vAlign w:val="bottom"/>
          </w:tcPr>
          <w:p w14:paraId="43F738F5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E50F13B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3CDE" w:rsidRPr="00FA0517" w14:paraId="7A49821B" w14:textId="77777777" w:rsidTr="002B0766">
        <w:tc>
          <w:tcPr>
            <w:tcW w:w="3240" w:type="dxa"/>
          </w:tcPr>
          <w:p w14:paraId="6F392A5F" w14:textId="1FA82C30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7F1B5E45" w14:textId="46233BF3" w:rsidR="00723CDE" w:rsidRPr="00FA0517" w:rsidRDefault="00723CD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FC733A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ADD6325" w14:textId="6763BF41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29,566</w:t>
            </w:r>
          </w:p>
        </w:tc>
        <w:tc>
          <w:tcPr>
            <w:tcW w:w="243" w:type="dxa"/>
            <w:gridSpan w:val="2"/>
            <w:vAlign w:val="bottom"/>
          </w:tcPr>
          <w:p w14:paraId="6A314B92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02D04AC" w14:textId="23A0114F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43,425</w:t>
            </w:r>
          </w:p>
        </w:tc>
        <w:tc>
          <w:tcPr>
            <w:tcW w:w="236" w:type="dxa"/>
            <w:vAlign w:val="bottom"/>
          </w:tcPr>
          <w:p w14:paraId="5A18EBC9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91A6BCB" w14:textId="6DDBF230" w:rsidR="00723CDE" w:rsidRPr="00FA0517" w:rsidRDefault="00723CDE" w:rsidP="00723CD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12,712</w:t>
            </w:r>
          </w:p>
        </w:tc>
        <w:tc>
          <w:tcPr>
            <w:tcW w:w="270" w:type="dxa"/>
            <w:vAlign w:val="bottom"/>
          </w:tcPr>
          <w:p w14:paraId="55A61094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ED6E2B1" w14:textId="1E731E7D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283,157</w:t>
            </w:r>
          </w:p>
        </w:tc>
        <w:tc>
          <w:tcPr>
            <w:tcW w:w="270" w:type="dxa"/>
            <w:vAlign w:val="bottom"/>
          </w:tcPr>
          <w:p w14:paraId="74C393D6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E0B7C65" w14:textId="688D2D9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104,340</w:t>
            </w:r>
          </w:p>
        </w:tc>
        <w:tc>
          <w:tcPr>
            <w:tcW w:w="270" w:type="dxa"/>
          </w:tcPr>
          <w:p w14:paraId="69AFE7B6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5913BA" w14:textId="227C9FB4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4" w:type="dxa"/>
            <w:vAlign w:val="bottom"/>
          </w:tcPr>
          <w:p w14:paraId="20567B8C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0CE6D72" w14:textId="168B9916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478,739</w:t>
            </w:r>
          </w:p>
        </w:tc>
      </w:tr>
      <w:tr w:rsidR="00723CDE" w:rsidRPr="00FA0517" w14:paraId="35F8F9CB" w14:textId="77777777" w:rsidTr="002B0766">
        <w:tc>
          <w:tcPr>
            <w:tcW w:w="3240" w:type="dxa"/>
          </w:tcPr>
          <w:p w14:paraId="711141E3" w14:textId="77777777" w:rsidR="00723CDE" w:rsidRPr="00FA0517" w:rsidRDefault="00723CDE" w:rsidP="00723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3E1999E0" w14:textId="55C9DA30" w:rsidR="00723CDE" w:rsidRPr="00FA0517" w:rsidRDefault="007F180E" w:rsidP="00723CDE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30FC51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D4C9661" w14:textId="7B5DC36F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43" w:type="dxa"/>
            <w:gridSpan w:val="2"/>
            <w:vAlign w:val="bottom"/>
          </w:tcPr>
          <w:p w14:paraId="6E31D0E4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827A9E0" w14:textId="5015A30F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2,546</w:t>
            </w:r>
          </w:p>
        </w:tc>
        <w:tc>
          <w:tcPr>
            <w:tcW w:w="236" w:type="dxa"/>
            <w:vAlign w:val="bottom"/>
          </w:tcPr>
          <w:p w14:paraId="74ACB15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01C54F0" w14:textId="4A8E0A5B" w:rsidR="00723CDE" w:rsidRPr="00FA0517" w:rsidRDefault="007F180E" w:rsidP="00723CD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F33840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2C1F0E1" w14:textId="7A0F90EC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10,115</w:t>
            </w:r>
          </w:p>
        </w:tc>
        <w:tc>
          <w:tcPr>
            <w:tcW w:w="270" w:type="dxa"/>
            <w:vAlign w:val="bottom"/>
          </w:tcPr>
          <w:p w14:paraId="6542A481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8ADCE9E" w14:textId="3AD25B52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3,980</w:t>
            </w:r>
          </w:p>
        </w:tc>
        <w:tc>
          <w:tcPr>
            <w:tcW w:w="270" w:type="dxa"/>
          </w:tcPr>
          <w:p w14:paraId="4EDC6781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7B8D1C" w14:textId="40F5E0C5" w:rsidR="00723CDE" w:rsidRPr="00FA0517" w:rsidRDefault="007F180E" w:rsidP="00723C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6E175CA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0270A1B9" w14:textId="48B8EECB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17,369</w:t>
            </w:r>
          </w:p>
        </w:tc>
      </w:tr>
      <w:tr w:rsidR="00E6371B" w:rsidRPr="00FA0517" w14:paraId="347AC184" w14:textId="77777777" w:rsidTr="002B0766">
        <w:tc>
          <w:tcPr>
            <w:tcW w:w="3240" w:type="dxa"/>
          </w:tcPr>
          <w:p w14:paraId="4D8A4FD6" w14:textId="4F9C660F" w:rsidR="00E6371B" w:rsidRPr="00FA0517" w:rsidRDefault="00E6371B" w:rsidP="00723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4E259D28" w14:textId="0744A884" w:rsidR="00E6371B" w:rsidRPr="00E6371B" w:rsidRDefault="00E6371B" w:rsidP="00723CDE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40AEE43" w14:textId="77777777" w:rsidR="00E6371B" w:rsidRPr="00FA0517" w:rsidRDefault="00E6371B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26334F2" w14:textId="70019423" w:rsidR="00E6371B" w:rsidRDefault="00E6371B" w:rsidP="00257AF6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2F2C8A9" w14:textId="77777777" w:rsidR="00E6371B" w:rsidRPr="00FA0517" w:rsidRDefault="00E6371B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708BD56" w14:textId="079CE7CC" w:rsidR="00E6371B" w:rsidRDefault="00E6371B" w:rsidP="00257AF6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5450BB" w14:textId="77777777" w:rsidR="00E6371B" w:rsidRPr="00FA0517" w:rsidRDefault="00E6371B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EA9CA28" w14:textId="7593A4D9" w:rsidR="00E6371B" w:rsidRDefault="001F4823" w:rsidP="00723CD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BD5186" w14:textId="77777777" w:rsidR="00E6371B" w:rsidRPr="00FA0517" w:rsidRDefault="00E6371B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3ED5839" w14:textId="2A8211E8" w:rsidR="00E6371B" w:rsidRDefault="001F4823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5,257</w:t>
            </w:r>
          </w:p>
        </w:tc>
        <w:tc>
          <w:tcPr>
            <w:tcW w:w="270" w:type="dxa"/>
            <w:vAlign w:val="bottom"/>
          </w:tcPr>
          <w:p w14:paraId="635E54AD" w14:textId="77777777" w:rsidR="00E6371B" w:rsidRPr="00FA0517" w:rsidRDefault="00E6371B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34E3661D" w14:textId="5AF5AAC0" w:rsidR="00E6371B" w:rsidRDefault="001F4823" w:rsidP="00257AF6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D12447" w14:textId="77777777" w:rsidR="00E6371B" w:rsidRPr="00FA0517" w:rsidRDefault="00E6371B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69850A" w14:textId="1DA46DCE" w:rsidR="00E6371B" w:rsidRDefault="001F4823" w:rsidP="00723C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721DB3F" w14:textId="77777777" w:rsidR="00E6371B" w:rsidRPr="00FA0517" w:rsidRDefault="00E6371B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68E50196" w14:textId="5A41523E" w:rsidR="00E6371B" w:rsidRDefault="008A7523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5,257</w:t>
            </w:r>
          </w:p>
        </w:tc>
      </w:tr>
      <w:tr w:rsidR="00723CDE" w:rsidRPr="00FA0517" w14:paraId="0E2ADA51" w14:textId="77777777" w:rsidTr="002B0766">
        <w:tc>
          <w:tcPr>
            <w:tcW w:w="3240" w:type="dxa"/>
          </w:tcPr>
          <w:p w14:paraId="2B93B472" w14:textId="3CEBAFC7" w:rsidR="00723CDE" w:rsidRPr="00FA0517" w:rsidRDefault="002B0123" w:rsidP="00723C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723CDE"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5C7E3FC5" w14:textId="3BC43D6D" w:rsidR="00723CDE" w:rsidRPr="00FA0517" w:rsidRDefault="007F180E" w:rsidP="00723CDE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6157E8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B765C57" w14:textId="571F84B1" w:rsidR="00723CDE" w:rsidRPr="00FA0517" w:rsidRDefault="007F180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6C12F3A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C3D91B2" w14:textId="691D6544" w:rsidR="00723CDE" w:rsidRPr="00FA0517" w:rsidRDefault="007F180E" w:rsidP="00723CD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10B3A66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6CC21A3" w14:textId="46301DEC" w:rsidR="00723CDE" w:rsidRPr="00FA0517" w:rsidRDefault="007F180E" w:rsidP="00723CD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33481A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A61D7C7" w14:textId="1DD41B58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(37,180)</w:t>
            </w:r>
          </w:p>
        </w:tc>
        <w:tc>
          <w:tcPr>
            <w:tcW w:w="270" w:type="dxa"/>
            <w:vAlign w:val="bottom"/>
          </w:tcPr>
          <w:p w14:paraId="669FA7F6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5FB6AD3" w14:textId="4306106B" w:rsidR="00723CDE" w:rsidRPr="00FA0517" w:rsidRDefault="007F180E" w:rsidP="007F18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(156)</w:t>
            </w:r>
          </w:p>
        </w:tc>
        <w:tc>
          <w:tcPr>
            <w:tcW w:w="270" w:type="dxa"/>
          </w:tcPr>
          <w:p w14:paraId="693DEE0D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25AEB" w14:textId="33BCBFC8" w:rsidR="00723CDE" w:rsidRPr="00FA0517" w:rsidRDefault="007F180E" w:rsidP="00723C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1C695F5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0A738E68" w14:textId="14881B9C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(37,336)</w:t>
            </w:r>
          </w:p>
        </w:tc>
      </w:tr>
      <w:tr w:rsidR="00723CDE" w:rsidRPr="00FA0517" w14:paraId="4073D405" w14:textId="77777777" w:rsidTr="002B0766">
        <w:tc>
          <w:tcPr>
            <w:tcW w:w="3240" w:type="dxa"/>
          </w:tcPr>
          <w:p w14:paraId="1D060130" w14:textId="77777777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A6844EA" w14:textId="72755E34" w:rsidR="00723CDE" w:rsidRPr="00FA0517" w:rsidRDefault="007F180E" w:rsidP="00723CDE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287A81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4F09B39" w14:textId="6F324E71" w:rsidR="00723CDE" w:rsidRPr="00FA0517" w:rsidRDefault="007F180E" w:rsidP="00723CD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D7FDD48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D58EB7F" w14:textId="27C2D458" w:rsidR="00723CDE" w:rsidRPr="00FA0517" w:rsidRDefault="007F180E" w:rsidP="00723CD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74F46E6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75F9E46" w14:textId="7A046F3F" w:rsidR="00723CDE" w:rsidRPr="00FA0517" w:rsidRDefault="007F180E" w:rsidP="007F180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(2,253)</w:t>
            </w:r>
          </w:p>
        </w:tc>
        <w:tc>
          <w:tcPr>
            <w:tcW w:w="270" w:type="dxa"/>
            <w:vAlign w:val="bottom"/>
          </w:tcPr>
          <w:p w14:paraId="0A47D087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0179081" w14:textId="09F9BF19" w:rsidR="00723CDE" w:rsidRPr="00FA0517" w:rsidRDefault="007F180E" w:rsidP="007F180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(109,022)</w:t>
            </w:r>
          </w:p>
        </w:tc>
        <w:tc>
          <w:tcPr>
            <w:tcW w:w="270" w:type="dxa"/>
            <w:vAlign w:val="bottom"/>
          </w:tcPr>
          <w:p w14:paraId="230F66F4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0ED5A10" w14:textId="1A932264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(54,146)</w:t>
            </w:r>
          </w:p>
        </w:tc>
        <w:tc>
          <w:tcPr>
            <w:tcW w:w="270" w:type="dxa"/>
          </w:tcPr>
          <w:p w14:paraId="4CA4DA80" w14:textId="77777777" w:rsidR="00723CDE" w:rsidRPr="00FA0517" w:rsidRDefault="00723CDE" w:rsidP="0072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5F2D4D" w14:textId="6B1629CE" w:rsidR="00723CDE" w:rsidRPr="00FA0517" w:rsidRDefault="007F180E" w:rsidP="00723C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D59C3C8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7B89D35" w14:textId="1BF575B3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(165,421)</w:t>
            </w:r>
          </w:p>
        </w:tc>
      </w:tr>
      <w:tr w:rsidR="006D2F47" w:rsidRPr="00FA0517" w14:paraId="65772831" w14:textId="77777777" w:rsidTr="002B0766">
        <w:tc>
          <w:tcPr>
            <w:tcW w:w="3240" w:type="dxa"/>
          </w:tcPr>
          <w:p w14:paraId="36998E85" w14:textId="40A7F610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D61D4" w14:textId="1BABE867" w:rsidR="00723CDE" w:rsidRPr="00FA0517" w:rsidRDefault="007F180E" w:rsidP="00723CDE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029ECFDF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946ED" w14:textId="593372F6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30,294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1042AC53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99570" w14:textId="1D43BBF3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45,971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E46C6B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37E27" w14:textId="6E8150EB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10,459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44B863E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9DDE7" w14:textId="7BF87E84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E68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52,327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872B78B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8140F" w14:textId="0C2B7AB4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54,018</w:t>
            </w:r>
          </w:p>
        </w:tc>
        <w:tc>
          <w:tcPr>
            <w:tcW w:w="270" w:type="dxa"/>
            <w:tcBorders>
              <w:left w:val="nil"/>
            </w:tcBorders>
          </w:tcPr>
          <w:p w14:paraId="5F263EA4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3E0673" w14:textId="53CEA60B" w:rsidR="00723CDE" w:rsidRPr="00FA0517" w:rsidRDefault="007F180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3B8A40B2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0BB1D" w14:textId="04747E14" w:rsidR="00723CDE" w:rsidRPr="00FA0517" w:rsidRDefault="000E68A8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298,608</w:t>
            </w:r>
          </w:p>
        </w:tc>
      </w:tr>
      <w:tr w:rsidR="006D2F47" w:rsidRPr="00FA0517" w14:paraId="3AFE0C6C" w14:textId="77777777" w:rsidTr="002B0766">
        <w:trPr>
          <w:trHeight w:val="262"/>
        </w:trPr>
        <w:tc>
          <w:tcPr>
            <w:tcW w:w="3240" w:type="dxa"/>
          </w:tcPr>
          <w:p w14:paraId="274DC5C8" w14:textId="77777777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  <w:p w14:paraId="6DA9454C" w14:textId="77777777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  <w:p w14:paraId="11D464EE" w14:textId="77777777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30BCBB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4C5033D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51A0291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31E1527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C2648C6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53C292B8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A837EEC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1A91B05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7E6F3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07EBB53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8E52728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A1C18BA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ED6053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4795384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29DCE3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66705A" w:rsidRPr="00FA0517" w14:paraId="7B1BA52F" w14:textId="77777777" w:rsidTr="002B0766">
        <w:trPr>
          <w:trHeight w:val="389"/>
        </w:trPr>
        <w:tc>
          <w:tcPr>
            <w:tcW w:w="3240" w:type="dxa"/>
          </w:tcPr>
          <w:p w14:paraId="3F2F544A" w14:textId="77777777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15C1788C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A3A4849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vAlign w:val="bottom"/>
          </w:tcPr>
          <w:p w14:paraId="68F3DF8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ED4058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vAlign w:val="bottom"/>
          </w:tcPr>
          <w:p w14:paraId="56E5F08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E4A34A7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vAlign w:val="bottom"/>
          </w:tcPr>
          <w:p w14:paraId="0FD2C5E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4001E71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339CACDE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CA095F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57A706D7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DBE5094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</w:tcPr>
          <w:p w14:paraId="49261BE0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56083F9C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vAlign w:val="bottom"/>
          </w:tcPr>
          <w:p w14:paraId="157D1858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66705A" w:rsidRPr="00FA0517" w14:paraId="1271EBAB" w14:textId="77777777" w:rsidTr="002B0766">
        <w:trPr>
          <w:trHeight w:val="389"/>
        </w:trPr>
        <w:tc>
          <w:tcPr>
            <w:tcW w:w="3240" w:type="dxa"/>
          </w:tcPr>
          <w:p w14:paraId="6E9CE545" w14:textId="77777777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1414892C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2DF0F42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vAlign w:val="bottom"/>
          </w:tcPr>
          <w:p w14:paraId="7259529B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7C2F96B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vAlign w:val="bottom"/>
          </w:tcPr>
          <w:p w14:paraId="3DE77A7A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45276C7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vAlign w:val="bottom"/>
          </w:tcPr>
          <w:p w14:paraId="1AA3B60B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58B8051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23C65F5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C457EFB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612510E3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605CD06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</w:tcPr>
          <w:p w14:paraId="079742F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50F1954A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vAlign w:val="bottom"/>
          </w:tcPr>
          <w:p w14:paraId="5EF90642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66705A" w:rsidRPr="00FA0517" w14:paraId="6B177070" w14:textId="77777777" w:rsidTr="002B0766">
        <w:trPr>
          <w:trHeight w:val="389"/>
        </w:trPr>
        <w:tc>
          <w:tcPr>
            <w:tcW w:w="3240" w:type="dxa"/>
          </w:tcPr>
          <w:p w14:paraId="376AC2DB" w14:textId="77777777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15C22D31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54C7E47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vAlign w:val="bottom"/>
          </w:tcPr>
          <w:p w14:paraId="72953C96" w14:textId="77777777" w:rsidR="00723CDE" w:rsidRPr="00884CFA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2423BAE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vAlign w:val="bottom"/>
          </w:tcPr>
          <w:p w14:paraId="21F85F59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06EAAB4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vAlign w:val="bottom"/>
          </w:tcPr>
          <w:p w14:paraId="40979F45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3C5F8C7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2CE5B48C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34C38E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1E309C50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9E97617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1C6436B6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4B939C3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vAlign w:val="bottom"/>
          </w:tcPr>
          <w:p w14:paraId="78DDABD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6D2F47" w:rsidRPr="00FA0517" w14:paraId="2FDD4352" w14:textId="77777777" w:rsidTr="002B0766">
        <w:trPr>
          <w:trHeight w:val="389"/>
        </w:trPr>
        <w:tc>
          <w:tcPr>
            <w:tcW w:w="3240" w:type="dxa"/>
          </w:tcPr>
          <w:p w14:paraId="7D415E36" w14:textId="667F911A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C8429D" w14:textId="39F3E7A2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199,228</w:t>
            </w:r>
          </w:p>
        </w:tc>
        <w:tc>
          <w:tcPr>
            <w:tcW w:w="236" w:type="dxa"/>
            <w:tcBorders>
              <w:left w:val="nil"/>
            </w:tcBorders>
          </w:tcPr>
          <w:p w14:paraId="50B06AC2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1AFC79A2" w14:textId="62337C37" w:rsidR="00723CDE" w:rsidRPr="00884CFA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884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1,605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2D2F791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52706CF6" w14:textId="398A83A9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16,474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E10F9C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2C4BFE8C" w14:textId="50817ED0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A7108D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D6DF57A" w14:textId="553C3812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46,827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E6F3870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6BD508D6" w14:textId="6A0C192E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12,381</w:t>
            </w:r>
          </w:p>
        </w:tc>
        <w:tc>
          <w:tcPr>
            <w:tcW w:w="270" w:type="dxa"/>
            <w:tcBorders>
              <w:left w:val="nil"/>
            </w:tcBorders>
          </w:tcPr>
          <w:p w14:paraId="66C0E603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44ED11" w14:textId="3DE03290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54,471</w:t>
            </w: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1C474ED7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6A84147" w14:textId="7AB76363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331,227</w:t>
            </w:r>
          </w:p>
        </w:tc>
      </w:tr>
      <w:tr w:rsidR="006D2F47" w:rsidRPr="00FA0517" w14:paraId="7A7520CA" w14:textId="77777777" w:rsidTr="002B0766">
        <w:trPr>
          <w:trHeight w:val="389"/>
        </w:trPr>
        <w:tc>
          <w:tcPr>
            <w:tcW w:w="3240" w:type="dxa"/>
          </w:tcPr>
          <w:p w14:paraId="566C6473" w14:textId="45B57788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7566A72" w14:textId="6903748C" w:rsidR="00723CDE" w:rsidRPr="00FA0517" w:rsidRDefault="004239F2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199,228</w:t>
            </w:r>
          </w:p>
        </w:tc>
        <w:tc>
          <w:tcPr>
            <w:tcW w:w="236" w:type="dxa"/>
            <w:tcBorders>
              <w:left w:val="nil"/>
            </w:tcBorders>
          </w:tcPr>
          <w:p w14:paraId="693E42A5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8FACBB" w14:textId="56F31E80" w:rsidR="00723CDE" w:rsidRPr="00884CFA" w:rsidRDefault="004239F2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3,458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6E22DEA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085BC1" w14:textId="11CCB5E6" w:rsidR="00723CDE" w:rsidRPr="00FA0517" w:rsidRDefault="004239F2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13,928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1B4A43F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0DFA60" w14:textId="738CBD68" w:rsidR="00723CDE" w:rsidRPr="00FA0517" w:rsidRDefault="002977E7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54B0785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6C6091" w14:textId="28913E8E" w:rsidR="00723CDE" w:rsidRPr="00FA0517" w:rsidRDefault="00EE4D53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31,454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AC1800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5A69B5" w14:textId="50BBF00E" w:rsidR="00723CDE" w:rsidRPr="00FA0517" w:rsidRDefault="002977E7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7,51</w:t>
            </w:r>
            <w:r w:rsidR="002B69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</w:tcBorders>
          </w:tcPr>
          <w:p w14:paraId="43962FA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AFE167" w14:textId="2A92CE3D" w:rsidR="00723CDE" w:rsidRPr="00FA0517" w:rsidRDefault="00E6195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11,960</w:t>
            </w: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3D67194A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4202E0" w14:textId="79DC4B2F" w:rsidR="00723CDE" w:rsidRPr="00FA0517" w:rsidRDefault="00EE4D53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267,660</w:t>
            </w:r>
          </w:p>
        </w:tc>
      </w:tr>
      <w:tr w:rsidR="006D2F47" w:rsidRPr="00FA0517" w14:paraId="2C2A9E59" w14:textId="77777777" w:rsidTr="002B0766">
        <w:trPr>
          <w:trHeight w:val="389"/>
        </w:trPr>
        <w:tc>
          <w:tcPr>
            <w:tcW w:w="3240" w:type="dxa"/>
          </w:tcPr>
          <w:p w14:paraId="7A77E848" w14:textId="77777777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516F895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D4B51A8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0D887898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47871B89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25383914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78F273BA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084EA102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B8375B6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D479280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DCBE1A4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619BF956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7B95141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6EEB80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494D72E1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B3CF25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66705A" w:rsidRPr="00FA0517" w14:paraId="0DB6DF8D" w14:textId="77777777" w:rsidTr="002B0766">
        <w:trPr>
          <w:trHeight w:val="389"/>
        </w:trPr>
        <w:tc>
          <w:tcPr>
            <w:tcW w:w="3240" w:type="dxa"/>
          </w:tcPr>
          <w:p w14:paraId="7A097786" w14:textId="77777777" w:rsidR="00723CDE" w:rsidRPr="00FA0517" w:rsidRDefault="00723CDE" w:rsidP="00723CD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583B3C8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38EC436" w14:textId="77777777" w:rsidR="00723CDE" w:rsidRPr="00FA0517" w:rsidRDefault="00723CDE" w:rsidP="00723CD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vAlign w:val="bottom"/>
          </w:tcPr>
          <w:p w14:paraId="470A4766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7061F097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vAlign w:val="bottom"/>
          </w:tcPr>
          <w:p w14:paraId="7857B734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581C4AE3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vAlign w:val="bottom"/>
          </w:tcPr>
          <w:p w14:paraId="5071D030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94CA697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4C9FD0F0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A1F581D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0F840A9C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797AD61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</w:tcPr>
          <w:p w14:paraId="70E3509B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5B983980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vAlign w:val="bottom"/>
          </w:tcPr>
          <w:p w14:paraId="79E2D29E" w14:textId="77777777" w:rsidR="00723CDE" w:rsidRPr="00FA0517" w:rsidRDefault="00723CDE" w:rsidP="00723CD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</w:tbl>
    <w:p w14:paraId="3BAAEA48" w14:textId="77777777" w:rsidR="00EB7F4C" w:rsidRPr="00FA0517" w:rsidRDefault="00EB7F4C" w:rsidP="00EB7F4C">
      <w:r w:rsidRPr="00FA0517">
        <w:br w:type="page"/>
      </w:r>
    </w:p>
    <w:p w14:paraId="26EA9FA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EB7F4C" w:rsidRPr="00FA0517" w:rsidSect="004331CA">
          <w:head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A80F9D1" w14:textId="4653C5EA" w:rsidR="00246133" w:rsidRPr="00246133" w:rsidRDefault="00246133" w:rsidP="00246133">
      <w:pPr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val="en-GB"/>
        </w:rPr>
      </w:pPr>
      <w:r w:rsidRPr="00246133">
        <w:rPr>
          <w:rFonts w:asciiTheme="majorBidi" w:hAnsiTheme="majorBidi" w:hint="cs"/>
          <w:spacing w:val="-2"/>
          <w:sz w:val="30"/>
          <w:szCs w:val="30"/>
          <w:cs/>
          <w:lang w:val="en-GB"/>
        </w:rPr>
        <w:lastRenderedPageBreak/>
        <w:t>ต้นทุนการกู้ยืมที่เกี่ยวข้องกับการได้มาซึ่งส่วนปรับปรุงอาคารและเครื่องจักรใหม่ที่บันทึกเป็นส่วนหนึ่งของต้นทุนสินทรัพย์ของกลุ่มบริษัทและบริษัท</w:t>
      </w:r>
      <w:r w:rsidR="000A0C15">
        <w:rPr>
          <w:rFonts w:asciiTheme="majorBidi" w:hAnsiTheme="majorBidi" w:hint="cs"/>
          <w:spacing w:val="-2"/>
          <w:sz w:val="30"/>
          <w:szCs w:val="30"/>
          <w:cs/>
          <w:lang w:val="en-GB"/>
        </w:rPr>
        <w:t xml:space="preserve">สำหรับปีสิ้นสุดวันที่ </w:t>
      </w:r>
      <w:r w:rsidR="000A0C15">
        <w:rPr>
          <w:rFonts w:asciiTheme="majorBidi" w:hAnsiTheme="majorBidi"/>
          <w:spacing w:val="-2"/>
          <w:sz w:val="30"/>
          <w:szCs w:val="30"/>
        </w:rPr>
        <w:t xml:space="preserve">31 </w:t>
      </w:r>
      <w:r w:rsidR="000A0C15">
        <w:rPr>
          <w:rFonts w:asciiTheme="majorBidi" w:hAnsiTheme="majorBidi" w:hint="cs"/>
          <w:spacing w:val="-2"/>
          <w:sz w:val="30"/>
          <w:szCs w:val="30"/>
          <w:cs/>
        </w:rPr>
        <w:t xml:space="preserve">ธันวาคม </w:t>
      </w:r>
      <w:r w:rsidR="000A0C15">
        <w:rPr>
          <w:rFonts w:asciiTheme="majorBidi" w:hAnsiTheme="majorBidi"/>
          <w:spacing w:val="-2"/>
          <w:sz w:val="30"/>
          <w:szCs w:val="30"/>
        </w:rPr>
        <w:t>2567</w:t>
      </w:r>
      <w:r w:rsidRPr="00246133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246133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มีจำนวน</w:t>
      </w:r>
      <w:r>
        <w:rPr>
          <w:rFonts w:asciiTheme="majorBidi" w:hAnsiTheme="majorBidi"/>
          <w:spacing w:val="-2"/>
          <w:sz w:val="30"/>
          <w:szCs w:val="30"/>
          <w:lang w:val="en-GB"/>
        </w:rPr>
        <w:t xml:space="preserve"> 3.3</w:t>
      </w:r>
      <w:r w:rsidRPr="00246133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246133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ล้านบาท</w:t>
      </w:r>
      <w:r w:rsidRPr="00246133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246133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และ</w:t>
      </w:r>
      <w:r w:rsidRPr="00246133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/>
          <w:spacing w:val="-2"/>
          <w:sz w:val="30"/>
          <w:szCs w:val="30"/>
          <w:lang w:val="en-GB"/>
        </w:rPr>
        <w:t>1.7</w:t>
      </w:r>
      <w:r w:rsidRPr="00246133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246133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ล้านบาท</w:t>
      </w:r>
      <w:r w:rsidRPr="00246133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246133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ตามลำดับ</w:t>
      </w:r>
      <w:r>
        <w:rPr>
          <w:rFonts w:asciiTheme="majorBidi" w:hAnsiTheme="majorBidi"/>
          <w:spacing w:val="-2"/>
          <w:sz w:val="30"/>
          <w:szCs w:val="30"/>
          <w:lang w:val="en-GB"/>
        </w:rPr>
        <w:t xml:space="preserve"> </w:t>
      </w:r>
      <w:r w:rsidRPr="00246133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มีอัตราดอกเบี้ยที่รับรู้ร้อยละ</w:t>
      </w:r>
      <w:r w:rsidRPr="00246133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/>
          <w:spacing w:val="-2"/>
          <w:sz w:val="30"/>
          <w:szCs w:val="30"/>
          <w:lang w:val="en-GB"/>
        </w:rPr>
        <w:t>5</w:t>
      </w:r>
      <w:r w:rsidRPr="00246133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246133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และร้อยละ</w:t>
      </w:r>
      <w:r w:rsidRPr="00246133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/>
          <w:spacing w:val="-2"/>
          <w:sz w:val="30"/>
          <w:szCs w:val="30"/>
          <w:lang w:val="en-GB"/>
        </w:rPr>
        <w:t>5</w:t>
      </w:r>
      <w:r w:rsidRPr="00246133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246133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ตามลำดับ</w:t>
      </w:r>
    </w:p>
    <w:p w14:paraId="50DC73FF" w14:textId="77777777" w:rsidR="00246133" w:rsidRPr="00D665AD" w:rsidRDefault="00246133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lang w:val="en-GB"/>
        </w:rPr>
      </w:pPr>
    </w:p>
    <w:p w14:paraId="11FAA44E" w14:textId="60FC79E0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</w:t>
      </w:r>
      <w:r w:rsidRPr="00FA0517">
        <w:rPr>
          <w:rFonts w:asciiTheme="majorBidi" w:hAnsiTheme="majorBidi"/>
          <w:sz w:val="30"/>
          <w:szCs w:val="30"/>
          <w:cs/>
          <w:lang w:eastAsia="en-GB"/>
        </w:rPr>
        <w:t>แล้ว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แต่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ยังคงใช้งานจนถึง ณ วันที่ 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>31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>256</w:t>
      </w:r>
      <w:r w:rsidR="001A2469">
        <w:rPr>
          <w:rFonts w:asciiTheme="majorBidi" w:hAnsiTheme="majorBidi" w:cstheme="majorBidi"/>
          <w:spacing w:val="-2"/>
          <w:sz w:val="30"/>
          <w:szCs w:val="30"/>
          <w:lang w:val="en-GB"/>
        </w:rPr>
        <w:t>8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มีจำนวน</w:t>
      </w:r>
      <w:r w:rsidR="00D563F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365F8E">
        <w:rPr>
          <w:rFonts w:asciiTheme="majorBidi" w:hAnsiTheme="majorBidi"/>
          <w:spacing w:val="-2"/>
          <w:sz w:val="30"/>
          <w:szCs w:val="30"/>
          <w:lang w:val="en-GB"/>
        </w:rPr>
        <w:t>178.1</w:t>
      </w:r>
      <w:r w:rsidRPr="00D563F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 และ</w:t>
      </w:r>
      <w:r w:rsidR="004F01AE" w:rsidRPr="00D563F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AF5341">
        <w:rPr>
          <w:rFonts w:asciiTheme="majorBidi" w:hAnsiTheme="majorBidi"/>
          <w:spacing w:val="-2"/>
          <w:sz w:val="30"/>
          <w:szCs w:val="30"/>
          <w:lang w:val="en-GB"/>
        </w:rPr>
        <w:t>133.7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ตามลำดับ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1A246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7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</w:t>
      </w:r>
      <w:r w:rsidR="001A246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393</w:t>
      </w:r>
      <w:r w:rsidR="00555062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.</w:t>
      </w:r>
      <w:r w:rsidR="001A246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7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 และ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3</w:t>
      </w:r>
      <w:r w:rsidR="001A246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51</w:t>
      </w:r>
      <w:r w:rsidR="00555062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.</w:t>
      </w:r>
      <w:r w:rsidR="001A2469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7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ja-JP"/>
        </w:rPr>
        <w:t>ตามลำดับ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)</w:t>
      </w:r>
    </w:p>
    <w:p w14:paraId="577DFC62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7481059" w14:textId="4BD50039" w:rsidR="00EB7F4C" w:rsidRPr="00FA0517" w:rsidRDefault="009C2631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1755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1755D">
        <w:rPr>
          <w:rFonts w:asciiTheme="majorBidi" w:hAnsiTheme="majorBidi" w:cstheme="majorBidi"/>
          <w:sz w:val="30"/>
          <w:szCs w:val="30"/>
        </w:rPr>
        <w:t>3</w:t>
      </w:r>
      <w:r w:rsidR="00BB48FD">
        <w:rPr>
          <w:rFonts w:asciiTheme="majorBidi" w:hAnsiTheme="majorBidi" w:cstheme="majorBidi"/>
          <w:sz w:val="30"/>
          <w:szCs w:val="30"/>
        </w:rPr>
        <w:t>1</w:t>
      </w:r>
      <w:r w:rsidRPr="0031755D">
        <w:rPr>
          <w:rFonts w:asciiTheme="majorBidi" w:hAnsiTheme="majorBidi" w:cstheme="majorBidi"/>
          <w:sz w:val="30"/>
          <w:szCs w:val="30"/>
        </w:rPr>
        <w:t xml:space="preserve"> </w:t>
      </w:r>
      <w:r w:rsidR="00BB48FD">
        <w:rPr>
          <w:rFonts w:asciiTheme="majorBidi" w:hAnsiTheme="majorBidi" w:hint="cs"/>
          <w:sz w:val="30"/>
          <w:szCs w:val="30"/>
          <w:cs/>
        </w:rPr>
        <w:t>ธันวาคม</w:t>
      </w:r>
      <w:r w:rsidRPr="0031755D">
        <w:rPr>
          <w:rFonts w:asciiTheme="majorBidi" w:hAnsi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2568</w:t>
      </w:r>
      <w:r w:rsidRPr="003175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สร้างบนที่ดิน และเครื่องจักรบางส่วนของบริษัทที่ตำบลคลองสะแก อำเภอนครหลวง จังหวัดพระนครศรีอยุธยา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0E3A3B" w:rsidRPr="0031755D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มูลค่าสุทธิตามบัญชีจำนวน</w:t>
      </w:r>
      <w:r w:rsidR="000E3A3B" w:rsidRPr="0031755D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="000E3A3B" w:rsidRPr="00F80F29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21</w:t>
      </w:r>
      <w:r w:rsidR="00F80F29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>1.1</w:t>
      </w:r>
      <w:r w:rsidR="000E3A3B" w:rsidRPr="0031755D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="000E3A3B" w:rsidRPr="0031755D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="000E3A3B"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0E3A3B"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2567</w:t>
      </w:r>
      <w:r w:rsidR="000E3A3B"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0E3A3B"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215.</w:t>
      </w:r>
      <w:r w:rsidR="000E3A3B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5</w:t>
      </w:r>
      <w:r w:rsidR="000E3A3B"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="000E3A3B" w:rsidRPr="0031755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ได้รับการไถ่ถอนจำนอง</w:t>
      </w:r>
      <w:r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เนื่องจากมีการยกเลิกวงเงินกู้ยืม</w:t>
      </w:r>
      <w:r w:rsidR="0042137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กับ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สถาบันการเงินแห่งหนึ่ง</w:t>
      </w:r>
    </w:p>
    <w:p w14:paraId="42A7EA84" w14:textId="77777777" w:rsidR="00EB7F4C" w:rsidRPr="00D665AD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EDCAF08" w14:textId="77777777" w:rsidR="00EB7F4C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48AA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ขาดทุนจาก</w:t>
      </w:r>
      <w:r w:rsidRPr="004448AA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4448AA">
        <w:rPr>
          <w:rFonts w:asciiTheme="majorBidi" w:hAnsiTheme="majorBidi"/>
          <w:i/>
          <w:iCs/>
          <w:sz w:val="30"/>
          <w:szCs w:val="30"/>
          <w:cs/>
          <w:lang w:eastAsia="en-GB"/>
        </w:rPr>
        <w:t>ด้อย</w:t>
      </w:r>
      <w:r w:rsidRPr="004448AA">
        <w:rPr>
          <w:rFonts w:asciiTheme="majorBidi" w:hAnsiTheme="majorBidi" w:cstheme="majorBidi"/>
          <w:i/>
          <w:iCs/>
          <w:sz w:val="30"/>
          <w:szCs w:val="30"/>
          <w:cs/>
        </w:rPr>
        <w:t>ค่า</w:t>
      </w:r>
    </w:p>
    <w:p w14:paraId="4E631DE2" w14:textId="72D61C3A" w:rsidR="00D665AD" w:rsidRPr="00A2403E" w:rsidRDefault="00D665AD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EB511DC" w14:textId="4FE6B1FE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48AA">
        <w:rPr>
          <w:rFonts w:asciiTheme="majorBidi" w:hAnsiTheme="majorBidi" w:cstheme="majorBidi"/>
          <w:sz w:val="30"/>
          <w:szCs w:val="30"/>
          <w:cs/>
        </w:rPr>
        <w:t>มูลค่ายุติธรรมของที่ดิน อาคารและอุปกรณ์</w:t>
      </w:r>
      <w:r w:rsidR="00A2403E" w:rsidRPr="00A2403E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4448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448A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448AA">
        <w:rPr>
          <w:rFonts w:asciiTheme="majorBidi" w:hAnsiTheme="majorBidi" w:cstheme="majorBidi"/>
          <w:sz w:val="30"/>
          <w:szCs w:val="30"/>
        </w:rPr>
        <w:t xml:space="preserve">31 </w:t>
      </w:r>
      <w:r w:rsidRPr="004448AA">
        <w:rPr>
          <w:rFonts w:asciiTheme="majorBidi" w:hAnsiTheme="majorBidi" w:cstheme="majorBidi"/>
          <w:sz w:val="30"/>
          <w:szCs w:val="30"/>
          <w:cs/>
        </w:rPr>
        <w:t>ธันวาค</w:t>
      </w:r>
      <w:r w:rsidRPr="004448AA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Pr="004448AA">
        <w:rPr>
          <w:rFonts w:asciiTheme="majorBidi" w:hAnsiTheme="majorBidi" w:cstheme="majorBidi"/>
          <w:sz w:val="30"/>
          <w:szCs w:val="30"/>
        </w:rPr>
        <w:t>256</w:t>
      </w:r>
      <w:r w:rsidR="001A2469" w:rsidRPr="004448AA">
        <w:rPr>
          <w:rFonts w:asciiTheme="majorBidi" w:hAnsiTheme="majorBidi" w:cstheme="majorBidi"/>
          <w:sz w:val="30"/>
          <w:szCs w:val="30"/>
        </w:rPr>
        <w:t>8</w:t>
      </w:r>
      <w:r w:rsidRPr="004448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448AA">
        <w:rPr>
          <w:rFonts w:asciiTheme="majorBidi" w:hAnsiTheme="majorBidi" w:cstheme="majorBidi"/>
          <w:sz w:val="30"/>
          <w:szCs w:val="30"/>
          <w:cs/>
        </w:rPr>
        <w:t>อ้างอิงจากรายงานผลการประเมินของผู้ประเมินราคาอิสระ ซึ่งมูลค่ายุติธรรมมีมูลค่าสูงกว่ามูลค่าตามบัญชีของสินทรัพย์ โดยใช้</w:t>
      </w:r>
      <w:r w:rsidR="00FA78F1" w:rsidRPr="004448AA">
        <w:rPr>
          <w:rFonts w:asciiTheme="majorBidi" w:hAnsiTheme="majorBidi" w:cstheme="majorBidi" w:hint="cs"/>
          <w:sz w:val="30"/>
          <w:szCs w:val="30"/>
          <w:cs/>
        </w:rPr>
        <w:t xml:space="preserve">วิธีมูลค่าตลาด </w:t>
      </w:r>
      <w:r w:rsidRPr="004448AA">
        <w:rPr>
          <w:rFonts w:asciiTheme="majorBidi" w:hAnsiTheme="majorBidi" w:cstheme="majorBidi"/>
          <w:sz w:val="30"/>
          <w:szCs w:val="30"/>
          <w:cs/>
        </w:rPr>
        <w:t>วิธี</w:t>
      </w:r>
      <w:r w:rsidR="00152C2E" w:rsidRPr="004448AA">
        <w:rPr>
          <w:rFonts w:asciiTheme="majorBidi" w:hAnsiTheme="majorBidi" w:hint="cs"/>
          <w:sz w:val="30"/>
          <w:szCs w:val="30"/>
          <w:cs/>
        </w:rPr>
        <w:t>มูลค่าทดแทนใหม่หักค่าเสื่อมราคา</w:t>
      </w:r>
      <w:r w:rsidRPr="004448AA">
        <w:rPr>
          <w:rFonts w:asciiTheme="majorBidi" w:hAnsiTheme="majorBidi" w:cstheme="majorBidi"/>
          <w:sz w:val="30"/>
          <w:szCs w:val="30"/>
          <w:cs/>
        </w:rPr>
        <w:t>เพื่อการพิจารณามูลค่าที่คาดว่าจะได้รับคืน</w:t>
      </w:r>
      <w:r w:rsidRPr="004448AA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4448AA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4448AA">
        <w:rPr>
          <w:rFonts w:asciiTheme="majorBidi" w:hAnsiTheme="majorBidi" w:cstheme="majorBidi"/>
          <w:sz w:val="30"/>
          <w:szCs w:val="30"/>
        </w:rPr>
        <w:t>3</w:t>
      </w:r>
    </w:p>
    <w:p w14:paraId="637B04FA" w14:textId="0E3301A5" w:rsidR="00EB7F4C" w:rsidRPr="00D665AD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17AE5C8" w14:textId="55E57E98" w:rsidR="00EB7F4C" w:rsidRDefault="00EB7F4C" w:rsidP="00327A1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มูลค่ายุติธรรมของเครื่อง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>ขุด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สินทรัพย์สกุลเงินดิจิทัล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>ธันวาค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 w:rsidR="001A2469">
        <w:rPr>
          <w:rFonts w:asciiTheme="majorBidi" w:hAnsiTheme="majorBidi" w:cstheme="majorBidi"/>
          <w:sz w:val="30"/>
          <w:szCs w:val="30"/>
        </w:rPr>
        <w:t>8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1279" w:rsidRPr="00FA0517">
        <w:rPr>
          <w:rFonts w:asciiTheme="majorBidi" w:hAnsiTheme="majorBidi" w:cstheme="majorBidi"/>
          <w:sz w:val="30"/>
          <w:szCs w:val="30"/>
          <w:cs/>
        </w:rPr>
        <w:t>อ้างอิงจาก</w:t>
      </w:r>
      <w:r w:rsidR="00C26FF5" w:rsidRPr="00C26FF5">
        <w:rPr>
          <w:rFonts w:asciiTheme="majorBidi" w:hAnsiTheme="majorBidi"/>
          <w:sz w:val="30"/>
          <w:szCs w:val="30"/>
          <w:cs/>
        </w:rPr>
        <w:t>ราคาตลาดที่สังเกตได้จากรายการซื้อขายของ</w:t>
      </w:r>
      <w:r w:rsidR="00C17381" w:rsidRPr="00FA0517">
        <w:rPr>
          <w:rFonts w:asciiTheme="majorBidi" w:hAnsiTheme="majorBidi" w:cstheme="majorBidi" w:hint="cs"/>
          <w:sz w:val="30"/>
          <w:szCs w:val="30"/>
          <w:cs/>
        </w:rPr>
        <w:t>เครื่องขุดสินทรัพย์สกุลเงินดิจิทัล</w:t>
      </w:r>
      <w:r w:rsidR="00C26FF5" w:rsidRPr="00C26FF5">
        <w:rPr>
          <w:rFonts w:asciiTheme="majorBidi" w:hAnsiTheme="majorBidi"/>
          <w:sz w:val="30"/>
          <w:szCs w:val="30"/>
          <w:cs/>
        </w:rPr>
        <w:t xml:space="preserve">ที่มีลักษณะใกล้เคียงกัน </w:t>
      </w:r>
      <w:r w:rsidR="00CB318F">
        <w:rPr>
          <w:rFonts w:asciiTheme="majorBidi" w:hAnsiTheme="majorBidi" w:hint="cs"/>
          <w:sz w:val="30"/>
          <w:szCs w:val="30"/>
          <w:cs/>
        </w:rPr>
        <w:t>ผู้บริหาร</w:t>
      </w:r>
      <w:r w:rsidR="00C26FF5" w:rsidRPr="00C26FF5">
        <w:rPr>
          <w:rFonts w:asciiTheme="majorBidi" w:hAnsiTheme="majorBidi"/>
          <w:sz w:val="30"/>
          <w:szCs w:val="30"/>
          <w:cs/>
        </w:rPr>
        <w:t>จึงใช้ข้อมูลราคาตลาดดังกล่าวเพื่อ</w:t>
      </w:r>
      <w:r w:rsidR="00CB318F">
        <w:rPr>
          <w:rFonts w:asciiTheme="majorBidi" w:hAnsiTheme="majorBidi" w:hint="cs"/>
          <w:sz w:val="30"/>
          <w:szCs w:val="30"/>
          <w:cs/>
        </w:rPr>
        <w:t>การ</w:t>
      </w:r>
      <w:r w:rsidR="00C26FF5" w:rsidRPr="00C26FF5">
        <w:rPr>
          <w:rFonts w:asciiTheme="majorBidi" w:hAnsiTheme="majorBidi"/>
          <w:sz w:val="30"/>
          <w:szCs w:val="30"/>
          <w:cs/>
        </w:rPr>
        <w:t xml:space="preserve">พิจารณามูลค่าที่คาดว่าจะได้รับคืน </w:t>
      </w:r>
      <w:r w:rsidR="00327A1E" w:rsidRPr="00327A1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327A1E" w:rsidRPr="00327A1E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327A1E" w:rsidRPr="00327A1E">
        <w:rPr>
          <w:rFonts w:asciiTheme="majorBidi" w:hAnsiTheme="majorBidi" w:cstheme="majorBidi"/>
          <w:sz w:val="30"/>
          <w:szCs w:val="30"/>
        </w:rPr>
        <w:t>2</w:t>
      </w:r>
      <w:r w:rsidR="00327A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ในการนี้บริษัทได้ตั้งประมาณการค่าเผื่อ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จากการด้อยค่า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77065B" w:rsidRPr="00FA0517">
        <w:rPr>
          <w:rFonts w:asciiTheme="majorBidi" w:hAnsiTheme="majorBidi" w:cstheme="majorBidi"/>
          <w:sz w:val="30"/>
          <w:szCs w:val="30"/>
        </w:rPr>
        <w:t>256</w:t>
      </w:r>
      <w:r w:rsidR="001A2469">
        <w:rPr>
          <w:rFonts w:asciiTheme="majorBidi" w:hAnsiTheme="majorBidi" w:cstheme="majorBidi"/>
          <w:sz w:val="30"/>
          <w:szCs w:val="30"/>
        </w:rPr>
        <w:t>8</w:t>
      </w:r>
      <w:r w:rsidR="0077065B"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="00067637">
        <w:rPr>
          <w:rFonts w:asciiTheme="majorBidi" w:hAnsiTheme="majorBidi"/>
          <w:spacing w:val="-2"/>
          <w:sz w:val="30"/>
          <w:szCs w:val="30"/>
          <w:lang w:val="en-GB"/>
        </w:rPr>
        <w:t>5.</w:t>
      </w:r>
      <w:r w:rsidR="00257AF6">
        <w:rPr>
          <w:rFonts w:asciiTheme="majorBidi" w:hAnsiTheme="majorBidi"/>
          <w:spacing w:val="-2"/>
          <w:sz w:val="30"/>
          <w:szCs w:val="30"/>
          <w:lang w:val="en-GB"/>
        </w:rPr>
        <w:t>3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7065B" w:rsidRPr="00FA0517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1A246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7065B"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A2469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55062">
        <w:rPr>
          <w:rFonts w:asciiTheme="majorBidi" w:hAnsiTheme="majorBidi" w:cstheme="majorBidi"/>
          <w:i/>
          <w:iCs/>
          <w:sz w:val="30"/>
          <w:szCs w:val="30"/>
        </w:rPr>
        <w:t>.8</w:t>
      </w:r>
      <w:r w:rsidR="0077065B"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7065B"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336F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6FA2">
        <w:rPr>
          <w:rFonts w:asciiTheme="majorBidi" w:hAnsiTheme="majorBidi" w:cstheme="majorBidi" w:hint="cs"/>
          <w:i/>
          <w:iCs/>
          <w:sz w:val="30"/>
          <w:szCs w:val="30"/>
          <w:cs/>
        </w:rPr>
        <w:t>อ้างอิงจากรายงานผลการประเมินของผู้ประเมินราคาอิสระ ด้วยวิธีมูลค่าทดแทนใหม่หักค่าเสื่อมราคา</w:t>
      </w:r>
      <w:r w:rsidR="0077065B" w:rsidRPr="00FA051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55F0678" w14:textId="77777777" w:rsidR="00711C94" w:rsidRPr="00D665AD" w:rsidRDefault="00711C94" w:rsidP="00327A1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86E234F" w14:textId="3E11503A" w:rsidR="00711C94" w:rsidRPr="00711C94" w:rsidRDefault="00711C94" w:rsidP="00711C9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48AA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</w:rPr>
        <w:t>ของเรือลำเลียง</w:t>
      </w:r>
      <w:r w:rsidR="00A2403E" w:rsidRPr="00A2403E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  <w:r w:rsidRPr="004448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448A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448AA">
        <w:rPr>
          <w:rFonts w:asciiTheme="majorBidi" w:hAnsiTheme="majorBidi" w:cstheme="majorBidi"/>
          <w:sz w:val="30"/>
          <w:szCs w:val="30"/>
        </w:rPr>
        <w:t xml:space="preserve">31 </w:t>
      </w:r>
      <w:r w:rsidRPr="004448AA">
        <w:rPr>
          <w:rFonts w:asciiTheme="majorBidi" w:hAnsiTheme="majorBidi" w:cstheme="majorBidi"/>
          <w:sz w:val="30"/>
          <w:szCs w:val="30"/>
          <w:cs/>
        </w:rPr>
        <w:t>ธันวาค</w:t>
      </w:r>
      <w:r w:rsidRPr="004448AA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Pr="004448AA">
        <w:rPr>
          <w:rFonts w:asciiTheme="majorBidi" w:hAnsiTheme="majorBidi" w:cstheme="majorBidi"/>
          <w:sz w:val="30"/>
          <w:szCs w:val="30"/>
        </w:rPr>
        <w:t>2568</w:t>
      </w:r>
      <w:r w:rsidRPr="004448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448AA">
        <w:rPr>
          <w:rFonts w:asciiTheme="majorBidi" w:hAnsiTheme="majorBidi" w:cstheme="majorBidi"/>
          <w:sz w:val="30"/>
          <w:szCs w:val="30"/>
          <w:cs/>
        </w:rPr>
        <w:t xml:space="preserve">อ้างอิงจากรายงานผลการประเมินของผู้ประเมินราคาอิสระ </w:t>
      </w:r>
      <w:r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4448AA">
        <w:rPr>
          <w:rFonts w:asciiTheme="majorBidi" w:hAnsiTheme="majorBidi" w:cstheme="majorBidi"/>
          <w:sz w:val="30"/>
          <w:szCs w:val="30"/>
          <w:cs/>
        </w:rPr>
        <w:t>วิธี</w:t>
      </w:r>
      <w:r w:rsidRPr="004448AA">
        <w:rPr>
          <w:rFonts w:asciiTheme="majorBidi" w:hAnsiTheme="majorBidi" w:hint="cs"/>
          <w:sz w:val="30"/>
          <w:szCs w:val="30"/>
          <w:cs/>
        </w:rPr>
        <w:t>มูลค่าทดแทนใหม่หักค่าเสื่อมราคา</w:t>
      </w:r>
      <w:r w:rsidR="00D665AD">
        <w:rPr>
          <w:rFonts w:asciiTheme="majorBidi" w:hAnsiTheme="majorBidi" w:hint="cs"/>
          <w:sz w:val="30"/>
          <w:szCs w:val="30"/>
          <w:cs/>
        </w:rPr>
        <w:t xml:space="preserve"> </w:t>
      </w:r>
      <w:r w:rsidRPr="004448A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4448AA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4448AA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ในการนี้บริษัทได้ตั้งประมาณการค่าเผื่อขาดทุนจากการด้อยค่าในปี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2.7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(256</w:t>
      </w:r>
      <w:r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41BD2">
        <w:rPr>
          <w:rFonts w:asciiTheme="majorBidi" w:hAnsiTheme="majorBidi" w:cstheme="majorBidi"/>
          <w:i/>
          <w:iCs/>
          <w:sz w:val="30"/>
          <w:szCs w:val="30"/>
        </w:rPr>
        <w:t>.0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F23D576" w14:textId="77777777" w:rsidR="00E60775" w:rsidRPr="00D665AD" w:rsidRDefault="00E60775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7"/>
        <w:gridCol w:w="4578"/>
      </w:tblGrid>
      <w:tr w:rsidR="00E740B9" w:rsidRPr="00FA0517" w14:paraId="6FBA80FA" w14:textId="5E97DE97" w:rsidTr="00E60775">
        <w:tc>
          <w:tcPr>
            <w:tcW w:w="2500" w:type="pct"/>
            <w:vAlign w:val="bottom"/>
          </w:tcPr>
          <w:p w14:paraId="0F138E3E" w14:textId="796DE83D" w:rsidR="00E60775" w:rsidRPr="00FA0517" w:rsidRDefault="00E60775" w:rsidP="00E7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ประเภททรัพย์สิน</w:t>
            </w:r>
          </w:p>
        </w:tc>
        <w:tc>
          <w:tcPr>
            <w:tcW w:w="2500" w:type="pct"/>
          </w:tcPr>
          <w:p w14:paraId="03432CFD" w14:textId="57995A44" w:rsidR="00E60775" w:rsidRPr="00FA0517" w:rsidRDefault="00E60775" w:rsidP="00E7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E740B9" w:rsidRPr="00FA0517" w14:paraId="3675C249" w14:textId="43218920" w:rsidTr="00E60775">
        <w:trPr>
          <w:trHeight w:val="67"/>
        </w:trPr>
        <w:tc>
          <w:tcPr>
            <w:tcW w:w="2500" w:type="pct"/>
          </w:tcPr>
          <w:p w14:paraId="2CF37164" w14:textId="06982F16" w:rsidR="00E60775" w:rsidRPr="00FA0517" w:rsidRDefault="00E60775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500" w:type="pct"/>
          </w:tcPr>
          <w:p w14:paraId="789678B3" w14:textId="4F40AF55" w:rsidR="00E60775" w:rsidRPr="00FA0517" w:rsidRDefault="00E60775" w:rsidP="00E6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วิธีเปรียบเทียบราคาตลาด</w:t>
            </w:r>
          </w:p>
        </w:tc>
      </w:tr>
      <w:tr w:rsidR="00E60775" w:rsidRPr="00FA0517" w14:paraId="0F73521D" w14:textId="77777777" w:rsidTr="00E60775">
        <w:trPr>
          <w:trHeight w:val="67"/>
        </w:trPr>
        <w:tc>
          <w:tcPr>
            <w:tcW w:w="2500" w:type="pct"/>
          </w:tcPr>
          <w:p w14:paraId="6C7710E8" w14:textId="3D64520B" w:rsidR="00E60775" w:rsidRPr="00FA0517" w:rsidRDefault="00E60775" w:rsidP="00E6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และเรือลำเลียง</w:t>
            </w:r>
          </w:p>
        </w:tc>
        <w:tc>
          <w:tcPr>
            <w:tcW w:w="2500" w:type="pct"/>
          </w:tcPr>
          <w:p w14:paraId="2ED07DB5" w14:textId="443F92D9" w:rsidR="00E60775" w:rsidRPr="00FA0517" w:rsidRDefault="00E60775" w:rsidP="00E6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วิธี</w:t>
            </w:r>
            <w:r w:rsidR="0077065B" w:rsidRPr="00FA0517">
              <w:rPr>
                <w:rFonts w:asciiTheme="majorBidi" w:hAnsiTheme="majorBidi" w:hint="cs"/>
                <w:sz w:val="30"/>
                <w:szCs w:val="30"/>
                <w:cs/>
              </w:rPr>
              <w:t>มูลค่าทดแทนใหม่หักค่าเสื่อมราคา</w:t>
            </w:r>
          </w:p>
        </w:tc>
      </w:tr>
    </w:tbl>
    <w:p w14:paraId="39C9F66E" w14:textId="03798E38" w:rsidR="00E60775" w:rsidRPr="00FA0517" w:rsidRDefault="00E60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5A8C7D98" w14:textId="4CA74D81" w:rsidR="00B119DD" w:rsidRPr="00FA0517" w:rsidRDefault="00B119DD" w:rsidP="0002403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สินทรัพย์สกุลเงินดิจิทัล</w:t>
      </w:r>
    </w:p>
    <w:p w14:paraId="5ABB15BF" w14:textId="7777777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16"/>
          <w:szCs w:val="16"/>
        </w:rPr>
      </w:pPr>
    </w:p>
    <w:p w14:paraId="563E1EF2" w14:textId="77777777" w:rsidR="00B119DD" w:rsidRPr="00FA0517" w:rsidRDefault="00B119DD" w:rsidP="00B119DD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</w:p>
    <w:p w14:paraId="690B9EDD" w14:textId="4CDF93C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สินทรัพย์สกุลเงินดิจิทัลเป็นสินทรัพย์ที่ไม่เป็นตัวเงินที่สามารถระบุได้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ซึ่งมีอายุการใช้งานไม่จำกัด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เนื่องจาก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ประเมินสินทรัพย์เหล่านี้ไม่มีการจำกัดระยะเวลาที่คาดว่าสินทรัพย์ดังกล่าวจะสร้างกระแสเงินสดได้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โดยบริษัทจัดประเภทเป็นสินทรัพย์ไม่หมุนเวียน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และมีการทบทวนอายุการใช้งานที่ไม่จำกัดทุกสิ้นรอบระยะเวลาบัญชี</w:t>
      </w:r>
    </w:p>
    <w:p w14:paraId="7DDA6876" w14:textId="7777777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E67173" w14:textId="54BE626F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กลุ่มบริษัทรับรู้สินทรัพย์สกุลเงินดิจิทัลเริ่มแรกด้วยราคาทุน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694240">
        <w:rPr>
          <w:rFonts w:asciiTheme="majorBidi" w:hAnsiTheme="majorBidi" w:hint="cs"/>
          <w:sz w:val="30"/>
          <w:szCs w:val="30"/>
          <w:cs/>
        </w:rPr>
        <w:t>ซึ่ง</w:t>
      </w:r>
      <w:r w:rsidRPr="00FA0517">
        <w:rPr>
          <w:rFonts w:asciiTheme="majorBidi" w:hAnsiTheme="majorBidi" w:hint="cs"/>
          <w:sz w:val="30"/>
          <w:szCs w:val="30"/>
          <w:cs/>
        </w:rPr>
        <w:t>เท่ากับมูลค่ายุติธรรมของสินทรัพย์สกุลเงินดิจิทัล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วันที่ได้รับ</w:t>
      </w:r>
      <w:r w:rsidR="00705D55" w:rsidRPr="00FA0517">
        <w:rPr>
          <w:rFonts w:asciiTheme="majorBidi" w:hAnsiTheme="majorBidi" w:hint="cs"/>
          <w:sz w:val="30"/>
          <w:szCs w:val="30"/>
          <w:cs/>
        </w:rPr>
        <w:t xml:space="preserve">ทั้งจากการขุดเหรียญและการซื้อ </w:t>
      </w:r>
      <w:r w:rsidR="00E970D8" w:rsidRPr="00FA0517">
        <w:rPr>
          <w:rFonts w:asciiTheme="majorBidi" w:hAnsiTheme="majorBidi" w:hint="cs"/>
          <w:sz w:val="30"/>
          <w:szCs w:val="30"/>
          <w:cs/>
        </w:rPr>
        <w:t>โดยมูลค่ายุติธรรมจะอ้างอิงจากราคาปิด</w:t>
      </w:r>
      <w:r w:rsidR="00E970D8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E970D8" w:rsidRPr="00FA0517">
        <w:rPr>
          <w:rFonts w:asciiTheme="majorBidi" w:hAnsiTheme="majorBidi" w:hint="cs"/>
          <w:sz w:val="30"/>
          <w:szCs w:val="30"/>
          <w:cs/>
        </w:rPr>
        <w:t>ณ</w:t>
      </w:r>
      <w:r w:rsidR="00E970D8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E970D8" w:rsidRPr="00FA0517">
        <w:rPr>
          <w:rFonts w:asciiTheme="majorBidi" w:hAnsiTheme="majorBidi" w:hint="cs"/>
          <w:sz w:val="30"/>
          <w:szCs w:val="30"/>
          <w:cs/>
        </w:rPr>
        <w:t>วันที่ได้รับจากศูนย์ซื้อขายสินทรัพย์สกุลเงินดิจิทัลที่เกี่ยวข้อง</w:t>
      </w:r>
      <w:r w:rsidRPr="00FA0517">
        <w:rPr>
          <w:rFonts w:asciiTheme="majorBidi" w:hAnsiTheme="majorBidi" w:hint="cs"/>
          <w:sz w:val="30"/>
          <w:szCs w:val="30"/>
          <w:cs/>
        </w:rPr>
        <w:t>ภายหลังการรับรู้เริ่มแรก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สินทรัพย์แสดงด้วยราคาทุนโดยใช้วิธีถัวเฉลี่ยถ่วงน้ำหนัก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หักค่าเผื่อการด้อยค่า</w:t>
      </w:r>
      <w:r w:rsidRPr="00FA0517">
        <w:rPr>
          <w:rFonts w:asciiTheme="majorBidi" w:hAnsiTheme="majorBidi"/>
          <w:sz w:val="30"/>
          <w:szCs w:val="30"/>
          <w:cs/>
        </w:rPr>
        <w:t xml:space="preserve"> (</w:t>
      </w:r>
      <w:r w:rsidRPr="00FA0517">
        <w:rPr>
          <w:rFonts w:asciiTheme="majorBidi" w:hAnsiTheme="majorBidi" w:hint="cs"/>
          <w:sz w:val="30"/>
          <w:szCs w:val="30"/>
          <w:cs/>
        </w:rPr>
        <w:t>ถ้ามี</w:t>
      </w:r>
      <w:r w:rsidRPr="00FA0517">
        <w:rPr>
          <w:rFonts w:asciiTheme="majorBidi" w:hAnsiTheme="majorBidi"/>
          <w:sz w:val="30"/>
          <w:szCs w:val="30"/>
          <w:cs/>
        </w:rPr>
        <w:t>)</w:t>
      </w:r>
      <w:r w:rsidR="00E970D8" w:rsidRPr="00FA0517">
        <w:rPr>
          <w:rFonts w:asciiTheme="majorBidi" w:hAnsiTheme="majorBidi"/>
          <w:sz w:val="30"/>
          <w:szCs w:val="30"/>
        </w:rPr>
        <w:t xml:space="preserve"> </w:t>
      </w:r>
    </w:p>
    <w:p w14:paraId="299B28E9" w14:textId="7777777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7D4E35" w14:textId="3C46CB9B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กลุ่มบริษัทจะทำการประเมินการด้อยค่าของสินทรัพย์สกุลเงินดิจิทัลทุกสิ้นรอบระยะเวลารายงาน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ผลขาดทุนจากการด้อยค่าจะถูกบันทึกเมื่อมูลค่าตามบัญชีของสินทรัพย์สกุลเงินดิจิทัลสูงกว่ามูลค่ายุติธรรม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สิ้นรอบระยะเวลารายงาน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สินทรัพย์สกุลเงินดิจิทัลวัดด้วยมูลค่ายุติธรรมของสินทรัพย์สกุลเงินดิจิทัลหักด้วยต้นทุนในการขาย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โดยมูลค่ายุติธรรมจะอ้างอิงจากราคาปิด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วันสิ้นรอบระยะเวลารายงานจากศูนย์ซื้อขายสินทรัพย์สกุลเงินดิจิทัลที่เกี่ยวข้อง</w:t>
      </w:r>
    </w:p>
    <w:p w14:paraId="02FDDDB7" w14:textId="602F783D" w:rsidR="006536C6" w:rsidRPr="00FA0517" w:rsidRDefault="006536C6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1824B64C" w14:textId="12144FFA" w:rsidR="006536C6" w:rsidRPr="00FA0517" w:rsidRDefault="006536C6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การกลับรายการผลขาดทุนจากการด้อยค่าของสินทรัพย์ดิจิทัลจะเกิดขึ้นเมื่อมูลค่ายุติธรรมของสินทรัพย์ดิจิทัล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วันที่ใน</w:t>
      </w:r>
      <w:r w:rsidR="00704513">
        <w:rPr>
          <w:rFonts w:asciiTheme="majorBidi" w:hAnsiTheme="majorBidi" w:hint="cs"/>
          <w:sz w:val="30"/>
          <w:szCs w:val="30"/>
          <w:cs/>
        </w:rPr>
        <w:t>งบฐานะการเงิน</w:t>
      </w:r>
      <w:r w:rsidRPr="00FA0517">
        <w:rPr>
          <w:rFonts w:asciiTheme="majorBidi" w:hAnsiTheme="majorBidi" w:hint="cs"/>
          <w:sz w:val="30"/>
          <w:szCs w:val="30"/>
          <w:cs/>
        </w:rPr>
        <w:t>สูงกว่ามูลค่าสุทธิตามบัญชี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การกลับรายการผลขาดทุนจากการด้อยค่าจะกลับรายการได้ไม่เกินส่วนที่บันทึกไปก่อนหน้านี้แล้วเท่านั้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และจะทำให้สินทรัพย์ดิจิทัลมีมูลค่าเท่ากับราคาทุนเดิม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โดยมูลค่าสุทธิตามบัญชีของสินทรัพย์ดิจิทัลจะไม่สูงกว่าราคาทุนเดิม</w:t>
      </w:r>
    </w:p>
    <w:p w14:paraId="222E1FBF" w14:textId="7777777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360C99" w14:textId="0155BC3F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สินทรัพย์สกุลเงินดิจิทัลจะถูกตัดรายการเมื่อมีการจำหน่ายหรือเมื่อคาดว่าจะไม่ได้รับประโยชน์เชิงเศรษฐกิจจากการใช้หรือจำหน่ายอีกต่อไป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ผลต่างระหว่างมูลค่ายุติธรรมของสินทรัพย์สกุลเงินดิจิทัลที่บันทึก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วันที่ได้รับกับราคาสินทรัพย์สกุลเงินดิจิทัล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วันที่จำหน่ายจะถูกรับรู้เป็นผลกำไรหรือขาดทุนจากการจำหน่ายสินทรัพย์สกุลเงินดิจิทัล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</w:p>
    <w:p w14:paraId="51237442" w14:textId="582FEABB" w:rsidR="0094341D" w:rsidRPr="00FA0517" w:rsidRDefault="0094341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4CFCAC" w14:textId="451A4F6A" w:rsidR="0094341D" w:rsidRPr="00FA0517" w:rsidRDefault="0094341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รายได้จากการขุดสินทรัพย์สกุลเงินดิจิทัล</w:t>
      </w:r>
    </w:p>
    <w:p w14:paraId="26651B22" w14:textId="134DE146" w:rsidR="006536C6" w:rsidRPr="00FA0517" w:rsidRDefault="00705D55" w:rsidP="00BA18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กลุ่มบริษัทได้เข้าร่วมกับผู้ให้บริการเหมืองขุดบิทคอยน์แบบกลุ่ม</w:t>
      </w:r>
      <w:r w:rsidRPr="00FA0517">
        <w:rPr>
          <w:rFonts w:asciiTheme="majorBidi" w:hAnsiTheme="majorBidi"/>
          <w:sz w:val="30"/>
          <w:szCs w:val="30"/>
          <w:cs/>
        </w:rPr>
        <w:t xml:space="preserve"> (</w:t>
      </w:r>
      <w:r w:rsidRPr="00FA0517">
        <w:rPr>
          <w:rFonts w:asciiTheme="majorBidi" w:hAnsiTheme="majorBidi" w:cstheme="majorBidi"/>
          <w:sz w:val="30"/>
          <w:szCs w:val="30"/>
        </w:rPr>
        <w:t xml:space="preserve">Bitcoin mining pool) </w:t>
      </w:r>
      <w:r w:rsidRPr="00FA0517">
        <w:rPr>
          <w:rFonts w:asciiTheme="majorBidi" w:hAnsiTheme="majorBidi" w:hint="cs"/>
          <w:sz w:val="30"/>
          <w:szCs w:val="30"/>
          <w:cs/>
        </w:rPr>
        <w:t>โดยทำการประมวลผลเพื่อตรวจสอบและยืนยันการทำธุรกรรมในระบบบล็อกเชน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โดยกลุ่มบริษัทจะได้รับผลตอบแทนในรูปแบบของสินทรัพย์สกุลเงินดิจิทัลจากผู้ให้บริการเหมืองขุดบิทคอยน์แบบกลุ่ม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รายได้จากขุดสินทรัพย์สกุลเงินดิจิทัลจะรับรู้เมื่อกลุ่มบริษัทได้ให้บริการและได้รับสินทรัพย์สกุลเงินดิจิทัลจากผู้ให้บริการเหมืองขุดบิทคอยน์แบบกลุ่มแล้ว</w:t>
      </w:r>
      <w:r w:rsidR="001C3644" w:rsidRPr="00FA0517">
        <w:rPr>
          <w:rFonts w:asciiTheme="majorBidi" w:hAnsiTheme="majorBidi"/>
          <w:sz w:val="30"/>
          <w:szCs w:val="30"/>
        </w:rPr>
        <w:t xml:space="preserve"> </w:t>
      </w:r>
      <w:r w:rsidR="001C3644" w:rsidRPr="00FA0517">
        <w:rPr>
          <w:rFonts w:asciiTheme="majorBidi" w:hAnsiTheme="majorBidi" w:hint="cs"/>
          <w:sz w:val="30"/>
          <w:szCs w:val="30"/>
          <w:cs/>
        </w:rPr>
        <w:t>โดยมูลค่าแสดงมูลค่าตามยุติธรรม ณ</w:t>
      </w:r>
      <w:r w:rsidR="001C3644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1C3644" w:rsidRPr="00FA0517">
        <w:rPr>
          <w:rFonts w:asciiTheme="majorBidi" w:hAnsiTheme="majorBidi" w:hint="cs"/>
          <w:sz w:val="30"/>
          <w:szCs w:val="30"/>
          <w:cs/>
        </w:rPr>
        <w:t>วันที่ได้รับ อ้างอิงจากราคาปิดจากศูนย์ซื้อขายสินทรัพย์สกุลเงินดิจิทัลที่เกี่ยวข้อง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09"/>
        <w:gridCol w:w="271"/>
        <w:gridCol w:w="270"/>
        <w:gridCol w:w="270"/>
        <w:gridCol w:w="1170"/>
        <w:gridCol w:w="1620"/>
        <w:gridCol w:w="270"/>
        <w:gridCol w:w="1620"/>
      </w:tblGrid>
      <w:tr w:rsidR="00E740B9" w:rsidRPr="00FA0517" w14:paraId="5E4F6F70" w14:textId="77777777" w:rsidTr="00534AC9">
        <w:trPr>
          <w:trHeight w:val="49"/>
          <w:tblHeader/>
        </w:trPr>
        <w:tc>
          <w:tcPr>
            <w:tcW w:w="3509" w:type="dxa"/>
          </w:tcPr>
          <w:p w14:paraId="0B8974CA" w14:textId="6F73B7AA" w:rsidR="00B033B2" w:rsidRPr="00FA0517" w:rsidRDefault="00050465" w:rsidP="002471E5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1" w:type="dxa"/>
          </w:tcPr>
          <w:p w14:paraId="33521E35" w14:textId="77777777" w:rsidR="00B033B2" w:rsidRPr="00FA0517" w:rsidRDefault="00B033B2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5DB343" w14:textId="77777777" w:rsidR="00B033B2" w:rsidRPr="00FA0517" w:rsidRDefault="00B033B2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313A4" w14:textId="77777777" w:rsidR="00B033B2" w:rsidRPr="00FA0517" w:rsidRDefault="00B033B2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054F9F" w14:textId="77777777" w:rsidR="00B033B2" w:rsidRPr="00FA0517" w:rsidRDefault="00B033B2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F586CB6" w14:textId="3CFA5EE9" w:rsidR="00B033B2" w:rsidRPr="00FA0517" w:rsidRDefault="00B033B2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1F67FF6E" w14:textId="77777777" w:rsidTr="00534AC9">
        <w:trPr>
          <w:trHeight w:val="49"/>
          <w:tblHeader/>
        </w:trPr>
        <w:tc>
          <w:tcPr>
            <w:tcW w:w="3509" w:type="dxa"/>
          </w:tcPr>
          <w:p w14:paraId="3154B1D1" w14:textId="77777777" w:rsidR="00B119DD" w:rsidRPr="00FA0517" w:rsidRDefault="00B119DD" w:rsidP="00534AC9">
            <w:pPr>
              <w:spacing w:line="240" w:lineRule="auto"/>
              <w:ind w:left="-112" w:right="-108" w:firstLine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5A1FC4BC" w14:textId="13C812B4" w:rsidR="00B119DD" w:rsidRPr="00FA0517" w:rsidRDefault="00B119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CB4F45" w14:textId="77777777" w:rsidR="00B119DD" w:rsidRPr="00FA0517" w:rsidRDefault="00B119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CBDEC" w14:textId="4F949FEC" w:rsidR="00B119DD" w:rsidRPr="00FA0517" w:rsidRDefault="00B119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FEAE85" w14:textId="77777777" w:rsidR="00B119DD" w:rsidRPr="00FA0517" w:rsidRDefault="00B119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B01854" w14:textId="6F5DC8FE" w:rsidR="00B119DD" w:rsidRPr="00FA0517" w:rsidRDefault="00B119DD" w:rsidP="00B03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246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2A22F05" w14:textId="77777777" w:rsidR="00B119DD" w:rsidRPr="00FA0517" w:rsidRDefault="00B119DD" w:rsidP="00B1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513B98" w14:textId="74DD62EE" w:rsidR="00B119DD" w:rsidRPr="00FA0517" w:rsidRDefault="00B119DD" w:rsidP="00B03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246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740B9" w:rsidRPr="00FA0517" w14:paraId="1261B377" w14:textId="77777777" w:rsidTr="00534AC9">
        <w:trPr>
          <w:trHeight w:val="321"/>
          <w:tblHeader/>
        </w:trPr>
        <w:tc>
          <w:tcPr>
            <w:tcW w:w="3509" w:type="dxa"/>
          </w:tcPr>
          <w:p w14:paraId="73BED4D5" w14:textId="77777777" w:rsidR="00826FA1" w:rsidRPr="00FA0517" w:rsidRDefault="00826FA1" w:rsidP="002471E5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1" w:type="dxa"/>
            <w:gridSpan w:val="4"/>
          </w:tcPr>
          <w:p w14:paraId="484313DF" w14:textId="47328276" w:rsidR="00826FA1" w:rsidRPr="00FA0517" w:rsidRDefault="00826FA1" w:rsidP="0024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7AF7E038" w14:textId="62B31201" w:rsidR="00826FA1" w:rsidRPr="00FA0517" w:rsidRDefault="00826FA1" w:rsidP="0024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A05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740B9" w:rsidRPr="00FA0517" w14:paraId="642D3670" w14:textId="77777777" w:rsidTr="00534AC9">
        <w:trPr>
          <w:trHeight w:val="358"/>
        </w:trPr>
        <w:tc>
          <w:tcPr>
            <w:tcW w:w="3509" w:type="dxa"/>
          </w:tcPr>
          <w:p w14:paraId="492E9E18" w14:textId="77777777" w:rsidR="00B119DD" w:rsidRPr="00FA0517" w:rsidRDefault="00B119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1C73CB99" w14:textId="77777777" w:rsidR="00B119DD" w:rsidRPr="00FA0517" w:rsidRDefault="00B119DD" w:rsidP="002471E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66DFF" w14:textId="77777777" w:rsidR="00B119DD" w:rsidRPr="00FA0517" w:rsidRDefault="00B119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69912" w14:textId="77777777" w:rsidR="00B119DD" w:rsidRPr="00FA0517" w:rsidRDefault="00B119DD" w:rsidP="002471E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EAFB50" w14:textId="77777777" w:rsidR="00B119DD" w:rsidRPr="00FA0517" w:rsidRDefault="00B119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B8199C" w14:textId="77777777" w:rsidR="00B119DD" w:rsidRPr="00FA0517" w:rsidRDefault="00B119DD" w:rsidP="002471E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B3E93" w14:textId="77777777" w:rsidR="00B119DD" w:rsidRPr="00FA0517" w:rsidRDefault="00B119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5C837D" w14:textId="77777777" w:rsidR="00B119DD" w:rsidRPr="00FA0517" w:rsidRDefault="00B119DD" w:rsidP="002471E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469" w:rsidRPr="00FA0517" w14:paraId="4DF79095" w14:textId="77777777" w:rsidTr="00534AC9">
        <w:trPr>
          <w:trHeight w:val="357"/>
        </w:trPr>
        <w:tc>
          <w:tcPr>
            <w:tcW w:w="3509" w:type="dxa"/>
          </w:tcPr>
          <w:p w14:paraId="358E5356" w14:textId="0FE12047" w:rsidR="001A2469" w:rsidRPr="00FA0517" w:rsidRDefault="001A2469" w:rsidP="001A2469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1" w:type="dxa"/>
            <w:vAlign w:val="bottom"/>
          </w:tcPr>
          <w:p w14:paraId="301FCC41" w14:textId="53419BB1" w:rsidR="001A2469" w:rsidRPr="00FA0517" w:rsidRDefault="001A2469" w:rsidP="001A24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EBB46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759922" w14:textId="7F3299C2" w:rsidR="001A2469" w:rsidRPr="00FA0517" w:rsidRDefault="001A2469" w:rsidP="001A24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07789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766F81" w14:textId="6FB5A99C" w:rsidR="001A2469" w:rsidRPr="001A2469" w:rsidRDefault="001A2469" w:rsidP="001A24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A2469">
              <w:rPr>
                <w:rFonts w:asciiTheme="majorBidi" w:hAnsiTheme="majorBidi" w:cstheme="majorBidi"/>
                <w:sz w:val="30"/>
                <w:szCs w:val="30"/>
              </w:rPr>
              <w:t>46,698</w:t>
            </w:r>
          </w:p>
        </w:tc>
        <w:tc>
          <w:tcPr>
            <w:tcW w:w="270" w:type="dxa"/>
            <w:vAlign w:val="bottom"/>
          </w:tcPr>
          <w:p w14:paraId="42A06C33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F63AD2E" w14:textId="2B68B8C2" w:rsidR="001A2469" w:rsidRPr="00FA0517" w:rsidRDefault="001A2469" w:rsidP="001A2469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F4308">
              <w:rPr>
                <w:rFonts w:asciiTheme="majorBidi" w:hAnsiTheme="majorBidi" w:cstheme="majorBidi"/>
                <w:sz w:val="30"/>
                <w:szCs w:val="30"/>
              </w:rPr>
              <w:t>28,899</w:t>
            </w:r>
          </w:p>
        </w:tc>
      </w:tr>
      <w:tr w:rsidR="001A2469" w:rsidRPr="00FA0517" w14:paraId="5BB5CBCC" w14:textId="77777777" w:rsidTr="001F3320">
        <w:trPr>
          <w:trHeight w:val="357"/>
        </w:trPr>
        <w:tc>
          <w:tcPr>
            <w:tcW w:w="3509" w:type="dxa"/>
          </w:tcPr>
          <w:p w14:paraId="178CFEAB" w14:textId="38D921F3" w:rsidR="001A2469" w:rsidRPr="00FA0517" w:rsidRDefault="001A2469" w:rsidP="001A2469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vAlign w:val="bottom"/>
          </w:tcPr>
          <w:p w14:paraId="1712AA9C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27D6E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6C0030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4FE19F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A8F3C5F" w14:textId="2AFD9B4C" w:rsidR="001A2469" w:rsidRPr="00FA0517" w:rsidRDefault="001C4D42" w:rsidP="001A2469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C4D42">
              <w:rPr>
                <w:rFonts w:asciiTheme="majorBidi" w:hAnsiTheme="majorBidi" w:cstheme="majorBidi"/>
                <w:sz w:val="30"/>
                <w:szCs w:val="30"/>
              </w:rPr>
              <w:t>401,783</w:t>
            </w:r>
          </w:p>
        </w:tc>
        <w:tc>
          <w:tcPr>
            <w:tcW w:w="270" w:type="dxa"/>
            <w:vAlign w:val="bottom"/>
          </w:tcPr>
          <w:p w14:paraId="540BD76A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553D240" w14:textId="5B55D82C" w:rsidR="001A2469" w:rsidRPr="00FA0517" w:rsidRDefault="001A2469" w:rsidP="001A2469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17,799</w:t>
            </w:r>
          </w:p>
        </w:tc>
      </w:tr>
      <w:tr w:rsidR="00B145BF" w:rsidRPr="00FA0517" w14:paraId="533BA13E" w14:textId="77777777" w:rsidTr="001F3320">
        <w:trPr>
          <w:trHeight w:val="357"/>
        </w:trPr>
        <w:tc>
          <w:tcPr>
            <w:tcW w:w="3509" w:type="dxa"/>
          </w:tcPr>
          <w:p w14:paraId="134C9672" w14:textId="3601EA45" w:rsidR="001F3320" w:rsidRPr="001F3320" w:rsidRDefault="001F3320" w:rsidP="001A2469">
            <w:pPr>
              <w:ind w:left="-112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33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  <w:p w14:paraId="530DAC6A" w14:textId="32AC33D1" w:rsidR="00B145BF" w:rsidRPr="00FA0517" w:rsidRDefault="00B145BF" w:rsidP="001A2469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  <w:vAlign w:val="bottom"/>
          </w:tcPr>
          <w:p w14:paraId="4E9C32F4" w14:textId="77777777" w:rsidR="00B145BF" w:rsidRPr="00FA0517" w:rsidRDefault="00B145BF" w:rsidP="001A24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5B8950" w14:textId="77777777" w:rsidR="00B145BF" w:rsidRPr="00FA0517" w:rsidRDefault="00B145BF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AFB7A0" w14:textId="77777777" w:rsidR="00B145BF" w:rsidRPr="00FA0517" w:rsidRDefault="00B145BF" w:rsidP="001A24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244EBE" w14:textId="77777777" w:rsidR="00B145BF" w:rsidRPr="00FA0517" w:rsidRDefault="00B145BF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D8BCA" w14:textId="089DC1AC" w:rsidR="00B145BF" w:rsidRPr="00FA0517" w:rsidRDefault="00B145BF" w:rsidP="00F322A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2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448,481</w:t>
            </w:r>
          </w:p>
        </w:tc>
        <w:tc>
          <w:tcPr>
            <w:tcW w:w="270" w:type="dxa"/>
            <w:vAlign w:val="bottom"/>
          </w:tcPr>
          <w:p w14:paraId="6618AA22" w14:textId="77777777" w:rsidR="00B145BF" w:rsidRPr="00FA0517" w:rsidRDefault="00B145BF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3CDD1" w14:textId="6661A539" w:rsidR="00B145BF" w:rsidRPr="00FA0517" w:rsidRDefault="00B145BF" w:rsidP="00F322AE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22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46,698</w:t>
            </w:r>
          </w:p>
        </w:tc>
      </w:tr>
    </w:tbl>
    <w:p w14:paraId="2B6A15D7" w14:textId="37E8BA9B" w:rsidR="00B119DD" w:rsidRPr="001F3320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90BC16" w14:textId="630AA893" w:rsidR="00B119DD" w:rsidRPr="00FA0517" w:rsidRDefault="006536C6" w:rsidP="006536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มูลค่า</w:t>
      </w:r>
      <w:r w:rsidR="005F3B7F" w:rsidRPr="00FA0517">
        <w:rPr>
          <w:rFonts w:asciiTheme="majorBidi" w:hAnsiTheme="majorBidi" w:hint="cs"/>
          <w:sz w:val="30"/>
          <w:szCs w:val="30"/>
          <w:cs/>
        </w:rPr>
        <w:t>ยุติธรรมของสินทรัพย์ดิจิทัลมาจากราคาที่เสนอซื้อขายในตลาดซื้อขายคล่องสำหรับสินทรัพย์ที่เหมือนกัน</w:t>
      </w:r>
      <w:r w:rsidR="005F3B7F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5F3B7F" w:rsidRPr="00FA0517">
        <w:rPr>
          <w:rFonts w:asciiTheme="majorBidi" w:hAnsiTheme="majorBidi" w:hint="cs"/>
          <w:sz w:val="30"/>
          <w:szCs w:val="30"/>
          <w:cs/>
        </w:rPr>
        <w:t>ดังนั้น</w:t>
      </w:r>
      <w:r w:rsidR="005F3B7F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5F3B7F" w:rsidRPr="00FA0517">
        <w:rPr>
          <w:rFonts w:asciiTheme="majorBidi" w:hAnsiTheme="majorBidi" w:hint="cs"/>
          <w:sz w:val="30"/>
          <w:szCs w:val="30"/>
          <w:cs/>
        </w:rPr>
        <w:t>จึง</w:t>
      </w:r>
      <w:r w:rsidRPr="00FA0517">
        <w:rPr>
          <w:rFonts w:asciiTheme="majorBidi" w:hAnsiTheme="majorBidi" w:hint="cs"/>
          <w:sz w:val="30"/>
          <w:szCs w:val="30"/>
          <w:cs/>
        </w:rPr>
        <w:t>ถูกจัดลำดับชั้นการวัดมูลค่ายุติธรรมอยู่ในระดับที่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/>
          <w:sz w:val="30"/>
          <w:szCs w:val="30"/>
        </w:rPr>
        <w:t>1</w:t>
      </w:r>
    </w:p>
    <w:p w14:paraId="7980AFD6" w14:textId="593AD1CC" w:rsidR="006536C6" w:rsidRPr="001F3320" w:rsidRDefault="006536C6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eastAsia="ja-JP"/>
        </w:rPr>
      </w:pPr>
    </w:p>
    <w:p w14:paraId="5BF23FA3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7780245B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24"/>
          <w:szCs w:val="24"/>
        </w:rPr>
      </w:pPr>
    </w:p>
    <w:p w14:paraId="09FFB697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</w:p>
    <w:p w14:paraId="320C7854" w14:textId="673A24C9" w:rsidR="00EB7F4C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รับรู้รายการและวัดมูลค่าหนี้สินทางการเงินตามที่เปิดเผยในหมายเหตุข้อ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2</w:t>
      </w:r>
      <w:r w:rsidR="00EA60D1">
        <w:rPr>
          <w:rFonts w:asciiTheme="majorBidi" w:hAnsiTheme="majorBidi" w:cstheme="majorBidi"/>
          <w:sz w:val="30"/>
          <w:szCs w:val="30"/>
        </w:rPr>
        <w:t>1</w:t>
      </w:r>
    </w:p>
    <w:p w14:paraId="00FF97EC" w14:textId="77777777" w:rsidR="005732FF" w:rsidRPr="001F3320" w:rsidRDefault="005732FF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5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31"/>
        <w:gridCol w:w="871"/>
        <w:gridCol w:w="9"/>
        <w:gridCol w:w="1083"/>
        <w:gridCol w:w="43"/>
        <w:gridCol w:w="193"/>
        <w:gridCol w:w="77"/>
        <w:gridCol w:w="981"/>
        <w:gridCol w:w="9"/>
        <w:gridCol w:w="227"/>
        <w:gridCol w:w="9"/>
        <w:gridCol w:w="895"/>
        <w:gridCol w:w="39"/>
        <w:gridCol w:w="231"/>
        <w:gridCol w:w="39"/>
        <w:gridCol w:w="951"/>
        <w:gridCol w:w="39"/>
        <w:gridCol w:w="231"/>
        <w:gridCol w:w="39"/>
        <w:gridCol w:w="955"/>
        <w:gridCol w:w="35"/>
        <w:gridCol w:w="201"/>
        <w:gridCol w:w="69"/>
        <w:gridCol w:w="861"/>
        <w:gridCol w:w="39"/>
      </w:tblGrid>
      <w:tr w:rsidR="00E740B9" w:rsidRPr="00FA0517" w14:paraId="41932236" w14:textId="77777777" w:rsidTr="001F3320">
        <w:trPr>
          <w:gridAfter w:val="1"/>
          <w:wAfter w:w="39" w:type="dxa"/>
          <w:trHeight w:val="418"/>
        </w:trPr>
        <w:tc>
          <w:tcPr>
            <w:tcW w:w="1469" w:type="dxa"/>
            <w:gridSpan w:val="2"/>
          </w:tcPr>
          <w:p w14:paraId="3E6F29DE" w14:textId="767811EF" w:rsidR="00EB7F4C" w:rsidRPr="00FA0517" w:rsidRDefault="0009574E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050465" w:rsidRPr="00FA051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E751D5"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871" w:type="dxa"/>
          </w:tcPr>
          <w:p w14:paraId="49A5EF7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6" w:type="dxa"/>
            <w:gridSpan w:val="22"/>
          </w:tcPr>
          <w:p w14:paraId="7DE1269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53C247D4" w14:textId="77777777" w:rsidTr="001F3320">
        <w:trPr>
          <w:gridAfter w:val="1"/>
          <w:wAfter w:w="39" w:type="dxa"/>
          <w:trHeight w:val="396"/>
        </w:trPr>
        <w:tc>
          <w:tcPr>
            <w:tcW w:w="1469" w:type="dxa"/>
            <w:gridSpan w:val="2"/>
          </w:tcPr>
          <w:p w14:paraId="44944F0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08A992F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6" w:type="dxa"/>
            <w:gridSpan w:val="10"/>
          </w:tcPr>
          <w:p w14:paraId="6C78077D" w14:textId="25AA1779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246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53C4269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10"/>
          </w:tcPr>
          <w:p w14:paraId="270A5DEE" w14:textId="59336FF3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246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740B9" w:rsidRPr="00FA0517" w14:paraId="79BA2245" w14:textId="77777777" w:rsidTr="001F3320">
        <w:trPr>
          <w:gridAfter w:val="1"/>
          <w:wAfter w:w="39" w:type="dxa"/>
          <w:trHeight w:val="838"/>
        </w:trPr>
        <w:tc>
          <w:tcPr>
            <w:tcW w:w="1469" w:type="dxa"/>
            <w:gridSpan w:val="2"/>
          </w:tcPr>
          <w:p w14:paraId="5F4A7E1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7D3E55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2" w:type="dxa"/>
            <w:gridSpan w:val="2"/>
            <w:vAlign w:val="bottom"/>
          </w:tcPr>
          <w:p w14:paraId="2711074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5351FBA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0B2EFD2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24B1597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42C2F85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  <w:vAlign w:val="center"/>
          </w:tcPr>
          <w:p w14:paraId="4CBDD29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9457C9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gridSpan w:val="2"/>
            <w:vAlign w:val="bottom"/>
          </w:tcPr>
          <w:p w14:paraId="69C8B4F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53D3765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726EF4A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25AD058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083FDD7E" w14:textId="77777777" w:rsidTr="001F3320">
        <w:trPr>
          <w:gridAfter w:val="1"/>
          <w:wAfter w:w="39" w:type="dxa"/>
          <w:trHeight w:val="406"/>
        </w:trPr>
        <w:tc>
          <w:tcPr>
            <w:tcW w:w="1469" w:type="dxa"/>
            <w:gridSpan w:val="2"/>
          </w:tcPr>
          <w:p w14:paraId="74C1B88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46D1493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6" w:type="dxa"/>
            <w:gridSpan w:val="22"/>
            <w:vAlign w:val="bottom"/>
          </w:tcPr>
          <w:p w14:paraId="65F1CC8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A2469" w:rsidRPr="00FA0517" w14:paraId="23E37191" w14:textId="77777777" w:rsidTr="001F3320">
        <w:trPr>
          <w:gridAfter w:val="1"/>
          <w:wAfter w:w="39" w:type="dxa"/>
          <w:trHeight w:val="805"/>
        </w:trPr>
        <w:tc>
          <w:tcPr>
            <w:tcW w:w="1469" w:type="dxa"/>
            <w:gridSpan w:val="2"/>
          </w:tcPr>
          <w:p w14:paraId="1520CFB7" w14:textId="77777777" w:rsidR="001A2469" w:rsidRPr="00FA0517" w:rsidRDefault="001A2469" w:rsidP="001A246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</w:t>
            </w:r>
          </w:p>
          <w:p w14:paraId="26CD6803" w14:textId="77777777" w:rsidR="001A2469" w:rsidRPr="00FA0517" w:rsidRDefault="001A2469" w:rsidP="001A2469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871" w:type="dxa"/>
          </w:tcPr>
          <w:p w14:paraId="311C0E5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vAlign w:val="bottom"/>
          </w:tcPr>
          <w:p w14:paraId="1C5ECB84" w14:textId="676FB2AD" w:rsidR="001A2469" w:rsidRPr="00FA0517" w:rsidRDefault="00460466" w:rsidP="00CB5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BB24B5C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02020269" w14:textId="2700DECA" w:rsidR="001A2469" w:rsidRPr="00FA0517" w:rsidRDefault="00460466" w:rsidP="00CB5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2231E8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38571D94" w14:textId="43267D63" w:rsidR="001A2469" w:rsidRPr="00FA0517" w:rsidRDefault="00460466" w:rsidP="00460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1167CE7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C25DFE" w14:textId="09F2CF68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gridSpan w:val="2"/>
            <w:vAlign w:val="bottom"/>
          </w:tcPr>
          <w:p w14:paraId="799CBC54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0CF1CCC4" w14:textId="2A43464E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49448F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1CD7F51F" w14:textId="2A24F19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1A2469" w:rsidRPr="00FA0517" w14:paraId="01F1204E" w14:textId="77777777" w:rsidTr="001F3320">
        <w:trPr>
          <w:gridAfter w:val="1"/>
          <w:wAfter w:w="39" w:type="dxa"/>
          <w:trHeight w:val="805"/>
        </w:trPr>
        <w:tc>
          <w:tcPr>
            <w:tcW w:w="1469" w:type="dxa"/>
            <w:gridSpan w:val="2"/>
          </w:tcPr>
          <w:p w14:paraId="67889034" w14:textId="77777777" w:rsidR="001A2469" w:rsidRPr="00FA0517" w:rsidRDefault="001A2469" w:rsidP="001A246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871" w:type="dxa"/>
            <w:vAlign w:val="bottom"/>
          </w:tcPr>
          <w:p w14:paraId="7D11147F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2" w:type="dxa"/>
            <w:gridSpan w:val="2"/>
            <w:vAlign w:val="bottom"/>
          </w:tcPr>
          <w:p w14:paraId="134C44C6" w14:textId="757F0CAB" w:rsidR="001A2469" w:rsidRPr="00FA0517" w:rsidRDefault="00E47A81" w:rsidP="00CB5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FF7247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773FB0F7" w14:textId="4D70C4F8" w:rsidR="001A2469" w:rsidRPr="00FA0517" w:rsidRDefault="001535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36" w:type="dxa"/>
            <w:gridSpan w:val="2"/>
            <w:vAlign w:val="bottom"/>
          </w:tcPr>
          <w:p w14:paraId="6174E0C0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5BDF0AAD" w14:textId="1CB32A92" w:rsidR="001A2469" w:rsidRPr="00FA0517" w:rsidRDefault="001535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70" w:type="dxa"/>
            <w:gridSpan w:val="2"/>
            <w:vAlign w:val="bottom"/>
          </w:tcPr>
          <w:p w14:paraId="16A98264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FFBED3F" w14:textId="66B90D79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EC98F8E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15953C97" w14:textId="0A056B9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36" w:type="dxa"/>
            <w:gridSpan w:val="2"/>
            <w:vAlign w:val="bottom"/>
          </w:tcPr>
          <w:p w14:paraId="19422607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19B9A4BA" w14:textId="6BEE6FC9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</w:tr>
      <w:tr w:rsidR="001A2469" w:rsidRPr="00FA0517" w14:paraId="7E6975EE" w14:textId="77777777" w:rsidTr="001F3320">
        <w:trPr>
          <w:gridAfter w:val="1"/>
          <w:wAfter w:w="39" w:type="dxa"/>
          <w:trHeight w:val="805"/>
        </w:trPr>
        <w:tc>
          <w:tcPr>
            <w:tcW w:w="1469" w:type="dxa"/>
            <w:gridSpan w:val="2"/>
          </w:tcPr>
          <w:p w14:paraId="1A7114AC" w14:textId="77777777" w:rsidR="001A2469" w:rsidRPr="00FA0517" w:rsidRDefault="001A2469" w:rsidP="001A246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7F32D723" w14:textId="77777777" w:rsidR="001A2469" w:rsidRPr="00FA0517" w:rsidRDefault="001A2469" w:rsidP="001A246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สัญญาเช่า</w:t>
            </w:r>
          </w:p>
        </w:tc>
        <w:tc>
          <w:tcPr>
            <w:tcW w:w="871" w:type="dxa"/>
            <w:vAlign w:val="bottom"/>
          </w:tcPr>
          <w:p w14:paraId="5C74439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2" w:type="dxa"/>
            <w:gridSpan w:val="2"/>
            <w:vAlign w:val="bottom"/>
          </w:tcPr>
          <w:p w14:paraId="7351C4A7" w14:textId="29F850EE" w:rsidR="001A2469" w:rsidRPr="00FA0517" w:rsidRDefault="009E48C4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9E48C4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  <w:tc>
          <w:tcPr>
            <w:tcW w:w="236" w:type="dxa"/>
            <w:gridSpan w:val="2"/>
            <w:vAlign w:val="bottom"/>
          </w:tcPr>
          <w:p w14:paraId="22F241D7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42D4A2A8" w14:textId="69598D25" w:rsidR="001A2469" w:rsidRPr="00FA0517" w:rsidRDefault="009E48C4" w:rsidP="00CB5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70E0CB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gridSpan w:val="2"/>
            <w:vAlign w:val="bottom"/>
          </w:tcPr>
          <w:p w14:paraId="6F6CBCCF" w14:textId="788029AD" w:rsidR="001A2469" w:rsidRPr="00FA0517" w:rsidRDefault="009E48C4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9E48C4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  <w:tc>
          <w:tcPr>
            <w:tcW w:w="270" w:type="dxa"/>
            <w:gridSpan w:val="2"/>
            <w:vAlign w:val="bottom"/>
          </w:tcPr>
          <w:p w14:paraId="3994552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9367B4" w14:textId="75541F8A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70" w:type="dxa"/>
            <w:gridSpan w:val="2"/>
            <w:vAlign w:val="bottom"/>
          </w:tcPr>
          <w:p w14:paraId="53FE102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54BE5EA4" w14:textId="5127A144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6419571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3D0EDE0D" w14:textId="798EB34A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</w:tr>
      <w:tr w:rsidR="001A2469" w:rsidRPr="00FA0517" w14:paraId="5248E038" w14:textId="77777777" w:rsidTr="001F3320">
        <w:trPr>
          <w:gridAfter w:val="1"/>
          <w:wAfter w:w="39" w:type="dxa"/>
          <w:trHeight w:val="406"/>
        </w:trPr>
        <w:tc>
          <w:tcPr>
            <w:tcW w:w="1469" w:type="dxa"/>
            <w:gridSpan w:val="2"/>
          </w:tcPr>
          <w:p w14:paraId="2EDE2A2B" w14:textId="77777777" w:rsidR="001A2469" w:rsidRPr="00FA0517" w:rsidRDefault="001A2469" w:rsidP="001A2469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71" w:type="dxa"/>
          </w:tcPr>
          <w:p w14:paraId="1C046D1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9F168" w14:textId="698E9CC8" w:rsidR="001A2469" w:rsidRPr="00FA0517" w:rsidRDefault="00F551E6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7,328</w:t>
            </w:r>
          </w:p>
        </w:tc>
        <w:tc>
          <w:tcPr>
            <w:tcW w:w="236" w:type="dxa"/>
            <w:gridSpan w:val="2"/>
            <w:vAlign w:val="bottom"/>
          </w:tcPr>
          <w:p w14:paraId="740F0BC1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2D764" w14:textId="41FDC2E0" w:rsidR="001A2469" w:rsidRPr="00FA0517" w:rsidRDefault="00987462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465,789</w:t>
            </w:r>
          </w:p>
        </w:tc>
        <w:tc>
          <w:tcPr>
            <w:tcW w:w="236" w:type="dxa"/>
            <w:gridSpan w:val="2"/>
            <w:vAlign w:val="bottom"/>
          </w:tcPr>
          <w:p w14:paraId="1F4DB693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1F56E" w14:textId="2E0ACDA9" w:rsidR="001A2469" w:rsidRPr="00FA0517" w:rsidRDefault="00853F4F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473,117</w:t>
            </w:r>
          </w:p>
        </w:tc>
        <w:tc>
          <w:tcPr>
            <w:tcW w:w="270" w:type="dxa"/>
            <w:gridSpan w:val="2"/>
            <w:vAlign w:val="bottom"/>
          </w:tcPr>
          <w:p w14:paraId="60113E8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8720D" w14:textId="5F6EB819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8,588</w:t>
            </w:r>
          </w:p>
        </w:tc>
        <w:tc>
          <w:tcPr>
            <w:tcW w:w="270" w:type="dxa"/>
            <w:gridSpan w:val="2"/>
            <w:vAlign w:val="bottom"/>
          </w:tcPr>
          <w:p w14:paraId="435C0842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593E9" w14:textId="5D737E0A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748,937</w:t>
            </w:r>
          </w:p>
        </w:tc>
        <w:tc>
          <w:tcPr>
            <w:tcW w:w="236" w:type="dxa"/>
            <w:gridSpan w:val="2"/>
            <w:vAlign w:val="bottom"/>
          </w:tcPr>
          <w:p w14:paraId="1CF81382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2F1A" w14:textId="37D1A486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757,525</w:t>
            </w:r>
          </w:p>
        </w:tc>
      </w:tr>
      <w:tr w:rsidR="00E740B9" w:rsidRPr="00FA0517" w14:paraId="1CBFB28E" w14:textId="77777777" w:rsidTr="001F3320">
        <w:trPr>
          <w:trHeight w:val="387"/>
        </w:trPr>
        <w:tc>
          <w:tcPr>
            <w:tcW w:w="1438" w:type="dxa"/>
          </w:tcPr>
          <w:p w14:paraId="24E45CBA" w14:textId="27F7DBB9" w:rsidR="00EB7F4C" w:rsidRPr="00FA0517" w:rsidRDefault="005F3B7F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lastRenderedPageBreak/>
              <w:br w:type="page"/>
            </w:r>
          </w:p>
        </w:tc>
        <w:tc>
          <w:tcPr>
            <w:tcW w:w="911" w:type="dxa"/>
            <w:gridSpan w:val="3"/>
          </w:tcPr>
          <w:p w14:paraId="67C60EA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46" w:type="dxa"/>
            <w:gridSpan w:val="22"/>
          </w:tcPr>
          <w:p w14:paraId="342C262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469" w:rsidRPr="00FA0517" w14:paraId="01C4B416" w14:textId="77777777" w:rsidTr="001F3320">
        <w:trPr>
          <w:trHeight w:val="368"/>
        </w:trPr>
        <w:tc>
          <w:tcPr>
            <w:tcW w:w="1438" w:type="dxa"/>
          </w:tcPr>
          <w:p w14:paraId="0131C104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gridSpan w:val="3"/>
          </w:tcPr>
          <w:p w14:paraId="6CC6583E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6" w:type="dxa"/>
            <w:gridSpan w:val="10"/>
          </w:tcPr>
          <w:p w14:paraId="10343FA8" w14:textId="73D52582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3F7ADC15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10"/>
          </w:tcPr>
          <w:p w14:paraId="6759F97A" w14:textId="31F6A85C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A2469" w:rsidRPr="00FA0517" w14:paraId="3690D6AB" w14:textId="77777777" w:rsidTr="001F3320">
        <w:trPr>
          <w:trHeight w:val="747"/>
        </w:trPr>
        <w:tc>
          <w:tcPr>
            <w:tcW w:w="1438" w:type="dxa"/>
          </w:tcPr>
          <w:p w14:paraId="723D5FA5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gridSpan w:val="3"/>
            <w:vAlign w:val="bottom"/>
          </w:tcPr>
          <w:p w14:paraId="378B2AD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6" w:type="dxa"/>
            <w:gridSpan w:val="2"/>
            <w:vAlign w:val="bottom"/>
          </w:tcPr>
          <w:p w14:paraId="70F83CAB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gridSpan w:val="2"/>
            <w:vAlign w:val="bottom"/>
          </w:tcPr>
          <w:p w14:paraId="7E3C6AE5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EDDE047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50F20532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BE1D50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  <w:vAlign w:val="center"/>
          </w:tcPr>
          <w:p w14:paraId="6B777135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3EF4D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gridSpan w:val="2"/>
            <w:vAlign w:val="bottom"/>
          </w:tcPr>
          <w:p w14:paraId="6A44B0C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3FA59A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gridSpan w:val="2"/>
            <w:vAlign w:val="bottom"/>
          </w:tcPr>
          <w:p w14:paraId="6CC0EBD2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023C030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A2469" w:rsidRPr="00FA0517" w14:paraId="123694A0" w14:textId="77777777" w:rsidTr="001F3320">
        <w:trPr>
          <w:trHeight w:val="377"/>
        </w:trPr>
        <w:tc>
          <w:tcPr>
            <w:tcW w:w="1438" w:type="dxa"/>
          </w:tcPr>
          <w:p w14:paraId="6D8820CE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gridSpan w:val="3"/>
          </w:tcPr>
          <w:p w14:paraId="1A5F7201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46" w:type="dxa"/>
            <w:gridSpan w:val="22"/>
            <w:vAlign w:val="bottom"/>
          </w:tcPr>
          <w:p w14:paraId="5AA54AE2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A2469" w:rsidRPr="00FA0517" w14:paraId="40A03849" w14:textId="77777777" w:rsidTr="001F3320">
        <w:trPr>
          <w:trHeight w:val="747"/>
        </w:trPr>
        <w:tc>
          <w:tcPr>
            <w:tcW w:w="1438" w:type="dxa"/>
          </w:tcPr>
          <w:p w14:paraId="52F06D67" w14:textId="77777777" w:rsidR="001A2469" w:rsidRPr="00FA0517" w:rsidRDefault="001A2469" w:rsidP="001A246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6CA1F9DB" w14:textId="77777777" w:rsidR="001A2469" w:rsidRPr="00FA0517" w:rsidRDefault="001A2469" w:rsidP="001A246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จากสถาบัน</w:t>
            </w:r>
          </w:p>
          <w:p w14:paraId="1CFB46EA" w14:textId="77777777" w:rsidR="001A2469" w:rsidRPr="00FA0517" w:rsidRDefault="001A2469" w:rsidP="001A2469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911" w:type="dxa"/>
            <w:gridSpan w:val="3"/>
          </w:tcPr>
          <w:p w14:paraId="6EDC3853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1169C6A2" w14:textId="4FBBA8EF" w:rsidR="001A2469" w:rsidRPr="00FA0517" w:rsidRDefault="00386905" w:rsidP="00CE6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1F5FFB5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55F87D6" w14:textId="6D4CAA45" w:rsidR="001A2469" w:rsidRPr="00FA0517" w:rsidRDefault="00386905" w:rsidP="0099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EB08B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FBA2495" w14:textId="760ECCB7" w:rsidR="001A2469" w:rsidRPr="00FA0517" w:rsidRDefault="00386905" w:rsidP="00202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31A225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CA48F57" w14:textId="41A7AF41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  <w:gridSpan w:val="2"/>
            <w:vAlign w:val="bottom"/>
          </w:tcPr>
          <w:p w14:paraId="601BE2BB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8D60FE1" w14:textId="35C0DF83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72BEC74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1ADD15" w14:textId="428030A9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1A2469" w:rsidRPr="00FA0517" w14:paraId="6322CB8E" w14:textId="77777777" w:rsidTr="001F3320">
        <w:trPr>
          <w:trHeight w:val="747"/>
        </w:trPr>
        <w:tc>
          <w:tcPr>
            <w:tcW w:w="1438" w:type="dxa"/>
          </w:tcPr>
          <w:p w14:paraId="5D9C1133" w14:textId="77777777" w:rsidR="001A2469" w:rsidRPr="00FA0517" w:rsidRDefault="001A2469" w:rsidP="001A246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911" w:type="dxa"/>
            <w:gridSpan w:val="3"/>
            <w:vAlign w:val="bottom"/>
          </w:tcPr>
          <w:p w14:paraId="474CB2B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26" w:type="dxa"/>
            <w:gridSpan w:val="2"/>
            <w:vAlign w:val="bottom"/>
          </w:tcPr>
          <w:p w14:paraId="6470BA25" w14:textId="701A8A63" w:rsidR="001A2469" w:rsidRPr="00FA0517" w:rsidRDefault="00CE6532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3A208F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A3EB850" w14:textId="6391339C" w:rsidR="001A2469" w:rsidRPr="00FA0517" w:rsidRDefault="009936D6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  <w:tc>
          <w:tcPr>
            <w:tcW w:w="236" w:type="dxa"/>
            <w:gridSpan w:val="2"/>
            <w:vAlign w:val="bottom"/>
          </w:tcPr>
          <w:p w14:paraId="23317A9B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C393FDC" w14:textId="6F22EB92" w:rsidR="001A2469" w:rsidRPr="00FA0517" w:rsidRDefault="00DE50BA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  <w:tc>
          <w:tcPr>
            <w:tcW w:w="270" w:type="dxa"/>
            <w:gridSpan w:val="2"/>
            <w:vAlign w:val="bottom"/>
          </w:tcPr>
          <w:p w14:paraId="7B53B38F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1C7094" w14:textId="49F1D869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F17D2E1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01D7E9" w14:textId="790CCBB0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1048"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  <w:tc>
          <w:tcPr>
            <w:tcW w:w="270" w:type="dxa"/>
            <w:gridSpan w:val="2"/>
            <w:vAlign w:val="bottom"/>
          </w:tcPr>
          <w:p w14:paraId="31C4B4C7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57F36F" w14:textId="3E8E07A9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</w:tr>
      <w:tr w:rsidR="001A2469" w:rsidRPr="00FA0517" w14:paraId="2945C41A" w14:textId="77777777" w:rsidTr="001F3320">
        <w:trPr>
          <w:trHeight w:val="747"/>
        </w:trPr>
        <w:tc>
          <w:tcPr>
            <w:tcW w:w="1438" w:type="dxa"/>
          </w:tcPr>
          <w:p w14:paraId="48E7E572" w14:textId="77777777" w:rsidR="001A2469" w:rsidRPr="00FA0517" w:rsidRDefault="001A2469" w:rsidP="001A246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035A1E9C" w14:textId="77777777" w:rsidR="001A2469" w:rsidRPr="00FA0517" w:rsidRDefault="001A2469" w:rsidP="001A246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สัญญาเช่า</w:t>
            </w:r>
          </w:p>
        </w:tc>
        <w:tc>
          <w:tcPr>
            <w:tcW w:w="911" w:type="dxa"/>
            <w:gridSpan w:val="3"/>
            <w:vAlign w:val="bottom"/>
          </w:tcPr>
          <w:p w14:paraId="3354F222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26" w:type="dxa"/>
            <w:gridSpan w:val="2"/>
            <w:vAlign w:val="bottom"/>
          </w:tcPr>
          <w:p w14:paraId="5CD9C350" w14:textId="02E455B4" w:rsidR="001A2469" w:rsidRPr="00FA0517" w:rsidRDefault="009E48C4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E48C4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  <w:tc>
          <w:tcPr>
            <w:tcW w:w="270" w:type="dxa"/>
            <w:gridSpan w:val="2"/>
            <w:vAlign w:val="bottom"/>
          </w:tcPr>
          <w:p w14:paraId="2926C069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B048A5" w14:textId="0F9BDC27" w:rsidR="001A2469" w:rsidRPr="00FA0517" w:rsidRDefault="009E48C4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BDFCD3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3D17B32" w14:textId="1ACD63FA" w:rsidR="001A2469" w:rsidRPr="00FA0517" w:rsidRDefault="009E48C4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E48C4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  <w:tc>
          <w:tcPr>
            <w:tcW w:w="270" w:type="dxa"/>
            <w:gridSpan w:val="2"/>
            <w:vAlign w:val="bottom"/>
          </w:tcPr>
          <w:p w14:paraId="0670056F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8D25C1" w14:textId="55089F31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70" w:type="dxa"/>
            <w:gridSpan w:val="2"/>
            <w:vAlign w:val="bottom"/>
          </w:tcPr>
          <w:p w14:paraId="4BEE19F4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866925E" w14:textId="338FC1C0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209C2C3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B81AFE6" w14:textId="41D34E90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</w:tr>
      <w:tr w:rsidR="001A2469" w:rsidRPr="00FA0517" w14:paraId="2F0F1855" w14:textId="77777777" w:rsidTr="001F3320">
        <w:trPr>
          <w:trHeight w:val="377"/>
        </w:trPr>
        <w:tc>
          <w:tcPr>
            <w:tcW w:w="1438" w:type="dxa"/>
          </w:tcPr>
          <w:p w14:paraId="7480E01A" w14:textId="77777777" w:rsidR="001A2469" w:rsidRPr="00FA0517" w:rsidRDefault="001A2469" w:rsidP="001A2469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11" w:type="dxa"/>
            <w:gridSpan w:val="3"/>
          </w:tcPr>
          <w:p w14:paraId="0F222A4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D9255" w14:textId="0A2D504E" w:rsidR="001A2469" w:rsidRPr="00FA0517" w:rsidRDefault="00BD52C0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7,328</w:t>
            </w:r>
          </w:p>
        </w:tc>
        <w:tc>
          <w:tcPr>
            <w:tcW w:w="270" w:type="dxa"/>
            <w:gridSpan w:val="2"/>
            <w:vAlign w:val="bottom"/>
          </w:tcPr>
          <w:p w14:paraId="7FA38FDB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2C19D" w14:textId="2D15CFA3" w:rsidR="001A2469" w:rsidRPr="00FA0517" w:rsidRDefault="00DE50BA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472,789</w:t>
            </w:r>
          </w:p>
        </w:tc>
        <w:tc>
          <w:tcPr>
            <w:tcW w:w="236" w:type="dxa"/>
            <w:gridSpan w:val="2"/>
            <w:vAlign w:val="bottom"/>
          </w:tcPr>
          <w:p w14:paraId="705A8404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78171" w14:textId="62CE2E6E" w:rsidR="001A2469" w:rsidRPr="00FA0517" w:rsidRDefault="00907057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480,117</w:t>
            </w:r>
          </w:p>
        </w:tc>
        <w:tc>
          <w:tcPr>
            <w:tcW w:w="270" w:type="dxa"/>
            <w:gridSpan w:val="2"/>
            <w:vAlign w:val="bottom"/>
          </w:tcPr>
          <w:p w14:paraId="787DACC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A619B" w14:textId="762D096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8,588</w:t>
            </w:r>
          </w:p>
        </w:tc>
        <w:tc>
          <w:tcPr>
            <w:tcW w:w="270" w:type="dxa"/>
            <w:gridSpan w:val="2"/>
            <w:vAlign w:val="bottom"/>
          </w:tcPr>
          <w:p w14:paraId="0E5F2EFC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A2B72" w14:textId="6D0B0879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757,937</w:t>
            </w:r>
          </w:p>
        </w:tc>
        <w:tc>
          <w:tcPr>
            <w:tcW w:w="270" w:type="dxa"/>
            <w:gridSpan w:val="2"/>
            <w:vAlign w:val="bottom"/>
          </w:tcPr>
          <w:p w14:paraId="5981B391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2A4F4" w14:textId="4B08E65E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766,525</w:t>
            </w:r>
          </w:p>
        </w:tc>
      </w:tr>
    </w:tbl>
    <w:p w14:paraId="6D81621B" w14:textId="77777777" w:rsidR="00EB7F4C" w:rsidRPr="00FA0517" w:rsidRDefault="00EB7F4C" w:rsidP="006F769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179D8C2A" w14:textId="4CF66493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 w:hint="cs"/>
          <w:b/>
          <w:bCs/>
          <w:sz w:val="30"/>
          <w:szCs w:val="30"/>
          <w:cs/>
        </w:rPr>
        <w:t>ประมาณการหนี้สิน</w:t>
      </w:r>
      <w:r w:rsidR="006906E4">
        <w:rPr>
          <w:rFonts w:asciiTheme="majorBidi" w:hAnsiTheme="majorBidi" w:cstheme="majorBidi" w:hint="cs"/>
          <w:b/>
          <w:bCs/>
          <w:sz w:val="30"/>
          <w:szCs w:val="30"/>
          <w:cs/>
        </w:rPr>
        <w:t>ไม่หมุนเวียน</w:t>
      </w:r>
      <w:r w:rsidRPr="00FA0517">
        <w:rPr>
          <w:rFonts w:asciiTheme="majorBidi" w:hAnsiTheme="majorBidi" w:cstheme="majorBidi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1216DF88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128A27B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Cs/>
          <w:sz w:val="30"/>
          <w:szCs w:val="30"/>
          <w:cs/>
        </w:rPr>
        <w:t>นโยบายการบัญชี</w:t>
      </w:r>
    </w:p>
    <w:p w14:paraId="59218F7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A0517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778A6E3F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D46E1FF" w14:textId="6AB4FE87" w:rsidR="00534AC9" w:rsidRPr="00FA0517" w:rsidRDefault="00534AC9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667F3F2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A0517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3AA60E5D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0F81C7CD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00DAB7ED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br/>
        <w:t xml:space="preserve">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br/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lastRenderedPageBreak/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1CEB84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27FF93F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289C47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A422C18" w14:textId="1BEE33BA" w:rsidR="00EB7F4C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</w:t>
      </w:r>
      <w:r w:rsidR="00C45B2C" w:rsidRPr="00FA0517">
        <w:rPr>
          <w:rFonts w:asciiTheme="majorBidi" w:hAnsiTheme="majorBidi" w:cstheme="majorBidi" w:hint="cs"/>
          <w:i/>
          <w:sz w:val="30"/>
          <w:szCs w:val="30"/>
          <w:cs/>
        </w:rPr>
        <w:t>ปั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จจุบัน การวัดมูลค่าใหม่จะรับรู้ในกำไรหรือขาดทุนเมื่อเกิดขึ้น</w:t>
      </w:r>
    </w:p>
    <w:p w14:paraId="622406A3" w14:textId="77777777" w:rsidR="00694D99" w:rsidRPr="00FA0517" w:rsidRDefault="00694D99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EBD0701" w14:textId="77777777" w:rsidR="00EB7F4C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</w:t>
      </w:r>
      <w:r w:rsidRPr="00FA0517">
        <w:rPr>
          <w:rFonts w:asciiTheme="majorBidi" w:hAnsiTheme="majorBidi" w:cstheme="majorBidi" w:hint="cs"/>
          <w:i/>
          <w:sz w:val="30"/>
          <w:szCs w:val="30"/>
          <w:cs/>
        </w:rPr>
        <w:t>ย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2A49BF7" w14:textId="77777777" w:rsidR="005D695D" w:rsidRPr="00FA0517" w:rsidRDefault="005D695D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B45834F" w14:textId="77777777" w:rsidR="00EB7F4C" w:rsidRPr="00FA0517" w:rsidRDefault="00EB7F4C" w:rsidP="00EB7F4C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</w:t>
      </w:r>
      <w:r w:rsidRPr="00FA051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</w:p>
    <w:p w14:paraId="04CB2B25" w14:textId="68DB77D7" w:rsidR="00EB7F4C" w:rsidRDefault="00EB7F4C" w:rsidP="00EB7F4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FA0517">
        <w:rPr>
          <w:rFonts w:asciiTheme="majorBidi" w:hAnsiTheme="majorBidi" w:cstheme="majorBidi"/>
          <w:sz w:val="30"/>
          <w:szCs w:val="30"/>
        </w:rPr>
        <w:t xml:space="preserve">2541 </w:t>
      </w:r>
      <w:r w:rsidRPr="00FA0517">
        <w:rPr>
          <w:rFonts w:asciiTheme="majorBidi" w:hAnsiTheme="majorBidi" w:cstheme="majorBidi"/>
          <w:sz w:val="30"/>
          <w:szCs w:val="30"/>
          <w:cs/>
        </w:rPr>
        <w:t>ในการให้ผล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ประโยชน์</w:t>
      </w:r>
      <w:r w:rsidRPr="00FA0517">
        <w:rPr>
          <w:rFonts w:asciiTheme="majorBidi" w:hAnsiTheme="majorBidi" w:cstheme="majorBidi"/>
          <w:sz w:val="30"/>
          <w:szCs w:val="30"/>
          <w:cs/>
        </w:rPr>
        <w:t>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14:paraId="04672493" w14:textId="091DEC60" w:rsidR="00B24B86" w:rsidRPr="00FA0517" w:rsidRDefault="00525DCD" w:rsidP="00525DC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52" w:type="dxa"/>
        <w:tblInd w:w="450" w:type="dxa"/>
        <w:tblLook w:val="01E0" w:firstRow="1" w:lastRow="1" w:firstColumn="1" w:lastColumn="1" w:noHBand="0" w:noVBand="0"/>
      </w:tblPr>
      <w:tblGrid>
        <w:gridCol w:w="3853"/>
        <w:gridCol w:w="236"/>
        <w:gridCol w:w="928"/>
        <w:gridCol w:w="236"/>
        <w:gridCol w:w="1168"/>
        <w:gridCol w:w="236"/>
        <w:gridCol w:w="233"/>
        <w:gridCol w:w="1165"/>
        <w:gridCol w:w="232"/>
        <w:gridCol w:w="1165"/>
      </w:tblGrid>
      <w:tr w:rsidR="00B403DD" w:rsidRPr="00FA0517" w14:paraId="7D68C73B" w14:textId="77777777" w:rsidTr="00723CA7">
        <w:trPr>
          <w:trHeight w:val="436"/>
          <w:tblHeader/>
        </w:trPr>
        <w:tc>
          <w:tcPr>
            <w:tcW w:w="3853" w:type="dxa"/>
          </w:tcPr>
          <w:p w14:paraId="7CF7D5A9" w14:textId="7729DFCB" w:rsidR="00B403DD" w:rsidRPr="00FA0517" w:rsidRDefault="00B403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68" w:type="dxa"/>
            <w:gridSpan w:val="4"/>
          </w:tcPr>
          <w:p w14:paraId="4ACCB473" w14:textId="77777777" w:rsidR="00B403DD" w:rsidRPr="00FA0517" w:rsidRDefault="00B403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423282" w14:textId="77777777" w:rsidR="00B403DD" w:rsidRPr="00FA0517" w:rsidRDefault="00B403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2A336F21" w14:textId="5A44AA32" w:rsidR="00B403DD" w:rsidRPr="00FA0517" w:rsidRDefault="00B403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2" w:type="dxa"/>
            <w:gridSpan w:val="3"/>
          </w:tcPr>
          <w:p w14:paraId="123B062E" w14:textId="77777777" w:rsidR="00B403DD" w:rsidRPr="00FA0517" w:rsidRDefault="00B403DD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03DD" w:rsidRPr="00FA0517" w14:paraId="057625F4" w14:textId="77777777" w:rsidTr="00723CA7">
        <w:trPr>
          <w:trHeight w:val="436"/>
          <w:tblHeader/>
        </w:trPr>
        <w:tc>
          <w:tcPr>
            <w:tcW w:w="3853" w:type="dxa"/>
          </w:tcPr>
          <w:p w14:paraId="37B02F4D" w14:textId="5608BD1E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744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164" w:type="dxa"/>
            <w:gridSpan w:val="2"/>
          </w:tcPr>
          <w:p w14:paraId="7D136307" w14:textId="4F46C8F6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BCAFD60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5673333" w14:textId="176C3034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5D50A2E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32417F3" w14:textId="2015F7ED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AB798BF" w14:textId="59977301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2" w:type="dxa"/>
          </w:tcPr>
          <w:p w14:paraId="506BBE90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07A78B9" w14:textId="54DF820F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403DD" w:rsidRPr="00FA0517" w14:paraId="6DBC250B" w14:textId="77777777" w:rsidTr="00723CA7">
        <w:trPr>
          <w:trHeight w:val="410"/>
          <w:tblHeader/>
        </w:trPr>
        <w:tc>
          <w:tcPr>
            <w:tcW w:w="3853" w:type="dxa"/>
          </w:tcPr>
          <w:p w14:paraId="209AC5D4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907EF2" w14:textId="77777777" w:rsidR="00B403DD" w:rsidRPr="00FA0517" w:rsidRDefault="00B403DD" w:rsidP="001A2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3" w:type="dxa"/>
            <w:gridSpan w:val="8"/>
          </w:tcPr>
          <w:p w14:paraId="6CA414BA" w14:textId="32E88058" w:rsidR="00B403DD" w:rsidRPr="00FA0517" w:rsidRDefault="00B403DD" w:rsidP="001A2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03DD" w:rsidRPr="00FA0517" w14:paraId="1F8474BB" w14:textId="77777777" w:rsidTr="00B403DD">
        <w:trPr>
          <w:trHeight w:val="410"/>
        </w:trPr>
        <w:tc>
          <w:tcPr>
            <w:tcW w:w="3853" w:type="dxa"/>
          </w:tcPr>
          <w:p w14:paraId="65E61267" w14:textId="77777777" w:rsidR="00B403DD" w:rsidRPr="00FA0517" w:rsidRDefault="00B403DD" w:rsidP="001A2469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4" w:type="dxa"/>
            <w:gridSpan w:val="2"/>
          </w:tcPr>
          <w:p w14:paraId="465CD98D" w14:textId="1C446507" w:rsidR="00B403DD" w:rsidRPr="001A2469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24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5,786</w:t>
            </w:r>
          </w:p>
        </w:tc>
        <w:tc>
          <w:tcPr>
            <w:tcW w:w="236" w:type="dxa"/>
          </w:tcPr>
          <w:p w14:paraId="7312D1C8" w14:textId="77777777" w:rsidR="00B403DD" w:rsidRPr="001A2469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406E483" w14:textId="078D35C5" w:rsidR="00B403DD" w:rsidRPr="001A2469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A24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4,050</w:t>
            </w:r>
          </w:p>
        </w:tc>
        <w:tc>
          <w:tcPr>
            <w:tcW w:w="236" w:type="dxa"/>
          </w:tcPr>
          <w:p w14:paraId="620D1D30" w14:textId="77777777" w:rsidR="00B403DD" w:rsidRPr="001A2469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07793D00" w14:textId="3C0D373E" w:rsidR="00B403DD" w:rsidRPr="001A2469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125E072" w14:textId="7A50582B" w:rsidR="00B403DD" w:rsidRPr="001A2469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A2469">
              <w:rPr>
                <w:rFonts w:asciiTheme="majorBidi" w:hAnsiTheme="majorBidi" w:cstheme="majorBidi"/>
                <w:sz w:val="30"/>
                <w:szCs w:val="30"/>
              </w:rPr>
              <w:t>5,263</w:t>
            </w:r>
          </w:p>
        </w:tc>
        <w:tc>
          <w:tcPr>
            <w:tcW w:w="232" w:type="dxa"/>
          </w:tcPr>
          <w:p w14:paraId="35205F24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5EEA6DE" w14:textId="444C8DC1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D3659">
              <w:rPr>
                <w:rFonts w:asciiTheme="majorBidi" w:hAnsiTheme="majorBidi" w:cstheme="majorBidi"/>
                <w:sz w:val="30"/>
                <w:szCs w:val="30"/>
              </w:rPr>
              <w:t>3,716</w:t>
            </w:r>
          </w:p>
        </w:tc>
      </w:tr>
      <w:tr w:rsidR="00B403DD" w:rsidRPr="00FA0517" w14:paraId="35335E71" w14:textId="77777777" w:rsidTr="00B403DD">
        <w:trPr>
          <w:trHeight w:val="423"/>
        </w:trPr>
        <w:tc>
          <w:tcPr>
            <w:tcW w:w="3853" w:type="dxa"/>
          </w:tcPr>
          <w:p w14:paraId="377EFADB" w14:textId="77777777" w:rsidR="00B403DD" w:rsidRPr="00FA0517" w:rsidRDefault="00B403DD" w:rsidP="001A2469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64" w:type="dxa"/>
            <w:gridSpan w:val="2"/>
          </w:tcPr>
          <w:p w14:paraId="1D6A83FE" w14:textId="77777777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567859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253B658" w14:textId="77777777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90EEED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6086F06F" w14:textId="56F16A89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3C2C172" w14:textId="77777777" w:rsidR="00B403DD" w:rsidRPr="007D4D6A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" w:type="dxa"/>
          </w:tcPr>
          <w:p w14:paraId="51840B34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1AEAD18" w14:textId="77777777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3DD" w:rsidRPr="00FA0517" w14:paraId="2AC9694E" w14:textId="77777777" w:rsidTr="00B403DD">
        <w:trPr>
          <w:trHeight w:val="410"/>
        </w:trPr>
        <w:tc>
          <w:tcPr>
            <w:tcW w:w="3853" w:type="dxa"/>
          </w:tcPr>
          <w:p w14:paraId="0EBADE09" w14:textId="77777777" w:rsidR="00B403DD" w:rsidRPr="00FA0517" w:rsidRDefault="00B403DD" w:rsidP="001A2469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164" w:type="dxa"/>
            <w:gridSpan w:val="2"/>
          </w:tcPr>
          <w:p w14:paraId="31E4AF99" w14:textId="592059C3" w:rsidR="00B403DD" w:rsidRPr="0036494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236" w:type="dxa"/>
          </w:tcPr>
          <w:p w14:paraId="2D31607E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A4F886E" w14:textId="78CC134B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236" w:type="dxa"/>
          </w:tcPr>
          <w:p w14:paraId="1290F93E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3831C8D1" w14:textId="046ADC45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F1C022" w14:textId="425EEBD3" w:rsidR="00B403DD" w:rsidRPr="00F71365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8B4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2" w:type="dxa"/>
          </w:tcPr>
          <w:p w14:paraId="1D64B9C3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C372669" w14:textId="057ED4EB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403DD" w:rsidRPr="00FA0517" w14:paraId="389913E5" w14:textId="77777777" w:rsidTr="00B403DD">
        <w:trPr>
          <w:trHeight w:val="423"/>
        </w:trPr>
        <w:tc>
          <w:tcPr>
            <w:tcW w:w="3853" w:type="dxa"/>
          </w:tcPr>
          <w:p w14:paraId="740330A1" w14:textId="77777777" w:rsidR="00B403DD" w:rsidRPr="00FA0517" w:rsidRDefault="00B403DD" w:rsidP="001A2469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4" w:type="dxa"/>
            <w:gridSpan w:val="2"/>
          </w:tcPr>
          <w:p w14:paraId="396D884D" w14:textId="61FBD7E4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36" w:type="dxa"/>
          </w:tcPr>
          <w:p w14:paraId="3A12B688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AF160F6" w14:textId="37CF690B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295DCC77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1921AA3E" w14:textId="22EAEB9E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B8CBD27" w14:textId="7342F7B2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8B499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2" w:type="dxa"/>
          </w:tcPr>
          <w:p w14:paraId="21415697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A39507" w14:textId="36B1D4C8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B403DD" w:rsidRPr="00FA0517" w14:paraId="3F0E9E63" w14:textId="77777777" w:rsidTr="00B403DD">
        <w:trPr>
          <w:trHeight w:val="410"/>
        </w:trPr>
        <w:tc>
          <w:tcPr>
            <w:tcW w:w="3853" w:type="dxa"/>
          </w:tcPr>
          <w:p w14:paraId="39398593" w14:textId="277F34EC" w:rsidR="00B24B86" w:rsidRPr="00FA0517" w:rsidRDefault="00B24B86" w:rsidP="00B24B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gridSpan w:val="2"/>
          </w:tcPr>
          <w:p w14:paraId="6EC61AF0" w14:textId="0861B591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36" w:type="dxa"/>
          </w:tcPr>
          <w:p w14:paraId="41044E6A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</w:tcPr>
          <w:p w14:paraId="5D4121A1" w14:textId="08F70AB0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9E6A90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26B417A0" w14:textId="329D9D0B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FB0B72" w14:textId="6F28BD67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6AF308B3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5" w:type="dxa"/>
          </w:tcPr>
          <w:p w14:paraId="08A1B7A3" w14:textId="03F87EE5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3DD" w:rsidRPr="00FA0517" w14:paraId="40A01F59" w14:textId="77777777" w:rsidTr="00B403DD">
        <w:trPr>
          <w:trHeight w:val="423"/>
        </w:trPr>
        <w:tc>
          <w:tcPr>
            <w:tcW w:w="3853" w:type="dxa"/>
          </w:tcPr>
          <w:p w14:paraId="58186822" w14:textId="2B4627BB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นเบ็ดเสร็จอื่น</w:t>
            </w:r>
          </w:p>
        </w:tc>
        <w:tc>
          <w:tcPr>
            <w:tcW w:w="1164" w:type="dxa"/>
            <w:gridSpan w:val="2"/>
          </w:tcPr>
          <w:p w14:paraId="3B5FB65F" w14:textId="77777777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E42211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FBD1ED" w14:textId="77777777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C3E55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62B12C37" w14:textId="3F2085DD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41FA1FE2" w14:textId="77777777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</w:tcPr>
          <w:p w14:paraId="33A5FC24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01C6BF28" w14:textId="77777777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03DD" w:rsidRPr="00FA0517" w14:paraId="0EF21FC9" w14:textId="77777777" w:rsidTr="00B403DD">
        <w:trPr>
          <w:trHeight w:val="410"/>
        </w:trPr>
        <w:tc>
          <w:tcPr>
            <w:tcW w:w="3853" w:type="dxa"/>
          </w:tcPr>
          <w:p w14:paraId="4BC7C150" w14:textId="164945CC" w:rsidR="00B403DD" w:rsidRPr="00FA0517" w:rsidRDefault="00B403DD" w:rsidP="001A2469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(</w:t>
            </w:r>
            <w:r w:rsidRPr="003649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กำไร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) ขาดทุน</w:t>
            </w:r>
            <w:r w:rsidRPr="0036494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จากการประมาณตามหลักคณิตศาสตร์ประกันภัย</w:t>
            </w:r>
          </w:p>
        </w:tc>
        <w:tc>
          <w:tcPr>
            <w:tcW w:w="1164" w:type="dxa"/>
            <w:gridSpan w:val="2"/>
          </w:tcPr>
          <w:p w14:paraId="494FEA9C" w14:textId="10C4000C" w:rsidR="00B403DD" w:rsidRPr="00FA0517" w:rsidRDefault="00B403DD" w:rsidP="001A2469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E846A1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</w:tcPr>
          <w:p w14:paraId="7EEA4DCD" w14:textId="2498B0D1" w:rsidR="00B403DD" w:rsidRPr="00FA0517" w:rsidRDefault="00B403DD" w:rsidP="001A2469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36" w:type="dxa"/>
          </w:tcPr>
          <w:p w14:paraId="61FEBCB0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7DB79DF7" w14:textId="2E6E8C0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8340D89" w14:textId="0161EB9E" w:rsidR="00B403DD" w:rsidRPr="00FA0517" w:rsidRDefault="00B403DD" w:rsidP="001A2469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4FF7FD89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5" w:type="dxa"/>
          </w:tcPr>
          <w:p w14:paraId="77C65685" w14:textId="0DB55A9D" w:rsidR="00B403DD" w:rsidRPr="00FA0517" w:rsidRDefault="00B403DD" w:rsidP="001A246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3DD" w:rsidRPr="00FA0517" w14:paraId="21DCDA42" w14:textId="77777777" w:rsidTr="00B403DD">
        <w:trPr>
          <w:trHeight w:val="410"/>
        </w:trPr>
        <w:tc>
          <w:tcPr>
            <w:tcW w:w="3853" w:type="dxa"/>
          </w:tcPr>
          <w:p w14:paraId="3BCE33B0" w14:textId="0FBF53BC" w:rsidR="00B403DD" w:rsidRPr="006906E4" w:rsidRDefault="00B403DD" w:rsidP="001A2469">
            <w:pPr>
              <w:pStyle w:val="ListParagraph"/>
              <w:numPr>
                <w:ilvl w:val="2"/>
                <w:numId w:val="34"/>
              </w:numPr>
              <w:tabs>
                <w:tab w:val="clear" w:pos="680"/>
                <w:tab w:val="clear" w:pos="1560"/>
              </w:tabs>
              <w:spacing w:line="240" w:lineRule="auto"/>
              <w:ind w:left="7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06E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6906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4" w:type="dxa"/>
            <w:gridSpan w:val="2"/>
          </w:tcPr>
          <w:p w14:paraId="70A1CAE4" w14:textId="15DC1B2E" w:rsidR="00B403DD" w:rsidRPr="0026322D" w:rsidRDefault="00B403DD" w:rsidP="003D3DC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F17282" w14:textId="77777777" w:rsidR="00B403DD" w:rsidRPr="0026322D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14:paraId="0EC2AB70" w14:textId="60530FC8" w:rsidR="00B403DD" w:rsidRPr="001A2469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24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36" w:type="dxa"/>
          </w:tcPr>
          <w:p w14:paraId="57067EA9" w14:textId="77777777" w:rsidR="00B403DD" w:rsidRPr="0026322D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3" w:type="dxa"/>
          </w:tcPr>
          <w:p w14:paraId="5D37A2BB" w14:textId="1C21C81B" w:rsidR="00B403DD" w:rsidRPr="0026322D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5" w:type="dxa"/>
          </w:tcPr>
          <w:p w14:paraId="3A6ABEDE" w14:textId="77943E0F" w:rsidR="00B403DD" w:rsidRPr="0026322D" w:rsidRDefault="00B403DD" w:rsidP="003D3DC3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2C2929CF" w14:textId="77777777" w:rsidR="00B403DD" w:rsidRPr="0026322D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5" w:type="dxa"/>
          </w:tcPr>
          <w:p w14:paraId="4235B7E6" w14:textId="3B3A209A" w:rsidR="00B403DD" w:rsidRPr="0026322D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B403DD" w:rsidRPr="00FA0517" w14:paraId="00919427" w14:textId="77777777" w:rsidTr="00B403DD">
        <w:trPr>
          <w:trHeight w:val="410"/>
        </w:trPr>
        <w:tc>
          <w:tcPr>
            <w:tcW w:w="3853" w:type="dxa"/>
          </w:tcPr>
          <w:p w14:paraId="0C095EE7" w14:textId="1E939E1C" w:rsidR="00B403DD" w:rsidRPr="006906E4" w:rsidRDefault="00B403DD" w:rsidP="001A2469">
            <w:pPr>
              <w:pStyle w:val="ListParagraph"/>
              <w:numPr>
                <w:ilvl w:val="2"/>
                <w:numId w:val="34"/>
              </w:numPr>
              <w:tabs>
                <w:tab w:val="clear" w:pos="680"/>
                <w:tab w:val="clear" w:pos="1560"/>
              </w:tabs>
              <w:spacing w:line="240" w:lineRule="auto"/>
              <w:ind w:left="7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06E4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6906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4" w:type="dxa"/>
            <w:gridSpan w:val="2"/>
          </w:tcPr>
          <w:p w14:paraId="5E8A7631" w14:textId="380B6996" w:rsidR="00B403DD" w:rsidRPr="0026322D" w:rsidRDefault="00B403DD" w:rsidP="003D3DC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E53170" w14:textId="77777777" w:rsidR="00B403DD" w:rsidRPr="0026322D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8" w:type="dxa"/>
          </w:tcPr>
          <w:p w14:paraId="73A63DEC" w14:textId="7CE11FBD" w:rsidR="00B403DD" w:rsidRPr="001A2469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24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39C37B6C" w14:textId="77777777" w:rsidR="00B403DD" w:rsidRPr="0026322D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3" w:type="dxa"/>
          </w:tcPr>
          <w:p w14:paraId="4BA27554" w14:textId="1C2B074B" w:rsidR="00B403DD" w:rsidRPr="0026322D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5" w:type="dxa"/>
          </w:tcPr>
          <w:p w14:paraId="327C00CB" w14:textId="0D1DC608" w:rsidR="00B403DD" w:rsidRPr="0026322D" w:rsidRDefault="00B403DD" w:rsidP="003D3DC3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5A372717" w14:textId="77777777" w:rsidR="00B403DD" w:rsidRPr="0026322D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5" w:type="dxa"/>
          </w:tcPr>
          <w:p w14:paraId="10E371CE" w14:textId="1858564C" w:rsidR="00B403DD" w:rsidRPr="0026322D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B403DD" w:rsidRPr="00FA0517" w14:paraId="6B04FBF5" w14:textId="77777777" w:rsidTr="00B403DD">
        <w:trPr>
          <w:trHeight w:val="410"/>
        </w:trPr>
        <w:tc>
          <w:tcPr>
            <w:tcW w:w="3853" w:type="dxa"/>
          </w:tcPr>
          <w:p w14:paraId="61191727" w14:textId="54F1034F" w:rsidR="00B403DD" w:rsidRPr="006906E4" w:rsidRDefault="00B403DD" w:rsidP="001A2469">
            <w:pPr>
              <w:pStyle w:val="ListParagraph"/>
              <w:numPr>
                <w:ilvl w:val="2"/>
                <w:numId w:val="34"/>
              </w:numPr>
              <w:tabs>
                <w:tab w:val="clear" w:pos="680"/>
                <w:tab w:val="clear" w:pos="1560"/>
              </w:tabs>
              <w:spacing w:line="240" w:lineRule="auto"/>
              <w:ind w:left="7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06E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4" w:type="dxa"/>
            <w:gridSpan w:val="2"/>
          </w:tcPr>
          <w:p w14:paraId="1A9A1C38" w14:textId="28DE69F9" w:rsidR="00B403DD" w:rsidRDefault="00B403DD" w:rsidP="003D3DC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395D26" w14:textId="77777777" w:rsidR="00B403DD" w:rsidRPr="0026322D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4B73540" w14:textId="7E43028B" w:rsidR="00B403DD" w:rsidRPr="001A2469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24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236" w:type="dxa"/>
          </w:tcPr>
          <w:p w14:paraId="00D06243" w14:textId="77777777" w:rsidR="00B403DD" w:rsidRPr="00FA0517" w:rsidRDefault="00B403DD" w:rsidP="001A2469">
            <w:pPr>
              <w:pStyle w:val="acctfourfigures"/>
              <w:tabs>
                <w:tab w:val="clear" w:pos="765"/>
                <w:tab w:val="decimal" w:pos="623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2382A5CE" w14:textId="47F0ED67" w:rsidR="00B403DD" w:rsidRPr="00FA0517" w:rsidRDefault="00B403DD" w:rsidP="001A2469">
            <w:pPr>
              <w:pStyle w:val="acctfourfigures"/>
              <w:tabs>
                <w:tab w:val="clear" w:pos="765"/>
                <w:tab w:val="decimal" w:pos="623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61F833C" w14:textId="4A42C8B1" w:rsidR="00B403DD" w:rsidRDefault="00B403DD" w:rsidP="003D3DC3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2" w:type="dxa"/>
          </w:tcPr>
          <w:p w14:paraId="61FA85DD" w14:textId="77777777" w:rsidR="00B403DD" w:rsidRPr="0026322D" w:rsidRDefault="00B403DD" w:rsidP="001A2469">
            <w:pPr>
              <w:pStyle w:val="acctfourfigures"/>
              <w:tabs>
                <w:tab w:val="clear" w:pos="765"/>
                <w:tab w:val="decimal" w:pos="623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EE4CCB" w14:textId="045C06F2" w:rsidR="00B403DD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B403DD" w:rsidRPr="00FA0517" w14:paraId="08F77679" w14:textId="77777777" w:rsidTr="00B403DD">
        <w:trPr>
          <w:trHeight w:val="410"/>
        </w:trPr>
        <w:tc>
          <w:tcPr>
            <w:tcW w:w="3853" w:type="dxa"/>
          </w:tcPr>
          <w:p w14:paraId="60A81D91" w14:textId="760F1EF2" w:rsidR="00B403DD" w:rsidRPr="006906E4" w:rsidRDefault="00B403DD" w:rsidP="001A2469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06E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4" w:type="dxa"/>
            <w:gridSpan w:val="2"/>
          </w:tcPr>
          <w:p w14:paraId="2C8329F4" w14:textId="1495428B" w:rsidR="00B403DD" w:rsidRPr="0026322D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36" w:type="dxa"/>
          </w:tcPr>
          <w:p w14:paraId="3EED4D28" w14:textId="77777777" w:rsidR="00B403DD" w:rsidRPr="0026322D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0B5D75E" w14:textId="15CC51AB" w:rsidR="00B403DD" w:rsidRPr="0026322D" w:rsidRDefault="00B403DD" w:rsidP="001A2469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(50)</w:t>
            </w:r>
          </w:p>
        </w:tc>
        <w:tc>
          <w:tcPr>
            <w:tcW w:w="236" w:type="dxa"/>
          </w:tcPr>
          <w:p w14:paraId="3CF4E0DF" w14:textId="77777777" w:rsidR="00B403DD" w:rsidRPr="00FA0517" w:rsidRDefault="00B403DD" w:rsidP="001A2469">
            <w:pPr>
              <w:pStyle w:val="acctfourfigures"/>
              <w:tabs>
                <w:tab w:val="clear" w:pos="765"/>
                <w:tab w:val="decimal" w:pos="623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B13F0D6" w14:textId="3B68C25B" w:rsidR="00B403DD" w:rsidRPr="00FA0517" w:rsidRDefault="00B403DD" w:rsidP="001A2469">
            <w:pPr>
              <w:pStyle w:val="acctfourfigures"/>
              <w:tabs>
                <w:tab w:val="clear" w:pos="765"/>
                <w:tab w:val="decimal" w:pos="623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70B2AB7" w14:textId="76676B38" w:rsidR="00B403DD" w:rsidRPr="0026322D" w:rsidRDefault="00B403DD" w:rsidP="001A246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32" w:type="dxa"/>
          </w:tcPr>
          <w:p w14:paraId="62729AAD" w14:textId="77777777" w:rsidR="00B403DD" w:rsidRPr="0026322D" w:rsidRDefault="00B403DD" w:rsidP="001A2469">
            <w:pPr>
              <w:pStyle w:val="acctfourfigures"/>
              <w:tabs>
                <w:tab w:val="clear" w:pos="765"/>
                <w:tab w:val="decimal" w:pos="623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1A4C3C6" w14:textId="1675080E" w:rsidR="00B403DD" w:rsidRPr="0026322D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</w:tr>
      <w:tr w:rsidR="00B403DD" w:rsidRPr="00FA0517" w14:paraId="40E89377" w14:textId="77777777" w:rsidTr="00B403DD">
        <w:trPr>
          <w:trHeight w:val="423"/>
        </w:trPr>
        <w:tc>
          <w:tcPr>
            <w:tcW w:w="3853" w:type="dxa"/>
          </w:tcPr>
          <w:p w14:paraId="2DB8CAA4" w14:textId="77777777" w:rsidR="00B403DD" w:rsidRPr="00FA0517" w:rsidRDefault="00B403DD" w:rsidP="001A246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42D1D1" w14:textId="2B2D5DCE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6,706</w:t>
            </w:r>
          </w:p>
        </w:tc>
        <w:tc>
          <w:tcPr>
            <w:tcW w:w="236" w:type="dxa"/>
          </w:tcPr>
          <w:p w14:paraId="0F780968" w14:textId="77777777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B0DA364" w14:textId="10C7CF26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5,786</w:t>
            </w:r>
          </w:p>
        </w:tc>
        <w:tc>
          <w:tcPr>
            <w:tcW w:w="236" w:type="dxa"/>
          </w:tcPr>
          <w:p w14:paraId="36B113FD" w14:textId="77777777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2541E72E" w14:textId="65C7A27A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C4E9DDC" w14:textId="6DAF4493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6,105</w:t>
            </w:r>
          </w:p>
        </w:tc>
        <w:tc>
          <w:tcPr>
            <w:tcW w:w="232" w:type="dxa"/>
          </w:tcPr>
          <w:p w14:paraId="1F0AEC12" w14:textId="77777777" w:rsidR="00B403DD" w:rsidRPr="00FA0517" w:rsidRDefault="00B403D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010F3ECB" w14:textId="2581285D" w:rsidR="00B403DD" w:rsidRPr="00FA0517" w:rsidRDefault="00B403DD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5,263</w:t>
            </w:r>
          </w:p>
        </w:tc>
      </w:tr>
    </w:tbl>
    <w:p w14:paraId="6CEB295D" w14:textId="77777777" w:rsidR="0026322D" w:rsidRPr="00FA0517" w:rsidRDefault="0026322D" w:rsidP="00A5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3900"/>
        <w:gridCol w:w="1161"/>
        <w:gridCol w:w="224"/>
        <w:gridCol w:w="1161"/>
        <w:gridCol w:w="224"/>
        <w:gridCol w:w="1161"/>
        <w:gridCol w:w="224"/>
        <w:gridCol w:w="1161"/>
      </w:tblGrid>
      <w:tr w:rsidR="00C07E32" w:rsidRPr="00FA0517" w14:paraId="4F514DA9" w14:textId="77777777" w:rsidTr="00F22468">
        <w:tc>
          <w:tcPr>
            <w:tcW w:w="3900" w:type="dxa"/>
          </w:tcPr>
          <w:p w14:paraId="59D05F0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46" w:type="dxa"/>
            <w:gridSpan w:val="3"/>
          </w:tcPr>
          <w:p w14:paraId="29D989DF" w14:textId="77777777" w:rsidR="00EB7F4C" w:rsidRPr="00FA0517" w:rsidRDefault="00EB7F4C" w:rsidP="00C0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4" w:type="dxa"/>
          </w:tcPr>
          <w:p w14:paraId="198B080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6" w:type="dxa"/>
            <w:gridSpan w:val="3"/>
          </w:tcPr>
          <w:p w14:paraId="05C0C4F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469" w:rsidRPr="00FA0517" w14:paraId="50E03E9A" w14:textId="77777777" w:rsidTr="00F22468">
        <w:tc>
          <w:tcPr>
            <w:tcW w:w="3900" w:type="dxa"/>
          </w:tcPr>
          <w:p w14:paraId="7D1D37F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61" w:type="dxa"/>
          </w:tcPr>
          <w:p w14:paraId="64F9DED1" w14:textId="06D742CB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24" w:type="dxa"/>
          </w:tcPr>
          <w:p w14:paraId="60E5E625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EBAFAB2" w14:textId="6924D0BB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24" w:type="dxa"/>
          </w:tcPr>
          <w:p w14:paraId="16307607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C2CABA7" w14:textId="5AEC0A05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24" w:type="dxa"/>
          </w:tcPr>
          <w:p w14:paraId="38C21FF4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A5097E7" w14:textId="10F56889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A2469" w:rsidRPr="00FA0517" w14:paraId="01EC22D9" w14:textId="77777777" w:rsidTr="00F22468">
        <w:tc>
          <w:tcPr>
            <w:tcW w:w="3900" w:type="dxa"/>
          </w:tcPr>
          <w:p w14:paraId="45CE70F0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6" w:type="dxa"/>
            <w:gridSpan w:val="7"/>
          </w:tcPr>
          <w:p w14:paraId="1BCF7C9C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A2469" w:rsidRPr="00FA0517" w14:paraId="6A70A7A2" w14:textId="77777777" w:rsidTr="002471E5">
        <w:tc>
          <w:tcPr>
            <w:tcW w:w="3900" w:type="dxa"/>
          </w:tcPr>
          <w:p w14:paraId="5B019ED2" w14:textId="77777777" w:rsidR="001A2469" w:rsidRPr="00FA0517" w:rsidRDefault="001A2469" w:rsidP="001A246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61" w:type="dxa"/>
            <w:vAlign w:val="bottom"/>
          </w:tcPr>
          <w:p w14:paraId="6836BCC6" w14:textId="620B3373" w:rsidR="001A2469" w:rsidRPr="00FA0517" w:rsidRDefault="00296D3C" w:rsidP="001A2469">
            <w:pPr>
              <w:pStyle w:val="acctfourfigures"/>
              <w:tabs>
                <w:tab w:val="clear" w:pos="765"/>
              </w:tabs>
              <w:spacing w:line="240" w:lineRule="auto"/>
              <w:ind w:left="-113" w:right="-17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2.30 - 2.89</w:t>
            </w:r>
          </w:p>
        </w:tc>
        <w:tc>
          <w:tcPr>
            <w:tcW w:w="224" w:type="dxa"/>
          </w:tcPr>
          <w:p w14:paraId="16F4EAA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CDA994D" w14:textId="057E29BC" w:rsidR="001A2469" w:rsidRPr="00FA0517" w:rsidRDefault="001A2469" w:rsidP="001A2469">
            <w:pPr>
              <w:pStyle w:val="acctfourfigures"/>
              <w:tabs>
                <w:tab w:val="clear" w:pos="765"/>
              </w:tabs>
              <w:spacing w:line="240" w:lineRule="auto"/>
              <w:ind w:left="-113" w:right="-1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2.30 - 2.89</w:t>
            </w:r>
          </w:p>
        </w:tc>
        <w:tc>
          <w:tcPr>
            <w:tcW w:w="224" w:type="dxa"/>
          </w:tcPr>
          <w:p w14:paraId="7938053F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752E3FC3" w14:textId="672F9805" w:rsidR="001A2469" w:rsidRPr="00FA0517" w:rsidRDefault="00296D3C" w:rsidP="001A2469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2.30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- 2.5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24" w:type="dxa"/>
          </w:tcPr>
          <w:p w14:paraId="0A51220A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65939965" w14:textId="4FEC19F4" w:rsidR="001A2469" w:rsidRPr="00FA0517" w:rsidRDefault="001A2469" w:rsidP="001A2469">
            <w:pPr>
              <w:pStyle w:val="acctfourfigures"/>
              <w:tabs>
                <w:tab w:val="clear" w:pos="765"/>
              </w:tabs>
              <w:spacing w:line="240" w:lineRule="auto"/>
              <w:ind w:left="-113" w:right="-1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2.30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- 2.5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296D3C" w:rsidRPr="00FA0517" w14:paraId="686D46D8" w14:textId="77777777" w:rsidTr="002471E5">
        <w:tc>
          <w:tcPr>
            <w:tcW w:w="3900" w:type="dxa"/>
          </w:tcPr>
          <w:p w14:paraId="7EDBD9EC" w14:textId="77777777" w:rsidR="00296D3C" w:rsidRPr="00FA0517" w:rsidRDefault="00296D3C" w:rsidP="00296D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61" w:type="dxa"/>
            <w:vAlign w:val="bottom"/>
          </w:tcPr>
          <w:p w14:paraId="53443E66" w14:textId="59CF6E66" w:rsidR="00296D3C" w:rsidRPr="00F22468" w:rsidRDefault="00296D3C" w:rsidP="00296D3C">
            <w:pPr>
              <w:pStyle w:val="acctfourfigures"/>
              <w:tabs>
                <w:tab w:val="clear" w:pos="765"/>
              </w:tabs>
              <w:spacing w:line="240" w:lineRule="auto"/>
              <w:ind w:left="-113" w:right="-17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4.00 - 5.00</w:t>
            </w:r>
          </w:p>
        </w:tc>
        <w:tc>
          <w:tcPr>
            <w:tcW w:w="224" w:type="dxa"/>
          </w:tcPr>
          <w:p w14:paraId="7C1ABF12" w14:textId="77777777" w:rsidR="00296D3C" w:rsidRPr="00FA0517" w:rsidRDefault="00296D3C" w:rsidP="0029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29210496" w14:textId="129C5232" w:rsidR="00296D3C" w:rsidRPr="00FA0517" w:rsidRDefault="00296D3C" w:rsidP="00296D3C">
            <w:pPr>
              <w:pStyle w:val="acctfourfigures"/>
              <w:tabs>
                <w:tab w:val="clear" w:pos="765"/>
              </w:tabs>
              <w:spacing w:line="240" w:lineRule="auto"/>
              <w:ind w:left="-113" w:right="-14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4.00 - 5.00</w:t>
            </w:r>
          </w:p>
        </w:tc>
        <w:tc>
          <w:tcPr>
            <w:tcW w:w="224" w:type="dxa"/>
          </w:tcPr>
          <w:p w14:paraId="72B9A975" w14:textId="77777777" w:rsidR="00296D3C" w:rsidRPr="00FA0517" w:rsidRDefault="00296D3C" w:rsidP="0029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57A6EBD5" w14:textId="364C1523" w:rsidR="00296D3C" w:rsidRPr="00FA0517" w:rsidRDefault="00296D3C" w:rsidP="00296D3C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24" w:type="dxa"/>
          </w:tcPr>
          <w:p w14:paraId="39B22DCF" w14:textId="77777777" w:rsidR="00296D3C" w:rsidRPr="00FA0517" w:rsidRDefault="00296D3C" w:rsidP="0029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03943977" w14:textId="081C1DED" w:rsidR="00296D3C" w:rsidRPr="00FA0517" w:rsidRDefault="00296D3C" w:rsidP="00296D3C">
            <w:pPr>
              <w:pStyle w:val="acctfourfigures"/>
              <w:tabs>
                <w:tab w:val="clear" w:pos="765"/>
              </w:tabs>
              <w:spacing w:line="240" w:lineRule="auto"/>
              <w:ind w:left="-113" w:right="-1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  <w:tr w:rsidR="00296D3C" w:rsidRPr="00FA0517" w14:paraId="5A5F600E" w14:textId="77777777" w:rsidTr="002471E5">
        <w:tc>
          <w:tcPr>
            <w:tcW w:w="3900" w:type="dxa"/>
          </w:tcPr>
          <w:p w14:paraId="4343CAA6" w14:textId="77777777" w:rsidR="00296D3C" w:rsidRPr="00FA0517" w:rsidRDefault="00296D3C" w:rsidP="00296D3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61" w:type="dxa"/>
            <w:vAlign w:val="bottom"/>
          </w:tcPr>
          <w:p w14:paraId="1AC217A7" w14:textId="1A2A5DFC" w:rsidR="00296D3C" w:rsidRPr="00F22468" w:rsidRDefault="00296D3C" w:rsidP="00296D3C">
            <w:pPr>
              <w:pStyle w:val="acctfourfigures"/>
              <w:tabs>
                <w:tab w:val="clear" w:pos="765"/>
              </w:tabs>
              <w:spacing w:line="240" w:lineRule="auto"/>
              <w:ind w:left="-113" w:right="-17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1.43 - 34.38</w:t>
            </w:r>
          </w:p>
        </w:tc>
        <w:tc>
          <w:tcPr>
            <w:tcW w:w="224" w:type="dxa"/>
          </w:tcPr>
          <w:p w14:paraId="231210E0" w14:textId="77777777" w:rsidR="00296D3C" w:rsidRPr="00FA0517" w:rsidRDefault="00296D3C" w:rsidP="0029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071E257D" w14:textId="245DD05F" w:rsidR="00296D3C" w:rsidRPr="00FA0517" w:rsidRDefault="00296D3C" w:rsidP="00296D3C">
            <w:pPr>
              <w:pStyle w:val="acctfourfigures"/>
              <w:tabs>
                <w:tab w:val="clear" w:pos="765"/>
              </w:tabs>
              <w:spacing w:line="240" w:lineRule="auto"/>
              <w:ind w:left="-113" w:right="-14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24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1.43 - 34.38</w:t>
            </w:r>
          </w:p>
        </w:tc>
        <w:tc>
          <w:tcPr>
            <w:tcW w:w="224" w:type="dxa"/>
          </w:tcPr>
          <w:p w14:paraId="2A90E429" w14:textId="77777777" w:rsidR="00296D3C" w:rsidRPr="00FA0517" w:rsidRDefault="00296D3C" w:rsidP="0029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138DB1C5" w14:textId="04F8DC95" w:rsidR="00296D3C" w:rsidRPr="00FA0517" w:rsidRDefault="00296D3C" w:rsidP="00296D3C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24" w:type="dxa"/>
          </w:tcPr>
          <w:p w14:paraId="3DE980DF" w14:textId="77777777" w:rsidR="00296D3C" w:rsidRPr="00FA0517" w:rsidRDefault="00296D3C" w:rsidP="0029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4201CE97" w14:textId="6909F984" w:rsidR="00296D3C" w:rsidRPr="00FA0517" w:rsidRDefault="00296D3C" w:rsidP="00296D3C">
            <w:pPr>
              <w:pStyle w:val="acctfourfigures"/>
              <w:tabs>
                <w:tab w:val="clear" w:pos="765"/>
              </w:tabs>
              <w:spacing w:line="240" w:lineRule="auto"/>
              <w:ind w:left="-113" w:right="-1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</w:tr>
    </w:tbl>
    <w:p w14:paraId="17F4D3D4" w14:textId="77777777" w:rsidR="00EB7F4C" w:rsidRPr="00FA0517" w:rsidRDefault="00EB7F4C" w:rsidP="00EB7F4C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FE718A6" w14:textId="24AA055D" w:rsidR="00EB7F4C" w:rsidRDefault="00EB7F4C" w:rsidP="005D695D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7513BFD0" w14:textId="77777777" w:rsidR="00CF0715" w:rsidRPr="00FA0517" w:rsidRDefault="00CF0715" w:rsidP="005D695D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2FA944AA" w14:textId="62B05C3E" w:rsidR="00EB7F4C" w:rsidRPr="00FA0517" w:rsidRDefault="00EB7F4C" w:rsidP="00EB7F4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1A2469">
        <w:rPr>
          <w:rFonts w:asciiTheme="majorBidi" w:hAnsiTheme="majorBidi" w:cstheme="majorBidi"/>
          <w:sz w:val="30"/>
          <w:szCs w:val="30"/>
          <w:lang w:eastAsia="ja-JP"/>
        </w:rPr>
        <w:t>8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กลุ่มบริษัทมีระยะเวลาถัวเฉลี่ยถ่วงน้ำหนักของภาระผูกพันผลประโยชน์ที่กำหนดไว้เป็น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A87333">
        <w:rPr>
          <w:rFonts w:asciiTheme="majorBidi" w:hAnsiTheme="majorBidi" w:cstheme="majorBidi"/>
          <w:sz w:val="30"/>
          <w:szCs w:val="30"/>
          <w:lang w:eastAsia="ja-JP"/>
        </w:rPr>
        <w:t>9</w:t>
      </w:r>
      <w:r w:rsidR="0026322D" w:rsidRPr="0026322D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26322D">
        <w:rPr>
          <w:rFonts w:asciiTheme="majorBidi" w:hAnsiTheme="majorBidi" w:cstheme="majorBidi"/>
          <w:sz w:val="30"/>
          <w:szCs w:val="30"/>
          <w:cs/>
          <w:lang w:eastAsia="ja-JP"/>
        </w:rPr>
        <w:t>ถึง</w:t>
      </w:r>
      <w:r w:rsidRPr="0026322D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A87333">
        <w:rPr>
          <w:rFonts w:asciiTheme="majorBidi" w:hAnsiTheme="majorBidi" w:cstheme="majorBidi"/>
          <w:sz w:val="30"/>
          <w:szCs w:val="30"/>
          <w:lang w:eastAsia="ja-JP"/>
        </w:rPr>
        <w:t>23</w:t>
      </w:r>
      <w:r w:rsidR="0026322D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ปี 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>(</w:t>
      </w:r>
      <w:r w:rsidRPr="00A011E8">
        <w:rPr>
          <w:rFonts w:asciiTheme="majorBidi" w:hAnsiTheme="majorBidi" w:cstheme="majorBidi"/>
          <w:i/>
          <w:iCs/>
          <w:sz w:val="30"/>
          <w:szCs w:val="30"/>
          <w:lang w:eastAsia="ja-JP"/>
        </w:rPr>
        <w:t>256</w:t>
      </w:r>
      <w:r w:rsidR="001A2469">
        <w:rPr>
          <w:rFonts w:asciiTheme="majorBidi" w:hAnsiTheme="majorBidi" w:cstheme="majorBidi"/>
          <w:i/>
          <w:iCs/>
          <w:sz w:val="30"/>
          <w:szCs w:val="30"/>
          <w:lang w:eastAsia="ja-JP"/>
        </w:rPr>
        <w:t>7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: </w:t>
      </w:r>
      <w:r w:rsidR="001A2469">
        <w:rPr>
          <w:rFonts w:asciiTheme="majorBidi" w:hAnsiTheme="majorBidi" w:cstheme="majorBidi"/>
          <w:i/>
          <w:iCs/>
          <w:sz w:val="30"/>
          <w:szCs w:val="30"/>
          <w:lang w:eastAsia="ja-JP"/>
        </w:rPr>
        <w:t>9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ถึง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 </w:t>
      </w:r>
      <w:r w:rsidR="001A2469">
        <w:rPr>
          <w:rFonts w:asciiTheme="majorBidi" w:hAnsiTheme="majorBidi" w:cstheme="majorBidi"/>
          <w:i/>
          <w:iCs/>
          <w:sz w:val="30"/>
          <w:szCs w:val="30"/>
          <w:lang w:eastAsia="ja-JP"/>
        </w:rPr>
        <w:t>2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3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ปี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>)</w:t>
      </w:r>
    </w:p>
    <w:p w14:paraId="2C331F13" w14:textId="6D4742CA" w:rsidR="00EB7F4C" w:rsidRPr="00FA0517" w:rsidRDefault="00075075" w:rsidP="0007507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/>
          <w:sz w:val="30"/>
          <w:szCs w:val="30"/>
          <w:cs/>
          <w:lang w:eastAsia="ja-JP"/>
        </w:rPr>
        <w:br w:type="page"/>
      </w:r>
    </w:p>
    <w:p w14:paraId="44CA694B" w14:textId="77777777" w:rsidR="00EB7F4C" w:rsidRPr="00FA0517" w:rsidRDefault="00EB7F4C" w:rsidP="00EB7F4C">
      <w:pPr>
        <w:ind w:firstLine="540"/>
        <w:rPr>
          <w:rFonts w:asciiTheme="majorBidi" w:hAnsiTheme="majorBidi" w:cstheme="majorBidi"/>
          <w:i/>
          <w:iCs/>
          <w:szCs w:val="30"/>
        </w:rPr>
      </w:pPr>
      <w:r w:rsidRPr="00FA0517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436333F" w14:textId="77777777" w:rsidR="00EB7F4C" w:rsidRPr="00FA0517" w:rsidRDefault="00EB7F4C" w:rsidP="00EB7F4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E58B8ED" w14:textId="77777777" w:rsidR="00EB7F4C" w:rsidRPr="00FA0517" w:rsidRDefault="00EB7F4C" w:rsidP="00EB7F4C">
      <w:pPr>
        <w:ind w:firstLine="540"/>
        <w:rPr>
          <w:rFonts w:asciiTheme="majorBidi" w:eastAsia="Calibri" w:hAnsiTheme="majorBidi" w:cstheme="majorBidi"/>
          <w:sz w:val="30"/>
          <w:szCs w:val="30"/>
          <w:shd w:val="clear" w:color="auto" w:fill="D9D9D9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9"/>
        <w:gridCol w:w="270"/>
        <w:gridCol w:w="996"/>
        <w:gridCol w:w="266"/>
        <w:gridCol w:w="990"/>
        <w:gridCol w:w="270"/>
        <w:gridCol w:w="990"/>
      </w:tblGrid>
      <w:tr w:rsidR="00E740B9" w:rsidRPr="00FA0517" w14:paraId="1264F11F" w14:textId="77777777" w:rsidTr="002471E5">
        <w:trPr>
          <w:tblHeader/>
        </w:trPr>
        <w:tc>
          <w:tcPr>
            <w:tcW w:w="4500" w:type="dxa"/>
          </w:tcPr>
          <w:p w14:paraId="3CBB290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7322A01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E740B9" w:rsidRPr="00FA0517" w14:paraId="1B0952D7" w14:textId="77777777" w:rsidTr="002471E5">
        <w:trPr>
          <w:tblHeader/>
        </w:trPr>
        <w:tc>
          <w:tcPr>
            <w:tcW w:w="4500" w:type="dxa"/>
          </w:tcPr>
          <w:p w14:paraId="4582E67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65" w:type="dxa"/>
            <w:gridSpan w:val="3"/>
          </w:tcPr>
          <w:p w14:paraId="49D1140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6" w:type="dxa"/>
          </w:tcPr>
          <w:p w14:paraId="74FA9A2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50" w:type="dxa"/>
            <w:gridSpan w:val="3"/>
          </w:tcPr>
          <w:p w14:paraId="4CF9825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ข้อสมมติลดลงร้อยละ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1A2469" w:rsidRPr="00FA0517" w14:paraId="5D509FD4" w14:textId="77777777" w:rsidTr="002471E5">
        <w:trPr>
          <w:tblHeader/>
        </w:trPr>
        <w:tc>
          <w:tcPr>
            <w:tcW w:w="4500" w:type="dxa"/>
            <w:hideMark/>
          </w:tcPr>
          <w:p w14:paraId="4FBBCDC8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9" w:type="dxa"/>
          </w:tcPr>
          <w:p w14:paraId="72D25D07" w14:textId="5B2FC26A" w:rsidR="001A2469" w:rsidRPr="00FA0517" w:rsidRDefault="001A2469" w:rsidP="001A24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47BA8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59CC6101" w14:textId="5076AE27" w:rsidR="001A2469" w:rsidRPr="00FA0517" w:rsidRDefault="001A2469" w:rsidP="001A24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10B23C8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0C8E6BB" w14:textId="53811690" w:rsidR="001A2469" w:rsidRPr="00FA0517" w:rsidRDefault="001A2469" w:rsidP="001A24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64845AF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DA63BCB" w14:textId="5CE80A2A" w:rsidR="001A2469" w:rsidRPr="00FA0517" w:rsidRDefault="001A2469" w:rsidP="001A2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A2469" w:rsidRPr="00FA0517" w14:paraId="03E52A5E" w14:textId="77777777" w:rsidTr="002471E5">
        <w:trPr>
          <w:trHeight w:val="80"/>
          <w:tblHeader/>
        </w:trPr>
        <w:tc>
          <w:tcPr>
            <w:tcW w:w="4500" w:type="dxa"/>
          </w:tcPr>
          <w:p w14:paraId="791073FC" w14:textId="77777777" w:rsidR="001A2469" w:rsidRPr="00FA0517" w:rsidRDefault="001A2469" w:rsidP="001A246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073E80F0" w14:textId="77777777" w:rsidR="001A2469" w:rsidRPr="00FA0517" w:rsidRDefault="001A2469" w:rsidP="001A246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1A2469" w:rsidRPr="00FA0517" w14:paraId="2402BCC3" w14:textId="77777777" w:rsidTr="002471E5">
        <w:tc>
          <w:tcPr>
            <w:tcW w:w="4500" w:type="dxa"/>
          </w:tcPr>
          <w:p w14:paraId="09970DF3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โครงการผลประโยชน์ที่กำหนดไว้</w:t>
            </w:r>
          </w:p>
        </w:tc>
        <w:tc>
          <w:tcPr>
            <w:tcW w:w="999" w:type="dxa"/>
          </w:tcPr>
          <w:p w14:paraId="02FEE6CB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07E8A01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02532C04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</w:tcPr>
          <w:p w14:paraId="4BCC57C1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94F6E8B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750B5DE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E5DEAB9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2469" w:rsidRPr="00FA0517" w14:paraId="7DCE7572" w14:textId="77777777" w:rsidTr="002471E5">
        <w:tc>
          <w:tcPr>
            <w:tcW w:w="4500" w:type="dxa"/>
            <w:hideMark/>
          </w:tcPr>
          <w:p w14:paraId="18103A91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999" w:type="dxa"/>
          </w:tcPr>
          <w:p w14:paraId="41A38938" w14:textId="3F9F310D" w:rsidR="001A2469" w:rsidRPr="00FA0517" w:rsidRDefault="00F43BFB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(521)</w:t>
            </w:r>
          </w:p>
        </w:tc>
        <w:tc>
          <w:tcPr>
            <w:tcW w:w="270" w:type="dxa"/>
          </w:tcPr>
          <w:p w14:paraId="39D3FA31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14320345" w14:textId="66E51AE2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(486)</w:t>
            </w:r>
          </w:p>
        </w:tc>
        <w:tc>
          <w:tcPr>
            <w:tcW w:w="266" w:type="dxa"/>
            <w:vAlign w:val="center"/>
          </w:tcPr>
          <w:p w14:paraId="5DB41CE5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61C56B2F" w14:textId="53356F56" w:rsidR="001A2469" w:rsidRPr="00FA0517" w:rsidRDefault="00EF21DC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610</w:t>
            </w:r>
          </w:p>
        </w:tc>
        <w:tc>
          <w:tcPr>
            <w:tcW w:w="270" w:type="dxa"/>
          </w:tcPr>
          <w:p w14:paraId="6DADDCC9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14:paraId="41FC0EBE" w14:textId="01516BE3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571</w:t>
            </w:r>
          </w:p>
        </w:tc>
      </w:tr>
      <w:tr w:rsidR="001A2469" w:rsidRPr="00FA0517" w14:paraId="60DE3C62" w14:textId="77777777" w:rsidTr="002471E5">
        <w:tc>
          <w:tcPr>
            <w:tcW w:w="4500" w:type="dxa"/>
            <w:hideMark/>
          </w:tcPr>
          <w:p w14:paraId="747CA23A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การเพิ่มขึ้นของเงินเดือนในอนาคต</w:t>
            </w:r>
          </w:p>
        </w:tc>
        <w:tc>
          <w:tcPr>
            <w:tcW w:w="999" w:type="dxa"/>
          </w:tcPr>
          <w:p w14:paraId="6C68892C" w14:textId="5EB9747D" w:rsidR="001A2469" w:rsidRPr="00FA0517" w:rsidRDefault="00E4408A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639</w:t>
            </w:r>
          </w:p>
        </w:tc>
        <w:tc>
          <w:tcPr>
            <w:tcW w:w="270" w:type="dxa"/>
          </w:tcPr>
          <w:p w14:paraId="016351C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A45DFD7" w14:textId="43F89414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540</w:t>
            </w:r>
          </w:p>
        </w:tc>
        <w:tc>
          <w:tcPr>
            <w:tcW w:w="266" w:type="dxa"/>
          </w:tcPr>
          <w:p w14:paraId="45A9280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5726413" w14:textId="281B339D" w:rsidR="001A2469" w:rsidRPr="00FA0517" w:rsidRDefault="00EF21DC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(556)</w:t>
            </w:r>
          </w:p>
        </w:tc>
        <w:tc>
          <w:tcPr>
            <w:tcW w:w="270" w:type="dxa"/>
          </w:tcPr>
          <w:p w14:paraId="1075EF3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766E14E" w14:textId="6120512D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(470)</w:t>
            </w:r>
          </w:p>
        </w:tc>
      </w:tr>
      <w:tr w:rsidR="001A2469" w:rsidRPr="00FA0517" w14:paraId="3EF5C944" w14:textId="77777777" w:rsidTr="002471E5">
        <w:tc>
          <w:tcPr>
            <w:tcW w:w="4500" w:type="dxa"/>
          </w:tcPr>
          <w:p w14:paraId="48BF6DA4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9" w:type="dxa"/>
          </w:tcPr>
          <w:p w14:paraId="72DE17F3" w14:textId="7364D24D" w:rsidR="001A2469" w:rsidRPr="00FA0517" w:rsidRDefault="004F00D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(18)</w:t>
            </w:r>
          </w:p>
        </w:tc>
        <w:tc>
          <w:tcPr>
            <w:tcW w:w="270" w:type="dxa"/>
          </w:tcPr>
          <w:p w14:paraId="4D49AA4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1E16604E" w14:textId="17CF79A0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(18)</w:t>
            </w:r>
          </w:p>
        </w:tc>
        <w:tc>
          <w:tcPr>
            <w:tcW w:w="266" w:type="dxa"/>
            <w:vAlign w:val="center"/>
          </w:tcPr>
          <w:p w14:paraId="5B794323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6117566" w14:textId="79267665" w:rsidR="001A2469" w:rsidRPr="00FA0517" w:rsidRDefault="00EF21DC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</w:t>
            </w:r>
          </w:p>
        </w:tc>
        <w:tc>
          <w:tcPr>
            <w:tcW w:w="270" w:type="dxa"/>
          </w:tcPr>
          <w:p w14:paraId="76D1A22B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3473CD6" w14:textId="67CD9A1F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</w:tr>
      <w:tr w:rsidR="001A2469" w:rsidRPr="00FA0517" w14:paraId="1AF5B0C9" w14:textId="77777777" w:rsidTr="002471E5">
        <w:tc>
          <w:tcPr>
            <w:tcW w:w="4500" w:type="dxa"/>
          </w:tcPr>
          <w:p w14:paraId="76370247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9" w:type="dxa"/>
            <w:vAlign w:val="center"/>
          </w:tcPr>
          <w:p w14:paraId="375F500F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E8F2970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vAlign w:val="center"/>
          </w:tcPr>
          <w:p w14:paraId="35358D4C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627A6DC1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0DD17A74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385378DA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75500C53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2469" w:rsidRPr="00FA0517" w14:paraId="25091BF5" w14:textId="77777777" w:rsidTr="002471E5">
        <w:tc>
          <w:tcPr>
            <w:tcW w:w="4500" w:type="dxa"/>
          </w:tcPr>
          <w:p w14:paraId="5E8BC065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999" w:type="dxa"/>
          </w:tcPr>
          <w:p w14:paraId="3260D76E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83570A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452F7A67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66" w:type="dxa"/>
          </w:tcPr>
          <w:p w14:paraId="4977A30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DB6F734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F363253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D3568FB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2469" w:rsidRPr="00FA0517" w14:paraId="7B316DB9" w14:textId="77777777" w:rsidTr="002471E5">
        <w:tc>
          <w:tcPr>
            <w:tcW w:w="4500" w:type="dxa"/>
            <w:hideMark/>
          </w:tcPr>
          <w:p w14:paraId="69825760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999" w:type="dxa"/>
          </w:tcPr>
          <w:p w14:paraId="485EE1C1" w14:textId="612020FA" w:rsidR="001A2469" w:rsidRPr="00FA0517" w:rsidRDefault="001A0E13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(37)</w:t>
            </w:r>
          </w:p>
        </w:tc>
        <w:tc>
          <w:tcPr>
            <w:tcW w:w="270" w:type="dxa"/>
          </w:tcPr>
          <w:p w14:paraId="7B0787D2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6AF273E7" w14:textId="0DB9071F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(36)</w:t>
            </w:r>
          </w:p>
        </w:tc>
        <w:tc>
          <w:tcPr>
            <w:tcW w:w="266" w:type="dxa"/>
            <w:vAlign w:val="center"/>
          </w:tcPr>
          <w:p w14:paraId="7255656B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990" w:type="dxa"/>
          </w:tcPr>
          <w:p w14:paraId="5120A77E" w14:textId="0FB623AF" w:rsidR="001A2469" w:rsidRPr="00FA0517" w:rsidRDefault="003D174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</w:t>
            </w:r>
          </w:p>
        </w:tc>
        <w:tc>
          <w:tcPr>
            <w:tcW w:w="270" w:type="dxa"/>
          </w:tcPr>
          <w:p w14:paraId="6CC65CB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0DFF7C8" w14:textId="3EBB5233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</w:t>
            </w:r>
          </w:p>
        </w:tc>
      </w:tr>
      <w:tr w:rsidR="001A2469" w:rsidRPr="00FA0517" w14:paraId="6E1D83F5" w14:textId="77777777" w:rsidTr="002471E5">
        <w:tc>
          <w:tcPr>
            <w:tcW w:w="4500" w:type="dxa"/>
          </w:tcPr>
          <w:p w14:paraId="324B49A5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9" w:type="dxa"/>
          </w:tcPr>
          <w:p w14:paraId="0D55071A" w14:textId="769B1EA5" w:rsidR="001A2469" w:rsidRPr="00FA0517" w:rsidRDefault="001A0E13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0" w:type="dxa"/>
          </w:tcPr>
          <w:p w14:paraId="11FE20DA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D3F0BB5" w14:textId="1E398CDA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66" w:type="dxa"/>
            <w:vAlign w:val="center"/>
          </w:tcPr>
          <w:p w14:paraId="56B107A7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07F76E5" w14:textId="5983AFE3" w:rsidR="001A2469" w:rsidRPr="00FA0517" w:rsidRDefault="003D174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1501183E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60BCF53" w14:textId="3420AF60" w:rsidR="001A2469" w:rsidRPr="00FA0517" w:rsidRDefault="001A2469" w:rsidP="001A2469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</w:tbl>
    <w:p w14:paraId="7D5C41EA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9"/>
        <w:gridCol w:w="990"/>
        <w:gridCol w:w="270"/>
        <w:gridCol w:w="990"/>
        <w:gridCol w:w="270"/>
        <w:gridCol w:w="981"/>
        <w:gridCol w:w="270"/>
        <w:gridCol w:w="990"/>
      </w:tblGrid>
      <w:tr w:rsidR="00E740B9" w:rsidRPr="00FA0517" w14:paraId="29291325" w14:textId="77777777" w:rsidTr="002471E5">
        <w:trPr>
          <w:tblHeader/>
        </w:trPr>
        <w:tc>
          <w:tcPr>
            <w:tcW w:w="4509" w:type="dxa"/>
          </w:tcPr>
          <w:p w14:paraId="5759AE3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4761" w:type="dxa"/>
            <w:gridSpan w:val="7"/>
            <w:hideMark/>
          </w:tcPr>
          <w:p w14:paraId="267D1F5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E740B9" w:rsidRPr="00FA0517" w14:paraId="6D25C1DC" w14:textId="77777777" w:rsidTr="002471E5">
        <w:trPr>
          <w:tblHeader/>
        </w:trPr>
        <w:tc>
          <w:tcPr>
            <w:tcW w:w="4509" w:type="dxa"/>
          </w:tcPr>
          <w:p w14:paraId="27D03C8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7AAF92F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3CA6BC5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41" w:type="dxa"/>
            <w:gridSpan w:val="3"/>
          </w:tcPr>
          <w:p w14:paraId="63952E8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ข้อสมมติลดลงร้อยละ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1A2469" w:rsidRPr="00FA0517" w14:paraId="10F7246D" w14:textId="77777777" w:rsidTr="002471E5">
        <w:trPr>
          <w:tblHeader/>
        </w:trPr>
        <w:tc>
          <w:tcPr>
            <w:tcW w:w="4509" w:type="dxa"/>
            <w:hideMark/>
          </w:tcPr>
          <w:p w14:paraId="5C8AFB33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5AD3AB1E" w14:textId="362D523B" w:rsidR="001A2469" w:rsidRPr="00FA0517" w:rsidRDefault="001A2469" w:rsidP="001A246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55884B4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FE7A8F6" w14:textId="544D4168" w:rsidR="001A2469" w:rsidRPr="00FA0517" w:rsidRDefault="001A2469" w:rsidP="001A24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49A85A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55CC6D5E" w14:textId="6766CC9C" w:rsidR="001A2469" w:rsidRPr="00FA0517" w:rsidRDefault="001A2469" w:rsidP="001A246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8CA5D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4C2D1CB" w14:textId="2434235A" w:rsidR="001A2469" w:rsidRPr="00FA0517" w:rsidRDefault="001A2469" w:rsidP="001A246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A2469" w:rsidRPr="00FA0517" w14:paraId="14D13236" w14:textId="77777777" w:rsidTr="002471E5">
        <w:trPr>
          <w:trHeight w:val="80"/>
          <w:tblHeader/>
        </w:trPr>
        <w:tc>
          <w:tcPr>
            <w:tcW w:w="4509" w:type="dxa"/>
          </w:tcPr>
          <w:p w14:paraId="743D2E9B" w14:textId="77777777" w:rsidR="001A2469" w:rsidRPr="00FA0517" w:rsidRDefault="001A2469" w:rsidP="001A246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61" w:type="dxa"/>
            <w:gridSpan w:val="7"/>
            <w:hideMark/>
          </w:tcPr>
          <w:p w14:paraId="6A31D54F" w14:textId="77777777" w:rsidR="001A2469" w:rsidRPr="00FA0517" w:rsidRDefault="001A2469" w:rsidP="001A2469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1A2469" w:rsidRPr="00FA0517" w14:paraId="24431EA3" w14:textId="77777777" w:rsidTr="002471E5">
        <w:tc>
          <w:tcPr>
            <w:tcW w:w="4509" w:type="dxa"/>
          </w:tcPr>
          <w:p w14:paraId="387FF46B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1FD08C8F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EACFBB4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D40F33E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C07CF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46872237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387604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6144FB9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2469" w:rsidRPr="00FA0517" w14:paraId="5E7A4636" w14:textId="77777777" w:rsidTr="002471E5">
        <w:tc>
          <w:tcPr>
            <w:tcW w:w="4509" w:type="dxa"/>
            <w:hideMark/>
          </w:tcPr>
          <w:p w14:paraId="3DFB100F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990" w:type="dxa"/>
          </w:tcPr>
          <w:p w14:paraId="63A3D5CE" w14:textId="013421B4" w:rsidR="001A2469" w:rsidRPr="00FA0517" w:rsidRDefault="00B230C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(452)</w:t>
            </w:r>
          </w:p>
        </w:tc>
        <w:tc>
          <w:tcPr>
            <w:tcW w:w="270" w:type="dxa"/>
          </w:tcPr>
          <w:p w14:paraId="1F4E2F2F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574CE68" w14:textId="41CBF36B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(424)</w:t>
            </w:r>
          </w:p>
        </w:tc>
        <w:tc>
          <w:tcPr>
            <w:tcW w:w="270" w:type="dxa"/>
            <w:vAlign w:val="center"/>
          </w:tcPr>
          <w:p w14:paraId="3D1F2554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vAlign w:val="center"/>
          </w:tcPr>
          <w:p w14:paraId="6EE7CE2C" w14:textId="28081DDD" w:rsidR="001A2469" w:rsidRPr="00FA0517" w:rsidRDefault="005B01F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525</w:t>
            </w:r>
          </w:p>
        </w:tc>
        <w:tc>
          <w:tcPr>
            <w:tcW w:w="270" w:type="dxa"/>
          </w:tcPr>
          <w:p w14:paraId="4DDD52D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14:paraId="3EBFC877" w14:textId="4474EB8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495</w:t>
            </w:r>
          </w:p>
        </w:tc>
      </w:tr>
      <w:tr w:rsidR="001A2469" w:rsidRPr="00FA0517" w14:paraId="09E6803D" w14:textId="77777777" w:rsidTr="002471E5">
        <w:tc>
          <w:tcPr>
            <w:tcW w:w="4509" w:type="dxa"/>
            <w:hideMark/>
          </w:tcPr>
          <w:p w14:paraId="13E45C50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3AB6229C" w14:textId="700A6944" w:rsidR="001A2469" w:rsidRPr="00FA0517" w:rsidRDefault="00B230C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553</w:t>
            </w:r>
          </w:p>
        </w:tc>
        <w:tc>
          <w:tcPr>
            <w:tcW w:w="270" w:type="dxa"/>
          </w:tcPr>
          <w:p w14:paraId="785A8153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320585F" w14:textId="4470972C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467</w:t>
            </w:r>
          </w:p>
        </w:tc>
        <w:tc>
          <w:tcPr>
            <w:tcW w:w="270" w:type="dxa"/>
          </w:tcPr>
          <w:p w14:paraId="4AEAFADE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</w:tcPr>
          <w:p w14:paraId="33A705FE" w14:textId="70D75805" w:rsidR="001A2469" w:rsidRPr="00FA0517" w:rsidRDefault="005B01F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(485)</w:t>
            </w:r>
          </w:p>
        </w:tc>
        <w:tc>
          <w:tcPr>
            <w:tcW w:w="270" w:type="dxa"/>
          </w:tcPr>
          <w:p w14:paraId="299DB7F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2A75EA4" w14:textId="46148FA9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(410)</w:t>
            </w:r>
          </w:p>
        </w:tc>
      </w:tr>
      <w:tr w:rsidR="001A2469" w:rsidRPr="00FA0517" w14:paraId="435D1E5F" w14:textId="77777777" w:rsidTr="002471E5">
        <w:tc>
          <w:tcPr>
            <w:tcW w:w="4509" w:type="dxa"/>
          </w:tcPr>
          <w:p w14:paraId="6AD262A6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241F66E1" w14:textId="15982674" w:rsidR="001A2469" w:rsidRPr="00FA0517" w:rsidRDefault="00B230C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70" w:type="dxa"/>
          </w:tcPr>
          <w:p w14:paraId="63BA80DB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4EE3777" w14:textId="585452CA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70" w:type="dxa"/>
            <w:vAlign w:val="center"/>
          </w:tcPr>
          <w:p w14:paraId="41D284E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4441865B" w14:textId="575B013A" w:rsidR="001A2469" w:rsidRPr="00FA0517" w:rsidRDefault="00DF498F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</w:p>
        </w:tc>
        <w:tc>
          <w:tcPr>
            <w:tcW w:w="270" w:type="dxa"/>
          </w:tcPr>
          <w:p w14:paraId="20CC353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5233961" w14:textId="07CF4A2C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</w:p>
        </w:tc>
      </w:tr>
      <w:tr w:rsidR="001A2469" w:rsidRPr="00FA0517" w14:paraId="28DA0E74" w14:textId="77777777" w:rsidTr="002471E5">
        <w:tc>
          <w:tcPr>
            <w:tcW w:w="4509" w:type="dxa"/>
          </w:tcPr>
          <w:p w14:paraId="6662FE12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7EB9F764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3F54A50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2D4BAE06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4B5FE3A9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vAlign w:val="center"/>
          </w:tcPr>
          <w:p w14:paraId="38ADAF2D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7A261095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21573006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2469" w:rsidRPr="00FA0517" w14:paraId="1D7BEA36" w14:textId="77777777" w:rsidTr="002471E5">
        <w:tc>
          <w:tcPr>
            <w:tcW w:w="4509" w:type="dxa"/>
          </w:tcPr>
          <w:p w14:paraId="50693B6D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990" w:type="dxa"/>
          </w:tcPr>
          <w:p w14:paraId="7019A2C8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286B8DC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56EA079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00EFF8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7A6E8389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CB90B43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1F20A24" w14:textId="77777777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A2469" w:rsidRPr="00FA0517" w14:paraId="2CF6BA73" w14:textId="77777777" w:rsidTr="002471E5">
        <w:tc>
          <w:tcPr>
            <w:tcW w:w="4509" w:type="dxa"/>
            <w:hideMark/>
          </w:tcPr>
          <w:p w14:paraId="35D4D902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4195EED4" w14:textId="76C0667D" w:rsidR="001A2469" w:rsidRPr="00FA0517" w:rsidRDefault="00927D3D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(25)</w:t>
            </w:r>
          </w:p>
        </w:tc>
        <w:tc>
          <w:tcPr>
            <w:tcW w:w="270" w:type="dxa"/>
          </w:tcPr>
          <w:p w14:paraId="2FF8115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ABDCD4F" w14:textId="2B28E996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(25)</w:t>
            </w:r>
          </w:p>
        </w:tc>
        <w:tc>
          <w:tcPr>
            <w:tcW w:w="270" w:type="dxa"/>
            <w:vAlign w:val="center"/>
          </w:tcPr>
          <w:p w14:paraId="3E7A2AF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6FCF0258" w14:textId="29C0E68B" w:rsidR="001A2469" w:rsidRPr="00FA0517" w:rsidRDefault="00DF498F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</w:t>
            </w:r>
          </w:p>
        </w:tc>
        <w:tc>
          <w:tcPr>
            <w:tcW w:w="270" w:type="dxa"/>
          </w:tcPr>
          <w:p w14:paraId="7399E825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26BCF25" w14:textId="2D419516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</w:t>
            </w:r>
          </w:p>
        </w:tc>
      </w:tr>
      <w:tr w:rsidR="001A2469" w:rsidRPr="00FA0517" w14:paraId="4DED6E5D" w14:textId="77777777" w:rsidTr="002471E5">
        <w:tc>
          <w:tcPr>
            <w:tcW w:w="4509" w:type="dxa"/>
          </w:tcPr>
          <w:p w14:paraId="105B98EF" w14:textId="77777777" w:rsidR="001A2469" w:rsidRPr="00FA0517" w:rsidRDefault="001A2469" w:rsidP="001A246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2506C36C" w14:textId="52EB4C97" w:rsidR="001A2469" w:rsidRPr="00FA0517" w:rsidRDefault="00927D3D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</w:tcPr>
          <w:p w14:paraId="0F83BB5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BB789F2" w14:textId="1F12F706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632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  <w:vAlign w:val="center"/>
          </w:tcPr>
          <w:p w14:paraId="5B33D45E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6E66F09D" w14:textId="68592328" w:rsidR="001A2469" w:rsidRPr="00FA0517" w:rsidRDefault="00DF498F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14:paraId="7E29A86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990" w:type="dxa"/>
          </w:tcPr>
          <w:p w14:paraId="1F2E4A84" w14:textId="734693B6" w:rsidR="001A2469" w:rsidRPr="00FA0517" w:rsidRDefault="001A2469" w:rsidP="001A246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</w:tbl>
    <w:p w14:paraId="73155AAB" w14:textId="77777777" w:rsidR="003268B2" w:rsidRDefault="003268B2">
      <w:r>
        <w:br w:type="page"/>
      </w:r>
    </w:p>
    <w:p w14:paraId="5FD6CC92" w14:textId="69ADB28D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4E72F90B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C90C70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</w:p>
    <w:p w14:paraId="5AEEFEAD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ab/>
        <w:t>หุ้นสามัญ</w:t>
      </w:r>
    </w:p>
    <w:p w14:paraId="1DAD1275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13A9E3A7" w14:textId="77777777" w:rsidR="00EB7F4C" w:rsidRPr="00FA0517" w:rsidRDefault="00EB7F4C" w:rsidP="00EB7F4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64"/>
        <w:gridCol w:w="1107"/>
        <w:gridCol w:w="270"/>
        <w:gridCol w:w="1107"/>
        <w:gridCol w:w="270"/>
        <w:gridCol w:w="1125"/>
        <w:gridCol w:w="270"/>
        <w:gridCol w:w="1116"/>
      </w:tblGrid>
      <w:tr w:rsidR="00E740B9" w:rsidRPr="00FA0517" w14:paraId="4F0FDB20" w14:textId="77777777" w:rsidTr="002471E5">
        <w:trPr>
          <w:cantSplit/>
        </w:trPr>
        <w:tc>
          <w:tcPr>
            <w:tcW w:w="3060" w:type="dxa"/>
          </w:tcPr>
          <w:p w14:paraId="778F4CA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4F7C1AA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84" w:type="dxa"/>
            <w:gridSpan w:val="3"/>
          </w:tcPr>
          <w:p w14:paraId="671741DF" w14:textId="3D6B1C82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A24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246F39D" w14:textId="7777777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76FC7B37" w14:textId="71BE6B8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A24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740B9" w:rsidRPr="00FA0517" w14:paraId="18F33F6F" w14:textId="77777777" w:rsidTr="002471E5">
        <w:trPr>
          <w:cantSplit/>
        </w:trPr>
        <w:tc>
          <w:tcPr>
            <w:tcW w:w="3060" w:type="dxa"/>
          </w:tcPr>
          <w:p w14:paraId="2E564BFE" w14:textId="7777777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3FAE224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6667AFA" w14:textId="7777777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889997" w14:textId="7777777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7792EB7" w14:textId="7777777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3F01FBDF" w14:textId="7777777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A28683D" w14:textId="7777777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33B7EB" w14:textId="7777777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A2357FC" w14:textId="7777777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E740B9" w:rsidRPr="00FA0517" w14:paraId="4F84415B" w14:textId="77777777" w:rsidTr="002471E5">
        <w:trPr>
          <w:cantSplit/>
        </w:trPr>
        <w:tc>
          <w:tcPr>
            <w:tcW w:w="3060" w:type="dxa"/>
          </w:tcPr>
          <w:p w14:paraId="46D5337B" w14:textId="7777777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7C24CB53" w14:textId="7777777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265" w:type="dxa"/>
            <w:gridSpan w:val="7"/>
          </w:tcPr>
          <w:p w14:paraId="2A992098" w14:textId="77777777" w:rsidR="00EB7F4C" w:rsidRPr="00FA0517" w:rsidRDefault="00EB7F4C" w:rsidP="002471E5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(พันหุ้น / พัน</w:t>
            </w: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2469" w:rsidRPr="00FA0517" w14:paraId="079A49C1" w14:textId="77777777" w:rsidTr="002471E5">
        <w:trPr>
          <w:cantSplit/>
        </w:trPr>
        <w:tc>
          <w:tcPr>
            <w:tcW w:w="3060" w:type="dxa"/>
          </w:tcPr>
          <w:p w14:paraId="1FCC2D9B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76FE5C3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72479B5" w14:textId="4764CAB2" w:rsidR="001A2469" w:rsidRPr="00FA0517" w:rsidRDefault="000D1E15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1E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  <w:r w:rsidRPr="000D1E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1E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388</w:t>
            </w:r>
            <w:r w:rsidRPr="000D1E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D1E1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350</w:t>
            </w:r>
          </w:p>
        </w:tc>
        <w:tc>
          <w:tcPr>
            <w:tcW w:w="270" w:type="dxa"/>
          </w:tcPr>
          <w:p w14:paraId="6D5DD26B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35E3F84" w14:textId="04F2BDB5" w:rsidR="001A2469" w:rsidRPr="00FA0517" w:rsidRDefault="000D1E15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1E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1,194,175</w:t>
            </w:r>
          </w:p>
        </w:tc>
        <w:tc>
          <w:tcPr>
            <w:tcW w:w="270" w:type="dxa"/>
          </w:tcPr>
          <w:p w14:paraId="11B7937B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4AA19812" w14:textId="490241D4" w:rsidR="001A2469" w:rsidRPr="00FA0517" w:rsidRDefault="001A2469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1,288,350</w:t>
            </w:r>
          </w:p>
        </w:tc>
        <w:tc>
          <w:tcPr>
            <w:tcW w:w="270" w:type="dxa"/>
          </w:tcPr>
          <w:p w14:paraId="3453C1D5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0C3FD350" w14:textId="140C6415" w:rsidR="001A2469" w:rsidRPr="00FA0517" w:rsidRDefault="001A2469" w:rsidP="001A246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644,175</w:t>
            </w:r>
          </w:p>
        </w:tc>
      </w:tr>
      <w:tr w:rsidR="001A2469" w:rsidRPr="00FA0517" w14:paraId="6F11374E" w14:textId="77777777" w:rsidTr="002471E5">
        <w:trPr>
          <w:cantSplit/>
        </w:trPr>
        <w:tc>
          <w:tcPr>
            <w:tcW w:w="3060" w:type="dxa"/>
          </w:tcPr>
          <w:p w14:paraId="450C329A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14:paraId="7FFE0E57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0791BFC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338077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3FD440FA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CD984D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0658A7E1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2D176A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66E80B95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469" w:rsidRPr="00FA0517" w14:paraId="6F2E8ED2" w14:textId="77777777" w:rsidTr="002471E5">
        <w:trPr>
          <w:cantSplit/>
        </w:trPr>
        <w:tc>
          <w:tcPr>
            <w:tcW w:w="3060" w:type="dxa"/>
          </w:tcPr>
          <w:p w14:paraId="0283A5EC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4" w:type="dxa"/>
          </w:tcPr>
          <w:p w14:paraId="0F810882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430186D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25FD18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606B3FFC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27E37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6230CB63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F772C7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3FAFFA8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2469" w:rsidRPr="00FA0517" w14:paraId="5864E6C0" w14:textId="77777777" w:rsidTr="002471E5">
        <w:trPr>
          <w:cantSplit/>
        </w:trPr>
        <w:tc>
          <w:tcPr>
            <w:tcW w:w="3060" w:type="dxa"/>
          </w:tcPr>
          <w:p w14:paraId="6829F05E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64" w:type="dxa"/>
          </w:tcPr>
          <w:p w14:paraId="2BF73D83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6FF8BA1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9C6C70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0FF8F36F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9FAEA2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4FB575D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5374CE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1B503F0" w14:textId="77777777" w:rsidR="001A2469" w:rsidRPr="00FA0517" w:rsidRDefault="001A2469" w:rsidP="001A2469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3BA7" w:rsidRPr="00FA0517" w14:paraId="1104319B" w14:textId="77777777" w:rsidTr="002471E5">
        <w:trPr>
          <w:cantSplit/>
        </w:trPr>
        <w:tc>
          <w:tcPr>
            <w:tcW w:w="3060" w:type="dxa"/>
          </w:tcPr>
          <w:p w14:paraId="31F5486A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29E7DD3B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107" w:type="dxa"/>
          </w:tcPr>
          <w:p w14:paraId="3F1EE84A" w14:textId="5EF37004" w:rsidR="00703BA7" w:rsidRPr="00703BA7" w:rsidRDefault="00703BA7" w:rsidP="00703B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3B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1,288,350</w:t>
            </w:r>
          </w:p>
        </w:tc>
        <w:tc>
          <w:tcPr>
            <w:tcW w:w="270" w:type="dxa"/>
          </w:tcPr>
          <w:p w14:paraId="1FC24024" w14:textId="77777777" w:rsidR="00703BA7" w:rsidRPr="00703BA7" w:rsidRDefault="00703BA7" w:rsidP="00703BA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7A237613" w14:textId="3C1D22D8" w:rsidR="00703BA7" w:rsidRPr="00703BA7" w:rsidRDefault="00703BA7" w:rsidP="00703B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3BA7">
              <w:rPr>
                <w:rFonts w:asciiTheme="majorBidi" w:hAnsiTheme="majorBidi" w:cstheme="majorBidi"/>
                <w:sz w:val="30"/>
                <w:szCs w:val="30"/>
              </w:rPr>
              <w:t>644,175</w:t>
            </w:r>
          </w:p>
        </w:tc>
        <w:tc>
          <w:tcPr>
            <w:tcW w:w="270" w:type="dxa"/>
          </w:tcPr>
          <w:p w14:paraId="3D759E4E" w14:textId="77777777" w:rsidR="00703BA7" w:rsidRPr="00FA0517" w:rsidRDefault="00703BA7" w:rsidP="00703B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446E349" w14:textId="488342E5" w:rsidR="00703BA7" w:rsidRPr="00FA0517" w:rsidRDefault="00703BA7" w:rsidP="00703B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1,288,350</w:t>
            </w:r>
          </w:p>
        </w:tc>
        <w:tc>
          <w:tcPr>
            <w:tcW w:w="270" w:type="dxa"/>
          </w:tcPr>
          <w:p w14:paraId="0E8A5644" w14:textId="77777777" w:rsidR="00703BA7" w:rsidRPr="00FA0517" w:rsidRDefault="00703BA7" w:rsidP="00703BA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C1C3402" w14:textId="121621AA" w:rsidR="00703BA7" w:rsidRPr="00FA0517" w:rsidRDefault="00703BA7" w:rsidP="00703B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644,175</w:t>
            </w:r>
          </w:p>
        </w:tc>
      </w:tr>
      <w:tr w:rsidR="00703BA7" w:rsidRPr="00FA0517" w14:paraId="688407EA" w14:textId="77777777" w:rsidTr="002471E5">
        <w:trPr>
          <w:cantSplit/>
        </w:trPr>
        <w:tc>
          <w:tcPr>
            <w:tcW w:w="3060" w:type="dxa"/>
          </w:tcPr>
          <w:p w14:paraId="68EFCAF7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524A66C2" w14:textId="16AD3E3E" w:rsidR="00703BA7" w:rsidRPr="00FA0517" w:rsidRDefault="003E224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107" w:type="dxa"/>
          </w:tcPr>
          <w:p w14:paraId="0B54F214" w14:textId="440B4E8C" w:rsidR="00703BA7" w:rsidRPr="00FA0517" w:rsidRDefault="000D1E15" w:rsidP="000D1E1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1E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Pr="000D1E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D1E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100</w:t>
            </w:r>
            <w:r w:rsidRPr="000D1E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D1E1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4D79553" w14:textId="77777777" w:rsidR="00703BA7" w:rsidRPr="00FA0517" w:rsidRDefault="00703BA7" w:rsidP="00703BA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6D88637F" w14:textId="767D8647" w:rsidR="00703BA7" w:rsidRPr="00FA0517" w:rsidRDefault="000D1E15" w:rsidP="000D1E1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D1E15">
              <w:rPr>
                <w:rFonts w:asciiTheme="majorBidi" w:hAnsiTheme="majorBidi" w:cstheme="majorBidi"/>
                <w:sz w:val="30"/>
                <w:szCs w:val="30"/>
              </w:rPr>
              <w:t>550,000</w:t>
            </w:r>
          </w:p>
        </w:tc>
        <w:tc>
          <w:tcPr>
            <w:tcW w:w="270" w:type="dxa"/>
          </w:tcPr>
          <w:p w14:paraId="245DF0E1" w14:textId="77777777" w:rsidR="00703BA7" w:rsidRPr="00FA0517" w:rsidRDefault="00703BA7" w:rsidP="00703B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2EEB763" w14:textId="4DEE73FB" w:rsidR="00703BA7" w:rsidRPr="001A2469" w:rsidRDefault="00703BA7" w:rsidP="00703BA7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A24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FE2E06" w14:textId="77777777" w:rsidR="00703BA7" w:rsidRPr="001A2469" w:rsidRDefault="00703BA7" w:rsidP="00703BA7">
            <w:pPr>
              <w:pStyle w:val="31"/>
              <w:tabs>
                <w:tab w:val="clear" w:pos="360"/>
                <w:tab w:val="clear" w:pos="720"/>
                <w:tab w:val="decimal" w:pos="527"/>
              </w:tabs>
              <w:ind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4388CF2" w14:textId="050C1CBF" w:rsidR="00703BA7" w:rsidRPr="00FA0517" w:rsidRDefault="00703BA7" w:rsidP="00703BA7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3BA7" w:rsidRPr="00FA0517" w14:paraId="3357A429" w14:textId="77777777" w:rsidTr="002471E5">
        <w:trPr>
          <w:cantSplit/>
        </w:trPr>
        <w:tc>
          <w:tcPr>
            <w:tcW w:w="3060" w:type="dxa"/>
          </w:tcPr>
          <w:p w14:paraId="2C307A58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5AD24FBE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14A1AB1" w14:textId="77777777" w:rsidR="00703BA7" w:rsidRPr="00FA0517" w:rsidRDefault="00703BA7" w:rsidP="00703BA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EEDD02" w14:textId="77777777" w:rsidR="00703BA7" w:rsidRPr="00FA0517" w:rsidRDefault="00703BA7" w:rsidP="00703BA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0A14DFF" w14:textId="77777777" w:rsidR="00703BA7" w:rsidRPr="00FA0517" w:rsidRDefault="00703BA7" w:rsidP="00703BA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3A194A" w14:textId="77777777" w:rsidR="00703BA7" w:rsidRPr="00FA0517" w:rsidRDefault="00703BA7" w:rsidP="00703BA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AE8E3B4" w14:textId="77777777" w:rsidR="00703BA7" w:rsidRPr="00FA0517" w:rsidRDefault="00703BA7" w:rsidP="00703BA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45698" w14:textId="77777777" w:rsidR="00703BA7" w:rsidRPr="00FA0517" w:rsidRDefault="00703BA7" w:rsidP="00703BA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12AD5C5" w14:textId="77777777" w:rsidR="00703BA7" w:rsidRPr="00FA0517" w:rsidRDefault="00703BA7" w:rsidP="00703BA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03BA7" w:rsidRPr="00FA0517" w14:paraId="23325FFE" w14:textId="77777777" w:rsidTr="002471E5">
        <w:trPr>
          <w:cantSplit/>
        </w:trPr>
        <w:tc>
          <w:tcPr>
            <w:tcW w:w="3060" w:type="dxa"/>
          </w:tcPr>
          <w:p w14:paraId="44417836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1EAD75C1" w14:textId="77777777" w:rsidR="00703BA7" w:rsidRPr="00FA0517" w:rsidRDefault="00703BA7" w:rsidP="0070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F8B212F" w14:textId="7219AEBC" w:rsidR="00703BA7" w:rsidRPr="00FA0517" w:rsidRDefault="000D1E15" w:rsidP="00703B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1E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2,388,350</w:t>
            </w:r>
          </w:p>
        </w:tc>
        <w:tc>
          <w:tcPr>
            <w:tcW w:w="270" w:type="dxa"/>
          </w:tcPr>
          <w:p w14:paraId="1785117F" w14:textId="77777777" w:rsidR="00703BA7" w:rsidRPr="00FA0517" w:rsidRDefault="00703BA7" w:rsidP="00703BA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6FCEDB5" w14:textId="4B1E4679" w:rsidR="00703BA7" w:rsidRPr="00FA0517" w:rsidRDefault="000D1E15" w:rsidP="00703B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1,194,175</w:t>
            </w:r>
          </w:p>
        </w:tc>
        <w:tc>
          <w:tcPr>
            <w:tcW w:w="270" w:type="dxa"/>
          </w:tcPr>
          <w:p w14:paraId="103817EB" w14:textId="77777777" w:rsidR="00703BA7" w:rsidRPr="00FA0517" w:rsidRDefault="00703BA7" w:rsidP="00703B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52FA39B5" w14:textId="695955A0" w:rsidR="00703BA7" w:rsidRPr="00FA0517" w:rsidRDefault="00703BA7" w:rsidP="00703B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1,288,350</w:t>
            </w:r>
          </w:p>
        </w:tc>
        <w:tc>
          <w:tcPr>
            <w:tcW w:w="270" w:type="dxa"/>
          </w:tcPr>
          <w:p w14:paraId="6484BC74" w14:textId="77777777" w:rsidR="00703BA7" w:rsidRPr="00FA0517" w:rsidRDefault="00703BA7" w:rsidP="00703BA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533E96F7" w14:textId="058CB09D" w:rsidR="00703BA7" w:rsidRPr="00FA0517" w:rsidRDefault="00703BA7" w:rsidP="00703BA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644,175</w:t>
            </w:r>
          </w:p>
        </w:tc>
      </w:tr>
    </w:tbl>
    <w:p w14:paraId="2CB7C39B" w14:textId="77777777" w:rsidR="003E2247" w:rsidRDefault="003E2247" w:rsidP="00EB7F4C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21A40E" w14:textId="0F398534" w:rsidR="00EB7F4C" w:rsidRPr="00583E22" w:rsidRDefault="00EB7F4C" w:rsidP="00EB7F4C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83E22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การออกหุ้นเพิ่มทุน</w:t>
      </w:r>
    </w:p>
    <w:p w14:paraId="719F916A" w14:textId="77777777" w:rsidR="00EB7F4C" w:rsidRPr="001A2469" w:rsidRDefault="00EB7F4C" w:rsidP="00EB7F4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60EC10C" w14:textId="77777777" w:rsidR="00571705" w:rsidRPr="0031755D" w:rsidRDefault="00571705" w:rsidP="005717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เมื่อวันที่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pacing w:val="-2"/>
          <w:sz w:val="30"/>
          <w:szCs w:val="30"/>
        </w:rPr>
        <w:t>27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มีนาคม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ที่ประชุมวิสามัญผู้ถือหุ้นครั้งที่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</w:rPr>
        <w:t>/</w:t>
      </w:r>
      <w:r w:rsidRPr="0031755D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มีมติอนุมัติให้เพิ่มทุนจดทะเบียนของบริษัท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550,000,000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โดยการออกหุ้นสามัญเพิ่มทุนจำนวน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1,100,000,000</w:t>
      </w:r>
      <w:r w:rsidRPr="00317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หุ้น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มูลค่าหุ้นที่ตราไว้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0</w:t>
      </w:r>
      <w:r w:rsidRPr="0031755D">
        <w:rPr>
          <w:rFonts w:asciiTheme="majorBidi" w:hAnsiTheme="majorBidi" w:cstheme="majorBidi"/>
          <w:sz w:val="30"/>
          <w:szCs w:val="30"/>
        </w:rPr>
        <w:t xml:space="preserve">.5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บาทต่อหุ้น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จากทุนจดทะเบียนเดิมจำนวน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 xml:space="preserve">644,174,771.5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เป็นทุนจดทะเบียนใหม่จำนวน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1,194,174,771.5</w:t>
      </w:r>
      <w:r w:rsidRPr="003175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แบ่งออกเป็นหุ้นสามัญจำนวน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2,388,349,543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หุ้น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มูลค่าที่ตราไว้หุ้นละ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0</w:t>
      </w:r>
      <w:r w:rsidRPr="0031755D">
        <w:rPr>
          <w:rFonts w:asciiTheme="majorBidi" w:hAnsiTheme="majorBidi" w:cstheme="majorBidi"/>
          <w:sz w:val="30"/>
          <w:szCs w:val="30"/>
        </w:rPr>
        <w:t xml:space="preserve">.5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บาท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และเสนอขายให้แก่ผู้ถือหุ้นเดิมตามสัดส่วนการถือหุ้น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(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Rights Offering)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ในอัตราส่วน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5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หุ้นสามัญเดิมต่อ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z w:val="30"/>
          <w:szCs w:val="30"/>
        </w:rPr>
        <w:t>4.27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หุ้นสามัญใหม่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บริษัทได้จดทะเบียนเพิ่มทุนกับ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กรมพัฒนาธุรกิจการค้า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กระทรวงพาณิชย์เป็นที่เรียบร้อยแล้ว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เมื่อวันที่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2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เมษายน</w:t>
      </w:r>
      <w:r w:rsidRPr="0031755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>2</w:t>
      </w:r>
      <w:r w:rsidRPr="0031755D">
        <w:rPr>
          <w:rFonts w:asciiTheme="majorBidi" w:hAnsiTheme="majorBidi" w:cstheme="majorBidi"/>
          <w:sz w:val="30"/>
          <w:szCs w:val="30"/>
        </w:rPr>
        <w:t>5</w:t>
      </w:r>
      <w:r w:rsidRPr="0031755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68 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และชำระค่าหุ้นครบแล้วเมื่อวันที่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17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เมษายน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ทั้งนี้บริษัทมีค่าใช้จ่ายในการออกหุ้นสามัญเพิ่มทุนดังกล่าวจำนวน </w:t>
      </w:r>
      <w:r w:rsidRPr="0031755D">
        <w:rPr>
          <w:rFonts w:asciiTheme="majorBidi" w:hAnsiTheme="majorBidi" w:cstheme="majorBidi"/>
          <w:spacing w:val="-2"/>
          <w:sz w:val="30"/>
          <w:szCs w:val="30"/>
        </w:rPr>
        <w:t xml:space="preserve">835,468 </w:t>
      </w:r>
      <w:r w:rsidRPr="0031755D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</w:p>
    <w:p w14:paraId="0172EEBD" w14:textId="03E84652" w:rsidR="00EB7F4C" w:rsidRPr="00FA0517" w:rsidRDefault="009C7531" w:rsidP="005F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E33CF95" w14:textId="5E0784DC" w:rsidR="00EB7F4C" w:rsidRPr="00FA0517" w:rsidRDefault="00571705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571705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การชดเชยผลขาดทุน</w:t>
      </w:r>
      <w:r>
        <w:rPr>
          <w:rFonts w:asciiTheme="majorBidi" w:hAnsiTheme="majorBidi" w:hint="cs"/>
          <w:b/>
          <w:bCs/>
          <w:sz w:val="30"/>
          <w:szCs w:val="30"/>
          <w:cs/>
        </w:rPr>
        <w:t>สะสม</w:t>
      </w:r>
    </w:p>
    <w:p w14:paraId="44AF5222" w14:textId="77777777" w:rsidR="00EB7F4C" w:rsidRPr="00FA0517" w:rsidRDefault="00EB7F4C" w:rsidP="00EB7F4C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14EECC61" w14:textId="38B2A0C7" w:rsidR="00EB7F4C" w:rsidRPr="007B16D0" w:rsidRDefault="00571705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7B16D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121D1" w:rsidRPr="007B16D0">
        <w:rPr>
          <w:rFonts w:ascii="Angsana New" w:hAnsi="Angsana New"/>
          <w:sz w:val="30"/>
          <w:szCs w:val="30"/>
        </w:rPr>
        <w:t>27</w:t>
      </w:r>
      <w:r w:rsidRPr="007B16D0">
        <w:rPr>
          <w:rFonts w:ascii="Angsana New" w:hAnsi="Angsana New"/>
          <w:sz w:val="30"/>
          <w:szCs w:val="30"/>
          <w:cs/>
        </w:rPr>
        <w:t xml:space="preserve"> มีนาคม </w:t>
      </w:r>
      <w:r w:rsidR="002121D1" w:rsidRPr="007B16D0">
        <w:rPr>
          <w:rFonts w:ascii="Angsana New" w:hAnsi="Angsana New"/>
          <w:sz w:val="30"/>
          <w:szCs w:val="30"/>
        </w:rPr>
        <w:t>2568</w:t>
      </w:r>
      <w:r w:rsidRPr="007B16D0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ที่ประชุมวิสามัญผู้ถือหุ้นได้มีมติอนุมัติให้บริษัทโอนส่วนเกินมูลค่าหุ้นจำนวน </w:t>
      </w:r>
      <w:r w:rsidR="007B16D0" w:rsidRPr="007B16D0">
        <w:rPr>
          <w:rFonts w:ascii="Angsana New" w:hAnsi="Angsana New"/>
          <w:sz w:val="30"/>
          <w:szCs w:val="30"/>
        </w:rPr>
        <w:t>593,893,282</w:t>
      </w:r>
      <w:r w:rsidRPr="007B16D0">
        <w:rPr>
          <w:rFonts w:ascii="Angsana New" w:hAnsi="Angsana New"/>
          <w:sz w:val="30"/>
          <w:szCs w:val="30"/>
          <w:cs/>
        </w:rPr>
        <w:t xml:space="preserve"> บาท และทุนสำรองตามกฎหมายจำนวน </w:t>
      </w:r>
      <w:r w:rsidR="002121D1" w:rsidRPr="007B16D0">
        <w:rPr>
          <w:rFonts w:ascii="Angsana New" w:hAnsi="Angsana New"/>
          <w:sz w:val="30"/>
          <w:szCs w:val="30"/>
        </w:rPr>
        <w:t>10,500,000</w:t>
      </w:r>
      <w:r w:rsidRPr="007B16D0">
        <w:rPr>
          <w:rFonts w:ascii="Angsana New" w:hAnsi="Angsana New"/>
          <w:sz w:val="30"/>
          <w:szCs w:val="30"/>
          <w:cs/>
        </w:rPr>
        <w:t xml:space="preserve"> บาท เพื่อชดเชยผลขาดทุนสะสมของบริษัทจำนวน </w:t>
      </w:r>
      <w:r w:rsidR="002121D1" w:rsidRPr="007B16D0">
        <w:rPr>
          <w:rFonts w:ascii="Angsana New" w:hAnsi="Angsana New"/>
          <w:sz w:val="30"/>
          <w:szCs w:val="30"/>
        </w:rPr>
        <w:t>604</w:t>
      </w:r>
      <w:r w:rsidRPr="007B16D0">
        <w:rPr>
          <w:rFonts w:ascii="Angsana New" w:hAnsi="Angsana New"/>
          <w:sz w:val="30"/>
          <w:szCs w:val="30"/>
        </w:rPr>
        <w:t>,</w:t>
      </w:r>
      <w:r w:rsidRPr="007B16D0">
        <w:rPr>
          <w:rFonts w:ascii="Angsana New" w:hAnsi="Angsana New"/>
          <w:sz w:val="30"/>
          <w:szCs w:val="30"/>
          <w:cs/>
        </w:rPr>
        <w:t>393</w:t>
      </w:r>
      <w:r w:rsidRPr="007B16D0">
        <w:rPr>
          <w:rFonts w:ascii="Angsana New" w:hAnsi="Angsana New"/>
          <w:sz w:val="30"/>
          <w:szCs w:val="30"/>
        </w:rPr>
        <w:t>,</w:t>
      </w:r>
      <w:r w:rsidR="002121D1" w:rsidRPr="007B16D0">
        <w:rPr>
          <w:rFonts w:ascii="Angsana New" w:hAnsi="Angsana New"/>
          <w:sz w:val="30"/>
          <w:szCs w:val="30"/>
        </w:rPr>
        <w:t>282</w:t>
      </w:r>
      <w:r w:rsidRPr="007B16D0">
        <w:rPr>
          <w:rFonts w:ascii="Angsana New" w:hAnsi="Angsana New"/>
          <w:sz w:val="30"/>
          <w:szCs w:val="30"/>
          <w:cs/>
        </w:rPr>
        <w:t xml:space="preserve"> บาท</w:t>
      </w:r>
    </w:p>
    <w:p w14:paraId="2823598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2ED4BA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A3DC5A" w14:textId="77777777" w:rsidR="00EB7F4C" w:rsidRPr="00FA0517" w:rsidRDefault="00EB7F4C" w:rsidP="00EB7F4C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13496168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FA0517"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t>บัญชี</w:t>
      </w:r>
      <w:r w:rsidRPr="00FA0517">
        <w:rPr>
          <w:rFonts w:asciiTheme="majorBidi" w:eastAsia="Times New Roman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012A9E3D" w14:textId="77777777" w:rsidR="00EB7F4C" w:rsidRPr="00FA0517" w:rsidRDefault="00EB7F4C" w:rsidP="00EB7F4C">
      <w:pPr>
        <w:spacing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FA051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การรับรู้รายได้ </w:t>
      </w:r>
    </w:p>
    <w:p w14:paraId="5B053A43" w14:textId="77777777" w:rsidR="00EB7F4C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6F274F9C" w14:textId="77777777" w:rsidR="00784657" w:rsidRPr="00FA0517" w:rsidRDefault="00784657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157AF3" w14:textId="2769C706" w:rsidR="00EB7F4C" w:rsidRPr="00FA0517" w:rsidRDefault="00EB7F4C" w:rsidP="006306A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20050B3F" w14:textId="77777777" w:rsidR="00534AC9" w:rsidRPr="00FA0517" w:rsidRDefault="00534AC9" w:rsidP="006306A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A8363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ขั้นความสำเร็จของงานประเมินโดยใช้วิธี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6F2F2EE6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2727C4" w14:textId="4EDCD63E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6306AC" w:rsidRPr="00FA0517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6306AC" w:rsidRPr="00FA0517">
        <w:rPr>
          <w:rFonts w:asciiTheme="majorBidi" w:hAnsiTheme="majorBidi" w:cstheme="majorBidi" w:hint="cs"/>
          <w:sz w:val="30"/>
          <w:szCs w:val="30"/>
          <w:cs/>
          <w:lang w:val="en-GB"/>
        </w:rPr>
        <w:t>การให้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FA051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FA0517">
        <w:rPr>
          <w:rFonts w:asciiTheme="majorBidi" w:hAnsiTheme="majorBidi" w:cstheme="majorBidi"/>
          <w:sz w:val="30"/>
          <w:szCs w:val="30"/>
          <w:cs/>
        </w:rPr>
        <w:t>ของ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792D4791" w14:textId="7C8D3019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91F7CD0" w14:textId="77777777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ส่วนงานดำเนินงาน</w:t>
      </w:r>
    </w:p>
    <w:p w14:paraId="28041872" w14:textId="77777777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 (ทรัพย์สินที่สำนักงานใหญ่) ค่าใช้จ่ายสำนักงานใหญ่ และสินทรัพย์หรือหนี้สินภาษีเงินได้</w:t>
      </w:r>
    </w:p>
    <w:p w14:paraId="402AA1EF" w14:textId="77777777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932378" w14:textId="77777777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ผู้บริหารพิจารณาว่ากลุ่มบริษัทมี</w:t>
      </w:r>
      <w:r w:rsidRPr="00FA0517">
        <w:rPr>
          <w:rFonts w:asciiTheme="majorBidi" w:hAnsiTheme="majorBidi" w:cstheme="majorBidi"/>
          <w:sz w:val="30"/>
          <w:szCs w:val="30"/>
        </w:rPr>
        <w:t xml:space="preserve"> 3 </w:t>
      </w:r>
      <w:r w:rsidRPr="00FA0517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DC47DAC" w14:textId="704E3BB8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160979" w14:textId="77777777" w:rsidR="00EB7F4C" w:rsidRPr="00FA0517" w:rsidRDefault="00EB7F4C" w:rsidP="00EB7F4C">
      <w:pPr>
        <w:pStyle w:val="ListParagraph"/>
        <w:tabs>
          <w:tab w:val="clear" w:pos="454"/>
          <w:tab w:val="clear" w:pos="680"/>
          <w:tab w:val="clear" w:pos="907"/>
          <w:tab w:val="left" w:pos="990"/>
          <w:tab w:val="num" w:pos="209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A0517">
        <w:rPr>
          <w:rFonts w:asciiTheme="majorBidi" w:hAnsiTheme="majorBidi" w:cstheme="majorBidi"/>
          <w:sz w:val="30"/>
          <w:szCs w:val="30"/>
        </w:rPr>
        <w:t>1</w:t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/>
          <w:sz w:val="30"/>
          <w:szCs w:val="30"/>
          <w:cs/>
        </w:rPr>
        <w:tab/>
      </w:r>
      <w:r w:rsidRPr="00FA0517">
        <w:rPr>
          <w:rFonts w:asciiTheme="majorBidi" w:hAnsiTheme="majorBidi" w:cstheme="majorBidi"/>
          <w:sz w:val="30"/>
          <w:szCs w:val="30"/>
          <w:cs/>
        </w:rPr>
        <w:tab/>
        <w:t>กลุ่มจำหน่ายถ่านหินและบริการที่เกี่ยวข้อง</w:t>
      </w:r>
    </w:p>
    <w:p w14:paraId="76764690" w14:textId="77777777" w:rsidR="00EB7F4C" w:rsidRPr="00FA0517" w:rsidRDefault="00EB7F4C" w:rsidP="00EB7F4C">
      <w:pPr>
        <w:pStyle w:val="ListParagraph"/>
        <w:tabs>
          <w:tab w:val="clear" w:pos="454"/>
          <w:tab w:val="clear" w:pos="680"/>
          <w:tab w:val="clear" w:pos="907"/>
          <w:tab w:val="left" w:pos="990"/>
          <w:tab w:val="num" w:pos="209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A0517">
        <w:rPr>
          <w:rFonts w:asciiTheme="majorBidi" w:hAnsiTheme="majorBidi" w:cstheme="majorBidi"/>
          <w:sz w:val="30"/>
          <w:szCs w:val="30"/>
        </w:rPr>
        <w:t>2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ab/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327DF9D3" w14:textId="77777777" w:rsidR="00EB7F4C" w:rsidRPr="00FA0517" w:rsidRDefault="00EB7F4C" w:rsidP="00EB7F4C">
      <w:pPr>
        <w:pStyle w:val="ListParagraph"/>
        <w:tabs>
          <w:tab w:val="clear" w:pos="454"/>
          <w:tab w:val="clear" w:pos="680"/>
          <w:tab w:val="clear" w:pos="907"/>
          <w:tab w:val="left" w:pos="990"/>
          <w:tab w:val="num" w:pos="209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 w:rsidRPr="00FA0517">
        <w:rPr>
          <w:rFonts w:asciiTheme="majorBidi" w:hAnsiTheme="majorBidi" w:cstheme="majorBidi"/>
          <w:sz w:val="30"/>
          <w:szCs w:val="30"/>
        </w:rPr>
        <w:t xml:space="preserve">3 </w:t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5C21CCF9" w14:textId="77777777" w:rsidR="006306AC" w:rsidRPr="00FA0517" w:rsidRDefault="006306A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E5E2B4" w14:textId="0913EAC2" w:rsidR="00EB7F4C" w:rsidRPr="00FA0517" w:rsidRDefault="00EB7F4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7F36DF11" w14:textId="77777777" w:rsidR="00EB7F4C" w:rsidRPr="00FA0517" w:rsidRDefault="00EB7F4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231F1" w14:textId="7CC77D14" w:rsidR="00EB7F4C" w:rsidRPr="00FA0517" w:rsidRDefault="00EB7F4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875C77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FA0517">
        <w:rPr>
          <w:rFonts w:asciiTheme="majorBidi" w:hAnsiTheme="majorBidi" w:cstheme="majorBidi"/>
          <w:sz w:val="30"/>
          <w:szCs w:val="30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75C77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FA0517">
        <w:rPr>
          <w:rFonts w:asciiTheme="majorBidi" w:hAnsiTheme="majorBidi" w:cstheme="majorBidi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DF5DA5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</w:p>
    <w:p w14:paraId="17E29F61" w14:textId="77777777" w:rsidR="00EB7F4C" w:rsidRPr="00FA0517" w:rsidRDefault="00EB7F4C" w:rsidP="002F6271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EB7F4C" w:rsidRPr="00FA0517" w:rsidSect="004331CA">
          <w:headerReference w:type="defaul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E740B9" w:rsidRPr="00FA0517" w14:paraId="7B663916" w14:textId="77777777" w:rsidTr="007355D9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1A6A3C" w14:textId="77777777" w:rsidR="003C2793" w:rsidRPr="00FA0517" w:rsidRDefault="003C2793" w:rsidP="002471E5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690" w:type="dxa"/>
            <w:gridSpan w:val="23"/>
            <w:tcBorders>
              <w:left w:val="nil"/>
              <w:right w:val="nil"/>
            </w:tcBorders>
          </w:tcPr>
          <w:p w14:paraId="4616FFF5" w14:textId="3463F430" w:rsidR="003C2793" w:rsidRPr="00FA0517" w:rsidRDefault="003C2793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40B9" w:rsidRPr="00FA0517" w14:paraId="21DB1729" w14:textId="77777777" w:rsidTr="007355D9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E8C941" w14:textId="77777777" w:rsidR="007F0F22" w:rsidRPr="00FA0517" w:rsidRDefault="007F0F22" w:rsidP="002471E5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637D7E7B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6A138B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7C93AF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3A98C3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10331CE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9A71D1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0D51CA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079DAE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38FA3F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E51B27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74F7FF4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ECBD36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2386F9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FDEDCE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98A850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DF2E8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DC9336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084BDE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5367E7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C5E441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CD27B90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40B9" w:rsidRPr="00FA0517" w14:paraId="1622BA8E" w14:textId="77777777" w:rsidTr="007355D9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143D2F" w14:textId="77777777" w:rsidR="007F0F22" w:rsidRPr="00FA0517" w:rsidRDefault="007F0F22" w:rsidP="002471E5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3C7C243E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73538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115EE4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72177D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FBE05D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DB3457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73BE4F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5881DD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7AD8B8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D8F817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4AB25DE6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C92EB3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C116351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1BEF8C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4C18E87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857B29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BD27B25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CB324B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2551C13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40B9" w:rsidRPr="00FA0517" w14:paraId="014ED2C5" w14:textId="77777777" w:rsidTr="007355D9">
        <w:trPr>
          <w:cantSplit/>
          <w:trHeight w:val="36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5B8F29" w14:textId="538848A6" w:rsidR="009E55A0" w:rsidRPr="00FA0517" w:rsidRDefault="009E55A0" w:rsidP="009E55A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สำหรับ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ปีสิ้นสุด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9003DE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F12BAC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253F05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EFA557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5A6E4A2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9DCF39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723BCA3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887A9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F49656A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C479A2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7B2BDF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A2469" w:rsidRPr="00FA0517" w14:paraId="612F55EF" w14:textId="77777777" w:rsidTr="007355D9">
        <w:trPr>
          <w:cantSplit/>
          <w:trHeight w:val="35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915A" w14:textId="7C8B771C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 xml:space="preserve">  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5ED15F8" w14:textId="6C896F90" w:rsidR="001A2469" w:rsidRPr="00FA0517" w:rsidRDefault="001A2469" w:rsidP="001A2469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3709C18" w14:textId="77777777" w:rsidR="001A2469" w:rsidRPr="00FA0517" w:rsidRDefault="001A2469" w:rsidP="001A2469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22105C1" w14:textId="1544CA27" w:rsidR="001A2469" w:rsidRPr="00FA0517" w:rsidRDefault="001A2469" w:rsidP="001A2469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6B06E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80B3457" w14:textId="7291183E" w:rsidR="001A2469" w:rsidRPr="00FA0517" w:rsidRDefault="001A2469" w:rsidP="001A2469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0E3D947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0135350" w14:textId="3A12A037" w:rsidR="001A2469" w:rsidRPr="00FA0517" w:rsidRDefault="001A2469" w:rsidP="001A2469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06FC15D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A59C116" w14:textId="640935AF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051483F" w14:textId="77777777" w:rsidR="001A2469" w:rsidRPr="00FA0517" w:rsidRDefault="001A2469" w:rsidP="001A2469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94D5FFF" w14:textId="27E97344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87B92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B598A3F" w14:textId="0F2F3672" w:rsidR="001A2469" w:rsidRPr="00FA0517" w:rsidRDefault="001A2469" w:rsidP="001A2469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519769F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CE85C2D" w14:textId="74604AD0" w:rsidR="001A2469" w:rsidRPr="00FA0517" w:rsidRDefault="001A2469" w:rsidP="001A2469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924D67B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5450600" w14:textId="07414EE5" w:rsidR="001A2469" w:rsidRPr="00FA0517" w:rsidRDefault="001A2469" w:rsidP="001A2469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403F541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6E4B4DB" w14:textId="0EB53A8F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EFADACD" w14:textId="77777777" w:rsidR="001A2469" w:rsidRPr="00FA0517" w:rsidRDefault="001A2469" w:rsidP="001A2469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8A883" w14:textId="52165765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592B8" w14:textId="77777777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A4A40" w14:textId="7A0B24F3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</w:p>
        </w:tc>
      </w:tr>
      <w:tr w:rsidR="001A2469" w:rsidRPr="00FA0517" w14:paraId="424CBAD4" w14:textId="77777777" w:rsidTr="007355D9">
        <w:trPr>
          <w:cantSplit/>
          <w:trHeight w:val="35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0A61C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3F17CC7" w14:textId="77777777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1A2469" w:rsidRPr="00FA0517" w14:paraId="26F548BA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3D5F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5471DA3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48AB90" w14:textId="77777777" w:rsidR="001A2469" w:rsidRPr="00FA0517" w:rsidRDefault="001A2469" w:rsidP="001A2469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2EA99BD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18CD1E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B81A921" w14:textId="77777777" w:rsidR="001A2469" w:rsidRPr="00FA0517" w:rsidRDefault="001A2469" w:rsidP="001A2469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42176E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A899287" w14:textId="77777777" w:rsidR="001A2469" w:rsidRPr="00FA0517" w:rsidRDefault="001A2469" w:rsidP="001A2469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C72E65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4B9B02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8645B0" w14:textId="77777777" w:rsidR="001A2469" w:rsidRPr="00FA0517" w:rsidRDefault="001A2469" w:rsidP="001A2469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2C3FFD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9F9897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CAD9DDD" w14:textId="77777777" w:rsidR="001A2469" w:rsidRPr="00FA0517" w:rsidRDefault="001A2469" w:rsidP="001A2469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8E0C4A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37A4706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03B0B5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9EEF96" w14:textId="77777777" w:rsidR="001A2469" w:rsidRPr="00FA0517" w:rsidRDefault="001A2469" w:rsidP="001A2469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5A338C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C784478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E79BCA" w14:textId="77777777" w:rsidR="001A2469" w:rsidRPr="00FA0517" w:rsidRDefault="001A2469" w:rsidP="001A246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507950" w14:textId="77777777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4ABF3D" w14:textId="77777777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C976473" w14:textId="77777777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1A2469" w:rsidRPr="00FA0517" w14:paraId="6157B2B8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AF3BCD9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A089ED" w14:textId="49EFFD12" w:rsidR="001A2469" w:rsidRPr="00FA0517" w:rsidRDefault="00146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78,090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D832A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1CC7B4" w14:textId="62C78C51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180,417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260859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1B34DF" w14:textId="6028E236" w:rsidR="001A2469" w:rsidRPr="00FA0517" w:rsidRDefault="005567BB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34,064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81020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1F6F8C" w14:textId="61C963AE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21,447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7121E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4EF4F2" w14:textId="397BF95C" w:rsidR="001A2469" w:rsidRPr="00FA0517" w:rsidRDefault="0003137E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</w:t>
            </w:r>
            <w:r w:rsidR="008701A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17BEE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039FB4" w14:textId="732A3F36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64,198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127290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C1E4AA" w14:textId="39EA63A8" w:rsidR="001A2469" w:rsidRPr="00FA0517" w:rsidRDefault="00975A90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155,168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E2C65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A9E1FB" w14:textId="5B382312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266,062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4F1202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729690" w14:textId="18951238" w:rsidR="001A2469" w:rsidRPr="00FA0517" w:rsidRDefault="00941875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79,025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7093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F9B3A9" w14:textId="68160B95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34,466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6E4039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A29EC8" w14:textId="16D39269" w:rsidR="001A2469" w:rsidRPr="00FA0517" w:rsidRDefault="0013306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  <w:r w:rsidR="00975A90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34,193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B20A7E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C494137" w14:textId="2971FF76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300,528</w:t>
            </w:r>
          </w:p>
        </w:tc>
      </w:tr>
      <w:tr w:rsidR="001A2469" w:rsidRPr="00FA0517" w14:paraId="494A39F2" w14:textId="77777777" w:rsidTr="002471E5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497A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14A67D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43C2BC" w14:textId="77777777" w:rsidR="001A2469" w:rsidRPr="00FA0517" w:rsidRDefault="001A2469" w:rsidP="001A2469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F92580D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8B594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C6ABF5A" w14:textId="77777777" w:rsidR="001A2469" w:rsidRPr="00FA0517" w:rsidRDefault="001A2469" w:rsidP="001A2469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3BB3EA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B71F823" w14:textId="77777777" w:rsidR="001A2469" w:rsidRPr="00FA0517" w:rsidRDefault="001A2469" w:rsidP="001A2469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4958A4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EDA6438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438D9C" w14:textId="77777777" w:rsidR="001A2469" w:rsidRPr="00FA0517" w:rsidRDefault="001A2469" w:rsidP="001A2469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9C8EA2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18CB73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041B226" w14:textId="77777777" w:rsidR="001A2469" w:rsidRPr="00FA0517" w:rsidRDefault="001A2469" w:rsidP="001A2469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5C3E90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4D8DD3A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ABB56B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C5B77F3" w14:textId="77777777" w:rsidR="001A2469" w:rsidRPr="00FA0517" w:rsidRDefault="001A2469" w:rsidP="001A2469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159A52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3CDE4C7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CE677A" w14:textId="77777777" w:rsidR="001A2469" w:rsidRPr="00FA0517" w:rsidRDefault="001A2469" w:rsidP="001A246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64B493" w14:textId="77777777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02B9D" w14:textId="77777777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46196E" w14:textId="77777777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1A2469" w:rsidRPr="00FA0517" w14:paraId="01313EE4" w14:textId="77777777" w:rsidTr="002471E5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E077" w14:textId="5217C1CA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ประเภทของรายได้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B9101F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AC3567" w14:textId="77777777" w:rsidR="001A2469" w:rsidRPr="00FA0517" w:rsidRDefault="001A2469" w:rsidP="001A2469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897679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92F9CB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85A1B6" w14:textId="77777777" w:rsidR="001A2469" w:rsidRPr="00FA0517" w:rsidRDefault="001A2469" w:rsidP="001A2469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998919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2D76F3" w14:textId="77777777" w:rsidR="001A2469" w:rsidRPr="00FA0517" w:rsidRDefault="001A2469" w:rsidP="001A2469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390D36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BCAEA7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8514EE" w14:textId="77777777" w:rsidR="001A2469" w:rsidRPr="00FA0517" w:rsidRDefault="001A2469" w:rsidP="001A2469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380ED9D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288351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4287C0" w14:textId="77777777" w:rsidR="001A2469" w:rsidRPr="00FA0517" w:rsidRDefault="001A2469" w:rsidP="001A2469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5EBBFA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5E1699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95CEF0" w14:textId="77777777" w:rsidR="001A2469" w:rsidRPr="00FA0517" w:rsidRDefault="001A2469" w:rsidP="001A2469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730A1A3" w14:textId="77777777" w:rsidR="001A2469" w:rsidRPr="00FA0517" w:rsidRDefault="001A2469" w:rsidP="001A2469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B59286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3C3143F" w14:textId="77777777" w:rsidR="001A2469" w:rsidRPr="00FA0517" w:rsidRDefault="001A2469" w:rsidP="001A246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EC6837" w14:textId="77777777" w:rsidR="001A2469" w:rsidRPr="00FA0517" w:rsidRDefault="001A2469" w:rsidP="001A246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66C9B7" w14:textId="77777777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55531D" w14:textId="77777777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24D03" w14:textId="77777777" w:rsidR="001A2469" w:rsidRPr="00FA0517" w:rsidRDefault="001A2469" w:rsidP="001A246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1A2469" w:rsidRPr="00FA0517" w14:paraId="63EDA85F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946594A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ADC4904" w14:textId="539075B8" w:rsidR="001A2469" w:rsidRPr="00FA0517" w:rsidRDefault="00ED65B6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26,712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EA21A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19DF9C" w14:textId="20BF7665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118,222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A4125A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60E6C2" w14:textId="1B7B1E7E" w:rsidR="001A2469" w:rsidRPr="00FA0517" w:rsidRDefault="005567BB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814EDC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BB121B" w14:textId="1E9B7105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B27AE4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8213195" w14:textId="13A1D182" w:rsidR="001A2469" w:rsidRPr="00FA0517" w:rsidRDefault="00DB5741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77CFCE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6C1843" w14:textId="2B18A83B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EB70B9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F502D65" w14:textId="4AD8BA74" w:rsidR="001A2469" w:rsidRPr="00FA0517" w:rsidRDefault="00FD5237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26,712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EA3A69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CF82E4" w14:textId="215A8AF8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118,222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DD603B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7C1BDDA" w14:textId="0E79EADE" w:rsidR="001A2469" w:rsidRPr="00FA0517" w:rsidRDefault="00941875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75,954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9D4F4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3F82798" w14:textId="68AEE96B" w:rsidR="001A2469" w:rsidRPr="00FA0517" w:rsidRDefault="001A2469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11,804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13DE43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F42ADB1" w14:textId="53507095" w:rsidR="001A2469" w:rsidRPr="00FA0517" w:rsidRDefault="0013306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102,666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0E5B2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DCBF11D" w14:textId="2464518C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130,026</w:t>
            </w:r>
          </w:p>
        </w:tc>
      </w:tr>
      <w:tr w:rsidR="001A2469" w:rsidRPr="00FA0517" w14:paraId="00C79552" w14:textId="77777777" w:rsidTr="003C2793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F611F40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F8B2D1" w14:textId="6801037C" w:rsidR="001A2469" w:rsidRPr="00FA0517" w:rsidRDefault="00ED65B6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F0CA3A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68AE5CC" w14:textId="328D8E77" w:rsidR="001A2469" w:rsidRPr="00FA0517" w:rsidRDefault="001A2469" w:rsidP="0088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9E649B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C864933" w14:textId="5D4D7853" w:rsidR="001A2469" w:rsidRPr="00FA0517" w:rsidRDefault="005567BB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B320E3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1018BF1" w14:textId="0782AF0D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62708C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2847617" w14:textId="703FF252" w:rsidR="001A2469" w:rsidRPr="00FA0517" w:rsidRDefault="00E351EF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43,014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B311EC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6C33BBD" w14:textId="0A7D7CCE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D7938F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449CE1" w14:textId="4526A13B" w:rsidR="001A2469" w:rsidRPr="00FA0517" w:rsidRDefault="00E351EF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43,014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434BF6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C60F9C" w14:textId="64BDCAE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51953C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D6F62A" w14:textId="7633FB9F" w:rsidR="001A2469" w:rsidRPr="00FA0517" w:rsidRDefault="00941875" w:rsidP="00CE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AE7B2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8B77576" w14:textId="6CE7709C" w:rsidR="001A2469" w:rsidRPr="00FA0517" w:rsidRDefault="001A2469" w:rsidP="00CE0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22181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4031D98" w14:textId="4A0968B0" w:rsidR="001A2469" w:rsidRPr="00FA0517" w:rsidRDefault="005C6CBE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43,014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9337FF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D7FB11" w14:textId="0B0A94C5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64,198</w:t>
            </w:r>
          </w:p>
        </w:tc>
      </w:tr>
      <w:tr w:rsidR="001A2469" w:rsidRPr="00FA0517" w14:paraId="68E1241D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03B80B9D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A22894" w14:textId="2A34BF22" w:rsidR="001A2469" w:rsidRPr="00FA0517" w:rsidRDefault="00ED65B6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51,378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B90FC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F5FE9F" w14:textId="24863F1D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62,195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35E2E5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4E2974" w14:textId="6AAE13A5" w:rsidR="001A2469" w:rsidRPr="00FA0517" w:rsidRDefault="005567BB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34,064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99452C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FF7065" w14:textId="0E6604DE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21,447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878A23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CB4A70" w14:textId="2AB7329C" w:rsidR="001A2469" w:rsidRPr="00FA0517" w:rsidRDefault="00DB5741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F38FEB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E4ED0E" w14:textId="5996931C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672541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0CE910" w14:textId="7AEFAAF6" w:rsidR="001A2469" w:rsidRPr="00FA0517" w:rsidRDefault="004113D2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85,442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55B201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9A83C4" w14:textId="76B2FC90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83,642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BDD7EA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10DA17" w14:textId="34699A4F" w:rsidR="001A2469" w:rsidRPr="00FA0517" w:rsidRDefault="00941875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1,788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8B7308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C8C91B" w14:textId="4912A0E7" w:rsidR="001A2469" w:rsidRPr="00FA0517" w:rsidRDefault="001A2469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4,863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D7EA6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49145D" w14:textId="1235B121" w:rsidR="001A2469" w:rsidRPr="00FA0517" w:rsidRDefault="00BB76EA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87,230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9F1989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A3903C" w14:textId="24C95C88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88,505</w:t>
            </w:r>
          </w:p>
        </w:tc>
      </w:tr>
      <w:tr w:rsidR="001A2469" w:rsidRPr="00FA0517" w14:paraId="53445D04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20334FF8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8F91FE" w14:textId="7901885B" w:rsidR="001A2469" w:rsidRPr="00FA0517" w:rsidRDefault="00BE031C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E0A040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0B581" w14:textId="4785E2FF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EFF240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D59AB" w14:textId="3334966E" w:rsidR="001A2469" w:rsidRPr="00FA0517" w:rsidRDefault="005567BB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D5B57D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A03102" w14:textId="670C8B88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6850733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71F18A" w14:textId="511D5274" w:rsidR="001A2469" w:rsidRPr="00FA0517" w:rsidRDefault="00DB5741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4C15F3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F2C473" w14:textId="271D47E2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6739F6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273F1A" w14:textId="577EA4AA" w:rsidR="001A2469" w:rsidRPr="00FA0517" w:rsidRDefault="004113D2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AC8CC8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1A14F" w14:textId="74A94959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62692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F284D6" w14:textId="60027CE4" w:rsidR="001A2469" w:rsidRPr="00FA0517" w:rsidRDefault="00B8128E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1,283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DEB865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4CC70" w14:textId="07F4121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17,799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33C50C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B2776" w14:textId="1CDEA497" w:rsidR="001A2469" w:rsidRPr="00FA0517" w:rsidRDefault="00BB76EA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1,283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C5CC5B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3DADE1" w14:textId="115ACB4F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17,799</w:t>
            </w:r>
          </w:p>
        </w:tc>
      </w:tr>
      <w:tr w:rsidR="001A2469" w:rsidRPr="00FA0517" w14:paraId="7B12FB5D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00B138DA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EA0DE" w14:textId="61790928" w:rsidR="001A2469" w:rsidRPr="00FA0517" w:rsidRDefault="00BE031C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78,090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E3BCA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D8A33D" w14:textId="2FF01164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180,417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FB3E12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8E306" w14:textId="62867EC5" w:rsidR="001A2469" w:rsidRPr="00FA0517" w:rsidRDefault="005567BB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34,064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7A36A5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F2D22" w14:textId="462C0B81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21,447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C35F58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2DA5AE" w14:textId="46CE23D4" w:rsidR="001A2469" w:rsidRPr="00FA0517" w:rsidRDefault="00E351EF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43,014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3A0803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2220D" w14:textId="3562443F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64,198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F100B9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B5954C" w14:textId="61707E33" w:rsidR="001A2469" w:rsidRPr="00FA0517" w:rsidRDefault="004113D2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</w:t>
            </w:r>
            <w:r w:rsidR="005177C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55,168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2D4C9E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E1123B" w14:textId="65999BDC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266,062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852A31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05B97" w14:textId="1DB5B065" w:rsidR="001A2469" w:rsidRPr="00FA0517" w:rsidRDefault="00B8128E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79,025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B675C3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D0B13E" w14:textId="344066DF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34,466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2C48E6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5944B" w14:textId="7973E774" w:rsidR="001A2469" w:rsidRPr="00FA0517" w:rsidRDefault="00BB76EA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</w:t>
            </w:r>
            <w:r w:rsidR="0001740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34,193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46DAEF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9ECEC" w14:textId="32E1A932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300,528</w:t>
            </w:r>
          </w:p>
        </w:tc>
      </w:tr>
      <w:tr w:rsidR="001A2469" w:rsidRPr="00FA0517" w14:paraId="5F6784F2" w14:textId="77777777" w:rsidTr="002471E5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24212A0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D15712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062A4E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91A0DE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536C6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A30067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34B48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7BD729" w14:textId="77777777" w:rsidR="001A2469" w:rsidRPr="00FA0517" w:rsidRDefault="001A246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F9F6BF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BAF5E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3628A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E84D95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F513F0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0AAA9E" w14:textId="77777777" w:rsidR="001A2469" w:rsidRPr="00FA0517" w:rsidRDefault="001A246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402D5D" w14:textId="77777777" w:rsidR="001A2469" w:rsidRPr="00FA0517" w:rsidRDefault="001A246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192AF1" w14:textId="77777777" w:rsidR="001A2469" w:rsidRPr="00FA0517" w:rsidRDefault="001A246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913798" w14:textId="77777777" w:rsidR="001A2469" w:rsidRPr="00FA0517" w:rsidRDefault="001A246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0E861B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3B8303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1DF5B0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67347B" w14:textId="77777777" w:rsidR="001A2469" w:rsidRPr="00FA0517" w:rsidRDefault="001A246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085540D5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9A4DF74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551D4832" w14:textId="77777777" w:rsidR="001A2469" w:rsidRPr="00FA0517" w:rsidRDefault="001A2469" w:rsidP="001A2469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7355D9" w:rsidRPr="00FA0517" w14:paraId="6C3726FD" w14:textId="77777777" w:rsidTr="007355D9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6D9E54B" w14:textId="77777777" w:rsidR="007355D9" w:rsidRPr="00FA0517" w:rsidRDefault="007355D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3E2CCF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9F4BD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3ED3F2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55CA3A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3BC857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81B76D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666BA53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06C0F1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424BFA1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D87AC6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EADE5D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6166DC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B3CDEE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EFEC4A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48C201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47623A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9017F2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F386B1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82FDBC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4CC914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CCAA516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52C05E7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4EB26AB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7355D9" w:rsidRPr="00FA0517" w14:paraId="4E2E6401" w14:textId="77777777" w:rsidTr="007355D9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04F62C1" w14:textId="77777777" w:rsidR="007355D9" w:rsidRPr="00FA0517" w:rsidRDefault="007355D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8C6B1F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F6320A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EAA92A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6869BA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ACEAA0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1CA33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CA6EAB5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6F60D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9A1175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9CB34F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97B690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39C7C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D729B8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686E88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652675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81222E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092A15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A04CB4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AB96DE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C797B1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D13415B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6BF3B04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147E524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7355D9" w:rsidRPr="00FA0517" w14:paraId="3E63E8E5" w14:textId="77777777" w:rsidTr="007355D9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4171684E" w14:textId="77777777" w:rsidR="007355D9" w:rsidRPr="00FA0517" w:rsidRDefault="007355D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6BB5DA4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4263B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3B947A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BBED81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79337E5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D4115A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AA7645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882755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B59C1CA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6C6163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E0E850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3CF445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73BF2E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A1676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BC8308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FBC5C3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DEAD6B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AFCB12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0E4C47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91185D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9604FB9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EDF3EED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57E03C8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7355D9" w:rsidRPr="00FA0517" w14:paraId="35DE162A" w14:textId="77777777" w:rsidTr="007355D9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17B0963" w14:textId="77777777" w:rsidR="007355D9" w:rsidRPr="00FA0517" w:rsidRDefault="007355D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23D8B4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3D6502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858C715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DA43CD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67DAC7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0CCD3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FFE8DE7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9682D4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025C36D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C70038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4603317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94F5E3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2A9DB1B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478C40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DC4D3E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8BFCC5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6CE2B6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425574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2D52E38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5ABD1C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F15BFCD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06C0A25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BCDEBDB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F157B" w:rsidRPr="00FA0517" w14:paraId="67B6121D" w14:textId="77777777" w:rsidTr="007355D9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4C4B3B3" w14:textId="77777777" w:rsidR="00EF157B" w:rsidRPr="00FA0517" w:rsidRDefault="00EF157B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2E9C7C" w14:textId="77777777" w:rsidR="00EF157B" w:rsidRPr="00FA0517" w:rsidRDefault="00EF157B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3645AC" w14:textId="77777777" w:rsidR="00EF157B" w:rsidRPr="00FA0517" w:rsidRDefault="00EF157B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1B9E72" w14:textId="77777777" w:rsidR="00EF157B" w:rsidRPr="00FA0517" w:rsidRDefault="00EF157B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9A2F6A" w14:textId="77777777" w:rsidR="00EF157B" w:rsidRPr="00FA0517" w:rsidRDefault="00EF157B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19D198" w14:textId="77777777" w:rsidR="00EF157B" w:rsidRPr="00FA0517" w:rsidRDefault="00EF157B" w:rsidP="001A246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8A9720" w14:textId="77777777" w:rsidR="00EF157B" w:rsidRPr="00FA0517" w:rsidRDefault="00EF157B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D47779" w14:textId="77777777" w:rsidR="00EF157B" w:rsidRPr="00FA0517" w:rsidRDefault="00EF157B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F8366C" w14:textId="77777777" w:rsidR="00EF157B" w:rsidRPr="00FA0517" w:rsidRDefault="00EF157B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4CA26E" w14:textId="77777777" w:rsidR="00EF157B" w:rsidRPr="00FA0517" w:rsidRDefault="00EF157B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001D99" w14:textId="77777777" w:rsidR="00EF157B" w:rsidRPr="00FA0517" w:rsidRDefault="00EF157B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7C1C92" w14:textId="77777777" w:rsidR="00EF157B" w:rsidRPr="00FA0517" w:rsidRDefault="00EF157B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60EA67" w14:textId="77777777" w:rsidR="00EF157B" w:rsidRPr="00FA0517" w:rsidRDefault="00EF157B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A0D3154" w14:textId="77777777" w:rsidR="00EF157B" w:rsidRPr="00FA0517" w:rsidRDefault="00EF157B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2A6165" w14:textId="77777777" w:rsidR="00EF157B" w:rsidRPr="00FA0517" w:rsidRDefault="00EF157B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E73F86" w14:textId="77777777" w:rsidR="00EF157B" w:rsidRPr="00FA0517" w:rsidRDefault="00EF157B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7CDDBB" w14:textId="77777777" w:rsidR="00EF157B" w:rsidRPr="00FA0517" w:rsidRDefault="00EF157B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25337E8" w14:textId="77777777" w:rsidR="00EF157B" w:rsidRPr="00FA0517" w:rsidRDefault="00EF157B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94AB7B" w14:textId="77777777" w:rsidR="00EF157B" w:rsidRPr="00FA0517" w:rsidRDefault="00EF157B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834C40" w14:textId="77777777" w:rsidR="00EF157B" w:rsidRPr="00FA0517" w:rsidRDefault="00EF157B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11006D" w14:textId="77777777" w:rsidR="00EF157B" w:rsidRPr="00FA0517" w:rsidRDefault="00EF157B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24A32E3" w14:textId="77777777" w:rsidR="00EF157B" w:rsidRPr="00FA0517" w:rsidRDefault="00EF157B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38EE76A" w14:textId="77777777" w:rsidR="00EF157B" w:rsidRPr="00FA0517" w:rsidRDefault="00EF157B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C5082C8" w14:textId="77777777" w:rsidR="00EF157B" w:rsidRPr="00FA0517" w:rsidRDefault="00EF157B" w:rsidP="001A2469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7355D9" w:rsidRPr="00FA0517" w14:paraId="657739D6" w14:textId="77777777" w:rsidTr="007355D9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4C9EA22" w14:textId="77777777" w:rsidR="007355D9" w:rsidRPr="00FA0517" w:rsidRDefault="007355D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1280B1F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3F65F9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37E6C3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9C9C0A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1ACCE7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338646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B2F96F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17CE2B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4D4653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8FBDFC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0785299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05A0B6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F31387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40D85E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BB97311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80376F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DB5226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EB57D1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494C8DD" w14:textId="77777777" w:rsidR="007355D9" w:rsidRPr="00FA0517" w:rsidRDefault="007355D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EA9B42" w14:textId="77777777" w:rsidR="007355D9" w:rsidRPr="00FA0517" w:rsidRDefault="007355D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552E5B4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843031B" w14:textId="77777777" w:rsidR="007355D9" w:rsidRPr="00FA0517" w:rsidRDefault="007355D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DDAFF0B" w14:textId="77777777" w:rsidR="007355D9" w:rsidRPr="00FA0517" w:rsidRDefault="007355D9" w:rsidP="001A2469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1A2469" w:rsidRPr="00FA0517" w14:paraId="7FFF0F84" w14:textId="77777777" w:rsidTr="002471E5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1642F80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7F1772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B33100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6BBCDD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3971D5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D0C27C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C1DB2D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0215CE" w14:textId="77777777" w:rsidR="001A2469" w:rsidRPr="00FA0517" w:rsidRDefault="001A246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0B4C1D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73CAED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3CD080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176F48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14DA26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01B81A" w14:textId="77777777" w:rsidR="001A2469" w:rsidRPr="00FA0517" w:rsidRDefault="001A246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007E2E" w14:textId="77777777" w:rsidR="001A2469" w:rsidRPr="00FA0517" w:rsidRDefault="001A246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F5A885" w14:textId="77777777" w:rsidR="001A2469" w:rsidRPr="00FA0517" w:rsidRDefault="001A2469" w:rsidP="001A2469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4EA8E4" w14:textId="77777777" w:rsidR="001A2469" w:rsidRPr="00FA0517" w:rsidRDefault="001A246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B223F9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AC593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1A6222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338201" w14:textId="77777777" w:rsidR="001A2469" w:rsidRPr="00FA0517" w:rsidRDefault="001A246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E0F1710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3F48B38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78DA4FC" w14:textId="77777777" w:rsidR="001A2469" w:rsidRPr="00FA0517" w:rsidRDefault="001A2469" w:rsidP="001A2469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1A2469" w:rsidRPr="00FA0517" w14:paraId="41A8DFA5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7032F17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32742C" w14:textId="3CF7C6C7" w:rsidR="001A2469" w:rsidRPr="00FA0517" w:rsidRDefault="00146D56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26,712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9FAEB3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FDE664" w14:textId="2047109D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118,222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7C4A3F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39040A" w14:textId="414AC556" w:rsidR="001A2469" w:rsidRPr="00FA0517" w:rsidRDefault="009311B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5CD378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296249" w14:textId="1112050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AC4D22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17D72F" w14:textId="635C0223" w:rsidR="001A2469" w:rsidRPr="00FA0517" w:rsidRDefault="00EF3465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33,281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70B01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5DF29D" w14:textId="6F58F83A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53,990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31554B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A1D311" w14:textId="24CE9997" w:rsidR="001A2469" w:rsidRPr="00FA0517" w:rsidRDefault="00276BAC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59,993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2B358E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B23E28" w14:textId="1BECB2D9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172,212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077FDD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C11A87" w14:textId="70C5FF79" w:rsidR="001A2469" w:rsidRPr="00FA0517" w:rsidRDefault="00F36CC6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77,237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236D54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2629DF" w14:textId="01465129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29,603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21419B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3DE98DF" w14:textId="7CDE1536" w:rsidR="001A2469" w:rsidRPr="00FA0517" w:rsidRDefault="001F016C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B9126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37,230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D9B7A61" w14:textId="77777777" w:rsidR="001A2469" w:rsidRPr="00FA0517" w:rsidRDefault="001A2469" w:rsidP="001A2469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0B2AD22" w14:textId="18FDF1DA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201,815</w:t>
            </w:r>
          </w:p>
        </w:tc>
      </w:tr>
      <w:tr w:rsidR="001A2469" w:rsidRPr="00FA0517" w14:paraId="556894B2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698A52C" w14:textId="77777777" w:rsidR="001A2469" w:rsidRPr="00FA0517" w:rsidRDefault="001A2469" w:rsidP="001A246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052F80" w14:textId="58269EF2" w:rsidR="001A2469" w:rsidRPr="00FA0517" w:rsidRDefault="00146D56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51,378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FC02EA" w14:textId="7777777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089470" w14:textId="171C4E48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62,195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3366D3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FC9A33" w14:textId="1FD5FA59" w:rsidR="001A2469" w:rsidRPr="00FA0517" w:rsidRDefault="009311BD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34,064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B45F6F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BDF50D" w14:textId="6A93F0C7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21,447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6EB164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80F9C" w14:textId="772203B3" w:rsidR="001A2469" w:rsidRPr="00FA0517" w:rsidRDefault="006F6D97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</w:t>
            </w:r>
            <w:r w:rsidR="009603C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,733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BBC0C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89F33F" w14:textId="4CB02581" w:rsidR="001A2469" w:rsidRPr="00FA0517" w:rsidRDefault="001A2469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10,208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459E63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DA2864" w14:textId="077D3329" w:rsidR="001A2469" w:rsidRPr="00FA0517" w:rsidRDefault="004113D2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95</w:t>
            </w:r>
            <w:r w:rsidR="00276BAC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,175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4C316F" w14:textId="77777777" w:rsidR="001A2469" w:rsidRPr="00FA0517" w:rsidRDefault="001A246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15681" w14:textId="2CFD8C84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93,850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304AE9" w14:textId="77777777" w:rsidR="001A2469" w:rsidRPr="00FA0517" w:rsidRDefault="001A246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6A163" w14:textId="5336FFB8" w:rsidR="001A2469" w:rsidRPr="00FA0517" w:rsidRDefault="00F36CC6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1,788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5A3D84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F6AFAC" w14:textId="16AFB78F" w:rsidR="001A2469" w:rsidRPr="00FA0517" w:rsidRDefault="001A2469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4,863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BE0E3B" w14:textId="77777777" w:rsidR="001A2469" w:rsidRPr="00FA0517" w:rsidRDefault="001A2469" w:rsidP="001A246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6834E8D7" w14:textId="1116F600" w:rsidR="001A2469" w:rsidRPr="00FA0517" w:rsidRDefault="001F016C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96</w:t>
            </w:r>
            <w:r w:rsidR="00B91263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,963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0D5603D" w14:textId="77777777" w:rsidR="001A2469" w:rsidRPr="00FA0517" w:rsidRDefault="001A2469" w:rsidP="001A246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24D9DFB9" w14:textId="1F9FFA43" w:rsidR="001A2469" w:rsidRPr="00FA0517" w:rsidRDefault="001A2469" w:rsidP="001A2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98,713</w:t>
            </w:r>
          </w:p>
        </w:tc>
      </w:tr>
      <w:tr w:rsidR="008218E9" w:rsidRPr="00FA0517" w14:paraId="20B2D1D5" w14:textId="77777777" w:rsidTr="00075EA8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73F0A8E" w14:textId="52EDECA4" w:rsidR="008218E9" w:rsidRPr="00FA0517" w:rsidRDefault="008218E9" w:rsidP="008218E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84BCAF" w14:textId="50A49880" w:rsidR="008218E9" w:rsidRPr="009311BD" w:rsidRDefault="00146D56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311B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78,090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4749E8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B3C4B" w14:textId="0C9C3D80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180,417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75027B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ECFE7A" w14:textId="33E6B73C" w:rsidR="008218E9" w:rsidRPr="009311BD" w:rsidRDefault="009311BD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9311BD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34,064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EB6756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E81FFE" w14:textId="60F01CE2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21,447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00D45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A9DA2C" w14:textId="799F80ED" w:rsidR="008218E9" w:rsidRPr="009311BD" w:rsidRDefault="009603C7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43,014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23961D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429EFE" w14:textId="7690EB95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64,198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DA428C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37F19D" w14:textId="29E21235" w:rsidR="008218E9" w:rsidRPr="009311BD" w:rsidRDefault="004113D2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</w:t>
            </w:r>
            <w:r w:rsidR="00276BAC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55,168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3CFE6E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F9BF77" w14:textId="30AA9908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266,062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331BA9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B8FDA8" w14:textId="39C5A273" w:rsidR="008218E9" w:rsidRPr="009311BD" w:rsidRDefault="00F36CC6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79,025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E7F903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48BFE7" w14:textId="1BBDA2F2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34,466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F6FC9F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</w:tcBorders>
            <w:vAlign w:val="bottom"/>
          </w:tcPr>
          <w:p w14:paraId="7C465BC4" w14:textId="4F5C5E84" w:rsidR="008218E9" w:rsidRPr="009311BD" w:rsidRDefault="001F016C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</w:t>
            </w:r>
            <w:r w:rsidR="00B91263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34,193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23B5FB8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</w:tcBorders>
            <w:vAlign w:val="bottom"/>
          </w:tcPr>
          <w:p w14:paraId="2AD3F6E1" w14:textId="5520EBFD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300,528</w:t>
            </w:r>
          </w:p>
        </w:tc>
      </w:tr>
      <w:tr w:rsidR="008218E9" w:rsidRPr="00FA0517" w14:paraId="4155D0CC" w14:textId="77777777" w:rsidTr="004161B0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3F6DB6BD" w14:textId="77777777" w:rsidR="008218E9" w:rsidRPr="00FA0517" w:rsidRDefault="008218E9" w:rsidP="008218E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083C8F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083A3A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E9BB7" w14:textId="77777777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986A62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362690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7250FB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9991E4" w14:textId="77777777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E901A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6AF8BA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D4FC1E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D8F12D" w14:textId="77777777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A922DC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AB581E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605D06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DD9F1F" w14:textId="77777777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2E5055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CCD88B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9C3C84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CA5CA3" w14:textId="77777777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509409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364BE74D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8F55123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16366F3A" w14:textId="77777777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8218E9" w:rsidRPr="00FA0517" w14:paraId="4EBB8EB1" w14:textId="77777777" w:rsidTr="004161B0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65C26FE3" w14:textId="2F50BCF7" w:rsidR="008218E9" w:rsidRPr="00776CD6" w:rsidRDefault="00440E6C" w:rsidP="008218E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</w:t>
            </w:r>
            <w:r w:rsidR="00776CD6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776CD6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776CD6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="00776CD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4B374C" w14:textId="2C9FC64C" w:rsidR="008218E9" w:rsidRPr="00FA0517" w:rsidRDefault="001D1EC3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25243B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64,949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9544AA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077F086" w14:textId="1CCA1223" w:rsidR="008218E9" w:rsidRDefault="009D0EDB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(34,924)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52F217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1E12AE" w14:textId="43E3F0B3" w:rsidR="008218E9" w:rsidRPr="00FA0517" w:rsidRDefault="009E3D98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(8,774)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BF76A4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D373011" w14:textId="5A4C3214" w:rsidR="008218E9" w:rsidRDefault="009D0EDB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(9,027)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3BE8BE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A5CC8DF" w14:textId="2D700DB5" w:rsidR="008218E9" w:rsidRPr="00FA0517" w:rsidRDefault="009E3D98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BF001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15,259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92D2A1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A72622" w14:textId="1470A40F" w:rsidR="008218E9" w:rsidRDefault="003167AD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10,147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6EB04E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36E84E4" w14:textId="5D0C1351" w:rsidR="008218E9" w:rsidRPr="00FA0517" w:rsidRDefault="00A711A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BF001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40,916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ECEF88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ADD991" w14:textId="7629FC2E" w:rsidR="008218E9" w:rsidRDefault="00DB627A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(33,804)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80937B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A68D34" w14:textId="534358EC" w:rsidR="008218E9" w:rsidRPr="00FA0517" w:rsidRDefault="00B34F26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</w:t>
            </w:r>
            <w:r w:rsidR="006A2FC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7,598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83F495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4AD929" w14:textId="583880FC" w:rsidR="008218E9" w:rsidRDefault="00BB2F94" w:rsidP="00BB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(25,47</w:t>
            </w:r>
            <w:r w:rsidR="00EE3D6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79DC5A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0907361A" w14:textId="7203BE28" w:rsidR="008218E9" w:rsidRPr="00FA0517" w:rsidRDefault="00B34F26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BF001A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23,318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4B328E8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8354598" w14:textId="79DA39F2" w:rsidR="008218E9" w:rsidRDefault="003A1D56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(59,28</w:t>
            </w:r>
            <w:r w:rsidR="00EE3D66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</w:tr>
      <w:tr w:rsidR="008218E9" w:rsidRPr="00FA0517" w14:paraId="0D79B9C8" w14:textId="77777777" w:rsidTr="004161B0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965A77B" w14:textId="77777777" w:rsidR="008C2F56" w:rsidRDefault="008C2F56" w:rsidP="008C2F56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D72B67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ยที่ดิน อาคาร และอุปกรณ์ และ</w:t>
            </w:r>
          </w:p>
          <w:p w14:paraId="1BD6C2F9" w14:textId="77777777" w:rsidR="008C2F56" w:rsidRDefault="008C2F56" w:rsidP="008C2F56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อสังหาริมทรัพย์เพื่อการลงทุน</w:t>
            </w:r>
          </w:p>
          <w:p w14:paraId="1E076B54" w14:textId="19028128" w:rsidR="008218E9" w:rsidRPr="00FA0517" w:rsidRDefault="008C2F56" w:rsidP="008C2F56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D72B67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แก่บริษัทใหญ่ของกลุ่มบริษัท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DAD45C4" w14:textId="05F80B47" w:rsidR="008218E9" w:rsidRPr="00FA0517" w:rsidRDefault="001D1EC3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259,534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5A3849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2E1851" w14:textId="17D567BB" w:rsidR="008218E9" w:rsidRDefault="001D1EC3" w:rsidP="001F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67C66C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3405C2" w14:textId="0509C840" w:rsidR="008218E9" w:rsidRPr="00FA0517" w:rsidRDefault="008F78A7" w:rsidP="0047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CDCC39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20A45D" w14:textId="1213B594" w:rsidR="008218E9" w:rsidRDefault="001F016C" w:rsidP="001F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4E4EC9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316E67" w14:textId="2703B633" w:rsidR="008218E9" w:rsidRPr="00FA0517" w:rsidRDefault="008F78A7" w:rsidP="0047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654926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FB40794" w14:textId="1929A085" w:rsidR="008218E9" w:rsidRDefault="001F016C" w:rsidP="001F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938B43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5262A8" w14:textId="5191D94F" w:rsidR="008218E9" w:rsidRPr="00FA0517" w:rsidRDefault="00EE3D66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259,534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9F8E4B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2227CC2" w14:textId="6CFFD92B" w:rsidR="008218E9" w:rsidRDefault="001F016C" w:rsidP="001F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18EA14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6D8E5AC" w14:textId="24608125" w:rsidR="008218E9" w:rsidRPr="00FA0517" w:rsidRDefault="008F78A7" w:rsidP="00472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EFBA3F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CC8D6A9" w14:textId="2E3B3212" w:rsidR="008218E9" w:rsidRDefault="001F016C" w:rsidP="001F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DFC7B9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6FDABC6" w14:textId="1F48A76E" w:rsidR="008218E9" w:rsidRPr="00FA0517" w:rsidRDefault="00EE3D66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259,534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CB37AD0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C7B33AA" w14:textId="2FFCA24C" w:rsidR="008218E9" w:rsidRDefault="001F016C" w:rsidP="001F0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</w:tr>
      <w:tr w:rsidR="008218E9" w:rsidRPr="00FA0517" w14:paraId="530EE4B7" w14:textId="77777777" w:rsidTr="004161B0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5C4AC71E" w14:textId="77777777" w:rsidR="008218E9" w:rsidRPr="00FA0517" w:rsidRDefault="008218E9" w:rsidP="008218E9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BC5A948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FC11C3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42412D" w14:textId="77777777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B454C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A2E484D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98AE0F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5A2122" w14:textId="77777777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B5EB39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0DA354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3F9B25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32F94D0" w14:textId="77777777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6CB625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C9495B7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405316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C06961" w14:textId="77777777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9787C6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40B974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178104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BD4341" w14:textId="77777777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C9F56C" w14:textId="77777777" w:rsidR="008218E9" w:rsidRPr="00FA0517" w:rsidRDefault="008218E9" w:rsidP="008218E9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4D8FDC9" w14:textId="77777777" w:rsidR="008218E9" w:rsidRPr="00FA0517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38CE1C8" w14:textId="77777777" w:rsidR="008218E9" w:rsidRPr="00FA0517" w:rsidRDefault="008218E9" w:rsidP="008218E9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5EBEA6B9" w14:textId="77777777" w:rsidR="008218E9" w:rsidRDefault="008218E9" w:rsidP="00821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</w:tbl>
    <w:p w14:paraId="747250F9" w14:textId="56CB13BB" w:rsidR="008218E9" w:rsidRDefault="008218E9">
      <w:r>
        <w:rPr>
          <w:cs/>
        </w:rPr>
        <w:br w:type="page"/>
      </w:r>
    </w:p>
    <w:p w14:paraId="47C0D89B" w14:textId="77777777" w:rsidR="00A52AC8" w:rsidRPr="00FA0517" w:rsidRDefault="00A52AC8"/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E740B9" w:rsidRPr="00FA0517" w14:paraId="02EC8FC2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1652314" w14:textId="77777777" w:rsidR="003C2793" w:rsidRPr="00FA0517" w:rsidRDefault="003C2793" w:rsidP="002471E5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</w:tcPr>
          <w:p w14:paraId="1432FBA4" w14:textId="1D329CD9" w:rsidR="003C2793" w:rsidRPr="00FA0517" w:rsidRDefault="003C2793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3980D824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03C20491" w14:textId="77777777" w:rsidR="007F0F22" w:rsidRPr="00FA0517" w:rsidRDefault="007F0F22" w:rsidP="002471E5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4535D63D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D68B867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57723E0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6A84E1E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1C9DDF2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85448EF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47EBF42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D7C16ED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C8854AC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5250468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826CCEA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39023A0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4BB352EB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232D7B74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1EF09D98" w14:textId="77777777" w:rsidR="007F0F22" w:rsidRPr="00FA0517" w:rsidRDefault="007F0F22" w:rsidP="002471E5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0FDA92C2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F3CDB57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CB781A7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F5D6D5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03F8A43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A800DD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1835CD91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1BFEC1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44090C1A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A22210E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A5AE73B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C65B7C6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547EBCA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4363303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22E5C72B" w14:textId="77777777" w:rsidR="007F0F22" w:rsidRPr="00FA0517" w:rsidRDefault="007F0F22" w:rsidP="002471E5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64166EAC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BA0A336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6CA22994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422003D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476FE62C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ADE00CD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1D171A5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7B01911E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0629255C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738AFED4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365F0500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764F9FBF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67B05EEA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6089A0E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E4FEB88" w14:textId="77777777" w:rsidR="007F0F22" w:rsidRPr="00FA0517" w:rsidRDefault="007F0F22" w:rsidP="002471E5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3B0B9A8C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734B40B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EBD2E7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06B7A5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69BFF29B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CB10F5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20564905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93BF945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7CD6853C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CC23F57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4BFDA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840E077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6BF02000" w14:textId="77777777" w:rsidR="007F0F22" w:rsidRPr="00FA0517" w:rsidRDefault="007F0F22" w:rsidP="002471E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3C3495C0" w14:textId="77777777" w:rsidTr="003C2793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30B073E" w14:textId="77777777" w:rsidR="007F0F22" w:rsidRPr="00FA0517" w:rsidRDefault="007F0F22" w:rsidP="002471E5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1921AE9E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E740B9" w:rsidRPr="00FA0517" w14:paraId="49C06D5E" w14:textId="77777777" w:rsidTr="003C2793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861C2FD" w14:textId="2110B0FE" w:rsidR="007F0F22" w:rsidRPr="00FA0517" w:rsidRDefault="007F0F22" w:rsidP="002471E5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64B4F"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64B4F"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5D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69822E63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23A7AEF" w14:textId="77777777" w:rsidR="007F0F22" w:rsidRPr="00FA0517" w:rsidRDefault="007F0F22" w:rsidP="002471E5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88AFD09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71A36C8" w14:textId="77777777" w:rsidR="007F0F22" w:rsidRPr="00FA0517" w:rsidRDefault="007F0F22" w:rsidP="002471E5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3B481CD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EE48BEF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0D93068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722E4DE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50B2DF61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30780F" w14:textId="77777777" w:rsidR="007F0F22" w:rsidRPr="00FA0517" w:rsidRDefault="007F0F22" w:rsidP="002471E5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537ABFE6" w14:textId="77777777" w:rsidR="007F0F22" w:rsidRPr="00FA0517" w:rsidRDefault="007F0F22" w:rsidP="002471E5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720BC7D" w14:textId="77777777" w:rsidR="007F0F22" w:rsidRPr="00FA0517" w:rsidRDefault="007F0F22" w:rsidP="002471E5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2DEBCA66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E740B9" w:rsidRPr="00FA0517" w14:paraId="7B3F7905" w14:textId="77777777" w:rsidTr="003C2793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76307F78" w14:textId="77777777" w:rsidR="007F0F22" w:rsidRPr="00FA0517" w:rsidRDefault="007F0F22" w:rsidP="007F0F2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971402" w14:textId="2C6F9576" w:rsidR="007F0F22" w:rsidRPr="00FA0517" w:rsidRDefault="00466F3A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</w:t>
            </w:r>
            <w:r w:rsidR="00B05472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78,037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7E75C7A" w14:textId="77777777" w:rsidR="007F0F22" w:rsidRPr="00FA0517" w:rsidRDefault="007F0F22" w:rsidP="007F0F2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D3A6A9" w14:textId="526E4712" w:rsidR="007F0F22" w:rsidRPr="00FA0517" w:rsidRDefault="00466F3A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106,69</w:t>
            </w:r>
            <w:r w:rsidR="00F808A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AD8247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E6BB250" w14:textId="6DB3D23D" w:rsidR="007F0F22" w:rsidRPr="00FA0517" w:rsidRDefault="00466F3A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  <w:r w:rsidR="00802BC6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52,058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4A47CB4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1550F6D6" w14:textId="31650540" w:rsidR="007F0F22" w:rsidRPr="00FA0517" w:rsidRDefault="00466F3A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</w:t>
            </w:r>
            <w:r w:rsidR="00802BC6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36,786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1A235E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2BCBACC2" w14:textId="58CA654A" w:rsidR="007F0F22" w:rsidRPr="00FA0517" w:rsidRDefault="00466F3A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</w:t>
            </w:r>
            <w:r w:rsidR="00E62BA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87,68</w:t>
            </w:r>
            <w:r w:rsidR="00C137A1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FAF5FA0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F44C19" w14:textId="3CFA9A15" w:rsidR="007F0F22" w:rsidRPr="00FA0517" w:rsidRDefault="00466F3A" w:rsidP="007F0F2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(9,6</w:t>
            </w:r>
            <w:r w:rsidR="00FB783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50</w:t>
            </w: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48184628" w14:textId="77777777" w:rsidR="007F0F22" w:rsidRPr="00FA0517" w:rsidRDefault="007F0F22" w:rsidP="007F0F22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4835A9" w14:textId="3F034C5C" w:rsidR="007F0F22" w:rsidRPr="00FA0517" w:rsidRDefault="00466F3A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</w:t>
            </w:r>
            <w:r w:rsidR="00EC7A8C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</w:t>
            </w:r>
            <w:r w:rsidR="00802BC6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14,817</w:t>
            </w:r>
          </w:p>
        </w:tc>
      </w:tr>
      <w:tr w:rsidR="00E740B9" w:rsidRPr="00FA0517" w14:paraId="0141CBED" w14:textId="77777777" w:rsidTr="003C2793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4D12B2D8" w14:textId="77777777" w:rsidR="007F0F22" w:rsidRPr="00FA0517" w:rsidRDefault="007F0F22" w:rsidP="007F0F2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63F663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2F01FB6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FD6A99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4EF557B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CAF5116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CC68725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373B5B3A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B27902A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37D2A221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6A2A408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7B8ACB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468856F3" w14:textId="77777777" w:rsidR="007F0F22" w:rsidRPr="00FA0517" w:rsidRDefault="007F0F22" w:rsidP="007F0F22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7C93DF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E740B9" w:rsidRPr="00FA0517" w14:paraId="43C2CFC7" w14:textId="77777777" w:rsidTr="003C2793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438E497" w14:textId="77777777" w:rsidR="007F0F22" w:rsidRPr="00FA0517" w:rsidRDefault="007F0F22" w:rsidP="007F0F2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25A6561E" w14:textId="31D4FA88" w:rsidR="007F0F22" w:rsidRPr="00FA0517" w:rsidRDefault="00466F3A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480,469</w:t>
            </w:r>
          </w:p>
        </w:tc>
        <w:tc>
          <w:tcPr>
            <w:tcW w:w="253" w:type="dxa"/>
          </w:tcPr>
          <w:p w14:paraId="794272FE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05428006" w14:textId="25856103" w:rsidR="007F0F22" w:rsidRPr="00FA0517" w:rsidRDefault="00466F3A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10,</w:t>
            </w:r>
            <w:r w:rsidR="004D42F5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146</w:t>
            </w:r>
          </w:p>
        </w:tc>
        <w:tc>
          <w:tcPr>
            <w:tcW w:w="252" w:type="dxa"/>
          </w:tcPr>
          <w:p w14:paraId="6336227F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2ED64472" w14:textId="3AC40DC2" w:rsidR="007F0F22" w:rsidRPr="00FA0517" w:rsidRDefault="00466F3A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2,816</w:t>
            </w:r>
          </w:p>
        </w:tc>
        <w:tc>
          <w:tcPr>
            <w:tcW w:w="252" w:type="dxa"/>
          </w:tcPr>
          <w:p w14:paraId="6D0C88E0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14EBF3D0" w14:textId="12014A4D" w:rsidR="007F0F22" w:rsidRPr="00FA0517" w:rsidRDefault="00466F3A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493,4</w:t>
            </w:r>
            <w:r w:rsidR="003456A6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31</w:t>
            </w:r>
          </w:p>
        </w:tc>
        <w:tc>
          <w:tcPr>
            <w:tcW w:w="252" w:type="dxa"/>
          </w:tcPr>
          <w:p w14:paraId="3AF51E8C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68A1AC3C" w14:textId="0A97C80A" w:rsidR="007F0F22" w:rsidRPr="00FA0517" w:rsidRDefault="00466F3A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53,079</w:t>
            </w:r>
          </w:p>
        </w:tc>
        <w:tc>
          <w:tcPr>
            <w:tcW w:w="252" w:type="dxa"/>
          </w:tcPr>
          <w:p w14:paraId="1D596FA9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0B1D7586" w14:textId="743C62F0" w:rsidR="007F0F22" w:rsidRPr="00FA0517" w:rsidRDefault="00466F3A" w:rsidP="007F0F2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(10,113)</w:t>
            </w:r>
          </w:p>
        </w:tc>
        <w:tc>
          <w:tcPr>
            <w:tcW w:w="289" w:type="dxa"/>
          </w:tcPr>
          <w:p w14:paraId="043241F7" w14:textId="77777777" w:rsidR="007F0F22" w:rsidRPr="00FA0517" w:rsidRDefault="007F0F22" w:rsidP="007F0F22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1719619F" w14:textId="78094A9D" w:rsidR="007F0F22" w:rsidRPr="00FA0517" w:rsidRDefault="00466F3A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536,</w:t>
            </w:r>
            <w:r w:rsidR="00DD7C1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397</w:t>
            </w:r>
          </w:p>
        </w:tc>
      </w:tr>
      <w:tr w:rsidR="00E740B9" w:rsidRPr="00FA0517" w14:paraId="7D8904D9" w14:textId="77777777" w:rsidTr="003C2793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3A9D5EB" w14:textId="77777777" w:rsidR="007F0F22" w:rsidRPr="00FA0517" w:rsidRDefault="007F0F22" w:rsidP="002471E5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45805CEE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879F804" w14:textId="77777777" w:rsidR="007F0F22" w:rsidRPr="00FA0517" w:rsidRDefault="007F0F22" w:rsidP="002471E5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2A2C9E53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0CC2AD13" w14:textId="77777777" w:rsidR="007F0F22" w:rsidRPr="00FA0517" w:rsidRDefault="007F0F22" w:rsidP="002471E5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37659FE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0E671F92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532E3A8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2C545FAD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3BE739CD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0A15207" w14:textId="77777777" w:rsidR="007F0F22" w:rsidRPr="00FA0517" w:rsidRDefault="007F0F22" w:rsidP="002471E5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37D4A73E" w14:textId="77777777" w:rsidR="007F0F22" w:rsidRPr="00FA0517" w:rsidRDefault="007F0F22" w:rsidP="002471E5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7420C10C" w14:textId="77777777" w:rsidR="007F0F22" w:rsidRPr="00FA0517" w:rsidRDefault="007F0F22" w:rsidP="002471E5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279AED29" w14:textId="77777777" w:rsidR="007F0F22" w:rsidRPr="00FA0517" w:rsidRDefault="007F0F22" w:rsidP="002471E5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AA5DDD" w:rsidRPr="00FA0517" w14:paraId="4CBD03D1" w14:textId="77777777" w:rsidTr="003C2793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C8BF990" w14:textId="19A9FB07" w:rsidR="00AA5DDD" w:rsidRPr="00FA0517" w:rsidRDefault="00AA5DDD" w:rsidP="00AA5DD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70F1BF2F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05405EEC" w14:textId="77777777" w:rsidR="00AA5DDD" w:rsidRPr="00FA0517" w:rsidRDefault="00AA5DDD" w:rsidP="00AA5DD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11862621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627181C6" w14:textId="77777777" w:rsidR="00AA5DDD" w:rsidRPr="00FA0517" w:rsidRDefault="00AA5DDD" w:rsidP="00AA5DD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378C7534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2279116D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199E4BA8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68C92353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075D294E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C065C5F" w14:textId="77777777" w:rsidR="00AA5DDD" w:rsidRPr="00FA0517" w:rsidRDefault="00AA5DDD" w:rsidP="00AA5DD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3B12637B" w14:textId="77777777" w:rsidR="00AA5DDD" w:rsidRPr="00FA0517" w:rsidRDefault="00AA5DDD" w:rsidP="00AA5DD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4B7F3DA6" w14:textId="77777777" w:rsidR="00AA5DDD" w:rsidRPr="00FA0517" w:rsidRDefault="00AA5DDD" w:rsidP="00AA5DDD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6B6CEC95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AA5DDD" w:rsidRPr="00FA0517" w14:paraId="0221CE6C" w14:textId="77777777" w:rsidTr="002471E5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0A485427" w14:textId="644E591B" w:rsidR="00AA5DDD" w:rsidRPr="00FA0517" w:rsidRDefault="00AA5DDD" w:rsidP="00AA5DD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D10CE0" w14:textId="7593608A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583,637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5E7A366" w14:textId="77777777" w:rsidR="00AA5DDD" w:rsidRPr="00FA0517" w:rsidRDefault="00AA5DDD" w:rsidP="00AA5DDD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745879" w14:textId="3230E87A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111,149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472DA52" w14:textId="77777777" w:rsidR="00AA5DDD" w:rsidRPr="00FA0517" w:rsidRDefault="00AA5DDD" w:rsidP="00AA5DDD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52E56C1" w14:textId="2E2B2EF1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217,991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DC2F138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4AACD9A5" w14:textId="30F72353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912,777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42662C9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2FA89CAD" w14:textId="354E2226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182,846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28F62A6" w14:textId="77777777" w:rsidR="00AA5DDD" w:rsidRPr="00FA0517" w:rsidRDefault="00AA5DDD" w:rsidP="00AA5DDD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C8774A" w14:textId="1772AE13" w:rsidR="00AA5DDD" w:rsidRPr="00FA0517" w:rsidRDefault="00AA5DDD" w:rsidP="00AA5DD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(5,396)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2950477" w14:textId="77777777" w:rsidR="00AA5DDD" w:rsidRPr="00FA0517" w:rsidRDefault="00AA5DDD" w:rsidP="00AA5DDD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D8EDA6" w14:textId="26DB5474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1,090,227</w:t>
            </w:r>
          </w:p>
        </w:tc>
      </w:tr>
      <w:tr w:rsidR="00AA5DDD" w:rsidRPr="00FA0517" w14:paraId="711A9F7E" w14:textId="77777777" w:rsidTr="002471E5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65F8BE41" w14:textId="77777777" w:rsidR="00AA5DDD" w:rsidRPr="00FA0517" w:rsidRDefault="00AA5DDD" w:rsidP="00AA5DD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A7A639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4A0A4AF" w14:textId="77777777" w:rsidR="00AA5DDD" w:rsidRPr="00FA0517" w:rsidRDefault="00AA5DDD" w:rsidP="00AA5DD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DAAE74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D639307" w14:textId="77777777" w:rsidR="00AA5DDD" w:rsidRPr="00FA0517" w:rsidRDefault="00AA5DDD" w:rsidP="00AA5DD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00C22D3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CA0C3BB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7E81B6EB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1535B58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05E4101F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94B1DE0" w14:textId="77777777" w:rsidR="00AA5DDD" w:rsidRPr="00FA0517" w:rsidRDefault="00AA5DDD" w:rsidP="00AA5DD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5DF15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4F0C181F" w14:textId="77777777" w:rsidR="00AA5DDD" w:rsidRPr="00FA0517" w:rsidRDefault="00AA5DDD" w:rsidP="00AA5DDD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0641E5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AA5DDD" w:rsidRPr="00FA0517" w14:paraId="4F6A864B" w14:textId="77777777" w:rsidTr="002471E5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565928C" w14:textId="078E7265" w:rsidR="00AA5DDD" w:rsidRPr="00FA0517" w:rsidRDefault="00AA5DDD" w:rsidP="00AA5DDD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44B3BC62" w14:textId="3A9CBE53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541,975</w:t>
            </w:r>
          </w:p>
        </w:tc>
        <w:tc>
          <w:tcPr>
            <w:tcW w:w="253" w:type="dxa"/>
          </w:tcPr>
          <w:p w14:paraId="3E4EC5EE" w14:textId="77777777" w:rsidR="00AA5DDD" w:rsidRPr="00FA0517" w:rsidRDefault="00AA5DDD" w:rsidP="00AA5DD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6F0C1C7E" w14:textId="305979EF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3,197</w:t>
            </w:r>
          </w:p>
        </w:tc>
        <w:tc>
          <w:tcPr>
            <w:tcW w:w="252" w:type="dxa"/>
          </w:tcPr>
          <w:p w14:paraId="3EADF03B" w14:textId="77777777" w:rsidR="00AA5DDD" w:rsidRPr="00FA0517" w:rsidRDefault="00AA5DDD" w:rsidP="00AA5DD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31E5D4FC" w14:textId="7EFBA191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152,464</w:t>
            </w:r>
          </w:p>
        </w:tc>
        <w:tc>
          <w:tcPr>
            <w:tcW w:w="252" w:type="dxa"/>
          </w:tcPr>
          <w:p w14:paraId="5928A14F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06C144C5" w14:textId="36358BBA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697,636</w:t>
            </w:r>
          </w:p>
        </w:tc>
        <w:tc>
          <w:tcPr>
            <w:tcW w:w="252" w:type="dxa"/>
          </w:tcPr>
          <w:p w14:paraId="3F77F0B7" w14:textId="77777777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775A6A54" w14:textId="5217F988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192,269</w:t>
            </w:r>
          </w:p>
        </w:tc>
        <w:tc>
          <w:tcPr>
            <w:tcW w:w="252" w:type="dxa"/>
          </w:tcPr>
          <w:p w14:paraId="62AE0E27" w14:textId="77777777" w:rsidR="00AA5DDD" w:rsidRPr="00FA0517" w:rsidRDefault="00AA5DDD" w:rsidP="00AA5DDD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4A61CEE6" w14:textId="525320EA" w:rsidR="00AA5DDD" w:rsidRPr="00FA0517" w:rsidRDefault="00AA5DDD" w:rsidP="00AA5DDD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(5,648)</w:t>
            </w:r>
          </w:p>
        </w:tc>
        <w:tc>
          <w:tcPr>
            <w:tcW w:w="289" w:type="dxa"/>
          </w:tcPr>
          <w:p w14:paraId="254B3A81" w14:textId="77777777" w:rsidR="00AA5DDD" w:rsidRPr="00FA0517" w:rsidRDefault="00AA5DDD" w:rsidP="00AA5DDD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52101E62" w14:textId="79B6FE31" w:rsidR="00AA5DDD" w:rsidRPr="00FA0517" w:rsidRDefault="00AA5DDD" w:rsidP="00AA5DDD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884,257</w:t>
            </w:r>
          </w:p>
        </w:tc>
      </w:tr>
    </w:tbl>
    <w:p w14:paraId="213AC2E9" w14:textId="35E59C5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  <w:sectPr w:rsidR="00EB7F4C" w:rsidRPr="00FA0517" w:rsidSect="004331CA">
          <w:headerReference w:type="default" r:id="rId20"/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6542348" w14:textId="719A992C" w:rsidR="00EB7F4C" w:rsidRPr="00F20BF6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20BF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</w:t>
      </w:r>
      <w:r w:rsidR="00DE361F" w:rsidRPr="00F20BF6">
        <w:rPr>
          <w:rFonts w:asciiTheme="majorBidi" w:hAnsiTheme="majorBidi" w:cstheme="majorBidi" w:hint="cs"/>
          <w:b/>
          <w:bCs/>
          <w:sz w:val="30"/>
          <w:szCs w:val="30"/>
          <w:cs/>
        </w:rPr>
        <w:t>ธรรมชาติ</w:t>
      </w:r>
    </w:p>
    <w:p w14:paraId="44DA7BAA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0CC701E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49A19A6B" w14:textId="49B1A21E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กลุ่มบริษัทรั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บรู้รายการค่าใช้จ่ายตามที่เปิดเผยในหมายเหตุข้อ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8, 10</w:t>
      </w:r>
      <w:r w:rsidR="00992A22">
        <w:rPr>
          <w:rFonts w:asciiTheme="majorBidi" w:hAnsiTheme="majorBidi" w:cstheme="majorBidi"/>
          <w:sz w:val="30"/>
          <w:szCs w:val="30"/>
        </w:rPr>
        <w:t>,</w:t>
      </w:r>
      <w:r w:rsidR="00E073CB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</w:rPr>
        <w:t>11, 1</w:t>
      </w:r>
      <w:r w:rsidR="00534AC9" w:rsidRPr="00FA0517">
        <w:rPr>
          <w:rFonts w:asciiTheme="majorBidi" w:hAnsiTheme="majorBidi" w:cstheme="majorBidi"/>
          <w:sz w:val="30"/>
          <w:szCs w:val="30"/>
        </w:rPr>
        <w:t>4</w:t>
      </w:r>
    </w:p>
    <w:p w14:paraId="57ADD2FC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9"/>
        <w:gridCol w:w="360"/>
        <w:gridCol w:w="1224"/>
        <w:gridCol w:w="270"/>
        <w:gridCol w:w="1260"/>
        <w:gridCol w:w="270"/>
        <w:gridCol w:w="1260"/>
      </w:tblGrid>
      <w:tr w:rsidR="00E740B9" w:rsidRPr="00FA0517" w14:paraId="7A0386A5" w14:textId="77777777" w:rsidTr="002471E5">
        <w:tc>
          <w:tcPr>
            <w:tcW w:w="3240" w:type="dxa"/>
          </w:tcPr>
          <w:p w14:paraId="4283FEC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5CD16A4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E75E7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F20D7C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DDD" w:rsidRPr="00FA0517" w14:paraId="41D3AC55" w14:textId="77777777" w:rsidTr="002471E5">
        <w:tc>
          <w:tcPr>
            <w:tcW w:w="3240" w:type="dxa"/>
          </w:tcPr>
          <w:p w14:paraId="74516A7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26E4140" w14:textId="4BF46179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0ACA355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A6D9657" w14:textId="1E5C2672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92D3683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910E31" w14:textId="17A7C49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5DA360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57AEA4" w14:textId="5F979944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A5DDD" w:rsidRPr="00FA0517" w14:paraId="34A54CD2" w14:textId="77777777" w:rsidTr="002471E5">
        <w:tc>
          <w:tcPr>
            <w:tcW w:w="3240" w:type="dxa"/>
          </w:tcPr>
          <w:p w14:paraId="7087222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3" w:type="dxa"/>
            <w:gridSpan w:val="7"/>
          </w:tcPr>
          <w:p w14:paraId="0B3613E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DDD" w:rsidRPr="00FA0517" w14:paraId="49A14A9A" w14:textId="77777777" w:rsidTr="002471E5">
        <w:tc>
          <w:tcPr>
            <w:tcW w:w="3240" w:type="dxa"/>
          </w:tcPr>
          <w:p w14:paraId="4480E2F7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</w:t>
            </w:r>
          </w:p>
        </w:tc>
        <w:tc>
          <w:tcPr>
            <w:tcW w:w="1269" w:type="dxa"/>
          </w:tcPr>
          <w:p w14:paraId="1F8FECEF" w14:textId="27885466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F814013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C83FC08" w14:textId="77777777" w:rsidR="00AA5DDD" w:rsidRPr="00FA0517" w:rsidRDefault="00AA5DDD" w:rsidP="00AA5DDD">
            <w:pPr>
              <w:tabs>
                <w:tab w:val="clear" w:pos="907"/>
                <w:tab w:val="left" w:pos="9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8A4B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84945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CAC7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B24F83" w14:textId="77777777" w:rsidR="00AA5DDD" w:rsidRPr="00FA0517" w:rsidRDefault="00AA5DDD" w:rsidP="00AA5DD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DDD" w:rsidRPr="00FA0517" w14:paraId="67CE88F0" w14:textId="77777777" w:rsidTr="002471E5">
        <w:tc>
          <w:tcPr>
            <w:tcW w:w="3240" w:type="dxa"/>
          </w:tcPr>
          <w:p w14:paraId="4BB7D31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9" w:type="dxa"/>
            <w:vAlign w:val="bottom"/>
          </w:tcPr>
          <w:p w14:paraId="66299E00" w14:textId="4C8A1401" w:rsidR="00AA5DDD" w:rsidRPr="00FA0517" w:rsidRDefault="00671C63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47399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659F49E1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2AE21B73" w14:textId="3692495C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(605)</w:t>
            </w:r>
          </w:p>
        </w:tc>
        <w:tc>
          <w:tcPr>
            <w:tcW w:w="270" w:type="dxa"/>
          </w:tcPr>
          <w:p w14:paraId="3F43D508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506DF9" w14:textId="5E4BF6D2" w:rsidR="00AA5DDD" w:rsidRPr="00FA0517" w:rsidRDefault="00671C63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14:paraId="3097A9AC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54F883" w14:textId="22E0517E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(498)</w:t>
            </w:r>
          </w:p>
        </w:tc>
      </w:tr>
      <w:tr w:rsidR="00AA5DDD" w:rsidRPr="00FA0517" w14:paraId="4AA08EFC" w14:textId="77777777" w:rsidTr="002471E5">
        <w:tc>
          <w:tcPr>
            <w:tcW w:w="3240" w:type="dxa"/>
          </w:tcPr>
          <w:p w14:paraId="796846BC" w14:textId="77777777" w:rsidR="00AA5DDD" w:rsidRPr="00FA0517" w:rsidRDefault="00AA5DDD" w:rsidP="00AA5DDD">
            <w:pPr>
              <w:tabs>
                <w:tab w:val="clear" w:pos="680"/>
                <w:tab w:val="left" w:pos="16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269" w:type="dxa"/>
            <w:vAlign w:val="bottom"/>
          </w:tcPr>
          <w:p w14:paraId="306E9B8D" w14:textId="3615799C" w:rsidR="00AA5DDD" w:rsidRPr="00FA0517" w:rsidRDefault="000D4871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77,49</w:t>
            </w:r>
            <w:r w:rsidR="00671C6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1E523070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521905B7" w14:textId="36CD8E7D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107,429</w:t>
            </w:r>
          </w:p>
        </w:tc>
        <w:tc>
          <w:tcPr>
            <w:tcW w:w="270" w:type="dxa"/>
          </w:tcPr>
          <w:p w14:paraId="24FD0CD5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E20892" w14:textId="3BC1FC5A" w:rsidR="00AA5DDD" w:rsidRPr="00FA0517" w:rsidRDefault="000D4871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20,057</w:t>
            </w:r>
          </w:p>
        </w:tc>
        <w:tc>
          <w:tcPr>
            <w:tcW w:w="270" w:type="dxa"/>
          </w:tcPr>
          <w:p w14:paraId="6C6F7D90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30E3D1" w14:textId="1800C4B8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98,611</w:t>
            </w:r>
          </w:p>
        </w:tc>
      </w:tr>
      <w:tr w:rsidR="00AA5DDD" w:rsidRPr="00FA0517" w14:paraId="408BF147" w14:textId="77777777" w:rsidTr="002471E5">
        <w:tc>
          <w:tcPr>
            <w:tcW w:w="3240" w:type="dxa"/>
          </w:tcPr>
          <w:p w14:paraId="0C9A2D05" w14:textId="0AECCE14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56178E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56178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จากการปรับ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1269" w:type="dxa"/>
            <w:vAlign w:val="bottom"/>
          </w:tcPr>
          <w:p w14:paraId="11BDD9A2" w14:textId="16D66009" w:rsidR="00AA5DDD" w:rsidRPr="00FA0517" w:rsidRDefault="00671C63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360" w:type="dxa"/>
          </w:tcPr>
          <w:p w14:paraId="3B52D3E6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7397F34C" w14:textId="5F1EFC7C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70" w:type="dxa"/>
          </w:tcPr>
          <w:p w14:paraId="275D9529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3004C2" w14:textId="7E12F9AC" w:rsidR="00AA5DDD" w:rsidRPr="00FA0517" w:rsidRDefault="00671C63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69336F86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4A5AD7" w14:textId="1A40F862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</w:tr>
      <w:tr w:rsidR="00AA5DDD" w:rsidRPr="00FA0517" w14:paraId="0C99C13F" w14:textId="77777777" w:rsidTr="002471E5">
        <w:tc>
          <w:tcPr>
            <w:tcW w:w="3240" w:type="dxa"/>
          </w:tcPr>
          <w:p w14:paraId="53B3FE5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ต้นทุนขายทรัพย์สินตามสัญญาเช่าเงินทุน</w:t>
            </w:r>
          </w:p>
        </w:tc>
        <w:tc>
          <w:tcPr>
            <w:tcW w:w="1269" w:type="dxa"/>
            <w:vAlign w:val="bottom"/>
          </w:tcPr>
          <w:p w14:paraId="3B314FBC" w14:textId="2720EA88" w:rsidR="00AA5DDD" w:rsidRPr="00FA0517" w:rsidRDefault="000D4871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40,342</w:t>
            </w:r>
          </w:p>
        </w:tc>
        <w:tc>
          <w:tcPr>
            <w:tcW w:w="360" w:type="dxa"/>
          </w:tcPr>
          <w:p w14:paraId="6DCCA9F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5FA29F82" w14:textId="33B2439D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48,567</w:t>
            </w:r>
          </w:p>
        </w:tc>
        <w:tc>
          <w:tcPr>
            <w:tcW w:w="270" w:type="dxa"/>
          </w:tcPr>
          <w:p w14:paraId="7CCE3270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D71E854" w14:textId="543FF15E" w:rsidR="00AA5DDD" w:rsidRPr="00FA0517" w:rsidRDefault="00C95109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40,342</w:t>
            </w:r>
          </w:p>
        </w:tc>
        <w:tc>
          <w:tcPr>
            <w:tcW w:w="270" w:type="dxa"/>
          </w:tcPr>
          <w:p w14:paraId="65EA98E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F8030B" w14:textId="2392A020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48,567</w:t>
            </w:r>
          </w:p>
        </w:tc>
      </w:tr>
      <w:tr w:rsidR="00AA5DDD" w:rsidRPr="00FA0517" w14:paraId="53A84C4A" w14:textId="77777777" w:rsidTr="002471E5">
        <w:tc>
          <w:tcPr>
            <w:tcW w:w="3240" w:type="dxa"/>
          </w:tcPr>
          <w:p w14:paraId="0197584B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  <w:vAlign w:val="bottom"/>
          </w:tcPr>
          <w:p w14:paraId="2622F6E3" w14:textId="5BDC1374" w:rsidR="00AA5DDD" w:rsidRPr="00FA0517" w:rsidRDefault="000D4871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31,262</w:t>
            </w:r>
          </w:p>
        </w:tc>
        <w:tc>
          <w:tcPr>
            <w:tcW w:w="360" w:type="dxa"/>
          </w:tcPr>
          <w:p w14:paraId="26661A70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361113F7" w14:textId="08A37122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30,959</w:t>
            </w:r>
          </w:p>
        </w:tc>
        <w:tc>
          <w:tcPr>
            <w:tcW w:w="270" w:type="dxa"/>
          </w:tcPr>
          <w:p w14:paraId="4837C1AF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0E3BBB" w14:textId="342BD93B" w:rsidR="00AA5DDD" w:rsidRPr="00FA0517" w:rsidRDefault="00C95109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18,518</w:t>
            </w:r>
          </w:p>
        </w:tc>
        <w:tc>
          <w:tcPr>
            <w:tcW w:w="270" w:type="dxa"/>
          </w:tcPr>
          <w:p w14:paraId="231630A7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554798" w14:textId="1AC154E0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19,867</w:t>
            </w:r>
          </w:p>
        </w:tc>
      </w:tr>
      <w:tr w:rsidR="00AA5DDD" w:rsidRPr="00FA0517" w14:paraId="2575F674" w14:textId="77777777" w:rsidTr="002471E5">
        <w:tc>
          <w:tcPr>
            <w:tcW w:w="3240" w:type="dxa"/>
          </w:tcPr>
          <w:p w14:paraId="7A8383F4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69" w:type="dxa"/>
            <w:vAlign w:val="bottom"/>
          </w:tcPr>
          <w:p w14:paraId="226A1603" w14:textId="71B2910A" w:rsidR="00AA5DDD" w:rsidRPr="00FA0517" w:rsidRDefault="000D4871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13,997</w:t>
            </w:r>
          </w:p>
        </w:tc>
        <w:tc>
          <w:tcPr>
            <w:tcW w:w="360" w:type="dxa"/>
          </w:tcPr>
          <w:p w14:paraId="5ADB39FE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274CBB5D" w14:textId="58F012E2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17,377</w:t>
            </w:r>
          </w:p>
        </w:tc>
        <w:tc>
          <w:tcPr>
            <w:tcW w:w="270" w:type="dxa"/>
          </w:tcPr>
          <w:p w14:paraId="45BC9C73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FCAD46C" w14:textId="1FD4FD6D" w:rsidR="00AA5DDD" w:rsidRPr="00FA0517" w:rsidRDefault="00C95109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10,382</w:t>
            </w:r>
          </w:p>
        </w:tc>
        <w:tc>
          <w:tcPr>
            <w:tcW w:w="270" w:type="dxa"/>
          </w:tcPr>
          <w:p w14:paraId="53441B9C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6E40A8F" w14:textId="422DE181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16,747</w:t>
            </w:r>
          </w:p>
        </w:tc>
      </w:tr>
      <w:tr w:rsidR="00AA5DDD" w:rsidRPr="00FA0517" w14:paraId="4D2FAB8F" w14:textId="77777777" w:rsidTr="002471E5">
        <w:tc>
          <w:tcPr>
            <w:tcW w:w="3240" w:type="dxa"/>
          </w:tcPr>
          <w:p w14:paraId="397C8633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9" w:type="dxa"/>
            <w:vAlign w:val="bottom"/>
          </w:tcPr>
          <w:p w14:paraId="793525FF" w14:textId="4E9A47FD" w:rsidR="00AA5DDD" w:rsidRPr="00FA0517" w:rsidRDefault="000D4871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13,636</w:t>
            </w:r>
          </w:p>
        </w:tc>
        <w:tc>
          <w:tcPr>
            <w:tcW w:w="360" w:type="dxa"/>
          </w:tcPr>
          <w:p w14:paraId="06FF8ED1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1516A00D" w14:textId="697D7ECC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14,120</w:t>
            </w:r>
          </w:p>
        </w:tc>
        <w:tc>
          <w:tcPr>
            <w:tcW w:w="270" w:type="dxa"/>
          </w:tcPr>
          <w:p w14:paraId="2006C813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3640F7" w14:textId="1B36F32E" w:rsidR="00AA5DDD" w:rsidRPr="00FA0517" w:rsidRDefault="00C95109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9,738</w:t>
            </w:r>
          </w:p>
        </w:tc>
        <w:tc>
          <w:tcPr>
            <w:tcW w:w="270" w:type="dxa"/>
          </w:tcPr>
          <w:p w14:paraId="1F672930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3A3C7AA" w14:textId="71EE9D21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10,022</w:t>
            </w:r>
          </w:p>
        </w:tc>
      </w:tr>
      <w:tr w:rsidR="00AA5DDD" w:rsidRPr="00FA0517" w14:paraId="7CCC0E9B" w14:textId="77777777" w:rsidTr="002471E5">
        <w:tc>
          <w:tcPr>
            <w:tcW w:w="3240" w:type="dxa"/>
          </w:tcPr>
          <w:p w14:paraId="38D56EE2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1269" w:type="dxa"/>
            <w:vAlign w:val="bottom"/>
          </w:tcPr>
          <w:p w14:paraId="6F0B9716" w14:textId="23260CFD" w:rsidR="00AA5DDD" w:rsidRPr="00FA0517" w:rsidRDefault="000D4871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9,283</w:t>
            </w:r>
          </w:p>
        </w:tc>
        <w:tc>
          <w:tcPr>
            <w:tcW w:w="360" w:type="dxa"/>
          </w:tcPr>
          <w:p w14:paraId="2AB00FAB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3F55E385" w14:textId="6B5ADB6D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6,407</w:t>
            </w:r>
          </w:p>
        </w:tc>
        <w:tc>
          <w:tcPr>
            <w:tcW w:w="270" w:type="dxa"/>
          </w:tcPr>
          <w:p w14:paraId="5D063B55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31F19CC" w14:textId="3DE0A5D5" w:rsidR="00AA5DDD" w:rsidRPr="00FA0517" w:rsidRDefault="00C95109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5,889</w:t>
            </w:r>
          </w:p>
        </w:tc>
        <w:tc>
          <w:tcPr>
            <w:tcW w:w="270" w:type="dxa"/>
          </w:tcPr>
          <w:p w14:paraId="6B2D92DB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E67BD0A" w14:textId="57778A35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3,859</w:t>
            </w:r>
          </w:p>
        </w:tc>
      </w:tr>
      <w:tr w:rsidR="00AA5DDD" w:rsidRPr="00FA0517" w14:paraId="4B37F7BD" w14:textId="77777777" w:rsidTr="002471E5">
        <w:tc>
          <w:tcPr>
            <w:tcW w:w="3240" w:type="dxa"/>
          </w:tcPr>
          <w:p w14:paraId="3B5958AE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DABD52A" w14:textId="2694D9E8" w:rsidR="00AA5DDD" w:rsidRPr="00FA0517" w:rsidRDefault="000D4871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40,764</w:t>
            </w:r>
          </w:p>
        </w:tc>
        <w:tc>
          <w:tcPr>
            <w:tcW w:w="360" w:type="dxa"/>
          </w:tcPr>
          <w:p w14:paraId="741D90CF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D494C69" w14:textId="0DB954CC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42,599</w:t>
            </w:r>
          </w:p>
        </w:tc>
        <w:tc>
          <w:tcPr>
            <w:tcW w:w="270" w:type="dxa"/>
          </w:tcPr>
          <w:p w14:paraId="700531AE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4FE2BD" w14:textId="658B6425" w:rsidR="00AA5DDD" w:rsidRPr="00FA0517" w:rsidRDefault="00C95109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14,176</w:t>
            </w:r>
          </w:p>
        </w:tc>
        <w:tc>
          <w:tcPr>
            <w:tcW w:w="270" w:type="dxa"/>
          </w:tcPr>
          <w:p w14:paraId="1DBA3053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DC9475" w14:textId="6DE78795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31,650</w:t>
            </w:r>
          </w:p>
        </w:tc>
      </w:tr>
      <w:tr w:rsidR="00AA5DDD" w:rsidRPr="00FA0517" w14:paraId="1F0A7DF1" w14:textId="77777777" w:rsidTr="002471E5">
        <w:tc>
          <w:tcPr>
            <w:tcW w:w="3240" w:type="dxa"/>
          </w:tcPr>
          <w:p w14:paraId="3D27E015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C57FA" w14:textId="55008DC6" w:rsidR="00AA5DDD" w:rsidRPr="00FA0517" w:rsidRDefault="000D4871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227,46</w:t>
            </w:r>
            <w:r w:rsidR="004739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6357DD32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DBD07" w14:textId="2E830FEE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266,745</w:t>
            </w:r>
          </w:p>
        </w:tc>
        <w:tc>
          <w:tcPr>
            <w:tcW w:w="270" w:type="dxa"/>
          </w:tcPr>
          <w:p w14:paraId="3BD984AB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366C5" w14:textId="6C790E35" w:rsidR="00AA5DDD" w:rsidRPr="00FA0517" w:rsidRDefault="00C95109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119,663</w:t>
            </w:r>
          </w:p>
        </w:tc>
        <w:tc>
          <w:tcPr>
            <w:tcW w:w="270" w:type="dxa"/>
          </w:tcPr>
          <w:p w14:paraId="3D4A5474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6CB84" w14:textId="273CF8AA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228,717</w:t>
            </w:r>
          </w:p>
        </w:tc>
      </w:tr>
      <w:tr w:rsidR="00AA5DDD" w:rsidRPr="00FA0517" w14:paraId="66C8550A" w14:textId="77777777" w:rsidTr="002471E5">
        <w:tc>
          <w:tcPr>
            <w:tcW w:w="3240" w:type="dxa"/>
          </w:tcPr>
          <w:p w14:paraId="708E4B1C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1DE452B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B46969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E0C03B6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72353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3088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C34E3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5A14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DDD" w:rsidRPr="00FA0517" w14:paraId="740BB31E" w14:textId="77777777" w:rsidTr="002471E5">
        <w:tc>
          <w:tcPr>
            <w:tcW w:w="3240" w:type="dxa"/>
          </w:tcPr>
          <w:p w14:paraId="2E734856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269" w:type="dxa"/>
          </w:tcPr>
          <w:p w14:paraId="17AACDB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A250A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3FCDD7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95DC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1E4CB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1EAA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3471C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DDD" w:rsidRPr="00FA0517" w14:paraId="37D4CE5E" w14:textId="77777777" w:rsidTr="002471E5">
        <w:tc>
          <w:tcPr>
            <w:tcW w:w="3240" w:type="dxa"/>
          </w:tcPr>
          <w:p w14:paraId="7FE37DB5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9" w:type="dxa"/>
          </w:tcPr>
          <w:p w14:paraId="555A73AD" w14:textId="5DB62CEC" w:rsidR="00AA5DDD" w:rsidRPr="00FA0517" w:rsidRDefault="0032782C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5,613</w:t>
            </w:r>
          </w:p>
        </w:tc>
        <w:tc>
          <w:tcPr>
            <w:tcW w:w="360" w:type="dxa"/>
          </w:tcPr>
          <w:p w14:paraId="0A14957C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2B75D29" w14:textId="2AB74452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3,514</w:t>
            </w:r>
          </w:p>
        </w:tc>
        <w:tc>
          <w:tcPr>
            <w:tcW w:w="270" w:type="dxa"/>
          </w:tcPr>
          <w:p w14:paraId="5F7DC0B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6151F" w14:textId="069EEDD0" w:rsidR="00AA5DDD" w:rsidRPr="00FA0517" w:rsidRDefault="0032782C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1,409</w:t>
            </w:r>
          </w:p>
        </w:tc>
        <w:tc>
          <w:tcPr>
            <w:tcW w:w="270" w:type="dxa"/>
          </w:tcPr>
          <w:p w14:paraId="5F7549C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B8F4A" w14:textId="5BEEA7D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2,913</w:t>
            </w:r>
          </w:p>
        </w:tc>
      </w:tr>
      <w:tr w:rsidR="00AA5DDD" w:rsidRPr="00FA0517" w14:paraId="3E896941" w14:textId="77777777" w:rsidTr="002471E5">
        <w:tc>
          <w:tcPr>
            <w:tcW w:w="3240" w:type="dxa"/>
          </w:tcPr>
          <w:p w14:paraId="79FDC6BC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9" w:type="dxa"/>
          </w:tcPr>
          <w:p w14:paraId="17BE0B4B" w14:textId="62DA64E7" w:rsidR="00AA5DDD" w:rsidRPr="00FA0517" w:rsidRDefault="0032782C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360" w:type="dxa"/>
          </w:tcPr>
          <w:p w14:paraId="70C3EC6C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751E392" w14:textId="3D527E0C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  <w:tc>
          <w:tcPr>
            <w:tcW w:w="270" w:type="dxa"/>
          </w:tcPr>
          <w:p w14:paraId="0B94271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C6908" w14:textId="24F24720" w:rsidR="00AA5DDD" w:rsidRPr="00FA0517" w:rsidRDefault="0032782C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270" w:type="dxa"/>
          </w:tcPr>
          <w:p w14:paraId="6A46434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FDFCC" w14:textId="2504531A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</w:tr>
      <w:tr w:rsidR="00AA5DDD" w:rsidRPr="00FA0517" w14:paraId="418A1533" w14:textId="77777777" w:rsidTr="002471E5">
        <w:tc>
          <w:tcPr>
            <w:tcW w:w="3240" w:type="dxa"/>
          </w:tcPr>
          <w:p w14:paraId="3897BBC7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9" w:type="dxa"/>
            <w:vAlign w:val="bottom"/>
          </w:tcPr>
          <w:p w14:paraId="300BA0FA" w14:textId="2EB269BC" w:rsidR="00AA5DDD" w:rsidRPr="00FA0517" w:rsidRDefault="0032782C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2,008</w:t>
            </w:r>
          </w:p>
        </w:tc>
        <w:tc>
          <w:tcPr>
            <w:tcW w:w="360" w:type="dxa"/>
            <w:vAlign w:val="bottom"/>
          </w:tcPr>
          <w:p w14:paraId="492B6EF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24BB80B" w14:textId="287FCD1A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1,252</w:t>
            </w:r>
          </w:p>
        </w:tc>
        <w:tc>
          <w:tcPr>
            <w:tcW w:w="270" w:type="dxa"/>
            <w:vAlign w:val="bottom"/>
          </w:tcPr>
          <w:p w14:paraId="4DE0431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7A423D" w14:textId="19245CD9" w:rsidR="00AA5DDD" w:rsidRPr="006246DA" w:rsidRDefault="0032782C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2,008</w:t>
            </w:r>
          </w:p>
        </w:tc>
        <w:tc>
          <w:tcPr>
            <w:tcW w:w="270" w:type="dxa"/>
            <w:vAlign w:val="bottom"/>
          </w:tcPr>
          <w:p w14:paraId="004BEE3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FD5A9C" w14:textId="1AF9D2C8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</w:tr>
      <w:tr w:rsidR="00AA5DDD" w:rsidRPr="00FA0517" w14:paraId="1EA8A7F9" w14:textId="77777777" w:rsidTr="002471E5">
        <w:tc>
          <w:tcPr>
            <w:tcW w:w="3240" w:type="dxa"/>
          </w:tcPr>
          <w:p w14:paraId="695C176C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</w:tcPr>
          <w:p w14:paraId="0CFB7888" w14:textId="45E18D22" w:rsidR="00AA5DDD" w:rsidRPr="00FA0517" w:rsidRDefault="0032782C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360" w:type="dxa"/>
          </w:tcPr>
          <w:p w14:paraId="264BBB4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25C12F1" w14:textId="0261066D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614F8F53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A52F2" w14:textId="6D47FA19" w:rsidR="00AA5DDD" w:rsidRPr="00FA0517" w:rsidRDefault="0032782C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0C8CE80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AF2845" w14:textId="1C137EF9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AA5DDD" w:rsidRPr="00FA0517" w14:paraId="5C4D23C9" w14:textId="77777777" w:rsidTr="002471E5">
        <w:tc>
          <w:tcPr>
            <w:tcW w:w="3240" w:type="dxa"/>
          </w:tcPr>
          <w:p w14:paraId="4740CB2E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BBF87BE" w14:textId="15F01C8E" w:rsidR="00AA5DDD" w:rsidRPr="00FA0517" w:rsidRDefault="0032782C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360" w:type="dxa"/>
            <w:vAlign w:val="bottom"/>
          </w:tcPr>
          <w:p w14:paraId="1DC74A4F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7A7AB7" w14:textId="3BFB37AF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52C272E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BFF400" w14:textId="7A04ECCA" w:rsidR="00AA5DDD" w:rsidRPr="00FA0517" w:rsidRDefault="0032782C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  <w:tc>
          <w:tcPr>
            <w:tcW w:w="270" w:type="dxa"/>
            <w:vAlign w:val="bottom"/>
          </w:tcPr>
          <w:p w14:paraId="47005348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87BC3B" w14:textId="5CD38875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AA5DDD" w:rsidRPr="00FA0517" w14:paraId="7A471904" w14:textId="77777777" w:rsidTr="002471E5">
        <w:tc>
          <w:tcPr>
            <w:tcW w:w="3240" w:type="dxa"/>
          </w:tcPr>
          <w:p w14:paraId="1662B5B5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3E19281" w14:textId="0977AFE5" w:rsidR="00AA5DDD" w:rsidRPr="00FA0517" w:rsidRDefault="0032782C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9,359</w:t>
            </w:r>
          </w:p>
        </w:tc>
        <w:tc>
          <w:tcPr>
            <w:tcW w:w="360" w:type="dxa"/>
            <w:vAlign w:val="bottom"/>
          </w:tcPr>
          <w:p w14:paraId="5FBE5014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312FAB7" w14:textId="5BD4C2E1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6,485</w:t>
            </w:r>
          </w:p>
        </w:tc>
        <w:tc>
          <w:tcPr>
            <w:tcW w:w="270" w:type="dxa"/>
          </w:tcPr>
          <w:p w14:paraId="2A290417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8EB662" w14:textId="61394498" w:rsidR="00AA5DDD" w:rsidRPr="00FA0517" w:rsidRDefault="0032782C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4,938</w:t>
            </w:r>
          </w:p>
        </w:tc>
        <w:tc>
          <w:tcPr>
            <w:tcW w:w="270" w:type="dxa"/>
            <w:vAlign w:val="bottom"/>
          </w:tcPr>
          <w:p w14:paraId="37F780C7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142E75" w14:textId="7E5E15EE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5,869</w:t>
            </w:r>
          </w:p>
        </w:tc>
      </w:tr>
    </w:tbl>
    <w:p w14:paraId="1497987B" w14:textId="77777777" w:rsidR="00EB7F4C" w:rsidRPr="00FA0517" w:rsidRDefault="00EB7F4C" w:rsidP="00EB7F4C">
      <w:pPr>
        <w:rPr>
          <w:rFonts w:asciiTheme="majorBidi" w:hAnsiTheme="majorBidi" w:cstheme="majorBidi"/>
          <w:cs/>
        </w:rPr>
      </w:pPr>
      <w:r w:rsidRPr="00FA0517">
        <w:rPr>
          <w:rFonts w:asciiTheme="majorBidi" w:hAnsiTheme="majorBidi" w:cstheme="majorBidi"/>
        </w:rP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43"/>
        <w:gridCol w:w="270"/>
        <w:gridCol w:w="1170"/>
        <w:gridCol w:w="270"/>
        <w:gridCol w:w="1125"/>
      </w:tblGrid>
      <w:tr w:rsidR="00E740B9" w:rsidRPr="00FA0517" w14:paraId="009F819A" w14:textId="77777777" w:rsidTr="002471E5">
        <w:tc>
          <w:tcPr>
            <w:tcW w:w="3780" w:type="dxa"/>
          </w:tcPr>
          <w:p w14:paraId="16C15B1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vAlign w:val="center"/>
          </w:tcPr>
          <w:p w14:paraId="12CF270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1892C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vAlign w:val="center"/>
          </w:tcPr>
          <w:p w14:paraId="39C2C8D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DDD" w:rsidRPr="00FA0517" w14:paraId="71FC835D" w14:textId="77777777" w:rsidTr="002471E5">
        <w:tc>
          <w:tcPr>
            <w:tcW w:w="3780" w:type="dxa"/>
          </w:tcPr>
          <w:p w14:paraId="023BABD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3C281B" w14:textId="3B782A5C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DB6059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70BFAF7" w14:textId="27BB3CB8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A7BE4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AAC5E" w14:textId="27078776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F3431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3612CB1" w14:textId="64A5563E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A5DDD" w:rsidRPr="00FA0517" w14:paraId="7DBDA93B" w14:textId="77777777" w:rsidTr="002471E5">
        <w:tc>
          <w:tcPr>
            <w:tcW w:w="3780" w:type="dxa"/>
          </w:tcPr>
          <w:p w14:paraId="7F486F2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18DD52C9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DDD" w:rsidRPr="00FA0517" w14:paraId="535EAFA9" w14:textId="77777777" w:rsidTr="002471E5">
        <w:tc>
          <w:tcPr>
            <w:tcW w:w="3780" w:type="dxa"/>
          </w:tcPr>
          <w:p w14:paraId="70122FD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14:paraId="04C1810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EC4A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04A0FFC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3F29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8D6B1C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2E11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D9334D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DDD" w:rsidRPr="00FA0517" w14:paraId="62A4FF45" w14:textId="77777777" w:rsidTr="000A15C9">
        <w:tc>
          <w:tcPr>
            <w:tcW w:w="3780" w:type="dxa"/>
          </w:tcPr>
          <w:p w14:paraId="6201A59E" w14:textId="12DD2EBA" w:rsidR="00AA5DDD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AA5DD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  <w:p w14:paraId="0E5197AE" w14:textId="25208BED" w:rsidR="00AA5DDD" w:rsidRPr="006D6CE4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เงินลงทุนในบริษัทย่อย</w:t>
            </w:r>
          </w:p>
        </w:tc>
        <w:tc>
          <w:tcPr>
            <w:tcW w:w="1170" w:type="dxa"/>
            <w:vAlign w:val="bottom"/>
          </w:tcPr>
          <w:p w14:paraId="6B34A4FB" w14:textId="62D2F4C9" w:rsidR="00AA5DDD" w:rsidRPr="000A15C9" w:rsidRDefault="00E84BC3" w:rsidP="00E8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AA28E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3F0A366" w14:textId="4AC9C415" w:rsidR="00AA5DD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96CB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8BF767" w14:textId="432BC54C" w:rsidR="00AA5DDD" w:rsidRPr="000A15C9" w:rsidRDefault="00C44F3F" w:rsidP="00FA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15,085</w:t>
            </w:r>
          </w:p>
        </w:tc>
        <w:tc>
          <w:tcPr>
            <w:tcW w:w="270" w:type="dxa"/>
          </w:tcPr>
          <w:p w14:paraId="519F053B" w14:textId="77777777" w:rsidR="00AA5DDD" w:rsidRPr="006D6CE4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C9887F7" w14:textId="7A851B78" w:rsidR="00AA5DDD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</w:tr>
      <w:tr w:rsidR="00AA5DDD" w:rsidRPr="00FA0517" w14:paraId="0409D175" w14:textId="77777777" w:rsidTr="000A15C9">
        <w:tc>
          <w:tcPr>
            <w:tcW w:w="3780" w:type="dxa"/>
          </w:tcPr>
          <w:p w14:paraId="114292B3" w14:textId="6C84D449" w:rsidR="00AA5DDD" w:rsidRPr="00FA0517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AA5DDD" w:rsidRPr="006D6CE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ขาดทุนจากการปรับมูลค่า</w:t>
            </w:r>
            <w:r w:rsidR="00AA5DD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AA5DDD" w:rsidRPr="006D6CE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1170" w:type="dxa"/>
            <w:vAlign w:val="bottom"/>
          </w:tcPr>
          <w:p w14:paraId="420298D2" w14:textId="216479A0" w:rsidR="00AA5DDD" w:rsidRPr="000A15C9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28,200</w:t>
            </w:r>
          </w:p>
        </w:tc>
        <w:tc>
          <w:tcPr>
            <w:tcW w:w="270" w:type="dxa"/>
          </w:tcPr>
          <w:p w14:paraId="78AD882D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44E2906" w14:textId="2A515872" w:rsidR="00AA5DDD" w:rsidRPr="00FA0517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5,073</w:t>
            </w:r>
          </w:p>
        </w:tc>
        <w:tc>
          <w:tcPr>
            <w:tcW w:w="270" w:type="dxa"/>
          </w:tcPr>
          <w:p w14:paraId="35889CA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ED90F9" w14:textId="2EB11F36" w:rsidR="00AA5DDD" w:rsidRPr="000A15C9" w:rsidRDefault="00C44F3F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28,200</w:t>
            </w:r>
          </w:p>
        </w:tc>
        <w:tc>
          <w:tcPr>
            <w:tcW w:w="270" w:type="dxa"/>
          </w:tcPr>
          <w:p w14:paraId="38DF7B0C" w14:textId="77777777" w:rsidR="00AA5DDD" w:rsidRPr="006D6CE4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08045FC" w14:textId="03D369F7" w:rsidR="00AA5DDD" w:rsidRPr="006D6CE4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5,073</w:t>
            </w:r>
          </w:p>
        </w:tc>
      </w:tr>
      <w:tr w:rsidR="00376862" w:rsidRPr="00FA0517" w14:paraId="06AD2023" w14:textId="77777777" w:rsidTr="000A15C9">
        <w:tc>
          <w:tcPr>
            <w:tcW w:w="3780" w:type="dxa"/>
          </w:tcPr>
          <w:p w14:paraId="7C09B638" w14:textId="6FCDC006" w:rsidR="00376862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ผลขาดทุนจากการด้อยค่าด้านเครดิตที่คาดว่า</w:t>
            </w:r>
          </w:p>
          <w:p w14:paraId="31FAF418" w14:textId="5AF5B084" w:rsidR="00376862" w:rsidRPr="006D6CE4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จะเกิดขึ้นของลูกหนี้สัญญาเช่าเงินทุน</w:t>
            </w:r>
          </w:p>
        </w:tc>
        <w:tc>
          <w:tcPr>
            <w:tcW w:w="1170" w:type="dxa"/>
            <w:vAlign w:val="bottom"/>
          </w:tcPr>
          <w:p w14:paraId="03730DCC" w14:textId="1B673089" w:rsidR="00376862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15,568</w:t>
            </w:r>
          </w:p>
        </w:tc>
        <w:tc>
          <w:tcPr>
            <w:tcW w:w="270" w:type="dxa"/>
          </w:tcPr>
          <w:p w14:paraId="6FE4ECC0" w14:textId="77777777" w:rsidR="00376862" w:rsidRPr="00FA0517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C5B70F2" w14:textId="0DBAD7F9" w:rsidR="00376862" w:rsidRPr="00FA0517" w:rsidRDefault="00376862" w:rsidP="00376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8BCAC" w14:textId="77777777" w:rsidR="00376862" w:rsidRPr="00FA0517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3AD446" w14:textId="15A6C3A3" w:rsidR="00376862" w:rsidRPr="000A15C9" w:rsidRDefault="00C44F3F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15,568</w:t>
            </w:r>
          </w:p>
        </w:tc>
        <w:tc>
          <w:tcPr>
            <w:tcW w:w="270" w:type="dxa"/>
          </w:tcPr>
          <w:p w14:paraId="20EE4757" w14:textId="77777777" w:rsidR="00376862" w:rsidRPr="006D6CE4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0339A23" w14:textId="6094CD12" w:rsidR="00376862" w:rsidRPr="006D6CE4" w:rsidRDefault="00376862" w:rsidP="00376862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6862" w:rsidRPr="00FA0517" w14:paraId="1B3E3711" w14:textId="77777777" w:rsidTr="000A15C9">
        <w:tc>
          <w:tcPr>
            <w:tcW w:w="3780" w:type="dxa"/>
          </w:tcPr>
          <w:p w14:paraId="7234FEA1" w14:textId="52394B9D" w:rsidR="00376862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ผลขาดทุนจากการด้อยค่าสินทรัพย์</w:t>
            </w:r>
          </w:p>
        </w:tc>
        <w:tc>
          <w:tcPr>
            <w:tcW w:w="1170" w:type="dxa"/>
            <w:vAlign w:val="bottom"/>
          </w:tcPr>
          <w:p w14:paraId="761963B1" w14:textId="3DEFCE9D" w:rsidR="00376862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7,932</w:t>
            </w:r>
          </w:p>
        </w:tc>
        <w:tc>
          <w:tcPr>
            <w:tcW w:w="270" w:type="dxa"/>
          </w:tcPr>
          <w:p w14:paraId="47126B38" w14:textId="77777777" w:rsidR="00376862" w:rsidRPr="00FA0517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8A82F2B" w14:textId="52E87744" w:rsidR="00376862" w:rsidRPr="00FA0517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5,803</w:t>
            </w:r>
          </w:p>
        </w:tc>
        <w:tc>
          <w:tcPr>
            <w:tcW w:w="270" w:type="dxa"/>
          </w:tcPr>
          <w:p w14:paraId="572646B5" w14:textId="77777777" w:rsidR="00376862" w:rsidRPr="00FA0517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736F88" w14:textId="1DDE37FD" w:rsidR="00376862" w:rsidRPr="000A15C9" w:rsidRDefault="00C44F3F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5,257</w:t>
            </w:r>
          </w:p>
        </w:tc>
        <w:tc>
          <w:tcPr>
            <w:tcW w:w="270" w:type="dxa"/>
          </w:tcPr>
          <w:p w14:paraId="518AB62E" w14:textId="77777777" w:rsidR="00376862" w:rsidRPr="006D6CE4" w:rsidRDefault="00376862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17BF3A1" w14:textId="1937F2F9" w:rsidR="00376862" w:rsidRPr="006D6CE4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4,841</w:t>
            </w:r>
          </w:p>
        </w:tc>
      </w:tr>
      <w:tr w:rsidR="00AA5DDD" w:rsidRPr="00FA0517" w14:paraId="671E2AF9" w14:textId="77777777" w:rsidTr="000A15C9">
        <w:tc>
          <w:tcPr>
            <w:tcW w:w="3780" w:type="dxa"/>
          </w:tcPr>
          <w:p w14:paraId="60A66E41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6BE0A786" w14:textId="26017BAD" w:rsidR="00AA5DDD" w:rsidRPr="000A15C9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4,880</w:t>
            </w:r>
          </w:p>
        </w:tc>
        <w:tc>
          <w:tcPr>
            <w:tcW w:w="270" w:type="dxa"/>
          </w:tcPr>
          <w:p w14:paraId="2487BFC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D6330E" w14:textId="5CD63605" w:rsidR="00AA5DDD" w:rsidRPr="00FA0517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11,671</w:t>
            </w:r>
          </w:p>
        </w:tc>
        <w:tc>
          <w:tcPr>
            <w:tcW w:w="270" w:type="dxa"/>
          </w:tcPr>
          <w:p w14:paraId="6271652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430E98" w14:textId="5147DE3B" w:rsidR="00AA5DDD" w:rsidRPr="000A15C9" w:rsidRDefault="00C44F3F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4,687</w:t>
            </w:r>
          </w:p>
        </w:tc>
        <w:tc>
          <w:tcPr>
            <w:tcW w:w="270" w:type="dxa"/>
          </w:tcPr>
          <w:p w14:paraId="2E93AD3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269FD0F" w14:textId="69E95023" w:rsidR="00AA5DDD" w:rsidRPr="00FA0517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11,469</w:t>
            </w:r>
          </w:p>
        </w:tc>
      </w:tr>
      <w:tr w:rsidR="00AA5DDD" w:rsidRPr="00FA0517" w14:paraId="6D9F8E26" w14:textId="77777777" w:rsidTr="000A15C9">
        <w:tc>
          <w:tcPr>
            <w:tcW w:w="3780" w:type="dxa"/>
          </w:tcPr>
          <w:p w14:paraId="0B637C7C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vAlign w:val="bottom"/>
          </w:tcPr>
          <w:p w14:paraId="02AB555A" w14:textId="3E79E609" w:rsidR="00AA5DDD" w:rsidRPr="000A15C9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15,258</w:t>
            </w:r>
          </w:p>
        </w:tc>
        <w:tc>
          <w:tcPr>
            <w:tcW w:w="270" w:type="dxa"/>
            <w:vAlign w:val="bottom"/>
          </w:tcPr>
          <w:p w14:paraId="01F608E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6C164E2" w14:textId="422A379C" w:rsidR="00AA5DDD" w:rsidRPr="00FA0517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15,188</w:t>
            </w:r>
          </w:p>
        </w:tc>
        <w:tc>
          <w:tcPr>
            <w:tcW w:w="270" w:type="dxa"/>
            <w:vAlign w:val="bottom"/>
          </w:tcPr>
          <w:p w14:paraId="54481B7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51C572" w14:textId="58ED65B4" w:rsidR="00AA5DDD" w:rsidRPr="000A15C9" w:rsidRDefault="00C44F3F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14,013</w:t>
            </w:r>
          </w:p>
        </w:tc>
        <w:tc>
          <w:tcPr>
            <w:tcW w:w="270" w:type="dxa"/>
            <w:vAlign w:val="bottom"/>
          </w:tcPr>
          <w:p w14:paraId="751088D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65FA091" w14:textId="468963B8" w:rsidR="00AA5DDD" w:rsidRPr="00FA0517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13,742</w:t>
            </w:r>
          </w:p>
        </w:tc>
      </w:tr>
      <w:tr w:rsidR="00AA5DDD" w:rsidRPr="00FA0517" w14:paraId="6F7FFF61" w14:textId="77777777" w:rsidTr="000A15C9">
        <w:tc>
          <w:tcPr>
            <w:tcW w:w="3780" w:type="dxa"/>
          </w:tcPr>
          <w:p w14:paraId="1D1D3FD8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170" w:type="dxa"/>
          </w:tcPr>
          <w:p w14:paraId="0626F4A6" w14:textId="7EB91E89" w:rsidR="00AA5DDD" w:rsidRPr="000A15C9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2,578</w:t>
            </w:r>
          </w:p>
        </w:tc>
        <w:tc>
          <w:tcPr>
            <w:tcW w:w="270" w:type="dxa"/>
          </w:tcPr>
          <w:p w14:paraId="1F843A1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EB5E152" w14:textId="7871F8F8" w:rsidR="00AA5DDD" w:rsidRPr="00FA0517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3,764</w:t>
            </w:r>
          </w:p>
        </w:tc>
        <w:tc>
          <w:tcPr>
            <w:tcW w:w="270" w:type="dxa"/>
          </w:tcPr>
          <w:p w14:paraId="1291D38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C48CA" w14:textId="6E6E9A2A" w:rsidR="00AA5DDD" w:rsidRPr="000A15C9" w:rsidRDefault="00C44F3F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2,562</w:t>
            </w:r>
          </w:p>
        </w:tc>
        <w:tc>
          <w:tcPr>
            <w:tcW w:w="270" w:type="dxa"/>
          </w:tcPr>
          <w:p w14:paraId="7831656A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A0C936A" w14:textId="7AABB055" w:rsidR="00AA5DDD" w:rsidRPr="00FA0517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</w:p>
        </w:tc>
      </w:tr>
      <w:tr w:rsidR="00AA5DDD" w:rsidRPr="00FA0517" w14:paraId="673F64C8" w14:textId="77777777" w:rsidTr="000B3878">
        <w:tc>
          <w:tcPr>
            <w:tcW w:w="3780" w:type="dxa"/>
          </w:tcPr>
          <w:p w14:paraId="1C751D15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E97762" w14:textId="45EC6CBB" w:rsidR="00AA5DDD" w:rsidRPr="000A15C9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34,256</w:t>
            </w:r>
          </w:p>
        </w:tc>
        <w:tc>
          <w:tcPr>
            <w:tcW w:w="270" w:type="dxa"/>
          </w:tcPr>
          <w:p w14:paraId="3E95D2C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4C2FC06" w14:textId="3F3BCE77" w:rsidR="00AA5DDD" w:rsidRPr="000B3878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12,614</w:t>
            </w:r>
          </w:p>
        </w:tc>
        <w:tc>
          <w:tcPr>
            <w:tcW w:w="270" w:type="dxa"/>
          </w:tcPr>
          <w:p w14:paraId="174B37B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A53089" w14:textId="57D04A3A" w:rsidR="00AA5DDD" w:rsidRPr="000A15C9" w:rsidRDefault="00C44F3F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33,430</w:t>
            </w:r>
          </w:p>
        </w:tc>
        <w:tc>
          <w:tcPr>
            <w:tcW w:w="270" w:type="dxa"/>
          </w:tcPr>
          <w:p w14:paraId="4B43D56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45FB8C1" w14:textId="1F7508C0" w:rsidR="00AA5DDD" w:rsidRPr="00FA0517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8,324</w:t>
            </w:r>
          </w:p>
        </w:tc>
      </w:tr>
      <w:tr w:rsidR="00AA5DDD" w:rsidRPr="00FA0517" w14:paraId="1258E615" w14:textId="77777777" w:rsidTr="000B3878">
        <w:tc>
          <w:tcPr>
            <w:tcW w:w="3780" w:type="dxa"/>
          </w:tcPr>
          <w:p w14:paraId="060A2DFE" w14:textId="77777777" w:rsidR="00AA5DDD" w:rsidRPr="00FA0517" w:rsidRDefault="00AA5DDD" w:rsidP="00AA5DD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931AE0" w14:textId="68E3A3B7" w:rsidR="00AA5DDD" w:rsidRPr="00FA0517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108,672</w:t>
            </w:r>
          </w:p>
        </w:tc>
        <w:tc>
          <w:tcPr>
            <w:tcW w:w="270" w:type="dxa"/>
          </w:tcPr>
          <w:p w14:paraId="597AE6A7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AEF885B" w14:textId="4D135670" w:rsidR="00AA5DDD" w:rsidRPr="000B3878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54,113</w:t>
            </w:r>
          </w:p>
        </w:tc>
        <w:tc>
          <w:tcPr>
            <w:tcW w:w="270" w:type="dxa"/>
          </w:tcPr>
          <w:p w14:paraId="324EF648" w14:textId="77777777" w:rsidR="00AA5DDD" w:rsidRPr="00C17A39" w:rsidRDefault="00AA5DDD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AFF3A" w14:textId="4D68AF94" w:rsidR="00AA5DDD" w:rsidRPr="00C17A39" w:rsidRDefault="00C44F3F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118,802</w:t>
            </w:r>
          </w:p>
        </w:tc>
        <w:tc>
          <w:tcPr>
            <w:tcW w:w="270" w:type="dxa"/>
          </w:tcPr>
          <w:p w14:paraId="4A2E0A18" w14:textId="77777777" w:rsidR="00AA5DDD" w:rsidRPr="00C17A39" w:rsidRDefault="00AA5DDD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3461322" w14:textId="2193C9DA" w:rsidR="00AA5DDD" w:rsidRPr="00C17A39" w:rsidRDefault="00376862" w:rsidP="00AA5DDD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52,520</w:t>
            </w:r>
          </w:p>
        </w:tc>
      </w:tr>
    </w:tbl>
    <w:p w14:paraId="777F683A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6DCE668A" w14:textId="77777777" w:rsidR="00EB7F4C" w:rsidRPr="00F83C5E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83C5E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2240A483" w14:textId="77777777" w:rsidR="00EB7F4C" w:rsidRPr="00FA0517" w:rsidRDefault="00EB7F4C" w:rsidP="00EB7F4C">
      <w:pPr>
        <w:tabs>
          <w:tab w:val="clear" w:pos="454"/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p w14:paraId="24F3EA1E" w14:textId="77777777" w:rsidR="00EB7F4C" w:rsidRPr="00FA0517" w:rsidRDefault="00EB7F4C" w:rsidP="00EB7F4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C69410A" w14:textId="77777777" w:rsidR="00EB7F4C" w:rsidRPr="00FA0517" w:rsidRDefault="00EB7F4C" w:rsidP="00EB7F4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CF0E2B1" w14:textId="77777777" w:rsidR="00EB7F4C" w:rsidRPr="00FA0517" w:rsidRDefault="00EB7F4C" w:rsidP="00EB7F4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573C6" w14:textId="77777777" w:rsidR="00EB7F4C" w:rsidRPr="00FA0517" w:rsidRDefault="00EB7F4C" w:rsidP="00EB7F4C">
      <w:pPr>
        <w:pStyle w:val="BodyText"/>
        <w:tabs>
          <w:tab w:val="clear" w:pos="454"/>
          <w:tab w:val="left" w:pos="547"/>
        </w:tabs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0DA733BF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1FA1D11" w14:textId="18872783" w:rsidR="00EB7F4C" w:rsidRPr="00FA0517" w:rsidRDefault="00EB7F4C" w:rsidP="00C44F3F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</w:t>
      </w:r>
      <w:r w:rsidRPr="00DF5DA5">
        <w:rPr>
          <w:rFonts w:asciiTheme="majorBidi" w:hAnsiTheme="majorBidi" w:cstheme="majorBidi"/>
          <w:sz w:val="30"/>
          <w:szCs w:val="30"/>
          <w:cs/>
        </w:rPr>
        <w:t>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DF5DA5">
        <w:rPr>
          <w:rFonts w:asciiTheme="majorBidi" w:hAnsiTheme="majorBidi" w:cstheme="majorBidi"/>
          <w:sz w:val="30"/>
          <w:szCs w:val="30"/>
        </w:rPr>
        <w:br/>
      </w:r>
      <w:r w:rsidRPr="00DF5DA5">
        <w:rPr>
          <w:rFonts w:asciiTheme="majorBidi" w:hAnsiTheme="majorBidi" w:cstheme="majorBidi"/>
          <w:sz w:val="30"/>
          <w:szCs w:val="30"/>
          <w:cs/>
        </w:rPr>
        <w:t>ผลแตกต่าง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ชั่วคราว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ณ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ณ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DF5DA5" w:rsidRPr="00DF5DA5">
        <w:rPr>
          <w:rFonts w:asciiTheme="majorBidi" w:hAnsiTheme="majorBidi"/>
          <w:sz w:val="30"/>
          <w:szCs w:val="30"/>
          <w:cs/>
        </w:rPr>
        <w:t xml:space="preserve"> </w:t>
      </w:r>
      <w:r w:rsidR="00DF5DA5" w:rsidRPr="00DF5DA5">
        <w:rPr>
          <w:rFonts w:asciiTheme="majorBidi" w:hAnsiTheme="majorBidi" w:hint="cs"/>
          <w:sz w:val="30"/>
          <w:szCs w:val="30"/>
          <w:cs/>
        </w:rPr>
        <w:t>และผลแตกต่าง</w:t>
      </w:r>
      <w:r w:rsidRPr="00DF5DA5">
        <w:rPr>
          <w:rFonts w:asciiTheme="majorBidi" w:hAnsiTheme="majorBidi" w:cstheme="majorBidi"/>
          <w:sz w:val="30"/>
          <w:szCs w:val="30"/>
          <w:cs/>
        </w:rPr>
        <w:t>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0339FFBA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A56A28F" w14:textId="77777777" w:rsidR="00CF6FC4" w:rsidRPr="00CF6FC4" w:rsidRDefault="00CF6FC4" w:rsidP="00CF6F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thaiDistribute"/>
        <w:rPr>
          <w:rFonts w:asciiTheme="majorBidi" w:hAnsiTheme="majorBidi" w:cstheme="majorBidi"/>
        </w:rPr>
      </w:pPr>
    </w:p>
    <w:p w14:paraId="63144149" w14:textId="14415B42" w:rsidR="00EB7F4C" w:rsidRPr="00FA0517" w:rsidRDefault="00EB7F4C" w:rsidP="00CF6F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1B1968A3" w14:textId="77777777" w:rsidR="00EB7F4C" w:rsidRPr="00CF6FC4" w:rsidRDefault="00EB7F4C" w:rsidP="00EB7F4C">
      <w:pPr>
        <w:tabs>
          <w:tab w:val="clear" w:pos="454"/>
          <w:tab w:val="left" w:pos="45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161"/>
        <w:gridCol w:w="270"/>
        <w:gridCol w:w="1143"/>
        <w:gridCol w:w="270"/>
        <w:gridCol w:w="1161"/>
        <w:gridCol w:w="270"/>
        <w:gridCol w:w="1134"/>
      </w:tblGrid>
      <w:tr w:rsidR="00E740B9" w:rsidRPr="00FA0517" w14:paraId="79FCECDD" w14:textId="77777777" w:rsidTr="002471E5">
        <w:tc>
          <w:tcPr>
            <w:tcW w:w="3789" w:type="dxa"/>
          </w:tcPr>
          <w:p w14:paraId="38CFFAE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74" w:type="dxa"/>
            <w:gridSpan w:val="3"/>
          </w:tcPr>
          <w:p w14:paraId="1DD9208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C2704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175A305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DDD" w:rsidRPr="00FA0517" w14:paraId="3CCFC99A" w14:textId="77777777" w:rsidTr="002471E5">
        <w:tc>
          <w:tcPr>
            <w:tcW w:w="3789" w:type="dxa"/>
          </w:tcPr>
          <w:p w14:paraId="7717DF2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9D7F723" w14:textId="27A4F7C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D30E73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821DE5F" w14:textId="7F1BA1A3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5CDCB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38C6292" w14:textId="57BC9941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BAE722C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5EFAFF" w14:textId="15F0F6DB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A5DDD" w:rsidRPr="00FA0517" w14:paraId="0AC1F4AB" w14:textId="77777777" w:rsidTr="002471E5">
        <w:tc>
          <w:tcPr>
            <w:tcW w:w="3789" w:type="dxa"/>
          </w:tcPr>
          <w:p w14:paraId="0A75DEE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66F61CF6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DDD" w:rsidRPr="00FA0517" w14:paraId="1A589292" w14:textId="77777777" w:rsidTr="002471E5">
        <w:tc>
          <w:tcPr>
            <w:tcW w:w="3789" w:type="dxa"/>
          </w:tcPr>
          <w:p w14:paraId="4DD3FBCB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61" w:type="dxa"/>
            <w:vAlign w:val="bottom"/>
          </w:tcPr>
          <w:p w14:paraId="586F7303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9C12E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C8D24F1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F1E4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DC92C7D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BC6EC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CF2D169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40DA" w:rsidRPr="00FA0517" w14:paraId="3C26E3FA" w14:textId="77777777" w:rsidTr="008F5923">
        <w:tc>
          <w:tcPr>
            <w:tcW w:w="3789" w:type="dxa"/>
          </w:tcPr>
          <w:p w14:paraId="52FBB451" w14:textId="77777777" w:rsidR="005C40DA" w:rsidRPr="00FA0517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1D4179FE" w14:textId="2C075122" w:rsidR="005C40DA" w:rsidRPr="00FA0517" w:rsidRDefault="005C40DA" w:rsidP="005C40D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73F1D4B2" w14:textId="77777777" w:rsidR="005C40DA" w:rsidRPr="00FA0517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F799F30" w14:textId="45BCB688" w:rsidR="005C40DA" w:rsidRPr="00FA0517" w:rsidRDefault="005C40DA" w:rsidP="005C40D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17DCA4EB" w14:textId="77777777" w:rsidR="005C40DA" w:rsidRPr="00FA0517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6AF92DB" w14:textId="6F15CA8F" w:rsidR="005C40DA" w:rsidRPr="00941EA2" w:rsidRDefault="005C40DA" w:rsidP="005C40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A199FA" w14:textId="77777777" w:rsidR="005C40DA" w:rsidRPr="00FA0517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A9CCB10" w14:textId="77777777" w:rsidR="005C40DA" w:rsidRPr="00FA0517" w:rsidRDefault="005C40DA" w:rsidP="005C40D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40DA" w:rsidRPr="00FA0517" w14:paraId="6269C4BC" w14:textId="77777777" w:rsidTr="008F5923">
        <w:tc>
          <w:tcPr>
            <w:tcW w:w="3789" w:type="dxa"/>
          </w:tcPr>
          <w:p w14:paraId="3B04CC61" w14:textId="77777777" w:rsidR="005C40DA" w:rsidRPr="00CF6FC4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422187EB" w14:textId="77777777" w:rsidR="005C40DA" w:rsidRPr="00CF6FC4" w:rsidRDefault="005C40DA" w:rsidP="005C40D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B6824AE" w14:textId="77777777" w:rsidR="005C40DA" w:rsidRPr="00CF6FC4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0553E6AE" w14:textId="77777777" w:rsidR="005C40DA" w:rsidRPr="00CF6FC4" w:rsidRDefault="005C40DA" w:rsidP="005C40D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7EC54EEA" w14:textId="77777777" w:rsidR="005C40DA" w:rsidRPr="00CF6FC4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72715F91" w14:textId="77777777" w:rsidR="005C40DA" w:rsidRPr="00CF6FC4" w:rsidRDefault="005C40DA" w:rsidP="005C40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26C218F" w14:textId="77777777" w:rsidR="005C40DA" w:rsidRPr="00CF6FC4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9502360" w14:textId="77777777" w:rsidR="005C40DA" w:rsidRPr="00CF6FC4" w:rsidRDefault="005C40DA" w:rsidP="005C40D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5C40DA" w:rsidRPr="00FA0517" w14:paraId="7A8C454F" w14:textId="77777777" w:rsidTr="002471E5">
        <w:tc>
          <w:tcPr>
            <w:tcW w:w="3789" w:type="dxa"/>
          </w:tcPr>
          <w:p w14:paraId="0EAD4D3D" w14:textId="77777777" w:rsidR="005C40DA" w:rsidRPr="00FA0517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2978C566" w14:textId="77777777" w:rsidR="005C40DA" w:rsidRPr="00FA0517" w:rsidRDefault="005C40DA" w:rsidP="005C40D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9A24A" w14:textId="77777777" w:rsidR="005C40DA" w:rsidRPr="00FA0517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313A841" w14:textId="77777777" w:rsidR="005C40DA" w:rsidRPr="00FA0517" w:rsidRDefault="005C40DA" w:rsidP="005C40D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AA85F" w14:textId="77777777" w:rsidR="005C40DA" w:rsidRPr="00FA0517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8A076C" w14:textId="77777777" w:rsidR="005C40DA" w:rsidRPr="00FA0517" w:rsidRDefault="005C40DA" w:rsidP="005C40D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B9BF1" w14:textId="77777777" w:rsidR="005C40DA" w:rsidRPr="00FA0517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AA4100" w14:textId="77777777" w:rsidR="005C40DA" w:rsidRPr="00FA0517" w:rsidRDefault="005C40DA" w:rsidP="005C40DA">
            <w:pPr>
              <w:pStyle w:val="acctfourfigures"/>
              <w:tabs>
                <w:tab w:val="clear" w:pos="765"/>
                <w:tab w:val="decimal" w:pos="554"/>
                <w:tab w:val="decimal" w:pos="641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4F3F" w:rsidRPr="00FA0517" w14:paraId="3EC20C08" w14:textId="77777777" w:rsidTr="002471E5">
        <w:tc>
          <w:tcPr>
            <w:tcW w:w="3789" w:type="dxa"/>
          </w:tcPr>
          <w:p w14:paraId="00947658" w14:textId="01F59C8E" w:rsidR="00C44F3F" w:rsidRPr="00FA0517" w:rsidRDefault="00C44F3F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ต่างชั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วคราว</w:t>
            </w:r>
          </w:p>
        </w:tc>
        <w:tc>
          <w:tcPr>
            <w:tcW w:w="1161" w:type="dxa"/>
          </w:tcPr>
          <w:p w14:paraId="5A8CD05B" w14:textId="5858951C" w:rsidR="00C44F3F" w:rsidRPr="008F5923" w:rsidRDefault="008F5923" w:rsidP="008F592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59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20A59" w14:textId="77777777" w:rsidR="00C44F3F" w:rsidRPr="00FA0517" w:rsidRDefault="00C44F3F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FF3F517" w14:textId="595D3AF2" w:rsidR="00C44F3F" w:rsidRPr="00FA0517" w:rsidRDefault="008F5923" w:rsidP="008F592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0E3763" w14:textId="77777777" w:rsidR="00C44F3F" w:rsidRPr="00FA0517" w:rsidRDefault="00C44F3F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56FCE78" w14:textId="68AB45B4" w:rsidR="00C44F3F" w:rsidRPr="00FA0517" w:rsidRDefault="008F5923" w:rsidP="008F592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50B506" w14:textId="77777777" w:rsidR="00C44F3F" w:rsidRPr="00FA0517" w:rsidRDefault="00C44F3F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3D8271" w14:textId="0D9E0AE5" w:rsidR="00C44F3F" w:rsidRPr="00FA0517" w:rsidRDefault="008F5923" w:rsidP="008F5923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40DA" w:rsidRPr="00FA0517" w14:paraId="45280A9E" w14:textId="77777777" w:rsidTr="002471E5">
        <w:tc>
          <w:tcPr>
            <w:tcW w:w="3789" w:type="dxa"/>
          </w:tcPr>
          <w:p w14:paraId="6020C77A" w14:textId="77777777" w:rsidR="005C40DA" w:rsidRPr="00FA0517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491722D" w14:textId="01307690" w:rsidR="005C40DA" w:rsidRPr="00FA0517" w:rsidRDefault="005C40DA" w:rsidP="005C40D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AD626E7" w14:textId="77777777" w:rsidR="005C40DA" w:rsidRPr="00FA0517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49F3DBD" w14:textId="6614EC30" w:rsidR="005C40DA" w:rsidRPr="00FA0517" w:rsidRDefault="005C40DA" w:rsidP="005C40D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2C1062FD" w14:textId="77777777" w:rsidR="005C40DA" w:rsidRPr="00FA0517" w:rsidRDefault="005C40DA" w:rsidP="005C4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BB249E6" w14:textId="6C601DDE" w:rsidR="005C40DA" w:rsidRPr="00FA0517" w:rsidRDefault="005C40DA" w:rsidP="005C40D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9A2B1" w14:textId="77777777" w:rsidR="005C40DA" w:rsidRPr="00FA0517" w:rsidRDefault="005C40DA" w:rsidP="005C40D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734B99" w14:textId="77777777" w:rsidR="005C40DA" w:rsidRPr="00FA0517" w:rsidRDefault="005C40DA" w:rsidP="005C40D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2C27AA" w14:textId="77777777" w:rsidR="00EB7F4C" w:rsidRPr="00CF6FC4" w:rsidRDefault="00EB7F4C" w:rsidP="00EB7F4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26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990"/>
        <w:gridCol w:w="236"/>
        <w:gridCol w:w="1213"/>
        <w:gridCol w:w="270"/>
        <w:gridCol w:w="990"/>
        <w:gridCol w:w="270"/>
        <w:gridCol w:w="1260"/>
        <w:gridCol w:w="9"/>
      </w:tblGrid>
      <w:tr w:rsidR="00E740B9" w:rsidRPr="00FA0517" w14:paraId="47461D89" w14:textId="77777777" w:rsidTr="001D5E86">
        <w:trPr>
          <w:gridAfter w:val="1"/>
          <w:wAfter w:w="9" w:type="dxa"/>
        </w:trPr>
        <w:tc>
          <w:tcPr>
            <w:tcW w:w="3888" w:type="dxa"/>
          </w:tcPr>
          <w:p w14:paraId="34FA7D8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9" w:type="dxa"/>
            <w:gridSpan w:val="7"/>
          </w:tcPr>
          <w:p w14:paraId="08AF471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A5DDD" w:rsidRPr="00FA0517" w14:paraId="32325209" w14:textId="77777777" w:rsidTr="001D5E86">
        <w:trPr>
          <w:gridAfter w:val="1"/>
          <w:wAfter w:w="9" w:type="dxa"/>
        </w:trPr>
        <w:tc>
          <w:tcPr>
            <w:tcW w:w="3888" w:type="dxa"/>
          </w:tcPr>
          <w:p w14:paraId="67E7D9B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44997171" w14:textId="21811101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DA1DBF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5803306" w14:textId="21806EC8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A5DDD" w:rsidRPr="00FA0517" w14:paraId="0D27193F" w14:textId="77777777" w:rsidTr="001D5E86">
        <w:trPr>
          <w:gridAfter w:val="1"/>
          <w:wAfter w:w="9" w:type="dxa"/>
        </w:trPr>
        <w:tc>
          <w:tcPr>
            <w:tcW w:w="3888" w:type="dxa"/>
          </w:tcPr>
          <w:p w14:paraId="4F81E97A" w14:textId="77777777" w:rsidR="00AA5DDD" w:rsidRPr="00FA0517" w:rsidRDefault="00AA5DDD" w:rsidP="00AA5D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E6CEBA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2959481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F6EF80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</w:tcPr>
          <w:p w14:paraId="5F2DCBE1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F35E83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57DB76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2F104BE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34FB435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73C11E2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2AEDA9E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05C36E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5DDD" w:rsidRPr="00FA0517" w14:paraId="7953548F" w14:textId="77777777" w:rsidTr="001D5E86">
        <w:trPr>
          <w:gridAfter w:val="1"/>
          <w:wAfter w:w="9" w:type="dxa"/>
        </w:trPr>
        <w:tc>
          <w:tcPr>
            <w:tcW w:w="3888" w:type="dxa"/>
          </w:tcPr>
          <w:p w14:paraId="300047E6" w14:textId="3973B524" w:rsidR="00AA5DDD" w:rsidRPr="00FA0517" w:rsidRDefault="00DD01C4" w:rsidP="00AA5D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5DDD"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AA5DDD"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  <w:r w:rsidR="00AA5DD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5D31D5F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1A7EA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167AC9C2" w14:textId="0BCF4C85" w:rsidR="00AA5DDD" w:rsidRPr="00FA0517" w:rsidRDefault="00CA37EC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37EC">
              <w:rPr>
                <w:rFonts w:asciiTheme="majorBidi" w:hAnsiTheme="majorBidi" w:cstheme="majorBidi"/>
                <w:sz w:val="30"/>
                <w:szCs w:val="30"/>
              </w:rPr>
              <w:t>123,</w:t>
            </w:r>
            <w:r w:rsidR="00303AE4" w:rsidRPr="00303AE4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7F9AC43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60FF3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7ED04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109A031" w14:textId="528EABEE" w:rsidR="00AA5DDD" w:rsidRPr="00FA0517" w:rsidRDefault="00AA5DDD" w:rsidP="0024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(59,282)</w:t>
            </w:r>
          </w:p>
        </w:tc>
      </w:tr>
      <w:tr w:rsidR="00AA5DDD" w:rsidRPr="00FA0517" w14:paraId="66DE6537" w14:textId="77777777" w:rsidTr="001D5E86">
        <w:trPr>
          <w:gridAfter w:val="1"/>
          <w:wAfter w:w="9" w:type="dxa"/>
        </w:trPr>
        <w:tc>
          <w:tcPr>
            <w:tcW w:w="3888" w:type="dxa"/>
          </w:tcPr>
          <w:p w14:paraId="0CDFED36" w14:textId="77777777" w:rsidR="00AA5DDD" w:rsidRPr="00FA0517" w:rsidRDefault="00AA5DDD" w:rsidP="00AA5D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059BDC74" w14:textId="353B9B37" w:rsidR="00AA5DDD" w:rsidRPr="00FA0517" w:rsidRDefault="004B507B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</w:tcPr>
          <w:p w14:paraId="47650B9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0A7A2AE0" w14:textId="6C78204C" w:rsidR="00AA5DDD" w:rsidRPr="001740A4" w:rsidRDefault="009B4BCE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9B4BCE">
              <w:rPr>
                <w:rFonts w:asciiTheme="majorBidi" w:hAnsiTheme="majorBidi" w:cstheme="majorBidi"/>
                <w:sz w:val="30"/>
                <w:szCs w:val="30"/>
              </w:rPr>
              <w:t>24,664</w:t>
            </w:r>
          </w:p>
        </w:tc>
        <w:tc>
          <w:tcPr>
            <w:tcW w:w="270" w:type="dxa"/>
          </w:tcPr>
          <w:p w14:paraId="0BCB7B6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8495EA8" w14:textId="6DE94C3B" w:rsidR="00AA5DDD" w:rsidRPr="00FA0517" w:rsidRDefault="00AA5DDD" w:rsidP="0024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</w:tcPr>
          <w:p w14:paraId="51C116C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7933ED5" w14:textId="6DC2A079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740A4">
              <w:rPr>
                <w:rFonts w:asciiTheme="majorBidi" w:hAnsiTheme="majorBidi" w:cstheme="majorBidi"/>
                <w:sz w:val="30"/>
                <w:szCs w:val="30"/>
              </w:rPr>
              <w:t>(11,8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1740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A5DDD" w:rsidRPr="00FA0517" w14:paraId="51D05280" w14:textId="77777777" w:rsidTr="001D5E86">
        <w:trPr>
          <w:gridAfter w:val="1"/>
          <w:wAfter w:w="9" w:type="dxa"/>
        </w:trPr>
        <w:tc>
          <w:tcPr>
            <w:tcW w:w="3888" w:type="dxa"/>
          </w:tcPr>
          <w:p w14:paraId="7CDDE849" w14:textId="77777777" w:rsidR="00AA5DDD" w:rsidRPr="00FA0517" w:rsidRDefault="00AA5DDD" w:rsidP="00AA5D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</w:tcPr>
          <w:p w14:paraId="68253BA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6DFDF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51B58C9B" w14:textId="77777777" w:rsidR="00AA5DDD" w:rsidRPr="001740A4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DFEB0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5493C4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A0826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374EA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DDD" w:rsidRPr="00FA0517" w14:paraId="0F759A34" w14:textId="77777777" w:rsidTr="001D5E86">
        <w:trPr>
          <w:gridAfter w:val="1"/>
          <w:wAfter w:w="9" w:type="dxa"/>
        </w:trPr>
        <w:tc>
          <w:tcPr>
            <w:tcW w:w="3888" w:type="dxa"/>
          </w:tcPr>
          <w:p w14:paraId="3FF9D470" w14:textId="77777777" w:rsidR="00AA5DDD" w:rsidRPr="00FA0517" w:rsidRDefault="00AA5DDD" w:rsidP="00AA5D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และค่าใช้จ่ายทางภาษี</w:t>
            </w:r>
          </w:p>
        </w:tc>
        <w:tc>
          <w:tcPr>
            <w:tcW w:w="990" w:type="dxa"/>
          </w:tcPr>
          <w:p w14:paraId="6E57A1A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E1831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1070150E" w14:textId="4E481230" w:rsidR="00AA5DDD" w:rsidRPr="002826E3" w:rsidRDefault="00586E67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86E67">
              <w:rPr>
                <w:rFonts w:asciiTheme="majorBidi" w:hAnsiTheme="majorBidi" w:cstheme="majorBidi"/>
                <w:sz w:val="30"/>
                <w:szCs w:val="30"/>
              </w:rPr>
              <w:t>8,866</w:t>
            </w:r>
          </w:p>
        </w:tc>
        <w:tc>
          <w:tcPr>
            <w:tcW w:w="270" w:type="dxa"/>
          </w:tcPr>
          <w:p w14:paraId="36E476E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5B34ED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3974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2F08E9" w14:textId="50D4226F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740A4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AA5DDD" w:rsidRPr="00FA0517" w14:paraId="4DD2494C" w14:textId="77777777" w:rsidTr="001D5E86">
        <w:trPr>
          <w:gridAfter w:val="1"/>
          <w:wAfter w:w="9" w:type="dxa"/>
        </w:trPr>
        <w:tc>
          <w:tcPr>
            <w:tcW w:w="3888" w:type="dxa"/>
            <w:tcBorders>
              <w:bottom w:val="nil"/>
            </w:tcBorders>
          </w:tcPr>
          <w:p w14:paraId="2DA98247" w14:textId="77777777" w:rsidR="00AA5DDD" w:rsidRPr="00FA0517" w:rsidRDefault="00AA5DDD" w:rsidP="00AA5D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AF798E9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7B2088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vAlign w:val="bottom"/>
          </w:tcPr>
          <w:p w14:paraId="33FEBDE6" w14:textId="7E52BFC2" w:rsidR="00AA5DDD" w:rsidRPr="002826E3" w:rsidRDefault="005C0A07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</w:rPr>
              <w:t>2,636</w:t>
            </w:r>
          </w:p>
        </w:tc>
        <w:tc>
          <w:tcPr>
            <w:tcW w:w="270" w:type="dxa"/>
            <w:tcBorders>
              <w:bottom w:val="nil"/>
            </w:tcBorders>
          </w:tcPr>
          <w:p w14:paraId="4EC7EEA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71A7AAA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E0C656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325D7BD" w14:textId="473E766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740A4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B213B5" w:rsidRPr="00FA0517" w14:paraId="1B8295E9" w14:textId="77777777" w:rsidTr="001D5E86">
        <w:trPr>
          <w:gridAfter w:val="1"/>
          <w:wAfter w:w="9" w:type="dxa"/>
        </w:trPr>
        <w:tc>
          <w:tcPr>
            <w:tcW w:w="3888" w:type="dxa"/>
            <w:tcBorders>
              <w:bottom w:val="nil"/>
            </w:tcBorders>
          </w:tcPr>
          <w:p w14:paraId="4D803DB5" w14:textId="2B4F1DF1" w:rsidR="00B213B5" w:rsidRPr="00FA0517" w:rsidRDefault="00BF2821" w:rsidP="00AA5D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ใช้ผลประโยชน์ทางภาษีจากผลขาดทุนสะสม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BCC2417" w14:textId="77777777" w:rsidR="00B213B5" w:rsidRPr="00FA0517" w:rsidRDefault="00B213B5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91704D" w14:textId="77777777" w:rsidR="00B213B5" w:rsidRPr="00FA0517" w:rsidRDefault="00B213B5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vAlign w:val="bottom"/>
          </w:tcPr>
          <w:p w14:paraId="738E3407" w14:textId="60C5A9BE" w:rsidR="00B213B5" w:rsidRPr="002826E3" w:rsidRDefault="003F5C04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</w:rPr>
              <w:t>(8,690)</w:t>
            </w:r>
          </w:p>
        </w:tc>
        <w:tc>
          <w:tcPr>
            <w:tcW w:w="270" w:type="dxa"/>
            <w:tcBorders>
              <w:bottom w:val="nil"/>
            </w:tcBorders>
          </w:tcPr>
          <w:p w14:paraId="316EECB3" w14:textId="77777777" w:rsidR="00B213B5" w:rsidRPr="00FA0517" w:rsidRDefault="00B213B5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77B681F" w14:textId="77777777" w:rsidR="00B213B5" w:rsidRPr="00FA0517" w:rsidRDefault="00B213B5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561F9E" w14:textId="77777777" w:rsidR="00B213B5" w:rsidRPr="00FA0517" w:rsidRDefault="00B213B5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707A646" w14:textId="2D8422C9" w:rsidR="00B213B5" w:rsidRPr="001740A4" w:rsidRDefault="00AA215D" w:rsidP="00AA2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5DDD" w:rsidRPr="00FA0517" w14:paraId="175A6997" w14:textId="77777777" w:rsidTr="001D5E86">
        <w:trPr>
          <w:gridAfter w:val="1"/>
          <w:wAfter w:w="9" w:type="dxa"/>
        </w:trPr>
        <w:tc>
          <w:tcPr>
            <w:tcW w:w="3888" w:type="dxa"/>
            <w:tcBorders>
              <w:bottom w:val="nil"/>
            </w:tcBorders>
          </w:tcPr>
          <w:p w14:paraId="1752C812" w14:textId="77777777" w:rsidR="00AA5DDD" w:rsidRPr="00FA0517" w:rsidRDefault="00AA5DDD" w:rsidP="00AA5D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ผลแตกต่างชั่วคราวที่ใช้</w:t>
            </w:r>
            <w:r w:rsidRPr="00FA0517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หักภาษี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DD21DC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CC25F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vAlign w:val="bottom"/>
          </w:tcPr>
          <w:p w14:paraId="12D95F0F" w14:textId="3B6DFBAE" w:rsidR="00AA5DDD" w:rsidRPr="002826E3" w:rsidRDefault="00586E67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86E67">
              <w:rPr>
                <w:rFonts w:asciiTheme="majorBidi" w:hAnsiTheme="majorBidi" w:cstheme="majorBidi"/>
                <w:sz w:val="30"/>
                <w:szCs w:val="30"/>
              </w:rPr>
              <w:t>(27,443)</w:t>
            </w:r>
          </w:p>
        </w:tc>
        <w:tc>
          <w:tcPr>
            <w:tcW w:w="270" w:type="dxa"/>
            <w:tcBorders>
              <w:bottom w:val="nil"/>
            </w:tcBorders>
          </w:tcPr>
          <w:p w14:paraId="38206C43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EE6077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B8C10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FD34712" w14:textId="3FAF1163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740A4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</w:tr>
      <w:tr w:rsidR="00AA5DDD" w:rsidRPr="00FA0517" w14:paraId="2FA78DCF" w14:textId="77777777" w:rsidTr="001D5E86">
        <w:trPr>
          <w:gridAfter w:val="1"/>
          <w:wAfter w:w="9" w:type="dxa"/>
        </w:trPr>
        <w:tc>
          <w:tcPr>
            <w:tcW w:w="3888" w:type="dxa"/>
            <w:tcBorders>
              <w:bottom w:val="nil"/>
            </w:tcBorders>
          </w:tcPr>
          <w:p w14:paraId="029176A3" w14:textId="77777777" w:rsidR="00AA5DDD" w:rsidRPr="00FA0517" w:rsidRDefault="00AA5DDD" w:rsidP="00AA5D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10835" w14:textId="132CB737" w:rsidR="00AA5DDD" w:rsidRPr="00FA0517" w:rsidRDefault="00224289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1E32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36" w:type="dxa"/>
            <w:tcBorders>
              <w:bottom w:val="nil"/>
            </w:tcBorders>
          </w:tcPr>
          <w:p w14:paraId="6E24AD8C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2D1F8" w14:textId="4D1604B3" w:rsidR="00AA5DDD" w:rsidRPr="001740A4" w:rsidRDefault="00D70A43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0A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bottom w:val="nil"/>
            </w:tcBorders>
          </w:tcPr>
          <w:p w14:paraId="22DDBF2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C285F" w14:textId="010187D2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270" w:type="dxa"/>
            <w:tcBorders>
              <w:bottom w:val="nil"/>
            </w:tcBorders>
          </w:tcPr>
          <w:p w14:paraId="77A5841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AA1A2" w14:textId="2B509C12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  <w:tr w:rsidR="00AA5DDD" w:rsidRPr="00FA0517" w14:paraId="220BE8FA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</w:tcPr>
          <w:p w14:paraId="499A590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</w:rPr>
              <w:lastRenderedPageBreak/>
              <w:br w:type="page"/>
            </w:r>
            <w:r w:rsidRPr="00FA051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238" w:type="dxa"/>
            <w:gridSpan w:val="8"/>
          </w:tcPr>
          <w:p w14:paraId="41562D1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DDD" w:rsidRPr="00FA0517" w14:paraId="3AED1751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</w:tcPr>
          <w:p w14:paraId="3DF585B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0F171DCA" w14:textId="32C966EA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DE883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4"/>
          </w:tcPr>
          <w:p w14:paraId="681CFB99" w14:textId="3EE39AFE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A5DDD" w:rsidRPr="00FA0517" w14:paraId="15D1094A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</w:tcPr>
          <w:p w14:paraId="34A44622" w14:textId="77777777" w:rsidR="00AA5DDD" w:rsidRPr="00FA0517" w:rsidRDefault="00AA5DDD" w:rsidP="00AA5DD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2359AD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33F4B9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144043DD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00782312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E61C58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5DA154A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A6F9B7F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6AD56F7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2EE171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62F80978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902B11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5DDD" w:rsidRPr="00FA0517" w14:paraId="4A44AEBA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</w:tcPr>
          <w:p w14:paraId="0F5E14C2" w14:textId="39C2482C" w:rsidR="00AA5DDD" w:rsidRPr="00FA0517" w:rsidRDefault="00DD01C4" w:rsidP="00AA5D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74F04C9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D77503D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054DF700" w14:textId="3FA3D78C" w:rsidR="00AA5DDD" w:rsidRPr="00FA0517" w:rsidRDefault="00AA78E8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A78E8">
              <w:rPr>
                <w:rFonts w:asciiTheme="majorBidi" w:hAnsiTheme="majorBidi" w:cstheme="majorBidi"/>
                <w:sz w:val="30"/>
                <w:szCs w:val="30"/>
              </w:rPr>
              <w:t>126,119</w:t>
            </w:r>
          </w:p>
        </w:tc>
        <w:tc>
          <w:tcPr>
            <w:tcW w:w="270" w:type="dxa"/>
          </w:tcPr>
          <w:p w14:paraId="1B096F6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028E70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1F535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</w:tcPr>
          <w:p w14:paraId="29CD766B" w14:textId="1C92455E" w:rsidR="00AA5DDD" w:rsidRPr="00FA0517" w:rsidRDefault="00AA5DDD" w:rsidP="0024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(43,779)</w:t>
            </w:r>
          </w:p>
        </w:tc>
      </w:tr>
      <w:tr w:rsidR="00AA5DDD" w:rsidRPr="00FA0517" w14:paraId="328D9EE5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</w:tcPr>
          <w:p w14:paraId="47F00254" w14:textId="77777777" w:rsidR="00AA5DDD" w:rsidRPr="00FA0517" w:rsidRDefault="00AA5DDD" w:rsidP="00AA5D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5D96301F" w14:textId="241ABE46" w:rsidR="00AA5DDD" w:rsidRPr="00FA0517" w:rsidRDefault="004B507B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</w:tcPr>
          <w:p w14:paraId="65C10CC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3A13D6E8" w14:textId="4E268C0B" w:rsidR="00AA5DDD" w:rsidRPr="00FA0517" w:rsidRDefault="00C57253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C57253">
              <w:rPr>
                <w:rFonts w:asciiTheme="majorBidi" w:hAnsiTheme="majorBidi" w:cstheme="majorBidi"/>
                <w:sz w:val="30"/>
                <w:szCs w:val="30"/>
              </w:rPr>
              <w:t>25,224</w:t>
            </w:r>
          </w:p>
        </w:tc>
        <w:tc>
          <w:tcPr>
            <w:tcW w:w="270" w:type="dxa"/>
          </w:tcPr>
          <w:p w14:paraId="262846F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2384767" w14:textId="58B4ED4C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</w:tcPr>
          <w:p w14:paraId="74181F0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double" w:sz="4" w:space="0" w:color="auto"/>
            </w:tcBorders>
          </w:tcPr>
          <w:p w14:paraId="5C6BE719" w14:textId="1C0EFCC4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(8,756)</w:t>
            </w:r>
          </w:p>
        </w:tc>
      </w:tr>
      <w:tr w:rsidR="00AA5DDD" w:rsidRPr="00FA0517" w14:paraId="5068FDFF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</w:tcPr>
          <w:p w14:paraId="7E1597D8" w14:textId="77777777" w:rsidR="00AA5DDD" w:rsidRPr="00FA0517" w:rsidRDefault="00AA5DDD" w:rsidP="00AA5D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</w:tcPr>
          <w:p w14:paraId="1D6F45D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D5F84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3BA2B31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CE6B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8EB3219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EDD79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1C7505B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DDD" w:rsidRPr="00FA0517" w14:paraId="45881D3C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</w:tcPr>
          <w:p w14:paraId="66E4F92D" w14:textId="77777777" w:rsidR="00AA5DDD" w:rsidRPr="00FA0517" w:rsidRDefault="00AA5DDD" w:rsidP="00AA5D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และค่าใช้จ่ายทางภาษี</w:t>
            </w:r>
          </w:p>
        </w:tc>
        <w:tc>
          <w:tcPr>
            <w:tcW w:w="990" w:type="dxa"/>
          </w:tcPr>
          <w:p w14:paraId="79380F8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B7D819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05EA2A40" w14:textId="43D44165" w:rsidR="00AA5DDD" w:rsidRPr="002826E3" w:rsidRDefault="003F5C04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</w:rPr>
              <w:t>9,066</w:t>
            </w:r>
          </w:p>
        </w:tc>
        <w:tc>
          <w:tcPr>
            <w:tcW w:w="270" w:type="dxa"/>
          </w:tcPr>
          <w:p w14:paraId="036393C6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E28C11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43EA3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</w:tcPr>
          <w:p w14:paraId="1863BE4C" w14:textId="551EDD0B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4,013</w:t>
            </w:r>
          </w:p>
        </w:tc>
      </w:tr>
      <w:tr w:rsidR="00AA5DDD" w:rsidRPr="00FA0517" w14:paraId="3103315F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</w:tcPr>
          <w:p w14:paraId="11D66669" w14:textId="77777777" w:rsidR="00AA5DDD" w:rsidRPr="00FA0517" w:rsidRDefault="00AA5DDD" w:rsidP="00AA5DD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92374ED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499D7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73299665" w14:textId="2D7F2907" w:rsidR="00AA5DDD" w:rsidRPr="002826E3" w:rsidRDefault="00F1431F" w:rsidP="003F5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7B903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573FB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3B40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788F6ADA" w14:textId="1A86CAB2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3,651</w:t>
            </w:r>
          </w:p>
        </w:tc>
      </w:tr>
      <w:tr w:rsidR="00A1237F" w:rsidRPr="00FA0517" w14:paraId="3E7C1CE1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</w:tcPr>
          <w:p w14:paraId="57D1A51B" w14:textId="088A1EE0" w:rsidR="00A1237F" w:rsidRPr="00FA0517" w:rsidRDefault="003C18ED" w:rsidP="00A1237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ใช้ผลประโยชน์ทางภาษี</w:t>
            </w:r>
            <w:r w:rsidR="001F679A">
              <w:rPr>
                <w:rFonts w:asciiTheme="majorBidi" w:hAnsiTheme="majorBidi" w:hint="cs"/>
                <w:sz w:val="30"/>
                <w:szCs w:val="30"/>
                <w:cs/>
              </w:rPr>
              <w:t>จากผลขาดทุนสะสม</w:t>
            </w:r>
          </w:p>
        </w:tc>
        <w:tc>
          <w:tcPr>
            <w:tcW w:w="990" w:type="dxa"/>
            <w:vAlign w:val="bottom"/>
          </w:tcPr>
          <w:p w14:paraId="20B7EE2D" w14:textId="77777777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39075E" w14:textId="77777777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5DC84E0" w14:textId="0DD51F44" w:rsidR="00A1237F" w:rsidRPr="002826E3" w:rsidRDefault="003F5C04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</w:rPr>
              <w:t>(8,690)</w:t>
            </w:r>
          </w:p>
        </w:tc>
        <w:tc>
          <w:tcPr>
            <w:tcW w:w="270" w:type="dxa"/>
          </w:tcPr>
          <w:p w14:paraId="57E27C83" w14:textId="77777777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CF8016" w14:textId="77777777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71A550" w14:textId="77777777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7FDF8EF4" w14:textId="53286E19" w:rsidR="00A1237F" w:rsidRDefault="00A1237F" w:rsidP="004F4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237F" w:rsidRPr="00FA0517" w14:paraId="220364AE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</w:tcPr>
          <w:p w14:paraId="6289CCDF" w14:textId="77777777" w:rsidR="00A1237F" w:rsidRPr="00FA0517" w:rsidRDefault="00A1237F" w:rsidP="00A1237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ผลแตกต่างชั่วคราวที่ใช้</w:t>
            </w:r>
            <w:r w:rsidRPr="00FA0517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หักภาษี</w:t>
            </w:r>
          </w:p>
        </w:tc>
        <w:tc>
          <w:tcPr>
            <w:tcW w:w="990" w:type="dxa"/>
            <w:vAlign w:val="bottom"/>
          </w:tcPr>
          <w:p w14:paraId="5B856C2A" w14:textId="77777777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936957" w14:textId="77777777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A3CFF87" w14:textId="6969D3B6" w:rsidR="00A1237F" w:rsidRPr="002826E3" w:rsidRDefault="003F5C04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</w:rPr>
              <w:t>(25,600)</w:t>
            </w:r>
          </w:p>
        </w:tc>
        <w:tc>
          <w:tcPr>
            <w:tcW w:w="270" w:type="dxa"/>
          </w:tcPr>
          <w:p w14:paraId="5123BE7A" w14:textId="77777777" w:rsidR="00A1237F" w:rsidRPr="003F5C04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34F1F64" w14:textId="77777777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42DB2" w14:textId="77777777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D09F4DC" w14:textId="623F9B14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A1237F" w:rsidRPr="00FA0517" w14:paraId="2FAE40A7" w14:textId="77777777" w:rsidTr="001D5E86">
        <w:tblPrEx>
          <w:tblBorders>
            <w:bottom w:val="none" w:sz="0" w:space="0" w:color="auto"/>
          </w:tblBorders>
        </w:tblPrEx>
        <w:tc>
          <w:tcPr>
            <w:tcW w:w="3888" w:type="dxa"/>
          </w:tcPr>
          <w:p w14:paraId="773A28FF" w14:textId="77777777" w:rsidR="00A1237F" w:rsidRPr="00FA0517" w:rsidRDefault="00A1237F" w:rsidP="00A1237F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3AAE9" w14:textId="789E0D16" w:rsidR="00A1237F" w:rsidRPr="00FA0517" w:rsidRDefault="001D5D0A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007240" w14:textId="77777777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BF7A3" w14:textId="64B46BF2" w:rsidR="00A1237F" w:rsidRPr="00FA0517" w:rsidRDefault="001D5D0A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C801C1" w14:textId="77777777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82546" w14:textId="0AC12A74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AD84D" w14:textId="77777777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8F510" w14:textId="52F29681" w:rsidR="00A1237F" w:rsidRPr="00FA0517" w:rsidRDefault="00A1237F" w:rsidP="00A12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7EC347D" w14:textId="77777777" w:rsidR="00FC74EC" w:rsidRPr="008F5923" w:rsidRDefault="00FC74E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</w:p>
    <w:p w14:paraId="09BA9E21" w14:textId="77777777" w:rsidR="001430DC" w:rsidRDefault="001430D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43"/>
        <w:gridCol w:w="236"/>
        <w:gridCol w:w="1150"/>
        <w:gridCol w:w="255"/>
        <w:gridCol w:w="1140"/>
        <w:gridCol w:w="254"/>
        <w:gridCol w:w="1114"/>
      </w:tblGrid>
      <w:tr w:rsidR="00E740B9" w:rsidRPr="00FA0517" w14:paraId="1322088F" w14:textId="77777777" w:rsidTr="002471E5">
        <w:trPr>
          <w:trHeight w:val="348"/>
          <w:tblHeader/>
        </w:trPr>
        <w:tc>
          <w:tcPr>
            <w:tcW w:w="3870" w:type="dxa"/>
          </w:tcPr>
          <w:p w14:paraId="6AF99AFE" w14:textId="77777777" w:rsidR="00EB7F4C" w:rsidRPr="00FA0517" w:rsidRDefault="00EB7F4C" w:rsidP="002471E5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29" w:type="dxa"/>
            <w:gridSpan w:val="3"/>
          </w:tcPr>
          <w:p w14:paraId="04BBF6DE" w14:textId="77777777" w:rsidR="00EB7F4C" w:rsidRPr="00FA0517" w:rsidRDefault="00EB7F4C" w:rsidP="002471E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39FA480A" w14:textId="77777777" w:rsidR="00EB7F4C" w:rsidRPr="00FA0517" w:rsidRDefault="00EB7F4C" w:rsidP="002471E5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51AA739C" w14:textId="77777777" w:rsidR="00EB7F4C" w:rsidRPr="00FA0517" w:rsidRDefault="00EB7F4C" w:rsidP="002471E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A5DDD" w:rsidRPr="00FA0517" w14:paraId="2D7B5839" w14:textId="77777777" w:rsidTr="006816B1">
        <w:trPr>
          <w:trHeight w:val="348"/>
          <w:tblHeader/>
        </w:trPr>
        <w:tc>
          <w:tcPr>
            <w:tcW w:w="3870" w:type="dxa"/>
          </w:tcPr>
          <w:p w14:paraId="1BAF041C" w14:textId="77777777" w:rsidR="00AA5DDD" w:rsidRPr="00FA0517" w:rsidRDefault="00AA5DDD" w:rsidP="00AA5DD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143" w:type="dxa"/>
          </w:tcPr>
          <w:p w14:paraId="243D5574" w14:textId="4BD3F5AE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0040E3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6A25456" w14:textId="0E6B48E2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5" w:type="dxa"/>
          </w:tcPr>
          <w:p w14:paraId="6C8A207C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A0D2C90" w14:textId="2755B089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3673390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E80AD" w14:textId="5A781DAD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A5DDD" w:rsidRPr="00FA0517" w14:paraId="7DE6D65F" w14:textId="77777777" w:rsidTr="001D5E86">
        <w:trPr>
          <w:trHeight w:val="290"/>
          <w:tblHeader/>
        </w:trPr>
        <w:tc>
          <w:tcPr>
            <w:tcW w:w="3870" w:type="dxa"/>
          </w:tcPr>
          <w:p w14:paraId="6FF4416B" w14:textId="77777777" w:rsidR="00AA5DDD" w:rsidRPr="00FA0517" w:rsidRDefault="00AA5DDD" w:rsidP="00AA5DD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14:paraId="087EA75A" w14:textId="6A8313C4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</w:t>
            </w: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DDD" w:rsidRPr="00FA0517" w14:paraId="01D63A66" w14:textId="77777777" w:rsidTr="006816B1">
        <w:trPr>
          <w:trHeight w:val="348"/>
        </w:trPr>
        <w:tc>
          <w:tcPr>
            <w:tcW w:w="3870" w:type="dxa"/>
          </w:tcPr>
          <w:p w14:paraId="1BBB00F0" w14:textId="77777777" w:rsidR="00AA5DDD" w:rsidRPr="00587E00" w:rsidRDefault="00AA5DDD" w:rsidP="00AA5DDD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87E00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</w:t>
            </w:r>
          </w:p>
        </w:tc>
        <w:tc>
          <w:tcPr>
            <w:tcW w:w="1143" w:type="dxa"/>
          </w:tcPr>
          <w:p w14:paraId="701FA591" w14:textId="77777777" w:rsidR="00AA5DDD" w:rsidRPr="00587E00" w:rsidRDefault="00AA5DDD" w:rsidP="00AA5DD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91F963A" w14:textId="77777777" w:rsidR="00AA5DDD" w:rsidRPr="00587E00" w:rsidRDefault="00AA5DDD" w:rsidP="00AA5DD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1BD2EDF0" w14:textId="77777777" w:rsidR="00AA5DDD" w:rsidRPr="00587E00" w:rsidRDefault="00AA5DDD" w:rsidP="00AA5DD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05FED2E1" w14:textId="77777777" w:rsidR="00AA5DDD" w:rsidRPr="00FA0517" w:rsidRDefault="00AA5DDD" w:rsidP="00AA5DD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BECA82E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0FCA727" w14:textId="77777777" w:rsidR="00AA5DDD" w:rsidRPr="00FA0517" w:rsidRDefault="00AA5DDD" w:rsidP="00AA5DD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A57715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DDD" w:rsidRPr="00FA0517" w14:paraId="626B4A06" w14:textId="77777777" w:rsidTr="006816B1">
        <w:trPr>
          <w:trHeight w:val="663"/>
        </w:trPr>
        <w:tc>
          <w:tcPr>
            <w:tcW w:w="3870" w:type="dxa"/>
          </w:tcPr>
          <w:p w14:paraId="128AFF66" w14:textId="77777777" w:rsidR="00AA5DDD" w:rsidRPr="00587E00" w:rsidRDefault="00AA5DDD" w:rsidP="00AA5DDD">
            <w:pPr>
              <w:spacing w:line="240" w:lineRule="auto"/>
              <w:ind w:left="336" w:hanging="33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87E0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87E0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587E0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จะเกิดขึ้น </w:t>
            </w:r>
            <w:r w:rsidRPr="00587E0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87E0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587E00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และลูกหนี้อื่น</w:t>
            </w:r>
          </w:p>
        </w:tc>
        <w:tc>
          <w:tcPr>
            <w:tcW w:w="1143" w:type="dxa"/>
            <w:vAlign w:val="bottom"/>
          </w:tcPr>
          <w:p w14:paraId="7974A333" w14:textId="1BEE31B5" w:rsidR="00AA5DDD" w:rsidRPr="00587E00" w:rsidRDefault="00C33D77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33D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4,463</w:t>
            </w:r>
          </w:p>
        </w:tc>
        <w:tc>
          <w:tcPr>
            <w:tcW w:w="236" w:type="dxa"/>
            <w:vAlign w:val="bottom"/>
          </w:tcPr>
          <w:p w14:paraId="0AA5E6BF" w14:textId="77777777" w:rsidR="00AA5DDD" w:rsidRPr="00587E00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1991F3BF" w14:textId="37396F8A" w:rsidR="00AA5DDD" w:rsidRPr="00587E00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1,395</w:t>
            </w:r>
          </w:p>
        </w:tc>
        <w:tc>
          <w:tcPr>
            <w:tcW w:w="255" w:type="dxa"/>
            <w:vAlign w:val="bottom"/>
          </w:tcPr>
          <w:p w14:paraId="0F40AF5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vAlign w:val="bottom"/>
          </w:tcPr>
          <w:p w14:paraId="3F947FD7" w14:textId="4892F82B" w:rsidR="00AA5DDD" w:rsidRPr="00FA0517" w:rsidRDefault="00966F55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66F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3,961</w:t>
            </w:r>
          </w:p>
        </w:tc>
        <w:tc>
          <w:tcPr>
            <w:tcW w:w="254" w:type="dxa"/>
            <w:vAlign w:val="bottom"/>
          </w:tcPr>
          <w:p w14:paraId="3EF93B0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A59CF1B" w14:textId="64881C71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  <w:tr w:rsidR="00AA5DDD" w:rsidRPr="00FA0517" w14:paraId="30C3EA67" w14:textId="77777777" w:rsidTr="006816B1">
        <w:trPr>
          <w:trHeight w:val="60"/>
        </w:trPr>
        <w:tc>
          <w:tcPr>
            <w:tcW w:w="3870" w:type="dxa"/>
          </w:tcPr>
          <w:p w14:paraId="4903B4E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252"/>
              </w:tabs>
              <w:spacing w:line="240" w:lineRule="auto"/>
              <w:ind w:left="342" w:right="-11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ค่าเผื่อมูลค่าสินค้าที่ลดลงและสินค้าล้าสมัย</w:t>
            </w:r>
          </w:p>
        </w:tc>
        <w:tc>
          <w:tcPr>
            <w:tcW w:w="1143" w:type="dxa"/>
            <w:vAlign w:val="bottom"/>
          </w:tcPr>
          <w:p w14:paraId="2E3FCAE6" w14:textId="76459AF4" w:rsidR="00AA5DDD" w:rsidRPr="00FA0517" w:rsidRDefault="00B0145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14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22,090</w:t>
            </w:r>
          </w:p>
        </w:tc>
        <w:tc>
          <w:tcPr>
            <w:tcW w:w="236" w:type="dxa"/>
          </w:tcPr>
          <w:p w14:paraId="6057B03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1F1140CC" w14:textId="0402594E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43,318</w:t>
            </w:r>
          </w:p>
        </w:tc>
        <w:tc>
          <w:tcPr>
            <w:tcW w:w="255" w:type="dxa"/>
            <w:vAlign w:val="bottom"/>
          </w:tcPr>
          <w:p w14:paraId="73EF98C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9C47C0E" w14:textId="0F4472BF" w:rsidR="00AA5DDD" w:rsidRPr="00C61FDA" w:rsidRDefault="00966F55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6F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22,090</w:t>
            </w:r>
          </w:p>
        </w:tc>
        <w:tc>
          <w:tcPr>
            <w:tcW w:w="254" w:type="dxa"/>
            <w:vAlign w:val="bottom"/>
          </w:tcPr>
          <w:p w14:paraId="11D811C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92FFB2E" w14:textId="32A78491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43,318</w:t>
            </w:r>
          </w:p>
        </w:tc>
      </w:tr>
      <w:tr w:rsidR="00AA5DDD" w:rsidRPr="00FA0517" w14:paraId="34947E8F" w14:textId="77777777" w:rsidTr="006816B1">
        <w:trPr>
          <w:trHeight w:val="348"/>
        </w:trPr>
        <w:tc>
          <w:tcPr>
            <w:tcW w:w="3870" w:type="dxa"/>
          </w:tcPr>
          <w:p w14:paraId="67045153" w14:textId="77777777" w:rsidR="00AA5DDD" w:rsidRPr="00FA0517" w:rsidRDefault="00AA5DDD" w:rsidP="00AA5D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143" w:type="dxa"/>
          </w:tcPr>
          <w:p w14:paraId="2BB0CA2D" w14:textId="09A9177A" w:rsidR="00AA5DDD" w:rsidRPr="00FA0517" w:rsidRDefault="00B0145D" w:rsidP="00AA5DDD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48DED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5E99A450" w14:textId="5BEA825A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741727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4D14487" w14:textId="3663724A" w:rsidR="00AA5DDD" w:rsidRPr="00FA0517" w:rsidRDefault="00F81589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81589">
              <w:rPr>
                <w:rFonts w:asciiTheme="majorBidi" w:hAnsiTheme="majorBidi" w:cstheme="majorBidi"/>
                <w:sz w:val="30"/>
                <w:szCs w:val="30"/>
              </w:rPr>
              <w:t>7,764</w:t>
            </w:r>
          </w:p>
        </w:tc>
        <w:tc>
          <w:tcPr>
            <w:tcW w:w="254" w:type="dxa"/>
            <w:vAlign w:val="bottom"/>
          </w:tcPr>
          <w:p w14:paraId="5B3ECE33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796E98" w14:textId="0566CFDB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4,747</w:t>
            </w:r>
          </w:p>
        </w:tc>
      </w:tr>
      <w:tr w:rsidR="00AA5DDD" w:rsidRPr="00FA0517" w14:paraId="3586E9D1" w14:textId="77777777" w:rsidTr="006816B1">
        <w:trPr>
          <w:trHeight w:val="663"/>
        </w:trPr>
        <w:tc>
          <w:tcPr>
            <w:tcW w:w="3870" w:type="dxa"/>
          </w:tcPr>
          <w:p w14:paraId="3FC7F669" w14:textId="77777777" w:rsidR="00AA5DDD" w:rsidRPr="00FA0517" w:rsidRDefault="00AA5DDD" w:rsidP="00AA5DDD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ค่าเผื่อการด้อยค่าอสังหาริมทรัพย์เพื่อ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การลงทุนและที่ดิน อาคารและอุปกรณ์</w:t>
            </w:r>
          </w:p>
        </w:tc>
        <w:tc>
          <w:tcPr>
            <w:tcW w:w="1143" w:type="dxa"/>
            <w:vAlign w:val="bottom"/>
          </w:tcPr>
          <w:p w14:paraId="7544F867" w14:textId="44801BDF" w:rsidR="00AA5DDD" w:rsidRPr="002826E3" w:rsidRDefault="003149B6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4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17,101</w:t>
            </w:r>
          </w:p>
        </w:tc>
        <w:tc>
          <w:tcPr>
            <w:tcW w:w="236" w:type="dxa"/>
          </w:tcPr>
          <w:p w14:paraId="71FA7496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3057915C" w14:textId="29511545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23,752</w:t>
            </w:r>
          </w:p>
        </w:tc>
        <w:tc>
          <w:tcPr>
            <w:tcW w:w="255" w:type="dxa"/>
            <w:vAlign w:val="bottom"/>
          </w:tcPr>
          <w:p w14:paraId="2A703B6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EA4CFF7" w14:textId="5085A34A" w:rsidR="00AA5DDD" w:rsidRPr="002826E3" w:rsidRDefault="005C0A07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</w:rPr>
              <w:t>16,373</w:t>
            </w:r>
          </w:p>
        </w:tc>
        <w:tc>
          <w:tcPr>
            <w:tcW w:w="254" w:type="dxa"/>
            <w:vAlign w:val="bottom"/>
          </w:tcPr>
          <w:p w14:paraId="03CB0AE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F6D0C8B" w14:textId="50C18FE0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23,752</w:t>
            </w:r>
          </w:p>
        </w:tc>
      </w:tr>
      <w:tr w:rsidR="00AA5DDD" w:rsidRPr="00FA0517" w14:paraId="2FDC5E53" w14:textId="77777777" w:rsidTr="006816B1">
        <w:trPr>
          <w:trHeight w:val="348"/>
        </w:trPr>
        <w:tc>
          <w:tcPr>
            <w:tcW w:w="3870" w:type="dxa"/>
          </w:tcPr>
          <w:p w14:paraId="748B737A" w14:textId="77777777" w:rsidR="00AA5DDD" w:rsidRPr="00FA0517" w:rsidRDefault="00AA5DDD" w:rsidP="00AA5D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143" w:type="dxa"/>
          </w:tcPr>
          <w:p w14:paraId="24DA15BE" w14:textId="1A04007B" w:rsidR="00AA5DDD" w:rsidRPr="002826E3" w:rsidRDefault="00595F8E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6,302</w:t>
            </w:r>
          </w:p>
        </w:tc>
        <w:tc>
          <w:tcPr>
            <w:tcW w:w="236" w:type="dxa"/>
          </w:tcPr>
          <w:p w14:paraId="5D80EEC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3654BFC1" w14:textId="5779F5E8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5,850</w:t>
            </w:r>
          </w:p>
        </w:tc>
        <w:tc>
          <w:tcPr>
            <w:tcW w:w="255" w:type="dxa"/>
          </w:tcPr>
          <w:p w14:paraId="6C4D0DD3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63185920" w14:textId="505C0B52" w:rsidR="00AA5DDD" w:rsidRPr="002826E3" w:rsidRDefault="000B16F1" w:rsidP="00AA5DDD">
            <w:pPr>
              <w:pStyle w:val="acctfourfigures"/>
              <w:tabs>
                <w:tab w:val="clear" w:pos="765"/>
              </w:tabs>
              <w:spacing w:line="240" w:lineRule="auto"/>
              <w:ind w:left="80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8201C0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E03EF7" w14:textId="5CD3877F" w:rsidR="00AA5DDD" w:rsidRPr="00FA0517" w:rsidRDefault="00AA5DDD" w:rsidP="00AA5DD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5DDD" w:rsidRPr="00FA0517" w14:paraId="08B94B27" w14:textId="77777777" w:rsidTr="006816B1">
        <w:trPr>
          <w:trHeight w:val="348"/>
        </w:trPr>
        <w:tc>
          <w:tcPr>
            <w:tcW w:w="3870" w:type="dxa"/>
          </w:tcPr>
          <w:p w14:paraId="341B72C4" w14:textId="77777777" w:rsidR="00AA5DDD" w:rsidRPr="00FA0517" w:rsidRDefault="00AA5DDD" w:rsidP="00AA5D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43" w:type="dxa"/>
          </w:tcPr>
          <w:p w14:paraId="1C0E902A" w14:textId="57A2C6BC" w:rsidR="00AA5DDD" w:rsidRPr="002826E3" w:rsidRDefault="008717DA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  <w:tc>
          <w:tcPr>
            <w:tcW w:w="236" w:type="dxa"/>
          </w:tcPr>
          <w:p w14:paraId="75BD4F4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7A96730F" w14:textId="1240253F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  <w:tc>
          <w:tcPr>
            <w:tcW w:w="255" w:type="dxa"/>
          </w:tcPr>
          <w:p w14:paraId="78C90FCA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546FB6A3" w14:textId="3A55B372" w:rsidR="00AA5DDD" w:rsidRPr="002826E3" w:rsidRDefault="005F1A29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  <w:tc>
          <w:tcPr>
            <w:tcW w:w="254" w:type="dxa"/>
          </w:tcPr>
          <w:p w14:paraId="5CBE679A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99575D" w14:textId="7B98CEB0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</w:tr>
      <w:tr w:rsidR="00AA5DDD" w:rsidRPr="00FA0517" w14:paraId="4439CF54" w14:textId="77777777" w:rsidTr="006816B1">
        <w:trPr>
          <w:trHeight w:val="348"/>
        </w:trPr>
        <w:tc>
          <w:tcPr>
            <w:tcW w:w="3870" w:type="dxa"/>
          </w:tcPr>
          <w:p w14:paraId="4784CBC4" w14:textId="77777777" w:rsidR="00AA5DDD" w:rsidRPr="00FA0517" w:rsidRDefault="00AA5DDD" w:rsidP="00AA5D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43" w:type="dxa"/>
          </w:tcPr>
          <w:p w14:paraId="4C8A0BAC" w14:textId="236A3E07" w:rsidR="00AA5DDD" w:rsidRPr="002826E3" w:rsidRDefault="003149B6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4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36" w:type="dxa"/>
          </w:tcPr>
          <w:p w14:paraId="66EEADC8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D8DCBDD" w14:textId="050C6F65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55" w:type="dxa"/>
          </w:tcPr>
          <w:p w14:paraId="73D2C0F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7740A781" w14:textId="79D6E329" w:rsidR="00AA5DDD" w:rsidRPr="002826E3" w:rsidRDefault="00702FE7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54" w:type="dxa"/>
          </w:tcPr>
          <w:p w14:paraId="0666E47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588D84" w14:textId="5F6A80E8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</w:tr>
      <w:tr w:rsidR="00AA5DDD" w:rsidRPr="00FA0517" w14:paraId="520160EE" w14:textId="77777777" w:rsidTr="006816B1">
        <w:trPr>
          <w:trHeight w:val="663"/>
        </w:trPr>
        <w:tc>
          <w:tcPr>
            <w:tcW w:w="3870" w:type="dxa"/>
          </w:tcPr>
          <w:p w14:paraId="78D3A334" w14:textId="77777777" w:rsidR="00AA5DDD" w:rsidRPr="00FA0517" w:rsidRDefault="00AA5DDD" w:rsidP="00AA5DDD">
            <w:pPr>
              <w:tabs>
                <w:tab w:val="clear" w:pos="3515"/>
                <w:tab w:val="clear" w:pos="3742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6A28EBFD" w14:textId="77777777" w:rsidR="00AA5DDD" w:rsidRPr="00FA0517" w:rsidRDefault="00AA5DDD" w:rsidP="00AA5DDD">
            <w:pPr>
              <w:spacing w:line="240" w:lineRule="auto"/>
              <w:ind w:left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43" w:type="dxa"/>
          </w:tcPr>
          <w:p w14:paraId="317C1014" w14:textId="77777777" w:rsidR="003149B6" w:rsidRDefault="003149B6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B56E3F8" w14:textId="50D90AB1" w:rsidR="00AA5DDD" w:rsidRPr="002826E3" w:rsidRDefault="003149B6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49B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1,341</w:t>
            </w:r>
          </w:p>
        </w:tc>
        <w:tc>
          <w:tcPr>
            <w:tcW w:w="236" w:type="dxa"/>
          </w:tcPr>
          <w:p w14:paraId="7F749A4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0A1D7A25" w14:textId="77777777" w:rsidR="00AA5DD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74E7E83" w14:textId="27E389BA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1,156</w:t>
            </w:r>
          </w:p>
        </w:tc>
        <w:tc>
          <w:tcPr>
            <w:tcW w:w="255" w:type="dxa"/>
          </w:tcPr>
          <w:p w14:paraId="59584BC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71C0EFAA" w14:textId="77777777" w:rsidR="00AA5DDD" w:rsidRPr="002826E3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D753728" w14:textId="1068991F" w:rsidR="00AA5DDD" w:rsidRPr="002826E3" w:rsidRDefault="00D62490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1,221</w:t>
            </w:r>
          </w:p>
        </w:tc>
        <w:tc>
          <w:tcPr>
            <w:tcW w:w="254" w:type="dxa"/>
          </w:tcPr>
          <w:p w14:paraId="64D1AEBA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1B8B136C" w14:textId="77777777" w:rsidR="00AA5DD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B29146C" w14:textId="4174DD1E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1,052</w:t>
            </w:r>
          </w:p>
        </w:tc>
      </w:tr>
      <w:tr w:rsidR="00AA5DDD" w:rsidRPr="00FA0517" w14:paraId="761BE8EF" w14:textId="77777777" w:rsidTr="006816B1">
        <w:trPr>
          <w:trHeight w:val="331"/>
        </w:trPr>
        <w:tc>
          <w:tcPr>
            <w:tcW w:w="3870" w:type="dxa"/>
          </w:tcPr>
          <w:p w14:paraId="19F0614E" w14:textId="77777777" w:rsidR="00AA5DDD" w:rsidRPr="00FA0517" w:rsidRDefault="00AA5DDD" w:rsidP="00AA5D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5D1B4D2" w14:textId="1B761567" w:rsidR="00AA5DDD" w:rsidRPr="002826E3" w:rsidRDefault="003149B6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149B6">
              <w:rPr>
                <w:rFonts w:asciiTheme="majorBidi" w:hAnsiTheme="majorBidi" w:cstheme="majorBidi"/>
                <w:sz w:val="30"/>
                <w:szCs w:val="30"/>
              </w:rPr>
              <w:t>51,277</w:t>
            </w:r>
          </w:p>
        </w:tc>
        <w:tc>
          <w:tcPr>
            <w:tcW w:w="236" w:type="dxa"/>
          </w:tcPr>
          <w:p w14:paraId="49129AB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69C5D0FE" w14:textId="056C1EE3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75,545</w:t>
            </w:r>
          </w:p>
        </w:tc>
        <w:tc>
          <w:tcPr>
            <w:tcW w:w="255" w:type="dxa"/>
          </w:tcPr>
          <w:p w14:paraId="64EF85CD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53ECE808" w14:textId="0EA1B395" w:rsidR="00AA5DDD" w:rsidRPr="002826E3" w:rsidRDefault="005C0A07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26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51,372</w:t>
            </w:r>
          </w:p>
        </w:tc>
        <w:tc>
          <w:tcPr>
            <w:tcW w:w="254" w:type="dxa"/>
          </w:tcPr>
          <w:p w14:paraId="428E5D96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AA925CC" w14:textId="11796C75" w:rsidR="00AA5DDD" w:rsidRPr="00FA0517" w:rsidRDefault="00AA5DDD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73,799</w:t>
            </w:r>
          </w:p>
        </w:tc>
      </w:tr>
      <w:tr w:rsidR="00AA5DDD" w:rsidRPr="00FA0517" w14:paraId="3ABA7CC2" w14:textId="77777777" w:rsidTr="006816B1">
        <w:trPr>
          <w:trHeight w:val="348"/>
        </w:trPr>
        <w:tc>
          <w:tcPr>
            <w:tcW w:w="3870" w:type="dxa"/>
          </w:tcPr>
          <w:p w14:paraId="27C41342" w14:textId="77777777" w:rsidR="00AA5DDD" w:rsidRPr="00FA0517" w:rsidRDefault="00AA5DDD" w:rsidP="00AA5D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ยอดขาดทุนยกไป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8239D53" w14:textId="65269C9D" w:rsidR="00AA5DDD" w:rsidRPr="002826E3" w:rsidRDefault="003149B6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149B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32</w:t>
            </w:r>
            <w:r w:rsidRPr="003149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3149B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587</w:t>
            </w:r>
          </w:p>
        </w:tc>
        <w:tc>
          <w:tcPr>
            <w:tcW w:w="236" w:type="dxa"/>
          </w:tcPr>
          <w:p w14:paraId="79574487" w14:textId="77777777" w:rsidR="00AA5DDD" w:rsidRPr="001740A4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3ECE4E8" w14:textId="056E2A41" w:rsidR="00AA5DDD" w:rsidRPr="001740A4" w:rsidRDefault="00080B7F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0B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50,025</w:t>
            </w:r>
          </w:p>
        </w:tc>
        <w:tc>
          <w:tcPr>
            <w:tcW w:w="255" w:type="dxa"/>
          </w:tcPr>
          <w:p w14:paraId="5216677B" w14:textId="77777777" w:rsidR="00AA5DDD" w:rsidRPr="001740A4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408CB34C" w14:textId="79C1F15D" w:rsidR="00AA5DDD" w:rsidRPr="002826E3" w:rsidRDefault="003149B6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49B6">
              <w:rPr>
                <w:rFonts w:asciiTheme="majorBidi" w:hAnsiTheme="majorBidi" w:cs="Angsana New"/>
                <w:sz w:val="30"/>
                <w:szCs w:val="30"/>
                <w:lang w:bidi="th-TH"/>
              </w:rPr>
              <w:t>20,992</w:t>
            </w:r>
          </w:p>
        </w:tc>
        <w:tc>
          <w:tcPr>
            <w:tcW w:w="254" w:type="dxa"/>
          </w:tcPr>
          <w:p w14:paraId="70C74DBD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FE316A" w14:textId="29D3E679" w:rsidR="00AA5DDD" w:rsidRPr="00FA0517" w:rsidRDefault="00080B7F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080B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39,599</w:t>
            </w:r>
          </w:p>
        </w:tc>
      </w:tr>
      <w:tr w:rsidR="00AA5DDD" w:rsidRPr="00FA0517" w14:paraId="4543A3C0" w14:textId="77777777" w:rsidTr="006816B1">
        <w:trPr>
          <w:trHeight w:val="331"/>
        </w:trPr>
        <w:tc>
          <w:tcPr>
            <w:tcW w:w="3870" w:type="dxa"/>
          </w:tcPr>
          <w:p w14:paraId="1F5102BC" w14:textId="77777777" w:rsidR="00AA5DDD" w:rsidRPr="00FA0517" w:rsidRDefault="00AA5DDD" w:rsidP="00AA5D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1E29B20" w14:textId="3015B371" w:rsidR="00AA5DDD" w:rsidRPr="002826E3" w:rsidRDefault="003149B6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149B6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83,864</w:t>
            </w:r>
          </w:p>
        </w:tc>
        <w:tc>
          <w:tcPr>
            <w:tcW w:w="236" w:type="dxa"/>
          </w:tcPr>
          <w:p w14:paraId="6D65D045" w14:textId="77777777" w:rsidR="00AA5DDD" w:rsidRPr="001740A4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5F3E95E" w14:textId="6EC95DA0" w:rsidR="00AA5DDD" w:rsidRPr="001740A4" w:rsidRDefault="00080B7F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80B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125,570</w:t>
            </w:r>
          </w:p>
        </w:tc>
        <w:tc>
          <w:tcPr>
            <w:tcW w:w="255" w:type="dxa"/>
          </w:tcPr>
          <w:p w14:paraId="294CA71F" w14:textId="77777777" w:rsidR="00AA5DDD" w:rsidRPr="001740A4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7CB4205B" w14:textId="3E7A13E4" w:rsidR="00AA5DDD" w:rsidRPr="002826E3" w:rsidRDefault="003149B6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149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72</w:t>
            </w:r>
            <w:r w:rsidRPr="003149B6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3149B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364</w:t>
            </w:r>
          </w:p>
        </w:tc>
        <w:tc>
          <w:tcPr>
            <w:tcW w:w="254" w:type="dxa"/>
          </w:tcPr>
          <w:p w14:paraId="254A49E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E030781" w14:textId="45C0D1A8" w:rsidR="00AA5DDD" w:rsidRPr="00FA0517" w:rsidRDefault="00080B7F" w:rsidP="00AA5DD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0B7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113,398</w:t>
            </w:r>
          </w:p>
        </w:tc>
      </w:tr>
    </w:tbl>
    <w:p w14:paraId="3E1F8814" w14:textId="77777777" w:rsidR="00487F91" w:rsidRDefault="00487F91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D00D3E" w14:textId="2B1C20B9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ขาดทุนทางภาษีจะสิ้นอายุใน</w:t>
      </w:r>
      <w:r w:rsidRPr="002826E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2826E3">
        <w:rPr>
          <w:rFonts w:asciiTheme="majorBidi" w:hAnsiTheme="majorBidi" w:cstheme="majorBidi"/>
          <w:sz w:val="30"/>
          <w:szCs w:val="30"/>
        </w:rPr>
        <w:t>2</w:t>
      </w:r>
      <w:r w:rsidR="003F5C04" w:rsidRPr="002826E3">
        <w:rPr>
          <w:rFonts w:asciiTheme="majorBidi" w:hAnsiTheme="majorBidi" w:cstheme="majorBidi"/>
          <w:sz w:val="30"/>
          <w:szCs w:val="30"/>
        </w:rPr>
        <w:t>569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FA0517">
        <w:rPr>
          <w:rFonts w:asciiTheme="majorBidi" w:hAnsiTheme="majorBidi" w:cstheme="majorBidi"/>
          <w:sz w:val="30"/>
          <w:szCs w:val="30"/>
        </w:rPr>
        <w:t>25</w:t>
      </w:r>
      <w:r w:rsidR="00EF37E0" w:rsidRPr="00FA0517">
        <w:rPr>
          <w:rFonts w:asciiTheme="majorBidi" w:hAnsiTheme="majorBidi" w:cstheme="majorBidi"/>
          <w:sz w:val="30"/>
          <w:szCs w:val="30"/>
        </w:rPr>
        <w:t>7</w:t>
      </w:r>
      <w:r w:rsidR="004B07DB">
        <w:rPr>
          <w:rFonts w:asciiTheme="majorBidi" w:hAnsiTheme="majorBidi" w:cstheme="majorBidi"/>
          <w:sz w:val="30"/>
          <w:szCs w:val="30"/>
        </w:rPr>
        <w:t>2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02167D92" w14:textId="23F065BD" w:rsidR="00EB7F4C" w:rsidRPr="001D5E86" w:rsidRDefault="00EB7F4C" w:rsidP="001D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33DC0AB4" w14:textId="483EF622" w:rsidR="00EB7F4C" w:rsidRPr="00FA0517" w:rsidRDefault="00C44A8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 (</w:t>
      </w:r>
      <w:r w:rsidR="00EB7F4C" w:rsidRPr="00FA0517">
        <w:rPr>
          <w:rFonts w:asciiTheme="majorBidi" w:hAnsiTheme="majorBidi" w:cstheme="majorBidi"/>
          <w:b/>
          <w:bCs/>
          <w:sz w:val="30"/>
          <w:szCs w:val="30"/>
          <w:cs/>
        </w:rPr>
        <w:t>ขาดทุน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) </w:t>
      </w:r>
      <w:r w:rsidR="00EB7F4C" w:rsidRPr="00FA0517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ต่อหุ้นขั้นพื้นฐาน</w:t>
      </w: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B936BDE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19DF147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233DEB2A" w14:textId="4C5A8BE4" w:rsidR="00EB7F4C" w:rsidRPr="00FA0517" w:rsidRDefault="00DF5DA5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การคำนวณขาดทุนต่อหุ้นขั้นพื้นฐาน มาจากกำไรหรือขาดทุนของผู้ถือหุ้นสามัญของบริษัทกับจำนวนหุ้นสามัญ</w:t>
      </w:r>
      <w:r w:rsidR="00C40D04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ถัวเฉลี่ยถ่วงน้ำหนักที่ออกจำหน่ายแล้ว</w:t>
      </w:r>
    </w:p>
    <w:p w14:paraId="197370D8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9"/>
        <w:gridCol w:w="1188"/>
        <w:gridCol w:w="270"/>
        <w:gridCol w:w="1206"/>
        <w:gridCol w:w="243"/>
        <w:gridCol w:w="1233"/>
        <w:gridCol w:w="297"/>
        <w:gridCol w:w="1206"/>
      </w:tblGrid>
      <w:tr w:rsidR="00E740B9" w:rsidRPr="00FA0517" w14:paraId="663BA939" w14:textId="77777777" w:rsidTr="002471E5">
        <w:tc>
          <w:tcPr>
            <w:tcW w:w="3609" w:type="dxa"/>
          </w:tcPr>
          <w:p w14:paraId="7CBCD17D" w14:textId="77777777" w:rsidR="00EB7F4C" w:rsidRPr="00FA0517" w:rsidRDefault="00EB7F4C" w:rsidP="002471E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FA0517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664" w:type="dxa"/>
            <w:gridSpan w:val="3"/>
          </w:tcPr>
          <w:p w14:paraId="72BDA7B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0D9523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5C34876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DDD" w:rsidRPr="00FA0517" w14:paraId="2D1D2BC3" w14:textId="77777777" w:rsidTr="002471E5">
        <w:tc>
          <w:tcPr>
            <w:tcW w:w="3609" w:type="dxa"/>
          </w:tcPr>
          <w:p w14:paraId="19D7E6FF" w14:textId="77777777" w:rsidR="00AA5DDD" w:rsidRPr="00FA0517" w:rsidRDefault="00AA5DDD" w:rsidP="00AA5DDD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14:paraId="0AC57EB6" w14:textId="3EA546DD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59AB6D3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B64AB06" w14:textId="3A322BD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001CE0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04911D8" w14:textId="4A58B5ED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7" w:type="dxa"/>
          </w:tcPr>
          <w:p w14:paraId="3E3E739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CE660D1" w14:textId="12C36442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A5DDD" w:rsidRPr="00FA0517" w14:paraId="285230CB" w14:textId="77777777" w:rsidTr="002471E5">
        <w:tc>
          <w:tcPr>
            <w:tcW w:w="3609" w:type="dxa"/>
          </w:tcPr>
          <w:p w14:paraId="532498CD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43" w:type="dxa"/>
            <w:gridSpan w:val="7"/>
          </w:tcPr>
          <w:p w14:paraId="3E06DCD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AA5DDD" w:rsidRPr="00FA0517" w14:paraId="5FE22686" w14:textId="77777777" w:rsidTr="00597B9D">
        <w:tc>
          <w:tcPr>
            <w:tcW w:w="3609" w:type="dxa"/>
          </w:tcPr>
          <w:p w14:paraId="7426A0AD" w14:textId="4D2CEA03" w:rsidR="00AA5DDD" w:rsidRPr="00FA0517" w:rsidRDefault="00E018A4" w:rsidP="00AA5DDD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 (</w:t>
            </w:r>
            <w:r w:rsidR="00AA5DDD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) </w:t>
            </w:r>
            <w:r w:rsidR="00AA5DDD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ที่เป็นส่วนของ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AA5DDD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ผู้ถือหุ้นสามัญ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8EF1140" w14:textId="674F974D" w:rsidR="00AA5DDD" w:rsidRPr="00597B9D" w:rsidRDefault="00385F65" w:rsidP="00AA5DD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5F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123,285</w:t>
            </w:r>
          </w:p>
        </w:tc>
        <w:tc>
          <w:tcPr>
            <w:tcW w:w="270" w:type="dxa"/>
            <w:vAlign w:val="bottom"/>
          </w:tcPr>
          <w:p w14:paraId="5675763A" w14:textId="77777777" w:rsidR="00AA5DDD" w:rsidRPr="00597B9D" w:rsidRDefault="00AA5DDD" w:rsidP="00AA5D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73456ED3" w14:textId="64081651" w:rsidR="00AA5DDD" w:rsidRPr="00597B9D" w:rsidRDefault="00AA5DDD" w:rsidP="0024367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9,315</w:t>
            </w: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49B99A19" w14:textId="77777777" w:rsidR="00AA5DDD" w:rsidRPr="00597B9D" w:rsidRDefault="00AA5DDD" w:rsidP="00AA5D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70599E40" w14:textId="1BD28ACD" w:rsidR="00AA5DDD" w:rsidRPr="00597B9D" w:rsidRDefault="004D154D" w:rsidP="00AA5D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15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126,119</w:t>
            </w:r>
          </w:p>
        </w:tc>
        <w:tc>
          <w:tcPr>
            <w:tcW w:w="297" w:type="dxa"/>
            <w:vAlign w:val="bottom"/>
          </w:tcPr>
          <w:p w14:paraId="3918F00A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0CBD93F7" w14:textId="6A98E02A" w:rsidR="00AA5DDD" w:rsidRPr="00FA0517" w:rsidRDefault="00AA5DDD" w:rsidP="0024367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43,779</w:t>
            </w: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AA5DDD" w:rsidRPr="00FA0517" w14:paraId="616D719A" w14:textId="77777777" w:rsidTr="00597B9D">
        <w:tc>
          <w:tcPr>
            <w:tcW w:w="3609" w:type="dxa"/>
          </w:tcPr>
          <w:p w14:paraId="01ECBA93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71BE4F59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F70125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1AF3C3EE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14B052FC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4B6C5900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169F2B78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73536598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A5DDD" w:rsidRPr="00FA0517" w14:paraId="67217177" w14:textId="77777777" w:rsidTr="00597B9D">
        <w:tc>
          <w:tcPr>
            <w:tcW w:w="3609" w:type="dxa"/>
          </w:tcPr>
          <w:p w14:paraId="3EAC04AD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683C319E" w14:textId="77777777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8487341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3E7A844B" w14:textId="77777777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7D31F880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01173CBE" w14:textId="77777777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97" w:type="dxa"/>
          </w:tcPr>
          <w:p w14:paraId="7381EA69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5A0AB07C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A5DDD" w:rsidRPr="00FA0517" w14:paraId="489E8424" w14:textId="77777777" w:rsidTr="00597B9D">
        <w:tc>
          <w:tcPr>
            <w:tcW w:w="3609" w:type="dxa"/>
          </w:tcPr>
          <w:p w14:paraId="090ADC1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 ณ</w:t>
            </w:r>
          </w:p>
          <w:p w14:paraId="00A938F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188" w:type="dxa"/>
          </w:tcPr>
          <w:p w14:paraId="21967867" w14:textId="77777777" w:rsidR="00AA5DD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170BE89" w14:textId="071962DA" w:rsidR="00231361" w:rsidRPr="00597B9D" w:rsidRDefault="00231361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3136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1,288,350</w:t>
            </w:r>
          </w:p>
        </w:tc>
        <w:tc>
          <w:tcPr>
            <w:tcW w:w="270" w:type="dxa"/>
          </w:tcPr>
          <w:p w14:paraId="1D4A5D92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161C4832" w14:textId="77777777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6446A502" w14:textId="560A6780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7B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1,288,350</w:t>
            </w:r>
          </w:p>
        </w:tc>
        <w:tc>
          <w:tcPr>
            <w:tcW w:w="243" w:type="dxa"/>
          </w:tcPr>
          <w:p w14:paraId="0535267B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1F63728A" w14:textId="77777777" w:rsidR="00AA5DD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1D56AF7" w14:textId="0ED879F1" w:rsidR="00231361" w:rsidRPr="00597B9D" w:rsidRDefault="00231361" w:rsidP="00231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3136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1,288,350</w:t>
            </w:r>
          </w:p>
        </w:tc>
        <w:tc>
          <w:tcPr>
            <w:tcW w:w="297" w:type="dxa"/>
          </w:tcPr>
          <w:p w14:paraId="337551C9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7D7CA19B" w14:textId="77777777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9DD44A0" w14:textId="3150AC46" w:rsidR="00AA5DDD" w:rsidRPr="00FA0517" w:rsidRDefault="00AA5DDD" w:rsidP="00231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97B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1,288,350</w:t>
            </w:r>
          </w:p>
        </w:tc>
      </w:tr>
      <w:tr w:rsidR="00AA5DDD" w:rsidRPr="00FA0517" w14:paraId="4D07D996" w14:textId="77777777" w:rsidTr="00597B9D">
        <w:tc>
          <w:tcPr>
            <w:tcW w:w="3609" w:type="dxa"/>
          </w:tcPr>
          <w:p w14:paraId="0440470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14:paraId="30F09063" w14:textId="697BCE50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เมื่อวันที่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31361" w:rsidRPr="0023136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2 </w:t>
            </w:r>
            <w:r w:rsidR="00231361" w:rsidRPr="00231361">
              <w:rPr>
                <w:rFonts w:asciiTheme="majorBidi" w:eastAsia="Cordia New" w:hAnsiTheme="majorBidi" w:hint="cs"/>
                <w:snapToGrid w:val="0"/>
                <w:sz w:val="30"/>
                <w:szCs w:val="30"/>
                <w:cs/>
                <w:lang w:eastAsia="th-TH"/>
              </w:rPr>
              <w:t>เมษายน</w:t>
            </w:r>
          </w:p>
        </w:tc>
        <w:tc>
          <w:tcPr>
            <w:tcW w:w="1188" w:type="dxa"/>
          </w:tcPr>
          <w:p w14:paraId="47CFF1D9" w14:textId="77777777" w:rsidR="00AA5DD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2CAC889" w14:textId="568EB91D" w:rsidR="00231361" w:rsidRPr="00597B9D" w:rsidRDefault="00231361" w:rsidP="00231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3136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825,753</w:t>
            </w:r>
          </w:p>
        </w:tc>
        <w:tc>
          <w:tcPr>
            <w:tcW w:w="270" w:type="dxa"/>
          </w:tcPr>
          <w:p w14:paraId="387BE472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4E618869" w14:textId="77777777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51473197" w14:textId="0EBB1152" w:rsidR="00AA5DDD" w:rsidRPr="00597B9D" w:rsidRDefault="00AA5DDD" w:rsidP="0024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97B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33465F5F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6CDDF61F" w14:textId="77777777" w:rsidR="00AA5DD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1A9F716" w14:textId="7C553159" w:rsidR="00231361" w:rsidRPr="00597B9D" w:rsidRDefault="00231361" w:rsidP="00231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3136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825,753</w:t>
            </w:r>
          </w:p>
        </w:tc>
        <w:tc>
          <w:tcPr>
            <w:tcW w:w="297" w:type="dxa"/>
          </w:tcPr>
          <w:p w14:paraId="4078B227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022E2E01" w14:textId="77777777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D49A33B" w14:textId="40A794A2" w:rsidR="00AA5DDD" w:rsidRPr="00FA0517" w:rsidRDefault="00AA5DDD" w:rsidP="0024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97B9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A5DDD" w:rsidRPr="00FA0517" w14:paraId="46AD4A66" w14:textId="77777777" w:rsidTr="00597B9D">
        <w:tc>
          <w:tcPr>
            <w:tcW w:w="3609" w:type="dxa"/>
          </w:tcPr>
          <w:p w14:paraId="41333073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นสามัญโดยวิธีถัวเฉลี่ย</w:t>
            </w:r>
          </w:p>
          <w:p w14:paraId="63D68743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ถ่วงน้ำหนัก (ขั้น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พื้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นฐาน)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  <w:t xml:space="preserve">   </w:t>
            </w:r>
            <w:r w:rsidRPr="00FA0517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  <w:t xml:space="preserve">ณ วันที่ </w:t>
            </w:r>
            <w:r w:rsidRPr="00FA0517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 xml:space="preserve">31 </w:t>
            </w:r>
            <w:r w:rsidRPr="00FA0517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  <w:t>ธันวาคม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9CA0BF6" w14:textId="77777777" w:rsidR="00AA5DD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3E770540" w14:textId="77777777" w:rsidR="006459EB" w:rsidRDefault="006459EB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338A2C26" w14:textId="63F7FDD8" w:rsidR="006459EB" w:rsidRPr="00597B9D" w:rsidRDefault="006459EB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459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2,114,103</w:t>
            </w:r>
          </w:p>
        </w:tc>
        <w:tc>
          <w:tcPr>
            <w:tcW w:w="270" w:type="dxa"/>
          </w:tcPr>
          <w:p w14:paraId="56CC78CF" w14:textId="77777777" w:rsidR="00AA5DDD" w:rsidRPr="00597B9D" w:rsidRDefault="00AA5DDD" w:rsidP="00AA5D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0223BB87" w14:textId="77777777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FDDE5D6" w14:textId="77777777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E1DC1C0" w14:textId="6EC71AA2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1,288,350</w:t>
            </w:r>
          </w:p>
        </w:tc>
        <w:tc>
          <w:tcPr>
            <w:tcW w:w="243" w:type="dxa"/>
          </w:tcPr>
          <w:p w14:paraId="669EBC36" w14:textId="77777777" w:rsidR="00AA5DDD" w:rsidRPr="00597B9D" w:rsidRDefault="00AA5DDD" w:rsidP="00AA5D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C230507" w14:textId="77777777" w:rsidR="00AA5DDD" w:rsidRDefault="00AA5DDD" w:rsidP="00231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571AD5D" w14:textId="77777777" w:rsidR="006459EB" w:rsidRDefault="006459EB" w:rsidP="00231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E945189" w14:textId="5D6717C3" w:rsidR="006459EB" w:rsidRPr="00597B9D" w:rsidRDefault="006459EB" w:rsidP="00231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459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2,114,103</w:t>
            </w:r>
          </w:p>
        </w:tc>
        <w:tc>
          <w:tcPr>
            <w:tcW w:w="297" w:type="dxa"/>
          </w:tcPr>
          <w:p w14:paraId="2B08D222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499C7B0" w14:textId="77777777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7A8E8812" w14:textId="77777777" w:rsidR="00AA5DDD" w:rsidRPr="00597B9D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459DE2D" w14:textId="49071246" w:rsidR="00AA5DDD" w:rsidRPr="00587E00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1,288,350</w:t>
            </w:r>
          </w:p>
        </w:tc>
      </w:tr>
      <w:tr w:rsidR="00AA5DDD" w:rsidRPr="00FA0517" w14:paraId="27C3604B" w14:textId="77777777" w:rsidTr="00597B9D">
        <w:tc>
          <w:tcPr>
            <w:tcW w:w="3609" w:type="dxa"/>
          </w:tcPr>
          <w:p w14:paraId="010C1409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7693CBD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B4C0397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1E32907F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14DE2D68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2A80BD62" w14:textId="77777777" w:rsidR="00AA5DDD" w:rsidRPr="00597B9D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27EE20D6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756E691C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AA5DDD" w:rsidRPr="00FA0517" w14:paraId="1969B698" w14:textId="77777777" w:rsidTr="00597B9D">
        <w:tc>
          <w:tcPr>
            <w:tcW w:w="3609" w:type="dxa"/>
          </w:tcPr>
          <w:p w14:paraId="0D51E04F" w14:textId="298FB722" w:rsidR="00AA5DDD" w:rsidRPr="00FA0517" w:rsidRDefault="00943FDD" w:rsidP="00AA5DDD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43FDD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943FD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 (</w:t>
            </w:r>
            <w:r w:rsidR="00AA5DDD" w:rsidRPr="00943FD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ขาดทุน</w:t>
            </w:r>
            <w:r w:rsidRPr="00943FD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) </w:t>
            </w:r>
            <w:r w:rsidR="00AA5DDD" w:rsidRPr="00943FD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ต่อหุ้นขั้นพื้นฐาน</w:t>
            </w:r>
            <w:r w:rsidR="00AA5DD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A5DDD"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1916FFFB" w14:textId="7CC3D2C4" w:rsidR="00AA5DDD" w:rsidRPr="004B07DB" w:rsidRDefault="00DD2388" w:rsidP="00AA5DD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D23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4B07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.06</w:t>
            </w:r>
          </w:p>
        </w:tc>
        <w:tc>
          <w:tcPr>
            <w:tcW w:w="270" w:type="dxa"/>
          </w:tcPr>
          <w:p w14:paraId="22670C63" w14:textId="77777777" w:rsidR="00AA5DDD" w:rsidRPr="00597B9D" w:rsidRDefault="00AA5DDD" w:rsidP="00AA5DD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66530163" w14:textId="5CBAB613" w:rsidR="00AA5DDD" w:rsidRPr="00597B9D" w:rsidRDefault="00AA5DDD" w:rsidP="00AA5DDD">
            <w:pPr>
              <w:pStyle w:val="acctfourfigures"/>
              <w:tabs>
                <w:tab w:val="clear" w:pos="765"/>
                <w:tab w:val="center" w:pos="860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(0.05)</w:t>
            </w:r>
          </w:p>
        </w:tc>
        <w:tc>
          <w:tcPr>
            <w:tcW w:w="243" w:type="dxa"/>
          </w:tcPr>
          <w:p w14:paraId="1969217D" w14:textId="77777777" w:rsidR="00AA5DDD" w:rsidRPr="00597B9D" w:rsidRDefault="00AA5DDD" w:rsidP="00AA5DD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713668D0" w14:textId="66C9B675" w:rsidR="00AA5DDD" w:rsidRPr="00597B9D" w:rsidRDefault="0016458F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458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0.</w:t>
            </w:r>
            <w:r w:rsidR="004B07DB">
              <w:rPr>
                <w:rFonts w:asciiTheme="majorBidi" w:hAnsiTheme="majorBidi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97" w:type="dxa"/>
          </w:tcPr>
          <w:p w14:paraId="4F5FDA70" w14:textId="77777777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2B4BE3AA" w14:textId="67D9D426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97B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</w:tr>
    </w:tbl>
    <w:p w14:paraId="062E2333" w14:textId="77777777" w:rsidR="00EB7F4C" w:rsidRPr="00385F65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85F6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33091273" w14:textId="77777777" w:rsidR="00EB7F4C" w:rsidRPr="00FA0517" w:rsidRDefault="00EB7F4C" w:rsidP="00EB7F4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15A515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6B18A2" w14:textId="36A41F84" w:rsidR="00EB7F4C" w:rsidRPr="00FA0517" w:rsidRDefault="00EB7F4C" w:rsidP="00EB7F4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 w:hint="eastAsia"/>
          <w:i/>
          <w:iCs/>
          <w:sz w:val="30"/>
          <w:szCs w:val="30"/>
          <w:lang w:eastAsia="ja-JP"/>
        </w:rPr>
        <w:t>1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 xml:space="preserve">)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6A9CB805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6)</w:t>
      </w:r>
      <w:r w:rsidRPr="00FA0517">
        <w:rPr>
          <w:rFonts w:asciiTheme="majorBidi" w:hAnsiTheme="majorBidi" w:cstheme="majorBidi"/>
          <w:sz w:val="30"/>
          <w:szCs w:val="30"/>
          <w:cs/>
        </w:rPr>
        <w:t>) รับรู้รายการเมื่อเริ่มแรกเมื่อกลุ่มบริษัทเป็น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A051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เมื่อเริ่มแรก</w:t>
      </w:r>
      <w:r w:rsidRPr="00FA0517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ทั้งนี้ 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0CE837E" w14:textId="77777777" w:rsidR="001D5E86" w:rsidRPr="001D5E86" w:rsidRDefault="001D5E86" w:rsidP="001D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8180485" w14:textId="3150B8CE" w:rsidR="00EB7F4C" w:rsidRPr="00FA0517" w:rsidRDefault="00EB7F4C" w:rsidP="001D5E86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7226A7" w14:textId="77777777" w:rsidR="00EB7F4C" w:rsidRPr="001D5E86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241A153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AD699A9" w14:textId="77777777" w:rsidR="00EB7F4C" w:rsidRPr="001D5E86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D1BE32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A7A2774" w14:textId="77777777" w:rsidR="00EB7F4C" w:rsidRPr="001D5E86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B487C30" w14:textId="77777777" w:rsidR="00EB7F4C" w:rsidRPr="00FA0517" w:rsidRDefault="00EB7F4C" w:rsidP="00EB7F4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</w:rPr>
        <w:t>(2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) การตัดรายการออกจากบัญชีและการหักกลบ</w:t>
      </w:r>
    </w:p>
    <w:p w14:paraId="46D0F842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9D0C601" w14:textId="77777777" w:rsidR="00EB7F4C" w:rsidRPr="00FA0517" w:rsidRDefault="00EB7F4C" w:rsidP="00EB7F4C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48FFE3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08D740B" w14:textId="77777777" w:rsidR="00EB7F4C" w:rsidRPr="001D5E86" w:rsidRDefault="00EB7F4C" w:rsidP="00EB7F4C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DA995E7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DE87278" w14:textId="77777777" w:rsidR="00EB7F4C" w:rsidRPr="001D5E86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7C3E3D" w14:textId="114A81F9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0451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A0517">
        <w:rPr>
          <w:rFonts w:asciiTheme="majorBidi" w:hAnsiTheme="majorBidi" w:cstheme="majorBidi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14419B6" w14:textId="77777777" w:rsidR="001D5E86" w:rsidRPr="001D5E86" w:rsidRDefault="001D5E86" w:rsidP="001D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DA1AFC7" w14:textId="00503D16" w:rsidR="00EB7F4C" w:rsidRPr="001D5E86" w:rsidRDefault="00EB7F4C" w:rsidP="001D5E8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EE12D86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A0517">
        <w:rPr>
          <w:rFonts w:asciiTheme="majorBidi" w:hAnsiTheme="majorBidi" w:cstheme="majorBidi"/>
          <w:sz w:val="30"/>
          <w:szCs w:val="30"/>
        </w:rPr>
        <w:t xml:space="preserve">12 </w:t>
      </w:r>
      <w:r w:rsidRPr="00FA0517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F9C4B6B" w14:textId="77777777" w:rsidR="00EB7F4C" w:rsidRPr="001D5E86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A060443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3DE679D" w14:textId="77777777" w:rsidR="00EB7F4C" w:rsidRPr="001D5E86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39D3D2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มีความเสี่ยงด้านเครดิตต่ำด้วยผลขาดทุนด้านเครดิตที่คาดว่าจะเกิดขึ้นในอีก </w:t>
      </w:r>
      <w:r w:rsidRPr="00FA0517">
        <w:rPr>
          <w:rFonts w:asciiTheme="majorBidi" w:hAnsiTheme="majorBidi" w:cstheme="majorBidi"/>
          <w:sz w:val="30"/>
          <w:szCs w:val="30"/>
        </w:rPr>
        <w:t xml:space="preserve">12 </w:t>
      </w:r>
      <w:r w:rsidRPr="00FA0517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437FD457" w14:textId="77777777" w:rsidR="00EB7F4C" w:rsidRPr="001D5E86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01D829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FA0517">
        <w:rPr>
          <w:rFonts w:asciiTheme="majorBidi" w:hAnsiTheme="majorBidi" w:cstheme="majorBidi"/>
          <w:sz w:val="30"/>
          <w:szCs w:val="30"/>
        </w:rPr>
        <w:t xml:space="preserve">90 </w:t>
      </w:r>
      <w:r w:rsidRPr="00FA0517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3CE6C78" w14:textId="77777777" w:rsidR="00EB7F4C" w:rsidRPr="001D5E86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240DB0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FA0517">
        <w:rPr>
          <w:rFonts w:asciiTheme="majorBidi" w:hAnsiTheme="majorBidi" w:cstheme="majorBidi"/>
          <w:sz w:val="30"/>
          <w:szCs w:val="30"/>
        </w:rPr>
        <w:br/>
        <w:t>365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F2DE776" w14:textId="77777777" w:rsidR="00EB7F4C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C5E70EB" w14:textId="77777777" w:rsidR="001D5E86" w:rsidRPr="00FA0517" w:rsidRDefault="001D5E86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F15817F" w14:textId="77777777" w:rsidR="00EB7F4C" w:rsidRPr="00FA0517" w:rsidRDefault="00EB7F4C" w:rsidP="00EB7F4C">
      <w:pPr>
        <w:pStyle w:val="BodyText2"/>
        <w:ind w:left="990" w:right="43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การตัดจำหน่าย </w:t>
      </w:r>
    </w:p>
    <w:p w14:paraId="6715A0A1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3C022DF" w14:textId="77777777" w:rsidR="00EB7F4C" w:rsidRPr="001D5E86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D068B72" w14:textId="77777777" w:rsidR="00EB7F4C" w:rsidRPr="00FA0517" w:rsidRDefault="00EB7F4C" w:rsidP="00EB7F4C">
      <w:pPr>
        <w:pStyle w:val="BodyText2"/>
        <w:ind w:left="990" w:right="43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 ดอกเบี้ย</w:t>
      </w:r>
    </w:p>
    <w:p w14:paraId="3F20645D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1D3B48E" w14:textId="77777777" w:rsidR="001D5E86" w:rsidRPr="001D5E86" w:rsidRDefault="001D5E86" w:rsidP="001D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2E18158" w14:textId="2DBD4A2F" w:rsidR="00EB7F4C" w:rsidRPr="001D5E86" w:rsidRDefault="00EB7F4C" w:rsidP="001D5E86">
      <w:pPr>
        <w:pStyle w:val="BodyText2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(6) </w:t>
      </w: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การวัด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มูลค่ายุติธรรม</w:t>
      </w:r>
    </w:p>
    <w:p w14:paraId="202BD01B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ณ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วันที่วัดมูลค่าในตลาดหลัก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หรือตลาดที่ให้ประโยชน์สูงสุด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หากไม่มีตลาดหลัก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)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ที่กลุ่มบริษัทสามารถ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เข้าถึง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ได้ในวันดังกล่าว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BDB6C0F" w14:textId="77777777" w:rsidR="00EB7F4C" w:rsidRPr="001D5E86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/>
          <w:sz w:val="24"/>
          <w:szCs w:val="24"/>
          <w:cs/>
          <w:lang w:eastAsia="ja-JP"/>
        </w:rPr>
      </w:pPr>
    </w:p>
    <w:p w14:paraId="3BCD5A89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>ยุติธรรม</w:t>
      </w:r>
      <w:r w:rsidRPr="00FA0517">
        <w:rPr>
          <w:rFonts w:asciiTheme="majorBidi" w:hAnsiTheme="majorBidi" w:cstheme="majorBidi"/>
          <w:sz w:val="30"/>
          <w:szCs w:val="30"/>
          <w:cs/>
        </w:rPr>
        <w:t>ของสินทรัพย์หรือหนี้สิน กลุ่ม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A0517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0170080" w14:textId="77777777" w:rsidR="00EB7F4C" w:rsidRPr="001D5E86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  <w:tab w:val="left" w:pos="135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7B1A53" w14:textId="77777777" w:rsidR="00EB7F4C" w:rsidRPr="00FA0517" w:rsidRDefault="00EB7F4C" w:rsidP="00EB7F4C">
      <w:pPr>
        <w:pStyle w:val="block"/>
        <w:numPr>
          <w:ilvl w:val="0"/>
          <w:numId w:val="28"/>
        </w:numPr>
        <w:tabs>
          <w:tab w:val="left" w:pos="1080"/>
        </w:tabs>
        <w:spacing w:after="0" w:line="240" w:lineRule="atLeast"/>
        <w:ind w:left="108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FA0517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FA051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6CAF40A" w14:textId="67DC2713" w:rsidR="008E27D7" w:rsidRDefault="009110FC" w:rsidP="00D679B5">
      <w:pPr>
        <w:pStyle w:val="block"/>
        <w:numPr>
          <w:ilvl w:val="0"/>
          <w:numId w:val="28"/>
        </w:numPr>
        <w:tabs>
          <w:tab w:val="left" w:pos="1080"/>
        </w:tabs>
        <w:spacing w:after="0" w:line="240" w:lineRule="atLeast"/>
        <w:ind w:left="1080" w:right="-7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ข้อมูลระดับ </w:t>
      </w:r>
      <w:r w:rsidRPr="008E27D7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FA051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B7F4C" w:rsidRPr="00FA0517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E27D7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EB7F4C" w:rsidRPr="00FA0517">
        <w:rPr>
          <w:rFonts w:asciiTheme="majorBidi" w:hAnsiTheme="majorBidi" w:cstheme="majorBidi"/>
          <w:sz w:val="30"/>
          <w:szCs w:val="30"/>
          <w:cs/>
          <w:lang w:bidi="th-TH"/>
        </w:rPr>
        <w:t>นอก</w:t>
      </w:r>
      <w:r w:rsidR="008E27D7">
        <w:rPr>
          <w:rFonts w:asciiTheme="majorBidi" w:hAnsiTheme="majorBidi" w:cstheme="majorBidi" w:hint="cs"/>
          <w:sz w:val="30"/>
          <w:szCs w:val="30"/>
          <w:cs/>
          <w:lang w:bidi="th-TH"/>
        </w:rPr>
        <w:t>เหนือ</w:t>
      </w:r>
    </w:p>
    <w:p w14:paraId="16ADA43E" w14:textId="127E1F16" w:rsidR="00EB7F4C" w:rsidRPr="00FA0517" w:rsidRDefault="00EB7F4C" w:rsidP="008E27D7">
      <w:pPr>
        <w:pStyle w:val="block"/>
        <w:tabs>
          <w:tab w:val="left" w:pos="1080"/>
        </w:tabs>
        <w:spacing w:after="0" w:line="240" w:lineRule="atLeast"/>
        <w:ind w:left="1080" w:right="-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FA0517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1E8299F2" w14:textId="77777777" w:rsidR="00EB7F4C" w:rsidRPr="00FA0517" w:rsidRDefault="00EB7F4C" w:rsidP="00EB7F4C">
      <w:pPr>
        <w:pStyle w:val="block"/>
        <w:numPr>
          <w:ilvl w:val="0"/>
          <w:numId w:val="28"/>
        </w:numPr>
        <w:tabs>
          <w:tab w:val="left" w:pos="1080"/>
        </w:tabs>
        <w:spacing w:after="0" w:line="240" w:lineRule="atLeast"/>
        <w:ind w:left="108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A0517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3588DF7" w14:textId="77777777" w:rsidR="00EB7F4C" w:rsidRPr="001D5E86" w:rsidRDefault="00EB7F4C" w:rsidP="00EB7F4C">
      <w:pPr>
        <w:pStyle w:val="block"/>
        <w:tabs>
          <w:tab w:val="left" w:pos="1080"/>
        </w:tabs>
        <w:spacing w:after="0" w:line="240" w:lineRule="atLeast"/>
        <w:ind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474B0749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4634B18" w14:textId="77777777" w:rsidR="00EB7F4C" w:rsidRPr="001D5E86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044ADD1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35CCD317" w14:textId="77777777" w:rsidR="00EB7F4C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9ED64A" w14:textId="77777777" w:rsidR="001D5E86" w:rsidRPr="00FA0517" w:rsidRDefault="001D5E86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ADA9F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(ก)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มูลค่าตามบัญชีและมูลค่ายุติธรรม</w:t>
      </w:r>
    </w:p>
    <w:p w14:paraId="3A31C141" w14:textId="7A54563F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มูลค่ายุติธรรมของสินทรัพย์</w:t>
      </w:r>
      <w:r w:rsidRPr="00FA0517">
        <w:rPr>
          <w:rFonts w:asciiTheme="majorBidi" w:hAnsiTheme="majorBidi" w:cstheme="majorBidi"/>
          <w:sz w:val="30"/>
          <w:szCs w:val="30"/>
          <w:cs/>
        </w:rPr>
        <w:t>และ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</w:t>
      </w:r>
      <w:r w:rsidR="00C86D44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ใน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ระยะเวลาอันสั้น</w:t>
      </w:r>
    </w:p>
    <w:p w14:paraId="21CFBCFF" w14:textId="77777777" w:rsidR="00EB7F4C" w:rsidRPr="001D5E86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39924912" w14:textId="77777777" w:rsidR="00EB7F4C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FA051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2001A0D4" w14:textId="77777777" w:rsidR="001D5E86" w:rsidRPr="001D5E86" w:rsidRDefault="001D5E86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lang w:val="en-GB"/>
        </w:rPr>
      </w:pPr>
    </w:p>
    <w:p w14:paraId="67CE18FB" w14:textId="4C4F5807" w:rsidR="00EB7F4C" w:rsidRPr="001D5E86" w:rsidRDefault="00EB7F4C" w:rsidP="001D5E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5E86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1D5E86">
        <w:rPr>
          <w:rFonts w:asciiTheme="majorBidi" w:hAnsiTheme="majorBidi" w:cs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68A13577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B8CFFB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B3B792F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3A4C827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39F7655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78B5F96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68DEECFC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B36642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rPr>
          <w:rFonts w:asciiTheme="majorBidi" w:hAnsiTheme="majorBidi" w:cstheme="majorBidi"/>
          <w:sz w:val="24"/>
          <w:szCs w:val="24"/>
        </w:rPr>
      </w:pPr>
    </w:p>
    <w:p w14:paraId="00ADEA05" w14:textId="0BAB949D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(ข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.1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2AF762DD" w14:textId="77777777" w:rsidR="00EB7F4C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3D7E87C" w14:textId="77777777" w:rsidR="001D5E86" w:rsidRPr="00FA0517" w:rsidRDefault="001D5E86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86FB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034E2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(ข.</w:t>
      </w:r>
      <w:r w:rsidRPr="00FA0517">
        <w:rPr>
          <w:rFonts w:asciiTheme="majorBidi" w:hAnsiTheme="majorBidi" w:cstheme="majorBidi"/>
          <w:sz w:val="30"/>
          <w:szCs w:val="30"/>
        </w:rPr>
        <w:t>1.1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) </w:t>
      </w:r>
      <w:r w:rsidRPr="00FA0517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07DA4873" w14:textId="186F509C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1</w:t>
      </w:r>
      <w:r w:rsidR="00050307">
        <w:rPr>
          <w:rFonts w:asciiTheme="majorBidi" w:hAnsiTheme="majorBidi" w:cstheme="majorBidi"/>
          <w:sz w:val="30"/>
          <w:szCs w:val="30"/>
        </w:rPr>
        <w:t>7</w:t>
      </w:r>
    </w:p>
    <w:p w14:paraId="10390D27" w14:textId="77777777" w:rsidR="001D5E86" w:rsidRPr="001D5E86" w:rsidRDefault="001D5E86" w:rsidP="001D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FF80A69" w14:textId="53EB9828" w:rsidR="00EB7F4C" w:rsidRPr="00FA0517" w:rsidRDefault="00EB7F4C" w:rsidP="001D5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ฝ่ายบริหารกำหนดนโยบายด้านเครดิตเพื่อวิเคราะห์ความน่าเชื่อถือของลูกค้ารายใหม่แต่ละรายก่อนที่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กลุ่มบริษัทจะเสนอระยะเวลาและเงื่อนไข</w:t>
      </w:r>
      <w:r w:rsidR="00D679B5">
        <w:rPr>
          <w:rFonts w:asciiTheme="majorBidi" w:hAnsiTheme="majorBidi" w:cstheme="majorBidi" w:hint="cs"/>
          <w:sz w:val="30"/>
          <w:szCs w:val="30"/>
          <w:cs/>
        </w:rPr>
        <w:t xml:space="preserve">ทางการค้า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กลุ่มบริษัทจะทบทวนวงเงินยอดขายจะกำหนดไว้สำหรับลูกค้าแต่ละราย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ยอดขายที่เกินกว่าวงเงินดังกล่าวต้องได้รับการอนุมัติจากฝ่ายบริหาร </w:t>
      </w:r>
    </w:p>
    <w:p w14:paraId="19B4620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2127AB" w14:textId="3C9D29E1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60 </w:t>
      </w:r>
      <w:r w:rsidRPr="00FA0517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กลุ่มบริษัทพิจารณาการด้อยค่าทุกวัน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</w:t>
      </w:r>
      <w:r w:rsidR="00D679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AFB9A6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5EF546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6</w:t>
      </w:r>
    </w:p>
    <w:p w14:paraId="42F45D84" w14:textId="77777777" w:rsidR="00EB7F4C" w:rsidRPr="001D5E86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B457B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(ข.</w:t>
      </w:r>
      <w:r w:rsidRPr="00FA0517">
        <w:rPr>
          <w:rFonts w:asciiTheme="majorBidi" w:hAnsiTheme="majorBidi" w:cstheme="majorBidi"/>
          <w:sz w:val="30"/>
          <w:szCs w:val="30"/>
        </w:rPr>
        <w:t>1.2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) </w:t>
      </w:r>
      <w:r w:rsidRPr="00FA051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2894C066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DA5CB24" w14:textId="77777777" w:rsidR="00EB7F4C" w:rsidRPr="001D5E86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C6F05DD" w14:textId="163F95FA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(ข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.2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C86D44"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1A40A46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3CF021A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348689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E0A5D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448270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4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96"/>
        <w:gridCol w:w="236"/>
        <w:gridCol w:w="1078"/>
        <w:gridCol w:w="236"/>
        <w:gridCol w:w="1204"/>
        <w:gridCol w:w="236"/>
        <w:gridCol w:w="1152"/>
        <w:gridCol w:w="236"/>
        <w:gridCol w:w="1156"/>
      </w:tblGrid>
      <w:tr w:rsidR="00E740B9" w:rsidRPr="00FA0517" w14:paraId="7196FA99" w14:textId="77777777" w:rsidTr="002471E5">
        <w:trPr>
          <w:trHeight w:val="352"/>
          <w:tblHeader/>
        </w:trPr>
        <w:tc>
          <w:tcPr>
            <w:tcW w:w="2518" w:type="dxa"/>
          </w:tcPr>
          <w:p w14:paraId="7F0D978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0" w:type="dxa"/>
            <w:gridSpan w:val="9"/>
          </w:tcPr>
          <w:p w14:paraId="477BC08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4582E3A0" w14:textId="77777777" w:rsidTr="002471E5">
        <w:trPr>
          <w:trHeight w:val="352"/>
          <w:tblHeader/>
        </w:trPr>
        <w:tc>
          <w:tcPr>
            <w:tcW w:w="2518" w:type="dxa"/>
          </w:tcPr>
          <w:p w14:paraId="4818B8D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76FFD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42CE9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8" w:type="dxa"/>
            <w:gridSpan w:val="7"/>
            <w:tcBorders>
              <w:bottom w:val="single" w:sz="4" w:space="0" w:color="auto"/>
            </w:tcBorders>
          </w:tcPr>
          <w:p w14:paraId="3CFCB39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740B9" w:rsidRPr="00FA0517" w14:paraId="65B8012A" w14:textId="77777777" w:rsidTr="002471E5">
        <w:trPr>
          <w:trHeight w:val="352"/>
          <w:tblHeader/>
        </w:trPr>
        <w:tc>
          <w:tcPr>
            <w:tcW w:w="2518" w:type="dxa"/>
          </w:tcPr>
          <w:p w14:paraId="4963524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2596AB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604D1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87A5E4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806C8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ECFD4C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2395F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E3BED6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0E903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5C01A2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078677EC" w14:textId="77777777" w:rsidTr="002471E5">
        <w:trPr>
          <w:trHeight w:val="352"/>
          <w:tblHeader/>
        </w:trPr>
        <w:tc>
          <w:tcPr>
            <w:tcW w:w="2518" w:type="dxa"/>
          </w:tcPr>
          <w:p w14:paraId="5F118EA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3F9BB50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CA52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FD7F02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24EA1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535AA8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DB068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B95756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C6CC7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489E99F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190CB3D" w14:textId="77777777" w:rsidTr="002471E5">
        <w:trPr>
          <w:trHeight w:val="352"/>
          <w:tblHeader/>
        </w:trPr>
        <w:tc>
          <w:tcPr>
            <w:tcW w:w="2518" w:type="dxa"/>
          </w:tcPr>
          <w:p w14:paraId="4CB3599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7820E2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3654BB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015FCF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95D7E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D88D31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181F0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96C514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76C79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6D2D70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0FEBD4D8" w14:textId="77777777" w:rsidTr="002471E5">
        <w:trPr>
          <w:trHeight w:val="363"/>
          <w:tblHeader/>
        </w:trPr>
        <w:tc>
          <w:tcPr>
            <w:tcW w:w="2518" w:type="dxa"/>
          </w:tcPr>
          <w:p w14:paraId="6AD1C1D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0" w:type="dxa"/>
            <w:gridSpan w:val="9"/>
          </w:tcPr>
          <w:p w14:paraId="0C07524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23973B21" w14:textId="77777777" w:rsidTr="002471E5">
        <w:trPr>
          <w:trHeight w:val="363"/>
        </w:trPr>
        <w:tc>
          <w:tcPr>
            <w:tcW w:w="2518" w:type="dxa"/>
          </w:tcPr>
          <w:p w14:paraId="655129A6" w14:textId="67A4C00E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5D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830" w:type="dxa"/>
            <w:gridSpan w:val="9"/>
          </w:tcPr>
          <w:p w14:paraId="75B7B49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40B9" w:rsidRPr="00FA0517" w14:paraId="714F3962" w14:textId="77777777" w:rsidTr="002471E5">
        <w:trPr>
          <w:trHeight w:val="352"/>
        </w:trPr>
        <w:tc>
          <w:tcPr>
            <w:tcW w:w="2518" w:type="dxa"/>
          </w:tcPr>
          <w:p w14:paraId="7BC41EA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nil"/>
            </w:tcBorders>
          </w:tcPr>
          <w:p w14:paraId="2DD8D951" w14:textId="77777777" w:rsidR="00EB7F4C" w:rsidRPr="00FA0517" w:rsidRDefault="00EB7F4C" w:rsidP="002471E5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15BA96" w14:textId="77777777" w:rsidR="00EB7F4C" w:rsidRPr="00FA0517" w:rsidRDefault="00EB7F4C" w:rsidP="002471E5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A3F53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422F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BE3699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414F64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58F97EE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0C44ED1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6107B18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CB67025" w14:textId="77777777" w:rsidTr="002471E5">
        <w:trPr>
          <w:trHeight w:val="352"/>
        </w:trPr>
        <w:tc>
          <w:tcPr>
            <w:tcW w:w="2518" w:type="dxa"/>
          </w:tcPr>
          <w:p w14:paraId="35A045F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0A89421" w14:textId="352B114A" w:rsidR="00EB7F4C" w:rsidRPr="00FA0517" w:rsidRDefault="008911AA" w:rsidP="002471E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25,970</w:t>
            </w:r>
          </w:p>
        </w:tc>
        <w:tc>
          <w:tcPr>
            <w:tcW w:w="236" w:type="dxa"/>
          </w:tcPr>
          <w:p w14:paraId="3E47A4CF" w14:textId="77777777" w:rsidR="00EB7F4C" w:rsidRPr="00FA0517" w:rsidRDefault="00EB7F4C" w:rsidP="002471E5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D8A657A" w14:textId="72A9BCA1" w:rsidR="00EB7F4C" w:rsidRPr="00FA0517" w:rsidRDefault="00900394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25,970</w:t>
            </w:r>
          </w:p>
        </w:tc>
        <w:tc>
          <w:tcPr>
            <w:tcW w:w="236" w:type="dxa"/>
          </w:tcPr>
          <w:p w14:paraId="2163CFB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246385" w14:textId="6DC1F39D" w:rsidR="00EB7F4C" w:rsidRPr="00FA0517" w:rsidRDefault="00A97AAE" w:rsidP="002471E5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0A9618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2CFA13" w14:textId="5E68D9FA" w:rsidR="00EB7F4C" w:rsidRPr="00FA0517" w:rsidRDefault="00A97AAE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827F33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2568845" w14:textId="74EB6A40" w:rsidR="00EB7F4C" w:rsidRPr="00FA0517" w:rsidRDefault="00A97AAE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25,970</w:t>
            </w:r>
          </w:p>
        </w:tc>
      </w:tr>
      <w:tr w:rsidR="00E740B9" w:rsidRPr="00FA0517" w14:paraId="0147E206" w14:textId="77777777" w:rsidTr="002471E5">
        <w:trPr>
          <w:trHeight w:val="352"/>
        </w:trPr>
        <w:tc>
          <w:tcPr>
            <w:tcW w:w="2518" w:type="dxa"/>
          </w:tcPr>
          <w:p w14:paraId="0DF9145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78CF584" w14:textId="1DDB81B5" w:rsidR="00EB7F4C" w:rsidRPr="00FA0517" w:rsidRDefault="008911AA" w:rsidP="002471E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6,522</w:t>
            </w:r>
          </w:p>
        </w:tc>
        <w:tc>
          <w:tcPr>
            <w:tcW w:w="236" w:type="dxa"/>
          </w:tcPr>
          <w:p w14:paraId="65B3821F" w14:textId="77777777" w:rsidR="00EB7F4C" w:rsidRPr="00FA0517" w:rsidRDefault="00EB7F4C" w:rsidP="002471E5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293CFCE" w14:textId="00EA0F88" w:rsidR="00EB7F4C" w:rsidRPr="00FA0517" w:rsidRDefault="00900394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6,522</w:t>
            </w:r>
          </w:p>
        </w:tc>
        <w:tc>
          <w:tcPr>
            <w:tcW w:w="236" w:type="dxa"/>
          </w:tcPr>
          <w:p w14:paraId="6B97E4E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D366929" w14:textId="44ABBB35" w:rsidR="00EB7F4C" w:rsidRPr="00FA0517" w:rsidRDefault="00A97AAE" w:rsidP="002471E5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6D168B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306CBBB" w14:textId="63AC57E0" w:rsidR="00EB7F4C" w:rsidRPr="00FA0517" w:rsidRDefault="00A97AAE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6C29AE0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2BC6A54" w14:textId="784A5737" w:rsidR="00EB7F4C" w:rsidRPr="00FA0517" w:rsidRDefault="00A97AAE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6,522</w:t>
            </w:r>
          </w:p>
        </w:tc>
      </w:tr>
      <w:tr w:rsidR="00E740B9" w:rsidRPr="00FA0517" w14:paraId="15DC9DD6" w14:textId="77777777" w:rsidTr="002471E5">
        <w:trPr>
          <w:trHeight w:val="352"/>
        </w:trPr>
        <w:tc>
          <w:tcPr>
            <w:tcW w:w="2518" w:type="dxa"/>
          </w:tcPr>
          <w:p w14:paraId="3DB6BAE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62DD929" w14:textId="115EFA99" w:rsidR="00EB7F4C" w:rsidRPr="00FA0517" w:rsidRDefault="008911AA" w:rsidP="002471E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465,789</w:t>
            </w:r>
          </w:p>
        </w:tc>
        <w:tc>
          <w:tcPr>
            <w:tcW w:w="236" w:type="dxa"/>
            <w:vAlign w:val="bottom"/>
          </w:tcPr>
          <w:p w14:paraId="47F0CEA3" w14:textId="77777777" w:rsidR="00EB7F4C" w:rsidRPr="00FA0517" w:rsidRDefault="00EB7F4C" w:rsidP="002471E5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C342DC2" w14:textId="5AB64372" w:rsidR="00EB7F4C" w:rsidRPr="00FA0517" w:rsidRDefault="00730F4F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487,556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8CC76E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6FAF08F" w14:textId="0B39ACC2" w:rsidR="00EB7F4C" w:rsidRPr="00FA0517" w:rsidRDefault="00A97AAE" w:rsidP="002471E5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3EB7A09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BB58E2D" w14:textId="777F249B" w:rsidR="00EB7F4C" w:rsidRPr="00FA0517" w:rsidRDefault="00A97AAE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F1C2531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25CBC8A1" w14:textId="4F7529B6" w:rsidR="00EB7F4C" w:rsidRPr="00FA0517" w:rsidRDefault="00A97AAE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487,556</w:t>
            </w:r>
          </w:p>
        </w:tc>
      </w:tr>
      <w:tr w:rsidR="00E740B9" w:rsidRPr="00FA0517" w14:paraId="6F5A8497" w14:textId="77777777" w:rsidTr="002471E5">
        <w:trPr>
          <w:trHeight w:val="352"/>
        </w:trPr>
        <w:tc>
          <w:tcPr>
            <w:tcW w:w="2518" w:type="dxa"/>
          </w:tcPr>
          <w:p w14:paraId="317E67F5" w14:textId="77719E87" w:rsidR="00C86D44" w:rsidRPr="00FA0517" w:rsidRDefault="00C86D44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966F59F" w14:textId="730DB853" w:rsidR="00C86D44" w:rsidRPr="00FA0517" w:rsidRDefault="008911AA" w:rsidP="002471E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16,231</w:t>
            </w:r>
          </w:p>
        </w:tc>
        <w:tc>
          <w:tcPr>
            <w:tcW w:w="236" w:type="dxa"/>
            <w:vAlign w:val="bottom"/>
          </w:tcPr>
          <w:p w14:paraId="5DE9C9E0" w14:textId="77777777" w:rsidR="00C86D44" w:rsidRPr="00FA0517" w:rsidRDefault="00C86D44" w:rsidP="002471E5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CF26C8A" w14:textId="38139D9C" w:rsidR="00C86D44" w:rsidRPr="00FA0517" w:rsidRDefault="00730F4F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B3AE5FE" w14:textId="77777777" w:rsidR="00C86D44" w:rsidRPr="00FA0517" w:rsidRDefault="00C86D44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D95FE7E" w14:textId="3EA55369" w:rsidR="00C86D44" w:rsidRPr="00FA0517" w:rsidRDefault="00A97AAE" w:rsidP="002471E5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E50EA9C" w14:textId="77777777" w:rsidR="00C86D44" w:rsidRPr="00FA0517" w:rsidRDefault="00C86D44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1453D6A" w14:textId="65B41918" w:rsidR="00C86D44" w:rsidRPr="00FA0517" w:rsidRDefault="00A97AAE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851BDB6" w14:textId="77777777" w:rsidR="00C86D44" w:rsidRPr="00FA0517" w:rsidRDefault="00C86D44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62E7BD6A" w14:textId="5931E8FF" w:rsidR="00C86D44" w:rsidRPr="00FA0517" w:rsidRDefault="00A97AAE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16,231</w:t>
            </w:r>
          </w:p>
        </w:tc>
      </w:tr>
      <w:tr w:rsidR="00E740B9" w:rsidRPr="00FA0517" w14:paraId="50BF3674" w14:textId="77777777" w:rsidTr="002471E5">
        <w:trPr>
          <w:trHeight w:val="352"/>
        </w:trPr>
        <w:tc>
          <w:tcPr>
            <w:tcW w:w="2518" w:type="dxa"/>
          </w:tcPr>
          <w:p w14:paraId="4B9FC9F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C133363" w14:textId="26C129FB" w:rsidR="00EB7F4C" w:rsidRPr="00FA0517" w:rsidRDefault="002736CA" w:rsidP="002471E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5,423</w:t>
            </w:r>
          </w:p>
        </w:tc>
        <w:tc>
          <w:tcPr>
            <w:tcW w:w="236" w:type="dxa"/>
            <w:vAlign w:val="bottom"/>
          </w:tcPr>
          <w:p w14:paraId="17A73B14" w14:textId="77777777" w:rsidR="00EB7F4C" w:rsidRPr="00FA0517" w:rsidRDefault="00EB7F4C" w:rsidP="002471E5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5922724" w14:textId="4068201C" w:rsidR="00EB7F4C" w:rsidRPr="00FA0517" w:rsidRDefault="00B12D52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2F43E6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F0A192E" w14:textId="677DC12D" w:rsidR="00EB7F4C" w:rsidRPr="00FA0517" w:rsidRDefault="00A97AAE" w:rsidP="002471E5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174E2E9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C31DF62" w14:textId="49339D10" w:rsidR="00EB7F4C" w:rsidRPr="00FA0517" w:rsidRDefault="00A97AAE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0538B2A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00EBEED" w14:textId="12A5CDDE" w:rsidR="00EB7F4C" w:rsidRPr="00FA0517" w:rsidRDefault="00A97AAE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5,423</w:t>
            </w:r>
          </w:p>
        </w:tc>
      </w:tr>
      <w:tr w:rsidR="00E740B9" w:rsidRPr="00FA0517" w14:paraId="2FA4B7C3" w14:textId="77777777" w:rsidTr="00F0634B">
        <w:trPr>
          <w:trHeight w:val="352"/>
        </w:trPr>
        <w:tc>
          <w:tcPr>
            <w:tcW w:w="2518" w:type="dxa"/>
          </w:tcPr>
          <w:p w14:paraId="5298EE5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FFD2E51" w14:textId="34B92029" w:rsidR="00EB7F4C" w:rsidRPr="00F0634B" w:rsidRDefault="008911AA" w:rsidP="002471E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  <w:tc>
          <w:tcPr>
            <w:tcW w:w="236" w:type="dxa"/>
            <w:vAlign w:val="bottom"/>
          </w:tcPr>
          <w:p w14:paraId="3EE6ACAC" w14:textId="77777777" w:rsidR="00EB7F4C" w:rsidRPr="00F0634B" w:rsidRDefault="00EB7F4C" w:rsidP="002471E5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27B14C2" w14:textId="6AB89823" w:rsidR="00EB7F4C" w:rsidRPr="00F0634B" w:rsidRDefault="00B12D52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6D81AE3" w14:textId="77777777" w:rsidR="00EB7F4C" w:rsidRPr="00F0634B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B8C4A16" w14:textId="33724F08" w:rsidR="00EB7F4C" w:rsidRPr="00F0634B" w:rsidRDefault="00B12D52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002FCBD" w14:textId="77777777" w:rsidR="00EB7F4C" w:rsidRPr="00F0634B" w:rsidRDefault="00EB7F4C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DA6DB31" w14:textId="5C1D4581" w:rsidR="00EB7F4C" w:rsidRPr="00F0634B" w:rsidRDefault="00A97AAE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533BC72" w14:textId="77777777" w:rsidR="00EB7F4C" w:rsidRPr="00F0634B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6CD12C7D" w14:textId="3A39D1D0" w:rsidR="00EB7F4C" w:rsidRPr="00F0634B" w:rsidRDefault="00642E37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8,205</w:t>
            </w:r>
          </w:p>
        </w:tc>
      </w:tr>
      <w:tr w:rsidR="00E740B9" w:rsidRPr="00FA0517" w14:paraId="6A88AFAE" w14:textId="77777777" w:rsidTr="00F0634B">
        <w:trPr>
          <w:trHeight w:val="352"/>
        </w:trPr>
        <w:tc>
          <w:tcPr>
            <w:tcW w:w="2518" w:type="dxa"/>
          </w:tcPr>
          <w:p w14:paraId="5D2A938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56A53CC" w14:textId="04C2B719" w:rsidR="00EB7F4C" w:rsidRPr="00F0634B" w:rsidRDefault="00900394" w:rsidP="002471E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1,408</w:t>
            </w:r>
          </w:p>
        </w:tc>
        <w:tc>
          <w:tcPr>
            <w:tcW w:w="236" w:type="dxa"/>
            <w:vAlign w:val="bottom"/>
          </w:tcPr>
          <w:p w14:paraId="1B1D83F7" w14:textId="77777777" w:rsidR="00EB7F4C" w:rsidRPr="00F0634B" w:rsidRDefault="00EB7F4C" w:rsidP="002471E5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65C5FD0" w14:textId="7FC0E077" w:rsidR="00EB7F4C" w:rsidRPr="00F0634B" w:rsidRDefault="00A97AAE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0D49A89" w14:textId="77777777" w:rsidR="00EB7F4C" w:rsidRPr="00F0634B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73949CA" w14:textId="1EC4E1D0" w:rsidR="00EB7F4C" w:rsidRPr="00F0634B" w:rsidRDefault="00A97AAE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BD0CA4A" w14:textId="77777777" w:rsidR="00EB7F4C" w:rsidRPr="00F0634B" w:rsidRDefault="00EB7F4C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3ED2EAF" w14:textId="6A0045C5" w:rsidR="00EB7F4C" w:rsidRPr="00F0634B" w:rsidRDefault="00A97AAE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D24B316" w14:textId="77777777" w:rsidR="00EB7F4C" w:rsidRPr="00F0634B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73F71FB7" w14:textId="3DA6933C" w:rsidR="00EB7F4C" w:rsidRPr="00F0634B" w:rsidRDefault="00700EAB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</w:tr>
      <w:tr w:rsidR="00E740B9" w:rsidRPr="00FA0517" w14:paraId="082C9DA7" w14:textId="77777777" w:rsidTr="00F0634B">
        <w:trPr>
          <w:trHeight w:val="352"/>
        </w:trPr>
        <w:tc>
          <w:tcPr>
            <w:tcW w:w="2518" w:type="dxa"/>
          </w:tcPr>
          <w:p w14:paraId="18C89E5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36E9025" w14:textId="5786BCFB" w:rsidR="00EB7F4C" w:rsidRPr="00F0634B" w:rsidRDefault="00900394" w:rsidP="002471E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236" w:type="dxa"/>
            <w:vAlign w:val="bottom"/>
          </w:tcPr>
          <w:p w14:paraId="239CCBE9" w14:textId="77777777" w:rsidR="00EB7F4C" w:rsidRPr="00F0634B" w:rsidRDefault="00EB7F4C" w:rsidP="002471E5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14775C5" w14:textId="1CF3604D" w:rsidR="00EB7F4C" w:rsidRPr="00F0634B" w:rsidRDefault="00A97AAE" w:rsidP="00F0634B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D7DF563" w14:textId="77777777" w:rsidR="00EB7F4C" w:rsidRPr="00F0634B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43BA33E" w14:textId="44077B6E" w:rsidR="00EB7F4C" w:rsidRPr="00F0634B" w:rsidRDefault="00A97AAE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EF257EB" w14:textId="77777777" w:rsidR="00EB7F4C" w:rsidRPr="00F0634B" w:rsidRDefault="00EB7F4C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2239668" w14:textId="27818397" w:rsidR="00EB7F4C" w:rsidRPr="00F0634B" w:rsidRDefault="00A97AAE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A4DEAEC" w14:textId="77777777" w:rsidR="00EB7F4C" w:rsidRPr="00F0634B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5A3A4317" w14:textId="33701B36" w:rsidR="00EB7F4C" w:rsidRPr="00F0634B" w:rsidRDefault="00700EAB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</w:tr>
      <w:tr w:rsidR="008374B7" w:rsidRPr="00FA0517" w14:paraId="15555DF2" w14:textId="77777777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2AD2CFB2" w14:textId="671BCC12" w:rsidR="008374B7" w:rsidRPr="00FA0517" w:rsidRDefault="009E7727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4769B14" w14:textId="4D29C3DB" w:rsidR="008374B7" w:rsidRDefault="009E7727" w:rsidP="002471E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77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529,692</w:t>
            </w:r>
          </w:p>
        </w:tc>
        <w:tc>
          <w:tcPr>
            <w:tcW w:w="236" w:type="dxa"/>
            <w:tcBorders>
              <w:bottom w:val="nil"/>
            </w:tcBorders>
          </w:tcPr>
          <w:p w14:paraId="0528500C" w14:textId="77777777" w:rsidR="008374B7" w:rsidRPr="00F0634B" w:rsidRDefault="008374B7" w:rsidP="002471E5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693808C" w14:textId="564B9893" w:rsidR="008374B7" w:rsidRPr="009E7727" w:rsidRDefault="009E7727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77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545,871</w:t>
            </w:r>
          </w:p>
        </w:tc>
        <w:tc>
          <w:tcPr>
            <w:tcW w:w="236" w:type="dxa"/>
            <w:tcBorders>
              <w:bottom w:val="nil"/>
            </w:tcBorders>
          </w:tcPr>
          <w:p w14:paraId="13B770CD" w14:textId="77777777" w:rsidR="008374B7" w:rsidRPr="00F0634B" w:rsidRDefault="008374B7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F6F1859" w14:textId="2D292E73" w:rsidR="008374B7" w:rsidRDefault="009E7727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77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6,465</w:t>
            </w:r>
          </w:p>
        </w:tc>
        <w:tc>
          <w:tcPr>
            <w:tcW w:w="236" w:type="dxa"/>
            <w:tcBorders>
              <w:bottom w:val="nil"/>
            </w:tcBorders>
          </w:tcPr>
          <w:p w14:paraId="64061128" w14:textId="77777777" w:rsidR="008374B7" w:rsidRPr="009E7727" w:rsidRDefault="008374B7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7CD0B10" w14:textId="1FE7AC99" w:rsidR="008374B7" w:rsidRDefault="009E7727" w:rsidP="002471E5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77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02E555A" w14:textId="77777777" w:rsidR="008374B7" w:rsidRPr="009E7727" w:rsidRDefault="008374B7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3C8D5728" w14:textId="15D5339D" w:rsidR="008374B7" w:rsidRDefault="009E7727" w:rsidP="002471E5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772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552,336</w:t>
            </w:r>
          </w:p>
        </w:tc>
      </w:tr>
    </w:tbl>
    <w:p w14:paraId="6F13EFDA" w14:textId="77777777" w:rsidR="00EB7F4C" w:rsidRPr="00FA0517" w:rsidRDefault="00EB7F4C" w:rsidP="00EB7F4C">
      <w:r w:rsidRPr="00FA0517">
        <w:br w:type="page"/>
      </w:r>
    </w:p>
    <w:tbl>
      <w:tblPr>
        <w:tblW w:w="934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96"/>
        <w:gridCol w:w="236"/>
        <w:gridCol w:w="1078"/>
        <w:gridCol w:w="236"/>
        <w:gridCol w:w="1204"/>
        <w:gridCol w:w="236"/>
        <w:gridCol w:w="1152"/>
        <w:gridCol w:w="236"/>
        <w:gridCol w:w="1156"/>
      </w:tblGrid>
      <w:tr w:rsidR="00E740B9" w:rsidRPr="00FA0517" w14:paraId="3D9BC41C" w14:textId="77777777" w:rsidTr="002471E5">
        <w:trPr>
          <w:trHeight w:val="352"/>
          <w:tblHeader/>
        </w:trPr>
        <w:tc>
          <w:tcPr>
            <w:tcW w:w="2518" w:type="dxa"/>
          </w:tcPr>
          <w:p w14:paraId="6AE5782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0" w:type="dxa"/>
            <w:gridSpan w:val="9"/>
          </w:tcPr>
          <w:p w14:paraId="00404B7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65525EFE" w14:textId="77777777" w:rsidTr="002471E5">
        <w:trPr>
          <w:trHeight w:val="352"/>
          <w:tblHeader/>
        </w:trPr>
        <w:tc>
          <w:tcPr>
            <w:tcW w:w="2518" w:type="dxa"/>
          </w:tcPr>
          <w:p w14:paraId="1BBF42A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136C2EA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45679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8" w:type="dxa"/>
            <w:gridSpan w:val="7"/>
            <w:tcBorders>
              <w:bottom w:val="single" w:sz="4" w:space="0" w:color="auto"/>
            </w:tcBorders>
          </w:tcPr>
          <w:p w14:paraId="59A335C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740B9" w:rsidRPr="00FA0517" w14:paraId="2D6EEF51" w14:textId="77777777" w:rsidTr="002471E5">
        <w:trPr>
          <w:trHeight w:val="352"/>
          <w:tblHeader/>
        </w:trPr>
        <w:tc>
          <w:tcPr>
            <w:tcW w:w="2518" w:type="dxa"/>
          </w:tcPr>
          <w:p w14:paraId="2413185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B9A2BF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61C9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DD4AA7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9CABF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F7DEBA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C59BF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3FC2A3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EC6CA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48101E8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70CAC32" w14:textId="77777777" w:rsidTr="002471E5">
        <w:trPr>
          <w:trHeight w:val="352"/>
          <w:tblHeader/>
        </w:trPr>
        <w:tc>
          <w:tcPr>
            <w:tcW w:w="2518" w:type="dxa"/>
          </w:tcPr>
          <w:p w14:paraId="13DFAF9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7604AC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0EDF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E54D48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69E55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48FC0C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E25B8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BDEBC8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F2BF5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DA3269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95065E4" w14:textId="77777777" w:rsidTr="002471E5">
        <w:trPr>
          <w:trHeight w:val="352"/>
          <w:tblHeader/>
        </w:trPr>
        <w:tc>
          <w:tcPr>
            <w:tcW w:w="2518" w:type="dxa"/>
          </w:tcPr>
          <w:p w14:paraId="3C36FAA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243B396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F150E1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5CB3A2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82351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E3CA90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2D1EF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6092CF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0ECDA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7F47C4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639B0B0B" w14:textId="77777777" w:rsidTr="002471E5">
        <w:trPr>
          <w:trHeight w:val="363"/>
          <w:tblHeader/>
        </w:trPr>
        <w:tc>
          <w:tcPr>
            <w:tcW w:w="2518" w:type="dxa"/>
          </w:tcPr>
          <w:p w14:paraId="7C61BB3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0" w:type="dxa"/>
            <w:gridSpan w:val="9"/>
          </w:tcPr>
          <w:p w14:paraId="4C57E93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DDD" w:rsidRPr="00FA0517" w14:paraId="18040F65" w14:textId="77777777" w:rsidTr="002471E5">
        <w:trPr>
          <w:trHeight w:val="363"/>
        </w:trPr>
        <w:tc>
          <w:tcPr>
            <w:tcW w:w="2518" w:type="dxa"/>
          </w:tcPr>
          <w:p w14:paraId="4E038EF2" w14:textId="3CF822EE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830" w:type="dxa"/>
            <w:gridSpan w:val="9"/>
          </w:tcPr>
          <w:p w14:paraId="798FAD9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A5DDD" w:rsidRPr="00FA0517" w14:paraId="64596B80" w14:textId="77777777" w:rsidTr="002471E5">
        <w:trPr>
          <w:trHeight w:val="352"/>
        </w:trPr>
        <w:tc>
          <w:tcPr>
            <w:tcW w:w="2518" w:type="dxa"/>
          </w:tcPr>
          <w:p w14:paraId="6ECF415F" w14:textId="1F004D58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nil"/>
            </w:tcBorders>
          </w:tcPr>
          <w:p w14:paraId="200BD5BF" w14:textId="77777777" w:rsidR="00AA5DDD" w:rsidRPr="00FA0517" w:rsidRDefault="00AA5DDD" w:rsidP="00AA5DD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3BA29" w14:textId="77777777" w:rsidR="00AA5DDD" w:rsidRPr="00FA0517" w:rsidRDefault="00AA5DDD" w:rsidP="00AA5DD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D96C1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4AD3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045C38F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F6C4826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818B5BE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7010EFE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EA8FF5C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DDD" w:rsidRPr="00FA0517" w14:paraId="62F1E2DD" w14:textId="77777777" w:rsidTr="002471E5">
        <w:trPr>
          <w:trHeight w:val="352"/>
        </w:trPr>
        <w:tc>
          <w:tcPr>
            <w:tcW w:w="2518" w:type="dxa"/>
          </w:tcPr>
          <w:p w14:paraId="557DE9BC" w14:textId="4F01EAF0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A7CC223" w14:textId="4457569A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7F30A7AE" w14:textId="77777777" w:rsidR="00AA5DDD" w:rsidRPr="00FA0517" w:rsidRDefault="00AA5DDD" w:rsidP="00AA5DD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89DBECB" w14:textId="189939A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5,313</w:t>
            </w:r>
          </w:p>
        </w:tc>
        <w:tc>
          <w:tcPr>
            <w:tcW w:w="236" w:type="dxa"/>
            <w:tcBorders>
              <w:bottom w:val="nil"/>
            </w:tcBorders>
          </w:tcPr>
          <w:p w14:paraId="26AD1989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9B9618D" w14:textId="0943FEEB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7E054AF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41D9E15" w14:textId="1181FA4B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F4663AB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7A6A815E" w14:textId="3D89C8D1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5,313</w:t>
            </w:r>
          </w:p>
        </w:tc>
      </w:tr>
      <w:tr w:rsidR="00AA5DDD" w:rsidRPr="00FA0517" w14:paraId="3C655029" w14:textId="77777777" w:rsidTr="002471E5">
        <w:trPr>
          <w:trHeight w:val="352"/>
        </w:trPr>
        <w:tc>
          <w:tcPr>
            <w:tcW w:w="2518" w:type="dxa"/>
          </w:tcPr>
          <w:p w14:paraId="749931E4" w14:textId="48938D3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41BF077" w14:textId="2F8BCCF9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12,033</w:t>
            </w:r>
          </w:p>
        </w:tc>
        <w:tc>
          <w:tcPr>
            <w:tcW w:w="236" w:type="dxa"/>
          </w:tcPr>
          <w:p w14:paraId="2EE4C9CB" w14:textId="77777777" w:rsidR="00AA5DDD" w:rsidRPr="00FA0517" w:rsidRDefault="00AA5DDD" w:rsidP="00AA5DD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A1E2BF1" w14:textId="2BA7D1E6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12,033</w:t>
            </w:r>
          </w:p>
        </w:tc>
        <w:tc>
          <w:tcPr>
            <w:tcW w:w="236" w:type="dxa"/>
          </w:tcPr>
          <w:p w14:paraId="1288831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A18AD5E" w14:textId="175D942D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BFBD99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9D9773D" w14:textId="2EC850F0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C04523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92931B8" w14:textId="073DF134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12,033</w:t>
            </w:r>
          </w:p>
        </w:tc>
      </w:tr>
      <w:tr w:rsidR="00AA5DDD" w:rsidRPr="00FA0517" w14:paraId="3A50DAD5" w14:textId="77777777" w:rsidTr="002471E5">
        <w:trPr>
          <w:trHeight w:val="352"/>
        </w:trPr>
        <w:tc>
          <w:tcPr>
            <w:tcW w:w="2518" w:type="dxa"/>
          </w:tcPr>
          <w:p w14:paraId="15C11987" w14:textId="373FD644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BFD0159" w14:textId="0B7DBE23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7,208</w:t>
            </w:r>
          </w:p>
        </w:tc>
        <w:tc>
          <w:tcPr>
            <w:tcW w:w="236" w:type="dxa"/>
          </w:tcPr>
          <w:p w14:paraId="24297ABE" w14:textId="77777777" w:rsidR="00AA5DDD" w:rsidRPr="00FA0517" w:rsidRDefault="00AA5DDD" w:rsidP="00AA5DD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6568278" w14:textId="359C9775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7,208</w:t>
            </w:r>
          </w:p>
        </w:tc>
        <w:tc>
          <w:tcPr>
            <w:tcW w:w="236" w:type="dxa"/>
          </w:tcPr>
          <w:p w14:paraId="1FD81F5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1364B94" w14:textId="558D1A16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FE4ED8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923ABC1" w14:textId="14E24847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880EB8C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24D92AEF" w14:textId="15A1D380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7,208</w:t>
            </w:r>
          </w:p>
        </w:tc>
      </w:tr>
      <w:tr w:rsidR="00AA5DDD" w:rsidRPr="00FA0517" w14:paraId="5ACAC3C7" w14:textId="77777777" w:rsidTr="002471E5">
        <w:trPr>
          <w:trHeight w:val="352"/>
        </w:trPr>
        <w:tc>
          <w:tcPr>
            <w:tcW w:w="2518" w:type="dxa"/>
          </w:tcPr>
          <w:p w14:paraId="4AE7E635" w14:textId="1580D3C9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D776E5F" w14:textId="4095C57F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748,937</w:t>
            </w:r>
          </w:p>
        </w:tc>
        <w:tc>
          <w:tcPr>
            <w:tcW w:w="236" w:type="dxa"/>
            <w:vAlign w:val="bottom"/>
          </w:tcPr>
          <w:p w14:paraId="29D21AAA" w14:textId="77777777" w:rsidR="00AA5DDD" w:rsidRPr="00FA0517" w:rsidRDefault="00AA5DDD" w:rsidP="00AA5DD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C55B1AA" w14:textId="75AB61AD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784,960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E8DB2A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D0BA017" w14:textId="08AF84EC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0949BA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95E4754" w14:textId="7FA4622D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0E3246D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34F94B4E" w14:textId="0F49694A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784,960</w:t>
            </w:r>
          </w:p>
        </w:tc>
      </w:tr>
      <w:tr w:rsidR="00AA5DDD" w:rsidRPr="00FA0517" w14:paraId="2BEB7D9C" w14:textId="77777777" w:rsidTr="002471E5">
        <w:trPr>
          <w:trHeight w:val="352"/>
        </w:trPr>
        <w:tc>
          <w:tcPr>
            <w:tcW w:w="2518" w:type="dxa"/>
          </w:tcPr>
          <w:p w14:paraId="2719B760" w14:textId="06397EB5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09CA489" w14:textId="3A371087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92,779</w:t>
            </w:r>
          </w:p>
        </w:tc>
        <w:tc>
          <w:tcPr>
            <w:tcW w:w="236" w:type="dxa"/>
            <w:vAlign w:val="bottom"/>
          </w:tcPr>
          <w:p w14:paraId="3460DA43" w14:textId="77777777" w:rsidR="00AA5DDD" w:rsidRPr="00FA0517" w:rsidRDefault="00AA5DDD" w:rsidP="00AA5DD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2A2028D" w14:textId="298A370B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C48964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7B98DA4" w14:textId="476575AC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47B9C61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52AF9DF" w14:textId="7616315F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CC0C88A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ADA1885" w14:textId="26804F63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92,779</w:t>
            </w:r>
          </w:p>
        </w:tc>
      </w:tr>
      <w:tr w:rsidR="00AA5DDD" w:rsidRPr="00FA0517" w14:paraId="40EB14D3" w14:textId="77777777" w:rsidTr="002471E5">
        <w:trPr>
          <w:trHeight w:val="352"/>
        </w:trPr>
        <w:tc>
          <w:tcPr>
            <w:tcW w:w="2518" w:type="dxa"/>
          </w:tcPr>
          <w:p w14:paraId="2FC59E55" w14:textId="720F5B01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B57F214" w14:textId="279A9DBD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5,231</w:t>
            </w:r>
          </w:p>
        </w:tc>
        <w:tc>
          <w:tcPr>
            <w:tcW w:w="236" w:type="dxa"/>
            <w:vAlign w:val="bottom"/>
          </w:tcPr>
          <w:p w14:paraId="07EEC2E2" w14:textId="77777777" w:rsidR="00AA5DDD" w:rsidRPr="00FA0517" w:rsidRDefault="00AA5DDD" w:rsidP="00AA5DD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DB714DE" w14:textId="73958794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3A86E6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FA032AC" w14:textId="0D1E1AD4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FC4AE61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7627411" w14:textId="7FC09762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70B65D3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3B4E2B97" w14:textId="34988D2C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5,231</w:t>
            </w:r>
          </w:p>
        </w:tc>
      </w:tr>
      <w:tr w:rsidR="00AA5DDD" w:rsidRPr="00FA0517" w14:paraId="51BA8B0A" w14:textId="77777777" w:rsidTr="002471E5">
        <w:trPr>
          <w:trHeight w:val="352"/>
        </w:trPr>
        <w:tc>
          <w:tcPr>
            <w:tcW w:w="2518" w:type="dxa"/>
          </w:tcPr>
          <w:p w14:paraId="158ABBBF" w14:textId="6F477BD6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65140BE" w14:textId="11F9D8A3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36" w:type="dxa"/>
            <w:vAlign w:val="bottom"/>
          </w:tcPr>
          <w:p w14:paraId="762D6EE5" w14:textId="77777777" w:rsidR="00AA5DDD" w:rsidRPr="00FA0517" w:rsidRDefault="00AA5DDD" w:rsidP="00AA5DD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8043809" w14:textId="31798479" w:rsidR="00AA5DDD" w:rsidRPr="00FA0517" w:rsidRDefault="00457488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4E67A06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8E42054" w14:textId="0335AF12" w:rsidR="00AA5DDD" w:rsidRPr="00FA0517" w:rsidRDefault="00457488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B922C9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37864FD" w14:textId="5153810B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C7344B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312E2126" w14:textId="0055472D" w:rsidR="00AA5DDD" w:rsidRPr="00FA0517" w:rsidRDefault="00457488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3,864</w:t>
            </w:r>
          </w:p>
        </w:tc>
      </w:tr>
      <w:tr w:rsidR="00AA5DDD" w:rsidRPr="00FA0517" w14:paraId="73D39225" w14:textId="77777777" w:rsidTr="002471E5">
        <w:trPr>
          <w:trHeight w:val="352"/>
        </w:trPr>
        <w:tc>
          <w:tcPr>
            <w:tcW w:w="2518" w:type="dxa"/>
          </w:tcPr>
          <w:p w14:paraId="7C74EF79" w14:textId="736B1AE4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D13E3ED" w14:textId="12AE0FBA" w:rsidR="00AA5DDD" w:rsidRPr="00FA0517" w:rsidRDefault="00AA5DDD" w:rsidP="00AA5DD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1,906</w:t>
            </w:r>
          </w:p>
        </w:tc>
        <w:tc>
          <w:tcPr>
            <w:tcW w:w="236" w:type="dxa"/>
            <w:vAlign w:val="bottom"/>
          </w:tcPr>
          <w:p w14:paraId="6F1BD562" w14:textId="77777777" w:rsidR="00AA5DDD" w:rsidRPr="00FA0517" w:rsidRDefault="00AA5DDD" w:rsidP="00AA5DD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9D60C16" w14:textId="5AB9D346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1,164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9A68A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5ADC582" w14:textId="432F2E7B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67EC2D9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805E8A2" w14:textId="7FE1BB5A" w:rsidR="00AA5DDD" w:rsidRPr="00FA0517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BA549C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384CC2A2" w14:textId="73568CC5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1,906</w:t>
            </w:r>
          </w:p>
        </w:tc>
      </w:tr>
      <w:tr w:rsidR="00AA5DDD" w:rsidRPr="00FA0517" w14:paraId="608DF5A7" w14:textId="77777777" w:rsidTr="002471E5">
        <w:trPr>
          <w:trHeight w:val="352"/>
        </w:trPr>
        <w:tc>
          <w:tcPr>
            <w:tcW w:w="2518" w:type="dxa"/>
          </w:tcPr>
          <w:p w14:paraId="169A98B8" w14:textId="2E9417CE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3E18750" w14:textId="04E4E4B1" w:rsidR="00AA5DDD" w:rsidRPr="00F0634B" w:rsidRDefault="00AA5DDD" w:rsidP="00AA5DD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236" w:type="dxa"/>
            <w:vAlign w:val="bottom"/>
          </w:tcPr>
          <w:p w14:paraId="3E10D1F1" w14:textId="77777777" w:rsidR="00AA5DDD" w:rsidRPr="00F0634B" w:rsidRDefault="00AA5DDD" w:rsidP="00AA5DD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652E823" w14:textId="3A365C1B" w:rsidR="00AA5DDD" w:rsidRPr="00F0634B" w:rsidRDefault="00AA5DDD" w:rsidP="00243677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5A05B88" w14:textId="77777777" w:rsidR="00AA5DDD" w:rsidRPr="00F0634B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3E461ED" w14:textId="6D9356F5" w:rsidR="00AA5DDD" w:rsidRPr="00F0634B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1,790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B8D7BB0" w14:textId="77777777" w:rsidR="00AA5DDD" w:rsidRPr="00F0634B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DCF10CA" w14:textId="529DF07D" w:rsidR="00AA5DDD" w:rsidRPr="00F0634B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BC3E6FA" w14:textId="77777777" w:rsidR="00AA5DDD" w:rsidRPr="00F0634B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2580FD9B" w14:textId="2E9411C7" w:rsidR="00AA5DDD" w:rsidRPr="00F0634B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</w:tr>
      <w:tr w:rsidR="00AA5DDD" w:rsidRPr="00FA0517" w14:paraId="19B99300" w14:textId="77777777" w:rsidTr="002471E5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4115F969" w14:textId="5C6DD29F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E00A6" w14:textId="424B13D3" w:rsidR="00AA5DDD" w:rsidRPr="00F0634B" w:rsidRDefault="00AA5DDD" w:rsidP="00AA5DD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878,472</w:t>
            </w:r>
          </w:p>
        </w:tc>
        <w:tc>
          <w:tcPr>
            <w:tcW w:w="236" w:type="dxa"/>
            <w:tcBorders>
              <w:bottom w:val="nil"/>
            </w:tcBorders>
          </w:tcPr>
          <w:p w14:paraId="4B3B8911" w14:textId="77777777" w:rsidR="00AA5DDD" w:rsidRPr="00F0634B" w:rsidRDefault="00AA5DDD" w:rsidP="00AA5DD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623D3" w14:textId="5B8E0954" w:rsidR="00AA5DDD" w:rsidRPr="00F0634B" w:rsidRDefault="006930DF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910,099</w:t>
            </w:r>
          </w:p>
        </w:tc>
        <w:tc>
          <w:tcPr>
            <w:tcW w:w="236" w:type="dxa"/>
            <w:tcBorders>
              <w:bottom w:val="nil"/>
            </w:tcBorders>
          </w:tcPr>
          <w:p w14:paraId="74992D8A" w14:textId="77777777" w:rsidR="00AA5DDD" w:rsidRPr="00F0634B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509CF" w14:textId="51B77E5E" w:rsidR="00AA5DDD" w:rsidRPr="00F0634B" w:rsidRDefault="00F05472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4,985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C061BA6" w14:textId="77777777" w:rsidR="00AA5DDD" w:rsidRPr="00F0634B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F73CB" w14:textId="549C3608" w:rsidR="00AA5DDD" w:rsidRPr="00F0634B" w:rsidRDefault="00AA5DDD" w:rsidP="00243677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5E9E6F9" w14:textId="77777777" w:rsidR="00AA5DDD" w:rsidRPr="00F0634B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EA916" w14:textId="432112A3" w:rsidR="00AA5DDD" w:rsidRPr="00F0634B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  <w:r w:rsidR="00A00A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5,084</w:t>
            </w:r>
          </w:p>
        </w:tc>
      </w:tr>
    </w:tbl>
    <w:p w14:paraId="7F4930F3" w14:textId="77777777" w:rsidR="00EB7F4C" w:rsidRPr="00FA0517" w:rsidRDefault="00EB7F4C" w:rsidP="00EB7F4C">
      <w:pPr>
        <w:rPr>
          <w:rFonts w:asciiTheme="majorBidi" w:hAnsiTheme="majorBidi" w:cstheme="majorBidi"/>
        </w:rPr>
      </w:pPr>
      <w:r w:rsidRPr="00FA0517">
        <w:rPr>
          <w:rFonts w:asciiTheme="majorBidi" w:hAnsiTheme="majorBidi" w:cstheme="majorBidi"/>
        </w:rPr>
        <w:br w:type="page"/>
      </w:r>
    </w:p>
    <w:tbl>
      <w:tblPr>
        <w:tblW w:w="937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60"/>
        <w:gridCol w:w="238"/>
        <w:gridCol w:w="1114"/>
        <w:gridCol w:w="270"/>
        <w:gridCol w:w="1170"/>
        <w:gridCol w:w="236"/>
        <w:gridCol w:w="1114"/>
        <w:gridCol w:w="270"/>
        <w:gridCol w:w="1181"/>
      </w:tblGrid>
      <w:tr w:rsidR="00E740B9" w:rsidRPr="00FA0517" w14:paraId="574BCC8E" w14:textId="77777777" w:rsidTr="002471E5">
        <w:trPr>
          <w:trHeight w:val="352"/>
        </w:trPr>
        <w:tc>
          <w:tcPr>
            <w:tcW w:w="2518" w:type="dxa"/>
          </w:tcPr>
          <w:p w14:paraId="35E7E53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3" w:type="dxa"/>
            <w:gridSpan w:val="9"/>
          </w:tcPr>
          <w:p w14:paraId="1C50800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6CC26CF" w14:textId="77777777" w:rsidTr="002471E5">
        <w:trPr>
          <w:trHeight w:val="352"/>
        </w:trPr>
        <w:tc>
          <w:tcPr>
            <w:tcW w:w="2518" w:type="dxa"/>
          </w:tcPr>
          <w:p w14:paraId="11F338C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D6184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26E9B3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7"/>
            <w:tcBorders>
              <w:bottom w:val="single" w:sz="4" w:space="0" w:color="auto"/>
            </w:tcBorders>
          </w:tcPr>
          <w:p w14:paraId="28462A2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740B9" w:rsidRPr="00FA0517" w14:paraId="32AFABB0" w14:textId="77777777" w:rsidTr="002471E5">
        <w:trPr>
          <w:trHeight w:val="352"/>
        </w:trPr>
        <w:tc>
          <w:tcPr>
            <w:tcW w:w="2518" w:type="dxa"/>
          </w:tcPr>
          <w:p w14:paraId="00F9AAB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70E5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8CF91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B3DC20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8939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A5362B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FF1CA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4FA735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28313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BF5E06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FB3DF25" w14:textId="77777777" w:rsidTr="002471E5">
        <w:trPr>
          <w:trHeight w:val="352"/>
        </w:trPr>
        <w:tc>
          <w:tcPr>
            <w:tcW w:w="2518" w:type="dxa"/>
          </w:tcPr>
          <w:p w14:paraId="185A3C9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D3CC9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05CA53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D3BA34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F2876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A42046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B0299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E38E3A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1FD9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0EA831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E2B9871" w14:textId="77777777" w:rsidTr="002471E5">
        <w:trPr>
          <w:trHeight w:val="352"/>
        </w:trPr>
        <w:tc>
          <w:tcPr>
            <w:tcW w:w="2518" w:type="dxa"/>
          </w:tcPr>
          <w:p w14:paraId="32848DD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2241830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</w:tcPr>
          <w:p w14:paraId="464CD0A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BEC7A9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27E55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7964FC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7FC4A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6CA85DC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22D26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CEF2A0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4DB6C000" w14:textId="77777777" w:rsidTr="002471E5">
        <w:trPr>
          <w:trHeight w:val="363"/>
        </w:trPr>
        <w:tc>
          <w:tcPr>
            <w:tcW w:w="2518" w:type="dxa"/>
          </w:tcPr>
          <w:p w14:paraId="498421B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3" w:type="dxa"/>
            <w:gridSpan w:val="9"/>
          </w:tcPr>
          <w:p w14:paraId="6D0E03D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296D1B25" w14:textId="77777777" w:rsidTr="002471E5">
        <w:trPr>
          <w:trHeight w:val="363"/>
        </w:trPr>
        <w:tc>
          <w:tcPr>
            <w:tcW w:w="2518" w:type="dxa"/>
          </w:tcPr>
          <w:p w14:paraId="76F098F0" w14:textId="5DA2570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5D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853" w:type="dxa"/>
            <w:gridSpan w:val="9"/>
          </w:tcPr>
          <w:p w14:paraId="0728205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40B9" w:rsidRPr="00FA0517" w14:paraId="1C6E9F38" w14:textId="77777777" w:rsidTr="002471E5">
        <w:trPr>
          <w:trHeight w:val="352"/>
        </w:trPr>
        <w:tc>
          <w:tcPr>
            <w:tcW w:w="2518" w:type="dxa"/>
          </w:tcPr>
          <w:p w14:paraId="59B7321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40A2394" w14:textId="77777777" w:rsidR="00EB7F4C" w:rsidRPr="00FA0517" w:rsidRDefault="00EB7F4C" w:rsidP="002471E5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03C293" w14:textId="77777777" w:rsidR="00EB7F4C" w:rsidRPr="00FA0517" w:rsidRDefault="00EB7F4C" w:rsidP="002471E5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4C6B2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68FD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B9873F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F8648B0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6D9F68BE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8234F1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935B506" w14:textId="77777777" w:rsidR="00EB7F4C" w:rsidRPr="00FA0517" w:rsidRDefault="00EB7F4C" w:rsidP="002471E5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2ADE" w:rsidRPr="00FA0517" w14:paraId="5AF34774" w14:textId="77777777" w:rsidTr="001A7DD0">
        <w:trPr>
          <w:trHeight w:val="352"/>
        </w:trPr>
        <w:tc>
          <w:tcPr>
            <w:tcW w:w="2518" w:type="dxa"/>
          </w:tcPr>
          <w:p w14:paraId="0B150E54" w14:textId="7777777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1D35C2C" w14:textId="42CE5147" w:rsidR="00DD2ADE" w:rsidRPr="00FA0517" w:rsidRDefault="00DD2ADE" w:rsidP="00DD2AD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3,954</w:t>
            </w:r>
          </w:p>
        </w:tc>
        <w:tc>
          <w:tcPr>
            <w:tcW w:w="238" w:type="dxa"/>
          </w:tcPr>
          <w:p w14:paraId="6483CB8A" w14:textId="77777777" w:rsidR="00DD2ADE" w:rsidRPr="00FA0517" w:rsidRDefault="00DD2ADE" w:rsidP="00DD2ADE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2F2458E2" w14:textId="23C11DA1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3,954</w:t>
            </w:r>
          </w:p>
        </w:tc>
        <w:tc>
          <w:tcPr>
            <w:tcW w:w="270" w:type="dxa"/>
            <w:tcBorders>
              <w:bottom w:val="nil"/>
            </w:tcBorders>
          </w:tcPr>
          <w:p w14:paraId="20729139" w14:textId="7777777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639F73F" w14:textId="3A2EE989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8CF06EC" w14:textId="77777777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1949802D" w14:textId="11E92755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C6FC2A" w14:textId="77777777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73C4AB79" w14:textId="039C51B4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3,954</w:t>
            </w:r>
          </w:p>
        </w:tc>
      </w:tr>
      <w:tr w:rsidR="00DD2ADE" w:rsidRPr="00FA0517" w14:paraId="00C1B424" w14:textId="77777777" w:rsidTr="001A7DD0">
        <w:trPr>
          <w:trHeight w:val="352"/>
        </w:trPr>
        <w:tc>
          <w:tcPr>
            <w:tcW w:w="2518" w:type="dxa"/>
          </w:tcPr>
          <w:p w14:paraId="420908C7" w14:textId="7777777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FA299C0" w14:textId="064C867C" w:rsidR="00DD2ADE" w:rsidRPr="00FA0517" w:rsidRDefault="00DD2ADE" w:rsidP="00DD2AD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5,927</w:t>
            </w:r>
          </w:p>
        </w:tc>
        <w:tc>
          <w:tcPr>
            <w:tcW w:w="238" w:type="dxa"/>
          </w:tcPr>
          <w:p w14:paraId="4BF14453" w14:textId="77777777" w:rsidR="00DD2ADE" w:rsidRPr="00FA0517" w:rsidRDefault="00DD2ADE" w:rsidP="00DD2ADE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1D6FB73" w14:textId="0296625C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5,927</w:t>
            </w:r>
          </w:p>
        </w:tc>
        <w:tc>
          <w:tcPr>
            <w:tcW w:w="270" w:type="dxa"/>
            <w:tcBorders>
              <w:bottom w:val="nil"/>
            </w:tcBorders>
          </w:tcPr>
          <w:p w14:paraId="2F790F58" w14:textId="7777777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24E6F06" w14:textId="0E1F0D2E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60611AC" w14:textId="77777777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51E0BAD1" w14:textId="12C76D11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56BBAC5" w14:textId="77777777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00E8DF0D" w14:textId="7F62387C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5,927</w:t>
            </w:r>
          </w:p>
        </w:tc>
      </w:tr>
      <w:tr w:rsidR="00DD2ADE" w:rsidRPr="00FA0517" w14:paraId="0E26F622" w14:textId="77777777" w:rsidTr="001A7DD0">
        <w:trPr>
          <w:trHeight w:val="352"/>
        </w:trPr>
        <w:tc>
          <w:tcPr>
            <w:tcW w:w="2518" w:type="dxa"/>
          </w:tcPr>
          <w:p w14:paraId="22288852" w14:textId="7777777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8027C75" w14:textId="73BC323C" w:rsidR="00DD2ADE" w:rsidRPr="00FA0517" w:rsidRDefault="00DD2ADE" w:rsidP="00DD2AD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472,789</w:t>
            </w:r>
          </w:p>
        </w:tc>
        <w:tc>
          <w:tcPr>
            <w:tcW w:w="238" w:type="dxa"/>
            <w:vAlign w:val="bottom"/>
          </w:tcPr>
          <w:p w14:paraId="626D4458" w14:textId="77777777" w:rsidR="00DD2ADE" w:rsidRPr="00FA0517" w:rsidRDefault="00DD2ADE" w:rsidP="00DD2ADE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4E3D021" w14:textId="5229683B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494,800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B45038" w14:textId="7777777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A7619BB" w14:textId="57B156C8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FC60D46" w14:textId="77777777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BF82E50" w14:textId="45248EDA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15A4E1" w14:textId="77777777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78632247" w14:textId="75E48E2B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494,800</w:t>
            </w:r>
          </w:p>
        </w:tc>
      </w:tr>
      <w:tr w:rsidR="00DD2ADE" w:rsidRPr="00FA0517" w14:paraId="26C00E86" w14:textId="77777777" w:rsidTr="001A7DD0">
        <w:trPr>
          <w:trHeight w:val="352"/>
        </w:trPr>
        <w:tc>
          <w:tcPr>
            <w:tcW w:w="2518" w:type="dxa"/>
          </w:tcPr>
          <w:p w14:paraId="569B8594" w14:textId="7F8416E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7605FF3" w14:textId="14854D3B" w:rsidR="00DD2ADE" w:rsidRPr="00FA0517" w:rsidRDefault="00DD2ADE" w:rsidP="00DD2AD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16,272</w:t>
            </w:r>
          </w:p>
        </w:tc>
        <w:tc>
          <w:tcPr>
            <w:tcW w:w="238" w:type="dxa"/>
            <w:vAlign w:val="bottom"/>
          </w:tcPr>
          <w:p w14:paraId="374DB74F" w14:textId="77777777" w:rsidR="00DD2ADE" w:rsidRPr="00FA0517" w:rsidRDefault="00DD2ADE" w:rsidP="00DD2ADE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3B7E16DC" w14:textId="1F9C60D3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3FC27F" w14:textId="7777777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157466" w14:textId="7699A425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E1F6D68" w14:textId="77777777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6B50E76" w14:textId="17628F7C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F8C359" w14:textId="77777777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46AF82F" w14:textId="6E31322C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16,272</w:t>
            </w:r>
          </w:p>
        </w:tc>
      </w:tr>
      <w:tr w:rsidR="00DD2ADE" w:rsidRPr="00FA0517" w14:paraId="37FB4AD4" w14:textId="77777777" w:rsidTr="001A7DD0">
        <w:trPr>
          <w:trHeight w:val="352"/>
        </w:trPr>
        <w:tc>
          <w:tcPr>
            <w:tcW w:w="2518" w:type="dxa"/>
          </w:tcPr>
          <w:p w14:paraId="07BD1F0B" w14:textId="7777777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D5C8E4F" w14:textId="7CF94C71" w:rsidR="00DD2ADE" w:rsidRPr="00FA0517" w:rsidRDefault="00DD2ADE" w:rsidP="00DD2AD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3,162</w:t>
            </w:r>
          </w:p>
        </w:tc>
        <w:tc>
          <w:tcPr>
            <w:tcW w:w="238" w:type="dxa"/>
            <w:vAlign w:val="bottom"/>
          </w:tcPr>
          <w:p w14:paraId="62CC5812" w14:textId="77777777" w:rsidR="00DD2ADE" w:rsidRPr="00FA0517" w:rsidRDefault="00DD2ADE" w:rsidP="00DD2ADE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545B8F9E" w14:textId="4668D873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A17B83" w14:textId="7777777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90C25A2" w14:textId="4161CCF3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0C97EA" w14:textId="77777777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82C9A3E" w14:textId="06F60D49" w:rsidR="00DD2ADE" w:rsidRPr="00FA051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25F2C6" w14:textId="77777777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74DF5CE2" w14:textId="45D2FF2C" w:rsidR="00DD2ADE" w:rsidRPr="00FA051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3,162</w:t>
            </w:r>
          </w:p>
        </w:tc>
      </w:tr>
      <w:tr w:rsidR="00DD2ADE" w:rsidRPr="00FA0517" w14:paraId="3E95A413" w14:textId="77777777" w:rsidTr="001A7DD0">
        <w:trPr>
          <w:trHeight w:val="352"/>
        </w:trPr>
        <w:tc>
          <w:tcPr>
            <w:tcW w:w="2518" w:type="dxa"/>
          </w:tcPr>
          <w:p w14:paraId="3E728341" w14:textId="7777777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A221F17" w14:textId="2E00F38D" w:rsidR="00DD2ADE" w:rsidRPr="006E11F7" w:rsidRDefault="00DD2ADE" w:rsidP="00DD2AD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00E7">
              <w:rPr>
                <w:rFonts w:asciiTheme="majorBidi" w:hAnsiTheme="majorBidi" w:cstheme="majorBidi"/>
                <w:sz w:val="30"/>
                <w:szCs w:val="30"/>
              </w:rPr>
              <w:t>7,328</w:t>
            </w:r>
          </w:p>
        </w:tc>
        <w:tc>
          <w:tcPr>
            <w:tcW w:w="238" w:type="dxa"/>
            <w:vAlign w:val="bottom"/>
          </w:tcPr>
          <w:p w14:paraId="1A0FA454" w14:textId="77777777" w:rsidR="00DD2ADE" w:rsidRPr="006E11F7" w:rsidRDefault="00DD2ADE" w:rsidP="00DD2ADE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51FDE5D" w14:textId="1D095CF1" w:rsidR="00DD2ADE" w:rsidRPr="006E11F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C5528">
              <w:rPr>
                <w:rFonts w:asciiTheme="majorBidi" w:hAnsiTheme="majorBidi" w:cstheme="majorBidi"/>
                <w:sz w:val="30"/>
                <w:szCs w:val="30"/>
              </w:rPr>
              <w:t>2,991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A28A4D" w14:textId="77777777" w:rsidR="00DD2ADE" w:rsidRPr="006E11F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0A070C3" w14:textId="14938187" w:rsidR="00DD2ADE" w:rsidRPr="006E11F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55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6129294" w14:textId="77777777" w:rsidR="00DD2ADE" w:rsidRPr="006E11F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318DF1EA" w14:textId="27F9ADA9" w:rsidR="00DD2ADE" w:rsidRPr="006E11F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865B30" w14:textId="77777777" w:rsidR="00DD2ADE" w:rsidRPr="006E11F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166512F9" w14:textId="6B0E185E" w:rsidR="00DD2ADE" w:rsidRPr="006E11F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5528">
              <w:rPr>
                <w:rFonts w:asciiTheme="majorBidi" w:hAnsiTheme="majorBidi" w:cstheme="majorBidi"/>
                <w:sz w:val="30"/>
                <w:szCs w:val="30"/>
              </w:rPr>
              <w:t>8,205</w:t>
            </w:r>
          </w:p>
        </w:tc>
      </w:tr>
      <w:tr w:rsidR="00DD2ADE" w:rsidRPr="00FA0517" w14:paraId="1E29BDD1" w14:textId="77777777" w:rsidTr="001A7DD0">
        <w:trPr>
          <w:trHeight w:val="352"/>
        </w:trPr>
        <w:tc>
          <w:tcPr>
            <w:tcW w:w="2518" w:type="dxa"/>
          </w:tcPr>
          <w:p w14:paraId="0DC44549" w14:textId="7777777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DA2AB2E" w14:textId="532710AC" w:rsidR="00DD2ADE" w:rsidRPr="006E11F7" w:rsidRDefault="00DD2ADE" w:rsidP="00DD2AD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1,400</w:t>
            </w:r>
          </w:p>
        </w:tc>
        <w:tc>
          <w:tcPr>
            <w:tcW w:w="238" w:type="dxa"/>
            <w:vAlign w:val="bottom"/>
          </w:tcPr>
          <w:p w14:paraId="248DDD41" w14:textId="77777777" w:rsidR="00DD2ADE" w:rsidRPr="006E11F7" w:rsidRDefault="00DD2ADE" w:rsidP="00DD2ADE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16DBC69" w14:textId="43D5D7E7" w:rsidR="00DD2ADE" w:rsidRPr="006E11F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E1F205" w14:textId="77777777" w:rsidR="00DD2ADE" w:rsidRPr="006E11F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C0E769F" w14:textId="12E98BB2" w:rsidR="00DD2ADE" w:rsidRPr="006E11F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1E96C35" w14:textId="77777777" w:rsidR="00DD2ADE" w:rsidRPr="006E11F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2E8FACF" w14:textId="4A527D1D" w:rsidR="00DD2ADE" w:rsidRPr="006E11F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EA8A9A" w14:textId="77777777" w:rsidR="00DD2ADE" w:rsidRPr="006E11F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6D400A6" w14:textId="00919209" w:rsidR="00DD2ADE" w:rsidRPr="006E11F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</w:tr>
      <w:tr w:rsidR="00DD2ADE" w:rsidRPr="00FA0517" w14:paraId="4AD6DA1D" w14:textId="77777777" w:rsidTr="001A7DD0">
        <w:trPr>
          <w:trHeight w:val="352"/>
        </w:trPr>
        <w:tc>
          <w:tcPr>
            <w:tcW w:w="2518" w:type="dxa"/>
          </w:tcPr>
          <w:p w14:paraId="4263C8C7" w14:textId="77777777" w:rsidR="00DD2ADE" w:rsidRPr="00FA051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91A4992" w14:textId="5E3E2DC4" w:rsidR="00DD2ADE" w:rsidRPr="006E11F7" w:rsidRDefault="00DD2ADE" w:rsidP="00DD2AD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38" w:type="dxa"/>
            <w:vAlign w:val="bottom"/>
          </w:tcPr>
          <w:p w14:paraId="50852042" w14:textId="77777777" w:rsidR="00DD2ADE" w:rsidRPr="006E11F7" w:rsidRDefault="00DD2ADE" w:rsidP="00DD2ADE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E3362FD" w14:textId="3821B371" w:rsidR="00DD2ADE" w:rsidRPr="006E11F7" w:rsidRDefault="00DD2ADE" w:rsidP="00DD2ADE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6943AD" w14:textId="77777777" w:rsidR="00DD2ADE" w:rsidRPr="006E11F7" w:rsidRDefault="00DD2ADE" w:rsidP="00DD2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5560D6D" w14:textId="624A241E" w:rsidR="00DD2ADE" w:rsidRPr="006E11F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4DF6AD" w14:textId="77777777" w:rsidR="00DD2ADE" w:rsidRPr="006E11F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6FD09C9" w14:textId="4B69BCA3" w:rsidR="00DD2ADE" w:rsidRPr="006E11F7" w:rsidRDefault="00DD2ADE" w:rsidP="00DD2AD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3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6D5409" w14:textId="77777777" w:rsidR="00DD2ADE" w:rsidRPr="006E11F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13DCC63" w14:textId="0BE87B42" w:rsidR="00DD2ADE" w:rsidRPr="006E11F7" w:rsidRDefault="00DD2ADE" w:rsidP="00DD2AD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</w:tr>
      <w:tr w:rsidR="0082086E" w:rsidRPr="00FA0517" w14:paraId="67751DB8" w14:textId="77777777" w:rsidTr="002471E5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2F7A76CF" w14:textId="77777777" w:rsidR="0082086E" w:rsidRPr="00FA051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A8BD" w14:textId="7CCA0164" w:rsidR="0082086E" w:rsidRPr="006E11F7" w:rsidRDefault="008911AA" w:rsidP="0082086E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511,669</w:t>
            </w:r>
          </w:p>
        </w:tc>
        <w:tc>
          <w:tcPr>
            <w:tcW w:w="238" w:type="dxa"/>
            <w:tcBorders>
              <w:bottom w:val="nil"/>
            </w:tcBorders>
          </w:tcPr>
          <w:p w14:paraId="3451FD5A" w14:textId="77777777" w:rsidR="0082086E" w:rsidRPr="006E11F7" w:rsidRDefault="0082086E" w:rsidP="0082086E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1435B" w14:textId="4A7F8AB3" w:rsidR="0082086E" w:rsidRPr="006E11F7" w:rsidRDefault="008911AA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528,276</w:t>
            </w:r>
          </w:p>
        </w:tc>
        <w:tc>
          <w:tcPr>
            <w:tcW w:w="270" w:type="dxa"/>
            <w:tcBorders>
              <w:bottom w:val="nil"/>
            </w:tcBorders>
          </w:tcPr>
          <w:p w14:paraId="3C31D5D9" w14:textId="77777777" w:rsidR="0082086E" w:rsidRPr="006E11F7" w:rsidRDefault="0082086E" w:rsidP="0082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5ACDD" w14:textId="2E5FF4DB" w:rsidR="0082086E" w:rsidRPr="006E11F7" w:rsidRDefault="008911AA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6,281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C257B9E" w14:textId="77777777" w:rsidR="0082086E" w:rsidRPr="006E11F7" w:rsidRDefault="0082086E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4345E" w14:textId="3241328D" w:rsidR="0082086E" w:rsidRPr="006E11F7" w:rsidRDefault="008911AA" w:rsidP="0082086E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59B710" w14:textId="77777777" w:rsidR="0082086E" w:rsidRPr="006E11F7" w:rsidRDefault="0082086E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0D480" w14:textId="3D7A2673" w:rsidR="0082086E" w:rsidRPr="006E11F7" w:rsidRDefault="008911AA" w:rsidP="0082086E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534,557</w:t>
            </w:r>
          </w:p>
        </w:tc>
      </w:tr>
    </w:tbl>
    <w:p w14:paraId="1302195A" w14:textId="77777777" w:rsidR="00EB7F4C" w:rsidRPr="00FA0517" w:rsidRDefault="00EB7F4C" w:rsidP="00EB7F4C"/>
    <w:p w14:paraId="52934EB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A0517">
        <w:br w:type="page"/>
      </w:r>
    </w:p>
    <w:tbl>
      <w:tblPr>
        <w:tblW w:w="937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60"/>
        <w:gridCol w:w="238"/>
        <w:gridCol w:w="1114"/>
        <w:gridCol w:w="270"/>
        <w:gridCol w:w="1170"/>
        <w:gridCol w:w="236"/>
        <w:gridCol w:w="1114"/>
        <w:gridCol w:w="270"/>
        <w:gridCol w:w="1181"/>
      </w:tblGrid>
      <w:tr w:rsidR="00E740B9" w:rsidRPr="00FA0517" w14:paraId="3737BF36" w14:textId="77777777" w:rsidTr="002471E5">
        <w:trPr>
          <w:trHeight w:val="352"/>
        </w:trPr>
        <w:tc>
          <w:tcPr>
            <w:tcW w:w="2518" w:type="dxa"/>
          </w:tcPr>
          <w:p w14:paraId="783E8A3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3" w:type="dxa"/>
            <w:gridSpan w:val="9"/>
          </w:tcPr>
          <w:p w14:paraId="1249E08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03AECF51" w14:textId="77777777" w:rsidTr="002471E5">
        <w:trPr>
          <w:trHeight w:val="352"/>
        </w:trPr>
        <w:tc>
          <w:tcPr>
            <w:tcW w:w="2518" w:type="dxa"/>
          </w:tcPr>
          <w:p w14:paraId="70AF537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227FD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38FDD3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7"/>
            <w:tcBorders>
              <w:bottom w:val="single" w:sz="4" w:space="0" w:color="auto"/>
            </w:tcBorders>
          </w:tcPr>
          <w:p w14:paraId="7127171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740B9" w:rsidRPr="00FA0517" w14:paraId="00F44295" w14:textId="77777777" w:rsidTr="002471E5">
        <w:trPr>
          <w:trHeight w:val="352"/>
        </w:trPr>
        <w:tc>
          <w:tcPr>
            <w:tcW w:w="2518" w:type="dxa"/>
          </w:tcPr>
          <w:p w14:paraId="6453FBD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F04CE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C31AC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04E7FEF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2E2BE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D57A17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D992C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6E048D0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5624B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4CB291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6207773" w14:textId="77777777" w:rsidTr="002471E5">
        <w:trPr>
          <w:trHeight w:val="352"/>
        </w:trPr>
        <w:tc>
          <w:tcPr>
            <w:tcW w:w="2518" w:type="dxa"/>
          </w:tcPr>
          <w:p w14:paraId="35AAFED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F0DC3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2BFFC1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A36906A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F03BC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44F09E2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3ADA9F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7E1F67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B8A12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00BF771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EB4AE7B" w14:textId="77777777" w:rsidTr="002471E5">
        <w:trPr>
          <w:trHeight w:val="352"/>
        </w:trPr>
        <w:tc>
          <w:tcPr>
            <w:tcW w:w="2518" w:type="dxa"/>
          </w:tcPr>
          <w:p w14:paraId="569368F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702EC509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</w:tcPr>
          <w:p w14:paraId="4D49ED6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82510B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FFDC5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B563A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BCDA47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F0EC31D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6009E6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36898A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3B32F73A" w14:textId="77777777" w:rsidTr="002471E5">
        <w:trPr>
          <w:trHeight w:val="363"/>
        </w:trPr>
        <w:tc>
          <w:tcPr>
            <w:tcW w:w="2518" w:type="dxa"/>
          </w:tcPr>
          <w:p w14:paraId="54969BE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3" w:type="dxa"/>
            <w:gridSpan w:val="9"/>
          </w:tcPr>
          <w:p w14:paraId="30E779A8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DDD" w:rsidRPr="00FA0517" w14:paraId="1343F263" w14:textId="77777777" w:rsidTr="002471E5">
        <w:trPr>
          <w:trHeight w:val="363"/>
        </w:trPr>
        <w:tc>
          <w:tcPr>
            <w:tcW w:w="2518" w:type="dxa"/>
          </w:tcPr>
          <w:p w14:paraId="2D4333B4" w14:textId="3888ECA1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853" w:type="dxa"/>
            <w:gridSpan w:val="9"/>
          </w:tcPr>
          <w:p w14:paraId="06234CB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A5DDD" w:rsidRPr="00FA0517" w14:paraId="4629DA5A" w14:textId="77777777" w:rsidTr="002471E5">
        <w:trPr>
          <w:trHeight w:val="352"/>
        </w:trPr>
        <w:tc>
          <w:tcPr>
            <w:tcW w:w="2518" w:type="dxa"/>
          </w:tcPr>
          <w:p w14:paraId="30B67FE1" w14:textId="7FACC55A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454B241" w14:textId="77777777" w:rsidR="00AA5DDD" w:rsidRPr="00FA0517" w:rsidRDefault="00AA5DDD" w:rsidP="00AA5DD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474773" w14:textId="77777777" w:rsidR="00AA5DDD" w:rsidRPr="00FA0517" w:rsidRDefault="00AA5DDD" w:rsidP="00AA5DD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8CC67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6AC3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293317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99B7ED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2431A5EA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FB6B8EF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FE16D46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DDD" w:rsidRPr="00FA0517" w14:paraId="35B7AD8A" w14:textId="77777777" w:rsidTr="002471E5">
        <w:trPr>
          <w:trHeight w:val="352"/>
        </w:trPr>
        <w:tc>
          <w:tcPr>
            <w:tcW w:w="2518" w:type="dxa"/>
          </w:tcPr>
          <w:p w14:paraId="4EAA8E9A" w14:textId="289BCA52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02D96F8" w14:textId="49F22E69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8" w:type="dxa"/>
          </w:tcPr>
          <w:p w14:paraId="70056695" w14:textId="77777777" w:rsidR="00AA5DDD" w:rsidRPr="00FA0517" w:rsidRDefault="00AA5DDD" w:rsidP="00AA5DD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1A3D4EB4" w14:textId="61BD3DF9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5,313</w:t>
            </w:r>
          </w:p>
        </w:tc>
        <w:tc>
          <w:tcPr>
            <w:tcW w:w="270" w:type="dxa"/>
            <w:tcBorders>
              <w:bottom w:val="nil"/>
            </w:tcBorders>
          </w:tcPr>
          <w:p w14:paraId="3D0118E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8223A23" w14:textId="77777777" w:rsidR="00AA5DDD" w:rsidRDefault="00AA5DDD" w:rsidP="0024367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E24EA4C" w14:textId="041D42AF" w:rsidR="00AA5DDD" w:rsidRPr="00FA0517" w:rsidRDefault="00AA5DDD" w:rsidP="0024367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93D4F09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53A8FD29" w14:textId="77777777" w:rsidR="00AA5DDD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0DD59F" w14:textId="1504E1BE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DC92E4C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7A01E4E9" w14:textId="1107343C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5,313</w:t>
            </w:r>
          </w:p>
        </w:tc>
      </w:tr>
      <w:tr w:rsidR="00AA5DDD" w:rsidRPr="00FA0517" w14:paraId="4739D36D" w14:textId="77777777" w:rsidTr="002471E5">
        <w:trPr>
          <w:trHeight w:val="352"/>
        </w:trPr>
        <w:tc>
          <w:tcPr>
            <w:tcW w:w="2518" w:type="dxa"/>
          </w:tcPr>
          <w:p w14:paraId="62895A60" w14:textId="25D1B589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A5D0D82" w14:textId="7712AD73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6,788</w:t>
            </w:r>
          </w:p>
        </w:tc>
        <w:tc>
          <w:tcPr>
            <w:tcW w:w="238" w:type="dxa"/>
          </w:tcPr>
          <w:p w14:paraId="6EDC1EFF" w14:textId="77777777" w:rsidR="00AA5DDD" w:rsidRPr="00FA0517" w:rsidRDefault="00AA5DDD" w:rsidP="00AA5DD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D9E16A0" w14:textId="4967548E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6,788</w:t>
            </w:r>
          </w:p>
        </w:tc>
        <w:tc>
          <w:tcPr>
            <w:tcW w:w="270" w:type="dxa"/>
            <w:tcBorders>
              <w:bottom w:val="nil"/>
            </w:tcBorders>
          </w:tcPr>
          <w:p w14:paraId="04D6A08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8D897C2" w14:textId="1F20B1AD" w:rsidR="00AA5DDD" w:rsidRPr="00FA0517" w:rsidRDefault="00AA5DDD" w:rsidP="0024367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842C2F8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43E8799" w14:textId="59279912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E4DAD0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5FAB3C6C" w14:textId="214D7B25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6,788</w:t>
            </w:r>
          </w:p>
        </w:tc>
      </w:tr>
      <w:tr w:rsidR="00AA5DDD" w:rsidRPr="00FA0517" w14:paraId="36815B1E" w14:textId="77777777" w:rsidTr="002471E5">
        <w:trPr>
          <w:trHeight w:val="352"/>
        </w:trPr>
        <w:tc>
          <w:tcPr>
            <w:tcW w:w="2518" w:type="dxa"/>
          </w:tcPr>
          <w:p w14:paraId="1070CE6C" w14:textId="4888D56D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2ABC632" w14:textId="2CF78F25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6,694</w:t>
            </w:r>
          </w:p>
        </w:tc>
        <w:tc>
          <w:tcPr>
            <w:tcW w:w="238" w:type="dxa"/>
          </w:tcPr>
          <w:p w14:paraId="22DF5883" w14:textId="77777777" w:rsidR="00AA5DDD" w:rsidRPr="00FA0517" w:rsidRDefault="00AA5DDD" w:rsidP="00AA5DD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6D536617" w14:textId="6F7FF648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6,694</w:t>
            </w:r>
          </w:p>
        </w:tc>
        <w:tc>
          <w:tcPr>
            <w:tcW w:w="270" w:type="dxa"/>
            <w:tcBorders>
              <w:bottom w:val="nil"/>
            </w:tcBorders>
          </w:tcPr>
          <w:p w14:paraId="33806BA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0AEC3B4" w14:textId="08FC414F" w:rsidR="00AA5DDD" w:rsidRPr="00FA0517" w:rsidRDefault="00AA5DDD" w:rsidP="0024367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B96A8A8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4DD10DD2" w14:textId="5F076C38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0C147E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327B127F" w14:textId="46247C83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6,694</w:t>
            </w:r>
          </w:p>
        </w:tc>
      </w:tr>
      <w:tr w:rsidR="00AA5DDD" w:rsidRPr="00FA0517" w14:paraId="758AA418" w14:textId="77777777" w:rsidTr="002471E5">
        <w:trPr>
          <w:trHeight w:val="352"/>
        </w:trPr>
        <w:tc>
          <w:tcPr>
            <w:tcW w:w="2518" w:type="dxa"/>
          </w:tcPr>
          <w:p w14:paraId="1B916498" w14:textId="4D74831C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3CCD4C4" w14:textId="086F7BCB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757,937</w:t>
            </w:r>
          </w:p>
        </w:tc>
        <w:tc>
          <w:tcPr>
            <w:tcW w:w="238" w:type="dxa"/>
            <w:vAlign w:val="bottom"/>
          </w:tcPr>
          <w:p w14:paraId="540B29DC" w14:textId="77777777" w:rsidR="00AA5DDD" w:rsidRPr="00FA0517" w:rsidRDefault="00AA5DDD" w:rsidP="00AA5DDD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B51C1C6" w14:textId="11E13BB2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794,275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83B58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66E3C1E" w14:textId="77777777" w:rsidR="00AA5DDD" w:rsidRDefault="00AA5DDD" w:rsidP="0024367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D6D0E8" w14:textId="6E0507AA" w:rsidR="00AA5DDD" w:rsidRPr="00FA0517" w:rsidRDefault="00AA5DDD" w:rsidP="0024367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1193337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B4870D6" w14:textId="77777777" w:rsidR="00AA5DDD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CEA424" w14:textId="251DCC5D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7BC6C7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6F85A7FE" w14:textId="4030BC6D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794,275</w:t>
            </w:r>
          </w:p>
        </w:tc>
      </w:tr>
      <w:tr w:rsidR="00AA5DDD" w:rsidRPr="00FA0517" w14:paraId="6368754A" w14:textId="77777777" w:rsidTr="002471E5">
        <w:trPr>
          <w:trHeight w:val="352"/>
        </w:trPr>
        <w:tc>
          <w:tcPr>
            <w:tcW w:w="2518" w:type="dxa"/>
          </w:tcPr>
          <w:p w14:paraId="27D98372" w14:textId="6DD5AAF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E9461B0" w14:textId="378B70BF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92,831</w:t>
            </w:r>
          </w:p>
        </w:tc>
        <w:tc>
          <w:tcPr>
            <w:tcW w:w="238" w:type="dxa"/>
            <w:vAlign w:val="bottom"/>
          </w:tcPr>
          <w:p w14:paraId="7D747C65" w14:textId="77777777" w:rsidR="00AA5DDD" w:rsidRPr="00FA0517" w:rsidRDefault="00AA5DDD" w:rsidP="00AA5DDD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8D51843" w14:textId="3C87276D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10BFF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26077ED" w14:textId="77777777" w:rsidR="00AA5DDD" w:rsidRDefault="00AA5DDD" w:rsidP="0024367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7A264A3" w14:textId="39E59989" w:rsidR="00AA5DDD" w:rsidRPr="00FA0517" w:rsidRDefault="00AA5DDD" w:rsidP="0024367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BFBBA9A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0A462071" w14:textId="77777777" w:rsidR="00AA5DDD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332634F" w14:textId="3F5739E9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18C4D5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24441864" w14:textId="398CE272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92,831</w:t>
            </w:r>
          </w:p>
        </w:tc>
      </w:tr>
      <w:tr w:rsidR="00AA5DDD" w:rsidRPr="00FA0517" w14:paraId="3094648E" w14:textId="77777777" w:rsidTr="002471E5">
        <w:trPr>
          <w:trHeight w:val="352"/>
        </w:trPr>
        <w:tc>
          <w:tcPr>
            <w:tcW w:w="2518" w:type="dxa"/>
          </w:tcPr>
          <w:p w14:paraId="62C6316A" w14:textId="3475307B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862A3B8" w14:textId="1B36E5AB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3,896</w:t>
            </w:r>
          </w:p>
        </w:tc>
        <w:tc>
          <w:tcPr>
            <w:tcW w:w="238" w:type="dxa"/>
            <w:vAlign w:val="bottom"/>
          </w:tcPr>
          <w:p w14:paraId="2B2FBF7C" w14:textId="77777777" w:rsidR="00AA5DDD" w:rsidRPr="00FA0517" w:rsidRDefault="00AA5DDD" w:rsidP="00AA5DDD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1D1B244" w14:textId="6C414893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B0B9B6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D1613E" w14:textId="10AABD94" w:rsidR="00AA5DDD" w:rsidRPr="00FA0517" w:rsidRDefault="00AA5DDD" w:rsidP="0024367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8C7777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0CFF84E" w14:textId="4DBEBBAA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0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75ADA3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3E93363C" w14:textId="09F5106B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3,896</w:t>
            </w:r>
          </w:p>
        </w:tc>
      </w:tr>
      <w:tr w:rsidR="00AA5DDD" w:rsidRPr="00FA0517" w14:paraId="1464F40B" w14:textId="77777777" w:rsidTr="002471E5">
        <w:trPr>
          <w:trHeight w:val="352"/>
        </w:trPr>
        <w:tc>
          <w:tcPr>
            <w:tcW w:w="2518" w:type="dxa"/>
          </w:tcPr>
          <w:p w14:paraId="47E25D5F" w14:textId="662D89B1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224F1C8" w14:textId="63A1B86A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238" w:type="dxa"/>
            <w:vAlign w:val="bottom"/>
          </w:tcPr>
          <w:p w14:paraId="6E5C718D" w14:textId="77777777" w:rsidR="00AA5DDD" w:rsidRPr="00FA0517" w:rsidRDefault="00AA5DDD" w:rsidP="00AA5DDD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B7D1DA4" w14:textId="525FA7D0" w:rsidR="00AA5DDD" w:rsidRPr="00FA0517" w:rsidRDefault="004A6CEC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E6FA5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1DB1E4" w14:textId="4F3127F4" w:rsidR="00AA5DDD" w:rsidRPr="00FA0517" w:rsidRDefault="004A6CEC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73E6813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202B5847" w14:textId="307A8F3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E65830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4D1EC59" w14:textId="26F4CD2A" w:rsidR="00AA5DDD" w:rsidRPr="00FA0517" w:rsidRDefault="00505522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3,864</w:t>
            </w:r>
          </w:p>
        </w:tc>
      </w:tr>
      <w:tr w:rsidR="00AA5DDD" w:rsidRPr="00FA0517" w14:paraId="2A542FD3" w14:textId="77777777" w:rsidTr="002471E5">
        <w:trPr>
          <w:trHeight w:val="352"/>
        </w:trPr>
        <w:tc>
          <w:tcPr>
            <w:tcW w:w="2518" w:type="dxa"/>
          </w:tcPr>
          <w:p w14:paraId="7FF2F813" w14:textId="74E55FAC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723E5F1" w14:textId="3746946E" w:rsidR="00AA5DDD" w:rsidRPr="00FA0517" w:rsidRDefault="00AA5DDD" w:rsidP="00AA5DD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1,897</w:t>
            </w:r>
          </w:p>
        </w:tc>
        <w:tc>
          <w:tcPr>
            <w:tcW w:w="238" w:type="dxa"/>
            <w:vAlign w:val="bottom"/>
          </w:tcPr>
          <w:p w14:paraId="27391DE7" w14:textId="77777777" w:rsidR="00AA5DDD" w:rsidRPr="00FA0517" w:rsidRDefault="00AA5DDD" w:rsidP="00AA5DDD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553CE81B" w14:textId="3C6A874B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1,155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A12EB3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89492A" w14:textId="532227D4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3C8BCAE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66FB32C1" w14:textId="31D6ECAF" w:rsidR="00AA5DDD" w:rsidRPr="00FA051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D70442" w14:textId="77777777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4CCB3244" w14:textId="27BA0012" w:rsidR="00AA5DDD" w:rsidRPr="00FA051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1,897</w:t>
            </w:r>
          </w:p>
        </w:tc>
      </w:tr>
      <w:tr w:rsidR="00AA5DDD" w:rsidRPr="00FA0517" w14:paraId="5E884419" w14:textId="77777777" w:rsidTr="002471E5">
        <w:trPr>
          <w:trHeight w:val="352"/>
        </w:trPr>
        <w:tc>
          <w:tcPr>
            <w:tcW w:w="2518" w:type="dxa"/>
          </w:tcPr>
          <w:p w14:paraId="7ABB7250" w14:textId="3C4953D3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41D5DE7" w14:textId="768C31FD" w:rsidR="00AA5DDD" w:rsidRPr="006E11F7" w:rsidRDefault="00AA5DDD" w:rsidP="00AA5DD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38" w:type="dxa"/>
            <w:vAlign w:val="bottom"/>
          </w:tcPr>
          <w:p w14:paraId="75A81DB0" w14:textId="77777777" w:rsidR="00AA5DDD" w:rsidRPr="006E11F7" w:rsidRDefault="00AA5DDD" w:rsidP="00AA5DDD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D87E0AC" w14:textId="2DCB0DE0" w:rsidR="00AA5DDD" w:rsidRPr="006E11F7" w:rsidRDefault="00AA5DDD" w:rsidP="00AA5DDD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0C30A83" w14:textId="77777777" w:rsidR="00AA5DDD" w:rsidRPr="006E11F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577303D" w14:textId="6A2E5973" w:rsidR="00AA5DDD" w:rsidRPr="006E11F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8825652" w14:textId="77777777" w:rsidR="00AA5DDD" w:rsidRPr="006E11F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4B36708A" w14:textId="6D2B9452" w:rsidR="00AA5DDD" w:rsidRPr="006E11F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88356E" w14:textId="77777777" w:rsidR="00AA5DDD" w:rsidRPr="006E11F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3E766187" w14:textId="02AB26EC" w:rsidR="00AA5DDD" w:rsidRPr="006E11F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837</w:t>
            </w:r>
          </w:p>
        </w:tc>
      </w:tr>
      <w:tr w:rsidR="00AA5DDD" w:rsidRPr="00FA0517" w14:paraId="524C1DD0" w14:textId="77777777" w:rsidTr="002471E5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2CA94B93" w14:textId="6BCD88CC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0DBB" w14:textId="4994B580" w:rsidR="00AA5DDD" w:rsidRPr="006E11F7" w:rsidRDefault="00AA5DDD" w:rsidP="00AA5DDD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879,468</w:t>
            </w:r>
          </w:p>
        </w:tc>
        <w:tc>
          <w:tcPr>
            <w:tcW w:w="238" w:type="dxa"/>
            <w:tcBorders>
              <w:bottom w:val="nil"/>
            </w:tcBorders>
          </w:tcPr>
          <w:p w14:paraId="23ACBC24" w14:textId="77777777" w:rsidR="00AA5DDD" w:rsidRPr="006E11F7" w:rsidRDefault="00AA5DDD" w:rsidP="00AA5DD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A78A3" w14:textId="23279B6E" w:rsidR="00AA5DDD" w:rsidRPr="006E11F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5055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2,363</w:t>
            </w:r>
          </w:p>
        </w:tc>
        <w:tc>
          <w:tcPr>
            <w:tcW w:w="270" w:type="dxa"/>
            <w:tcBorders>
              <w:bottom w:val="nil"/>
            </w:tcBorders>
          </w:tcPr>
          <w:p w14:paraId="70B2CA99" w14:textId="77777777" w:rsidR="00AA5DDD" w:rsidRPr="006E11F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33111" w14:textId="114C40FE" w:rsidR="00AA5DDD" w:rsidRPr="006E11F7" w:rsidRDefault="00505522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4,032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94E18C9" w14:textId="77777777" w:rsidR="00AA5DDD" w:rsidRPr="006E11F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9DF64" w14:textId="0EF5126E" w:rsidR="00AA5DDD" w:rsidRPr="006E11F7" w:rsidRDefault="00AA5DDD" w:rsidP="00AA5DDD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F9BC949" w14:textId="77777777" w:rsidR="00AA5DDD" w:rsidRPr="006E11F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5B3B7" w14:textId="2DCC6E00" w:rsidR="00AA5DDD" w:rsidRPr="006E11F7" w:rsidRDefault="00AA5DDD" w:rsidP="00AA5DD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11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5055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15,558</w:t>
            </w:r>
          </w:p>
        </w:tc>
      </w:tr>
    </w:tbl>
    <w:p w14:paraId="4D20A674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789E8D9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5AA2DA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.3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CA60CD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2947CF0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DF06F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</w:rPr>
        <w:t>(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ข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.3.1) </w:t>
      </w: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011B9C2F" w14:textId="4126CF2F" w:rsidR="00EB7F4C" w:rsidRPr="00FA0517" w:rsidRDefault="00EB7F4C" w:rsidP="00EB7F4C">
      <w:pPr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(ดูหมายเหตุข้อ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1</w:t>
      </w:r>
      <w:r w:rsidR="006F6F31">
        <w:rPr>
          <w:rFonts w:asciiTheme="majorBidi" w:hAnsiTheme="majorBidi" w:cstheme="majorBidi"/>
          <w:sz w:val="30"/>
          <w:szCs w:val="30"/>
        </w:rPr>
        <w:t>3</w:t>
      </w:r>
      <w:r w:rsidRPr="00FA0517">
        <w:rPr>
          <w:rFonts w:asciiTheme="majorBidi" w:hAnsiTheme="majorBidi" w:cstheme="majorBidi"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1B43781D" w14:textId="77777777" w:rsidR="00EB7F4C" w:rsidRPr="00FA0517" w:rsidRDefault="00EB7F4C" w:rsidP="00EB7F4C">
      <w:pPr>
        <w:spacing w:line="240" w:lineRule="auto"/>
        <w:ind w:left="117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98"/>
        <w:gridCol w:w="307"/>
        <w:gridCol w:w="1078"/>
        <w:gridCol w:w="270"/>
        <w:gridCol w:w="1117"/>
        <w:gridCol w:w="236"/>
        <w:gridCol w:w="1105"/>
      </w:tblGrid>
      <w:tr w:rsidR="00E740B9" w:rsidRPr="00FA0517" w14:paraId="406BFAAA" w14:textId="77777777" w:rsidTr="002471E5">
        <w:trPr>
          <w:trHeight w:val="385"/>
          <w:tblHeader/>
        </w:trPr>
        <w:tc>
          <w:tcPr>
            <w:tcW w:w="3960" w:type="dxa"/>
            <w:hideMark/>
          </w:tcPr>
          <w:p w14:paraId="0663BD7E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483" w:type="dxa"/>
            <w:gridSpan w:val="3"/>
          </w:tcPr>
          <w:p w14:paraId="3B69384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EA16934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214DCADB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DDD" w:rsidRPr="00FA0517" w14:paraId="2CDE4671" w14:textId="77777777" w:rsidTr="002471E5">
        <w:trPr>
          <w:trHeight w:val="373"/>
          <w:tblHeader/>
        </w:trPr>
        <w:tc>
          <w:tcPr>
            <w:tcW w:w="3960" w:type="dxa"/>
            <w:hideMark/>
          </w:tcPr>
          <w:p w14:paraId="097C341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hideMark/>
          </w:tcPr>
          <w:p w14:paraId="7CE5F74A" w14:textId="10920A39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8</w:t>
            </w:r>
          </w:p>
        </w:tc>
        <w:tc>
          <w:tcPr>
            <w:tcW w:w="307" w:type="dxa"/>
          </w:tcPr>
          <w:p w14:paraId="1D4CDBE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hideMark/>
          </w:tcPr>
          <w:p w14:paraId="289CF6E0" w14:textId="65AEBE5A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</w:tcPr>
          <w:p w14:paraId="28B7AD9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hideMark/>
          </w:tcPr>
          <w:p w14:paraId="298A6460" w14:textId="6040542A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8</w:t>
            </w:r>
          </w:p>
        </w:tc>
        <w:tc>
          <w:tcPr>
            <w:tcW w:w="236" w:type="dxa"/>
          </w:tcPr>
          <w:p w14:paraId="3D39826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hideMark/>
          </w:tcPr>
          <w:p w14:paraId="624C86DA" w14:textId="0498DACD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7</w:t>
            </w:r>
          </w:p>
        </w:tc>
      </w:tr>
      <w:tr w:rsidR="00AA5DDD" w:rsidRPr="00FA0517" w14:paraId="2103674B" w14:textId="77777777" w:rsidTr="002471E5">
        <w:trPr>
          <w:trHeight w:val="373"/>
          <w:tblHeader/>
        </w:trPr>
        <w:tc>
          <w:tcPr>
            <w:tcW w:w="3960" w:type="dxa"/>
          </w:tcPr>
          <w:p w14:paraId="6641307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211" w:type="dxa"/>
            <w:gridSpan w:val="7"/>
            <w:hideMark/>
          </w:tcPr>
          <w:p w14:paraId="6DEC659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DDD" w:rsidRPr="00FA0517" w14:paraId="730282D0" w14:textId="77777777" w:rsidTr="002471E5">
        <w:trPr>
          <w:trHeight w:val="385"/>
        </w:trPr>
        <w:tc>
          <w:tcPr>
            <w:tcW w:w="3960" w:type="dxa"/>
            <w:hideMark/>
          </w:tcPr>
          <w:p w14:paraId="1A9E7CB1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98" w:type="dxa"/>
          </w:tcPr>
          <w:p w14:paraId="4D2260FA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07" w:type="dxa"/>
          </w:tcPr>
          <w:p w14:paraId="3AEF2605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</w:tcPr>
          <w:p w14:paraId="0392676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296CA18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</w:tcPr>
          <w:p w14:paraId="0DD3BA1D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0E979147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</w:tcPr>
          <w:p w14:paraId="67AD00B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</w:tr>
      <w:tr w:rsidR="00AA5DDD" w:rsidRPr="00FA0517" w14:paraId="5F0AC8D7" w14:textId="77777777" w:rsidTr="002471E5">
        <w:trPr>
          <w:trHeight w:val="361"/>
        </w:trPr>
        <w:tc>
          <w:tcPr>
            <w:tcW w:w="3960" w:type="dxa"/>
            <w:hideMark/>
          </w:tcPr>
          <w:p w14:paraId="42616730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8" w:type="dxa"/>
            <w:vAlign w:val="bottom"/>
          </w:tcPr>
          <w:p w14:paraId="2DC07F92" w14:textId="51479241" w:rsidR="00AA5DDD" w:rsidRPr="00FA0517" w:rsidRDefault="00DC432E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454,757</w:t>
            </w:r>
          </w:p>
        </w:tc>
        <w:tc>
          <w:tcPr>
            <w:tcW w:w="307" w:type="dxa"/>
          </w:tcPr>
          <w:p w14:paraId="4CEAC36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vAlign w:val="bottom"/>
          </w:tcPr>
          <w:p w14:paraId="6558200F" w14:textId="6B6A47FD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299,185</w:t>
            </w:r>
          </w:p>
        </w:tc>
        <w:tc>
          <w:tcPr>
            <w:tcW w:w="270" w:type="dxa"/>
          </w:tcPr>
          <w:p w14:paraId="00D2DC22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</w:tcPr>
          <w:p w14:paraId="3453C16B" w14:textId="0DA5A55F" w:rsidR="00AA5DDD" w:rsidRPr="00FA0517" w:rsidRDefault="00B92500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430,163</w:t>
            </w:r>
          </w:p>
        </w:tc>
        <w:tc>
          <w:tcPr>
            <w:tcW w:w="236" w:type="dxa"/>
            <w:vAlign w:val="center"/>
          </w:tcPr>
          <w:p w14:paraId="0C300123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vAlign w:val="bottom"/>
          </w:tcPr>
          <w:p w14:paraId="28A863D6" w14:textId="5D0D74C6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277,333</w:t>
            </w:r>
          </w:p>
        </w:tc>
      </w:tr>
      <w:tr w:rsidR="00AA5DDD" w:rsidRPr="00FA0517" w14:paraId="1EB4F4C5" w14:textId="77777777" w:rsidTr="002471E5">
        <w:trPr>
          <w:trHeight w:val="361"/>
        </w:trPr>
        <w:tc>
          <w:tcPr>
            <w:tcW w:w="3960" w:type="dxa"/>
            <w:hideMark/>
          </w:tcPr>
          <w:p w14:paraId="3BC7DC3A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85F74" w14:textId="555F1DEF" w:rsidR="00AA5DDD" w:rsidRPr="00FA0517" w:rsidRDefault="00B92500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(489,349)</w:t>
            </w:r>
          </w:p>
        </w:tc>
        <w:tc>
          <w:tcPr>
            <w:tcW w:w="307" w:type="dxa"/>
          </w:tcPr>
          <w:p w14:paraId="4252E2CC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3771E" w14:textId="4F73FEF0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(850,303)</w:t>
            </w:r>
          </w:p>
        </w:tc>
        <w:tc>
          <w:tcPr>
            <w:tcW w:w="270" w:type="dxa"/>
          </w:tcPr>
          <w:p w14:paraId="4B8D668E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43952" w14:textId="62A8D082" w:rsidR="00AA5DDD" w:rsidRPr="00FA0517" w:rsidRDefault="00B92500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(496,390)</w:t>
            </w:r>
          </w:p>
        </w:tc>
        <w:tc>
          <w:tcPr>
            <w:tcW w:w="236" w:type="dxa"/>
            <w:vAlign w:val="center"/>
          </w:tcPr>
          <w:p w14:paraId="5937B4A9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AA83C" w14:textId="5829473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(859,356)</w:t>
            </w:r>
          </w:p>
        </w:tc>
      </w:tr>
      <w:tr w:rsidR="00AA5DDD" w:rsidRPr="00FA0517" w14:paraId="43651325" w14:textId="77777777" w:rsidTr="002471E5">
        <w:trPr>
          <w:trHeight w:val="361"/>
        </w:trPr>
        <w:tc>
          <w:tcPr>
            <w:tcW w:w="3960" w:type="dxa"/>
          </w:tcPr>
          <w:p w14:paraId="1F1EDD6B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12005" w14:textId="4FC4D902" w:rsidR="00AA5DDD" w:rsidRPr="00FA0517" w:rsidRDefault="00B92500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(34,592)</w:t>
            </w:r>
          </w:p>
        </w:tc>
        <w:tc>
          <w:tcPr>
            <w:tcW w:w="307" w:type="dxa"/>
          </w:tcPr>
          <w:p w14:paraId="57D64AF6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06B5FA" w14:textId="4445383D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(551,118)</w:t>
            </w:r>
          </w:p>
        </w:tc>
        <w:tc>
          <w:tcPr>
            <w:tcW w:w="270" w:type="dxa"/>
          </w:tcPr>
          <w:p w14:paraId="43802644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8CE81" w14:textId="71A6FB47" w:rsidR="00AA5DDD" w:rsidRPr="00FA0517" w:rsidRDefault="00B92500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(66,227)</w:t>
            </w:r>
          </w:p>
        </w:tc>
        <w:tc>
          <w:tcPr>
            <w:tcW w:w="236" w:type="dxa"/>
            <w:vAlign w:val="center"/>
          </w:tcPr>
          <w:p w14:paraId="5226EF7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EC3AA" w14:textId="3DC2E795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(582,023)</w:t>
            </w:r>
          </w:p>
        </w:tc>
      </w:tr>
    </w:tbl>
    <w:p w14:paraId="179C49B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1C57C39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703B891F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8521D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</w:t>
      </w:r>
    </w:p>
    <w:p w14:paraId="5542F31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4745096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D4449CE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4"/>
        <w:gridCol w:w="13"/>
        <w:gridCol w:w="1066"/>
        <w:gridCol w:w="15"/>
        <w:gridCol w:w="255"/>
        <w:gridCol w:w="17"/>
        <w:gridCol w:w="1063"/>
        <w:gridCol w:w="18"/>
        <w:gridCol w:w="251"/>
        <w:gridCol w:w="20"/>
        <w:gridCol w:w="1057"/>
        <w:gridCol w:w="20"/>
        <w:gridCol w:w="253"/>
        <w:gridCol w:w="20"/>
        <w:gridCol w:w="1074"/>
      </w:tblGrid>
      <w:tr w:rsidR="00E740B9" w:rsidRPr="00FA0517" w14:paraId="38B8BED1" w14:textId="77777777" w:rsidTr="002471E5">
        <w:trPr>
          <w:trHeight w:val="375"/>
          <w:tblHeader/>
        </w:trPr>
        <w:tc>
          <w:tcPr>
            <w:tcW w:w="2205" w:type="pct"/>
            <w:gridSpan w:val="2"/>
          </w:tcPr>
          <w:p w14:paraId="3FD05055" w14:textId="77777777" w:rsidR="00EB7F4C" w:rsidRPr="00FA0517" w:rsidRDefault="00EB7F4C" w:rsidP="0024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6"/>
          </w:tcPr>
          <w:p w14:paraId="35A6A751" w14:textId="77777777" w:rsidR="00EB7F4C" w:rsidRPr="00FA0517" w:rsidRDefault="00EB7F4C" w:rsidP="0024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556DB17B" w14:textId="77777777" w:rsidR="00EB7F4C" w:rsidRPr="00FA0517" w:rsidRDefault="00EB7F4C" w:rsidP="0024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5"/>
          </w:tcPr>
          <w:p w14:paraId="6C3E9A77" w14:textId="77777777" w:rsidR="00EB7F4C" w:rsidRPr="00FA0517" w:rsidRDefault="00EB7F4C" w:rsidP="00247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DDD" w:rsidRPr="00FA0517" w14:paraId="5709C334" w14:textId="77777777" w:rsidTr="002471E5">
        <w:trPr>
          <w:trHeight w:val="312"/>
          <w:tblHeader/>
        </w:trPr>
        <w:tc>
          <w:tcPr>
            <w:tcW w:w="2205" w:type="pct"/>
            <w:gridSpan w:val="2"/>
          </w:tcPr>
          <w:p w14:paraId="227D2DDF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</w:tcPr>
          <w:p w14:paraId="3755849A" w14:textId="75AA2A15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8</w:t>
            </w:r>
          </w:p>
        </w:tc>
        <w:tc>
          <w:tcPr>
            <w:tcW w:w="148" w:type="pct"/>
            <w:gridSpan w:val="2"/>
          </w:tcPr>
          <w:p w14:paraId="66CCD173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5A8C09E2" w14:textId="2E14145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7</w:t>
            </w:r>
          </w:p>
        </w:tc>
        <w:tc>
          <w:tcPr>
            <w:tcW w:w="148" w:type="pct"/>
            <w:gridSpan w:val="2"/>
          </w:tcPr>
          <w:p w14:paraId="49640C87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1E416053" w14:textId="331BE780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8</w:t>
            </w:r>
          </w:p>
        </w:tc>
        <w:tc>
          <w:tcPr>
            <w:tcW w:w="149" w:type="pct"/>
            <w:gridSpan w:val="2"/>
          </w:tcPr>
          <w:p w14:paraId="4D191C5B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7619E7B" w14:textId="46A8AD16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7</w:t>
            </w:r>
          </w:p>
        </w:tc>
      </w:tr>
      <w:tr w:rsidR="00AA5DDD" w:rsidRPr="00FA0517" w14:paraId="486ECC2E" w14:textId="77777777" w:rsidTr="002471E5">
        <w:trPr>
          <w:trHeight w:val="386"/>
          <w:tblHeader/>
        </w:trPr>
        <w:tc>
          <w:tcPr>
            <w:tcW w:w="2205" w:type="pct"/>
            <w:gridSpan w:val="2"/>
            <w:vAlign w:val="center"/>
          </w:tcPr>
          <w:p w14:paraId="2C9278A9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5" w:type="pct"/>
            <w:gridSpan w:val="13"/>
          </w:tcPr>
          <w:p w14:paraId="0A2BABE9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DDD" w:rsidRPr="00FA0517" w14:paraId="545B6CA8" w14:textId="77777777" w:rsidTr="002471E5">
        <w:trPr>
          <w:trHeight w:val="375"/>
        </w:trPr>
        <w:tc>
          <w:tcPr>
            <w:tcW w:w="2205" w:type="pct"/>
            <w:gridSpan w:val="2"/>
          </w:tcPr>
          <w:p w14:paraId="5D9BE5F0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589" w:type="pct"/>
            <w:gridSpan w:val="2"/>
          </w:tcPr>
          <w:p w14:paraId="40D1113D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2F8F1DF7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07D472D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12056E7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0B28F51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6D31077E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CF955C0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5DDD" w:rsidRPr="00FA0517" w14:paraId="014833F4" w14:textId="77777777" w:rsidTr="002471E5">
        <w:trPr>
          <w:trHeight w:val="751"/>
        </w:trPr>
        <w:tc>
          <w:tcPr>
            <w:tcW w:w="2205" w:type="pct"/>
            <w:gridSpan w:val="2"/>
          </w:tcPr>
          <w:p w14:paraId="526454ED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สัญญารับเหมาก่อสร้างระบบพลังงานไฟฟ้า  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 xml:space="preserve">   โซลาร์เซลล์</w:t>
            </w:r>
          </w:p>
        </w:tc>
        <w:tc>
          <w:tcPr>
            <w:tcW w:w="589" w:type="pct"/>
            <w:gridSpan w:val="2"/>
          </w:tcPr>
          <w:p w14:paraId="78FA5059" w14:textId="77777777" w:rsidR="00DD707F" w:rsidRPr="00DD707F" w:rsidRDefault="00DD707F" w:rsidP="00DD7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96609E" w14:textId="35E9676F" w:rsidR="00AA5DDD" w:rsidRPr="00FA0517" w:rsidRDefault="00DD707F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D707F">
              <w:rPr>
                <w:rFonts w:asciiTheme="majorBidi" w:hAnsiTheme="majorBidi" w:cstheme="majorBidi"/>
                <w:sz w:val="30"/>
                <w:szCs w:val="30"/>
              </w:rPr>
              <w:t>3,121</w:t>
            </w:r>
          </w:p>
        </w:tc>
        <w:tc>
          <w:tcPr>
            <w:tcW w:w="148" w:type="pct"/>
            <w:gridSpan w:val="2"/>
          </w:tcPr>
          <w:p w14:paraId="730542F8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C2B4BCA" w14:textId="77777777" w:rsidR="00AA5DDD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E71F6D" w14:textId="64074DF6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3,121</w:t>
            </w:r>
          </w:p>
        </w:tc>
        <w:tc>
          <w:tcPr>
            <w:tcW w:w="148" w:type="pct"/>
            <w:gridSpan w:val="2"/>
          </w:tcPr>
          <w:p w14:paraId="5CAD71D6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119F09B" w14:textId="77777777" w:rsidR="001406B3" w:rsidRPr="001406B3" w:rsidRDefault="001406B3" w:rsidP="00140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DCC7B0" w14:textId="6B30596D" w:rsidR="00AA5DDD" w:rsidRPr="00FA0517" w:rsidRDefault="001406B3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06B3">
              <w:rPr>
                <w:rFonts w:asciiTheme="majorBidi" w:hAnsiTheme="majorBidi" w:cstheme="majorBidi"/>
                <w:sz w:val="30"/>
                <w:szCs w:val="30"/>
              </w:rPr>
              <w:t>3,121</w:t>
            </w:r>
          </w:p>
        </w:tc>
        <w:tc>
          <w:tcPr>
            <w:tcW w:w="149" w:type="pct"/>
            <w:gridSpan w:val="2"/>
          </w:tcPr>
          <w:p w14:paraId="1EE5762B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5D24850" w14:textId="77777777" w:rsidR="00AA5DDD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E70F70" w14:textId="0F2CFBC2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3,121</w:t>
            </w:r>
          </w:p>
        </w:tc>
      </w:tr>
      <w:tr w:rsidR="00AA5DDD" w:rsidRPr="00FA0517" w14:paraId="4280060A" w14:textId="77777777" w:rsidTr="002471E5">
        <w:trPr>
          <w:trHeight w:val="70"/>
        </w:trPr>
        <w:tc>
          <w:tcPr>
            <w:tcW w:w="2205" w:type="pct"/>
            <w:gridSpan w:val="2"/>
          </w:tcPr>
          <w:p w14:paraId="49FDB948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FA0517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val="en-US" w:eastAsia="ja-JP"/>
              </w:rPr>
              <w:t>สัญญาจัดซื้อเครื่องจักร</w:t>
            </w: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25B9EE5A" w14:textId="3690A7DB" w:rsidR="00AA5DDD" w:rsidRPr="00FA0517" w:rsidRDefault="005D2AD5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AE5CA9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8" w:type="pct"/>
            <w:gridSpan w:val="2"/>
          </w:tcPr>
          <w:p w14:paraId="68F9C6EA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5150DF24" w14:textId="4004DA5B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1,518</w:t>
            </w:r>
          </w:p>
        </w:tc>
        <w:tc>
          <w:tcPr>
            <w:tcW w:w="148" w:type="pct"/>
            <w:gridSpan w:val="2"/>
          </w:tcPr>
          <w:p w14:paraId="268D43A4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14:paraId="1468C312" w14:textId="0C316927" w:rsidR="00AA5DDD" w:rsidRPr="00FA0517" w:rsidRDefault="00D921E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121050E0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6FB51DB" w14:textId="1224DBD7" w:rsidR="00AA5DDD" w:rsidRPr="00FA0517" w:rsidRDefault="00AA5DDD" w:rsidP="00243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5DDD" w:rsidRPr="00FA0517" w14:paraId="033C1CF3" w14:textId="77777777" w:rsidTr="002471E5">
        <w:trPr>
          <w:trHeight w:val="70"/>
        </w:trPr>
        <w:tc>
          <w:tcPr>
            <w:tcW w:w="2205" w:type="pct"/>
            <w:gridSpan w:val="2"/>
          </w:tcPr>
          <w:p w14:paraId="44749269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21ABBF" w14:textId="78F68BD9" w:rsidR="00AA5DDD" w:rsidRPr="00FA0517" w:rsidRDefault="007242E7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4,595</w:t>
            </w:r>
          </w:p>
        </w:tc>
        <w:tc>
          <w:tcPr>
            <w:tcW w:w="148" w:type="pct"/>
            <w:gridSpan w:val="2"/>
          </w:tcPr>
          <w:p w14:paraId="71C6A3E9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8B2691" w14:textId="5E8A9B29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4,639</w:t>
            </w:r>
          </w:p>
        </w:tc>
        <w:tc>
          <w:tcPr>
            <w:tcW w:w="148" w:type="pct"/>
            <w:gridSpan w:val="2"/>
          </w:tcPr>
          <w:p w14:paraId="31536B82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50242E" w14:textId="4B878F50" w:rsidR="00AA5DDD" w:rsidRPr="00FA0517" w:rsidRDefault="007E19E4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3,121</w:t>
            </w:r>
          </w:p>
        </w:tc>
        <w:tc>
          <w:tcPr>
            <w:tcW w:w="149" w:type="pct"/>
            <w:gridSpan w:val="2"/>
          </w:tcPr>
          <w:p w14:paraId="6588DD43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9D4A66" w14:textId="009C04CB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3,121</w:t>
            </w:r>
          </w:p>
        </w:tc>
      </w:tr>
      <w:tr w:rsidR="00AA5DDD" w:rsidRPr="00FA0517" w14:paraId="319BE42A" w14:textId="77777777" w:rsidTr="002471E5">
        <w:trPr>
          <w:trHeight w:val="369"/>
          <w:tblHeader/>
        </w:trPr>
        <w:tc>
          <w:tcPr>
            <w:tcW w:w="2198" w:type="pct"/>
            <w:vAlign w:val="center"/>
          </w:tcPr>
          <w:p w14:paraId="342F4D5A" w14:textId="77777777" w:rsidR="00AA5DDD" w:rsidRPr="00FA0517" w:rsidRDefault="00AA5DDD" w:rsidP="00AA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2" w:type="pct"/>
            <w:gridSpan w:val="14"/>
          </w:tcPr>
          <w:p w14:paraId="15B73C95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DDD" w:rsidRPr="00FA0517" w14:paraId="78E77767" w14:textId="77777777" w:rsidTr="002471E5">
        <w:trPr>
          <w:trHeight w:val="379"/>
        </w:trPr>
        <w:tc>
          <w:tcPr>
            <w:tcW w:w="2198" w:type="pct"/>
          </w:tcPr>
          <w:p w14:paraId="448CF666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588" w:type="pct"/>
            <w:gridSpan w:val="2"/>
          </w:tcPr>
          <w:p w14:paraId="6ED58A68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12BB271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546959DD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8A951B1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42AFEE68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7259F654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14:paraId="004BD999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5DDD" w:rsidRPr="00FA0517" w14:paraId="6B5CB388" w14:textId="77777777" w:rsidTr="002471E5">
        <w:trPr>
          <w:trHeight w:val="369"/>
        </w:trPr>
        <w:tc>
          <w:tcPr>
            <w:tcW w:w="2198" w:type="pct"/>
          </w:tcPr>
          <w:p w14:paraId="62DCACCB" w14:textId="77777777" w:rsidR="00AA5DDD" w:rsidRPr="00FA0517" w:rsidRDefault="00AA5DDD" w:rsidP="00AA5DDD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</w:tcPr>
          <w:p w14:paraId="46DDD212" w14:textId="59EF08E2" w:rsidR="00AA5DDD" w:rsidRPr="00FA0517" w:rsidRDefault="00844DF3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7" w:type="pct"/>
            <w:gridSpan w:val="2"/>
          </w:tcPr>
          <w:p w14:paraId="46D0CCB6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</w:tcPr>
          <w:p w14:paraId="534A4998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7" w:type="pct"/>
            <w:gridSpan w:val="2"/>
          </w:tcPr>
          <w:p w14:paraId="63F62023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743BC956" w14:textId="4D265A87" w:rsidR="00AA5DDD" w:rsidRPr="00FA0517" w:rsidRDefault="00844DF3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9" w:type="pct"/>
            <w:gridSpan w:val="2"/>
          </w:tcPr>
          <w:p w14:paraId="34A7D44A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</w:tcPr>
          <w:p w14:paraId="2587F207" w14:textId="77777777" w:rsidR="00AA5DDD" w:rsidRPr="00FA0517" w:rsidRDefault="00AA5DDD" w:rsidP="00AA5D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</w:tr>
    </w:tbl>
    <w:p w14:paraId="5E606310" w14:textId="77777777" w:rsidR="00EB7F4C" w:rsidRPr="00FA0517" w:rsidRDefault="00EB7F4C" w:rsidP="00EB7F4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C543FD" w14:textId="329AEB59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 w:rsidR="00AA5DDD">
        <w:rPr>
          <w:rFonts w:asciiTheme="majorBidi" w:hAnsiTheme="majorBidi" w:cstheme="majorBidi"/>
          <w:sz w:val="30"/>
          <w:szCs w:val="30"/>
        </w:rPr>
        <w:t>8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บริษัทย่อยแห่งหนึ่งมีเงินฝากธนาคารประเภทฝากประจำกับสถาบันการเงินในประเทศแห่งหนึ่งจำนวน </w:t>
      </w:r>
      <w:r w:rsidR="00416D1E">
        <w:rPr>
          <w:rFonts w:asciiTheme="majorBidi" w:hAnsiTheme="majorBidi" w:cstheme="majorBidi"/>
          <w:sz w:val="30"/>
          <w:szCs w:val="30"/>
        </w:rPr>
        <w:t>1.7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AA5DD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: 1.7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เพื่อใช้เป็นหลักประกันในการออกหนังสือค้ำประกันจากธนาคารให้แก่บริษัท</w:t>
      </w:r>
    </w:p>
    <w:p w14:paraId="5A826F99" w14:textId="77777777" w:rsidR="00490769" w:rsidRDefault="00490769" w:rsidP="00490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789F68" w14:textId="672C5683" w:rsidR="000F01B1" w:rsidRDefault="000F01B1" w:rsidP="00F6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F01B1">
        <w:rPr>
          <w:rFonts w:asciiTheme="majorBidi" w:hAnsiTheme="majorBidi" w:hint="cs"/>
          <w:sz w:val="30"/>
          <w:szCs w:val="30"/>
          <w:cs/>
        </w:rPr>
        <w:t>สัญญาความร่วมมือทางธุรกิจ</w:t>
      </w:r>
    </w:p>
    <w:p w14:paraId="30459974" w14:textId="77777777" w:rsidR="000F01B1" w:rsidRDefault="000F01B1" w:rsidP="00F6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DAC9B6E" w14:textId="6A93D85B" w:rsidR="008F5A53" w:rsidRDefault="00BD70F4" w:rsidP="00F6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8F5923" w:rsidRPr="008F5923">
        <w:rPr>
          <w:rFonts w:asciiTheme="majorBidi" w:hAnsiTheme="majorBidi" w:hint="cs"/>
          <w:sz w:val="30"/>
          <w:szCs w:val="30"/>
          <w:cs/>
        </w:rPr>
        <w:t>วันที่</w:t>
      </w:r>
      <w:r w:rsidR="008F5923" w:rsidRPr="008F5923">
        <w:rPr>
          <w:rFonts w:asciiTheme="majorBidi" w:hAnsiTheme="majorBidi"/>
          <w:sz w:val="30"/>
          <w:szCs w:val="30"/>
          <w:cs/>
        </w:rPr>
        <w:t xml:space="preserve"> </w:t>
      </w:r>
      <w:r w:rsidR="00A529AD">
        <w:rPr>
          <w:rFonts w:asciiTheme="majorBidi" w:hAnsiTheme="majorBidi"/>
          <w:sz w:val="30"/>
          <w:szCs w:val="30"/>
        </w:rPr>
        <w:t>1</w:t>
      </w:r>
      <w:r w:rsidR="008F5923" w:rsidRPr="008F5923">
        <w:rPr>
          <w:rFonts w:asciiTheme="majorBidi" w:hAnsiTheme="majorBidi"/>
          <w:sz w:val="30"/>
          <w:szCs w:val="30"/>
          <w:cs/>
        </w:rPr>
        <w:t xml:space="preserve"> </w:t>
      </w:r>
      <w:r w:rsidR="008F5923" w:rsidRPr="008F5923">
        <w:rPr>
          <w:rFonts w:asciiTheme="majorBidi" w:hAnsiTheme="majorBidi" w:hint="cs"/>
          <w:sz w:val="30"/>
          <w:szCs w:val="30"/>
          <w:cs/>
        </w:rPr>
        <w:t>ตุลาคม</w:t>
      </w:r>
      <w:r w:rsidR="008F5923" w:rsidRPr="008F5923">
        <w:rPr>
          <w:rFonts w:asciiTheme="majorBidi" w:hAnsiTheme="majorBidi"/>
          <w:sz w:val="30"/>
          <w:szCs w:val="30"/>
          <w:cs/>
        </w:rPr>
        <w:t xml:space="preserve"> </w:t>
      </w:r>
      <w:r w:rsidR="00A529AD">
        <w:rPr>
          <w:rFonts w:asciiTheme="majorBidi" w:hAnsiTheme="majorBidi"/>
          <w:sz w:val="30"/>
          <w:szCs w:val="30"/>
        </w:rPr>
        <w:t>2568</w:t>
      </w:r>
      <w:r w:rsidR="008F5923" w:rsidRPr="008F5923">
        <w:rPr>
          <w:rFonts w:asciiTheme="majorBidi" w:hAnsiTheme="majorBidi"/>
          <w:sz w:val="30"/>
          <w:szCs w:val="30"/>
          <w:cs/>
        </w:rPr>
        <w:t xml:space="preserve"> </w:t>
      </w:r>
      <w:r w:rsidR="008F5923" w:rsidRPr="008F5923">
        <w:rPr>
          <w:rFonts w:asciiTheme="majorBidi" w:hAnsiTheme="majorBidi" w:hint="cs"/>
          <w:sz w:val="30"/>
          <w:szCs w:val="30"/>
          <w:cs/>
        </w:rPr>
        <w:t>บริษัท</w:t>
      </w:r>
      <w:r w:rsidR="008F5923" w:rsidRPr="008F5923">
        <w:rPr>
          <w:rFonts w:asciiTheme="majorBidi" w:hAnsiTheme="majorBidi"/>
          <w:sz w:val="30"/>
          <w:szCs w:val="30"/>
          <w:cs/>
        </w:rPr>
        <w:t xml:space="preserve"> </w:t>
      </w:r>
      <w:r w:rsidR="008F5923" w:rsidRPr="008F5923">
        <w:rPr>
          <w:rFonts w:asciiTheme="majorBidi" w:hAnsiTheme="majorBidi" w:hint="cs"/>
          <w:sz w:val="30"/>
          <w:szCs w:val="30"/>
          <w:cs/>
        </w:rPr>
        <w:t>ยูเอ็มเอส</w:t>
      </w:r>
      <w:r w:rsidR="008F5923" w:rsidRPr="008F5923">
        <w:rPr>
          <w:rFonts w:asciiTheme="majorBidi" w:hAnsiTheme="majorBidi"/>
          <w:sz w:val="30"/>
          <w:szCs w:val="30"/>
          <w:cs/>
        </w:rPr>
        <w:t xml:space="preserve"> </w:t>
      </w:r>
      <w:r w:rsidR="008F5923" w:rsidRPr="008F5923">
        <w:rPr>
          <w:rFonts w:asciiTheme="majorBidi" w:hAnsiTheme="majorBidi" w:hint="cs"/>
          <w:sz w:val="30"/>
          <w:szCs w:val="30"/>
          <w:cs/>
        </w:rPr>
        <w:t>คลีน</w:t>
      </w:r>
      <w:r w:rsidR="008F5923" w:rsidRPr="008F5923">
        <w:rPr>
          <w:rFonts w:asciiTheme="majorBidi" w:hAnsiTheme="majorBidi"/>
          <w:sz w:val="30"/>
          <w:szCs w:val="30"/>
          <w:cs/>
        </w:rPr>
        <w:t xml:space="preserve"> </w:t>
      </w:r>
      <w:r w:rsidR="008F5923" w:rsidRPr="008F5923">
        <w:rPr>
          <w:rFonts w:asciiTheme="majorBidi" w:hAnsiTheme="majorBidi" w:hint="cs"/>
          <w:sz w:val="30"/>
          <w:szCs w:val="30"/>
          <w:cs/>
        </w:rPr>
        <w:t>เอ็นเนอร์ยี่</w:t>
      </w:r>
      <w:r w:rsidR="008F5923" w:rsidRPr="008F5923">
        <w:rPr>
          <w:rFonts w:asciiTheme="majorBidi" w:hAnsiTheme="majorBidi"/>
          <w:sz w:val="30"/>
          <w:szCs w:val="30"/>
          <w:cs/>
        </w:rPr>
        <w:t xml:space="preserve"> </w:t>
      </w:r>
      <w:r w:rsidR="00A529AD">
        <w:rPr>
          <w:rFonts w:asciiTheme="majorBidi" w:hAnsiTheme="majorBidi"/>
          <w:sz w:val="30"/>
          <w:szCs w:val="30"/>
        </w:rPr>
        <w:t>1</w:t>
      </w:r>
      <w:r w:rsidR="008F5923" w:rsidRPr="008F5923">
        <w:rPr>
          <w:rFonts w:asciiTheme="majorBidi" w:hAnsiTheme="majorBidi"/>
          <w:sz w:val="30"/>
          <w:szCs w:val="30"/>
          <w:cs/>
        </w:rPr>
        <w:t xml:space="preserve"> </w:t>
      </w:r>
      <w:r w:rsidR="008F5923" w:rsidRPr="008F5923">
        <w:rPr>
          <w:rFonts w:asciiTheme="majorBidi" w:hAnsiTheme="majorBidi" w:hint="cs"/>
          <w:sz w:val="30"/>
          <w:szCs w:val="30"/>
          <w:cs/>
        </w:rPr>
        <w:t>จำกัด</w:t>
      </w:r>
      <w:r w:rsidR="008F5923" w:rsidRPr="008F5923">
        <w:rPr>
          <w:rFonts w:asciiTheme="majorBidi" w:hAnsiTheme="majorBidi"/>
          <w:sz w:val="30"/>
          <w:szCs w:val="30"/>
          <w:cs/>
        </w:rPr>
        <w:t xml:space="preserve"> (“</w:t>
      </w:r>
      <w:r w:rsidR="008F5923" w:rsidRPr="008F5923">
        <w:rPr>
          <w:rFonts w:asciiTheme="majorBidi" w:hAnsiTheme="majorBidi" w:hint="cs"/>
          <w:sz w:val="30"/>
          <w:szCs w:val="30"/>
          <w:cs/>
        </w:rPr>
        <w:t>บริษัทย่อย</w:t>
      </w:r>
      <w:r w:rsidR="008F5923" w:rsidRPr="008F5923">
        <w:rPr>
          <w:rFonts w:asciiTheme="majorBidi" w:hAnsiTheme="majorBidi" w:hint="eastAsia"/>
          <w:sz w:val="30"/>
          <w:szCs w:val="30"/>
          <w:cs/>
        </w:rPr>
        <w:t>”</w:t>
      </w:r>
      <w:r w:rsidR="008F5923" w:rsidRPr="008F5923">
        <w:rPr>
          <w:rFonts w:asciiTheme="majorBidi" w:hAnsiTheme="majorBidi"/>
          <w:sz w:val="30"/>
          <w:szCs w:val="30"/>
          <w:cs/>
        </w:rPr>
        <w:t xml:space="preserve">) </w:t>
      </w:r>
      <w:r w:rsidR="00AA2F99" w:rsidRPr="00AA2F99">
        <w:rPr>
          <w:rFonts w:asciiTheme="majorBidi" w:hAnsiTheme="majorBidi" w:hint="cs"/>
          <w:sz w:val="30"/>
          <w:szCs w:val="30"/>
          <w:cs/>
        </w:rPr>
        <w:t>ได้ลงนามในสัญญาความร่วมมือทางธุรกิจในการผลิตและจำหน่ายเชื้อเพลิงชีวมวล</w:t>
      </w:r>
      <w:r w:rsidR="00AA2F99" w:rsidRPr="00AA2F99">
        <w:rPr>
          <w:rFonts w:asciiTheme="majorBidi" w:hAnsiTheme="majorBidi"/>
          <w:sz w:val="30"/>
          <w:szCs w:val="30"/>
          <w:cs/>
        </w:rPr>
        <w:t xml:space="preserve"> (</w:t>
      </w:r>
      <w:r w:rsidR="00AA2F99" w:rsidRPr="00AA2F99">
        <w:rPr>
          <w:rFonts w:asciiTheme="majorBidi" w:hAnsiTheme="majorBidi"/>
          <w:sz w:val="30"/>
          <w:szCs w:val="30"/>
        </w:rPr>
        <w:t xml:space="preserve">Bio synthesis and torrefied biomass) </w:t>
      </w:r>
      <w:r w:rsidR="00AA2F99" w:rsidRPr="00AA2F99">
        <w:rPr>
          <w:rFonts w:asciiTheme="majorBidi" w:hAnsiTheme="majorBidi" w:hint="cs"/>
          <w:sz w:val="30"/>
          <w:szCs w:val="30"/>
          <w:cs/>
        </w:rPr>
        <w:t>กับบริษัทแห่งหนึ่ง</w:t>
      </w:r>
      <w:r w:rsidR="00AA2F99" w:rsidRPr="00AA2F99">
        <w:rPr>
          <w:rFonts w:asciiTheme="majorBidi" w:hAnsiTheme="majorBidi"/>
          <w:sz w:val="30"/>
          <w:szCs w:val="30"/>
          <w:cs/>
        </w:rPr>
        <w:t xml:space="preserve"> </w:t>
      </w:r>
      <w:r w:rsidR="00AA2F99" w:rsidRPr="00AA2F99">
        <w:rPr>
          <w:rFonts w:asciiTheme="majorBidi" w:hAnsiTheme="majorBidi" w:hint="cs"/>
          <w:sz w:val="30"/>
          <w:szCs w:val="30"/>
          <w:cs/>
        </w:rPr>
        <w:t>ภายใต้สัญญาดังกล่าว</w:t>
      </w:r>
      <w:r w:rsidR="00AA2F99" w:rsidRPr="00AA2F99">
        <w:rPr>
          <w:rFonts w:asciiTheme="majorBidi" w:hAnsiTheme="majorBidi"/>
          <w:sz w:val="30"/>
          <w:szCs w:val="30"/>
          <w:cs/>
        </w:rPr>
        <w:t xml:space="preserve"> </w:t>
      </w:r>
      <w:r w:rsidR="00AA2F99" w:rsidRPr="00AA2F99">
        <w:rPr>
          <w:rFonts w:asciiTheme="majorBidi" w:hAnsiTheme="majorBidi" w:hint="cs"/>
          <w:sz w:val="30"/>
          <w:szCs w:val="30"/>
          <w:cs/>
        </w:rPr>
        <w:t>คู่สัญญาตกลงที่จะผลิตสินค้าและจำหน่ายให้แก่บริษัทย่อยตามเงื่อนไขที่ระบุในสัญญา</w:t>
      </w:r>
    </w:p>
    <w:p w14:paraId="016D12FE" w14:textId="6D94B4A1" w:rsidR="008F5923" w:rsidRPr="00842262" w:rsidRDefault="008F5923" w:rsidP="00842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02946189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คดีสิ่งแวดล้อม</w:t>
      </w:r>
    </w:p>
    <w:p w14:paraId="116E88F5" w14:textId="77777777" w:rsidR="00EB7F4C" w:rsidRPr="00FA0517" w:rsidRDefault="00EB7F4C" w:rsidP="00EB7F4C">
      <w:pPr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447586F" w14:textId="77777777" w:rsidR="00C0719C" w:rsidRPr="00C0719C" w:rsidRDefault="00C0719C" w:rsidP="00C0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C0719C">
        <w:rPr>
          <w:rFonts w:asciiTheme="majorBidi" w:hAnsiTheme="majorBidi" w:cstheme="majorBidi"/>
          <w:sz w:val="30"/>
          <w:szCs w:val="30"/>
        </w:rPr>
        <w:t>19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มิถุนายน </w:t>
      </w:r>
      <w:r w:rsidRPr="00C0719C">
        <w:rPr>
          <w:rFonts w:asciiTheme="majorBidi" w:hAnsiTheme="majorBidi" w:cstheme="majorBidi"/>
          <w:sz w:val="30"/>
          <w:szCs w:val="30"/>
        </w:rPr>
        <w:t>2563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ศาลปกครองชั้นต้นได้มีคำพิพากษา โดยมีคำสั่งให้หน่วยงานราชการที่เกี่ยวข้อง บังคับใช้กฎหมาย โดยออกคำสั่งให้ผู้ประกอบการทุกรายในจังหวัดพระนครศรีอยุธยาซึ่งรวมถึงบริษัทและบริษัทย่อยแห่งหนึ่งด้วย โดยศาลปกครองชั้นต้นได้มีคำสั่งให้บริษัทดำเนินการแก้ไขเหตุเดือดร้อนรำคาญจากฝุ่นละอองจากการประกอบกิจการให้เข้มงวดมากยิ่งขึ้น และศาลปกครองชั้นต้นได้มีคำสั่งให้บริษัทย่อยจัดทำรายงานวิเคราะห์ผลกระทบสิ่งแวดล้อม อย่างไรก็ตามฝ่ายกฎหมายของบริษัทจึงได้ยื่นอุทธรณ์คำพิพากษาต่อศาลปกครองสูงสุดเมื่อวันที่ </w:t>
      </w:r>
      <w:r w:rsidRPr="00C0719C">
        <w:rPr>
          <w:rFonts w:asciiTheme="majorBidi" w:hAnsiTheme="majorBidi" w:cstheme="majorBidi"/>
          <w:sz w:val="30"/>
          <w:szCs w:val="30"/>
        </w:rPr>
        <w:t>17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C0719C">
        <w:rPr>
          <w:rFonts w:asciiTheme="majorBidi" w:hAnsiTheme="majorBidi" w:cstheme="majorBidi"/>
          <w:sz w:val="30"/>
          <w:szCs w:val="30"/>
        </w:rPr>
        <w:t>2563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เพื่อให้ศาลปกครองสูงสุดมีคำพิพากษากลับหรือแก้ไขคำพิพากษาหรือคำสั่งของศาลปกครองชั้นต้นดังกล่าว ทั้งนี้ ณ วันที่งบการเงิน คดียังอยู่ในระหว่างการพิจารณาของศาล</w:t>
      </w:r>
    </w:p>
    <w:p w14:paraId="601856B7" w14:textId="77777777" w:rsidR="00C0719C" w:rsidRPr="00C0719C" w:rsidRDefault="00C0719C" w:rsidP="00C0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C393C2" w14:textId="77777777" w:rsidR="00C0719C" w:rsidRPr="00C0719C" w:rsidRDefault="00C0719C" w:rsidP="00C0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C0719C">
        <w:rPr>
          <w:rFonts w:asciiTheme="majorBidi" w:hAnsiTheme="majorBidi" w:cstheme="majorBidi"/>
          <w:sz w:val="30"/>
          <w:szCs w:val="30"/>
        </w:rPr>
        <w:t>15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C0719C">
        <w:rPr>
          <w:rFonts w:asciiTheme="majorBidi" w:hAnsiTheme="majorBidi" w:cstheme="majorBidi"/>
          <w:sz w:val="30"/>
          <w:szCs w:val="30"/>
        </w:rPr>
        <w:t>2563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ของบริษัทตามคำสั่งแล้ว นอกจากนี้ ณ วันที่</w:t>
      </w:r>
      <w:r w:rsidRPr="00C0719C">
        <w:rPr>
          <w:rFonts w:asciiTheme="majorBidi" w:hAnsiTheme="majorBidi" w:cstheme="majorBidi"/>
          <w:sz w:val="30"/>
          <w:szCs w:val="30"/>
        </w:rPr>
        <w:t xml:space="preserve"> </w:t>
      </w:r>
      <w:r w:rsidRPr="00C0719C">
        <w:rPr>
          <w:rFonts w:asciiTheme="majorBidi" w:hAnsiTheme="majorBidi" w:cstheme="majorBidi"/>
          <w:sz w:val="30"/>
          <w:szCs w:val="30"/>
        </w:rPr>
        <w:br/>
        <w:t>22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กุมภาพันธ์ </w:t>
      </w:r>
      <w:r w:rsidRPr="00C0719C">
        <w:rPr>
          <w:rFonts w:asciiTheme="majorBidi" w:hAnsiTheme="majorBidi" w:cstheme="majorBidi"/>
          <w:sz w:val="30"/>
          <w:szCs w:val="30"/>
        </w:rPr>
        <w:t>2564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บริษัทย่อยได้จัดประชุมเวทีประชาพิจารณ์ครั้งที่ </w:t>
      </w:r>
      <w:r w:rsidRPr="00C0719C">
        <w:rPr>
          <w:rFonts w:asciiTheme="majorBidi" w:hAnsiTheme="majorBidi" w:cstheme="majorBidi"/>
          <w:sz w:val="30"/>
          <w:szCs w:val="30"/>
        </w:rPr>
        <w:t>1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เพื่อรับฟังข้อเสนอแนะและนำมาปรับปรุงในกระบวนการจัดทำรายงานวิเคราะห์ผลกระทบสิ่งแวดล้อม และต่อมาเมื่อวันที่ </w:t>
      </w:r>
      <w:r w:rsidRPr="00C0719C">
        <w:rPr>
          <w:rFonts w:asciiTheme="majorBidi" w:hAnsiTheme="majorBidi" w:cstheme="majorBidi"/>
          <w:sz w:val="30"/>
          <w:szCs w:val="30"/>
        </w:rPr>
        <w:t>24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พฤศจิกายน </w:t>
      </w:r>
      <w:r w:rsidRPr="00C0719C">
        <w:rPr>
          <w:rFonts w:asciiTheme="majorBidi" w:hAnsiTheme="majorBidi" w:cstheme="majorBidi"/>
          <w:sz w:val="30"/>
          <w:szCs w:val="30"/>
        </w:rPr>
        <w:t>2564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ได้มีการจัดประชุมเวทีประชาพิจารณ์ครั้งที่ </w:t>
      </w:r>
      <w:r w:rsidRPr="00C0719C">
        <w:rPr>
          <w:rFonts w:asciiTheme="majorBidi" w:hAnsiTheme="majorBidi" w:cstheme="majorBidi"/>
          <w:sz w:val="30"/>
          <w:szCs w:val="30"/>
        </w:rPr>
        <w:t>2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โดยการประชุมดังกล่าวได้เสร็จลุล่วงไปด้วยดี</w:t>
      </w:r>
    </w:p>
    <w:p w14:paraId="0A0834D3" w14:textId="77777777" w:rsidR="00C0719C" w:rsidRPr="00C0719C" w:rsidRDefault="00C0719C" w:rsidP="00C0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7DF30BB" w14:textId="77777777" w:rsidR="00C0719C" w:rsidRPr="00C0719C" w:rsidRDefault="00C0719C" w:rsidP="00C0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ต่อมาบริษัทย่อยได้รวบรวมเอกสารและจัดทำรูปเล่มรายงานวิเคราะห์ผลกระทบสิ่งแวดล้อมฉบับที่ </w:t>
      </w:r>
      <w:r w:rsidRPr="00C0719C">
        <w:rPr>
          <w:rFonts w:asciiTheme="majorBidi" w:hAnsiTheme="majorBidi" w:cstheme="majorBidi"/>
          <w:sz w:val="30"/>
          <w:szCs w:val="30"/>
        </w:rPr>
        <w:t>1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ส่งให้แก่สำนักงานนโยบายและแผนทรัพยากรธรรมชาติและสิ่งแวดล้อม (สผ.) เพื่อพิจารณาเรียบร้อยแล้ว และเมื่อวันที่ </w:t>
      </w:r>
      <w:r w:rsidRPr="00C0719C">
        <w:rPr>
          <w:rFonts w:asciiTheme="majorBidi" w:hAnsiTheme="majorBidi" w:cstheme="majorBidi"/>
          <w:sz w:val="30"/>
          <w:szCs w:val="30"/>
        </w:rPr>
        <w:t>8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ตุลาคม </w:t>
      </w:r>
      <w:r w:rsidRPr="00C0719C">
        <w:rPr>
          <w:rFonts w:asciiTheme="majorBidi" w:hAnsiTheme="majorBidi" w:cstheme="majorBidi"/>
          <w:sz w:val="30"/>
          <w:szCs w:val="30"/>
        </w:rPr>
        <w:t>2567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บริษัทย่อยได้เข้าร่วมชี้แจงรายงานฉบับดังกล่าวกับคณะกรรมสำนักงานนโยบายและแผนทรัพยากรธรรมชาติ (สผ.) ผลจากการพิจารณาทางคณะกรรมการฯ แจ้งว่าต้องมีการปรับปรุงรายงานฉบับที่ </w:t>
      </w:r>
      <w:r w:rsidRPr="00C0719C">
        <w:rPr>
          <w:rFonts w:asciiTheme="majorBidi" w:hAnsiTheme="majorBidi" w:cstheme="majorBidi"/>
          <w:sz w:val="30"/>
          <w:szCs w:val="30"/>
        </w:rPr>
        <w:t>1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0719C">
        <w:rPr>
          <w:rFonts w:asciiTheme="majorBidi" w:hAnsiTheme="majorBidi" w:cstheme="majorBidi"/>
          <w:sz w:val="30"/>
          <w:szCs w:val="30"/>
        </w:rPr>
        <w:br/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ให้มีความสมบูรณ์มากขึ้น โดยให้บริษัทย่อยทำข้อมูลแก้ไขรายงานและนำมาส่งให้คณะกรรมการฯอีกครั้ง ภายในเดือนมีนาคม </w:t>
      </w:r>
      <w:r w:rsidRPr="00C0719C">
        <w:rPr>
          <w:rFonts w:asciiTheme="majorBidi" w:hAnsiTheme="majorBidi" w:cstheme="majorBidi"/>
          <w:sz w:val="30"/>
          <w:szCs w:val="30"/>
        </w:rPr>
        <w:t>2568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และให้บริษัทย่อยเข้าชี้แจงรายงานฉบับแก้ไขอีกครั้งภายในเดือนพฤษภาคม </w:t>
      </w:r>
      <w:r w:rsidRPr="00C0719C">
        <w:rPr>
          <w:rFonts w:asciiTheme="majorBidi" w:hAnsiTheme="majorBidi" w:cstheme="majorBidi"/>
          <w:sz w:val="30"/>
          <w:szCs w:val="30"/>
        </w:rPr>
        <w:t>2568</w:t>
      </w: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485D6AF9" w14:textId="77777777" w:rsidR="00C0719C" w:rsidRPr="00C0719C" w:rsidRDefault="00C0719C" w:rsidP="00C0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2DDA1CE" w14:textId="77777777" w:rsidR="00C0719C" w:rsidRPr="00C0719C" w:rsidRDefault="00C0719C" w:rsidP="00C0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C0719C">
        <w:rPr>
          <w:rFonts w:asciiTheme="majorBidi" w:hAnsiTheme="majorBidi" w:cstheme="majorBidi"/>
          <w:sz w:val="30"/>
          <w:szCs w:val="30"/>
        </w:rPr>
        <w:t xml:space="preserve">19 </w:t>
      </w:r>
      <w:r w:rsidRPr="00C0719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พฤษภาคม </w:t>
      </w:r>
      <w:r w:rsidRPr="00C0719C">
        <w:rPr>
          <w:rFonts w:asciiTheme="majorBidi" w:hAnsiTheme="majorBidi" w:cstheme="majorBidi"/>
          <w:sz w:val="30"/>
          <w:szCs w:val="30"/>
        </w:rPr>
        <w:t>2568</w:t>
      </w:r>
      <w:r w:rsidRPr="00C0719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ทางสำนักนโยบายและแผนทรัพยากรธรรมชาติและสิ่งแวดล้อม (สผ.) ได้แจ้งผลการพิจารณาการประเมินผลกระทบสิ่งแวดล้อมของโครงการท่าเทียบเรือที่มีขนาดเกินกว่า </w:t>
      </w:r>
      <w:r w:rsidRPr="00C0719C">
        <w:rPr>
          <w:rFonts w:asciiTheme="majorBidi" w:hAnsiTheme="majorBidi" w:cstheme="majorBidi"/>
          <w:sz w:val="30"/>
          <w:szCs w:val="30"/>
        </w:rPr>
        <w:t xml:space="preserve">500 </w:t>
      </w:r>
      <w:r w:rsidRPr="00C0719C">
        <w:rPr>
          <w:rFonts w:asciiTheme="majorBidi" w:hAnsiTheme="majorBidi" w:cstheme="majorBidi" w:hint="cs"/>
          <w:sz w:val="30"/>
          <w:szCs w:val="30"/>
          <w:cs/>
          <w:lang w:val="th-TH"/>
        </w:rPr>
        <w:t>ตันกรอส ซึ่ง บริษัทย่อย ได้นำเสนอรายงานต่อสำนักนโยบายและแผนทรัพยากรธรรมชาติและสิ่งแวดล้อม (สผ.) เพื่อให้พิจารณาและอนุมัติ</w:t>
      </w:r>
      <w:r w:rsidRPr="00C0719C">
        <w:rPr>
          <w:rFonts w:asciiTheme="majorBidi" w:hAnsiTheme="majorBidi" w:cstheme="majorBidi"/>
          <w:sz w:val="30"/>
          <w:szCs w:val="30"/>
        </w:rPr>
        <w:t> </w:t>
      </w:r>
      <w:r w:rsidRPr="00C0719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และต่อมาสำนักงานนโยบายและแผนทรัพยากรธรรมชาติและสิ่งแวดล้อม (สผ</w:t>
      </w:r>
      <w:r w:rsidRPr="00C0719C">
        <w:rPr>
          <w:rFonts w:asciiTheme="majorBidi" w:hAnsiTheme="majorBidi" w:cstheme="majorBidi"/>
          <w:sz w:val="30"/>
          <w:szCs w:val="30"/>
        </w:rPr>
        <w:t>.</w:t>
      </w:r>
      <w:r w:rsidRPr="00C0719C">
        <w:rPr>
          <w:rFonts w:asciiTheme="majorBidi" w:hAnsiTheme="majorBidi" w:cstheme="majorBidi" w:hint="cs"/>
          <w:sz w:val="30"/>
          <w:szCs w:val="30"/>
          <w:cs/>
          <w:lang w:val="th-TH"/>
        </w:rPr>
        <w:t>) ได้อนุมัติให้บริษัทย่อยผ่านการพิจารณาการประเมินผลกระทบต่อสิ่งแวดล้อมในกรณีดังกล่าวเป็นที่เรียบร้อยแล้ว</w:t>
      </w:r>
    </w:p>
    <w:p w14:paraId="4B954363" w14:textId="77777777" w:rsidR="00C0719C" w:rsidRPr="00C0719C" w:rsidRDefault="00C0719C" w:rsidP="00C0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84707DB" w14:textId="77777777" w:rsidR="00C0719C" w:rsidRPr="00C0719C" w:rsidRDefault="00C0719C" w:rsidP="00C0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8051CB3" w14:textId="77777777" w:rsidR="00C0719C" w:rsidRPr="00C0719C" w:rsidRDefault="00C0719C" w:rsidP="00C0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ED7B076" w14:textId="72C4CA6F" w:rsidR="00C0719C" w:rsidRDefault="00C0719C" w:rsidP="00F6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F5923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ต่อมาเมื่อได้รับการอนุมัติพิจารณาการประเมินผลกระทบต่อสิ่งแวดล้อมแล้ว ทางบริษัทย่อยได้ทำเรื่องขอเปลี่ยนวัตถุประสงค์ของท่าเรือให้รับเรือขนาดเกินกว่า </w:t>
      </w:r>
      <w:r w:rsidRPr="008F5923">
        <w:rPr>
          <w:rFonts w:asciiTheme="majorBidi" w:hAnsiTheme="majorBidi" w:cstheme="majorBidi"/>
          <w:sz w:val="30"/>
          <w:szCs w:val="30"/>
        </w:rPr>
        <w:t>50</w:t>
      </w:r>
      <w:r w:rsidR="00A529AD">
        <w:rPr>
          <w:rFonts w:asciiTheme="majorBidi" w:hAnsiTheme="majorBidi" w:cstheme="majorBidi"/>
          <w:sz w:val="30"/>
          <w:szCs w:val="30"/>
        </w:rPr>
        <w:t>0</w:t>
      </w:r>
      <w:r w:rsidRPr="008F592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8F592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ตันกรอสได้  </w:t>
      </w:r>
      <w:r w:rsidR="00F618C3" w:rsidRPr="008F5923">
        <w:rPr>
          <w:rFonts w:asciiTheme="majorBidi" w:hAnsiTheme="majorBidi"/>
          <w:sz w:val="30"/>
          <w:szCs w:val="30"/>
          <w:cs/>
          <w:lang w:val="th-TH"/>
        </w:rPr>
        <w:t>(</w:t>
      </w:r>
      <w:r w:rsidR="00F618C3" w:rsidRPr="008F5923">
        <w:rPr>
          <w:rFonts w:asciiTheme="majorBidi" w:hAnsiTheme="majorBidi" w:hint="cs"/>
          <w:sz w:val="30"/>
          <w:szCs w:val="30"/>
          <w:cs/>
          <w:lang w:val="th-TH"/>
        </w:rPr>
        <w:t>ใบอนุญาตประกอบกิจการท่าเรือเดินทะเลขนาดตั้งแต่</w:t>
      </w:r>
      <w:r w:rsidR="00F618C3" w:rsidRPr="008F592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618C3" w:rsidRPr="008F5923">
        <w:rPr>
          <w:rFonts w:asciiTheme="majorBidi" w:hAnsiTheme="majorBidi"/>
          <w:sz w:val="30"/>
          <w:szCs w:val="30"/>
        </w:rPr>
        <w:t>500</w:t>
      </w:r>
      <w:r w:rsidR="00F618C3" w:rsidRPr="008F592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618C3" w:rsidRPr="008F5923">
        <w:rPr>
          <w:rFonts w:asciiTheme="majorBidi" w:hAnsiTheme="majorBidi" w:hint="cs"/>
          <w:sz w:val="30"/>
          <w:szCs w:val="30"/>
          <w:cs/>
          <w:lang w:val="th-TH"/>
        </w:rPr>
        <w:t>ตันกรอสขึ้นไป</w:t>
      </w:r>
      <w:r w:rsidR="00F618C3" w:rsidRPr="008F5923">
        <w:rPr>
          <w:rFonts w:asciiTheme="majorBidi" w:hAnsiTheme="majorBidi"/>
          <w:sz w:val="30"/>
          <w:szCs w:val="30"/>
          <w:cs/>
          <w:lang w:val="th-TH"/>
        </w:rPr>
        <w:t>)</w:t>
      </w:r>
      <w:r w:rsidR="00F618C3" w:rsidRPr="008F5923">
        <w:rPr>
          <w:rFonts w:asciiTheme="majorBidi" w:hAnsiTheme="majorBidi"/>
          <w:sz w:val="30"/>
          <w:szCs w:val="30"/>
        </w:rPr>
        <w:t xml:space="preserve"> </w:t>
      </w:r>
      <w:r w:rsidRPr="008F5923">
        <w:rPr>
          <w:rFonts w:asciiTheme="majorBidi" w:hAnsiTheme="majorBidi" w:cstheme="majorBidi" w:hint="cs"/>
          <w:sz w:val="30"/>
          <w:szCs w:val="30"/>
          <w:cs/>
          <w:lang w:val="th-TH"/>
        </w:rPr>
        <w:t>ซึ่งปัจจุบันทางเจ้าหน้าที่กรมเจ้าท่า</w:t>
      </w:r>
      <w:r w:rsidR="00F618C3" w:rsidRPr="008F5923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8F5923">
        <w:rPr>
          <w:rFonts w:asciiTheme="majorBidi" w:hAnsiTheme="majorBidi" w:cstheme="majorBidi" w:hint="cs"/>
          <w:sz w:val="30"/>
          <w:szCs w:val="30"/>
          <w:cs/>
          <w:lang w:val="th-TH"/>
        </w:rPr>
        <w:t>เข้าตรวจสอบพื้นที่และแบบก่อสร้างท่าเรือตามขนาดจริง</w:t>
      </w:r>
      <w:r w:rsidR="00F618C3" w:rsidRPr="008F5923">
        <w:rPr>
          <w:rFonts w:asciiTheme="majorBidi" w:hAnsiTheme="majorBidi" w:cstheme="majorBidi" w:hint="cs"/>
          <w:sz w:val="30"/>
          <w:szCs w:val="30"/>
          <w:cs/>
          <w:lang w:val="th-TH"/>
        </w:rPr>
        <w:t>เรียบร้อยแล้ว</w:t>
      </w:r>
      <w:r w:rsidRPr="008F5923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F618C3" w:rsidRPr="008F5923">
        <w:rPr>
          <w:rFonts w:asciiTheme="majorBidi" w:hAnsiTheme="majorBidi" w:hint="cs"/>
          <w:sz w:val="30"/>
          <w:szCs w:val="30"/>
          <w:cs/>
          <w:lang w:val="th-TH"/>
        </w:rPr>
        <w:t>และเจ้าหน้าที่กรมเจ้าท่าพื้นที่ได้นำส่งเอกสารดังกล่าวให้กับคณะกรรมการกรมเจ้าท่าสำนักงานใหญ่ได้พิจารณาและอนุมัติให้ทางบริษัทย่อยเปลี่ยนวัตถุประสงค์ของท่าเรือให้รับเรือขนาดเกินกว่า</w:t>
      </w:r>
      <w:r w:rsidR="00F618C3" w:rsidRPr="008F592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618C3" w:rsidRPr="008F5923">
        <w:rPr>
          <w:rFonts w:asciiTheme="majorBidi" w:hAnsiTheme="majorBidi"/>
          <w:sz w:val="30"/>
          <w:szCs w:val="30"/>
        </w:rPr>
        <w:t>500</w:t>
      </w:r>
      <w:r w:rsidR="00F618C3" w:rsidRPr="008F592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F618C3" w:rsidRPr="008F5923">
        <w:rPr>
          <w:rFonts w:asciiTheme="majorBidi" w:hAnsiTheme="majorBidi" w:hint="cs"/>
          <w:sz w:val="30"/>
          <w:szCs w:val="30"/>
          <w:cs/>
          <w:lang w:val="th-TH"/>
        </w:rPr>
        <w:t>ตันกรอสได้ตามกฎหมายต่อไป</w:t>
      </w:r>
      <w:r w:rsidRPr="00C0719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69E797C5" w14:textId="77777777" w:rsidR="00F618C3" w:rsidRPr="00F618C3" w:rsidRDefault="00F618C3" w:rsidP="00F61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99860C" w14:textId="77777777" w:rsidR="00C0719C" w:rsidRPr="00C0719C" w:rsidRDefault="00C0719C" w:rsidP="00C07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0719C">
        <w:rPr>
          <w:rFonts w:asciiTheme="majorBidi" w:hAnsiTheme="majorBidi" w:cstheme="majorBidi"/>
          <w:sz w:val="30"/>
          <w:szCs w:val="30"/>
          <w:cs/>
          <w:lang w:val="th-TH"/>
        </w:rPr>
        <w:t>ซึ่งความเห็นของฝ่ายกฎหมายและผู้บริหารเชื่อว่าผลการพิจารณาของศาลจะไม่ส่งผลกระทบทางการเงินที่เป็นสาระสำคัญต่อกลุ่มบริษัท นอกจากการปรับปรุงสถานประกอบการให้เป็นไปตามข้อบังคับของหน่วยงานราชการเพิ่มมากขึ้น อีกทั้งในปัจจุบันบริษัทย่อยก็ได้ผ่านการพิจารณาการประเมินผลกระทบต่อสิ่งแวดล้อมในกรณีดังกล่าวเป็นที่เรียบร้อย</w:t>
      </w:r>
    </w:p>
    <w:p w14:paraId="57A91BB0" w14:textId="301B3244" w:rsidR="00EB7F4C" w:rsidRPr="00FA0517" w:rsidRDefault="0067763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3778E169" w14:textId="3A25DADD" w:rsidR="00B0496C" w:rsidRPr="00AA5772" w:rsidRDefault="00B0496C" w:rsidP="00B0496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A5772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DA3FEF6" w14:textId="77777777" w:rsidR="00B0496C" w:rsidRPr="00AA5DDD" w:rsidRDefault="00B0496C" w:rsidP="00356BE5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highlight w:val="yellow"/>
          <w:lang w:eastAsia="ja-JP"/>
        </w:rPr>
      </w:pPr>
    </w:p>
    <w:p w14:paraId="4CD1A494" w14:textId="1DC04D88" w:rsidR="00283363" w:rsidRDefault="00A529AD" w:rsidP="00283363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สินทรัพย์ดิจิทัล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283363">
        <w:rPr>
          <w:rFonts w:asciiTheme="majorBidi" w:hAnsiTheme="majorBidi"/>
          <w:sz w:val="30"/>
          <w:szCs w:val="30"/>
        </w:rPr>
        <w:t>–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115C6190" w14:textId="77777777" w:rsidR="00283363" w:rsidRDefault="00283363" w:rsidP="00283363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2BB1F2B7" w14:textId="62764604" w:rsidR="00283363" w:rsidRDefault="00A529AD" w:rsidP="00283363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</w:rPr>
      </w:pP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ภายหลังวันที่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31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2568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ซึ่งเป็นวันสิ้นรอ</w:t>
      </w:r>
      <w:r w:rsidR="00283363">
        <w:rPr>
          <w:rFonts w:asciiTheme="majorBidi" w:hAnsiTheme="majorBidi" w:hint="cs"/>
          <w:sz w:val="30"/>
          <w:szCs w:val="30"/>
          <w:cs/>
        </w:rPr>
        <w:t>บ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ระยะเวลารายงาน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ราคาตลาดของสินทรัพย์ดิจิทัลได้ปรับตัวลดลงอย่างมีนัยสำคัญจากความผันผวนในตลาดสินทรัพย์ดิจิทัล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โดย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18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กุมภาพันธ์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2569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ซึ่งเป็นวันก่อนวันที่งบการเงินฉบับนี้ได้รับอนุมติเพื่อออกเผยแพร่</w:t>
      </w:r>
      <w:r w:rsidRPr="00283363">
        <w:rPr>
          <w:rFonts w:asciiTheme="majorBidi" w:hAnsiTheme="majorBidi" w:hint="cs"/>
          <w:sz w:val="30"/>
          <w:szCs w:val="30"/>
          <w:cs/>
          <w:lang w:val="th-TH"/>
        </w:rPr>
        <w:t>ราคาตลาดของสินทรัพย์ดิจิทัลอยู่ในระดับที่ต่ำกว่าราคาตลาด</w:t>
      </w:r>
      <w:r w:rsidRPr="0028336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283363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28336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283363">
        <w:rPr>
          <w:rFonts w:asciiTheme="majorBidi" w:hAnsiTheme="majorBidi" w:hint="cs"/>
          <w:sz w:val="30"/>
          <w:szCs w:val="30"/>
          <w:cs/>
          <w:lang w:val="th-TH"/>
        </w:rPr>
        <w:t>วันสิ้นรอบระยะเวลารายงาน</w:t>
      </w:r>
      <w:r w:rsidRPr="00283363">
        <w:rPr>
          <w:rFonts w:asciiTheme="majorBidi" w:hAnsiTheme="majorBidi"/>
          <w:sz w:val="30"/>
          <w:szCs w:val="30"/>
        </w:rPr>
        <w:t xml:space="preserve"> </w:t>
      </w:r>
    </w:p>
    <w:p w14:paraId="4A46F885" w14:textId="77777777" w:rsidR="00283363" w:rsidRPr="00283363" w:rsidRDefault="00283363" w:rsidP="00283363">
      <w:pPr>
        <w:pStyle w:val="ListParagraph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71CA1A27" w14:textId="756B2D33" w:rsidR="00A529AD" w:rsidRPr="00A529AD" w:rsidRDefault="00A529AD" w:rsidP="0028336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กลุ่มบริษัทและบริษัทได้บันทึกมูลค่าของสินทรัพย์ดิจิทัล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31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2568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ตามนโยบายการบัญชีที่เปิดเผ</w:t>
      </w:r>
      <w:r w:rsidR="007D62A7">
        <w:rPr>
          <w:rFonts w:asciiTheme="majorBidi" w:hAnsiTheme="majorBidi" w:hint="cs"/>
          <w:sz w:val="30"/>
          <w:szCs w:val="30"/>
          <w:cs/>
          <w:lang w:val="th-TH"/>
        </w:rPr>
        <w:t>ย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ในหมายเหตุข้อ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12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หากพิจารณาราคาตลาด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18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กุมภาพันธ์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2569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เพื่อพิจารณาผลกระทบตามหลักเกณฑ์การด้อยค่าของสินทรัพย์ดิจิทัล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จะมีผลกระทบเชิงลบเพิ่มขึ้นประมาณร้อยละ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23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และร้อยละ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/>
          <w:sz w:val="30"/>
          <w:szCs w:val="30"/>
        </w:rPr>
        <w:t>23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ของมูลค่าตามบัญชีของสินทรัพย์ดิจิทัลที่แสดงในงบการเงินรวมและงบการเงินเฉพาะกิจการตามลำดับ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เหตุการณ์ดังกล่าวเกิดขึ้นภายหลังวันสิ้นรอบระยะเวลารายงาน</w:t>
      </w:r>
      <w:r w:rsidRPr="00A529A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529AD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กลุ่มบริษัทและบริษัทจึงไม่ได้ปรับปรุงรายการบัญชีที่แสดงในงบการเงินฉบับนี้</w:t>
      </w:r>
    </w:p>
    <w:p w14:paraId="11BC9240" w14:textId="77777777" w:rsidR="00AA5772" w:rsidRPr="00AA5772" w:rsidRDefault="00AA5772" w:rsidP="00AA577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EE78A0" w14:textId="2A322E72" w:rsidR="0076095C" w:rsidRPr="00AA5772" w:rsidRDefault="0076095C" w:rsidP="00AA5772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sectPr w:rsidR="0076095C" w:rsidRPr="00AA5772" w:rsidSect="009917FD">
      <w:headerReference w:type="default" r:id="rId22"/>
      <w:footerReference w:type="first" r:id="rId2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A9412" w14:textId="77777777" w:rsidR="00BE78AE" w:rsidRDefault="00BE78AE">
      <w:r>
        <w:separator/>
      </w:r>
    </w:p>
  </w:endnote>
  <w:endnote w:type="continuationSeparator" w:id="0">
    <w:p w14:paraId="24E8DBE9" w14:textId="77777777" w:rsidR="00BE78AE" w:rsidRDefault="00B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4A64" w14:textId="77777777" w:rsidR="00EB7F4C" w:rsidRPr="00E11F7F" w:rsidRDefault="00EB7F4C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11F7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11F7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E11F7F">
      <w:rPr>
        <w:rStyle w:val="PageNumber"/>
        <w:rFonts w:ascii="Angsana New" w:hAnsi="Angsana New"/>
        <w:noProof/>
        <w:sz w:val="30"/>
        <w:szCs w:val="30"/>
        <w:cs/>
      </w:rPr>
      <w:t>5</w:t>
    </w:r>
    <w:r w:rsidRPr="00E11F7F">
      <w:rPr>
        <w:rStyle w:val="PageNumber"/>
        <w:rFonts w:ascii="Angsana New" w:hAnsi="Angsana New"/>
        <w:noProof/>
        <w:sz w:val="30"/>
        <w:szCs w:val="30"/>
        <w:cs/>
      </w:rPr>
      <w:t>4</w: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23A477" w14:textId="77777777" w:rsidR="00EB7F4C" w:rsidRPr="00B411C3" w:rsidRDefault="00EB7F4C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sz w:val="30"/>
        <w:szCs w:val="30"/>
        <w:lang w:val="en-GB"/>
      </w:rPr>
    </w:pPr>
    <w:r w:rsidRPr="00B411C3">
      <w:rPr>
        <w:rFonts w:ascii="Angsana New" w:hAnsi="Angsana New"/>
        <w:sz w:val="30"/>
        <w:szCs w:val="30"/>
      </w:rPr>
      <w:tab/>
    </w:r>
    <w:r w:rsidRPr="00B411C3">
      <w:rPr>
        <w:rFonts w:ascii="Angsana New" w:hAnsi="Angsana New"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8E728" w14:textId="2A22438A" w:rsidR="00EB7F4C" w:rsidRPr="00B10F78" w:rsidRDefault="00EB7F4C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461DB9">
      <w:rPr>
        <w:rFonts w:ascii="Angsana New" w:hAnsi="Angsana New"/>
        <w:noProof/>
        <w:sz w:val="30"/>
        <w:szCs w:val="30"/>
      </w:rPr>
      <w:t>UMS Draft FS_TH_YE_V9.docx</w:t>
    </w:r>
    <w:r w:rsidRPr="00B10F78">
      <w:rPr>
        <w:rFonts w:ascii="Angsana New" w:hAnsi="Angsana New"/>
        <w:sz w:val="30"/>
        <w:szCs w:val="30"/>
      </w:rPr>
      <w:fldChar w:fldCharType="end"/>
    </w:r>
    <w:r w:rsidRPr="00B10F78"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6D01" w14:textId="4E7D0294" w:rsidR="00EB7F4C" w:rsidRPr="00370C89" w:rsidRDefault="00EB7F4C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40CDA0B2" w14:textId="4B832241" w:rsidR="00EB7F4C" w:rsidRPr="00423F90" w:rsidRDefault="00EB7F4C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61DB9">
      <w:rPr>
        <w:rFonts w:ascii="Angsana New" w:hAnsi="Angsana New"/>
        <w:i/>
        <w:iCs/>
        <w:noProof/>
        <w:sz w:val="30"/>
        <w:szCs w:val="30"/>
      </w:rPr>
      <w:t>UMS Draft FS_TH_YE_V9.docx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A16CC" w14:textId="7D1B1C56" w:rsidR="00EB7F4C" w:rsidRPr="00370C89" w:rsidRDefault="00EB7F4C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18897591" w14:textId="4300D581" w:rsidR="00EB7F4C" w:rsidRPr="00423F90" w:rsidRDefault="00EB7F4C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61DB9">
      <w:rPr>
        <w:rFonts w:ascii="Angsana New" w:hAnsi="Angsana New"/>
        <w:i/>
        <w:iCs/>
        <w:noProof/>
        <w:sz w:val="30"/>
        <w:szCs w:val="30"/>
      </w:rPr>
      <w:t>UMS Draft FS_TH_YE_V9.docx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6B5B" w14:textId="2EBB4660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9133696" w14:textId="61977DE3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61DB9">
      <w:rPr>
        <w:rFonts w:ascii="Angsana New" w:hAnsi="Angsana New"/>
        <w:i/>
        <w:iCs/>
        <w:noProof/>
        <w:sz w:val="30"/>
        <w:szCs w:val="30"/>
      </w:rPr>
      <w:t>UMS Draft FS_TH_YE_V9.docx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BC96B" w14:textId="77777777" w:rsidR="00BE78AE" w:rsidRDefault="00BE78AE">
      <w:r>
        <w:separator/>
      </w:r>
    </w:p>
  </w:footnote>
  <w:footnote w:type="continuationSeparator" w:id="0">
    <w:p w14:paraId="16223ECD" w14:textId="77777777" w:rsidR="00BE78AE" w:rsidRDefault="00B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0183" w14:textId="77777777" w:rsidR="00EB7F4C" w:rsidRPr="001531FA" w:rsidRDefault="00EB7F4C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5BACAA4" w14:textId="77777777" w:rsidR="00EB7F4C" w:rsidRPr="001531FA" w:rsidRDefault="00EB7F4C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</w:t>
    </w:r>
    <w:r>
      <w:rPr>
        <w:rFonts w:ascii="Angsana New" w:hAnsi="Angsana New"/>
        <w:b/>
        <w:bCs/>
        <w:sz w:val="32"/>
        <w:szCs w:val="32"/>
        <w:cs/>
      </w:rPr>
      <w:t>หตุประกอบงบการเงิน</w:t>
    </w:r>
  </w:p>
  <w:p w14:paraId="19FCDD6E" w14:textId="29860B79" w:rsidR="00EB7F4C" w:rsidRDefault="00EB7F4C" w:rsidP="00236DB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 w:eastAsia="x-none"/>
      </w:rPr>
    </w:pPr>
    <w:r w:rsidRPr="0044331A">
      <w:rPr>
        <w:rFonts w:ascii="Angsana New" w:hAnsi="Angsana New"/>
        <w:b/>
        <w:bCs/>
        <w:sz w:val="32"/>
        <w:szCs w:val="32"/>
        <w:cs/>
        <w:lang w:val="x-none" w:eastAsia="x-none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x-none" w:eastAsia="x-none"/>
      </w:rPr>
      <w:t>ปี</w:t>
    </w:r>
    <w:r w:rsidRPr="0044331A">
      <w:rPr>
        <w:rFonts w:ascii="Angsana New" w:hAnsi="Angsana New"/>
        <w:b/>
        <w:bCs/>
        <w:sz w:val="32"/>
        <w:szCs w:val="32"/>
        <w:cs/>
        <w:lang w:val="x-none" w:eastAsia="x-none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eastAsia="x-none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eastAsia="x-none"/>
      </w:rPr>
      <w:t>ธันวาคม</w:t>
    </w:r>
    <w:r>
      <w:rPr>
        <w:rFonts w:ascii="Angsana New" w:hAnsi="Angsana New"/>
        <w:b/>
        <w:bCs/>
        <w:sz w:val="32"/>
        <w:szCs w:val="32"/>
        <w:cs/>
        <w:lang w:val="x-none" w:eastAsia="x-none"/>
      </w:rPr>
      <w:t xml:space="preserve"> </w:t>
    </w:r>
    <w:r>
      <w:rPr>
        <w:rFonts w:ascii="Angsana New" w:hAnsi="Angsana New"/>
        <w:b/>
        <w:bCs/>
        <w:sz w:val="32"/>
        <w:szCs w:val="32"/>
        <w:lang w:eastAsia="x-none"/>
      </w:rPr>
      <w:t>256</w:t>
    </w:r>
    <w:r w:rsidR="001B3DB1">
      <w:rPr>
        <w:rFonts w:ascii="Angsana New" w:hAnsi="Angsana New"/>
        <w:b/>
        <w:bCs/>
        <w:sz w:val="32"/>
        <w:szCs w:val="32"/>
        <w:lang w:eastAsia="x-none"/>
      </w:rPr>
      <w:t>8</w:t>
    </w:r>
  </w:p>
  <w:p w14:paraId="14C79583" w14:textId="77777777" w:rsidR="00EB7F4C" w:rsidRPr="007A42EC" w:rsidRDefault="00EB7F4C" w:rsidP="00236DB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 w:eastAsia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1C65" w14:textId="77777777" w:rsidR="00EB7F4C" w:rsidRPr="00284413" w:rsidRDefault="00EB7F4C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2CC071D" w14:textId="77777777" w:rsidR="00EB7F4C" w:rsidRPr="00284413" w:rsidRDefault="00EB7F4C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839B4C3" w14:textId="77777777" w:rsidR="00EB7F4C" w:rsidRPr="00284413" w:rsidRDefault="00EB7F4C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14:paraId="28D84C6C" w14:textId="77777777" w:rsidR="00EB7F4C" w:rsidRPr="00284413" w:rsidRDefault="00EB7F4C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B8A3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BE234EE" w14:textId="77777777" w:rsidR="00EB7F4C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158812" w14:textId="40739A05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23CDE">
      <w:rPr>
        <w:rFonts w:ascii="Angsana New" w:hAnsi="Angsana New"/>
        <w:b/>
        <w:bCs/>
        <w:sz w:val="32"/>
        <w:szCs w:val="32"/>
      </w:rPr>
      <w:t>8</w:t>
    </w:r>
  </w:p>
  <w:p w14:paraId="4511ECE3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6ACF7" w14:textId="77777777" w:rsidR="00EB7F4C" w:rsidRPr="001531FA" w:rsidRDefault="00EB7F4C" w:rsidP="001C57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4967537" w14:textId="77777777" w:rsidR="00EB7F4C" w:rsidRDefault="00EB7F4C" w:rsidP="001C57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B1BB7FD" w14:textId="4AA79BB5" w:rsidR="00EB7F4C" w:rsidRPr="001531FA" w:rsidRDefault="00EB7F4C" w:rsidP="001C57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23CDE">
      <w:rPr>
        <w:rFonts w:ascii="Angsana New" w:hAnsi="Angsana New"/>
        <w:b/>
        <w:bCs/>
        <w:sz w:val="32"/>
        <w:szCs w:val="32"/>
      </w:rPr>
      <w:t>8</w:t>
    </w:r>
  </w:p>
  <w:p w14:paraId="716E4C29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95BDE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1863D4D" w14:textId="77777777" w:rsidR="00EB7F4C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5EA6AF1" w14:textId="0E4D00F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23CDE">
      <w:rPr>
        <w:rFonts w:ascii="Angsana New" w:hAnsi="Angsana New"/>
        <w:b/>
        <w:bCs/>
        <w:sz w:val="32"/>
        <w:szCs w:val="32"/>
      </w:rPr>
      <w:t>8</w:t>
    </w:r>
  </w:p>
  <w:p w14:paraId="6D1593B0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6E017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17F91AD" w14:textId="77777777" w:rsidR="00EB7F4C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604399F" w14:textId="6021DA8B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23CDE">
      <w:rPr>
        <w:rFonts w:ascii="Angsana New" w:hAnsi="Angsana New"/>
        <w:b/>
        <w:bCs/>
        <w:sz w:val="32"/>
        <w:szCs w:val="32"/>
      </w:rPr>
      <w:t>8</w:t>
    </w:r>
  </w:p>
  <w:p w14:paraId="3B233CD7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A97C4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98D2DE5" w14:textId="77777777" w:rsidR="00EB7F4C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266F0C" w14:textId="555845C5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A2469">
      <w:rPr>
        <w:rFonts w:ascii="Angsana New" w:hAnsi="Angsana New"/>
        <w:b/>
        <w:bCs/>
        <w:sz w:val="32"/>
        <w:szCs w:val="32"/>
      </w:rPr>
      <w:t>8</w:t>
    </w:r>
  </w:p>
  <w:p w14:paraId="757F1CC9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D9579" w14:textId="77777777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8C1D06" w14:textId="77777777" w:rsidR="00F945FD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422F65" w14:textId="614A4721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A5DDD">
      <w:rPr>
        <w:rFonts w:ascii="Angsana New" w:hAnsi="Angsana New"/>
        <w:b/>
        <w:bCs/>
        <w:sz w:val="32"/>
        <w:szCs w:val="32"/>
      </w:rPr>
      <w:t>8</w:t>
    </w:r>
  </w:p>
  <w:p w14:paraId="612102B7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C87EFD"/>
    <w:multiLevelType w:val="multilevel"/>
    <w:tmpl w:val="D55EFBFA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2D0368"/>
    <w:multiLevelType w:val="hybridMultilevel"/>
    <w:tmpl w:val="BABAEA90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C7490"/>
    <w:multiLevelType w:val="hybridMultilevel"/>
    <w:tmpl w:val="5C52147E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0E0645"/>
    <w:multiLevelType w:val="hybridMultilevel"/>
    <w:tmpl w:val="5FC45C00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C805332"/>
    <w:multiLevelType w:val="multilevel"/>
    <w:tmpl w:val="DABCF420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392DEB"/>
    <w:multiLevelType w:val="multilevel"/>
    <w:tmpl w:val="31B41BD0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FE33EF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516F22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2403D3"/>
    <w:multiLevelType w:val="singleLevel"/>
    <w:tmpl w:val="04090001"/>
    <w:lvl w:ilvl="0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7" w15:restartNumberingAfterBreak="0">
    <w:nsid w:val="4B193A41"/>
    <w:multiLevelType w:val="hybridMultilevel"/>
    <w:tmpl w:val="7826DA6A"/>
    <w:lvl w:ilvl="0" w:tplc="5710680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07509"/>
    <w:multiLevelType w:val="hybridMultilevel"/>
    <w:tmpl w:val="65C6E4D2"/>
    <w:lvl w:ilvl="0" w:tplc="F2BE2A26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2B35449"/>
    <w:multiLevelType w:val="multilevel"/>
    <w:tmpl w:val="EE16677C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lang w:val="en-GB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585C0F35"/>
    <w:multiLevelType w:val="hybridMultilevel"/>
    <w:tmpl w:val="12662AF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1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50C4458"/>
    <w:multiLevelType w:val="singleLevel"/>
    <w:tmpl w:val="B54EF732"/>
    <w:lvl w:ilvl="0">
      <w:start w:val="1"/>
      <w:numFmt w:val="bullet"/>
      <w:lvlText w:val=""/>
      <w:lvlJc w:val="left"/>
      <w:pPr>
        <w:tabs>
          <w:tab w:val="num" w:pos="346"/>
        </w:tabs>
        <w:ind w:left="346" w:hanging="346"/>
      </w:pPr>
      <w:rPr>
        <w:rFonts w:ascii="Symbol" w:hAnsi="Symbol" w:hint="default"/>
        <w:color w:val="auto"/>
        <w:sz w:val="24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DC73BF3"/>
    <w:multiLevelType w:val="multilevel"/>
    <w:tmpl w:val="24C86E8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0FC351A"/>
    <w:multiLevelType w:val="hybridMultilevel"/>
    <w:tmpl w:val="C3EE08D6"/>
    <w:lvl w:ilvl="0" w:tplc="3B8CB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C7D25"/>
    <w:multiLevelType w:val="hybridMultilevel"/>
    <w:tmpl w:val="848C5DB0"/>
    <w:lvl w:ilvl="0" w:tplc="DAE078E8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73446524">
    <w:abstractNumId w:val="6"/>
  </w:num>
  <w:num w:numId="2" w16cid:durableId="291979262">
    <w:abstractNumId w:val="5"/>
  </w:num>
  <w:num w:numId="3" w16cid:durableId="604384500">
    <w:abstractNumId w:val="9"/>
  </w:num>
  <w:num w:numId="4" w16cid:durableId="398409098">
    <w:abstractNumId w:val="7"/>
  </w:num>
  <w:num w:numId="5" w16cid:durableId="1641105248">
    <w:abstractNumId w:val="8"/>
  </w:num>
  <w:num w:numId="6" w16cid:durableId="1883441266">
    <w:abstractNumId w:val="3"/>
  </w:num>
  <w:num w:numId="7" w16cid:durableId="372538437">
    <w:abstractNumId w:val="2"/>
  </w:num>
  <w:num w:numId="8" w16cid:durableId="1709069096">
    <w:abstractNumId w:val="0"/>
  </w:num>
  <w:num w:numId="9" w16cid:durableId="1490904300">
    <w:abstractNumId w:val="1"/>
  </w:num>
  <w:num w:numId="10" w16cid:durableId="2049724180">
    <w:abstractNumId w:val="4"/>
  </w:num>
  <w:num w:numId="11" w16cid:durableId="1497112540">
    <w:abstractNumId w:val="22"/>
  </w:num>
  <w:num w:numId="12" w16cid:durableId="705325836">
    <w:abstractNumId w:val="16"/>
  </w:num>
  <w:num w:numId="13" w16cid:durableId="1790276649">
    <w:abstractNumId w:val="33"/>
  </w:num>
  <w:num w:numId="14" w16cid:durableId="606012552">
    <w:abstractNumId w:val="19"/>
  </w:num>
  <w:num w:numId="15" w16cid:durableId="718864786">
    <w:abstractNumId w:val="23"/>
  </w:num>
  <w:num w:numId="16" w16cid:durableId="473907664">
    <w:abstractNumId w:val="12"/>
  </w:num>
  <w:num w:numId="17" w16cid:durableId="1293243217">
    <w:abstractNumId w:val="10"/>
  </w:num>
  <w:num w:numId="18" w16cid:durableId="2039773112">
    <w:abstractNumId w:val="35"/>
  </w:num>
  <w:num w:numId="19" w16cid:durableId="470169862">
    <w:abstractNumId w:val="15"/>
  </w:num>
  <w:num w:numId="20" w16cid:durableId="1254054191">
    <w:abstractNumId w:val="38"/>
  </w:num>
  <w:num w:numId="21" w16cid:durableId="1228373936">
    <w:abstractNumId w:val="28"/>
  </w:num>
  <w:num w:numId="22" w16cid:durableId="573975807">
    <w:abstractNumId w:val="14"/>
  </w:num>
  <w:num w:numId="23" w16cid:durableId="2076661828">
    <w:abstractNumId w:val="24"/>
  </w:num>
  <w:num w:numId="24" w16cid:durableId="601913557">
    <w:abstractNumId w:val="34"/>
  </w:num>
  <w:num w:numId="25" w16cid:durableId="1657491402">
    <w:abstractNumId w:val="11"/>
  </w:num>
  <w:num w:numId="26" w16cid:durableId="9720274">
    <w:abstractNumId w:val="39"/>
  </w:num>
  <w:num w:numId="27" w16cid:durableId="511145536">
    <w:abstractNumId w:val="17"/>
  </w:num>
  <w:num w:numId="28" w16cid:durableId="913245848">
    <w:abstractNumId w:val="37"/>
  </w:num>
  <w:num w:numId="29" w16cid:durableId="1785882282">
    <w:abstractNumId w:val="30"/>
  </w:num>
  <w:num w:numId="30" w16cid:durableId="1432580082">
    <w:abstractNumId w:val="25"/>
  </w:num>
  <w:num w:numId="31" w16cid:durableId="1597178604">
    <w:abstractNumId w:val="13"/>
  </w:num>
  <w:num w:numId="32" w16cid:durableId="836312070">
    <w:abstractNumId w:val="31"/>
  </w:num>
  <w:num w:numId="33" w16cid:durableId="1656566675">
    <w:abstractNumId w:val="20"/>
  </w:num>
  <w:num w:numId="34" w16cid:durableId="1276598214">
    <w:abstractNumId w:val="18"/>
  </w:num>
  <w:num w:numId="35" w16cid:durableId="491064146">
    <w:abstractNumId w:val="27"/>
  </w:num>
  <w:num w:numId="36" w16cid:durableId="2004509344">
    <w:abstractNumId w:val="29"/>
  </w:num>
  <w:num w:numId="37" w16cid:durableId="2003190749">
    <w:abstractNumId w:val="21"/>
  </w:num>
  <w:num w:numId="38" w16cid:durableId="419447062">
    <w:abstractNumId w:val="32"/>
  </w:num>
  <w:num w:numId="39" w16cid:durableId="961224343">
    <w:abstractNumId w:val="26"/>
  </w:num>
  <w:num w:numId="40" w16cid:durableId="1804814142">
    <w:abstractNumId w:val="3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9AB"/>
    <w:rsid w:val="00000A30"/>
    <w:rsid w:val="00001262"/>
    <w:rsid w:val="00001501"/>
    <w:rsid w:val="000018A3"/>
    <w:rsid w:val="00001A16"/>
    <w:rsid w:val="00001B2F"/>
    <w:rsid w:val="00001B96"/>
    <w:rsid w:val="00001DED"/>
    <w:rsid w:val="00002C95"/>
    <w:rsid w:val="00002DA5"/>
    <w:rsid w:val="00003207"/>
    <w:rsid w:val="00003974"/>
    <w:rsid w:val="00003D9E"/>
    <w:rsid w:val="0000404E"/>
    <w:rsid w:val="0000408C"/>
    <w:rsid w:val="00004285"/>
    <w:rsid w:val="0000454F"/>
    <w:rsid w:val="000046CF"/>
    <w:rsid w:val="0000480B"/>
    <w:rsid w:val="000049CC"/>
    <w:rsid w:val="000050C1"/>
    <w:rsid w:val="0000563A"/>
    <w:rsid w:val="00005AAF"/>
    <w:rsid w:val="00005E27"/>
    <w:rsid w:val="00005E98"/>
    <w:rsid w:val="00005F27"/>
    <w:rsid w:val="000062C9"/>
    <w:rsid w:val="0000671B"/>
    <w:rsid w:val="00006894"/>
    <w:rsid w:val="00006B95"/>
    <w:rsid w:val="000077E7"/>
    <w:rsid w:val="00007F17"/>
    <w:rsid w:val="00010173"/>
    <w:rsid w:val="00010931"/>
    <w:rsid w:val="00010AC7"/>
    <w:rsid w:val="00010D19"/>
    <w:rsid w:val="00010D25"/>
    <w:rsid w:val="000113A4"/>
    <w:rsid w:val="00011558"/>
    <w:rsid w:val="00011927"/>
    <w:rsid w:val="00011A55"/>
    <w:rsid w:val="00011AA4"/>
    <w:rsid w:val="00011B0A"/>
    <w:rsid w:val="00011BE3"/>
    <w:rsid w:val="000120C9"/>
    <w:rsid w:val="00012122"/>
    <w:rsid w:val="00012308"/>
    <w:rsid w:val="000125AC"/>
    <w:rsid w:val="000125FD"/>
    <w:rsid w:val="000126B4"/>
    <w:rsid w:val="00012748"/>
    <w:rsid w:val="00012984"/>
    <w:rsid w:val="00012B8C"/>
    <w:rsid w:val="00012BD1"/>
    <w:rsid w:val="00012ED8"/>
    <w:rsid w:val="000141F4"/>
    <w:rsid w:val="000144FA"/>
    <w:rsid w:val="00014B21"/>
    <w:rsid w:val="00014BD2"/>
    <w:rsid w:val="000150C8"/>
    <w:rsid w:val="00015793"/>
    <w:rsid w:val="00015C8E"/>
    <w:rsid w:val="00015FD5"/>
    <w:rsid w:val="0001618F"/>
    <w:rsid w:val="0001623A"/>
    <w:rsid w:val="00016533"/>
    <w:rsid w:val="00016A53"/>
    <w:rsid w:val="00016C0E"/>
    <w:rsid w:val="00016DE2"/>
    <w:rsid w:val="00016F4D"/>
    <w:rsid w:val="000172F1"/>
    <w:rsid w:val="00017315"/>
    <w:rsid w:val="00017335"/>
    <w:rsid w:val="0001736F"/>
    <w:rsid w:val="000173A5"/>
    <w:rsid w:val="00017407"/>
    <w:rsid w:val="0001740A"/>
    <w:rsid w:val="000179F2"/>
    <w:rsid w:val="00017B45"/>
    <w:rsid w:val="00017F4C"/>
    <w:rsid w:val="00020286"/>
    <w:rsid w:val="000206E2"/>
    <w:rsid w:val="000208FA"/>
    <w:rsid w:val="000208FC"/>
    <w:rsid w:val="0002099C"/>
    <w:rsid w:val="000209A8"/>
    <w:rsid w:val="00020CAC"/>
    <w:rsid w:val="00020E20"/>
    <w:rsid w:val="00020EAE"/>
    <w:rsid w:val="00020EC4"/>
    <w:rsid w:val="00020F9D"/>
    <w:rsid w:val="00021076"/>
    <w:rsid w:val="0002128D"/>
    <w:rsid w:val="0002168E"/>
    <w:rsid w:val="000216AD"/>
    <w:rsid w:val="0002175F"/>
    <w:rsid w:val="000218A0"/>
    <w:rsid w:val="0002198A"/>
    <w:rsid w:val="000219CF"/>
    <w:rsid w:val="00021E63"/>
    <w:rsid w:val="000224CF"/>
    <w:rsid w:val="00022563"/>
    <w:rsid w:val="00022E5E"/>
    <w:rsid w:val="00023074"/>
    <w:rsid w:val="0002352B"/>
    <w:rsid w:val="0002370D"/>
    <w:rsid w:val="00023866"/>
    <w:rsid w:val="0002387F"/>
    <w:rsid w:val="00023930"/>
    <w:rsid w:val="00023E88"/>
    <w:rsid w:val="00023EF3"/>
    <w:rsid w:val="00024035"/>
    <w:rsid w:val="00024091"/>
    <w:rsid w:val="0002425A"/>
    <w:rsid w:val="000242D2"/>
    <w:rsid w:val="000248D8"/>
    <w:rsid w:val="00024968"/>
    <w:rsid w:val="0002582E"/>
    <w:rsid w:val="00025BA2"/>
    <w:rsid w:val="00025CC1"/>
    <w:rsid w:val="00025E72"/>
    <w:rsid w:val="00026137"/>
    <w:rsid w:val="000261B7"/>
    <w:rsid w:val="0002630B"/>
    <w:rsid w:val="000267BA"/>
    <w:rsid w:val="00026805"/>
    <w:rsid w:val="0002692A"/>
    <w:rsid w:val="00026B40"/>
    <w:rsid w:val="00026CD6"/>
    <w:rsid w:val="000270FA"/>
    <w:rsid w:val="00027158"/>
    <w:rsid w:val="00027297"/>
    <w:rsid w:val="00027337"/>
    <w:rsid w:val="000273C4"/>
    <w:rsid w:val="0002743A"/>
    <w:rsid w:val="000275C6"/>
    <w:rsid w:val="00027AC9"/>
    <w:rsid w:val="00027BCE"/>
    <w:rsid w:val="000301CB"/>
    <w:rsid w:val="00030332"/>
    <w:rsid w:val="00030541"/>
    <w:rsid w:val="00030856"/>
    <w:rsid w:val="00030FD8"/>
    <w:rsid w:val="00031038"/>
    <w:rsid w:val="000310B8"/>
    <w:rsid w:val="0003137E"/>
    <w:rsid w:val="00031645"/>
    <w:rsid w:val="00031695"/>
    <w:rsid w:val="00031726"/>
    <w:rsid w:val="00031B62"/>
    <w:rsid w:val="00031F42"/>
    <w:rsid w:val="00032271"/>
    <w:rsid w:val="000325B6"/>
    <w:rsid w:val="00032625"/>
    <w:rsid w:val="00032735"/>
    <w:rsid w:val="000328DA"/>
    <w:rsid w:val="00032EA2"/>
    <w:rsid w:val="0003313F"/>
    <w:rsid w:val="00033141"/>
    <w:rsid w:val="0003355E"/>
    <w:rsid w:val="00033695"/>
    <w:rsid w:val="000338EF"/>
    <w:rsid w:val="00033ECE"/>
    <w:rsid w:val="000340C0"/>
    <w:rsid w:val="000342D3"/>
    <w:rsid w:val="00034581"/>
    <w:rsid w:val="000347AD"/>
    <w:rsid w:val="0003490B"/>
    <w:rsid w:val="0003498E"/>
    <w:rsid w:val="00034E7E"/>
    <w:rsid w:val="0003500E"/>
    <w:rsid w:val="0003546C"/>
    <w:rsid w:val="000354E1"/>
    <w:rsid w:val="00035A3D"/>
    <w:rsid w:val="00036777"/>
    <w:rsid w:val="00036E27"/>
    <w:rsid w:val="0003713C"/>
    <w:rsid w:val="00037A24"/>
    <w:rsid w:val="00037D2F"/>
    <w:rsid w:val="000401BE"/>
    <w:rsid w:val="000404C5"/>
    <w:rsid w:val="00040941"/>
    <w:rsid w:val="00040ACC"/>
    <w:rsid w:val="00040F12"/>
    <w:rsid w:val="000413D9"/>
    <w:rsid w:val="00041A74"/>
    <w:rsid w:val="00042073"/>
    <w:rsid w:val="000422E4"/>
    <w:rsid w:val="00042392"/>
    <w:rsid w:val="00042497"/>
    <w:rsid w:val="00042623"/>
    <w:rsid w:val="00042C12"/>
    <w:rsid w:val="00042DDC"/>
    <w:rsid w:val="00042F96"/>
    <w:rsid w:val="0004303B"/>
    <w:rsid w:val="000431B3"/>
    <w:rsid w:val="00043221"/>
    <w:rsid w:val="00043235"/>
    <w:rsid w:val="00043580"/>
    <w:rsid w:val="00043796"/>
    <w:rsid w:val="00043856"/>
    <w:rsid w:val="00043997"/>
    <w:rsid w:val="00044051"/>
    <w:rsid w:val="00044073"/>
    <w:rsid w:val="000440B3"/>
    <w:rsid w:val="00044E60"/>
    <w:rsid w:val="00044EA7"/>
    <w:rsid w:val="00044F3B"/>
    <w:rsid w:val="000456AA"/>
    <w:rsid w:val="00045DAC"/>
    <w:rsid w:val="00045FE6"/>
    <w:rsid w:val="00045FFF"/>
    <w:rsid w:val="00046024"/>
    <w:rsid w:val="00046132"/>
    <w:rsid w:val="000461A0"/>
    <w:rsid w:val="000461FD"/>
    <w:rsid w:val="000462D6"/>
    <w:rsid w:val="000464F4"/>
    <w:rsid w:val="00046710"/>
    <w:rsid w:val="00046A05"/>
    <w:rsid w:val="00046A25"/>
    <w:rsid w:val="00046A9B"/>
    <w:rsid w:val="00046B0E"/>
    <w:rsid w:val="00046BBC"/>
    <w:rsid w:val="00046F6C"/>
    <w:rsid w:val="0004702D"/>
    <w:rsid w:val="00047411"/>
    <w:rsid w:val="00047BF0"/>
    <w:rsid w:val="00047D26"/>
    <w:rsid w:val="000500C5"/>
    <w:rsid w:val="00050135"/>
    <w:rsid w:val="00050307"/>
    <w:rsid w:val="00050465"/>
    <w:rsid w:val="000504CF"/>
    <w:rsid w:val="0005088E"/>
    <w:rsid w:val="000508AD"/>
    <w:rsid w:val="00050958"/>
    <w:rsid w:val="00050AAE"/>
    <w:rsid w:val="00050BCC"/>
    <w:rsid w:val="00050E4E"/>
    <w:rsid w:val="000512D1"/>
    <w:rsid w:val="000512EE"/>
    <w:rsid w:val="00051A00"/>
    <w:rsid w:val="00051F2B"/>
    <w:rsid w:val="0005207D"/>
    <w:rsid w:val="00052178"/>
    <w:rsid w:val="00052380"/>
    <w:rsid w:val="000524A2"/>
    <w:rsid w:val="000524D4"/>
    <w:rsid w:val="00052842"/>
    <w:rsid w:val="00052882"/>
    <w:rsid w:val="00052AA7"/>
    <w:rsid w:val="00052DCB"/>
    <w:rsid w:val="00052EA7"/>
    <w:rsid w:val="00052F39"/>
    <w:rsid w:val="00053251"/>
    <w:rsid w:val="00053465"/>
    <w:rsid w:val="00053763"/>
    <w:rsid w:val="00053BA9"/>
    <w:rsid w:val="00053CE4"/>
    <w:rsid w:val="00054039"/>
    <w:rsid w:val="00054630"/>
    <w:rsid w:val="000549A3"/>
    <w:rsid w:val="0005583E"/>
    <w:rsid w:val="00055BBD"/>
    <w:rsid w:val="00055D2A"/>
    <w:rsid w:val="00055E51"/>
    <w:rsid w:val="0005635E"/>
    <w:rsid w:val="000563F2"/>
    <w:rsid w:val="00056B63"/>
    <w:rsid w:val="00056E83"/>
    <w:rsid w:val="0005702F"/>
    <w:rsid w:val="000570A6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3B3"/>
    <w:rsid w:val="0006148B"/>
    <w:rsid w:val="00061538"/>
    <w:rsid w:val="000618BD"/>
    <w:rsid w:val="00061CCA"/>
    <w:rsid w:val="00061CD1"/>
    <w:rsid w:val="00061F34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7B0"/>
    <w:rsid w:val="00064C28"/>
    <w:rsid w:val="00064F22"/>
    <w:rsid w:val="00065034"/>
    <w:rsid w:val="00065239"/>
    <w:rsid w:val="00065638"/>
    <w:rsid w:val="0006584A"/>
    <w:rsid w:val="00065BCD"/>
    <w:rsid w:val="00065CFA"/>
    <w:rsid w:val="00065D9C"/>
    <w:rsid w:val="00065E52"/>
    <w:rsid w:val="00065E8F"/>
    <w:rsid w:val="00065EF4"/>
    <w:rsid w:val="00065F7E"/>
    <w:rsid w:val="00066130"/>
    <w:rsid w:val="00066193"/>
    <w:rsid w:val="00066624"/>
    <w:rsid w:val="00066857"/>
    <w:rsid w:val="00066BD0"/>
    <w:rsid w:val="00067058"/>
    <w:rsid w:val="000670CF"/>
    <w:rsid w:val="000670F7"/>
    <w:rsid w:val="00067285"/>
    <w:rsid w:val="000673E9"/>
    <w:rsid w:val="000674BF"/>
    <w:rsid w:val="00067637"/>
    <w:rsid w:val="00067746"/>
    <w:rsid w:val="00067D0E"/>
    <w:rsid w:val="00067DAD"/>
    <w:rsid w:val="000700F4"/>
    <w:rsid w:val="00070397"/>
    <w:rsid w:val="000703D3"/>
    <w:rsid w:val="00070943"/>
    <w:rsid w:val="00070A3F"/>
    <w:rsid w:val="00070FEB"/>
    <w:rsid w:val="000711E0"/>
    <w:rsid w:val="0007129D"/>
    <w:rsid w:val="000712C9"/>
    <w:rsid w:val="0007145E"/>
    <w:rsid w:val="0007183E"/>
    <w:rsid w:val="000719A3"/>
    <w:rsid w:val="00071DF7"/>
    <w:rsid w:val="00072564"/>
    <w:rsid w:val="00072703"/>
    <w:rsid w:val="00072961"/>
    <w:rsid w:val="00072FE8"/>
    <w:rsid w:val="000730C1"/>
    <w:rsid w:val="00073E61"/>
    <w:rsid w:val="00073F3A"/>
    <w:rsid w:val="00074319"/>
    <w:rsid w:val="000745E9"/>
    <w:rsid w:val="00074857"/>
    <w:rsid w:val="00074A6D"/>
    <w:rsid w:val="00074D29"/>
    <w:rsid w:val="00074E97"/>
    <w:rsid w:val="00075075"/>
    <w:rsid w:val="00075179"/>
    <w:rsid w:val="00075248"/>
    <w:rsid w:val="000758AA"/>
    <w:rsid w:val="000759C2"/>
    <w:rsid w:val="00075B42"/>
    <w:rsid w:val="00075B9C"/>
    <w:rsid w:val="00075CE0"/>
    <w:rsid w:val="00075EA8"/>
    <w:rsid w:val="000760F0"/>
    <w:rsid w:val="0007626D"/>
    <w:rsid w:val="000763E0"/>
    <w:rsid w:val="00076AE1"/>
    <w:rsid w:val="00076F9E"/>
    <w:rsid w:val="00076FAB"/>
    <w:rsid w:val="00077338"/>
    <w:rsid w:val="00077B39"/>
    <w:rsid w:val="00077BA4"/>
    <w:rsid w:val="00077C6E"/>
    <w:rsid w:val="00077CED"/>
    <w:rsid w:val="00080044"/>
    <w:rsid w:val="00080725"/>
    <w:rsid w:val="00080B7F"/>
    <w:rsid w:val="00080D4B"/>
    <w:rsid w:val="00080D7C"/>
    <w:rsid w:val="00080F8A"/>
    <w:rsid w:val="00081229"/>
    <w:rsid w:val="00081590"/>
    <w:rsid w:val="00081A09"/>
    <w:rsid w:val="00081CC6"/>
    <w:rsid w:val="0008202B"/>
    <w:rsid w:val="0008216C"/>
    <w:rsid w:val="000826F9"/>
    <w:rsid w:val="0008293F"/>
    <w:rsid w:val="000829D9"/>
    <w:rsid w:val="000829E4"/>
    <w:rsid w:val="00082F82"/>
    <w:rsid w:val="00082F92"/>
    <w:rsid w:val="00083099"/>
    <w:rsid w:val="00083242"/>
    <w:rsid w:val="0008361D"/>
    <w:rsid w:val="000837F3"/>
    <w:rsid w:val="00083A3A"/>
    <w:rsid w:val="00083DBA"/>
    <w:rsid w:val="00083EF0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37A"/>
    <w:rsid w:val="00086407"/>
    <w:rsid w:val="00086590"/>
    <w:rsid w:val="0008668B"/>
    <w:rsid w:val="00086826"/>
    <w:rsid w:val="000871D7"/>
    <w:rsid w:val="00087251"/>
    <w:rsid w:val="000872DD"/>
    <w:rsid w:val="00087485"/>
    <w:rsid w:val="0008798D"/>
    <w:rsid w:val="00087CFB"/>
    <w:rsid w:val="00087FA8"/>
    <w:rsid w:val="00090146"/>
    <w:rsid w:val="0009024E"/>
    <w:rsid w:val="00090B45"/>
    <w:rsid w:val="00090EBD"/>
    <w:rsid w:val="000912D2"/>
    <w:rsid w:val="0009133E"/>
    <w:rsid w:val="000919C1"/>
    <w:rsid w:val="00091B06"/>
    <w:rsid w:val="00092228"/>
    <w:rsid w:val="000924A8"/>
    <w:rsid w:val="00092A43"/>
    <w:rsid w:val="00092B4A"/>
    <w:rsid w:val="00092EBC"/>
    <w:rsid w:val="0009359B"/>
    <w:rsid w:val="0009360A"/>
    <w:rsid w:val="000937F4"/>
    <w:rsid w:val="00093952"/>
    <w:rsid w:val="00093A7D"/>
    <w:rsid w:val="00093B1B"/>
    <w:rsid w:val="00093CA2"/>
    <w:rsid w:val="00093DCE"/>
    <w:rsid w:val="00094079"/>
    <w:rsid w:val="0009441A"/>
    <w:rsid w:val="0009445E"/>
    <w:rsid w:val="0009484E"/>
    <w:rsid w:val="00094B89"/>
    <w:rsid w:val="00095226"/>
    <w:rsid w:val="0009523B"/>
    <w:rsid w:val="00095319"/>
    <w:rsid w:val="00095443"/>
    <w:rsid w:val="00095656"/>
    <w:rsid w:val="0009574E"/>
    <w:rsid w:val="00095C1F"/>
    <w:rsid w:val="00095D3C"/>
    <w:rsid w:val="00095E24"/>
    <w:rsid w:val="00095F90"/>
    <w:rsid w:val="0009600D"/>
    <w:rsid w:val="0009600F"/>
    <w:rsid w:val="0009640D"/>
    <w:rsid w:val="000964FE"/>
    <w:rsid w:val="00096604"/>
    <w:rsid w:val="00096995"/>
    <w:rsid w:val="00096F96"/>
    <w:rsid w:val="00097162"/>
    <w:rsid w:val="000971BA"/>
    <w:rsid w:val="0009796A"/>
    <w:rsid w:val="00097979"/>
    <w:rsid w:val="00097DFE"/>
    <w:rsid w:val="000A0067"/>
    <w:rsid w:val="000A03EE"/>
    <w:rsid w:val="000A051E"/>
    <w:rsid w:val="000A0892"/>
    <w:rsid w:val="000A08C4"/>
    <w:rsid w:val="000A0C15"/>
    <w:rsid w:val="000A0C43"/>
    <w:rsid w:val="000A1284"/>
    <w:rsid w:val="000A1470"/>
    <w:rsid w:val="000A158A"/>
    <w:rsid w:val="000A15C9"/>
    <w:rsid w:val="000A17F7"/>
    <w:rsid w:val="000A1C0C"/>
    <w:rsid w:val="000A223A"/>
    <w:rsid w:val="000A25B4"/>
    <w:rsid w:val="000A25C3"/>
    <w:rsid w:val="000A2AA5"/>
    <w:rsid w:val="000A2BA2"/>
    <w:rsid w:val="000A2C2B"/>
    <w:rsid w:val="000A2D79"/>
    <w:rsid w:val="000A2E99"/>
    <w:rsid w:val="000A301F"/>
    <w:rsid w:val="000A3504"/>
    <w:rsid w:val="000A369D"/>
    <w:rsid w:val="000A36C3"/>
    <w:rsid w:val="000A39BB"/>
    <w:rsid w:val="000A3CA6"/>
    <w:rsid w:val="000A3F90"/>
    <w:rsid w:val="000A407A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45A"/>
    <w:rsid w:val="000A5D75"/>
    <w:rsid w:val="000A5FD3"/>
    <w:rsid w:val="000A616A"/>
    <w:rsid w:val="000A6243"/>
    <w:rsid w:val="000A645C"/>
    <w:rsid w:val="000A65DB"/>
    <w:rsid w:val="000A6B12"/>
    <w:rsid w:val="000A6B68"/>
    <w:rsid w:val="000A6F94"/>
    <w:rsid w:val="000A706D"/>
    <w:rsid w:val="000A71DF"/>
    <w:rsid w:val="000A7238"/>
    <w:rsid w:val="000A72D1"/>
    <w:rsid w:val="000A79FB"/>
    <w:rsid w:val="000A7E63"/>
    <w:rsid w:val="000B005E"/>
    <w:rsid w:val="000B0093"/>
    <w:rsid w:val="000B0477"/>
    <w:rsid w:val="000B1094"/>
    <w:rsid w:val="000B1517"/>
    <w:rsid w:val="000B16F1"/>
    <w:rsid w:val="000B188E"/>
    <w:rsid w:val="000B1DF8"/>
    <w:rsid w:val="000B1E5A"/>
    <w:rsid w:val="000B2030"/>
    <w:rsid w:val="000B2247"/>
    <w:rsid w:val="000B24E5"/>
    <w:rsid w:val="000B2557"/>
    <w:rsid w:val="000B25E8"/>
    <w:rsid w:val="000B3386"/>
    <w:rsid w:val="000B3630"/>
    <w:rsid w:val="000B3878"/>
    <w:rsid w:val="000B38DE"/>
    <w:rsid w:val="000B399E"/>
    <w:rsid w:val="000B39FC"/>
    <w:rsid w:val="000B3A01"/>
    <w:rsid w:val="000B3C39"/>
    <w:rsid w:val="000B3D99"/>
    <w:rsid w:val="000B3E10"/>
    <w:rsid w:val="000B4902"/>
    <w:rsid w:val="000B4AEE"/>
    <w:rsid w:val="000B4AF1"/>
    <w:rsid w:val="000B4EB3"/>
    <w:rsid w:val="000B521E"/>
    <w:rsid w:val="000B540F"/>
    <w:rsid w:val="000B55C3"/>
    <w:rsid w:val="000B5C41"/>
    <w:rsid w:val="000B5D04"/>
    <w:rsid w:val="000B614A"/>
    <w:rsid w:val="000B6381"/>
    <w:rsid w:val="000B6888"/>
    <w:rsid w:val="000B705D"/>
    <w:rsid w:val="000B7093"/>
    <w:rsid w:val="000B740C"/>
    <w:rsid w:val="000B7438"/>
    <w:rsid w:val="000B77CB"/>
    <w:rsid w:val="000B7A1C"/>
    <w:rsid w:val="000B7CE5"/>
    <w:rsid w:val="000B7E13"/>
    <w:rsid w:val="000C008D"/>
    <w:rsid w:val="000C0275"/>
    <w:rsid w:val="000C03F6"/>
    <w:rsid w:val="000C0465"/>
    <w:rsid w:val="000C05CD"/>
    <w:rsid w:val="000C0A68"/>
    <w:rsid w:val="000C1169"/>
    <w:rsid w:val="000C12BC"/>
    <w:rsid w:val="000C19D9"/>
    <w:rsid w:val="000C1ACD"/>
    <w:rsid w:val="000C1D12"/>
    <w:rsid w:val="000C20AE"/>
    <w:rsid w:val="000C28D5"/>
    <w:rsid w:val="000C293E"/>
    <w:rsid w:val="000C2CF7"/>
    <w:rsid w:val="000C2D55"/>
    <w:rsid w:val="000C385B"/>
    <w:rsid w:val="000C3E24"/>
    <w:rsid w:val="000C3EA9"/>
    <w:rsid w:val="000C3F34"/>
    <w:rsid w:val="000C3F84"/>
    <w:rsid w:val="000C41BB"/>
    <w:rsid w:val="000C435D"/>
    <w:rsid w:val="000C47B9"/>
    <w:rsid w:val="000C47E4"/>
    <w:rsid w:val="000C4993"/>
    <w:rsid w:val="000C4B6A"/>
    <w:rsid w:val="000C4C36"/>
    <w:rsid w:val="000C4D98"/>
    <w:rsid w:val="000C4F9C"/>
    <w:rsid w:val="000C5078"/>
    <w:rsid w:val="000C50D4"/>
    <w:rsid w:val="000C5231"/>
    <w:rsid w:val="000C5B36"/>
    <w:rsid w:val="000C5DE6"/>
    <w:rsid w:val="000C6010"/>
    <w:rsid w:val="000C62FA"/>
    <w:rsid w:val="000C6595"/>
    <w:rsid w:val="000C6AC1"/>
    <w:rsid w:val="000C6D3F"/>
    <w:rsid w:val="000C6DDD"/>
    <w:rsid w:val="000C70C9"/>
    <w:rsid w:val="000C74C6"/>
    <w:rsid w:val="000C754F"/>
    <w:rsid w:val="000C75BD"/>
    <w:rsid w:val="000C784C"/>
    <w:rsid w:val="000C7C0F"/>
    <w:rsid w:val="000C7F90"/>
    <w:rsid w:val="000D02A6"/>
    <w:rsid w:val="000D043A"/>
    <w:rsid w:val="000D07D9"/>
    <w:rsid w:val="000D0833"/>
    <w:rsid w:val="000D09CB"/>
    <w:rsid w:val="000D0AF9"/>
    <w:rsid w:val="000D0EBB"/>
    <w:rsid w:val="000D0F4B"/>
    <w:rsid w:val="000D1143"/>
    <w:rsid w:val="000D11EF"/>
    <w:rsid w:val="000D167C"/>
    <w:rsid w:val="000D17A1"/>
    <w:rsid w:val="000D1E15"/>
    <w:rsid w:val="000D1F79"/>
    <w:rsid w:val="000D2118"/>
    <w:rsid w:val="000D2227"/>
    <w:rsid w:val="000D24F7"/>
    <w:rsid w:val="000D254A"/>
    <w:rsid w:val="000D25F3"/>
    <w:rsid w:val="000D28A1"/>
    <w:rsid w:val="000D2DA7"/>
    <w:rsid w:val="000D3683"/>
    <w:rsid w:val="000D3698"/>
    <w:rsid w:val="000D37C8"/>
    <w:rsid w:val="000D3BE8"/>
    <w:rsid w:val="000D3DA3"/>
    <w:rsid w:val="000D4003"/>
    <w:rsid w:val="000D4048"/>
    <w:rsid w:val="000D40EB"/>
    <w:rsid w:val="000D4382"/>
    <w:rsid w:val="000D43E5"/>
    <w:rsid w:val="000D4681"/>
    <w:rsid w:val="000D46FF"/>
    <w:rsid w:val="000D4871"/>
    <w:rsid w:val="000D4A8A"/>
    <w:rsid w:val="000D57EB"/>
    <w:rsid w:val="000D583B"/>
    <w:rsid w:val="000D5C3A"/>
    <w:rsid w:val="000D6008"/>
    <w:rsid w:val="000D653B"/>
    <w:rsid w:val="000D6D14"/>
    <w:rsid w:val="000D7201"/>
    <w:rsid w:val="000D7432"/>
    <w:rsid w:val="000D7437"/>
    <w:rsid w:val="000D76B7"/>
    <w:rsid w:val="000D7C39"/>
    <w:rsid w:val="000D7D25"/>
    <w:rsid w:val="000D7D2B"/>
    <w:rsid w:val="000E003C"/>
    <w:rsid w:val="000E037C"/>
    <w:rsid w:val="000E0434"/>
    <w:rsid w:val="000E0730"/>
    <w:rsid w:val="000E0732"/>
    <w:rsid w:val="000E0D3E"/>
    <w:rsid w:val="000E0DA7"/>
    <w:rsid w:val="000E1330"/>
    <w:rsid w:val="000E1351"/>
    <w:rsid w:val="000E155B"/>
    <w:rsid w:val="000E17FB"/>
    <w:rsid w:val="000E1C7C"/>
    <w:rsid w:val="000E1D5A"/>
    <w:rsid w:val="000E1E8E"/>
    <w:rsid w:val="000E2A26"/>
    <w:rsid w:val="000E2A35"/>
    <w:rsid w:val="000E2E16"/>
    <w:rsid w:val="000E2EAB"/>
    <w:rsid w:val="000E2F5D"/>
    <w:rsid w:val="000E33AA"/>
    <w:rsid w:val="000E352E"/>
    <w:rsid w:val="000E3662"/>
    <w:rsid w:val="000E37FE"/>
    <w:rsid w:val="000E3A3B"/>
    <w:rsid w:val="000E3F80"/>
    <w:rsid w:val="000E4066"/>
    <w:rsid w:val="000E410D"/>
    <w:rsid w:val="000E418A"/>
    <w:rsid w:val="000E418D"/>
    <w:rsid w:val="000E446B"/>
    <w:rsid w:val="000E49D5"/>
    <w:rsid w:val="000E4A82"/>
    <w:rsid w:val="000E4F75"/>
    <w:rsid w:val="000E4FDB"/>
    <w:rsid w:val="000E567F"/>
    <w:rsid w:val="000E5697"/>
    <w:rsid w:val="000E58A4"/>
    <w:rsid w:val="000E5908"/>
    <w:rsid w:val="000E5A46"/>
    <w:rsid w:val="000E5F8F"/>
    <w:rsid w:val="000E6066"/>
    <w:rsid w:val="000E6124"/>
    <w:rsid w:val="000E628A"/>
    <w:rsid w:val="000E6631"/>
    <w:rsid w:val="000E6804"/>
    <w:rsid w:val="000E68A8"/>
    <w:rsid w:val="000E7063"/>
    <w:rsid w:val="000E7710"/>
    <w:rsid w:val="000E771A"/>
    <w:rsid w:val="000E7A59"/>
    <w:rsid w:val="000E7C19"/>
    <w:rsid w:val="000E7DD8"/>
    <w:rsid w:val="000E7E91"/>
    <w:rsid w:val="000F01B1"/>
    <w:rsid w:val="000F0213"/>
    <w:rsid w:val="000F0492"/>
    <w:rsid w:val="000F0620"/>
    <w:rsid w:val="000F06A6"/>
    <w:rsid w:val="000F0850"/>
    <w:rsid w:val="000F1048"/>
    <w:rsid w:val="000F10D7"/>
    <w:rsid w:val="000F1697"/>
    <w:rsid w:val="000F1886"/>
    <w:rsid w:val="000F1D1E"/>
    <w:rsid w:val="000F1EC9"/>
    <w:rsid w:val="000F23A5"/>
    <w:rsid w:val="000F29D5"/>
    <w:rsid w:val="000F2A45"/>
    <w:rsid w:val="000F3220"/>
    <w:rsid w:val="000F3248"/>
    <w:rsid w:val="000F32B8"/>
    <w:rsid w:val="000F34E2"/>
    <w:rsid w:val="000F37CF"/>
    <w:rsid w:val="000F3D65"/>
    <w:rsid w:val="000F3F44"/>
    <w:rsid w:val="000F41C4"/>
    <w:rsid w:val="000F43A6"/>
    <w:rsid w:val="000F48D2"/>
    <w:rsid w:val="000F4A85"/>
    <w:rsid w:val="000F4CCA"/>
    <w:rsid w:val="000F4DC5"/>
    <w:rsid w:val="000F4DD7"/>
    <w:rsid w:val="000F591F"/>
    <w:rsid w:val="000F593C"/>
    <w:rsid w:val="000F59E3"/>
    <w:rsid w:val="000F5CD6"/>
    <w:rsid w:val="000F5EDC"/>
    <w:rsid w:val="000F5EF3"/>
    <w:rsid w:val="000F6070"/>
    <w:rsid w:val="000F61CB"/>
    <w:rsid w:val="000F62F5"/>
    <w:rsid w:val="000F667B"/>
    <w:rsid w:val="000F66B0"/>
    <w:rsid w:val="000F6C8A"/>
    <w:rsid w:val="000F6D48"/>
    <w:rsid w:val="000F6EBB"/>
    <w:rsid w:val="000F6FE1"/>
    <w:rsid w:val="000F7376"/>
    <w:rsid w:val="000F7535"/>
    <w:rsid w:val="000F7816"/>
    <w:rsid w:val="000F781F"/>
    <w:rsid w:val="000F787F"/>
    <w:rsid w:val="000F78D6"/>
    <w:rsid w:val="00100122"/>
    <w:rsid w:val="00100255"/>
    <w:rsid w:val="0010049D"/>
    <w:rsid w:val="00100B30"/>
    <w:rsid w:val="00100C05"/>
    <w:rsid w:val="00100C70"/>
    <w:rsid w:val="00100EF6"/>
    <w:rsid w:val="00101143"/>
    <w:rsid w:val="00101385"/>
    <w:rsid w:val="00101A53"/>
    <w:rsid w:val="00101C3B"/>
    <w:rsid w:val="00101D21"/>
    <w:rsid w:val="00101F11"/>
    <w:rsid w:val="00101F2A"/>
    <w:rsid w:val="00101F54"/>
    <w:rsid w:val="00101F8A"/>
    <w:rsid w:val="00101F8C"/>
    <w:rsid w:val="00102569"/>
    <w:rsid w:val="0010285E"/>
    <w:rsid w:val="00102979"/>
    <w:rsid w:val="00102A3A"/>
    <w:rsid w:val="00102C55"/>
    <w:rsid w:val="00103256"/>
    <w:rsid w:val="00103D15"/>
    <w:rsid w:val="00103E7D"/>
    <w:rsid w:val="00103EAC"/>
    <w:rsid w:val="00103EE4"/>
    <w:rsid w:val="0010407B"/>
    <w:rsid w:val="00104606"/>
    <w:rsid w:val="00104755"/>
    <w:rsid w:val="00104AD1"/>
    <w:rsid w:val="00104BD2"/>
    <w:rsid w:val="00104E27"/>
    <w:rsid w:val="00104E64"/>
    <w:rsid w:val="001054DC"/>
    <w:rsid w:val="001056CE"/>
    <w:rsid w:val="001057FB"/>
    <w:rsid w:val="00105D68"/>
    <w:rsid w:val="00105FC7"/>
    <w:rsid w:val="00106413"/>
    <w:rsid w:val="00106A92"/>
    <w:rsid w:val="001074AA"/>
    <w:rsid w:val="00107A49"/>
    <w:rsid w:val="00107C32"/>
    <w:rsid w:val="00107F96"/>
    <w:rsid w:val="00110148"/>
    <w:rsid w:val="00110417"/>
    <w:rsid w:val="00110617"/>
    <w:rsid w:val="0011074A"/>
    <w:rsid w:val="0011094A"/>
    <w:rsid w:val="00110F45"/>
    <w:rsid w:val="001111CB"/>
    <w:rsid w:val="001112DE"/>
    <w:rsid w:val="001113D7"/>
    <w:rsid w:val="001117C0"/>
    <w:rsid w:val="0011186B"/>
    <w:rsid w:val="0011208B"/>
    <w:rsid w:val="0011242E"/>
    <w:rsid w:val="00112515"/>
    <w:rsid w:val="00112F97"/>
    <w:rsid w:val="00113715"/>
    <w:rsid w:val="00113758"/>
    <w:rsid w:val="00113A84"/>
    <w:rsid w:val="00113C1A"/>
    <w:rsid w:val="00113D9B"/>
    <w:rsid w:val="001142EE"/>
    <w:rsid w:val="001145B2"/>
    <w:rsid w:val="0011477C"/>
    <w:rsid w:val="00114AFD"/>
    <w:rsid w:val="00114F29"/>
    <w:rsid w:val="00115044"/>
    <w:rsid w:val="00115199"/>
    <w:rsid w:val="0011571D"/>
    <w:rsid w:val="0011575F"/>
    <w:rsid w:val="001157D0"/>
    <w:rsid w:val="001157DA"/>
    <w:rsid w:val="00115B01"/>
    <w:rsid w:val="00115DC8"/>
    <w:rsid w:val="0011602F"/>
    <w:rsid w:val="00116158"/>
    <w:rsid w:val="001164B0"/>
    <w:rsid w:val="001164D7"/>
    <w:rsid w:val="001165D1"/>
    <w:rsid w:val="00116858"/>
    <w:rsid w:val="00116939"/>
    <w:rsid w:val="00116E45"/>
    <w:rsid w:val="00116ECE"/>
    <w:rsid w:val="00116FD4"/>
    <w:rsid w:val="0011771C"/>
    <w:rsid w:val="00117BD3"/>
    <w:rsid w:val="00120158"/>
    <w:rsid w:val="00120413"/>
    <w:rsid w:val="00120AE8"/>
    <w:rsid w:val="00120EB4"/>
    <w:rsid w:val="00120F7D"/>
    <w:rsid w:val="00120FCC"/>
    <w:rsid w:val="00121091"/>
    <w:rsid w:val="001210B8"/>
    <w:rsid w:val="001214AC"/>
    <w:rsid w:val="00121799"/>
    <w:rsid w:val="00121BEF"/>
    <w:rsid w:val="00121E42"/>
    <w:rsid w:val="00121F19"/>
    <w:rsid w:val="00122144"/>
    <w:rsid w:val="0012215A"/>
    <w:rsid w:val="00122285"/>
    <w:rsid w:val="00122854"/>
    <w:rsid w:val="00122997"/>
    <w:rsid w:val="00122A00"/>
    <w:rsid w:val="00122AB3"/>
    <w:rsid w:val="00122CDD"/>
    <w:rsid w:val="00122D55"/>
    <w:rsid w:val="00123024"/>
    <w:rsid w:val="00123746"/>
    <w:rsid w:val="00123C4A"/>
    <w:rsid w:val="001243E3"/>
    <w:rsid w:val="0012456C"/>
    <w:rsid w:val="00124746"/>
    <w:rsid w:val="001247E2"/>
    <w:rsid w:val="00124B51"/>
    <w:rsid w:val="00124CE6"/>
    <w:rsid w:val="00124D63"/>
    <w:rsid w:val="00124E05"/>
    <w:rsid w:val="00124ECA"/>
    <w:rsid w:val="00124F90"/>
    <w:rsid w:val="00125195"/>
    <w:rsid w:val="00125616"/>
    <w:rsid w:val="0012571B"/>
    <w:rsid w:val="00125820"/>
    <w:rsid w:val="00125C00"/>
    <w:rsid w:val="0012618C"/>
    <w:rsid w:val="001262D6"/>
    <w:rsid w:val="00126456"/>
    <w:rsid w:val="00126DF2"/>
    <w:rsid w:val="00126DFA"/>
    <w:rsid w:val="001279FD"/>
    <w:rsid w:val="00127AA1"/>
    <w:rsid w:val="00127AE6"/>
    <w:rsid w:val="00127CAE"/>
    <w:rsid w:val="00127EA6"/>
    <w:rsid w:val="0013008D"/>
    <w:rsid w:val="0013030A"/>
    <w:rsid w:val="0013044F"/>
    <w:rsid w:val="0013046E"/>
    <w:rsid w:val="001307FE"/>
    <w:rsid w:val="0013103D"/>
    <w:rsid w:val="001311CD"/>
    <w:rsid w:val="0013141B"/>
    <w:rsid w:val="0013145C"/>
    <w:rsid w:val="001315F4"/>
    <w:rsid w:val="00131F87"/>
    <w:rsid w:val="00131FF1"/>
    <w:rsid w:val="00132280"/>
    <w:rsid w:val="001326C8"/>
    <w:rsid w:val="00132767"/>
    <w:rsid w:val="001329E3"/>
    <w:rsid w:val="00132A17"/>
    <w:rsid w:val="00132A21"/>
    <w:rsid w:val="0013306D"/>
    <w:rsid w:val="0013316C"/>
    <w:rsid w:val="00133912"/>
    <w:rsid w:val="00133C5E"/>
    <w:rsid w:val="001340B9"/>
    <w:rsid w:val="001341A5"/>
    <w:rsid w:val="001342C8"/>
    <w:rsid w:val="00134363"/>
    <w:rsid w:val="001344E0"/>
    <w:rsid w:val="00134898"/>
    <w:rsid w:val="00134CE5"/>
    <w:rsid w:val="00134DC3"/>
    <w:rsid w:val="00134E7E"/>
    <w:rsid w:val="001351F7"/>
    <w:rsid w:val="00135555"/>
    <w:rsid w:val="0013557B"/>
    <w:rsid w:val="00135603"/>
    <w:rsid w:val="0013565F"/>
    <w:rsid w:val="00135BA1"/>
    <w:rsid w:val="00135ED8"/>
    <w:rsid w:val="001361CB"/>
    <w:rsid w:val="001363A3"/>
    <w:rsid w:val="00136421"/>
    <w:rsid w:val="001364DF"/>
    <w:rsid w:val="001367CE"/>
    <w:rsid w:val="00136A84"/>
    <w:rsid w:val="00136B13"/>
    <w:rsid w:val="001370C5"/>
    <w:rsid w:val="001373DE"/>
    <w:rsid w:val="00137465"/>
    <w:rsid w:val="001377C0"/>
    <w:rsid w:val="001378D8"/>
    <w:rsid w:val="00137C84"/>
    <w:rsid w:val="00137CF4"/>
    <w:rsid w:val="00137FAE"/>
    <w:rsid w:val="00140004"/>
    <w:rsid w:val="001406B3"/>
    <w:rsid w:val="00140966"/>
    <w:rsid w:val="00140B5D"/>
    <w:rsid w:val="001410C3"/>
    <w:rsid w:val="001417D5"/>
    <w:rsid w:val="00141C0D"/>
    <w:rsid w:val="00142019"/>
    <w:rsid w:val="00142158"/>
    <w:rsid w:val="00142EFC"/>
    <w:rsid w:val="00143008"/>
    <w:rsid w:val="001430DC"/>
    <w:rsid w:val="0014318E"/>
    <w:rsid w:val="00143631"/>
    <w:rsid w:val="001439C7"/>
    <w:rsid w:val="00143C14"/>
    <w:rsid w:val="00143D67"/>
    <w:rsid w:val="00143DA0"/>
    <w:rsid w:val="00143DBF"/>
    <w:rsid w:val="00143F60"/>
    <w:rsid w:val="00143F89"/>
    <w:rsid w:val="001443DF"/>
    <w:rsid w:val="001445EC"/>
    <w:rsid w:val="00144BB4"/>
    <w:rsid w:val="00144E45"/>
    <w:rsid w:val="001452B2"/>
    <w:rsid w:val="0014562A"/>
    <w:rsid w:val="00145685"/>
    <w:rsid w:val="00145F80"/>
    <w:rsid w:val="001462F0"/>
    <w:rsid w:val="00146469"/>
    <w:rsid w:val="001469F8"/>
    <w:rsid w:val="00146D56"/>
    <w:rsid w:val="0014725D"/>
    <w:rsid w:val="001472FB"/>
    <w:rsid w:val="0014741F"/>
    <w:rsid w:val="00147EC0"/>
    <w:rsid w:val="00150314"/>
    <w:rsid w:val="0015083D"/>
    <w:rsid w:val="00150BAF"/>
    <w:rsid w:val="00150C9F"/>
    <w:rsid w:val="00150D22"/>
    <w:rsid w:val="00150D33"/>
    <w:rsid w:val="00151228"/>
    <w:rsid w:val="001512AE"/>
    <w:rsid w:val="0015148C"/>
    <w:rsid w:val="00151547"/>
    <w:rsid w:val="001516F9"/>
    <w:rsid w:val="00152508"/>
    <w:rsid w:val="0015265E"/>
    <w:rsid w:val="00152AA0"/>
    <w:rsid w:val="00152C2E"/>
    <w:rsid w:val="00152EAB"/>
    <w:rsid w:val="00152FF9"/>
    <w:rsid w:val="00152FFF"/>
    <w:rsid w:val="00153165"/>
    <w:rsid w:val="001533E8"/>
    <w:rsid w:val="00153569"/>
    <w:rsid w:val="001536FD"/>
    <w:rsid w:val="00153873"/>
    <w:rsid w:val="0015389D"/>
    <w:rsid w:val="00153929"/>
    <w:rsid w:val="00153ADF"/>
    <w:rsid w:val="00154018"/>
    <w:rsid w:val="001540A1"/>
    <w:rsid w:val="0015410A"/>
    <w:rsid w:val="00154299"/>
    <w:rsid w:val="00154372"/>
    <w:rsid w:val="00154627"/>
    <w:rsid w:val="001546A4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5F5D"/>
    <w:rsid w:val="001562D8"/>
    <w:rsid w:val="00156422"/>
    <w:rsid w:val="00156B9E"/>
    <w:rsid w:val="00156FDC"/>
    <w:rsid w:val="00156FF3"/>
    <w:rsid w:val="001571B9"/>
    <w:rsid w:val="0015790E"/>
    <w:rsid w:val="001579C8"/>
    <w:rsid w:val="00160171"/>
    <w:rsid w:val="001601A4"/>
    <w:rsid w:val="0016048E"/>
    <w:rsid w:val="001607ED"/>
    <w:rsid w:val="00160936"/>
    <w:rsid w:val="00161239"/>
    <w:rsid w:val="00161E0E"/>
    <w:rsid w:val="001622CB"/>
    <w:rsid w:val="0016284E"/>
    <w:rsid w:val="00162899"/>
    <w:rsid w:val="001628FE"/>
    <w:rsid w:val="00162B1C"/>
    <w:rsid w:val="00162CBA"/>
    <w:rsid w:val="00162E58"/>
    <w:rsid w:val="00163187"/>
    <w:rsid w:val="001635BB"/>
    <w:rsid w:val="0016361C"/>
    <w:rsid w:val="00163648"/>
    <w:rsid w:val="001639F3"/>
    <w:rsid w:val="00163A3D"/>
    <w:rsid w:val="00163BAF"/>
    <w:rsid w:val="00163C75"/>
    <w:rsid w:val="00163E35"/>
    <w:rsid w:val="001641A7"/>
    <w:rsid w:val="00164338"/>
    <w:rsid w:val="00164340"/>
    <w:rsid w:val="00164531"/>
    <w:rsid w:val="0016458F"/>
    <w:rsid w:val="0016463A"/>
    <w:rsid w:val="00164B7A"/>
    <w:rsid w:val="00164C40"/>
    <w:rsid w:val="00164F34"/>
    <w:rsid w:val="00164FA6"/>
    <w:rsid w:val="00165010"/>
    <w:rsid w:val="001650E6"/>
    <w:rsid w:val="0016524A"/>
    <w:rsid w:val="001652E9"/>
    <w:rsid w:val="00165922"/>
    <w:rsid w:val="0016599D"/>
    <w:rsid w:val="00166088"/>
    <w:rsid w:val="001663AB"/>
    <w:rsid w:val="001665DC"/>
    <w:rsid w:val="00166683"/>
    <w:rsid w:val="00166E8B"/>
    <w:rsid w:val="00166EB7"/>
    <w:rsid w:val="00167136"/>
    <w:rsid w:val="001671BB"/>
    <w:rsid w:val="00167492"/>
    <w:rsid w:val="0016775E"/>
    <w:rsid w:val="001677B4"/>
    <w:rsid w:val="001678F2"/>
    <w:rsid w:val="00167C02"/>
    <w:rsid w:val="00167D7F"/>
    <w:rsid w:val="00167E3C"/>
    <w:rsid w:val="00167F2F"/>
    <w:rsid w:val="0017004E"/>
    <w:rsid w:val="001700B8"/>
    <w:rsid w:val="001701E3"/>
    <w:rsid w:val="001701FC"/>
    <w:rsid w:val="001706EB"/>
    <w:rsid w:val="00170A30"/>
    <w:rsid w:val="00170D8F"/>
    <w:rsid w:val="001714AE"/>
    <w:rsid w:val="001714D3"/>
    <w:rsid w:val="001718A5"/>
    <w:rsid w:val="00172352"/>
    <w:rsid w:val="0017280D"/>
    <w:rsid w:val="00172971"/>
    <w:rsid w:val="00172A71"/>
    <w:rsid w:val="00172AE9"/>
    <w:rsid w:val="00172B91"/>
    <w:rsid w:val="00172D95"/>
    <w:rsid w:val="00173329"/>
    <w:rsid w:val="0017354D"/>
    <w:rsid w:val="0017364D"/>
    <w:rsid w:val="00173AA3"/>
    <w:rsid w:val="00173AD8"/>
    <w:rsid w:val="001740A4"/>
    <w:rsid w:val="00174992"/>
    <w:rsid w:val="00174D64"/>
    <w:rsid w:val="00174EDE"/>
    <w:rsid w:val="00175646"/>
    <w:rsid w:val="00175C5E"/>
    <w:rsid w:val="00175D78"/>
    <w:rsid w:val="00176837"/>
    <w:rsid w:val="00176953"/>
    <w:rsid w:val="00176C20"/>
    <w:rsid w:val="00176EE8"/>
    <w:rsid w:val="001770F8"/>
    <w:rsid w:val="001770FE"/>
    <w:rsid w:val="0017737B"/>
    <w:rsid w:val="001779DC"/>
    <w:rsid w:val="00177CC0"/>
    <w:rsid w:val="00177DDB"/>
    <w:rsid w:val="00177F19"/>
    <w:rsid w:val="00177F80"/>
    <w:rsid w:val="00180018"/>
    <w:rsid w:val="00180399"/>
    <w:rsid w:val="0018051D"/>
    <w:rsid w:val="001807FE"/>
    <w:rsid w:val="00180A4E"/>
    <w:rsid w:val="00180B2B"/>
    <w:rsid w:val="00180C60"/>
    <w:rsid w:val="001811A4"/>
    <w:rsid w:val="001812C0"/>
    <w:rsid w:val="0018132A"/>
    <w:rsid w:val="001814F0"/>
    <w:rsid w:val="0018154A"/>
    <w:rsid w:val="001816FE"/>
    <w:rsid w:val="00181CC1"/>
    <w:rsid w:val="00181D32"/>
    <w:rsid w:val="00181DFA"/>
    <w:rsid w:val="00181FCE"/>
    <w:rsid w:val="001823A0"/>
    <w:rsid w:val="001824AD"/>
    <w:rsid w:val="00182557"/>
    <w:rsid w:val="001828B4"/>
    <w:rsid w:val="00182B80"/>
    <w:rsid w:val="00182C08"/>
    <w:rsid w:val="00182C9C"/>
    <w:rsid w:val="00182DAF"/>
    <w:rsid w:val="00182EBF"/>
    <w:rsid w:val="001830F6"/>
    <w:rsid w:val="00183130"/>
    <w:rsid w:val="001831E7"/>
    <w:rsid w:val="001837E9"/>
    <w:rsid w:val="00183A87"/>
    <w:rsid w:val="00183B44"/>
    <w:rsid w:val="00183F62"/>
    <w:rsid w:val="001841C2"/>
    <w:rsid w:val="00184311"/>
    <w:rsid w:val="00184444"/>
    <w:rsid w:val="00184AF9"/>
    <w:rsid w:val="00185092"/>
    <w:rsid w:val="00185608"/>
    <w:rsid w:val="001857DE"/>
    <w:rsid w:val="0018583B"/>
    <w:rsid w:val="001858D3"/>
    <w:rsid w:val="00185979"/>
    <w:rsid w:val="00186422"/>
    <w:rsid w:val="0018651C"/>
    <w:rsid w:val="00186903"/>
    <w:rsid w:val="00186CC5"/>
    <w:rsid w:val="00186E20"/>
    <w:rsid w:val="00187175"/>
    <w:rsid w:val="00187396"/>
    <w:rsid w:val="0018753F"/>
    <w:rsid w:val="001875C7"/>
    <w:rsid w:val="001877DE"/>
    <w:rsid w:val="00187996"/>
    <w:rsid w:val="00187B23"/>
    <w:rsid w:val="00187CBD"/>
    <w:rsid w:val="00187F74"/>
    <w:rsid w:val="00190216"/>
    <w:rsid w:val="001905D4"/>
    <w:rsid w:val="00190899"/>
    <w:rsid w:val="001908F7"/>
    <w:rsid w:val="00190997"/>
    <w:rsid w:val="00190CB0"/>
    <w:rsid w:val="00191216"/>
    <w:rsid w:val="0019137F"/>
    <w:rsid w:val="001913A1"/>
    <w:rsid w:val="001913D3"/>
    <w:rsid w:val="001915B2"/>
    <w:rsid w:val="00191A9A"/>
    <w:rsid w:val="00191AFE"/>
    <w:rsid w:val="00191D7B"/>
    <w:rsid w:val="001927FE"/>
    <w:rsid w:val="00192CC4"/>
    <w:rsid w:val="00192E54"/>
    <w:rsid w:val="00192FF1"/>
    <w:rsid w:val="00193186"/>
    <w:rsid w:val="001931E9"/>
    <w:rsid w:val="0019399C"/>
    <w:rsid w:val="00194281"/>
    <w:rsid w:val="001944AA"/>
    <w:rsid w:val="001947F6"/>
    <w:rsid w:val="001949EE"/>
    <w:rsid w:val="00194AF7"/>
    <w:rsid w:val="00194DA2"/>
    <w:rsid w:val="001950CA"/>
    <w:rsid w:val="001956F5"/>
    <w:rsid w:val="001958B8"/>
    <w:rsid w:val="00195B87"/>
    <w:rsid w:val="00195D95"/>
    <w:rsid w:val="00195EF4"/>
    <w:rsid w:val="001960DA"/>
    <w:rsid w:val="001967C2"/>
    <w:rsid w:val="00196817"/>
    <w:rsid w:val="00196874"/>
    <w:rsid w:val="001968AC"/>
    <w:rsid w:val="001968B2"/>
    <w:rsid w:val="0019694B"/>
    <w:rsid w:val="00196966"/>
    <w:rsid w:val="00196A99"/>
    <w:rsid w:val="00196DC2"/>
    <w:rsid w:val="00197001"/>
    <w:rsid w:val="001970C3"/>
    <w:rsid w:val="001974E0"/>
    <w:rsid w:val="00197C6C"/>
    <w:rsid w:val="001A052B"/>
    <w:rsid w:val="001A0686"/>
    <w:rsid w:val="001A0710"/>
    <w:rsid w:val="001A0CBF"/>
    <w:rsid w:val="001A0E13"/>
    <w:rsid w:val="001A0EC1"/>
    <w:rsid w:val="001A1302"/>
    <w:rsid w:val="001A1A14"/>
    <w:rsid w:val="001A1C69"/>
    <w:rsid w:val="001A1D32"/>
    <w:rsid w:val="001A1D65"/>
    <w:rsid w:val="001A1E2F"/>
    <w:rsid w:val="001A20F6"/>
    <w:rsid w:val="001A21B2"/>
    <w:rsid w:val="001A2469"/>
    <w:rsid w:val="001A24D0"/>
    <w:rsid w:val="001A24FB"/>
    <w:rsid w:val="001A25ED"/>
    <w:rsid w:val="001A2653"/>
    <w:rsid w:val="001A2655"/>
    <w:rsid w:val="001A2C81"/>
    <w:rsid w:val="001A2DC7"/>
    <w:rsid w:val="001A35ED"/>
    <w:rsid w:val="001A3C80"/>
    <w:rsid w:val="001A40B1"/>
    <w:rsid w:val="001A4223"/>
    <w:rsid w:val="001A4478"/>
    <w:rsid w:val="001A48CB"/>
    <w:rsid w:val="001A49DC"/>
    <w:rsid w:val="001A5345"/>
    <w:rsid w:val="001A5CB2"/>
    <w:rsid w:val="001A5CD6"/>
    <w:rsid w:val="001A5ECF"/>
    <w:rsid w:val="001A5F15"/>
    <w:rsid w:val="001A6214"/>
    <w:rsid w:val="001A66BC"/>
    <w:rsid w:val="001A6905"/>
    <w:rsid w:val="001A6BBA"/>
    <w:rsid w:val="001A6CC3"/>
    <w:rsid w:val="001A7373"/>
    <w:rsid w:val="001A75EF"/>
    <w:rsid w:val="001A7609"/>
    <w:rsid w:val="001A76D9"/>
    <w:rsid w:val="001A7751"/>
    <w:rsid w:val="001A7DD0"/>
    <w:rsid w:val="001B00EC"/>
    <w:rsid w:val="001B021A"/>
    <w:rsid w:val="001B0261"/>
    <w:rsid w:val="001B0345"/>
    <w:rsid w:val="001B09E5"/>
    <w:rsid w:val="001B0EE3"/>
    <w:rsid w:val="001B0F00"/>
    <w:rsid w:val="001B160B"/>
    <w:rsid w:val="001B1868"/>
    <w:rsid w:val="001B19E8"/>
    <w:rsid w:val="001B1B28"/>
    <w:rsid w:val="001B1D10"/>
    <w:rsid w:val="001B2166"/>
    <w:rsid w:val="001B24CA"/>
    <w:rsid w:val="001B2542"/>
    <w:rsid w:val="001B2599"/>
    <w:rsid w:val="001B2BBE"/>
    <w:rsid w:val="001B3346"/>
    <w:rsid w:val="001B3363"/>
    <w:rsid w:val="001B339C"/>
    <w:rsid w:val="001B3A36"/>
    <w:rsid w:val="001B3DB1"/>
    <w:rsid w:val="001B4007"/>
    <w:rsid w:val="001B40C4"/>
    <w:rsid w:val="001B41F5"/>
    <w:rsid w:val="001B44D8"/>
    <w:rsid w:val="001B4937"/>
    <w:rsid w:val="001B4BC0"/>
    <w:rsid w:val="001B4C52"/>
    <w:rsid w:val="001B4E00"/>
    <w:rsid w:val="001B5053"/>
    <w:rsid w:val="001B5060"/>
    <w:rsid w:val="001B54B3"/>
    <w:rsid w:val="001B54DE"/>
    <w:rsid w:val="001B58FC"/>
    <w:rsid w:val="001B59E5"/>
    <w:rsid w:val="001B5C0C"/>
    <w:rsid w:val="001B623E"/>
    <w:rsid w:val="001B64FE"/>
    <w:rsid w:val="001B6552"/>
    <w:rsid w:val="001B6601"/>
    <w:rsid w:val="001B671F"/>
    <w:rsid w:val="001B6C24"/>
    <w:rsid w:val="001B70D6"/>
    <w:rsid w:val="001B7116"/>
    <w:rsid w:val="001B758F"/>
    <w:rsid w:val="001B77EB"/>
    <w:rsid w:val="001B7838"/>
    <w:rsid w:val="001B7B5C"/>
    <w:rsid w:val="001B7C14"/>
    <w:rsid w:val="001B7C5B"/>
    <w:rsid w:val="001B7CA7"/>
    <w:rsid w:val="001C0176"/>
    <w:rsid w:val="001C04C7"/>
    <w:rsid w:val="001C07EE"/>
    <w:rsid w:val="001C0B6A"/>
    <w:rsid w:val="001C105C"/>
    <w:rsid w:val="001C12A7"/>
    <w:rsid w:val="001C1801"/>
    <w:rsid w:val="001C19C3"/>
    <w:rsid w:val="001C20BF"/>
    <w:rsid w:val="001C246E"/>
    <w:rsid w:val="001C25F3"/>
    <w:rsid w:val="001C28AE"/>
    <w:rsid w:val="001C2BE4"/>
    <w:rsid w:val="001C2D1E"/>
    <w:rsid w:val="001C2FF2"/>
    <w:rsid w:val="001C3010"/>
    <w:rsid w:val="001C3452"/>
    <w:rsid w:val="001C3644"/>
    <w:rsid w:val="001C37B6"/>
    <w:rsid w:val="001C3B6C"/>
    <w:rsid w:val="001C3BCA"/>
    <w:rsid w:val="001C3C12"/>
    <w:rsid w:val="001C3EBC"/>
    <w:rsid w:val="001C4082"/>
    <w:rsid w:val="001C4089"/>
    <w:rsid w:val="001C409E"/>
    <w:rsid w:val="001C4791"/>
    <w:rsid w:val="001C483A"/>
    <w:rsid w:val="001C4D42"/>
    <w:rsid w:val="001C53AC"/>
    <w:rsid w:val="001C5572"/>
    <w:rsid w:val="001C570F"/>
    <w:rsid w:val="001C57E0"/>
    <w:rsid w:val="001C5884"/>
    <w:rsid w:val="001C6317"/>
    <w:rsid w:val="001C64AF"/>
    <w:rsid w:val="001C655F"/>
    <w:rsid w:val="001C6723"/>
    <w:rsid w:val="001C67F0"/>
    <w:rsid w:val="001C6844"/>
    <w:rsid w:val="001C68B7"/>
    <w:rsid w:val="001C6DA4"/>
    <w:rsid w:val="001C6EF9"/>
    <w:rsid w:val="001C703C"/>
    <w:rsid w:val="001C705E"/>
    <w:rsid w:val="001C709D"/>
    <w:rsid w:val="001C744E"/>
    <w:rsid w:val="001C74B0"/>
    <w:rsid w:val="001C764D"/>
    <w:rsid w:val="001C769A"/>
    <w:rsid w:val="001C7893"/>
    <w:rsid w:val="001C7903"/>
    <w:rsid w:val="001C7CDB"/>
    <w:rsid w:val="001C7DA8"/>
    <w:rsid w:val="001D02FB"/>
    <w:rsid w:val="001D0372"/>
    <w:rsid w:val="001D048E"/>
    <w:rsid w:val="001D0495"/>
    <w:rsid w:val="001D04EF"/>
    <w:rsid w:val="001D0964"/>
    <w:rsid w:val="001D0B06"/>
    <w:rsid w:val="001D0D92"/>
    <w:rsid w:val="001D1143"/>
    <w:rsid w:val="001D17E8"/>
    <w:rsid w:val="001D1863"/>
    <w:rsid w:val="001D1D44"/>
    <w:rsid w:val="001D1EB0"/>
    <w:rsid w:val="001D1EC3"/>
    <w:rsid w:val="001D1F19"/>
    <w:rsid w:val="001D2077"/>
    <w:rsid w:val="001D23BA"/>
    <w:rsid w:val="001D25FD"/>
    <w:rsid w:val="001D2618"/>
    <w:rsid w:val="001D28F4"/>
    <w:rsid w:val="001D29F9"/>
    <w:rsid w:val="001D34F4"/>
    <w:rsid w:val="001D3A41"/>
    <w:rsid w:val="001D3BCD"/>
    <w:rsid w:val="001D3DF3"/>
    <w:rsid w:val="001D4197"/>
    <w:rsid w:val="001D429B"/>
    <w:rsid w:val="001D46CB"/>
    <w:rsid w:val="001D4A6D"/>
    <w:rsid w:val="001D4C08"/>
    <w:rsid w:val="001D4C67"/>
    <w:rsid w:val="001D4C85"/>
    <w:rsid w:val="001D52D8"/>
    <w:rsid w:val="001D549B"/>
    <w:rsid w:val="001D5BFF"/>
    <w:rsid w:val="001D5D0A"/>
    <w:rsid w:val="001D5E86"/>
    <w:rsid w:val="001D6104"/>
    <w:rsid w:val="001D61A5"/>
    <w:rsid w:val="001D6782"/>
    <w:rsid w:val="001D7309"/>
    <w:rsid w:val="001D7496"/>
    <w:rsid w:val="001D75A8"/>
    <w:rsid w:val="001D75F6"/>
    <w:rsid w:val="001D7A51"/>
    <w:rsid w:val="001D7BE2"/>
    <w:rsid w:val="001D7D24"/>
    <w:rsid w:val="001E00E3"/>
    <w:rsid w:val="001E01D2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2E"/>
    <w:rsid w:val="001E1461"/>
    <w:rsid w:val="001E15DC"/>
    <w:rsid w:val="001E161B"/>
    <w:rsid w:val="001E1819"/>
    <w:rsid w:val="001E1AC7"/>
    <w:rsid w:val="001E21BF"/>
    <w:rsid w:val="001E25CC"/>
    <w:rsid w:val="001E2707"/>
    <w:rsid w:val="001E2BCC"/>
    <w:rsid w:val="001E2C44"/>
    <w:rsid w:val="001E2D96"/>
    <w:rsid w:val="001E3259"/>
    <w:rsid w:val="001E327A"/>
    <w:rsid w:val="001E3897"/>
    <w:rsid w:val="001E3ECD"/>
    <w:rsid w:val="001E422D"/>
    <w:rsid w:val="001E49A1"/>
    <w:rsid w:val="001E4A32"/>
    <w:rsid w:val="001E4BE2"/>
    <w:rsid w:val="001E4C9B"/>
    <w:rsid w:val="001E4EE2"/>
    <w:rsid w:val="001E4F65"/>
    <w:rsid w:val="001E501B"/>
    <w:rsid w:val="001E517F"/>
    <w:rsid w:val="001E5384"/>
    <w:rsid w:val="001E5AB8"/>
    <w:rsid w:val="001E5AF1"/>
    <w:rsid w:val="001E5BF6"/>
    <w:rsid w:val="001E5F47"/>
    <w:rsid w:val="001E60F5"/>
    <w:rsid w:val="001E61B8"/>
    <w:rsid w:val="001E626D"/>
    <w:rsid w:val="001E6696"/>
    <w:rsid w:val="001E670F"/>
    <w:rsid w:val="001E6755"/>
    <w:rsid w:val="001E6957"/>
    <w:rsid w:val="001E6DD1"/>
    <w:rsid w:val="001E6E67"/>
    <w:rsid w:val="001E712E"/>
    <w:rsid w:val="001E723B"/>
    <w:rsid w:val="001E75A9"/>
    <w:rsid w:val="001E7856"/>
    <w:rsid w:val="001E7C45"/>
    <w:rsid w:val="001F016C"/>
    <w:rsid w:val="001F02C3"/>
    <w:rsid w:val="001F03FB"/>
    <w:rsid w:val="001F0642"/>
    <w:rsid w:val="001F08D0"/>
    <w:rsid w:val="001F09E6"/>
    <w:rsid w:val="001F15DF"/>
    <w:rsid w:val="001F1655"/>
    <w:rsid w:val="001F21DA"/>
    <w:rsid w:val="001F25B2"/>
    <w:rsid w:val="001F25C9"/>
    <w:rsid w:val="001F26C7"/>
    <w:rsid w:val="001F27AE"/>
    <w:rsid w:val="001F299A"/>
    <w:rsid w:val="001F2BAF"/>
    <w:rsid w:val="001F2C10"/>
    <w:rsid w:val="001F2C41"/>
    <w:rsid w:val="001F31DC"/>
    <w:rsid w:val="001F3247"/>
    <w:rsid w:val="001F32D8"/>
    <w:rsid w:val="001F3320"/>
    <w:rsid w:val="001F348C"/>
    <w:rsid w:val="001F37AB"/>
    <w:rsid w:val="001F3FBB"/>
    <w:rsid w:val="001F4082"/>
    <w:rsid w:val="001F42B5"/>
    <w:rsid w:val="001F4336"/>
    <w:rsid w:val="001F437E"/>
    <w:rsid w:val="001F465E"/>
    <w:rsid w:val="001F47F1"/>
    <w:rsid w:val="001F480A"/>
    <w:rsid w:val="001F4823"/>
    <w:rsid w:val="001F496A"/>
    <w:rsid w:val="001F4CFC"/>
    <w:rsid w:val="001F513C"/>
    <w:rsid w:val="001F56C6"/>
    <w:rsid w:val="001F5AE4"/>
    <w:rsid w:val="001F5DA0"/>
    <w:rsid w:val="001F5E7F"/>
    <w:rsid w:val="001F6208"/>
    <w:rsid w:val="001F63A6"/>
    <w:rsid w:val="001F6509"/>
    <w:rsid w:val="001F6537"/>
    <w:rsid w:val="001F679A"/>
    <w:rsid w:val="001F683B"/>
    <w:rsid w:val="001F6C8E"/>
    <w:rsid w:val="001F6FB3"/>
    <w:rsid w:val="001F7251"/>
    <w:rsid w:val="001F72DE"/>
    <w:rsid w:val="001F72EF"/>
    <w:rsid w:val="001F76E0"/>
    <w:rsid w:val="001F7BD9"/>
    <w:rsid w:val="001F7D32"/>
    <w:rsid w:val="00200636"/>
    <w:rsid w:val="00200808"/>
    <w:rsid w:val="00200AE0"/>
    <w:rsid w:val="00200EC2"/>
    <w:rsid w:val="00200F07"/>
    <w:rsid w:val="002012D1"/>
    <w:rsid w:val="0020188B"/>
    <w:rsid w:val="00201B0A"/>
    <w:rsid w:val="00201C2E"/>
    <w:rsid w:val="00201C64"/>
    <w:rsid w:val="0020205A"/>
    <w:rsid w:val="0020241A"/>
    <w:rsid w:val="00202DA7"/>
    <w:rsid w:val="00202DC2"/>
    <w:rsid w:val="00202DEB"/>
    <w:rsid w:val="00203185"/>
    <w:rsid w:val="00203227"/>
    <w:rsid w:val="0020383B"/>
    <w:rsid w:val="00203905"/>
    <w:rsid w:val="00203DAA"/>
    <w:rsid w:val="00204080"/>
    <w:rsid w:val="002045BB"/>
    <w:rsid w:val="0020478E"/>
    <w:rsid w:val="00204D5C"/>
    <w:rsid w:val="00204F10"/>
    <w:rsid w:val="0020500A"/>
    <w:rsid w:val="0020507F"/>
    <w:rsid w:val="00205567"/>
    <w:rsid w:val="00205619"/>
    <w:rsid w:val="00205632"/>
    <w:rsid w:val="002057C2"/>
    <w:rsid w:val="00205999"/>
    <w:rsid w:val="00205B48"/>
    <w:rsid w:val="00205D2A"/>
    <w:rsid w:val="00205E55"/>
    <w:rsid w:val="00206118"/>
    <w:rsid w:val="00206121"/>
    <w:rsid w:val="0020660F"/>
    <w:rsid w:val="002067CE"/>
    <w:rsid w:val="002069AB"/>
    <w:rsid w:val="00206C1E"/>
    <w:rsid w:val="00207053"/>
    <w:rsid w:val="00207418"/>
    <w:rsid w:val="002074D7"/>
    <w:rsid w:val="00207C90"/>
    <w:rsid w:val="00207EF0"/>
    <w:rsid w:val="002103AF"/>
    <w:rsid w:val="002105CC"/>
    <w:rsid w:val="002108C3"/>
    <w:rsid w:val="0021096C"/>
    <w:rsid w:val="002109C9"/>
    <w:rsid w:val="002109EE"/>
    <w:rsid w:val="00210AD7"/>
    <w:rsid w:val="00210CAA"/>
    <w:rsid w:val="00210D27"/>
    <w:rsid w:val="00211073"/>
    <w:rsid w:val="0021125A"/>
    <w:rsid w:val="00211537"/>
    <w:rsid w:val="00211857"/>
    <w:rsid w:val="002119C1"/>
    <w:rsid w:val="00211A01"/>
    <w:rsid w:val="00211AE2"/>
    <w:rsid w:val="00211E76"/>
    <w:rsid w:val="00211EB1"/>
    <w:rsid w:val="0021200C"/>
    <w:rsid w:val="00212019"/>
    <w:rsid w:val="0021212E"/>
    <w:rsid w:val="002121D1"/>
    <w:rsid w:val="002122C8"/>
    <w:rsid w:val="0021233C"/>
    <w:rsid w:val="0021253A"/>
    <w:rsid w:val="00212D0D"/>
    <w:rsid w:val="00212D32"/>
    <w:rsid w:val="00212DCD"/>
    <w:rsid w:val="002131F7"/>
    <w:rsid w:val="0021338F"/>
    <w:rsid w:val="002134E8"/>
    <w:rsid w:val="00213510"/>
    <w:rsid w:val="00213559"/>
    <w:rsid w:val="0021394C"/>
    <w:rsid w:val="00213967"/>
    <w:rsid w:val="0021396B"/>
    <w:rsid w:val="00213A12"/>
    <w:rsid w:val="00213D6F"/>
    <w:rsid w:val="00214089"/>
    <w:rsid w:val="0021410A"/>
    <w:rsid w:val="002141C9"/>
    <w:rsid w:val="00214245"/>
    <w:rsid w:val="002145AD"/>
    <w:rsid w:val="002145E9"/>
    <w:rsid w:val="0021489A"/>
    <w:rsid w:val="00214AC7"/>
    <w:rsid w:val="002152EB"/>
    <w:rsid w:val="00215574"/>
    <w:rsid w:val="00215698"/>
    <w:rsid w:val="002157D1"/>
    <w:rsid w:val="002158B7"/>
    <w:rsid w:val="00215A1D"/>
    <w:rsid w:val="00215A48"/>
    <w:rsid w:val="00215B4B"/>
    <w:rsid w:val="0021606D"/>
    <w:rsid w:val="00216145"/>
    <w:rsid w:val="002161D8"/>
    <w:rsid w:val="0021641D"/>
    <w:rsid w:val="0021644D"/>
    <w:rsid w:val="002167A9"/>
    <w:rsid w:val="00216C6E"/>
    <w:rsid w:val="00216DF6"/>
    <w:rsid w:val="0021717F"/>
    <w:rsid w:val="00217516"/>
    <w:rsid w:val="00217747"/>
    <w:rsid w:val="00217C18"/>
    <w:rsid w:val="00217C5B"/>
    <w:rsid w:val="00217D51"/>
    <w:rsid w:val="0022003F"/>
    <w:rsid w:val="00220127"/>
    <w:rsid w:val="00220228"/>
    <w:rsid w:val="0022050A"/>
    <w:rsid w:val="002207E1"/>
    <w:rsid w:val="00220A4B"/>
    <w:rsid w:val="00220A55"/>
    <w:rsid w:val="00220D00"/>
    <w:rsid w:val="002210F2"/>
    <w:rsid w:val="00221121"/>
    <w:rsid w:val="002211DA"/>
    <w:rsid w:val="002215C3"/>
    <w:rsid w:val="002219E3"/>
    <w:rsid w:val="00221A47"/>
    <w:rsid w:val="00221D22"/>
    <w:rsid w:val="00221DA7"/>
    <w:rsid w:val="00221DB5"/>
    <w:rsid w:val="0022270D"/>
    <w:rsid w:val="00222D34"/>
    <w:rsid w:val="00222F9A"/>
    <w:rsid w:val="002233A9"/>
    <w:rsid w:val="00223854"/>
    <w:rsid w:val="00224162"/>
    <w:rsid w:val="00224288"/>
    <w:rsid w:val="00224289"/>
    <w:rsid w:val="00224293"/>
    <w:rsid w:val="0022471D"/>
    <w:rsid w:val="0022471F"/>
    <w:rsid w:val="0022512B"/>
    <w:rsid w:val="002252AC"/>
    <w:rsid w:val="00225314"/>
    <w:rsid w:val="00225687"/>
    <w:rsid w:val="00225964"/>
    <w:rsid w:val="00226119"/>
    <w:rsid w:val="0022640D"/>
    <w:rsid w:val="0022652E"/>
    <w:rsid w:val="0022677F"/>
    <w:rsid w:val="00226A73"/>
    <w:rsid w:val="00226B80"/>
    <w:rsid w:val="00226BE9"/>
    <w:rsid w:val="00226C6F"/>
    <w:rsid w:val="00227259"/>
    <w:rsid w:val="00227490"/>
    <w:rsid w:val="002276E4"/>
    <w:rsid w:val="002276FF"/>
    <w:rsid w:val="00227DCB"/>
    <w:rsid w:val="002301D5"/>
    <w:rsid w:val="00230B05"/>
    <w:rsid w:val="00231361"/>
    <w:rsid w:val="0023157E"/>
    <w:rsid w:val="002318C8"/>
    <w:rsid w:val="002318D8"/>
    <w:rsid w:val="00231A51"/>
    <w:rsid w:val="00231AF5"/>
    <w:rsid w:val="00231D27"/>
    <w:rsid w:val="00231DDF"/>
    <w:rsid w:val="002322E9"/>
    <w:rsid w:val="002323AD"/>
    <w:rsid w:val="00232589"/>
    <w:rsid w:val="00232941"/>
    <w:rsid w:val="00232943"/>
    <w:rsid w:val="0023295F"/>
    <w:rsid w:val="00232F3D"/>
    <w:rsid w:val="0023331F"/>
    <w:rsid w:val="0023356E"/>
    <w:rsid w:val="0023357E"/>
    <w:rsid w:val="00233640"/>
    <w:rsid w:val="00234430"/>
    <w:rsid w:val="002344DE"/>
    <w:rsid w:val="0023462C"/>
    <w:rsid w:val="00234C9A"/>
    <w:rsid w:val="00234CB4"/>
    <w:rsid w:val="00234FE6"/>
    <w:rsid w:val="00235CB5"/>
    <w:rsid w:val="00235D49"/>
    <w:rsid w:val="00235F65"/>
    <w:rsid w:val="002362BE"/>
    <w:rsid w:val="0023646B"/>
    <w:rsid w:val="002365AE"/>
    <w:rsid w:val="002365FE"/>
    <w:rsid w:val="002367FA"/>
    <w:rsid w:val="00236814"/>
    <w:rsid w:val="00236957"/>
    <w:rsid w:val="00236A8D"/>
    <w:rsid w:val="00236C7A"/>
    <w:rsid w:val="00236DB0"/>
    <w:rsid w:val="00236EBC"/>
    <w:rsid w:val="00237099"/>
    <w:rsid w:val="002374F7"/>
    <w:rsid w:val="002379B5"/>
    <w:rsid w:val="00237A61"/>
    <w:rsid w:val="00237BF0"/>
    <w:rsid w:val="00237CF0"/>
    <w:rsid w:val="0024049C"/>
    <w:rsid w:val="002406E4"/>
    <w:rsid w:val="00240738"/>
    <w:rsid w:val="00240BAE"/>
    <w:rsid w:val="00240C60"/>
    <w:rsid w:val="00240FBE"/>
    <w:rsid w:val="00241A6B"/>
    <w:rsid w:val="00241F93"/>
    <w:rsid w:val="00242413"/>
    <w:rsid w:val="00242511"/>
    <w:rsid w:val="00242B67"/>
    <w:rsid w:val="00243001"/>
    <w:rsid w:val="00243075"/>
    <w:rsid w:val="002432AA"/>
    <w:rsid w:val="00243677"/>
    <w:rsid w:val="0024375A"/>
    <w:rsid w:val="00243849"/>
    <w:rsid w:val="00243A9D"/>
    <w:rsid w:val="00243B58"/>
    <w:rsid w:val="00243D1F"/>
    <w:rsid w:val="0024444A"/>
    <w:rsid w:val="002445DD"/>
    <w:rsid w:val="002449C2"/>
    <w:rsid w:val="00244AA7"/>
    <w:rsid w:val="00244D74"/>
    <w:rsid w:val="0024521E"/>
    <w:rsid w:val="00245242"/>
    <w:rsid w:val="00245262"/>
    <w:rsid w:val="00245A1D"/>
    <w:rsid w:val="00245AD5"/>
    <w:rsid w:val="00245B11"/>
    <w:rsid w:val="00245BC3"/>
    <w:rsid w:val="00245CDE"/>
    <w:rsid w:val="002460CA"/>
    <w:rsid w:val="00246133"/>
    <w:rsid w:val="00246AC5"/>
    <w:rsid w:val="0024712D"/>
    <w:rsid w:val="002471BD"/>
    <w:rsid w:val="002471E5"/>
    <w:rsid w:val="00247443"/>
    <w:rsid w:val="002475A8"/>
    <w:rsid w:val="00247732"/>
    <w:rsid w:val="0024781B"/>
    <w:rsid w:val="002479E9"/>
    <w:rsid w:val="00247B8F"/>
    <w:rsid w:val="00247E09"/>
    <w:rsid w:val="00247E4B"/>
    <w:rsid w:val="002500D4"/>
    <w:rsid w:val="002501C3"/>
    <w:rsid w:val="0025020D"/>
    <w:rsid w:val="00250647"/>
    <w:rsid w:val="00250903"/>
    <w:rsid w:val="00250AC4"/>
    <w:rsid w:val="00250DAF"/>
    <w:rsid w:val="00250FFA"/>
    <w:rsid w:val="002512E1"/>
    <w:rsid w:val="00251965"/>
    <w:rsid w:val="00251D07"/>
    <w:rsid w:val="00251DAB"/>
    <w:rsid w:val="0025207B"/>
    <w:rsid w:val="0025243B"/>
    <w:rsid w:val="002528AF"/>
    <w:rsid w:val="002528C9"/>
    <w:rsid w:val="00252D78"/>
    <w:rsid w:val="00252DD7"/>
    <w:rsid w:val="00253359"/>
    <w:rsid w:val="002533AE"/>
    <w:rsid w:val="0025348D"/>
    <w:rsid w:val="00253523"/>
    <w:rsid w:val="002535F3"/>
    <w:rsid w:val="002539E6"/>
    <w:rsid w:val="00253B92"/>
    <w:rsid w:val="00253BE8"/>
    <w:rsid w:val="00253F9C"/>
    <w:rsid w:val="00254012"/>
    <w:rsid w:val="0025440A"/>
    <w:rsid w:val="00254491"/>
    <w:rsid w:val="002544EB"/>
    <w:rsid w:val="00254641"/>
    <w:rsid w:val="002546EE"/>
    <w:rsid w:val="002551B5"/>
    <w:rsid w:val="002554EA"/>
    <w:rsid w:val="002557C2"/>
    <w:rsid w:val="00255867"/>
    <w:rsid w:val="00255FE7"/>
    <w:rsid w:val="00256035"/>
    <w:rsid w:val="0025626D"/>
    <w:rsid w:val="00256451"/>
    <w:rsid w:val="0025670F"/>
    <w:rsid w:val="00256D0D"/>
    <w:rsid w:val="00257257"/>
    <w:rsid w:val="00257266"/>
    <w:rsid w:val="002575CF"/>
    <w:rsid w:val="00257661"/>
    <w:rsid w:val="002578DE"/>
    <w:rsid w:val="00257A5A"/>
    <w:rsid w:val="00257AF6"/>
    <w:rsid w:val="00257EDE"/>
    <w:rsid w:val="002601ED"/>
    <w:rsid w:val="0026050E"/>
    <w:rsid w:val="00260898"/>
    <w:rsid w:val="002608E8"/>
    <w:rsid w:val="0026119B"/>
    <w:rsid w:val="002615FC"/>
    <w:rsid w:val="00261672"/>
    <w:rsid w:val="0026179B"/>
    <w:rsid w:val="00261A13"/>
    <w:rsid w:val="00261C73"/>
    <w:rsid w:val="00261F60"/>
    <w:rsid w:val="00262305"/>
    <w:rsid w:val="002625D3"/>
    <w:rsid w:val="002627C4"/>
    <w:rsid w:val="00262957"/>
    <w:rsid w:val="00262D35"/>
    <w:rsid w:val="00262EB1"/>
    <w:rsid w:val="0026309A"/>
    <w:rsid w:val="0026322D"/>
    <w:rsid w:val="0026332F"/>
    <w:rsid w:val="002633CF"/>
    <w:rsid w:val="002636EA"/>
    <w:rsid w:val="00263A66"/>
    <w:rsid w:val="00263BC8"/>
    <w:rsid w:val="00263BE6"/>
    <w:rsid w:val="0026464F"/>
    <w:rsid w:val="002647DB"/>
    <w:rsid w:val="00264E92"/>
    <w:rsid w:val="00264F8B"/>
    <w:rsid w:val="00264FB0"/>
    <w:rsid w:val="002652EA"/>
    <w:rsid w:val="002654DB"/>
    <w:rsid w:val="0026566E"/>
    <w:rsid w:val="00265698"/>
    <w:rsid w:val="0026571C"/>
    <w:rsid w:val="00265922"/>
    <w:rsid w:val="00265A8A"/>
    <w:rsid w:val="00266075"/>
    <w:rsid w:val="002663CC"/>
    <w:rsid w:val="00266653"/>
    <w:rsid w:val="002669C5"/>
    <w:rsid w:val="00266C49"/>
    <w:rsid w:val="0026703D"/>
    <w:rsid w:val="0026714A"/>
    <w:rsid w:val="002671FB"/>
    <w:rsid w:val="00267616"/>
    <w:rsid w:val="0027036F"/>
    <w:rsid w:val="002708C2"/>
    <w:rsid w:val="002708E3"/>
    <w:rsid w:val="00270CC3"/>
    <w:rsid w:val="00270FC2"/>
    <w:rsid w:val="002710C6"/>
    <w:rsid w:val="002712D6"/>
    <w:rsid w:val="00271A23"/>
    <w:rsid w:val="00271AF1"/>
    <w:rsid w:val="00271F6C"/>
    <w:rsid w:val="002724B5"/>
    <w:rsid w:val="00272861"/>
    <w:rsid w:val="0027295F"/>
    <w:rsid w:val="00272DAB"/>
    <w:rsid w:val="002732F7"/>
    <w:rsid w:val="002733F4"/>
    <w:rsid w:val="002734A6"/>
    <w:rsid w:val="002736CA"/>
    <w:rsid w:val="00273875"/>
    <w:rsid w:val="00273888"/>
    <w:rsid w:val="00273C1D"/>
    <w:rsid w:val="002742A9"/>
    <w:rsid w:val="002742F3"/>
    <w:rsid w:val="00274577"/>
    <w:rsid w:val="0027491B"/>
    <w:rsid w:val="00275166"/>
    <w:rsid w:val="0027516C"/>
    <w:rsid w:val="002752A0"/>
    <w:rsid w:val="00275689"/>
    <w:rsid w:val="00275787"/>
    <w:rsid w:val="002758A1"/>
    <w:rsid w:val="002758CB"/>
    <w:rsid w:val="00275E79"/>
    <w:rsid w:val="00275FB1"/>
    <w:rsid w:val="00276322"/>
    <w:rsid w:val="00276382"/>
    <w:rsid w:val="0027649C"/>
    <w:rsid w:val="002764B8"/>
    <w:rsid w:val="00276A47"/>
    <w:rsid w:val="00276BAC"/>
    <w:rsid w:val="00276D59"/>
    <w:rsid w:val="00276F28"/>
    <w:rsid w:val="002770FE"/>
    <w:rsid w:val="002776EF"/>
    <w:rsid w:val="0027773D"/>
    <w:rsid w:val="00277D70"/>
    <w:rsid w:val="002802B2"/>
    <w:rsid w:val="0028043A"/>
    <w:rsid w:val="00280653"/>
    <w:rsid w:val="00280A0D"/>
    <w:rsid w:val="00280A7C"/>
    <w:rsid w:val="00280C54"/>
    <w:rsid w:val="00280E78"/>
    <w:rsid w:val="002810E6"/>
    <w:rsid w:val="00281189"/>
    <w:rsid w:val="0028141D"/>
    <w:rsid w:val="00281879"/>
    <w:rsid w:val="0028218F"/>
    <w:rsid w:val="00282266"/>
    <w:rsid w:val="0028250D"/>
    <w:rsid w:val="002826E3"/>
    <w:rsid w:val="0028273F"/>
    <w:rsid w:val="00282874"/>
    <w:rsid w:val="00282EBB"/>
    <w:rsid w:val="00283363"/>
    <w:rsid w:val="00283484"/>
    <w:rsid w:val="00283666"/>
    <w:rsid w:val="002839DE"/>
    <w:rsid w:val="00283B0D"/>
    <w:rsid w:val="00283EF0"/>
    <w:rsid w:val="00283F56"/>
    <w:rsid w:val="00284167"/>
    <w:rsid w:val="00284282"/>
    <w:rsid w:val="00284413"/>
    <w:rsid w:val="002844A7"/>
    <w:rsid w:val="00284808"/>
    <w:rsid w:val="00284C5B"/>
    <w:rsid w:val="00284EDE"/>
    <w:rsid w:val="00285048"/>
    <w:rsid w:val="00285484"/>
    <w:rsid w:val="002858F3"/>
    <w:rsid w:val="00285D36"/>
    <w:rsid w:val="00285EB0"/>
    <w:rsid w:val="00287273"/>
    <w:rsid w:val="0028771C"/>
    <w:rsid w:val="0028784E"/>
    <w:rsid w:val="002901B2"/>
    <w:rsid w:val="00290879"/>
    <w:rsid w:val="00290991"/>
    <w:rsid w:val="00290AD7"/>
    <w:rsid w:val="00290AE4"/>
    <w:rsid w:val="00290B09"/>
    <w:rsid w:val="00290BE8"/>
    <w:rsid w:val="00290EB1"/>
    <w:rsid w:val="00290FCC"/>
    <w:rsid w:val="002910CC"/>
    <w:rsid w:val="0029145A"/>
    <w:rsid w:val="002914ED"/>
    <w:rsid w:val="00291C17"/>
    <w:rsid w:val="002920E5"/>
    <w:rsid w:val="0029222A"/>
    <w:rsid w:val="0029223D"/>
    <w:rsid w:val="0029263F"/>
    <w:rsid w:val="00292A35"/>
    <w:rsid w:val="00292D8A"/>
    <w:rsid w:val="0029308D"/>
    <w:rsid w:val="0029314D"/>
    <w:rsid w:val="0029350F"/>
    <w:rsid w:val="0029354E"/>
    <w:rsid w:val="0029382B"/>
    <w:rsid w:val="00293C1E"/>
    <w:rsid w:val="00293C6C"/>
    <w:rsid w:val="00294119"/>
    <w:rsid w:val="00294683"/>
    <w:rsid w:val="00294A70"/>
    <w:rsid w:val="00294D58"/>
    <w:rsid w:val="00295433"/>
    <w:rsid w:val="00295D9F"/>
    <w:rsid w:val="00296249"/>
    <w:rsid w:val="002962A4"/>
    <w:rsid w:val="00296B86"/>
    <w:rsid w:val="00296CBC"/>
    <w:rsid w:val="00296D3C"/>
    <w:rsid w:val="00296E27"/>
    <w:rsid w:val="00296E31"/>
    <w:rsid w:val="00296F38"/>
    <w:rsid w:val="0029704E"/>
    <w:rsid w:val="00297768"/>
    <w:rsid w:val="002977E7"/>
    <w:rsid w:val="002A015A"/>
    <w:rsid w:val="002A01D3"/>
    <w:rsid w:val="002A01F8"/>
    <w:rsid w:val="002A0592"/>
    <w:rsid w:val="002A062F"/>
    <w:rsid w:val="002A0B81"/>
    <w:rsid w:val="002A0C18"/>
    <w:rsid w:val="002A1069"/>
    <w:rsid w:val="002A1169"/>
    <w:rsid w:val="002A11E5"/>
    <w:rsid w:val="002A135E"/>
    <w:rsid w:val="002A1462"/>
    <w:rsid w:val="002A1675"/>
    <w:rsid w:val="002A1C1F"/>
    <w:rsid w:val="002A1C43"/>
    <w:rsid w:val="002A1DEC"/>
    <w:rsid w:val="002A1F5C"/>
    <w:rsid w:val="002A20F1"/>
    <w:rsid w:val="002A2135"/>
    <w:rsid w:val="002A2576"/>
    <w:rsid w:val="002A25DA"/>
    <w:rsid w:val="002A2790"/>
    <w:rsid w:val="002A2E27"/>
    <w:rsid w:val="002A3611"/>
    <w:rsid w:val="002A36DC"/>
    <w:rsid w:val="002A3ADD"/>
    <w:rsid w:val="002A3CDA"/>
    <w:rsid w:val="002A4178"/>
    <w:rsid w:val="002A41C6"/>
    <w:rsid w:val="002A41EC"/>
    <w:rsid w:val="002A47B4"/>
    <w:rsid w:val="002A4D4B"/>
    <w:rsid w:val="002A4FC4"/>
    <w:rsid w:val="002A5275"/>
    <w:rsid w:val="002A5552"/>
    <w:rsid w:val="002A5590"/>
    <w:rsid w:val="002A5667"/>
    <w:rsid w:val="002A571B"/>
    <w:rsid w:val="002A572F"/>
    <w:rsid w:val="002A5AEF"/>
    <w:rsid w:val="002A5E86"/>
    <w:rsid w:val="002A61A7"/>
    <w:rsid w:val="002A6200"/>
    <w:rsid w:val="002A6695"/>
    <w:rsid w:val="002A677F"/>
    <w:rsid w:val="002A6AF1"/>
    <w:rsid w:val="002A6B21"/>
    <w:rsid w:val="002A6C0C"/>
    <w:rsid w:val="002A6D7D"/>
    <w:rsid w:val="002A6DD4"/>
    <w:rsid w:val="002A7050"/>
    <w:rsid w:val="002A7249"/>
    <w:rsid w:val="002A733C"/>
    <w:rsid w:val="002A7384"/>
    <w:rsid w:val="002A756B"/>
    <w:rsid w:val="002A762E"/>
    <w:rsid w:val="002A7CB0"/>
    <w:rsid w:val="002A7E73"/>
    <w:rsid w:val="002A7EA2"/>
    <w:rsid w:val="002B0123"/>
    <w:rsid w:val="002B02B0"/>
    <w:rsid w:val="002B0495"/>
    <w:rsid w:val="002B05AA"/>
    <w:rsid w:val="002B069B"/>
    <w:rsid w:val="002B06A8"/>
    <w:rsid w:val="002B0749"/>
    <w:rsid w:val="002B0766"/>
    <w:rsid w:val="002B0A18"/>
    <w:rsid w:val="002B0C33"/>
    <w:rsid w:val="002B0C42"/>
    <w:rsid w:val="002B0D4B"/>
    <w:rsid w:val="002B1087"/>
    <w:rsid w:val="002B127E"/>
    <w:rsid w:val="002B15EA"/>
    <w:rsid w:val="002B1A7D"/>
    <w:rsid w:val="002B1E29"/>
    <w:rsid w:val="002B1EE3"/>
    <w:rsid w:val="002B1EFA"/>
    <w:rsid w:val="002B2306"/>
    <w:rsid w:val="002B23EE"/>
    <w:rsid w:val="002B2540"/>
    <w:rsid w:val="002B2A2B"/>
    <w:rsid w:val="002B2A34"/>
    <w:rsid w:val="002B2A41"/>
    <w:rsid w:val="002B2A6B"/>
    <w:rsid w:val="002B2DBC"/>
    <w:rsid w:val="002B2F01"/>
    <w:rsid w:val="002B2F1C"/>
    <w:rsid w:val="002B2FC6"/>
    <w:rsid w:val="002B3254"/>
    <w:rsid w:val="002B4030"/>
    <w:rsid w:val="002B4119"/>
    <w:rsid w:val="002B4345"/>
    <w:rsid w:val="002B4632"/>
    <w:rsid w:val="002B46CB"/>
    <w:rsid w:val="002B4991"/>
    <w:rsid w:val="002B4ACE"/>
    <w:rsid w:val="002B54B6"/>
    <w:rsid w:val="002B551C"/>
    <w:rsid w:val="002B5605"/>
    <w:rsid w:val="002B5A87"/>
    <w:rsid w:val="002B5C3C"/>
    <w:rsid w:val="002B6352"/>
    <w:rsid w:val="002B63E1"/>
    <w:rsid w:val="002B6427"/>
    <w:rsid w:val="002B649E"/>
    <w:rsid w:val="002B6680"/>
    <w:rsid w:val="002B6904"/>
    <w:rsid w:val="002B6928"/>
    <w:rsid w:val="002B6AFD"/>
    <w:rsid w:val="002B6EE7"/>
    <w:rsid w:val="002B6F15"/>
    <w:rsid w:val="002B726F"/>
    <w:rsid w:val="002B728E"/>
    <w:rsid w:val="002B738C"/>
    <w:rsid w:val="002B7439"/>
    <w:rsid w:val="002B74FB"/>
    <w:rsid w:val="002B7517"/>
    <w:rsid w:val="002B78C2"/>
    <w:rsid w:val="002B7C6D"/>
    <w:rsid w:val="002B7D55"/>
    <w:rsid w:val="002B7D88"/>
    <w:rsid w:val="002C00A8"/>
    <w:rsid w:val="002C01D1"/>
    <w:rsid w:val="002C04A9"/>
    <w:rsid w:val="002C0592"/>
    <w:rsid w:val="002C091E"/>
    <w:rsid w:val="002C0D18"/>
    <w:rsid w:val="002C0DDA"/>
    <w:rsid w:val="002C107C"/>
    <w:rsid w:val="002C111B"/>
    <w:rsid w:val="002C12EF"/>
    <w:rsid w:val="002C1344"/>
    <w:rsid w:val="002C1814"/>
    <w:rsid w:val="002C1956"/>
    <w:rsid w:val="002C19C3"/>
    <w:rsid w:val="002C1A5C"/>
    <w:rsid w:val="002C1BC0"/>
    <w:rsid w:val="002C1F1C"/>
    <w:rsid w:val="002C2DAA"/>
    <w:rsid w:val="002C3004"/>
    <w:rsid w:val="002C30A0"/>
    <w:rsid w:val="002C3238"/>
    <w:rsid w:val="002C3595"/>
    <w:rsid w:val="002C37FF"/>
    <w:rsid w:val="002C3A66"/>
    <w:rsid w:val="002C3A72"/>
    <w:rsid w:val="002C4245"/>
    <w:rsid w:val="002C425A"/>
    <w:rsid w:val="002C447C"/>
    <w:rsid w:val="002C48DE"/>
    <w:rsid w:val="002C49AC"/>
    <w:rsid w:val="002C4DE7"/>
    <w:rsid w:val="002C4E80"/>
    <w:rsid w:val="002C510D"/>
    <w:rsid w:val="002C52D6"/>
    <w:rsid w:val="002C5FC4"/>
    <w:rsid w:val="002C6148"/>
    <w:rsid w:val="002C6460"/>
    <w:rsid w:val="002C64C7"/>
    <w:rsid w:val="002C66D4"/>
    <w:rsid w:val="002C69E6"/>
    <w:rsid w:val="002C6EF3"/>
    <w:rsid w:val="002C721F"/>
    <w:rsid w:val="002C7AAA"/>
    <w:rsid w:val="002D036B"/>
    <w:rsid w:val="002D03A1"/>
    <w:rsid w:val="002D0847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1E31"/>
    <w:rsid w:val="002D2EE3"/>
    <w:rsid w:val="002D30DA"/>
    <w:rsid w:val="002D33CC"/>
    <w:rsid w:val="002D343F"/>
    <w:rsid w:val="002D3AEE"/>
    <w:rsid w:val="002D3C19"/>
    <w:rsid w:val="002D3F34"/>
    <w:rsid w:val="002D3F5D"/>
    <w:rsid w:val="002D427A"/>
    <w:rsid w:val="002D4896"/>
    <w:rsid w:val="002D4B7D"/>
    <w:rsid w:val="002D4FA0"/>
    <w:rsid w:val="002D52CE"/>
    <w:rsid w:val="002D5454"/>
    <w:rsid w:val="002D54F2"/>
    <w:rsid w:val="002D5695"/>
    <w:rsid w:val="002D575B"/>
    <w:rsid w:val="002D57DC"/>
    <w:rsid w:val="002D5A05"/>
    <w:rsid w:val="002D5B66"/>
    <w:rsid w:val="002D5CFD"/>
    <w:rsid w:val="002D5F71"/>
    <w:rsid w:val="002D6191"/>
    <w:rsid w:val="002D66AC"/>
    <w:rsid w:val="002D6976"/>
    <w:rsid w:val="002D6B7B"/>
    <w:rsid w:val="002D6E84"/>
    <w:rsid w:val="002D6EBE"/>
    <w:rsid w:val="002D6EC6"/>
    <w:rsid w:val="002D71A8"/>
    <w:rsid w:val="002D7204"/>
    <w:rsid w:val="002D7292"/>
    <w:rsid w:val="002D7812"/>
    <w:rsid w:val="002D792A"/>
    <w:rsid w:val="002D79B2"/>
    <w:rsid w:val="002D7D6F"/>
    <w:rsid w:val="002E0068"/>
    <w:rsid w:val="002E00B2"/>
    <w:rsid w:val="002E019C"/>
    <w:rsid w:val="002E01F6"/>
    <w:rsid w:val="002E02E5"/>
    <w:rsid w:val="002E034F"/>
    <w:rsid w:val="002E044F"/>
    <w:rsid w:val="002E0665"/>
    <w:rsid w:val="002E0744"/>
    <w:rsid w:val="002E083A"/>
    <w:rsid w:val="002E0998"/>
    <w:rsid w:val="002E0B39"/>
    <w:rsid w:val="002E0FEC"/>
    <w:rsid w:val="002E1029"/>
    <w:rsid w:val="002E165C"/>
    <w:rsid w:val="002E1724"/>
    <w:rsid w:val="002E1804"/>
    <w:rsid w:val="002E188F"/>
    <w:rsid w:val="002E2264"/>
    <w:rsid w:val="002E25CB"/>
    <w:rsid w:val="002E2716"/>
    <w:rsid w:val="002E27CF"/>
    <w:rsid w:val="002E280F"/>
    <w:rsid w:val="002E2C26"/>
    <w:rsid w:val="002E2D17"/>
    <w:rsid w:val="002E2E60"/>
    <w:rsid w:val="002E2E7D"/>
    <w:rsid w:val="002E317C"/>
    <w:rsid w:val="002E3860"/>
    <w:rsid w:val="002E3F84"/>
    <w:rsid w:val="002E405E"/>
    <w:rsid w:val="002E429D"/>
    <w:rsid w:val="002E43BB"/>
    <w:rsid w:val="002E43DA"/>
    <w:rsid w:val="002E4452"/>
    <w:rsid w:val="002E4527"/>
    <w:rsid w:val="002E48D6"/>
    <w:rsid w:val="002E4AFF"/>
    <w:rsid w:val="002E4CD0"/>
    <w:rsid w:val="002E4CFC"/>
    <w:rsid w:val="002E4D15"/>
    <w:rsid w:val="002E5725"/>
    <w:rsid w:val="002E5A66"/>
    <w:rsid w:val="002E5C83"/>
    <w:rsid w:val="002E60C7"/>
    <w:rsid w:val="002E62BA"/>
    <w:rsid w:val="002E63E9"/>
    <w:rsid w:val="002E6A07"/>
    <w:rsid w:val="002E6AAF"/>
    <w:rsid w:val="002E6AFE"/>
    <w:rsid w:val="002E7025"/>
    <w:rsid w:val="002E72E1"/>
    <w:rsid w:val="002E745D"/>
    <w:rsid w:val="002E79C4"/>
    <w:rsid w:val="002E7B89"/>
    <w:rsid w:val="002F06F5"/>
    <w:rsid w:val="002F080E"/>
    <w:rsid w:val="002F083C"/>
    <w:rsid w:val="002F08E0"/>
    <w:rsid w:val="002F096C"/>
    <w:rsid w:val="002F0ED3"/>
    <w:rsid w:val="002F0EDD"/>
    <w:rsid w:val="002F0EF9"/>
    <w:rsid w:val="002F0F82"/>
    <w:rsid w:val="002F0F94"/>
    <w:rsid w:val="002F1115"/>
    <w:rsid w:val="002F1279"/>
    <w:rsid w:val="002F16F5"/>
    <w:rsid w:val="002F174D"/>
    <w:rsid w:val="002F1A93"/>
    <w:rsid w:val="002F1D52"/>
    <w:rsid w:val="002F1DE9"/>
    <w:rsid w:val="002F22EB"/>
    <w:rsid w:val="002F260A"/>
    <w:rsid w:val="002F26CB"/>
    <w:rsid w:val="002F29E3"/>
    <w:rsid w:val="002F2AE0"/>
    <w:rsid w:val="002F2C0A"/>
    <w:rsid w:val="002F2C55"/>
    <w:rsid w:val="002F2D9B"/>
    <w:rsid w:val="002F3C1B"/>
    <w:rsid w:val="002F3E4D"/>
    <w:rsid w:val="002F40B1"/>
    <w:rsid w:val="002F464A"/>
    <w:rsid w:val="002F4A39"/>
    <w:rsid w:val="002F4A60"/>
    <w:rsid w:val="002F56A0"/>
    <w:rsid w:val="002F5D55"/>
    <w:rsid w:val="002F5F64"/>
    <w:rsid w:val="002F5FDD"/>
    <w:rsid w:val="002F6029"/>
    <w:rsid w:val="002F6271"/>
    <w:rsid w:val="002F64DC"/>
    <w:rsid w:val="002F6BA7"/>
    <w:rsid w:val="002F702D"/>
    <w:rsid w:val="002F72A3"/>
    <w:rsid w:val="002F7CA1"/>
    <w:rsid w:val="002F7D0F"/>
    <w:rsid w:val="002F7EE5"/>
    <w:rsid w:val="00300074"/>
    <w:rsid w:val="00300205"/>
    <w:rsid w:val="003005B9"/>
    <w:rsid w:val="003005CC"/>
    <w:rsid w:val="0030089B"/>
    <w:rsid w:val="003008F0"/>
    <w:rsid w:val="003009AE"/>
    <w:rsid w:val="00302074"/>
    <w:rsid w:val="00302286"/>
    <w:rsid w:val="003024A6"/>
    <w:rsid w:val="003027C2"/>
    <w:rsid w:val="00302BAC"/>
    <w:rsid w:val="00302BB6"/>
    <w:rsid w:val="00302D83"/>
    <w:rsid w:val="00303105"/>
    <w:rsid w:val="00303395"/>
    <w:rsid w:val="00303628"/>
    <w:rsid w:val="00303A32"/>
    <w:rsid w:val="00303AE0"/>
    <w:rsid w:val="00303AE4"/>
    <w:rsid w:val="00303B16"/>
    <w:rsid w:val="00304195"/>
    <w:rsid w:val="00304B11"/>
    <w:rsid w:val="00304E4F"/>
    <w:rsid w:val="00304EF9"/>
    <w:rsid w:val="00304F60"/>
    <w:rsid w:val="0030529D"/>
    <w:rsid w:val="00305545"/>
    <w:rsid w:val="003057D4"/>
    <w:rsid w:val="003059BA"/>
    <w:rsid w:val="00305B87"/>
    <w:rsid w:val="00305BC6"/>
    <w:rsid w:val="003063A2"/>
    <w:rsid w:val="00306A0A"/>
    <w:rsid w:val="00306D47"/>
    <w:rsid w:val="00306D91"/>
    <w:rsid w:val="00306DFD"/>
    <w:rsid w:val="00306E0E"/>
    <w:rsid w:val="00306E2C"/>
    <w:rsid w:val="00306FFC"/>
    <w:rsid w:val="0030711E"/>
    <w:rsid w:val="00307179"/>
    <w:rsid w:val="00307488"/>
    <w:rsid w:val="003074D3"/>
    <w:rsid w:val="00307592"/>
    <w:rsid w:val="00307808"/>
    <w:rsid w:val="00307C80"/>
    <w:rsid w:val="00307D0A"/>
    <w:rsid w:val="00307D1E"/>
    <w:rsid w:val="003105A0"/>
    <w:rsid w:val="0031078E"/>
    <w:rsid w:val="00311074"/>
    <w:rsid w:val="003116C6"/>
    <w:rsid w:val="00311922"/>
    <w:rsid w:val="00311BA7"/>
    <w:rsid w:val="00311E66"/>
    <w:rsid w:val="00312331"/>
    <w:rsid w:val="0031250F"/>
    <w:rsid w:val="003127B2"/>
    <w:rsid w:val="00312C64"/>
    <w:rsid w:val="00312E27"/>
    <w:rsid w:val="00313061"/>
    <w:rsid w:val="00313264"/>
    <w:rsid w:val="00314041"/>
    <w:rsid w:val="00314562"/>
    <w:rsid w:val="003145B8"/>
    <w:rsid w:val="0031479D"/>
    <w:rsid w:val="003147A3"/>
    <w:rsid w:val="00314822"/>
    <w:rsid w:val="003149B6"/>
    <w:rsid w:val="00314B6E"/>
    <w:rsid w:val="00314E12"/>
    <w:rsid w:val="0031508D"/>
    <w:rsid w:val="00315294"/>
    <w:rsid w:val="00315A02"/>
    <w:rsid w:val="00315E5A"/>
    <w:rsid w:val="0031627D"/>
    <w:rsid w:val="003166F8"/>
    <w:rsid w:val="003167AD"/>
    <w:rsid w:val="0031696B"/>
    <w:rsid w:val="00316D2B"/>
    <w:rsid w:val="003171D0"/>
    <w:rsid w:val="0031750A"/>
    <w:rsid w:val="0031781B"/>
    <w:rsid w:val="003178AF"/>
    <w:rsid w:val="003179F9"/>
    <w:rsid w:val="00317C7E"/>
    <w:rsid w:val="00317EE9"/>
    <w:rsid w:val="00317FB0"/>
    <w:rsid w:val="003201F8"/>
    <w:rsid w:val="00320210"/>
    <w:rsid w:val="003202DF"/>
    <w:rsid w:val="003203BA"/>
    <w:rsid w:val="00320635"/>
    <w:rsid w:val="003209DA"/>
    <w:rsid w:val="00320BDE"/>
    <w:rsid w:val="00320C9A"/>
    <w:rsid w:val="00321FDB"/>
    <w:rsid w:val="0032219F"/>
    <w:rsid w:val="003222DB"/>
    <w:rsid w:val="003223B9"/>
    <w:rsid w:val="00322528"/>
    <w:rsid w:val="00322708"/>
    <w:rsid w:val="0032309F"/>
    <w:rsid w:val="00323193"/>
    <w:rsid w:val="00323726"/>
    <w:rsid w:val="00323747"/>
    <w:rsid w:val="00323A1A"/>
    <w:rsid w:val="00323C7B"/>
    <w:rsid w:val="00323CBF"/>
    <w:rsid w:val="00323F91"/>
    <w:rsid w:val="00324349"/>
    <w:rsid w:val="003243FD"/>
    <w:rsid w:val="003244EF"/>
    <w:rsid w:val="00324536"/>
    <w:rsid w:val="00324E55"/>
    <w:rsid w:val="003251DA"/>
    <w:rsid w:val="003254FC"/>
    <w:rsid w:val="00325789"/>
    <w:rsid w:val="00325DB6"/>
    <w:rsid w:val="00325E5D"/>
    <w:rsid w:val="00326080"/>
    <w:rsid w:val="003260C4"/>
    <w:rsid w:val="003268B2"/>
    <w:rsid w:val="00326923"/>
    <w:rsid w:val="003269B1"/>
    <w:rsid w:val="00326A92"/>
    <w:rsid w:val="00326B30"/>
    <w:rsid w:val="00326ED3"/>
    <w:rsid w:val="00326FA7"/>
    <w:rsid w:val="00326FD1"/>
    <w:rsid w:val="003276AE"/>
    <w:rsid w:val="0032771A"/>
    <w:rsid w:val="0032782C"/>
    <w:rsid w:val="00327A1E"/>
    <w:rsid w:val="00327A4B"/>
    <w:rsid w:val="00327B00"/>
    <w:rsid w:val="003305B7"/>
    <w:rsid w:val="00330633"/>
    <w:rsid w:val="0033084A"/>
    <w:rsid w:val="00330C6D"/>
    <w:rsid w:val="00331099"/>
    <w:rsid w:val="00331103"/>
    <w:rsid w:val="0033179B"/>
    <w:rsid w:val="00331A44"/>
    <w:rsid w:val="00331AEA"/>
    <w:rsid w:val="00331B9D"/>
    <w:rsid w:val="00331C55"/>
    <w:rsid w:val="00331FA5"/>
    <w:rsid w:val="00332216"/>
    <w:rsid w:val="003325BF"/>
    <w:rsid w:val="0033295D"/>
    <w:rsid w:val="00332986"/>
    <w:rsid w:val="00332A99"/>
    <w:rsid w:val="0033365D"/>
    <w:rsid w:val="00333668"/>
    <w:rsid w:val="003337E9"/>
    <w:rsid w:val="00333C4D"/>
    <w:rsid w:val="00333D81"/>
    <w:rsid w:val="00333E77"/>
    <w:rsid w:val="00333F05"/>
    <w:rsid w:val="00333FC6"/>
    <w:rsid w:val="00334415"/>
    <w:rsid w:val="00334470"/>
    <w:rsid w:val="003347AB"/>
    <w:rsid w:val="00334B7E"/>
    <w:rsid w:val="0033522E"/>
    <w:rsid w:val="00335237"/>
    <w:rsid w:val="00335334"/>
    <w:rsid w:val="00335448"/>
    <w:rsid w:val="003358CF"/>
    <w:rsid w:val="00335B26"/>
    <w:rsid w:val="00336794"/>
    <w:rsid w:val="00336A25"/>
    <w:rsid w:val="00336D24"/>
    <w:rsid w:val="00336D34"/>
    <w:rsid w:val="00336FA2"/>
    <w:rsid w:val="00337124"/>
    <w:rsid w:val="0033743A"/>
    <w:rsid w:val="003374DA"/>
    <w:rsid w:val="003375A2"/>
    <w:rsid w:val="00337682"/>
    <w:rsid w:val="00337AB1"/>
    <w:rsid w:val="00337B43"/>
    <w:rsid w:val="00337E45"/>
    <w:rsid w:val="00340452"/>
    <w:rsid w:val="00340622"/>
    <w:rsid w:val="00340A82"/>
    <w:rsid w:val="0034107B"/>
    <w:rsid w:val="003414A2"/>
    <w:rsid w:val="003416D5"/>
    <w:rsid w:val="0034178A"/>
    <w:rsid w:val="0034189D"/>
    <w:rsid w:val="003418B0"/>
    <w:rsid w:val="00341B80"/>
    <w:rsid w:val="00341DFE"/>
    <w:rsid w:val="0034213C"/>
    <w:rsid w:val="00342288"/>
    <w:rsid w:val="003429F3"/>
    <w:rsid w:val="003429F7"/>
    <w:rsid w:val="00342A98"/>
    <w:rsid w:val="00342C35"/>
    <w:rsid w:val="00342D0A"/>
    <w:rsid w:val="00342D9A"/>
    <w:rsid w:val="003430B5"/>
    <w:rsid w:val="0034321D"/>
    <w:rsid w:val="003432AD"/>
    <w:rsid w:val="003432E8"/>
    <w:rsid w:val="00343521"/>
    <w:rsid w:val="0034378B"/>
    <w:rsid w:val="0034389E"/>
    <w:rsid w:val="00343BC1"/>
    <w:rsid w:val="00343F4A"/>
    <w:rsid w:val="00344024"/>
    <w:rsid w:val="00344080"/>
    <w:rsid w:val="00344508"/>
    <w:rsid w:val="003445C6"/>
    <w:rsid w:val="00344621"/>
    <w:rsid w:val="003448B4"/>
    <w:rsid w:val="00344BA2"/>
    <w:rsid w:val="00344DAE"/>
    <w:rsid w:val="00344F98"/>
    <w:rsid w:val="003451CB"/>
    <w:rsid w:val="003451F1"/>
    <w:rsid w:val="003453FC"/>
    <w:rsid w:val="003456A6"/>
    <w:rsid w:val="0034571E"/>
    <w:rsid w:val="00345CDE"/>
    <w:rsid w:val="00345EEA"/>
    <w:rsid w:val="00345F5A"/>
    <w:rsid w:val="00346150"/>
    <w:rsid w:val="00346455"/>
    <w:rsid w:val="003464CB"/>
    <w:rsid w:val="003469C8"/>
    <w:rsid w:val="00346AE8"/>
    <w:rsid w:val="00346B7F"/>
    <w:rsid w:val="00346CF4"/>
    <w:rsid w:val="00346DEE"/>
    <w:rsid w:val="00346E56"/>
    <w:rsid w:val="0034719A"/>
    <w:rsid w:val="00347232"/>
    <w:rsid w:val="00347595"/>
    <w:rsid w:val="00347ACF"/>
    <w:rsid w:val="00347B55"/>
    <w:rsid w:val="00347D43"/>
    <w:rsid w:val="00347EFD"/>
    <w:rsid w:val="0035012E"/>
    <w:rsid w:val="0035042B"/>
    <w:rsid w:val="00350538"/>
    <w:rsid w:val="00350596"/>
    <w:rsid w:val="003505F7"/>
    <w:rsid w:val="00350654"/>
    <w:rsid w:val="00350EE5"/>
    <w:rsid w:val="0035165B"/>
    <w:rsid w:val="00351685"/>
    <w:rsid w:val="00351A8A"/>
    <w:rsid w:val="00351C49"/>
    <w:rsid w:val="00351F88"/>
    <w:rsid w:val="00352122"/>
    <w:rsid w:val="003523E6"/>
    <w:rsid w:val="00352718"/>
    <w:rsid w:val="0035292C"/>
    <w:rsid w:val="00352B3E"/>
    <w:rsid w:val="00352E42"/>
    <w:rsid w:val="00353036"/>
    <w:rsid w:val="00353109"/>
    <w:rsid w:val="003532E6"/>
    <w:rsid w:val="003534FA"/>
    <w:rsid w:val="003538D3"/>
    <w:rsid w:val="00353FAE"/>
    <w:rsid w:val="00354450"/>
    <w:rsid w:val="00354C5C"/>
    <w:rsid w:val="00354C5E"/>
    <w:rsid w:val="00354D46"/>
    <w:rsid w:val="00355556"/>
    <w:rsid w:val="003557FC"/>
    <w:rsid w:val="00356171"/>
    <w:rsid w:val="00356222"/>
    <w:rsid w:val="0035625F"/>
    <w:rsid w:val="00356261"/>
    <w:rsid w:val="003562E9"/>
    <w:rsid w:val="003563BB"/>
    <w:rsid w:val="00356BE5"/>
    <w:rsid w:val="00356E2B"/>
    <w:rsid w:val="003571D6"/>
    <w:rsid w:val="0035758D"/>
    <w:rsid w:val="003576BE"/>
    <w:rsid w:val="0035770E"/>
    <w:rsid w:val="0035776B"/>
    <w:rsid w:val="00357BFD"/>
    <w:rsid w:val="00357CF3"/>
    <w:rsid w:val="00357EBD"/>
    <w:rsid w:val="00360828"/>
    <w:rsid w:val="00360AE1"/>
    <w:rsid w:val="003611E7"/>
    <w:rsid w:val="00361282"/>
    <w:rsid w:val="003612D7"/>
    <w:rsid w:val="00361390"/>
    <w:rsid w:val="00361421"/>
    <w:rsid w:val="003615DE"/>
    <w:rsid w:val="003619E2"/>
    <w:rsid w:val="00361C2B"/>
    <w:rsid w:val="003623A3"/>
    <w:rsid w:val="0036299C"/>
    <w:rsid w:val="00362E50"/>
    <w:rsid w:val="00362FC2"/>
    <w:rsid w:val="003632F7"/>
    <w:rsid w:val="00363E49"/>
    <w:rsid w:val="00364242"/>
    <w:rsid w:val="00364947"/>
    <w:rsid w:val="003649E6"/>
    <w:rsid w:val="003649F3"/>
    <w:rsid w:val="00364ABB"/>
    <w:rsid w:val="00364AC5"/>
    <w:rsid w:val="00364CD1"/>
    <w:rsid w:val="00364D33"/>
    <w:rsid w:val="00364ED7"/>
    <w:rsid w:val="00364F0B"/>
    <w:rsid w:val="00364F16"/>
    <w:rsid w:val="003652B3"/>
    <w:rsid w:val="00365A01"/>
    <w:rsid w:val="00365F8E"/>
    <w:rsid w:val="00366208"/>
    <w:rsid w:val="00366424"/>
    <w:rsid w:val="0036654E"/>
    <w:rsid w:val="00366857"/>
    <w:rsid w:val="003668F0"/>
    <w:rsid w:val="003670EB"/>
    <w:rsid w:val="003679E5"/>
    <w:rsid w:val="003701AE"/>
    <w:rsid w:val="00370972"/>
    <w:rsid w:val="00370C2F"/>
    <w:rsid w:val="00370C89"/>
    <w:rsid w:val="00370EF6"/>
    <w:rsid w:val="00370F63"/>
    <w:rsid w:val="0037129C"/>
    <w:rsid w:val="00371452"/>
    <w:rsid w:val="0037169C"/>
    <w:rsid w:val="003718B9"/>
    <w:rsid w:val="00371915"/>
    <w:rsid w:val="003719C0"/>
    <w:rsid w:val="00371F0D"/>
    <w:rsid w:val="00371FC2"/>
    <w:rsid w:val="003720BC"/>
    <w:rsid w:val="003721AC"/>
    <w:rsid w:val="003721C3"/>
    <w:rsid w:val="003725A3"/>
    <w:rsid w:val="00372664"/>
    <w:rsid w:val="003727F2"/>
    <w:rsid w:val="0037290C"/>
    <w:rsid w:val="00372940"/>
    <w:rsid w:val="003730C0"/>
    <w:rsid w:val="00373173"/>
    <w:rsid w:val="003735A1"/>
    <w:rsid w:val="003737FD"/>
    <w:rsid w:val="00373BE0"/>
    <w:rsid w:val="00373D99"/>
    <w:rsid w:val="0037457A"/>
    <w:rsid w:val="0037471F"/>
    <w:rsid w:val="00374798"/>
    <w:rsid w:val="0037482A"/>
    <w:rsid w:val="0037491C"/>
    <w:rsid w:val="00374C1A"/>
    <w:rsid w:val="00374DAF"/>
    <w:rsid w:val="00374E1B"/>
    <w:rsid w:val="00375D45"/>
    <w:rsid w:val="00375DAB"/>
    <w:rsid w:val="00375F10"/>
    <w:rsid w:val="00375FB4"/>
    <w:rsid w:val="00376405"/>
    <w:rsid w:val="003765AF"/>
    <w:rsid w:val="003765F8"/>
    <w:rsid w:val="00376862"/>
    <w:rsid w:val="00376DA1"/>
    <w:rsid w:val="00376FFF"/>
    <w:rsid w:val="0037704C"/>
    <w:rsid w:val="0037751E"/>
    <w:rsid w:val="0037758F"/>
    <w:rsid w:val="003778FA"/>
    <w:rsid w:val="00380299"/>
    <w:rsid w:val="003803C4"/>
    <w:rsid w:val="003803F1"/>
    <w:rsid w:val="003805A3"/>
    <w:rsid w:val="00380640"/>
    <w:rsid w:val="003806B9"/>
    <w:rsid w:val="00380CDC"/>
    <w:rsid w:val="00380E49"/>
    <w:rsid w:val="003810A2"/>
    <w:rsid w:val="00381101"/>
    <w:rsid w:val="00381242"/>
    <w:rsid w:val="00381259"/>
    <w:rsid w:val="0038137E"/>
    <w:rsid w:val="003817C2"/>
    <w:rsid w:val="00381AC8"/>
    <w:rsid w:val="00381C2C"/>
    <w:rsid w:val="00382663"/>
    <w:rsid w:val="00382812"/>
    <w:rsid w:val="0038286F"/>
    <w:rsid w:val="003832A4"/>
    <w:rsid w:val="0038342A"/>
    <w:rsid w:val="00383722"/>
    <w:rsid w:val="00383A14"/>
    <w:rsid w:val="00383A78"/>
    <w:rsid w:val="00384024"/>
    <w:rsid w:val="00384104"/>
    <w:rsid w:val="003847ED"/>
    <w:rsid w:val="00384B29"/>
    <w:rsid w:val="00384C82"/>
    <w:rsid w:val="00384EAA"/>
    <w:rsid w:val="00384FE9"/>
    <w:rsid w:val="00384FFF"/>
    <w:rsid w:val="0038505A"/>
    <w:rsid w:val="00385213"/>
    <w:rsid w:val="003853DB"/>
    <w:rsid w:val="003855E3"/>
    <w:rsid w:val="00385632"/>
    <w:rsid w:val="00385640"/>
    <w:rsid w:val="00385696"/>
    <w:rsid w:val="00385739"/>
    <w:rsid w:val="00385AD7"/>
    <w:rsid w:val="00385C70"/>
    <w:rsid w:val="00385CDB"/>
    <w:rsid w:val="00385F65"/>
    <w:rsid w:val="00385FCF"/>
    <w:rsid w:val="00386046"/>
    <w:rsid w:val="00386121"/>
    <w:rsid w:val="0038637D"/>
    <w:rsid w:val="003864FD"/>
    <w:rsid w:val="0038665D"/>
    <w:rsid w:val="00386726"/>
    <w:rsid w:val="00386781"/>
    <w:rsid w:val="00386905"/>
    <w:rsid w:val="00386D20"/>
    <w:rsid w:val="00387A9D"/>
    <w:rsid w:val="00387C5F"/>
    <w:rsid w:val="00387DDE"/>
    <w:rsid w:val="00387F25"/>
    <w:rsid w:val="00390088"/>
    <w:rsid w:val="003901A1"/>
    <w:rsid w:val="00390467"/>
    <w:rsid w:val="0039049E"/>
    <w:rsid w:val="003905BD"/>
    <w:rsid w:val="00390B20"/>
    <w:rsid w:val="00390C99"/>
    <w:rsid w:val="00390E4E"/>
    <w:rsid w:val="00390E7B"/>
    <w:rsid w:val="003912C5"/>
    <w:rsid w:val="003913F8"/>
    <w:rsid w:val="00391672"/>
    <w:rsid w:val="00391A6B"/>
    <w:rsid w:val="00391AB7"/>
    <w:rsid w:val="00391B36"/>
    <w:rsid w:val="00391D76"/>
    <w:rsid w:val="00391DB7"/>
    <w:rsid w:val="00391DC5"/>
    <w:rsid w:val="0039218D"/>
    <w:rsid w:val="003921E5"/>
    <w:rsid w:val="0039246E"/>
    <w:rsid w:val="003924AB"/>
    <w:rsid w:val="00392516"/>
    <w:rsid w:val="00392B49"/>
    <w:rsid w:val="00392C7E"/>
    <w:rsid w:val="00392FE2"/>
    <w:rsid w:val="00393518"/>
    <w:rsid w:val="0039369F"/>
    <w:rsid w:val="003939D5"/>
    <w:rsid w:val="00394BBF"/>
    <w:rsid w:val="00394D02"/>
    <w:rsid w:val="0039516D"/>
    <w:rsid w:val="003953E9"/>
    <w:rsid w:val="00395480"/>
    <w:rsid w:val="003955D0"/>
    <w:rsid w:val="00395B77"/>
    <w:rsid w:val="00396207"/>
    <w:rsid w:val="00396238"/>
    <w:rsid w:val="0039633C"/>
    <w:rsid w:val="003965D4"/>
    <w:rsid w:val="003967DB"/>
    <w:rsid w:val="00396A50"/>
    <w:rsid w:val="003972A5"/>
    <w:rsid w:val="00397324"/>
    <w:rsid w:val="00397380"/>
    <w:rsid w:val="003974F2"/>
    <w:rsid w:val="0039798D"/>
    <w:rsid w:val="00397BFD"/>
    <w:rsid w:val="00397FCC"/>
    <w:rsid w:val="003A0AA8"/>
    <w:rsid w:val="003A0ABA"/>
    <w:rsid w:val="003A0B1D"/>
    <w:rsid w:val="003A0CFE"/>
    <w:rsid w:val="003A0D06"/>
    <w:rsid w:val="003A0D26"/>
    <w:rsid w:val="003A0DCA"/>
    <w:rsid w:val="003A0EF2"/>
    <w:rsid w:val="003A0F96"/>
    <w:rsid w:val="003A0FBA"/>
    <w:rsid w:val="003A112B"/>
    <w:rsid w:val="003A13CF"/>
    <w:rsid w:val="003A146B"/>
    <w:rsid w:val="003A1D56"/>
    <w:rsid w:val="003A1EDB"/>
    <w:rsid w:val="003A1F9C"/>
    <w:rsid w:val="003A2552"/>
    <w:rsid w:val="003A2698"/>
    <w:rsid w:val="003A26C3"/>
    <w:rsid w:val="003A2902"/>
    <w:rsid w:val="003A2C1B"/>
    <w:rsid w:val="003A2EF9"/>
    <w:rsid w:val="003A2F09"/>
    <w:rsid w:val="003A314B"/>
    <w:rsid w:val="003A39E7"/>
    <w:rsid w:val="003A3C6C"/>
    <w:rsid w:val="003A3D44"/>
    <w:rsid w:val="003A3F49"/>
    <w:rsid w:val="003A40EC"/>
    <w:rsid w:val="003A42AC"/>
    <w:rsid w:val="003A430B"/>
    <w:rsid w:val="003A4E1E"/>
    <w:rsid w:val="003A4FCE"/>
    <w:rsid w:val="003A5194"/>
    <w:rsid w:val="003A5963"/>
    <w:rsid w:val="003A5F2B"/>
    <w:rsid w:val="003A69E5"/>
    <w:rsid w:val="003A69E9"/>
    <w:rsid w:val="003A6C06"/>
    <w:rsid w:val="003A6F1E"/>
    <w:rsid w:val="003A78A1"/>
    <w:rsid w:val="003A7BC6"/>
    <w:rsid w:val="003A7C94"/>
    <w:rsid w:val="003A7DB0"/>
    <w:rsid w:val="003B0015"/>
    <w:rsid w:val="003B00C7"/>
    <w:rsid w:val="003B042C"/>
    <w:rsid w:val="003B043A"/>
    <w:rsid w:val="003B045D"/>
    <w:rsid w:val="003B0AFD"/>
    <w:rsid w:val="003B0BFF"/>
    <w:rsid w:val="003B1047"/>
    <w:rsid w:val="003B1053"/>
    <w:rsid w:val="003B1534"/>
    <w:rsid w:val="003B15CF"/>
    <w:rsid w:val="003B169A"/>
    <w:rsid w:val="003B1727"/>
    <w:rsid w:val="003B1B67"/>
    <w:rsid w:val="003B1D16"/>
    <w:rsid w:val="003B1EC6"/>
    <w:rsid w:val="003B21C3"/>
    <w:rsid w:val="003B2270"/>
    <w:rsid w:val="003B2341"/>
    <w:rsid w:val="003B24F8"/>
    <w:rsid w:val="003B2692"/>
    <w:rsid w:val="003B2B9F"/>
    <w:rsid w:val="003B2FFB"/>
    <w:rsid w:val="003B3005"/>
    <w:rsid w:val="003B30B6"/>
    <w:rsid w:val="003B35B6"/>
    <w:rsid w:val="003B368B"/>
    <w:rsid w:val="003B3905"/>
    <w:rsid w:val="003B3AD7"/>
    <w:rsid w:val="003B3D54"/>
    <w:rsid w:val="003B3E91"/>
    <w:rsid w:val="003B3FA4"/>
    <w:rsid w:val="003B414D"/>
    <w:rsid w:val="003B41ED"/>
    <w:rsid w:val="003B447D"/>
    <w:rsid w:val="003B45C5"/>
    <w:rsid w:val="003B4754"/>
    <w:rsid w:val="003B4909"/>
    <w:rsid w:val="003B494F"/>
    <w:rsid w:val="003B534F"/>
    <w:rsid w:val="003B550B"/>
    <w:rsid w:val="003B558A"/>
    <w:rsid w:val="003B5621"/>
    <w:rsid w:val="003B57E4"/>
    <w:rsid w:val="003B5B58"/>
    <w:rsid w:val="003B5CD0"/>
    <w:rsid w:val="003B5CDF"/>
    <w:rsid w:val="003B62DB"/>
    <w:rsid w:val="003B6375"/>
    <w:rsid w:val="003B647A"/>
    <w:rsid w:val="003B6634"/>
    <w:rsid w:val="003B6B96"/>
    <w:rsid w:val="003B6E2A"/>
    <w:rsid w:val="003B6EDD"/>
    <w:rsid w:val="003B7394"/>
    <w:rsid w:val="003B73A5"/>
    <w:rsid w:val="003B73AC"/>
    <w:rsid w:val="003B7AF3"/>
    <w:rsid w:val="003C0010"/>
    <w:rsid w:val="003C039F"/>
    <w:rsid w:val="003C09FD"/>
    <w:rsid w:val="003C0EEC"/>
    <w:rsid w:val="003C15AA"/>
    <w:rsid w:val="003C18ED"/>
    <w:rsid w:val="003C211A"/>
    <w:rsid w:val="003C21D1"/>
    <w:rsid w:val="003C2398"/>
    <w:rsid w:val="003C256C"/>
    <w:rsid w:val="003C2685"/>
    <w:rsid w:val="003C2793"/>
    <w:rsid w:val="003C27B9"/>
    <w:rsid w:val="003C2DA0"/>
    <w:rsid w:val="003C3124"/>
    <w:rsid w:val="003C3174"/>
    <w:rsid w:val="003C36DF"/>
    <w:rsid w:val="003C3E21"/>
    <w:rsid w:val="003C3F11"/>
    <w:rsid w:val="003C4398"/>
    <w:rsid w:val="003C47D2"/>
    <w:rsid w:val="003C4A69"/>
    <w:rsid w:val="003C4B5E"/>
    <w:rsid w:val="003C4BF1"/>
    <w:rsid w:val="003C4ED2"/>
    <w:rsid w:val="003C5C22"/>
    <w:rsid w:val="003C5E9E"/>
    <w:rsid w:val="003C6190"/>
    <w:rsid w:val="003C6C50"/>
    <w:rsid w:val="003C6D74"/>
    <w:rsid w:val="003C6DC3"/>
    <w:rsid w:val="003C6E49"/>
    <w:rsid w:val="003C6EB1"/>
    <w:rsid w:val="003C723E"/>
    <w:rsid w:val="003C7576"/>
    <w:rsid w:val="003C78F9"/>
    <w:rsid w:val="003C7C77"/>
    <w:rsid w:val="003C7D88"/>
    <w:rsid w:val="003C7EB2"/>
    <w:rsid w:val="003C7F27"/>
    <w:rsid w:val="003C7F45"/>
    <w:rsid w:val="003D08CC"/>
    <w:rsid w:val="003D09B8"/>
    <w:rsid w:val="003D0C07"/>
    <w:rsid w:val="003D0DAB"/>
    <w:rsid w:val="003D0F74"/>
    <w:rsid w:val="003D1124"/>
    <w:rsid w:val="003D13E7"/>
    <w:rsid w:val="003D1749"/>
    <w:rsid w:val="003D1920"/>
    <w:rsid w:val="003D1CB3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938"/>
    <w:rsid w:val="003D3C94"/>
    <w:rsid w:val="003D3DC3"/>
    <w:rsid w:val="003D40A9"/>
    <w:rsid w:val="003D4199"/>
    <w:rsid w:val="003D4350"/>
    <w:rsid w:val="003D4373"/>
    <w:rsid w:val="003D44C5"/>
    <w:rsid w:val="003D46A3"/>
    <w:rsid w:val="003D46C1"/>
    <w:rsid w:val="003D4A18"/>
    <w:rsid w:val="003D4B7B"/>
    <w:rsid w:val="003D4C35"/>
    <w:rsid w:val="003D4C36"/>
    <w:rsid w:val="003D4D7F"/>
    <w:rsid w:val="003D54CF"/>
    <w:rsid w:val="003D55B4"/>
    <w:rsid w:val="003D55E5"/>
    <w:rsid w:val="003D5715"/>
    <w:rsid w:val="003D5BB2"/>
    <w:rsid w:val="003D5DD9"/>
    <w:rsid w:val="003D6E52"/>
    <w:rsid w:val="003D6F61"/>
    <w:rsid w:val="003D716A"/>
    <w:rsid w:val="003D73D4"/>
    <w:rsid w:val="003D768C"/>
    <w:rsid w:val="003D78E2"/>
    <w:rsid w:val="003D7920"/>
    <w:rsid w:val="003D7A24"/>
    <w:rsid w:val="003D7FBB"/>
    <w:rsid w:val="003E0049"/>
    <w:rsid w:val="003E0268"/>
    <w:rsid w:val="003E0342"/>
    <w:rsid w:val="003E06C1"/>
    <w:rsid w:val="003E0A95"/>
    <w:rsid w:val="003E0CAC"/>
    <w:rsid w:val="003E0CFC"/>
    <w:rsid w:val="003E0F0F"/>
    <w:rsid w:val="003E144F"/>
    <w:rsid w:val="003E1B67"/>
    <w:rsid w:val="003E1E28"/>
    <w:rsid w:val="003E2247"/>
    <w:rsid w:val="003E277A"/>
    <w:rsid w:val="003E2934"/>
    <w:rsid w:val="003E2D43"/>
    <w:rsid w:val="003E2E5A"/>
    <w:rsid w:val="003E2EEC"/>
    <w:rsid w:val="003E35BD"/>
    <w:rsid w:val="003E3722"/>
    <w:rsid w:val="003E39D9"/>
    <w:rsid w:val="003E3E6D"/>
    <w:rsid w:val="003E3EB9"/>
    <w:rsid w:val="003E40E9"/>
    <w:rsid w:val="003E4442"/>
    <w:rsid w:val="003E463A"/>
    <w:rsid w:val="003E4C52"/>
    <w:rsid w:val="003E4C83"/>
    <w:rsid w:val="003E5066"/>
    <w:rsid w:val="003E5C7F"/>
    <w:rsid w:val="003E5CD3"/>
    <w:rsid w:val="003E6903"/>
    <w:rsid w:val="003E6971"/>
    <w:rsid w:val="003E6F57"/>
    <w:rsid w:val="003E72EF"/>
    <w:rsid w:val="003E764F"/>
    <w:rsid w:val="003E7D6E"/>
    <w:rsid w:val="003E7D78"/>
    <w:rsid w:val="003E7ED3"/>
    <w:rsid w:val="003E7F6B"/>
    <w:rsid w:val="003F004B"/>
    <w:rsid w:val="003F0149"/>
    <w:rsid w:val="003F0264"/>
    <w:rsid w:val="003F02C2"/>
    <w:rsid w:val="003F0332"/>
    <w:rsid w:val="003F040C"/>
    <w:rsid w:val="003F0504"/>
    <w:rsid w:val="003F05F2"/>
    <w:rsid w:val="003F07DC"/>
    <w:rsid w:val="003F111B"/>
    <w:rsid w:val="003F112B"/>
    <w:rsid w:val="003F12E1"/>
    <w:rsid w:val="003F1447"/>
    <w:rsid w:val="003F151A"/>
    <w:rsid w:val="003F1CA2"/>
    <w:rsid w:val="003F1E92"/>
    <w:rsid w:val="003F25E6"/>
    <w:rsid w:val="003F2A0A"/>
    <w:rsid w:val="003F2BC2"/>
    <w:rsid w:val="003F2CDC"/>
    <w:rsid w:val="003F2DB7"/>
    <w:rsid w:val="003F31E9"/>
    <w:rsid w:val="003F3265"/>
    <w:rsid w:val="003F3280"/>
    <w:rsid w:val="003F3630"/>
    <w:rsid w:val="003F3936"/>
    <w:rsid w:val="003F399F"/>
    <w:rsid w:val="003F3D46"/>
    <w:rsid w:val="003F4030"/>
    <w:rsid w:val="003F403E"/>
    <w:rsid w:val="003F4160"/>
    <w:rsid w:val="003F4295"/>
    <w:rsid w:val="003F43B0"/>
    <w:rsid w:val="003F45AA"/>
    <w:rsid w:val="003F49CD"/>
    <w:rsid w:val="003F4BA9"/>
    <w:rsid w:val="003F4C91"/>
    <w:rsid w:val="003F5176"/>
    <w:rsid w:val="003F5741"/>
    <w:rsid w:val="003F5C04"/>
    <w:rsid w:val="003F5D20"/>
    <w:rsid w:val="003F5E2C"/>
    <w:rsid w:val="003F5EB3"/>
    <w:rsid w:val="003F60E6"/>
    <w:rsid w:val="003F6301"/>
    <w:rsid w:val="003F63DD"/>
    <w:rsid w:val="003F64ED"/>
    <w:rsid w:val="003F6B12"/>
    <w:rsid w:val="003F6FA6"/>
    <w:rsid w:val="003F73EC"/>
    <w:rsid w:val="003F77B4"/>
    <w:rsid w:val="003F7987"/>
    <w:rsid w:val="003F7CB3"/>
    <w:rsid w:val="00400001"/>
    <w:rsid w:val="0040033D"/>
    <w:rsid w:val="004005A6"/>
    <w:rsid w:val="00400817"/>
    <w:rsid w:val="00400AA7"/>
    <w:rsid w:val="00400BD6"/>
    <w:rsid w:val="0040101A"/>
    <w:rsid w:val="004010D2"/>
    <w:rsid w:val="004012EF"/>
    <w:rsid w:val="004015AF"/>
    <w:rsid w:val="00401728"/>
    <w:rsid w:val="004019B4"/>
    <w:rsid w:val="00401AAD"/>
    <w:rsid w:val="00401F42"/>
    <w:rsid w:val="0040256C"/>
    <w:rsid w:val="00402639"/>
    <w:rsid w:val="004026BB"/>
    <w:rsid w:val="00402B2D"/>
    <w:rsid w:val="00402C5B"/>
    <w:rsid w:val="00402D7A"/>
    <w:rsid w:val="00402E0D"/>
    <w:rsid w:val="004033DE"/>
    <w:rsid w:val="00403693"/>
    <w:rsid w:val="004036DC"/>
    <w:rsid w:val="00403740"/>
    <w:rsid w:val="00403A11"/>
    <w:rsid w:val="00403ADD"/>
    <w:rsid w:val="00403BAF"/>
    <w:rsid w:val="00403CA3"/>
    <w:rsid w:val="00403DBB"/>
    <w:rsid w:val="00403FDB"/>
    <w:rsid w:val="004040BD"/>
    <w:rsid w:val="0040419B"/>
    <w:rsid w:val="00404226"/>
    <w:rsid w:val="00404253"/>
    <w:rsid w:val="004042A2"/>
    <w:rsid w:val="00404301"/>
    <w:rsid w:val="00404500"/>
    <w:rsid w:val="004047DD"/>
    <w:rsid w:val="004048D0"/>
    <w:rsid w:val="0040495A"/>
    <w:rsid w:val="004049AF"/>
    <w:rsid w:val="00404D53"/>
    <w:rsid w:val="00405235"/>
    <w:rsid w:val="004055B6"/>
    <w:rsid w:val="00405658"/>
    <w:rsid w:val="00406160"/>
    <w:rsid w:val="004061B7"/>
    <w:rsid w:val="004064B9"/>
    <w:rsid w:val="0040655D"/>
    <w:rsid w:val="0040683F"/>
    <w:rsid w:val="00406CBA"/>
    <w:rsid w:val="0040724C"/>
    <w:rsid w:val="00407349"/>
    <w:rsid w:val="00407585"/>
    <w:rsid w:val="004076C9"/>
    <w:rsid w:val="0040794A"/>
    <w:rsid w:val="00407F48"/>
    <w:rsid w:val="0041011C"/>
    <w:rsid w:val="0041064C"/>
    <w:rsid w:val="0041067E"/>
    <w:rsid w:val="004108FD"/>
    <w:rsid w:val="00410A2D"/>
    <w:rsid w:val="00410B8F"/>
    <w:rsid w:val="00410C7F"/>
    <w:rsid w:val="00410FED"/>
    <w:rsid w:val="00411091"/>
    <w:rsid w:val="0041110D"/>
    <w:rsid w:val="004113D2"/>
    <w:rsid w:val="004114BC"/>
    <w:rsid w:val="00411500"/>
    <w:rsid w:val="00411AAA"/>
    <w:rsid w:val="00411AB2"/>
    <w:rsid w:val="00411F15"/>
    <w:rsid w:val="004120D5"/>
    <w:rsid w:val="00412860"/>
    <w:rsid w:val="00412CAF"/>
    <w:rsid w:val="00412D94"/>
    <w:rsid w:val="0041363F"/>
    <w:rsid w:val="00413A5B"/>
    <w:rsid w:val="00413D7F"/>
    <w:rsid w:val="00413E53"/>
    <w:rsid w:val="0041407F"/>
    <w:rsid w:val="00414455"/>
    <w:rsid w:val="004148B2"/>
    <w:rsid w:val="00414969"/>
    <w:rsid w:val="00414BDF"/>
    <w:rsid w:val="00414C59"/>
    <w:rsid w:val="00414C90"/>
    <w:rsid w:val="00414D77"/>
    <w:rsid w:val="004155B3"/>
    <w:rsid w:val="0041567B"/>
    <w:rsid w:val="00415E28"/>
    <w:rsid w:val="004160C0"/>
    <w:rsid w:val="004161B0"/>
    <w:rsid w:val="0041621D"/>
    <w:rsid w:val="004163F3"/>
    <w:rsid w:val="004164A1"/>
    <w:rsid w:val="00416D1E"/>
    <w:rsid w:val="00416E93"/>
    <w:rsid w:val="00416EA7"/>
    <w:rsid w:val="00416F37"/>
    <w:rsid w:val="004172A2"/>
    <w:rsid w:val="004174D2"/>
    <w:rsid w:val="0041787C"/>
    <w:rsid w:val="004178B4"/>
    <w:rsid w:val="00417E6D"/>
    <w:rsid w:val="00417FF5"/>
    <w:rsid w:val="004200CF"/>
    <w:rsid w:val="004201B6"/>
    <w:rsid w:val="0042029E"/>
    <w:rsid w:val="00420938"/>
    <w:rsid w:val="0042137D"/>
    <w:rsid w:val="004216B4"/>
    <w:rsid w:val="00421820"/>
    <w:rsid w:val="004218E5"/>
    <w:rsid w:val="00421A98"/>
    <w:rsid w:val="00421AED"/>
    <w:rsid w:val="00421D8D"/>
    <w:rsid w:val="00421DA3"/>
    <w:rsid w:val="00421E82"/>
    <w:rsid w:val="00421F15"/>
    <w:rsid w:val="0042227F"/>
    <w:rsid w:val="004225CC"/>
    <w:rsid w:val="00422B86"/>
    <w:rsid w:val="00422E57"/>
    <w:rsid w:val="0042308A"/>
    <w:rsid w:val="0042354B"/>
    <w:rsid w:val="004238D0"/>
    <w:rsid w:val="004239F2"/>
    <w:rsid w:val="00423A07"/>
    <w:rsid w:val="00423E6C"/>
    <w:rsid w:val="00423F90"/>
    <w:rsid w:val="00423FDF"/>
    <w:rsid w:val="0042453E"/>
    <w:rsid w:val="004245EB"/>
    <w:rsid w:val="004248E9"/>
    <w:rsid w:val="00424A41"/>
    <w:rsid w:val="00424A83"/>
    <w:rsid w:val="00424DEE"/>
    <w:rsid w:val="00424EF4"/>
    <w:rsid w:val="00424FA9"/>
    <w:rsid w:val="0042527D"/>
    <w:rsid w:val="0042568E"/>
    <w:rsid w:val="004256ED"/>
    <w:rsid w:val="00425A93"/>
    <w:rsid w:val="00425DC8"/>
    <w:rsid w:val="00425EF0"/>
    <w:rsid w:val="00425FFB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878"/>
    <w:rsid w:val="00430A8D"/>
    <w:rsid w:val="00430CDE"/>
    <w:rsid w:val="00430DED"/>
    <w:rsid w:val="00431317"/>
    <w:rsid w:val="00431774"/>
    <w:rsid w:val="0043257A"/>
    <w:rsid w:val="00432617"/>
    <w:rsid w:val="00432988"/>
    <w:rsid w:val="00432B30"/>
    <w:rsid w:val="00432C66"/>
    <w:rsid w:val="00432ED6"/>
    <w:rsid w:val="004331CA"/>
    <w:rsid w:val="00433306"/>
    <w:rsid w:val="0043341D"/>
    <w:rsid w:val="00433D4F"/>
    <w:rsid w:val="00433D90"/>
    <w:rsid w:val="00433EEE"/>
    <w:rsid w:val="00433F43"/>
    <w:rsid w:val="00433FEB"/>
    <w:rsid w:val="004344C7"/>
    <w:rsid w:val="00434A03"/>
    <w:rsid w:val="00434ACA"/>
    <w:rsid w:val="00434C50"/>
    <w:rsid w:val="00434C8A"/>
    <w:rsid w:val="00434C8C"/>
    <w:rsid w:val="004351AB"/>
    <w:rsid w:val="004358C2"/>
    <w:rsid w:val="00435D22"/>
    <w:rsid w:val="00435D71"/>
    <w:rsid w:val="00435E4E"/>
    <w:rsid w:val="00435F6A"/>
    <w:rsid w:val="00435FD1"/>
    <w:rsid w:val="00436363"/>
    <w:rsid w:val="004363B6"/>
    <w:rsid w:val="00436438"/>
    <w:rsid w:val="004367BF"/>
    <w:rsid w:val="004369BB"/>
    <w:rsid w:val="00436C7D"/>
    <w:rsid w:val="00436D67"/>
    <w:rsid w:val="00436F63"/>
    <w:rsid w:val="00436FF3"/>
    <w:rsid w:val="004375E9"/>
    <w:rsid w:val="00437892"/>
    <w:rsid w:val="004378CB"/>
    <w:rsid w:val="0043798E"/>
    <w:rsid w:val="00437FBA"/>
    <w:rsid w:val="004402A5"/>
    <w:rsid w:val="004408B5"/>
    <w:rsid w:val="00440E6C"/>
    <w:rsid w:val="00440F3D"/>
    <w:rsid w:val="00441060"/>
    <w:rsid w:val="0044128D"/>
    <w:rsid w:val="004416FB"/>
    <w:rsid w:val="00441707"/>
    <w:rsid w:val="00441745"/>
    <w:rsid w:val="004417B5"/>
    <w:rsid w:val="004418C9"/>
    <w:rsid w:val="00441A7D"/>
    <w:rsid w:val="00441AEB"/>
    <w:rsid w:val="00441F87"/>
    <w:rsid w:val="00442677"/>
    <w:rsid w:val="004427D5"/>
    <w:rsid w:val="00442858"/>
    <w:rsid w:val="00442C81"/>
    <w:rsid w:val="00442FEE"/>
    <w:rsid w:val="00443488"/>
    <w:rsid w:val="0044362C"/>
    <w:rsid w:val="00443962"/>
    <w:rsid w:val="00443AB1"/>
    <w:rsid w:val="00443DC6"/>
    <w:rsid w:val="00444891"/>
    <w:rsid w:val="004448AA"/>
    <w:rsid w:val="00444C4A"/>
    <w:rsid w:val="00444DBA"/>
    <w:rsid w:val="00445271"/>
    <w:rsid w:val="00445AFF"/>
    <w:rsid w:val="00445B1A"/>
    <w:rsid w:val="00445C9E"/>
    <w:rsid w:val="00445EC2"/>
    <w:rsid w:val="004460FF"/>
    <w:rsid w:val="0044613E"/>
    <w:rsid w:val="0044633D"/>
    <w:rsid w:val="00446BC3"/>
    <w:rsid w:val="00446BD2"/>
    <w:rsid w:val="00447216"/>
    <w:rsid w:val="004472DE"/>
    <w:rsid w:val="0044737A"/>
    <w:rsid w:val="004474A0"/>
    <w:rsid w:val="004474CB"/>
    <w:rsid w:val="00447610"/>
    <w:rsid w:val="004477CC"/>
    <w:rsid w:val="00447EA2"/>
    <w:rsid w:val="00447FDC"/>
    <w:rsid w:val="004500DB"/>
    <w:rsid w:val="004500FC"/>
    <w:rsid w:val="0045057D"/>
    <w:rsid w:val="00450598"/>
    <w:rsid w:val="00450959"/>
    <w:rsid w:val="00450C97"/>
    <w:rsid w:val="00450D5A"/>
    <w:rsid w:val="00450EEB"/>
    <w:rsid w:val="00450FF6"/>
    <w:rsid w:val="0045100F"/>
    <w:rsid w:val="00451535"/>
    <w:rsid w:val="00451788"/>
    <w:rsid w:val="0045191E"/>
    <w:rsid w:val="00451D0E"/>
    <w:rsid w:val="00451FFA"/>
    <w:rsid w:val="00452B17"/>
    <w:rsid w:val="00452D82"/>
    <w:rsid w:val="00452D83"/>
    <w:rsid w:val="0045318B"/>
    <w:rsid w:val="004532F3"/>
    <w:rsid w:val="00453397"/>
    <w:rsid w:val="004534EA"/>
    <w:rsid w:val="0045365F"/>
    <w:rsid w:val="004536E1"/>
    <w:rsid w:val="00453BC6"/>
    <w:rsid w:val="00453E2F"/>
    <w:rsid w:val="004545A3"/>
    <w:rsid w:val="004545D8"/>
    <w:rsid w:val="00455321"/>
    <w:rsid w:val="004559A8"/>
    <w:rsid w:val="00455AF9"/>
    <w:rsid w:val="00455C4D"/>
    <w:rsid w:val="00455CA6"/>
    <w:rsid w:val="00455E34"/>
    <w:rsid w:val="00455E49"/>
    <w:rsid w:val="004569D5"/>
    <w:rsid w:val="00456DF6"/>
    <w:rsid w:val="004571FC"/>
    <w:rsid w:val="00457488"/>
    <w:rsid w:val="00457A05"/>
    <w:rsid w:val="00457A25"/>
    <w:rsid w:val="00460052"/>
    <w:rsid w:val="004601CD"/>
    <w:rsid w:val="00460331"/>
    <w:rsid w:val="00460466"/>
    <w:rsid w:val="004605F5"/>
    <w:rsid w:val="0046070F"/>
    <w:rsid w:val="00460F56"/>
    <w:rsid w:val="00461088"/>
    <w:rsid w:val="004619E8"/>
    <w:rsid w:val="00461A14"/>
    <w:rsid w:val="00461ADA"/>
    <w:rsid w:val="00461B39"/>
    <w:rsid w:val="00461B5C"/>
    <w:rsid w:val="00461DB9"/>
    <w:rsid w:val="004624FA"/>
    <w:rsid w:val="004625F4"/>
    <w:rsid w:val="00462672"/>
    <w:rsid w:val="00462AB4"/>
    <w:rsid w:val="00462AB8"/>
    <w:rsid w:val="00462C8B"/>
    <w:rsid w:val="00463276"/>
    <w:rsid w:val="00463AB3"/>
    <w:rsid w:val="00463B34"/>
    <w:rsid w:val="00464362"/>
    <w:rsid w:val="0046442F"/>
    <w:rsid w:val="0046473D"/>
    <w:rsid w:val="004648BE"/>
    <w:rsid w:val="00464AA1"/>
    <w:rsid w:val="00465319"/>
    <w:rsid w:val="00465510"/>
    <w:rsid w:val="00465595"/>
    <w:rsid w:val="004655D6"/>
    <w:rsid w:val="0046572C"/>
    <w:rsid w:val="00465973"/>
    <w:rsid w:val="00465A6A"/>
    <w:rsid w:val="00465D1E"/>
    <w:rsid w:val="00466182"/>
    <w:rsid w:val="0046623A"/>
    <w:rsid w:val="00466C8B"/>
    <w:rsid w:val="00466F3A"/>
    <w:rsid w:val="00466F40"/>
    <w:rsid w:val="00466FF5"/>
    <w:rsid w:val="004671D7"/>
    <w:rsid w:val="004674AA"/>
    <w:rsid w:val="004677CA"/>
    <w:rsid w:val="004678C9"/>
    <w:rsid w:val="00467D59"/>
    <w:rsid w:val="00467E4E"/>
    <w:rsid w:val="004700AF"/>
    <w:rsid w:val="004701D3"/>
    <w:rsid w:val="00470C3A"/>
    <w:rsid w:val="00470CB9"/>
    <w:rsid w:val="00470D65"/>
    <w:rsid w:val="00470DEB"/>
    <w:rsid w:val="00470F8A"/>
    <w:rsid w:val="00471A0D"/>
    <w:rsid w:val="00471E07"/>
    <w:rsid w:val="00471E16"/>
    <w:rsid w:val="00472140"/>
    <w:rsid w:val="00472160"/>
    <w:rsid w:val="0047221B"/>
    <w:rsid w:val="00472290"/>
    <w:rsid w:val="00472835"/>
    <w:rsid w:val="004729B1"/>
    <w:rsid w:val="00472A87"/>
    <w:rsid w:val="00472AAE"/>
    <w:rsid w:val="00472CF1"/>
    <w:rsid w:val="00472D77"/>
    <w:rsid w:val="00472E36"/>
    <w:rsid w:val="00472F49"/>
    <w:rsid w:val="004733B4"/>
    <w:rsid w:val="0047340E"/>
    <w:rsid w:val="004734DB"/>
    <w:rsid w:val="00473823"/>
    <w:rsid w:val="0047399B"/>
    <w:rsid w:val="00473B09"/>
    <w:rsid w:val="00473B27"/>
    <w:rsid w:val="00473FDC"/>
    <w:rsid w:val="004743AD"/>
    <w:rsid w:val="004743C2"/>
    <w:rsid w:val="004745C3"/>
    <w:rsid w:val="00474A76"/>
    <w:rsid w:val="00474AC3"/>
    <w:rsid w:val="00474BE9"/>
    <w:rsid w:val="004752B8"/>
    <w:rsid w:val="0047555D"/>
    <w:rsid w:val="004755F0"/>
    <w:rsid w:val="004757B6"/>
    <w:rsid w:val="00475BDE"/>
    <w:rsid w:val="00475DDD"/>
    <w:rsid w:val="00476189"/>
    <w:rsid w:val="0047648F"/>
    <w:rsid w:val="0047663A"/>
    <w:rsid w:val="00476AD6"/>
    <w:rsid w:val="00476BE0"/>
    <w:rsid w:val="00476CA7"/>
    <w:rsid w:val="00476D4F"/>
    <w:rsid w:val="00477002"/>
    <w:rsid w:val="00477313"/>
    <w:rsid w:val="004773B4"/>
    <w:rsid w:val="00477777"/>
    <w:rsid w:val="00477802"/>
    <w:rsid w:val="0047784C"/>
    <w:rsid w:val="0047790C"/>
    <w:rsid w:val="0048014C"/>
    <w:rsid w:val="004803AD"/>
    <w:rsid w:val="0048051C"/>
    <w:rsid w:val="00480605"/>
    <w:rsid w:val="00481169"/>
    <w:rsid w:val="00481737"/>
    <w:rsid w:val="004818E4"/>
    <w:rsid w:val="004819A2"/>
    <w:rsid w:val="00481E17"/>
    <w:rsid w:val="00481E45"/>
    <w:rsid w:val="00482019"/>
    <w:rsid w:val="0048258A"/>
    <w:rsid w:val="00482B89"/>
    <w:rsid w:val="00483117"/>
    <w:rsid w:val="00483577"/>
    <w:rsid w:val="004836FF"/>
    <w:rsid w:val="00484121"/>
    <w:rsid w:val="00484397"/>
    <w:rsid w:val="00484557"/>
    <w:rsid w:val="0048479E"/>
    <w:rsid w:val="00484846"/>
    <w:rsid w:val="004849DF"/>
    <w:rsid w:val="00485559"/>
    <w:rsid w:val="004858C9"/>
    <w:rsid w:val="00485A0F"/>
    <w:rsid w:val="00485A45"/>
    <w:rsid w:val="00485D10"/>
    <w:rsid w:val="00485F8E"/>
    <w:rsid w:val="00486119"/>
    <w:rsid w:val="004863E4"/>
    <w:rsid w:val="004864B1"/>
    <w:rsid w:val="00486580"/>
    <w:rsid w:val="00486762"/>
    <w:rsid w:val="00486794"/>
    <w:rsid w:val="00486C7E"/>
    <w:rsid w:val="00486D06"/>
    <w:rsid w:val="00486D9F"/>
    <w:rsid w:val="00487526"/>
    <w:rsid w:val="0048774D"/>
    <w:rsid w:val="00487776"/>
    <w:rsid w:val="00487863"/>
    <w:rsid w:val="00487C56"/>
    <w:rsid w:val="00487F91"/>
    <w:rsid w:val="00490075"/>
    <w:rsid w:val="004903E0"/>
    <w:rsid w:val="004904D5"/>
    <w:rsid w:val="0049051F"/>
    <w:rsid w:val="0049069F"/>
    <w:rsid w:val="00490769"/>
    <w:rsid w:val="00490770"/>
    <w:rsid w:val="0049091C"/>
    <w:rsid w:val="00490A9D"/>
    <w:rsid w:val="00490C29"/>
    <w:rsid w:val="00490D10"/>
    <w:rsid w:val="00490DE1"/>
    <w:rsid w:val="00490F1F"/>
    <w:rsid w:val="00490F5A"/>
    <w:rsid w:val="004913EC"/>
    <w:rsid w:val="00491699"/>
    <w:rsid w:val="004920F6"/>
    <w:rsid w:val="0049257D"/>
    <w:rsid w:val="00492774"/>
    <w:rsid w:val="004927EB"/>
    <w:rsid w:val="00492904"/>
    <w:rsid w:val="00492BB0"/>
    <w:rsid w:val="00492D50"/>
    <w:rsid w:val="00493117"/>
    <w:rsid w:val="00493330"/>
    <w:rsid w:val="004933F0"/>
    <w:rsid w:val="00493575"/>
    <w:rsid w:val="00493643"/>
    <w:rsid w:val="004936C1"/>
    <w:rsid w:val="00493897"/>
    <w:rsid w:val="00493A92"/>
    <w:rsid w:val="00493AED"/>
    <w:rsid w:val="00493E11"/>
    <w:rsid w:val="00493FCD"/>
    <w:rsid w:val="00493FEF"/>
    <w:rsid w:val="00494060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762"/>
    <w:rsid w:val="0049694E"/>
    <w:rsid w:val="004969A6"/>
    <w:rsid w:val="00496A2F"/>
    <w:rsid w:val="00496B35"/>
    <w:rsid w:val="00496E22"/>
    <w:rsid w:val="00497225"/>
    <w:rsid w:val="00497565"/>
    <w:rsid w:val="0049770B"/>
    <w:rsid w:val="004978C7"/>
    <w:rsid w:val="00497A47"/>
    <w:rsid w:val="00497C68"/>
    <w:rsid w:val="004A0099"/>
    <w:rsid w:val="004A0318"/>
    <w:rsid w:val="004A033C"/>
    <w:rsid w:val="004A03FB"/>
    <w:rsid w:val="004A04AD"/>
    <w:rsid w:val="004A0554"/>
    <w:rsid w:val="004A057B"/>
    <w:rsid w:val="004A0DFF"/>
    <w:rsid w:val="004A10A3"/>
    <w:rsid w:val="004A115B"/>
    <w:rsid w:val="004A1209"/>
    <w:rsid w:val="004A131C"/>
    <w:rsid w:val="004A1944"/>
    <w:rsid w:val="004A1BFB"/>
    <w:rsid w:val="004A1D37"/>
    <w:rsid w:val="004A215D"/>
    <w:rsid w:val="004A2518"/>
    <w:rsid w:val="004A28FE"/>
    <w:rsid w:val="004A2F53"/>
    <w:rsid w:val="004A317F"/>
    <w:rsid w:val="004A3224"/>
    <w:rsid w:val="004A3A3A"/>
    <w:rsid w:val="004A3A65"/>
    <w:rsid w:val="004A3BEA"/>
    <w:rsid w:val="004A3D71"/>
    <w:rsid w:val="004A456A"/>
    <w:rsid w:val="004A48FE"/>
    <w:rsid w:val="004A4905"/>
    <w:rsid w:val="004A527E"/>
    <w:rsid w:val="004A5282"/>
    <w:rsid w:val="004A5298"/>
    <w:rsid w:val="004A52DA"/>
    <w:rsid w:val="004A572E"/>
    <w:rsid w:val="004A596F"/>
    <w:rsid w:val="004A64D2"/>
    <w:rsid w:val="004A666E"/>
    <w:rsid w:val="004A693B"/>
    <w:rsid w:val="004A69E7"/>
    <w:rsid w:val="004A6B57"/>
    <w:rsid w:val="004A6BCA"/>
    <w:rsid w:val="004A6CEC"/>
    <w:rsid w:val="004A6F92"/>
    <w:rsid w:val="004A720A"/>
    <w:rsid w:val="004A72B9"/>
    <w:rsid w:val="004A7332"/>
    <w:rsid w:val="004A7B10"/>
    <w:rsid w:val="004B07CE"/>
    <w:rsid w:val="004B07DB"/>
    <w:rsid w:val="004B0B60"/>
    <w:rsid w:val="004B12AC"/>
    <w:rsid w:val="004B1488"/>
    <w:rsid w:val="004B1B86"/>
    <w:rsid w:val="004B1BDD"/>
    <w:rsid w:val="004B26F1"/>
    <w:rsid w:val="004B274E"/>
    <w:rsid w:val="004B2A8E"/>
    <w:rsid w:val="004B2BBC"/>
    <w:rsid w:val="004B2D75"/>
    <w:rsid w:val="004B2FC5"/>
    <w:rsid w:val="004B3650"/>
    <w:rsid w:val="004B39D1"/>
    <w:rsid w:val="004B3E43"/>
    <w:rsid w:val="004B4105"/>
    <w:rsid w:val="004B45CE"/>
    <w:rsid w:val="004B4705"/>
    <w:rsid w:val="004B4C12"/>
    <w:rsid w:val="004B4C6E"/>
    <w:rsid w:val="004B4EF8"/>
    <w:rsid w:val="004B507B"/>
    <w:rsid w:val="004B510F"/>
    <w:rsid w:val="004B532F"/>
    <w:rsid w:val="004B55AF"/>
    <w:rsid w:val="004B56F9"/>
    <w:rsid w:val="004B5C58"/>
    <w:rsid w:val="004B5E6F"/>
    <w:rsid w:val="004B5F88"/>
    <w:rsid w:val="004B5FFC"/>
    <w:rsid w:val="004B6CE1"/>
    <w:rsid w:val="004B6DB3"/>
    <w:rsid w:val="004B6DC1"/>
    <w:rsid w:val="004B7158"/>
    <w:rsid w:val="004B777D"/>
    <w:rsid w:val="004B7FDB"/>
    <w:rsid w:val="004C022E"/>
    <w:rsid w:val="004C07B1"/>
    <w:rsid w:val="004C090E"/>
    <w:rsid w:val="004C0AEC"/>
    <w:rsid w:val="004C1423"/>
    <w:rsid w:val="004C1498"/>
    <w:rsid w:val="004C1964"/>
    <w:rsid w:val="004C1A4D"/>
    <w:rsid w:val="004C27FB"/>
    <w:rsid w:val="004C2815"/>
    <w:rsid w:val="004C29A7"/>
    <w:rsid w:val="004C2B25"/>
    <w:rsid w:val="004C2BEB"/>
    <w:rsid w:val="004C2C07"/>
    <w:rsid w:val="004C2CB7"/>
    <w:rsid w:val="004C2FEB"/>
    <w:rsid w:val="004C311F"/>
    <w:rsid w:val="004C393B"/>
    <w:rsid w:val="004C3B02"/>
    <w:rsid w:val="004C3BA0"/>
    <w:rsid w:val="004C3CDB"/>
    <w:rsid w:val="004C40D6"/>
    <w:rsid w:val="004C43C9"/>
    <w:rsid w:val="004C47F2"/>
    <w:rsid w:val="004C480C"/>
    <w:rsid w:val="004C4B6E"/>
    <w:rsid w:val="004C50B2"/>
    <w:rsid w:val="004C51B7"/>
    <w:rsid w:val="004C5528"/>
    <w:rsid w:val="004C5AC4"/>
    <w:rsid w:val="004C5BF6"/>
    <w:rsid w:val="004C5F02"/>
    <w:rsid w:val="004C62FF"/>
    <w:rsid w:val="004C637D"/>
    <w:rsid w:val="004C68AF"/>
    <w:rsid w:val="004C733A"/>
    <w:rsid w:val="004C774E"/>
    <w:rsid w:val="004C7826"/>
    <w:rsid w:val="004D0052"/>
    <w:rsid w:val="004D00F6"/>
    <w:rsid w:val="004D0377"/>
    <w:rsid w:val="004D039F"/>
    <w:rsid w:val="004D07C6"/>
    <w:rsid w:val="004D0B97"/>
    <w:rsid w:val="004D1097"/>
    <w:rsid w:val="004D154D"/>
    <w:rsid w:val="004D1568"/>
    <w:rsid w:val="004D1740"/>
    <w:rsid w:val="004D17B8"/>
    <w:rsid w:val="004D17C6"/>
    <w:rsid w:val="004D17EB"/>
    <w:rsid w:val="004D1A32"/>
    <w:rsid w:val="004D1E51"/>
    <w:rsid w:val="004D2355"/>
    <w:rsid w:val="004D24AE"/>
    <w:rsid w:val="004D2564"/>
    <w:rsid w:val="004D27D8"/>
    <w:rsid w:val="004D2A20"/>
    <w:rsid w:val="004D2CCD"/>
    <w:rsid w:val="004D2F53"/>
    <w:rsid w:val="004D344E"/>
    <w:rsid w:val="004D34B3"/>
    <w:rsid w:val="004D376F"/>
    <w:rsid w:val="004D3873"/>
    <w:rsid w:val="004D3908"/>
    <w:rsid w:val="004D3BA0"/>
    <w:rsid w:val="004D3D62"/>
    <w:rsid w:val="004D3F64"/>
    <w:rsid w:val="004D4058"/>
    <w:rsid w:val="004D40DE"/>
    <w:rsid w:val="004D4256"/>
    <w:rsid w:val="004D42F5"/>
    <w:rsid w:val="004D445C"/>
    <w:rsid w:val="004D4ABE"/>
    <w:rsid w:val="004D4CC2"/>
    <w:rsid w:val="004D4DCF"/>
    <w:rsid w:val="004D507C"/>
    <w:rsid w:val="004D51CB"/>
    <w:rsid w:val="004D56E8"/>
    <w:rsid w:val="004D584F"/>
    <w:rsid w:val="004D5C68"/>
    <w:rsid w:val="004D5F71"/>
    <w:rsid w:val="004D6297"/>
    <w:rsid w:val="004D6510"/>
    <w:rsid w:val="004D6BC5"/>
    <w:rsid w:val="004D6C8F"/>
    <w:rsid w:val="004D6E7E"/>
    <w:rsid w:val="004D7038"/>
    <w:rsid w:val="004D7181"/>
    <w:rsid w:val="004D7380"/>
    <w:rsid w:val="004D7A6D"/>
    <w:rsid w:val="004D7AD3"/>
    <w:rsid w:val="004D7C5F"/>
    <w:rsid w:val="004D7D7E"/>
    <w:rsid w:val="004D7F00"/>
    <w:rsid w:val="004D7F69"/>
    <w:rsid w:val="004E01F1"/>
    <w:rsid w:val="004E0CB9"/>
    <w:rsid w:val="004E0F7B"/>
    <w:rsid w:val="004E11ED"/>
    <w:rsid w:val="004E1281"/>
    <w:rsid w:val="004E15DB"/>
    <w:rsid w:val="004E187D"/>
    <w:rsid w:val="004E1A4F"/>
    <w:rsid w:val="004E227F"/>
    <w:rsid w:val="004E2886"/>
    <w:rsid w:val="004E2AD5"/>
    <w:rsid w:val="004E2BEA"/>
    <w:rsid w:val="004E38DD"/>
    <w:rsid w:val="004E4281"/>
    <w:rsid w:val="004E4563"/>
    <w:rsid w:val="004E4664"/>
    <w:rsid w:val="004E487B"/>
    <w:rsid w:val="004E4B5C"/>
    <w:rsid w:val="004E4E21"/>
    <w:rsid w:val="004E504B"/>
    <w:rsid w:val="004E511F"/>
    <w:rsid w:val="004E51D0"/>
    <w:rsid w:val="004E5316"/>
    <w:rsid w:val="004E5585"/>
    <w:rsid w:val="004E5C66"/>
    <w:rsid w:val="004E5D7B"/>
    <w:rsid w:val="004E5DF1"/>
    <w:rsid w:val="004E63F9"/>
    <w:rsid w:val="004E64A2"/>
    <w:rsid w:val="004E68B3"/>
    <w:rsid w:val="004E68F7"/>
    <w:rsid w:val="004E6A49"/>
    <w:rsid w:val="004E6CA0"/>
    <w:rsid w:val="004E6E11"/>
    <w:rsid w:val="004E6F17"/>
    <w:rsid w:val="004E6FCB"/>
    <w:rsid w:val="004E7172"/>
    <w:rsid w:val="004E7913"/>
    <w:rsid w:val="004E7998"/>
    <w:rsid w:val="004E7B00"/>
    <w:rsid w:val="004E7B34"/>
    <w:rsid w:val="004E7CA5"/>
    <w:rsid w:val="004F003E"/>
    <w:rsid w:val="004F00D9"/>
    <w:rsid w:val="004F01AE"/>
    <w:rsid w:val="004F0278"/>
    <w:rsid w:val="004F02FA"/>
    <w:rsid w:val="004F0307"/>
    <w:rsid w:val="004F06D3"/>
    <w:rsid w:val="004F09D3"/>
    <w:rsid w:val="004F09F1"/>
    <w:rsid w:val="004F0E9E"/>
    <w:rsid w:val="004F0FB0"/>
    <w:rsid w:val="004F0FF0"/>
    <w:rsid w:val="004F1033"/>
    <w:rsid w:val="004F10BB"/>
    <w:rsid w:val="004F162F"/>
    <w:rsid w:val="004F1DCF"/>
    <w:rsid w:val="004F239B"/>
    <w:rsid w:val="004F26AA"/>
    <w:rsid w:val="004F2F0B"/>
    <w:rsid w:val="004F2F58"/>
    <w:rsid w:val="004F3125"/>
    <w:rsid w:val="004F3541"/>
    <w:rsid w:val="004F35EC"/>
    <w:rsid w:val="004F39D2"/>
    <w:rsid w:val="004F3C3E"/>
    <w:rsid w:val="004F3E87"/>
    <w:rsid w:val="004F3EE3"/>
    <w:rsid w:val="004F4040"/>
    <w:rsid w:val="004F4076"/>
    <w:rsid w:val="004F439E"/>
    <w:rsid w:val="004F4BD5"/>
    <w:rsid w:val="004F4E53"/>
    <w:rsid w:val="004F4EDA"/>
    <w:rsid w:val="004F5887"/>
    <w:rsid w:val="004F59A1"/>
    <w:rsid w:val="004F5ACB"/>
    <w:rsid w:val="004F5B6E"/>
    <w:rsid w:val="004F6077"/>
    <w:rsid w:val="004F61DA"/>
    <w:rsid w:val="004F61F1"/>
    <w:rsid w:val="004F6213"/>
    <w:rsid w:val="004F635D"/>
    <w:rsid w:val="004F66DE"/>
    <w:rsid w:val="004F6B9C"/>
    <w:rsid w:val="004F6BED"/>
    <w:rsid w:val="004F715A"/>
    <w:rsid w:val="004F7237"/>
    <w:rsid w:val="004F724D"/>
    <w:rsid w:val="004F7297"/>
    <w:rsid w:val="004F73F5"/>
    <w:rsid w:val="004F73FA"/>
    <w:rsid w:val="004F750A"/>
    <w:rsid w:val="004F7679"/>
    <w:rsid w:val="004F77FE"/>
    <w:rsid w:val="004F7901"/>
    <w:rsid w:val="004F7AE6"/>
    <w:rsid w:val="004F7BF1"/>
    <w:rsid w:val="004F7D85"/>
    <w:rsid w:val="004F7EA9"/>
    <w:rsid w:val="004F7EFE"/>
    <w:rsid w:val="00500FBC"/>
    <w:rsid w:val="005014B5"/>
    <w:rsid w:val="0050168B"/>
    <w:rsid w:val="00501C09"/>
    <w:rsid w:val="00501C41"/>
    <w:rsid w:val="00501CB5"/>
    <w:rsid w:val="00501CBB"/>
    <w:rsid w:val="00501E31"/>
    <w:rsid w:val="00501E61"/>
    <w:rsid w:val="00501EAA"/>
    <w:rsid w:val="0050200F"/>
    <w:rsid w:val="005020A0"/>
    <w:rsid w:val="0050216E"/>
    <w:rsid w:val="005028CB"/>
    <w:rsid w:val="0050299E"/>
    <w:rsid w:val="00502A53"/>
    <w:rsid w:val="00502C49"/>
    <w:rsid w:val="00502F86"/>
    <w:rsid w:val="005030C2"/>
    <w:rsid w:val="00503234"/>
    <w:rsid w:val="0050330B"/>
    <w:rsid w:val="005034B2"/>
    <w:rsid w:val="0050352B"/>
    <w:rsid w:val="00503D1B"/>
    <w:rsid w:val="00504732"/>
    <w:rsid w:val="00504DF9"/>
    <w:rsid w:val="00504FDB"/>
    <w:rsid w:val="0050521B"/>
    <w:rsid w:val="00505389"/>
    <w:rsid w:val="005053D0"/>
    <w:rsid w:val="00505522"/>
    <w:rsid w:val="0050557C"/>
    <w:rsid w:val="00505734"/>
    <w:rsid w:val="005057FE"/>
    <w:rsid w:val="00505942"/>
    <w:rsid w:val="005059E0"/>
    <w:rsid w:val="00505DB9"/>
    <w:rsid w:val="00505E1D"/>
    <w:rsid w:val="005067C8"/>
    <w:rsid w:val="00506E86"/>
    <w:rsid w:val="00506F2E"/>
    <w:rsid w:val="00506F2F"/>
    <w:rsid w:val="005071E7"/>
    <w:rsid w:val="00507323"/>
    <w:rsid w:val="0050755D"/>
    <w:rsid w:val="00507691"/>
    <w:rsid w:val="00507BD0"/>
    <w:rsid w:val="00507F75"/>
    <w:rsid w:val="00507FB6"/>
    <w:rsid w:val="005102C2"/>
    <w:rsid w:val="005105FF"/>
    <w:rsid w:val="0051073D"/>
    <w:rsid w:val="00510A15"/>
    <w:rsid w:val="00510ADC"/>
    <w:rsid w:val="00510FF0"/>
    <w:rsid w:val="0051125B"/>
    <w:rsid w:val="0051134B"/>
    <w:rsid w:val="00511783"/>
    <w:rsid w:val="005117D9"/>
    <w:rsid w:val="00511CB2"/>
    <w:rsid w:val="00511DBD"/>
    <w:rsid w:val="00511EE0"/>
    <w:rsid w:val="005122CC"/>
    <w:rsid w:val="0051264B"/>
    <w:rsid w:val="005127E4"/>
    <w:rsid w:val="00512CDF"/>
    <w:rsid w:val="00512F95"/>
    <w:rsid w:val="005130F1"/>
    <w:rsid w:val="0051332F"/>
    <w:rsid w:val="00513356"/>
    <w:rsid w:val="00513544"/>
    <w:rsid w:val="00513978"/>
    <w:rsid w:val="00513A94"/>
    <w:rsid w:val="00513B03"/>
    <w:rsid w:val="00513B9C"/>
    <w:rsid w:val="00513BA4"/>
    <w:rsid w:val="00513C68"/>
    <w:rsid w:val="00513C84"/>
    <w:rsid w:val="00513DFA"/>
    <w:rsid w:val="00513FB9"/>
    <w:rsid w:val="00514018"/>
    <w:rsid w:val="005145A5"/>
    <w:rsid w:val="00514D7C"/>
    <w:rsid w:val="00514F61"/>
    <w:rsid w:val="00514FDA"/>
    <w:rsid w:val="00515073"/>
    <w:rsid w:val="00515558"/>
    <w:rsid w:val="00515FA7"/>
    <w:rsid w:val="005162DA"/>
    <w:rsid w:val="005169D8"/>
    <w:rsid w:val="00516D02"/>
    <w:rsid w:val="00516D4D"/>
    <w:rsid w:val="005172AF"/>
    <w:rsid w:val="00517618"/>
    <w:rsid w:val="005177CD"/>
    <w:rsid w:val="00517A52"/>
    <w:rsid w:val="00517C49"/>
    <w:rsid w:val="00517DB4"/>
    <w:rsid w:val="00517E11"/>
    <w:rsid w:val="005200B6"/>
    <w:rsid w:val="00520976"/>
    <w:rsid w:val="00520E15"/>
    <w:rsid w:val="00520EB7"/>
    <w:rsid w:val="005210E9"/>
    <w:rsid w:val="0052118A"/>
    <w:rsid w:val="005212AA"/>
    <w:rsid w:val="00521390"/>
    <w:rsid w:val="005219C0"/>
    <w:rsid w:val="00521F2B"/>
    <w:rsid w:val="00521F75"/>
    <w:rsid w:val="005222BE"/>
    <w:rsid w:val="00522365"/>
    <w:rsid w:val="0052260A"/>
    <w:rsid w:val="005228B7"/>
    <w:rsid w:val="00522F7B"/>
    <w:rsid w:val="00522FEC"/>
    <w:rsid w:val="00523019"/>
    <w:rsid w:val="0052305B"/>
    <w:rsid w:val="005230B1"/>
    <w:rsid w:val="00523216"/>
    <w:rsid w:val="005240E8"/>
    <w:rsid w:val="00524159"/>
    <w:rsid w:val="00524319"/>
    <w:rsid w:val="00524395"/>
    <w:rsid w:val="0052439F"/>
    <w:rsid w:val="005243E9"/>
    <w:rsid w:val="0052443C"/>
    <w:rsid w:val="005244FA"/>
    <w:rsid w:val="005246B6"/>
    <w:rsid w:val="005249B0"/>
    <w:rsid w:val="00524BE1"/>
    <w:rsid w:val="00524BF1"/>
    <w:rsid w:val="00524D42"/>
    <w:rsid w:val="005250ED"/>
    <w:rsid w:val="00525116"/>
    <w:rsid w:val="0052536D"/>
    <w:rsid w:val="005253D8"/>
    <w:rsid w:val="00525519"/>
    <w:rsid w:val="0052554F"/>
    <w:rsid w:val="00525745"/>
    <w:rsid w:val="00525847"/>
    <w:rsid w:val="0052585C"/>
    <w:rsid w:val="00525919"/>
    <w:rsid w:val="00525DC9"/>
    <w:rsid w:val="00525DCD"/>
    <w:rsid w:val="005260D5"/>
    <w:rsid w:val="00526161"/>
    <w:rsid w:val="005262B3"/>
    <w:rsid w:val="005263FC"/>
    <w:rsid w:val="005265B9"/>
    <w:rsid w:val="005265DA"/>
    <w:rsid w:val="005265DC"/>
    <w:rsid w:val="00526791"/>
    <w:rsid w:val="00526995"/>
    <w:rsid w:val="00526A1C"/>
    <w:rsid w:val="00526A4E"/>
    <w:rsid w:val="00526D1E"/>
    <w:rsid w:val="005274AF"/>
    <w:rsid w:val="00527BFD"/>
    <w:rsid w:val="00527FA2"/>
    <w:rsid w:val="0053033F"/>
    <w:rsid w:val="00530737"/>
    <w:rsid w:val="005309C5"/>
    <w:rsid w:val="00530AD2"/>
    <w:rsid w:val="00530ADE"/>
    <w:rsid w:val="0053126D"/>
    <w:rsid w:val="0053173D"/>
    <w:rsid w:val="005317FC"/>
    <w:rsid w:val="00531906"/>
    <w:rsid w:val="00531B9E"/>
    <w:rsid w:val="00531F88"/>
    <w:rsid w:val="00532122"/>
    <w:rsid w:val="00532177"/>
    <w:rsid w:val="0053225E"/>
    <w:rsid w:val="005322FE"/>
    <w:rsid w:val="005326F8"/>
    <w:rsid w:val="00532966"/>
    <w:rsid w:val="00532994"/>
    <w:rsid w:val="00532DFF"/>
    <w:rsid w:val="005332E2"/>
    <w:rsid w:val="005336D0"/>
    <w:rsid w:val="005338C3"/>
    <w:rsid w:val="00533A6B"/>
    <w:rsid w:val="00533AF9"/>
    <w:rsid w:val="00534127"/>
    <w:rsid w:val="005347AE"/>
    <w:rsid w:val="00534AC9"/>
    <w:rsid w:val="00534F94"/>
    <w:rsid w:val="005350AA"/>
    <w:rsid w:val="00535314"/>
    <w:rsid w:val="00535742"/>
    <w:rsid w:val="00535C4E"/>
    <w:rsid w:val="005362A7"/>
    <w:rsid w:val="00536B33"/>
    <w:rsid w:val="00536CAD"/>
    <w:rsid w:val="0053724D"/>
    <w:rsid w:val="005372B7"/>
    <w:rsid w:val="00537395"/>
    <w:rsid w:val="00537768"/>
    <w:rsid w:val="005379AA"/>
    <w:rsid w:val="00537A74"/>
    <w:rsid w:val="00537EAE"/>
    <w:rsid w:val="00540069"/>
    <w:rsid w:val="005404A4"/>
    <w:rsid w:val="005411C1"/>
    <w:rsid w:val="00541A43"/>
    <w:rsid w:val="00541CF5"/>
    <w:rsid w:val="00541F4B"/>
    <w:rsid w:val="00542742"/>
    <w:rsid w:val="0054281D"/>
    <w:rsid w:val="00542C69"/>
    <w:rsid w:val="0054315B"/>
    <w:rsid w:val="005432C2"/>
    <w:rsid w:val="00543346"/>
    <w:rsid w:val="0054334E"/>
    <w:rsid w:val="0054378E"/>
    <w:rsid w:val="00544154"/>
    <w:rsid w:val="005442AE"/>
    <w:rsid w:val="005444FC"/>
    <w:rsid w:val="00544753"/>
    <w:rsid w:val="00544874"/>
    <w:rsid w:val="0054493B"/>
    <w:rsid w:val="00544D0B"/>
    <w:rsid w:val="00545EE1"/>
    <w:rsid w:val="00545FDE"/>
    <w:rsid w:val="00546028"/>
    <w:rsid w:val="0054603B"/>
    <w:rsid w:val="0054631A"/>
    <w:rsid w:val="00546400"/>
    <w:rsid w:val="005468D0"/>
    <w:rsid w:val="00546966"/>
    <w:rsid w:val="00546A45"/>
    <w:rsid w:val="00546AA3"/>
    <w:rsid w:val="00546C08"/>
    <w:rsid w:val="00546CC1"/>
    <w:rsid w:val="00546F6E"/>
    <w:rsid w:val="00546FB9"/>
    <w:rsid w:val="0054715F"/>
    <w:rsid w:val="00547390"/>
    <w:rsid w:val="00547A61"/>
    <w:rsid w:val="00550240"/>
    <w:rsid w:val="00550993"/>
    <w:rsid w:val="005509BD"/>
    <w:rsid w:val="00550EDB"/>
    <w:rsid w:val="00551343"/>
    <w:rsid w:val="005513EE"/>
    <w:rsid w:val="0055173B"/>
    <w:rsid w:val="0055198A"/>
    <w:rsid w:val="00551B0E"/>
    <w:rsid w:val="00551B55"/>
    <w:rsid w:val="00552721"/>
    <w:rsid w:val="00552A04"/>
    <w:rsid w:val="005533A6"/>
    <w:rsid w:val="0055340A"/>
    <w:rsid w:val="005534F7"/>
    <w:rsid w:val="005535F2"/>
    <w:rsid w:val="00553E7A"/>
    <w:rsid w:val="00553E7C"/>
    <w:rsid w:val="005541B0"/>
    <w:rsid w:val="005541EB"/>
    <w:rsid w:val="00554CA2"/>
    <w:rsid w:val="00555062"/>
    <w:rsid w:val="005551DD"/>
    <w:rsid w:val="00555213"/>
    <w:rsid w:val="00555331"/>
    <w:rsid w:val="00555636"/>
    <w:rsid w:val="00555A16"/>
    <w:rsid w:val="00555C79"/>
    <w:rsid w:val="005560B9"/>
    <w:rsid w:val="005567BB"/>
    <w:rsid w:val="0055697A"/>
    <w:rsid w:val="00556B30"/>
    <w:rsid w:val="00556EF4"/>
    <w:rsid w:val="0055703C"/>
    <w:rsid w:val="0055710D"/>
    <w:rsid w:val="00557511"/>
    <w:rsid w:val="00557AAE"/>
    <w:rsid w:val="00557B56"/>
    <w:rsid w:val="00557E77"/>
    <w:rsid w:val="00557F1D"/>
    <w:rsid w:val="00557F8A"/>
    <w:rsid w:val="00560111"/>
    <w:rsid w:val="00560720"/>
    <w:rsid w:val="005607A9"/>
    <w:rsid w:val="0056155C"/>
    <w:rsid w:val="0056178E"/>
    <w:rsid w:val="00561C11"/>
    <w:rsid w:val="00561F0A"/>
    <w:rsid w:val="00562193"/>
    <w:rsid w:val="00562236"/>
    <w:rsid w:val="00562607"/>
    <w:rsid w:val="0056278C"/>
    <w:rsid w:val="005628CD"/>
    <w:rsid w:val="00562991"/>
    <w:rsid w:val="005631D6"/>
    <w:rsid w:val="005634D5"/>
    <w:rsid w:val="00563547"/>
    <w:rsid w:val="005638E5"/>
    <w:rsid w:val="00563938"/>
    <w:rsid w:val="00563A0B"/>
    <w:rsid w:val="00563CDC"/>
    <w:rsid w:val="00563CED"/>
    <w:rsid w:val="00563D5B"/>
    <w:rsid w:val="00563D82"/>
    <w:rsid w:val="00563DF1"/>
    <w:rsid w:val="005642F8"/>
    <w:rsid w:val="0056433D"/>
    <w:rsid w:val="00564348"/>
    <w:rsid w:val="005646CC"/>
    <w:rsid w:val="005647DA"/>
    <w:rsid w:val="0056482E"/>
    <w:rsid w:val="00564B4F"/>
    <w:rsid w:val="00564BA7"/>
    <w:rsid w:val="00564DDB"/>
    <w:rsid w:val="00564F43"/>
    <w:rsid w:val="00565032"/>
    <w:rsid w:val="00565963"/>
    <w:rsid w:val="00565AEE"/>
    <w:rsid w:val="00565E44"/>
    <w:rsid w:val="00565E52"/>
    <w:rsid w:val="00565E58"/>
    <w:rsid w:val="00566123"/>
    <w:rsid w:val="0056661D"/>
    <w:rsid w:val="00566777"/>
    <w:rsid w:val="0056689B"/>
    <w:rsid w:val="0056697D"/>
    <w:rsid w:val="00566D77"/>
    <w:rsid w:val="00566DDE"/>
    <w:rsid w:val="00566E04"/>
    <w:rsid w:val="0056706C"/>
    <w:rsid w:val="005670F2"/>
    <w:rsid w:val="00567542"/>
    <w:rsid w:val="00567664"/>
    <w:rsid w:val="0056766B"/>
    <w:rsid w:val="00567693"/>
    <w:rsid w:val="00567A44"/>
    <w:rsid w:val="00567CFF"/>
    <w:rsid w:val="00567D92"/>
    <w:rsid w:val="00567FAA"/>
    <w:rsid w:val="00567FFD"/>
    <w:rsid w:val="00570238"/>
    <w:rsid w:val="00570262"/>
    <w:rsid w:val="005703C4"/>
    <w:rsid w:val="005706B7"/>
    <w:rsid w:val="00570748"/>
    <w:rsid w:val="0057079B"/>
    <w:rsid w:val="005709A2"/>
    <w:rsid w:val="00570B6A"/>
    <w:rsid w:val="00570E31"/>
    <w:rsid w:val="00570FA5"/>
    <w:rsid w:val="0057123B"/>
    <w:rsid w:val="005712B2"/>
    <w:rsid w:val="00571705"/>
    <w:rsid w:val="00571C86"/>
    <w:rsid w:val="00571CA4"/>
    <w:rsid w:val="00571FB8"/>
    <w:rsid w:val="00572069"/>
    <w:rsid w:val="00572077"/>
    <w:rsid w:val="005720A5"/>
    <w:rsid w:val="00572376"/>
    <w:rsid w:val="00572771"/>
    <w:rsid w:val="00572AFB"/>
    <w:rsid w:val="005732FF"/>
    <w:rsid w:val="005734AC"/>
    <w:rsid w:val="00573809"/>
    <w:rsid w:val="00573D49"/>
    <w:rsid w:val="00573DC4"/>
    <w:rsid w:val="00574564"/>
    <w:rsid w:val="005745F3"/>
    <w:rsid w:val="00574AA7"/>
    <w:rsid w:val="00574B14"/>
    <w:rsid w:val="00574E42"/>
    <w:rsid w:val="00575213"/>
    <w:rsid w:val="005754DD"/>
    <w:rsid w:val="0057572E"/>
    <w:rsid w:val="00575993"/>
    <w:rsid w:val="00575B32"/>
    <w:rsid w:val="00575B35"/>
    <w:rsid w:val="00575D13"/>
    <w:rsid w:val="00575EAD"/>
    <w:rsid w:val="00575ECC"/>
    <w:rsid w:val="005761A5"/>
    <w:rsid w:val="00576245"/>
    <w:rsid w:val="00576495"/>
    <w:rsid w:val="00576598"/>
    <w:rsid w:val="00576649"/>
    <w:rsid w:val="0057667E"/>
    <w:rsid w:val="00576683"/>
    <w:rsid w:val="00576E65"/>
    <w:rsid w:val="00576E74"/>
    <w:rsid w:val="00577065"/>
    <w:rsid w:val="00577310"/>
    <w:rsid w:val="005778A9"/>
    <w:rsid w:val="005803FE"/>
    <w:rsid w:val="005804FE"/>
    <w:rsid w:val="00580756"/>
    <w:rsid w:val="005808E0"/>
    <w:rsid w:val="00580940"/>
    <w:rsid w:val="0058099D"/>
    <w:rsid w:val="00580C3D"/>
    <w:rsid w:val="0058125A"/>
    <w:rsid w:val="005815FC"/>
    <w:rsid w:val="00581BB7"/>
    <w:rsid w:val="00581DBD"/>
    <w:rsid w:val="00582393"/>
    <w:rsid w:val="00582519"/>
    <w:rsid w:val="00582723"/>
    <w:rsid w:val="00582CCA"/>
    <w:rsid w:val="00582E05"/>
    <w:rsid w:val="00582F16"/>
    <w:rsid w:val="00582FED"/>
    <w:rsid w:val="0058321B"/>
    <w:rsid w:val="0058322C"/>
    <w:rsid w:val="00583506"/>
    <w:rsid w:val="005835C6"/>
    <w:rsid w:val="00583E22"/>
    <w:rsid w:val="00583E98"/>
    <w:rsid w:val="00584009"/>
    <w:rsid w:val="00584018"/>
    <w:rsid w:val="005842DB"/>
    <w:rsid w:val="0058433D"/>
    <w:rsid w:val="0058445F"/>
    <w:rsid w:val="00584474"/>
    <w:rsid w:val="005844F5"/>
    <w:rsid w:val="0058492E"/>
    <w:rsid w:val="00584A37"/>
    <w:rsid w:val="00584AA7"/>
    <w:rsid w:val="00584DC9"/>
    <w:rsid w:val="0058506A"/>
    <w:rsid w:val="00585451"/>
    <w:rsid w:val="0058593F"/>
    <w:rsid w:val="00585C04"/>
    <w:rsid w:val="00585CB8"/>
    <w:rsid w:val="0058644E"/>
    <w:rsid w:val="0058668A"/>
    <w:rsid w:val="00586A0A"/>
    <w:rsid w:val="00586BF1"/>
    <w:rsid w:val="00586E40"/>
    <w:rsid w:val="00586E67"/>
    <w:rsid w:val="00586F31"/>
    <w:rsid w:val="00587089"/>
    <w:rsid w:val="005871D8"/>
    <w:rsid w:val="00587300"/>
    <w:rsid w:val="005876FE"/>
    <w:rsid w:val="005877FC"/>
    <w:rsid w:val="00587832"/>
    <w:rsid w:val="005879EF"/>
    <w:rsid w:val="00587E00"/>
    <w:rsid w:val="00590251"/>
    <w:rsid w:val="005908B8"/>
    <w:rsid w:val="00590DC3"/>
    <w:rsid w:val="00591346"/>
    <w:rsid w:val="005913E3"/>
    <w:rsid w:val="005915C1"/>
    <w:rsid w:val="00591872"/>
    <w:rsid w:val="0059191F"/>
    <w:rsid w:val="005919AF"/>
    <w:rsid w:val="00592329"/>
    <w:rsid w:val="00592334"/>
    <w:rsid w:val="005926A0"/>
    <w:rsid w:val="005926BB"/>
    <w:rsid w:val="0059274C"/>
    <w:rsid w:val="00592776"/>
    <w:rsid w:val="00592B36"/>
    <w:rsid w:val="00592EF2"/>
    <w:rsid w:val="00593379"/>
    <w:rsid w:val="005933F0"/>
    <w:rsid w:val="00593A67"/>
    <w:rsid w:val="00593D48"/>
    <w:rsid w:val="00593E8C"/>
    <w:rsid w:val="00593F9E"/>
    <w:rsid w:val="0059457A"/>
    <w:rsid w:val="0059459C"/>
    <w:rsid w:val="00594A00"/>
    <w:rsid w:val="0059501F"/>
    <w:rsid w:val="00595283"/>
    <w:rsid w:val="0059538A"/>
    <w:rsid w:val="005953D1"/>
    <w:rsid w:val="005955C1"/>
    <w:rsid w:val="00595F8E"/>
    <w:rsid w:val="00596819"/>
    <w:rsid w:val="00596AED"/>
    <w:rsid w:val="00596D6F"/>
    <w:rsid w:val="00597165"/>
    <w:rsid w:val="0059718F"/>
    <w:rsid w:val="00597275"/>
    <w:rsid w:val="0059731B"/>
    <w:rsid w:val="0059746A"/>
    <w:rsid w:val="00597789"/>
    <w:rsid w:val="00597832"/>
    <w:rsid w:val="00597870"/>
    <w:rsid w:val="00597A52"/>
    <w:rsid w:val="00597B9D"/>
    <w:rsid w:val="00597BA9"/>
    <w:rsid w:val="00597F16"/>
    <w:rsid w:val="005A0A2F"/>
    <w:rsid w:val="005A0D33"/>
    <w:rsid w:val="005A14F2"/>
    <w:rsid w:val="005A15EA"/>
    <w:rsid w:val="005A1633"/>
    <w:rsid w:val="005A1AB1"/>
    <w:rsid w:val="005A1B96"/>
    <w:rsid w:val="005A1CCB"/>
    <w:rsid w:val="005A1D5B"/>
    <w:rsid w:val="005A2090"/>
    <w:rsid w:val="005A2385"/>
    <w:rsid w:val="005A26ED"/>
    <w:rsid w:val="005A2777"/>
    <w:rsid w:val="005A2B9C"/>
    <w:rsid w:val="005A2F3B"/>
    <w:rsid w:val="005A353D"/>
    <w:rsid w:val="005A3AD2"/>
    <w:rsid w:val="005A3B8E"/>
    <w:rsid w:val="005A3BCF"/>
    <w:rsid w:val="005A3C9F"/>
    <w:rsid w:val="005A3CC3"/>
    <w:rsid w:val="005A3EF2"/>
    <w:rsid w:val="005A4054"/>
    <w:rsid w:val="005A41A4"/>
    <w:rsid w:val="005A44D9"/>
    <w:rsid w:val="005A453B"/>
    <w:rsid w:val="005A4589"/>
    <w:rsid w:val="005A4EE9"/>
    <w:rsid w:val="005A531B"/>
    <w:rsid w:val="005A5553"/>
    <w:rsid w:val="005A572F"/>
    <w:rsid w:val="005A592A"/>
    <w:rsid w:val="005A59A4"/>
    <w:rsid w:val="005A5AD4"/>
    <w:rsid w:val="005A5D9B"/>
    <w:rsid w:val="005A5E05"/>
    <w:rsid w:val="005A5ECD"/>
    <w:rsid w:val="005A5EDC"/>
    <w:rsid w:val="005A6285"/>
    <w:rsid w:val="005A62EA"/>
    <w:rsid w:val="005A6323"/>
    <w:rsid w:val="005A65EA"/>
    <w:rsid w:val="005A6985"/>
    <w:rsid w:val="005A69D6"/>
    <w:rsid w:val="005A6ADD"/>
    <w:rsid w:val="005A6DCC"/>
    <w:rsid w:val="005A6F2A"/>
    <w:rsid w:val="005A7006"/>
    <w:rsid w:val="005A7024"/>
    <w:rsid w:val="005A72B6"/>
    <w:rsid w:val="005A7331"/>
    <w:rsid w:val="005A7418"/>
    <w:rsid w:val="005A7420"/>
    <w:rsid w:val="005A7452"/>
    <w:rsid w:val="005A782C"/>
    <w:rsid w:val="005A7958"/>
    <w:rsid w:val="005A7B0E"/>
    <w:rsid w:val="005A7B16"/>
    <w:rsid w:val="005A7EF0"/>
    <w:rsid w:val="005B01F9"/>
    <w:rsid w:val="005B0593"/>
    <w:rsid w:val="005B098B"/>
    <w:rsid w:val="005B0DD1"/>
    <w:rsid w:val="005B0E05"/>
    <w:rsid w:val="005B0F75"/>
    <w:rsid w:val="005B10CD"/>
    <w:rsid w:val="005B189E"/>
    <w:rsid w:val="005B1906"/>
    <w:rsid w:val="005B1AB6"/>
    <w:rsid w:val="005B1ABD"/>
    <w:rsid w:val="005B2641"/>
    <w:rsid w:val="005B297E"/>
    <w:rsid w:val="005B2A97"/>
    <w:rsid w:val="005B2ED1"/>
    <w:rsid w:val="005B3202"/>
    <w:rsid w:val="005B3F1E"/>
    <w:rsid w:val="005B4073"/>
    <w:rsid w:val="005B4396"/>
    <w:rsid w:val="005B44C2"/>
    <w:rsid w:val="005B4DD7"/>
    <w:rsid w:val="005B4EA5"/>
    <w:rsid w:val="005B5570"/>
    <w:rsid w:val="005B559B"/>
    <w:rsid w:val="005B57B0"/>
    <w:rsid w:val="005B60FC"/>
    <w:rsid w:val="005B6386"/>
    <w:rsid w:val="005B64C1"/>
    <w:rsid w:val="005B6999"/>
    <w:rsid w:val="005B6A06"/>
    <w:rsid w:val="005B79FF"/>
    <w:rsid w:val="005B7DDF"/>
    <w:rsid w:val="005C0031"/>
    <w:rsid w:val="005C0218"/>
    <w:rsid w:val="005C041C"/>
    <w:rsid w:val="005C06F8"/>
    <w:rsid w:val="005C074D"/>
    <w:rsid w:val="005C0964"/>
    <w:rsid w:val="005C0A07"/>
    <w:rsid w:val="005C0C48"/>
    <w:rsid w:val="005C0F10"/>
    <w:rsid w:val="005C0F80"/>
    <w:rsid w:val="005C0FB9"/>
    <w:rsid w:val="005C14C1"/>
    <w:rsid w:val="005C17AF"/>
    <w:rsid w:val="005C1A1E"/>
    <w:rsid w:val="005C1DDE"/>
    <w:rsid w:val="005C20A5"/>
    <w:rsid w:val="005C22E5"/>
    <w:rsid w:val="005C244C"/>
    <w:rsid w:val="005C2783"/>
    <w:rsid w:val="005C2867"/>
    <w:rsid w:val="005C28D9"/>
    <w:rsid w:val="005C2AF6"/>
    <w:rsid w:val="005C39B1"/>
    <w:rsid w:val="005C39F8"/>
    <w:rsid w:val="005C3B07"/>
    <w:rsid w:val="005C3FAA"/>
    <w:rsid w:val="005C40DA"/>
    <w:rsid w:val="005C41B5"/>
    <w:rsid w:val="005C495A"/>
    <w:rsid w:val="005C4E22"/>
    <w:rsid w:val="005C5020"/>
    <w:rsid w:val="005C59D6"/>
    <w:rsid w:val="005C5D59"/>
    <w:rsid w:val="005C5D67"/>
    <w:rsid w:val="005C6093"/>
    <w:rsid w:val="005C6279"/>
    <w:rsid w:val="005C6374"/>
    <w:rsid w:val="005C6445"/>
    <w:rsid w:val="005C6494"/>
    <w:rsid w:val="005C6638"/>
    <w:rsid w:val="005C6ADE"/>
    <w:rsid w:val="005C6B3E"/>
    <w:rsid w:val="005C6C9E"/>
    <w:rsid w:val="005C6CBE"/>
    <w:rsid w:val="005C7046"/>
    <w:rsid w:val="005C70B2"/>
    <w:rsid w:val="005C733E"/>
    <w:rsid w:val="005C73D3"/>
    <w:rsid w:val="005C7451"/>
    <w:rsid w:val="005C793F"/>
    <w:rsid w:val="005C7945"/>
    <w:rsid w:val="005C79AE"/>
    <w:rsid w:val="005C79C3"/>
    <w:rsid w:val="005C7AE5"/>
    <w:rsid w:val="005C7C6F"/>
    <w:rsid w:val="005D012A"/>
    <w:rsid w:val="005D0561"/>
    <w:rsid w:val="005D068E"/>
    <w:rsid w:val="005D06E1"/>
    <w:rsid w:val="005D0762"/>
    <w:rsid w:val="005D0B79"/>
    <w:rsid w:val="005D0C55"/>
    <w:rsid w:val="005D0CED"/>
    <w:rsid w:val="005D0EAC"/>
    <w:rsid w:val="005D0EAD"/>
    <w:rsid w:val="005D0FC8"/>
    <w:rsid w:val="005D1257"/>
    <w:rsid w:val="005D139C"/>
    <w:rsid w:val="005D15B8"/>
    <w:rsid w:val="005D1AF5"/>
    <w:rsid w:val="005D1B99"/>
    <w:rsid w:val="005D1BFC"/>
    <w:rsid w:val="005D1CA9"/>
    <w:rsid w:val="005D1D67"/>
    <w:rsid w:val="005D1D9F"/>
    <w:rsid w:val="005D1F63"/>
    <w:rsid w:val="005D2236"/>
    <w:rsid w:val="005D23E6"/>
    <w:rsid w:val="005D2806"/>
    <w:rsid w:val="005D2A32"/>
    <w:rsid w:val="005D2AD5"/>
    <w:rsid w:val="005D2B28"/>
    <w:rsid w:val="005D2C0D"/>
    <w:rsid w:val="005D2DB9"/>
    <w:rsid w:val="005D2EB2"/>
    <w:rsid w:val="005D311C"/>
    <w:rsid w:val="005D3AE5"/>
    <w:rsid w:val="005D3C8B"/>
    <w:rsid w:val="005D3EAB"/>
    <w:rsid w:val="005D425F"/>
    <w:rsid w:val="005D435B"/>
    <w:rsid w:val="005D4406"/>
    <w:rsid w:val="005D4878"/>
    <w:rsid w:val="005D48FC"/>
    <w:rsid w:val="005D49DA"/>
    <w:rsid w:val="005D4CAD"/>
    <w:rsid w:val="005D4CBB"/>
    <w:rsid w:val="005D5174"/>
    <w:rsid w:val="005D5702"/>
    <w:rsid w:val="005D579B"/>
    <w:rsid w:val="005D5BFE"/>
    <w:rsid w:val="005D60FF"/>
    <w:rsid w:val="005D62D1"/>
    <w:rsid w:val="005D6760"/>
    <w:rsid w:val="005D6910"/>
    <w:rsid w:val="005D695D"/>
    <w:rsid w:val="005D6D5A"/>
    <w:rsid w:val="005D6D82"/>
    <w:rsid w:val="005D7116"/>
    <w:rsid w:val="005D74F8"/>
    <w:rsid w:val="005D771E"/>
    <w:rsid w:val="005D77D3"/>
    <w:rsid w:val="005D7926"/>
    <w:rsid w:val="005D7A49"/>
    <w:rsid w:val="005D7BEA"/>
    <w:rsid w:val="005E04C2"/>
    <w:rsid w:val="005E0510"/>
    <w:rsid w:val="005E0ADF"/>
    <w:rsid w:val="005E0B50"/>
    <w:rsid w:val="005E0FDA"/>
    <w:rsid w:val="005E11B4"/>
    <w:rsid w:val="005E167A"/>
    <w:rsid w:val="005E1B18"/>
    <w:rsid w:val="005E20A9"/>
    <w:rsid w:val="005E2464"/>
    <w:rsid w:val="005E2627"/>
    <w:rsid w:val="005E29E7"/>
    <w:rsid w:val="005E2CB9"/>
    <w:rsid w:val="005E2DB0"/>
    <w:rsid w:val="005E2FD3"/>
    <w:rsid w:val="005E309B"/>
    <w:rsid w:val="005E30F8"/>
    <w:rsid w:val="005E3323"/>
    <w:rsid w:val="005E33A0"/>
    <w:rsid w:val="005E34AE"/>
    <w:rsid w:val="005E39B6"/>
    <w:rsid w:val="005E3D73"/>
    <w:rsid w:val="005E3EAC"/>
    <w:rsid w:val="005E4158"/>
    <w:rsid w:val="005E41C9"/>
    <w:rsid w:val="005E4344"/>
    <w:rsid w:val="005E4782"/>
    <w:rsid w:val="005E4788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A30"/>
    <w:rsid w:val="005E5B40"/>
    <w:rsid w:val="005E5B4D"/>
    <w:rsid w:val="005E5E82"/>
    <w:rsid w:val="005E632D"/>
    <w:rsid w:val="005E6334"/>
    <w:rsid w:val="005E6379"/>
    <w:rsid w:val="005E66A9"/>
    <w:rsid w:val="005E6732"/>
    <w:rsid w:val="005E6EAD"/>
    <w:rsid w:val="005E7439"/>
    <w:rsid w:val="005E752D"/>
    <w:rsid w:val="005E7663"/>
    <w:rsid w:val="005E78F7"/>
    <w:rsid w:val="005E7B8E"/>
    <w:rsid w:val="005E7F80"/>
    <w:rsid w:val="005F0320"/>
    <w:rsid w:val="005F055C"/>
    <w:rsid w:val="005F064F"/>
    <w:rsid w:val="005F089D"/>
    <w:rsid w:val="005F0995"/>
    <w:rsid w:val="005F09D0"/>
    <w:rsid w:val="005F0A57"/>
    <w:rsid w:val="005F0B61"/>
    <w:rsid w:val="005F13E8"/>
    <w:rsid w:val="005F1606"/>
    <w:rsid w:val="005F18DC"/>
    <w:rsid w:val="005F1997"/>
    <w:rsid w:val="005F1A29"/>
    <w:rsid w:val="005F1AF3"/>
    <w:rsid w:val="005F1EAA"/>
    <w:rsid w:val="005F21F9"/>
    <w:rsid w:val="005F2435"/>
    <w:rsid w:val="005F28F2"/>
    <w:rsid w:val="005F2A08"/>
    <w:rsid w:val="005F2A2C"/>
    <w:rsid w:val="005F2A3D"/>
    <w:rsid w:val="005F2B6D"/>
    <w:rsid w:val="005F2E66"/>
    <w:rsid w:val="005F3068"/>
    <w:rsid w:val="005F3135"/>
    <w:rsid w:val="005F31A7"/>
    <w:rsid w:val="005F33AD"/>
    <w:rsid w:val="005F3B7F"/>
    <w:rsid w:val="005F3CEB"/>
    <w:rsid w:val="005F4271"/>
    <w:rsid w:val="005F429F"/>
    <w:rsid w:val="005F43AD"/>
    <w:rsid w:val="005F4703"/>
    <w:rsid w:val="005F4ABF"/>
    <w:rsid w:val="005F4B08"/>
    <w:rsid w:val="005F52F5"/>
    <w:rsid w:val="005F5380"/>
    <w:rsid w:val="005F55DD"/>
    <w:rsid w:val="005F577C"/>
    <w:rsid w:val="005F5CD7"/>
    <w:rsid w:val="005F6180"/>
    <w:rsid w:val="005F6617"/>
    <w:rsid w:val="005F665D"/>
    <w:rsid w:val="005F6D12"/>
    <w:rsid w:val="005F6E3B"/>
    <w:rsid w:val="005F6F2E"/>
    <w:rsid w:val="005F6FF8"/>
    <w:rsid w:val="005F711E"/>
    <w:rsid w:val="005F71A0"/>
    <w:rsid w:val="005F7204"/>
    <w:rsid w:val="005F764E"/>
    <w:rsid w:val="005F7C94"/>
    <w:rsid w:val="00600107"/>
    <w:rsid w:val="00600198"/>
    <w:rsid w:val="006002AA"/>
    <w:rsid w:val="006007D0"/>
    <w:rsid w:val="0060095A"/>
    <w:rsid w:val="006009A4"/>
    <w:rsid w:val="00600C58"/>
    <w:rsid w:val="00600F57"/>
    <w:rsid w:val="006015B4"/>
    <w:rsid w:val="00601792"/>
    <w:rsid w:val="006019D4"/>
    <w:rsid w:val="00601F96"/>
    <w:rsid w:val="00602120"/>
    <w:rsid w:val="0060214F"/>
    <w:rsid w:val="00602236"/>
    <w:rsid w:val="00602241"/>
    <w:rsid w:val="0060244E"/>
    <w:rsid w:val="00602918"/>
    <w:rsid w:val="006029CA"/>
    <w:rsid w:val="00602ACA"/>
    <w:rsid w:val="00602D60"/>
    <w:rsid w:val="0060328B"/>
    <w:rsid w:val="0060356C"/>
    <w:rsid w:val="006039C3"/>
    <w:rsid w:val="00603DF4"/>
    <w:rsid w:val="00604A93"/>
    <w:rsid w:val="00604B60"/>
    <w:rsid w:val="00604BC9"/>
    <w:rsid w:val="0060508F"/>
    <w:rsid w:val="006050A0"/>
    <w:rsid w:val="00605163"/>
    <w:rsid w:val="00605233"/>
    <w:rsid w:val="0060587D"/>
    <w:rsid w:val="00605A73"/>
    <w:rsid w:val="00605B57"/>
    <w:rsid w:val="00605B72"/>
    <w:rsid w:val="00605D42"/>
    <w:rsid w:val="00606145"/>
    <w:rsid w:val="0060635D"/>
    <w:rsid w:val="00606CC7"/>
    <w:rsid w:val="00606CFF"/>
    <w:rsid w:val="006070F3"/>
    <w:rsid w:val="00607142"/>
    <w:rsid w:val="00607608"/>
    <w:rsid w:val="006076F5"/>
    <w:rsid w:val="00607981"/>
    <w:rsid w:val="006102C4"/>
    <w:rsid w:val="006105DB"/>
    <w:rsid w:val="00610742"/>
    <w:rsid w:val="00610743"/>
    <w:rsid w:val="00610B81"/>
    <w:rsid w:val="00610D45"/>
    <w:rsid w:val="00610F60"/>
    <w:rsid w:val="006110B1"/>
    <w:rsid w:val="006114E5"/>
    <w:rsid w:val="006119E0"/>
    <w:rsid w:val="00611A9F"/>
    <w:rsid w:val="00611E0B"/>
    <w:rsid w:val="00611F6C"/>
    <w:rsid w:val="00611FA4"/>
    <w:rsid w:val="006122CD"/>
    <w:rsid w:val="0061252E"/>
    <w:rsid w:val="006125E2"/>
    <w:rsid w:val="00612B49"/>
    <w:rsid w:val="00612B91"/>
    <w:rsid w:val="00612ECB"/>
    <w:rsid w:val="0061311B"/>
    <w:rsid w:val="0061326A"/>
    <w:rsid w:val="006135D5"/>
    <w:rsid w:val="006138FE"/>
    <w:rsid w:val="0061390D"/>
    <w:rsid w:val="0061402C"/>
    <w:rsid w:val="00614228"/>
    <w:rsid w:val="00614787"/>
    <w:rsid w:val="00614B33"/>
    <w:rsid w:val="00614B43"/>
    <w:rsid w:val="00614DB1"/>
    <w:rsid w:val="00615467"/>
    <w:rsid w:val="006159CE"/>
    <w:rsid w:val="00615F1F"/>
    <w:rsid w:val="00615FD1"/>
    <w:rsid w:val="006167C8"/>
    <w:rsid w:val="00616C80"/>
    <w:rsid w:val="00616EC4"/>
    <w:rsid w:val="00617059"/>
    <w:rsid w:val="006172F2"/>
    <w:rsid w:val="00617391"/>
    <w:rsid w:val="00617A16"/>
    <w:rsid w:val="00617E1F"/>
    <w:rsid w:val="0062044E"/>
    <w:rsid w:val="006207F9"/>
    <w:rsid w:val="00620899"/>
    <w:rsid w:val="006208A8"/>
    <w:rsid w:val="006211DA"/>
    <w:rsid w:val="006212D3"/>
    <w:rsid w:val="006214C7"/>
    <w:rsid w:val="00621776"/>
    <w:rsid w:val="0062177C"/>
    <w:rsid w:val="006217A2"/>
    <w:rsid w:val="006218D5"/>
    <w:rsid w:val="0062197E"/>
    <w:rsid w:val="00621E1D"/>
    <w:rsid w:val="006228CA"/>
    <w:rsid w:val="00622A9C"/>
    <w:rsid w:val="00622BE0"/>
    <w:rsid w:val="00622E34"/>
    <w:rsid w:val="00622E36"/>
    <w:rsid w:val="0062351A"/>
    <w:rsid w:val="0062363A"/>
    <w:rsid w:val="0062374A"/>
    <w:rsid w:val="00623C56"/>
    <w:rsid w:val="0062411F"/>
    <w:rsid w:val="0062429F"/>
    <w:rsid w:val="0062454B"/>
    <w:rsid w:val="006246DA"/>
    <w:rsid w:val="00624961"/>
    <w:rsid w:val="00624B97"/>
    <w:rsid w:val="00624CD4"/>
    <w:rsid w:val="00624D43"/>
    <w:rsid w:val="00624D88"/>
    <w:rsid w:val="0062506A"/>
    <w:rsid w:val="006255F7"/>
    <w:rsid w:val="00625601"/>
    <w:rsid w:val="0062589F"/>
    <w:rsid w:val="006258AE"/>
    <w:rsid w:val="00625B56"/>
    <w:rsid w:val="00625E0F"/>
    <w:rsid w:val="00626042"/>
    <w:rsid w:val="00626083"/>
    <w:rsid w:val="00626103"/>
    <w:rsid w:val="006267B8"/>
    <w:rsid w:val="00626A18"/>
    <w:rsid w:val="00626A30"/>
    <w:rsid w:val="00626BAD"/>
    <w:rsid w:val="00626CEB"/>
    <w:rsid w:val="0062773E"/>
    <w:rsid w:val="006277E2"/>
    <w:rsid w:val="00627B40"/>
    <w:rsid w:val="00627CC6"/>
    <w:rsid w:val="00627DDD"/>
    <w:rsid w:val="00627F96"/>
    <w:rsid w:val="006300D1"/>
    <w:rsid w:val="00630131"/>
    <w:rsid w:val="0063024F"/>
    <w:rsid w:val="00630327"/>
    <w:rsid w:val="00630385"/>
    <w:rsid w:val="006303B8"/>
    <w:rsid w:val="006303CB"/>
    <w:rsid w:val="00630596"/>
    <w:rsid w:val="00630644"/>
    <w:rsid w:val="0063069A"/>
    <w:rsid w:val="006306AC"/>
    <w:rsid w:val="00630C5F"/>
    <w:rsid w:val="00630D18"/>
    <w:rsid w:val="00630DA8"/>
    <w:rsid w:val="00630E35"/>
    <w:rsid w:val="00631936"/>
    <w:rsid w:val="00631D56"/>
    <w:rsid w:val="00631DB6"/>
    <w:rsid w:val="0063205D"/>
    <w:rsid w:val="0063244A"/>
    <w:rsid w:val="0063277F"/>
    <w:rsid w:val="006327EC"/>
    <w:rsid w:val="00632ACD"/>
    <w:rsid w:val="00632C73"/>
    <w:rsid w:val="00632D07"/>
    <w:rsid w:val="00632F1E"/>
    <w:rsid w:val="00632FAB"/>
    <w:rsid w:val="006330F6"/>
    <w:rsid w:val="006335BD"/>
    <w:rsid w:val="00633808"/>
    <w:rsid w:val="00633CD8"/>
    <w:rsid w:val="00633D32"/>
    <w:rsid w:val="00633EF9"/>
    <w:rsid w:val="00633FE9"/>
    <w:rsid w:val="00634000"/>
    <w:rsid w:val="00634217"/>
    <w:rsid w:val="00634336"/>
    <w:rsid w:val="006348B2"/>
    <w:rsid w:val="00634928"/>
    <w:rsid w:val="00634B9A"/>
    <w:rsid w:val="00634E2C"/>
    <w:rsid w:val="00634FC2"/>
    <w:rsid w:val="00635018"/>
    <w:rsid w:val="0063507B"/>
    <w:rsid w:val="006350F5"/>
    <w:rsid w:val="0063510A"/>
    <w:rsid w:val="006351BD"/>
    <w:rsid w:val="00635760"/>
    <w:rsid w:val="00635B6A"/>
    <w:rsid w:val="00635D0B"/>
    <w:rsid w:val="00635E71"/>
    <w:rsid w:val="00636177"/>
    <w:rsid w:val="006363C2"/>
    <w:rsid w:val="006365E6"/>
    <w:rsid w:val="006366B3"/>
    <w:rsid w:val="00636775"/>
    <w:rsid w:val="00636A28"/>
    <w:rsid w:val="00636D53"/>
    <w:rsid w:val="0063714F"/>
    <w:rsid w:val="00637358"/>
    <w:rsid w:val="00637556"/>
    <w:rsid w:val="006376CC"/>
    <w:rsid w:val="006379E2"/>
    <w:rsid w:val="00637C8B"/>
    <w:rsid w:val="006401A4"/>
    <w:rsid w:val="00640233"/>
    <w:rsid w:val="006405EE"/>
    <w:rsid w:val="006408BB"/>
    <w:rsid w:val="00640D41"/>
    <w:rsid w:val="006410DE"/>
    <w:rsid w:val="006414ED"/>
    <w:rsid w:val="00641691"/>
    <w:rsid w:val="006416C1"/>
    <w:rsid w:val="00641D8C"/>
    <w:rsid w:val="00641DC8"/>
    <w:rsid w:val="00642075"/>
    <w:rsid w:val="006422EA"/>
    <w:rsid w:val="006422F0"/>
    <w:rsid w:val="006425DE"/>
    <w:rsid w:val="00642780"/>
    <w:rsid w:val="00642A93"/>
    <w:rsid w:val="00642E37"/>
    <w:rsid w:val="006430F8"/>
    <w:rsid w:val="00643C07"/>
    <w:rsid w:val="006447FD"/>
    <w:rsid w:val="00644983"/>
    <w:rsid w:val="00644A66"/>
    <w:rsid w:val="00644B6E"/>
    <w:rsid w:val="00644CF5"/>
    <w:rsid w:val="006451B5"/>
    <w:rsid w:val="00645620"/>
    <w:rsid w:val="006456F5"/>
    <w:rsid w:val="006459EB"/>
    <w:rsid w:val="00645CDF"/>
    <w:rsid w:val="00645FEB"/>
    <w:rsid w:val="00646424"/>
    <w:rsid w:val="00646514"/>
    <w:rsid w:val="006466E8"/>
    <w:rsid w:val="0064671C"/>
    <w:rsid w:val="00646837"/>
    <w:rsid w:val="00646BA9"/>
    <w:rsid w:val="00646C64"/>
    <w:rsid w:val="00646DF6"/>
    <w:rsid w:val="006470B2"/>
    <w:rsid w:val="006471BA"/>
    <w:rsid w:val="00647249"/>
    <w:rsid w:val="006472AF"/>
    <w:rsid w:val="0064747E"/>
    <w:rsid w:val="0064770D"/>
    <w:rsid w:val="006478D0"/>
    <w:rsid w:val="0064791B"/>
    <w:rsid w:val="00647A86"/>
    <w:rsid w:val="00647CA4"/>
    <w:rsid w:val="00647E27"/>
    <w:rsid w:val="00647F8A"/>
    <w:rsid w:val="006500E9"/>
    <w:rsid w:val="0065028D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6C6"/>
    <w:rsid w:val="00653804"/>
    <w:rsid w:val="0065387C"/>
    <w:rsid w:val="00653890"/>
    <w:rsid w:val="00653A0A"/>
    <w:rsid w:val="00653D44"/>
    <w:rsid w:val="00653F96"/>
    <w:rsid w:val="006542D2"/>
    <w:rsid w:val="006542FA"/>
    <w:rsid w:val="0065445A"/>
    <w:rsid w:val="00654937"/>
    <w:rsid w:val="00654C24"/>
    <w:rsid w:val="0065506E"/>
    <w:rsid w:val="00655239"/>
    <w:rsid w:val="00655454"/>
    <w:rsid w:val="00655797"/>
    <w:rsid w:val="006558EC"/>
    <w:rsid w:val="00655985"/>
    <w:rsid w:val="00655B26"/>
    <w:rsid w:val="00655B34"/>
    <w:rsid w:val="00655CA5"/>
    <w:rsid w:val="00655DF9"/>
    <w:rsid w:val="00656204"/>
    <w:rsid w:val="0065632C"/>
    <w:rsid w:val="006564D6"/>
    <w:rsid w:val="006568F9"/>
    <w:rsid w:val="006569C7"/>
    <w:rsid w:val="0065743B"/>
    <w:rsid w:val="006578A8"/>
    <w:rsid w:val="00657B89"/>
    <w:rsid w:val="00657F5A"/>
    <w:rsid w:val="00660172"/>
    <w:rsid w:val="006604FE"/>
    <w:rsid w:val="00660725"/>
    <w:rsid w:val="006607D9"/>
    <w:rsid w:val="00660A75"/>
    <w:rsid w:val="00660A90"/>
    <w:rsid w:val="00660B45"/>
    <w:rsid w:val="00660C41"/>
    <w:rsid w:val="00660DA3"/>
    <w:rsid w:val="00660E4E"/>
    <w:rsid w:val="00661217"/>
    <w:rsid w:val="00661948"/>
    <w:rsid w:val="00661996"/>
    <w:rsid w:val="00661B53"/>
    <w:rsid w:val="00661B81"/>
    <w:rsid w:val="00661F7B"/>
    <w:rsid w:val="00662193"/>
    <w:rsid w:val="006623D5"/>
    <w:rsid w:val="006623F9"/>
    <w:rsid w:val="00662919"/>
    <w:rsid w:val="00662A8C"/>
    <w:rsid w:val="00662E88"/>
    <w:rsid w:val="00662F4E"/>
    <w:rsid w:val="006637D2"/>
    <w:rsid w:val="00663BFE"/>
    <w:rsid w:val="006642F7"/>
    <w:rsid w:val="00664716"/>
    <w:rsid w:val="00664B9C"/>
    <w:rsid w:val="00664DE9"/>
    <w:rsid w:val="00664DF5"/>
    <w:rsid w:val="00665019"/>
    <w:rsid w:val="00665025"/>
    <w:rsid w:val="006650DD"/>
    <w:rsid w:val="006655DF"/>
    <w:rsid w:val="0066594B"/>
    <w:rsid w:val="00665C69"/>
    <w:rsid w:val="00665D13"/>
    <w:rsid w:val="00665DB5"/>
    <w:rsid w:val="00665DF8"/>
    <w:rsid w:val="00665E93"/>
    <w:rsid w:val="00665FDD"/>
    <w:rsid w:val="00666084"/>
    <w:rsid w:val="0066634F"/>
    <w:rsid w:val="0066647D"/>
    <w:rsid w:val="0066652E"/>
    <w:rsid w:val="00666742"/>
    <w:rsid w:val="006669B1"/>
    <w:rsid w:val="00666BA0"/>
    <w:rsid w:val="00666C4A"/>
    <w:rsid w:val="00666CB6"/>
    <w:rsid w:val="0066701C"/>
    <w:rsid w:val="0066705A"/>
    <w:rsid w:val="0066724F"/>
    <w:rsid w:val="0066728A"/>
    <w:rsid w:val="006676E1"/>
    <w:rsid w:val="006677BF"/>
    <w:rsid w:val="00667B09"/>
    <w:rsid w:val="00667CA8"/>
    <w:rsid w:val="00667EF6"/>
    <w:rsid w:val="00670710"/>
    <w:rsid w:val="006708B6"/>
    <w:rsid w:val="00670AD6"/>
    <w:rsid w:val="00670B80"/>
    <w:rsid w:val="00670C06"/>
    <w:rsid w:val="006711FA"/>
    <w:rsid w:val="00671572"/>
    <w:rsid w:val="00671675"/>
    <w:rsid w:val="00671692"/>
    <w:rsid w:val="0067169B"/>
    <w:rsid w:val="006716F6"/>
    <w:rsid w:val="00671B8D"/>
    <w:rsid w:val="00671C63"/>
    <w:rsid w:val="00671ECF"/>
    <w:rsid w:val="00672F87"/>
    <w:rsid w:val="006730A3"/>
    <w:rsid w:val="006730CD"/>
    <w:rsid w:val="006731CA"/>
    <w:rsid w:val="00673422"/>
    <w:rsid w:val="006735E9"/>
    <w:rsid w:val="00673A46"/>
    <w:rsid w:val="00673EB5"/>
    <w:rsid w:val="00674438"/>
    <w:rsid w:val="0067446F"/>
    <w:rsid w:val="006746CD"/>
    <w:rsid w:val="006747ED"/>
    <w:rsid w:val="00674B77"/>
    <w:rsid w:val="00675441"/>
    <w:rsid w:val="00675618"/>
    <w:rsid w:val="00675E6B"/>
    <w:rsid w:val="00675E8B"/>
    <w:rsid w:val="00675F0E"/>
    <w:rsid w:val="006761BD"/>
    <w:rsid w:val="006762AB"/>
    <w:rsid w:val="0067645B"/>
    <w:rsid w:val="0067693F"/>
    <w:rsid w:val="00676FBD"/>
    <w:rsid w:val="00677081"/>
    <w:rsid w:val="00677082"/>
    <w:rsid w:val="006773B7"/>
    <w:rsid w:val="0067752F"/>
    <w:rsid w:val="0067763C"/>
    <w:rsid w:val="00677700"/>
    <w:rsid w:val="00677879"/>
    <w:rsid w:val="00677A67"/>
    <w:rsid w:val="00677CF4"/>
    <w:rsid w:val="00677DA9"/>
    <w:rsid w:val="00677DFA"/>
    <w:rsid w:val="00677FAC"/>
    <w:rsid w:val="006808EE"/>
    <w:rsid w:val="006809E4"/>
    <w:rsid w:val="00680A0C"/>
    <w:rsid w:val="00680D77"/>
    <w:rsid w:val="006810FF"/>
    <w:rsid w:val="00681131"/>
    <w:rsid w:val="006812A3"/>
    <w:rsid w:val="00681604"/>
    <w:rsid w:val="006816B1"/>
    <w:rsid w:val="006817EC"/>
    <w:rsid w:val="00681A78"/>
    <w:rsid w:val="00681B1F"/>
    <w:rsid w:val="00682A2B"/>
    <w:rsid w:val="00682AED"/>
    <w:rsid w:val="00682B3F"/>
    <w:rsid w:val="00682D63"/>
    <w:rsid w:val="00682E87"/>
    <w:rsid w:val="00683035"/>
    <w:rsid w:val="006831C5"/>
    <w:rsid w:val="0068397D"/>
    <w:rsid w:val="00683B2B"/>
    <w:rsid w:val="00683CA8"/>
    <w:rsid w:val="0068413B"/>
    <w:rsid w:val="006844F3"/>
    <w:rsid w:val="00684593"/>
    <w:rsid w:val="00684610"/>
    <w:rsid w:val="00684C31"/>
    <w:rsid w:val="00684DF2"/>
    <w:rsid w:val="00684E45"/>
    <w:rsid w:val="00684F70"/>
    <w:rsid w:val="006850A4"/>
    <w:rsid w:val="00685565"/>
    <w:rsid w:val="0068576C"/>
    <w:rsid w:val="00685B42"/>
    <w:rsid w:val="00685FB3"/>
    <w:rsid w:val="00686086"/>
    <w:rsid w:val="006861F1"/>
    <w:rsid w:val="006865F7"/>
    <w:rsid w:val="00686D8C"/>
    <w:rsid w:val="00686D93"/>
    <w:rsid w:val="006876DD"/>
    <w:rsid w:val="00687801"/>
    <w:rsid w:val="00687D8A"/>
    <w:rsid w:val="00687F37"/>
    <w:rsid w:val="0069030D"/>
    <w:rsid w:val="0069034F"/>
    <w:rsid w:val="00690389"/>
    <w:rsid w:val="0069047A"/>
    <w:rsid w:val="006906E4"/>
    <w:rsid w:val="0069081D"/>
    <w:rsid w:val="00690915"/>
    <w:rsid w:val="00690A17"/>
    <w:rsid w:val="00690BFB"/>
    <w:rsid w:val="00690F18"/>
    <w:rsid w:val="006913E8"/>
    <w:rsid w:val="006914CE"/>
    <w:rsid w:val="006916DC"/>
    <w:rsid w:val="006917D6"/>
    <w:rsid w:val="00691BB8"/>
    <w:rsid w:val="006922C9"/>
    <w:rsid w:val="00692884"/>
    <w:rsid w:val="0069291F"/>
    <w:rsid w:val="006929B4"/>
    <w:rsid w:val="00692BBB"/>
    <w:rsid w:val="00692C83"/>
    <w:rsid w:val="00692D10"/>
    <w:rsid w:val="00692D36"/>
    <w:rsid w:val="00692F34"/>
    <w:rsid w:val="00692F8C"/>
    <w:rsid w:val="00693023"/>
    <w:rsid w:val="006930DF"/>
    <w:rsid w:val="006933F3"/>
    <w:rsid w:val="006937C5"/>
    <w:rsid w:val="006937E2"/>
    <w:rsid w:val="00693D1F"/>
    <w:rsid w:val="00693FC2"/>
    <w:rsid w:val="006941A8"/>
    <w:rsid w:val="00694240"/>
    <w:rsid w:val="00694272"/>
    <w:rsid w:val="0069434A"/>
    <w:rsid w:val="0069448E"/>
    <w:rsid w:val="006944B1"/>
    <w:rsid w:val="00694692"/>
    <w:rsid w:val="0069479F"/>
    <w:rsid w:val="006949F6"/>
    <w:rsid w:val="00694D99"/>
    <w:rsid w:val="00695738"/>
    <w:rsid w:val="00695871"/>
    <w:rsid w:val="00695BEA"/>
    <w:rsid w:val="00695E93"/>
    <w:rsid w:val="00695F69"/>
    <w:rsid w:val="006962F8"/>
    <w:rsid w:val="0069649B"/>
    <w:rsid w:val="0069675B"/>
    <w:rsid w:val="00697122"/>
    <w:rsid w:val="00697502"/>
    <w:rsid w:val="00697A60"/>
    <w:rsid w:val="00697B9F"/>
    <w:rsid w:val="00697C00"/>
    <w:rsid w:val="00697C3B"/>
    <w:rsid w:val="00697C9B"/>
    <w:rsid w:val="00697D11"/>
    <w:rsid w:val="006A0026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2FC7"/>
    <w:rsid w:val="006A3291"/>
    <w:rsid w:val="006A33F0"/>
    <w:rsid w:val="006A353B"/>
    <w:rsid w:val="006A36C3"/>
    <w:rsid w:val="006A37BC"/>
    <w:rsid w:val="006A39A5"/>
    <w:rsid w:val="006A39EE"/>
    <w:rsid w:val="006A3F9B"/>
    <w:rsid w:val="006A4451"/>
    <w:rsid w:val="006A4668"/>
    <w:rsid w:val="006A46A3"/>
    <w:rsid w:val="006A482F"/>
    <w:rsid w:val="006A4877"/>
    <w:rsid w:val="006A48FC"/>
    <w:rsid w:val="006A4C19"/>
    <w:rsid w:val="006A502A"/>
    <w:rsid w:val="006A52C1"/>
    <w:rsid w:val="006A55E1"/>
    <w:rsid w:val="006A56D7"/>
    <w:rsid w:val="006A5883"/>
    <w:rsid w:val="006A5965"/>
    <w:rsid w:val="006A5A0C"/>
    <w:rsid w:val="006A5BD7"/>
    <w:rsid w:val="006A6126"/>
    <w:rsid w:val="006A6421"/>
    <w:rsid w:val="006A6703"/>
    <w:rsid w:val="006A6790"/>
    <w:rsid w:val="006A68B2"/>
    <w:rsid w:val="006A6A9F"/>
    <w:rsid w:val="006A7451"/>
    <w:rsid w:val="006A7565"/>
    <w:rsid w:val="006A76A6"/>
    <w:rsid w:val="006A7BDE"/>
    <w:rsid w:val="006A7D8C"/>
    <w:rsid w:val="006B0288"/>
    <w:rsid w:val="006B0AA4"/>
    <w:rsid w:val="006B10F2"/>
    <w:rsid w:val="006B16D4"/>
    <w:rsid w:val="006B1919"/>
    <w:rsid w:val="006B2355"/>
    <w:rsid w:val="006B259E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348"/>
    <w:rsid w:val="006B443E"/>
    <w:rsid w:val="006B44B2"/>
    <w:rsid w:val="006B4C21"/>
    <w:rsid w:val="006B4D67"/>
    <w:rsid w:val="006B568F"/>
    <w:rsid w:val="006B5749"/>
    <w:rsid w:val="006B5BFB"/>
    <w:rsid w:val="006B6257"/>
    <w:rsid w:val="006B6312"/>
    <w:rsid w:val="006B66A0"/>
    <w:rsid w:val="006B6970"/>
    <w:rsid w:val="006B6B58"/>
    <w:rsid w:val="006B6C38"/>
    <w:rsid w:val="006B6EBF"/>
    <w:rsid w:val="006B7231"/>
    <w:rsid w:val="006B73C5"/>
    <w:rsid w:val="006B74BE"/>
    <w:rsid w:val="006B78B9"/>
    <w:rsid w:val="006B79B7"/>
    <w:rsid w:val="006B7A27"/>
    <w:rsid w:val="006B7A9B"/>
    <w:rsid w:val="006B7CE6"/>
    <w:rsid w:val="006B7F34"/>
    <w:rsid w:val="006C0330"/>
    <w:rsid w:val="006C034C"/>
    <w:rsid w:val="006C07F3"/>
    <w:rsid w:val="006C0895"/>
    <w:rsid w:val="006C08B9"/>
    <w:rsid w:val="006C09E1"/>
    <w:rsid w:val="006C0A44"/>
    <w:rsid w:val="006C0BE9"/>
    <w:rsid w:val="006C0F35"/>
    <w:rsid w:val="006C1034"/>
    <w:rsid w:val="006C1606"/>
    <w:rsid w:val="006C200A"/>
    <w:rsid w:val="006C20A1"/>
    <w:rsid w:val="006C2232"/>
    <w:rsid w:val="006C2291"/>
    <w:rsid w:val="006C2392"/>
    <w:rsid w:val="006C2455"/>
    <w:rsid w:val="006C2814"/>
    <w:rsid w:val="006C289B"/>
    <w:rsid w:val="006C2991"/>
    <w:rsid w:val="006C3260"/>
    <w:rsid w:val="006C326E"/>
    <w:rsid w:val="006C35FE"/>
    <w:rsid w:val="006C3A54"/>
    <w:rsid w:val="006C4305"/>
    <w:rsid w:val="006C43D8"/>
    <w:rsid w:val="006C4673"/>
    <w:rsid w:val="006C4901"/>
    <w:rsid w:val="006C490C"/>
    <w:rsid w:val="006C4A7B"/>
    <w:rsid w:val="006C4EB1"/>
    <w:rsid w:val="006C4F8D"/>
    <w:rsid w:val="006C4FB3"/>
    <w:rsid w:val="006C504F"/>
    <w:rsid w:val="006C53A0"/>
    <w:rsid w:val="006C53FE"/>
    <w:rsid w:val="006C5612"/>
    <w:rsid w:val="006C59DF"/>
    <w:rsid w:val="006C5AC0"/>
    <w:rsid w:val="006C5D0D"/>
    <w:rsid w:val="006C5DFA"/>
    <w:rsid w:val="006C5E78"/>
    <w:rsid w:val="006C5F55"/>
    <w:rsid w:val="006C6410"/>
    <w:rsid w:val="006C64E3"/>
    <w:rsid w:val="006C65AD"/>
    <w:rsid w:val="006C65F2"/>
    <w:rsid w:val="006C6672"/>
    <w:rsid w:val="006C714D"/>
    <w:rsid w:val="006C71F2"/>
    <w:rsid w:val="006C726C"/>
    <w:rsid w:val="006C72F8"/>
    <w:rsid w:val="006C745E"/>
    <w:rsid w:val="006C778C"/>
    <w:rsid w:val="006C7C9B"/>
    <w:rsid w:val="006C7CA1"/>
    <w:rsid w:val="006C7F76"/>
    <w:rsid w:val="006D0196"/>
    <w:rsid w:val="006D06F9"/>
    <w:rsid w:val="006D07B8"/>
    <w:rsid w:val="006D0924"/>
    <w:rsid w:val="006D0EFB"/>
    <w:rsid w:val="006D1276"/>
    <w:rsid w:val="006D1542"/>
    <w:rsid w:val="006D16B5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2B8"/>
    <w:rsid w:val="006D2829"/>
    <w:rsid w:val="006D29E9"/>
    <w:rsid w:val="006D2C1A"/>
    <w:rsid w:val="006D2D96"/>
    <w:rsid w:val="006D2E7A"/>
    <w:rsid w:val="006D2F47"/>
    <w:rsid w:val="006D3B7B"/>
    <w:rsid w:val="006D3B81"/>
    <w:rsid w:val="006D3BF1"/>
    <w:rsid w:val="006D3F28"/>
    <w:rsid w:val="006D4D97"/>
    <w:rsid w:val="006D4E1F"/>
    <w:rsid w:val="006D51FE"/>
    <w:rsid w:val="006D530A"/>
    <w:rsid w:val="006D5545"/>
    <w:rsid w:val="006D55EC"/>
    <w:rsid w:val="006D599E"/>
    <w:rsid w:val="006D5A35"/>
    <w:rsid w:val="006D5BB6"/>
    <w:rsid w:val="006D60E3"/>
    <w:rsid w:val="006D65F2"/>
    <w:rsid w:val="006D6767"/>
    <w:rsid w:val="006D69AB"/>
    <w:rsid w:val="006D6CE4"/>
    <w:rsid w:val="006D6F21"/>
    <w:rsid w:val="006D703B"/>
    <w:rsid w:val="006D7111"/>
    <w:rsid w:val="006D72A8"/>
    <w:rsid w:val="006D7635"/>
    <w:rsid w:val="006D76CC"/>
    <w:rsid w:val="006E01AD"/>
    <w:rsid w:val="006E054A"/>
    <w:rsid w:val="006E07CE"/>
    <w:rsid w:val="006E0C5F"/>
    <w:rsid w:val="006E11F7"/>
    <w:rsid w:val="006E129A"/>
    <w:rsid w:val="006E13D0"/>
    <w:rsid w:val="006E16B6"/>
    <w:rsid w:val="006E16C3"/>
    <w:rsid w:val="006E1802"/>
    <w:rsid w:val="006E180E"/>
    <w:rsid w:val="006E1911"/>
    <w:rsid w:val="006E1BCF"/>
    <w:rsid w:val="006E1CB6"/>
    <w:rsid w:val="006E1CDF"/>
    <w:rsid w:val="006E1F21"/>
    <w:rsid w:val="006E217C"/>
    <w:rsid w:val="006E26FC"/>
    <w:rsid w:val="006E2837"/>
    <w:rsid w:val="006E29CC"/>
    <w:rsid w:val="006E2E09"/>
    <w:rsid w:val="006E386F"/>
    <w:rsid w:val="006E3891"/>
    <w:rsid w:val="006E391F"/>
    <w:rsid w:val="006E3D61"/>
    <w:rsid w:val="006E42E0"/>
    <w:rsid w:val="006E4659"/>
    <w:rsid w:val="006E4C05"/>
    <w:rsid w:val="006E4DA7"/>
    <w:rsid w:val="006E511D"/>
    <w:rsid w:val="006E560D"/>
    <w:rsid w:val="006E568B"/>
    <w:rsid w:val="006E579B"/>
    <w:rsid w:val="006E5996"/>
    <w:rsid w:val="006E59EC"/>
    <w:rsid w:val="006E5D2F"/>
    <w:rsid w:val="006E6076"/>
    <w:rsid w:val="006E639D"/>
    <w:rsid w:val="006E65B9"/>
    <w:rsid w:val="006E6D35"/>
    <w:rsid w:val="006E6E4D"/>
    <w:rsid w:val="006E7143"/>
    <w:rsid w:val="006E7293"/>
    <w:rsid w:val="006E78D1"/>
    <w:rsid w:val="006E7B14"/>
    <w:rsid w:val="006F053C"/>
    <w:rsid w:val="006F05B3"/>
    <w:rsid w:val="006F0619"/>
    <w:rsid w:val="006F08BE"/>
    <w:rsid w:val="006F0989"/>
    <w:rsid w:val="006F0B84"/>
    <w:rsid w:val="006F0F92"/>
    <w:rsid w:val="006F0FB6"/>
    <w:rsid w:val="006F11A6"/>
    <w:rsid w:val="006F17D6"/>
    <w:rsid w:val="006F18A9"/>
    <w:rsid w:val="006F2133"/>
    <w:rsid w:val="006F229D"/>
    <w:rsid w:val="006F24E7"/>
    <w:rsid w:val="006F2736"/>
    <w:rsid w:val="006F294D"/>
    <w:rsid w:val="006F2E8E"/>
    <w:rsid w:val="006F2F67"/>
    <w:rsid w:val="006F306F"/>
    <w:rsid w:val="006F309F"/>
    <w:rsid w:val="006F333D"/>
    <w:rsid w:val="006F3356"/>
    <w:rsid w:val="006F3807"/>
    <w:rsid w:val="006F390E"/>
    <w:rsid w:val="006F3972"/>
    <w:rsid w:val="006F40A3"/>
    <w:rsid w:val="006F4189"/>
    <w:rsid w:val="006F4418"/>
    <w:rsid w:val="006F482F"/>
    <w:rsid w:val="006F4A83"/>
    <w:rsid w:val="006F4B8F"/>
    <w:rsid w:val="006F4E5A"/>
    <w:rsid w:val="006F4E72"/>
    <w:rsid w:val="006F4F08"/>
    <w:rsid w:val="006F5137"/>
    <w:rsid w:val="006F51E0"/>
    <w:rsid w:val="006F5276"/>
    <w:rsid w:val="006F539C"/>
    <w:rsid w:val="006F5732"/>
    <w:rsid w:val="006F597E"/>
    <w:rsid w:val="006F62F5"/>
    <w:rsid w:val="006F6323"/>
    <w:rsid w:val="006F6A99"/>
    <w:rsid w:val="006F6AC3"/>
    <w:rsid w:val="006F6D97"/>
    <w:rsid w:val="006F6E00"/>
    <w:rsid w:val="006F6F31"/>
    <w:rsid w:val="006F7118"/>
    <w:rsid w:val="006F7202"/>
    <w:rsid w:val="006F73B0"/>
    <w:rsid w:val="006F769B"/>
    <w:rsid w:val="006F7806"/>
    <w:rsid w:val="006F7BBF"/>
    <w:rsid w:val="006F7E93"/>
    <w:rsid w:val="00700012"/>
    <w:rsid w:val="007000E7"/>
    <w:rsid w:val="007001C7"/>
    <w:rsid w:val="007003A3"/>
    <w:rsid w:val="0070044E"/>
    <w:rsid w:val="00700536"/>
    <w:rsid w:val="00700608"/>
    <w:rsid w:val="00700702"/>
    <w:rsid w:val="0070084E"/>
    <w:rsid w:val="00700AE0"/>
    <w:rsid w:val="00700EAB"/>
    <w:rsid w:val="00701110"/>
    <w:rsid w:val="0070128B"/>
    <w:rsid w:val="007015C8"/>
    <w:rsid w:val="00701605"/>
    <w:rsid w:val="007016D3"/>
    <w:rsid w:val="00701A4B"/>
    <w:rsid w:val="007023B3"/>
    <w:rsid w:val="007024E2"/>
    <w:rsid w:val="0070261D"/>
    <w:rsid w:val="00702FE7"/>
    <w:rsid w:val="0070311E"/>
    <w:rsid w:val="007034B1"/>
    <w:rsid w:val="00703718"/>
    <w:rsid w:val="007038B5"/>
    <w:rsid w:val="007039DA"/>
    <w:rsid w:val="00703BA7"/>
    <w:rsid w:val="00703BFB"/>
    <w:rsid w:val="00703DCC"/>
    <w:rsid w:val="00703ED6"/>
    <w:rsid w:val="0070406D"/>
    <w:rsid w:val="007040F2"/>
    <w:rsid w:val="007041BA"/>
    <w:rsid w:val="0070445C"/>
    <w:rsid w:val="00704512"/>
    <w:rsid w:val="00704513"/>
    <w:rsid w:val="00704740"/>
    <w:rsid w:val="00704907"/>
    <w:rsid w:val="00705062"/>
    <w:rsid w:val="0070522D"/>
    <w:rsid w:val="007053FC"/>
    <w:rsid w:val="00705458"/>
    <w:rsid w:val="007055AA"/>
    <w:rsid w:val="007055AF"/>
    <w:rsid w:val="00705646"/>
    <w:rsid w:val="00705A33"/>
    <w:rsid w:val="00705AB7"/>
    <w:rsid w:val="00705B45"/>
    <w:rsid w:val="00705D55"/>
    <w:rsid w:val="00706250"/>
    <w:rsid w:val="0070632B"/>
    <w:rsid w:val="007066DD"/>
    <w:rsid w:val="0070672C"/>
    <w:rsid w:val="007067D1"/>
    <w:rsid w:val="007068F3"/>
    <w:rsid w:val="007068FB"/>
    <w:rsid w:val="00706977"/>
    <w:rsid w:val="00706BD9"/>
    <w:rsid w:val="00706F70"/>
    <w:rsid w:val="00706F9C"/>
    <w:rsid w:val="007070B4"/>
    <w:rsid w:val="00707101"/>
    <w:rsid w:val="0070722D"/>
    <w:rsid w:val="0070742F"/>
    <w:rsid w:val="007076A1"/>
    <w:rsid w:val="00710052"/>
    <w:rsid w:val="0071009C"/>
    <w:rsid w:val="007101B4"/>
    <w:rsid w:val="00710774"/>
    <w:rsid w:val="00710C5D"/>
    <w:rsid w:val="00710D18"/>
    <w:rsid w:val="00710D9F"/>
    <w:rsid w:val="00710F02"/>
    <w:rsid w:val="0071103F"/>
    <w:rsid w:val="00711273"/>
    <w:rsid w:val="00711543"/>
    <w:rsid w:val="00711B27"/>
    <w:rsid w:val="00711C94"/>
    <w:rsid w:val="00711E6A"/>
    <w:rsid w:val="00712312"/>
    <w:rsid w:val="007124B4"/>
    <w:rsid w:val="0071277E"/>
    <w:rsid w:val="0071277F"/>
    <w:rsid w:val="00712CE4"/>
    <w:rsid w:val="00712D4C"/>
    <w:rsid w:val="00712E7B"/>
    <w:rsid w:val="00713035"/>
    <w:rsid w:val="00713186"/>
    <w:rsid w:val="0071335B"/>
    <w:rsid w:val="00713929"/>
    <w:rsid w:val="00713D07"/>
    <w:rsid w:val="00713EEF"/>
    <w:rsid w:val="00713EFF"/>
    <w:rsid w:val="00713FFC"/>
    <w:rsid w:val="0071468F"/>
    <w:rsid w:val="007148C0"/>
    <w:rsid w:val="00714A2B"/>
    <w:rsid w:val="00714B96"/>
    <w:rsid w:val="00714DDA"/>
    <w:rsid w:val="00714E2A"/>
    <w:rsid w:val="00715172"/>
    <w:rsid w:val="007151AB"/>
    <w:rsid w:val="0071530E"/>
    <w:rsid w:val="00715601"/>
    <w:rsid w:val="0071591B"/>
    <w:rsid w:val="00715BE2"/>
    <w:rsid w:val="00715EDC"/>
    <w:rsid w:val="00715FE0"/>
    <w:rsid w:val="00716206"/>
    <w:rsid w:val="00716446"/>
    <w:rsid w:val="007167F5"/>
    <w:rsid w:val="0071695C"/>
    <w:rsid w:val="00716BD3"/>
    <w:rsid w:val="00716C07"/>
    <w:rsid w:val="00716C60"/>
    <w:rsid w:val="00716E10"/>
    <w:rsid w:val="00716F6B"/>
    <w:rsid w:val="00717500"/>
    <w:rsid w:val="007175B3"/>
    <w:rsid w:val="007178F7"/>
    <w:rsid w:val="00717A5A"/>
    <w:rsid w:val="00717A7B"/>
    <w:rsid w:val="00717C43"/>
    <w:rsid w:val="00717DAB"/>
    <w:rsid w:val="007201FB"/>
    <w:rsid w:val="007204B1"/>
    <w:rsid w:val="0072082C"/>
    <w:rsid w:val="0072102B"/>
    <w:rsid w:val="007210B3"/>
    <w:rsid w:val="00721103"/>
    <w:rsid w:val="0072119E"/>
    <w:rsid w:val="007211F5"/>
    <w:rsid w:val="0072124D"/>
    <w:rsid w:val="00721426"/>
    <w:rsid w:val="00721439"/>
    <w:rsid w:val="0072170F"/>
    <w:rsid w:val="00721976"/>
    <w:rsid w:val="00721D90"/>
    <w:rsid w:val="00721EF3"/>
    <w:rsid w:val="00722092"/>
    <w:rsid w:val="00722186"/>
    <w:rsid w:val="007223A4"/>
    <w:rsid w:val="00722821"/>
    <w:rsid w:val="00722B5E"/>
    <w:rsid w:val="00722DEA"/>
    <w:rsid w:val="00722F95"/>
    <w:rsid w:val="00723272"/>
    <w:rsid w:val="00723417"/>
    <w:rsid w:val="007238AA"/>
    <w:rsid w:val="007238D1"/>
    <w:rsid w:val="00723A03"/>
    <w:rsid w:val="00723CA7"/>
    <w:rsid w:val="00723CDE"/>
    <w:rsid w:val="00723D89"/>
    <w:rsid w:val="00723DC2"/>
    <w:rsid w:val="007242E7"/>
    <w:rsid w:val="007243C8"/>
    <w:rsid w:val="0072452C"/>
    <w:rsid w:val="00724616"/>
    <w:rsid w:val="00724ECE"/>
    <w:rsid w:val="0072508B"/>
    <w:rsid w:val="00725382"/>
    <w:rsid w:val="007254BC"/>
    <w:rsid w:val="00725894"/>
    <w:rsid w:val="00725A3A"/>
    <w:rsid w:val="00725BB7"/>
    <w:rsid w:val="00725CD0"/>
    <w:rsid w:val="00725FE9"/>
    <w:rsid w:val="007263F3"/>
    <w:rsid w:val="007266CE"/>
    <w:rsid w:val="007269A9"/>
    <w:rsid w:val="00726A2A"/>
    <w:rsid w:val="00726AD9"/>
    <w:rsid w:val="00726B7E"/>
    <w:rsid w:val="00726CD6"/>
    <w:rsid w:val="007275A6"/>
    <w:rsid w:val="007275E1"/>
    <w:rsid w:val="007279E3"/>
    <w:rsid w:val="00727E4D"/>
    <w:rsid w:val="00727E99"/>
    <w:rsid w:val="00730015"/>
    <w:rsid w:val="00730133"/>
    <w:rsid w:val="0073014B"/>
    <w:rsid w:val="007302D9"/>
    <w:rsid w:val="0073031D"/>
    <w:rsid w:val="007305AE"/>
    <w:rsid w:val="00730622"/>
    <w:rsid w:val="007307B3"/>
    <w:rsid w:val="007307EE"/>
    <w:rsid w:val="00730D63"/>
    <w:rsid w:val="00730F4F"/>
    <w:rsid w:val="00731096"/>
    <w:rsid w:val="007310C3"/>
    <w:rsid w:val="00731110"/>
    <w:rsid w:val="007311BE"/>
    <w:rsid w:val="0073127C"/>
    <w:rsid w:val="007314CA"/>
    <w:rsid w:val="007314EB"/>
    <w:rsid w:val="0073151A"/>
    <w:rsid w:val="00731A77"/>
    <w:rsid w:val="00731B61"/>
    <w:rsid w:val="00731BC8"/>
    <w:rsid w:val="00731C0C"/>
    <w:rsid w:val="00731D1D"/>
    <w:rsid w:val="007322CF"/>
    <w:rsid w:val="007325FB"/>
    <w:rsid w:val="00733343"/>
    <w:rsid w:val="007334B1"/>
    <w:rsid w:val="0073359F"/>
    <w:rsid w:val="00733967"/>
    <w:rsid w:val="00733CB4"/>
    <w:rsid w:val="00734682"/>
    <w:rsid w:val="00734E0B"/>
    <w:rsid w:val="00734E19"/>
    <w:rsid w:val="007350A5"/>
    <w:rsid w:val="0073515E"/>
    <w:rsid w:val="007355D9"/>
    <w:rsid w:val="00735A41"/>
    <w:rsid w:val="00735FA9"/>
    <w:rsid w:val="00736097"/>
    <w:rsid w:val="0073624C"/>
    <w:rsid w:val="007365AB"/>
    <w:rsid w:val="007366EA"/>
    <w:rsid w:val="00736D16"/>
    <w:rsid w:val="00736DF2"/>
    <w:rsid w:val="00736F6A"/>
    <w:rsid w:val="00737000"/>
    <w:rsid w:val="007370BF"/>
    <w:rsid w:val="00737299"/>
    <w:rsid w:val="007373EB"/>
    <w:rsid w:val="007375B4"/>
    <w:rsid w:val="00737695"/>
    <w:rsid w:val="00737CEF"/>
    <w:rsid w:val="00737FFB"/>
    <w:rsid w:val="00740096"/>
    <w:rsid w:val="0074027C"/>
    <w:rsid w:val="00740468"/>
    <w:rsid w:val="00740902"/>
    <w:rsid w:val="00740B97"/>
    <w:rsid w:val="00740C0B"/>
    <w:rsid w:val="0074116F"/>
    <w:rsid w:val="00741229"/>
    <w:rsid w:val="0074125D"/>
    <w:rsid w:val="007412DB"/>
    <w:rsid w:val="00741567"/>
    <w:rsid w:val="007415AA"/>
    <w:rsid w:val="007418E2"/>
    <w:rsid w:val="00741927"/>
    <w:rsid w:val="00741F5A"/>
    <w:rsid w:val="00742232"/>
    <w:rsid w:val="00742516"/>
    <w:rsid w:val="00742F1D"/>
    <w:rsid w:val="00743188"/>
    <w:rsid w:val="007433BC"/>
    <w:rsid w:val="007433DE"/>
    <w:rsid w:val="0074351E"/>
    <w:rsid w:val="007436DF"/>
    <w:rsid w:val="007438B1"/>
    <w:rsid w:val="0074396D"/>
    <w:rsid w:val="00743B43"/>
    <w:rsid w:val="00743C5C"/>
    <w:rsid w:val="00743E7B"/>
    <w:rsid w:val="007443D1"/>
    <w:rsid w:val="007444DB"/>
    <w:rsid w:val="0074461D"/>
    <w:rsid w:val="00744780"/>
    <w:rsid w:val="00744844"/>
    <w:rsid w:val="00744926"/>
    <w:rsid w:val="00744ADC"/>
    <w:rsid w:val="00744AF1"/>
    <w:rsid w:val="00744C8A"/>
    <w:rsid w:val="007450B2"/>
    <w:rsid w:val="00745367"/>
    <w:rsid w:val="007453D1"/>
    <w:rsid w:val="007455BF"/>
    <w:rsid w:val="007461AB"/>
    <w:rsid w:val="007462CC"/>
    <w:rsid w:val="0074631E"/>
    <w:rsid w:val="00746711"/>
    <w:rsid w:val="0074679C"/>
    <w:rsid w:val="00746A45"/>
    <w:rsid w:val="00746B93"/>
    <w:rsid w:val="00746C5F"/>
    <w:rsid w:val="00746DCA"/>
    <w:rsid w:val="007471C4"/>
    <w:rsid w:val="0074758C"/>
    <w:rsid w:val="007500F4"/>
    <w:rsid w:val="0075017F"/>
    <w:rsid w:val="007505EC"/>
    <w:rsid w:val="007507F5"/>
    <w:rsid w:val="00750C3B"/>
    <w:rsid w:val="0075108F"/>
    <w:rsid w:val="00751214"/>
    <w:rsid w:val="0075136B"/>
    <w:rsid w:val="007514D3"/>
    <w:rsid w:val="007515F5"/>
    <w:rsid w:val="0075163E"/>
    <w:rsid w:val="00751C7C"/>
    <w:rsid w:val="007522BC"/>
    <w:rsid w:val="007522D3"/>
    <w:rsid w:val="0075244D"/>
    <w:rsid w:val="007525DC"/>
    <w:rsid w:val="00752A91"/>
    <w:rsid w:val="00752AF0"/>
    <w:rsid w:val="00752CA6"/>
    <w:rsid w:val="00752E56"/>
    <w:rsid w:val="0075319F"/>
    <w:rsid w:val="007531E9"/>
    <w:rsid w:val="00753386"/>
    <w:rsid w:val="0075395F"/>
    <w:rsid w:val="00753A11"/>
    <w:rsid w:val="00753E67"/>
    <w:rsid w:val="0075459D"/>
    <w:rsid w:val="007549AB"/>
    <w:rsid w:val="00754E05"/>
    <w:rsid w:val="007550E3"/>
    <w:rsid w:val="00755163"/>
    <w:rsid w:val="00755527"/>
    <w:rsid w:val="0075587B"/>
    <w:rsid w:val="007559A8"/>
    <w:rsid w:val="00755E1C"/>
    <w:rsid w:val="0075633E"/>
    <w:rsid w:val="00756BE0"/>
    <w:rsid w:val="00756E17"/>
    <w:rsid w:val="007571A4"/>
    <w:rsid w:val="00757582"/>
    <w:rsid w:val="007578D7"/>
    <w:rsid w:val="00760318"/>
    <w:rsid w:val="00760469"/>
    <w:rsid w:val="00760614"/>
    <w:rsid w:val="007606F2"/>
    <w:rsid w:val="00760930"/>
    <w:rsid w:val="0076095C"/>
    <w:rsid w:val="00760B08"/>
    <w:rsid w:val="00760C89"/>
    <w:rsid w:val="007619EE"/>
    <w:rsid w:val="00761B79"/>
    <w:rsid w:val="00761C01"/>
    <w:rsid w:val="00761D86"/>
    <w:rsid w:val="00762807"/>
    <w:rsid w:val="00762AA7"/>
    <w:rsid w:val="00762B4F"/>
    <w:rsid w:val="00762E4E"/>
    <w:rsid w:val="00762E9F"/>
    <w:rsid w:val="00762FCA"/>
    <w:rsid w:val="00763172"/>
    <w:rsid w:val="007633CD"/>
    <w:rsid w:val="007633FB"/>
    <w:rsid w:val="00763497"/>
    <w:rsid w:val="00763535"/>
    <w:rsid w:val="00763668"/>
    <w:rsid w:val="0076368F"/>
    <w:rsid w:val="007636C8"/>
    <w:rsid w:val="00763853"/>
    <w:rsid w:val="00763BD1"/>
    <w:rsid w:val="00763C38"/>
    <w:rsid w:val="00763D7F"/>
    <w:rsid w:val="00763FBD"/>
    <w:rsid w:val="00764094"/>
    <w:rsid w:val="007640B8"/>
    <w:rsid w:val="00764355"/>
    <w:rsid w:val="007646D2"/>
    <w:rsid w:val="007646EF"/>
    <w:rsid w:val="00764F9F"/>
    <w:rsid w:val="007653DF"/>
    <w:rsid w:val="00765A05"/>
    <w:rsid w:val="00765BF5"/>
    <w:rsid w:val="00765CD6"/>
    <w:rsid w:val="00765DCA"/>
    <w:rsid w:val="00765EEC"/>
    <w:rsid w:val="00765F1E"/>
    <w:rsid w:val="00766382"/>
    <w:rsid w:val="007668EB"/>
    <w:rsid w:val="0076696E"/>
    <w:rsid w:val="00766D9B"/>
    <w:rsid w:val="00767077"/>
    <w:rsid w:val="00767232"/>
    <w:rsid w:val="007677CD"/>
    <w:rsid w:val="00767A10"/>
    <w:rsid w:val="00767C4F"/>
    <w:rsid w:val="00767CF2"/>
    <w:rsid w:val="00767D66"/>
    <w:rsid w:val="00767E8B"/>
    <w:rsid w:val="0077065B"/>
    <w:rsid w:val="0077095E"/>
    <w:rsid w:val="00770A2F"/>
    <w:rsid w:val="007711B8"/>
    <w:rsid w:val="00771281"/>
    <w:rsid w:val="007712B5"/>
    <w:rsid w:val="00771CD0"/>
    <w:rsid w:val="00772259"/>
    <w:rsid w:val="007722B9"/>
    <w:rsid w:val="0077253C"/>
    <w:rsid w:val="007727B9"/>
    <w:rsid w:val="007728E4"/>
    <w:rsid w:val="00772A37"/>
    <w:rsid w:val="00772C8D"/>
    <w:rsid w:val="00773557"/>
    <w:rsid w:val="007735D0"/>
    <w:rsid w:val="007735DF"/>
    <w:rsid w:val="0077383B"/>
    <w:rsid w:val="00773B3F"/>
    <w:rsid w:val="00773B8E"/>
    <w:rsid w:val="00773FA0"/>
    <w:rsid w:val="00773FCE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5F0"/>
    <w:rsid w:val="0077564C"/>
    <w:rsid w:val="00775B8E"/>
    <w:rsid w:val="00775B95"/>
    <w:rsid w:val="00775BAF"/>
    <w:rsid w:val="00775BC9"/>
    <w:rsid w:val="00775C04"/>
    <w:rsid w:val="00775C77"/>
    <w:rsid w:val="00775E22"/>
    <w:rsid w:val="007762C5"/>
    <w:rsid w:val="007764A2"/>
    <w:rsid w:val="0077651C"/>
    <w:rsid w:val="007768AC"/>
    <w:rsid w:val="007768E2"/>
    <w:rsid w:val="00776BF0"/>
    <w:rsid w:val="00776CD6"/>
    <w:rsid w:val="0077718C"/>
    <w:rsid w:val="00777477"/>
    <w:rsid w:val="00777578"/>
    <w:rsid w:val="007776F7"/>
    <w:rsid w:val="00777904"/>
    <w:rsid w:val="00777E2D"/>
    <w:rsid w:val="00777FB6"/>
    <w:rsid w:val="007803AC"/>
    <w:rsid w:val="00780844"/>
    <w:rsid w:val="00780FB5"/>
    <w:rsid w:val="007812DD"/>
    <w:rsid w:val="0078137F"/>
    <w:rsid w:val="00781635"/>
    <w:rsid w:val="007817C4"/>
    <w:rsid w:val="007818BF"/>
    <w:rsid w:val="00781DAD"/>
    <w:rsid w:val="00782269"/>
    <w:rsid w:val="00782390"/>
    <w:rsid w:val="00782BA6"/>
    <w:rsid w:val="00783024"/>
    <w:rsid w:val="00783025"/>
    <w:rsid w:val="0078343F"/>
    <w:rsid w:val="00783A01"/>
    <w:rsid w:val="00784657"/>
    <w:rsid w:val="00784915"/>
    <w:rsid w:val="00785092"/>
    <w:rsid w:val="007850B6"/>
    <w:rsid w:val="00785299"/>
    <w:rsid w:val="00785745"/>
    <w:rsid w:val="0078595A"/>
    <w:rsid w:val="007859E3"/>
    <w:rsid w:val="00785AAB"/>
    <w:rsid w:val="00785C7D"/>
    <w:rsid w:val="007860B5"/>
    <w:rsid w:val="007860D9"/>
    <w:rsid w:val="007863F3"/>
    <w:rsid w:val="007869F5"/>
    <w:rsid w:val="00786B8A"/>
    <w:rsid w:val="00786B9B"/>
    <w:rsid w:val="00786D80"/>
    <w:rsid w:val="00786E8A"/>
    <w:rsid w:val="007873EC"/>
    <w:rsid w:val="007876B0"/>
    <w:rsid w:val="007877E9"/>
    <w:rsid w:val="00787B2F"/>
    <w:rsid w:val="00787B3E"/>
    <w:rsid w:val="00787B4D"/>
    <w:rsid w:val="00787BA3"/>
    <w:rsid w:val="00787E8E"/>
    <w:rsid w:val="00790068"/>
    <w:rsid w:val="007900C3"/>
    <w:rsid w:val="007901D8"/>
    <w:rsid w:val="00790233"/>
    <w:rsid w:val="007903F4"/>
    <w:rsid w:val="007904C6"/>
    <w:rsid w:val="007904F7"/>
    <w:rsid w:val="007908E8"/>
    <w:rsid w:val="007909ED"/>
    <w:rsid w:val="00790ABA"/>
    <w:rsid w:val="00790DA6"/>
    <w:rsid w:val="00790EB9"/>
    <w:rsid w:val="00790FF7"/>
    <w:rsid w:val="00791056"/>
    <w:rsid w:val="00791222"/>
    <w:rsid w:val="007913DC"/>
    <w:rsid w:val="00791829"/>
    <w:rsid w:val="00791C74"/>
    <w:rsid w:val="00791F35"/>
    <w:rsid w:val="00791FB6"/>
    <w:rsid w:val="007922EE"/>
    <w:rsid w:val="007929B5"/>
    <w:rsid w:val="00792EA1"/>
    <w:rsid w:val="00792EFF"/>
    <w:rsid w:val="00792F98"/>
    <w:rsid w:val="007930F3"/>
    <w:rsid w:val="00793271"/>
    <w:rsid w:val="007935B9"/>
    <w:rsid w:val="00793631"/>
    <w:rsid w:val="00793654"/>
    <w:rsid w:val="007938DF"/>
    <w:rsid w:val="00793D6A"/>
    <w:rsid w:val="00793F0A"/>
    <w:rsid w:val="00793F1D"/>
    <w:rsid w:val="00793F94"/>
    <w:rsid w:val="00794042"/>
    <w:rsid w:val="007942BC"/>
    <w:rsid w:val="00794384"/>
    <w:rsid w:val="00794862"/>
    <w:rsid w:val="00794F28"/>
    <w:rsid w:val="007956B7"/>
    <w:rsid w:val="0079586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DF5"/>
    <w:rsid w:val="007A0EDC"/>
    <w:rsid w:val="007A16F2"/>
    <w:rsid w:val="007A1889"/>
    <w:rsid w:val="007A1C56"/>
    <w:rsid w:val="007A1DEC"/>
    <w:rsid w:val="007A1E30"/>
    <w:rsid w:val="007A1F2B"/>
    <w:rsid w:val="007A2198"/>
    <w:rsid w:val="007A248A"/>
    <w:rsid w:val="007A293D"/>
    <w:rsid w:val="007A295C"/>
    <w:rsid w:val="007A2E3D"/>
    <w:rsid w:val="007A2E7A"/>
    <w:rsid w:val="007A3970"/>
    <w:rsid w:val="007A3A94"/>
    <w:rsid w:val="007A3B52"/>
    <w:rsid w:val="007A3C67"/>
    <w:rsid w:val="007A3C9C"/>
    <w:rsid w:val="007A4058"/>
    <w:rsid w:val="007A41D9"/>
    <w:rsid w:val="007A42EC"/>
    <w:rsid w:val="007A4AA5"/>
    <w:rsid w:val="007A507C"/>
    <w:rsid w:val="007A5242"/>
    <w:rsid w:val="007A549D"/>
    <w:rsid w:val="007A58CF"/>
    <w:rsid w:val="007A5A32"/>
    <w:rsid w:val="007A5B34"/>
    <w:rsid w:val="007A5F15"/>
    <w:rsid w:val="007A6025"/>
    <w:rsid w:val="007A6881"/>
    <w:rsid w:val="007A6CEE"/>
    <w:rsid w:val="007A6DD4"/>
    <w:rsid w:val="007A7115"/>
    <w:rsid w:val="007A7465"/>
    <w:rsid w:val="007A75F4"/>
    <w:rsid w:val="007A7A50"/>
    <w:rsid w:val="007A7E2A"/>
    <w:rsid w:val="007A7F88"/>
    <w:rsid w:val="007B0285"/>
    <w:rsid w:val="007B0880"/>
    <w:rsid w:val="007B1189"/>
    <w:rsid w:val="007B12D2"/>
    <w:rsid w:val="007B1351"/>
    <w:rsid w:val="007B16D0"/>
    <w:rsid w:val="007B1AEC"/>
    <w:rsid w:val="007B1FEF"/>
    <w:rsid w:val="007B216D"/>
    <w:rsid w:val="007B242A"/>
    <w:rsid w:val="007B25CC"/>
    <w:rsid w:val="007B25FD"/>
    <w:rsid w:val="007B283E"/>
    <w:rsid w:val="007B28F7"/>
    <w:rsid w:val="007B2934"/>
    <w:rsid w:val="007B2C1A"/>
    <w:rsid w:val="007B2EA6"/>
    <w:rsid w:val="007B2EBE"/>
    <w:rsid w:val="007B376A"/>
    <w:rsid w:val="007B3951"/>
    <w:rsid w:val="007B39BC"/>
    <w:rsid w:val="007B39DF"/>
    <w:rsid w:val="007B3D06"/>
    <w:rsid w:val="007B3E39"/>
    <w:rsid w:val="007B426B"/>
    <w:rsid w:val="007B4291"/>
    <w:rsid w:val="007B436A"/>
    <w:rsid w:val="007B43E4"/>
    <w:rsid w:val="007B4A46"/>
    <w:rsid w:val="007B4C90"/>
    <w:rsid w:val="007B4DF2"/>
    <w:rsid w:val="007B4DF7"/>
    <w:rsid w:val="007B4E90"/>
    <w:rsid w:val="007B51BF"/>
    <w:rsid w:val="007B544F"/>
    <w:rsid w:val="007B54BF"/>
    <w:rsid w:val="007B54C3"/>
    <w:rsid w:val="007B5528"/>
    <w:rsid w:val="007B559C"/>
    <w:rsid w:val="007B5887"/>
    <w:rsid w:val="007B58AA"/>
    <w:rsid w:val="007B5ABE"/>
    <w:rsid w:val="007B5AF9"/>
    <w:rsid w:val="007B5C08"/>
    <w:rsid w:val="007B5F7C"/>
    <w:rsid w:val="007B60BB"/>
    <w:rsid w:val="007B6306"/>
    <w:rsid w:val="007B6381"/>
    <w:rsid w:val="007B641E"/>
    <w:rsid w:val="007B66BE"/>
    <w:rsid w:val="007B69A3"/>
    <w:rsid w:val="007B6DF8"/>
    <w:rsid w:val="007B748C"/>
    <w:rsid w:val="007B7514"/>
    <w:rsid w:val="007B7613"/>
    <w:rsid w:val="007B7A48"/>
    <w:rsid w:val="007C04F5"/>
    <w:rsid w:val="007C0A3A"/>
    <w:rsid w:val="007C0AA8"/>
    <w:rsid w:val="007C19E1"/>
    <w:rsid w:val="007C19F4"/>
    <w:rsid w:val="007C1A06"/>
    <w:rsid w:val="007C1F43"/>
    <w:rsid w:val="007C2035"/>
    <w:rsid w:val="007C2092"/>
    <w:rsid w:val="007C22FF"/>
    <w:rsid w:val="007C2453"/>
    <w:rsid w:val="007C2C9A"/>
    <w:rsid w:val="007C319C"/>
    <w:rsid w:val="007C3824"/>
    <w:rsid w:val="007C3E1D"/>
    <w:rsid w:val="007C3FA4"/>
    <w:rsid w:val="007C4800"/>
    <w:rsid w:val="007C480E"/>
    <w:rsid w:val="007C48C8"/>
    <w:rsid w:val="007C4D39"/>
    <w:rsid w:val="007C4D9B"/>
    <w:rsid w:val="007C5088"/>
    <w:rsid w:val="007C5467"/>
    <w:rsid w:val="007C572A"/>
    <w:rsid w:val="007C58DD"/>
    <w:rsid w:val="007C5BA1"/>
    <w:rsid w:val="007C5C95"/>
    <w:rsid w:val="007C5E9D"/>
    <w:rsid w:val="007C5EA0"/>
    <w:rsid w:val="007C5EEC"/>
    <w:rsid w:val="007C5F57"/>
    <w:rsid w:val="007C5F72"/>
    <w:rsid w:val="007C64FE"/>
    <w:rsid w:val="007C656B"/>
    <w:rsid w:val="007C6E16"/>
    <w:rsid w:val="007C6F8B"/>
    <w:rsid w:val="007C70D6"/>
    <w:rsid w:val="007C71F7"/>
    <w:rsid w:val="007C727A"/>
    <w:rsid w:val="007C7410"/>
    <w:rsid w:val="007C7847"/>
    <w:rsid w:val="007C7BCB"/>
    <w:rsid w:val="007C7FEA"/>
    <w:rsid w:val="007D01CA"/>
    <w:rsid w:val="007D0437"/>
    <w:rsid w:val="007D0675"/>
    <w:rsid w:val="007D0B92"/>
    <w:rsid w:val="007D0D24"/>
    <w:rsid w:val="007D13A9"/>
    <w:rsid w:val="007D13C0"/>
    <w:rsid w:val="007D1489"/>
    <w:rsid w:val="007D14BF"/>
    <w:rsid w:val="007D1D66"/>
    <w:rsid w:val="007D269C"/>
    <w:rsid w:val="007D274D"/>
    <w:rsid w:val="007D275E"/>
    <w:rsid w:val="007D2C90"/>
    <w:rsid w:val="007D3659"/>
    <w:rsid w:val="007D39D6"/>
    <w:rsid w:val="007D3CB9"/>
    <w:rsid w:val="007D3EDF"/>
    <w:rsid w:val="007D43B1"/>
    <w:rsid w:val="007D4447"/>
    <w:rsid w:val="007D44BE"/>
    <w:rsid w:val="007D45B2"/>
    <w:rsid w:val="007D4617"/>
    <w:rsid w:val="007D476C"/>
    <w:rsid w:val="007D4983"/>
    <w:rsid w:val="007D4D6A"/>
    <w:rsid w:val="007D4F25"/>
    <w:rsid w:val="007D5ADB"/>
    <w:rsid w:val="007D5BF9"/>
    <w:rsid w:val="007D5F80"/>
    <w:rsid w:val="007D62A7"/>
    <w:rsid w:val="007D62BC"/>
    <w:rsid w:val="007D6A2F"/>
    <w:rsid w:val="007D713B"/>
    <w:rsid w:val="007D715B"/>
    <w:rsid w:val="007D732F"/>
    <w:rsid w:val="007D738C"/>
    <w:rsid w:val="007D73EF"/>
    <w:rsid w:val="007D75BA"/>
    <w:rsid w:val="007D765C"/>
    <w:rsid w:val="007D796F"/>
    <w:rsid w:val="007D7B16"/>
    <w:rsid w:val="007D7BE9"/>
    <w:rsid w:val="007D7D08"/>
    <w:rsid w:val="007D7D50"/>
    <w:rsid w:val="007D7E92"/>
    <w:rsid w:val="007D7EE6"/>
    <w:rsid w:val="007E01BB"/>
    <w:rsid w:val="007E0220"/>
    <w:rsid w:val="007E037E"/>
    <w:rsid w:val="007E0625"/>
    <w:rsid w:val="007E0995"/>
    <w:rsid w:val="007E09C2"/>
    <w:rsid w:val="007E0BB1"/>
    <w:rsid w:val="007E0D5E"/>
    <w:rsid w:val="007E0E2D"/>
    <w:rsid w:val="007E0F3C"/>
    <w:rsid w:val="007E0F5C"/>
    <w:rsid w:val="007E1050"/>
    <w:rsid w:val="007E118D"/>
    <w:rsid w:val="007E17DC"/>
    <w:rsid w:val="007E19E4"/>
    <w:rsid w:val="007E1BF5"/>
    <w:rsid w:val="007E1C07"/>
    <w:rsid w:val="007E1CD9"/>
    <w:rsid w:val="007E1CFD"/>
    <w:rsid w:val="007E1D6C"/>
    <w:rsid w:val="007E1E36"/>
    <w:rsid w:val="007E2268"/>
    <w:rsid w:val="007E22CD"/>
    <w:rsid w:val="007E2D24"/>
    <w:rsid w:val="007E2D3A"/>
    <w:rsid w:val="007E2E99"/>
    <w:rsid w:val="007E3071"/>
    <w:rsid w:val="007E30C7"/>
    <w:rsid w:val="007E3217"/>
    <w:rsid w:val="007E37E0"/>
    <w:rsid w:val="007E3B2B"/>
    <w:rsid w:val="007E3D88"/>
    <w:rsid w:val="007E40E7"/>
    <w:rsid w:val="007E4101"/>
    <w:rsid w:val="007E445B"/>
    <w:rsid w:val="007E44B9"/>
    <w:rsid w:val="007E44FC"/>
    <w:rsid w:val="007E4575"/>
    <w:rsid w:val="007E45C3"/>
    <w:rsid w:val="007E4FAA"/>
    <w:rsid w:val="007E516D"/>
    <w:rsid w:val="007E5447"/>
    <w:rsid w:val="007E575E"/>
    <w:rsid w:val="007E587E"/>
    <w:rsid w:val="007E5EC9"/>
    <w:rsid w:val="007E5F31"/>
    <w:rsid w:val="007E5F4D"/>
    <w:rsid w:val="007E63CB"/>
    <w:rsid w:val="007E6477"/>
    <w:rsid w:val="007E6587"/>
    <w:rsid w:val="007E74B0"/>
    <w:rsid w:val="007E7ADF"/>
    <w:rsid w:val="007E7B81"/>
    <w:rsid w:val="007E7C51"/>
    <w:rsid w:val="007E7EFA"/>
    <w:rsid w:val="007F03C9"/>
    <w:rsid w:val="007F0647"/>
    <w:rsid w:val="007F0F22"/>
    <w:rsid w:val="007F11D3"/>
    <w:rsid w:val="007F14A6"/>
    <w:rsid w:val="007F151B"/>
    <w:rsid w:val="007F180E"/>
    <w:rsid w:val="007F1950"/>
    <w:rsid w:val="007F1C1C"/>
    <w:rsid w:val="007F1CAB"/>
    <w:rsid w:val="007F1D19"/>
    <w:rsid w:val="007F2932"/>
    <w:rsid w:val="007F2A1E"/>
    <w:rsid w:val="007F2A2D"/>
    <w:rsid w:val="007F2C95"/>
    <w:rsid w:val="007F3728"/>
    <w:rsid w:val="007F3981"/>
    <w:rsid w:val="007F3BCD"/>
    <w:rsid w:val="007F3C00"/>
    <w:rsid w:val="007F3D16"/>
    <w:rsid w:val="007F3E1A"/>
    <w:rsid w:val="007F3F0B"/>
    <w:rsid w:val="007F3F0F"/>
    <w:rsid w:val="007F3F65"/>
    <w:rsid w:val="007F404D"/>
    <w:rsid w:val="007F4305"/>
    <w:rsid w:val="007F4421"/>
    <w:rsid w:val="007F449B"/>
    <w:rsid w:val="007F476F"/>
    <w:rsid w:val="007F4B03"/>
    <w:rsid w:val="007F4B89"/>
    <w:rsid w:val="007F4F20"/>
    <w:rsid w:val="007F4F50"/>
    <w:rsid w:val="007F51F3"/>
    <w:rsid w:val="007F555C"/>
    <w:rsid w:val="007F5840"/>
    <w:rsid w:val="007F5BC3"/>
    <w:rsid w:val="007F614B"/>
    <w:rsid w:val="007F61A0"/>
    <w:rsid w:val="007F663F"/>
    <w:rsid w:val="007F68AE"/>
    <w:rsid w:val="007F6C41"/>
    <w:rsid w:val="007F6C95"/>
    <w:rsid w:val="007F6E11"/>
    <w:rsid w:val="007F707E"/>
    <w:rsid w:val="007F70F8"/>
    <w:rsid w:val="007F710E"/>
    <w:rsid w:val="007F71C5"/>
    <w:rsid w:val="007F722B"/>
    <w:rsid w:val="007F73F8"/>
    <w:rsid w:val="007F775B"/>
    <w:rsid w:val="007F7AE2"/>
    <w:rsid w:val="007F7E16"/>
    <w:rsid w:val="007F7ED3"/>
    <w:rsid w:val="007F7FC4"/>
    <w:rsid w:val="008000DA"/>
    <w:rsid w:val="00800227"/>
    <w:rsid w:val="008005C7"/>
    <w:rsid w:val="008006ED"/>
    <w:rsid w:val="008007D0"/>
    <w:rsid w:val="00800AD9"/>
    <w:rsid w:val="0080109F"/>
    <w:rsid w:val="008011CE"/>
    <w:rsid w:val="00801593"/>
    <w:rsid w:val="00801A71"/>
    <w:rsid w:val="00801D08"/>
    <w:rsid w:val="00801E4E"/>
    <w:rsid w:val="00802295"/>
    <w:rsid w:val="0080244F"/>
    <w:rsid w:val="008024B5"/>
    <w:rsid w:val="00802857"/>
    <w:rsid w:val="00802A32"/>
    <w:rsid w:val="00802BC6"/>
    <w:rsid w:val="00802BDB"/>
    <w:rsid w:val="00802C03"/>
    <w:rsid w:val="00802C1D"/>
    <w:rsid w:val="00802E37"/>
    <w:rsid w:val="00802F00"/>
    <w:rsid w:val="00802F44"/>
    <w:rsid w:val="0080305B"/>
    <w:rsid w:val="0080388D"/>
    <w:rsid w:val="00803A8A"/>
    <w:rsid w:val="00803B3B"/>
    <w:rsid w:val="00803D60"/>
    <w:rsid w:val="0080426B"/>
    <w:rsid w:val="00804729"/>
    <w:rsid w:val="008047C1"/>
    <w:rsid w:val="00804908"/>
    <w:rsid w:val="00804B69"/>
    <w:rsid w:val="00804FC2"/>
    <w:rsid w:val="008050B6"/>
    <w:rsid w:val="0080564F"/>
    <w:rsid w:val="00805AC5"/>
    <w:rsid w:val="00805B09"/>
    <w:rsid w:val="00805B5E"/>
    <w:rsid w:val="00805EBF"/>
    <w:rsid w:val="008060D9"/>
    <w:rsid w:val="008061FC"/>
    <w:rsid w:val="00806490"/>
    <w:rsid w:val="00806B1C"/>
    <w:rsid w:val="00806C3F"/>
    <w:rsid w:val="00806E16"/>
    <w:rsid w:val="00806FE4"/>
    <w:rsid w:val="0080749A"/>
    <w:rsid w:val="0080767A"/>
    <w:rsid w:val="0080778C"/>
    <w:rsid w:val="00807B35"/>
    <w:rsid w:val="00807CE4"/>
    <w:rsid w:val="00807D8E"/>
    <w:rsid w:val="0081000F"/>
    <w:rsid w:val="008102EF"/>
    <w:rsid w:val="008105A0"/>
    <w:rsid w:val="008105B7"/>
    <w:rsid w:val="008107B2"/>
    <w:rsid w:val="00810DD4"/>
    <w:rsid w:val="00810EF8"/>
    <w:rsid w:val="00810F95"/>
    <w:rsid w:val="008112EF"/>
    <w:rsid w:val="008114AC"/>
    <w:rsid w:val="00811570"/>
    <w:rsid w:val="008116B3"/>
    <w:rsid w:val="00811806"/>
    <w:rsid w:val="00811862"/>
    <w:rsid w:val="0081187F"/>
    <w:rsid w:val="00811AC5"/>
    <w:rsid w:val="00811B9B"/>
    <w:rsid w:val="00812169"/>
    <w:rsid w:val="008129B8"/>
    <w:rsid w:val="008129BF"/>
    <w:rsid w:val="00812C39"/>
    <w:rsid w:val="00812EE9"/>
    <w:rsid w:val="00812F22"/>
    <w:rsid w:val="00813257"/>
    <w:rsid w:val="008132FB"/>
    <w:rsid w:val="00813485"/>
    <w:rsid w:val="00813741"/>
    <w:rsid w:val="00813832"/>
    <w:rsid w:val="00813C89"/>
    <w:rsid w:val="00813C9C"/>
    <w:rsid w:val="00813E71"/>
    <w:rsid w:val="00813FE9"/>
    <w:rsid w:val="00814188"/>
    <w:rsid w:val="008142EE"/>
    <w:rsid w:val="0081430F"/>
    <w:rsid w:val="00814A5D"/>
    <w:rsid w:val="00814E5B"/>
    <w:rsid w:val="00815027"/>
    <w:rsid w:val="00815932"/>
    <w:rsid w:val="0081602A"/>
    <w:rsid w:val="00816258"/>
    <w:rsid w:val="00816997"/>
    <w:rsid w:val="00816A14"/>
    <w:rsid w:val="00816CF6"/>
    <w:rsid w:val="00816E82"/>
    <w:rsid w:val="00816EAE"/>
    <w:rsid w:val="0081702D"/>
    <w:rsid w:val="008170B1"/>
    <w:rsid w:val="008172E0"/>
    <w:rsid w:val="00817474"/>
    <w:rsid w:val="0081765A"/>
    <w:rsid w:val="0081799E"/>
    <w:rsid w:val="00817EBB"/>
    <w:rsid w:val="00820110"/>
    <w:rsid w:val="00820477"/>
    <w:rsid w:val="0082086E"/>
    <w:rsid w:val="0082087B"/>
    <w:rsid w:val="008208EB"/>
    <w:rsid w:val="00820B3C"/>
    <w:rsid w:val="00821089"/>
    <w:rsid w:val="00821377"/>
    <w:rsid w:val="00821867"/>
    <w:rsid w:val="008218E9"/>
    <w:rsid w:val="00821964"/>
    <w:rsid w:val="00821CA4"/>
    <w:rsid w:val="00821DF2"/>
    <w:rsid w:val="00821ECD"/>
    <w:rsid w:val="00822821"/>
    <w:rsid w:val="00822837"/>
    <w:rsid w:val="00822864"/>
    <w:rsid w:val="00822AFE"/>
    <w:rsid w:val="00822B9A"/>
    <w:rsid w:val="00822D19"/>
    <w:rsid w:val="00823055"/>
    <w:rsid w:val="008230A8"/>
    <w:rsid w:val="008234A6"/>
    <w:rsid w:val="00823885"/>
    <w:rsid w:val="00823AD9"/>
    <w:rsid w:val="00823AFD"/>
    <w:rsid w:val="00823D64"/>
    <w:rsid w:val="00823E0E"/>
    <w:rsid w:val="00823EED"/>
    <w:rsid w:val="00824696"/>
    <w:rsid w:val="008248EB"/>
    <w:rsid w:val="0082507A"/>
    <w:rsid w:val="008251EF"/>
    <w:rsid w:val="00825607"/>
    <w:rsid w:val="00825689"/>
    <w:rsid w:val="00825691"/>
    <w:rsid w:val="00825C75"/>
    <w:rsid w:val="00826012"/>
    <w:rsid w:val="008262D1"/>
    <w:rsid w:val="0082691F"/>
    <w:rsid w:val="00826948"/>
    <w:rsid w:val="0082697B"/>
    <w:rsid w:val="00826AF9"/>
    <w:rsid w:val="00826B4D"/>
    <w:rsid w:val="00826BF0"/>
    <w:rsid w:val="00826CA2"/>
    <w:rsid w:val="00826F0D"/>
    <w:rsid w:val="00826FA1"/>
    <w:rsid w:val="008270AF"/>
    <w:rsid w:val="00827512"/>
    <w:rsid w:val="008276FB"/>
    <w:rsid w:val="008278C4"/>
    <w:rsid w:val="008279C7"/>
    <w:rsid w:val="00830257"/>
    <w:rsid w:val="008302DE"/>
    <w:rsid w:val="008302FD"/>
    <w:rsid w:val="00830889"/>
    <w:rsid w:val="00830A1C"/>
    <w:rsid w:val="00830E41"/>
    <w:rsid w:val="00830E8F"/>
    <w:rsid w:val="00831013"/>
    <w:rsid w:val="00831100"/>
    <w:rsid w:val="008318B0"/>
    <w:rsid w:val="0083194F"/>
    <w:rsid w:val="00831CF8"/>
    <w:rsid w:val="00831F7A"/>
    <w:rsid w:val="008326A9"/>
    <w:rsid w:val="0083289F"/>
    <w:rsid w:val="00832CC6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769"/>
    <w:rsid w:val="00835C45"/>
    <w:rsid w:val="00835CA8"/>
    <w:rsid w:val="00836263"/>
    <w:rsid w:val="00836F6C"/>
    <w:rsid w:val="00836F86"/>
    <w:rsid w:val="0083729D"/>
    <w:rsid w:val="008374B7"/>
    <w:rsid w:val="00837514"/>
    <w:rsid w:val="0083765D"/>
    <w:rsid w:val="008376B5"/>
    <w:rsid w:val="00837737"/>
    <w:rsid w:val="008405C8"/>
    <w:rsid w:val="008406EA"/>
    <w:rsid w:val="00840986"/>
    <w:rsid w:val="00840B81"/>
    <w:rsid w:val="00840D30"/>
    <w:rsid w:val="00840EB1"/>
    <w:rsid w:val="00840F8A"/>
    <w:rsid w:val="00841768"/>
    <w:rsid w:val="008417E2"/>
    <w:rsid w:val="00841A3D"/>
    <w:rsid w:val="00841D11"/>
    <w:rsid w:val="00842262"/>
    <w:rsid w:val="00842475"/>
    <w:rsid w:val="008424D1"/>
    <w:rsid w:val="00842508"/>
    <w:rsid w:val="00842603"/>
    <w:rsid w:val="00842E09"/>
    <w:rsid w:val="008432CD"/>
    <w:rsid w:val="008437B2"/>
    <w:rsid w:val="008439AD"/>
    <w:rsid w:val="00843C7E"/>
    <w:rsid w:val="00843FCD"/>
    <w:rsid w:val="0084420A"/>
    <w:rsid w:val="00844394"/>
    <w:rsid w:val="00844D29"/>
    <w:rsid w:val="00844DF3"/>
    <w:rsid w:val="00844E22"/>
    <w:rsid w:val="00845866"/>
    <w:rsid w:val="00845983"/>
    <w:rsid w:val="00845BDD"/>
    <w:rsid w:val="00845DCC"/>
    <w:rsid w:val="00845E15"/>
    <w:rsid w:val="00846043"/>
    <w:rsid w:val="0084608E"/>
    <w:rsid w:val="008460ED"/>
    <w:rsid w:val="00846513"/>
    <w:rsid w:val="00846A43"/>
    <w:rsid w:val="00846A4B"/>
    <w:rsid w:val="00846CAD"/>
    <w:rsid w:val="00846F6E"/>
    <w:rsid w:val="008475B9"/>
    <w:rsid w:val="00847743"/>
    <w:rsid w:val="00847974"/>
    <w:rsid w:val="008479D5"/>
    <w:rsid w:val="00847E2E"/>
    <w:rsid w:val="00850609"/>
    <w:rsid w:val="00850CAC"/>
    <w:rsid w:val="0085130E"/>
    <w:rsid w:val="008517DB"/>
    <w:rsid w:val="008518CF"/>
    <w:rsid w:val="00851B7D"/>
    <w:rsid w:val="00851C4D"/>
    <w:rsid w:val="0085200E"/>
    <w:rsid w:val="0085260D"/>
    <w:rsid w:val="008529A9"/>
    <w:rsid w:val="00852B66"/>
    <w:rsid w:val="00852B69"/>
    <w:rsid w:val="00852CD0"/>
    <w:rsid w:val="00852E8F"/>
    <w:rsid w:val="00852E91"/>
    <w:rsid w:val="008531F8"/>
    <w:rsid w:val="00853374"/>
    <w:rsid w:val="0085383E"/>
    <w:rsid w:val="00853BC6"/>
    <w:rsid w:val="00853BF7"/>
    <w:rsid w:val="00853F4F"/>
    <w:rsid w:val="00854198"/>
    <w:rsid w:val="008542EB"/>
    <w:rsid w:val="008544B6"/>
    <w:rsid w:val="008546CB"/>
    <w:rsid w:val="0085478F"/>
    <w:rsid w:val="00854C2A"/>
    <w:rsid w:val="0085515F"/>
    <w:rsid w:val="0085525A"/>
    <w:rsid w:val="008556A5"/>
    <w:rsid w:val="0085571B"/>
    <w:rsid w:val="008557E9"/>
    <w:rsid w:val="00855B5D"/>
    <w:rsid w:val="00855E93"/>
    <w:rsid w:val="008560CA"/>
    <w:rsid w:val="008561A2"/>
    <w:rsid w:val="0085679F"/>
    <w:rsid w:val="008568D1"/>
    <w:rsid w:val="00856A13"/>
    <w:rsid w:val="00856BEA"/>
    <w:rsid w:val="0085717D"/>
    <w:rsid w:val="00857558"/>
    <w:rsid w:val="008578D2"/>
    <w:rsid w:val="00857DE6"/>
    <w:rsid w:val="00860365"/>
    <w:rsid w:val="00860564"/>
    <w:rsid w:val="00860D00"/>
    <w:rsid w:val="00860E56"/>
    <w:rsid w:val="00861142"/>
    <w:rsid w:val="0086132E"/>
    <w:rsid w:val="00861681"/>
    <w:rsid w:val="008617E9"/>
    <w:rsid w:val="00861AEB"/>
    <w:rsid w:val="00861DF5"/>
    <w:rsid w:val="00861F11"/>
    <w:rsid w:val="00862062"/>
    <w:rsid w:val="00862936"/>
    <w:rsid w:val="00862964"/>
    <w:rsid w:val="00862F23"/>
    <w:rsid w:val="00863083"/>
    <w:rsid w:val="00863085"/>
    <w:rsid w:val="008635EF"/>
    <w:rsid w:val="008637A4"/>
    <w:rsid w:val="00864249"/>
    <w:rsid w:val="0086465D"/>
    <w:rsid w:val="008646EB"/>
    <w:rsid w:val="00864BAD"/>
    <w:rsid w:val="00864BD5"/>
    <w:rsid w:val="00864CCE"/>
    <w:rsid w:val="00864F99"/>
    <w:rsid w:val="0086520F"/>
    <w:rsid w:val="00865973"/>
    <w:rsid w:val="008663C5"/>
    <w:rsid w:val="00866581"/>
    <w:rsid w:val="00866708"/>
    <w:rsid w:val="0086685E"/>
    <w:rsid w:val="008668C9"/>
    <w:rsid w:val="008668D3"/>
    <w:rsid w:val="008669F6"/>
    <w:rsid w:val="00866E2D"/>
    <w:rsid w:val="00867AB0"/>
    <w:rsid w:val="00867D00"/>
    <w:rsid w:val="00867F19"/>
    <w:rsid w:val="00867F21"/>
    <w:rsid w:val="00867F65"/>
    <w:rsid w:val="008701A3"/>
    <w:rsid w:val="00870BFA"/>
    <w:rsid w:val="00870ED0"/>
    <w:rsid w:val="00870F3D"/>
    <w:rsid w:val="008714C9"/>
    <w:rsid w:val="0087161A"/>
    <w:rsid w:val="00871686"/>
    <w:rsid w:val="0087178B"/>
    <w:rsid w:val="008717DA"/>
    <w:rsid w:val="00871A47"/>
    <w:rsid w:val="00871A5B"/>
    <w:rsid w:val="00872570"/>
    <w:rsid w:val="0087275B"/>
    <w:rsid w:val="00872DD9"/>
    <w:rsid w:val="00872E14"/>
    <w:rsid w:val="0087303B"/>
    <w:rsid w:val="00873885"/>
    <w:rsid w:val="00873D5A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5C77"/>
    <w:rsid w:val="00875FBA"/>
    <w:rsid w:val="0087630F"/>
    <w:rsid w:val="008763AB"/>
    <w:rsid w:val="008765C5"/>
    <w:rsid w:val="008766F5"/>
    <w:rsid w:val="00876738"/>
    <w:rsid w:val="00876E28"/>
    <w:rsid w:val="00877016"/>
    <w:rsid w:val="008770EB"/>
    <w:rsid w:val="008771D8"/>
    <w:rsid w:val="008774AA"/>
    <w:rsid w:val="00877602"/>
    <w:rsid w:val="0087763B"/>
    <w:rsid w:val="008778A4"/>
    <w:rsid w:val="00877A04"/>
    <w:rsid w:val="00877B19"/>
    <w:rsid w:val="00877D53"/>
    <w:rsid w:val="00877EC4"/>
    <w:rsid w:val="00880353"/>
    <w:rsid w:val="00880476"/>
    <w:rsid w:val="008807A0"/>
    <w:rsid w:val="00880D43"/>
    <w:rsid w:val="00880E8F"/>
    <w:rsid w:val="008813A3"/>
    <w:rsid w:val="00881826"/>
    <w:rsid w:val="00881917"/>
    <w:rsid w:val="00881961"/>
    <w:rsid w:val="00882A99"/>
    <w:rsid w:val="0088322F"/>
    <w:rsid w:val="00883DC4"/>
    <w:rsid w:val="00883E80"/>
    <w:rsid w:val="008843FC"/>
    <w:rsid w:val="00884708"/>
    <w:rsid w:val="008847DF"/>
    <w:rsid w:val="00884BFE"/>
    <w:rsid w:val="00884C1A"/>
    <w:rsid w:val="00884C33"/>
    <w:rsid w:val="00884CFA"/>
    <w:rsid w:val="00884E81"/>
    <w:rsid w:val="00884EE2"/>
    <w:rsid w:val="00884EF5"/>
    <w:rsid w:val="008851E8"/>
    <w:rsid w:val="00885470"/>
    <w:rsid w:val="00885818"/>
    <w:rsid w:val="008859F4"/>
    <w:rsid w:val="00885B61"/>
    <w:rsid w:val="00885DBB"/>
    <w:rsid w:val="008860EA"/>
    <w:rsid w:val="0088648B"/>
    <w:rsid w:val="00886661"/>
    <w:rsid w:val="008869A6"/>
    <w:rsid w:val="00886A87"/>
    <w:rsid w:val="00886D1A"/>
    <w:rsid w:val="00886FA0"/>
    <w:rsid w:val="00886FAD"/>
    <w:rsid w:val="00887371"/>
    <w:rsid w:val="00887713"/>
    <w:rsid w:val="008879F3"/>
    <w:rsid w:val="00887C8B"/>
    <w:rsid w:val="00887CA2"/>
    <w:rsid w:val="00887F89"/>
    <w:rsid w:val="00890346"/>
    <w:rsid w:val="00890693"/>
    <w:rsid w:val="008907E5"/>
    <w:rsid w:val="00890972"/>
    <w:rsid w:val="00890D7A"/>
    <w:rsid w:val="00890E95"/>
    <w:rsid w:val="00890F5F"/>
    <w:rsid w:val="008911AA"/>
    <w:rsid w:val="00891948"/>
    <w:rsid w:val="00891A6E"/>
    <w:rsid w:val="00892253"/>
    <w:rsid w:val="0089244C"/>
    <w:rsid w:val="00892926"/>
    <w:rsid w:val="00892D80"/>
    <w:rsid w:val="00892E25"/>
    <w:rsid w:val="008930C7"/>
    <w:rsid w:val="008933F8"/>
    <w:rsid w:val="008936B9"/>
    <w:rsid w:val="00893976"/>
    <w:rsid w:val="00893BA6"/>
    <w:rsid w:val="00893F23"/>
    <w:rsid w:val="00894181"/>
    <w:rsid w:val="00894A9F"/>
    <w:rsid w:val="00894B39"/>
    <w:rsid w:val="00894E2C"/>
    <w:rsid w:val="00894EF9"/>
    <w:rsid w:val="00894F38"/>
    <w:rsid w:val="008956E0"/>
    <w:rsid w:val="00895CBB"/>
    <w:rsid w:val="00896121"/>
    <w:rsid w:val="00896FCC"/>
    <w:rsid w:val="0089701F"/>
    <w:rsid w:val="0089727D"/>
    <w:rsid w:val="00897387"/>
    <w:rsid w:val="008974EE"/>
    <w:rsid w:val="008975DE"/>
    <w:rsid w:val="00897773"/>
    <w:rsid w:val="00897B17"/>
    <w:rsid w:val="00897CD3"/>
    <w:rsid w:val="008A004B"/>
    <w:rsid w:val="008A09B5"/>
    <w:rsid w:val="008A110F"/>
    <w:rsid w:val="008A127F"/>
    <w:rsid w:val="008A136F"/>
    <w:rsid w:val="008A175E"/>
    <w:rsid w:val="008A1A72"/>
    <w:rsid w:val="008A1AAE"/>
    <w:rsid w:val="008A1AFF"/>
    <w:rsid w:val="008A1C10"/>
    <w:rsid w:val="008A1E3A"/>
    <w:rsid w:val="008A1FEB"/>
    <w:rsid w:val="008A20FB"/>
    <w:rsid w:val="008A22D5"/>
    <w:rsid w:val="008A2344"/>
    <w:rsid w:val="008A25AD"/>
    <w:rsid w:val="008A2ACC"/>
    <w:rsid w:val="008A2B52"/>
    <w:rsid w:val="008A2BDA"/>
    <w:rsid w:val="008A2D5C"/>
    <w:rsid w:val="008A2D9A"/>
    <w:rsid w:val="008A3037"/>
    <w:rsid w:val="008A31D1"/>
    <w:rsid w:val="008A32E5"/>
    <w:rsid w:val="008A353B"/>
    <w:rsid w:val="008A3C45"/>
    <w:rsid w:val="008A3D33"/>
    <w:rsid w:val="008A411B"/>
    <w:rsid w:val="008A419C"/>
    <w:rsid w:val="008A4984"/>
    <w:rsid w:val="008A49B0"/>
    <w:rsid w:val="008A4A50"/>
    <w:rsid w:val="008A4BD1"/>
    <w:rsid w:val="008A4BEB"/>
    <w:rsid w:val="008A4C47"/>
    <w:rsid w:val="008A4E19"/>
    <w:rsid w:val="008A50EB"/>
    <w:rsid w:val="008A56DB"/>
    <w:rsid w:val="008A5871"/>
    <w:rsid w:val="008A5A4D"/>
    <w:rsid w:val="008A5C23"/>
    <w:rsid w:val="008A5E13"/>
    <w:rsid w:val="008A5EDF"/>
    <w:rsid w:val="008A60C6"/>
    <w:rsid w:val="008A63B8"/>
    <w:rsid w:val="008A66C6"/>
    <w:rsid w:val="008A6706"/>
    <w:rsid w:val="008A6B4F"/>
    <w:rsid w:val="008A6C30"/>
    <w:rsid w:val="008A70D2"/>
    <w:rsid w:val="008A7523"/>
    <w:rsid w:val="008A78AC"/>
    <w:rsid w:val="008A7929"/>
    <w:rsid w:val="008A7A7B"/>
    <w:rsid w:val="008A7BC0"/>
    <w:rsid w:val="008A7E9E"/>
    <w:rsid w:val="008B0BE5"/>
    <w:rsid w:val="008B0F12"/>
    <w:rsid w:val="008B1051"/>
    <w:rsid w:val="008B106E"/>
    <w:rsid w:val="008B1168"/>
    <w:rsid w:val="008B12C3"/>
    <w:rsid w:val="008B16AA"/>
    <w:rsid w:val="008B18D4"/>
    <w:rsid w:val="008B1D1E"/>
    <w:rsid w:val="008B1D32"/>
    <w:rsid w:val="008B22A5"/>
    <w:rsid w:val="008B257A"/>
    <w:rsid w:val="008B2677"/>
    <w:rsid w:val="008B2B72"/>
    <w:rsid w:val="008B2F81"/>
    <w:rsid w:val="008B332F"/>
    <w:rsid w:val="008B3352"/>
    <w:rsid w:val="008B3633"/>
    <w:rsid w:val="008B36B1"/>
    <w:rsid w:val="008B3CFA"/>
    <w:rsid w:val="008B3F05"/>
    <w:rsid w:val="008B43EC"/>
    <w:rsid w:val="008B4498"/>
    <w:rsid w:val="008B469C"/>
    <w:rsid w:val="008B470C"/>
    <w:rsid w:val="008B4995"/>
    <w:rsid w:val="008B4B09"/>
    <w:rsid w:val="008B4BAF"/>
    <w:rsid w:val="008B4BFE"/>
    <w:rsid w:val="008B4C86"/>
    <w:rsid w:val="008B4F96"/>
    <w:rsid w:val="008B5612"/>
    <w:rsid w:val="008B579E"/>
    <w:rsid w:val="008B5E34"/>
    <w:rsid w:val="008B5E9E"/>
    <w:rsid w:val="008B61BC"/>
    <w:rsid w:val="008B6338"/>
    <w:rsid w:val="008B64DF"/>
    <w:rsid w:val="008B69D5"/>
    <w:rsid w:val="008B6D33"/>
    <w:rsid w:val="008B70A2"/>
    <w:rsid w:val="008B7881"/>
    <w:rsid w:val="008B7C69"/>
    <w:rsid w:val="008C083D"/>
    <w:rsid w:val="008C0D14"/>
    <w:rsid w:val="008C0F9E"/>
    <w:rsid w:val="008C1032"/>
    <w:rsid w:val="008C1112"/>
    <w:rsid w:val="008C11B7"/>
    <w:rsid w:val="008C1205"/>
    <w:rsid w:val="008C14AA"/>
    <w:rsid w:val="008C1595"/>
    <w:rsid w:val="008C19F1"/>
    <w:rsid w:val="008C1DDA"/>
    <w:rsid w:val="008C2181"/>
    <w:rsid w:val="008C254D"/>
    <w:rsid w:val="008C2AF7"/>
    <w:rsid w:val="008C2BB4"/>
    <w:rsid w:val="008C2BFD"/>
    <w:rsid w:val="008C2EC9"/>
    <w:rsid w:val="008C2F56"/>
    <w:rsid w:val="008C30D9"/>
    <w:rsid w:val="008C316D"/>
    <w:rsid w:val="008C319B"/>
    <w:rsid w:val="008C34D8"/>
    <w:rsid w:val="008C367E"/>
    <w:rsid w:val="008C37EA"/>
    <w:rsid w:val="008C3CAB"/>
    <w:rsid w:val="008C421B"/>
    <w:rsid w:val="008C42FE"/>
    <w:rsid w:val="008C43D6"/>
    <w:rsid w:val="008C4763"/>
    <w:rsid w:val="008C480F"/>
    <w:rsid w:val="008C4AA9"/>
    <w:rsid w:val="008C5211"/>
    <w:rsid w:val="008C564B"/>
    <w:rsid w:val="008C5D9E"/>
    <w:rsid w:val="008C6331"/>
    <w:rsid w:val="008C6504"/>
    <w:rsid w:val="008C6603"/>
    <w:rsid w:val="008C69DE"/>
    <w:rsid w:val="008C784F"/>
    <w:rsid w:val="008C7ADF"/>
    <w:rsid w:val="008D0226"/>
    <w:rsid w:val="008D04B4"/>
    <w:rsid w:val="008D0655"/>
    <w:rsid w:val="008D08E6"/>
    <w:rsid w:val="008D0D5B"/>
    <w:rsid w:val="008D0D66"/>
    <w:rsid w:val="008D0DAF"/>
    <w:rsid w:val="008D1575"/>
    <w:rsid w:val="008D184C"/>
    <w:rsid w:val="008D185C"/>
    <w:rsid w:val="008D1CCC"/>
    <w:rsid w:val="008D1EA3"/>
    <w:rsid w:val="008D2105"/>
    <w:rsid w:val="008D25CB"/>
    <w:rsid w:val="008D2631"/>
    <w:rsid w:val="008D2731"/>
    <w:rsid w:val="008D2854"/>
    <w:rsid w:val="008D2CC2"/>
    <w:rsid w:val="008D317B"/>
    <w:rsid w:val="008D376A"/>
    <w:rsid w:val="008D396B"/>
    <w:rsid w:val="008D399C"/>
    <w:rsid w:val="008D3A4B"/>
    <w:rsid w:val="008D3B46"/>
    <w:rsid w:val="008D3B8E"/>
    <w:rsid w:val="008D49CE"/>
    <w:rsid w:val="008D4A69"/>
    <w:rsid w:val="008D4C98"/>
    <w:rsid w:val="008D53FE"/>
    <w:rsid w:val="008D548C"/>
    <w:rsid w:val="008D5792"/>
    <w:rsid w:val="008D59E1"/>
    <w:rsid w:val="008D5A60"/>
    <w:rsid w:val="008D5D15"/>
    <w:rsid w:val="008D5EB4"/>
    <w:rsid w:val="008D607B"/>
    <w:rsid w:val="008D6192"/>
    <w:rsid w:val="008D61C0"/>
    <w:rsid w:val="008D62C8"/>
    <w:rsid w:val="008D677D"/>
    <w:rsid w:val="008D68DF"/>
    <w:rsid w:val="008D6C86"/>
    <w:rsid w:val="008D6CDC"/>
    <w:rsid w:val="008D6D54"/>
    <w:rsid w:val="008D6E38"/>
    <w:rsid w:val="008D6E44"/>
    <w:rsid w:val="008D70DA"/>
    <w:rsid w:val="008D71FF"/>
    <w:rsid w:val="008D73CD"/>
    <w:rsid w:val="008D7537"/>
    <w:rsid w:val="008D786C"/>
    <w:rsid w:val="008D7939"/>
    <w:rsid w:val="008D7BE5"/>
    <w:rsid w:val="008D7C1D"/>
    <w:rsid w:val="008D7C3C"/>
    <w:rsid w:val="008E0121"/>
    <w:rsid w:val="008E0204"/>
    <w:rsid w:val="008E0385"/>
    <w:rsid w:val="008E1179"/>
    <w:rsid w:val="008E1247"/>
    <w:rsid w:val="008E16A5"/>
    <w:rsid w:val="008E16F4"/>
    <w:rsid w:val="008E1ACF"/>
    <w:rsid w:val="008E1E52"/>
    <w:rsid w:val="008E27D7"/>
    <w:rsid w:val="008E2888"/>
    <w:rsid w:val="008E2E24"/>
    <w:rsid w:val="008E2FB9"/>
    <w:rsid w:val="008E3351"/>
    <w:rsid w:val="008E34A0"/>
    <w:rsid w:val="008E3873"/>
    <w:rsid w:val="008E3930"/>
    <w:rsid w:val="008E3949"/>
    <w:rsid w:val="008E3998"/>
    <w:rsid w:val="008E3C6E"/>
    <w:rsid w:val="008E3CD3"/>
    <w:rsid w:val="008E3CEB"/>
    <w:rsid w:val="008E3EBD"/>
    <w:rsid w:val="008E405A"/>
    <w:rsid w:val="008E447C"/>
    <w:rsid w:val="008E453B"/>
    <w:rsid w:val="008E48A8"/>
    <w:rsid w:val="008E4D07"/>
    <w:rsid w:val="008E4E8B"/>
    <w:rsid w:val="008E5337"/>
    <w:rsid w:val="008E5339"/>
    <w:rsid w:val="008E55C7"/>
    <w:rsid w:val="008E570B"/>
    <w:rsid w:val="008E598E"/>
    <w:rsid w:val="008E5A4F"/>
    <w:rsid w:val="008E5D15"/>
    <w:rsid w:val="008E5D67"/>
    <w:rsid w:val="008E65B0"/>
    <w:rsid w:val="008E668F"/>
    <w:rsid w:val="008E6822"/>
    <w:rsid w:val="008E699D"/>
    <w:rsid w:val="008E69B3"/>
    <w:rsid w:val="008E69D0"/>
    <w:rsid w:val="008E6A81"/>
    <w:rsid w:val="008E6D62"/>
    <w:rsid w:val="008E7102"/>
    <w:rsid w:val="008E7B22"/>
    <w:rsid w:val="008E7B3B"/>
    <w:rsid w:val="008E7C3D"/>
    <w:rsid w:val="008F00C0"/>
    <w:rsid w:val="008F0416"/>
    <w:rsid w:val="008F0526"/>
    <w:rsid w:val="008F138A"/>
    <w:rsid w:val="008F1534"/>
    <w:rsid w:val="008F1657"/>
    <w:rsid w:val="008F1905"/>
    <w:rsid w:val="008F1B6C"/>
    <w:rsid w:val="008F1B77"/>
    <w:rsid w:val="008F1E31"/>
    <w:rsid w:val="008F2822"/>
    <w:rsid w:val="008F2EB2"/>
    <w:rsid w:val="008F3126"/>
    <w:rsid w:val="008F31BE"/>
    <w:rsid w:val="008F339C"/>
    <w:rsid w:val="008F3CAB"/>
    <w:rsid w:val="008F3ECB"/>
    <w:rsid w:val="008F434A"/>
    <w:rsid w:val="008F436B"/>
    <w:rsid w:val="008F43B9"/>
    <w:rsid w:val="008F44E7"/>
    <w:rsid w:val="008F452A"/>
    <w:rsid w:val="008F4914"/>
    <w:rsid w:val="008F4D33"/>
    <w:rsid w:val="008F4D4B"/>
    <w:rsid w:val="008F55F2"/>
    <w:rsid w:val="008F562E"/>
    <w:rsid w:val="008F56C8"/>
    <w:rsid w:val="008F5923"/>
    <w:rsid w:val="008F5A53"/>
    <w:rsid w:val="008F5C2B"/>
    <w:rsid w:val="008F60F9"/>
    <w:rsid w:val="008F6142"/>
    <w:rsid w:val="008F6305"/>
    <w:rsid w:val="008F6591"/>
    <w:rsid w:val="008F67CE"/>
    <w:rsid w:val="008F69A1"/>
    <w:rsid w:val="008F6C3C"/>
    <w:rsid w:val="008F6EEB"/>
    <w:rsid w:val="008F7006"/>
    <w:rsid w:val="008F70CD"/>
    <w:rsid w:val="008F7249"/>
    <w:rsid w:val="008F78A7"/>
    <w:rsid w:val="008F7AA3"/>
    <w:rsid w:val="008F7D5F"/>
    <w:rsid w:val="009000B1"/>
    <w:rsid w:val="009001B1"/>
    <w:rsid w:val="00900394"/>
    <w:rsid w:val="009003A5"/>
    <w:rsid w:val="009003C5"/>
    <w:rsid w:val="0090040F"/>
    <w:rsid w:val="00900524"/>
    <w:rsid w:val="009005E9"/>
    <w:rsid w:val="009006FD"/>
    <w:rsid w:val="009006FF"/>
    <w:rsid w:val="00900759"/>
    <w:rsid w:val="009008D2"/>
    <w:rsid w:val="009009C0"/>
    <w:rsid w:val="00900BD5"/>
    <w:rsid w:val="00900C03"/>
    <w:rsid w:val="009010A4"/>
    <w:rsid w:val="00901414"/>
    <w:rsid w:val="009016F6"/>
    <w:rsid w:val="00901B85"/>
    <w:rsid w:val="00901C17"/>
    <w:rsid w:val="00901C45"/>
    <w:rsid w:val="00901CF2"/>
    <w:rsid w:val="00901D06"/>
    <w:rsid w:val="00901FD2"/>
    <w:rsid w:val="00902056"/>
    <w:rsid w:val="009020F1"/>
    <w:rsid w:val="00902104"/>
    <w:rsid w:val="0090231D"/>
    <w:rsid w:val="0090264B"/>
    <w:rsid w:val="00902B99"/>
    <w:rsid w:val="00902D63"/>
    <w:rsid w:val="00902DEE"/>
    <w:rsid w:val="00902DF6"/>
    <w:rsid w:val="00902E95"/>
    <w:rsid w:val="00902F69"/>
    <w:rsid w:val="00903244"/>
    <w:rsid w:val="0090347F"/>
    <w:rsid w:val="0090350D"/>
    <w:rsid w:val="00903545"/>
    <w:rsid w:val="009037DC"/>
    <w:rsid w:val="0090397D"/>
    <w:rsid w:val="00903CBB"/>
    <w:rsid w:val="00903DA1"/>
    <w:rsid w:val="009041F9"/>
    <w:rsid w:val="0090477A"/>
    <w:rsid w:val="00904A0A"/>
    <w:rsid w:val="00904A55"/>
    <w:rsid w:val="009050FE"/>
    <w:rsid w:val="0090550C"/>
    <w:rsid w:val="00905730"/>
    <w:rsid w:val="009058E6"/>
    <w:rsid w:val="00905963"/>
    <w:rsid w:val="00905AFE"/>
    <w:rsid w:val="00906212"/>
    <w:rsid w:val="009062DB"/>
    <w:rsid w:val="0090658B"/>
    <w:rsid w:val="009065D0"/>
    <w:rsid w:val="00906737"/>
    <w:rsid w:val="0090681B"/>
    <w:rsid w:val="00906B4A"/>
    <w:rsid w:val="00906B72"/>
    <w:rsid w:val="00906CD1"/>
    <w:rsid w:val="00906F3A"/>
    <w:rsid w:val="00907057"/>
    <w:rsid w:val="00907321"/>
    <w:rsid w:val="0090759D"/>
    <w:rsid w:val="009077A4"/>
    <w:rsid w:val="00907B2F"/>
    <w:rsid w:val="00907B53"/>
    <w:rsid w:val="00907CF2"/>
    <w:rsid w:val="00907E6F"/>
    <w:rsid w:val="00907F60"/>
    <w:rsid w:val="009100E1"/>
    <w:rsid w:val="00910551"/>
    <w:rsid w:val="00910B28"/>
    <w:rsid w:val="00910F31"/>
    <w:rsid w:val="009110FC"/>
    <w:rsid w:val="009113FF"/>
    <w:rsid w:val="00911673"/>
    <w:rsid w:val="00911698"/>
    <w:rsid w:val="00911E50"/>
    <w:rsid w:val="009120B8"/>
    <w:rsid w:val="00912375"/>
    <w:rsid w:val="00912B1A"/>
    <w:rsid w:val="00912BCA"/>
    <w:rsid w:val="00912D3B"/>
    <w:rsid w:val="00913254"/>
    <w:rsid w:val="00914052"/>
    <w:rsid w:val="009141AA"/>
    <w:rsid w:val="009141FB"/>
    <w:rsid w:val="009143A4"/>
    <w:rsid w:val="0091470E"/>
    <w:rsid w:val="00914AB1"/>
    <w:rsid w:val="0091501A"/>
    <w:rsid w:val="0091504E"/>
    <w:rsid w:val="00915386"/>
    <w:rsid w:val="00915452"/>
    <w:rsid w:val="009154EE"/>
    <w:rsid w:val="00915687"/>
    <w:rsid w:val="00915885"/>
    <w:rsid w:val="009158B2"/>
    <w:rsid w:val="00915CE5"/>
    <w:rsid w:val="00915F02"/>
    <w:rsid w:val="00915F78"/>
    <w:rsid w:val="00916010"/>
    <w:rsid w:val="0091618E"/>
    <w:rsid w:val="0091637D"/>
    <w:rsid w:val="00916659"/>
    <w:rsid w:val="00916F5E"/>
    <w:rsid w:val="00916F82"/>
    <w:rsid w:val="0091713E"/>
    <w:rsid w:val="00917423"/>
    <w:rsid w:val="00917515"/>
    <w:rsid w:val="0092001A"/>
    <w:rsid w:val="00920355"/>
    <w:rsid w:val="00920459"/>
    <w:rsid w:val="0092065D"/>
    <w:rsid w:val="00920918"/>
    <w:rsid w:val="00920B8F"/>
    <w:rsid w:val="00920D37"/>
    <w:rsid w:val="00920EE4"/>
    <w:rsid w:val="00920F86"/>
    <w:rsid w:val="009212F6"/>
    <w:rsid w:val="00921499"/>
    <w:rsid w:val="009215A2"/>
    <w:rsid w:val="00921867"/>
    <w:rsid w:val="009218D9"/>
    <w:rsid w:val="00921A0A"/>
    <w:rsid w:val="009224F4"/>
    <w:rsid w:val="00922873"/>
    <w:rsid w:val="00922995"/>
    <w:rsid w:val="00922A7A"/>
    <w:rsid w:val="00922F85"/>
    <w:rsid w:val="00923098"/>
    <w:rsid w:val="00923236"/>
    <w:rsid w:val="0092331E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1CE"/>
    <w:rsid w:val="009261EC"/>
    <w:rsid w:val="009262DA"/>
    <w:rsid w:val="00926712"/>
    <w:rsid w:val="009269EE"/>
    <w:rsid w:val="00926A80"/>
    <w:rsid w:val="00926D1E"/>
    <w:rsid w:val="00926EDD"/>
    <w:rsid w:val="00926EE6"/>
    <w:rsid w:val="00926FD9"/>
    <w:rsid w:val="00927731"/>
    <w:rsid w:val="00927BBC"/>
    <w:rsid w:val="00927D3D"/>
    <w:rsid w:val="00927FCE"/>
    <w:rsid w:val="009300A9"/>
    <w:rsid w:val="00930123"/>
    <w:rsid w:val="00930192"/>
    <w:rsid w:val="009301FB"/>
    <w:rsid w:val="009303C8"/>
    <w:rsid w:val="00930936"/>
    <w:rsid w:val="0093099E"/>
    <w:rsid w:val="00930A2D"/>
    <w:rsid w:val="00930A3D"/>
    <w:rsid w:val="00930AE3"/>
    <w:rsid w:val="009311BD"/>
    <w:rsid w:val="0093139B"/>
    <w:rsid w:val="00931719"/>
    <w:rsid w:val="00931B37"/>
    <w:rsid w:val="00931CAF"/>
    <w:rsid w:val="00931E9C"/>
    <w:rsid w:val="009320A4"/>
    <w:rsid w:val="00932187"/>
    <w:rsid w:val="00932509"/>
    <w:rsid w:val="009325EE"/>
    <w:rsid w:val="00932786"/>
    <w:rsid w:val="009327AD"/>
    <w:rsid w:val="009328F3"/>
    <w:rsid w:val="009332D4"/>
    <w:rsid w:val="009334AD"/>
    <w:rsid w:val="0093367A"/>
    <w:rsid w:val="009338E5"/>
    <w:rsid w:val="00933D12"/>
    <w:rsid w:val="00933F1A"/>
    <w:rsid w:val="00934247"/>
    <w:rsid w:val="0093438E"/>
    <w:rsid w:val="0093453C"/>
    <w:rsid w:val="00934959"/>
    <w:rsid w:val="00934E94"/>
    <w:rsid w:val="00934ED7"/>
    <w:rsid w:val="00935097"/>
    <w:rsid w:val="00935174"/>
    <w:rsid w:val="00935755"/>
    <w:rsid w:val="00935844"/>
    <w:rsid w:val="00935AEC"/>
    <w:rsid w:val="009364A2"/>
    <w:rsid w:val="009365C2"/>
    <w:rsid w:val="009369A0"/>
    <w:rsid w:val="00936BBA"/>
    <w:rsid w:val="009371AB"/>
    <w:rsid w:val="009371B3"/>
    <w:rsid w:val="009374BD"/>
    <w:rsid w:val="00937607"/>
    <w:rsid w:val="00937778"/>
    <w:rsid w:val="0093788D"/>
    <w:rsid w:val="009378C7"/>
    <w:rsid w:val="009379D7"/>
    <w:rsid w:val="00937C7D"/>
    <w:rsid w:val="00937D45"/>
    <w:rsid w:val="00937E1C"/>
    <w:rsid w:val="00937F46"/>
    <w:rsid w:val="00940401"/>
    <w:rsid w:val="00940780"/>
    <w:rsid w:val="00940D67"/>
    <w:rsid w:val="00940D94"/>
    <w:rsid w:val="00940FE8"/>
    <w:rsid w:val="009410A8"/>
    <w:rsid w:val="00941285"/>
    <w:rsid w:val="00941317"/>
    <w:rsid w:val="00941680"/>
    <w:rsid w:val="00941875"/>
    <w:rsid w:val="00941EA2"/>
    <w:rsid w:val="00942060"/>
    <w:rsid w:val="00942138"/>
    <w:rsid w:val="0094215F"/>
    <w:rsid w:val="00942945"/>
    <w:rsid w:val="00942962"/>
    <w:rsid w:val="00942A94"/>
    <w:rsid w:val="00942FC1"/>
    <w:rsid w:val="00942FE6"/>
    <w:rsid w:val="0094321D"/>
    <w:rsid w:val="00943335"/>
    <w:rsid w:val="0094341D"/>
    <w:rsid w:val="0094391D"/>
    <w:rsid w:val="00943AE4"/>
    <w:rsid w:val="00943D9A"/>
    <w:rsid w:val="00943F5E"/>
    <w:rsid w:val="00943FDD"/>
    <w:rsid w:val="0094457F"/>
    <w:rsid w:val="00944643"/>
    <w:rsid w:val="009447AE"/>
    <w:rsid w:val="009449DF"/>
    <w:rsid w:val="00944DD9"/>
    <w:rsid w:val="00944F17"/>
    <w:rsid w:val="0094578A"/>
    <w:rsid w:val="009459C1"/>
    <w:rsid w:val="00945C3C"/>
    <w:rsid w:val="00945C4E"/>
    <w:rsid w:val="00945CE6"/>
    <w:rsid w:val="00945DD6"/>
    <w:rsid w:val="00945EE4"/>
    <w:rsid w:val="009461CB"/>
    <w:rsid w:val="0094660C"/>
    <w:rsid w:val="0094667E"/>
    <w:rsid w:val="00946989"/>
    <w:rsid w:val="00946B08"/>
    <w:rsid w:val="00946BA3"/>
    <w:rsid w:val="00946DEA"/>
    <w:rsid w:val="00946E00"/>
    <w:rsid w:val="00946F18"/>
    <w:rsid w:val="009471AA"/>
    <w:rsid w:val="0094728B"/>
    <w:rsid w:val="009472C3"/>
    <w:rsid w:val="009472CF"/>
    <w:rsid w:val="009473A3"/>
    <w:rsid w:val="00947466"/>
    <w:rsid w:val="009478DE"/>
    <w:rsid w:val="00947D48"/>
    <w:rsid w:val="00947E13"/>
    <w:rsid w:val="009504A5"/>
    <w:rsid w:val="0095056A"/>
    <w:rsid w:val="00950670"/>
    <w:rsid w:val="0095085A"/>
    <w:rsid w:val="009508CB"/>
    <w:rsid w:val="00950BB6"/>
    <w:rsid w:val="00950E5B"/>
    <w:rsid w:val="00951243"/>
    <w:rsid w:val="0095138B"/>
    <w:rsid w:val="009513AB"/>
    <w:rsid w:val="009516D3"/>
    <w:rsid w:val="0095176C"/>
    <w:rsid w:val="009518D6"/>
    <w:rsid w:val="00951F79"/>
    <w:rsid w:val="00952503"/>
    <w:rsid w:val="009529EA"/>
    <w:rsid w:val="00952A0E"/>
    <w:rsid w:val="00953278"/>
    <w:rsid w:val="0095396E"/>
    <w:rsid w:val="009539AD"/>
    <w:rsid w:val="00953BA1"/>
    <w:rsid w:val="00953BB1"/>
    <w:rsid w:val="00953BCB"/>
    <w:rsid w:val="00953CF2"/>
    <w:rsid w:val="0095423F"/>
    <w:rsid w:val="009543D2"/>
    <w:rsid w:val="0095452B"/>
    <w:rsid w:val="00954664"/>
    <w:rsid w:val="0095496C"/>
    <w:rsid w:val="00954B25"/>
    <w:rsid w:val="00954C04"/>
    <w:rsid w:val="00954C79"/>
    <w:rsid w:val="00954D55"/>
    <w:rsid w:val="009550B8"/>
    <w:rsid w:val="00955371"/>
    <w:rsid w:val="00955976"/>
    <w:rsid w:val="00955D2B"/>
    <w:rsid w:val="00955DD5"/>
    <w:rsid w:val="00955E4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0B0"/>
    <w:rsid w:val="00957341"/>
    <w:rsid w:val="0095749A"/>
    <w:rsid w:val="0095751B"/>
    <w:rsid w:val="00957C4A"/>
    <w:rsid w:val="00957ECC"/>
    <w:rsid w:val="00960096"/>
    <w:rsid w:val="009601B7"/>
    <w:rsid w:val="009603C7"/>
    <w:rsid w:val="00960C02"/>
    <w:rsid w:val="00961456"/>
    <w:rsid w:val="009614EA"/>
    <w:rsid w:val="00961686"/>
    <w:rsid w:val="009617D1"/>
    <w:rsid w:val="0096189C"/>
    <w:rsid w:val="00961A76"/>
    <w:rsid w:val="00962387"/>
    <w:rsid w:val="0096243B"/>
    <w:rsid w:val="00962749"/>
    <w:rsid w:val="0096291D"/>
    <w:rsid w:val="009629C5"/>
    <w:rsid w:val="00962A8D"/>
    <w:rsid w:val="00962C89"/>
    <w:rsid w:val="00962CA7"/>
    <w:rsid w:val="00962D21"/>
    <w:rsid w:val="00962E1A"/>
    <w:rsid w:val="0096324C"/>
    <w:rsid w:val="009632A9"/>
    <w:rsid w:val="0096346F"/>
    <w:rsid w:val="009634D9"/>
    <w:rsid w:val="00963A4D"/>
    <w:rsid w:val="00963C39"/>
    <w:rsid w:val="00963D43"/>
    <w:rsid w:val="00964708"/>
    <w:rsid w:val="00964724"/>
    <w:rsid w:val="00964BFD"/>
    <w:rsid w:val="00964C6A"/>
    <w:rsid w:val="00964CB0"/>
    <w:rsid w:val="00964D07"/>
    <w:rsid w:val="00964E3A"/>
    <w:rsid w:val="00964E6D"/>
    <w:rsid w:val="00965086"/>
    <w:rsid w:val="00965178"/>
    <w:rsid w:val="009652AC"/>
    <w:rsid w:val="0096569F"/>
    <w:rsid w:val="009657B3"/>
    <w:rsid w:val="00965F31"/>
    <w:rsid w:val="009661E1"/>
    <w:rsid w:val="0096640E"/>
    <w:rsid w:val="009665EB"/>
    <w:rsid w:val="00966601"/>
    <w:rsid w:val="00966952"/>
    <w:rsid w:val="00966CFC"/>
    <w:rsid w:val="00966F55"/>
    <w:rsid w:val="00967178"/>
    <w:rsid w:val="0096717C"/>
    <w:rsid w:val="00967190"/>
    <w:rsid w:val="009671A0"/>
    <w:rsid w:val="009671AB"/>
    <w:rsid w:val="00967441"/>
    <w:rsid w:val="0096745C"/>
    <w:rsid w:val="0096781F"/>
    <w:rsid w:val="00967986"/>
    <w:rsid w:val="00967E6D"/>
    <w:rsid w:val="009704F4"/>
    <w:rsid w:val="009706B2"/>
    <w:rsid w:val="009707E3"/>
    <w:rsid w:val="00970895"/>
    <w:rsid w:val="00970985"/>
    <w:rsid w:val="00970AF3"/>
    <w:rsid w:val="00971469"/>
    <w:rsid w:val="009719CD"/>
    <w:rsid w:val="00972823"/>
    <w:rsid w:val="0097299A"/>
    <w:rsid w:val="00972A53"/>
    <w:rsid w:val="00972CA4"/>
    <w:rsid w:val="0097321C"/>
    <w:rsid w:val="009735DA"/>
    <w:rsid w:val="00973F3D"/>
    <w:rsid w:val="0097410D"/>
    <w:rsid w:val="00974243"/>
    <w:rsid w:val="00974299"/>
    <w:rsid w:val="0097439C"/>
    <w:rsid w:val="00974474"/>
    <w:rsid w:val="009745CF"/>
    <w:rsid w:val="0097468F"/>
    <w:rsid w:val="009747BA"/>
    <w:rsid w:val="00974922"/>
    <w:rsid w:val="00974D82"/>
    <w:rsid w:val="00974DB0"/>
    <w:rsid w:val="00974F88"/>
    <w:rsid w:val="009751DD"/>
    <w:rsid w:val="00975328"/>
    <w:rsid w:val="009753D5"/>
    <w:rsid w:val="00975573"/>
    <w:rsid w:val="00975720"/>
    <w:rsid w:val="009757E3"/>
    <w:rsid w:val="0097583B"/>
    <w:rsid w:val="00975913"/>
    <w:rsid w:val="00975A90"/>
    <w:rsid w:val="00975B13"/>
    <w:rsid w:val="00975B40"/>
    <w:rsid w:val="00975C1B"/>
    <w:rsid w:val="00976056"/>
    <w:rsid w:val="009762CE"/>
    <w:rsid w:val="0097669F"/>
    <w:rsid w:val="009767A7"/>
    <w:rsid w:val="00976880"/>
    <w:rsid w:val="00976C02"/>
    <w:rsid w:val="009770AF"/>
    <w:rsid w:val="009775A2"/>
    <w:rsid w:val="00980049"/>
    <w:rsid w:val="009803DB"/>
    <w:rsid w:val="009804EA"/>
    <w:rsid w:val="00980618"/>
    <w:rsid w:val="009809F7"/>
    <w:rsid w:val="00980D1B"/>
    <w:rsid w:val="00980D94"/>
    <w:rsid w:val="00980E0B"/>
    <w:rsid w:val="0098106C"/>
    <w:rsid w:val="009810A7"/>
    <w:rsid w:val="00981490"/>
    <w:rsid w:val="00981758"/>
    <w:rsid w:val="00981F27"/>
    <w:rsid w:val="00982137"/>
    <w:rsid w:val="009821A1"/>
    <w:rsid w:val="00982504"/>
    <w:rsid w:val="009825F1"/>
    <w:rsid w:val="009826E5"/>
    <w:rsid w:val="009828D0"/>
    <w:rsid w:val="00982990"/>
    <w:rsid w:val="0098329B"/>
    <w:rsid w:val="00983424"/>
    <w:rsid w:val="00983456"/>
    <w:rsid w:val="009835E9"/>
    <w:rsid w:val="00983915"/>
    <w:rsid w:val="009839F7"/>
    <w:rsid w:val="00983C35"/>
    <w:rsid w:val="00983E85"/>
    <w:rsid w:val="00983F8F"/>
    <w:rsid w:val="009840D1"/>
    <w:rsid w:val="009840E6"/>
    <w:rsid w:val="0098422B"/>
    <w:rsid w:val="00984236"/>
    <w:rsid w:val="00984805"/>
    <w:rsid w:val="00984CD3"/>
    <w:rsid w:val="00985474"/>
    <w:rsid w:val="0098556A"/>
    <w:rsid w:val="009857A7"/>
    <w:rsid w:val="00985852"/>
    <w:rsid w:val="00985BAA"/>
    <w:rsid w:val="00986572"/>
    <w:rsid w:val="009867CA"/>
    <w:rsid w:val="009868C8"/>
    <w:rsid w:val="0098690A"/>
    <w:rsid w:val="00986AEB"/>
    <w:rsid w:val="00986C94"/>
    <w:rsid w:val="00986EAD"/>
    <w:rsid w:val="00987071"/>
    <w:rsid w:val="009872AF"/>
    <w:rsid w:val="00987462"/>
    <w:rsid w:val="00987475"/>
    <w:rsid w:val="0098748C"/>
    <w:rsid w:val="00987769"/>
    <w:rsid w:val="00987899"/>
    <w:rsid w:val="00987B26"/>
    <w:rsid w:val="00987BE4"/>
    <w:rsid w:val="00990049"/>
    <w:rsid w:val="00990527"/>
    <w:rsid w:val="009906A8"/>
    <w:rsid w:val="009906EC"/>
    <w:rsid w:val="00990B69"/>
    <w:rsid w:val="00990E9F"/>
    <w:rsid w:val="00991156"/>
    <w:rsid w:val="00991290"/>
    <w:rsid w:val="009915E8"/>
    <w:rsid w:val="00991772"/>
    <w:rsid w:val="009917FD"/>
    <w:rsid w:val="009918D2"/>
    <w:rsid w:val="00991904"/>
    <w:rsid w:val="00991B36"/>
    <w:rsid w:val="00991B7E"/>
    <w:rsid w:val="00991E2A"/>
    <w:rsid w:val="009921F8"/>
    <w:rsid w:val="009928C4"/>
    <w:rsid w:val="00992A22"/>
    <w:rsid w:val="00992E75"/>
    <w:rsid w:val="00992ED7"/>
    <w:rsid w:val="00992FF3"/>
    <w:rsid w:val="00993296"/>
    <w:rsid w:val="00993569"/>
    <w:rsid w:val="009936D6"/>
    <w:rsid w:val="00993821"/>
    <w:rsid w:val="00993ACC"/>
    <w:rsid w:val="0099430C"/>
    <w:rsid w:val="0099468A"/>
    <w:rsid w:val="00994B5D"/>
    <w:rsid w:val="00994C1D"/>
    <w:rsid w:val="009951BC"/>
    <w:rsid w:val="0099528D"/>
    <w:rsid w:val="0099545B"/>
    <w:rsid w:val="009954ED"/>
    <w:rsid w:val="00995554"/>
    <w:rsid w:val="0099555A"/>
    <w:rsid w:val="009956C9"/>
    <w:rsid w:val="00995925"/>
    <w:rsid w:val="00995D39"/>
    <w:rsid w:val="00995DF8"/>
    <w:rsid w:val="00996061"/>
    <w:rsid w:val="009962B6"/>
    <w:rsid w:val="00996509"/>
    <w:rsid w:val="0099696B"/>
    <w:rsid w:val="00996A95"/>
    <w:rsid w:val="00996DE6"/>
    <w:rsid w:val="00996EA9"/>
    <w:rsid w:val="00997017"/>
    <w:rsid w:val="0099736F"/>
    <w:rsid w:val="00997CB6"/>
    <w:rsid w:val="00997EBA"/>
    <w:rsid w:val="009A01D6"/>
    <w:rsid w:val="009A02D0"/>
    <w:rsid w:val="009A032A"/>
    <w:rsid w:val="009A0539"/>
    <w:rsid w:val="009A0912"/>
    <w:rsid w:val="009A0ADF"/>
    <w:rsid w:val="009A0B01"/>
    <w:rsid w:val="009A1216"/>
    <w:rsid w:val="009A12A4"/>
    <w:rsid w:val="009A1444"/>
    <w:rsid w:val="009A17B3"/>
    <w:rsid w:val="009A1900"/>
    <w:rsid w:val="009A1A64"/>
    <w:rsid w:val="009A1C18"/>
    <w:rsid w:val="009A1ECB"/>
    <w:rsid w:val="009A22A0"/>
    <w:rsid w:val="009A26AA"/>
    <w:rsid w:val="009A26F2"/>
    <w:rsid w:val="009A2776"/>
    <w:rsid w:val="009A2799"/>
    <w:rsid w:val="009A27EA"/>
    <w:rsid w:val="009A2A0A"/>
    <w:rsid w:val="009A2A5F"/>
    <w:rsid w:val="009A2AF0"/>
    <w:rsid w:val="009A3063"/>
    <w:rsid w:val="009A348B"/>
    <w:rsid w:val="009A3701"/>
    <w:rsid w:val="009A3883"/>
    <w:rsid w:val="009A3B16"/>
    <w:rsid w:val="009A3FA2"/>
    <w:rsid w:val="009A4013"/>
    <w:rsid w:val="009A41AC"/>
    <w:rsid w:val="009A4603"/>
    <w:rsid w:val="009A487F"/>
    <w:rsid w:val="009A48F0"/>
    <w:rsid w:val="009A4A08"/>
    <w:rsid w:val="009A4A5D"/>
    <w:rsid w:val="009A518B"/>
    <w:rsid w:val="009A5508"/>
    <w:rsid w:val="009A55A6"/>
    <w:rsid w:val="009A57F5"/>
    <w:rsid w:val="009A59B2"/>
    <w:rsid w:val="009A59DB"/>
    <w:rsid w:val="009A6180"/>
    <w:rsid w:val="009A6190"/>
    <w:rsid w:val="009A619D"/>
    <w:rsid w:val="009A61DB"/>
    <w:rsid w:val="009A654E"/>
    <w:rsid w:val="009A694F"/>
    <w:rsid w:val="009A6BD4"/>
    <w:rsid w:val="009A6C0C"/>
    <w:rsid w:val="009A6CDB"/>
    <w:rsid w:val="009A6DE5"/>
    <w:rsid w:val="009A708F"/>
    <w:rsid w:val="009A71D3"/>
    <w:rsid w:val="009A7230"/>
    <w:rsid w:val="009A7479"/>
    <w:rsid w:val="009A771E"/>
    <w:rsid w:val="009A78E8"/>
    <w:rsid w:val="009A7905"/>
    <w:rsid w:val="009A7B54"/>
    <w:rsid w:val="009A7C75"/>
    <w:rsid w:val="009A7E3E"/>
    <w:rsid w:val="009B0386"/>
    <w:rsid w:val="009B0889"/>
    <w:rsid w:val="009B0F15"/>
    <w:rsid w:val="009B1431"/>
    <w:rsid w:val="009B1AA5"/>
    <w:rsid w:val="009B1B2E"/>
    <w:rsid w:val="009B2434"/>
    <w:rsid w:val="009B2834"/>
    <w:rsid w:val="009B2976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2D1"/>
    <w:rsid w:val="009B4B10"/>
    <w:rsid w:val="009B4B3A"/>
    <w:rsid w:val="009B4BCE"/>
    <w:rsid w:val="009B4E65"/>
    <w:rsid w:val="009B5755"/>
    <w:rsid w:val="009B5B62"/>
    <w:rsid w:val="009B5B95"/>
    <w:rsid w:val="009B5CC6"/>
    <w:rsid w:val="009B5D60"/>
    <w:rsid w:val="009B642E"/>
    <w:rsid w:val="009B6440"/>
    <w:rsid w:val="009B677E"/>
    <w:rsid w:val="009B6AC6"/>
    <w:rsid w:val="009B6CDC"/>
    <w:rsid w:val="009B6D11"/>
    <w:rsid w:val="009B76E4"/>
    <w:rsid w:val="009B77D9"/>
    <w:rsid w:val="009B78A0"/>
    <w:rsid w:val="009B78CD"/>
    <w:rsid w:val="009B7950"/>
    <w:rsid w:val="009B7BFE"/>
    <w:rsid w:val="009B7CE6"/>
    <w:rsid w:val="009C01A5"/>
    <w:rsid w:val="009C0227"/>
    <w:rsid w:val="009C0798"/>
    <w:rsid w:val="009C0829"/>
    <w:rsid w:val="009C087A"/>
    <w:rsid w:val="009C0A4B"/>
    <w:rsid w:val="009C0B57"/>
    <w:rsid w:val="009C0D7D"/>
    <w:rsid w:val="009C123A"/>
    <w:rsid w:val="009C146C"/>
    <w:rsid w:val="009C1632"/>
    <w:rsid w:val="009C1712"/>
    <w:rsid w:val="009C1882"/>
    <w:rsid w:val="009C1AEC"/>
    <w:rsid w:val="009C1D6B"/>
    <w:rsid w:val="009C22DF"/>
    <w:rsid w:val="009C24D9"/>
    <w:rsid w:val="009C2631"/>
    <w:rsid w:val="009C2842"/>
    <w:rsid w:val="009C2ADA"/>
    <w:rsid w:val="009C2B5A"/>
    <w:rsid w:val="009C2DD9"/>
    <w:rsid w:val="009C2EED"/>
    <w:rsid w:val="009C2F5B"/>
    <w:rsid w:val="009C3186"/>
    <w:rsid w:val="009C376A"/>
    <w:rsid w:val="009C3D05"/>
    <w:rsid w:val="009C40B8"/>
    <w:rsid w:val="009C4183"/>
    <w:rsid w:val="009C41D1"/>
    <w:rsid w:val="009C4FBB"/>
    <w:rsid w:val="009C5033"/>
    <w:rsid w:val="009C525E"/>
    <w:rsid w:val="009C5AA5"/>
    <w:rsid w:val="009C5FC6"/>
    <w:rsid w:val="009C60FC"/>
    <w:rsid w:val="009C6963"/>
    <w:rsid w:val="009C6A13"/>
    <w:rsid w:val="009C6DDE"/>
    <w:rsid w:val="009C7293"/>
    <w:rsid w:val="009C7531"/>
    <w:rsid w:val="009C768E"/>
    <w:rsid w:val="009C783A"/>
    <w:rsid w:val="009C7843"/>
    <w:rsid w:val="009C7857"/>
    <w:rsid w:val="009C78E6"/>
    <w:rsid w:val="009C79AF"/>
    <w:rsid w:val="009C7BB6"/>
    <w:rsid w:val="009C7C4C"/>
    <w:rsid w:val="009D006E"/>
    <w:rsid w:val="009D0499"/>
    <w:rsid w:val="009D04F5"/>
    <w:rsid w:val="009D05F3"/>
    <w:rsid w:val="009D064D"/>
    <w:rsid w:val="009D0E98"/>
    <w:rsid w:val="009D0EDB"/>
    <w:rsid w:val="009D1157"/>
    <w:rsid w:val="009D1A0A"/>
    <w:rsid w:val="009D1BEE"/>
    <w:rsid w:val="009D1C2F"/>
    <w:rsid w:val="009D1C46"/>
    <w:rsid w:val="009D1D46"/>
    <w:rsid w:val="009D1E20"/>
    <w:rsid w:val="009D211A"/>
    <w:rsid w:val="009D2140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2EC7"/>
    <w:rsid w:val="009D3696"/>
    <w:rsid w:val="009D3D79"/>
    <w:rsid w:val="009D3E9A"/>
    <w:rsid w:val="009D4065"/>
    <w:rsid w:val="009D4259"/>
    <w:rsid w:val="009D43A3"/>
    <w:rsid w:val="009D4631"/>
    <w:rsid w:val="009D4A05"/>
    <w:rsid w:val="009D51A5"/>
    <w:rsid w:val="009D524D"/>
    <w:rsid w:val="009D5558"/>
    <w:rsid w:val="009D58E6"/>
    <w:rsid w:val="009D625A"/>
    <w:rsid w:val="009D6863"/>
    <w:rsid w:val="009D6A19"/>
    <w:rsid w:val="009D6BA6"/>
    <w:rsid w:val="009D6D3A"/>
    <w:rsid w:val="009D6F74"/>
    <w:rsid w:val="009D6FB6"/>
    <w:rsid w:val="009D70B0"/>
    <w:rsid w:val="009D7168"/>
    <w:rsid w:val="009D71D6"/>
    <w:rsid w:val="009D7255"/>
    <w:rsid w:val="009D7453"/>
    <w:rsid w:val="009D763F"/>
    <w:rsid w:val="009D7BB7"/>
    <w:rsid w:val="009D7CF6"/>
    <w:rsid w:val="009D7D77"/>
    <w:rsid w:val="009D7DFA"/>
    <w:rsid w:val="009E033F"/>
    <w:rsid w:val="009E0821"/>
    <w:rsid w:val="009E0B62"/>
    <w:rsid w:val="009E0BEE"/>
    <w:rsid w:val="009E1543"/>
    <w:rsid w:val="009E184D"/>
    <w:rsid w:val="009E1901"/>
    <w:rsid w:val="009E1972"/>
    <w:rsid w:val="009E1A51"/>
    <w:rsid w:val="009E1B99"/>
    <w:rsid w:val="009E1BEE"/>
    <w:rsid w:val="009E1C80"/>
    <w:rsid w:val="009E229C"/>
    <w:rsid w:val="009E254D"/>
    <w:rsid w:val="009E26C0"/>
    <w:rsid w:val="009E2745"/>
    <w:rsid w:val="009E2FF1"/>
    <w:rsid w:val="009E32B7"/>
    <w:rsid w:val="009E349C"/>
    <w:rsid w:val="009E351B"/>
    <w:rsid w:val="009E36C7"/>
    <w:rsid w:val="009E372E"/>
    <w:rsid w:val="009E3AB6"/>
    <w:rsid w:val="009E3BD3"/>
    <w:rsid w:val="009E3D98"/>
    <w:rsid w:val="009E3EF8"/>
    <w:rsid w:val="009E40CA"/>
    <w:rsid w:val="009E4330"/>
    <w:rsid w:val="009E43FF"/>
    <w:rsid w:val="009E45FF"/>
    <w:rsid w:val="009E48C4"/>
    <w:rsid w:val="009E4C4D"/>
    <w:rsid w:val="009E527A"/>
    <w:rsid w:val="009E5490"/>
    <w:rsid w:val="009E55A0"/>
    <w:rsid w:val="009E5991"/>
    <w:rsid w:val="009E59A6"/>
    <w:rsid w:val="009E5AFF"/>
    <w:rsid w:val="009E5B16"/>
    <w:rsid w:val="009E640C"/>
    <w:rsid w:val="009E64B5"/>
    <w:rsid w:val="009E669A"/>
    <w:rsid w:val="009E67D8"/>
    <w:rsid w:val="009E69D3"/>
    <w:rsid w:val="009E7512"/>
    <w:rsid w:val="009E7692"/>
    <w:rsid w:val="009E7727"/>
    <w:rsid w:val="009E7844"/>
    <w:rsid w:val="009E78C7"/>
    <w:rsid w:val="009E7E69"/>
    <w:rsid w:val="009F0012"/>
    <w:rsid w:val="009F0263"/>
    <w:rsid w:val="009F0976"/>
    <w:rsid w:val="009F0C77"/>
    <w:rsid w:val="009F0FBC"/>
    <w:rsid w:val="009F12B2"/>
    <w:rsid w:val="009F198C"/>
    <w:rsid w:val="009F1B6D"/>
    <w:rsid w:val="009F1B76"/>
    <w:rsid w:val="009F1F6B"/>
    <w:rsid w:val="009F2134"/>
    <w:rsid w:val="009F2269"/>
    <w:rsid w:val="009F245F"/>
    <w:rsid w:val="009F24FC"/>
    <w:rsid w:val="009F2BC8"/>
    <w:rsid w:val="009F2DC8"/>
    <w:rsid w:val="009F2F3D"/>
    <w:rsid w:val="009F2FBE"/>
    <w:rsid w:val="009F2FBF"/>
    <w:rsid w:val="009F3086"/>
    <w:rsid w:val="009F3269"/>
    <w:rsid w:val="009F3554"/>
    <w:rsid w:val="009F376F"/>
    <w:rsid w:val="009F4056"/>
    <w:rsid w:val="009F4101"/>
    <w:rsid w:val="009F4168"/>
    <w:rsid w:val="009F438F"/>
    <w:rsid w:val="009F4657"/>
    <w:rsid w:val="009F4690"/>
    <w:rsid w:val="009F49DC"/>
    <w:rsid w:val="009F4A87"/>
    <w:rsid w:val="009F4E65"/>
    <w:rsid w:val="009F5197"/>
    <w:rsid w:val="009F52EB"/>
    <w:rsid w:val="009F531D"/>
    <w:rsid w:val="009F5486"/>
    <w:rsid w:val="009F5583"/>
    <w:rsid w:val="009F5585"/>
    <w:rsid w:val="009F5799"/>
    <w:rsid w:val="009F59A7"/>
    <w:rsid w:val="009F5BCD"/>
    <w:rsid w:val="009F6556"/>
    <w:rsid w:val="009F65AF"/>
    <w:rsid w:val="009F6871"/>
    <w:rsid w:val="009F6A92"/>
    <w:rsid w:val="009F6AE2"/>
    <w:rsid w:val="009F6CEC"/>
    <w:rsid w:val="009F6D2B"/>
    <w:rsid w:val="009F6DB7"/>
    <w:rsid w:val="009F719E"/>
    <w:rsid w:val="009F7280"/>
    <w:rsid w:val="009F73B7"/>
    <w:rsid w:val="009F75E4"/>
    <w:rsid w:val="009F7602"/>
    <w:rsid w:val="009F765B"/>
    <w:rsid w:val="009F7A0A"/>
    <w:rsid w:val="009F7BC4"/>
    <w:rsid w:val="009F7D59"/>
    <w:rsid w:val="009F7EBF"/>
    <w:rsid w:val="00A00589"/>
    <w:rsid w:val="00A00802"/>
    <w:rsid w:val="00A00951"/>
    <w:rsid w:val="00A00A75"/>
    <w:rsid w:val="00A011CA"/>
    <w:rsid w:val="00A011E8"/>
    <w:rsid w:val="00A015FE"/>
    <w:rsid w:val="00A01C00"/>
    <w:rsid w:val="00A01DEF"/>
    <w:rsid w:val="00A01EEB"/>
    <w:rsid w:val="00A025BA"/>
    <w:rsid w:val="00A025C3"/>
    <w:rsid w:val="00A02698"/>
    <w:rsid w:val="00A02746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608"/>
    <w:rsid w:val="00A03B81"/>
    <w:rsid w:val="00A03BE2"/>
    <w:rsid w:val="00A03C24"/>
    <w:rsid w:val="00A03EF4"/>
    <w:rsid w:val="00A04261"/>
    <w:rsid w:val="00A04317"/>
    <w:rsid w:val="00A04A7A"/>
    <w:rsid w:val="00A04BE1"/>
    <w:rsid w:val="00A04C6B"/>
    <w:rsid w:val="00A050E2"/>
    <w:rsid w:val="00A055C0"/>
    <w:rsid w:val="00A05938"/>
    <w:rsid w:val="00A05964"/>
    <w:rsid w:val="00A06103"/>
    <w:rsid w:val="00A0647B"/>
    <w:rsid w:val="00A06A0C"/>
    <w:rsid w:val="00A06AFA"/>
    <w:rsid w:val="00A07272"/>
    <w:rsid w:val="00A07443"/>
    <w:rsid w:val="00A074CA"/>
    <w:rsid w:val="00A07739"/>
    <w:rsid w:val="00A0786E"/>
    <w:rsid w:val="00A07B84"/>
    <w:rsid w:val="00A07ECD"/>
    <w:rsid w:val="00A07F67"/>
    <w:rsid w:val="00A07FAE"/>
    <w:rsid w:val="00A10033"/>
    <w:rsid w:val="00A100D3"/>
    <w:rsid w:val="00A10179"/>
    <w:rsid w:val="00A10311"/>
    <w:rsid w:val="00A1073A"/>
    <w:rsid w:val="00A10749"/>
    <w:rsid w:val="00A107EC"/>
    <w:rsid w:val="00A11008"/>
    <w:rsid w:val="00A11075"/>
    <w:rsid w:val="00A11874"/>
    <w:rsid w:val="00A11F29"/>
    <w:rsid w:val="00A1216F"/>
    <w:rsid w:val="00A12178"/>
    <w:rsid w:val="00A1237F"/>
    <w:rsid w:val="00A12CA7"/>
    <w:rsid w:val="00A12EDB"/>
    <w:rsid w:val="00A1369F"/>
    <w:rsid w:val="00A13A84"/>
    <w:rsid w:val="00A13B90"/>
    <w:rsid w:val="00A13BD9"/>
    <w:rsid w:val="00A13CEC"/>
    <w:rsid w:val="00A13E7C"/>
    <w:rsid w:val="00A13F9D"/>
    <w:rsid w:val="00A1403E"/>
    <w:rsid w:val="00A14686"/>
    <w:rsid w:val="00A15126"/>
    <w:rsid w:val="00A15558"/>
    <w:rsid w:val="00A156C4"/>
    <w:rsid w:val="00A156ED"/>
    <w:rsid w:val="00A159D7"/>
    <w:rsid w:val="00A15AAB"/>
    <w:rsid w:val="00A15CDA"/>
    <w:rsid w:val="00A15CEB"/>
    <w:rsid w:val="00A15E13"/>
    <w:rsid w:val="00A16265"/>
    <w:rsid w:val="00A16417"/>
    <w:rsid w:val="00A1664B"/>
    <w:rsid w:val="00A1685D"/>
    <w:rsid w:val="00A16862"/>
    <w:rsid w:val="00A169F3"/>
    <w:rsid w:val="00A17289"/>
    <w:rsid w:val="00A172FA"/>
    <w:rsid w:val="00A1753F"/>
    <w:rsid w:val="00A179E1"/>
    <w:rsid w:val="00A17AE2"/>
    <w:rsid w:val="00A17C88"/>
    <w:rsid w:val="00A17D5C"/>
    <w:rsid w:val="00A17D62"/>
    <w:rsid w:val="00A17F38"/>
    <w:rsid w:val="00A2007A"/>
    <w:rsid w:val="00A2066D"/>
    <w:rsid w:val="00A206D1"/>
    <w:rsid w:val="00A20964"/>
    <w:rsid w:val="00A2159B"/>
    <w:rsid w:val="00A21C8E"/>
    <w:rsid w:val="00A21E28"/>
    <w:rsid w:val="00A21E36"/>
    <w:rsid w:val="00A21FE0"/>
    <w:rsid w:val="00A2205F"/>
    <w:rsid w:val="00A2228C"/>
    <w:rsid w:val="00A22514"/>
    <w:rsid w:val="00A227C2"/>
    <w:rsid w:val="00A2293D"/>
    <w:rsid w:val="00A22E14"/>
    <w:rsid w:val="00A22F61"/>
    <w:rsid w:val="00A2337C"/>
    <w:rsid w:val="00A2394F"/>
    <w:rsid w:val="00A23BA0"/>
    <w:rsid w:val="00A23C3C"/>
    <w:rsid w:val="00A23CD7"/>
    <w:rsid w:val="00A2403E"/>
    <w:rsid w:val="00A24436"/>
    <w:rsid w:val="00A245C2"/>
    <w:rsid w:val="00A246CB"/>
    <w:rsid w:val="00A24955"/>
    <w:rsid w:val="00A24976"/>
    <w:rsid w:val="00A2499D"/>
    <w:rsid w:val="00A24B24"/>
    <w:rsid w:val="00A24DB3"/>
    <w:rsid w:val="00A24E16"/>
    <w:rsid w:val="00A24E8C"/>
    <w:rsid w:val="00A24EEA"/>
    <w:rsid w:val="00A25043"/>
    <w:rsid w:val="00A25609"/>
    <w:rsid w:val="00A259F8"/>
    <w:rsid w:val="00A25AC0"/>
    <w:rsid w:val="00A26348"/>
    <w:rsid w:val="00A26A5B"/>
    <w:rsid w:val="00A26FBA"/>
    <w:rsid w:val="00A27020"/>
    <w:rsid w:val="00A2709E"/>
    <w:rsid w:val="00A270BC"/>
    <w:rsid w:val="00A270C3"/>
    <w:rsid w:val="00A271A8"/>
    <w:rsid w:val="00A272DC"/>
    <w:rsid w:val="00A27725"/>
    <w:rsid w:val="00A3001E"/>
    <w:rsid w:val="00A3012F"/>
    <w:rsid w:val="00A30162"/>
    <w:rsid w:val="00A3025D"/>
    <w:rsid w:val="00A3030B"/>
    <w:rsid w:val="00A30608"/>
    <w:rsid w:val="00A309BE"/>
    <w:rsid w:val="00A30B47"/>
    <w:rsid w:val="00A30B9F"/>
    <w:rsid w:val="00A31116"/>
    <w:rsid w:val="00A3113E"/>
    <w:rsid w:val="00A311FF"/>
    <w:rsid w:val="00A313A2"/>
    <w:rsid w:val="00A3169C"/>
    <w:rsid w:val="00A316C5"/>
    <w:rsid w:val="00A31807"/>
    <w:rsid w:val="00A318D0"/>
    <w:rsid w:val="00A319E8"/>
    <w:rsid w:val="00A31D3F"/>
    <w:rsid w:val="00A31DCA"/>
    <w:rsid w:val="00A31E10"/>
    <w:rsid w:val="00A321B8"/>
    <w:rsid w:val="00A322BF"/>
    <w:rsid w:val="00A3258E"/>
    <w:rsid w:val="00A326E0"/>
    <w:rsid w:val="00A3273E"/>
    <w:rsid w:val="00A328CF"/>
    <w:rsid w:val="00A328F4"/>
    <w:rsid w:val="00A32CF1"/>
    <w:rsid w:val="00A330E2"/>
    <w:rsid w:val="00A3343D"/>
    <w:rsid w:val="00A3392E"/>
    <w:rsid w:val="00A33A4B"/>
    <w:rsid w:val="00A33FA6"/>
    <w:rsid w:val="00A33FB0"/>
    <w:rsid w:val="00A3407F"/>
    <w:rsid w:val="00A3462B"/>
    <w:rsid w:val="00A348C3"/>
    <w:rsid w:val="00A34D53"/>
    <w:rsid w:val="00A34F5A"/>
    <w:rsid w:val="00A350D4"/>
    <w:rsid w:val="00A3542F"/>
    <w:rsid w:val="00A35A5E"/>
    <w:rsid w:val="00A362A8"/>
    <w:rsid w:val="00A362D5"/>
    <w:rsid w:val="00A363CF"/>
    <w:rsid w:val="00A3691E"/>
    <w:rsid w:val="00A36A5C"/>
    <w:rsid w:val="00A3701B"/>
    <w:rsid w:val="00A37023"/>
    <w:rsid w:val="00A37078"/>
    <w:rsid w:val="00A374AC"/>
    <w:rsid w:val="00A3750A"/>
    <w:rsid w:val="00A37B7D"/>
    <w:rsid w:val="00A37BD1"/>
    <w:rsid w:val="00A40007"/>
    <w:rsid w:val="00A403E1"/>
    <w:rsid w:val="00A40436"/>
    <w:rsid w:val="00A406E5"/>
    <w:rsid w:val="00A407DF"/>
    <w:rsid w:val="00A408BD"/>
    <w:rsid w:val="00A408FC"/>
    <w:rsid w:val="00A40967"/>
    <w:rsid w:val="00A41050"/>
    <w:rsid w:val="00A42012"/>
    <w:rsid w:val="00A4241B"/>
    <w:rsid w:val="00A4251B"/>
    <w:rsid w:val="00A425EC"/>
    <w:rsid w:val="00A426B2"/>
    <w:rsid w:val="00A4297C"/>
    <w:rsid w:val="00A42D20"/>
    <w:rsid w:val="00A42EAA"/>
    <w:rsid w:val="00A42ECF"/>
    <w:rsid w:val="00A435F3"/>
    <w:rsid w:val="00A43F46"/>
    <w:rsid w:val="00A4402F"/>
    <w:rsid w:val="00A449A1"/>
    <w:rsid w:val="00A44AD2"/>
    <w:rsid w:val="00A44F54"/>
    <w:rsid w:val="00A44FB5"/>
    <w:rsid w:val="00A4535A"/>
    <w:rsid w:val="00A4542F"/>
    <w:rsid w:val="00A4543A"/>
    <w:rsid w:val="00A45555"/>
    <w:rsid w:val="00A45576"/>
    <w:rsid w:val="00A45AD7"/>
    <w:rsid w:val="00A45B4F"/>
    <w:rsid w:val="00A45F7F"/>
    <w:rsid w:val="00A46295"/>
    <w:rsid w:val="00A46871"/>
    <w:rsid w:val="00A46B2A"/>
    <w:rsid w:val="00A47390"/>
    <w:rsid w:val="00A4765E"/>
    <w:rsid w:val="00A4792E"/>
    <w:rsid w:val="00A47AAF"/>
    <w:rsid w:val="00A50402"/>
    <w:rsid w:val="00A50437"/>
    <w:rsid w:val="00A50944"/>
    <w:rsid w:val="00A50AA5"/>
    <w:rsid w:val="00A50BDB"/>
    <w:rsid w:val="00A50EE4"/>
    <w:rsid w:val="00A510A3"/>
    <w:rsid w:val="00A510C0"/>
    <w:rsid w:val="00A51543"/>
    <w:rsid w:val="00A51563"/>
    <w:rsid w:val="00A5170E"/>
    <w:rsid w:val="00A51F81"/>
    <w:rsid w:val="00A52137"/>
    <w:rsid w:val="00A52882"/>
    <w:rsid w:val="00A528F5"/>
    <w:rsid w:val="00A529AD"/>
    <w:rsid w:val="00A52AC8"/>
    <w:rsid w:val="00A52E69"/>
    <w:rsid w:val="00A53382"/>
    <w:rsid w:val="00A538DA"/>
    <w:rsid w:val="00A53A88"/>
    <w:rsid w:val="00A53BD7"/>
    <w:rsid w:val="00A53D10"/>
    <w:rsid w:val="00A53F2A"/>
    <w:rsid w:val="00A541CC"/>
    <w:rsid w:val="00A543A7"/>
    <w:rsid w:val="00A54532"/>
    <w:rsid w:val="00A5453B"/>
    <w:rsid w:val="00A54AD0"/>
    <w:rsid w:val="00A54C23"/>
    <w:rsid w:val="00A54C33"/>
    <w:rsid w:val="00A54DEB"/>
    <w:rsid w:val="00A55174"/>
    <w:rsid w:val="00A5535A"/>
    <w:rsid w:val="00A557AC"/>
    <w:rsid w:val="00A55A70"/>
    <w:rsid w:val="00A55DFD"/>
    <w:rsid w:val="00A5642F"/>
    <w:rsid w:val="00A564BD"/>
    <w:rsid w:val="00A5668C"/>
    <w:rsid w:val="00A56790"/>
    <w:rsid w:val="00A567EC"/>
    <w:rsid w:val="00A56AE0"/>
    <w:rsid w:val="00A56BA9"/>
    <w:rsid w:val="00A56E62"/>
    <w:rsid w:val="00A57493"/>
    <w:rsid w:val="00A57562"/>
    <w:rsid w:val="00A578FE"/>
    <w:rsid w:val="00A60103"/>
    <w:rsid w:val="00A601B7"/>
    <w:rsid w:val="00A605BA"/>
    <w:rsid w:val="00A60690"/>
    <w:rsid w:val="00A607A5"/>
    <w:rsid w:val="00A60936"/>
    <w:rsid w:val="00A60B48"/>
    <w:rsid w:val="00A60B61"/>
    <w:rsid w:val="00A60CE0"/>
    <w:rsid w:val="00A61104"/>
    <w:rsid w:val="00A61498"/>
    <w:rsid w:val="00A6150C"/>
    <w:rsid w:val="00A61D63"/>
    <w:rsid w:val="00A61E2B"/>
    <w:rsid w:val="00A62020"/>
    <w:rsid w:val="00A620FC"/>
    <w:rsid w:val="00A62610"/>
    <w:rsid w:val="00A626E6"/>
    <w:rsid w:val="00A6275A"/>
    <w:rsid w:val="00A6294D"/>
    <w:rsid w:val="00A62983"/>
    <w:rsid w:val="00A62E6C"/>
    <w:rsid w:val="00A62FA8"/>
    <w:rsid w:val="00A62FE9"/>
    <w:rsid w:val="00A63003"/>
    <w:rsid w:val="00A63196"/>
    <w:rsid w:val="00A63276"/>
    <w:rsid w:val="00A636A8"/>
    <w:rsid w:val="00A636DA"/>
    <w:rsid w:val="00A63867"/>
    <w:rsid w:val="00A63D5D"/>
    <w:rsid w:val="00A642BF"/>
    <w:rsid w:val="00A64785"/>
    <w:rsid w:val="00A64831"/>
    <w:rsid w:val="00A6484D"/>
    <w:rsid w:val="00A64B73"/>
    <w:rsid w:val="00A64B91"/>
    <w:rsid w:val="00A64BB3"/>
    <w:rsid w:val="00A64D2E"/>
    <w:rsid w:val="00A64F44"/>
    <w:rsid w:val="00A64FF8"/>
    <w:rsid w:val="00A650BC"/>
    <w:rsid w:val="00A651AD"/>
    <w:rsid w:val="00A65411"/>
    <w:rsid w:val="00A6547F"/>
    <w:rsid w:val="00A657AA"/>
    <w:rsid w:val="00A6598D"/>
    <w:rsid w:val="00A65B47"/>
    <w:rsid w:val="00A65B74"/>
    <w:rsid w:val="00A65C4A"/>
    <w:rsid w:val="00A65FE6"/>
    <w:rsid w:val="00A664D6"/>
    <w:rsid w:val="00A668CA"/>
    <w:rsid w:val="00A668D7"/>
    <w:rsid w:val="00A66DD2"/>
    <w:rsid w:val="00A66EBC"/>
    <w:rsid w:val="00A6750B"/>
    <w:rsid w:val="00A67699"/>
    <w:rsid w:val="00A677DB"/>
    <w:rsid w:val="00A67B82"/>
    <w:rsid w:val="00A70067"/>
    <w:rsid w:val="00A70430"/>
    <w:rsid w:val="00A70469"/>
    <w:rsid w:val="00A70501"/>
    <w:rsid w:val="00A70757"/>
    <w:rsid w:val="00A70C58"/>
    <w:rsid w:val="00A70F1F"/>
    <w:rsid w:val="00A70FF5"/>
    <w:rsid w:val="00A710EF"/>
    <w:rsid w:val="00A71126"/>
    <w:rsid w:val="00A711A9"/>
    <w:rsid w:val="00A713DF"/>
    <w:rsid w:val="00A71966"/>
    <w:rsid w:val="00A7199C"/>
    <w:rsid w:val="00A71A46"/>
    <w:rsid w:val="00A71DCF"/>
    <w:rsid w:val="00A72247"/>
    <w:rsid w:val="00A722C0"/>
    <w:rsid w:val="00A722C4"/>
    <w:rsid w:val="00A72396"/>
    <w:rsid w:val="00A7261C"/>
    <w:rsid w:val="00A72A96"/>
    <w:rsid w:val="00A72BEB"/>
    <w:rsid w:val="00A72D73"/>
    <w:rsid w:val="00A72F29"/>
    <w:rsid w:val="00A736F3"/>
    <w:rsid w:val="00A7375B"/>
    <w:rsid w:val="00A73C58"/>
    <w:rsid w:val="00A741A0"/>
    <w:rsid w:val="00A7420D"/>
    <w:rsid w:val="00A74778"/>
    <w:rsid w:val="00A749AE"/>
    <w:rsid w:val="00A74CC5"/>
    <w:rsid w:val="00A75677"/>
    <w:rsid w:val="00A75A63"/>
    <w:rsid w:val="00A75E41"/>
    <w:rsid w:val="00A75EFC"/>
    <w:rsid w:val="00A7613A"/>
    <w:rsid w:val="00A7661B"/>
    <w:rsid w:val="00A766EE"/>
    <w:rsid w:val="00A76854"/>
    <w:rsid w:val="00A77014"/>
    <w:rsid w:val="00A770F2"/>
    <w:rsid w:val="00A77109"/>
    <w:rsid w:val="00A7742C"/>
    <w:rsid w:val="00A77A27"/>
    <w:rsid w:val="00A77B2B"/>
    <w:rsid w:val="00A77BD2"/>
    <w:rsid w:val="00A77C28"/>
    <w:rsid w:val="00A77CBD"/>
    <w:rsid w:val="00A77FBC"/>
    <w:rsid w:val="00A801DD"/>
    <w:rsid w:val="00A804CB"/>
    <w:rsid w:val="00A80594"/>
    <w:rsid w:val="00A807F9"/>
    <w:rsid w:val="00A80836"/>
    <w:rsid w:val="00A8092B"/>
    <w:rsid w:val="00A809C2"/>
    <w:rsid w:val="00A809D0"/>
    <w:rsid w:val="00A80E42"/>
    <w:rsid w:val="00A80EA0"/>
    <w:rsid w:val="00A81302"/>
    <w:rsid w:val="00A8130E"/>
    <w:rsid w:val="00A81CDB"/>
    <w:rsid w:val="00A82371"/>
    <w:rsid w:val="00A82456"/>
    <w:rsid w:val="00A826A2"/>
    <w:rsid w:val="00A827B5"/>
    <w:rsid w:val="00A82806"/>
    <w:rsid w:val="00A82DB0"/>
    <w:rsid w:val="00A82FD7"/>
    <w:rsid w:val="00A830A9"/>
    <w:rsid w:val="00A83283"/>
    <w:rsid w:val="00A83461"/>
    <w:rsid w:val="00A835CF"/>
    <w:rsid w:val="00A83732"/>
    <w:rsid w:val="00A83A13"/>
    <w:rsid w:val="00A83C7A"/>
    <w:rsid w:val="00A840E4"/>
    <w:rsid w:val="00A840F0"/>
    <w:rsid w:val="00A847BB"/>
    <w:rsid w:val="00A84AC6"/>
    <w:rsid w:val="00A84B9F"/>
    <w:rsid w:val="00A84F79"/>
    <w:rsid w:val="00A84F8C"/>
    <w:rsid w:val="00A85026"/>
    <w:rsid w:val="00A85471"/>
    <w:rsid w:val="00A854AB"/>
    <w:rsid w:val="00A85777"/>
    <w:rsid w:val="00A85D00"/>
    <w:rsid w:val="00A85DB0"/>
    <w:rsid w:val="00A86052"/>
    <w:rsid w:val="00A862B9"/>
    <w:rsid w:val="00A86381"/>
    <w:rsid w:val="00A86488"/>
    <w:rsid w:val="00A86547"/>
    <w:rsid w:val="00A86576"/>
    <w:rsid w:val="00A869C7"/>
    <w:rsid w:val="00A86C64"/>
    <w:rsid w:val="00A86EF8"/>
    <w:rsid w:val="00A87318"/>
    <w:rsid w:val="00A87333"/>
    <w:rsid w:val="00A87383"/>
    <w:rsid w:val="00A876DE"/>
    <w:rsid w:val="00A87FF0"/>
    <w:rsid w:val="00A900AF"/>
    <w:rsid w:val="00A900FF"/>
    <w:rsid w:val="00A904B4"/>
    <w:rsid w:val="00A904FC"/>
    <w:rsid w:val="00A907D0"/>
    <w:rsid w:val="00A90907"/>
    <w:rsid w:val="00A90CBD"/>
    <w:rsid w:val="00A90E5D"/>
    <w:rsid w:val="00A90F05"/>
    <w:rsid w:val="00A911E1"/>
    <w:rsid w:val="00A91426"/>
    <w:rsid w:val="00A916A0"/>
    <w:rsid w:val="00A91AA1"/>
    <w:rsid w:val="00A92323"/>
    <w:rsid w:val="00A92370"/>
    <w:rsid w:val="00A9255F"/>
    <w:rsid w:val="00A92913"/>
    <w:rsid w:val="00A929DC"/>
    <w:rsid w:val="00A92C78"/>
    <w:rsid w:val="00A92E4E"/>
    <w:rsid w:val="00A92FB3"/>
    <w:rsid w:val="00A93214"/>
    <w:rsid w:val="00A9364F"/>
    <w:rsid w:val="00A93794"/>
    <w:rsid w:val="00A93ED8"/>
    <w:rsid w:val="00A94211"/>
    <w:rsid w:val="00A945FB"/>
    <w:rsid w:val="00A94712"/>
    <w:rsid w:val="00A94A6C"/>
    <w:rsid w:val="00A94D5C"/>
    <w:rsid w:val="00A94EDA"/>
    <w:rsid w:val="00A950FA"/>
    <w:rsid w:val="00A953FB"/>
    <w:rsid w:val="00A9558D"/>
    <w:rsid w:val="00A95613"/>
    <w:rsid w:val="00A9566D"/>
    <w:rsid w:val="00A95DF3"/>
    <w:rsid w:val="00A95FD1"/>
    <w:rsid w:val="00A9611B"/>
    <w:rsid w:val="00A96751"/>
    <w:rsid w:val="00A9691F"/>
    <w:rsid w:val="00A96BA1"/>
    <w:rsid w:val="00A975BB"/>
    <w:rsid w:val="00A97879"/>
    <w:rsid w:val="00A97AAE"/>
    <w:rsid w:val="00A97B72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DF4"/>
    <w:rsid w:val="00AA1F64"/>
    <w:rsid w:val="00AA210D"/>
    <w:rsid w:val="00AA215D"/>
    <w:rsid w:val="00AA21D4"/>
    <w:rsid w:val="00AA226F"/>
    <w:rsid w:val="00AA25E6"/>
    <w:rsid w:val="00AA27F6"/>
    <w:rsid w:val="00AA2969"/>
    <w:rsid w:val="00AA2A7B"/>
    <w:rsid w:val="00AA2DCA"/>
    <w:rsid w:val="00AA2EBF"/>
    <w:rsid w:val="00AA2F99"/>
    <w:rsid w:val="00AA30FD"/>
    <w:rsid w:val="00AA37C3"/>
    <w:rsid w:val="00AA38F0"/>
    <w:rsid w:val="00AA3B1E"/>
    <w:rsid w:val="00AA3BA4"/>
    <w:rsid w:val="00AA3CFD"/>
    <w:rsid w:val="00AA3DAC"/>
    <w:rsid w:val="00AA4156"/>
    <w:rsid w:val="00AA497B"/>
    <w:rsid w:val="00AA5111"/>
    <w:rsid w:val="00AA5142"/>
    <w:rsid w:val="00AA5146"/>
    <w:rsid w:val="00AA51DE"/>
    <w:rsid w:val="00AA540A"/>
    <w:rsid w:val="00AA5482"/>
    <w:rsid w:val="00AA548E"/>
    <w:rsid w:val="00AA5772"/>
    <w:rsid w:val="00AA57C1"/>
    <w:rsid w:val="00AA59F8"/>
    <w:rsid w:val="00AA5D8B"/>
    <w:rsid w:val="00AA5DDD"/>
    <w:rsid w:val="00AA5FCF"/>
    <w:rsid w:val="00AA6882"/>
    <w:rsid w:val="00AA6D51"/>
    <w:rsid w:val="00AA72C1"/>
    <w:rsid w:val="00AA741E"/>
    <w:rsid w:val="00AA76DA"/>
    <w:rsid w:val="00AA78E8"/>
    <w:rsid w:val="00AA7A83"/>
    <w:rsid w:val="00AA7C59"/>
    <w:rsid w:val="00AA7EBF"/>
    <w:rsid w:val="00AB002B"/>
    <w:rsid w:val="00AB07A4"/>
    <w:rsid w:val="00AB07BF"/>
    <w:rsid w:val="00AB089B"/>
    <w:rsid w:val="00AB08D1"/>
    <w:rsid w:val="00AB0B81"/>
    <w:rsid w:val="00AB1071"/>
    <w:rsid w:val="00AB1128"/>
    <w:rsid w:val="00AB1346"/>
    <w:rsid w:val="00AB135C"/>
    <w:rsid w:val="00AB14C2"/>
    <w:rsid w:val="00AB1880"/>
    <w:rsid w:val="00AB1995"/>
    <w:rsid w:val="00AB1B1C"/>
    <w:rsid w:val="00AB1F09"/>
    <w:rsid w:val="00AB22FE"/>
    <w:rsid w:val="00AB2489"/>
    <w:rsid w:val="00AB297C"/>
    <w:rsid w:val="00AB2A84"/>
    <w:rsid w:val="00AB2D44"/>
    <w:rsid w:val="00AB310D"/>
    <w:rsid w:val="00AB3365"/>
    <w:rsid w:val="00AB391B"/>
    <w:rsid w:val="00AB3967"/>
    <w:rsid w:val="00AB3D56"/>
    <w:rsid w:val="00AB402B"/>
    <w:rsid w:val="00AB4037"/>
    <w:rsid w:val="00AB406C"/>
    <w:rsid w:val="00AB45A9"/>
    <w:rsid w:val="00AB4ACE"/>
    <w:rsid w:val="00AB4E01"/>
    <w:rsid w:val="00AB4EBE"/>
    <w:rsid w:val="00AB4F2A"/>
    <w:rsid w:val="00AB51BA"/>
    <w:rsid w:val="00AB549C"/>
    <w:rsid w:val="00AB5641"/>
    <w:rsid w:val="00AB56EB"/>
    <w:rsid w:val="00AB5792"/>
    <w:rsid w:val="00AB57B6"/>
    <w:rsid w:val="00AB5A15"/>
    <w:rsid w:val="00AB5CC7"/>
    <w:rsid w:val="00AB5FC2"/>
    <w:rsid w:val="00AB6643"/>
    <w:rsid w:val="00AB67BC"/>
    <w:rsid w:val="00AB6821"/>
    <w:rsid w:val="00AB6B11"/>
    <w:rsid w:val="00AB6B7C"/>
    <w:rsid w:val="00AB6C60"/>
    <w:rsid w:val="00AB7022"/>
    <w:rsid w:val="00AB732F"/>
    <w:rsid w:val="00AB7710"/>
    <w:rsid w:val="00AB79DC"/>
    <w:rsid w:val="00AB7B18"/>
    <w:rsid w:val="00AB7B93"/>
    <w:rsid w:val="00AB7D19"/>
    <w:rsid w:val="00AB7F24"/>
    <w:rsid w:val="00AC0436"/>
    <w:rsid w:val="00AC0825"/>
    <w:rsid w:val="00AC0C4F"/>
    <w:rsid w:val="00AC0CEB"/>
    <w:rsid w:val="00AC0D82"/>
    <w:rsid w:val="00AC106C"/>
    <w:rsid w:val="00AC1A2A"/>
    <w:rsid w:val="00AC1AB9"/>
    <w:rsid w:val="00AC1D88"/>
    <w:rsid w:val="00AC2304"/>
    <w:rsid w:val="00AC2F40"/>
    <w:rsid w:val="00AC30B8"/>
    <w:rsid w:val="00AC35B2"/>
    <w:rsid w:val="00AC35EA"/>
    <w:rsid w:val="00AC3897"/>
    <w:rsid w:val="00AC3AC6"/>
    <w:rsid w:val="00AC3BFA"/>
    <w:rsid w:val="00AC3F1F"/>
    <w:rsid w:val="00AC423D"/>
    <w:rsid w:val="00AC48AE"/>
    <w:rsid w:val="00AC497E"/>
    <w:rsid w:val="00AC49B3"/>
    <w:rsid w:val="00AC4C09"/>
    <w:rsid w:val="00AC58D8"/>
    <w:rsid w:val="00AC6AAF"/>
    <w:rsid w:val="00AC6B0B"/>
    <w:rsid w:val="00AC6CB7"/>
    <w:rsid w:val="00AC70E5"/>
    <w:rsid w:val="00AC7358"/>
    <w:rsid w:val="00AC7938"/>
    <w:rsid w:val="00AC7967"/>
    <w:rsid w:val="00AC7E58"/>
    <w:rsid w:val="00AC7EA9"/>
    <w:rsid w:val="00AD00A7"/>
    <w:rsid w:val="00AD0121"/>
    <w:rsid w:val="00AD02D0"/>
    <w:rsid w:val="00AD032E"/>
    <w:rsid w:val="00AD0AC3"/>
    <w:rsid w:val="00AD0C7C"/>
    <w:rsid w:val="00AD0E32"/>
    <w:rsid w:val="00AD10BA"/>
    <w:rsid w:val="00AD1639"/>
    <w:rsid w:val="00AD172B"/>
    <w:rsid w:val="00AD1D81"/>
    <w:rsid w:val="00AD1E33"/>
    <w:rsid w:val="00AD1E7E"/>
    <w:rsid w:val="00AD23B6"/>
    <w:rsid w:val="00AD2A3B"/>
    <w:rsid w:val="00AD2A61"/>
    <w:rsid w:val="00AD2B8C"/>
    <w:rsid w:val="00AD2C35"/>
    <w:rsid w:val="00AD378B"/>
    <w:rsid w:val="00AD38F5"/>
    <w:rsid w:val="00AD3D9C"/>
    <w:rsid w:val="00AD412E"/>
    <w:rsid w:val="00AD4375"/>
    <w:rsid w:val="00AD45C3"/>
    <w:rsid w:val="00AD4F36"/>
    <w:rsid w:val="00AD5075"/>
    <w:rsid w:val="00AD52EC"/>
    <w:rsid w:val="00AD535C"/>
    <w:rsid w:val="00AD580B"/>
    <w:rsid w:val="00AD5907"/>
    <w:rsid w:val="00AD5944"/>
    <w:rsid w:val="00AD5B29"/>
    <w:rsid w:val="00AD5BDD"/>
    <w:rsid w:val="00AD5D0A"/>
    <w:rsid w:val="00AD5D82"/>
    <w:rsid w:val="00AD6618"/>
    <w:rsid w:val="00AD66AD"/>
    <w:rsid w:val="00AD6708"/>
    <w:rsid w:val="00AD67F8"/>
    <w:rsid w:val="00AD6814"/>
    <w:rsid w:val="00AD68B9"/>
    <w:rsid w:val="00AD6994"/>
    <w:rsid w:val="00AD699B"/>
    <w:rsid w:val="00AD6EB9"/>
    <w:rsid w:val="00AD6EBF"/>
    <w:rsid w:val="00AD6F41"/>
    <w:rsid w:val="00AD7C39"/>
    <w:rsid w:val="00AE012D"/>
    <w:rsid w:val="00AE05DB"/>
    <w:rsid w:val="00AE0785"/>
    <w:rsid w:val="00AE1122"/>
    <w:rsid w:val="00AE1155"/>
    <w:rsid w:val="00AE144D"/>
    <w:rsid w:val="00AE1C2C"/>
    <w:rsid w:val="00AE1ED6"/>
    <w:rsid w:val="00AE233B"/>
    <w:rsid w:val="00AE2678"/>
    <w:rsid w:val="00AE2747"/>
    <w:rsid w:val="00AE2966"/>
    <w:rsid w:val="00AE321B"/>
    <w:rsid w:val="00AE339C"/>
    <w:rsid w:val="00AE340A"/>
    <w:rsid w:val="00AE34BD"/>
    <w:rsid w:val="00AE366F"/>
    <w:rsid w:val="00AE374E"/>
    <w:rsid w:val="00AE399A"/>
    <w:rsid w:val="00AE3BA9"/>
    <w:rsid w:val="00AE3F8E"/>
    <w:rsid w:val="00AE41A1"/>
    <w:rsid w:val="00AE4747"/>
    <w:rsid w:val="00AE4865"/>
    <w:rsid w:val="00AE492B"/>
    <w:rsid w:val="00AE4B7A"/>
    <w:rsid w:val="00AE4BCB"/>
    <w:rsid w:val="00AE4E31"/>
    <w:rsid w:val="00AE4F8D"/>
    <w:rsid w:val="00AE52A4"/>
    <w:rsid w:val="00AE53B9"/>
    <w:rsid w:val="00AE5CA9"/>
    <w:rsid w:val="00AE6135"/>
    <w:rsid w:val="00AE6391"/>
    <w:rsid w:val="00AE670B"/>
    <w:rsid w:val="00AE6743"/>
    <w:rsid w:val="00AE6856"/>
    <w:rsid w:val="00AE6871"/>
    <w:rsid w:val="00AE692E"/>
    <w:rsid w:val="00AE6C04"/>
    <w:rsid w:val="00AE6D9E"/>
    <w:rsid w:val="00AE6E05"/>
    <w:rsid w:val="00AE7083"/>
    <w:rsid w:val="00AE7221"/>
    <w:rsid w:val="00AE73C5"/>
    <w:rsid w:val="00AE7782"/>
    <w:rsid w:val="00AE799C"/>
    <w:rsid w:val="00AE7A4A"/>
    <w:rsid w:val="00AE7A87"/>
    <w:rsid w:val="00AE7F09"/>
    <w:rsid w:val="00AF046C"/>
    <w:rsid w:val="00AF0661"/>
    <w:rsid w:val="00AF1160"/>
    <w:rsid w:val="00AF11E8"/>
    <w:rsid w:val="00AF1852"/>
    <w:rsid w:val="00AF1AFA"/>
    <w:rsid w:val="00AF1BC8"/>
    <w:rsid w:val="00AF1DC4"/>
    <w:rsid w:val="00AF2458"/>
    <w:rsid w:val="00AF2810"/>
    <w:rsid w:val="00AF2A56"/>
    <w:rsid w:val="00AF2FC2"/>
    <w:rsid w:val="00AF3175"/>
    <w:rsid w:val="00AF33EA"/>
    <w:rsid w:val="00AF35D0"/>
    <w:rsid w:val="00AF37EA"/>
    <w:rsid w:val="00AF386D"/>
    <w:rsid w:val="00AF3CFE"/>
    <w:rsid w:val="00AF4274"/>
    <w:rsid w:val="00AF42E8"/>
    <w:rsid w:val="00AF4308"/>
    <w:rsid w:val="00AF453F"/>
    <w:rsid w:val="00AF46B0"/>
    <w:rsid w:val="00AF4702"/>
    <w:rsid w:val="00AF4ADA"/>
    <w:rsid w:val="00AF4E50"/>
    <w:rsid w:val="00AF4EA3"/>
    <w:rsid w:val="00AF504F"/>
    <w:rsid w:val="00AF5122"/>
    <w:rsid w:val="00AF5341"/>
    <w:rsid w:val="00AF538E"/>
    <w:rsid w:val="00AF54D6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877"/>
    <w:rsid w:val="00AF7A14"/>
    <w:rsid w:val="00AF7E1F"/>
    <w:rsid w:val="00AF7ED2"/>
    <w:rsid w:val="00B00079"/>
    <w:rsid w:val="00B000C7"/>
    <w:rsid w:val="00B0013B"/>
    <w:rsid w:val="00B002A8"/>
    <w:rsid w:val="00B00672"/>
    <w:rsid w:val="00B009D4"/>
    <w:rsid w:val="00B00A2A"/>
    <w:rsid w:val="00B00BCE"/>
    <w:rsid w:val="00B01300"/>
    <w:rsid w:val="00B0145D"/>
    <w:rsid w:val="00B01630"/>
    <w:rsid w:val="00B01968"/>
    <w:rsid w:val="00B01B7E"/>
    <w:rsid w:val="00B01BE4"/>
    <w:rsid w:val="00B01C55"/>
    <w:rsid w:val="00B01D25"/>
    <w:rsid w:val="00B01DD1"/>
    <w:rsid w:val="00B01F79"/>
    <w:rsid w:val="00B02076"/>
    <w:rsid w:val="00B027DB"/>
    <w:rsid w:val="00B02F4D"/>
    <w:rsid w:val="00B033B2"/>
    <w:rsid w:val="00B03502"/>
    <w:rsid w:val="00B03731"/>
    <w:rsid w:val="00B03757"/>
    <w:rsid w:val="00B03BF7"/>
    <w:rsid w:val="00B03C72"/>
    <w:rsid w:val="00B041D5"/>
    <w:rsid w:val="00B0439C"/>
    <w:rsid w:val="00B0449E"/>
    <w:rsid w:val="00B044D3"/>
    <w:rsid w:val="00B0496C"/>
    <w:rsid w:val="00B04A51"/>
    <w:rsid w:val="00B04B2E"/>
    <w:rsid w:val="00B04B6E"/>
    <w:rsid w:val="00B0502E"/>
    <w:rsid w:val="00B05098"/>
    <w:rsid w:val="00B050A2"/>
    <w:rsid w:val="00B05472"/>
    <w:rsid w:val="00B056D1"/>
    <w:rsid w:val="00B056EA"/>
    <w:rsid w:val="00B05852"/>
    <w:rsid w:val="00B05B14"/>
    <w:rsid w:val="00B05C2C"/>
    <w:rsid w:val="00B05D26"/>
    <w:rsid w:val="00B06321"/>
    <w:rsid w:val="00B06371"/>
    <w:rsid w:val="00B0668D"/>
    <w:rsid w:val="00B06796"/>
    <w:rsid w:val="00B06BFC"/>
    <w:rsid w:val="00B071FD"/>
    <w:rsid w:val="00B0748C"/>
    <w:rsid w:val="00B079A6"/>
    <w:rsid w:val="00B07B7C"/>
    <w:rsid w:val="00B07CAA"/>
    <w:rsid w:val="00B1001E"/>
    <w:rsid w:val="00B100C5"/>
    <w:rsid w:val="00B10400"/>
    <w:rsid w:val="00B1045D"/>
    <w:rsid w:val="00B10497"/>
    <w:rsid w:val="00B10B9C"/>
    <w:rsid w:val="00B10BE3"/>
    <w:rsid w:val="00B10D12"/>
    <w:rsid w:val="00B10D7F"/>
    <w:rsid w:val="00B10F78"/>
    <w:rsid w:val="00B11042"/>
    <w:rsid w:val="00B11336"/>
    <w:rsid w:val="00B113D0"/>
    <w:rsid w:val="00B11420"/>
    <w:rsid w:val="00B1177D"/>
    <w:rsid w:val="00B1196E"/>
    <w:rsid w:val="00B11994"/>
    <w:rsid w:val="00B119D5"/>
    <w:rsid w:val="00B119DD"/>
    <w:rsid w:val="00B11C95"/>
    <w:rsid w:val="00B11D19"/>
    <w:rsid w:val="00B11E21"/>
    <w:rsid w:val="00B12342"/>
    <w:rsid w:val="00B128A7"/>
    <w:rsid w:val="00B12CFA"/>
    <w:rsid w:val="00B12D52"/>
    <w:rsid w:val="00B134E4"/>
    <w:rsid w:val="00B136CA"/>
    <w:rsid w:val="00B138D7"/>
    <w:rsid w:val="00B13BC7"/>
    <w:rsid w:val="00B13CBD"/>
    <w:rsid w:val="00B14011"/>
    <w:rsid w:val="00B141C1"/>
    <w:rsid w:val="00B14332"/>
    <w:rsid w:val="00B145BF"/>
    <w:rsid w:val="00B1471E"/>
    <w:rsid w:val="00B147EE"/>
    <w:rsid w:val="00B149B0"/>
    <w:rsid w:val="00B14AF3"/>
    <w:rsid w:val="00B14B30"/>
    <w:rsid w:val="00B14D5C"/>
    <w:rsid w:val="00B14F56"/>
    <w:rsid w:val="00B14FDB"/>
    <w:rsid w:val="00B150A9"/>
    <w:rsid w:val="00B15310"/>
    <w:rsid w:val="00B1549E"/>
    <w:rsid w:val="00B154D4"/>
    <w:rsid w:val="00B15833"/>
    <w:rsid w:val="00B15953"/>
    <w:rsid w:val="00B15C09"/>
    <w:rsid w:val="00B15E54"/>
    <w:rsid w:val="00B15FA5"/>
    <w:rsid w:val="00B160CB"/>
    <w:rsid w:val="00B16132"/>
    <w:rsid w:val="00B16620"/>
    <w:rsid w:val="00B16B2D"/>
    <w:rsid w:val="00B16C11"/>
    <w:rsid w:val="00B17047"/>
    <w:rsid w:val="00B17630"/>
    <w:rsid w:val="00B17638"/>
    <w:rsid w:val="00B2004B"/>
    <w:rsid w:val="00B2005A"/>
    <w:rsid w:val="00B20117"/>
    <w:rsid w:val="00B201AC"/>
    <w:rsid w:val="00B20844"/>
    <w:rsid w:val="00B2087F"/>
    <w:rsid w:val="00B20885"/>
    <w:rsid w:val="00B208B6"/>
    <w:rsid w:val="00B2091C"/>
    <w:rsid w:val="00B209D0"/>
    <w:rsid w:val="00B20B5F"/>
    <w:rsid w:val="00B20EA6"/>
    <w:rsid w:val="00B21205"/>
    <w:rsid w:val="00B213B5"/>
    <w:rsid w:val="00B21731"/>
    <w:rsid w:val="00B2174E"/>
    <w:rsid w:val="00B21786"/>
    <w:rsid w:val="00B21AD5"/>
    <w:rsid w:val="00B21E31"/>
    <w:rsid w:val="00B221B7"/>
    <w:rsid w:val="00B223AB"/>
    <w:rsid w:val="00B22444"/>
    <w:rsid w:val="00B228CF"/>
    <w:rsid w:val="00B228F9"/>
    <w:rsid w:val="00B230C9"/>
    <w:rsid w:val="00B2312B"/>
    <w:rsid w:val="00B23CAF"/>
    <w:rsid w:val="00B23DF1"/>
    <w:rsid w:val="00B2421B"/>
    <w:rsid w:val="00B242D0"/>
    <w:rsid w:val="00B24593"/>
    <w:rsid w:val="00B245EA"/>
    <w:rsid w:val="00B24B86"/>
    <w:rsid w:val="00B24BCE"/>
    <w:rsid w:val="00B24D66"/>
    <w:rsid w:val="00B2509D"/>
    <w:rsid w:val="00B2524B"/>
    <w:rsid w:val="00B252B4"/>
    <w:rsid w:val="00B255F7"/>
    <w:rsid w:val="00B257CF"/>
    <w:rsid w:val="00B25AC9"/>
    <w:rsid w:val="00B25CA2"/>
    <w:rsid w:val="00B25F20"/>
    <w:rsid w:val="00B26074"/>
    <w:rsid w:val="00B264E6"/>
    <w:rsid w:val="00B26666"/>
    <w:rsid w:val="00B26793"/>
    <w:rsid w:val="00B268B5"/>
    <w:rsid w:val="00B26CBB"/>
    <w:rsid w:val="00B26D26"/>
    <w:rsid w:val="00B27203"/>
    <w:rsid w:val="00B27291"/>
    <w:rsid w:val="00B2773F"/>
    <w:rsid w:val="00B27A50"/>
    <w:rsid w:val="00B27AD4"/>
    <w:rsid w:val="00B30150"/>
    <w:rsid w:val="00B30464"/>
    <w:rsid w:val="00B307D0"/>
    <w:rsid w:val="00B309D1"/>
    <w:rsid w:val="00B30BD0"/>
    <w:rsid w:val="00B30FB4"/>
    <w:rsid w:val="00B31264"/>
    <w:rsid w:val="00B31277"/>
    <w:rsid w:val="00B314FD"/>
    <w:rsid w:val="00B31B76"/>
    <w:rsid w:val="00B31C42"/>
    <w:rsid w:val="00B32137"/>
    <w:rsid w:val="00B322B3"/>
    <w:rsid w:val="00B323D6"/>
    <w:rsid w:val="00B3246E"/>
    <w:rsid w:val="00B3294C"/>
    <w:rsid w:val="00B32C43"/>
    <w:rsid w:val="00B32D2E"/>
    <w:rsid w:val="00B32D64"/>
    <w:rsid w:val="00B33610"/>
    <w:rsid w:val="00B33A36"/>
    <w:rsid w:val="00B33D6A"/>
    <w:rsid w:val="00B33F1C"/>
    <w:rsid w:val="00B33F80"/>
    <w:rsid w:val="00B34021"/>
    <w:rsid w:val="00B3452A"/>
    <w:rsid w:val="00B3459B"/>
    <w:rsid w:val="00B34908"/>
    <w:rsid w:val="00B34B48"/>
    <w:rsid w:val="00B34B9D"/>
    <w:rsid w:val="00B34F26"/>
    <w:rsid w:val="00B35931"/>
    <w:rsid w:val="00B35A03"/>
    <w:rsid w:val="00B35A70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953"/>
    <w:rsid w:val="00B37B3C"/>
    <w:rsid w:val="00B37D73"/>
    <w:rsid w:val="00B37D79"/>
    <w:rsid w:val="00B40092"/>
    <w:rsid w:val="00B40352"/>
    <w:rsid w:val="00B4035A"/>
    <w:rsid w:val="00B403DD"/>
    <w:rsid w:val="00B403E2"/>
    <w:rsid w:val="00B404F9"/>
    <w:rsid w:val="00B404FE"/>
    <w:rsid w:val="00B40903"/>
    <w:rsid w:val="00B40CE1"/>
    <w:rsid w:val="00B40DD2"/>
    <w:rsid w:val="00B40E3F"/>
    <w:rsid w:val="00B411C3"/>
    <w:rsid w:val="00B415EB"/>
    <w:rsid w:val="00B419E6"/>
    <w:rsid w:val="00B41A55"/>
    <w:rsid w:val="00B41DA5"/>
    <w:rsid w:val="00B4211F"/>
    <w:rsid w:val="00B429AC"/>
    <w:rsid w:val="00B42C13"/>
    <w:rsid w:val="00B4300A"/>
    <w:rsid w:val="00B43396"/>
    <w:rsid w:val="00B43B4F"/>
    <w:rsid w:val="00B43B79"/>
    <w:rsid w:val="00B43F8D"/>
    <w:rsid w:val="00B44151"/>
    <w:rsid w:val="00B442FF"/>
    <w:rsid w:val="00B44310"/>
    <w:rsid w:val="00B443B9"/>
    <w:rsid w:val="00B44470"/>
    <w:rsid w:val="00B4468F"/>
    <w:rsid w:val="00B44B2F"/>
    <w:rsid w:val="00B451FD"/>
    <w:rsid w:val="00B456FC"/>
    <w:rsid w:val="00B45CB1"/>
    <w:rsid w:val="00B460AE"/>
    <w:rsid w:val="00B460AF"/>
    <w:rsid w:val="00B46254"/>
    <w:rsid w:val="00B465E5"/>
    <w:rsid w:val="00B46E5B"/>
    <w:rsid w:val="00B46EAA"/>
    <w:rsid w:val="00B47032"/>
    <w:rsid w:val="00B47210"/>
    <w:rsid w:val="00B47419"/>
    <w:rsid w:val="00B474A3"/>
    <w:rsid w:val="00B477B1"/>
    <w:rsid w:val="00B477D0"/>
    <w:rsid w:val="00B477DB"/>
    <w:rsid w:val="00B501CE"/>
    <w:rsid w:val="00B5040D"/>
    <w:rsid w:val="00B504B0"/>
    <w:rsid w:val="00B5091D"/>
    <w:rsid w:val="00B509B2"/>
    <w:rsid w:val="00B50BB6"/>
    <w:rsid w:val="00B50F55"/>
    <w:rsid w:val="00B5113F"/>
    <w:rsid w:val="00B511A1"/>
    <w:rsid w:val="00B5139B"/>
    <w:rsid w:val="00B51652"/>
    <w:rsid w:val="00B51796"/>
    <w:rsid w:val="00B51B73"/>
    <w:rsid w:val="00B51DE2"/>
    <w:rsid w:val="00B51F29"/>
    <w:rsid w:val="00B52764"/>
    <w:rsid w:val="00B5278C"/>
    <w:rsid w:val="00B527FD"/>
    <w:rsid w:val="00B52908"/>
    <w:rsid w:val="00B52DEC"/>
    <w:rsid w:val="00B52E48"/>
    <w:rsid w:val="00B5319B"/>
    <w:rsid w:val="00B53C03"/>
    <w:rsid w:val="00B53CB3"/>
    <w:rsid w:val="00B53E78"/>
    <w:rsid w:val="00B540CD"/>
    <w:rsid w:val="00B541F0"/>
    <w:rsid w:val="00B542A8"/>
    <w:rsid w:val="00B54339"/>
    <w:rsid w:val="00B5446D"/>
    <w:rsid w:val="00B5477B"/>
    <w:rsid w:val="00B54A5D"/>
    <w:rsid w:val="00B54B68"/>
    <w:rsid w:val="00B54D81"/>
    <w:rsid w:val="00B54DCF"/>
    <w:rsid w:val="00B55437"/>
    <w:rsid w:val="00B554FC"/>
    <w:rsid w:val="00B5550F"/>
    <w:rsid w:val="00B55798"/>
    <w:rsid w:val="00B557C4"/>
    <w:rsid w:val="00B55A9E"/>
    <w:rsid w:val="00B55C65"/>
    <w:rsid w:val="00B566CB"/>
    <w:rsid w:val="00B56721"/>
    <w:rsid w:val="00B56A34"/>
    <w:rsid w:val="00B56A60"/>
    <w:rsid w:val="00B56CC3"/>
    <w:rsid w:val="00B56CF0"/>
    <w:rsid w:val="00B56F08"/>
    <w:rsid w:val="00B56F44"/>
    <w:rsid w:val="00B570AF"/>
    <w:rsid w:val="00B57465"/>
    <w:rsid w:val="00B6033C"/>
    <w:rsid w:val="00B6068F"/>
    <w:rsid w:val="00B60886"/>
    <w:rsid w:val="00B60FEE"/>
    <w:rsid w:val="00B611F0"/>
    <w:rsid w:val="00B61BA7"/>
    <w:rsid w:val="00B61BEB"/>
    <w:rsid w:val="00B620C8"/>
    <w:rsid w:val="00B626B7"/>
    <w:rsid w:val="00B62ACF"/>
    <w:rsid w:val="00B634A5"/>
    <w:rsid w:val="00B63882"/>
    <w:rsid w:val="00B6389D"/>
    <w:rsid w:val="00B63D31"/>
    <w:rsid w:val="00B63FF0"/>
    <w:rsid w:val="00B64102"/>
    <w:rsid w:val="00B64176"/>
    <w:rsid w:val="00B6430E"/>
    <w:rsid w:val="00B645A6"/>
    <w:rsid w:val="00B645FA"/>
    <w:rsid w:val="00B647FC"/>
    <w:rsid w:val="00B648FC"/>
    <w:rsid w:val="00B64DDD"/>
    <w:rsid w:val="00B6584B"/>
    <w:rsid w:val="00B65A28"/>
    <w:rsid w:val="00B65E57"/>
    <w:rsid w:val="00B65F69"/>
    <w:rsid w:val="00B660D9"/>
    <w:rsid w:val="00B66323"/>
    <w:rsid w:val="00B6637D"/>
    <w:rsid w:val="00B664DF"/>
    <w:rsid w:val="00B664ED"/>
    <w:rsid w:val="00B66581"/>
    <w:rsid w:val="00B669B7"/>
    <w:rsid w:val="00B66EEE"/>
    <w:rsid w:val="00B6703F"/>
    <w:rsid w:val="00B6732B"/>
    <w:rsid w:val="00B674E0"/>
    <w:rsid w:val="00B67508"/>
    <w:rsid w:val="00B67676"/>
    <w:rsid w:val="00B67923"/>
    <w:rsid w:val="00B6793A"/>
    <w:rsid w:val="00B67B14"/>
    <w:rsid w:val="00B67DA7"/>
    <w:rsid w:val="00B67E69"/>
    <w:rsid w:val="00B70183"/>
    <w:rsid w:val="00B70436"/>
    <w:rsid w:val="00B70495"/>
    <w:rsid w:val="00B705F0"/>
    <w:rsid w:val="00B70AFD"/>
    <w:rsid w:val="00B70D28"/>
    <w:rsid w:val="00B70D44"/>
    <w:rsid w:val="00B70F22"/>
    <w:rsid w:val="00B710A3"/>
    <w:rsid w:val="00B71733"/>
    <w:rsid w:val="00B718AF"/>
    <w:rsid w:val="00B72004"/>
    <w:rsid w:val="00B72603"/>
    <w:rsid w:val="00B72A4C"/>
    <w:rsid w:val="00B72A86"/>
    <w:rsid w:val="00B72E14"/>
    <w:rsid w:val="00B72F4D"/>
    <w:rsid w:val="00B73128"/>
    <w:rsid w:val="00B73451"/>
    <w:rsid w:val="00B7387C"/>
    <w:rsid w:val="00B73EF4"/>
    <w:rsid w:val="00B74CC1"/>
    <w:rsid w:val="00B74DCB"/>
    <w:rsid w:val="00B74F30"/>
    <w:rsid w:val="00B74F31"/>
    <w:rsid w:val="00B7528F"/>
    <w:rsid w:val="00B75299"/>
    <w:rsid w:val="00B756B4"/>
    <w:rsid w:val="00B756CB"/>
    <w:rsid w:val="00B75897"/>
    <w:rsid w:val="00B75A99"/>
    <w:rsid w:val="00B75BB8"/>
    <w:rsid w:val="00B75C3E"/>
    <w:rsid w:val="00B75F9B"/>
    <w:rsid w:val="00B75FB2"/>
    <w:rsid w:val="00B76243"/>
    <w:rsid w:val="00B767D7"/>
    <w:rsid w:val="00B76945"/>
    <w:rsid w:val="00B76F6F"/>
    <w:rsid w:val="00B76FF9"/>
    <w:rsid w:val="00B77922"/>
    <w:rsid w:val="00B77D74"/>
    <w:rsid w:val="00B8033A"/>
    <w:rsid w:val="00B80745"/>
    <w:rsid w:val="00B80B80"/>
    <w:rsid w:val="00B80C66"/>
    <w:rsid w:val="00B80D56"/>
    <w:rsid w:val="00B80DEB"/>
    <w:rsid w:val="00B81002"/>
    <w:rsid w:val="00B8109B"/>
    <w:rsid w:val="00B8128E"/>
    <w:rsid w:val="00B816CB"/>
    <w:rsid w:val="00B81A66"/>
    <w:rsid w:val="00B81A9D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2F4"/>
    <w:rsid w:val="00B833E8"/>
    <w:rsid w:val="00B83429"/>
    <w:rsid w:val="00B8356E"/>
    <w:rsid w:val="00B8359F"/>
    <w:rsid w:val="00B83BBD"/>
    <w:rsid w:val="00B83BE1"/>
    <w:rsid w:val="00B83D57"/>
    <w:rsid w:val="00B83ED7"/>
    <w:rsid w:val="00B83FEC"/>
    <w:rsid w:val="00B845D3"/>
    <w:rsid w:val="00B84843"/>
    <w:rsid w:val="00B84862"/>
    <w:rsid w:val="00B84A34"/>
    <w:rsid w:val="00B85189"/>
    <w:rsid w:val="00B851BE"/>
    <w:rsid w:val="00B8538A"/>
    <w:rsid w:val="00B85469"/>
    <w:rsid w:val="00B857B4"/>
    <w:rsid w:val="00B85A03"/>
    <w:rsid w:val="00B85B19"/>
    <w:rsid w:val="00B85E17"/>
    <w:rsid w:val="00B868B6"/>
    <w:rsid w:val="00B86B36"/>
    <w:rsid w:val="00B86BB8"/>
    <w:rsid w:val="00B86D00"/>
    <w:rsid w:val="00B870AF"/>
    <w:rsid w:val="00B8731A"/>
    <w:rsid w:val="00B90115"/>
    <w:rsid w:val="00B902DE"/>
    <w:rsid w:val="00B90307"/>
    <w:rsid w:val="00B90579"/>
    <w:rsid w:val="00B909A5"/>
    <w:rsid w:val="00B90DAC"/>
    <w:rsid w:val="00B90DB9"/>
    <w:rsid w:val="00B911E8"/>
    <w:rsid w:val="00B91263"/>
    <w:rsid w:val="00B91287"/>
    <w:rsid w:val="00B916BE"/>
    <w:rsid w:val="00B9179F"/>
    <w:rsid w:val="00B918B7"/>
    <w:rsid w:val="00B91B34"/>
    <w:rsid w:val="00B91CFC"/>
    <w:rsid w:val="00B92304"/>
    <w:rsid w:val="00B9239F"/>
    <w:rsid w:val="00B92500"/>
    <w:rsid w:val="00B92591"/>
    <w:rsid w:val="00B925D1"/>
    <w:rsid w:val="00B92C89"/>
    <w:rsid w:val="00B92E22"/>
    <w:rsid w:val="00B93322"/>
    <w:rsid w:val="00B93331"/>
    <w:rsid w:val="00B933FE"/>
    <w:rsid w:val="00B93441"/>
    <w:rsid w:val="00B93512"/>
    <w:rsid w:val="00B93747"/>
    <w:rsid w:val="00B93EBF"/>
    <w:rsid w:val="00B93ECF"/>
    <w:rsid w:val="00B94026"/>
    <w:rsid w:val="00B94161"/>
    <w:rsid w:val="00B94189"/>
    <w:rsid w:val="00B941FD"/>
    <w:rsid w:val="00B9423A"/>
    <w:rsid w:val="00B94383"/>
    <w:rsid w:val="00B943C2"/>
    <w:rsid w:val="00B94A99"/>
    <w:rsid w:val="00B94BD1"/>
    <w:rsid w:val="00B94D35"/>
    <w:rsid w:val="00B94EAD"/>
    <w:rsid w:val="00B95549"/>
    <w:rsid w:val="00B956CE"/>
    <w:rsid w:val="00B96035"/>
    <w:rsid w:val="00B96056"/>
    <w:rsid w:val="00B960B7"/>
    <w:rsid w:val="00B9623A"/>
    <w:rsid w:val="00B96340"/>
    <w:rsid w:val="00B9670D"/>
    <w:rsid w:val="00B969B5"/>
    <w:rsid w:val="00B96B5B"/>
    <w:rsid w:val="00B96D9F"/>
    <w:rsid w:val="00B96E34"/>
    <w:rsid w:val="00B96E3A"/>
    <w:rsid w:val="00B97061"/>
    <w:rsid w:val="00B971E7"/>
    <w:rsid w:val="00B972DB"/>
    <w:rsid w:val="00B972FA"/>
    <w:rsid w:val="00B97794"/>
    <w:rsid w:val="00B9785B"/>
    <w:rsid w:val="00BA000C"/>
    <w:rsid w:val="00BA03B0"/>
    <w:rsid w:val="00BA03E1"/>
    <w:rsid w:val="00BA041A"/>
    <w:rsid w:val="00BA07B0"/>
    <w:rsid w:val="00BA085F"/>
    <w:rsid w:val="00BA0AF7"/>
    <w:rsid w:val="00BA0D15"/>
    <w:rsid w:val="00BA0D67"/>
    <w:rsid w:val="00BA121A"/>
    <w:rsid w:val="00BA12FC"/>
    <w:rsid w:val="00BA188A"/>
    <w:rsid w:val="00BA1912"/>
    <w:rsid w:val="00BA1B9B"/>
    <w:rsid w:val="00BA1CE2"/>
    <w:rsid w:val="00BA1D1B"/>
    <w:rsid w:val="00BA1EFA"/>
    <w:rsid w:val="00BA23B0"/>
    <w:rsid w:val="00BA2432"/>
    <w:rsid w:val="00BA25F2"/>
    <w:rsid w:val="00BA2824"/>
    <w:rsid w:val="00BA347C"/>
    <w:rsid w:val="00BA38BB"/>
    <w:rsid w:val="00BA4055"/>
    <w:rsid w:val="00BA40D1"/>
    <w:rsid w:val="00BA4455"/>
    <w:rsid w:val="00BA47A4"/>
    <w:rsid w:val="00BA4929"/>
    <w:rsid w:val="00BA4B95"/>
    <w:rsid w:val="00BA4C19"/>
    <w:rsid w:val="00BA4C7E"/>
    <w:rsid w:val="00BA4D8F"/>
    <w:rsid w:val="00BA511E"/>
    <w:rsid w:val="00BA58D5"/>
    <w:rsid w:val="00BA5BFC"/>
    <w:rsid w:val="00BA66CB"/>
    <w:rsid w:val="00BA6AA1"/>
    <w:rsid w:val="00BA6ABC"/>
    <w:rsid w:val="00BA6EC3"/>
    <w:rsid w:val="00BA6EF0"/>
    <w:rsid w:val="00BA70F9"/>
    <w:rsid w:val="00BA75FA"/>
    <w:rsid w:val="00BA77BD"/>
    <w:rsid w:val="00BA7877"/>
    <w:rsid w:val="00BA793C"/>
    <w:rsid w:val="00BA7944"/>
    <w:rsid w:val="00BA7BF9"/>
    <w:rsid w:val="00BB0078"/>
    <w:rsid w:val="00BB02C1"/>
    <w:rsid w:val="00BB0351"/>
    <w:rsid w:val="00BB045B"/>
    <w:rsid w:val="00BB0560"/>
    <w:rsid w:val="00BB056D"/>
    <w:rsid w:val="00BB058A"/>
    <w:rsid w:val="00BB08BB"/>
    <w:rsid w:val="00BB0B1C"/>
    <w:rsid w:val="00BB0E2E"/>
    <w:rsid w:val="00BB11A6"/>
    <w:rsid w:val="00BB1299"/>
    <w:rsid w:val="00BB137C"/>
    <w:rsid w:val="00BB1603"/>
    <w:rsid w:val="00BB1619"/>
    <w:rsid w:val="00BB1934"/>
    <w:rsid w:val="00BB1E57"/>
    <w:rsid w:val="00BB24C8"/>
    <w:rsid w:val="00BB2599"/>
    <w:rsid w:val="00BB25D3"/>
    <w:rsid w:val="00BB2951"/>
    <w:rsid w:val="00BB2F94"/>
    <w:rsid w:val="00BB3014"/>
    <w:rsid w:val="00BB32FA"/>
    <w:rsid w:val="00BB343F"/>
    <w:rsid w:val="00BB36ED"/>
    <w:rsid w:val="00BB370A"/>
    <w:rsid w:val="00BB3763"/>
    <w:rsid w:val="00BB3A9E"/>
    <w:rsid w:val="00BB4187"/>
    <w:rsid w:val="00BB451C"/>
    <w:rsid w:val="00BB4774"/>
    <w:rsid w:val="00BB48FD"/>
    <w:rsid w:val="00BB4998"/>
    <w:rsid w:val="00BB4A8A"/>
    <w:rsid w:val="00BB4D06"/>
    <w:rsid w:val="00BB4DC4"/>
    <w:rsid w:val="00BB4E09"/>
    <w:rsid w:val="00BB51FF"/>
    <w:rsid w:val="00BB52DD"/>
    <w:rsid w:val="00BB538E"/>
    <w:rsid w:val="00BB53DB"/>
    <w:rsid w:val="00BB5AA9"/>
    <w:rsid w:val="00BB5BB0"/>
    <w:rsid w:val="00BB5BF6"/>
    <w:rsid w:val="00BB5DC2"/>
    <w:rsid w:val="00BB6318"/>
    <w:rsid w:val="00BB655B"/>
    <w:rsid w:val="00BB6777"/>
    <w:rsid w:val="00BB68F6"/>
    <w:rsid w:val="00BB6917"/>
    <w:rsid w:val="00BB6CC9"/>
    <w:rsid w:val="00BB6E1C"/>
    <w:rsid w:val="00BB6E66"/>
    <w:rsid w:val="00BB76C4"/>
    <w:rsid w:val="00BB76EA"/>
    <w:rsid w:val="00BB7A35"/>
    <w:rsid w:val="00BB7B84"/>
    <w:rsid w:val="00BB7EDF"/>
    <w:rsid w:val="00BB7FB1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4B5"/>
    <w:rsid w:val="00BC284F"/>
    <w:rsid w:val="00BC32F2"/>
    <w:rsid w:val="00BC3757"/>
    <w:rsid w:val="00BC40DE"/>
    <w:rsid w:val="00BC4DDE"/>
    <w:rsid w:val="00BC4F48"/>
    <w:rsid w:val="00BC4FFC"/>
    <w:rsid w:val="00BC51AD"/>
    <w:rsid w:val="00BC51D4"/>
    <w:rsid w:val="00BC541C"/>
    <w:rsid w:val="00BC5706"/>
    <w:rsid w:val="00BC5E6A"/>
    <w:rsid w:val="00BC635A"/>
    <w:rsid w:val="00BC64C2"/>
    <w:rsid w:val="00BC65B3"/>
    <w:rsid w:val="00BC68BD"/>
    <w:rsid w:val="00BC6990"/>
    <w:rsid w:val="00BC6B49"/>
    <w:rsid w:val="00BC6E21"/>
    <w:rsid w:val="00BC701B"/>
    <w:rsid w:val="00BC7036"/>
    <w:rsid w:val="00BC71D5"/>
    <w:rsid w:val="00BC745B"/>
    <w:rsid w:val="00BC7751"/>
    <w:rsid w:val="00BD032C"/>
    <w:rsid w:val="00BD0938"/>
    <w:rsid w:val="00BD0FAA"/>
    <w:rsid w:val="00BD1037"/>
    <w:rsid w:val="00BD107A"/>
    <w:rsid w:val="00BD14F4"/>
    <w:rsid w:val="00BD1EA7"/>
    <w:rsid w:val="00BD1F19"/>
    <w:rsid w:val="00BD242D"/>
    <w:rsid w:val="00BD2AA3"/>
    <w:rsid w:val="00BD2CE4"/>
    <w:rsid w:val="00BD2D8B"/>
    <w:rsid w:val="00BD311A"/>
    <w:rsid w:val="00BD35AE"/>
    <w:rsid w:val="00BD3D2A"/>
    <w:rsid w:val="00BD4299"/>
    <w:rsid w:val="00BD44BD"/>
    <w:rsid w:val="00BD4776"/>
    <w:rsid w:val="00BD484F"/>
    <w:rsid w:val="00BD4A68"/>
    <w:rsid w:val="00BD4DD1"/>
    <w:rsid w:val="00BD502A"/>
    <w:rsid w:val="00BD50D4"/>
    <w:rsid w:val="00BD52C0"/>
    <w:rsid w:val="00BD57D4"/>
    <w:rsid w:val="00BD5A4E"/>
    <w:rsid w:val="00BD5D67"/>
    <w:rsid w:val="00BD5DB1"/>
    <w:rsid w:val="00BD643E"/>
    <w:rsid w:val="00BD6727"/>
    <w:rsid w:val="00BD68C9"/>
    <w:rsid w:val="00BD6D6D"/>
    <w:rsid w:val="00BD6F59"/>
    <w:rsid w:val="00BD6FDC"/>
    <w:rsid w:val="00BD70D3"/>
    <w:rsid w:val="00BD70F4"/>
    <w:rsid w:val="00BD714B"/>
    <w:rsid w:val="00BD716F"/>
    <w:rsid w:val="00BD7357"/>
    <w:rsid w:val="00BD7379"/>
    <w:rsid w:val="00BD7607"/>
    <w:rsid w:val="00BD77CB"/>
    <w:rsid w:val="00BD7B8D"/>
    <w:rsid w:val="00BD7C8E"/>
    <w:rsid w:val="00BD7E05"/>
    <w:rsid w:val="00BD7F00"/>
    <w:rsid w:val="00BD7F62"/>
    <w:rsid w:val="00BE031C"/>
    <w:rsid w:val="00BE0321"/>
    <w:rsid w:val="00BE0436"/>
    <w:rsid w:val="00BE04E8"/>
    <w:rsid w:val="00BE05B8"/>
    <w:rsid w:val="00BE0B1B"/>
    <w:rsid w:val="00BE0C12"/>
    <w:rsid w:val="00BE0DD0"/>
    <w:rsid w:val="00BE0E3B"/>
    <w:rsid w:val="00BE10ED"/>
    <w:rsid w:val="00BE1177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0EF"/>
    <w:rsid w:val="00BE3481"/>
    <w:rsid w:val="00BE34FA"/>
    <w:rsid w:val="00BE3C1F"/>
    <w:rsid w:val="00BE4782"/>
    <w:rsid w:val="00BE48FC"/>
    <w:rsid w:val="00BE4A50"/>
    <w:rsid w:val="00BE4CF1"/>
    <w:rsid w:val="00BE51FA"/>
    <w:rsid w:val="00BE5201"/>
    <w:rsid w:val="00BE5846"/>
    <w:rsid w:val="00BE587A"/>
    <w:rsid w:val="00BE5C36"/>
    <w:rsid w:val="00BE5DE7"/>
    <w:rsid w:val="00BE5EF8"/>
    <w:rsid w:val="00BE609B"/>
    <w:rsid w:val="00BE6104"/>
    <w:rsid w:val="00BE6273"/>
    <w:rsid w:val="00BE6545"/>
    <w:rsid w:val="00BE6768"/>
    <w:rsid w:val="00BE6E9B"/>
    <w:rsid w:val="00BE6F0B"/>
    <w:rsid w:val="00BE6F5D"/>
    <w:rsid w:val="00BE6FD9"/>
    <w:rsid w:val="00BE78AE"/>
    <w:rsid w:val="00BE7976"/>
    <w:rsid w:val="00BE79DD"/>
    <w:rsid w:val="00BE7A17"/>
    <w:rsid w:val="00BE7B23"/>
    <w:rsid w:val="00BE7F57"/>
    <w:rsid w:val="00BF001A"/>
    <w:rsid w:val="00BF0135"/>
    <w:rsid w:val="00BF01EE"/>
    <w:rsid w:val="00BF0C18"/>
    <w:rsid w:val="00BF0F20"/>
    <w:rsid w:val="00BF0F2C"/>
    <w:rsid w:val="00BF0FD0"/>
    <w:rsid w:val="00BF1062"/>
    <w:rsid w:val="00BF12B8"/>
    <w:rsid w:val="00BF146B"/>
    <w:rsid w:val="00BF1654"/>
    <w:rsid w:val="00BF1A2C"/>
    <w:rsid w:val="00BF1B0A"/>
    <w:rsid w:val="00BF1C71"/>
    <w:rsid w:val="00BF1D9B"/>
    <w:rsid w:val="00BF2382"/>
    <w:rsid w:val="00BF2821"/>
    <w:rsid w:val="00BF2A6A"/>
    <w:rsid w:val="00BF2DF0"/>
    <w:rsid w:val="00BF314B"/>
    <w:rsid w:val="00BF373D"/>
    <w:rsid w:val="00BF3867"/>
    <w:rsid w:val="00BF3ABD"/>
    <w:rsid w:val="00BF3DDA"/>
    <w:rsid w:val="00BF4068"/>
    <w:rsid w:val="00BF4221"/>
    <w:rsid w:val="00BF42D5"/>
    <w:rsid w:val="00BF45F1"/>
    <w:rsid w:val="00BF4686"/>
    <w:rsid w:val="00BF4714"/>
    <w:rsid w:val="00BF48B0"/>
    <w:rsid w:val="00BF51F8"/>
    <w:rsid w:val="00BF5A7F"/>
    <w:rsid w:val="00BF5CDE"/>
    <w:rsid w:val="00BF622A"/>
    <w:rsid w:val="00BF62C7"/>
    <w:rsid w:val="00BF657D"/>
    <w:rsid w:val="00BF682C"/>
    <w:rsid w:val="00BF6BAA"/>
    <w:rsid w:val="00BF6C8A"/>
    <w:rsid w:val="00BF6D48"/>
    <w:rsid w:val="00BF6DC3"/>
    <w:rsid w:val="00BF70D7"/>
    <w:rsid w:val="00BF72AE"/>
    <w:rsid w:val="00BF73E3"/>
    <w:rsid w:val="00BF73F3"/>
    <w:rsid w:val="00BF7A74"/>
    <w:rsid w:val="00BF7BB6"/>
    <w:rsid w:val="00BF7BF3"/>
    <w:rsid w:val="00BF7E70"/>
    <w:rsid w:val="00C000B0"/>
    <w:rsid w:val="00C0034D"/>
    <w:rsid w:val="00C00A43"/>
    <w:rsid w:val="00C00DED"/>
    <w:rsid w:val="00C010A4"/>
    <w:rsid w:val="00C011A1"/>
    <w:rsid w:val="00C01674"/>
    <w:rsid w:val="00C01696"/>
    <w:rsid w:val="00C016AF"/>
    <w:rsid w:val="00C01719"/>
    <w:rsid w:val="00C01E2B"/>
    <w:rsid w:val="00C01EB6"/>
    <w:rsid w:val="00C0241E"/>
    <w:rsid w:val="00C02448"/>
    <w:rsid w:val="00C028D0"/>
    <w:rsid w:val="00C02E87"/>
    <w:rsid w:val="00C02EE0"/>
    <w:rsid w:val="00C02EFE"/>
    <w:rsid w:val="00C02F24"/>
    <w:rsid w:val="00C03192"/>
    <w:rsid w:val="00C0335E"/>
    <w:rsid w:val="00C03708"/>
    <w:rsid w:val="00C03DBA"/>
    <w:rsid w:val="00C04029"/>
    <w:rsid w:val="00C0447F"/>
    <w:rsid w:val="00C04A72"/>
    <w:rsid w:val="00C053C7"/>
    <w:rsid w:val="00C05599"/>
    <w:rsid w:val="00C05C1C"/>
    <w:rsid w:val="00C06021"/>
    <w:rsid w:val="00C0627A"/>
    <w:rsid w:val="00C063C9"/>
    <w:rsid w:val="00C0653C"/>
    <w:rsid w:val="00C066E2"/>
    <w:rsid w:val="00C0683C"/>
    <w:rsid w:val="00C068B0"/>
    <w:rsid w:val="00C068EC"/>
    <w:rsid w:val="00C069FB"/>
    <w:rsid w:val="00C06A6F"/>
    <w:rsid w:val="00C06AAD"/>
    <w:rsid w:val="00C06C30"/>
    <w:rsid w:val="00C06C93"/>
    <w:rsid w:val="00C06FCA"/>
    <w:rsid w:val="00C0719C"/>
    <w:rsid w:val="00C071C4"/>
    <w:rsid w:val="00C077CB"/>
    <w:rsid w:val="00C07960"/>
    <w:rsid w:val="00C07962"/>
    <w:rsid w:val="00C07B46"/>
    <w:rsid w:val="00C07C3F"/>
    <w:rsid w:val="00C07E32"/>
    <w:rsid w:val="00C1001B"/>
    <w:rsid w:val="00C10180"/>
    <w:rsid w:val="00C104CD"/>
    <w:rsid w:val="00C107D3"/>
    <w:rsid w:val="00C10878"/>
    <w:rsid w:val="00C109B0"/>
    <w:rsid w:val="00C10D1A"/>
    <w:rsid w:val="00C10D7D"/>
    <w:rsid w:val="00C111F0"/>
    <w:rsid w:val="00C1124A"/>
    <w:rsid w:val="00C11CCF"/>
    <w:rsid w:val="00C11D3E"/>
    <w:rsid w:val="00C12748"/>
    <w:rsid w:val="00C13068"/>
    <w:rsid w:val="00C1307D"/>
    <w:rsid w:val="00C1315E"/>
    <w:rsid w:val="00C133A1"/>
    <w:rsid w:val="00C133B6"/>
    <w:rsid w:val="00C1351E"/>
    <w:rsid w:val="00C135FA"/>
    <w:rsid w:val="00C137A1"/>
    <w:rsid w:val="00C13AF7"/>
    <w:rsid w:val="00C13B47"/>
    <w:rsid w:val="00C142E0"/>
    <w:rsid w:val="00C14711"/>
    <w:rsid w:val="00C14753"/>
    <w:rsid w:val="00C1487E"/>
    <w:rsid w:val="00C14914"/>
    <w:rsid w:val="00C1491D"/>
    <w:rsid w:val="00C14951"/>
    <w:rsid w:val="00C1496B"/>
    <w:rsid w:val="00C14D6C"/>
    <w:rsid w:val="00C1556D"/>
    <w:rsid w:val="00C1596C"/>
    <w:rsid w:val="00C15AE6"/>
    <w:rsid w:val="00C1614D"/>
    <w:rsid w:val="00C16470"/>
    <w:rsid w:val="00C169D0"/>
    <w:rsid w:val="00C16A54"/>
    <w:rsid w:val="00C16B8F"/>
    <w:rsid w:val="00C17335"/>
    <w:rsid w:val="00C17381"/>
    <w:rsid w:val="00C17578"/>
    <w:rsid w:val="00C17783"/>
    <w:rsid w:val="00C17A17"/>
    <w:rsid w:val="00C17A39"/>
    <w:rsid w:val="00C17A9F"/>
    <w:rsid w:val="00C17CB9"/>
    <w:rsid w:val="00C2009A"/>
    <w:rsid w:val="00C201B5"/>
    <w:rsid w:val="00C201DB"/>
    <w:rsid w:val="00C203FA"/>
    <w:rsid w:val="00C20497"/>
    <w:rsid w:val="00C20A31"/>
    <w:rsid w:val="00C20BBD"/>
    <w:rsid w:val="00C20E80"/>
    <w:rsid w:val="00C20E97"/>
    <w:rsid w:val="00C21296"/>
    <w:rsid w:val="00C21816"/>
    <w:rsid w:val="00C218DE"/>
    <w:rsid w:val="00C218E7"/>
    <w:rsid w:val="00C219F1"/>
    <w:rsid w:val="00C21BC9"/>
    <w:rsid w:val="00C21FD1"/>
    <w:rsid w:val="00C2259D"/>
    <w:rsid w:val="00C2283C"/>
    <w:rsid w:val="00C22C39"/>
    <w:rsid w:val="00C22C95"/>
    <w:rsid w:val="00C22E28"/>
    <w:rsid w:val="00C22F12"/>
    <w:rsid w:val="00C22F9B"/>
    <w:rsid w:val="00C232F6"/>
    <w:rsid w:val="00C23406"/>
    <w:rsid w:val="00C234C7"/>
    <w:rsid w:val="00C23843"/>
    <w:rsid w:val="00C23A81"/>
    <w:rsid w:val="00C23D73"/>
    <w:rsid w:val="00C242D9"/>
    <w:rsid w:val="00C24479"/>
    <w:rsid w:val="00C2448A"/>
    <w:rsid w:val="00C246FC"/>
    <w:rsid w:val="00C24D35"/>
    <w:rsid w:val="00C24F27"/>
    <w:rsid w:val="00C25294"/>
    <w:rsid w:val="00C2534F"/>
    <w:rsid w:val="00C25BD5"/>
    <w:rsid w:val="00C26024"/>
    <w:rsid w:val="00C26234"/>
    <w:rsid w:val="00C26A94"/>
    <w:rsid w:val="00C26FF5"/>
    <w:rsid w:val="00C27464"/>
    <w:rsid w:val="00C27673"/>
    <w:rsid w:val="00C27A9C"/>
    <w:rsid w:val="00C27E41"/>
    <w:rsid w:val="00C27E7F"/>
    <w:rsid w:val="00C30994"/>
    <w:rsid w:val="00C30BD5"/>
    <w:rsid w:val="00C30D80"/>
    <w:rsid w:val="00C30E32"/>
    <w:rsid w:val="00C30EA7"/>
    <w:rsid w:val="00C30F52"/>
    <w:rsid w:val="00C31573"/>
    <w:rsid w:val="00C31724"/>
    <w:rsid w:val="00C31760"/>
    <w:rsid w:val="00C32266"/>
    <w:rsid w:val="00C32969"/>
    <w:rsid w:val="00C329A1"/>
    <w:rsid w:val="00C32AA9"/>
    <w:rsid w:val="00C32AD9"/>
    <w:rsid w:val="00C330B8"/>
    <w:rsid w:val="00C3370F"/>
    <w:rsid w:val="00C33997"/>
    <w:rsid w:val="00C33D77"/>
    <w:rsid w:val="00C3422D"/>
    <w:rsid w:val="00C344FD"/>
    <w:rsid w:val="00C34652"/>
    <w:rsid w:val="00C34AE6"/>
    <w:rsid w:val="00C34B8C"/>
    <w:rsid w:val="00C34EA5"/>
    <w:rsid w:val="00C34EF4"/>
    <w:rsid w:val="00C34FFB"/>
    <w:rsid w:val="00C351C5"/>
    <w:rsid w:val="00C3545C"/>
    <w:rsid w:val="00C35693"/>
    <w:rsid w:val="00C35ABD"/>
    <w:rsid w:val="00C35B95"/>
    <w:rsid w:val="00C35D93"/>
    <w:rsid w:val="00C370C8"/>
    <w:rsid w:val="00C371CA"/>
    <w:rsid w:val="00C3742E"/>
    <w:rsid w:val="00C374ED"/>
    <w:rsid w:val="00C3754B"/>
    <w:rsid w:val="00C376EB"/>
    <w:rsid w:val="00C37756"/>
    <w:rsid w:val="00C378A0"/>
    <w:rsid w:val="00C3799F"/>
    <w:rsid w:val="00C4016E"/>
    <w:rsid w:val="00C40491"/>
    <w:rsid w:val="00C4053A"/>
    <w:rsid w:val="00C408F0"/>
    <w:rsid w:val="00C40BC5"/>
    <w:rsid w:val="00C40D04"/>
    <w:rsid w:val="00C41019"/>
    <w:rsid w:val="00C4115C"/>
    <w:rsid w:val="00C412D4"/>
    <w:rsid w:val="00C41521"/>
    <w:rsid w:val="00C4184C"/>
    <w:rsid w:val="00C41AFE"/>
    <w:rsid w:val="00C41B70"/>
    <w:rsid w:val="00C41BD2"/>
    <w:rsid w:val="00C41CC5"/>
    <w:rsid w:val="00C41D22"/>
    <w:rsid w:val="00C41EFE"/>
    <w:rsid w:val="00C42330"/>
    <w:rsid w:val="00C4267A"/>
    <w:rsid w:val="00C428C6"/>
    <w:rsid w:val="00C43048"/>
    <w:rsid w:val="00C432FE"/>
    <w:rsid w:val="00C43D92"/>
    <w:rsid w:val="00C4407F"/>
    <w:rsid w:val="00C441B3"/>
    <w:rsid w:val="00C4491C"/>
    <w:rsid w:val="00C44A6D"/>
    <w:rsid w:val="00C44A6E"/>
    <w:rsid w:val="00C44A8C"/>
    <w:rsid w:val="00C44BB4"/>
    <w:rsid w:val="00C44F38"/>
    <w:rsid w:val="00C44F3F"/>
    <w:rsid w:val="00C44F68"/>
    <w:rsid w:val="00C45752"/>
    <w:rsid w:val="00C45A63"/>
    <w:rsid w:val="00C45B2C"/>
    <w:rsid w:val="00C460E2"/>
    <w:rsid w:val="00C46A05"/>
    <w:rsid w:val="00C46C4C"/>
    <w:rsid w:val="00C46E39"/>
    <w:rsid w:val="00C46EE9"/>
    <w:rsid w:val="00C471ED"/>
    <w:rsid w:val="00C472DC"/>
    <w:rsid w:val="00C4767B"/>
    <w:rsid w:val="00C4790D"/>
    <w:rsid w:val="00C47A01"/>
    <w:rsid w:val="00C47A3C"/>
    <w:rsid w:val="00C47A58"/>
    <w:rsid w:val="00C47AB5"/>
    <w:rsid w:val="00C47E4E"/>
    <w:rsid w:val="00C47EBA"/>
    <w:rsid w:val="00C5015F"/>
    <w:rsid w:val="00C5029F"/>
    <w:rsid w:val="00C5031D"/>
    <w:rsid w:val="00C50666"/>
    <w:rsid w:val="00C507F5"/>
    <w:rsid w:val="00C50C0A"/>
    <w:rsid w:val="00C5135D"/>
    <w:rsid w:val="00C513FB"/>
    <w:rsid w:val="00C51771"/>
    <w:rsid w:val="00C51823"/>
    <w:rsid w:val="00C51F6E"/>
    <w:rsid w:val="00C5208F"/>
    <w:rsid w:val="00C52579"/>
    <w:rsid w:val="00C527DC"/>
    <w:rsid w:val="00C53118"/>
    <w:rsid w:val="00C53394"/>
    <w:rsid w:val="00C5347E"/>
    <w:rsid w:val="00C5351F"/>
    <w:rsid w:val="00C535E0"/>
    <w:rsid w:val="00C5371F"/>
    <w:rsid w:val="00C53B59"/>
    <w:rsid w:val="00C53DBA"/>
    <w:rsid w:val="00C54170"/>
    <w:rsid w:val="00C54352"/>
    <w:rsid w:val="00C54361"/>
    <w:rsid w:val="00C544FA"/>
    <w:rsid w:val="00C549D5"/>
    <w:rsid w:val="00C55BAD"/>
    <w:rsid w:val="00C564A9"/>
    <w:rsid w:val="00C568E2"/>
    <w:rsid w:val="00C56A6E"/>
    <w:rsid w:val="00C57036"/>
    <w:rsid w:val="00C57253"/>
    <w:rsid w:val="00C5745B"/>
    <w:rsid w:val="00C574D9"/>
    <w:rsid w:val="00C57555"/>
    <w:rsid w:val="00C575EF"/>
    <w:rsid w:val="00C57991"/>
    <w:rsid w:val="00C57F3B"/>
    <w:rsid w:val="00C6019E"/>
    <w:rsid w:val="00C6057C"/>
    <w:rsid w:val="00C607ED"/>
    <w:rsid w:val="00C607F6"/>
    <w:rsid w:val="00C60B12"/>
    <w:rsid w:val="00C613F3"/>
    <w:rsid w:val="00C616A8"/>
    <w:rsid w:val="00C618DC"/>
    <w:rsid w:val="00C619B1"/>
    <w:rsid w:val="00C61B06"/>
    <w:rsid w:val="00C61C70"/>
    <w:rsid w:val="00C61FDA"/>
    <w:rsid w:val="00C6205B"/>
    <w:rsid w:val="00C62191"/>
    <w:rsid w:val="00C62376"/>
    <w:rsid w:val="00C62A05"/>
    <w:rsid w:val="00C62BB9"/>
    <w:rsid w:val="00C62D48"/>
    <w:rsid w:val="00C633BC"/>
    <w:rsid w:val="00C638A5"/>
    <w:rsid w:val="00C63972"/>
    <w:rsid w:val="00C63D68"/>
    <w:rsid w:val="00C63E7B"/>
    <w:rsid w:val="00C64177"/>
    <w:rsid w:val="00C643A7"/>
    <w:rsid w:val="00C64593"/>
    <w:rsid w:val="00C64C21"/>
    <w:rsid w:val="00C64C48"/>
    <w:rsid w:val="00C653BD"/>
    <w:rsid w:val="00C654CA"/>
    <w:rsid w:val="00C6576B"/>
    <w:rsid w:val="00C657F4"/>
    <w:rsid w:val="00C65BC4"/>
    <w:rsid w:val="00C65E98"/>
    <w:rsid w:val="00C65F4C"/>
    <w:rsid w:val="00C66B51"/>
    <w:rsid w:val="00C66E8E"/>
    <w:rsid w:val="00C671FA"/>
    <w:rsid w:val="00C675A7"/>
    <w:rsid w:val="00C677D7"/>
    <w:rsid w:val="00C677D9"/>
    <w:rsid w:val="00C67B31"/>
    <w:rsid w:val="00C67F2F"/>
    <w:rsid w:val="00C700AB"/>
    <w:rsid w:val="00C70255"/>
    <w:rsid w:val="00C70444"/>
    <w:rsid w:val="00C70718"/>
    <w:rsid w:val="00C70A65"/>
    <w:rsid w:val="00C70B14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595"/>
    <w:rsid w:val="00C72717"/>
    <w:rsid w:val="00C7289F"/>
    <w:rsid w:val="00C72A31"/>
    <w:rsid w:val="00C72BB3"/>
    <w:rsid w:val="00C73447"/>
    <w:rsid w:val="00C73537"/>
    <w:rsid w:val="00C7366B"/>
    <w:rsid w:val="00C7367D"/>
    <w:rsid w:val="00C73B86"/>
    <w:rsid w:val="00C73E82"/>
    <w:rsid w:val="00C7474C"/>
    <w:rsid w:val="00C74B0C"/>
    <w:rsid w:val="00C74E79"/>
    <w:rsid w:val="00C75097"/>
    <w:rsid w:val="00C759E8"/>
    <w:rsid w:val="00C759F1"/>
    <w:rsid w:val="00C75F34"/>
    <w:rsid w:val="00C763D1"/>
    <w:rsid w:val="00C76913"/>
    <w:rsid w:val="00C76BA4"/>
    <w:rsid w:val="00C76F54"/>
    <w:rsid w:val="00C77278"/>
    <w:rsid w:val="00C7745F"/>
    <w:rsid w:val="00C7773F"/>
    <w:rsid w:val="00C77A15"/>
    <w:rsid w:val="00C77A82"/>
    <w:rsid w:val="00C77ACF"/>
    <w:rsid w:val="00C8010A"/>
    <w:rsid w:val="00C80299"/>
    <w:rsid w:val="00C805C0"/>
    <w:rsid w:val="00C8096E"/>
    <w:rsid w:val="00C80F64"/>
    <w:rsid w:val="00C81120"/>
    <w:rsid w:val="00C812D7"/>
    <w:rsid w:val="00C81523"/>
    <w:rsid w:val="00C818DC"/>
    <w:rsid w:val="00C81F05"/>
    <w:rsid w:val="00C820D9"/>
    <w:rsid w:val="00C8212E"/>
    <w:rsid w:val="00C82396"/>
    <w:rsid w:val="00C823F3"/>
    <w:rsid w:val="00C8252C"/>
    <w:rsid w:val="00C825C4"/>
    <w:rsid w:val="00C8276F"/>
    <w:rsid w:val="00C82883"/>
    <w:rsid w:val="00C82B4F"/>
    <w:rsid w:val="00C82C25"/>
    <w:rsid w:val="00C82F1B"/>
    <w:rsid w:val="00C82F2B"/>
    <w:rsid w:val="00C82FA4"/>
    <w:rsid w:val="00C8312A"/>
    <w:rsid w:val="00C8319D"/>
    <w:rsid w:val="00C83295"/>
    <w:rsid w:val="00C83340"/>
    <w:rsid w:val="00C83379"/>
    <w:rsid w:val="00C83B04"/>
    <w:rsid w:val="00C83BC4"/>
    <w:rsid w:val="00C8419C"/>
    <w:rsid w:val="00C841FF"/>
    <w:rsid w:val="00C84553"/>
    <w:rsid w:val="00C84828"/>
    <w:rsid w:val="00C84E2F"/>
    <w:rsid w:val="00C84F3D"/>
    <w:rsid w:val="00C85079"/>
    <w:rsid w:val="00C850C0"/>
    <w:rsid w:val="00C853CD"/>
    <w:rsid w:val="00C85880"/>
    <w:rsid w:val="00C858AB"/>
    <w:rsid w:val="00C85918"/>
    <w:rsid w:val="00C85CB7"/>
    <w:rsid w:val="00C85F55"/>
    <w:rsid w:val="00C86030"/>
    <w:rsid w:val="00C86203"/>
    <w:rsid w:val="00C86308"/>
    <w:rsid w:val="00C86572"/>
    <w:rsid w:val="00C86D44"/>
    <w:rsid w:val="00C87005"/>
    <w:rsid w:val="00C87148"/>
    <w:rsid w:val="00C87359"/>
    <w:rsid w:val="00C874CB"/>
    <w:rsid w:val="00C874E6"/>
    <w:rsid w:val="00C87728"/>
    <w:rsid w:val="00C8792A"/>
    <w:rsid w:val="00C87CDA"/>
    <w:rsid w:val="00C90536"/>
    <w:rsid w:val="00C905FE"/>
    <w:rsid w:val="00C906DC"/>
    <w:rsid w:val="00C90945"/>
    <w:rsid w:val="00C9098F"/>
    <w:rsid w:val="00C909B0"/>
    <w:rsid w:val="00C90A2E"/>
    <w:rsid w:val="00C90C5D"/>
    <w:rsid w:val="00C90C68"/>
    <w:rsid w:val="00C90DF2"/>
    <w:rsid w:val="00C90EBA"/>
    <w:rsid w:val="00C90ED8"/>
    <w:rsid w:val="00C90FD8"/>
    <w:rsid w:val="00C91099"/>
    <w:rsid w:val="00C9109E"/>
    <w:rsid w:val="00C914D8"/>
    <w:rsid w:val="00C91511"/>
    <w:rsid w:val="00C91698"/>
    <w:rsid w:val="00C91866"/>
    <w:rsid w:val="00C91954"/>
    <w:rsid w:val="00C922F4"/>
    <w:rsid w:val="00C9233B"/>
    <w:rsid w:val="00C9238C"/>
    <w:rsid w:val="00C923AC"/>
    <w:rsid w:val="00C9257F"/>
    <w:rsid w:val="00C92693"/>
    <w:rsid w:val="00C926D6"/>
    <w:rsid w:val="00C92794"/>
    <w:rsid w:val="00C927DC"/>
    <w:rsid w:val="00C9280B"/>
    <w:rsid w:val="00C928DA"/>
    <w:rsid w:val="00C92D77"/>
    <w:rsid w:val="00C92DCB"/>
    <w:rsid w:val="00C92F96"/>
    <w:rsid w:val="00C93094"/>
    <w:rsid w:val="00C936B2"/>
    <w:rsid w:val="00C937A7"/>
    <w:rsid w:val="00C93856"/>
    <w:rsid w:val="00C93C0D"/>
    <w:rsid w:val="00C93D1D"/>
    <w:rsid w:val="00C93DFD"/>
    <w:rsid w:val="00C93F5E"/>
    <w:rsid w:val="00C94058"/>
    <w:rsid w:val="00C94325"/>
    <w:rsid w:val="00C944DC"/>
    <w:rsid w:val="00C9453D"/>
    <w:rsid w:val="00C948F4"/>
    <w:rsid w:val="00C95109"/>
    <w:rsid w:val="00C95111"/>
    <w:rsid w:val="00C953D4"/>
    <w:rsid w:val="00C959B2"/>
    <w:rsid w:val="00C95D9A"/>
    <w:rsid w:val="00C95E3B"/>
    <w:rsid w:val="00C95F7A"/>
    <w:rsid w:val="00C960D0"/>
    <w:rsid w:val="00C96609"/>
    <w:rsid w:val="00C966BA"/>
    <w:rsid w:val="00C967EB"/>
    <w:rsid w:val="00C971C7"/>
    <w:rsid w:val="00C973B6"/>
    <w:rsid w:val="00C9781B"/>
    <w:rsid w:val="00C97B2D"/>
    <w:rsid w:val="00C97EAA"/>
    <w:rsid w:val="00C97FED"/>
    <w:rsid w:val="00CA0497"/>
    <w:rsid w:val="00CA0598"/>
    <w:rsid w:val="00CA06E2"/>
    <w:rsid w:val="00CA0B21"/>
    <w:rsid w:val="00CA0BA3"/>
    <w:rsid w:val="00CA0EED"/>
    <w:rsid w:val="00CA111C"/>
    <w:rsid w:val="00CA187E"/>
    <w:rsid w:val="00CA19D6"/>
    <w:rsid w:val="00CA1A68"/>
    <w:rsid w:val="00CA1B37"/>
    <w:rsid w:val="00CA1BDD"/>
    <w:rsid w:val="00CA1FC3"/>
    <w:rsid w:val="00CA2451"/>
    <w:rsid w:val="00CA26AD"/>
    <w:rsid w:val="00CA281B"/>
    <w:rsid w:val="00CA2946"/>
    <w:rsid w:val="00CA2C22"/>
    <w:rsid w:val="00CA3016"/>
    <w:rsid w:val="00CA308E"/>
    <w:rsid w:val="00CA320B"/>
    <w:rsid w:val="00CA37EC"/>
    <w:rsid w:val="00CA3C36"/>
    <w:rsid w:val="00CA4092"/>
    <w:rsid w:val="00CA41D5"/>
    <w:rsid w:val="00CA42BB"/>
    <w:rsid w:val="00CA44AD"/>
    <w:rsid w:val="00CA4656"/>
    <w:rsid w:val="00CA4CCF"/>
    <w:rsid w:val="00CA55B1"/>
    <w:rsid w:val="00CA55C4"/>
    <w:rsid w:val="00CA561D"/>
    <w:rsid w:val="00CA5900"/>
    <w:rsid w:val="00CA591C"/>
    <w:rsid w:val="00CA5951"/>
    <w:rsid w:val="00CA5BC5"/>
    <w:rsid w:val="00CA5F53"/>
    <w:rsid w:val="00CA5F87"/>
    <w:rsid w:val="00CA6455"/>
    <w:rsid w:val="00CA6837"/>
    <w:rsid w:val="00CA68A8"/>
    <w:rsid w:val="00CA6CFD"/>
    <w:rsid w:val="00CA708E"/>
    <w:rsid w:val="00CA7233"/>
    <w:rsid w:val="00CA726E"/>
    <w:rsid w:val="00CA7885"/>
    <w:rsid w:val="00CA7EB3"/>
    <w:rsid w:val="00CA7F29"/>
    <w:rsid w:val="00CA7F57"/>
    <w:rsid w:val="00CB022C"/>
    <w:rsid w:val="00CB0281"/>
    <w:rsid w:val="00CB033E"/>
    <w:rsid w:val="00CB08C0"/>
    <w:rsid w:val="00CB0E48"/>
    <w:rsid w:val="00CB122B"/>
    <w:rsid w:val="00CB129B"/>
    <w:rsid w:val="00CB13CB"/>
    <w:rsid w:val="00CB144D"/>
    <w:rsid w:val="00CB14F4"/>
    <w:rsid w:val="00CB15A8"/>
    <w:rsid w:val="00CB17AD"/>
    <w:rsid w:val="00CB1C3B"/>
    <w:rsid w:val="00CB1EB1"/>
    <w:rsid w:val="00CB1EED"/>
    <w:rsid w:val="00CB289D"/>
    <w:rsid w:val="00CB291C"/>
    <w:rsid w:val="00CB2F59"/>
    <w:rsid w:val="00CB3043"/>
    <w:rsid w:val="00CB30B4"/>
    <w:rsid w:val="00CB318F"/>
    <w:rsid w:val="00CB36DB"/>
    <w:rsid w:val="00CB3A5D"/>
    <w:rsid w:val="00CB3EF9"/>
    <w:rsid w:val="00CB400B"/>
    <w:rsid w:val="00CB43AE"/>
    <w:rsid w:val="00CB4441"/>
    <w:rsid w:val="00CB4531"/>
    <w:rsid w:val="00CB45C3"/>
    <w:rsid w:val="00CB4C6A"/>
    <w:rsid w:val="00CB4F11"/>
    <w:rsid w:val="00CB4F74"/>
    <w:rsid w:val="00CB4FEA"/>
    <w:rsid w:val="00CB53A2"/>
    <w:rsid w:val="00CB5453"/>
    <w:rsid w:val="00CB54F7"/>
    <w:rsid w:val="00CB55A7"/>
    <w:rsid w:val="00CB56DC"/>
    <w:rsid w:val="00CB593B"/>
    <w:rsid w:val="00CB5C5B"/>
    <w:rsid w:val="00CB6103"/>
    <w:rsid w:val="00CB611B"/>
    <w:rsid w:val="00CB678E"/>
    <w:rsid w:val="00CB68A7"/>
    <w:rsid w:val="00CB6969"/>
    <w:rsid w:val="00CB6BB2"/>
    <w:rsid w:val="00CB6BD8"/>
    <w:rsid w:val="00CB6D5C"/>
    <w:rsid w:val="00CB6E93"/>
    <w:rsid w:val="00CB6F90"/>
    <w:rsid w:val="00CB70F5"/>
    <w:rsid w:val="00CB7272"/>
    <w:rsid w:val="00CB7626"/>
    <w:rsid w:val="00CB78A7"/>
    <w:rsid w:val="00CB7DE5"/>
    <w:rsid w:val="00CB7E53"/>
    <w:rsid w:val="00CB7FB8"/>
    <w:rsid w:val="00CC02C5"/>
    <w:rsid w:val="00CC049B"/>
    <w:rsid w:val="00CC0624"/>
    <w:rsid w:val="00CC0755"/>
    <w:rsid w:val="00CC0823"/>
    <w:rsid w:val="00CC08DD"/>
    <w:rsid w:val="00CC0C2B"/>
    <w:rsid w:val="00CC17ED"/>
    <w:rsid w:val="00CC189E"/>
    <w:rsid w:val="00CC194C"/>
    <w:rsid w:val="00CC1CCF"/>
    <w:rsid w:val="00CC2184"/>
    <w:rsid w:val="00CC2802"/>
    <w:rsid w:val="00CC2983"/>
    <w:rsid w:val="00CC2A9F"/>
    <w:rsid w:val="00CC2D87"/>
    <w:rsid w:val="00CC2DAC"/>
    <w:rsid w:val="00CC2E0B"/>
    <w:rsid w:val="00CC316C"/>
    <w:rsid w:val="00CC33D7"/>
    <w:rsid w:val="00CC4201"/>
    <w:rsid w:val="00CC4689"/>
    <w:rsid w:val="00CC49F1"/>
    <w:rsid w:val="00CC4ADD"/>
    <w:rsid w:val="00CC4C27"/>
    <w:rsid w:val="00CC4FEC"/>
    <w:rsid w:val="00CC529F"/>
    <w:rsid w:val="00CC5922"/>
    <w:rsid w:val="00CC5BFC"/>
    <w:rsid w:val="00CC5C0D"/>
    <w:rsid w:val="00CC6362"/>
    <w:rsid w:val="00CC68B7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312"/>
    <w:rsid w:val="00CD15A8"/>
    <w:rsid w:val="00CD1C84"/>
    <w:rsid w:val="00CD1EEA"/>
    <w:rsid w:val="00CD1FF4"/>
    <w:rsid w:val="00CD258A"/>
    <w:rsid w:val="00CD2875"/>
    <w:rsid w:val="00CD291D"/>
    <w:rsid w:val="00CD2D96"/>
    <w:rsid w:val="00CD2E20"/>
    <w:rsid w:val="00CD2ECF"/>
    <w:rsid w:val="00CD3024"/>
    <w:rsid w:val="00CD31D3"/>
    <w:rsid w:val="00CD379B"/>
    <w:rsid w:val="00CD3E4F"/>
    <w:rsid w:val="00CD4023"/>
    <w:rsid w:val="00CD421B"/>
    <w:rsid w:val="00CD4261"/>
    <w:rsid w:val="00CD471A"/>
    <w:rsid w:val="00CD49D8"/>
    <w:rsid w:val="00CD4AE5"/>
    <w:rsid w:val="00CD5155"/>
    <w:rsid w:val="00CD5226"/>
    <w:rsid w:val="00CD53A6"/>
    <w:rsid w:val="00CD54D0"/>
    <w:rsid w:val="00CD56D7"/>
    <w:rsid w:val="00CD58BB"/>
    <w:rsid w:val="00CD6065"/>
    <w:rsid w:val="00CD62A1"/>
    <w:rsid w:val="00CD69D6"/>
    <w:rsid w:val="00CD6AC1"/>
    <w:rsid w:val="00CD6EE8"/>
    <w:rsid w:val="00CD6F0E"/>
    <w:rsid w:val="00CD6F1E"/>
    <w:rsid w:val="00CD7062"/>
    <w:rsid w:val="00CD708A"/>
    <w:rsid w:val="00CD794A"/>
    <w:rsid w:val="00CD7FA6"/>
    <w:rsid w:val="00CE0188"/>
    <w:rsid w:val="00CE055F"/>
    <w:rsid w:val="00CE09E7"/>
    <w:rsid w:val="00CE0C01"/>
    <w:rsid w:val="00CE0C9D"/>
    <w:rsid w:val="00CE1154"/>
    <w:rsid w:val="00CE12C8"/>
    <w:rsid w:val="00CE1366"/>
    <w:rsid w:val="00CE1546"/>
    <w:rsid w:val="00CE16BD"/>
    <w:rsid w:val="00CE1797"/>
    <w:rsid w:val="00CE1CB1"/>
    <w:rsid w:val="00CE2263"/>
    <w:rsid w:val="00CE22B4"/>
    <w:rsid w:val="00CE2355"/>
    <w:rsid w:val="00CE2400"/>
    <w:rsid w:val="00CE24CB"/>
    <w:rsid w:val="00CE2846"/>
    <w:rsid w:val="00CE29A3"/>
    <w:rsid w:val="00CE2F73"/>
    <w:rsid w:val="00CE2F9D"/>
    <w:rsid w:val="00CE3181"/>
    <w:rsid w:val="00CE31BC"/>
    <w:rsid w:val="00CE321F"/>
    <w:rsid w:val="00CE336C"/>
    <w:rsid w:val="00CE337F"/>
    <w:rsid w:val="00CE3467"/>
    <w:rsid w:val="00CE353D"/>
    <w:rsid w:val="00CE36DC"/>
    <w:rsid w:val="00CE3D2A"/>
    <w:rsid w:val="00CE3E51"/>
    <w:rsid w:val="00CE3E9B"/>
    <w:rsid w:val="00CE3FA1"/>
    <w:rsid w:val="00CE417E"/>
    <w:rsid w:val="00CE4B82"/>
    <w:rsid w:val="00CE4EB0"/>
    <w:rsid w:val="00CE4ED7"/>
    <w:rsid w:val="00CE4F82"/>
    <w:rsid w:val="00CE5A3C"/>
    <w:rsid w:val="00CE5B60"/>
    <w:rsid w:val="00CE5BAD"/>
    <w:rsid w:val="00CE5C84"/>
    <w:rsid w:val="00CE5D31"/>
    <w:rsid w:val="00CE6532"/>
    <w:rsid w:val="00CE66A7"/>
    <w:rsid w:val="00CE67C9"/>
    <w:rsid w:val="00CE68DF"/>
    <w:rsid w:val="00CE6ACB"/>
    <w:rsid w:val="00CE6BC2"/>
    <w:rsid w:val="00CE6C13"/>
    <w:rsid w:val="00CE6D5D"/>
    <w:rsid w:val="00CE6F6C"/>
    <w:rsid w:val="00CE6FF5"/>
    <w:rsid w:val="00CE734F"/>
    <w:rsid w:val="00CE752A"/>
    <w:rsid w:val="00CE7D0B"/>
    <w:rsid w:val="00CE7EAC"/>
    <w:rsid w:val="00CF0035"/>
    <w:rsid w:val="00CF03B4"/>
    <w:rsid w:val="00CF0618"/>
    <w:rsid w:val="00CF0715"/>
    <w:rsid w:val="00CF0BB7"/>
    <w:rsid w:val="00CF0F3C"/>
    <w:rsid w:val="00CF1049"/>
    <w:rsid w:val="00CF1075"/>
    <w:rsid w:val="00CF1216"/>
    <w:rsid w:val="00CF13E0"/>
    <w:rsid w:val="00CF149C"/>
    <w:rsid w:val="00CF158E"/>
    <w:rsid w:val="00CF1706"/>
    <w:rsid w:val="00CF1708"/>
    <w:rsid w:val="00CF178A"/>
    <w:rsid w:val="00CF1860"/>
    <w:rsid w:val="00CF1EAC"/>
    <w:rsid w:val="00CF28FF"/>
    <w:rsid w:val="00CF2C32"/>
    <w:rsid w:val="00CF2D14"/>
    <w:rsid w:val="00CF3641"/>
    <w:rsid w:val="00CF3BBB"/>
    <w:rsid w:val="00CF4198"/>
    <w:rsid w:val="00CF4489"/>
    <w:rsid w:val="00CF4BA1"/>
    <w:rsid w:val="00CF4BAF"/>
    <w:rsid w:val="00CF4BDC"/>
    <w:rsid w:val="00CF522C"/>
    <w:rsid w:val="00CF565B"/>
    <w:rsid w:val="00CF5839"/>
    <w:rsid w:val="00CF5BC4"/>
    <w:rsid w:val="00CF5BCA"/>
    <w:rsid w:val="00CF5C31"/>
    <w:rsid w:val="00CF6307"/>
    <w:rsid w:val="00CF6354"/>
    <w:rsid w:val="00CF6708"/>
    <w:rsid w:val="00CF694B"/>
    <w:rsid w:val="00CF6A86"/>
    <w:rsid w:val="00CF6E25"/>
    <w:rsid w:val="00CF6FC4"/>
    <w:rsid w:val="00CF6FDC"/>
    <w:rsid w:val="00CF73F3"/>
    <w:rsid w:val="00CF7979"/>
    <w:rsid w:val="00CF7A9C"/>
    <w:rsid w:val="00CF7AFA"/>
    <w:rsid w:val="00CF7C2D"/>
    <w:rsid w:val="00CF7C8E"/>
    <w:rsid w:val="00CF7D9C"/>
    <w:rsid w:val="00D000AD"/>
    <w:rsid w:val="00D00349"/>
    <w:rsid w:val="00D00414"/>
    <w:rsid w:val="00D005C6"/>
    <w:rsid w:val="00D00C2A"/>
    <w:rsid w:val="00D00CCF"/>
    <w:rsid w:val="00D00E66"/>
    <w:rsid w:val="00D00F27"/>
    <w:rsid w:val="00D010FC"/>
    <w:rsid w:val="00D01114"/>
    <w:rsid w:val="00D01337"/>
    <w:rsid w:val="00D01659"/>
    <w:rsid w:val="00D017BB"/>
    <w:rsid w:val="00D018AA"/>
    <w:rsid w:val="00D01908"/>
    <w:rsid w:val="00D01B23"/>
    <w:rsid w:val="00D01C7E"/>
    <w:rsid w:val="00D01E49"/>
    <w:rsid w:val="00D02329"/>
    <w:rsid w:val="00D0284B"/>
    <w:rsid w:val="00D02857"/>
    <w:rsid w:val="00D02A0E"/>
    <w:rsid w:val="00D02C82"/>
    <w:rsid w:val="00D02D6B"/>
    <w:rsid w:val="00D03560"/>
    <w:rsid w:val="00D03618"/>
    <w:rsid w:val="00D0362D"/>
    <w:rsid w:val="00D036D7"/>
    <w:rsid w:val="00D043F7"/>
    <w:rsid w:val="00D0449A"/>
    <w:rsid w:val="00D04516"/>
    <w:rsid w:val="00D0466F"/>
    <w:rsid w:val="00D0474F"/>
    <w:rsid w:val="00D04846"/>
    <w:rsid w:val="00D04A24"/>
    <w:rsid w:val="00D04B0E"/>
    <w:rsid w:val="00D04EB0"/>
    <w:rsid w:val="00D053ED"/>
    <w:rsid w:val="00D058A2"/>
    <w:rsid w:val="00D05A5C"/>
    <w:rsid w:val="00D05AE6"/>
    <w:rsid w:val="00D06349"/>
    <w:rsid w:val="00D063CC"/>
    <w:rsid w:val="00D063FF"/>
    <w:rsid w:val="00D068C6"/>
    <w:rsid w:val="00D06915"/>
    <w:rsid w:val="00D06D6A"/>
    <w:rsid w:val="00D06DEE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2EA"/>
    <w:rsid w:val="00D1057D"/>
    <w:rsid w:val="00D105B7"/>
    <w:rsid w:val="00D10665"/>
    <w:rsid w:val="00D1084E"/>
    <w:rsid w:val="00D10888"/>
    <w:rsid w:val="00D1089E"/>
    <w:rsid w:val="00D10967"/>
    <w:rsid w:val="00D10BE6"/>
    <w:rsid w:val="00D10FE0"/>
    <w:rsid w:val="00D1129E"/>
    <w:rsid w:val="00D112AF"/>
    <w:rsid w:val="00D1140D"/>
    <w:rsid w:val="00D116A5"/>
    <w:rsid w:val="00D116BC"/>
    <w:rsid w:val="00D116E1"/>
    <w:rsid w:val="00D11929"/>
    <w:rsid w:val="00D11A0B"/>
    <w:rsid w:val="00D11B33"/>
    <w:rsid w:val="00D129D7"/>
    <w:rsid w:val="00D12BE1"/>
    <w:rsid w:val="00D1314B"/>
    <w:rsid w:val="00D1324C"/>
    <w:rsid w:val="00D13253"/>
    <w:rsid w:val="00D13261"/>
    <w:rsid w:val="00D138BB"/>
    <w:rsid w:val="00D13974"/>
    <w:rsid w:val="00D13979"/>
    <w:rsid w:val="00D13E88"/>
    <w:rsid w:val="00D13EF8"/>
    <w:rsid w:val="00D13EFB"/>
    <w:rsid w:val="00D14003"/>
    <w:rsid w:val="00D141D7"/>
    <w:rsid w:val="00D1461D"/>
    <w:rsid w:val="00D1473A"/>
    <w:rsid w:val="00D14822"/>
    <w:rsid w:val="00D14BA6"/>
    <w:rsid w:val="00D14F45"/>
    <w:rsid w:val="00D152E1"/>
    <w:rsid w:val="00D15973"/>
    <w:rsid w:val="00D15AEF"/>
    <w:rsid w:val="00D16617"/>
    <w:rsid w:val="00D16AAF"/>
    <w:rsid w:val="00D16BE6"/>
    <w:rsid w:val="00D17061"/>
    <w:rsid w:val="00D17290"/>
    <w:rsid w:val="00D17537"/>
    <w:rsid w:val="00D1760D"/>
    <w:rsid w:val="00D1761C"/>
    <w:rsid w:val="00D17AFD"/>
    <w:rsid w:val="00D17C46"/>
    <w:rsid w:val="00D17DD8"/>
    <w:rsid w:val="00D201B1"/>
    <w:rsid w:val="00D20209"/>
    <w:rsid w:val="00D202E5"/>
    <w:rsid w:val="00D205F9"/>
    <w:rsid w:val="00D207E0"/>
    <w:rsid w:val="00D211E8"/>
    <w:rsid w:val="00D216DD"/>
    <w:rsid w:val="00D21853"/>
    <w:rsid w:val="00D21B45"/>
    <w:rsid w:val="00D21C50"/>
    <w:rsid w:val="00D21DC7"/>
    <w:rsid w:val="00D220F9"/>
    <w:rsid w:val="00D22259"/>
    <w:rsid w:val="00D223DA"/>
    <w:rsid w:val="00D22523"/>
    <w:rsid w:val="00D22776"/>
    <w:rsid w:val="00D22941"/>
    <w:rsid w:val="00D22B6A"/>
    <w:rsid w:val="00D234FE"/>
    <w:rsid w:val="00D238F0"/>
    <w:rsid w:val="00D23D52"/>
    <w:rsid w:val="00D24027"/>
    <w:rsid w:val="00D240FD"/>
    <w:rsid w:val="00D2439F"/>
    <w:rsid w:val="00D24503"/>
    <w:rsid w:val="00D245BA"/>
    <w:rsid w:val="00D24657"/>
    <w:rsid w:val="00D24719"/>
    <w:rsid w:val="00D249ED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3C7"/>
    <w:rsid w:val="00D2665F"/>
    <w:rsid w:val="00D266A2"/>
    <w:rsid w:val="00D269AE"/>
    <w:rsid w:val="00D26DE9"/>
    <w:rsid w:val="00D27528"/>
    <w:rsid w:val="00D27607"/>
    <w:rsid w:val="00D27955"/>
    <w:rsid w:val="00D27B8A"/>
    <w:rsid w:val="00D3004F"/>
    <w:rsid w:val="00D3011D"/>
    <w:rsid w:val="00D30203"/>
    <w:rsid w:val="00D30919"/>
    <w:rsid w:val="00D3095B"/>
    <w:rsid w:val="00D30A6D"/>
    <w:rsid w:val="00D30AE5"/>
    <w:rsid w:val="00D30E7B"/>
    <w:rsid w:val="00D3150D"/>
    <w:rsid w:val="00D31652"/>
    <w:rsid w:val="00D3197E"/>
    <w:rsid w:val="00D31C7C"/>
    <w:rsid w:val="00D31D0B"/>
    <w:rsid w:val="00D31EDD"/>
    <w:rsid w:val="00D32378"/>
    <w:rsid w:val="00D327C8"/>
    <w:rsid w:val="00D3296D"/>
    <w:rsid w:val="00D32B1B"/>
    <w:rsid w:val="00D32E7F"/>
    <w:rsid w:val="00D32F3F"/>
    <w:rsid w:val="00D33260"/>
    <w:rsid w:val="00D3336A"/>
    <w:rsid w:val="00D334C6"/>
    <w:rsid w:val="00D334EE"/>
    <w:rsid w:val="00D33517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6DE"/>
    <w:rsid w:val="00D35BBB"/>
    <w:rsid w:val="00D35CAA"/>
    <w:rsid w:val="00D35D32"/>
    <w:rsid w:val="00D362BA"/>
    <w:rsid w:val="00D36355"/>
    <w:rsid w:val="00D3677B"/>
    <w:rsid w:val="00D36A2A"/>
    <w:rsid w:val="00D36DA5"/>
    <w:rsid w:val="00D37035"/>
    <w:rsid w:val="00D370AB"/>
    <w:rsid w:val="00D37775"/>
    <w:rsid w:val="00D37836"/>
    <w:rsid w:val="00D40517"/>
    <w:rsid w:val="00D40654"/>
    <w:rsid w:val="00D40852"/>
    <w:rsid w:val="00D40A1C"/>
    <w:rsid w:val="00D40A22"/>
    <w:rsid w:val="00D40A70"/>
    <w:rsid w:val="00D40B3D"/>
    <w:rsid w:val="00D40BE3"/>
    <w:rsid w:val="00D40C36"/>
    <w:rsid w:val="00D40C98"/>
    <w:rsid w:val="00D4122D"/>
    <w:rsid w:val="00D4194D"/>
    <w:rsid w:val="00D4197E"/>
    <w:rsid w:val="00D419D1"/>
    <w:rsid w:val="00D41B8C"/>
    <w:rsid w:val="00D41D6C"/>
    <w:rsid w:val="00D41D86"/>
    <w:rsid w:val="00D41E42"/>
    <w:rsid w:val="00D41F27"/>
    <w:rsid w:val="00D42118"/>
    <w:rsid w:val="00D4222C"/>
    <w:rsid w:val="00D42443"/>
    <w:rsid w:val="00D426D7"/>
    <w:rsid w:val="00D427FC"/>
    <w:rsid w:val="00D42854"/>
    <w:rsid w:val="00D42B2A"/>
    <w:rsid w:val="00D42CDB"/>
    <w:rsid w:val="00D4334C"/>
    <w:rsid w:val="00D43413"/>
    <w:rsid w:val="00D43459"/>
    <w:rsid w:val="00D43752"/>
    <w:rsid w:val="00D43973"/>
    <w:rsid w:val="00D43E47"/>
    <w:rsid w:val="00D4406A"/>
    <w:rsid w:val="00D44240"/>
    <w:rsid w:val="00D446F6"/>
    <w:rsid w:val="00D44911"/>
    <w:rsid w:val="00D44939"/>
    <w:rsid w:val="00D449CF"/>
    <w:rsid w:val="00D44A80"/>
    <w:rsid w:val="00D44E73"/>
    <w:rsid w:val="00D44F45"/>
    <w:rsid w:val="00D454FE"/>
    <w:rsid w:val="00D4550D"/>
    <w:rsid w:val="00D455F5"/>
    <w:rsid w:val="00D458ED"/>
    <w:rsid w:val="00D45C20"/>
    <w:rsid w:val="00D4611B"/>
    <w:rsid w:val="00D4619E"/>
    <w:rsid w:val="00D465D7"/>
    <w:rsid w:val="00D465F3"/>
    <w:rsid w:val="00D466F1"/>
    <w:rsid w:val="00D467E7"/>
    <w:rsid w:val="00D4682F"/>
    <w:rsid w:val="00D46DC9"/>
    <w:rsid w:val="00D4733A"/>
    <w:rsid w:val="00D47344"/>
    <w:rsid w:val="00D476B1"/>
    <w:rsid w:val="00D479DF"/>
    <w:rsid w:val="00D47B65"/>
    <w:rsid w:val="00D47B8C"/>
    <w:rsid w:val="00D47CBA"/>
    <w:rsid w:val="00D47D69"/>
    <w:rsid w:val="00D47DEE"/>
    <w:rsid w:val="00D50315"/>
    <w:rsid w:val="00D5059D"/>
    <w:rsid w:val="00D508F7"/>
    <w:rsid w:val="00D50D55"/>
    <w:rsid w:val="00D50E99"/>
    <w:rsid w:val="00D50ED7"/>
    <w:rsid w:val="00D5100D"/>
    <w:rsid w:val="00D51354"/>
    <w:rsid w:val="00D5189E"/>
    <w:rsid w:val="00D51C74"/>
    <w:rsid w:val="00D51E5D"/>
    <w:rsid w:val="00D51FB9"/>
    <w:rsid w:val="00D524B8"/>
    <w:rsid w:val="00D52532"/>
    <w:rsid w:val="00D525A6"/>
    <w:rsid w:val="00D52C7E"/>
    <w:rsid w:val="00D537D1"/>
    <w:rsid w:val="00D541D9"/>
    <w:rsid w:val="00D54DFD"/>
    <w:rsid w:val="00D54EAC"/>
    <w:rsid w:val="00D5521C"/>
    <w:rsid w:val="00D558D7"/>
    <w:rsid w:val="00D55BCD"/>
    <w:rsid w:val="00D55F5D"/>
    <w:rsid w:val="00D5638F"/>
    <w:rsid w:val="00D563F9"/>
    <w:rsid w:val="00D568F4"/>
    <w:rsid w:val="00D56E01"/>
    <w:rsid w:val="00D56F9F"/>
    <w:rsid w:val="00D572EF"/>
    <w:rsid w:val="00D57362"/>
    <w:rsid w:val="00D5789D"/>
    <w:rsid w:val="00D57918"/>
    <w:rsid w:val="00D57C8E"/>
    <w:rsid w:val="00D6036D"/>
    <w:rsid w:val="00D604DE"/>
    <w:rsid w:val="00D60547"/>
    <w:rsid w:val="00D606C8"/>
    <w:rsid w:val="00D60817"/>
    <w:rsid w:val="00D60A04"/>
    <w:rsid w:val="00D60EF7"/>
    <w:rsid w:val="00D614C3"/>
    <w:rsid w:val="00D61550"/>
    <w:rsid w:val="00D618CF"/>
    <w:rsid w:val="00D61976"/>
    <w:rsid w:val="00D61B1C"/>
    <w:rsid w:val="00D61F8A"/>
    <w:rsid w:val="00D62490"/>
    <w:rsid w:val="00D625CC"/>
    <w:rsid w:val="00D628AD"/>
    <w:rsid w:val="00D635D0"/>
    <w:rsid w:val="00D637E0"/>
    <w:rsid w:val="00D6387A"/>
    <w:rsid w:val="00D63AFF"/>
    <w:rsid w:val="00D63BC9"/>
    <w:rsid w:val="00D63BD6"/>
    <w:rsid w:val="00D640FB"/>
    <w:rsid w:val="00D64232"/>
    <w:rsid w:val="00D64681"/>
    <w:rsid w:val="00D64A54"/>
    <w:rsid w:val="00D64C58"/>
    <w:rsid w:val="00D64FA1"/>
    <w:rsid w:val="00D650FC"/>
    <w:rsid w:val="00D65103"/>
    <w:rsid w:val="00D65436"/>
    <w:rsid w:val="00D65680"/>
    <w:rsid w:val="00D6599B"/>
    <w:rsid w:val="00D65C28"/>
    <w:rsid w:val="00D66072"/>
    <w:rsid w:val="00D662CE"/>
    <w:rsid w:val="00D66304"/>
    <w:rsid w:val="00D664E7"/>
    <w:rsid w:val="00D66592"/>
    <w:rsid w:val="00D665AD"/>
    <w:rsid w:val="00D6667A"/>
    <w:rsid w:val="00D6682D"/>
    <w:rsid w:val="00D66ABE"/>
    <w:rsid w:val="00D66AF3"/>
    <w:rsid w:val="00D673DC"/>
    <w:rsid w:val="00D6754E"/>
    <w:rsid w:val="00D6766E"/>
    <w:rsid w:val="00D67729"/>
    <w:rsid w:val="00D6774A"/>
    <w:rsid w:val="00D679B5"/>
    <w:rsid w:val="00D67AE9"/>
    <w:rsid w:val="00D67D20"/>
    <w:rsid w:val="00D67E4E"/>
    <w:rsid w:val="00D7014F"/>
    <w:rsid w:val="00D701F5"/>
    <w:rsid w:val="00D70229"/>
    <w:rsid w:val="00D7056D"/>
    <w:rsid w:val="00D7088C"/>
    <w:rsid w:val="00D70A43"/>
    <w:rsid w:val="00D70C9C"/>
    <w:rsid w:val="00D71082"/>
    <w:rsid w:val="00D7180A"/>
    <w:rsid w:val="00D7249E"/>
    <w:rsid w:val="00D72991"/>
    <w:rsid w:val="00D72B13"/>
    <w:rsid w:val="00D72ED2"/>
    <w:rsid w:val="00D73226"/>
    <w:rsid w:val="00D73236"/>
    <w:rsid w:val="00D73282"/>
    <w:rsid w:val="00D7334B"/>
    <w:rsid w:val="00D73A26"/>
    <w:rsid w:val="00D73B65"/>
    <w:rsid w:val="00D73C22"/>
    <w:rsid w:val="00D74187"/>
    <w:rsid w:val="00D742DE"/>
    <w:rsid w:val="00D7440F"/>
    <w:rsid w:val="00D7445B"/>
    <w:rsid w:val="00D7474C"/>
    <w:rsid w:val="00D74849"/>
    <w:rsid w:val="00D7491E"/>
    <w:rsid w:val="00D75150"/>
    <w:rsid w:val="00D75378"/>
    <w:rsid w:val="00D75385"/>
    <w:rsid w:val="00D754A3"/>
    <w:rsid w:val="00D756F1"/>
    <w:rsid w:val="00D75C79"/>
    <w:rsid w:val="00D75EE8"/>
    <w:rsid w:val="00D761CF"/>
    <w:rsid w:val="00D76386"/>
    <w:rsid w:val="00D76437"/>
    <w:rsid w:val="00D7681B"/>
    <w:rsid w:val="00D76B1F"/>
    <w:rsid w:val="00D76BEA"/>
    <w:rsid w:val="00D76CC9"/>
    <w:rsid w:val="00D76D12"/>
    <w:rsid w:val="00D76EDB"/>
    <w:rsid w:val="00D76FD0"/>
    <w:rsid w:val="00D7755C"/>
    <w:rsid w:val="00D77648"/>
    <w:rsid w:val="00D77D4B"/>
    <w:rsid w:val="00D77FF3"/>
    <w:rsid w:val="00D80289"/>
    <w:rsid w:val="00D8036C"/>
    <w:rsid w:val="00D80665"/>
    <w:rsid w:val="00D806B1"/>
    <w:rsid w:val="00D8195F"/>
    <w:rsid w:val="00D81969"/>
    <w:rsid w:val="00D81EF6"/>
    <w:rsid w:val="00D81EF7"/>
    <w:rsid w:val="00D81FCA"/>
    <w:rsid w:val="00D82426"/>
    <w:rsid w:val="00D825EC"/>
    <w:rsid w:val="00D8304B"/>
    <w:rsid w:val="00D831CB"/>
    <w:rsid w:val="00D83406"/>
    <w:rsid w:val="00D834F7"/>
    <w:rsid w:val="00D83F75"/>
    <w:rsid w:val="00D842AE"/>
    <w:rsid w:val="00D84433"/>
    <w:rsid w:val="00D8444B"/>
    <w:rsid w:val="00D8481E"/>
    <w:rsid w:val="00D84BCD"/>
    <w:rsid w:val="00D84CD3"/>
    <w:rsid w:val="00D84F28"/>
    <w:rsid w:val="00D84F59"/>
    <w:rsid w:val="00D85155"/>
    <w:rsid w:val="00D852DD"/>
    <w:rsid w:val="00D85508"/>
    <w:rsid w:val="00D855F2"/>
    <w:rsid w:val="00D855F3"/>
    <w:rsid w:val="00D85671"/>
    <w:rsid w:val="00D85BE6"/>
    <w:rsid w:val="00D85F09"/>
    <w:rsid w:val="00D860C2"/>
    <w:rsid w:val="00D863B9"/>
    <w:rsid w:val="00D864BB"/>
    <w:rsid w:val="00D8661D"/>
    <w:rsid w:val="00D870FF"/>
    <w:rsid w:val="00D873C4"/>
    <w:rsid w:val="00D87455"/>
    <w:rsid w:val="00D87513"/>
    <w:rsid w:val="00D876EB"/>
    <w:rsid w:val="00D87B01"/>
    <w:rsid w:val="00D87C78"/>
    <w:rsid w:val="00D87E57"/>
    <w:rsid w:val="00D90180"/>
    <w:rsid w:val="00D905F0"/>
    <w:rsid w:val="00D90717"/>
    <w:rsid w:val="00D9076F"/>
    <w:rsid w:val="00D90A0D"/>
    <w:rsid w:val="00D90BB0"/>
    <w:rsid w:val="00D90DAC"/>
    <w:rsid w:val="00D9123E"/>
    <w:rsid w:val="00D913AC"/>
    <w:rsid w:val="00D91730"/>
    <w:rsid w:val="00D91C7B"/>
    <w:rsid w:val="00D91E42"/>
    <w:rsid w:val="00D91E51"/>
    <w:rsid w:val="00D91ECD"/>
    <w:rsid w:val="00D920BF"/>
    <w:rsid w:val="00D92175"/>
    <w:rsid w:val="00D921ED"/>
    <w:rsid w:val="00D92769"/>
    <w:rsid w:val="00D92CE6"/>
    <w:rsid w:val="00D93235"/>
    <w:rsid w:val="00D935A6"/>
    <w:rsid w:val="00D936B4"/>
    <w:rsid w:val="00D93844"/>
    <w:rsid w:val="00D938B0"/>
    <w:rsid w:val="00D9395C"/>
    <w:rsid w:val="00D93A0D"/>
    <w:rsid w:val="00D93F02"/>
    <w:rsid w:val="00D93F9E"/>
    <w:rsid w:val="00D94019"/>
    <w:rsid w:val="00D9419F"/>
    <w:rsid w:val="00D94465"/>
    <w:rsid w:val="00D946AE"/>
    <w:rsid w:val="00D94AC3"/>
    <w:rsid w:val="00D94C28"/>
    <w:rsid w:val="00D94DC7"/>
    <w:rsid w:val="00D95228"/>
    <w:rsid w:val="00D95332"/>
    <w:rsid w:val="00D9549E"/>
    <w:rsid w:val="00D9570C"/>
    <w:rsid w:val="00D95999"/>
    <w:rsid w:val="00D95F82"/>
    <w:rsid w:val="00D964E4"/>
    <w:rsid w:val="00D96D3D"/>
    <w:rsid w:val="00D97030"/>
    <w:rsid w:val="00D9717C"/>
    <w:rsid w:val="00D971B0"/>
    <w:rsid w:val="00D97AF1"/>
    <w:rsid w:val="00D97F2D"/>
    <w:rsid w:val="00D97F93"/>
    <w:rsid w:val="00D97FE9"/>
    <w:rsid w:val="00DA0070"/>
    <w:rsid w:val="00DA010F"/>
    <w:rsid w:val="00DA0309"/>
    <w:rsid w:val="00DA03EA"/>
    <w:rsid w:val="00DA058D"/>
    <w:rsid w:val="00DA07D6"/>
    <w:rsid w:val="00DA09AC"/>
    <w:rsid w:val="00DA1056"/>
    <w:rsid w:val="00DA108E"/>
    <w:rsid w:val="00DA12F7"/>
    <w:rsid w:val="00DA13A5"/>
    <w:rsid w:val="00DA13E4"/>
    <w:rsid w:val="00DA15F5"/>
    <w:rsid w:val="00DA1A41"/>
    <w:rsid w:val="00DA1F0D"/>
    <w:rsid w:val="00DA2A95"/>
    <w:rsid w:val="00DA30FE"/>
    <w:rsid w:val="00DA3524"/>
    <w:rsid w:val="00DA37B2"/>
    <w:rsid w:val="00DA3FEF"/>
    <w:rsid w:val="00DA4022"/>
    <w:rsid w:val="00DA47F3"/>
    <w:rsid w:val="00DA4A70"/>
    <w:rsid w:val="00DA524C"/>
    <w:rsid w:val="00DA535F"/>
    <w:rsid w:val="00DA5472"/>
    <w:rsid w:val="00DA55C2"/>
    <w:rsid w:val="00DA55D7"/>
    <w:rsid w:val="00DA567C"/>
    <w:rsid w:val="00DA58DA"/>
    <w:rsid w:val="00DA59CE"/>
    <w:rsid w:val="00DA5D47"/>
    <w:rsid w:val="00DA5FED"/>
    <w:rsid w:val="00DA604D"/>
    <w:rsid w:val="00DA6092"/>
    <w:rsid w:val="00DA63F1"/>
    <w:rsid w:val="00DA69BA"/>
    <w:rsid w:val="00DA6B15"/>
    <w:rsid w:val="00DA6C6A"/>
    <w:rsid w:val="00DA6D47"/>
    <w:rsid w:val="00DA6EB1"/>
    <w:rsid w:val="00DA6FF5"/>
    <w:rsid w:val="00DA79F9"/>
    <w:rsid w:val="00DB01F0"/>
    <w:rsid w:val="00DB081E"/>
    <w:rsid w:val="00DB08E4"/>
    <w:rsid w:val="00DB095E"/>
    <w:rsid w:val="00DB0D49"/>
    <w:rsid w:val="00DB1114"/>
    <w:rsid w:val="00DB12C2"/>
    <w:rsid w:val="00DB1480"/>
    <w:rsid w:val="00DB171C"/>
    <w:rsid w:val="00DB1B0D"/>
    <w:rsid w:val="00DB1DC6"/>
    <w:rsid w:val="00DB2046"/>
    <w:rsid w:val="00DB251D"/>
    <w:rsid w:val="00DB25B6"/>
    <w:rsid w:val="00DB2697"/>
    <w:rsid w:val="00DB29D5"/>
    <w:rsid w:val="00DB2A35"/>
    <w:rsid w:val="00DB2AB9"/>
    <w:rsid w:val="00DB2E27"/>
    <w:rsid w:val="00DB2F24"/>
    <w:rsid w:val="00DB3499"/>
    <w:rsid w:val="00DB3C69"/>
    <w:rsid w:val="00DB3F73"/>
    <w:rsid w:val="00DB40DC"/>
    <w:rsid w:val="00DB441A"/>
    <w:rsid w:val="00DB48E5"/>
    <w:rsid w:val="00DB4969"/>
    <w:rsid w:val="00DB4C86"/>
    <w:rsid w:val="00DB4D41"/>
    <w:rsid w:val="00DB514A"/>
    <w:rsid w:val="00DB5292"/>
    <w:rsid w:val="00DB5605"/>
    <w:rsid w:val="00DB5741"/>
    <w:rsid w:val="00DB5786"/>
    <w:rsid w:val="00DB5CE1"/>
    <w:rsid w:val="00DB6150"/>
    <w:rsid w:val="00DB627A"/>
    <w:rsid w:val="00DB64FF"/>
    <w:rsid w:val="00DB67BD"/>
    <w:rsid w:val="00DB6B58"/>
    <w:rsid w:val="00DB6BC7"/>
    <w:rsid w:val="00DB6E63"/>
    <w:rsid w:val="00DB6EA4"/>
    <w:rsid w:val="00DB700E"/>
    <w:rsid w:val="00DB7297"/>
    <w:rsid w:val="00DB7680"/>
    <w:rsid w:val="00DB795B"/>
    <w:rsid w:val="00DB7A38"/>
    <w:rsid w:val="00DB7BA8"/>
    <w:rsid w:val="00DC0516"/>
    <w:rsid w:val="00DC086D"/>
    <w:rsid w:val="00DC086F"/>
    <w:rsid w:val="00DC0947"/>
    <w:rsid w:val="00DC0C8F"/>
    <w:rsid w:val="00DC1043"/>
    <w:rsid w:val="00DC113E"/>
    <w:rsid w:val="00DC142F"/>
    <w:rsid w:val="00DC14F4"/>
    <w:rsid w:val="00DC159D"/>
    <w:rsid w:val="00DC18F9"/>
    <w:rsid w:val="00DC1CFE"/>
    <w:rsid w:val="00DC1EC0"/>
    <w:rsid w:val="00DC1FAE"/>
    <w:rsid w:val="00DC200A"/>
    <w:rsid w:val="00DC2219"/>
    <w:rsid w:val="00DC233F"/>
    <w:rsid w:val="00DC257A"/>
    <w:rsid w:val="00DC2707"/>
    <w:rsid w:val="00DC2B22"/>
    <w:rsid w:val="00DC2DDF"/>
    <w:rsid w:val="00DC2E19"/>
    <w:rsid w:val="00DC30E6"/>
    <w:rsid w:val="00DC3257"/>
    <w:rsid w:val="00DC393C"/>
    <w:rsid w:val="00DC3995"/>
    <w:rsid w:val="00DC41FC"/>
    <w:rsid w:val="00DC4245"/>
    <w:rsid w:val="00DC432E"/>
    <w:rsid w:val="00DC44FC"/>
    <w:rsid w:val="00DC497A"/>
    <w:rsid w:val="00DC4C4A"/>
    <w:rsid w:val="00DC4FBF"/>
    <w:rsid w:val="00DC51EC"/>
    <w:rsid w:val="00DC5357"/>
    <w:rsid w:val="00DC57C3"/>
    <w:rsid w:val="00DC581B"/>
    <w:rsid w:val="00DC583A"/>
    <w:rsid w:val="00DC5B32"/>
    <w:rsid w:val="00DC5CAB"/>
    <w:rsid w:val="00DC5D37"/>
    <w:rsid w:val="00DC5DA9"/>
    <w:rsid w:val="00DC6130"/>
    <w:rsid w:val="00DC6182"/>
    <w:rsid w:val="00DC65FD"/>
    <w:rsid w:val="00DC6746"/>
    <w:rsid w:val="00DC675E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9DF"/>
    <w:rsid w:val="00DC7DD1"/>
    <w:rsid w:val="00DC7FC5"/>
    <w:rsid w:val="00DD00A0"/>
    <w:rsid w:val="00DD01C4"/>
    <w:rsid w:val="00DD0241"/>
    <w:rsid w:val="00DD0290"/>
    <w:rsid w:val="00DD0773"/>
    <w:rsid w:val="00DD092A"/>
    <w:rsid w:val="00DD0C70"/>
    <w:rsid w:val="00DD0FC9"/>
    <w:rsid w:val="00DD1073"/>
    <w:rsid w:val="00DD116D"/>
    <w:rsid w:val="00DD1264"/>
    <w:rsid w:val="00DD139F"/>
    <w:rsid w:val="00DD1474"/>
    <w:rsid w:val="00DD18CF"/>
    <w:rsid w:val="00DD1B45"/>
    <w:rsid w:val="00DD1BFE"/>
    <w:rsid w:val="00DD2132"/>
    <w:rsid w:val="00DD2164"/>
    <w:rsid w:val="00DD2262"/>
    <w:rsid w:val="00DD2381"/>
    <w:rsid w:val="00DD2388"/>
    <w:rsid w:val="00DD25FF"/>
    <w:rsid w:val="00DD2937"/>
    <w:rsid w:val="00DD2A0E"/>
    <w:rsid w:val="00DD2ADE"/>
    <w:rsid w:val="00DD2F8C"/>
    <w:rsid w:val="00DD30C2"/>
    <w:rsid w:val="00DD3202"/>
    <w:rsid w:val="00DD3580"/>
    <w:rsid w:val="00DD39A8"/>
    <w:rsid w:val="00DD3EAA"/>
    <w:rsid w:val="00DD41C4"/>
    <w:rsid w:val="00DD4422"/>
    <w:rsid w:val="00DD4C4F"/>
    <w:rsid w:val="00DD4EA0"/>
    <w:rsid w:val="00DD524C"/>
    <w:rsid w:val="00DD52BD"/>
    <w:rsid w:val="00DD581C"/>
    <w:rsid w:val="00DD5A81"/>
    <w:rsid w:val="00DD5BE7"/>
    <w:rsid w:val="00DD5C05"/>
    <w:rsid w:val="00DD5CA5"/>
    <w:rsid w:val="00DD5E5C"/>
    <w:rsid w:val="00DD5FC6"/>
    <w:rsid w:val="00DD61F8"/>
    <w:rsid w:val="00DD62E7"/>
    <w:rsid w:val="00DD66E8"/>
    <w:rsid w:val="00DD6766"/>
    <w:rsid w:val="00DD6B1A"/>
    <w:rsid w:val="00DD6C10"/>
    <w:rsid w:val="00DD6EBA"/>
    <w:rsid w:val="00DD707F"/>
    <w:rsid w:val="00DD7C10"/>
    <w:rsid w:val="00DD7CA2"/>
    <w:rsid w:val="00DD7F24"/>
    <w:rsid w:val="00DE053C"/>
    <w:rsid w:val="00DE0801"/>
    <w:rsid w:val="00DE0819"/>
    <w:rsid w:val="00DE0A37"/>
    <w:rsid w:val="00DE0AAD"/>
    <w:rsid w:val="00DE0E3C"/>
    <w:rsid w:val="00DE0E51"/>
    <w:rsid w:val="00DE1107"/>
    <w:rsid w:val="00DE1C46"/>
    <w:rsid w:val="00DE1C80"/>
    <w:rsid w:val="00DE230F"/>
    <w:rsid w:val="00DE233F"/>
    <w:rsid w:val="00DE26B0"/>
    <w:rsid w:val="00DE2847"/>
    <w:rsid w:val="00DE2963"/>
    <w:rsid w:val="00DE2C4F"/>
    <w:rsid w:val="00DE300B"/>
    <w:rsid w:val="00DE349B"/>
    <w:rsid w:val="00DE361F"/>
    <w:rsid w:val="00DE3783"/>
    <w:rsid w:val="00DE3C35"/>
    <w:rsid w:val="00DE3C5C"/>
    <w:rsid w:val="00DE4002"/>
    <w:rsid w:val="00DE41C3"/>
    <w:rsid w:val="00DE4AC9"/>
    <w:rsid w:val="00DE4BFD"/>
    <w:rsid w:val="00DE4D57"/>
    <w:rsid w:val="00DE4FA1"/>
    <w:rsid w:val="00DE50BA"/>
    <w:rsid w:val="00DE545A"/>
    <w:rsid w:val="00DE5978"/>
    <w:rsid w:val="00DE5A58"/>
    <w:rsid w:val="00DE5F45"/>
    <w:rsid w:val="00DE63AD"/>
    <w:rsid w:val="00DE66E3"/>
    <w:rsid w:val="00DE698F"/>
    <w:rsid w:val="00DE6A53"/>
    <w:rsid w:val="00DE7D39"/>
    <w:rsid w:val="00DE7DFC"/>
    <w:rsid w:val="00DE7EC2"/>
    <w:rsid w:val="00DE7F5D"/>
    <w:rsid w:val="00DE7F9F"/>
    <w:rsid w:val="00DE7FCA"/>
    <w:rsid w:val="00DF0315"/>
    <w:rsid w:val="00DF0338"/>
    <w:rsid w:val="00DF0353"/>
    <w:rsid w:val="00DF0506"/>
    <w:rsid w:val="00DF0AFA"/>
    <w:rsid w:val="00DF0D4E"/>
    <w:rsid w:val="00DF1017"/>
    <w:rsid w:val="00DF139D"/>
    <w:rsid w:val="00DF150C"/>
    <w:rsid w:val="00DF1685"/>
    <w:rsid w:val="00DF1B7F"/>
    <w:rsid w:val="00DF1E75"/>
    <w:rsid w:val="00DF278B"/>
    <w:rsid w:val="00DF281E"/>
    <w:rsid w:val="00DF28C4"/>
    <w:rsid w:val="00DF2A14"/>
    <w:rsid w:val="00DF302F"/>
    <w:rsid w:val="00DF3529"/>
    <w:rsid w:val="00DF38FF"/>
    <w:rsid w:val="00DF3926"/>
    <w:rsid w:val="00DF3F0A"/>
    <w:rsid w:val="00DF41A5"/>
    <w:rsid w:val="00DF42B3"/>
    <w:rsid w:val="00DF436F"/>
    <w:rsid w:val="00DF4519"/>
    <w:rsid w:val="00DF4738"/>
    <w:rsid w:val="00DF47A5"/>
    <w:rsid w:val="00DF498F"/>
    <w:rsid w:val="00DF4B21"/>
    <w:rsid w:val="00DF4B32"/>
    <w:rsid w:val="00DF4F56"/>
    <w:rsid w:val="00DF5175"/>
    <w:rsid w:val="00DF5472"/>
    <w:rsid w:val="00DF5684"/>
    <w:rsid w:val="00DF5DA5"/>
    <w:rsid w:val="00DF5DB5"/>
    <w:rsid w:val="00DF630B"/>
    <w:rsid w:val="00DF652A"/>
    <w:rsid w:val="00DF6562"/>
    <w:rsid w:val="00DF6A0C"/>
    <w:rsid w:val="00DF6A80"/>
    <w:rsid w:val="00DF6BF4"/>
    <w:rsid w:val="00DF6C4A"/>
    <w:rsid w:val="00DF6DA6"/>
    <w:rsid w:val="00DF6F6A"/>
    <w:rsid w:val="00DF703A"/>
    <w:rsid w:val="00DF73DB"/>
    <w:rsid w:val="00DF7430"/>
    <w:rsid w:val="00DF7461"/>
    <w:rsid w:val="00DF7A81"/>
    <w:rsid w:val="00DF7C23"/>
    <w:rsid w:val="00DF7D04"/>
    <w:rsid w:val="00DF7D9A"/>
    <w:rsid w:val="00DF7F30"/>
    <w:rsid w:val="00E0008E"/>
    <w:rsid w:val="00E00340"/>
    <w:rsid w:val="00E0055D"/>
    <w:rsid w:val="00E00949"/>
    <w:rsid w:val="00E00CD3"/>
    <w:rsid w:val="00E00D68"/>
    <w:rsid w:val="00E00E44"/>
    <w:rsid w:val="00E0118F"/>
    <w:rsid w:val="00E012C0"/>
    <w:rsid w:val="00E018A4"/>
    <w:rsid w:val="00E01A75"/>
    <w:rsid w:val="00E01BBA"/>
    <w:rsid w:val="00E01BF0"/>
    <w:rsid w:val="00E01EE2"/>
    <w:rsid w:val="00E0206F"/>
    <w:rsid w:val="00E024D3"/>
    <w:rsid w:val="00E0263E"/>
    <w:rsid w:val="00E02F85"/>
    <w:rsid w:val="00E032B5"/>
    <w:rsid w:val="00E0366C"/>
    <w:rsid w:val="00E03A0E"/>
    <w:rsid w:val="00E03B87"/>
    <w:rsid w:val="00E04001"/>
    <w:rsid w:val="00E040A0"/>
    <w:rsid w:val="00E04243"/>
    <w:rsid w:val="00E04299"/>
    <w:rsid w:val="00E0500B"/>
    <w:rsid w:val="00E054C4"/>
    <w:rsid w:val="00E056BF"/>
    <w:rsid w:val="00E05A27"/>
    <w:rsid w:val="00E05B84"/>
    <w:rsid w:val="00E05FD4"/>
    <w:rsid w:val="00E06283"/>
    <w:rsid w:val="00E0638E"/>
    <w:rsid w:val="00E0648A"/>
    <w:rsid w:val="00E06E22"/>
    <w:rsid w:val="00E06F25"/>
    <w:rsid w:val="00E07118"/>
    <w:rsid w:val="00E073CB"/>
    <w:rsid w:val="00E0750E"/>
    <w:rsid w:val="00E07573"/>
    <w:rsid w:val="00E0788D"/>
    <w:rsid w:val="00E07969"/>
    <w:rsid w:val="00E07EB6"/>
    <w:rsid w:val="00E07FF9"/>
    <w:rsid w:val="00E1005B"/>
    <w:rsid w:val="00E1060B"/>
    <w:rsid w:val="00E10811"/>
    <w:rsid w:val="00E11346"/>
    <w:rsid w:val="00E113D6"/>
    <w:rsid w:val="00E115D3"/>
    <w:rsid w:val="00E119A3"/>
    <w:rsid w:val="00E11B15"/>
    <w:rsid w:val="00E11EA5"/>
    <w:rsid w:val="00E11F7F"/>
    <w:rsid w:val="00E126E4"/>
    <w:rsid w:val="00E12875"/>
    <w:rsid w:val="00E12D7E"/>
    <w:rsid w:val="00E130A1"/>
    <w:rsid w:val="00E1338D"/>
    <w:rsid w:val="00E1343D"/>
    <w:rsid w:val="00E13541"/>
    <w:rsid w:val="00E1366D"/>
    <w:rsid w:val="00E13AFE"/>
    <w:rsid w:val="00E13EF5"/>
    <w:rsid w:val="00E1464B"/>
    <w:rsid w:val="00E146D8"/>
    <w:rsid w:val="00E1495F"/>
    <w:rsid w:val="00E14B14"/>
    <w:rsid w:val="00E14C48"/>
    <w:rsid w:val="00E14D51"/>
    <w:rsid w:val="00E14D60"/>
    <w:rsid w:val="00E14F55"/>
    <w:rsid w:val="00E14F5C"/>
    <w:rsid w:val="00E1501A"/>
    <w:rsid w:val="00E15675"/>
    <w:rsid w:val="00E15A81"/>
    <w:rsid w:val="00E15D7B"/>
    <w:rsid w:val="00E15DE3"/>
    <w:rsid w:val="00E15E8B"/>
    <w:rsid w:val="00E15EA2"/>
    <w:rsid w:val="00E16B36"/>
    <w:rsid w:val="00E17000"/>
    <w:rsid w:val="00E1735B"/>
    <w:rsid w:val="00E1752D"/>
    <w:rsid w:val="00E1758F"/>
    <w:rsid w:val="00E177F0"/>
    <w:rsid w:val="00E17CBB"/>
    <w:rsid w:val="00E17DC8"/>
    <w:rsid w:val="00E17FAC"/>
    <w:rsid w:val="00E17FB2"/>
    <w:rsid w:val="00E203A7"/>
    <w:rsid w:val="00E203E0"/>
    <w:rsid w:val="00E2085D"/>
    <w:rsid w:val="00E20B42"/>
    <w:rsid w:val="00E20BB6"/>
    <w:rsid w:val="00E20C57"/>
    <w:rsid w:val="00E20F23"/>
    <w:rsid w:val="00E21282"/>
    <w:rsid w:val="00E21354"/>
    <w:rsid w:val="00E213F7"/>
    <w:rsid w:val="00E2146D"/>
    <w:rsid w:val="00E21610"/>
    <w:rsid w:val="00E21735"/>
    <w:rsid w:val="00E22268"/>
    <w:rsid w:val="00E2256C"/>
    <w:rsid w:val="00E22C19"/>
    <w:rsid w:val="00E232B0"/>
    <w:rsid w:val="00E234A2"/>
    <w:rsid w:val="00E236D7"/>
    <w:rsid w:val="00E23863"/>
    <w:rsid w:val="00E23E70"/>
    <w:rsid w:val="00E242E9"/>
    <w:rsid w:val="00E243F6"/>
    <w:rsid w:val="00E2481D"/>
    <w:rsid w:val="00E24834"/>
    <w:rsid w:val="00E24A28"/>
    <w:rsid w:val="00E24AE5"/>
    <w:rsid w:val="00E24CFE"/>
    <w:rsid w:val="00E24E73"/>
    <w:rsid w:val="00E252FB"/>
    <w:rsid w:val="00E253EA"/>
    <w:rsid w:val="00E2609E"/>
    <w:rsid w:val="00E26571"/>
    <w:rsid w:val="00E26592"/>
    <w:rsid w:val="00E26800"/>
    <w:rsid w:val="00E26D3D"/>
    <w:rsid w:val="00E26EB5"/>
    <w:rsid w:val="00E26EF2"/>
    <w:rsid w:val="00E270EC"/>
    <w:rsid w:val="00E274CA"/>
    <w:rsid w:val="00E27797"/>
    <w:rsid w:val="00E279CE"/>
    <w:rsid w:val="00E27A46"/>
    <w:rsid w:val="00E30012"/>
    <w:rsid w:val="00E30192"/>
    <w:rsid w:val="00E3023D"/>
    <w:rsid w:val="00E302BF"/>
    <w:rsid w:val="00E30365"/>
    <w:rsid w:val="00E307A8"/>
    <w:rsid w:val="00E30BF2"/>
    <w:rsid w:val="00E30C73"/>
    <w:rsid w:val="00E30DA3"/>
    <w:rsid w:val="00E311B2"/>
    <w:rsid w:val="00E313E4"/>
    <w:rsid w:val="00E314B1"/>
    <w:rsid w:val="00E314E6"/>
    <w:rsid w:val="00E3160A"/>
    <w:rsid w:val="00E3171E"/>
    <w:rsid w:val="00E31E4F"/>
    <w:rsid w:val="00E32123"/>
    <w:rsid w:val="00E3225D"/>
    <w:rsid w:val="00E325E3"/>
    <w:rsid w:val="00E32C31"/>
    <w:rsid w:val="00E330D1"/>
    <w:rsid w:val="00E33163"/>
    <w:rsid w:val="00E33977"/>
    <w:rsid w:val="00E33D56"/>
    <w:rsid w:val="00E33F9E"/>
    <w:rsid w:val="00E34060"/>
    <w:rsid w:val="00E34440"/>
    <w:rsid w:val="00E34BD6"/>
    <w:rsid w:val="00E351EF"/>
    <w:rsid w:val="00E356E6"/>
    <w:rsid w:val="00E35936"/>
    <w:rsid w:val="00E36330"/>
    <w:rsid w:val="00E366A1"/>
    <w:rsid w:val="00E367A3"/>
    <w:rsid w:val="00E369F3"/>
    <w:rsid w:val="00E36AA3"/>
    <w:rsid w:val="00E36BF5"/>
    <w:rsid w:val="00E3728E"/>
    <w:rsid w:val="00E373A1"/>
    <w:rsid w:val="00E376EC"/>
    <w:rsid w:val="00E378DC"/>
    <w:rsid w:val="00E37DC7"/>
    <w:rsid w:val="00E37E6D"/>
    <w:rsid w:val="00E4009F"/>
    <w:rsid w:val="00E40805"/>
    <w:rsid w:val="00E408C0"/>
    <w:rsid w:val="00E409BD"/>
    <w:rsid w:val="00E40A70"/>
    <w:rsid w:val="00E40AB4"/>
    <w:rsid w:val="00E40EE2"/>
    <w:rsid w:val="00E411AC"/>
    <w:rsid w:val="00E412C0"/>
    <w:rsid w:val="00E413AD"/>
    <w:rsid w:val="00E414AF"/>
    <w:rsid w:val="00E4170E"/>
    <w:rsid w:val="00E41B45"/>
    <w:rsid w:val="00E41B8F"/>
    <w:rsid w:val="00E421A4"/>
    <w:rsid w:val="00E422E3"/>
    <w:rsid w:val="00E42546"/>
    <w:rsid w:val="00E42826"/>
    <w:rsid w:val="00E42928"/>
    <w:rsid w:val="00E4319F"/>
    <w:rsid w:val="00E437E6"/>
    <w:rsid w:val="00E439FC"/>
    <w:rsid w:val="00E43C28"/>
    <w:rsid w:val="00E43F8F"/>
    <w:rsid w:val="00E43FE8"/>
    <w:rsid w:val="00E4408A"/>
    <w:rsid w:val="00E4414B"/>
    <w:rsid w:val="00E442C8"/>
    <w:rsid w:val="00E445C9"/>
    <w:rsid w:val="00E446E9"/>
    <w:rsid w:val="00E44A2E"/>
    <w:rsid w:val="00E44EA0"/>
    <w:rsid w:val="00E44FFE"/>
    <w:rsid w:val="00E450E4"/>
    <w:rsid w:val="00E45319"/>
    <w:rsid w:val="00E45566"/>
    <w:rsid w:val="00E45B72"/>
    <w:rsid w:val="00E45C5B"/>
    <w:rsid w:val="00E45FE3"/>
    <w:rsid w:val="00E460F0"/>
    <w:rsid w:val="00E4622C"/>
    <w:rsid w:val="00E46261"/>
    <w:rsid w:val="00E462EB"/>
    <w:rsid w:val="00E467D4"/>
    <w:rsid w:val="00E46B59"/>
    <w:rsid w:val="00E46EDA"/>
    <w:rsid w:val="00E46F6A"/>
    <w:rsid w:val="00E47170"/>
    <w:rsid w:val="00E4725B"/>
    <w:rsid w:val="00E475D5"/>
    <w:rsid w:val="00E477CC"/>
    <w:rsid w:val="00E47917"/>
    <w:rsid w:val="00E47968"/>
    <w:rsid w:val="00E47A81"/>
    <w:rsid w:val="00E47CE8"/>
    <w:rsid w:val="00E47ED7"/>
    <w:rsid w:val="00E50763"/>
    <w:rsid w:val="00E508F3"/>
    <w:rsid w:val="00E50AEE"/>
    <w:rsid w:val="00E50C31"/>
    <w:rsid w:val="00E50D48"/>
    <w:rsid w:val="00E511A2"/>
    <w:rsid w:val="00E51231"/>
    <w:rsid w:val="00E514FE"/>
    <w:rsid w:val="00E515B3"/>
    <w:rsid w:val="00E517CD"/>
    <w:rsid w:val="00E517F5"/>
    <w:rsid w:val="00E5203A"/>
    <w:rsid w:val="00E52054"/>
    <w:rsid w:val="00E521B6"/>
    <w:rsid w:val="00E5236C"/>
    <w:rsid w:val="00E52529"/>
    <w:rsid w:val="00E52990"/>
    <w:rsid w:val="00E53326"/>
    <w:rsid w:val="00E53588"/>
    <w:rsid w:val="00E538E8"/>
    <w:rsid w:val="00E53D6B"/>
    <w:rsid w:val="00E53EBD"/>
    <w:rsid w:val="00E5426C"/>
    <w:rsid w:val="00E543ED"/>
    <w:rsid w:val="00E5448B"/>
    <w:rsid w:val="00E54550"/>
    <w:rsid w:val="00E546A4"/>
    <w:rsid w:val="00E54739"/>
    <w:rsid w:val="00E54747"/>
    <w:rsid w:val="00E5499F"/>
    <w:rsid w:val="00E54BDD"/>
    <w:rsid w:val="00E54F2C"/>
    <w:rsid w:val="00E55362"/>
    <w:rsid w:val="00E55437"/>
    <w:rsid w:val="00E55465"/>
    <w:rsid w:val="00E556E5"/>
    <w:rsid w:val="00E55777"/>
    <w:rsid w:val="00E55A5F"/>
    <w:rsid w:val="00E55AB6"/>
    <w:rsid w:val="00E55E47"/>
    <w:rsid w:val="00E564FF"/>
    <w:rsid w:val="00E567FB"/>
    <w:rsid w:val="00E569BE"/>
    <w:rsid w:val="00E56B44"/>
    <w:rsid w:val="00E56E98"/>
    <w:rsid w:val="00E56FF1"/>
    <w:rsid w:val="00E5715A"/>
    <w:rsid w:val="00E5763F"/>
    <w:rsid w:val="00E578D7"/>
    <w:rsid w:val="00E579BE"/>
    <w:rsid w:val="00E57CE2"/>
    <w:rsid w:val="00E602C0"/>
    <w:rsid w:val="00E604A6"/>
    <w:rsid w:val="00E60613"/>
    <w:rsid w:val="00E60743"/>
    <w:rsid w:val="00E60775"/>
    <w:rsid w:val="00E60AF3"/>
    <w:rsid w:val="00E60C38"/>
    <w:rsid w:val="00E60D97"/>
    <w:rsid w:val="00E61470"/>
    <w:rsid w:val="00E615B3"/>
    <w:rsid w:val="00E618C9"/>
    <w:rsid w:val="00E6195E"/>
    <w:rsid w:val="00E619A1"/>
    <w:rsid w:val="00E61A61"/>
    <w:rsid w:val="00E61B81"/>
    <w:rsid w:val="00E61DBC"/>
    <w:rsid w:val="00E621A4"/>
    <w:rsid w:val="00E6269A"/>
    <w:rsid w:val="00E62BA0"/>
    <w:rsid w:val="00E63061"/>
    <w:rsid w:val="00E63159"/>
    <w:rsid w:val="00E63166"/>
    <w:rsid w:val="00E633EC"/>
    <w:rsid w:val="00E6371B"/>
    <w:rsid w:val="00E63822"/>
    <w:rsid w:val="00E63B35"/>
    <w:rsid w:val="00E63EF9"/>
    <w:rsid w:val="00E644E3"/>
    <w:rsid w:val="00E64691"/>
    <w:rsid w:val="00E64700"/>
    <w:rsid w:val="00E647A8"/>
    <w:rsid w:val="00E648E2"/>
    <w:rsid w:val="00E64A64"/>
    <w:rsid w:val="00E64AF1"/>
    <w:rsid w:val="00E65359"/>
    <w:rsid w:val="00E65609"/>
    <w:rsid w:val="00E65776"/>
    <w:rsid w:val="00E65A45"/>
    <w:rsid w:val="00E65A6D"/>
    <w:rsid w:val="00E65C24"/>
    <w:rsid w:val="00E6674C"/>
    <w:rsid w:val="00E66C60"/>
    <w:rsid w:val="00E66E79"/>
    <w:rsid w:val="00E67193"/>
    <w:rsid w:val="00E675D8"/>
    <w:rsid w:val="00E67684"/>
    <w:rsid w:val="00E6781B"/>
    <w:rsid w:val="00E67AC4"/>
    <w:rsid w:val="00E67D30"/>
    <w:rsid w:val="00E70253"/>
    <w:rsid w:val="00E703AF"/>
    <w:rsid w:val="00E706E7"/>
    <w:rsid w:val="00E708B9"/>
    <w:rsid w:val="00E70943"/>
    <w:rsid w:val="00E70C06"/>
    <w:rsid w:val="00E70F7B"/>
    <w:rsid w:val="00E710A2"/>
    <w:rsid w:val="00E71509"/>
    <w:rsid w:val="00E71A23"/>
    <w:rsid w:val="00E71AFC"/>
    <w:rsid w:val="00E71C1C"/>
    <w:rsid w:val="00E71C59"/>
    <w:rsid w:val="00E721CE"/>
    <w:rsid w:val="00E72735"/>
    <w:rsid w:val="00E7295B"/>
    <w:rsid w:val="00E729CE"/>
    <w:rsid w:val="00E7308D"/>
    <w:rsid w:val="00E7320A"/>
    <w:rsid w:val="00E73223"/>
    <w:rsid w:val="00E73232"/>
    <w:rsid w:val="00E733C2"/>
    <w:rsid w:val="00E738CE"/>
    <w:rsid w:val="00E740B9"/>
    <w:rsid w:val="00E743B7"/>
    <w:rsid w:val="00E74418"/>
    <w:rsid w:val="00E74611"/>
    <w:rsid w:val="00E7461E"/>
    <w:rsid w:val="00E74838"/>
    <w:rsid w:val="00E7486A"/>
    <w:rsid w:val="00E74BA7"/>
    <w:rsid w:val="00E74E4B"/>
    <w:rsid w:val="00E74F33"/>
    <w:rsid w:val="00E74FFD"/>
    <w:rsid w:val="00E7512C"/>
    <w:rsid w:val="00E751D5"/>
    <w:rsid w:val="00E75292"/>
    <w:rsid w:val="00E75A32"/>
    <w:rsid w:val="00E75B54"/>
    <w:rsid w:val="00E75D91"/>
    <w:rsid w:val="00E75F9F"/>
    <w:rsid w:val="00E7606A"/>
    <w:rsid w:val="00E760DD"/>
    <w:rsid w:val="00E7624F"/>
    <w:rsid w:val="00E766F3"/>
    <w:rsid w:val="00E76BED"/>
    <w:rsid w:val="00E76D5D"/>
    <w:rsid w:val="00E76D5E"/>
    <w:rsid w:val="00E76F44"/>
    <w:rsid w:val="00E7720D"/>
    <w:rsid w:val="00E7741A"/>
    <w:rsid w:val="00E776F3"/>
    <w:rsid w:val="00E777BE"/>
    <w:rsid w:val="00E777D9"/>
    <w:rsid w:val="00E77ECF"/>
    <w:rsid w:val="00E80038"/>
    <w:rsid w:val="00E802C1"/>
    <w:rsid w:val="00E8051E"/>
    <w:rsid w:val="00E80A8C"/>
    <w:rsid w:val="00E80D9F"/>
    <w:rsid w:val="00E80EE0"/>
    <w:rsid w:val="00E810CE"/>
    <w:rsid w:val="00E813C3"/>
    <w:rsid w:val="00E813C9"/>
    <w:rsid w:val="00E817D0"/>
    <w:rsid w:val="00E8181B"/>
    <w:rsid w:val="00E81BAC"/>
    <w:rsid w:val="00E81C7F"/>
    <w:rsid w:val="00E81C87"/>
    <w:rsid w:val="00E81D78"/>
    <w:rsid w:val="00E81DE3"/>
    <w:rsid w:val="00E81EC8"/>
    <w:rsid w:val="00E8241E"/>
    <w:rsid w:val="00E82739"/>
    <w:rsid w:val="00E8280C"/>
    <w:rsid w:val="00E8284F"/>
    <w:rsid w:val="00E82960"/>
    <w:rsid w:val="00E82B11"/>
    <w:rsid w:val="00E82CE7"/>
    <w:rsid w:val="00E82F2A"/>
    <w:rsid w:val="00E8301A"/>
    <w:rsid w:val="00E831E6"/>
    <w:rsid w:val="00E83397"/>
    <w:rsid w:val="00E8373B"/>
    <w:rsid w:val="00E837FF"/>
    <w:rsid w:val="00E83910"/>
    <w:rsid w:val="00E83EA1"/>
    <w:rsid w:val="00E83EAF"/>
    <w:rsid w:val="00E83ED5"/>
    <w:rsid w:val="00E83F71"/>
    <w:rsid w:val="00E8439A"/>
    <w:rsid w:val="00E846C3"/>
    <w:rsid w:val="00E846EE"/>
    <w:rsid w:val="00E848A2"/>
    <w:rsid w:val="00E84BC3"/>
    <w:rsid w:val="00E84CFE"/>
    <w:rsid w:val="00E84E27"/>
    <w:rsid w:val="00E8510B"/>
    <w:rsid w:val="00E85466"/>
    <w:rsid w:val="00E8556A"/>
    <w:rsid w:val="00E85830"/>
    <w:rsid w:val="00E859A6"/>
    <w:rsid w:val="00E85A61"/>
    <w:rsid w:val="00E85D74"/>
    <w:rsid w:val="00E85F87"/>
    <w:rsid w:val="00E8645C"/>
    <w:rsid w:val="00E86A4A"/>
    <w:rsid w:val="00E86A77"/>
    <w:rsid w:val="00E86BB2"/>
    <w:rsid w:val="00E86C07"/>
    <w:rsid w:val="00E86CDF"/>
    <w:rsid w:val="00E86E4B"/>
    <w:rsid w:val="00E86F3D"/>
    <w:rsid w:val="00E87842"/>
    <w:rsid w:val="00E878DE"/>
    <w:rsid w:val="00E87F9E"/>
    <w:rsid w:val="00E90193"/>
    <w:rsid w:val="00E90203"/>
    <w:rsid w:val="00E909ED"/>
    <w:rsid w:val="00E90A52"/>
    <w:rsid w:val="00E90AB5"/>
    <w:rsid w:val="00E90AC7"/>
    <w:rsid w:val="00E91119"/>
    <w:rsid w:val="00E91659"/>
    <w:rsid w:val="00E918BA"/>
    <w:rsid w:val="00E91C1E"/>
    <w:rsid w:val="00E91C42"/>
    <w:rsid w:val="00E91F80"/>
    <w:rsid w:val="00E9211E"/>
    <w:rsid w:val="00E92618"/>
    <w:rsid w:val="00E92817"/>
    <w:rsid w:val="00E92B9C"/>
    <w:rsid w:val="00E9301F"/>
    <w:rsid w:val="00E930BB"/>
    <w:rsid w:val="00E931B7"/>
    <w:rsid w:val="00E93207"/>
    <w:rsid w:val="00E9321C"/>
    <w:rsid w:val="00E93CB1"/>
    <w:rsid w:val="00E93D30"/>
    <w:rsid w:val="00E942B4"/>
    <w:rsid w:val="00E942BF"/>
    <w:rsid w:val="00E943DE"/>
    <w:rsid w:val="00E946F9"/>
    <w:rsid w:val="00E9483D"/>
    <w:rsid w:val="00E94A03"/>
    <w:rsid w:val="00E94ACE"/>
    <w:rsid w:val="00E94C07"/>
    <w:rsid w:val="00E94D35"/>
    <w:rsid w:val="00E94E71"/>
    <w:rsid w:val="00E94EBA"/>
    <w:rsid w:val="00E95104"/>
    <w:rsid w:val="00E95611"/>
    <w:rsid w:val="00E95773"/>
    <w:rsid w:val="00E95908"/>
    <w:rsid w:val="00E9599D"/>
    <w:rsid w:val="00E95C6C"/>
    <w:rsid w:val="00E95CDB"/>
    <w:rsid w:val="00E960E4"/>
    <w:rsid w:val="00E96158"/>
    <w:rsid w:val="00E96365"/>
    <w:rsid w:val="00E9654F"/>
    <w:rsid w:val="00E96AD7"/>
    <w:rsid w:val="00E96B93"/>
    <w:rsid w:val="00E96ED5"/>
    <w:rsid w:val="00E970D8"/>
    <w:rsid w:val="00E9738B"/>
    <w:rsid w:val="00E97CF2"/>
    <w:rsid w:val="00EA02EC"/>
    <w:rsid w:val="00EA035A"/>
    <w:rsid w:val="00EA0528"/>
    <w:rsid w:val="00EA07CB"/>
    <w:rsid w:val="00EA0998"/>
    <w:rsid w:val="00EA0D87"/>
    <w:rsid w:val="00EA146D"/>
    <w:rsid w:val="00EA1B69"/>
    <w:rsid w:val="00EA1B92"/>
    <w:rsid w:val="00EA1CA5"/>
    <w:rsid w:val="00EA1E87"/>
    <w:rsid w:val="00EA1F50"/>
    <w:rsid w:val="00EA2313"/>
    <w:rsid w:val="00EA2B77"/>
    <w:rsid w:val="00EA2F62"/>
    <w:rsid w:val="00EA32AA"/>
    <w:rsid w:val="00EA3331"/>
    <w:rsid w:val="00EA36B0"/>
    <w:rsid w:val="00EA4B6F"/>
    <w:rsid w:val="00EA4C61"/>
    <w:rsid w:val="00EA4EAC"/>
    <w:rsid w:val="00EA4FCD"/>
    <w:rsid w:val="00EA5527"/>
    <w:rsid w:val="00EA560C"/>
    <w:rsid w:val="00EA5639"/>
    <w:rsid w:val="00EA5A25"/>
    <w:rsid w:val="00EA5B1A"/>
    <w:rsid w:val="00EA5BD1"/>
    <w:rsid w:val="00EA5C89"/>
    <w:rsid w:val="00EA5CB2"/>
    <w:rsid w:val="00EA5DB3"/>
    <w:rsid w:val="00EA5E54"/>
    <w:rsid w:val="00EA60D1"/>
    <w:rsid w:val="00EA62CE"/>
    <w:rsid w:val="00EA66F5"/>
    <w:rsid w:val="00EA6C2E"/>
    <w:rsid w:val="00EA6D69"/>
    <w:rsid w:val="00EA6E48"/>
    <w:rsid w:val="00EA71E4"/>
    <w:rsid w:val="00EA727D"/>
    <w:rsid w:val="00EA750A"/>
    <w:rsid w:val="00EA7565"/>
    <w:rsid w:val="00EA7827"/>
    <w:rsid w:val="00EA7CA6"/>
    <w:rsid w:val="00EA7D9C"/>
    <w:rsid w:val="00EA7E45"/>
    <w:rsid w:val="00EB04EA"/>
    <w:rsid w:val="00EB0548"/>
    <w:rsid w:val="00EB0B56"/>
    <w:rsid w:val="00EB0E2C"/>
    <w:rsid w:val="00EB131D"/>
    <w:rsid w:val="00EB1738"/>
    <w:rsid w:val="00EB194A"/>
    <w:rsid w:val="00EB1A01"/>
    <w:rsid w:val="00EB1AA3"/>
    <w:rsid w:val="00EB1CC7"/>
    <w:rsid w:val="00EB1D06"/>
    <w:rsid w:val="00EB1D74"/>
    <w:rsid w:val="00EB2577"/>
    <w:rsid w:val="00EB27DB"/>
    <w:rsid w:val="00EB27DF"/>
    <w:rsid w:val="00EB2882"/>
    <w:rsid w:val="00EB2B13"/>
    <w:rsid w:val="00EB2D88"/>
    <w:rsid w:val="00EB3852"/>
    <w:rsid w:val="00EB38CF"/>
    <w:rsid w:val="00EB3D95"/>
    <w:rsid w:val="00EB3E2A"/>
    <w:rsid w:val="00EB434F"/>
    <w:rsid w:val="00EB435B"/>
    <w:rsid w:val="00EB457C"/>
    <w:rsid w:val="00EB4F7D"/>
    <w:rsid w:val="00EB5195"/>
    <w:rsid w:val="00EB5305"/>
    <w:rsid w:val="00EB5359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6AF0"/>
    <w:rsid w:val="00EB6FB5"/>
    <w:rsid w:val="00EB7132"/>
    <w:rsid w:val="00EB7145"/>
    <w:rsid w:val="00EB725F"/>
    <w:rsid w:val="00EB7417"/>
    <w:rsid w:val="00EB7460"/>
    <w:rsid w:val="00EB7642"/>
    <w:rsid w:val="00EB77A7"/>
    <w:rsid w:val="00EB79B6"/>
    <w:rsid w:val="00EB7AF4"/>
    <w:rsid w:val="00EB7D81"/>
    <w:rsid w:val="00EB7F4C"/>
    <w:rsid w:val="00EC0106"/>
    <w:rsid w:val="00EC01FF"/>
    <w:rsid w:val="00EC04D8"/>
    <w:rsid w:val="00EC0597"/>
    <w:rsid w:val="00EC0A36"/>
    <w:rsid w:val="00EC0B48"/>
    <w:rsid w:val="00EC12A9"/>
    <w:rsid w:val="00EC146B"/>
    <w:rsid w:val="00EC1482"/>
    <w:rsid w:val="00EC1575"/>
    <w:rsid w:val="00EC19F1"/>
    <w:rsid w:val="00EC1D2B"/>
    <w:rsid w:val="00EC1E52"/>
    <w:rsid w:val="00EC2014"/>
    <w:rsid w:val="00EC2A7E"/>
    <w:rsid w:val="00EC2ECD"/>
    <w:rsid w:val="00EC3150"/>
    <w:rsid w:val="00EC35C8"/>
    <w:rsid w:val="00EC47D8"/>
    <w:rsid w:val="00EC4D95"/>
    <w:rsid w:val="00EC4DAE"/>
    <w:rsid w:val="00EC4E34"/>
    <w:rsid w:val="00EC5424"/>
    <w:rsid w:val="00EC5592"/>
    <w:rsid w:val="00EC5758"/>
    <w:rsid w:val="00EC57E3"/>
    <w:rsid w:val="00EC582C"/>
    <w:rsid w:val="00EC5E37"/>
    <w:rsid w:val="00EC5FA2"/>
    <w:rsid w:val="00EC6212"/>
    <w:rsid w:val="00EC63EB"/>
    <w:rsid w:val="00EC6894"/>
    <w:rsid w:val="00EC6977"/>
    <w:rsid w:val="00EC6B71"/>
    <w:rsid w:val="00EC6DA1"/>
    <w:rsid w:val="00EC6F9C"/>
    <w:rsid w:val="00EC73AE"/>
    <w:rsid w:val="00EC7464"/>
    <w:rsid w:val="00EC789A"/>
    <w:rsid w:val="00EC7A19"/>
    <w:rsid w:val="00EC7A8C"/>
    <w:rsid w:val="00EC7B60"/>
    <w:rsid w:val="00EC7CA0"/>
    <w:rsid w:val="00EC7DD0"/>
    <w:rsid w:val="00ED0146"/>
    <w:rsid w:val="00ED038F"/>
    <w:rsid w:val="00ED0582"/>
    <w:rsid w:val="00ED05B7"/>
    <w:rsid w:val="00ED065B"/>
    <w:rsid w:val="00ED0787"/>
    <w:rsid w:val="00ED0C90"/>
    <w:rsid w:val="00ED0EBF"/>
    <w:rsid w:val="00ED12AB"/>
    <w:rsid w:val="00ED1764"/>
    <w:rsid w:val="00ED1837"/>
    <w:rsid w:val="00ED1B37"/>
    <w:rsid w:val="00ED1E0D"/>
    <w:rsid w:val="00ED2136"/>
    <w:rsid w:val="00ED21F6"/>
    <w:rsid w:val="00ED2542"/>
    <w:rsid w:val="00ED25CE"/>
    <w:rsid w:val="00ED27CB"/>
    <w:rsid w:val="00ED288F"/>
    <w:rsid w:val="00ED2CC5"/>
    <w:rsid w:val="00ED2DC1"/>
    <w:rsid w:val="00ED310D"/>
    <w:rsid w:val="00ED3C2B"/>
    <w:rsid w:val="00ED3D12"/>
    <w:rsid w:val="00ED3D9A"/>
    <w:rsid w:val="00ED4304"/>
    <w:rsid w:val="00ED481C"/>
    <w:rsid w:val="00ED5198"/>
    <w:rsid w:val="00ED52B4"/>
    <w:rsid w:val="00ED5392"/>
    <w:rsid w:val="00ED5462"/>
    <w:rsid w:val="00ED5582"/>
    <w:rsid w:val="00ED563D"/>
    <w:rsid w:val="00ED56D5"/>
    <w:rsid w:val="00ED592B"/>
    <w:rsid w:val="00ED5A96"/>
    <w:rsid w:val="00ED5C47"/>
    <w:rsid w:val="00ED5DC9"/>
    <w:rsid w:val="00ED5E8E"/>
    <w:rsid w:val="00ED65B6"/>
    <w:rsid w:val="00ED669E"/>
    <w:rsid w:val="00ED6BC0"/>
    <w:rsid w:val="00ED6DC2"/>
    <w:rsid w:val="00ED753D"/>
    <w:rsid w:val="00EE0010"/>
    <w:rsid w:val="00EE007B"/>
    <w:rsid w:val="00EE04F1"/>
    <w:rsid w:val="00EE0968"/>
    <w:rsid w:val="00EE0CBD"/>
    <w:rsid w:val="00EE0EE8"/>
    <w:rsid w:val="00EE14C1"/>
    <w:rsid w:val="00EE170D"/>
    <w:rsid w:val="00EE1940"/>
    <w:rsid w:val="00EE1ADF"/>
    <w:rsid w:val="00EE1DB3"/>
    <w:rsid w:val="00EE26E9"/>
    <w:rsid w:val="00EE2DB5"/>
    <w:rsid w:val="00EE31B5"/>
    <w:rsid w:val="00EE3921"/>
    <w:rsid w:val="00EE3BB2"/>
    <w:rsid w:val="00EE3D66"/>
    <w:rsid w:val="00EE3F34"/>
    <w:rsid w:val="00EE3FB6"/>
    <w:rsid w:val="00EE403F"/>
    <w:rsid w:val="00EE4D53"/>
    <w:rsid w:val="00EE5067"/>
    <w:rsid w:val="00EE514A"/>
    <w:rsid w:val="00EE5182"/>
    <w:rsid w:val="00EE57FC"/>
    <w:rsid w:val="00EE58DC"/>
    <w:rsid w:val="00EE5EC3"/>
    <w:rsid w:val="00EE606D"/>
    <w:rsid w:val="00EE609E"/>
    <w:rsid w:val="00EE6165"/>
    <w:rsid w:val="00EE6237"/>
    <w:rsid w:val="00EE6551"/>
    <w:rsid w:val="00EE675D"/>
    <w:rsid w:val="00EE68B8"/>
    <w:rsid w:val="00EE6C2C"/>
    <w:rsid w:val="00EE6CA1"/>
    <w:rsid w:val="00EE72C0"/>
    <w:rsid w:val="00EE790F"/>
    <w:rsid w:val="00EE7A0C"/>
    <w:rsid w:val="00EE7A4E"/>
    <w:rsid w:val="00EE7B5C"/>
    <w:rsid w:val="00EE7C5A"/>
    <w:rsid w:val="00EE7CE7"/>
    <w:rsid w:val="00EF01FC"/>
    <w:rsid w:val="00EF05E7"/>
    <w:rsid w:val="00EF0818"/>
    <w:rsid w:val="00EF082C"/>
    <w:rsid w:val="00EF09F7"/>
    <w:rsid w:val="00EF0BA5"/>
    <w:rsid w:val="00EF0BCB"/>
    <w:rsid w:val="00EF0E85"/>
    <w:rsid w:val="00EF10AD"/>
    <w:rsid w:val="00EF1546"/>
    <w:rsid w:val="00EF157B"/>
    <w:rsid w:val="00EF16F9"/>
    <w:rsid w:val="00EF1B77"/>
    <w:rsid w:val="00EF1EA9"/>
    <w:rsid w:val="00EF200C"/>
    <w:rsid w:val="00EF21DC"/>
    <w:rsid w:val="00EF2294"/>
    <w:rsid w:val="00EF24CA"/>
    <w:rsid w:val="00EF25C5"/>
    <w:rsid w:val="00EF2840"/>
    <w:rsid w:val="00EF2A8B"/>
    <w:rsid w:val="00EF2BC9"/>
    <w:rsid w:val="00EF2FB9"/>
    <w:rsid w:val="00EF3081"/>
    <w:rsid w:val="00EF3465"/>
    <w:rsid w:val="00EF3565"/>
    <w:rsid w:val="00EF37E0"/>
    <w:rsid w:val="00EF3CDA"/>
    <w:rsid w:val="00EF3D5A"/>
    <w:rsid w:val="00EF42E6"/>
    <w:rsid w:val="00EF42FB"/>
    <w:rsid w:val="00EF48F9"/>
    <w:rsid w:val="00EF4C32"/>
    <w:rsid w:val="00EF4DEB"/>
    <w:rsid w:val="00EF4E33"/>
    <w:rsid w:val="00EF543A"/>
    <w:rsid w:val="00EF58F2"/>
    <w:rsid w:val="00EF5BA8"/>
    <w:rsid w:val="00EF626C"/>
    <w:rsid w:val="00EF64C1"/>
    <w:rsid w:val="00EF655C"/>
    <w:rsid w:val="00EF66DE"/>
    <w:rsid w:val="00EF67E7"/>
    <w:rsid w:val="00EF6C21"/>
    <w:rsid w:val="00EF799D"/>
    <w:rsid w:val="00EF7EC0"/>
    <w:rsid w:val="00F000A9"/>
    <w:rsid w:val="00F002EB"/>
    <w:rsid w:val="00F006EE"/>
    <w:rsid w:val="00F00E9C"/>
    <w:rsid w:val="00F0101F"/>
    <w:rsid w:val="00F01068"/>
    <w:rsid w:val="00F014D4"/>
    <w:rsid w:val="00F01573"/>
    <w:rsid w:val="00F01764"/>
    <w:rsid w:val="00F01ADD"/>
    <w:rsid w:val="00F01C89"/>
    <w:rsid w:val="00F01CC3"/>
    <w:rsid w:val="00F01DA1"/>
    <w:rsid w:val="00F020E5"/>
    <w:rsid w:val="00F02270"/>
    <w:rsid w:val="00F02D89"/>
    <w:rsid w:val="00F02E1B"/>
    <w:rsid w:val="00F0323B"/>
    <w:rsid w:val="00F03703"/>
    <w:rsid w:val="00F03A18"/>
    <w:rsid w:val="00F03A8D"/>
    <w:rsid w:val="00F03B92"/>
    <w:rsid w:val="00F03D91"/>
    <w:rsid w:val="00F03E30"/>
    <w:rsid w:val="00F03F75"/>
    <w:rsid w:val="00F03FF1"/>
    <w:rsid w:val="00F04253"/>
    <w:rsid w:val="00F0435C"/>
    <w:rsid w:val="00F04375"/>
    <w:rsid w:val="00F046F4"/>
    <w:rsid w:val="00F04860"/>
    <w:rsid w:val="00F048B3"/>
    <w:rsid w:val="00F04935"/>
    <w:rsid w:val="00F04973"/>
    <w:rsid w:val="00F049D2"/>
    <w:rsid w:val="00F04A7B"/>
    <w:rsid w:val="00F04B90"/>
    <w:rsid w:val="00F052AE"/>
    <w:rsid w:val="00F05337"/>
    <w:rsid w:val="00F05472"/>
    <w:rsid w:val="00F0563D"/>
    <w:rsid w:val="00F0586D"/>
    <w:rsid w:val="00F05D7B"/>
    <w:rsid w:val="00F0634B"/>
    <w:rsid w:val="00F063BD"/>
    <w:rsid w:val="00F06599"/>
    <w:rsid w:val="00F06EF6"/>
    <w:rsid w:val="00F07030"/>
    <w:rsid w:val="00F072AE"/>
    <w:rsid w:val="00F076AF"/>
    <w:rsid w:val="00F076BA"/>
    <w:rsid w:val="00F07B2F"/>
    <w:rsid w:val="00F07D80"/>
    <w:rsid w:val="00F07DF5"/>
    <w:rsid w:val="00F1025A"/>
    <w:rsid w:val="00F10270"/>
    <w:rsid w:val="00F10471"/>
    <w:rsid w:val="00F10479"/>
    <w:rsid w:val="00F104E0"/>
    <w:rsid w:val="00F10529"/>
    <w:rsid w:val="00F10807"/>
    <w:rsid w:val="00F10861"/>
    <w:rsid w:val="00F10A39"/>
    <w:rsid w:val="00F10BA4"/>
    <w:rsid w:val="00F11022"/>
    <w:rsid w:val="00F11AF6"/>
    <w:rsid w:val="00F11BBF"/>
    <w:rsid w:val="00F12004"/>
    <w:rsid w:val="00F12233"/>
    <w:rsid w:val="00F122D9"/>
    <w:rsid w:val="00F12658"/>
    <w:rsid w:val="00F127BD"/>
    <w:rsid w:val="00F12D54"/>
    <w:rsid w:val="00F12F7B"/>
    <w:rsid w:val="00F13156"/>
    <w:rsid w:val="00F13231"/>
    <w:rsid w:val="00F13277"/>
    <w:rsid w:val="00F13521"/>
    <w:rsid w:val="00F137EB"/>
    <w:rsid w:val="00F13932"/>
    <w:rsid w:val="00F13A6E"/>
    <w:rsid w:val="00F13AE1"/>
    <w:rsid w:val="00F13BF8"/>
    <w:rsid w:val="00F13C99"/>
    <w:rsid w:val="00F13DEB"/>
    <w:rsid w:val="00F140E1"/>
    <w:rsid w:val="00F1431F"/>
    <w:rsid w:val="00F14895"/>
    <w:rsid w:val="00F14B80"/>
    <w:rsid w:val="00F15046"/>
    <w:rsid w:val="00F151D6"/>
    <w:rsid w:val="00F1534C"/>
    <w:rsid w:val="00F15441"/>
    <w:rsid w:val="00F15675"/>
    <w:rsid w:val="00F1576D"/>
    <w:rsid w:val="00F15A0F"/>
    <w:rsid w:val="00F15BD2"/>
    <w:rsid w:val="00F15EA4"/>
    <w:rsid w:val="00F15F59"/>
    <w:rsid w:val="00F162A9"/>
    <w:rsid w:val="00F167D3"/>
    <w:rsid w:val="00F16B67"/>
    <w:rsid w:val="00F16C27"/>
    <w:rsid w:val="00F17036"/>
    <w:rsid w:val="00F17059"/>
    <w:rsid w:val="00F176B5"/>
    <w:rsid w:val="00F17921"/>
    <w:rsid w:val="00F17A67"/>
    <w:rsid w:val="00F17B50"/>
    <w:rsid w:val="00F20330"/>
    <w:rsid w:val="00F20685"/>
    <w:rsid w:val="00F2081D"/>
    <w:rsid w:val="00F20BF6"/>
    <w:rsid w:val="00F21053"/>
    <w:rsid w:val="00F211B4"/>
    <w:rsid w:val="00F212C5"/>
    <w:rsid w:val="00F212CD"/>
    <w:rsid w:val="00F21760"/>
    <w:rsid w:val="00F219DE"/>
    <w:rsid w:val="00F21D92"/>
    <w:rsid w:val="00F21E48"/>
    <w:rsid w:val="00F222A8"/>
    <w:rsid w:val="00F22468"/>
    <w:rsid w:val="00F22591"/>
    <w:rsid w:val="00F225A7"/>
    <w:rsid w:val="00F226B2"/>
    <w:rsid w:val="00F22BBC"/>
    <w:rsid w:val="00F22CF4"/>
    <w:rsid w:val="00F23107"/>
    <w:rsid w:val="00F23812"/>
    <w:rsid w:val="00F238EC"/>
    <w:rsid w:val="00F23D30"/>
    <w:rsid w:val="00F23D65"/>
    <w:rsid w:val="00F23E86"/>
    <w:rsid w:val="00F23F52"/>
    <w:rsid w:val="00F24610"/>
    <w:rsid w:val="00F2480C"/>
    <w:rsid w:val="00F24849"/>
    <w:rsid w:val="00F24976"/>
    <w:rsid w:val="00F24C6B"/>
    <w:rsid w:val="00F251CE"/>
    <w:rsid w:val="00F2548A"/>
    <w:rsid w:val="00F25A9B"/>
    <w:rsid w:val="00F25C6F"/>
    <w:rsid w:val="00F25E0F"/>
    <w:rsid w:val="00F2621F"/>
    <w:rsid w:val="00F262C6"/>
    <w:rsid w:val="00F26372"/>
    <w:rsid w:val="00F26884"/>
    <w:rsid w:val="00F268F2"/>
    <w:rsid w:val="00F26AF5"/>
    <w:rsid w:val="00F26FD1"/>
    <w:rsid w:val="00F2706A"/>
    <w:rsid w:val="00F27143"/>
    <w:rsid w:val="00F27439"/>
    <w:rsid w:val="00F27B34"/>
    <w:rsid w:val="00F27BA7"/>
    <w:rsid w:val="00F27F15"/>
    <w:rsid w:val="00F300F5"/>
    <w:rsid w:val="00F3013B"/>
    <w:rsid w:val="00F302B5"/>
    <w:rsid w:val="00F3063C"/>
    <w:rsid w:val="00F30769"/>
    <w:rsid w:val="00F3079F"/>
    <w:rsid w:val="00F311DE"/>
    <w:rsid w:val="00F31850"/>
    <w:rsid w:val="00F319D6"/>
    <w:rsid w:val="00F31B3E"/>
    <w:rsid w:val="00F31D2E"/>
    <w:rsid w:val="00F31E5C"/>
    <w:rsid w:val="00F31F31"/>
    <w:rsid w:val="00F322AE"/>
    <w:rsid w:val="00F325BF"/>
    <w:rsid w:val="00F32808"/>
    <w:rsid w:val="00F329CC"/>
    <w:rsid w:val="00F32ADD"/>
    <w:rsid w:val="00F32C4D"/>
    <w:rsid w:val="00F33035"/>
    <w:rsid w:val="00F33798"/>
    <w:rsid w:val="00F3392E"/>
    <w:rsid w:val="00F33CE8"/>
    <w:rsid w:val="00F33EE2"/>
    <w:rsid w:val="00F34664"/>
    <w:rsid w:val="00F34781"/>
    <w:rsid w:val="00F347D7"/>
    <w:rsid w:val="00F34930"/>
    <w:rsid w:val="00F34C09"/>
    <w:rsid w:val="00F34CF3"/>
    <w:rsid w:val="00F3586D"/>
    <w:rsid w:val="00F3587E"/>
    <w:rsid w:val="00F35937"/>
    <w:rsid w:val="00F35A85"/>
    <w:rsid w:val="00F35BD4"/>
    <w:rsid w:val="00F35C4B"/>
    <w:rsid w:val="00F3601B"/>
    <w:rsid w:val="00F36024"/>
    <w:rsid w:val="00F3647E"/>
    <w:rsid w:val="00F36772"/>
    <w:rsid w:val="00F36C0E"/>
    <w:rsid w:val="00F36CC6"/>
    <w:rsid w:val="00F36EA7"/>
    <w:rsid w:val="00F36F28"/>
    <w:rsid w:val="00F373A2"/>
    <w:rsid w:val="00F37458"/>
    <w:rsid w:val="00F37632"/>
    <w:rsid w:val="00F37D22"/>
    <w:rsid w:val="00F37E6E"/>
    <w:rsid w:val="00F4015F"/>
    <w:rsid w:val="00F4048E"/>
    <w:rsid w:val="00F40719"/>
    <w:rsid w:val="00F40C1B"/>
    <w:rsid w:val="00F40C32"/>
    <w:rsid w:val="00F40FBE"/>
    <w:rsid w:val="00F414EE"/>
    <w:rsid w:val="00F4175E"/>
    <w:rsid w:val="00F41996"/>
    <w:rsid w:val="00F41A26"/>
    <w:rsid w:val="00F41EF8"/>
    <w:rsid w:val="00F422C4"/>
    <w:rsid w:val="00F42B40"/>
    <w:rsid w:val="00F42D15"/>
    <w:rsid w:val="00F42F61"/>
    <w:rsid w:val="00F42F84"/>
    <w:rsid w:val="00F430F3"/>
    <w:rsid w:val="00F43181"/>
    <w:rsid w:val="00F43259"/>
    <w:rsid w:val="00F43613"/>
    <w:rsid w:val="00F43AA9"/>
    <w:rsid w:val="00F43BFB"/>
    <w:rsid w:val="00F4421C"/>
    <w:rsid w:val="00F4452D"/>
    <w:rsid w:val="00F44CA2"/>
    <w:rsid w:val="00F44E07"/>
    <w:rsid w:val="00F44F20"/>
    <w:rsid w:val="00F44F77"/>
    <w:rsid w:val="00F450CF"/>
    <w:rsid w:val="00F4516C"/>
    <w:rsid w:val="00F4520C"/>
    <w:rsid w:val="00F45910"/>
    <w:rsid w:val="00F45A05"/>
    <w:rsid w:val="00F45D76"/>
    <w:rsid w:val="00F45DFB"/>
    <w:rsid w:val="00F4652D"/>
    <w:rsid w:val="00F4658B"/>
    <w:rsid w:val="00F466CE"/>
    <w:rsid w:val="00F46C33"/>
    <w:rsid w:val="00F46DDA"/>
    <w:rsid w:val="00F46F7C"/>
    <w:rsid w:val="00F4742E"/>
    <w:rsid w:val="00F47C12"/>
    <w:rsid w:val="00F47CF5"/>
    <w:rsid w:val="00F47F04"/>
    <w:rsid w:val="00F504D0"/>
    <w:rsid w:val="00F506B5"/>
    <w:rsid w:val="00F5077B"/>
    <w:rsid w:val="00F50816"/>
    <w:rsid w:val="00F50993"/>
    <w:rsid w:val="00F50B2F"/>
    <w:rsid w:val="00F50CC6"/>
    <w:rsid w:val="00F50D6E"/>
    <w:rsid w:val="00F50E10"/>
    <w:rsid w:val="00F50FA9"/>
    <w:rsid w:val="00F51479"/>
    <w:rsid w:val="00F5148A"/>
    <w:rsid w:val="00F51C0F"/>
    <w:rsid w:val="00F51D24"/>
    <w:rsid w:val="00F5232F"/>
    <w:rsid w:val="00F523F1"/>
    <w:rsid w:val="00F5263A"/>
    <w:rsid w:val="00F52B41"/>
    <w:rsid w:val="00F52B60"/>
    <w:rsid w:val="00F52DBA"/>
    <w:rsid w:val="00F53073"/>
    <w:rsid w:val="00F53097"/>
    <w:rsid w:val="00F536FA"/>
    <w:rsid w:val="00F53A5D"/>
    <w:rsid w:val="00F53CB8"/>
    <w:rsid w:val="00F53CBD"/>
    <w:rsid w:val="00F5401E"/>
    <w:rsid w:val="00F54079"/>
    <w:rsid w:val="00F543BD"/>
    <w:rsid w:val="00F543CE"/>
    <w:rsid w:val="00F545AA"/>
    <w:rsid w:val="00F545E9"/>
    <w:rsid w:val="00F546AD"/>
    <w:rsid w:val="00F54964"/>
    <w:rsid w:val="00F54D57"/>
    <w:rsid w:val="00F5511A"/>
    <w:rsid w:val="00F55191"/>
    <w:rsid w:val="00F551E6"/>
    <w:rsid w:val="00F55218"/>
    <w:rsid w:val="00F55736"/>
    <w:rsid w:val="00F5585E"/>
    <w:rsid w:val="00F559F1"/>
    <w:rsid w:val="00F55B99"/>
    <w:rsid w:val="00F55C83"/>
    <w:rsid w:val="00F55DEF"/>
    <w:rsid w:val="00F56154"/>
    <w:rsid w:val="00F56470"/>
    <w:rsid w:val="00F567BD"/>
    <w:rsid w:val="00F567CB"/>
    <w:rsid w:val="00F56854"/>
    <w:rsid w:val="00F56873"/>
    <w:rsid w:val="00F568BD"/>
    <w:rsid w:val="00F56BF8"/>
    <w:rsid w:val="00F56D71"/>
    <w:rsid w:val="00F56D7C"/>
    <w:rsid w:val="00F56FF5"/>
    <w:rsid w:val="00F57169"/>
    <w:rsid w:val="00F572BA"/>
    <w:rsid w:val="00F57397"/>
    <w:rsid w:val="00F57449"/>
    <w:rsid w:val="00F57744"/>
    <w:rsid w:val="00F5778A"/>
    <w:rsid w:val="00F57AE7"/>
    <w:rsid w:val="00F60021"/>
    <w:rsid w:val="00F606CC"/>
    <w:rsid w:val="00F60904"/>
    <w:rsid w:val="00F60A49"/>
    <w:rsid w:val="00F60AE7"/>
    <w:rsid w:val="00F60ED3"/>
    <w:rsid w:val="00F61065"/>
    <w:rsid w:val="00F61321"/>
    <w:rsid w:val="00F61441"/>
    <w:rsid w:val="00F618C3"/>
    <w:rsid w:val="00F61C60"/>
    <w:rsid w:val="00F61DAC"/>
    <w:rsid w:val="00F61F80"/>
    <w:rsid w:val="00F61FEE"/>
    <w:rsid w:val="00F62B86"/>
    <w:rsid w:val="00F63185"/>
    <w:rsid w:val="00F63314"/>
    <w:rsid w:val="00F63625"/>
    <w:rsid w:val="00F63772"/>
    <w:rsid w:val="00F637A5"/>
    <w:rsid w:val="00F63985"/>
    <w:rsid w:val="00F63DA8"/>
    <w:rsid w:val="00F640A3"/>
    <w:rsid w:val="00F64289"/>
    <w:rsid w:val="00F643AA"/>
    <w:rsid w:val="00F6449D"/>
    <w:rsid w:val="00F645F6"/>
    <w:rsid w:val="00F6486F"/>
    <w:rsid w:val="00F648FB"/>
    <w:rsid w:val="00F649EC"/>
    <w:rsid w:val="00F64C07"/>
    <w:rsid w:val="00F64D41"/>
    <w:rsid w:val="00F64F0E"/>
    <w:rsid w:val="00F64F8F"/>
    <w:rsid w:val="00F65130"/>
    <w:rsid w:val="00F6515C"/>
    <w:rsid w:val="00F65271"/>
    <w:rsid w:val="00F652E7"/>
    <w:rsid w:val="00F653B9"/>
    <w:rsid w:val="00F65CF7"/>
    <w:rsid w:val="00F662F4"/>
    <w:rsid w:val="00F663BC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67E5D"/>
    <w:rsid w:val="00F70054"/>
    <w:rsid w:val="00F7046C"/>
    <w:rsid w:val="00F7067C"/>
    <w:rsid w:val="00F70741"/>
    <w:rsid w:val="00F70963"/>
    <w:rsid w:val="00F70EA1"/>
    <w:rsid w:val="00F71102"/>
    <w:rsid w:val="00F71365"/>
    <w:rsid w:val="00F7195B"/>
    <w:rsid w:val="00F71A31"/>
    <w:rsid w:val="00F71BC2"/>
    <w:rsid w:val="00F72214"/>
    <w:rsid w:val="00F7258F"/>
    <w:rsid w:val="00F726AC"/>
    <w:rsid w:val="00F72F91"/>
    <w:rsid w:val="00F72FD1"/>
    <w:rsid w:val="00F73063"/>
    <w:rsid w:val="00F7310E"/>
    <w:rsid w:val="00F73155"/>
    <w:rsid w:val="00F736FC"/>
    <w:rsid w:val="00F73D23"/>
    <w:rsid w:val="00F73DD1"/>
    <w:rsid w:val="00F73DF1"/>
    <w:rsid w:val="00F7407B"/>
    <w:rsid w:val="00F745AE"/>
    <w:rsid w:val="00F74666"/>
    <w:rsid w:val="00F747F5"/>
    <w:rsid w:val="00F74AC4"/>
    <w:rsid w:val="00F74C64"/>
    <w:rsid w:val="00F74DF4"/>
    <w:rsid w:val="00F75016"/>
    <w:rsid w:val="00F75978"/>
    <w:rsid w:val="00F75B6A"/>
    <w:rsid w:val="00F75D4D"/>
    <w:rsid w:val="00F75F67"/>
    <w:rsid w:val="00F7625D"/>
    <w:rsid w:val="00F7647D"/>
    <w:rsid w:val="00F76631"/>
    <w:rsid w:val="00F766B0"/>
    <w:rsid w:val="00F767B3"/>
    <w:rsid w:val="00F76827"/>
    <w:rsid w:val="00F76A6E"/>
    <w:rsid w:val="00F76CDB"/>
    <w:rsid w:val="00F76F99"/>
    <w:rsid w:val="00F7705E"/>
    <w:rsid w:val="00F7722B"/>
    <w:rsid w:val="00F773F9"/>
    <w:rsid w:val="00F777D8"/>
    <w:rsid w:val="00F778A7"/>
    <w:rsid w:val="00F77AA2"/>
    <w:rsid w:val="00F77C66"/>
    <w:rsid w:val="00F77C95"/>
    <w:rsid w:val="00F77D6B"/>
    <w:rsid w:val="00F77F94"/>
    <w:rsid w:val="00F800C5"/>
    <w:rsid w:val="00F80536"/>
    <w:rsid w:val="00F808A7"/>
    <w:rsid w:val="00F80AB0"/>
    <w:rsid w:val="00F80F29"/>
    <w:rsid w:val="00F81270"/>
    <w:rsid w:val="00F8128A"/>
    <w:rsid w:val="00F8151C"/>
    <w:rsid w:val="00F81560"/>
    <w:rsid w:val="00F81589"/>
    <w:rsid w:val="00F81908"/>
    <w:rsid w:val="00F819E0"/>
    <w:rsid w:val="00F81FA1"/>
    <w:rsid w:val="00F82133"/>
    <w:rsid w:val="00F82202"/>
    <w:rsid w:val="00F82932"/>
    <w:rsid w:val="00F82A03"/>
    <w:rsid w:val="00F82C77"/>
    <w:rsid w:val="00F82DEB"/>
    <w:rsid w:val="00F82E33"/>
    <w:rsid w:val="00F835C4"/>
    <w:rsid w:val="00F83662"/>
    <w:rsid w:val="00F83891"/>
    <w:rsid w:val="00F838B5"/>
    <w:rsid w:val="00F8394C"/>
    <w:rsid w:val="00F83A38"/>
    <w:rsid w:val="00F83C5E"/>
    <w:rsid w:val="00F83CD2"/>
    <w:rsid w:val="00F83D99"/>
    <w:rsid w:val="00F83DD7"/>
    <w:rsid w:val="00F84123"/>
    <w:rsid w:val="00F8421A"/>
    <w:rsid w:val="00F84478"/>
    <w:rsid w:val="00F848BE"/>
    <w:rsid w:val="00F84C16"/>
    <w:rsid w:val="00F84D97"/>
    <w:rsid w:val="00F84EE8"/>
    <w:rsid w:val="00F854A6"/>
    <w:rsid w:val="00F85526"/>
    <w:rsid w:val="00F857AA"/>
    <w:rsid w:val="00F857DC"/>
    <w:rsid w:val="00F8597C"/>
    <w:rsid w:val="00F85E0C"/>
    <w:rsid w:val="00F85E11"/>
    <w:rsid w:val="00F85F85"/>
    <w:rsid w:val="00F8641C"/>
    <w:rsid w:val="00F8645D"/>
    <w:rsid w:val="00F86503"/>
    <w:rsid w:val="00F86678"/>
    <w:rsid w:val="00F8682F"/>
    <w:rsid w:val="00F86867"/>
    <w:rsid w:val="00F86D23"/>
    <w:rsid w:val="00F871CE"/>
    <w:rsid w:val="00F8728D"/>
    <w:rsid w:val="00F874A1"/>
    <w:rsid w:val="00F875C5"/>
    <w:rsid w:val="00F87DA1"/>
    <w:rsid w:val="00F903C3"/>
    <w:rsid w:val="00F903E3"/>
    <w:rsid w:val="00F90534"/>
    <w:rsid w:val="00F9068F"/>
    <w:rsid w:val="00F9079E"/>
    <w:rsid w:val="00F90971"/>
    <w:rsid w:val="00F90D0F"/>
    <w:rsid w:val="00F90D5B"/>
    <w:rsid w:val="00F9124A"/>
    <w:rsid w:val="00F91909"/>
    <w:rsid w:val="00F91967"/>
    <w:rsid w:val="00F91B5B"/>
    <w:rsid w:val="00F91D75"/>
    <w:rsid w:val="00F91EF4"/>
    <w:rsid w:val="00F92131"/>
    <w:rsid w:val="00F92159"/>
    <w:rsid w:val="00F921AF"/>
    <w:rsid w:val="00F921F2"/>
    <w:rsid w:val="00F926B7"/>
    <w:rsid w:val="00F92728"/>
    <w:rsid w:val="00F928A8"/>
    <w:rsid w:val="00F92C8F"/>
    <w:rsid w:val="00F92CF1"/>
    <w:rsid w:val="00F92D8C"/>
    <w:rsid w:val="00F930C7"/>
    <w:rsid w:val="00F931CF"/>
    <w:rsid w:val="00F935B2"/>
    <w:rsid w:val="00F939C4"/>
    <w:rsid w:val="00F93AEC"/>
    <w:rsid w:val="00F93C85"/>
    <w:rsid w:val="00F93D4A"/>
    <w:rsid w:val="00F940C2"/>
    <w:rsid w:val="00F94150"/>
    <w:rsid w:val="00F9422D"/>
    <w:rsid w:val="00F942F8"/>
    <w:rsid w:val="00F94436"/>
    <w:rsid w:val="00F94565"/>
    <w:rsid w:val="00F945F6"/>
    <w:rsid w:val="00F945FD"/>
    <w:rsid w:val="00F9462E"/>
    <w:rsid w:val="00F94ACE"/>
    <w:rsid w:val="00F94C5A"/>
    <w:rsid w:val="00F94CD2"/>
    <w:rsid w:val="00F94E6F"/>
    <w:rsid w:val="00F951DC"/>
    <w:rsid w:val="00F9521B"/>
    <w:rsid w:val="00F95326"/>
    <w:rsid w:val="00F953E7"/>
    <w:rsid w:val="00F954C4"/>
    <w:rsid w:val="00F955D1"/>
    <w:rsid w:val="00F955E6"/>
    <w:rsid w:val="00F95B13"/>
    <w:rsid w:val="00F95C1F"/>
    <w:rsid w:val="00F95E06"/>
    <w:rsid w:val="00F9649E"/>
    <w:rsid w:val="00F96905"/>
    <w:rsid w:val="00F96F89"/>
    <w:rsid w:val="00F96FB2"/>
    <w:rsid w:val="00F977B6"/>
    <w:rsid w:val="00F97868"/>
    <w:rsid w:val="00F97A93"/>
    <w:rsid w:val="00F97D37"/>
    <w:rsid w:val="00F97E90"/>
    <w:rsid w:val="00FA00A9"/>
    <w:rsid w:val="00FA010E"/>
    <w:rsid w:val="00FA02AF"/>
    <w:rsid w:val="00FA0517"/>
    <w:rsid w:val="00FA0596"/>
    <w:rsid w:val="00FA06AC"/>
    <w:rsid w:val="00FA0F6D"/>
    <w:rsid w:val="00FA1103"/>
    <w:rsid w:val="00FA1A40"/>
    <w:rsid w:val="00FA20BB"/>
    <w:rsid w:val="00FA2307"/>
    <w:rsid w:val="00FA23EF"/>
    <w:rsid w:val="00FA25CD"/>
    <w:rsid w:val="00FA2798"/>
    <w:rsid w:val="00FA295C"/>
    <w:rsid w:val="00FA2968"/>
    <w:rsid w:val="00FA2AA2"/>
    <w:rsid w:val="00FA2FCD"/>
    <w:rsid w:val="00FA33C4"/>
    <w:rsid w:val="00FA3437"/>
    <w:rsid w:val="00FA38CC"/>
    <w:rsid w:val="00FA39C4"/>
    <w:rsid w:val="00FA3EE3"/>
    <w:rsid w:val="00FA3FBC"/>
    <w:rsid w:val="00FA3FD2"/>
    <w:rsid w:val="00FA41C0"/>
    <w:rsid w:val="00FA4232"/>
    <w:rsid w:val="00FA4430"/>
    <w:rsid w:val="00FA4560"/>
    <w:rsid w:val="00FA4695"/>
    <w:rsid w:val="00FA46B2"/>
    <w:rsid w:val="00FA4822"/>
    <w:rsid w:val="00FA4A71"/>
    <w:rsid w:val="00FA4C45"/>
    <w:rsid w:val="00FA5242"/>
    <w:rsid w:val="00FA5409"/>
    <w:rsid w:val="00FA55B6"/>
    <w:rsid w:val="00FA5771"/>
    <w:rsid w:val="00FA57C2"/>
    <w:rsid w:val="00FA59A6"/>
    <w:rsid w:val="00FA5E15"/>
    <w:rsid w:val="00FA5E16"/>
    <w:rsid w:val="00FA5E44"/>
    <w:rsid w:val="00FA5FD2"/>
    <w:rsid w:val="00FA68C7"/>
    <w:rsid w:val="00FA68D0"/>
    <w:rsid w:val="00FA6AB2"/>
    <w:rsid w:val="00FA6D79"/>
    <w:rsid w:val="00FA6EF8"/>
    <w:rsid w:val="00FA7086"/>
    <w:rsid w:val="00FA70B9"/>
    <w:rsid w:val="00FA716F"/>
    <w:rsid w:val="00FA7784"/>
    <w:rsid w:val="00FA78E1"/>
    <w:rsid w:val="00FA78E2"/>
    <w:rsid w:val="00FA78F1"/>
    <w:rsid w:val="00FA794B"/>
    <w:rsid w:val="00FA79EE"/>
    <w:rsid w:val="00FB04E6"/>
    <w:rsid w:val="00FB08F1"/>
    <w:rsid w:val="00FB0B9D"/>
    <w:rsid w:val="00FB0D43"/>
    <w:rsid w:val="00FB0F29"/>
    <w:rsid w:val="00FB1414"/>
    <w:rsid w:val="00FB1637"/>
    <w:rsid w:val="00FB1702"/>
    <w:rsid w:val="00FB19EB"/>
    <w:rsid w:val="00FB1A66"/>
    <w:rsid w:val="00FB1B28"/>
    <w:rsid w:val="00FB2016"/>
    <w:rsid w:val="00FB20E3"/>
    <w:rsid w:val="00FB21B1"/>
    <w:rsid w:val="00FB2236"/>
    <w:rsid w:val="00FB24E5"/>
    <w:rsid w:val="00FB27C4"/>
    <w:rsid w:val="00FB281A"/>
    <w:rsid w:val="00FB2C83"/>
    <w:rsid w:val="00FB371C"/>
    <w:rsid w:val="00FB38AF"/>
    <w:rsid w:val="00FB3D56"/>
    <w:rsid w:val="00FB3D66"/>
    <w:rsid w:val="00FB4069"/>
    <w:rsid w:val="00FB4107"/>
    <w:rsid w:val="00FB437F"/>
    <w:rsid w:val="00FB43DB"/>
    <w:rsid w:val="00FB44E2"/>
    <w:rsid w:val="00FB46FB"/>
    <w:rsid w:val="00FB49D0"/>
    <w:rsid w:val="00FB4BE7"/>
    <w:rsid w:val="00FB4CD9"/>
    <w:rsid w:val="00FB4F96"/>
    <w:rsid w:val="00FB4F9B"/>
    <w:rsid w:val="00FB4FBF"/>
    <w:rsid w:val="00FB508A"/>
    <w:rsid w:val="00FB510C"/>
    <w:rsid w:val="00FB5205"/>
    <w:rsid w:val="00FB54B3"/>
    <w:rsid w:val="00FB5EB4"/>
    <w:rsid w:val="00FB668C"/>
    <w:rsid w:val="00FB6A5F"/>
    <w:rsid w:val="00FB6D20"/>
    <w:rsid w:val="00FB6EA4"/>
    <w:rsid w:val="00FB732A"/>
    <w:rsid w:val="00FB7830"/>
    <w:rsid w:val="00FB79F5"/>
    <w:rsid w:val="00FB7AE9"/>
    <w:rsid w:val="00FB7D7B"/>
    <w:rsid w:val="00FB7DEA"/>
    <w:rsid w:val="00FC04B3"/>
    <w:rsid w:val="00FC095C"/>
    <w:rsid w:val="00FC138A"/>
    <w:rsid w:val="00FC19F5"/>
    <w:rsid w:val="00FC1DB6"/>
    <w:rsid w:val="00FC2061"/>
    <w:rsid w:val="00FC2263"/>
    <w:rsid w:val="00FC24EA"/>
    <w:rsid w:val="00FC274F"/>
    <w:rsid w:val="00FC2994"/>
    <w:rsid w:val="00FC299B"/>
    <w:rsid w:val="00FC29B3"/>
    <w:rsid w:val="00FC2B50"/>
    <w:rsid w:val="00FC2B53"/>
    <w:rsid w:val="00FC30B8"/>
    <w:rsid w:val="00FC31F4"/>
    <w:rsid w:val="00FC3618"/>
    <w:rsid w:val="00FC3E65"/>
    <w:rsid w:val="00FC3F4D"/>
    <w:rsid w:val="00FC3F98"/>
    <w:rsid w:val="00FC3FA6"/>
    <w:rsid w:val="00FC3FAB"/>
    <w:rsid w:val="00FC4439"/>
    <w:rsid w:val="00FC476C"/>
    <w:rsid w:val="00FC4770"/>
    <w:rsid w:val="00FC4B57"/>
    <w:rsid w:val="00FC4BC8"/>
    <w:rsid w:val="00FC4E03"/>
    <w:rsid w:val="00FC4F1D"/>
    <w:rsid w:val="00FC5063"/>
    <w:rsid w:val="00FC5199"/>
    <w:rsid w:val="00FC51D2"/>
    <w:rsid w:val="00FC5222"/>
    <w:rsid w:val="00FC59A6"/>
    <w:rsid w:val="00FC5F2B"/>
    <w:rsid w:val="00FC5FE8"/>
    <w:rsid w:val="00FC602B"/>
    <w:rsid w:val="00FC637D"/>
    <w:rsid w:val="00FC63B6"/>
    <w:rsid w:val="00FC6484"/>
    <w:rsid w:val="00FC6762"/>
    <w:rsid w:val="00FC6870"/>
    <w:rsid w:val="00FC68A4"/>
    <w:rsid w:val="00FC69DE"/>
    <w:rsid w:val="00FC6DF3"/>
    <w:rsid w:val="00FC733F"/>
    <w:rsid w:val="00FC74EC"/>
    <w:rsid w:val="00FC7604"/>
    <w:rsid w:val="00FC76AF"/>
    <w:rsid w:val="00FC78A2"/>
    <w:rsid w:val="00FC7A41"/>
    <w:rsid w:val="00FD01F9"/>
    <w:rsid w:val="00FD04BC"/>
    <w:rsid w:val="00FD0543"/>
    <w:rsid w:val="00FD08DD"/>
    <w:rsid w:val="00FD0A46"/>
    <w:rsid w:val="00FD0A4C"/>
    <w:rsid w:val="00FD0C0A"/>
    <w:rsid w:val="00FD0D97"/>
    <w:rsid w:val="00FD1495"/>
    <w:rsid w:val="00FD1589"/>
    <w:rsid w:val="00FD15B9"/>
    <w:rsid w:val="00FD179B"/>
    <w:rsid w:val="00FD17EB"/>
    <w:rsid w:val="00FD1AEF"/>
    <w:rsid w:val="00FD1B1E"/>
    <w:rsid w:val="00FD1D37"/>
    <w:rsid w:val="00FD2302"/>
    <w:rsid w:val="00FD24DC"/>
    <w:rsid w:val="00FD2A7C"/>
    <w:rsid w:val="00FD34F1"/>
    <w:rsid w:val="00FD3760"/>
    <w:rsid w:val="00FD37F5"/>
    <w:rsid w:val="00FD3862"/>
    <w:rsid w:val="00FD3B37"/>
    <w:rsid w:val="00FD41BB"/>
    <w:rsid w:val="00FD49DB"/>
    <w:rsid w:val="00FD49F8"/>
    <w:rsid w:val="00FD51B2"/>
    <w:rsid w:val="00FD5237"/>
    <w:rsid w:val="00FD533A"/>
    <w:rsid w:val="00FD5506"/>
    <w:rsid w:val="00FD556D"/>
    <w:rsid w:val="00FD5876"/>
    <w:rsid w:val="00FD5926"/>
    <w:rsid w:val="00FD5946"/>
    <w:rsid w:val="00FD60E6"/>
    <w:rsid w:val="00FD62AE"/>
    <w:rsid w:val="00FD6495"/>
    <w:rsid w:val="00FD655F"/>
    <w:rsid w:val="00FD65D0"/>
    <w:rsid w:val="00FD68AE"/>
    <w:rsid w:val="00FD68F8"/>
    <w:rsid w:val="00FD6F81"/>
    <w:rsid w:val="00FD7042"/>
    <w:rsid w:val="00FD707C"/>
    <w:rsid w:val="00FD71B8"/>
    <w:rsid w:val="00FD72AC"/>
    <w:rsid w:val="00FD7499"/>
    <w:rsid w:val="00FD78B9"/>
    <w:rsid w:val="00FD7936"/>
    <w:rsid w:val="00FD7A97"/>
    <w:rsid w:val="00FD7F33"/>
    <w:rsid w:val="00FE015A"/>
    <w:rsid w:val="00FE02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10"/>
    <w:rsid w:val="00FE2B3B"/>
    <w:rsid w:val="00FE2D3A"/>
    <w:rsid w:val="00FE2F68"/>
    <w:rsid w:val="00FE3002"/>
    <w:rsid w:val="00FE32C9"/>
    <w:rsid w:val="00FE3388"/>
    <w:rsid w:val="00FE34AD"/>
    <w:rsid w:val="00FE3536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915"/>
    <w:rsid w:val="00FE5AEF"/>
    <w:rsid w:val="00FE5D6C"/>
    <w:rsid w:val="00FE62E1"/>
    <w:rsid w:val="00FE6387"/>
    <w:rsid w:val="00FE6431"/>
    <w:rsid w:val="00FE6A43"/>
    <w:rsid w:val="00FE6B56"/>
    <w:rsid w:val="00FE6BCF"/>
    <w:rsid w:val="00FE73EA"/>
    <w:rsid w:val="00FE74E6"/>
    <w:rsid w:val="00FE75DE"/>
    <w:rsid w:val="00FE7689"/>
    <w:rsid w:val="00FE78D8"/>
    <w:rsid w:val="00FE79F4"/>
    <w:rsid w:val="00FE7E66"/>
    <w:rsid w:val="00FE7F39"/>
    <w:rsid w:val="00FF00D8"/>
    <w:rsid w:val="00FF013F"/>
    <w:rsid w:val="00FF032F"/>
    <w:rsid w:val="00FF0528"/>
    <w:rsid w:val="00FF0556"/>
    <w:rsid w:val="00FF0905"/>
    <w:rsid w:val="00FF0B24"/>
    <w:rsid w:val="00FF0CF0"/>
    <w:rsid w:val="00FF0F8D"/>
    <w:rsid w:val="00FF0FE6"/>
    <w:rsid w:val="00FF105E"/>
    <w:rsid w:val="00FF1124"/>
    <w:rsid w:val="00FF13FB"/>
    <w:rsid w:val="00FF146E"/>
    <w:rsid w:val="00FF1654"/>
    <w:rsid w:val="00FF1CBF"/>
    <w:rsid w:val="00FF1E7E"/>
    <w:rsid w:val="00FF1F1C"/>
    <w:rsid w:val="00FF1F24"/>
    <w:rsid w:val="00FF2274"/>
    <w:rsid w:val="00FF2560"/>
    <w:rsid w:val="00FF2752"/>
    <w:rsid w:val="00FF297E"/>
    <w:rsid w:val="00FF2A79"/>
    <w:rsid w:val="00FF2C6D"/>
    <w:rsid w:val="00FF2EC8"/>
    <w:rsid w:val="00FF32FB"/>
    <w:rsid w:val="00FF3712"/>
    <w:rsid w:val="00FF3C15"/>
    <w:rsid w:val="00FF3D5F"/>
    <w:rsid w:val="00FF40B1"/>
    <w:rsid w:val="00FF410E"/>
    <w:rsid w:val="00FF4BB9"/>
    <w:rsid w:val="00FF4C85"/>
    <w:rsid w:val="00FF4D84"/>
    <w:rsid w:val="00FF4F0F"/>
    <w:rsid w:val="00FF513D"/>
    <w:rsid w:val="00FF5282"/>
    <w:rsid w:val="00FF52FD"/>
    <w:rsid w:val="00FF5892"/>
    <w:rsid w:val="00FF61A4"/>
    <w:rsid w:val="00FF635F"/>
    <w:rsid w:val="00FF6519"/>
    <w:rsid w:val="00FF6549"/>
    <w:rsid w:val="00FF6798"/>
    <w:rsid w:val="00FF6A07"/>
    <w:rsid w:val="00FF6A1E"/>
    <w:rsid w:val="00FF6F06"/>
    <w:rsid w:val="00FF6FBE"/>
    <w:rsid w:val="00FF7007"/>
    <w:rsid w:val="00FF704B"/>
    <w:rsid w:val="00FF7682"/>
    <w:rsid w:val="00FF787E"/>
    <w:rsid w:val="00FF7B1B"/>
    <w:rsid w:val="00FF7CC2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8E9B5"/>
  <w15:docId w15:val="{B7D3426C-8930-423F-BDFD-96BB3D49A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7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159C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159C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C041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F0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7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116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DD1F7F9-DE78-4CA8-A0FB-40128E1946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CD6E31-B7F3-491D-B07A-2823D678E2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5E4796-7F3E-4510-87AC-F3147DBB65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52C3F6-9A21-4056-BAC0-1E2B7586D5A7}">
  <ds:schemaRefs>
    <ds:schemaRef ds:uri="http://purl.org/dc/dcmitype/"/>
    <ds:schemaRef ds:uri="http://schemas.microsoft.com/office/2006/metadata/properties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f6ba49b0-bcda-4796-8236-5b5cc1493ace"/>
    <ds:schemaRef ds:uri="http://schemas.microsoft.com/sharepoint/v3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56</Pages>
  <Words>12355</Words>
  <Characters>55969</Characters>
  <Application>Microsoft Office Word</Application>
  <DocSecurity>0</DocSecurity>
  <Lines>6218</Lines>
  <Paragraphs>2970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Nitchada, Chaichuchote</dc:creator>
  <cp:keywords/>
  <dc:description/>
  <cp:lastModifiedBy>Wachit, Hanyotha</cp:lastModifiedBy>
  <cp:revision>2</cp:revision>
  <cp:lastPrinted>2026-02-18T16:24:00Z</cp:lastPrinted>
  <dcterms:created xsi:type="dcterms:W3CDTF">2026-02-19T07:57:00Z</dcterms:created>
  <dcterms:modified xsi:type="dcterms:W3CDTF">2026-02-19T07:57:00Z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2022-01-05T05:19:22Z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50c96bfd-6fa1-45a6-b707-1e9c7fe6bc07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