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4732" w14:textId="77777777" w:rsidR="007F3B74" w:rsidRPr="00331FA1" w:rsidRDefault="007F3B74">
      <w:pPr>
        <w:rPr>
          <w:rFonts w:ascii="Angsana New" w:hAnsi="Angsana New"/>
          <w:sz w:val="30"/>
          <w:szCs w:val="30"/>
        </w:rPr>
      </w:pPr>
    </w:p>
    <w:p w14:paraId="1F3024E1" w14:textId="77777777" w:rsidR="007F3B74" w:rsidRPr="00331FA1" w:rsidRDefault="007F3B74">
      <w:pPr>
        <w:rPr>
          <w:rFonts w:ascii="Angsana New" w:hAnsi="Angsana New"/>
          <w:sz w:val="30"/>
          <w:szCs w:val="30"/>
        </w:rPr>
      </w:pPr>
    </w:p>
    <w:p w14:paraId="15038BCE" w14:textId="77777777" w:rsidR="00733966" w:rsidRPr="00331FA1" w:rsidRDefault="00733966">
      <w:pPr>
        <w:rPr>
          <w:rFonts w:ascii="Angsana New" w:hAnsi="Angsana New"/>
          <w:sz w:val="30"/>
          <w:szCs w:val="30"/>
        </w:rPr>
      </w:pPr>
    </w:p>
    <w:p w14:paraId="44171CED" w14:textId="77777777" w:rsidR="004D3853" w:rsidRPr="00331FA1" w:rsidRDefault="004D3853">
      <w:pPr>
        <w:rPr>
          <w:rFonts w:ascii="Angsana New" w:hAnsi="Angsana New"/>
          <w:sz w:val="30"/>
          <w:szCs w:val="30"/>
        </w:rPr>
      </w:pPr>
    </w:p>
    <w:p w14:paraId="45BD87B0" w14:textId="77777777" w:rsidR="00A24AD1" w:rsidRPr="00331FA1" w:rsidRDefault="00A24AD1">
      <w:pPr>
        <w:rPr>
          <w:rFonts w:ascii="Angsana New" w:hAnsi="Angsana New"/>
          <w:sz w:val="30"/>
          <w:szCs w:val="30"/>
        </w:rPr>
      </w:pPr>
    </w:p>
    <w:p w14:paraId="130B51BE" w14:textId="4293979B" w:rsidR="007F3B74" w:rsidRPr="00331FA1" w:rsidRDefault="007F3B74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331FA1">
        <w:rPr>
          <w:rFonts w:ascii="Angsana New" w:hAnsi="Angsana New"/>
          <w:sz w:val="30"/>
          <w:szCs w:val="30"/>
          <w:cs/>
        </w:rPr>
        <w:t>บริษัท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ดีคอนโปรดักส์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จำกัด</w:t>
      </w:r>
      <w:r w:rsidR="00124FA3" w:rsidRPr="00331FA1">
        <w:rPr>
          <w:rFonts w:ascii="Angsana New" w:hAnsi="Angsana New"/>
          <w:sz w:val="30"/>
          <w:szCs w:val="30"/>
        </w:rPr>
        <w:t xml:space="preserve"> </w:t>
      </w:r>
      <w:r w:rsidR="00124FA3" w:rsidRPr="00331FA1">
        <w:rPr>
          <w:rFonts w:ascii="Angsana New" w:hAnsi="Angsana New"/>
          <w:sz w:val="30"/>
          <w:szCs w:val="30"/>
          <w:cs/>
        </w:rPr>
        <w:t>(มหาชน)</w:t>
      </w:r>
      <w:r w:rsidR="006F456F" w:rsidRPr="00331FA1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344BA198" w14:textId="77777777" w:rsidR="00471EC2" w:rsidRPr="00331FA1" w:rsidRDefault="00471EC2" w:rsidP="00BA1EC3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54830734" w14:textId="67A53566" w:rsidR="009A78B5" w:rsidRPr="0074401A" w:rsidRDefault="006E2B79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สำหรับปี สิ้นสุด</w:t>
      </w:r>
      <w:r w:rsidR="009A78B5" w:rsidRPr="00331FA1">
        <w:rPr>
          <w:rFonts w:ascii="Angsana New" w:hAnsi="Angsana New"/>
          <w:sz w:val="30"/>
          <w:szCs w:val="30"/>
          <w:cs/>
        </w:rPr>
        <w:t xml:space="preserve">วันที่ </w:t>
      </w:r>
      <w:r w:rsidR="0072775E" w:rsidRPr="00331FA1">
        <w:rPr>
          <w:rFonts w:ascii="Angsana New" w:hAnsi="Angsana New"/>
          <w:sz w:val="30"/>
          <w:szCs w:val="30"/>
        </w:rPr>
        <w:t>31</w:t>
      </w:r>
      <w:r w:rsidR="00BA1EC3" w:rsidRPr="00331FA1">
        <w:rPr>
          <w:rFonts w:ascii="Angsana New" w:hAnsi="Angsana New"/>
          <w:sz w:val="30"/>
          <w:szCs w:val="30"/>
          <w:cs/>
        </w:rPr>
        <w:t xml:space="preserve"> ธันวาคม</w:t>
      </w:r>
      <w:r w:rsidR="00BA1EC3"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 xml:space="preserve">พ.ศ. </w:t>
      </w:r>
      <w:r w:rsidR="00BA1EC3" w:rsidRPr="00331FA1">
        <w:rPr>
          <w:rFonts w:ascii="Angsana New" w:hAnsi="Angsana New"/>
          <w:sz w:val="30"/>
          <w:szCs w:val="30"/>
        </w:rPr>
        <w:t>25</w:t>
      </w:r>
      <w:r w:rsidR="001D7E9B" w:rsidRPr="00331FA1">
        <w:rPr>
          <w:rFonts w:ascii="Angsana New" w:hAnsi="Angsana New"/>
          <w:sz w:val="30"/>
          <w:szCs w:val="30"/>
        </w:rPr>
        <w:t>6</w:t>
      </w:r>
      <w:r w:rsidR="0074401A">
        <w:rPr>
          <w:rFonts w:ascii="Angsana New" w:hAnsi="Angsana New"/>
          <w:sz w:val="30"/>
          <w:szCs w:val="30"/>
        </w:rPr>
        <w:t>8</w:t>
      </w:r>
    </w:p>
    <w:p w14:paraId="41B83E91" w14:textId="77777777" w:rsidR="007F3B74" w:rsidRPr="00331FA1" w:rsidRDefault="007F3B74" w:rsidP="009A78B5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</w:p>
    <w:p w14:paraId="544510FF" w14:textId="77777777" w:rsidR="00627D58" w:rsidRPr="00331FA1" w:rsidRDefault="00353B43" w:rsidP="008C7487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</w:rPr>
        <w:br w:type="page"/>
      </w:r>
    </w:p>
    <w:p w14:paraId="78A9FC0C" w14:textId="77777777" w:rsidR="00627D58" w:rsidRPr="00331FA1" w:rsidRDefault="00627D58" w:rsidP="006E5244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38A4A96A" w14:textId="77777777" w:rsidR="00000438" w:rsidRPr="00331FA1" w:rsidRDefault="00000438" w:rsidP="006E5244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2C374A67" w14:textId="77777777" w:rsidR="003E7E76" w:rsidRPr="00331FA1" w:rsidRDefault="00471EC2" w:rsidP="008C7487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02E1693" w14:textId="77777777" w:rsidR="00471EC2" w:rsidRPr="00331FA1" w:rsidRDefault="00471EC2" w:rsidP="008C748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324F857" w14:textId="77777777" w:rsidR="003E7E76" w:rsidRPr="00331FA1" w:rsidRDefault="003E7E76" w:rsidP="008C7487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</w:t>
      </w:r>
      <w:r w:rsidR="00DD23AC" w:rsidRPr="00331FA1">
        <w:rPr>
          <w:rFonts w:ascii="Angsana New" w:hAnsi="Angsana New"/>
          <w:b/>
          <w:bCs/>
          <w:sz w:val="30"/>
          <w:szCs w:val="30"/>
          <w:cs/>
        </w:rPr>
        <w:t xml:space="preserve">ท </w:t>
      </w:r>
      <w:r w:rsidR="002C357C" w:rsidRPr="00331FA1">
        <w:rPr>
          <w:rFonts w:ascii="Angsana New" w:hAnsi="Angsana New"/>
          <w:b/>
          <w:bCs/>
          <w:sz w:val="30"/>
          <w:szCs w:val="30"/>
          <w:cs/>
        </w:rPr>
        <w:t>ดีคอนโปรดักส์</w:t>
      </w:r>
      <w:r w:rsidR="00DD23AC" w:rsidRPr="00331FA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DD23AC" w:rsidRPr="00331FA1">
        <w:rPr>
          <w:rFonts w:ascii="Angsana New" w:hAnsi="Angsana New"/>
          <w:b/>
          <w:bCs/>
          <w:sz w:val="30"/>
          <w:szCs w:val="30"/>
        </w:rPr>
        <w:t xml:space="preserve"> </w:t>
      </w:r>
      <w:r w:rsidRPr="00331FA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1C5813E0" w14:textId="77777777" w:rsidR="003E7E76" w:rsidRPr="00331FA1" w:rsidRDefault="003E7E76" w:rsidP="008C7487">
      <w:pPr>
        <w:spacing w:line="360" w:lineRule="exact"/>
        <w:rPr>
          <w:rFonts w:ascii="Angsana New" w:hAnsi="Angsana New"/>
          <w:sz w:val="30"/>
          <w:szCs w:val="30"/>
        </w:rPr>
      </w:pPr>
    </w:p>
    <w:p w14:paraId="79FF2BEC" w14:textId="77777777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D44FBBD" w14:textId="77777777" w:rsidR="00C51097" w:rsidRPr="00331FA1" w:rsidRDefault="00C51097" w:rsidP="008C7487">
      <w:pPr>
        <w:spacing w:line="360" w:lineRule="exact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6A7A5700" w14:textId="058D36E5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ดีคอนโปรดักส์</w:t>
      </w:r>
      <w:r w:rsidRPr="00331FA1">
        <w:rPr>
          <w:rFonts w:ascii="Angsana New" w:hAnsi="Angsana New"/>
          <w:sz w:val="30"/>
          <w:szCs w:val="30"/>
          <w:cs/>
        </w:rPr>
        <w:t xml:space="preserve"> จำกัด </w:t>
      </w:r>
      <w:r w:rsidRPr="00331FA1">
        <w:rPr>
          <w:rFonts w:ascii="Angsana New" w:hAnsi="Angsana New"/>
          <w:sz w:val="30"/>
          <w:szCs w:val="30"/>
        </w:rPr>
        <w:t>(</w:t>
      </w:r>
      <w:r w:rsidRPr="00331FA1">
        <w:rPr>
          <w:rFonts w:ascii="Angsana New" w:hAnsi="Angsana New"/>
          <w:sz w:val="30"/>
          <w:szCs w:val="30"/>
          <w:cs/>
        </w:rPr>
        <w:t>มหาชน</w:t>
      </w:r>
      <w:r w:rsidRPr="00331FA1">
        <w:rPr>
          <w:rFonts w:ascii="Angsana New" w:hAnsi="Angsana New"/>
          <w:sz w:val="30"/>
          <w:szCs w:val="30"/>
        </w:rPr>
        <w:t>)</w:t>
      </w:r>
      <w:r w:rsidR="004E541D"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C95636" w:rsidRPr="00331FA1">
        <w:rPr>
          <w:rFonts w:ascii="Angsana New" w:hAnsi="Angsana New"/>
          <w:sz w:val="30"/>
          <w:szCs w:val="30"/>
          <w:cs/>
        </w:rPr>
        <w:t>(</w:t>
      </w:r>
      <w:r w:rsidR="007421E7" w:rsidRPr="00331FA1">
        <w:rPr>
          <w:rFonts w:ascii="Angsana New" w:hAnsi="Angsana New"/>
          <w:sz w:val="30"/>
          <w:szCs w:val="30"/>
        </w:rPr>
        <w:t>“</w:t>
      </w:r>
      <w:r w:rsidR="00C95636" w:rsidRPr="00331FA1">
        <w:rPr>
          <w:rFonts w:ascii="Angsana New" w:hAnsi="Angsana New"/>
          <w:sz w:val="30"/>
          <w:szCs w:val="30"/>
          <w:cs/>
        </w:rPr>
        <w:t>กลุ่มบริษัท</w:t>
      </w:r>
      <w:r w:rsidR="007421E7" w:rsidRPr="00331FA1">
        <w:rPr>
          <w:rFonts w:ascii="Angsana New" w:hAnsi="Angsana New"/>
          <w:sz w:val="30"/>
          <w:szCs w:val="30"/>
        </w:rPr>
        <w:t>”</w:t>
      </w:r>
      <w:r w:rsidR="00C95636" w:rsidRPr="00331FA1">
        <w:rPr>
          <w:rFonts w:ascii="Angsana New" w:hAnsi="Angsana New"/>
          <w:sz w:val="30"/>
          <w:szCs w:val="30"/>
          <w:cs/>
        </w:rPr>
        <w:t xml:space="preserve">) </w:t>
      </w:r>
      <w:r w:rsidRPr="00331FA1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ดีคอนโปรดักส์</w:t>
      </w:r>
      <w:r w:rsidRPr="00331FA1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F84AE9" w:rsidRPr="00331FA1">
        <w:rPr>
          <w:rFonts w:ascii="Angsana New" w:hAnsi="Angsana New"/>
          <w:sz w:val="30"/>
          <w:szCs w:val="30"/>
          <w:cs/>
        </w:rPr>
        <w:t>(</w:t>
      </w:r>
      <w:r w:rsidR="007421E7" w:rsidRPr="00331FA1">
        <w:rPr>
          <w:rFonts w:ascii="Angsana New" w:hAnsi="Angsana New"/>
          <w:sz w:val="30"/>
          <w:szCs w:val="30"/>
        </w:rPr>
        <w:t>“</w:t>
      </w:r>
      <w:r w:rsidR="00F84AE9" w:rsidRPr="00331FA1">
        <w:rPr>
          <w:rFonts w:ascii="Angsana New" w:hAnsi="Angsana New"/>
          <w:sz w:val="30"/>
          <w:szCs w:val="30"/>
          <w:cs/>
        </w:rPr>
        <w:t>บริษัท</w:t>
      </w:r>
      <w:r w:rsidR="007421E7" w:rsidRPr="00331FA1">
        <w:rPr>
          <w:rFonts w:ascii="Angsana New" w:hAnsi="Angsana New"/>
          <w:sz w:val="30"/>
          <w:szCs w:val="30"/>
        </w:rPr>
        <w:t>”</w:t>
      </w:r>
      <w:r w:rsidR="00F84AE9" w:rsidRPr="00331FA1">
        <w:rPr>
          <w:rFonts w:ascii="Angsana New" w:hAnsi="Angsana New"/>
          <w:sz w:val="30"/>
          <w:szCs w:val="30"/>
          <w:cs/>
        </w:rPr>
        <w:t xml:space="preserve">) </w:t>
      </w:r>
      <w:r w:rsidRPr="00331FA1">
        <w:rPr>
          <w:rFonts w:ascii="Angsana New" w:hAnsi="Angsana New"/>
          <w:sz w:val="30"/>
          <w:szCs w:val="30"/>
          <w:cs/>
        </w:rPr>
        <w:t>ซึ่งประกอบด้วย</w:t>
      </w:r>
      <w:r w:rsidR="003168A4" w:rsidRPr="00331FA1">
        <w:rPr>
          <w:rFonts w:ascii="Angsana New" w:hAnsi="Angsana New"/>
          <w:sz w:val="30"/>
          <w:szCs w:val="30"/>
          <w:cs/>
        </w:rPr>
        <w:t xml:space="preserve"> </w:t>
      </w:r>
      <w:r w:rsidR="00000438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184537" w:rsidRPr="00331FA1">
        <w:rPr>
          <w:rFonts w:ascii="Angsana New" w:hAnsi="Angsana New"/>
          <w:sz w:val="30"/>
          <w:szCs w:val="30"/>
        </w:rPr>
        <w:t>31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ธันวาคม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พ.ศ.</w:t>
      </w:r>
      <w:r w:rsidR="00143B34" w:rsidRPr="00331FA1">
        <w:rPr>
          <w:rFonts w:ascii="Angsana New" w:hAnsi="Angsana New"/>
          <w:sz w:val="30"/>
          <w:szCs w:val="30"/>
        </w:rPr>
        <w:t xml:space="preserve"> </w:t>
      </w:r>
      <w:r w:rsidR="00184537" w:rsidRPr="00331FA1">
        <w:rPr>
          <w:rFonts w:ascii="Angsana New" w:hAnsi="Angsana New"/>
          <w:sz w:val="30"/>
          <w:szCs w:val="30"/>
        </w:rPr>
        <w:t>25</w:t>
      </w:r>
      <w:r w:rsidR="0039438C" w:rsidRPr="00331FA1">
        <w:rPr>
          <w:rFonts w:ascii="Angsana New" w:hAnsi="Angsana New"/>
          <w:sz w:val="30"/>
          <w:szCs w:val="30"/>
        </w:rPr>
        <w:t>6</w:t>
      </w:r>
      <w:r w:rsidR="0074401A">
        <w:rPr>
          <w:rFonts w:ascii="Angsana New" w:hAnsi="Angsana New"/>
          <w:sz w:val="30"/>
          <w:szCs w:val="30"/>
        </w:rPr>
        <w:t>8</w:t>
      </w:r>
      <w:r w:rsidRPr="00331FA1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48442B">
        <w:rPr>
          <w:rFonts w:ascii="Angsana New" w:hAnsi="Angsana New"/>
          <w:sz w:val="30"/>
          <w:szCs w:val="30"/>
        </w:rPr>
        <w:br/>
      </w:r>
      <w:r w:rsidRPr="00331FA1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39438C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สำหรับปีสิ้นสุด</w:t>
      </w:r>
      <w:r w:rsidR="0048442B">
        <w:rPr>
          <w:rFonts w:ascii="Angsana New" w:hAnsi="Angsana New"/>
          <w:sz w:val="30"/>
          <w:szCs w:val="30"/>
        </w:rPr>
        <w:br/>
      </w:r>
      <w:r w:rsidRPr="00331FA1">
        <w:rPr>
          <w:rFonts w:ascii="Angsana New" w:hAnsi="Angsana New"/>
          <w:sz w:val="30"/>
          <w:szCs w:val="30"/>
          <w:cs/>
        </w:rPr>
        <w:t>วันเดียวกัน</w:t>
      </w:r>
      <w:r w:rsidR="003168A4" w:rsidRPr="00331FA1">
        <w:rPr>
          <w:rFonts w:ascii="Angsana New" w:hAnsi="Angsana New"/>
          <w:sz w:val="30"/>
          <w:szCs w:val="30"/>
          <w:cs/>
        </w:rPr>
        <w:t xml:space="preserve"> </w:t>
      </w:r>
      <w:r w:rsidR="00C95636" w:rsidRPr="00331FA1">
        <w:rPr>
          <w:rFonts w:ascii="Angsana New" w:hAnsi="Angsana New"/>
          <w:sz w:val="30"/>
          <w:szCs w:val="30"/>
          <w:cs/>
        </w:rPr>
        <w:t>และ</w:t>
      </w:r>
      <w:r w:rsidRPr="00331FA1">
        <w:rPr>
          <w:rFonts w:ascii="Angsana New" w:hAnsi="Angsana New"/>
          <w:sz w:val="30"/>
          <w:szCs w:val="30"/>
          <w:cs/>
        </w:rPr>
        <w:t>หมายเหตุ</w:t>
      </w:r>
      <w:r w:rsidR="00C95636" w:rsidRPr="00331FA1">
        <w:rPr>
          <w:rFonts w:ascii="Angsana New" w:hAnsi="Angsana New"/>
          <w:sz w:val="30"/>
          <w:szCs w:val="30"/>
          <w:cs/>
        </w:rPr>
        <w:t>ประกอบงบการเงินรวมและเฉพาะกิจการ รวมถึง</w:t>
      </w:r>
      <w:r w:rsidR="00261FED" w:rsidRPr="00331FA1">
        <w:rPr>
          <w:rFonts w:ascii="Angsana New" w:hAnsi="Angsana New"/>
          <w:sz w:val="30"/>
          <w:szCs w:val="30"/>
          <w:cs/>
        </w:rPr>
        <w:t>ข้อมูล</w:t>
      </w:r>
      <w:r w:rsidRPr="00331FA1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261FED" w:rsidRPr="00331FA1">
        <w:rPr>
          <w:rFonts w:ascii="Angsana New" w:hAnsi="Angsana New"/>
          <w:sz w:val="30"/>
          <w:szCs w:val="30"/>
          <w:cs/>
        </w:rPr>
        <w:t>มีสาระ</w:t>
      </w:r>
      <w:r w:rsidRPr="00331FA1">
        <w:rPr>
          <w:rFonts w:ascii="Angsana New" w:hAnsi="Angsana New"/>
          <w:sz w:val="30"/>
          <w:szCs w:val="30"/>
          <w:cs/>
        </w:rPr>
        <w:t>สำคัญ</w:t>
      </w:r>
    </w:p>
    <w:p w14:paraId="726896EE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17312EF" w14:textId="59CA4BBC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ดีคอนโปรดักส์</w:t>
      </w:r>
      <w:r w:rsidRPr="00331FA1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ดีคอนโปรดักส์</w:t>
      </w:r>
      <w:r w:rsidRPr="00331FA1">
        <w:rPr>
          <w:rFonts w:ascii="Angsana New" w:hAnsi="Angsana New"/>
          <w:sz w:val="30"/>
          <w:szCs w:val="30"/>
          <w:cs/>
        </w:rPr>
        <w:t xml:space="preserve"> จำกัด (มหาชน) ณ วันที่ </w:t>
      </w:r>
      <w:r w:rsidR="00184537" w:rsidRPr="00331FA1">
        <w:rPr>
          <w:rFonts w:ascii="Angsana New" w:hAnsi="Angsana New"/>
          <w:sz w:val="30"/>
          <w:szCs w:val="30"/>
        </w:rPr>
        <w:t>31</w:t>
      </w:r>
      <w:r w:rsidRPr="00331FA1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184537" w:rsidRPr="00331FA1">
        <w:rPr>
          <w:rFonts w:ascii="Angsana New" w:hAnsi="Angsana New"/>
          <w:sz w:val="30"/>
          <w:szCs w:val="30"/>
        </w:rPr>
        <w:t>256</w:t>
      </w:r>
      <w:r w:rsidR="0074401A">
        <w:rPr>
          <w:rFonts w:ascii="Angsana New" w:hAnsi="Angsana New"/>
          <w:sz w:val="30"/>
          <w:szCs w:val="30"/>
        </w:rPr>
        <w:t>8</w:t>
      </w:r>
      <w:r w:rsidRPr="00331FA1">
        <w:rPr>
          <w:rFonts w:ascii="Angsana New" w:hAnsi="Angsana New"/>
          <w:sz w:val="30"/>
          <w:szCs w:val="30"/>
          <w:cs/>
        </w:rPr>
        <w:t xml:space="preserve"> ผลการดำเนินงา</w:t>
      </w:r>
      <w:r w:rsidR="002C357C" w:rsidRPr="00331FA1">
        <w:rPr>
          <w:rFonts w:ascii="Angsana New" w:hAnsi="Angsana New"/>
          <w:sz w:val="30"/>
          <w:szCs w:val="30"/>
          <w:cs/>
        </w:rPr>
        <w:t>นรวมและผลการดำเนินงานเฉพาะกิจการ</w:t>
      </w:r>
      <w:r w:rsidR="00C51097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และกระแส</w:t>
      </w:r>
      <w:r w:rsidR="0048442B">
        <w:rPr>
          <w:rFonts w:ascii="Angsana New" w:hAnsi="Angsana New"/>
          <w:sz w:val="30"/>
          <w:szCs w:val="30"/>
        </w:rPr>
        <w:br/>
      </w:r>
      <w:r w:rsidRPr="00331FA1">
        <w:rPr>
          <w:rFonts w:ascii="Angsana New" w:hAnsi="Angsana New"/>
          <w:sz w:val="30"/>
          <w:szCs w:val="30"/>
          <w:cs/>
        </w:rPr>
        <w:t>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AA3903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59E7ED" w14:textId="77777777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73236602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00D3EC2" w14:textId="34D75B0D" w:rsidR="00AB190E" w:rsidRPr="00331FA1" w:rsidRDefault="00AB190E" w:rsidP="000D1A44">
      <w:pPr>
        <w:spacing w:line="36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331FA1">
        <w:rPr>
          <w:rFonts w:ascii="Angsana New" w:hAnsi="Angsana New"/>
          <w:sz w:val="30"/>
          <w:szCs w:val="30"/>
          <w:cs/>
        </w:rPr>
        <w:t>วรรค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331FA1">
        <w:rPr>
          <w:rFonts w:ascii="Angsana New" w:hAnsi="Angsana New"/>
          <w:sz w:val="30"/>
          <w:szCs w:val="30"/>
          <w:cs/>
        </w:rPr>
        <w:t>กลุ่ม</w:t>
      </w:r>
      <w:r w:rsidRPr="00331FA1">
        <w:rPr>
          <w:rFonts w:ascii="Angsana New" w:hAnsi="Angsana New"/>
          <w:sz w:val="30"/>
          <w:szCs w:val="30"/>
          <w:cs/>
        </w:rPr>
        <w:t>บริษัทตาม</w:t>
      </w:r>
      <w:r w:rsidR="000D1A44" w:rsidRPr="00331FA1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 รวมถึง มาตรฐานเรื่องความเป็นอิสระ</w:t>
      </w:r>
      <w:r w:rsidRPr="00331FA1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284781" w:rsidRPr="00331FA1">
        <w:rPr>
          <w:rFonts w:ascii="Angsana New" w:hAnsi="Angsana New"/>
          <w:sz w:val="30"/>
          <w:szCs w:val="30"/>
          <w:cs/>
        </w:rPr>
        <w:t xml:space="preserve"> </w:t>
      </w:r>
      <w:r w:rsidR="00B14A85" w:rsidRPr="00331FA1">
        <w:rPr>
          <w:rFonts w:ascii="Angsana New" w:hAnsi="Angsana New"/>
          <w:sz w:val="30"/>
          <w:szCs w:val="30"/>
        </w:rPr>
        <w:t>(</w:t>
      </w:r>
      <w:r w:rsidR="000D1A44" w:rsidRPr="00331FA1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B14A85" w:rsidRPr="00331FA1">
        <w:rPr>
          <w:rFonts w:ascii="Angsana New" w:hAnsi="Angsana New"/>
          <w:sz w:val="30"/>
          <w:szCs w:val="30"/>
        </w:rPr>
        <w:t>)</w:t>
      </w:r>
      <w:r w:rsidRPr="00331FA1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0D1A44" w:rsidRPr="00331FA1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31FA1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2D5ED7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9C00B8" w14:textId="77777777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5D48FE6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6A14A8A" w14:textId="44CCE2C1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สำหรับงวดปัจจุบัน</w:t>
      </w:r>
      <w:r w:rsidR="002535F0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14B55DC3" w14:textId="77777777" w:rsidR="00AB190E" w:rsidRPr="00331FA1" w:rsidRDefault="00C95636" w:rsidP="0048442B">
      <w:pPr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br w:type="page"/>
      </w:r>
      <w:r w:rsidR="00AB190E" w:rsidRPr="00331FA1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EE30CF" w:rsidRPr="00331FA1">
        <w:rPr>
          <w:rFonts w:ascii="Angsana New" w:hAnsi="Angsana New"/>
          <w:sz w:val="30"/>
          <w:szCs w:val="30"/>
        </w:rPr>
        <w:t>2</w:t>
      </w:r>
      <w:r w:rsidR="00AB190E" w:rsidRPr="00331FA1">
        <w:rPr>
          <w:rFonts w:ascii="Angsana New" w:hAnsi="Angsana New"/>
          <w:sz w:val="30"/>
          <w:szCs w:val="30"/>
          <w:cs/>
        </w:rPr>
        <w:t xml:space="preserve"> -</w:t>
      </w:r>
    </w:p>
    <w:p w14:paraId="0CDABC36" w14:textId="77777777" w:rsidR="00C51097" w:rsidRPr="00F95EC1" w:rsidRDefault="00C51097" w:rsidP="0048442B">
      <w:pPr>
        <w:rPr>
          <w:rFonts w:ascii="Angsana New" w:hAnsi="Angsana New"/>
          <w:b/>
          <w:bCs/>
          <w:sz w:val="30"/>
          <w:szCs w:val="30"/>
        </w:rPr>
      </w:pPr>
    </w:p>
    <w:p w14:paraId="3E732A33" w14:textId="77777777" w:rsidR="00DD3817" w:rsidRPr="005B2161" w:rsidRDefault="00DD3817" w:rsidP="0048442B">
      <w:pPr>
        <w:rPr>
          <w:rFonts w:ascii="Angsana New" w:hAnsi="Angsana New"/>
          <w:b/>
          <w:bCs/>
          <w:sz w:val="30"/>
          <w:szCs w:val="30"/>
        </w:rPr>
      </w:pPr>
      <w:r w:rsidRPr="005B2161">
        <w:rPr>
          <w:rFonts w:ascii="Angsana New" w:hAnsi="Angsana New"/>
          <w:b/>
          <w:bCs/>
          <w:sz w:val="30"/>
          <w:szCs w:val="30"/>
          <w:cs/>
        </w:rPr>
        <w:t>การรับรู้รายได้จากการขายสินค้า</w:t>
      </w:r>
    </w:p>
    <w:p w14:paraId="6326C469" w14:textId="77777777" w:rsidR="00C51097" w:rsidRPr="005B2161" w:rsidRDefault="00C51097" w:rsidP="0048442B">
      <w:pPr>
        <w:jc w:val="thaiDistribute"/>
        <w:rPr>
          <w:rFonts w:ascii="Angsana New" w:hAnsi="Angsana New"/>
          <w:sz w:val="30"/>
          <w:szCs w:val="30"/>
        </w:rPr>
      </w:pPr>
    </w:p>
    <w:p w14:paraId="6149E0D6" w14:textId="549AF347" w:rsidR="00DD3817" w:rsidRPr="005B2161" w:rsidRDefault="00FC6AC2" w:rsidP="0048442B">
      <w:pPr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กลุ่มบริษัท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มีรายได้จากการขายและการให้บริการ สำหรับปี สิ้นสุดวันที่ </w:t>
      </w:r>
      <w:r w:rsidR="00DD3817" w:rsidRPr="005B2161">
        <w:rPr>
          <w:rFonts w:ascii="Angsana New" w:hAnsi="Angsana New"/>
          <w:sz w:val="30"/>
          <w:szCs w:val="30"/>
        </w:rPr>
        <w:t>31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3B34" w:rsidRPr="005B2161">
        <w:rPr>
          <w:rFonts w:ascii="Angsana New" w:hAnsi="Angsana New"/>
          <w:sz w:val="30"/>
          <w:szCs w:val="30"/>
          <w:cs/>
        </w:rPr>
        <w:t xml:space="preserve">พ.ศ. </w:t>
      </w:r>
      <w:r w:rsidR="00DD3817" w:rsidRPr="005B2161">
        <w:rPr>
          <w:rFonts w:ascii="Angsana New" w:hAnsi="Angsana New"/>
          <w:sz w:val="30"/>
          <w:szCs w:val="30"/>
        </w:rPr>
        <w:t>25</w:t>
      </w:r>
      <w:r w:rsidR="002B7B23" w:rsidRPr="005B2161">
        <w:rPr>
          <w:rFonts w:ascii="Angsana New" w:hAnsi="Angsana New"/>
          <w:sz w:val="30"/>
          <w:szCs w:val="30"/>
        </w:rPr>
        <w:t>6</w:t>
      </w:r>
      <w:r w:rsidR="0074401A">
        <w:rPr>
          <w:rFonts w:ascii="Angsana New" w:hAnsi="Angsana New"/>
          <w:sz w:val="30"/>
          <w:szCs w:val="30"/>
        </w:rPr>
        <w:t>8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 </w:t>
      </w:r>
      <w:r w:rsidR="00DD3817" w:rsidRPr="006122AD">
        <w:rPr>
          <w:rFonts w:ascii="Angsana New" w:hAnsi="Angsana New"/>
          <w:sz w:val="30"/>
          <w:szCs w:val="30"/>
          <w:cs/>
        </w:rPr>
        <w:t xml:space="preserve">จำนวน </w:t>
      </w:r>
      <w:r w:rsidR="006122AD" w:rsidRPr="006122AD">
        <w:rPr>
          <w:rFonts w:ascii="Angsana New" w:hAnsi="Angsana New"/>
          <w:sz w:val="30"/>
          <w:szCs w:val="30"/>
        </w:rPr>
        <w:t>905.80</w:t>
      </w:r>
      <w:r w:rsidR="006122AD">
        <w:rPr>
          <w:rFonts w:ascii="Angsana New" w:hAnsi="Angsana New"/>
          <w:sz w:val="30"/>
          <w:szCs w:val="30"/>
        </w:rPr>
        <w:t xml:space="preserve"> </w:t>
      </w:r>
      <w:r w:rsidR="006122AD">
        <w:rPr>
          <w:rFonts w:ascii="Angsana New" w:hAnsi="Angsana New"/>
          <w:sz w:val="30"/>
          <w:szCs w:val="30"/>
        </w:rPr>
        <w:br/>
      </w:r>
      <w:r w:rsidR="00DD3817" w:rsidRPr="005B2161">
        <w:rPr>
          <w:rFonts w:ascii="Angsana New" w:hAnsi="Angsana New"/>
          <w:sz w:val="30"/>
          <w:szCs w:val="30"/>
          <w:cs/>
        </w:rPr>
        <w:t xml:space="preserve">ล้านบาท รายได้ส่วนใหญ่เกิดจากส่วนงานขายวัสดุก่อสร้าง </w:t>
      </w:r>
      <w:r w:rsidR="00DD3817" w:rsidRPr="009E6648">
        <w:rPr>
          <w:rFonts w:ascii="Angsana New" w:hAnsi="Angsana New"/>
          <w:sz w:val="30"/>
          <w:szCs w:val="30"/>
          <w:cs/>
        </w:rPr>
        <w:t xml:space="preserve">จำนวน </w:t>
      </w:r>
      <w:r w:rsidR="005157FA">
        <w:rPr>
          <w:rFonts w:ascii="Angsana New" w:hAnsi="Angsana New"/>
          <w:sz w:val="30"/>
          <w:szCs w:val="30"/>
        </w:rPr>
        <w:t>865</w:t>
      </w:r>
      <w:r w:rsidR="001F1139">
        <w:rPr>
          <w:rFonts w:ascii="Angsana New" w:hAnsi="Angsana New"/>
          <w:sz w:val="30"/>
          <w:szCs w:val="30"/>
        </w:rPr>
        <w:t>.24</w:t>
      </w:r>
      <w:r w:rsidR="00DD3817" w:rsidRPr="009E6648">
        <w:rPr>
          <w:rFonts w:ascii="Angsana New" w:hAnsi="Angsana New"/>
          <w:sz w:val="30"/>
          <w:szCs w:val="30"/>
        </w:rPr>
        <w:t xml:space="preserve"> </w:t>
      </w:r>
      <w:r w:rsidR="00DD3817" w:rsidRPr="009E6648">
        <w:rPr>
          <w:rFonts w:ascii="Angsana New" w:hAnsi="Angsana New"/>
          <w:sz w:val="30"/>
          <w:szCs w:val="30"/>
          <w:cs/>
        </w:rPr>
        <w:t>ล้าน</w:t>
      </w:r>
      <w:r w:rsidR="00DD3817" w:rsidRPr="005B2161">
        <w:rPr>
          <w:rFonts w:ascii="Angsana New" w:hAnsi="Angsana New"/>
          <w:sz w:val="30"/>
          <w:szCs w:val="30"/>
          <w:cs/>
        </w:rPr>
        <w:t>บาท เป็นจำนวนเงินที่มีสาระสำคัญต่องบการเงิน ตามที่อธิบายไว้ในหมายเหตุประกอบงบ</w:t>
      </w:r>
      <w:r w:rsidR="00DD3817" w:rsidRPr="00B44517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="00891EFC" w:rsidRPr="00B44517">
        <w:rPr>
          <w:rFonts w:ascii="Angsana New" w:hAnsi="Angsana New"/>
          <w:sz w:val="30"/>
          <w:szCs w:val="30"/>
        </w:rPr>
        <w:t>34</w:t>
      </w:r>
      <w:r w:rsidR="00DD3817" w:rsidRPr="00B44517">
        <w:rPr>
          <w:rFonts w:ascii="Angsana New" w:hAnsi="Angsana New"/>
          <w:sz w:val="30"/>
          <w:szCs w:val="30"/>
        </w:rPr>
        <w:t xml:space="preserve"> </w:t>
      </w:r>
      <w:r w:rsidR="00DD3817" w:rsidRPr="00B44517">
        <w:rPr>
          <w:rFonts w:ascii="Angsana New" w:hAnsi="Angsana New"/>
          <w:sz w:val="30"/>
          <w:szCs w:val="30"/>
          <w:cs/>
        </w:rPr>
        <w:t>ข้าพเจ้า</w:t>
      </w:r>
      <w:r w:rsidR="00DD3817" w:rsidRPr="005B2161">
        <w:rPr>
          <w:rFonts w:ascii="Angsana New" w:hAnsi="Angsana New"/>
          <w:sz w:val="30"/>
          <w:szCs w:val="30"/>
          <w:cs/>
        </w:rPr>
        <w:t>จึงพิจารณาการรับรู้รายได้จากการขายสินค้าเป็นเรื่องสำคัญในการตรวจสอบ</w:t>
      </w:r>
    </w:p>
    <w:p w14:paraId="6A4352C6" w14:textId="77777777" w:rsidR="00F958DD" w:rsidRPr="005B2161" w:rsidRDefault="00F958DD" w:rsidP="0048442B">
      <w:pPr>
        <w:rPr>
          <w:rFonts w:ascii="Angsana New" w:hAnsi="Angsana New"/>
          <w:sz w:val="30"/>
          <w:szCs w:val="30"/>
        </w:rPr>
      </w:pPr>
    </w:p>
    <w:p w14:paraId="33CB5863" w14:textId="77777777" w:rsidR="00DD3817" w:rsidRPr="005B2161" w:rsidRDefault="00DD3817" w:rsidP="0048442B">
      <w:pPr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เกี่ยวกับความถูกต้องของการรับรู้รายได้จากการขายสินค้า  โดย</w:t>
      </w:r>
    </w:p>
    <w:p w14:paraId="1B0A9B5E" w14:textId="7FAEDBBD" w:rsidR="00DD3817" w:rsidRPr="005B2161" w:rsidRDefault="00DD3817" w:rsidP="0048442B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>ทำความเข้าใจระบบการควบคุมภายในเกี่ยวกับการรับรู้รายได้จากการขายสินค้า</w:t>
      </w:r>
    </w:p>
    <w:p w14:paraId="00F730FB" w14:textId="5641E508" w:rsidR="00DD3817" w:rsidRPr="005B2161" w:rsidRDefault="00DD3817" w:rsidP="0048442B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>ทดสอบการควบคุมภายในที่สำคัญเกี่ยวกับความถูกต้องของการรับรู้รายได้จากการขายสินค้า</w:t>
      </w:r>
    </w:p>
    <w:p w14:paraId="261EB9C5" w14:textId="77777777" w:rsidR="00DD3817" w:rsidRPr="005B2161" w:rsidRDefault="00DD3817" w:rsidP="0048442B">
      <w:pPr>
        <w:tabs>
          <w:tab w:val="left" w:pos="1276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 xml:space="preserve">ตรวจสอบเอกสารประกอบรายการรายได้ที่เกิดขึ้นในระหว่างปี </w:t>
      </w:r>
    </w:p>
    <w:p w14:paraId="03C970F8" w14:textId="77777777" w:rsidR="00EE30CF" w:rsidRPr="005B2161" w:rsidRDefault="00EE30CF" w:rsidP="0048442B">
      <w:pPr>
        <w:tabs>
          <w:tab w:val="left" w:pos="1276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>ตรวจสอบเอกสารประกอบรายการรายได้ที่เกิดขึ้นภายหลังวันสิ้นงวด และตรวจสอบการรับรู้รายได้ว่าสอดคล้องกับนโยบายการรับรู้รายได้ของกลุ่มบริษัท</w:t>
      </w:r>
    </w:p>
    <w:p w14:paraId="61FF9420" w14:textId="77777777" w:rsidR="00C51097" w:rsidRPr="005B2161" w:rsidRDefault="00C51097" w:rsidP="0048442B">
      <w:pPr>
        <w:rPr>
          <w:rFonts w:ascii="Angsana New" w:hAnsi="Angsana New"/>
          <w:b/>
          <w:bCs/>
          <w:sz w:val="30"/>
          <w:szCs w:val="30"/>
        </w:rPr>
      </w:pPr>
    </w:p>
    <w:p w14:paraId="24E27066" w14:textId="77777777" w:rsidR="00AB190E" w:rsidRPr="005B2161" w:rsidRDefault="00AB190E" w:rsidP="0048442B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5B2161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1DFEAFE8" w14:textId="77777777" w:rsidR="00C51097" w:rsidRPr="005B2161" w:rsidRDefault="00C51097" w:rsidP="0048442B">
      <w:pPr>
        <w:pStyle w:val="BodyText"/>
        <w:rPr>
          <w:rFonts w:ascii="Angsana New" w:hAnsi="Angsana New" w:cs="Angsana New"/>
          <w:sz w:val="30"/>
          <w:szCs w:val="30"/>
        </w:rPr>
      </w:pPr>
    </w:p>
    <w:p w14:paraId="4EAF0942" w14:textId="77777777" w:rsidR="00AB190E" w:rsidRPr="005B2161" w:rsidRDefault="00AB190E" w:rsidP="0048442B">
      <w:pPr>
        <w:pStyle w:val="BodyText"/>
        <w:rPr>
          <w:rFonts w:ascii="Angsana New" w:hAnsi="Angsana New" w:cs="Angsana New"/>
          <w:sz w:val="30"/>
          <w:szCs w:val="30"/>
          <w:cs/>
        </w:rPr>
      </w:pPr>
      <w:r w:rsidRPr="005B216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5B2161">
        <w:rPr>
          <w:rFonts w:ascii="Angsana New" w:hAnsi="Angsana New" w:cs="Angsana New"/>
          <w:sz w:val="30"/>
          <w:szCs w:val="30"/>
        </w:rPr>
        <w:t xml:space="preserve"> </w:t>
      </w:r>
      <w:r w:rsidRPr="005B2161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="002535F0" w:rsidRPr="005B2161">
        <w:rPr>
          <w:rFonts w:ascii="Angsana New" w:hAnsi="Angsana New" w:cs="Angsana New"/>
          <w:sz w:val="30"/>
          <w:szCs w:val="30"/>
          <w:cs/>
        </w:rPr>
        <w:t>ของกลุ่มบริษัท (</w:t>
      </w:r>
      <w:r w:rsidRPr="005B2161">
        <w:rPr>
          <w:rFonts w:ascii="Angsana New" w:hAnsi="Angsana New" w:cs="Angsana New"/>
          <w:sz w:val="30"/>
          <w:szCs w:val="30"/>
          <w:cs/>
        </w:rPr>
        <w:t>แต่ไม่รวมถึงงบการเงิน</w:t>
      </w:r>
      <w:r w:rsidR="002535F0" w:rsidRPr="005B2161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B2161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5B2161">
        <w:rPr>
          <w:rFonts w:ascii="Angsana New" w:hAnsi="Angsana New" w:cs="Angsana New"/>
          <w:sz w:val="30"/>
          <w:szCs w:val="30"/>
          <w:cs/>
        </w:rPr>
        <w:t>)</w:t>
      </w:r>
      <w:r w:rsidRPr="005B2161">
        <w:rPr>
          <w:rFonts w:ascii="Angsana New" w:hAnsi="Angsana New" w:cs="Angsana New"/>
          <w:sz w:val="30"/>
          <w:szCs w:val="30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C0308BD" w14:textId="77777777" w:rsidR="00C51097" w:rsidRPr="005B2161" w:rsidRDefault="00C51097" w:rsidP="00E83C0F">
      <w:pPr>
        <w:jc w:val="thaiDistribute"/>
        <w:rPr>
          <w:rFonts w:ascii="Angsana New" w:hAnsi="Angsana New"/>
          <w:sz w:val="30"/>
          <w:szCs w:val="30"/>
        </w:rPr>
      </w:pPr>
    </w:p>
    <w:p w14:paraId="0B72F362" w14:textId="77777777" w:rsidR="00AB190E" w:rsidRPr="005B2161" w:rsidRDefault="00AB190E" w:rsidP="0048442B">
      <w:pPr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C95636" w:rsidRPr="005B216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2161">
        <w:rPr>
          <w:rFonts w:ascii="Angsana New" w:hAnsi="Angsana New"/>
          <w:sz w:val="30"/>
          <w:szCs w:val="30"/>
          <w:cs/>
        </w:rPr>
        <w:t>ไม่คลอบคลุมถึงข้อมูลอื่นและข้าพเจ้าไม่ได้ให้ความเชื่อมั่นต่อข้อมูลอื่น</w:t>
      </w:r>
    </w:p>
    <w:p w14:paraId="53EFBD55" w14:textId="77777777" w:rsidR="00C51097" w:rsidRPr="005B2161" w:rsidRDefault="00C51097" w:rsidP="00E83C0F">
      <w:pPr>
        <w:jc w:val="thaiDistribute"/>
        <w:rPr>
          <w:rFonts w:ascii="Angsana New" w:hAnsi="Angsana New"/>
          <w:sz w:val="30"/>
          <w:szCs w:val="30"/>
        </w:rPr>
      </w:pPr>
    </w:p>
    <w:p w14:paraId="2F3F51B4" w14:textId="77777777" w:rsidR="00AB190E" w:rsidRPr="005B2161" w:rsidRDefault="00AB190E" w:rsidP="0048442B">
      <w:pPr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95636" w:rsidRPr="005B216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2161">
        <w:rPr>
          <w:rFonts w:ascii="Angsana New" w:hAnsi="Angsana New"/>
          <w:sz w:val="30"/>
          <w:szCs w:val="30"/>
          <w:cs/>
        </w:rPr>
        <w:t xml:space="preserve">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2B2E287B" w14:textId="77777777" w:rsidR="00C51097" w:rsidRPr="005B2161" w:rsidRDefault="00C51097" w:rsidP="00E83C0F">
      <w:pPr>
        <w:jc w:val="thaiDistribute"/>
        <w:rPr>
          <w:rFonts w:ascii="Angsana New" w:hAnsi="Angsana New"/>
          <w:sz w:val="30"/>
          <w:szCs w:val="30"/>
        </w:rPr>
      </w:pPr>
    </w:p>
    <w:p w14:paraId="24D3B21B" w14:textId="4A54AE00" w:rsidR="00AB190E" w:rsidRPr="005B2161" w:rsidRDefault="00AB190E" w:rsidP="0048442B">
      <w:pPr>
        <w:jc w:val="thaiDistribute"/>
        <w:rPr>
          <w:rFonts w:ascii="Angsana New" w:hAnsi="Angsana New"/>
          <w:sz w:val="30"/>
          <w:szCs w:val="30"/>
          <w:cs/>
        </w:rPr>
      </w:pPr>
      <w:r w:rsidRPr="005B216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</w:t>
      </w:r>
      <w:r w:rsidR="001F7504" w:rsidRPr="005B2161">
        <w:rPr>
          <w:rFonts w:ascii="Angsana New" w:hAnsi="Angsana New"/>
          <w:sz w:val="30"/>
          <w:szCs w:val="30"/>
          <w:cs/>
        </w:rPr>
        <w:t>ีของกลุ่มบริษัท</w:t>
      </w:r>
      <w:r w:rsidRPr="005B2161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="008C7487" w:rsidRPr="005B2161">
        <w:rPr>
          <w:rFonts w:ascii="Angsana New" w:hAnsi="Angsana New"/>
          <w:sz w:val="30"/>
          <w:szCs w:val="30"/>
        </w:rPr>
        <w:br/>
      </w:r>
      <w:r w:rsidRPr="005B2161">
        <w:rPr>
          <w:rFonts w:ascii="Angsana New" w:hAnsi="Angsana New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4336F9" w:rsidRPr="005B2161">
        <w:rPr>
          <w:rFonts w:ascii="Angsana New" w:hAnsi="Angsana New"/>
          <w:sz w:val="30"/>
          <w:szCs w:val="30"/>
          <w:cs/>
        </w:rPr>
        <w:t>ทราบ</w:t>
      </w:r>
      <w:r w:rsidRPr="005B2161">
        <w:rPr>
          <w:rFonts w:ascii="Angsana New" w:hAnsi="Angsana New"/>
          <w:sz w:val="30"/>
          <w:szCs w:val="30"/>
          <w:cs/>
        </w:rPr>
        <w:t>เพื่อ</w:t>
      </w:r>
      <w:r w:rsidR="00EE30CF" w:rsidRPr="005B2161">
        <w:rPr>
          <w:rFonts w:ascii="Angsana New" w:hAnsi="Angsana New"/>
          <w:sz w:val="30"/>
          <w:szCs w:val="30"/>
          <w:cs/>
        </w:rPr>
        <w:t>ให้มีการดำเนิน</w:t>
      </w:r>
      <w:r w:rsidR="003168A4" w:rsidRPr="005B2161">
        <w:rPr>
          <w:rFonts w:ascii="Angsana New" w:hAnsi="Angsana New"/>
          <w:sz w:val="30"/>
          <w:szCs w:val="30"/>
          <w:cs/>
        </w:rPr>
        <w:br/>
      </w:r>
      <w:r w:rsidR="00EE30CF" w:rsidRPr="005B2161">
        <w:rPr>
          <w:rFonts w:ascii="Angsana New" w:hAnsi="Angsana New"/>
          <w:sz w:val="30"/>
          <w:szCs w:val="30"/>
          <w:cs/>
        </w:rPr>
        <w:t>การแก้ไขที่เหมาะสม</w:t>
      </w:r>
      <w:r w:rsidR="004336F9" w:rsidRPr="005B2161">
        <w:rPr>
          <w:rFonts w:ascii="Angsana New" w:hAnsi="Angsana New"/>
          <w:sz w:val="30"/>
          <w:szCs w:val="30"/>
          <w:cs/>
        </w:rPr>
        <w:t>ต่อไป</w:t>
      </w:r>
    </w:p>
    <w:p w14:paraId="68646ADB" w14:textId="77777777" w:rsidR="00C51097" w:rsidRPr="00331FA1" w:rsidRDefault="00C51097" w:rsidP="00C51097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644479" w14:textId="77777777" w:rsidR="00AF6D5C" w:rsidRPr="00614209" w:rsidRDefault="00EE30CF" w:rsidP="00331080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F6D5C" w:rsidRPr="00614209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614209">
        <w:rPr>
          <w:rFonts w:ascii="Angsana New" w:hAnsi="Angsana New"/>
          <w:sz w:val="30"/>
          <w:szCs w:val="30"/>
        </w:rPr>
        <w:t>3</w:t>
      </w:r>
      <w:r w:rsidR="00AF6D5C" w:rsidRPr="00614209">
        <w:rPr>
          <w:rFonts w:ascii="Angsana New" w:hAnsi="Angsana New"/>
          <w:sz w:val="30"/>
          <w:szCs w:val="30"/>
          <w:cs/>
        </w:rPr>
        <w:t xml:space="preserve"> -</w:t>
      </w:r>
    </w:p>
    <w:p w14:paraId="74A3CBE4" w14:textId="77777777" w:rsidR="00AF6D5C" w:rsidRPr="00614209" w:rsidRDefault="00AF6D5C" w:rsidP="00331080">
      <w:pPr>
        <w:spacing w:line="380" w:lineRule="exact"/>
        <w:jc w:val="center"/>
        <w:rPr>
          <w:rFonts w:ascii="Angsana New" w:hAnsi="Angsana New"/>
          <w:sz w:val="30"/>
          <w:szCs w:val="30"/>
          <w:cs/>
        </w:rPr>
      </w:pPr>
    </w:p>
    <w:p w14:paraId="4AD1E66F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1420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</w:t>
      </w:r>
      <w:r w:rsidR="00DA7B1D" w:rsidRPr="00614209">
        <w:rPr>
          <w:rFonts w:ascii="Angsana New" w:hAnsi="Angsana New"/>
          <w:b/>
          <w:bCs/>
          <w:sz w:val="30"/>
          <w:szCs w:val="30"/>
          <w:cs/>
        </w:rPr>
        <w:t>ในการ</w:t>
      </w:r>
      <w:r w:rsidRPr="00614209">
        <w:rPr>
          <w:rFonts w:ascii="Angsana New" w:hAnsi="Angsana New"/>
          <w:b/>
          <w:bCs/>
          <w:sz w:val="30"/>
          <w:szCs w:val="30"/>
          <w:cs/>
        </w:rPr>
        <w:t>กำกับดูแลต่องบการเงิน</w:t>
      </w:r>
      <w:r w:rsidR="00C95636" w:rsidRPr="00614209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71820CDC" w14:textId="77777777" w:rsidR="00C51097" w:rsidRPr="00614209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5343A47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>เหล่านี้</w:t>
      </w:r>
      <w:r w:rsidR="00E000A8" w:rsidRPr="00614209">
        <w:rPr>
          <w:rFonts w:ascii="Angsana New" w:hAnsi="Angsana New"/>
          <w:sz w:val="30"/>
          <w:szCs w:val="30"/>
          <w:cs/>
        </w:rPr>
        <w:t xml:space="preserve"> </w:t>
      </w:r>
      <w:r w:rsidRPr="00614209">
        <w:rPr>
          <w:rFonts w:ascii="Angsana New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FAC6E10" w14:textId="77777777" w:rsidR="00C51097" w:rsidRPr="00614209" w:rsidRDefault="00C51097" w:rsidP="003168A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5074575" w14:textId="108FED0E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000A8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="00DA7B1D" w:rsidRPr="00614209">
        <w:rPr>
          <w:rFonts w:ascii="Angsana New" w:hAnsi="Angsana New"/>
          <w:sz w:val="30"/>
          <w:szCs w:val="30"/>
          <w:cs/>
        </w:rPr>
        <w:t>กลุ่มบริษัท</w:t>
      </w:r>
      <w:r w:rsidR="00EE30CF" w:rsidRPr="00614209">
        <w:rPr>
          <w:rFonts w:ascii="Angsana New" w:hAnsi="Angsana New"/>
          <w:sz w:val="30"/>
          <w:szCs w:val="30"/>
          <w:cs/>
        </w:rPr>
        <w:t>ใ</w:t>
      </w:r>
      <w:r w:rsidRPr="00614209">
        <w:rPr>
          <w:rFonts w:ascii="Angsana New" w:hAnsi="Angsana New"/>
          <w:sz w:val="30"/>
          <w:szCs w:val="30"/>
          <w:cs/>
        </w:rPr>
        <w:t>นการดำเนินงานต่อเนื่อง</w:t>
      </w:r>
      <w:r w:rsidRPr="00614209">
        <w:rPr>
          <w:rFonts w:ascii="Angsana New" w:hAnsi="Angsana New"/>
          <w:sz w:val="30"/>
          <w:szCs w:val="30"/>
        </w:rPr>
        <w:t xml:space="preserve"> </w:t>
      </w:r>
      <w:r w:rsidRPr="00614209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การใช้เกณฑ์การบัญชีสำหรับการดำเนินการต่อเนื่อง เว้นแต่ผู้บริหารมีความตั้งใจที่จะเลิก</w:t>
      </w:r>
      <w:r w:rsidR="00DA7B1D" w:rsidRPr="00614209">
        <w:rPr>
          <w:rFonts w:ascii="Angsana New" w:hAnsi="Angsana New"/>
          <w:sz w:val="30"/>
          <w:szCs w:val="30"/>
          <w:cs/>
        </w:rPr>
        <w:t>กลุ่ม</w:t>
      </w:r>
      <w:r w:rsidRPr="00614209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33009E0E" w14:textId="77777777" w:rsidR="00C51097" w:rsidRPr="00614209" w:rsidRDefault="00C51097" w:rsidP="003168A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9BC3F00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</w:t>
      </w:r>
      <w:r w:rsidR="00457600" w:rsidRPr="00614209">
        <w:rPr>
          <w:rFonts w:ascii="Angsana New" w:hAnsi="Angsana New"/>
          <w:sz w:val="30"/>
          <w:szCs w:val="30"/>
          <w:cs/>
        </w:rPr>
        <w:t>กำกับ</w:t>
      </w:r>
      <w:r w:rsidRPr="00614209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C95636" w:rsidRPr="00614209">
        <w:rPr>
          <w:rFonts w:ascii="Angsana New" w:hAnsi="Angsana New"/>
          <w:sz w:val="30"/>
          <w:szCs w:val="30"/>
          <w:cs/>
        </w:rPr>
        <w:t>กลุ่ม</w:t>
      </w:r>
      <w:r w:rsidRPr="00614209">
        <w:rPr>
          <w:rFonts w:ascii="Angsana New" w:hAnsi="Angsana New"/>
          <w:sz w:val="30"/>
          <w:szCs w:val="30"/>
          <w:cs/>
        </w:rPr>
        <w:t>บริษัท</w:t>
      </w:r>
    </w:p>
    <w:p w14:paraId="05C9BA85" w14:textId="77777777" w:rsidR="00C51097" w:rsidRPr="00E83C0F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70539CA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1420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614209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E86BA13" w14:textId="77777777" w:rsidR="00C51097" w:rsidRPr="00614209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19D2D83" w14:textId="30505C35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14209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การทุจริตหรือข้อผิดพลาด</w:t>
      </w:r>
      <w:r w:rsidRPr="00614209">
        <w:rPr>
          <w:rFonts w:ascii="Angsana New" w:hAnsi="Angsana New"/>
          <w:sz w:val="30"/>
          <w:szCs w:val="30"/>
        </w:rPr>
        <w:t xml:space="preserve"> </w:t>
      </w:r>
      <w:r w:rsidRPr="00614209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C95636" w:rsidRPr="00614209">
        <w:rPr>
          <w:rFonts w:ascii="Angsana New" w:hAnsi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C7487" w:rsidRPr="00614209">
        <w:rPr>
          <w:rFonts w:ascii="Angsana New" w:hAnsi="Angsana New"/>
          <w:sz w:val="30"/>
          <w:szCs w:val="30"/>
        </w:rPr>
        <w:br/>
      </w:r>
      <w:r w:rsidR="00C95636" w:rsidRPr="0061420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65E7E6C9" w14:textId="77777777" w:rsidR="00AB190E" w:rsidRPr="00614209" w:rsidRDefault="00AB190E" w:rsidP="00E83C0F">
      <w:pPr>
        <w:spacing w:line="380" w:lineRule="exact"/>
        <w:rPr>
          <w:rFonts w:ascii="Angsana New" w:hAnsi="Angsana New"/>
          <w:sz w:val="30"/>
          <w:szCs w:val="30"/>
        </w:rPr>
      </w:pPr>
    </w:p>
    <w:p w14:paraId="0C8D91F4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</w:t>
      </w:r>
      <w:r w:rsidR="00551EFF" w:rsidRPr="00614209">
        <w:rPr>
          <w:rFonts w:ascii="Angsana New" w:hAnsi="Angsana New"/>
          <w:sz w:val="30"/>
          <w:szCs w:val="30"/>
          <w:cs/>
        </w:rPr>
        <w:t>ได้</w:t>
      </w:r>
      <w:r w:rsidRPr="00614209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ใช้ดุลยพินิจและการสังเกตและสงสัยเยี่ยง</w:t>
      </w:r>
      <w:r w:rsidR="00C51097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E24E474" w14:textId="7038568E" w:rsidR="00AB190E" w:rsidRPr="00614209" w:rsidRDefault="00AB190E" w:rsidP="00331080">
      <w:pPr>
        <w:spacing w:line="38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614209">
        <w:rPr>
          <w:rFonts w:ascii="Angsana New" w:hAnsi="Angsana New"/>
          <w:sz w:val="30"/>
          <w:szCs w:val="30"/>
          <w:cs/>
        </w:rPr>
        <w:tab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</w:t>
      </w:r>
      <w:r w:rsidR="002B1DC2" w:rsidRPr="00614209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614209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85D136D" w14:textId="77777777" w:rsidR="00927C62" w:rsidRPr="00331FA1" w:rsidRDefault="00627D58" w:rsidP="002539ED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br w:type="page"/>
      </w:r>
      <w:r w:rsidR="00927C62" w:rsidRPr="00331FA1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72775E" w:rsidRPr="00331FA1">
        <w:rPr>
          <w:rFonts w:ascii="Angsana New" w:hAnsi="Angsana New"/>
          <w:sz w:val="30"/>
          <w:szCs w:val="30"/>
        </w:rPr>
        <w:t>4</w:t>
      </w:r>
      <w:r w:rsidR="00927C62" w:rsidRPr="00331FA1">
        <w:rPr>
          <w:rFonts w:ascii="Angsana New" w:hAnsi="Angsana New"/>
          <w:sz w:val="30"/>
          <w:szCs w:val="30"/>
          <w:cs/>
        </w:rPr>
        <w:t xml:space="preserve"> -</w:t>
      </w:r>
    </w:p>
    <w:p w14:paraId="05BF1BE9" w14:textId="77777777" w:rsidR="00927C62" w:rsidRPr="00331FA1" w:rsidRDefault="00927C62" w:rsidP="002539ED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F9E6EEC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1DC2" w:rsidRPr="00331FA1">
        <w:rPr>
          <w:rFonts w:ascii="Angsana New" w:hAnsi="Angsana New"/>
          <w:sz w:val="30"/>
          <w:szCs w:val="30"/>
          <w:cs/>
        </w:rPr>
        <w:t>กลุ่ม</w:t>
      </w:r>
      <w:r w:rsidRPr="00331FA1">
        <w:rPr>
          <w:rFonts w:ascii="Angsana New" w:hAnsi="Angsana New"/>
          <w:sz w:val="30"/>
          <w:szCs w:val="30"/>
          <w:cs/>
        </w:rPr>
        <w:t>บริษัท</w:t>
      </w:r>
    </w:p>
    <w:p w14:paraId="4C120CD4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6B830A96" w14:textId="3C5D8ABC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DC452F" w:rsidRPr="00331FA1">
        <w:rPr>
          <w:rFonts w:ascii="Angsana New" w:hAnsi="Angsana New"/>
          <w:sz w:val="30"/>
          <w:szCs w:val="30"/>
          <w:cs/>
        </w:rPr>
        <w:t>และ</w:t>
      </w:r>
      <w:r w:rsidRPr="00331FA1">
        <w:rPr>
          <w:rFonts w:ascii="Angsana New" w:hAnsi="Angsana New"/>
          <w:sz w:val="30"/>
          <w:szCs w:val="30"/>
          <w:cs/>
        </w:rPr>
        <w:t>จากหลักฐานการสอบบัญชีที่ได้</w:t>
      </w:r>
      <w:r w:rsidR="00DC452F" w:rsidRPr="00331FA1">
        <w:rPr>
          <w:rFonts w:ascii="Angsana New" w:hAnsi="Angsana New"/>
          <w:sz w:val="30"/>
          <w:szCs w:val="30"/>
          <w:cs/>
        </w:rPr>
        <w:t>รับ สรุป</w:t>
      </w:r>
      <w:r w:rsidRPr="00331FA1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691D" w:rsidRPr="00331FA1">
        <w:rPr>
          <w:rFonts w:ascii="Angsana New" w:hAnsi="Angsana New"/>
          <w:sz w:val="30"/>
          <w:szCs w:val="30"/>
          <w:cs/>
        </w:rPr>
        <w:t>กลุ่มบริษัท</w:t>
      </w:r>
      <w:r w:rsidRPr="00331FA1">
        <w:rPr>
          <w:rFonts w:ascii="Angsana New" w:hAnsi="Angsana New"/>
          <w:sz w:val="30"/>
          <w:szCs w:val="30"/>
          <w:cs/>
        </w:rPr>
        <w:t>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1691D" w:rsidRPr="00331FA1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331FA1">
        <w:rPr>
          <w:rFonts w:ascii="Angsana New" w:hAnsi="Angsana New"/>
          <w:sz w:val="30"/>
          <w:szCs w:val="30"/>
          <w:cs/>
        </w:rPr>
        <w:t>ถึงการเปิดเผยข้อมูล</w:t>
      </w:r>
      <w:r w:rsidR="0091691D" w:rsidRPr="00331FA1">
        <w:rPr>
          <w:rFonts w:ascii="Angsana New" w:hAnsi="Angsana New"/>
          <w:sz w:val="30"/>
          <w:szCs w:val="30"/>
          <w:cs/>
        </w:rPr>
        <w:t>ใน</w:t>
      </w:r>
      <w:r w:rsidR="00697C1A" w:rsidRPr="00331FA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DC452F" w:rsidRPr="00331FA1">
        <w:rPr>
          <w:rFonts w:ascii="Angsana New" w:hAnsi="Angsana New"/>
          <w:sz w:val="30"/>
          <w:szCs w:val="30"/>
          <w:cs/>
        </w:rPr>
        <w:t>ข้อมูล</w:t>
      </w:r>
      <w:r w:rsidRPr="00331FA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691D" w:rsidRPr="00331FA1">
        <w:rPr>
          <w:rFonts w:ascii="Angsana New" w:hAnsi="Angsana New"/>
          <w:sz w:val="30"/>
          <w:szCs w:val="30"/>
          <w:cs/>
        </w:rPr>
        <w:t>กลุ่ม</w:t>
      </w:r>
      <w:r w:rsidRPr="00331FA1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D3A1A13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ประเมินการนำเสนอโครงสร้างและเนื้อหาของงบการเงิน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067AB6" w:rsidRPr="00331FA1">
        <w:rPr>
          <w:rFonts w:ascii="Angsana New" w:hAnsi="Angsana New"/>
          <w:sz w:val="30"/>
          <w:szCs w:val="30"/>
          <w:cs/>
        </w:rPr>
        <w:t>ข้อมูล</w:t>
      </w:r>
      <w:r w:rsidRPr="00331FA1">
        <w:rPr>
          <w:rFonts w:ascii="Angsana New" w:hAnsi="Angsana New"/>
          <w:sz w:val="30"/>
          <w:szCs w:val="30"/>
          <w:cs/>
        </w:rPr>
        <w:t>ว่างบการเงิน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แสดงรายการและเหตุการณ์ที่ทำให้มีการนำเสนอข้อมูลโดยถูกต้องตามที่คว</w:t>
      </w:r>
      <w:r w:rsidR="00067AB6" w:rsidRPr="00331FA1">
        <w:rPr>
          <w:rFonts w:ascii="Angsana New" w:hAnsi="Angsana New"/>
          <w:sz w:val="30"/>
          <w:szCs w:val="30"/>
          <w:cs/>
        </w:rPr>
        <w:t>รหรือไม่</w:t>
      </w:r>
    </w:p>
    <w:p w14:paraId="59070EDC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</w:r>
      <w:r w:rsidR="00067AB6" w:rsidRPr="00331FA1">
        <w:rPr>
          <w:rFonts w:ascii="Angsana New" w:hAnsi="Angsana New"/>
          <w:sz w:val="30"/>
          <w:szCs w:val="30"/>
          <w:cs/>
        </w:rPr>
        <w:t>รวบรวมเอกสาร</w:t>
      </w:r>
      <w:r w:rsidRPr="00331FA1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067AB6" w:rsidRPr="00331FA1">
        <w:rPr>
          <w:rFonts w:ascii="Angsana New" w:hAnsi="Angsana New"/>
          <w:sz w:val="30"/>
          <w:szCs w:val="30"/>
          <w:cs/>
        </w:rPr>
        <w:t>หรือของ</w:t>
      </w:r>
      <w:r w:rsidRPr="00331FA1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ED20474" w14:textId="77777777" w:rsidR="00C51097" w:rsidRPr="00331FA1" w:rsidRDefault="00C51097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A01E3FB" w14:textId="6BA01F97" w:rsidR="00AB190E" w:rsidRPr="00331FA1" w:rsidRDefault="00AB190E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701FC" w:rsidRPr="00331FA1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331FA1">
        <w:rPr>
          <w:rFonts w:ascii="Angsana New" w:hAnsi="Angsana New"/>
          <w:sz w:val="30"/>
          <w:szCs w:val="30"/>
          <w:cs/>
        </w:rPr>
        <w:t>ขอบเขตและช่วงเวลาของ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701FC" w:rsidRPr="00331FA1">
        <w:rPr>
          <w:rFonts w:ascii="Angsana New" w:hAnsi="Angsana New"/>
          <w:sz w:val="30"/>
          <w:szCs w:val="30"/>
          <w:cs/>
        </w:rPr>
        <w:t>หาก</w:t>
      </w:r>
      <w:r w:rsidRPr="00331FA1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593E82E" w14:textId="77777777" w:rsidR="00C51097" w:rsidRPr="00331FA1" w:rsidRDefault="00C51097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63EF7F0" w14:textId="19F7BFD2" w:rsidR="00AB190E" w:rsidRPr="00331FA1" w:rsidRDefault="00AB190E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6E7069" w:rsidRPr="00331FA1">
        <w:rPr>
          <w:rFonts w:ascii="Angsana New" w:hAnsi="Angsana New"/>
          <w:sz w:val="30"/>
          <w:szCs w:val="30"/>
          <w:cs/>
        </w:rPr>
        <w:t>ตามประมวลจรรยาบรรณของ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="006E7069" w:rsidRPr="00331FA1">
        <w:rPr>
          <w:rFonts w:ascii="Angsana New" w:hAnsi="Angsana New"/>
          <w:sz w:val="30"/>
          <w:szCs w:val="30"/>
          <w:cs/>
        </w:rPr>
        <w:t>ผู้ประกอบวิชาชีพบัญชี</w:t>
      </w:r>
      <w:r w:rsidRPr="00331FA1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BA9A1E" w14:textId="77777777" w:rsidR="00C51097" w:rsidRPr="00331FA1" w:rsidRDefault="00C51097" w:rsidP="00627D58">
      <w:pPr>
        <w:jc w:val="thaiDistribute"/>
        <w:rPr>
          <w:rFonts w:ascii="Angsana New" w:hAnsi="Angsana New"/>
          <w:sz w:val="30"/>
          <w:szCs w:val="30"/>
        </w:rPr>
      </w:pPr>
    </w:p>
    <w:p w14:paraId="49B721E7" w14:textId="77777777" w:rsidR="00BA5033" w:rsidRPr="00331FA1" w:rsidRDefault="00627D58" w:rsidP="00212406">
      <w:pPr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</w:rPr>
        <w:br w:type="page"/>
      </w:r>
      <w:r w:rsidR="00BA5033" w:rsidRPr="00331FA1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72775E" w:rsidRPr="00331FA1">
        <w:rPr>
          <w:rFonts w:ascii="Angsana New" w:hAnsi="Angsana New"/>
          <w:sz w:val="30"/>
          <w:szCs w:val="30"/>
        </w:rPr>
        <w:t>5</w:t>
      </w:r>
      <w:r w:rsidR="00BA5033" w:rsidRPr="00331FA1">
        <w:rPr>
          <w:rFonts w:ascii="Angsana New" w:hAnsi="Angsana New"/>
          <w:sz w:val="30"/>
          <w:szCs w:val="30"/>
          <w:cs/>
        </w:rPr>
        <w:t xml:space="preserve"> -</w:t>
      </w:r>
    </w:p>
    <w:p w14:paraId="119C6CD1" w14:textId="77777777" w:rsidR="00BA5033" w:rsidRPr="00331FA1" w:rsidRDefault="00BA5033" w:rsidP="00212406">
      <w:pPr>
        <w:jc w:val="center"/>
        <w:rPr>
          <w:rFonts w:ascii="Angsana New" w:hAnsi="Angsana New"/>
          <w:sz w:val="30"/>
          <w:szCs w:val="30"/>
        </w:rPr>
      </w:pPr>
    </w:p>
    <w:p w14:paraId="390755DC" w14:textId="4FFE29B8" w:rsidR="00AB190E" w:rsidRPr="00331FA1" w:rsidRDefault="00AB190E" w:rsidP="00212406">
      <w:pPr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212406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 ข้าพเจ้าได้อธิบายเรื่องเหล่านี้</w:t>
      </w:r>
      <w:r w:rsidR="006872CC" w:rsidRPr="00331FA1">
        <w:rPr>
          <w:rFonts w:ascii="Angsana New" w:hAnsi="Angsana New"/>
          <w:sz w:val="30"/>
          <w:szCs w:val="30"/>
          <w:cs/>
        </w:rPr>
        <w:t>ไว้</w:t>
      </w:r>
      <w:r w:rsidRPr="00331FA1">
        <w:rPr>
          <w:rFonts w:ascii="Angsana New" w:hAnsi="Angsana New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6872CC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759AC8" w14:textId="77777777" w:rsidR="00AB190E" w:rsidRPr="00331FA1" w:rsidRDefault="00AB190E" w:rsidP="00212406">
      <w:pPr>
        <w:jc w:val="thaiDistribute"/>
        <w:rPr>
          <w:rFonts w:ascii="Angsana New" w:hAnsi="Angsana New"/>
          <w:sz w:val="30"/>
          <w:szCs w:val="30"/>
        </w:rPr>
      </w:pPr>
    </w:p>
    <w:p w14:paraId="5FBFDDE5" w14:textId="77777777" w:rsidR="003E7E76" w:rsidRPr="00331FA1" w:rsidRDefault="003E7E76" w:rsidP="00212406">
      <w:pPr>
        <w:ind w:left="4253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EB081F7" w14:textId="77777777" w:rsidR="003E7E76" w:rsidRPr="00331FA1" w:rsidRDefault="003E7E76" w:rsidP="00212406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3476D086" w14:textId="77777777" w:rsidR="00471EC2" w:rsidRPr="00331FA1" w:rsidRDefault="00471EC2" w:rsidP="00212406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4D2A7ED1" w14:textId="77777777" w:rsidR="00627D58" w:rsidRPr="00331FA1" w:rsidRDefault="00627D58" w:rsidP="00212406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2DC18411" w14:textId="77777777" w:rsidR="00977B50" w:rsidRPr="00F87D4D" w:rsidRDefault="00977B50" w:rsidP="00212406">
      <w:pPr>
        <w:ind w:left="4253"/>
        <w:rPr>
          <w:rFonts w:ascii="Angsana New" w:eastAsia="Times New Roman" w:hAnsi="Angsana New"/>
          <w:sz w:val="30"/>
          <w:szCs w:val="30"/>
        </w:rPr>
      </w:pPr>
      <w:r w:rsidRPr="00F87D4D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Pr="0040295A">
        <w:rPr>
          <w:rFonts w:ascii="Angsana New" w:eastAsia="Times New Roman" w:hAnsi="Angsana New"/>
          <w:sz w:val="30"/>
          <w:szCs w:val="30"/>
          <w:cs/>
        </w:rPr>
        <w:t>นายวิโรจน์  สัจจธรรมนุกูล</w:t>
      </w:r>
      <w:proofErr w:type="gramEnd"/>
      <w:r w:rsidRPr="00F87D4D">
        <w:rPr>
          <w:rFonts w:ascii="Angsana New" w:eastAsia="Times New Roman" w:hAnsi="Angsana New"/>
          <w:sz w:val="30"/>
          <w:szCs w:val="30"/>
          <w:cs/>
        </w:rPr>
        <w:t>)</w:t>
      </w:r>
    </w:p>
    <w:p w14:paraId="02EEBBDE" w14:textId="532DF8CD" w:rsidR="00057C7E" w:rsidRPr="00331FA1" w:rsidRDefault="00057C7E" w:rsidP="00212406">
      <w:pPr>
        <w:ind w:left="4253"/>
        <w:rPr>
          <w:rFonts w:ascii="Angsana New" w:eastAsia="Times New Roman" w:hAnsi="Angsana New"/>
          <w:sz w:val="30"/>
          <w:szCs w:val="30"/>
        </w:rPr>
      </w:pPr>
      <w:r w:rsidRPr="00331FA1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331FA1">
        <w:rPr>
          <w:rFonts w:ascii="Angsana New" w:eastAsia="Times New Roman" w:hAnsi="Angsana New"/>
          <w:sz w:val="30"/>
          <w:szCs w:val="30"/>
        </w:rPr>
        <w:t>5</w:t>
      </w:r>
      <w:r w:rsidR="00977B50">
        <w:rPr>
          <w:rFonts w:ascii="Angsana New" w:eastAsia="Times New Roman" w:hAnsi="Angsana New"/>
          <w:sz w:val="30"/>
          <w:szCs w:val="30"/>
        </w:rPr>
        <w:t>128</w:t>
      </w:r>
    </w:p>
    <w:p w14:paraId="1BA9DD16" w14:textId="77777777" w:rsidR="00627D58" w:rsidRPr="00331FA1" w:rsidRDefault="00627D58" w:rsidP="00212406">
      <w:pPr>
        <w:rPr>
          <w:rFonts w:ascii="Angsana New" w:hAnsi="Angsana New"/>
          <w:sz w:val="30"/>
          <w:szCs w:val="30"/>
        </w:rPr>
      </w:pPr>
    </w:p>
    <w:p w14:paraId="5E9359A1" w14:textId="77777777" w:rsidR="00627D58" w:rsidRPr="00331FA1" w:rsidRDefault="00627D58" w:rsidP="00212406">
      <w:pPr>
        <w:rPr>
          <w:rFonts w:ascii="Angsana New" w:hAnsi="Angsana New"/>
          <w:sz w:val="30"/>
          <w:szCs w:val="30"/>
        </w:rPr>
      </w:pPr>
    </w:p>
    <w:p w14:paraId="55E24EA7" w14:textId="64E72C32" w:rsidR="003E7E76" w:rsidRPr="00331FA1" w:rsidRDefault="003E7E76" w:rsidP="00212406">
      <w:pPr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 xml:space="preserve">วันที่ </w:t>
      </w:r>
      <w:r w:rsidR="00A25E86" w:rsidRPr="00331FA1">
        <w:rPr>
          <w:rFonts w:ascii="Angsana New" w:hAnsi="Angsana New"/>
          <w:sz w:val="30"/>
          <w:szCs w:val="30"/>
        </w:rPr>
        <w:t>2</w:t>
      </w:r>
      <w:r w:rsidR="00A8403F">
        <w:rPr>
          <w:rFonts w:ascii="Angsana New" w:hAnsi="Angsana New"/>
          <w:sz w:val="30"/>
          <w:szCs w:val="30"/>
        </w:rPr>
        <w:t>4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E2B79" w:rsidRPr="00331FA1">
        <w:rPr>
          <w:rFonts w:ascii="Angsana New" w:hAnsi="Angsana New"/>
          <w:sz w:val="30"/>
          <w:szCs w:val="30"/>
          <w:cs/>
        </w:rPr>
        <w:t xml:space="preserve">พ.ศ. </w:t>
      </w:r>
      <w:r w:rsidRPr="00331FA1">
        <w:rPr>
          <w:rFonts w:ascii="Angsana New" w:hAnsi="Angsana New"/>
          <w:sz w:val="30"/>
          <w:szCs w:val="30"/>
        </w:rPr>
        <w:t>25</w:t>
      </w:r>
      <w:r w:rsidR="00EB023D" w:rsidRPr="00331FA1">
        <w:rPr>
          <w:rFonts w:ascii="Angsana New" w:hAnsi="Angsana New"/>
          <w:sz w:val="30"/>
          <w:szCs w:val="30"/>
        </w:rPr>
        <w:t>6</w:t>
      </w:r>
      <w:r w:rsidR="00A8403F">
        <w:rPr>
          <w:rFonts w:ascii="Angsana New" w:hAnsi="Angsana New"/>
          <w:sz w:val="30"/>
          <w:szCs w:val="30"/>
        </w:rPr>
        <w:t>9</w:t>
      </w:r>
    </w:p>
    <w:sectPr w:rsidR="003E7E76" w:rsidRPr="00331FA1" w:rsidSect="00DD6EB6">
      <w:footerReference w:type="even" r:id="rId11"/>
      <w:pgSz w:w="11906" w:h="16838"/>
      <w:pgMar w:top="1134" w:right="1133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3D832" w14:textId="77777777" w:rsidR="00777AC7" w:rsidRDefault="00777AC7">
      <w:r>
        <w:separator/>
      </w:r>
    </w:p>
  </w:endnote>
  <w:endnote w:type="continuationSeparator" w:id="0">
    <w:p w14:paraId="026C0880" w14:textId="77777777" w:rsidR="00777AC7" w:rsidRDefault="0077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6F3C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CBC2AA2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C21E8" w14:textId="77777777" w:rsidR="00777AC7" w:rsidRDefault="00777AC7">
      <w:r>
        <w:separator/>
      </w:r>
    </w:p>
  </w:footnote>
  <w:footnote w:type="continuationSeparator" w:id="0">
    <w:p w14:paraId="1209256C" w14:textId="77777777" w:rsidR="00777AC7" w:rsidRDefault="00777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743331003">
    <w:abstractNumId w:val="1"/>
  </w:num>
  <w:num w:numId="2" w16cid:durableId="1459102793">
    <w:abstractNumId w:val="0"/>
  </w:num>
  <w:num w:numId="3" w16cid:durableId="793984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0438"/>
    <w:rsid w:val="00014310"/>
    <w:rsid w:val="00014C5E"/>
    <w:rsid w:val="000330A5"/>
    <w:rsid w:val="00036915"/>
    <w:rsid w:val="00047A5A"/>
    <w:rsid w:val="00054B24"/>
    <w:rsid w:val="00057C7E"/>
    <w:rsid w:val="00065226"/>
    <w:rsid w:val="00067AB6"/>
    <w:rsid w:val="000A32A6"/>
    <w:rsid w:val="000A6992"/>
    <w:rsid w:val="000B4576"/>
    <w:rsid w:val="000C048E"/>
    <w:rsid w:val="000D1A44"/>
    <w:rsid w:val="000D73D2"/>
    <w:rsid w:val="000E6F0B"/>
    <w:rsid w:val="00103055"/>
    <w:rsid w:val="00103BC4"/>
    <w:rsid w:val="00105BE4"/>
    <w:rsid w:val="00121060"/>
    <w:rsid w:val="00124FA3"/>
    <w:rsid w:val="0012593A"/>
    <w:rsid w:val="00130BE3"/>
    <w:rsid w:val="00143B34"/>
    <w:rsid w:val="00150E38"/>
    <w:rsid w:val="00161C9A"/>
    <w:rsid w:val="001620AD"/>
    <w:rsid w:val="00164859"/>
    <w:rsid w:val="00180AF2"/>
    <w:rsid w:val="00184537"/>
    <w:rsid w:val="00191B41"/>
    <w:rsid w:val="001932E7"/>
    <w:rsid w:val="00193EB7"/>
    <w:rsid w:val="001940DD"/>
    <w:rsid w:val="001955C3"/>
    <w:rsid w:val="00197643"/>
    <w:rsid w:val="001A5DCD"/>
    <w:rsid w:val="001B108D"/>
    <w:rsid w:val="001C3421"/>
    <w:rsid w:val="001C3F00"/>
    <w:rsid w:val="001D5631"/>
    <w:rsid w:val="001D6211"/>
    <w:rsid w:val="001D7E9B"/>
    <w:rsid w:val="001E0877"/>
    <w:rsid w:val="001E69B4"/>
    <w:rsid w:val="001F1139"/>
    <w:rsid w:val="001F6E24"/>
    <w:rsid w:val="001F6EF6"/>
    <w:rsid w:val="001F7504"/>
    <w:rsid w:val="00212406"/>
    <w:rsid w:val="00215D9A"/>
    <w:rsid w:val="00237889"/>
    <w:rsid w:val="002535F0"/>
    <w:rsid w:val="002539ED"/>
    <w:rsid w:val="002606D9"/>
    <w:rsid w:val="00261FED"/>
    <w:rsid w:val="00262097"/>
    <w:rsid w:val="002668D8"/>
    <w:rsid w:val="002820FB"/>
    <w:rsid w:val="00284781"/>
    <w:rsid w:val="002A0F5A"/>
    <w:rsid w:val="002A4A72"/>
    <w:rsid w:val="002A7D5B"/>
    <w:rsid w:val="002B1DC2"/>
    <w:rsid w:val="002B6B55"/>
    <w:rsid w:val="002B6CF1"/>
    <w:rsid w:val="002B7B23"/>
    <w:rsid w:val="002C357C"/>
    <w:rsid w:val="002D2CE6"/>
    <w:rsid w:val="002D4777"/>
    <w:rsid w:val="002D50BE"/>
    <w:rsid w:val="002E3AC9"/>
    <w:rsid w:val="002E3BCA"/>
    <w:rsid w:val="002F0821"/>
    <w:rsid w:val="00300A74"/>
    <w:rsid w:val="003168A4"/>
    <w:rsid w:val="003175BF"/>
    <w:rsid w:val="00322936"/>
    <w:rsid w:val="00325F41"/>
    <w:rsid w:val="00331080"/>
    <w:rsid w:val="00331FA1"/>
    <w:rsid w:val="00332503"/>
    <w:rsid w:val="00333EC9"/>
    <w:rsid w:val="00341450"/>
    <w:rsid w:val="003453F8"/>
    <w:rsid w:val="00353B43"/>
    <w:rsid w:val="00360B43"/>
    <w:rsid w:val="003630FD"/>
    <w:rsid w:val="0036575F"/>
    <w:rsid w:val="003767D2"/>
    <w:rsid w:val="003805E2"/>
    <w:rsid w:val="003863A4"/>
    <w:rsid w:val="0039438C"/>
    <w:rsid w:val="003B3EEE"/>
    <w:rsid w:val="003B48E9"/>
    <w:rsid w:val="003C0DA7"/>
    <w:rsid w:val="003D0E19"/>
    <w:rsid w:val="003E6042"/>
    <w:rsid w:val="003E7E76"/>
    <w:rsid w:val="004336F9"/>
    <w:rsid w:val="0043745C"/>
    <w:rsid w:val="00455880"/>
    <w:rsid w:val="0045667A"/>
    <w:rsid w:val="00457600"/>
    <w:rsid w:val="00471EC2"/>
    <w:rsid w:val="00477DED"/>
    <w:rsid w:val="00480CCD"/>
    <w:rsid w:val="00481DB7"/>
    <w:rsid w:val="0048442B"/>
    <w:rsid w:val="004951C3"/>
    <w:rsid w:val="00497B80"/>
    <w:rsid w:val="004A1D28"/>
    <w:rsid w:val="004A2EBD"/>
    <w:rsid w:val="004C0001"/>
    <w:rsid w:val="004D3853"/>
    <w:rsid w:val="004D48E7"/>
    <w:rsid w:val="004D6FF4"/>
    <w:rsid w:val="004E4FA1"/>
    <w:rsid w:val="004E541D"/>
    <w:rsid w:val="004E6291"/>
    <w:rsid w:val="004E7537"/>
    <w:rsid w:val="004F5C3F"/>
    <w:rsid w:val="005072BA"/>
    <w:rsid w:val="005157FA"/>
    <w:rsid w:val="005170D1"/>
    <w:rsid w:val="00522513"/>
    <w:rsid w:val="00522B24"/>
    <w:rsid w:val="0052604E"/>
    <w:rsid w:val="005372DB"/>
    <w:rsid w:val="005421EE"/>
    <w:rsid w:val="005422EB"/>
    <w:rsid w:val="00543D0A"/>
    <w:rsid w:val="00551E1A"/>
    <w:rsid w:val="00551EFF"/>
    <w:rsid w:val="00582228"/>
    <w:rsid w:val="00584C79"/>
    <w:rsid w:val="00590C02"/>
    <w:rsid w:val="005A4FC0"/>
    <w:rsid w:val="005A51B5"/>
    <w:rsid w:val="005B1972"/>
    <w:rsid w:val="005B2161"/>
    <w:rsid w:val="005B3A7E"/>
    <w:rsid w:val="005D2F1E"/>
    <w:rsid w:val="005E0CD5"/>
    <w:rsid w:val="005F53EF"/>
    <w:rsid w:val="005F6355"/>
    <w:rsid w:val="00604C5F"/>
    <w:rsid w:val="006122AD"/>
    <w:rsid w:val="00614209"/>
    <w:rsid w:val="00615693"/>
    <w:rsid w:val="00621150"/>
    <w:rsid w:val="00622FD8"/>
    <w:rsid w:val="006242C2"/>
    <w:rsid w:val="00627D58"/>
    <w:rsid w:val="006301E0"/>
    <w:rsid w:val="0063442B"/>
    <w:rsid w:val="00640067"/>
    <w:rsid w:val="006614AB"/>
    <w:rsid w:val="00663581"/>
    <w:rsid w:val="00672AD6"/>
    <w:rsid w:val="00675CCB"/>
    <w:rsid w:val="00677310"/>
    <w:rsid w:val="0068053A"/>
    <w:rsid w:val="00683BBE"/>
    <w:rsid w:val="006872CC"/>
    <w:rsid w:val="0069535B"/>
    <w:rsid w:val="006978CA"/>
    <w:rsid w:val="00697C1A"/>
    <w:rsid w:val="006A0C34"/>
    <w:rsid w:val="006A4DAE"/>
    <w:rsid w:val="006B0EA0"/>
    <w:rsid w:val="006D6DF6"/>
    <w:rsid w:val="006E2B79"/>
    <w:rsid w:val="006E5244"/>
    <w:rsid w:val="006E7069"/>
    <w:rsid w:val="006F456F"/>
    <w:rsid w:val="007019F8"/>
    <w:rsid w:val="00704769"/>
    <w:rsid w:val="00706149"/>
    <w:rsid w:val="0070667B"/>
    <w:rsid w:val="0071122E"/>
    <w:rsid w:val="0072512B"/>
    <w:rsid w:val="0072775E"/>
    <w:rsid w:val="007314A8"/>
    <w:rsid w:val="0073205B"/>
    <w:rsid w:val="00733966"/>
    <w:rsid w:val="00740178"/>
    <w:rsid w:val="007421E7"/>
    <w:rsid w:val="0074401A"/>
    <w:rsid w:val="00746378"/>
    <w:rsid w:val="007603B1"/>
    <w:rsid w:val="00766B56"/>
    <w:rsid w:val="00777AC7"/>
    <w:rsid w:val="00794142"/>
    <w:rsid w:val="007A3CE5"/>
    <w:rsid w:val="007B4ED0"/>
    <w:rsid w:val="007D080E"/>
    <w:rsid w:val="007D6A31"/>
    <w:rsid w:val="007E038F"/>
    <w:rsid w:val="007E5EE9"/>
    <w:rsid w:val="007F3B74"/>
    <w:rsid w:val="00807B79"/>
    <w:rsid w:val="00812BD5"/>
    <w:rsid w:val="0081443A"/>
    <w:rsid w:val="00835E20"/>
    <w:rsid w:val="008408F2"/>
    <w:rsid w:val="0086063B"/>
    <w:rsid w:val="00860751"/>
    <w:rsid w:val="00867707"/>
    <w:rsid w:val="00875ECA"/>
    <w:rsid w:val="00880F36"/>
    <w:rsid w:val="00884643"/>
    <w:rsid w:val="008849E3"/>
    <w:rsid w:val="00891EFC"/>
    <w:rsid w:val="00893F1E"/>
    <w:rsid w:val="00897279"/>
    <w:rsid w:val="008B0CD1"/>
    <w:rsid w:val="008B32BB"/>
    <w:rsid w:val="008C22EA"/>
    <w:rsid w:val="008C7487"/>
    <w:rsid w:val="008D0333"/>
    <w:rsid w:val="008D2C2D"/>
    <w:rsid w:val="008D3D8C"/>
    <w:rsid w:val="008E0519"/>
    <w:rsid w:val="008E2522"/>
    <w:rsid w:val="008F7B70"/>
    <w:rsid w:val="00903DE1"/>
    <w:rsid w:val="009044C8"/>
    <w:rsid w:val="0091691D"/>
    <w:rsid w:val="00923559"/>
    <w:rsid w:val="00927C62"/>
    <w:rsid w:val="00932186"/>
    <w:rsid w:val="0093510D"/>
    <w:rsid w:val="00943E9F"/>
    <w:rsid w:val="0096452D"/>
    <w:rsid w:val="00976BB6"/>
    <w:rsid w:val="00977B50"/>
    <w:rsid w:val="00992BDF"/>
    <w:rsid w:val="009961C9"/>
    <w:rsid w:val="009A78B5"/>
    <w:rsid w:val="009C5B44"/>
    <w:rsid w:val="009C69ED"/>
    <w:rsid w:val="009C7E7D"/>
    <w:rsid w:val="009D09AF"/>
    <w:rsid w:val="009D3E08"/>
    <w:rsid w:val="009D5A19"/>
    <w:rsid w:val="009E6648"/>
    <w:rsid w:val="009F6206"/>
    <w:rsid w:val="00A06FA0"/>
    <w:rsid w:val="00A07C8D"/>
    <w:rsid w:val="00A10E13"/>
    <w:rsid w:val="00A21C8A"/>
    <w:rsid w:val="00A24AD1"/>
    <w:rsid w:val="00A25E86"/>
    <w:rsid w:val="00A347B3"/>
    <w:rsid w:val="00A427EA"/>
    <w:rsid w:val="00A53FA5"/>
    <w:rsid w:val="00A65B6C"/>
    <w:rsid w:val="00A82EB0"/>
    <w:rsid w:val="00A8403F"/>
    <w:rsid w:val="00A860E1"/>
    <w:rsid w:val="00A86C83"/>
    <w:rsid w:val="00A97063"/>
    <w:rsid w:val="00AB190E"/>
    <w:rsid w:val="00AC5E68"/>
    <w:rsid w:val="00AD4F60"/>
    <w:rsid w:val="00AE758B"/>
    <w:rsid w:val="00AF02BE"/>
    <w:rsid w:val="00AF1346"/>
    <w:rsid w:val="00AF2C7A"/>
    <w:rsid w:val="00AF5865"/>
    <w:rsid w:val="00AF6D5C"/>
    <w:rsid w:val="00B009C2"/>
    <w:rsid w:val="00B10C22"/>
    <w:rsid w:val="00B118E7"/>
    <w:rsid w:val="00B14A85"/>
    <w:rsid w:val="00B30DD0"/>
    <w:rsid w:val="00B344F4"/>
    <w:rsid w:val="00B44517"/>
    <w:rsid w:val="00B47BDC"/>
    <w:rsid w:val="00B742B4"/>
    <w:rsid w:val="00B803E7"/>
    <w:rsid w:val="00B90B6C"/>
    <w:rsid w:val="00BA1EC3"/>
    <w:rsid w:val="00BA5033"/>
    <w:rsid w:val="00BB2EA7"/>
    <w:rsid w:val="00BB4316"/>
    <w:rsid w:val="00BD0B10"/>
    <w:rsid w:val="00BD611C"/>
    <w:rsid w:val="00BE0984"/>
    <w:rsid w:val="00BF0F4D"/>
    <w:rsid w:val="00BF1260"/>
    <w:rsid w:val="00C07415"/>
    <w:rsid w:val="00C12BF9"/>
    <w:rsid w:val="00C32ED9"/>
    <w:rsid w:val="00C4221E"/>
    <w:rsid w:val="00C51097"/>
    <w:rsid w:val="00C61B33"/>
    <w:rsid w:val="00C64373"/>
    <w:rsid w:val="00C701FC"/>
    <w:rsid w:val="00C74F34"/>
    <w:rsid w:val="00C804B5"/>
    <w:rsid w:val="00C94A57"/>
    <w:rsid w:val="00C95636"/>
    <w:rsid w:val="00CA551C"/>
    <w:rsid w:val="00CB72DD"/>
    <w:rsid w:val="00CC0642"/>
    <w:rsid w:val="00CC4C1C"/>
    <w:rsid w:val="00CD4F3E"/>
    <w:rsid w:val="00CE4F51"/>
    <w:rsid w:val="00CE5961"/>
    <w:rsid w:val="00D020D2"/>
    <w:rsid w:val="00D06025"/>
    <w:rsid w:val="00D12C12"/>
    <w:rsid w:val="00D16AF5"/>
    <w:rsid w:val="00D357D8"/>
    <w:rsid w:val="00D41EAC"/>
    <w:rsid w:val="00D47F95"/>
    <w:rsid w:val="00D63C45"/>
    <w:rsid w:val="00D6476F"/>
    <w:rsid w:val="00D94237"/>
    <w:rsid w:val="00D95956"/>
    <w:rsid w:val="00DA2365"/>
    <w:rsid w:val="00DA7B1D"/>
    <w:rsid w:val="00DB4298"/>
    <w:rsid w:val="00DB504A"/>
    <w:rsid w:val="00DC452F"/>
    <w:rsid w:val="00DC4B7E"/>
    <w:rsid w:val="00DD23AC"/>
    <w:rsid w:val="00DD3817"/>
    <w:rsid w:val="00DD3A09"/>
    <w:rsid w:val="00DD6EB6"/>
    <w:rsid w:val="00DE50D1"/>
    <w:rsid w:val="00E000A8"/>
    <w:rsid w:val="00E229FE"/>
    <w:rsid w:val="00E2333F"/>
    <w:rsid w:val="00E2520F"/>
    <w:rsid w:val="00E50E9B"/>
    <w:rsid w:val="00E62EE3"/>
    <w:rsid w:val="00E82043"/>
    <w:rsid w:val="00E827E0"/>
    <w:rsid w:val="00E83C0F"/>
    <w:rsid w:val="00E94355"/>
    <w:rsid w:val="00E96AB3"/>
    <w:rsid w:val="00EB023D"/>
    <w:rsid w:val="00EB1A0B"/>
    <w:rsid w:val="00EB32D2"/>
    <w:rsid w:val="00EB4E3C"/>
    <w:rsid w:val="00EE30CF"/>
    <w:rsid w:val="00EE3343"/>
    <w:rsid w:val="00EE635A"/>
    <w:rsid w:val="00EE6BEF"/>
    <w:rsid w:val="00F0311A"/>
    <w:rsid w:val="00F10DBC"/>
    <w:rsid w:val="00F272AD"/>
    <w:rsid w:val="00F277B4"/>
    <w:rsid w:val="00F30887"/>
    <w:rsid w:val="00F32836"/>
    <w:rsid w:val="00F37071"/>
    <w:rsid w:val="00F522B5"/>
    <w:rsid w:val="00F80417"/>
    <w:rsid w:val="00F84AE9"/>
    <w:rsid w:val="00F84EFA"/>
    <w:rsid w:val="00F958DD"/>
    <w:rsid w:val="00F95EC1"/>
    <w:rsid w:val="00F974AC"/>
    <w:rsid w:val="00FA0127"/>
    <w:rsid w:val="00FA06A7"/>
    <w:rsid w:val="00FA12CF"/>
    <w:rsid w:val="00FB0858"/>
    <w:rsid w:val="00FB2F79"/>
    <w:rsid w:val="00FC6AC2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7868D"/>
  <w15:chartTrackingRefBased/>
  <w15:docId w15:val="{AF200712-BC77-4029-98DC-8AAB992E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A5AA49B2E184E856474FEB7A5D256" ma:contentTypeVersion="5" ma:contentTypeDescription="Create a new document." ma:contentTypeScope="" ma:versionID="aa94b7a7a3533a0986a9e52895ccc352">
  <xsd:schema xmlns:xsd="http://www.w3.org/2001/XMLSchema" xmlns:xs="http://www.w3.org/2001/XMLSchema" xmlns:p="http://schemas.microsoft.com/office/2006/metadata/properties" xmlns:ns2="e0592ba6-9a21-41c2-a337-2fa6fbdbb305" targetNamespace="http://schemas.microsoft.com/office/2006/metadata/properties" ma:root="true" ma:fieldsID="debaf330bf566cddb80b3429ee909d70" ns2:_="">
    <xsd:import namespace="e0592ba6-9a21-41c2-a337-2fa6fbdbb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92ba6-9a21-41c2-a337-2fa6fbdbb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592ba6-9a21-41c2-a337-2fa6fbdbb305" xsi:nil="true"/>
    <Preparer_x0020_Sign_x002d_off xmlns="e0592ba6-9a21-41c2-a337-2fa6fbdbb305" xsi:nil="true"/>
  </documentManagement>
</p:properties>
</file>

<file path=customXml/itemProps1.xml><?xml version="1.0" encoding="utf-8"?>
<ds:datastoreItem xmlns:ds="http://schemas.openxmlformats.org/officeDocument/2006/customXml" ds:itemID="{DB1219D1-C445-4D74-9EC3-74484FE4F0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2098E-E8C6-4DB4-B7B5-3B9140C285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BBB51-103F-4052-9706-A48D5FC1B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592ba6-9a21-41c2-a337-2fa6fbdbb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C005B-BDD5-4355-A060-B12F1B2B659A}">
  <ds:schemaRefs>
    <ds:schemaRef ds:uri="http://schemas.microsoft.com/office/2006/metadata/properties"/>
    <ds:schemaRef ds:uri="http://schemas.microsoft.com/office/infopath/2007/PartnerControls"/>
    <ds:schemaRef ds:uri="e0592ba6-9a21-41c2-a337-2fa6fbdbb3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1425</Words>
  <Characters>8123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Thanicha Luammuenwai</cp:lastModifiedBy>
  <cp:revision>39</cp:revision>
  <cp:lastPrinted>2025-02-21T09:01:00Z</cp:lastPrinted>
  <dcterms:created xsi:type="dcterms:W3CDTF">2024-02-14T06:36:00Z</dcterms:created>
  <dcterms:modified xsi:type="dcterms:W3CDTF">2026-02-23T04:38:00Z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0x0101005B6A5AA49B2E184E856474FEB7A5D256</vt:lpwstr>
  </property>
</Properties>
</file>