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BDBD7" w14:textId="77777777" w:rsidR="00446407" w:rsidRPr="00692698" w:rsidRDefault="00446407" w:rsidP="0044640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692698">
        <w:rPr>
          <w:rFonts w:ascii="Angsana New" w:hAnsi="Angsana New"/>
          <w:sz w:val="52"/>
          <w:szCs w:val="52"/>
          <w:cs/>
        </w:rPr>
        <w:t>บริษัท เอส เอ็น ซี ฟอร์เมอร์ จำกัด (มหาชน) และบริษัทย่อย</w:t>
      </w:r>
    </w:p>
    <w:p w14:paraId="51BD8A8A" w14:textId="77777777" w:rsidR="00446407" w:rsidRPr="00692698" w:rsidRDefault="00446407" w:rsidP="0044640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F78BC40" w14:textId="1A2C1017" w:rsidR="00446407" w:rsidRPr="00692698" w:rsidRDefault="00446407" w:rsidP="0044640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92698">
        <w:rPr>
          <w:rFonts w:ascii="Angsana New" w:hAnsi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B96FB7" w:rsidRPr="00692698">
        <w:rPr>
          <w:rFonts w:ascii="Angsana New" w:hAnsi="Angsana New"/>
          <w:b w:val="0"/>
          <w:bCs w:val="0"/>
          <w:sz w:val="32"/>
          <w:szCs w:val="32"/>
        </w:rPr>
        <w:t>31</w:t>
      </w:r>
      <w:r w:rsidRPr="00692698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692698">
        <w:rPr>
          <w:rFonts w:ascii="Angsana New" w:hAnsi="Angsana New"/>
          <w:b w:val="0"/>
          <w:bCs w:val="0"/>
          <w:sz w:val="32"/>
          <w:szCs w:val="32"/>
          <w:cs/>
        </w:rPr>
        <w:t xml:space="preserve">ธันวาคม </w:t>
      </w:r>
      <w:r w:rsidR="00B96FB7" w:rsidRPr="00692698">
        <w:rPr>
          <w:rFonts w:ascii="Angsana New" w:hAnsi="Angsana New"/>
          <w:b w:val="0"/>
          <w:bCs w:val="0"/>
          <w:sz w:val="32"/>
          <w:szCs w:val="32"/>
        </w:rPr>
        <w:t>256</w:t>
      </w:r>
      <w:r w:rsidR="00835E1B" w:rsidRPr="00692698">
        <w:rPr>
          <w:rFonts w:ascii="Angsana New" w:hAnsi="Angsana New"/>
          <w:b w:val="0"/>
          <w:bCs w:val="0"/>
          <w:sz w:val="32"/>
          <w:szCs w:val="32"/>
        </w:rPr>
        <w:t>8</w:t>
      </w:r>
    </w:p>
    <w:p w14:paraId="05DAE794" w14:textId="77777777" w:rsidR="00446407" w:rsidRPr="00692698" w:rsidRDefault="00446407" w:rsidP="0044640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692698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9F2C3DA" w14:textId="77777777" w:rsidR="00446407" w:rsidRPr="00692698" w:rsidRDefault="00446407" w:rsidP="0044640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92698">
        <w:rPr>
          <w:rFonts w:ascii="Angsana New" w:hAnsi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15046AE" w14:textId="77777777" w:rsidR="00446407" w:rsidRPr="00692698" w:rsidRDefault="00446407" w:rsidP="00446407">
      <w:pPr>
        <w:ind w:right="-34"/>
        <w:rPr>
          <w:rFonts w:ascii="Angsana New" w:hAnsi="Angsana New"/>
          <w:sz w:val="32"/>
          <w:szCs w:val="32"/>
        </w:rPr>
      </w:pPr>
    </w:p>
    <w:p w14:paraId="6FB45BCC" w14:textId="77777777" w:rsidR="00446407" w:rsidRPr="00692698" w:rsidRDefault="00446407" w:rsidP="00446407">
      <w:pPr>
        <w:ind w:right="-34"/>
        <w:rPr>
          <w:rFonts w:ascii="Angsana New" w:hAnsi="Angsana New"/>
          <w:sz w:val="32"/>
          <w:szCs w:val="32"/>
        </w:rPr>
      </w:pPr>
    </w:p>
    <w:p w14:paraId="75329219" w14:textId="77777777" w:rsidR="00446407" w:rsidRPr="00692698" w:rsidRDefault="00446407" w:rsidP="00446407">
      <w:pPr>
        <w:ind w:right="-34"/>
        <w:rPr>
          <w:rFonts w:ascii="Angsana New" w:hAnsi="Angsana New"/>
          <w:sz w:val="32"/>
          <w:szCs w:val="32"/>
        </w:rPr>
      </w:pPr>
    </w:p>
    <w:p w14:paraId="301BC5FD" w14:textId="77777777" w:rsidR="00446407" w:rsidRPr="00692698" w:rsidRDefault="0044640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4874CF5" w14:textId="77777777" w:rsidR="00446407" w:rsidRPr="00692698" w:rsidRDefault="0044640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5A028DF" w14:textId="77777777" w:rsidR="00446407" w:rsidRPr="00692698" w:rsidRDefault="0044640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C4CD2FF" w14:textId="77777777" w:rsidR="00446407" w:rsidRPr="00692698" w:rsidRDefault="0044640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A474E44" w14:textId="77777777" w:rsidR="00C940A0" w:rsidRPr="00692698" w:rsidRDefault="00C940A0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  <w:sectPr w:rsidR="00C940A0" w:rsidRPr="00692698" w:rsidSect="00B1318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08B09D8" w14:textId="77777777" w:rsidR="00446407" w:rsidRPr="00692698" w:rsidRDefault="0044640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69269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105948A" w14:textId="77777777" w:rsidR="005E4C47" w:rsidRPr="00692698" w:rsidRDefault="005E4C47" w:rsidP="005E4C47">
      <w:pPr>
        <w:pStyle w:val="Heading8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5E204048" w14:textId="77777777" w:rsidR="00446407" w:rsidRPr="00692698" w:rsidRDefault="00446407" w:rsidP="00446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692698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เอส เอ็น ซี ฟอร์เมอร์</w:t>
      </w:r>
      <w:r w:rsidRPr="00692698">
        <w:rPr>
          <w:rFonts w:ascii="Angsana New" w:hAnsi="Angsana New"/>
          <w:b/>
          <w:bCs/>
          <w:sz w:val="30"/>
          <w:szCs w:val="30"/>
        </w:rPr>
        <w:t xml:space="preserve"> </w:t>
      </w:r>
      <w:r w:rsidRPr="00692698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164EF54E" w14:textId="77777777" w:rsidR="005E4C47" w:rsidRPr="00692698" w:rsidRDefault="005E4C47" w:rsidP="002829C0">
      <w:pPr>
        <w:pStyle w:val="Heading8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6E25816F" w14:textId="77777777" w:rsidR="000A6593" w:rsidRPr="00692698" w:rsidRDefault="000A6593" w:rsidP="002829C0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92698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2FE35FD5" w14:textId="77777777" w:rsidR="002829C0" w:rsidRPr="00692698" w:rsidRDefault="002829C0" w:rsidP="002829C0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0E0466B" w14:textId="5E99A861" w:rsidR="000A6593" w:rsidRPr="00692698" w:rsidRDefault="000A6593" w:rsidP="002829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692698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เอส เอ็น ซี ฟอร์เมอร์ จำกัด (มหาชน) และบริษัทย่อย (กลุ่มบริษัท)</w:t>
      </w:r>
      <w:r w:rsidRPr="00692698">
        <w:rPr>
          <w:rFonts w:ascii="Angsana New" w:eastAsia="Calibri" w:hAnsi="Angsana New"/>
          <w:sz w:val="30"/>
          <w:szCs w:val="30"/>
        </w:rPr>
        <w:t xml:space="preserve"> </w:t>
      </w:r>
      <w:r w:rsidRPr="00692698">
        <w:rPr>
          <w:rFonts w:ascii="Angsana New" w:eastAsia="Calibri" w:hAnsi="Angsana New"/>
          <w:sz w:val="30"/>
          <w:szCs w:val="30"/>
          <w:cs/>
        </w:rPr>
        <w:t>และของเฉพาะบริษัท เอส เอ็น ซี ฟอร์เมอร์ จำกัด (มหาชน) (บริษัท) ตามลำดับ ซึ่งประกอบด้วยงบฐานะการเงินรวมและงบฐานะการเงินเฉพาะกิจการ</w:t>
      </w:r>
      <w:r w:rsidRPr="00692698">
        <w:rPr>
          <w:rFonts w:ascii="Angsana New" w:eastAsia="Calibri" w:hAnsi="Angsana New"/>
          <w:sz w:val="30"/>
          <w:szCs w:val="30"/>
        </w:rPr>
        <w:t xml:space="preserve"> </w:t>
      </w:r>
      <w:r w:rsidRPr="00692698">
        <w:rPr>
          <w:rFonts w:ascii="Angsana New" w:eastAsia="Calibri" w:hAnsi="Angsana New"/>
          <w:sz w:val="30"/>
          <w:szCs w:val="30"/>
          <w:cs/>
        </w:rPr>
        <w:t>ณ</w:t>
      </w:r>
      <w:r w:rsidRPr="00692698">
        <w:rPr>
          <w:rFonts w:ascii="Angsana New" w:eastAsia="Calibri" w:hAnsi="Angsana New"/>
          <w:sz w:val="30"/>
          <w:szCs w:val="30"/>
        </w:rPr>
        <w:t xml:space="preserve"> </w:t>
      </w:r>
      <w:r w:rsidRPr="00692698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B96FB7" w:rsidRPr="00692698">
        <w:rPr>
          <w:rFonts w:ascii="Angsana New" w:eastAsia="Calibri" w:hAnsi="Angsana New"/>
          <w:sz w:val="30"/>
          <w:szCs w:val="30"/>
        </w:rPr>
        <w:t>31</w:t>
      </w:r>
      <w:r w:rsidRPr="00692698">
        <w:rPr>
          <w:rFonts w:ascii="Angsana New" w:eastAsia="Calibri" w:hAnsi="Angsana New"/>
          <w:sz w:val="30"/>
          <w:szCs w:val="30"/>
        </w:rPr>
        <w:t xml:space="preserve"> </w:t>
      </w:r>
      <w:r w:rsidRPr="00692698">
        <w:rPr>
          <w:rFonts w:ascii="Angsana New" w:eastAsia="Calibri" w:hAnsi="Angsana New"/>
          <w:sz w:val="30"/>
          <w:szCs w:val="30"/>
          <w:cs/>
        </w:rPr>
        <w:t>ธันวาคม</w:t>
      </w:r>
      <w:r w:rsidR="00AE4C92" w:rsidRPr="00692698">
        <w:rPr>
          <w:rFonts w:ascii="Angsana New" w:eastAsia="Calibri" w:hAnsi="Angsana New"/>
          <w:sz w:val="30"/>
          <w:szCs w:val="30"/>
        </w:rPr>
        <w:t xml:space="preserve"> </w:t>
      </w:r>
      <w:r w:rsidR="00B96FB7" w:rsidRPr="00692698">
        <w:rPr>
          <w:rFonts w:ascii="Angsana New" w:eastAsia="Calibri" w:hAnsi="Angsana New"/>
          <w:sz w:val="30"/>
          <w:szCs w:val="30"/>
        </w:rPr>
        <w:t>256</w:t>
      </w:r>
      <w:r w:rsidR="00835E1B" w:rsidRPr="00692698">
        <w:rPr>
          <w:rFonts w:ascii="Angsana New" w:eastAsia="Calibri" w:hAnsi="Angsana New"/>
          <w:sz w:val="30"/>
          <w:szCs w:val="30"/>
        </w:rPr>
        <w:t>8</w:t>
      </w:r>
      <w:r w:rsidR="00660FBF" w:rsidRPr="00692698">
        <w:rPr>
          <w:rFonts w:ascii="Angsana New" w:eastAsia="Calibri" w:hAnsi="Angsana New"/>
          <w:sz w:val="30"/>
          <w:szCs w:val="30"/>
        </w:rPr>
        <w:t xml:space="preserve"> </w:t>
      </w:r>
      <w:r w:rsidRPr="00692698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692698">
        <w:rPr>
          <w:rFonts w:ascii="Angsana New" w:eastAsia="Calibri" w:hAnsi="Angsana New"/>
          <w:sz w:val="30"/>
          <w:szCs w:val="30"/>
        </w:rPr>
        <w:t xml:space="preserve"> </w:t>
      </w:r>
      <w:r w:rsidRPr="00692698">
        <w:rPr>
          <w:rFonts w:ascii="Angsana New" w:eastAsia="Calibri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692698">
        <w:rPr>
          <w:rFonts w:ascii="Angsana New" w:eastAsia="Calibri" w:hAnsi="Angsana New"/>
          <w:sz w:val="30"/>
          <w:szCs w:val="30"/>
        </w:rPr>
        <w:t xml:space="preserve"> </w:t>
      </w:r>
      <w:r w:rsidRPr="00692698">
        <w:rPr>
          <w:rFonts w:ascii="Angsana New" w:eastAsia="Calibri" w:hAnsi="Angsana New"/>
          <w:sz w:val="30"/>
          <w:szCs w:val="30"/>
          <w:cs/>
        </w:rPr>
        <w:t xml:space="preserve">สำหรับปีสิ้นสุดวันเดียวกัน </w:t>
      </w:r>
      <w:r w:rsidR="00093FB0" w:rsidRPr="00692698">
        <w:rPr>
          <w:rFonts w:ascii="Angsana New" w:eastAsia="Calibri" w:hAnsi="Angsana New"/>
          <w:spacing w:val="4"/>
          <w:sz w:val="30"/>
          <w:szCs w:val="30"/>
          <w:cs/>
        </w:rPr>
        <w:t>และหมายเหตุประกอบ</w:t>
      </w:r>
      <w:r w:rsidR="00093FB0" w:rsidRPr="00692698">
        <w:rPr>
          <w:rFonts w:ascii="Angsana New" w:eastAsia="Calibri" w:hAnsi="Angsana New"/>
          <w:sz w:val="30"/>
          <w:szCs w:val="30"/>
          <w:cs/>
        </w:rPr>
        <w:t>งบการเงิน</w:t>
      </w:r>
      <w:r w:rsidR="00093FB0" w:rsidRPr="00692698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="00093FB0" w:rsidRPr="00692698">
        <w:rPr>
          <w:rFonts w:ascii="Angsana New" w:eastAsia="Calibri" w:hAnsi="Angsana New"/>
          <w:sz w:val="30"/>
          <w:szCs w:val="30"/>
          <w:cs/>
        </w:rPr>
        <w:t>สรุปนโยบายการบัญชีและข้อมูลอธิบายอื่นที่มีสาระสำคัญ</w:t>
      </w:r>
      <w:r w:rsidR="00093FB0" w:rsidRPr="00692698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76FA611E" w14:textId="77777777" w:rsidR="005E4C47" w:rsidRPr="00692698" w:rsidRDefault="005E4C47" w:rsidP="005E4C47">
      <w:pPr>
        <w:pStyle w:val="Heading8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7E6CAB77" w14:textId="16BA74E9" w:rsidR="000A6593" w:rsidRPr="00692698" w:rsidRDefault="000A6593" w:rsidP="000A6593">
      <w:pPr>
        <w:jc w:val="thaiDistribute"/>
        <w:rPr>
          <w:rFonts w:ascii="Angsana New" w:eastAsia="Calibri" w:hAnsi="Angsana New"/>
          <w:sz w:val="30"/>
          <w:szCs w:val="30"/>
        </w:rPr>
      </w:pPr>
      <w:r w:rsidRPr="00692698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692698">
        <w:rPr>
          <w:rFonts w:ascii="Angsana New" w:eastAsia="Calibri" w:hAnsi="Angsana New"/>
          <w:sz w:val="30"/>
          <w:szCs w:val="30"/>
        </w:rPr>
        <w:t xml:space="preserve"> </w:t>
      </w:r>
      <w:r w:rsidRPr="00692698">
        <w:rPr>
          <w:rFonts w:ascii="Angsana New" w:eastAsia="Calibri" w:hAnsi="Angsana New"/>
          <w:sz w:val="30"/>
          <w:szCs w:val="30"/>
          <w:cs/>
        </w:rPr>
        <w:t>วันที่</w:t>
      </w:r>
      <w:r w:rsidRPr="00692698">
        <w:rPr>
          <w:rFonts w:ascii="Angsana New" w:eastAsia="Calibri" w:hAnsi="Angsana New"/>
          <w:sz w:val="30"/>
          <w:szCs w:val="30"/>
        </w:rPr>
        <w:t xml:space="preserve"> </w:t>
      </w:r>
      <w:r w:rsidR="00B96FB7" w:rsidRPr="00692698">
        <w:rPr>
          <w:rFonts w:ascii="Angsana New" w:eastAsia="Calibri" w:hAnsi="Angsana New"/>
          <w:sz w:val="30"/>
          <w:szCs w:val="30"/>
        </w:rPr>
        <w:t>31</w:t>
      </w:r>
      <w:r w:rsidRPr="00692698">
        <w:rPr>
          <w:rFonts w:ascii="Angsana New" w:eastAsia="Calibri" w:hAnsi="Angsana New"/>
          <w:sz w:val="30"/>
          <w:szCs w:val="30"/>
        </w:rPr>
        <w:t xml:space="preserve"> </w:t>
      </w:r>
      <w:r w:rsidRPr="00692698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B96FB7" w:rsidRPr="00692698">
        <w:rPr>
          <w:rFonts w:ascii="Angsana New" w:eastAsia="Calibri" w:hAnsi="Angsana New"/>
          <w:sz w:val="30"/>
          <w:szCs w:val="30"/>
        </w:rPr>
        <w:t>256</w:t>
      </w:r>
      <w:r w:rsidR="00835E1B" w:rsidRPr="00692698">
        <w:rPr>
          <w:rFonts w:ascii="Angsana New" w:eastAsia="Calibri" w:hAnsi="Angsana New"/>
          <w:sz w:val="30"/>
          <w:szCs w:val="30"/>
        </w:rPr>
        <w:t>8</w:t>
      </w:r>
      <w:r w:rsidR="00660FBF" w:rsidRPr="00692698">
        <w:rPr>
          <w:rFonts w:ascii="Angsana New" w:eastAsia="Calibri" w:hAnsi="Angsana New"/>
          <w:sz w:val="30"/>
          <w:szCs w:val="30"/>
        </w:rPr>
        <w:t xml:space="preserve"> </w:t>
      </w:r>
      <w:r w:rsidRPr="00692698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692698">
        <w:rPr>
          <w:rFonts w:ascii="Angsana New" w:eastAsia="Calibri" w:hAnsi="Angsana New"/>
          <w:sz w:val="30"/>
          <w:szCs w:val="30"/>
        </w:rPr>
        <w:t xml:space="preserve"> </w:t>
      </w:r>
      <w:r w:rsidRPr="00692698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20EAFCB" w14:textId="487AC541" w:rsidR="006239F1" w:rsidRPr="00692698" w:rsidRDefault="006239F1" w:rsidP="000A659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322A0DB" w14:textId="77777777" w:rsidR="006239F1" w:rsidRPr="00692698" w:rsidRDefault="006239F1" w:rsidP="006239F1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92698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7281D237" w14:textId="77777777" w:rsidR="006239F1" w:rsidRPr="00692698" w:rsidRDefault="006239F1" w:rsidP="006239F1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7714536A" w14:textId="016D84E0" w:rsidR="000A6593" w:rsidRPr="00692698" w:rsidRDefault="006239F1" w:rsidP="000A6593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692698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692698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692698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692698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</w:t>
      </w:r>
      <w:r w:rsidR="0049718F" w:rsidRPr="00692698">
        <w:rPr>
          <w:rFonts w:ascii="Angsana New" w:eastAsia="Calibri" w:hAnsi="Angsana New" w:hint="cs"/>
          <w:sz w:val="30"/>
          <w:szCs w:val="30"/>
          <w:cs/>
        </w:rPr>
        <w:t>ตาม</w:t>
      </w:r>
      <w:r w:rsidR="0049718F" w:rsidRPr="00692698">
        <w:rPr>
          <w:rFonts w:ascii="Angsana New" w:eastAsia="Calibri" w:hAnsi="Angsana New" w:hint="cs"/>
          <w:i/>
          <w:iCs/>
          <w:sz w:val="30"/>
          <w:szCs w:val="30"/>
          <w:cs/>
        </w:rPr>
        <w:t>ประมวล</w:t>
      </w:r>
      <w:r w:rsidRPr="00692698">
        <w:rPr>
          <w:rFonts w:ascii="Angsana New" w:eastAsia="Calibri" w:hAnsi="Angsana New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A861EF" w:rsidRPr="00692698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="0049718F" w:rsidRPr="00692698">
        <w:rPr>
          <w:rFonts w:ascii="Angsana New" w:eastAsia="Calibri" w:hAnsi="Angsana New" w:hint="cs"/>
          <w:i/>
          <w:iCs/>
          <w:sz w:val="30"/>
          <w:szCs w:val="30"/>
          <w:cs/>
        </w:rPr>
        <w:t>รวมถึง มาตรฐานเรื่องความเป็นอิสระ</w:t>
      </w:r>
      <w:r w:rsidR="00A861EF" w:rsidRPr="00692698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Pr="00692698">
        <w:rPr>
          <w:rFonts w:ascii="Angsana New" w:eastAsia="Calibri" w:hAnsi="Angsana New"/>
          <w:sz w:val="30"/>
          <w:szCs w:val="30"/>
          <w:cs/>
        </w:rPr>
        <w:t>ที่กำหนดโดยสภาวิชาชีพบัญชี</w:t>
      </w:r>
      <w:r w:rsidR="00A861EF" w:rsidRPr="00692698">
        <w:rPr>
          <w:rFonts w:ascii="Angsana New" w:eastAsia="Calibri" w:hAnsi="Angsana New"/>
          <w:sz w:val="30"/>
          <w:szCs w:val="30"/>
        </w:rPr>
        <w:t xml:space="preserve"> </w:t>
      </w:r>
      <w:r w:rsidR="0049718F" w:rsidRPr="00692698">
        <w:rPr>
          <w:rFonts w:ascii="Angsana New" w:eastAsia="Calibri" w:hAnsi="Angsana New"/>
          <w:sz w:val="30"/>
          <w:szCs w:val="30"/>
        </w:rPr>
        <w:t>(</w:t>
      </w:r>
      <w:r w:rsidR="0049718F" w:rsidRPr="00692698">
        <w:rPr>
          <w:rFonts w:ascii="Angsana New" w:eastAsia="Calibri" w:hAnsi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49718F" w:rsidRPr="00692698">
        <w:rPr>
          <w:rFonts w:ascii="Angsana New" w:eastAsia="Calibri" w:hAnsi="Angsana New"/>
          <w:sz w:val="30"/>
          <w:szCs w:val="30"/>
        </w:rPr>
        <w:t>)</w:t>
      </w:r>
      <w:r w:rsidR="00A861EF" w:rsidRPr="00692698">
        <w:rPr>
          <w:rFonts w:ascii="Angsana New" w:eastAsia="Calibri" w:hAnsi="Angsana New"/>
          <w:sz w:val="30"/>
          <w:szCs w:val="30"/>
        </w:rPr>
        <w:t xml:space="preserve"> </w:t>
      </w:r>
      <w:r w:rsidRPr="00692698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692698">
        <w:rPr>
          <w:rFonts w:ascii="Angsana New" w:eastAsia="Calibri" w:hAnsi="Angsana New"/>
          <w:sz w:val="30"/>
          <w:szCs w:val="30"/>
        </w:rPr>
        <w:t xml:space="preserve"> </w:t>
      </w:r>
      <w:r w:rsidRPr="00692698">
        <w:rPr>
          <w:rFonts w:ascii="Angsana New" w:eastAsia="Calibri" w:hAnsi="Angsana New"/>
          <w:sz w:val="30"/>
          <w:szCs w:val="30"/>
          <w:cs/>
        </w:rPr>
        <w:t xml:space="preserve">ๆ </w:t>
      </w:r>
      <w:r w:rsidR="006756CC" w:rsidRPr="00692698">
        <w:rPr>
          <w:rFonts w:ascii="Angsana New" w:eastAsia="Calibri" w:hAnsi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692698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1D0FEC5" w14:textId="77777777" w:rsidR="009A7289" w:rsidRPr="00692698" w:rsidRDefault="009A7289" w:rsidP="000A6593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9A7289" w:rsidRPr="00692698" w:rsidSect="00835E1B">
          <w:headerReference w:type="default" r:id="rId16"/>
          <w:footerReference w:type="default" r:id="rId17"/>
          <w:headerReference w:type="first" r:id="rId18"/>
          <w:footerReference w:type="first" r:id="rId19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29CAAFBF" w14:textId="77777777" w:rsidR="000A6593" w:rsidRPr="00692698" w:rsidRDefault="000A6593" w:rsidP="000A659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92698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5FC5069B" w14:textId="77777777" w:rsidR="000A6593" w:rsidRPr="00692698" w:rsidRDefault="000A6593" w:rsidP="000A6593">
      <w:pPr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249B4872" w14:textId="75794A58" w:rsidR="000A6593" w:rsidRPr="00692698" w:rsidRDefault="000A6593" w:rsidP="000A6593">
      <w:pPr>
        <w:jc w:val="thaiDistribute"/>
        <w:rPr>
          <w:rFonts w:ascii="Angsana New" w:eastAsia="Calibri" w:hAnsi="Angsana New"/>
          <w:sz w:val="30"/>
          <w:szCs w:val="30"/>
        </w:rPr>
      </w:pPr>
      <w:r w:rsidRPr="00692698">
        <w:rPr>
          <w:rFonts w:ascii="Angsana New" w:eastAsia="Calibri" w:hAnsi="Angsana New"/>
          <w:spacing w:val="6"/>
          <w:sz w:val="30"/>
          <w:szCs w:val="30"/>
          <w:cs/>
        </w:rPr>
        <w:t>เรื่องสำคัญในการตรวจสอบคือเรื่องต่าง</w:t>
      </w:r>
      <w:r w:rsidR="0012752F" w:rsidRPr="00692698">
        <w:rPr>
          <w:rFonts w:ascii="Angsana New" w:eastAsia="Calibri" w:hAnsi="Angsana New"/>
          <w:spacing w:val="6"/>
          <w:sz w:val="30"/>
          <w:szCs w:val="30"/>
        </w:rPr>
        <w:t xml:space="preserve"> </w:t>
      </w:r>
      <w:r w:rsidRPr="00692698">
        <w:rPr>
          <w:rFonts w:ascii="Angsana New" w:eastAsia="Calibri" w:hAnsi="Angsana New"/>
          <w:spacing w:val="6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093FB0" w:rsidRPr="00692698">
        <w:rPr>
          <w:rFonts w:ascii="Angsana New" w:eastAsia="Calibri" w:hAnsi="Angsana New"/>
          <w:spacing w:val="6"/>
          <w:sz w:val="30"/>
          <w:szCs w:val="30"/>
        </w:rPr>
        <w:t xml:space="preserve">          </w:t>
      </w:r>
      <w:r w:rsidRPr="00692698">
        <w:rPr>
          <w:rFonts w:ascii="Angsana New" w:eastAsia="Calibri" w:hAnsi="Angsana New"/>
          <w:spacing w:val="6"/>
          <w:sz w:val="30"/>
          <w:szCs w:val="30"/>
          <w:cs/>
        </w:rPr>
        <w:t>ใน</w:t>
      </w:r>
      <w:r w:rsidRPr="00692698">
        <w:rPr>
          <w:rFonts w:ascii="Angsana New" w:eastAsia="Calibri" w:hAnsi="Angsana New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</w:t>
      </w:r>
      <w:r w:rsidR="00093FB0" w:rsidRPr="00692698">
        <w:rPr>
          <w:rFonts w:ascii="Angsana New" w:eastAsia="Calibri" w:hAnsi="Angsana New"/>
          <w:sz w:val="30"/>
          <w:szCs w:val="30"/>
        </w:rPr>
        <w:t xml:space="preserve">       </w:t>
      </w:r>
      <w:r w:rsidRPr="00692698">
        <w:rPr>
          <w:rFonts w:ascii="Angsana New" w:eastAsia="Calibri" w:hAnsi="Angsana New"/>
          <w:sz w:val="30"/>
          <w:szCs w:val="30"/>
          <w:cs/>
        </w:rPr>
        <w:t>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692698">
        <w:rPr>
          <w:rFonts w:ascii="Angsana New" w:hAnsi="Angsana New"/>
          <w:sz w:val="30"/>
          <w:szCs w:val="30"/>
          <w:cs/>
        </w:rPr>
        <w:t>ข้าพเจ้า</w:t>
      </w:r>
      <w:r w:rsidRPr="00692698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692698">
        <w:rPr>
          <w:rFonts w:ascii="Angsana New" w:hAnsi="Angsana New"/>
          <w:sz w:val="30"/>
          <w:szCs w:val="30"/>
          <w:cs/>
        </w:rPr>
        <w:t>ข้าพเจ้า</w:t>
      </w:r>
      <w:r w:rsidRPr="00692698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436F29C" w14:textId="77777777" w:rsidR="000A6593" w:rsidRPr="00692698" w:rsidRDefault="000A6593" w:rsidP="000A6593">
      <w:pPr>
        <w:jc w:val="thaiDistribute"/>
        <w:rPr>
          <w:rFonts w:ascii="Angsana New" w:eastAsia="Calibri" w:hAnsi="Angsana New"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1"/>
        <w:gridCol w:w="4794"/>
      </w:tblGrid>
      <w:tr w:rsidR="00BD6B78" w:rsidRPr="00692698" w14:paraId="08A21FED" w14:textId="77777777" w:rsidTr="00261850">
        <w:tc>
          <w:tcPr>
            <w:tcW w:w="9630" w:type="dxa"/>
            <w:gridSpan w:val="2"/>
          </w:tcPr>
          <w:p w14:paraId="43755DF4" w14:textId="77777777" w:rsidR="00BD6B78" w:rsidRPr="00692698" w:rsidRDefault="00BD6B78" w:rsidP="0026185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92698">
              <w:rPr>
                <w:rFonts w:ascii="Angsana New" w:hAnsi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BD6B78" w:rsidRPr="00692698" w14:paraId="3F2BD1FC" w14:textId="77777777" w:rsidTr="00261850">
        <w:tc>
          <w:tcPr>
            <w:tcW w:w="9630" w:type="dxa"/>
            <w:gridSpan w:val="2"/>
          </w:tcPr>
          <w:p w14:paraId="4EAF891C" w14:textId="4A734B55" w:rsidR="00BD6B78" w:rsidRPr="00692698" w:rsidRDefault="00BD6B78" w:rsidP="0026185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92698">
              <w:rPr>
                <w:rFonts w:ascii="Angsana New" w:hAnsi="Angsana New"/>
                <w:sz w:val="30"/>
                <w:szCs w:val="30"/>
                <w:cs/>
              </w:rPr>
              <w:t>อ้าง</w:t>
            </w:r>
            <w:r w:rsidRPr="00692698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692698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692698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692698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C075DC" w:rsidRPr="00692698">
              <w:rPr>
                <w:rFonts w:ascii="Angsana New" w:hAnsi="Angsana New"/>
                <w:sz w:val="30"/>
                <w:szCs w:val="30"/>
              </w:rPr>
              <w:t>3(</w:t>
            </w:r>
            <w:r w:rsidR="00C075DC" w:rsidRPr="00692698">
              <w:rPr>
                <w:rFonts w:ascii="Angsana New" w:hAnsi="Angsana New" w:hint="cs"/>
                <w:sz w:val="30"/>
                <w:szCs w:val="30"/>
                <w:cs/>
              </w:rPr>
              <w:t xml:space="preserve">ช) </w:t>
            </w:r>
            <w:r w:rsidR="00C075DC" w:rsidRPr="00692698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880243" w:rsidRPr="00692698">
              <w:rPr>
                <w:rFonts w:asciiTheme="majorBidi" w:hAnsiTheme="majorBidi" w:cstheme="majorBidi"/>
                <w:sz w:val="30"/>
                <w:szCs w:val="30"/>
              </w:rPr>
              <w:t xml:space="preserve"> 7</w:t>
            </w:r>
          </w:p>
        </w:tc>
      </w:tr>
      <w:tr w:rsidR="00BD6B78" w:rsidRPr="00692698" w14:paraId="61ABBB4B" w14:textId="77777777" w:rsidTr="00261850">
        <w:tc>
          <w:tcPr>
            <w:tcW w:w="4765" w:type="dxa"/>
          </w:tcPr>
          <w:p w14:paraId="0F239015" w14:textId="77777777" w:rsidR="00BD6B78" w:rsidRPr="00692698" w:rsidRDefault="00BD6B78" w:rsidP="0026185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6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5" w:type="dxa"/>
          </w:tcPr>
          <w:p w14:paraId="625B3FCE" w14:textId="77777777" w:rsidR="00BD6B78" w:rsidRPr="00692698" w:rsidRDefault="00BD6B78" w:rsidP="0026185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6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6926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6926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D6B78" w:rsidRPr="00692698" w14:paraId="09281464" w14:textId="77777777" w:rsidTr="00EB4D0D">
        <w:trPr>
          <w:trHeight w:val="7363"/>
        </w:trPr>
        <w:tc>
          <w:tcPr>
            <w:tcW w:w="4765" w:type="dxa"/>
          </w:tcPr>
          <w:p w14:paraId="143D16F2" w14:textId="77777777" w:rsidR="00BD6B78" w:rsidRPr="00692698" w:rsidRDefault="00BD6B78" w:rsidP="00261850">
            <w:pPr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692698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สินค้าคงเหลือของกลุ่มบริษัทวัดมูลค่าด้วย</w:t>
            </w:r>
            <w:r w:rsidRPr="00692698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ราคาทุนหรือมูลค่าสุทธิที่คาดว่าจะได้รับแล้วแต่ราคาใดจะต่ำกว่า</w:t>
            </w:r>
            <w:r w:rsidRPr="00692698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 </w:t>
            </w:r>
            <w:r w:rsidRPr="00692698">
              <w:rPr>
                <w:rFonts w:ascii="Angsana New" w:eastAsia="Arial" w:hAnsi="Angsana New"/>
                <w:i/>
                <w:sz w:val="30"/>
                <w:szCs w:val="30"/>
              </w:rPr>
              <w:br/>
            </w:r>
            <w:r w:rsidRPr="00692698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กลุ่มบริษัทเป็นผู้ผลิตชิ้นส่วนในอุตสาหกรรมยานพาหนะและเครื่องใช้ไฟฟ้า เนื่องจากอุตสาหกรรมดังกล่าวเป็นอุตสาหกรรมที่ยอดขายมีความผันผวนตามการผลิตของผู้ผลิตในอุตสาหกรรมยานพาหนะและเครื่องใช้ไฟฟ้า </w:t>
            </w:r>
            <w:r w:rsidRPr="00692698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การกำหนดราคาขาย</w:t>
            </w:r>
            <w:r w:rsidRPr="00692698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มีการแข่งขันสูง ราคาวัตถุดิบหลักมีความผันผวนตามราคาตลาด และสภาพเศรษฐกิจในปัจจุบันส่งผลให้</w:t>
            </w:r>
            <w:r w:rsidRPr="00692698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มีความ</w:t>
            </w:r>
            <w:r w:rsidRPr="00692698">
              <w:rPr>
                <w:rFonts w:ascii="Angsana New" w:eastAsia="Arial" w:hAnsi="Angsana New"/>
                <w:i/>
                <w:sz w:val="30"/>
                <w:szCs w:val="30"/>
                <w:cs/>
              </w:rPr>
              <w:t>เสี่ยงที่</w:t>
            </w:r>
            <w:r w:rsidRPr="00692698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สินค้าคงเหลืออาจเคลื่อนไหวช้า ค้างนาน หรือเสื่อมสภาพ</w:t>
            </w:r>
            <w:r w:rsidRPr="00692698">
              <w:rPr>
                <w:rFonts w:ascii="Angsana New" w:eastAsia="Arial" w:hAnsi="Angsana New"/>
                <w:i/>
                <w:sz w:val="30"/>
                <w:szCs w:val="30"/>
              </w:rPr>
              <w:t xml:space="preserve"> </w:t>
            </w:r>
            <w:r w:rsidRPr="00692698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และ</w:t>
            </w:r>
            <w:r w:rsidRPr="00692698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ราคาทุนของ</w:t>
            </w:r>
            <w:r w:rsidRPr="00692698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 xml:space="preserve">สินค้าคงเหลือจะแสดงมูลค่าสูงเกินกว่ามูลค่าสุทธิที่คาดว่าจะได้รับ </w:t>
            </w:r>
            <w:r w:rsidRPr="00692698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</w:t>
            </w:r>
          </w:p>
          <w:p w14:paraId="06A60E92" w14:textId="77777777" w:rsidR="00BD6B78" w:rsidRPr="00692698" w:rsidRDefault="00BD6B78" w:rsidP="00261850">
            <w:pPr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2B89A38C" w14:textId="77777777" w:rsidR="00BD6B78" w:rsidRPr="00692698" w:rsidRDefault="00BD6B78" w:rsidP="00261850">
            <w:pPr>
              <w:jc w:val="thaiDistribute"/>
              <w:rPr>
                <w:rFonts w:ascii="Angsana New" w:hAnsi="Angsana New" w:cstheme="minorBidi"/>
                <w:sz w:val="30"/>
                <w:szCs w:val="30"/>
              </w:rPr>
            </w:pPr>
            <w:r w:rsidRPr="00692698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เนื่องจาก</w:t>
            </w:r>
            <w:r w:rsidRPr="00692698">
              <w:rPr>
                <w:rFonts w:ascii="Angsana New" w:hAnsi="Angsana New" w:hint="cs"/>
                <w:sz w:val="30"/>
                <w:szCs w:val="30"/>
                <w:cs/>
              </w:rPr>
              <w:t>มูลค่าของสินค้าคงเหลือมีสาระสำคัญต่อ</w:t>
            </w:r>
            <w:r w:rsidRPr="0069269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92698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Pr="0069269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92698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692698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การประมาณการค่าเผื่อมูลค่าลดลงของสินค้าคงเหลือมีความเกี่ยวข้องกับการใช้ดุลยพินิจของผู้บริหาร</w:t>
            </w:r>
            <w:r w:rsidRPr="00692698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 xml:space="preserve"> </w:t>
            </w:r>
            <w:r w:rsidRPr="0069269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92698">
              <w:rPr>
                <w:rFonts w:ascii="Angsana New" w:hAnsi="Angsana New"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65" w:type="dxa"/>
          </w:tcPr>
          <w:p w14:paraId="5A5407A7" w14:textId="77777777" w:rsidR="00BD6B78" w:rsidRPr="00692698" w:rsidRDefault="00BD6B78" w:rsidP="00261850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92698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4B66AAE" w14:textId="77777777" w:rsidR="00BD6B78" w:rsidRPr="00692698" w:rsidRDefault="00BD6B78" w:rsidP="00BD6B78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943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92698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การทำความเข้าใจเกี่ยวกับนโยบายและวิธีการที่กลุ่มบริษัทใช้ในการประมาณการ</w:t>
            </w:r>
            <w:r w:rsidRPr="00692698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ค่าเผื่อมูลค่าลดลง</w:t>
            </w:r>
            <w:r w:rsidRPr="00692698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ของสินค้าคงเหลือ</w:t>
            </w:r>
            <w:r w:rsidRPr="00692698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</w:t>
            </w:r>
            <w:r w:rsidRPr="00692698">
              <w:rPr>
                <w:rFonts w:ascii="Angsana New" w:hAnsi="Angsana New"/>
                <w:spacing w:val="-6"/>
                <w:sz w:val="30"/>
                <w:szCs w:val="30"/>
                <w:cs/>
              </w:rPr>
              <w:t>และพิจารณาการปฏิบัติตามนโยบาย</w:t>
            </w:r>
            <w:r w:rsidRPr="0069269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ดังกล่าว</w:t>
            </w:r>
            <w:r w:rsidRPr="00692698">
              <w:rPr>
                <w:rFonts w:ascii="Angsana New" w:hAnsi="Angsana New"/>
                <w:spacing w:val="-6"/>
                <w:sz w:val="30"/>
                <w:szCs w:val="30"/>
                <w:cs/>
              </w:rPr>
              <w:t>ของ</w:t>
            </w:r>
            <w:r w:rsidRPr="0069269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กลุ่ม</w:t>
            </w:r>
            <w:r w:rsidRPr="00692698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</w:t>
            </w:r>
          </w:p>
          <w:p w14:paraId="45278D52" w14:textId="77777777" w:rsidR="00BD6B78" w:rsidRPr="00692698" w:rsidRDefault="00BD6B78" w:rsidP="00BD6B78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contextualSpacing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92698">
              <w:rPr>
                <w:rFonts w:ascii="Angsana New" w:hAnsi="Angsana New" w:hint="cs"/>
                <w:sz w:val="30"/>
                <w:szCs w:val="30"/>
                <w:cs/>
              </w:rPr>
              <w:t>การสุ่มทดสอบการคำนวณอายุของสินค้าคงเหลือในรายงานอายุสินค้าคงเหลือ</w:t>
            </w:r>
            <w:r w:rsidRPr="0069269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92698">
              <w:rPr>
                <w:rFonts w:ascii="Angsana New" w:hAnsi="Angsana New" w:hint="cs"/>
                <w:sz w:val="30"/>
                <w:szCs w:val="30"/>
                <w:cs/>
              </w:rPr>
              <w:t>กับเอกสารที่เกี่ยวข้อง</w:t>
            </w:r>
            <w:r w:rsidRPr="0069269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19656326" w14:textId="77777777" w:rsidR="00BD6B78" w:rsidRPr="00692698" w:rsidRDefault="00BD6B78" w:rsidP="00BD6B78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contextualSpacing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92698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ประเมินความสมเหตุสมผลของ</w:t>
            </w:r>
            <w:r w:rsidRPr="00692698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ข้อ</w:t>
            </w:r>
            <w:r w:rsidRPr="00692698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สมมติที่</w:t>
            </w:r>
            <w:r w:rsidRPr="00692698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กลุ่มบริษัท</w:t>
            </w:r>
            <w:r w:rsidRPr="00692698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ใช้ใน</w:t>
            </w:r>
            <w:r w:rsidRPr="00692698">
              <w:rPr>
                <w:rFonts w:ascii="Angsana New" w:hAnsi="Angsana New" w:hint="cs"/>
                <w:i/>
                <w:sz w:val="30"/>
                <w:szCs w:val="30"/>
                <w:cs/>
              </w:rPr>
              <w:t>การประมาณการค่าเผื่อมูลค่าลดลงของ</w:t>
            </w:r>
            <w:r w:rsidRPr="00692698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สินค้าที่</w:t>
            </w:r>
            <w:r w:rsidRPr="00692698">
              <w:rPr>
                <w:rFonts w:ascii="Angsana New" w:hAnsi="Angsana New" w:hint="cs"/>
                <w:i/>
                <w:sz w:val="30"/>
                <w:szCs w:val="30"/>
                <w:cs/>
              </w:rPr>
              <w:t>ล้าสมัยและเคลื่อนไหวช้า</w:t>
            </w:r>
          </w:p>
          <w:p w14:paraId="57833607" w14:textId="77777777" w:rsidR="00EB4D0D" w:rsidRPr="00692698" w:rsidRDefault="00BD6B78" w:rsidP="00BD6B78">
            <w:pPr>
              <w:pStyle w:val="BodyText"/>
              <w:widowControl w:val="0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92698">
              <w:rPr>
                <w:rFonts w:ascii="Angsana New" w:hAnsi="Angsana New" w:hint="cs"/>
                <w:sz w:val="30"/>
                <w:szCs w:val="30"/>
                <w:cs/>
              </w:rPr>
              <w:t>การสุ่มทดสอบมูลค่าสุทธิที่คาดว่าจะได้รับกับเอกสารการขาย</w:t>
            </w:r>
            <w:r w:rsidRPr="0069269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92698">
              <w:rPr>
                <w:rFonts w:ascii="Angsana New" w:hAnsi="Angsana New" w:hint="cs"/>
                <w:sz w:val="30"/>
                <w:szCs w:val="30"/>
                <w:cs/>
              </w:rPr>
              <w:t>ตลอดจนค่าใช้จ่ายที่จำเป็นในการขายที่เกี่ยวข้องและทดสอบการคำนวณ</w:t>
            </w:r>
          </w:p>
          <w:p w14:paraId="619972E8" w14:textId="1B138933" w:rsidR="00BD6B78" w:rsidRPr="00692698" w:rsidRDefault="00BD6B78" w:rsidP="00BD6B78">
            <w:pPr>
              <w:pStyle w:val="BodyText"/>
              <w:widowControl w:val="0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92698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พิจารณาความ</w:t>
            </w:r>
            <w:r w:rsidRPr="00692698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สมเหตุสมผล</w:t>
            </w:r>
            <w:r w:rsidRPr="00692698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 xml:space="preserve">ของการประมาณการค่าเผื่อมูลค่าลดลงของสินค้าคงเหลือในอดีตเพื่อประเมินความเหมาะสมของการตั้งสมมติฐานที่ใช้ในปีปัจจุบัน </w:t>
            </w:r>
          </w:p>
          <w:p w14:paraId="56DA20C5" w14:textId="77777777" w:rsidR="00BD6B78" w:rsidRPr="00692698" w:rsidRDefault="00BD6B78" w:rsidP="00BD6B78">
            <w:pPr>
              <w:pStyle w:val="Default"/>
              <w:numPr>
                <w:ilvl w:val="0"/>
                <w:numId w:val="28"/>
              </w:numPr>
              <w:ind w:left="360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92698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5250533" w14:textId="77777777" w:rsidR="00FB7F10" w:rsidRPr="00692698" w:rsidRDefault="00FB7F10" w:rsidP="002829C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4F43F395" w14:textId="77777777" w:rsidR="00F77B72" w:rsidRPr="00692698" w:rsidRDefault="00FB7F10" w:rsidP="002829C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692698"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0"/>
        <w:gridCol w:w="4795"/>
      </w:tblGrid>
      <w:tr w:rsidR="00F77B72" w:rsidRPr="00692698" w14:paraId="65A42607" w14:textId="77777777" w:rsidTr="00165A53">
        <w:tc>
          <w:tcPr>
            <w:tcW w:w="9630" w:type="dxa"/>
            <w:gridSpan w:val="2"/>
          </w:tcPr>
          <w:p w14:paraId="7CE483E0" w14:textId="26379492" w:rsidR="00F77B72" w:rsidRPr="00692698" w:rsidRDefault="00B860D4" w:rsidP="00165A5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92698">
              <w:rPr>
                <w:rFonts w:ascii="Angsana New" w:hAnsi="Angsana New"/>
                <w:sz w:val="30"/>
                <w:szCs w:val="30"/>
                <w:cs/>
              </w:rPr>
              <w:t>มูลค่าของเงินลงทุนในบริษัทย่อย และที่ดิน อาคารและอุปกรณ์ของบริษัทย่อย</w:t>
            </w:r>
          </w:p>
        </w:tc>
      </w:tr>
      <w:tr w:rsidR="00F77B72" w:rsidRPr="00692698" w14:paraId="5AC27CAA" w14:textId="77777777" w:rsidTr="00165A53">
        <w:tc>
          <w:tcPr>
            <w:tcW w:w="9630" w:type="dxa"/>
            <w:gridSpan w:val="2"/>
          </w:tcPr>
          <w:p w14:paraId="6553CBE8" w14:textId="5989AEC2" w:rsidR="00F77B72" w:rsidRPr="00692698" w:rsidRDefault="00F77B72" w:rsidP="00165A5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92698">
              <w:rPr>
                <w:rFonts w:ascii="Angsana New" w:hAnsi="Angsana New"/>
                <w:sz w:val="30"/>
                <w:szCs w:val="30"/>
                <w:cs/>
              </w:rPr>
              <w:t>อ้าง</w:t>
            </w:r>
            <w:r w:rsidRPr="00692698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692698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692698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692698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="00AC1C96" w:rsidRPr="00692698">
              <w:rPr>
                <w:rFonts w:ascii="Angsana New" w:hAnsi="Angsana New"/>
                <w:sz w:val="30"/>
                <w:szCs w:val="30"/>
              </w:rPr>
              <w:t xml:space="preserve"> 3(</w:t>
            </w:r>
            <w:r w:rsidR="00AC1C96" w:rsidRPr="00692698">
              <w:rPr>
                <w:rFonts w:ascii="Angsana New" w:hAnsi="Angsana New" w:hint="cs"/>
                <w:sz w:val="30"/>
                <w:szCs w:val="30"/>
                <w:cs/>
              </w:rPr>
              <w:t>ข</w:t>
            </w:r>
            <w:r w:rsidR="00AC1C96" w:rsidRPr="00692698">
              <w:rPr>
                <w:rFonts w:ascii="Angsana New" w:hAnsi="Angsana New"/>
                <w:sz w:val="30"/>
                <w:szCs w:val="30"/>
              </w:rPr>
              <w:t>),</w:t>
            </w:r>
            <w:r w:rsidRPr="0069269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92698">
              <w:rPr>
                <w:rFonts w:ascii="Angsana New" w:hAnsi="Angsana New"/>
                <w:sz w:val="30"/>
                <w:szCs w:val="30"/>
              </w:rPr>
              <w:t>3(</w:t>
            </w:r>
            <w:r w:rsidR="0009275D" w:rsidRPr="00692698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Pr="0069269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9D0B61" w:rsidRPr="00692698">
              <w:rPr>
                <w:rFonts w:ascii="Angsana New" w:hAnsi="Angsana New"/>
                <w:sz w:val="30"/>
                <w:szCs w:val="30"/>
              </w:rPr>
              <w:t>,</w:t>
            </w:r>
            <w:r w:rsidR="00F87EDB" w:rsidRPr="00692698">
              <w:rPr>
                <w:rFonts w:ascii="Angsana New" w:hAnsi="Angsana New"/>
                <w:sz w:val="30"/>
                <w:szCs w:val="30"/>
              </w:rPr>
              <w:t xml:space="preserve"> 3(</w:t>
            </w:r>
            <w:r w:rsidR="0055004B" w:rsidRPr="00692698">
              <w:rPr>
                <w:rFonts w:ascii="Angsana New" w:hAnsi="Angsana New" w:hint="cs"/>
                <w:sz w:val="30"/>
                <w:szCs w:val="30"/>
                <w:cs/>
              </w:rPr>
              <w:t>ฒ</w:t>
            </w:r>
            <w:r w:rsidR="00727D8A" w:rsidRPr="0069269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727D8A" w:rsidRPr="00692698">
              <w:rPr>
                <w:rFonts w:ascii="Angsana New" w:hAnsi="Angsana New"/>
                <w:sz w:val="30"/>
                <w:szCs w:val="30"/>
              </w:rPr>
              <w:t>,</w:t>
            </w:r>
            <w:r w:rsidR="00727D8A" w:rsidRPr="0069269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B43D9" w:rsidRPr="00692698">
              <w:rPr>
                <w:rFonts w:ascii="Angsana New" w:hAnsi="Angsana New"/>
                <w:sz w:val="30"/>
                <w:szCs w:val="30"/>
              </w:rPr>
              <w:t>10</w:t>
            </w:r>
            <w:r w:rsidR="009D0B61" w:rsidRPr="006926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26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B860D4" w:rsidRPr="006926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0635" w:rsidRPr="0069269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77B72" w:rsidRPr="00692698" w14:paraId="15C62AB9" w14:textId="77777777" w:rsidTr="00165A53">
        <w:tc>
          <w:tcPr>
            <w:tcW w:w="4765" w:type="dxa"/>
          </w:tcPr>
          <w:p w14:paraId="7235697C" w14:textId="77777777" w:rsidR="00F77B72" w:rsidRPr="00692698" w:rsidRDefault="00F77B72" w:rsidP="00165A5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6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5" w:type="dxa"/>
          </w:tcPr>
          <w:p w14:paraId="061CB130" w14:textId="77777777" w:rsidR="00F77B72" w:rsidRPr="00692698" w:rsidRDefault="00F77B72" w:rsidP="00165A5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6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6926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6926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F77B72" w:rsidRPr="00692698" w14:paraId="2DB02F83" w14:textId="77777777" w:rsidTr="00165A53">
        <w:trPr>
          <w:trHeight w:val="7363"/>
        </w:trPr>
        <w:tc>
          <w:tcPr>
            <w:tcW w:w="4765" w:type="dxa"/>
          </w:tcPr>
          <w:p w14:paraId="794AF1C7" w14:textId="175043A3" w:rsidR="00F77B72" w:rsidRPr="00692698" w:rsidRDefault="00F65C39" w:rsidP="00165A53">
            <w:pPr>
              <w:jc w:val="thaiDistribute"/>
              <w:rPr>
                <w:rFonts w:ascii="Angsana New" w:hAnsi="Angsana New" w:cstheme="minorBidi"/>
                <w:sz w:val="30"/>
                <w:szCs w:val="30"/>
              </w:rPr>
            </w:pPr>
            <w:r w:rsidRPr="00692698">
              <w:rPr>
                <w:rFonts w:ascii="Angsana New" w:eastAsia="Arial" w:hAnsi="Angsana New"/>
                <w:i/>
                <w:sz w:val="30"/>
                <w:szCs w:val="30"/>
                <w:cs/>
              </w:rPr>
              <w:t>เนื่องจากสภาวะทางเศรษฐกิจส่งผลให้บริษัทย่อยบางแห่งของกลุ่มบริษัทมียอดรายได้ลดลงและมีผลขาดทุนจากการดำเนินงาน  จึงเป็นข้อบ่งชี้ว่าเงินลงทุนในบริษัทย่อยและที่ดิน อาคารและอุปกรณ์ของบริษัทย่อยบางแห่งอาจเกิดการด้อยค่า ผู้บริหารพิจารณาการด้อยค่า ณ วันสิ้นรอบระยะเวลารายงาน โดยประมาณมูลค่าที่คาดว่าจะได้รับคืนจากมูลค่าจากการใช้โดยการประมาณจากการคิดลดกระแสเงินสดที่คาดว่าจะได้รับในอนาคตจากการดำเนินงานซึ่งใช้ดุลยพินิจในการกำหนดข้อสมมติที่มีนัยสำคัญโดยผู้บริหาร ดังนั้นเรื่องดังกล่าวจึงเป็นเรื่องสำคัญต่อการตรวจสอบของข้าพเจ้า</w:t>
            </w:r>
          </w:p>
        </w:tc>
        <w:tc>
          <w:tcPr>
            <w:tcW w:w="4865" w:type="dxa"/>
          </w:tcPr>
          <w:p w14:paraId="4B2A512F" w14:textId="77777777" w:rsidR="00F77B72" w:rsidRPr="00692698" w:rsidRDefault="00F77B72" w:rsidP="00165A53">
            <w:pPr>
              <w:pStyle w:val="Default"/>
              <w:jc w:val="thaiDistribute"/>
              <w:rPr>
                <w:rFonts w:ascii="Angsana New" w:hAnsi="Angsana New" w:cs="Angsana New"/>
                <w:i/>
                <w:sz w:val="30"/>
                <w:szCs w:val="30"/>
              </w:rPr>
            </w:pPr>
            <w:r w:rsidRPr="00692698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C37358A" w14:textId="77777777" w:rsidR="00305954" w:rsidRPr="00692698" w:rsidRDefault="00305954" w:rsidP="002D08D5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692698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การทำความเข้าใจกระบวนการในการระบุข้อบ่งชี้การ</w:t>
            </w:r>
          </w:p>
          <w:p w14:paraId="75F2E4DB" w14:textId="0891666A" w:rsidR="00BF0A15" w:rsidRPr="00692698" w:rsidRDefault="00305954" w:rsidP="00BF0A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0"/>
              <w:contextualSpacing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692698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ด้อยค่าที่อาจเกิดขึ้นและการพิจารณาการประเมิน</w:t>
            </w:r>
            <w:r w:rsidR="0049316D" w:rsidRPr="00692698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   </w:t>
            </w:r>
            <w:r w:rsidRPr="00692698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มูลค่าที่คาดว่าจะได้รับคืนของเงินลงทุนในบริษัทย่อย และที่ดิน อาคารและอุปกรณ์ของบริษัทย่อย</w:t>
            </w:r>
          </w:p>
          <w:p w14:paraId="1E4360A0" w14:textId="77777777" w:rsidR="00BF0A15" w:rsidRPr="00692698" w:rsidRDefault="00BF0A15" w:rsidP="002D08D5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="Angsana New" w:hAnsi="Angsana New"/>
                <w:i/>
                <w:color w:val="000000"/>
                <w:spacing w:val="-10"/>
                <w:sz w:val="30"/>
                <w:szCs w:val="30"/>
              </w:rPr>
            </w:pPr>
            <w:r w:rsidRPr="00692698">
              <w:rPr>
                <w:rFonts w:ascii="Angsana New" w:hAnsi="Angsana New"/>
                <w:i/>
                <w:color w:val="000000"/>
                <w:spacing w:val="-10"/>
                <w:sz w:val="30"/>
                <w:szCs w:val="30"/>
                <w:cs/>
              </w:rPr>
              <w:t>การประเมินความสมเหตุสมผลของข้อสมมติที่สำคัญที่ผู้บริหารใช้ในการประมาณการกำไรในอนาคตและประมาณการมูลค่ากระแสเงินสดที่คาดว่าจะได้รับในอนาคตของบริษัทย่อย และที่ดิน อาคารและอุปกรณ์ของบริษัทย่อยโดยพิจารณาเปรียบเทียบกับแหล่งข้อมูลภายในและภายนอก พิจารณาเปรียบเทียบผลการดำเนินงานตามแผนงานที่ได้รับอนุมัติจากผู้บริหารกับผลการดำเนินงานที่เกิดขึ้นจริง รวมถึงพิจารณาความเหมาะสมของแบบจำลองทางการเงินที่ใช้ในการคำนวณประมาณการและอัตราคิดลด</w:t>
            </w:r>
          </w:p>
          <w:p w14:paraId="76095314" w14:textId="77777777" w:rsidR="00B776DF" w:rsidRPr="00692698" w:rsidRDefault="00B776DF" w:rsidP="002D08D5">
            <w:pPr>
              <w:pStyle w:val="Default"/>
              <w:numPr>
                <w:ilvl w:val="0"/>
                <w:numId w:val="35"/>
              </w:numPr>
              <w:jc w:val="thaiDistribute"/>
              <w:rPr>
                <w:rFonts w:ascii="Angsana New" w:hAnsi="Angsana New" w:cs="Angsana New"/>
                <w:i/>
                <w:sz w:val="30"/>
                <w:szCs w:val="30"/>
              </w:rPr>
            </w:pPr>
            <w:r w:rsidRPr="00692698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การพิจารณาความอ่อนไหวของข้อสมมติหลักในการประมาณกระแสเงินสดในอนาคต เพื่อพิจารณาผลกระทบต่อมูลค่าที่คาดว่าจะได้รับคืน</w:t>
            </w:r>
          </w:p>
          <w:p w14:paraId="6D0D2E25" w14:textId="41FE0E2C" w:rsidR="00F77B72" w:rsidRPr="00692698" w:rsidRDefault="002D08D5" w:rsidP="002D08D5">
            <w:pPr>
              <w:pStyle w:val="Default"/>
              <w:numPr>
                <w:ilvl w:val="0"/>
                <w:numId w:val="35"/>
              </w:numPr>
              <w:jc w:val="thaiDistribute"/>
              <w:rPr>
                <w:rFonts w:ascii="Angsana New" w:hAnsi="Angsana New" w:cs="Angsana New"/>
                <w:i/>
                <w:sz w:val="30"/>
                <w:szCs w:val="30"/>
              </w:rPr>
            </w:pPr>
            <w:r w:rsidRPr="00692698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การพิจารณาความเพียงพอของการเปิดเผยข้อมูลตามมาตรฐานการรายงานทางการเงิน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FC51184" w14:textId="77777777" w:rsidR="00F77B72" w:rsidRPr="00692698" w:rsidRDefault="00F77B72" w:rsidP="002829C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84525DB" w14:textId="7AEAE0F5" w:rsidR="000A6593" w:rsidRPr="00692698" w:rsidRDefault="000A6593" w:rsidP="002829C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92698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1FCA2278" w14:textId="77777777" w:rsidR="000A6593" w:rsidRPr="00692698" w:rsidRDefault="000A6593" w:rsidP="002829C0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8991C41" w14:textId="77777777" w:rsidR="000A6593" w:rsidRPr="00692698" w:rsidRDefault="000A6593" w:rsidP="002829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692698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692698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692698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692698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692698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แต่ไม่รวมถึงงบการเงินรวม</w:t>
      </w:r>
      <w:r w:rsidRPr="00692698">
        <w:rPr>
          <w:rFonts w:ascii="Angsana New" w:eastAsia="Calibri" w:hAnsi="Angsana New"/>
          <w:color w:val="000000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692698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692698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850EEBD" w14:textId="35B6AC1F" w:rsidR="000A6593" w:rsidRPr="00692698" w:rsidRDefault="002D08D5" w:rsidP="002D0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color w:val="000000"/>
          <w:sz w:val="30"/>
          <w:szCs w:val="30"/>
        </w:rPr>
      </w:pPr>
      <w:r w:rsidRPr="00692698">
        <w:rPr>
          <w:rFonts w:ascii="Angsana New" w:eastAsia="Calibri" w:hAnsi="Angsana New"/>
          <w:color w:val="000000"/>
          <w:sz w:val="30"/>
          <w:szCs w:val="30"/>
          <w:cs/>
        </w:rPr>
        <w:br w:type="page"/>
      </w:r>
    </w:p>
    <w:p w14:paraId="1686DA05" w14:textId="77777777" w:rsidR="000A6593" w:rsidRPr="00692698" w:rsidRDefault="000A6593" w:rsidP="002829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692698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692698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4E66ACDC" w14:textId="77777777" w:rsidR="000A6593" w:rsidRPr="00692698" w:rsidRDefault="000A6593" w:rsidP="002829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40252DB" w14:textId="77777777" w:rsidR="000A6593" w:rsidRPr="00692698" w:rsidRDefault="000A6593" w:rsidP="002829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692698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692698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692698">
        <w:rPr>
          <w:rFonts w:ascii="Angsana New" w:eastAsia="Calibri" w:hAnsi="Angsana New"/>
          <w:sz w:val="30"/>
          <w:szCs w:val="30"/>
          <w:cs/>
        </w:rPr>
        <w:t>คือ</w:t>
      </w:r>
      <w:r w:rsidRPr="00692698">
        <w:rPr>
          <w:rFonts w:ascii="Angsana New" w:eastAsia="Calibri" w:hAnsi="Angsana New"/>
          <w:sz w:val="30"/>
          <w:szCs w:val="30"/>
        </w:rPr>
        <w:t xml:space="preserve"> </w:t>
      </w:r>
      <w:r w:rsidRPr="00692698">
        <w:rPr>
          <w:rFonts w:ascii="Angsana New" w:eastAsia="Calibri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69269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92698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692698">
        <w:rPr>
          <w:rFonts w:ascii="Angsana New" w:eastAsia="Calibri" w:hAnsi="Angsana New"/>
          <w:sz w:val="30"/>
          <w:szCs w:val="30"/>
        </w:rPr>
        <w:t xml:space="preserve"> </w:t>
      </w:r>
      <w:r w:rsidRPr="00692698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</w:t>
      </w:r>
      <w:r w:rsidRPr="00692698">
        <w:rPr>
          <w:rFonts w:ascii="Angsana New" w:eastAsia="Calibri" w:hAnsi="Angsana New"/>
          <w:color w:val="000000"/>
          <w:sz w:val="30"/>
          <w:szCs w:val="30"/>
          <w:cs/>
        </w:rPr>
        <w:t>อันเป็นสาระสำคัญหรือไม่</w:t>
      </w:r>
      <w:r w:rsidRPr="00692698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78317AB7" w14:textId="77777777" w:rsidR="000A6593" w:rsidRPr="00692698" w:rsidRDefault="000A6593" w:rsidP="002829C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D3DB28C" w14:textId="77777777" w:rsidR="00DA0BD2" w:rsidRPr="00692698" w:rsidRDefault="00DA0BD2" w:rsidP="00DA0BD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92698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2F76645" w14:textId="77777777" w:rsidR="00DA0BD2" w:rsidRPr="00692698" w:rsidRDefault="00DA0BD2" w:rsidP="00DA0BD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81B54DC" w14:textId="77777777" w:rsidR="000A6593" w:rsidRPr="00692698" w:rsidRDefault="000A6593" w:rsidP="002829C0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92698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692698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B93560F" w14:textId="77777777" w:rsidR="000A6593" w:rsidRPr="00692698" w:rsidRDefault="000A6593" w:rsidP="002829C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E596AFF" w14:textId="77777777" w:rsidR="000A6593" w:rsidRPr="00692698" w:rsidRDefault="000A6593" w:rsidP="002829C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692698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69269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92698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69269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92698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76A818C" w14:textId="77777777" w:rsidR="000A6593" w:rsidRPr="00692698" w:rsidRDefault="000A6593" w:rsidP="002829C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1BF88139" w14:textId="77777777" w:rsidR="000A6593" w:rsidRPr="00692698" w:rsidRDefault="000A6593" w:rsidP="002829C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692698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69269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92698">
        <w:rPr>
          <w:rFonts w:ascii="Angsana New" w:eastAsia="Calibri" w:hAnsi="Angsana New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7822560" w14:textId="77777777" w:rsidR="000A6593" w:rsidRPr="00692698" w:rsidRDefault="000A6593" w:rsidP="002829C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6E09A28" w14:textId="1773F434" w:rsidR="000A6593" w:rsidRPr="00692698" w:rsidRDefault="000A6593" w:rsidP="002829C0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692698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6D6916" w:rsidRPr="00692698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692698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692698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3186D8E8" w14:textId="77777777" w:rsidR="000A6593" w:rsidRPr="00692698" w:rsidRDefault="000A6593" w:rsidP="002829C0">
      <w:pPr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D3C1719" w14:textId="77777777" w:rsidR="000A6593" w:rsidRPr="00692698" w:rsidRDefault="00DA0BD2" w:rsidP="006239F1">
      <w:pPr>
        <w:spacing w:line="350" w:lineRule="exact"/>
        <w:jc w:val="thaiDistribute"/>
        <w:rPr>
          <w:rFonts w:ascii="Angsana New" w:hAnsi="Angsana New"/>
          <w:i/>
          <w:iCs/>
          <w:sz w:val="30"/>
          <w:szCs w:val="30"/>
        </w:rPr>
      </w:pPr>
      <w:r w:rsidRPr="00692698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0A6593" w:rsidRPr="00692698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54ED341" w14:textId="77777777" w:rsidR="000A6593" w:rsidRPr="00692698" w:rsidRDefault="000A6593" w:rsidP="006239F1">
      <w:pPr>
        <w:spacing w:line="350" w:lineRule="exact"/>
        <w:jc w:val="thaiDistribute"/>
        <w:rPr>
          <w:rFonts w:ascii="Angsana New" w:eastAsia="Calibri" w:hAnsi="Angsana New"/>
          <w:sz w:val="30"/>
          <w:szCs w:val="30"/>
        </w:rPr>
      </w:pPr>
    </w:p>
    <w:p w14:paraId="5C0B2ECA" w14:textId="77777777" w:rsidR="000A6593" w:rsidRPr="00692698" w:rsidRDefault="000A6593" w:rsidP="006239F1">
      <w:pPr>
        <w:spacing w:line="350" w:lineRule="exact"/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692698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92698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92698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692698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40EF4D8" w14:textId="77777777" w:rsidR="000A6593" w:rsidRPr="00692698" w:rsidRDefault="000A6593" w:rsidP="006239F1">
      <w:pPr>
        <w:spacing w:line="350" w:lineRule="exact"/>
        <w:jc w:val="thaiDistribute"/>
        <w:rPr>
          <w:rFonts w:ascii="Angsana New" w:hAnsi="Angsana New"/>
          <w:sz w:val="30"/>
          <w:szCs w:val="30"/>
        </w:rPr>
      </w:pPr>
      <w:r w:rsidRPr="00692698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3CD3C6CE" w14:textId="77777777" w:rsidR="00251847" w:rsidRPr="00692698" w:rsidRDefault="000A6593" w:rsidP="006239F1">
      <w:pPr>
        <w:spacing w:line="350" w:lineRule="exact"/>
        <w:jc w:val="thaiDistribute"/>
        <w:rPr>
          <w:rFonts w:ascii="Angsana New" w:eastAsia="Calibri" w:hAnsi="Angsana New"/>
          <w:sz w:val="30"/>
          <w:szCs w:val="30"/>
        </w:rPr>
      </w:pPr>
      <w:r w:rsidRPr="00692698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F6F71C1" w14:textId="77777777" w:rsidR="004B5196" w:rsidRPr="00692698" w:rsidRDefault="004B5196" w:rsidP="006239F1">
      <w:pPr>
        <w:spacing w:line="350" w:lineRule="exact"/>
        <w:jc w:val="thaiDistribute"/>
        <w:rPr>
          <w:rFonts w:ascii="Angsana New" w:eastAsia="Calibri" w:hAnsi="Angsana New"/>
          <w:sz w:val="30"/>
          <w:szCs w:val="30"/>
        </w:rPr>
      </w:pPr>
    </w:p>
    <w:p w14:paraId="237E997D" w14:textId="77777777" w:rsidR="000A6593" w:rsidRPr="00692698" w:rsidRDefault="000A6593" w:rsidP="006239F1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92698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92698">
        <w:rPr>
          <w:rFonts w:ascii="Angsana New" w:hAnsi="Angsana New"/>
          <w:sz w:val="30"/>
          <w:szCs w:val="30"/>
          <w:cs/>
        </w:rPr>
        <w:t>รวมและ</w:t>
      </w:r>
      <w:r w:rsidR="006F25CC" w:rsidRPr="00692698">
        <w:rPr>
          <w:rFonts w:ascii="Angsana New" w:hAnsi="Angsana New"/>
          <w:sz w:val="30"/>
          <w:szCs w:val="30"/>
          <w:cs/>
        </w:rPr>
        <w:t xml:space="preserve">          </w:t>
      </w:r>
      <w:r w:rsidRPr="00692698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692698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92698">
        <w:rPr>
          <w:rFonts w:ascii="Angsana New" w:hAnsi="Angsana New"/>
          <w:sz w:val="30"/>
          <w:szCs w:val="30"/>
          <w:cs/>
        </w:rPr>
        <w:t>ายใน</w:t>
      </w:r>
    </w:p>
    <w:p w14:paraId="4AD32348" w14:textId="77777777" w:rsidR="000A6593" w:rsidRPr="00692698" w:rsidRDefault="000A6593" w:rsidP="006239F1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692698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692698">
        <w:rPr>
          <w:rFonts w:ascii="Angsana New" w:hAnsi="Angsana New"/>
          <w:sz w:val="30"/>
          <w:szCs w:val="30"/>
          <w:cs/>
        </w:rPr>
        <w:t>บริษัท</w:t>
      </w:r>
    </w:p>
    <w:p w14:paraId="20FD56F4" w14:textId="77777777" w:rsidR="000A6593" w:rsidRPr="00692698" w:rsidRDefault="000A6593" w:rsidP="006239F1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92698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92698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1FD814B" w14:textId="34DE9197" w:rsidR="000A6593" w:rsidRPr="00692698" w:rsidRDefault="000A6593" w:rsidP="006239F1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692698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="006F25CC" w:rsidRPr="00692698">
        <w:rPr>
          <w:rFonts w:ascii="Angsana New" w:hAnsi="Angsana New"/>
          <w:sz w:val="30"/>
          <w:szCs w:val="30"/>
          <w:cs/>
        </w:rPr>
        <w:t xml:space="preserve">        </w:t>
      </w:r>
      <w:r w:rsidRPr="00692698">
        <w:rPr>
          <w:rFonts w:ascii="Angsana New" w:hAnsi="Angsana New"/>
          <w:sz w:val="30"/>
          <w:szCs w:val="30"/>
          <w:cs/>
        </w:rPr>
        <w:t xml:space="preserve">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FE5D96" w:rsidRPr="00692698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692698">
        <w:rPr>
          <w:rFonts w:ascii="Angsana New" w:hAnsi="Angsana New"/>
          <w:sz w:val="30"/>
          <w:szCs w:val="30"/>
          <w:cs/>
        </w:rPr>
        <w:t>ถึงการเปิดเผย</w:t>
      </w:r>
      <w:r w:rsidR="00FE5D96" w:rsidRPr="00692698">
        <w:rPr>
          <w:rFonts w:ascii="Angsana New" w:hAnsi="Angsana New" w:hint="cs"/>
          <w:sz w:val="30"/>
          <w:szCs w:val="30"/>
          <w:cs/>
        </w:rPr>
        <w:t>ข้อมูล</w:t>
      </w:r>
      <w:r w:rsidRPr="00692698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="00FE5D96" w:rsidRPr="00692698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692698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FE5D96" w:rsidRPr="00692698">
        <w:rPr>
          <w:rFonts w:ascii="Angsana New" w:hAnsi="Angsana New" w:hint="cs"/>
          <w:sz w:val="30"/>
          <w:szCs w:val="30"/>
          <w:cs/>
        </w:rPr>
        <w:t>ข้อมูล</w:t>
      </w:r>
      <w:r w:rsidRPr="00692698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</w:t>
      </w:r>
      <w:r w:rsidRPr="00692698">
        <w:rPr>
          <w:rFonts w:ascii="Angsana New" w:eastAsia="Calibri" w:hAnsi="Angsana New"/>
          <w:sz w:val="30"/>
          <w:szCs w:val="30"/>
          <w:cs/>
        </w:rPr>
        <w:t xml:space="preserve">บริษัทและบริษัทต้องหยุดการดำเนินงานต่อเนื่อง </w:t>
      </w:r>
    </w:p>
    <w:p w14:paraId="4C57E4B6" w14:textId="1F3763A1" w:rsidR="00BF63D5" w:rsidRPr="00692698" w:rsidRDefault="000A6593" w:rsidP="004B5196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  <w:cs/>
        </w:rPr>
      </w:pPr>
      <w:r w:rsidRPr="00692698">
        <w:rPr>
          <w:rFonts w:ascii="Angsana New" w:eastAsia="Calibri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FE5D96" w:rsidRPr="00692698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Pr="00692698">
        <w:rPr>
          <w:rFonts w:ascii="Angsana New" w:eastAsia="Calibri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FE5D96" w:rsidRPr="00692698">
        <w:rPr>
          <w:rFonts w:ascii="Angsana New" w:eastAsia="Calibri" w:hAnsi="Angsana New"/>
          <w:sz w:val="30"/>
          <w:szCs w:val="30"/>
          <w:cs/>
        </w:rPr>
        <w:t>เสนอข้อมูลโดยถูกต้องตามที่ควรหรือไม่</w:t>
      </w:r>
    </w:p>
    <w:p w14:paraId="2C4B4FA2" w14:textId="43D05FAF" w:rsidR="000A6593" w:rsidRPr="00692698" w:rsidRDefault="001E523D" w:rsidP="00396A14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692698">
        <w:rPr>
          <w:rFonts w:ascii="Angsana New" w:eastAsia="Calibri" w:hAnsi="Angsana New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0A6593" w:rsidRPr="00692698">
        <w:rPr>
          <w:rFonts w:ascii="Angsana New" w:eastAsia="Calibri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Pr="00692698">
        <w:rPr>
          <w:rFonts w:ascii="Angsana New" w:eastAsia="Calibri" w:hAnsi="Angsana New"/>
          <w:sz w:val="30"/>
          <w:szCs w:val="30"/>
          <w:cs/>
        </w:rPr>
        <w:t>หน่วย</w:t>
      </w:r>
      <w:r w:rsidR="000A6593" w:rsidRPr="00692698">
        <w:rPr>
          <w:rFonts w:ascii="Angsana New" w:eastAsia="Calibri" w:hAnsi="Angsana New"/>
          <w:sz w:val="30"/>
          <w:szCs w:val="30"/>
          <w:cs/>
        </w:rPr>
        <w:t>ธุรกิจภายในกลุ่มบริษัทเพื่อ</w:t>
      </w:r>
      <w:r w:rsidRPr="00692698">
        <w:rPr>
          <w:rFonts w:ascii="Angsana New" w:eastAsia="Calibri" w:hAnsi="Angsana New"/>
          <w:sz w:val="30"/>
          <w:szCs w:val="30"/>
          <w:cs/>
        </w:rPr>
        <w:t>ใช้เป็นเกณฑ์ในการ</w:t>
      </w:r>
      <w:r w:rsidR="000A6593" w:rsidRPr="00692698">
        <w:rPr>
          <w:rFonts w:ascii="Angsana New" w:eastAsia="Calibri" w:hAnsi="Angsana New"/>
          <w:sz w:val="30"/>
          <w:szCs w:val="30"/>
          <w:cs/>
        </w:rPr>
        <w:t>แสดงความเห็นต่องบการเงินรวม</w:t>
      </w:r>
      <w:r w:rsidRPr="00692698">
        <w:rPr>
          <w:rFonts w:ascii="Angsana New" w:eastAsia="Calibri" w:hAnsi="Angsana New"/>
          <w:sz w:val="30"/>
          <w:szCs w:val="30"/>
          <w:cs/>
        </w:rPr>
        <w:t>ของกลุ่มบริษัท</w:t>
      </w:r>
      <w:r w:rsidR="000A6593" w:rsidRPr="00692698">
        <w:rPr>
          <w:rFonts w:ascii="Angsana New" w:eastAsia="Calibri" w:hAnsi="Angsana New"/>
          <w:sz w:val="30"/>
          <w:szCs w:val="30"/>
        </w:rPr>
        <w:t xml:space="preserve"> </w:t>
      </w:r>
      <w:r w:rsidR="000A6593" w:rsidRPr="00692698">
        <w:rPr>
          <w:rFonts w:ascii="Angsana New" w:eastAsia="Calibri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</w:t>
      </w:r>
      <w:r w:rsidRPr="00692698">
        <w:rPr>
          <w:rFonts w:ascii="Angsana New" w:eastAsia="Calibri" w:hAnsi="Angsana New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0A6593" w:rsidRPr="00692698">
        <w:rPr>
          <w:rFonts w:ascii="Angsana New" w:eastAsia="Calibri" w:hAnsi="Angsana New"/>
          <w:sz w:val="30"/>
          <w:szCs w:val="30"/>
          <w:cs/>
        </w:rPr>
        <w:t>ปฏิบัติงานตรวจสอบกลุ่มบริษัท</w:t>
      </w:r>
      <w:r w:rsidR="000A6593" w:rsidRPr="00692698">
        <w:rPr>
          <w:rFonts w:ascii="Angsana New" w:eastAsia="Calibri" w:hAnsi="Angsana New"/>
          <w:sz w:val="30"/>
          <w:szCs w:val="30"/>
        </w:rPr>
        <w:t xml:space="preserve"> </w:t>
      </w:r>
      <w:r w:rsidR="000A6593" w:rsidRPr="00692698">
        <w:rPr>
          <w:rFonts w:ascii="Angsana New" w:eastAsia="Calibri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="000A6593" w:rsidRPr="00692698">
        <w:rPr>
          <w:rFonts w:ascii="Angsana New" w:eastAsia="Calibri" w:hAnsi="Angsana New"/>
          <w:sz w:val="30"/>
          <w:szCs w:val="30"/>
        </w:rPr>
        <w:t xml:space="preserve"> </w:t>
      </w:r>
    </w:p>
    <w:p w14:paraId="603AC3F4" w14:textId="77777777" w:rsidR="006F25CC" w:rsidRPr="00692698" w:rsidRDefault="006F25CC" w:rsidP="006F2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30"/>
          <w:szCs w:val="30"/>
        </w:rPr>
      </w:pPr>
    </w:p>
    <w:p w14:paraId="497C5A21" w14:textId="77777777" w:rsidR="000A6593" w:rsidRPr="00692698" w:rsidRDefault="000A6593" w:rsidP="000A6593">
      <w:pPr>
        <w:jc w:val="thaiDistribute"/>
        <w:rPr>
          <w:rFonts w:ascii="Angsana New" w:hAnsi="Angsana New"/>
          <w:sz w:val="30"/>
          <w:szCs w:val="30"/>
        </w:rPr>
      </w:pPr>
      <w:r w:rsidRPr="00692698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FE5D96" w:rsidRPr="00692698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692698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</w:t>
      </w:r>
      <w:r w:rsidRPr="00692698">
        <w:rPr>
          <w:rFonts w:ascii="Angsana New" w:eastAsia="Calibri" w:hAnsi="Angsana New"/>
          <w:spacing w:val="-4"/>
          <w:sz w:val="30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E5D96" w:rsidRPr="00692698">
        <w:rPr>
          <w:rFonts w:ascii="Angsana New" w:eastAsia="Calibri" w:hAnsi="Angsana New" w:hint="cs"/>
          <w:sz w:val="30"/>
          <w:szCs w:val="30"/>
          <w:cs/>
        </w:rPr>
        <w:t>หาก</w:t>
      </w:r>
      <w:r w:rsidRPr="00692698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692698">
        <w:rPr>
          <w:rFonts w:ascii="Angsana New" w:hAnsi="Angsana New"/>
          <w:sz w:val="30"/>
          <w:szCs w:val="30"/>
          <w:cs/>
        </w:rPr>
        <w:t>งข้าพเจ้า</w:t>
      </w:r>
    </w:p>
    <w:p w14:paraId="429A92CF" w14:textId="77777777" w:rsidR="000A6593" w:rsidRPr="00692698" w:rsidRDefault="000A6593" w:rsidP="000A659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EFEDB7A" w14:textId="25FE4FAF" w:rsidR="000A6593" w:rsidRPr="00692698" w:rsidRDefault="000A6593" w:rsidP="000A6593">
      <w:pPr>
        <w:jc w:val="thaiDistribute"/>
        <w:rPr>
          <w:rFonts w:ascii="Angsana New" w:eastAsia="Calibri" w:hAnsi="Angsana New"/>
          <w:sz w:val="30"/>
          <w:szCs w:val="30"/>
        </w:rPr>
      </w:pPr>
      <w:r w:rsidRPr="00692698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6756CC" w:rsidRPr="00692698">
        <w:rPr>
          <w:rFonts w:ascii="Angsana New" w:eastAsia="Calibri" w:hAnsi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5236ADB6" w14:textId="77777777" w:rsidR="000A6593" w:rsidRPr="00692698" w:rsidRDefault="000A6593" w:rsidP="000A6593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16B30985" w14:textId="77777777" w:rsidR="000A6593" w:rsidRPr="00692698" w:rsidRDefault="000A6593" w:rsidP="000A6593">
      <w:pPr>
        <w:jc w:val="thaiDistribute"/>
        <w:rPr>
          <w:rFonts w:ascii="Angsana New" w:hAnsi="Angsana New"/>
          <w:sz w:val="30"/>
          <w:szCs w:val="30"/>
        </w:rPr>
      </w:pPr>
      <w:r w:rsidRPr="00692698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69053A" w:rsidRPr="00692698">
        <w:rPr>
          <w:rFonts w:ascii="Angsana New" w:hAnsi="Angsana New"/>
          <w:sz w:val="30"/>
          <w:szCs w:val="30"/>
          <w:cs/>
        </w:rPr>
        <w:t xml:space="preserve">           </w:t>
      </w:r>
      <w:r w:rsidRPr="00692698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D80E418" w14:textId="77777777" w:rsidR="005E4C47" w:rsidRPr="00692698" w:rsidRDefault="005E4C47" w:rsidP="005E4C47">
      <w:pPr>
        <w:pStyle w:val="Heading8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04BB5014" w14:textId="77777777" w:rsidR="00DA0BD2" w:rsidRPr="00692698" w:rsidRDefault="00DA0BD2" w:rsidP="00DA0BD2">
      <w:pPr>
        <w:rPr>
          <w:lang w:eastAsia="x-none"/>
        </w:rPr>
      </w:pPr>
    </w:p>
    <w:p w14:paraId="20FBBD59" w14:textId="77777777" w:rsidR="005E4C47" w:rsidRPr="00692698" w:rsidRDefault="005E4C47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lang w:val="en-US"/>
        </w:rPr>
      </w:pPr>
    </w:p>
    <w:p w14:paraId="749BCE01" w14:textId="77777777" w:rsidR="002829C0" w:rsidRPr="00692698" w:rsidRDefault="002829C0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lang w:val="en-US"/>
        </w:rPr>
      </w:pPr>
    </w:p>
    <w:p w14:paraId="183AF1EE" w14:textId="77777777" w:rsidR="00097502" w:rsidRPr="00692698" w:rsidRDefault="00097502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285FEACA" w14:textId="77777777" w:rsidR="000A6593" w:rsidRPr="00692698" w:rsidRDefault="000A6593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p w14:paraId="02BF0B1F" w14:textId="77777777" w:rsidR="00446407" w:rsidRPr="00692698" w:rsidRDefault="00446407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692698">
        <w:rPr>
          <w:rFonts w:ascii="Angsana New" w:hAnsi="Angsana New" w:cs="Angsana New"/>
          <w:lang w:val="en-US"/>
        </w:rPr>
        <w:t>(</w:t>
      </w:r>
      <w:r w:rsidR="00660FBF" w:rsidRPr="00692698">
        <w:rPr>
          <w:rFonts w:ascii="Angsana New" w:hAnsi="Angsana New" w:cs="Angsana New" w:hint="cs"/>
          <w:cs/>
          <w:lang w:val="en-US"/>
        </w:rPr>
        <w:t>มาริษา ธราธรบรรพกุล</w:t>
      </w:r>
      <w:r w:rsidR="00FE5D96" w:rsidRPr="00692698">
        <w:rPr>
          <w:rFonts w:ascii="Angsana New" w:hAnsi="Angsana New" w:cs="Angsana New"/>
          <w:cs/>
          <w:lang w:val="en-US"/>
        </w:rPr>
        <w:t>)</w:t>
      </w:r>
      <w:r w:rsidR="00FE5D96" w:rsidRPr="00692698">
        <w:rPr>
          <w:rFonts w:ascii="Angsana New" w:hAnsi="Angsana New" w:cs="Angsana New" w:hint="cs"/>
          <w:cs/>
          <w:lang w:val="en-US"/>
        </w:rPr>
        <w:t xml:space="preserve"> </w:t>
      </w:r>
    </w:p>
    <w:p w14:paraId="761A5F87" w14:textId="77777777" w:rsidR="00446407" w:rsidRPr="00692698" w:rsidRDefault="00446407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692698">
        <w:rPr>
          <w:rFonts w:ascii="Angsana New" w:hAnsi="Angsana New" w:cs="Angsana New"/>
          <w:cs/>
        </w:rPr>
        <w:t>ผู้สอบบัญชีรับอนุญาต</w:t>
      </w:r>
    </w:p>
    <w:p w14:paraId="6CCFB1E2" w14:textId="6A4F4011" w:rsidR="00446407" w:rsidRPr="00692698" w:rsidRDefault="00446407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</w:rPr>
      </w:pPr>
      <w:r w:rsidRPr="00692698">
        <w:rPr>
          <w:rFonts w:ascii="Angsana New" w:hAnsi="Angsana New" w:cs="Angsana New"/>
          <w:cs/>
        </w:rPr>
        <w:t>เลขทะเบียน</w:t>
      </w:r>
      <w:r w:rsidR="00947CB6" w:rsidRPr="00692698">
        <w:rPr>
          <w:rFonts w:ascii="Angsana New" w:hAnsi="Angsana New" w:cs="Angsana New"/>
          <w:lang w:val="en-US"/>
        </w:rPr>
        <w:t xml:space="preserve"> </w:t>
      </w:r>
      <w:r w:rsidR="00B96FB7" w:rsidRPr="00692698">
        <w:rPr>
          <w:rFonts w:ascii="Angsana New" w:hAnsi="Angsana New" w:cs="Angsana New"/>
          <w:lang w:val="en-US"/>
        </w:rPr>
        <w:t>5752</w:t>
      </w:r>
    </w:p>
    <w:p w14:paraId="76E814F9" w14:textId="77777777" w:rsidR="005E4C47" w:rsidRPr="00692698" w:rsidRDefault="005E4C47" w:rsidP="005E4C47">
      <w:pPr>
        <w:pStyle w:val="Heading8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4079879F" w14:textId="77777777" w:rsidR="00446407" w:rsidRPr="00692698" w:rsidRDefault="00446407" w:rsidP="00222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69269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154BFA6" w14:textId="77777777" w:rsidR="00446407" w:rsidRPr="00692698" w:rsidRDefault="00446407" w:rsidP="00222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692698">
        <w:rPr>
          <w:rFonts w:ascii="Angsana New" w:hAnsi="Angsana New"/>
          <w:sz w:val="30"/>
          <w:szCs w:val="30"/>
          <w:cs/>
        </w:rPr>
        <w:t>กรุงเทพมหานคร</w:t>
      </w:r>
      <w:r w:rsidRPr="00692698">
        <w:rPr>
          <w:rFonts w:ascii="Angsana New" w:hAnsi="Angsana New"/>
          <w:sz w:val="30"/>
          <w:szCs w:val="30"/>
          <w:cs/>
        </w:rPr>
        <w:tab/>
      </w:r>
    </w:p>
    <w:p w14:paraId="347A3AB7" w14:textId="7C72A6F6" w:rsidR="005E4C47" w:rsidRDefault="00BE2CFC" w:rsidP="00446407">
      <w:pPr>
        <w:ind w:right="-34"/>
        <w:rPr>
          <w:rFonts w:ascii="Angsana New" w:hAnsi="Angsana New"/>
          <w:sz w:val="30"/>
          <w:szCs w:val="30"/>
        </w:rPr>
      </w:pPr>
      <w:r w:rsidRPr="00692698">
        <w:rPr>
          <w:rFonts w:ascii="Angsana New" w:hAnsi="Angsana New"/>
          <w:sz w:val="30"/>
          <w:szCs w:val="30"/>
        </w:rPr>
        <w:t>18</w:t>
      </w:r>
      <w:r w:rsidR="00F77B72" w:rsidRPr="00692698">
        <w:rPr>
          <w:rFonts w:ascii="Angsana New" w:hAnsi="Angsana New"/>
          <w:sz w:val="30"/>
          <w:szCs w:val="30"/>
        </w:rPr>
        <w:t xml:space="preserve"> </w:t>
      </w:r>
      <w:r w:rsidR="00660FBF" w:rsidRPr="00692698">
        <w:rPr>
          <w:rFonts w:ascii="Angsana New" w:hAnsi="Angsana New"/>
          <w:sz w:val="30"/>
          <w:szCs w:val="30"/>
          <w:cs/>
        </w:rPr>
        <w:t>กุมภาพันธ์</w:t>
      </w:r>
      <w:r w:rsidR="00660FBF" w:rsidRPr="00692698">
        <w:rPr>
          <w:rFonts w:ascii="Angsana New" w:hAnsi="Angsana New" w:hint="cs"/>
          <w:sz w:val="30"/>
          <w:szCs w:val="30"/>
          <w:cs/>
        </w:rPr>
        <w:t xml:space="preserve"> </w:t>
      </w:r>
      <w:r w:rsidR="00B96FB7" w:rsidRPr="00692698">
        <w:rPr>
          <w:rFonts w:ascii="Angsana New" w:hAnsi="Angsana New"/>
          <w:sz w:val="30"/>
          <w:szCs w:val="30"/>
        </w:rPr>
        <w:t>256</w:t>
      </w:r>
      <w:r w:rsidR="00835E1B" w:rsidRPr="00692698">
        <w:rPr>
          <w:rFonts w:ascii="Angsana New" w:hAnsi="Angsana New"/>
          <w:sz w:val="30"/>
          <w:szCs w:val="30"/>
        </w:rPr>
        <w:t>9</w:t>
      </w:r>
    </w:p>
    <w:p w14:paraId="38641183" w14:textId="77777777" w:rsidR="00D92788" w:rsidRPr="007A1824" w:rsidRDefault="00D92788" w:rsidP="00DF39B3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bCs/>
          <w:sz w:val="2"/>
          <w:szCs w:val="2"/>
          <w:lang w:bidi="th-TH"/>
        </w:rPr>
      </w:pPr>
    </w:p>
    <w:sectPr w:rsidR="00D92788" w:rsidRPr="007A1824" w:rsidSect="00BF63D5">
      <w:headerReference w:type="default" r:id="rId20"/>
      <w:footerReference w:type="default" r:id="rId21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6D6D5" w14:textId="77777777" w:rsidR="00394528" w:rsidRDefault="00394528">
      <w:r>
        <w:separator/>
      </w:r>
    </w:p>
  </w:endnote>
  <w:endnote w:type="continuationSeparator" w:id="0">
    <w:p w14:paraId="5795410F" w14:textId="77777777" w:rsidR="00394528" w:rsidRDefault="00394528">
      <w:r>
        <w:continuationSeparator/>
      </w:r>
    </w:p>
  </w:endnote>
  <w:endnote w:type="continuationNotice" w:id="1">
    <w:p w14:paraId="2525DC23" w14:textId="77777777" w:rsidR="00394528" w:rsidRDefault="0039452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E7554" w14:textId="4797B357" w:rsidR="009C2AF6" w:rsidRDefault="009C2AF6" w:rsidP="00073DA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59F7E12B" w14:textId="77777777" w:rsidR="009C2AF6" w:rsidRDefault="009C2AF6" w:rsidP="00073DA0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CE3F0" w14:textId="47AB981A" w:rsidR="009C2AF6" w:rsidRPr="00005ACB" w:rsidRDefault="009C2AF6" w:rsidP="00073DA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005ACB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005AC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lang w:val="en-US"/>
      </w:rPr>
      <w:t>1</w:t>
    </w:r>
    <w:r w:rsidRPr="00005ACB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6315E95" w14:textId="77777777" w:rsidR="009C2AF6" w:rsidRPr="001B2AC0" w:rsidRDefault="009C2AF6" w:rsidP="00073DA0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8277B" w14:textId="138B4BD7" w:rsidR="009C2AF6" w:rsidRPr="00C940A0" w:rsidRDefault="009C2AF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1AF6C" w14:textId="7EF1C6A7" w:rsidR="009C2AF6" w:rsidRPr="00D30196" w:rsidRDefault="009C2AF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721D5" w14:textId="5F9B950F" w:rsidR="009C2AF6" w:rsidRPr="00140C53" w:rsidRDefault="009C2AF6" w:rsidP="005A6CEA">
    <w:pPr>
      <w:pStyle w:val="Footer"/>
      <w:tabs>
        <w:tab w:val="left" w:pos="5244"/>
        <w:tab w:val="center" w:pos="7783"/>
      </w:tabs>
      <w:jc w:val="center"/>
      <w:rPr>
        <w:rFonts w:ascii="Angsana New" w:hAnsi="Angsana New"/>
        <w:sz w:val="30"/>
        <w:szCs w:val="30"/>
      </w:rPr>
    </w:pP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>
      <w:rPr>
        <w:rFonts w:ascii="Angsana New" w:hAnsi="Angsana New"/>
        <w:noProof/>
        <w:sz w:val="30"/>
        <w:szCs w:val="30"/>
        <w:lang w:val="en-US"/>
      </w:rPr>
      <w:t>2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79F07" w14:textId="77777777" w:rsidR="00394528" w:rsidRDefault="00394528">
      <w:r>
        <w:separator/>
      </w:r>
    </w:p>
  </w:footnote>
  <w:footnote w:type="continuationSeparator" w:id="0">
    <w:p w14:paraId="7D140243" w14:textId="77777777" w:rsidR="00394528" w:rsidRDefault="00394528">
      <w:r>
        <w:continuationSeparator/>
      </w:r>
    </w:p>
  </w:footnote>
  <w:footnote w:type="continuationNotice" w:id="1">
    <w:p w14:paraId="5434D0CD" w14:textId="77777777" w:rsidR="00394528" w:rsidRDefault="0039452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BFAAC" w14:textId="77777777" w:rsidR="009C2AF6" w:rsidRDefault="00C85ADF">
    <w:pPr>
      <w:pStyle w:val="Header"/>
    </w:pPr>
    <w:r>
      <w:rPr>
        <w:noProof/>
      </w:rPr>
      <w:pict w14:anchorId="3278C3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DA266" w14:textId="4D359216" w:rsidR="009C2AF6" w:rsidRPr="006239F1" w:rsidRDefault="009C2AF6" w:rsidP="006239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3FC092E" w14:textId="7EEB8BE9" w:rsidR="009C2AF6" w:rsidRPr="006239F1" w:rsidRDefault="009C2AF6" w:rsidP="006239F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06"/>
        <w:tab w:val="left" w:pos="1412"/>
        <w:tab w:val="left" w:pos="2118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2D6371A4" w14:textId="77777777" w:rsidR="006239F1" w:rsidRPr="006239F1" w:rsidRDefault="006239F1" w:rsidP="006239F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06"/>
        <w:tab w:val="left" w:pos="1412"/>
        <w:tab w:val="left" w:pos="2118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06F919A8" w14:textId="77777777" w:rsidR="009C2AF6" w:rsidRPr="006239F1" w:rsidRDefault="009C2AF6" w:rsidP="006239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7F8A3" w14:textId="77777777" w:rsidR="00835E1B" w:rsidRPr="00835E1B" w:rsidRDefault="00835E1B" w:rsidP="00835E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0417E3EF" w14:textId="77777777" w:rsidR="00835E1B" w:rsidRDefault="00835E1B" w:rsidP="00835E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54F7808" w14:textId="77777777" w:rsidR="00835E1B" w:rsidRDefault="00835E1B" w:rsidP="00835E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03F20619" w14:textId="77777777" w:rsidR="00835E1B" w:rsidRPr="00835E1B" w:rsidRDefault="00835E1B" w:rsidP="00835E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4AB9606" w14:textId="77777777" w:rsidR="00835E1B" w:rsidRPr="00835E1B" w:rsidRDefault="00835E1B" w:rsidP="00835E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1E8CBA43" w14:textId="77777777" w:rsidR="00835E1B" w:rsidRPr="00835E1B" w:rsidRDefault="00835E1B" w:rsidP="00835E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DF6CC" w14:textId="77777777" w:rsidR="00BF63D5" w:rsidRPr="006239F1" w:rsidRDefault="00BF63D5" w:rsidP="006239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7E1D291" w14:textId="77777777" w:rsidR="00BF63D5" w:rsidRPr="006239F1" w:rsidRDefault="00BF63D5" w:rsidP="006239F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06"/>
        <w:tab w:val="left" w:pos="1412"/>
        <w:tab w:val="left" w:pos="2118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D57D214" w14:textId="77777777" w:rsidR="00BF63D5" w:rsidRPr="006239F1" w:rsidRDefault="00BF63D5" w:rsidP="006239F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06"/>
        <w:tab w:val="left" w:pos="1412"/>
        <w:tab w:val="left" w:pos="2118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D231518" w14:textId="77777777" w:rsidR="00BF63D5" w:rsidRDefault="00BF63D5" w:rsidP="006239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FCCB6E3" w14:textId="77777777" w:rsidR="00835E1B" w:rsidRDefault="00835E1B" w:rsidP="006239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EB70CDC" w14:textId="77777777" w:rsidR="00835E1B" w:rsidRDefault="00835E1B" w:rsidP="006239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E88D695" w14:textId="77777777" w:rsidR="00835E1B" w:rsidRDefault="00835E1B" w:rsidP="006239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4BFCCAF" w14:textId="77777777" w:rsidR="00835E1B" w:rsidRPr="006239F1" w:rsidRDefault="00835E1B" w:rsidP="006239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229DC" w14:textId="77777777" w:rsidR="00835E1B" w:rsidRPr="00835E1B" w:rsidRDefault="00835E1B" w:rsidP="00835E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67CA048" w14:textId="77777777" w:rsidR="00835E1B" w:rsidRPr="00835E1B" w:rsidRDefault="00835E1B" w:rsidP="00835E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061DCF50" w14:textId="77777777" w:rsidR="00835E1B" w:rsidRPr="00835E1B" w:rsidRDefault="00835E1B" w:rsidP="00835E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0A6EBC8" w14:textId="77777777" w:rsidR="00835E1B" w:rsidRPr="00835E1B" w:rsidRDefault="00835E1B" w:rsidP="00835E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EB02894" w14:textId="77777777" w:rsidR="00835E1B" w:rsidRPr="00835E1B" w:rsidRDefault="00835E1B" w:rsidP="00835E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27119633" w14:textId="77777777" w:rsidR="00835E1B" w:rsidRPr="00835E1B" w:rsidRDefault="00835E1B" w:rsidP="00835E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68BBF399" w14:textId="77777777" w:rsidR="00835E1B" w:rsidRPr="00835E1B" w:rsidRDefault="00835E1B" w:rsidP="00835E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0D7D22F4" w14:textId="77777777" w:rsidR="00835E1B" w:rsidRPr="00835E1B" w:rsidRDefault="00835E1B" w:rsidP="00835E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280BF" w14:textId="6EB10563" w:rsidR="009C2AF6" w:rsidRPr="00835E1B" w:rsidRDefault="009C2AF6" w:rsidP="00835E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1828926A" w14:textId="6785B244" w:rsidR="00BF63D5" w:rsidRPr="00835E1B" w:rsidRDefault="00BF63D5" w:rsidP="00835E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0F14B8AB" w14:textId="77777777" w:rsidR="00BF63D5" w:rsidRPr="00835E1B" w:rsidRDefault="00BF63D5" w:rsidP="00835E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3FC4B8BE" w14:textId="77777777" w:rsidR="00835E1B" w:rsidRPr="00835E1B" w:rsidRDefault="00835E1B" w:rsidP="00835E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9B6E6D56"/>
    <w:lvl w:ilvl="0" w:tplc="E9E6DC4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66242"/>
    <w:multiLevelType w:val="singleLevel"/>
    <w:tmpl w:val="5C5822CA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0C8E54DA"/>
    <w:multiLevelType w:val="hybridMultilevel"/>
    <w:tmpl w:val="2F5AE028"/>
    <w:lvl w:ilvl="0" w:tplc="E4925FD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D5165"/>
    <w:multiLevelType w:val="multilevel"/>
    <w:tmpl w:val="B394DDD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i/>
        <w:iCs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hybridMultilevel"/>
    <w:tmpl w:val="50228848"/>
    <w:lvl w:ilvl="0" w:tplc="1034E898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  <w:lang w:bidi="th-TH"/>
      </w:rPr>
    </w:lvl>
    <w:lvl w:ilvl="1" w:tplc="B9AEFBFE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 w:tplc="005AF7D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hint="default"/>
      </w:rPr>
    </w:lvl>
    <w:lvl w:ilvl="3" w:tplc="D9029F6C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 w:tplc="92D8E72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 w:tplc="0B5E8294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 w:tplc="CBEA7F2C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 w:tplc="3DA6951A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 w:tplc="7A6026C4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439010F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9DA046E"/>
    <w:multiLevelType w:val="hybridMultilevel"/>
    <w:tmpl w:val="1AE8AD56"/>
    <w:lvl w:ilvl="0" w:tplc="B9AE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E8D1A72"/>
    <w:multiLevelType w:val="hybridMultilevel"/>
    <w:tmpl w:val="BE80B264"/>
    <w:lvl w:ilvl="0" w:tplc="47526CC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90A7794">
      <w:numFmt w:val="decimal"/>
      <w:lvlText w:val=""/>
      <w:lvlJc w:val="left"/>
    </w:lvl>
    <w:lvl w:ilvl="2" w:tplc="D67CFCDA">
      <w:numFmt w:val="decimal"/>
      <w:lvlText w:val=""/>
      <w:lvlJc w:val="left"/>
    </w:lvl>
    <w:lvl w:ilvl="3" w:tplc="EBD278E8">
      <w:numFmt w:val="decimal"/>
      <w:lvlText w:val=""/>
      <w:lvlJc w:val="left"/>
    </w:lvl>
    <w:lvl w:ilvl="4" w:tplc="EE76C5EC">
      <w:numFmt w:val="decimal"/>
      <w:lvlText w:val=""/>
      <w:lvlJc w:val="left"/>
    </w:lvl>
    <w:lvl w:ilvl="5" w:tplc="7B388FF8">
      <w:numFmt w:val="decimal"/>
      <w:lvlText w:val=""/>
      <w:lvlJc w:val="left"/>
    </w:lvl>
    <w:lvl w:ilvl="6" w:tplc="8898D69C">
      <w:numFmt w:val="decimal"/>
      <w:lvlText w:val=""/>
      <w:lvlJc w:val="left"/>
    </w:lvl>
    <w:lvl w:ilvl="7" w:tplc="D24C573E">
      <w:numFmt w:val="decimal"/>
      <w:lvlText w:val=""/>
      <w:lvlJc w:val="left"/>
    </w:lvl>
    <w:lvl w:ilvl="8" w:tplc="644E8404">
      <w:numFmt w:val="decimal"/>
      <w:lvlText w:val=""/>
      <w:lvlJc w:val="left"/>
    </w:lvl>
  </w:abstractNum>
  <w:abstractNum w:abstractNumId="14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88E690F"/>
    <w:multiLevelType w:val="singleLevel"/>
    <w:tmpl w:val="CEFC4E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B5F67B3"/>
    <w:multiLevelType w:val="multilevel"/>
    <w:tmpl w:val="950A20A8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F4E597E"/>
    <w:multiLevelType w:val="hybridMultilevel"/>
    <w:tmpl w:val="7A7ECDA0"/>
    <w:lvl w:ilvl="0" w:tplc="0116F28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65623B6"/>
    <w:multiLevelType w:val="multilevel"/>
    <w:tmpl w:val="DE6A3654"/>
    <w:lvl w:ilvl="0">
      <w:start w:val="3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F135D2E"/>
    <w:multiLevelType w:val="hybridMultilevel"/>
    <w:tmpl w:val="CE3C92A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b w:val="0"/>
        <w:bCs w:val="0"/>
        <w:color w:val="auto"/>
        <w:sz w:val="22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hybridMultilevel"/>
    <w:tmpl w:val="AA38AC62"/>
    <w:lvl w:ilvl="0" w:tplc="51F2131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13C61AEE">
      <w:numFmt w:val="decimal"/>
      <w:lvlText w:val=""/>
      <w:lvlJc w:val="left"/>
    </w:lvl>
    <w:lvl w:ilvl="2" w:tplc="6E96F330">
      <w:numFmt w:val="decimal"/>
      <w:lvlText w:val=""/>
      <w:lvlJc w:val="left"/>
    </w:lvl>
    <w:lvl w:ilvl="3" w:tplc="2132EAD6">
      <w:numFmt w:val="decimal"/>
      <w:lvlText w:val=""/>
      <w:lvlJc w:val="left"/>
    </w:lvl>
    <w:lvl w:ilvl="4" w:tplc="9F0E525C">
      <w:numFmt w:val="decimal"/>
      <w:lvlText w:val=""/>
      <w:lvlJc w:val="left"/>
    </w:lvl>
    <w:lvl w:ilvl="5" w:tplc="E57088BA">
      <w:numFmt w:val="decimal"/>
      <w:lvlText w:val=""/>
      <w:lvlJc w:val="left"/>
    </w:lvl>
    <w:lvl w:ilvl="6" w:tplc="B7A81DA8">
      <w:numFmt w:val="decimal"/>
      <w:lvlText w:val=""/>
      <w:lvlJc w:val="left"/>
    </w:lvl>
    <w:lvl w:ilvl="7" w:tplc="19E606F6">
      <w:numFmt w:val="decimal"/>
      <w:lvlText w:val=""/>
      <w:lvlJc w:val="left"/>
    </w:lvl>
    <w:lvl w:ilvl="8" w:tplc="76D67EDA">
      <w:numFmt w:val="decimal"/>
      <w:lvlText w:val=""/>
      <w:lvlJc w:val="left"/>
    </w:lvl>
  </w:abstractNum>
  <w:abstractNum w:abstractNumId="23" w15:restartNumberingAfterBreak="0">
    <w:nsid w:val="5A4C4F08"/>
    <w:multiLevelType w:val="hybridMultilevel"/>
    <w:tmpl w:val="54C8D4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705268"/>
    <w:multiLevelType w:val="hybridMultilevel"/>
    <w:tmpl w:val="A7E44E3E"/>
    <w:lvl w:ilvl="0" w:tplc="D7C8C2C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EE70FB5"/>
    <w:multiLevelType w:val="hybridMultilevel"/>
    <w:tmpl w:val="F56A7C02"/>
    <w:lvl w:ilvl="0" w:tplc="0FDCCF2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CD1C29AE">
      <w:numFmt w:val="decimal"/>
      <w:lvlText w:val=""/>
      <w:lvlJc w:val="left"/>
    </w:lvl>
    <w:lvl w:ilvl="2" w:tplc="83F273BC">
      <w:numFmt w:val="decimal"/>
      <w:lvlText w:val=""/>
      <w:lvlJc w:val="left"/>
    </w:lvl>
    <w:lvl w:ilvl="3" w:tplc="76AE7996">
      <w:numFmt w:val="decimal"/>
      <w:lvlText w:val=""/>
      <w:lvlJc w:val="left"/>
    </w:lvl>
    <w:lvl w:ilvl="4" w:tplc="02E8E8B2">
      <w:numFmt w:val="decimal"/>
      <w:lvlText w:val=""/>
      <w:lvlJc w:val="left"/>
    </w:lvl>
    <w:lvl w:ilvl="5" w:tplc="BC5CBA9A">
      <w:numFmt w:val="decimal"/>
      <w:lvlText w:val=""/>
      <w:lvlJc w:val="left"/>
    </w:lvl>
    <w:lvl w:ilvl="6" w:tplc="2996B598">
      <w:numFmt w:val="decimal"/>
      <w:lvlText w:val=""/>
      <w:lvlJc w:val="left"/>
    </w:lvl>
    <w:lvl w:ilvl="7" w:tplc="F8F68124">
      <w:numFmt w:val="decimal"/>
      <w:lvlText w:val=""/>
      <w:lvlJc w:val="left"/>
    </w:lvl>
    <w:lvl w:ilvl="8" w:tplc="EA7635CE">
      <w:numFmt w:val="decimal"/>
      <w:lvlText w:val=""/>
      <w:lvlJc w:val="left"/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FF55A25"/>
    <w:multiLevelType w:val="hybridMultilevel"/>
    <w:tmpl w:val="0F72C70A"/>
    <w:lvl w:ilvl="0" w:tplc="E9E6DC46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00708A"/>
    <w:multiLevelType w:val="hybridMultilevel"/>
    <w:tmpl w:val="72209A36"/>
    <w:lvl w:ilvl="0" w:tplc="4DEE1866">
      <w:start w:val="6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2" w:hanging="360"/>
      </w:pPr>
    </w:lvl>
    <w:lvl w:ilvl="2" w:tplc="0409001B" w:tentative="1">
      <w:start w:val="1"/>
      <w:numFmt w:val="lowerRoman"/>
      <w:lvlText w:val="%3."/>
      <w:lvlJc w:val="right"/>
      <w:pPr>
        <w:ind w:left="2402" w:hanging="180"/>
      </w:pPr>
    </w:lvl>
    <w:lvl w:ilvl="3" w:tplc="0409000F" w:tentative="1">
      <w:start w:val="1"/>
      <w:numFmt w:val="decimal"/>
      <w:lvlText w:val="%4."/>
      <w:lvlJc w:val="left"/>
      <w:pPr>
        <w:ind w:left="3122" w:hanging="360"/>
      </w:pPr>
    </w:lvl>
    <w:lvl w:ilvl="4" w:tplc="04090019" w:tentative="1">
      <w:start w:val="1"/>
      <w:numFmt w:val="lowerLetter"/>
      <w:lvlText w:val="%5."/>
      <w:lvlJc w:val="left"/>
      <w:pPr>
        <w:ind w:left="3842" w:hanging="360"/>
      </w:pPr>
    </w:lvl>
    <w:lvl w:ilvl="5" w:tplc="0409001B" w:tentative="1">
      <w:start w:val="1"/>
      <w:numFmt w:val="lowerRoman"/>
      <w:lvlText w:val="%6."/>
      <w:lvlJc w:val="right"/>
      <w:pPr>
        <w:ind w:left="4562" w:hanging="180"/>
      </w:pPr>
    </w:lvl>
    <w:lvl w:ilvl="6" w:tplc="0409000F" w:tentative="1">
      <w:start w:val="1"/>
      <w:numFmt w:val="decimal"/>
      <w:lvlText w:val="%7."/>
      <w:lvlJc w:val="left"/>
      <w:pPr>
        <w:ind w:left="5282" w:hanging="360"/>
      </w:pPr>
    </w:lvl>
    <w:lvl w:ilvl="7" w:tplc="04090019" w:tentative="1">
      <w:start w:val="1"/>
      <w:numFmt w:val="lowerLetter"/>
      <w:lvlText w:val="%8."/>
      <w:lvlJc w:val="left"/>
      <w:pPr>
        <w:ind w:left="6002" w:hanging="360"/>
      </w:pPr>
    </w:lvl>
    <w:lvl w:ilvl="8" w:tplc="040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867135706">
    <w:abstractNumId w:val="0"/>
  </w:num>
  <w:num w:numId="2" w16cid:durableId="2013989779">
    <w:abstractNumId w:val="7"/>
  </w:num>
  <w:num w:numId="3" w16cid:durableId="617642376">
    <w:abstractNumId w:val="20"/>
  </w:num>
  <w:num w:numId="4" w16cid:durableId="1846742181">
    <w:abstractNumId w:val="2"/>
  </w:num>
  <w:num w:numId="5" w16cid:durableId="65223850">
    <w:abstractNumId w:val="31"/>
  </w:num>
  <w:num w:numId="6" w16cid:durableId="275137354">
    <w:abstractNumId w:val="19"/>
  </w:num>
  <w:num w:numId="7" w16cid:durableId="2040230784">
    <w:abstractNumId w:val="22"/>
  </w:num>
  <w:num w:numId="8" w16cid:durableId="1802769692">
    <w:abstractNumId w:val="4"/>
  </w:num>
  <w:num w:numId="9" w16cid:durableId="680159190">
    <w:abstractNumId w:val="16"/>
  </w:num>
  <w:num w:numId="10" w16cid:durableId="1647514686">
    <w:abstractNumId w:val="14"/>
  </w:num>
  <w:num w:numId="11" w16cid:durableId="2051764856">
    <w:abstractNumId w:val="24"/>
  </w:num>
  <w:num w:numId="12" w16cid:durableId="116334207">
    <w:abstractNumId w:val="9"/>
  </w:num>
  <w:num w:numId="13" w16cid:durableId="1806267304">
    <w:abstractNumId w:val="26"/>
  </w:num>
  <w:num w:numId="14" w16cid:durableId="303704341">
    <w:abstractNumId w:val="21"/>
  </w:num>
  <w:num w:numId="15" w16cid:durableId="1064446966">
    <w:abstractNumId w:val="6"/>
  </w:num>
  <w:num w:numId="16" w16cid:durableId="1579897831">
    <w:abstractNumId w:val="27"/>
  </w:num>
  <w:num w:numId="17" w16cid:durableId="750467137">
    <w:abstractNumId w:val="12"/>
  </w:num>
  <w:num w:numId="18" w16cid:durableId="1523402064">
    <w:abstractNumId w:val="32"/>
  </w:num>
  <w:num w:numId="19" w16cid:durableId="171102751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695619205">
    <w:abstractNumId w:val="13"/>
  </w:num>
  <w:num w:numId="21" w16cid:durableId="725183365">
    <w:abstractNumId w:val="25"/>
  </w:num>
  <w:num w:numId="22" w16cid:durableId="2111316367">
    <w:abstractNumId w:val="17"/>
  </w:num>
  <w:num w:numId="23" w16cid:durableId="441802142">
    <w:abstractNumId w:val="29"/>
  </w:num>
  <w:num w:numId="24" w16cid:durableId="1489907929">
    <w:abstractNumId w:val="30"/>
  </w:num>
  <w:num w:numId="25" w16cid:durableId="665867391">
    <w:abstractNumId w:val="1"/>
  </w:num>
  <w:num w:numId="26" w16cid:durableId="1677612267">
    <w:abstractNumId w:val="15"/>
  </w:num>
  <w:num w:numId="27" w16cid:durableId="1000354266">
    <w:abstractNumId w:val="3"/>
  </w:num>
  <w:num w:numId="28" w16cid:durableId="1652518565">
    <w:abstractNumId w:val="11"/>
  </w:num>
  <w:num w:numId="29" w16cid:durableId="1245069118">
    <w:abstractNumId w:val="10"/>
  </w:num>
  <w:num w:numId="30" w16cid:durableId="1538588792">
    <w:abstractNumId w:val="0"/>
  </w:num>
  <w:num w:numId="31" w16cid:durableId="1461993640">
    <w:abstractNumId w:val="0"/>
  </w:num>
  <w:num w:numId="32" w16cid:durableId="1171682653">
    <w:abstractNumId w:val="23"/>
  </w:num>
  <w:num w:numId="33" w16cid:durableId="1430740729">
    <w:abstractNumId w:val="0"/>
  </w:num>
  <w:num w:numId="34" w16cid:durableId="2117408862">
    <w:abstractNumId w:val="0"/>
  </w:num>
  <w:num w:numId="35" w16cid:durableId="285937567">
    <w:abstractNumId w:val="8"/>
  </w:num>
  <w:num w:numId="36" w16cid:durableId="1767723848">
    <w:abstractNumId w:val="0"/>
  </w:num>
  <w:num w:numId="37" w16cid:durableId="761146391">
    <w:abstractNumId w:val="28"/>
  </w:num>
  <w:num w:numId="38" w16cid:durableId="418717654">
    <w:abstractNumId w:val="5"/>
  </w:num>
  <w:num w:numId="39" w16cid:durableId="1800146060">
    <w:abstractNumId w:val="17"/>
  </w:num>
  <w:num w:numId="40" w16cid:durableId="492991657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6"/>
    <w:rsid w:val="0000013B"/>
    <w:rsid w:val="000004D2"/>
    <w:rsid w:val="00000629"/>
    <w:rsid w:val="00000683"/>
    <w:rsid w:val="00000B6C"/>
    <w:rsid w:val="00000C0F"/>
    <w:rsid w:val="00000CCD"/>
    <w:rsid w:val="00000D9D"/>
    <w:rsid w:val="00000E1D"/>
    <w:rsid w:val="00000F0A"/>
    <w:rsid w:val="00001140"/>
    <w:rsid w:val="0000115B"/>
    <w:rsid w:val="00001218"/>
    <w:rsid w:val="00001260"/>
    <w:rsid w:val="00001281"/>
    <w:rsid w:val="000018B8"/>
    <w:rsid w:val="00001A76"/>
    <w:rsid w:val="00001BEF"/>
    <w:rsid w:val="00001CA5"/>
    <w:rsid w:val="0000221C"/>
    <w:rsid w:val="000022A3"/>
    <w:rsid w:val="000024DA"/>
    <w:rsid w:val="00002636"/>
    <w:rsid w:val="00002911"/>
    <w:rsid w:val="00002BB3"/>
    <w:rsid w:val="00002D6B"/>
    <w:rsid w:val="0000327C"/>
    <w:rsid w:val="00003376"/>
    <w:rsid w:val="000033B5"/>
    <w:rsid w:val="000033EC"/>
    <w:rsid w:val="000035D2"/>
    <w:rsid w:val="000039AE"/>
    <w:rsid w:val="00003A58"/>
    <w:rsid w:val="00003B38"/>
    <w:rsid w:val="00003C04"/>
    <w:rsid w:val="00003EBA"/>
    <w:rsid w:val="00004166"/>
    <w:rsid w:val="00004171"/>
    <w:rsid w:val="00004495"/>
    <w:rsid w:val="0000464A"/>
    <w:rsid w:val="00004D31"/>
    <w:rsid w:val="00004D3D"/>
    <w:rsid w:val="00004E46"/>
    <w:rsid w:val="00004F0D"/>
    <w:rsid w:val="00004F15"/>
    <w:rsid w:val="000055DD"/>
    <w:rsid w:val="000055E4"/>
    <w:rsid w:val="00005738"/>
    <w:rsid w:val="00005952"/>
    <w:rsid w:val="00005ACB"/>
    <w:rsid w:val="00005BAB"/>
    <w:rsid w:val="00005DB9"/>
    <w:rsid w:val="00005E04"/>
    <w:rsid w:val="00005F1C"/>
    <w:rsid w:val="0000627F"/>
    <w:rsid w:val="000066AD"/>
    <w:rsid w:val="0000678E"/>
    <w:rsid w:val="00006815"/>
    <w:rsid w:val="00006A49"/>
    <w:rsid w:val="00006B7A"/>
    <w:rsid w:val="00006C38"/>
    <w:rsid w:val="00006D9E"/>
    <w:rsid w:val="00006FF8"/>
    <w:rsid w:val="00007152"/>
    <w:rsid w:val="0000725A"/>
    <w:rsid w:val="000073B5"/>
    <w:rsid w:val="000077BD"/>
    <w:rsid w:val="00007802"/>
    <w:rsid w:val="00007ABD"/>
    <w:rsid w:val="00007B57"/>
    <w:rsid w:val="00007CDF"/>
    <w:rsid w:val="00007D5F"/>
    <w:rsid w:val="000101D9"/>
    <w:rsid w:val="00010374"/>
    <w:rsid w:val="000103EC"/>
    <w:rsid w:val="0001053B"/>
    <w:rsid w:val="000107EC"/>
    <w:rsid w:val="000109E6"/>
    <w:rsid w:val="00010D67"/>
    <w:rsid w:val="00011173"/>
    <w:rsid w:val="00011248"/>
    <w:rsid w:val="000112FC"/>
    <w:rsid w:val="00011344"/>
    <w:rsid w:val="00011541"/>
    <w:rsid w:val="00011556"/>
    <w:rsid w:val="0001192B"/>
    <w:rsid w:val="00011DB0"/>
    <w:rsid w:val="000120B7"/>
    <w:rsid w:val="000122B2"/>
    <w:rsid w:val="000124F2"/>
    <w:rsid w:val="000127F0"/>
    <w:rsid w:val="000129F5"/>
    <w:rsid w:val="00012A3B"/>
    <w:rsid w:val="00012C38"/>
    <w:rsid w:val="00012D7E"/>
    <w:rsid w:val="00012D99"/>
    <w:rsid w:val="00012E50"/>
    <w:rsid w:val="00012E6E"/>
    <w:rsid w:val="00012E83"/>
    <w:rsid w:val="00012E8C"/>
    <w:rsid w:val="00012EEF"/>
    <w:rsid w:val="00012FB4"/>
    <w:rsid w:val="000135DE"/>
    <w:rsid w:val="000135F7"/>
    <w:rsid w:val="0001364C"/>
    <w:rsid w:val="000138DD"/>
    <w:rsid w:val="0001400A"/>
    <w:rsid w:val="000141AC"/>
    <w:rsid w:val="00014688"/>
    <w:rsid w:val="0001478E"/>
    <w:rsid w:val="000148D6"/>
    <w:rsid w:val="00014B65"/>
    <w:rsid w:val="00014C0D"/>
    <w:rsid w:val="00014F45"/>
    <w:rsid w:val="00015059"/>
    <w:rsid w:val="0001534A"/>
    <w:rsid w:val="00015420"/>
    <w:rsid w:val="000155B5"/>
    <w:rsid w:val="000155B7"/>
    <w:rsid w:val="00015627"/>
    <w:rsid w:val="0001577F"/>
    <w:rsid w:val="00015AAF"/>
    <w:rsid w:val="00015C52"/>
    <w:rsid w:val="00015C7F"/>
    <w:rsid w:val="00015FE2"/>
    <w:rsid w:val="00016287"/>
    <w:rsid w:val="00016CA7"/>
    <w:rsid w:val="00016CFD"/>
    <w:rsid w:val="000172A3"/>
    <w:rsid w:val="000172E4"/>
    <w:rsid w:val="000174CB"/>
    <w:rsid w:val="000176EA"/>
    <w:rsid w:val="000179F5"/>
    <w:rsid w:val="00017A7E"/>
    <w:rsid w:val="00017E0B"/>
    <w:rsid w:val="00017E12"/>
    <w:rsid w:val="00017E1B"/>
    <w:rsid w:val="00020021"/>
    <w:rsid w:val="00020430"/>
    <w:rsid w:val="0002055E"/>
    <w:rsid w:val="00020628"/>
    <w:rsid w:val="00020882"/>
    <w:rsid w:val="00020A96"/>
    <w:rsid w:val="00020CD3"/>
    <w:rsid w:val="00020CE3"/>
    <w:rsid w:val="00020E35"/>
    <w:rsid w:val="00021246"/>
    <w:rsid w:val="00021255"/>
    <w:rsid w:val="0002150E"/>
    <w:rsid w:val="00021637"/>
    <w:rsid w:val="00021702"/>
    <w:rsid w:val="000218C3"/>
    <w:rsid w:val="00021BFE"/>
    <w:rsid w:val="00021C6F"/>
    <w:rsid w:val="00021EB0"/>
    <w:rsid w:val="00021FF7"/>
    <w:rsid w:val="00022087"/>
    <w:rsid w:val="00022238"/>
    <w:rsid w:val="00022517"/>
    <w:rsid w:val="0002268A"/>
    <w:rsid w:val="00022826"/>
    <w:rsid w:val="0002282E"/>
    <w:rsid w:val="000228C1"/>
    <w:rsid w:val="00022994"/>
    <w:rsid w:val="00022AB1"/>
    <w:rsid w:val="00022BCA"/>
    <w:rsid w:val="00022DAF"/>
    <w:rsid w:val="000230FA"/>
    <w:rsid w:val="00023453"/>
    <w:rsid w:val="00023758"/>
    <w:rsid w:val="00023B27"/>
    <w:rsid w:val="00023C62"/>
    <w:rsid w:val="00023CE6"/>
    <w:rsid w:val="00024250"/>
    <w:rsid w:val="0002439A"/>
    <w:rsid w:val="000246BA"/>
    <w:rsid w:val="00024953"/>
    <w:rsid w:val="00024BB1"/>
    <w:rsid w:val="00024F30"/>
    <w:rsid w:val="00024FB2"/>
    <w:rsid w:val="0002504C"/>
    <w:rsid w:val="00025275"/>
    <w:rsid w:val="000258B1"/>
    <w:rsid w:val="000259D7"/>
    <w:rsid w:val="00025B96"/>
    <w:rsid w:val="00025C76"/>
    <w:rsid w:val="00025DC4"/>
    <w:rsid w:val="00025FB6"/>
    <w:rsid w:val="00026132"/>
    <w:rsid w:val="0002666D"/>
    <w:rsid w:val="00026757"/>
    <w:rsid w:val="000267F3"/>
    <w:rsid w:val="000268A6"/>
    <w:rsid w:val="00026AB8"/>
    <w:rsid w:val="00026B72"/>
    <w:rsid w:val="00026B7D"/>
    <w:rsid w:val="00026C9B"/>
    <w:rsid w:val="00026D95"/>
    <w:rsid w:val="00026E09"/>
    <w:rsid w:val="00026EA8"/>
    <w:rsid w:val="00026EE9"/>
    <w:rsid w:val="00026F40"/>
    <w:rsid w:val="00026F76"/>
    <w:rsid w:val="000270D9"/>
    <w:rsid w:val="0002713F"/>
    <w:rsid w:val="000273E5"/>
    <w:rsid w:val="000275EE"/>
    <w:rsid w:val="00027A28"/>
    <w:rsid w:val="00027A4F"/>
    <w:rsid w:val="00027B7E"/>
    <w:rsid w:val="00027B9B"/>
    <w:rsid w:val="00027BF0"/>
    <w:rsid w:val="00027E0E"/>
    <w:rsid w:val="00027E54"/>
    <w:rsid w:val="00027F61"/>
    <w:rsid w:val="00030075"/>
    <w:rsid w:val="000300A6"/>
    <w:rsid w:val="000308F6"/>
    <w:rsid w:val="000309A3"/>
    <w:rsid w:val="00030A51"/>
    <w:rsid w:val="00030D4D"/>
    <w:rsid w:val="00030DD1"/>
    <w:rsid w:val="00030E22"/>
    <w:rsid w:val="00030EB3"/>
    <w:rsid w:val="0003105A"/>
    <w:rsid w:val="000313FC"/>
    <w:rsid w:val="00031980"/>
    <w:rsid w:val="00031ADE"/>
    <w:rsid w:val="00031BD7"/>
    <w:rsid w:val="00031CA5"/>
    <w:rsid w:val="00031FD6"/>
    <w:rsid w:val="00032030"/>
    <w:rsid w:val="00032129"/>
    <w:rsid w:val="000323D1"/>
    <w:rsid w:val="000324DC"/>
    <w:rsid w:val="000325D2"/>
    <w:rsid w:val="00032ABF"/>
    <w:rsid w:val="00032CDA"/>
    <w:rsid w:val="00032F0C"/>
    <w:rsid w:val="000330D2"/>
    <w:rsid w:val="0003340E"/>
    <w:rsid w:val="000335C6"/>
    <w:rsid w:val="000335F1"/>
    <w:rsid w:val="00033793"/>
    <w:rsid w:val="00033A63"/>
    <w:rsid w:val="00033B04"/>
    <w:rsid w:val="00033EFB"/>
    <w:rsid w:val="000341ED"/>
    <w:rsid w:val="00034231"/>
    <w:rsid w:val="000342B7"/>
    <w:rsid w:val="000343CA"/>
    <w:rsid w:val="00034AFD"/>
    <w:rsid w:val="00034D64"/>
    <w:rsid w:val="00034F23"/>
    <w:rsid w:val="0003503D"/>
    <w:rsid w:val="00035114"/>
    <w:rsid w:val="000351D6"/>
    <w:rsid w:val="0003540F"/>
    <w:rsid w:val="00035968"/>
    <w:rsid w:val="00035A15"/>
    <w:rsid w:val="00035A18"/>
    <w:rsid w:val="0003618F"/>
    <w:rsid w:val="000361EA"/>
    <w:rsid w:val="00036201"/>
    <w:rsid w:val="000365AD"/>
    <w:rsid w:val="00036607"/>
    <w:rsid w:val="0003692F"/>
    <w:rsid w:val="00036989"/>
    <w:rsid w:val="00036D0C"/>
    <w:rsid w:val="00036E95"/>
    <w:rsid w:val="00037189"/>
    <w:rsid w:val="000371AA"/>
    <w:rsid w:val="000374AA"/>
    <w:rsid w:val="0003761F"/>
    <w:rsid w:val="000377A4"/>
    <w:rsid w:val="000377D7"/>
    <w:rsid w:val="00037979"/>
    <w:rsid w:val="00037D13"/>
    <w:rsid w:val="0004001D"/>
    <w:rsid w:val="000404E2"/>
    <w:rsid w:val="0004075B"/>
    <w:rsid w:val="00040791"/>
    <w:rsid w:val="000407CD"/>
    <w:rsid w:val="000408EC"/>
    <w:rsid w:val="00040952"/>
    <w:rsid w:val="00040A41"/>
    <w:rsid w:val="00040AF3"/>
    <w:rsid w:val="00040B0F"/>
    <w:rsid w:val="00040F4A"/>
    <w:rsid w:val="00040FDE"/>
    <w:rsid w:val="000410FA"/>
    <w:rsid w:val="000411B4"/>
    <w:rsid w:val="0004121F"/>
    <w:rsid w:val="0004127D"/>
    <w:rsid w:val="00041332"/>
    <w:rsid w:val="0004145C"/>
    <w:rsid w:val="00041C82"/>
    <w:rsid w:val="00041CB1"/>
    <w:rsid w:val="00041E72"/>
    <w:rsid w:val="00041FB0"/>
    <w:rsid w:val="00041FC8"/>
    <w:rsid w:val="00042294"/>
    <w:rsid w:val="000425C3"/>
    <w:rsid w:val="000425D9"/>
    <w:rsid w:val="000426AD"/>
    <w:rsid w:val="00042886"/>
    <w:rsid w:val="00042ADB"/>
    <w:rsid w:val="00042BA7"/>
    <w:rsid w:val="00042E8B"/>
    <w:rsid w:val="00042F74"/>
    <w:rsid w:val="000430E7"/>
    <w:rsid w:val="000432CD"/>
    <w:rsid w:val="000432EC"/>
    <w:rsid w:val="00043355"/>
    <w:rsid w:val="000434F1"/>
    <w:rsid w:val="0004359C"/>
    <w:rsid w:val="00043801"/>
    <w:rsid w:val="00043B03"/>
    <w:rsid w:val="00043B15"/>
    <w:rsid w:val="00043BC7"/>
    <w:rsid w:val="00043DDD"/>
    <w:rsid w:val="00043EF5"/>
    <w:rsid w:val="00044315"/>
    <w:rsid w:val="0004445C"/>
    <w:rsid w:val="000444A8"/>
    <w:rsid w:val="000444CE"/>
    <w:rsid w:val="0004491C"/>
    <w:rsid w:val="00044A0A"/>
    <w:rsid w:val="00044BBF"/>
    <w:rsid w:val="00044C42"/>
    <w:rsid w:val="00044D4E"/>
    <w:rsid w:val="0004516A"/>
    <w:rsid w:val="0004520D"/>
    <w:rsid w:val="000452F6"/>
    <w:rsid w:val="00045319"/>
    <w:rsid w:val="00045636"/>
    <w:rsid w:val="0004575E"/>
    <w:rsid w:val="00045987"/>
    <w:rsid w:val="000459B6"/>
    <w:rsid w:val="00045B00"/>
    <w:rsid w:val="00045BD3"/>
    <w:rsid w:val="00045CE4"/>
    <w:rsid w:val="00045D8D"/>
    <w:rsid w:val="00045E6A"/>
    <w:rsid w:val="00045F44"/>
    <w:rsid w:val="00045FD8"/>
    <w:rsid w:val="0004603E"/>
    <w:rsid w:val="000462F9"/>
    <w:rsid w:val="000463AC"/>
    <w:rsid w:val="000463D3"/>
    <w:rsid w:val="000463E4"/>
    <w:rsid w:val="000463E8"/>
    <w:rsid w:val="00046CAB"/>
    <w:rsid w:val="00046E17"/>
    <w:rsid w:val="00046F1F"/>
    <w:rsid w:val="00046F22"/>
    <w:rsid w:val="00047135"/>
    <w:rsid w:val="0004728C"/>
    <w:rsid w:val="000477D5"/>
    <w:rsid w:val="00047867"/>
    <w:rsid w:val="000479B0"/>
    <w:rsid w:val="00047ABE"/>
    <w:rsid w:val="00047BC5"/>
    <w:rsid w:val="00047DB4"/>
    <w:rsid w:val="00047E72"/>
    <w:rsid w:val="000500FF"/>
    <w:rsid w:val="000501EA"/>
    <w:rsid w:val="0005074A"/>
    <w:rsid w:val="00050828"/>
    <w:rsid w:val="0005083F"/>
    <w:rsid w:val="00050935"/>
    <w:rsid w:val="00050DDE"/>
    <w:rsid w:val="00050E66"/>
    <w:rsid w:val="00050FBA"/>
    <w:rsid w:val="00051222"/>
    <w:rsid w:val="000512D4"/>
    <w:rsid w:val="0005139C"/>
    <w:rsid w:val="00051417"/>
    <w:rsid w:val="000514AB"/>
    <w:rsid w:val="00051B15"/>
    <w:rsid w:val="00051C42"/>
    <w:rsid w:val="00051EE1"/>
    <w:rsid w:val="000521E7"/>
    <w:rsid w:val="00052251"/>
    <w:rsid w:val="00052715"/>
    <w:rsid w:val="000528F2"/>
    <w:rsid w:val="000529F4"/>
    <w:rsid w:val="00052A07"/>
    <w:rsid w:val="00052A4C"/>
    <w:rsid w:val="00052D25"/>
    <w:rsid w:val="00053124"/>
    <w:rsid w:val="000531F8"/>
    <w:rsid w:val="000534C8"/>
    <w:rsid w:val="00053716"/>
    <w:rsid w:val="0005399C"/>
    <w:rsid w:val="000539C2"/>
    <w:rsid w:val="00053C2A"/>
    <w:rsid w:val="00053D2D"/>
    <w:rsid w:val="0005408E"/>
    <w:rsid w:val="000540C6"/>
    <w:rsid w:val="00054248"/>
    <w:rsid w:val="000542DE"/>
    <w:rsid w:val="00054428"/>
    <w:rsid w:val="00054433"/>
    <w:rsid w:val="000546CF"/>
    <w:rsid w:val="00054791"/>
    <w:rsid w:val="00054A8F"/>
    <w:rsid w:val="00054F46"/>
    <w:rsid w:val="0005502F"/>
    <w:rsid w:val="00055164"/>
    <w:rsid w:val="0005542F"/>
    <w:rsid w:val="00055756"/>
    <w:rsid w:val="000558C4"/>
    <w:rsid w:val="000558F5"/>
    <w:rsid w:val="000559F1"/>
    <w:rsid w:val="00055A83"/>
    <w:rsid w:val="000560EE"/>
    <w:rsid w:val="0005615D"/>
    <w:rsid w:val="00056328"/>
    <w:rsid w:val="0005638F"/>
    <w:rsid w:val="00056639"/>
    <w:rsid w:val="000568B3"/>
    <w:rsid w:val="000569AA"/>
    <w:rsid w:val="00056C1B"/>
    <w:rsid w:val="00056F06"/>
    <w:rsid w:val="00056FED"/>
    <w:rsid w:val="000573EA"/>
    <w:rsid w:val="00057484"/>
    <w:rsid w:val="0005775B"/>
    <w:rsid w:val="000577E9"/>
    <w:rsid w:val="00057BBA"/>
    <w:rsid w:val="00057F8A"/>
    <w:rsid w:val="00060152"/>
    <w:rsid w:val="000604E6"/>
    <w:rsid w:val="00060744"/>
    <w:rsid w:val="0006084C"/>
    <w:rsid w:val="000609B2"/>
    <w:rsid w:val="00060BD0"/>
    <w:rsid w:val="00060E1C"/>
    <w:rsid w:val="00060EB8"/>
    <w:rsid w:val="00060F21"/>
    <w:rsid w:val="000613F4"/>
    <w:rsid w:val="000616FE"/>
    <w:rsid w:val="000618F4"/>
    <w:rsid w:val="0006191E"/>
    <w:rsid w:val="00061A27"/>
    <w:rsid w:val="00061AB6"/>
    <w:rsid w:val="00061B0E"/>
    <w:rsid w:val="00061C02"/>
    <w:rsid w:val="00061C50"/>
    <w:rsid w:val="00061CDD"/>
    <w:rsid w:val="00061EF0"/>
    <w:rsid w:val="00062005"/>
    <w:rsid w:val="000620D1"/>
    <w:rsid w:val="000625E9"/>
    <w:rsid w:val="00062766"/>
    <w:rsid w:val="0006276B"/>
    <w:rsid w:val="000629D2"/>
    <w:rsid w:val="00062A42"/>
    <w:rsid w:val="00062B25"/>
    <w:rsid w:val="000630B8"/>
    <w:rsid w:val="0006325E"/>
    <w:rsid w:val="000633BA"/>
    <w:rsid w:val="0006379F"/>
    <w:rsid w:val="000639A9"/>
    <w:rsid w:val="00063DEC"/>
    <w:rsid w:val="00063FDD"/>
    <w:rsid w:val="00064142"/>
    <w:rsid w:val="0006415F"/>
    <w:rsid w:val="000643C4"/>
    <w:rsid w:val="000643EC"/>
    <w:rsid w:val="00064595"/>
    <w:rsid w:val="0006459F"/>
    <w:rsid w:val="0006462E"/>
    <w:rsid w:val="00064999"/>
    <w:rsid w:val="00064C69"/>
    <w:rsid w:val="00064E98"/>
    <w:rsid w:val="00065001"/>
    <w:rsid w:val="00065008"/>
    <w:rsid w:val="0006505B"/>
    <w:rsid w:val="000651FD"/>
    <w:rsid w:val="0006528F"/>
    <w:rsid w:val="0006537A"/>
    <w:rsid w:val="000654A4"/>
    <w:rsid w:val="00065604"/>
    <w:rsid w:val="000656A0"/>
    <w:rsid w:val="00065C76"/>
    <w:rsid w:val="00065DBE"/>
    <w:rsid w:val="00066274"/>
    <w:rsid w:val="000662D8"/>
    <w:rsid w:val="0006640E"/>
    <w:rsid w:val="0006645E"/>
    <w:rsid w:val="000664E8"/>
    <w:rsid w:val="00066529"/>
    <w:rsid w:val="000665F2"/>
    <w:rsid w:val="00066F2A"/>
    <w:rsid w:val="000672F9"/>
    <w:rsid w:val="00067310"/>
    <w:rsid w:val="000674F9"/>
    <w:rsid w:val="000675C1"/>
    <w:rsid w:val="0006774A"/>
    <w:rsid w:val="00067897"/>
    <w:rsid w:val="00067BCC"/>
    <w:rsid w:val="000701A3"/>
    <w:rsid w:val="00070312"/>
    <w:rsid w:val="00070678"/>
    <w:rsid w:val="000706F9"/>
    <w:rsid w:val="000707E3"/>
    <w:rsid w:val="00070BE6"/>
    <w:rsid w:val="00070C61"/>
    <w:rsid w:val="00070CC8"/>
    <w:rsid w:val="00070D04"/>
    <w:rsid w:val="00070D4C"/>
    <w:rsid w:val="00070E48"/>
    <w:rsid w:val="00070E9B"/>
    <w:rsid w:val="00070EBF"/>
    <w:rsid w:val="0007137E"/>
    <w:rsid w:val="000715EF"/>
    <w:rsid w:val="00071626"/>
    <w:rsid w:val="0007174D"/>
    <w:rsid w:val="000718CD"/>
    <w:rsid w:val="00071A16"/>
    <w:rsid w:val="00071B06"/>
    <w:rsid w:val="00071C2F"/>
    <w:rsid w:val="00071D24"/>
    <w:rsid w:val="00071E5D"/>
    <w:rsid w:val="00071E82"/>
    <w:rsid w:val="00071ECC"/>
    <w:rsid w:val="0007224C"/>
    <w:rsid w:val="00072552"/>
    <w:rsid w:val="00072A65"/>
    <w:rsid w:val="00072B4D"/>
    <w:rsid w:val="00072FA1"/>
    <w:rsid w:val="00073083"/>
    <w:rsid w:val="000732D1"/>
    <w:rsid w:val="00073367"/>
    <w:rsid w:val="00073408"/>
    <w:rsid w:val="00073432"/>
    <w:rsid w:val="00073A88"/>
    <w:rsid w:val="00073DA0"/>
    <w:rsid w:val="00073EB0"/>
    <w:rsid w:val="00073FF0"/>
    <w:rsid w:val="00074191"/>
    <w:rsid w:val="0007449D"/>
    <w:rsid w:val="0007469B"/>
    <w:rsid w:val="00074890"/>
    <w:rsid w:val="00074891"/>
    <w:rsid w:val="00074A5C"/>
    <w:rsid w:val="00074C51"/>
    <w:rsid w:val="00074C6D"/>
    <w:rsid w:val="00074D7B"/>
    <w:rsid w:val="00074F14"/>
    <w:rsid w:val="000752BE"/>
    <w:rsid w:val="0007539D"/>
    <w:rsid w:val="00075413"/>
    <w:rsid w:val="00075439"/>
    <w:rsid w:val="000756B1"/>
    <w:rsid w:val="000757A9"/>
    <w:rsid w:val="000758F5"/>
    <w:rsid w:val="00075907"/>
    <w:rsid w:val="00075927"/>
    <w:rsid w:val="00075A50"/>
    <w:rsid w:val="00075BEE"/>
    <w:rsid w:val="00075C26"/>
    <w:rsid w:val="00075DDC"/>
    <w:rsid w:val="00075FFE"/>
    <w:rsid w:val="00076799"/>
    <w:rsid w:val="000768A0"/>
    <w:rsid w:val="00076C60"/>
    <w:rsid w:val="00076E01"/>
    <w:rsid w:val="00076EB1"/>
    <w:rsid w:val="000770E9"/>
    <w:rsid w:val="00077245"/>
    <w:rsid w:val="000773C8"/>
    <w:rsid w:val="00077683"/>
    <w:rsid w:val="0007775E"/>
    <w:rsid w:val="00077833"/>
    <w:rsid w:val="0007787F"/>
    <w:rsid w:val="00077A1C"/>
    <w:rsid w:val="00077BF3"/>
    <w:rsid w:val="00077C54"/>
    <w:rsid w:val="00077E11"/>
    <w:rsid w:val="00077E87"/>
    <w:rsid w:val="00077F22"/>
    <w:rsid w:val="00077F9C"/>
    <w:rsid w:val="0008006C"/>
    <w:rsid w:val="0008007C"/>
    <w:rsid w:val="000807EA"/>
    <w:rsid w:val="0008086D"/>
    <w:rsid w:val="00080B85"/>
    <w:rsid w:val="00080C0C"/>
    <w:rsid w:val="00080CBB"/>
    <w:rsid w:val="00080D08"/>
    <w:rsid w:val="00080D3A"/>
    <w:rsid w:val="00080D91"/>
    <w:rsid w:val="00081053"/>
    <w:rsid w:val="000814AA"/>
    <w:rsid w:val="00081760"/>
    <w:rsid w:val="00081A2A"/>
    <w:rsid w:val="00081A93"/>
    <w:rsid w:val="00081D78"/>
    <w:rsid w:val="00081DB0"/>
    <w:rsid w:val="00081DB3"/>
    <w:rsid w:val="00081E8D"/>
    <w:rsid w:val="0008245A"/>
    <w:rsid w:val="00082881"/>
    <w:rsid w:val="0008293F"/>
    <w:rsid w:val="00082A68"/>
    <w:rsid w:val="00082B01"/>
    <w:rsid w:val="00082C8A"/>
    <w:rsid w:val="00082F4A"/>
    <w:rsid w:val="0008316A"/>
    <w:rsid w:val="000836D3"/>
    <w:rsid w:val="00083A6E"/>
    <w:rsid w:val="00083B84"/>
    <w:rsid w:val="00083F47"/>
    <w:rsid w:val="00083F95"/>
    <w:rsid w:val="0008404F"/>
    <w:rsid w:val="00084117"/>
    <w:rsid w:val="0008413F"/>
    <w:rsid w:val="00084247"/>
    <w:rsid w:val="00084779"/>
    <w:rsid w:val="00084B18"/>
    <w:rsid w:val="00084E43"/>
    <w:rsid w:val="00084E93"/>
    <w:rsid w:val="000851A0"/>
    <w:rsid w:val="000852D4"/>
    <w:rsid w:val="00085378"/>
    <w:rsid w:val="0008571B"/>
    <w:rsid w:val="000857D8"/>
    <w:rsid w:val="0008586E"/>
    <w:rsid w:val="00085C1B"/>
    <w:rsid w:val="00085E73"/>
    <w:rsid w:val="00085EAB"/>
    <w:rsid w:val="00086220"/>
    <w:rsid w:val="0008649C"/>
    <w:rsid w:val="000864B8"/>
    <w:rsid w:val="00086754"/>
    <w:rsid w:val="000868C3"/>
    <w:rsid w:val="00086918"/>
    <w:rsid w:val="000872D6"/>
    <w:rsid w:val="00087870"/>
    <w:rsid w:val="00087AE4"/>
    <w:rsid w:val="00087CD5"/>
    <w:rsid w:val="00087DD2"/>
    <w:rsid w:val="00087F09"/>
    <w:rsid w:val="00087FE9"/>
    <w:rsid w:val="000900C1"/>
    <w:rsid w:val="000900D2"/>
    <w:rsid w:val="00090161"/>
    <w:rsid w:val="000901E2"/>
    <w:rsid w:val="000901F4"/>
    <w:rsid w:val="00090281"/>
    <w:rsid w:val="0009040A"/>
    <w:rsid w:val="00090414"/>
    <w:rsid w:val="000904B7"/>
    <w:rsid w:val="0009069F"/>
    <w:rsid w:val="000908DB"/>
    <w:rsid w:val="00090975"/>
    <w:rsid w:val="00090A39"/>
    <w:rsid w:val="00090A63"/>
    <w:rsid w:val="00090EA3"/>
    <w:rsid w:val="00090EBA"/>
    <w:rsid w:val="00090F48"/>
    <w:rsid w:val="000911D2"/>
    <w:rsid w:val="000911FA"/>
    <w:rsid w:val="0009126B"/>
    <w:rsid w:val="000913A0"/>
    <w:rsid w:val="00091411"/>
    <w:rsid w:val="00091426"/>
    <w:rsid w:val="00091604"/>
    <w:rsid w:val="00091640"/>
    <w:rsid w:val="00091A16"/>
    <w:rsid w:val="00091CDF"/>
    <w:rsid w:val="00091DC8"/>
    <w:rsid w:val="00091F20"/>
    <w:rsid w:val="00092071"/>
    <w:rsid w:val="000920A9"/>
    <w:rsid w:val="00092224"/>
    <w:rsid w:val="0009248F"/>
    <w:rsid w:val="000925F1"/>
    <w:rsid w:val="0009274D"/>
    <w:rsid w:val="0009275D"/>
    <w:rsid w:val="00092864"/>
    <w:rsid w:val="00092983"/>
    <w:rsid w:val="00092B07"/>
    <w:rsid w:val="00092B09"/>
    <w:rsid w:val="00092B27"/>
    <w:rsid w:val="00092D4F"/>
    <w:rsid w:val="00092D55"/>
    <w:rsid w:val="00093161"/>
    <w:rsid w:val="000932E1"/>
    <w:rsid w:val="0009332B"/>
    <w:rsid w:val="00093338"/>
    <w:rsid w:val="00093446"/>
    <w:rsid w:val="0009353D"/>
    <w:rsid w:val="00093B1F"/>
    <w:rsid w:val="00093CC3"/>
    <w:rsid w:val="00093EE4"/>
    <w:rsid w:val="00093FB0"/>
    <w:rsid w:val="00094388"/>
    <w:rsid w:val="0009470A"/>
    <w:rsid w:val="00094779"/>
    <w:rsid w:val="00094ADC"/>
    <w:rsid w:val="00094BAF"/>
    <w:rsid w:val="00094DE8"/>
    <w:rsid w:val="00094EDA"/>
    <w:rsid w:val="00094FB4"/>
    <w:rsid w:val="00095060"/>
    <w:rsid w:val="000950D8"/>
    <w:rsid w:val="000951F3"/>
    <w:rsid w:val="00095596"/>
    <w:rsid w:val="0009563E"/>
    <w:rsid w:val="0009570A"/>
    <w:rsid w:val="0009580F"/>
    <w:rsid w:val="00095828"/>
    <w:rsid w:val="00095903"/>
    <w:rsid w:val="000959A0"/>
    <w:rsid w:val="00095A5F"/>
    <w:rsid w:val="00095B55"/>
    <w:rsid w:val="00095E09"/>
    <w:rsid w:val="00096399"/>
    <w:rsid w:val="00096423"/>
    <w:rsid w:val="000964AB"/>
    <w:rsid w:val="0009655D"/>
    <w:rsid w:val="0009658D"/>
    <w:rsid w:val="0009664B"/>
    <w:rsid w:val="000967D6"/>
    <w:rsid w:val="00096CBD"/>
    <w:rsid w:val="00096E5D"/>
    <w:rsid w:val="000974A4"/>
    <w:rsid w:val="00097502"/>
    <w:rsid w:val="00097535"/>
    <w:rsid w:val="00097659"/>
    <w:rsid w:val="00097782"/>
    <w:rsid w:val="000977BC"/>
    <w:rsid w:val="0009787C"/>
    <w:rsid w:val="00097AD3"/>
    <w:rsid w:val="00097AFB"/>
    <w:rsid w:val="00097D33"/>
    <w:rsid w:val="00097F62"/>
    <w:rsid w:val="000A0081"/>
    <w:rsid w:val="000A011A"/>
    <w:rsid w:val="000A01A6"/>
    <w:rsid w:val="000A01CC"/>
    <w:rsid w:val="000A0207"/>
    <w:rsid w:val="000A02AC"/>
    <w:rsid w:val="000A034B"/>
    <w:rsid w:val="000A03AB"/>
    <w:rsid w:val="000A0559"/>
    <w:rsid w:val="000A07E1"/>
    <w:rsid w:val="000A080E"/>
    <w:rsid w:val="000A0B7C"/>
    <w:rsid w:val="000A0BB9"/>
    <w:rsid w:val="000A0ED2"/>
    <w:rsid w:val="000A0FBB"/>
    <w:rsid w:val="000A108A"/>
    <w:rsid w:val="000A10FC"/>
    <w:rsid w:val="000A117A"/>
    <w:rsid w:val="000A1211"/>
    <w:rsid w:val="000A12A1"/>
    <w:rsid w:val="000A171A"/>
    <w:rsid w:val="000A1BBB"/>
    <w:rsid w:val="000A1C9F"/>
    <w:rsid w:val="000A1E45"/>
    <w:rsid w:val="000A1E4E"/>
    <w:rsid w:val="000A2419"/>
    <w:rsid w:val="000A2455"/>
    <w:rsid w:val="000A293F"/>
    <w:rsid w:val="000A2BCA"/>
    <w:rsid w:val="000A2C0A"/>
    <w:rsid w:val="000A2FB8"/>
    <w:rsid w:val="000A3289"/>
    <w:rsid w:val="000A33E4"/>
    <w:rsid w:val="000A3401"/>
    <w:rsid w:val="000A34A5"/>
    <w:rsid w:val="000A39EE"/>
    <w:rsid w:val="000A3A0F"/>
    <w:rsid w:val="000A3A5A"/>
    <w:rsid w:val="000A4001"/>
    <w:rsid w:val="000A428B"/>
    <w:rsid w:val="000A42C2"/>
    <w:rsid w:val="000A42C8"/>
    <w:rsid w:val="000A43C0"/>
    <w:rsid w:val="000A43D1"/>
    <w:rsid w:val="000A4649"/>
    <w:rsid w:val="000A474D"/>
    <w:rsid w:val="000A4771"/>
    <w:rsid w:val="000A4AD9"/>
    <w:rsid w:val="000A4BD8"/>
    <w:rsid w:val="000A4D19"/>
    <w:rsid w:val="000A4F71"/>
    <w:rsid w:val="000A4FDE"/>
    <w:rsid w:val="000A509E"/>
    <w:rsid w:val="000A5115"/>
    <w:rsid w:val="000A522F"/>
    <w:rsid w:val="000A5892"/>
    <w:rsid w:val="000A5AA1"/>
    <w:rsid w:val="000A5BE6"/>
    <w:rsid w:val="000A5D67"/>
    <w:rsid w:val="000A5D6C"/>
    <w:rsid w:val="000A5DE2"/>
    <w:rsid w:val="000A6135"/>
    <w:rsid w:val="000A6593"/>
    <w:rsid w:val="000A6629"/>
    <w:rsid w:val="000A6872"/>
    <w:rsid w:val="000A69A9"/>
    <w:rsid w:val="000A6AE3"/>
    <w:rsid w:val="000A6AF7"/>
    <w:rsid w:val="000A6B33"/>
    <w:rsid w:val="000A6CA6"/>
    <w:rsid w:val="000A6D5A"/>
    <w:rsid w:val="000A6D95"/>
    <w:rsid w:val="000A6E4A"/>
    <w:rsid w:val="000A6F49"/>
    <w:rsid w:val="000A721B"/>
    <w:rsid w:val="000A7235"/>
    <w:rsid w:val="000A72F0"/>
    <w:rsid w:val="000A7332"/>
    <w:rsid w:val="000A74A7"/>
    <w:rsid w:val="000A78E1"/>
    <w:rsid w:val="000A797C"/>
    <w:rsid w:val="000A7C8A"/>
    <w:rsid w:val="000A7E98"/>
    <w:rsid w:val="000B00A5"/>
    <w:rsid w:val="000B0180"/>
    <w:rsid w:val="000B0355"/>
    <w:rsid w:val="000B03F6"/>
    <w:rsid w:val="000B042E"/>
    <w:rsid w:val="000B0449"/>
    <w:rsid w:val="000B04C4"/>
    <w:rsid w:val="000B055C"/>
    <w:rsid w:val="000B08BE"/>
    <w:rsid w:val="000B0992"/>
    <w:rsid w:val="000B09BD"/>
    <w:rsid w:val="000B0D32"/>
    <w:rsid w:val="000B0D7D"/>
    <w:rsid w:val="000B1275"/>
    <w:rsid w:val="000B142E"/>
    <w:rsid w:val="000B14A1"/>
    <w:rsid w:val="000B1675"/>
    <w:rsid w:val="000B199A"/>
    <w:rsid w:val="000B2253"/>
    <w:rsid w:val="000B287F"/>
    <w:rsid w:val="000B2946"/>
    <w:rsid w:val="000B2C8D"/>
    <w:rsid w:val="000B305F"/>
    <w:rsid w:val="000B33FE"/>
    <w:rsid w:val="000B3692"/>
    <w:rsid w:val="000B37E4"/>
    <w:rsid w:val="000B37F1"/>
    <w:rsid w:val="000B3C40"/>
    <w:rsid w:val="000B3D40"/>
    <w:rsid w:val="000B432F"/>
    <w:rsid w:val="000B435F"/>
    <w:rsid w:val="000B443D"/>
    <w:rsid w:val="000B48D4"/>
    <w:rsid w:val="000B4A38"/>
    <w:rsid w:val="000B4A3B"/>
    <w:rsid w:val="000B4A43"/>
    <w:rsid w:val="000B4ADD"/>
    <w:rsid w:val="000B4C6A"/>
    <w:rsid w:val="000B5108"/>
    <w:rsid w:val="000B56E6"/>
    <w:rsid w:val="000B57B7"/>
    <w:rsid w:val="000B57F9"/>
    <w:rsid w:val="000B590B"/>
    <w:rsid w:val="000B59FE"/>
    <w:rsid w:val="000B5A36"/>
    <w:rsid w:val="000B5BDD"/>
    <w:rsid w:val="000B5EB2"/>
    <w:rsid w:val="000B5F70"/>
    <w:rsid w:val="000B5F84"/>
    <w:rsid w:val="000B6084"/>
    <w:rsid w:val="000B60C0"/>
    <w:rsid w:val="000B669F"/>
    <w:rsid w:val="000B67C8"/>
    <w:rsid w:val="000B68CC"/>
    <w:rsid w:val="000B69D1"/>
    <w:rsid w:val="000B6B3C"/>
    <w:rsid w:val="000B6BAE"/>
    <w:rsid w:val="000B6C65"/>
    <w:rsid w:val="000B6CDD"/>
    <w:rsid w:val="000B6D8D"/>
    <w:rsid w:val="000B6E88"/>
    <w:rsid w:val="000B6F29"/>
    <w:rsid w:val="000B7292"/>
    <w:rsid w:val="000B7307"/>
    <w:rsid w:val="000B7375"/>
    <w:rsid w:val="000B73F1"/>
    <w:rsid w:val="000B745D"/>
    <w:rsid w:val="000B7765"/>
    <w:rsid w:val="000B77F1"/>
    <w:rsid w:val="000B7961"/>
    <w:rsid w:val="000B7CC5"/>
    <w:rsid w:val="000B7EB7"/>
    <w:rsid w:val="000B7F64"/>
    <w:rsid w:val="000C00BB"/>
    <w:rsid w:val="000C039B"/>
    <w:rsid w:val="000C08AE"/>
    <w:rsid w:val="000C090A"/>
    <w:rsid w:val="000C0F73"/>
    <w:rsid w:val="000C1276"/>
    <w:rsid w:val="000C1587"/>
    <w:rsid w:val="000C15E5"/>
    <w:rsid w:val="000C1616"/>
    <w:rsid w:val="000C1734"/>
    <w:rsid w:val="000C184C"/>
    <w:rsid w:val="000C189C"/>
    <w:rsid w:val="000C195E"/>
    <w:rsid w:val="000C19B4"/>
    <w:rsid w:val="000C2252"/>
    <w:rsid w:val="000C2352"/>
    <w:rsid w:val="000C25F7"/>
    <w:rsid w:val="000C26E1"/>
    <w:rsid w:val="000C26EB"/>
    <w:rsid w:val="000C28F7"/>
    <w:rsid w:val="000C2BE7"/>
    <w:rsid w:val="000C2C71"/>
    <w:rsid w:val="000C2CF6"/>
    <w:rsid w:val="000C30AC"/>
    <w:rsid w:val="000C310A"/>
    <w:rsid w:val="000C310D"/>
    <w:rsid w:val="000C36FA"/>
    <w:rsid w:val="000C3AF0"/>
    <w:rsid w:val="000C3B43"/>
    <w:rsid w:val="000C3BBD"/>
    <w:rsid w:val="000C3C30"/>
    <w:rsid w:val="000C3D9A"/>
    <w:rsid w:val="000C3EBF"/>
    <w:rsid w:val="000C3EDF"/>
    <w:rsid w:val="000C3F69"/>
    <w:rsid w:val="000C41CC"/>
    <w:rsid w:val="000C43D1"/>
    <w:rsid w:val="000C44A1"/>
    <w:rsid w:val="000C46A4"/>
    <w:rsid w:val="000C479A"/>
    <w:rsid w:val="000C4A59"/>
    <w:rsid w:val="000C4DF0"/>
    <w:rsid w:val="000C4DF2"/>
    <w:rsid w:val="000C5097"/>
    <w:rsid w:val="000C52C6"/>
    <w:rsid w:val="000C539F"/>
    <w:rsid w:val="000C552B"/>
    <w:rsid w:val="000C598A"/>
    <w:rsid w:val="000C5AED"/>
    <w:rsid w:val="000C5E67"/>
    <w:rsid w:val="000C600D"/>
    <w:rsid w:val="000C607B"/>
    <w:rsid w:val="000C610D"/>
    <w:rsid w:val="000C61AF"/>
    <w:rsid w:val="000C6317"/>
    <w:rsid w:val="000C636F"/>
    <w:rsid w:val="000C675D"/>
    <w:rsid w:val="000C68AE"/>
    <w:rsid w:val="000C6B3B"/>
    <w:rsid w:val="000C6C79"/>
    <w:rsid w:val="000C6E65"/>
    <w:rsid w:val="000C6F16"/>
    <w:rsid w:val="000C6F59"/>
    <w:rsid w:val="000C6FF1"/>
    <w:rsid w:val="000C702D"/>
    <w:rsid w:val="000C7665"/>
    <w:rsid w:val="000C77CB"/>
    <w:rsid w:val="000C78F6"/>
    <w:rsid w:val="000C7BB0"/>
    <w:rsid w:val="000C7EB5"/>
    <w:rsid w:val="000C7EC8"/>
    <w:rsid w:val="000D041B"/>
    <w:rsid w:val="000D05EE"/>
    <w:rsid w:val="000D081E"/>
    <w:rsid w:val="000D09D5"/>
    <w:rsid w:val="000D0AE2"/>
    <w:rsid w:val="000D0B68"/>
    <w:rsid w:val="000D0B72"/>
    <w:rsid w:val="000D0CDC"/>
    <w:rsid w:val="000D0E1C"/>
    <w:rsid w:val="000D0E7C"/>
    <w:rsid w:val="000D11E0"/>
    <w:rsid w:val="000D130D"/>
    <w:rsid w:val="000D133C"/>
    <w:rsid w:val="000D1389"/>
    <w:rsid w:val="000D165D"/>
    <w:rsid w:val="000D16F5"/>
    <w:rsid w:val="000D1947"/>
    <w:rsid w:val="000D1A12"/>
    <w:rsid w:val="000D1BAD"/>
    <w:rsid w:val="000D1F12"/>
    <w:rsid w:val="000D214E"/>
    <w:rsid w:val="000D2346"/>
    <w:rsid w:val="000D2E02"/>
    <w:rsid w:val="000D31C1"/>
    <w:rsid w:val="000D342D"/>
    <w:rsid w:val="000D3588"/>
    <w:rsid w:val="000D3629"/>
    <w:rsid w:val="000D3818"/>
    <w:rsid w:val="000D3A43"/>
    <w:rsid w:val="000D3DE0"/>
    <w:rsid w:val="000D3EDE"/>
    <w:rsid w:val="000D3F3E"/>
    <w:rsid w:val="000D4237"/>
    <w:rsid w:val="000D43E5"/>
    <w:rsid w:val="000D4732"/>
    <w:rsid w:val="000D48D9"/>
    <w:rsid w:val="000D4AED"/>
    <w:rsid w:val="000D4CEA"/>
    <w:rsid w:val="000D4D23"/>
    <w:rsid w:val="000D4E2B"/>
    <w:rsid w:val="000D5A9D"/>
    <w:rsid w:val="000D6025"/>
    <w:rsid w:val="000D62E7"/>
    <w:rsid w:val="000D6313"/>
    <w:rsid w:val="000D6511"/>
    <w:rsid w:val="000D6696"/>
    <w:rsid w:val="000D686E"/>
    <w:rsid w:val="000D6971"/>
    <w:rsid w:val="000D6A63"/>
    <w:rsid w:val="000D6C62"/>
    <w:rsid w:val="000D706E"/>
    <w:rsid w:val="000D7094"/>
    <w:rsid w:val="000D70FF"/>
    <w:rsid w:val="000D7397"/>
    <w:rsid w:val="000D747E"/>
    <w:rsid w:val="000D7571"/>
    <w:rsid w:val="000D789F"/>
    <w:rsid w:val="000D79BC"/>
    <w:rsid w:val="000D7A63"/>
    <w:rsid w:val="000D7B60"/>
    <w:rsid w:val="000D7B92"/>
    <w:rsid w:val="000D7F99"/>
    <w:rsid w:val="000E00D6"/>
    <w:rsid w:val="000E02A3"/>
    <w:rsid w:val="000E0682"/>
    <w:rsid w:val="000E069E"/>
    <w:rsid w:val="000E06CA"/>
    <w:rsid w:val="000E076D"/>
    <w:rsid w:val="000E086A"/>
    <w:rsid w:val="000E0877"/>
    <w:rsid w:val="000E087E"/>
    <w:rsid w:val="000E08E7"/>
    <w:rsid w:val="000E0980"/>
    <w:rsid w:val="000E0AAF"/>
    <w:rsid w:val="000E0D7F"/>
    <w:rsid w:val="000E0F03"/>
    <w:rsid w:val="000E0F3A"/>
    <w:rsid w:val="000E1045"/>
    <w:rsid w:val="000E1197"/>
    <w:rsid w:val="000E14C0"/>
    <w:rsid w:val="000E16D7"/>
    <w:rsid w:val="000E1770"/>
    <w:rsid w:val="000E1865"/>
    <w:rsid w:val="000E1C7C"/>
    <w:rsid w:val="000E1D24"/>
    <w:rsid w:val="000E203E"/>
    <w:rsid w:val="000E20FC"/>
    <w:rsid w:val="000E21E4"/>
    <w:rsid w:val="000E2223"/>
    <w:rsid w:val="000E26E9"/>
    <w:rsid w:val="000E28C6"/>
    <w:rsid w:val="000E2916"/>
    <w:rsid w:val="000E2B99"/>
    <w:rsid w:val="000E2CB3"/>
    <w:rsid w:val="000E2E97"/>
    <w:rsid w:val="000E2EB0"/>
    <w:rsid w:val="000E2F85"/>
    <w:rsid w:val="000E31E2"/>
    <w:rsid w:val="000E341F"/>
    <w:rsid w:val="000E3890"/>
    <w:rsid w:val="000E39F0"/>
    <w:rsid w:val="000E3A6B"/>
    <w:rsid w:val="000E3D2D"/>
    <w:rsid w:val="000E417F"/>
    <w:rsid w:val="000E42B7"/>
    <w:rsid w:val="000E4350"/>
    <w:rsid w:val="000E4484"/>
    <w:rsid w:val="000E45D6"/>
    <w:rsid w:val="000E460F"/>
    <w:rsid w:val="000E4722"/>
    <w:rsid w:val="000E47DC"/>
    <w:rsid w:val="000E48D8"/>
    <w:rsid w:val="000E49AA"/>
    <w:rsid w:val="000E4BD7"/>
    <w:rsid w:val="000E4EBC"/>
    <w:rsid w:val="000E4FB0"/>
    <w:rsid w:val="000E51E1"/>
    <w:rsid w:val="000E52F2"/>
    <w:rsid w:val="000E537F"/>
    <w:rsid w:val="000E540F"/>
    <w:rsid w:val="000E56AF"/>
    <w:rsid w:val="000E56C2"/>
    <w:rsid w:val="000E56F9"/>
    <w:rsid w:val="000E57F6"/>
    <w:rsid w:val="000E5B65"/>
    <w:rsid w:val="000E5EF0"/>
    <w:rsid w:val="000E5F52"/>
    <w:rsid w:val="000E6049"/>
    <w:rsid w:val="000E6267"/>
    <w:rsid w:val="000E62B2"/>
    <w:rsid w:val="000E62DB"/>
    <w:rsid w:val="000E62DD"/>
    <w:rsid w:val="000E63E2"/>
    <w:rsid w:val="000E64BD"/>
    <w:rsid w:val="000E674D"/>
    <w:rsid w:val="000E6788"/>
    <w:rsid w:val="000E68DA"/>
    <w:rsid w:val="000E6905"/>
    <w:rsid w:val="000E6C1D"/>
    <w:rsid w:val="000E6EAC"/>
    <w:rsid w:val="000E70AC"/>
    <w:rsid w:val="000E7209"/>
    <w:rsid w:val="000E74CB"/>
    <w:rsid w:val="000E7658"/>
    <w:rsid w:val="000E77BC"/>
    <w:rsid w:val="000E78D3"/>
    <w:rsid w:val="000E7995"/>
    <w:rsid w:val="000E7BE0"/>
    <w:rsid w:val="000E7D63"/>
    <w:rsid w:val="000E7E88"/>
    <w:rsid w:val="000E7FFA"/>
    <w:rsid w:val="000F028B"/>
    <w:rsid w:val="000F0347"/>
    <w:rsid w:val="000F0404"/>
    <w:rsid w:val="000F0724"/>
    <w:rsid w:val="000F07CB"/>
    <w:rsid w:val="000F0A5E"/>
    <w:rsid w:val="000F0B19"/>
    <w:rsid w:val="000F0BC6"/>
    <w:rsid w:val="000F10CE"/>
    <w:rsid w:val="000F1291"/>
    <w:rsid w:val="000F136A"/>
    <w:rsid w:val="000F1377"/>
    <w:rsid w:val="000F157A"/>
    <w:rsid w:val="000F15A4"/>
    <w:rsid w:val="000F1A03"/>
    <w:rsid w:val="000F1A6F"/>
    <w:rsid w:val="000F1B7D"/>
    <w:rsid w:val="000F1C10"/>
    <w:rsid w:val="000F1D81"/>
    <w:rsid w:val="000F1FF9"/>
    <w:rsid w:val="000F22E2"/>
    <w:rsid w:val="000F2478"/>
    <w:rsid w:val="000F2506"/>
    <w:rsid w:val="000F2516"/>
    <w:rsid w:val="000F2C64"/>
    <w:rsid w:val="000F2E08"/>
    <w:rsid w:val="000F3165"/>
    <w:rsid w:val="000F34AD"/>
    <w:rsid w:val="000F35AC"/>
    <w:rsid w:val="000F3699"/>
    <w:rsid w:val="000F376B"/>
    <w:rsid w:val="000F3A21"/>
    <w:rsid w:val="000F3D75"/>
    <w:rsid w:val="000F3E22"/>
    <w:rsid w:val="000F3F67"/>
    <w:rsid w:val="000F3FB4"/>
    <w:rsid w:val="000F40B0"/>
    <w:rsid w:val="000F416A"/>
    <w:rsid w:val="000F44CE"/>
    <w:rsid w:val="000F4576"/>
    <w:rsid w:val="000F472B"/>
    <w:rsid w:val="000F47A4"/>
    <w:rsid w:val="000F481D"/>
    <w:rsid w:val="000F4820"/>
    <w:rsid w:val="000F490E"/>
    <w:rsid w:val="000F4A39"/>
    <w:rsid w:val="000F4B91"/>
    <w:rsid w:val="000F4C35"/>
    <w:rsid w:val="000F4E06"/>
    <w:rsid w:val="000F50A4"/>
    <w:rsid w:val="000F50D0"/>
    <w:rsid w:val="000F50D5"/>
    <w:rsid w:val="000F513C"/>
    <w:rsid w:val="000F53FC"/>
    <w:rsid w:val="000F5699"/>
    <w:rsid w:val="000F5A48"/>
    <w:rsid w:val="000F5BBE"/>
    <w:rsid w:val="000F5BFE"/>
    <w:rsid w:val="000F6069"/>
    <w:rsid w:val="000F6129"/>
    <w:rsid w:val="000F6904"/>
    <w:rsid w:val="000F69DF"/>
    <w:rsid w:val="000F6C2A"/>
    <w:rsid w:val="000F6CF3"/>
    <w:rsid w:val="000F6F02"/>
    <w:rsid w:val="000F7147"/>
    <w:rsid w:val="000F72EE"/>
    <w:rsid w:val="000F7328"/>
    <w:rsid w:val="000F77EB"/>
    <w:rsid w:val="000F7988"/>
    <w:rsid w:val="000F7A83"/>
    <w:rsid w:val="000F7C41"/>
    <w:rsid w:val="000F7CDD"/>
    <w:rsid w:val="00100142"/>
    <w:rsid w:val="0010016C"/>
    <w:rsid w:val="0010034D"/>
    <w:rsid w:val="0010077C"/>
    <w:rsid w:val="001007E5"/>
    <w:rsid w:val="001009F3"/>
    <w:rsid w:val="00100A6A"/>
    <w:rsid w:val="00100B42"/>
    <w:rsid w:val="00100BF7"/>
    <w:rsid w:val="00100C74"/>
    <w:rsid w:val="00100D63"/>
    <w:rsid w:val="00100D6B"/>
    <w:rsid w:val="00100D75"/>
    <w:rsid w:val="00100DD1"/>
    <w:rsid w:val="0010146E"/>
    <w:rsid w:val="001014A5"/>
    <w:rsid w:val="00101683"/>
    <w:rsid w:val="001016FD"/>
    <w:rsid w:val="001017C2"/>
    <w:rsid w:val="00101857"/>
    <w:rsid w:val="00101A6A"/>
    <w:rsid w:val="00101A91"/>
    <w:rsid w:val="00101B05"/>
    <w:rsid w:val="00101BAD"/>
    <w:rsid w:val="00101D43"/>
    <w:rsid w:val="00101DD8"/>
    <w:rsid w:val="00101E1D"/>
    <w:rsid w:val="00101F7D"/>
    <w:rsid w:val="00102083"/>
    <w:rsid w:val="00102111"/>
    <w:rsid w:val="0010233A"/>
    <w:rsid w:val="001023A9"/>
    <w:rsid w:val="001023DA"/>
    <w:rsid w:val="0010257A"/>
    <w:rsid w:val="001026E1"/>
    <w:rsid w:val="00102974"/>
    <w:rsid w:val="00102A82"/>
    <w:rsid w:val="00102BEF"/>
    <w:rsid w:val="00102DB4"/>
    <w:rsid w:val="00102FC8"/>
    <w:rsid w:val="0010332D"/>
    <w:rsid w:val="0010355E"/>
    <w:rsid w:val="0010370B"/>
    <w:rsid w:val="0010377E"/>
    <w:rsid w:val="00103D42"/>
    <w:rsid w:val="0010426D"/>
    <w:rsid w:val="001043FE"/>
    <w:rsid w:val="001044B6"/>
    <w:rsid w:val="00104960"/>
    <w:rsid w:val="00104C29"/>
    <w:rsid w:val="00104D75"/>
    <w:rsid w:val="001051E6"/>
    <w:rsid w:val="001059E8"/>
    <w:rsid w:val="00105A39"/>
    <w:rsid w:val="00105B26"/>
    <w:rsid w:val="00105C4B"/>
    <w:rsid w:val="00105F8D"/>
    <w:rsid w:val="0010627D"/>
    <w:rsid w:val="00106599"/>
    <w:rsid w:val="0010666E"/>
    <w:rsid w:val="0010686E"/>
    <w:rsid w:val="0010693C"/>
    <w:rsid w:val="00106954"/>
    <w:rsid w:val="00106D44"/>
    <w:rsid w:val="00106D80"/>
    <w:rsid w:val="00106E52"/>
    <w:rsid w:val="00106F00"/>
    <w:rsid w:val="001070B9"/>
    <w:rsid w:val="001072FC"/>
    <w:rsid w:val="0010772F"/>
    <w:rsid w:val="00107865"/>
    <w:rsid w:val="001078A2"/>
    <w:rsid w:val="00107B40"/>
    <w:rsid w:val="0011000D"/>
    <w:rsid w:val="0011021A"/>
    <w:rsid w:val="00110411"/>
    <w:rsid w:val="0011043F"/>
    <w:rsid w:val="0011054D"/>
    <w:rsid w:val="00110623"/>
    <w:rsid w:val="0011085D"/>
    <w:rsid w:val="00110A5E"/>
    <w:rsid w:val="00110A76"/>
    <w:rsid w:val="00110BC5"/>
    <w:rsid w:val="00110BF8"/>
    <w:rsid w:val="00110C30"/>
    <w:rsid w:val="00110D9A"/>
    <w:rsid w:val="001111E1"/>
    <w:rsid w:val="00111312"/>
    <w:rsid w:val="0011134E"/>
    <w:rsid w:val="001113CD"/>
    <w:rsid w:val="00111498"/>
    <w:rsid w:val="0011151C"/>
    <w:rsid w:val="001116C1"/>
    <w:rsid w:val="001118D0"/>
    <w:rsid w:val="0011195F"/>
    <w:rsid w:val="001119BE"/>
    <w:rsid w:val="00111D1F"/>
    <w:rsid w:val="00111F85"/>
    <w:rsid w:val="00112102"/>
    <w:rsid w:val="00112677"/>
    <w:rsid w:val="00112771"/>
    <w:rsid w:val="0011279B"/>
    <w:rsid w:val="001127D9"/>
    <w:rsid w:val="00112819"/>
    <w:rsid w:val="00112EE3"/>
    <w:rsid w:val="00112FB1"/>
    <w:rsid w:val="00113D8A"/>
    <w:rsid w:val="00113F92"/>
    <w:rsid w:val="00113F9F"/>
    <w:rsid w:val="00113FF0"/>
    <w:rsid w:val="0011424A"/>
    <w:rsid w:val="001144C8"/>
    <w:rsid w:val="001145E3"/>
    <w:rsid w:val="00114CE6"/>
    <w:rsid w:val="00114D5E"/>
    <w:rsid w:val="00115031"/>
    <w:rsid w:val="001152CB"/>
    <w:rsid w:val="001153F8"/>
    <w:rsid w:val="001155CD"/>
    <w:rsid w:val="001156FB"/>
    <w:rsid w:val="00115900"/>
    <w:rsid w:val="00115D96"/>
    <w:rsid w:val="00115D9F"/>
    <w:rsid w:val="0011602C"/>
    <w:rsid w:val="001161A9"/>
    <w:rsid w:val="00116669"/>
    <w:rsid w:val="0011673B"/>
    <w:rsid w:val="001168A4"/>
    <w:rsid w:val="00116B44"/>
    <w:rsid w:val="00116D91"/>
    <w:rsid w:val="00116EC2"/>
    <w:rsid w:val="00117384"/>
    <w:rsid w:val="0011745A"/>
    <w:rsid w:val="00117600"/>
    <w:rsid w:val="001179A0"/>
    <w:rsid w:val="00117A0E"/>
    <w:rsid w:val="00117B38"/>
    <w:rsid w:val="00117BB2"/>
    <w:rsid w:val="00117BF4"/>
    <w:rsid w:val="00117C75"/>
    <w:rsid w:val="00117C9C"/>
    <w:rsid w:val="00117D5F"/>
    <w:rsid w:val="00117E5F"/>
    <w:rsid w:val="00117ECC"/>
    <w:rsid w:val="00117FAA"/>
    <w:rsid w:val="00120154"/>
    <w:rsid w:val="001201E7"/>
    <w:rsid w:val="0012022E"/>
    <w:rsid w:val="001202FD"/>
    <w:rsid w:val="0012068F"/>
    <w:rsid w:val="001206F5"/>
    <w:rsid w:val="00120805"/>
    <w:rsid w:val="00120960"/>
    <w:rsid w:val="00120ADC"/>
    <w:rsid w:val="00120C4E"/>
    <w:rsid w:val="001211BA"/>
    <w:rsid w:val="001215F1"/>
    <w:rsid w:val="0012169D"/>
    <w:rsid w:val="001218AA"/>
    <w:rsid w:val="00121944"/>
    <w:rsid w:val="001219DF"/>
    <w:rsid w:val="00121A6D"/>
    <w:rsid w:val="00121CEA"/>
    <w:rsid w:val="00121F5C"/>
    <w:rsid w:val="001220FC"/>
    <w:rsid w:val="001223CB"/>
    <w:rsid w:val="00122847"/>
    <w:rsid w:val="00122AD2"/>
    <w:rsid w:val="00122FDE"/>
    <w:rsid w:val="00123323"/>
    <w:rsid w:val="00123587"/>
    <w:rsid w:val="00123886"/>
    <w:rsid w:val="001238A0"/>
    <w:rsid w:val="001239AA"/>
    <w:rsid w:val="001239BC"/>
    <w:rsid w:val="00123A87"/>
    <w:rsid w:val="00123B35"/>
    <w:rsid w:val="00123C21"/>
    <w:rsid w:val="00123DDC"/>
    <w:rsid w:val="00123ED1"/>
    <w:rsid w:val="00123F03"/>
    <w:rsid w:val="00123FA0"/>
    <w:rsid w:val="00123FFA"/>
    <w:rsid w:val="00124222"/>
    <w:rsid w:val="00124335"/>
    <w:rsid w:val="001244D4"/>
    <w:rsid w:val="001246DB"/>
    <w:rsid w:val="00124844"/>
    <w:rsid w:val="001249A2"/>
    <w:rsid w:val="00124B42"/>
    <w:rsid w:val="00124C34"/>
    <w:rsid w:val="00124CAD"/>
    <w:rsid w:val="00125359"/>
    <w:rsid w:val="00125505"/>
    <w:rsid w:val="001256F9"/>
    <w:rsid w:val="00125754"/>
    <w:rsid w:val="00125C72"/>
    <w:rsid w:val="00125E96"/>
    <w:rsid w:val="001260A5"/>
    <w:rsid w:val="00126124"/>
    <w:rsid w:val="0012647C"/>
    <w:rsid w:val="00126568"/>
    <w:rsid w:val="00126BBE"/>
    <w:rsid w:val="00126C1E"/>
    <w:rsid w:val="00126D4F"/>
    <w:rsid w:val="001270DE"/>
    <w:rsid w:val="00127138"/>
    <w:rsid w:val="0012752F"/>
    <w:rsid w:val="001276C2"/>
    <w:rsid w:val="001276E7"/>
    <w:rsid w:val="00127A9C"/>
    <w:rsid w:val="00127D02"/>
    <w:rsid w:val="00127E95"/>
    <w:rsid w:val="00127F7D"/>
    <w:rsid w:val="0013004F"/>
    <w:rsid w:val="0013012A"/>
    <w:rsid w:val="0013019E"/>
    <w:rsid w:val="00130213"/>
    <w:rsid w:val="00130285"/>
    <w:rsid w:val="001302AF"/>
    <w:rsid w:val="001304E9"/>
    <w:rsid w:val="0013065A"/>
    <w:rsid w:val="0013077F"/>
    <w:rsid w:val="00130883"/>
    <w:rsid w:val="00130A86"/>
    <w:rsid w:val="00130DC9"/>
    <w:rsid w:val="00131014"/>
    <w:rsid w:val="001310D1"/>
    <w:rsid w:val="001311D3"/>
    <w:rsid w:val="001312C6"/>
    <w:rsid w:val="0013136F"/>
    <w:rsid w:val="0013164A"/>
    <w:rsid w:val="001316F4"/>
    <w:rsid w:val="0013175F"/>
    <w:rsid w:val="00131788"/>
    <w:rsid w:val="00131892"/>
    <w:rsid w:val="00131B88"/>
    <w:rsid w:val="00131EB2"/>
    <w:rsid w:val="00131F33"/>
    <w:rsid w:val="00131F99"/>
    <w:rsid w:val="00132222"/>
    <w:rsid w:val="00132302"/>
    <w:rsid w:val="00132392"/>
    <w:rsid w:val="001323EE"/>
    <w:rsid w:val="001324FD"/>
    <w:rsid w:val="00132593"/>
    <w:rsid w:val="00132601"/>
    <w:rsid w:val="0013295C"/>
    <w:rsid w:val="00132980"/>
    <w:rsid w:val="00132B7E"/>
    <w:rsid w:val="00132D02"/>
    <w:rsid w:val="00132D16"/>
    <w:rsid w:val="00132D5D"/>
    <w:rsid w:val="00132E1C"/>
    <w:rsid w:val="00132E79"/>
    <w:rsid w:val="00132F57"/>
    <w:rsid w:val="00132F82"/>
    <w:rsid w:val="00133430"/>
    <w:rsid w:val="00133556"/>
    <w:rsid w:val="00133559"/>
    <w:rsid w:val="0013355F"/>
    <w:rsid w:val="001335EB"/>
    <w:rsid w:val="0013367B"/>
    <w:rsid w:val="0013380D"/>
    <w:rsid w:val="001340FC"/>
    <w:rsid w:val="00134146"/>
    <w:rsid w:val="001342E5"/>
    <w:rsid w:val="00134349"/>
    <w:rsid w:val="00134404"/>
    <w:rsid w:val="0013443B"/>
    <w:rsid w:val="00134689"/>
    <w:rsid w:val="001346D4"/>
    <w:rsid w:val="001346F0"/>
    <w:rsid w:val="0013480D"/>
    <w:rsid w:val="00134A36"/>
    <w:rsid w:val="00134D5A"/>
    <w:rsid w:val="00134D5C"/>
    <w:rsid w:val="00134D5F"/>
    <w:rsid w:val="00134DC4"/>
    <w:rsid w:val="00135138"/>
    <w:rsid w:val="0013549D"/>
    <w:rsid w:val="001355BC"/>
    <w:rsid w:val="00135617"/>
    <w:rsid w:val="001357F2"/>
    <w:rsid w:val="00135945"/>
    <w:rsid w:val="00135DBE"/>
    <w:rsid w:val="00136309"/>
    <w:rsid w:val="001364C9"/>
    <w:rsid w:val="001364EA"/>
    <w:rsid w:val="0013657B"/>
    <w:rsid w:val="001366F6"/>
    <w:rsid w:val="00136854"/>
    <w:rsid w:val="00136A40"/>
    <w:rsid w:val="00136D05"/>
    <w:rsid w:val="00136E09"/>
    <w:rsid w:val="00136E18"/>
    <w:rsid w:val="00137083"/>
    <w:rsid w:val="0013717D"/>
    <w:rsid w:val="00137282"/>
    <w:rsid w:val="001376FF"/>
    <w:rsid w:val="00137975"/>
    <w:rsid w:val="00137F27"/>
    <w:rsid w:val="001400CC"/>
    <w:rsid w:val="00140187"/>
    <w:rsid w:val="001401E0"/>
    <w:rsid w:val="00140292"/>
    <w:rsid w:val="001402E0"/>
    <w:rsid w:val="001402E9"/>
    <w:rsid w:val="001409A8"/>
    <w:rsid w:val="00140B5C"/>
    <w:rsid w:val="00140C53"/>
    <w:rsid w:val="00140C8C"/>
    <w:rsid w:val="00140DBC"/>
    <w:rsid w:val="0014103E"/>
    <w:rsid w:val="001410E8"/>
    <w:rsid w:val="0014115A"/>
    <w:rsid w:val="00141181"/>
    <w:rsid w:val="001414C9"/>
    <w:rsid w:val="00141509"/>
    <w:rsid w:val="0014182E"/>
    <w:rsid w:val="00141938"/>
    <w:rsid w:val="00141A20"/>
    <w:rsid w:val="00141D15"/>
    <w:rsid w:val="00141D2E"/>
    <w:rsid w:val="00141EE5"/>
    <w:rsid w:val="001422FE"/>
    <w:rsid w:val="0014236F"/>
    <w:rsid w:val="001423A1"/>
    <w:rsid w:val="001423BA"/>
    <w:rsid w:val="0014249A"/>
    <w:rsid w:val="0014257B"/>
    <w:rsid w:val="001426FB"/>
    <w:rsid w:val="001427D1"/>
    <w:rsid w:val="001427FF"/>
    <w:rsid w:val="0014285F"/>
    <w:rsid w:val="00142952"/>
    <w:rsid w:val="00142C2E"/>
    <w:rsid w:val="00142CB1"/>
    <w:rsid w:val="00142D3D"/>
    <w:rsid w:val="00142E15"/>
    <w:rsid w:val="001430A9"/>
    <w:rsid w:val="001430BE"/>
    <w:rsid w:val="00143196"/>
    <w:rsid w:val="0014325B"/>
    <w:rsid w:val="00143424"/>
    <w:rsid w:val="001435C0"/>
    <w:rsid w:val="00143740"/>
    <w:rsid w:val="00143E4F"/>
    <w:rsid w:val="00143F40"/>
    <w:rsid w:val="00144252"/>
    <w:rsid w:val="0014498E"/>
    <w:rsid w:val="0014499B"/>
    <w:rsid w:val="00144A08"/>
    <w:rsid w:val="00144B82"/>
    <w:rsid w:val="0014517B"/>
    <w:rsid w:val="001451EB"/>
    <w:rsid w:val="001454DC"/>
    <w:rsid w:val="00145575"/>
    <w:rsid w:val="001456A7"/>
    <w:rsid w:val="001456E4"/>
    <w:rsid w:val="00145BAC"/>
    <w:rsid w:val="00145C98"/>
    <w:rsid w:val="00145D3A"/>
    <w:rsid w:val="00145D7C"/>
    <w:rsid w:val="00145ECB"/>
    <w:rsid w:val="00146046"/>
    <w:rsid w:val="0014627C"/>
    <w:rsid w:val="0014627F"/>
    <w:rsid w:val="001463A8"/>
    <w:rsid w:val="001468A3"/>
    <w:rsid w:val="001471A6"/>
    <w:rsid w:val="0014738E"/>
    <w:rsid w:val="0014753C"/>
    <w:rsid w:val="001475B2"/>
    <w:rsid w:val="001476DF"/>
    <w:rsid w:val="001476E8"/>
    <w:rsid w:val="0014776F"/>
    <w:rsid w:val="0014794F"/>
    <w:rsid w:val="00150273"/>
    <w:rsid w:val="0015056B"/>
    <w:rsid w:val="00150601"/>
    <w:rsid w:val="00150BC2"/>
    <w:rsid w:val="00150F35"/>
    <w:rsid w:val="00150F47"/>
    <w:rsid w:val="00150F6D"/>
    <w:rsid w:val="001516C9"/>
    <w:rsid w:val="00151943"/>
    <w:rsid w:val="00151CA8"/>
    <w:rsid w:val="00151CAE"/>
    <w:rsid w:val="00151E3B"/>
    <w:rsid w:val="00151F26"/>
    <w:rsid w:val="0015220C"/>
    <w:rsid w:val="00152280"/>
    <w:rsid w:val="001524FF"/>
    <w:rsid w:val="0015252C"/>
    <w:rsid w:val="001528B7"/>
    <w:rsid w:val="001529CB"/>
    <w:rsid w:val="00152A7B"/>
    <w:rsid w:val="00152B7B"/>
    <w:rsid w:val="00152E00"/>
    <w:rsid w:val="00152F02"/>
    <w:rsid w:val="00152F41"/>
    <w:rsid w:val="0015301A"/>
    <w:rsid w:val="0015308A"/>
    <w:rsid w:val="00153100"/>
    <w:rsid w:val="00153184"/>
    <w:rsid w:val="001537DA"/>
    <w:rsid w:val="00153E26"/>
    <w:rsid w:val="0015412F"/>
    <w:rsid w:val="001543D1"/>
    <w:rsid w:val="001544E3"/>
    <w:rsid w:val="0015451C"/>
    <w:rsid w:val="00154636"/>
    <w:rsid w:val="00154659"/>
    <w:rsid w:val="0015465E"/>
    <w:rsid w:val="00154684"/>
    <w:rsid w:val="00154699"/>
    <w:rsid w:val="00154776"/>
    <w:rsid w:val="0015493A"/>
    <w:rsid w:val="00154B65"/>
    <w:rsid w:val="00154BDA"/>
    <w:rsid w:val="00154D3B"/>
    <w:rsid w:val="00154F07"/>
    <w:rsid w:val="00154FFB"/>
    <w:rsid w:val="001550B0"/>
    <w:rsid w:val="00155192"/>
    <w:rsid w:val="00155479"/>
    <w:rsid w:val="001555B3"/>
    <w:rsid w:val="00155843"/>
    <w:rsid w:val="001558B1"/>
    <w:rsid w:val="00155BBB"/>
    <w:rsid w:val="00155CB2"/>
    <w:rsid w:val="00155FF7"/>
    <w:rsid w:val="00156052"/>
    <w:rsid w:val="0015616E"/>
    <w:rsid w:val="001563B3"/>
    <w:rsid w:val="001563C1"/>
    <w:rsid w:val="0015648D"/>
    <w:rsid w:val="0015698D"/>
    <w:rsid w:val="001569D0"/>
    <w:rsid w:val="00156BD9"/>
    <w:rsid w:val="00156EC7"/>
    <w:rsid w:val="00156FAD"/>
    <w:rsid w:val="00157100"/>
    <w:rsid w:val="00157153"/>
    <w:rsid w:val="00157251"/>
    <w:rsid w:val="00157270"/>
    <w:rsid w:val="001573FD"/>
    <w:rsid w:val="00157517"/>
    <w:rsid w:val="0015760D"/>
    <w:rsid w:val="00157675"/>
    <w:rsid w:val="00157691"/>
    <w:rsid w:val="001577E5"/>
    <w:rsid w:val="001579C1"/>
    <w:rsid w:val="001579D7"/>
    <w:rsid w:val="00157E6B"/>
    <w:rsid w:val="00157EE2"/>
    <w:rsid w:val="0016031D"/>
    <w:rsid w:val="001603E3"/>
    <w:rsid w:val="001605F3"/>
    <w:rsid w:val="0016074D"/>
    <w:rsid w:val="00160769"/>
    <w:rsid w:val="00160A18"/>
    <w:rsid w:val="00160C97"/>
    <w:rsid w:val="00161055"/>
    <w:rsid w:val="0016115F"/>
    <w:rsid w:val="001615C1"/>
    <w:rsid w:val="0016178C"/>
    <w:rsid w:val="001618E3"/>
    <w:rsid w:val="0016193B"/>
    <w:rsid w:val="00161AB8"/>
    <w:rsid w:val="00161AC9"/>
    <w:rsid w:val="00161C38"/>
    <w:rsid w:val="00161DE4"/>
    <w:rsid w:val="00161E0E"/>
    <w:rsid w:val="00162451"/>
    <w:rsid w:val="001625CF"/>
    <w:rsid w:val="00162889"/>
    <w:rsid w:val="00162A0B"/>
    <w:rsid w:val="00162A7B"/>
    <w:rsid w:val="00162BA4"/>
    <w:rsid w:val="00162E95"/>
    <w:rsid w:val="00162F86"/>
    <w:rsid w:val="001630FB"/>
    <w:rsid w:val="001631B8"/>
    <w:rsid w:val="00163607"/>
    <w:rsid w:val="00163993"/>
    <w:rsid w:val="00163B13"/>
    <w:rsid w:val="00163B6E"/>
    <w:rsid w:val="00163FB1"/>
    <w:rsid w:val="00164067"/>
    <w:rsid w:val="00164301"/>
    <w:rsid w:val="00164385"/>
    <w:rsid w:val="0016463F"/>
    <w:rsid w:val="00164679"/>
    <w:rsid w:val="0016468B"/>
    <w:rsid w:val="00164944"/>
    <w:rsid w:val="001649AC"/>
    <w:rsid w:val="00164AC4"/>
    <w:rsid w:val="00164BEC"/>
    <w:rsid w:val="00164BF3"/>
    <w:rsid w:val="00164FA7"/>
    <w:rsid w:val="001651D1"/>
    <w:rsid w:val="00165468"/>
    <w:rsid w:val="00165759"/>
    <w:rsid w:val="001657B2"/>
    <w:rsid w:val="00165A2C"/>
    <w:rsid w:val="001660E8"/>
    <w:rsid w:val="00166704"/>
    <w:rsid w:val="001669EE"/>
    <w:rsid w:val="00166AAB"/>
    <w:rsid w:val="00166AC6"/>
    <w:rsid w:val="00166F1F"/>
    <w:rsid w:val="001674B0"/>
    <w:rsid w:val="001674B1"/>
    <w:rsid w:val="00167549"/>
    <w:rsid w:val="001675BD"/>
    <w:rsid w:val="00167728"/>
    <w:rsid w:val="00167815"/>
    <w:rsid w:val="00167BD9"/>
    <w:rsid w:val="00167E0B"/>
    <w:rsid w:val="00167EB5"/>
    <w:rsid w:val="0017045E"/>
    <w:rsid w:val="0017060A"/>
    <w:rsid w:val="00170693"/>
    <w:rsid w:val="00170712"/>
    <w:rsid w:val="001709AD"/>
    <w:rsid w:val="00170ABB"/>
    <w:rsid w:val="00170BE1"/>
    <w:rsid w:val="00170C17"/>
    <w:rsid w:val="00170EB5"/>
    <w:rsid w:val="00171004"/>
    <w:rsid w:val="0017109F"/>
    <w:rsid w:val="001710F5"/>
    <w:rsid w:val="00171361"/>
    <w:rsid w:val="00171526"/>
    <w:rsid w:val="001716C8"/>
    <w:rsid w:val="001717AC"/>
    <w:rsid w:val="001717D4"/>
    <w:rsid w:val="001719AF"/>
    <w:rsid w:val="00171B9D"/>
    <w:rsid w:val="00171CA2"/>
    <w:rsid w:val="00171E77"/>
    <w:rsid w:val="001720B0"/>
    <w:rsid w:val="001722F2"/>
    <w:rsid w:val="001726E1"/>
    <w:rsid w:val="001727E8"/>
    <w:rsid w:val="0017292F"/>
    <w:rsid w:val="00172AAC"/>
    <w:rsid w:val="00173059"/>
    <w:rsid w:val="001736D9"/>
    <w:rsid w:val="001739FE"/>
    <w:rsid w:val="00173B38"/>
    <w:rsid w:val="00173BE0"/>
    <w:rsid w:val="00174017"/>
    <w:rsid w:val="00174060"/>
    <w:rsid w:val="001740AD"/>
    <w:rsid w:val="001740EA"/>
    <w:rsid w:val="00174369"/>
    <w:rsid w:val="00174671"/>
    <w:rsid w:val="0017491F"/>
    <w:rsid w:val="00175176"/>
    <w:rsid w:val="001751A8"/>
    <w:rsid w:val="0017523E"/>
    <w:rsid w:val="00175439"/>
    <w:rsid w:val="001754BC"/>
    <w:rsid w:val="001754D5"/>
    <w:rsid w:val="0017574F"/>
    <w:rsid w:val="001758F1"/>
    <w:rsid w:val="001759F9"/>
    <w:rsid w:val="00175B5A"/>
    <w:rsid w:val="00175B93"/>
    <w:rsid w:val="00175E14"/>
    <w:rsid w:val="00175E89"/>
    <w:rsid w:val="00175F1A"/>
    <w:rsid w:val="00176018"/>
    <w:rsid w:val="0017638C"/>
    <w:rsid w:val="00176B73"/>
    <w:rsid w:val="00176CD4"/>
    <w:rsid w:val="00176FE6"/>
    <w:rsid w:val="001770E1"/>
    <w:rsid w:val="001771BC"/>
    <w:rsid w:val="00177260"/>
    <w:rsid w:val="0017727E"/>
    <w:rsid w:val="0017736C"/>
    <w:rsid w:val="0017765D"/>
    <w:rsid w:val="00177727"/>
    <w:rsid w:val="00177804"/>
    <w:rsid w:val="00177A49"/>
    <w:rsid w:val="00177D52"/>
    <w:rsid w:val="00177E66"/>
    <w:rsid w:val="00180007"/>
    <w:rsid w:val="00180180"/>
    <w:rsid w:val="00180235"/>
    <w:rsid w:val="001802DE"/>
    <w:rsid w:val="001804DC"/>
    <w:rsid w:val="00180580"/>
    <w:rsid w:val="001806B9"/>
    <w:rsid w:val="0018075B"/>
    <w:rsid w:val="00180946"/>
    <w:rsid w:val="00180BEF"/>
    <w:rsid w:val="00180C34"/>
    <w:rsid w:val="00180E2E"/>
    <w:rsid w:val="001810ED"/>
    <w:rsid w:val="00181332"/>
    <w:rsid w:val="001813D6"/>
    <w:rsid w:val="00181707"/>
    <w:rsid w:val="00181C68"/>
    <w:rsid w:val="00181DBB"/>
    <w:rsid w:val="00181DF8"/>
    <w:rsid w:val="0018209D"/>
    <w:rsid w:val="00182160"/>
    <w:rsid w:val="00182327"/>
    <w:rsid w:val="00182367"/>
    <w:rsid w:val="001823D9"/>
    <w:rsid w:val="001823EB"/>
    <w:rsid w:val="001823EF"/>
    <w:rsid w:val="00182410"/>
    <w:rsid w:val="001826B4"/>
    <w:rsid w:val="001826E4"/>
    <w:rsid w:val="001826FE"/>
    <w:rsid w:val="00182836"/>
    <w:rsid w:val="001828C3"/>
    <w:rsid w:val="00182B2B"/>
    <w:rsid w:val="00182B64"/>
    <w:rsid w:val="00182D71"/>
    <w:rsid w:val="00182E75"/>
    <w:rsid w:val="0018339A"/>
    <w:rsid w:val="0018369D"/>
    <w:rsid w:val="00183717"/>
    <w:rsid w:val="00183A92"/>
    <w:rsid w:val="00183DF5"/>
    <w:rsid w:val="00183EE8"/>
    <w:rsid w:val="0018412D"/>
    <w:rsid w:val="001841A8"/>
    <w:rsid w:val="001842A9"/>
    <w:rsid w:val="00184715"/>
    <w:rsid w:val="001849B4"/>
    <w:rsid w:val="00184A46"/>
    <w:rsid w:val="00184FFE"/>
    <w:rsid w:val="001854D1"/>
    <w:rsid w:val="0018561C"/>
    <w:rsid w:val="00185ECD"/>
    <w:rsid w:val="00185F1D"/>
    <w:rsid w:val="00185FDB"/>
    <w:rsid w:val="00186208"/>
    <w:rsid w:val="001862FE"/>
    <w:rsid w:val="001865C7"/>
    <w:rsid w:val="001866F3"/>
    <w:rsid w:val="0018681D"/>
    <w:rsid w:val="001868C3"/>
    <w:rsid w:val="001868C6"/>
    <w:rsid w:val="001868EA"/>
    <w:rsid w:val="00186962"/>
    <w:rsid w:val="00186AD9"/>
    <w:rsid w:val="00186B51"/>
    <w:rsid w:val="00186BEB"/>
    <w:rsid w:val="00186E89"/>
    <w:rsid w:val="001870CF"/>
    <w:rsid w:val="00187245"/>
    <w:rsid w:val="00187666"/>
    <w:rsid w:val="00187746"/>
    <w:rsid w:val="00187779"/>
    <w:rsid w:val="00187B2B"/>
    <w:rsid w:val="00187F29"/>
    <w:rsid w:val="00190279"/>
    <w:rsid w:val="001903EA"/>
    <w:rsid w:val="001904F3"/>
    <w:rsid w:val="001908EA"/>
    <w:rsid w:val="00190AB6"/>
    <w:rsid w:val="001910E0"/>
    <w:rsid w:val="001910EA"/>
    <w:rsid w:val="001911EE"/>
    <w:rsid w:val="001912AA"/>
    <w:rsid w:val="00191426"/>
    <w:rsid w:val="00191564"/>
    <w:rsid w:val="0019156B"/>
    <w:rsid w:val="00191940"/>
    <w:rsid w:val="00191B7A"/>
    <w:rsid w:val="00191BD1"/>
    <w:rsid w:val="00191BDE"/>
    <w:rsid w:val="001921AD"/>
    <w:rsid w:val="00192294"/>
    <w:rsid w:val="001927B6"/>
    <w:rsid w:val="00192986"/>
    <w:rsid w:val="001929B0"/>
    <w:rsid w:val="00192A0E"/>
    <w:rsid w:val="00192A25"/>
    <w:rsid w:val="00192A5A"/>
    <w:rsid w:val="00192B23"/>
    <w:rsid w:val="00192F3E"/>
    <w:rsid w:val="00193487"/>
    <w:rsid w:val="00193725"/>
    <w:rsid w:val="00193BE8"/>
    <w:rsid w:val="00193BFA"/>
    <w:rsid w:val="00193C4A"/>
    <w:rsid w:val="00193CB4"/>
    <w:rsid w:val="001943DD"/>
    <w:rsid w:val="00194524"/>
    <w:rsid w:val="00194528"/>
    <w:rsid w:val="00194761"/>
    <w:rsid w:val="00194882"/>
    <w:rsid w:val="001948F6"/>
    <w:rsid w:val="001949A9"/>
    <w:rsid w:val="001949BC"/>
    <w:rsid w:val="00194B1F"/>
    <w:rsid w:val="00194BD7"/>
    <w:rsid w:val="00194D35"/>
    <w:rsid w:val="00194DD2"/>
    <w:rsid w:val="00194EF0"/>
    <w:rsid w:val="00194F65"/>
    <w:rsid w:val="00194FE1"/>
    <w:rsid w:val="001951A8"/>
    <w:rsid w:val="001951D9"/>
    <w:rsid w:val="00195210"/>
    <w:rsid w:val="00195237"/>
    <w:rsid w:val="00195304"/>
    <w:rsid w:val="0019534D"/>
    <w:rsid w:val="00195695"/>
    <w:rsid w:val="001956CE"/>
    <w:rsid w:val="00195D6C"/>
    <w:rsid w:val="00195DC1"/>
    <w:rsid w:val="00195E5A"/>
    <w:rsid w:val="001961AA"/>
    <w:rsid w:val="00196228"/>
    <w:rsid w:val="001962DF"/>
    <w:rsid w:val="0019687C"/>
    <w:rsid w:val="00196923"/>
    <w:rsid w:val="00196A38"/>
    <w:rsid w:val="00196D77"/>
    <w:rsid w:val="00196F2A"/>
    <w:rsid w:val="0019720B"/>
    <w:rsid w:val="00197318"/>
    <w:rsid w:val="0019731E"/>
    <w:rsid w:val="0019739F"/>
    <w:rsid w:val="00197610"/>
    <w:rsid w:val="001977E3"/>
    <w:rsid w:val="001978D9"/>
    <w:rsid w:val="00197982"/>
    <w:rsid w:val="00197C26"/>
    <w:rsid w:val="00197EE5"/>
    <w:rsid w:val="001A01B7"/>
    <w:rsid w:val="001A01F9"/>
    <w:rsid w:val="001A020A"/>
    <w:rsid w:val="001A083F"/>
    <w:rsid w:val="001A0A7F"/>
    <w:rsid w:val="001A0BBA"/>
    <w:rsid w:val="001A0BE9"/>
    <w:rsid w:val="001A0C48"/>
    <w:rsid w:val="001A0CC2"/>
    <w:rsid w:val="001A0DE3"/>
    <w:rsid w:val="001A0E55"/>
    <w:rsid w:val="001A0E8B"/>
    <w:rsid w:val="001A0F48"/>
    <w:rsid w:val="001A0FB8"/>
    <w:rsid w:val="001A10EA"/>
    <w:rsid w:val="001A12B3"/>
    <w:rsid w:val="001A1360"/>
    <w:rsid w:val="001A149A"/>
    <w:rsid w:val="001A14C2"/>
    <w:rsid w:val="001A153F"/>
    <w:rsid w:val="001A154F"/>
    <w:rsid w:val="001A158D"/>
    <w:rsid w:val="001A1F91"/>
    <w:rsid w:val="001A290F"/>
    <w:rsid w:val="001A2ACE"/>
    <w:rsid w:val="001A2F3F"/>
    <w:rsid w:val="001A33D7"/>
    <w:rsid w:val="001A341B"/>
    <w:rsid w:val="001A34F9"/>
    <w:rsid w:val="001A3B62"/>
    <w:rsid w:val="001A3B99"/>
    <w:rsid w:val="001A3EAE"/>
    <w:rsid w:val="001A3EFA"/>
    <w:rsid w:val="001A3F37"/>
    <w:rsid w:val="001A3F75"/>
    <w:rsid w:val="001A3FE3"/>
    <w:rsid w:val="001A43D6"/>
    <w:rsid w:val="001A442F"/>
    <w:rsid w:val="001A473D"/>
    <w:rsid w:val="001A485D"/>
    <w:rsid w:val="001A4D90"/>
    <w:rsid w:val="001A5519"/>
    <w:rsid w:val="001A5826"/>
    <w:rsid w:val="001A5AAB"/>
    <w:rsid w:val="001A5E35"/>
    <w:rsid w:val="001A605A"/>
    <w:rsid w:val="001A609E"/>
    <w:rsid w:val="001A6136"/>
    <w:rsid w:val="001A61CC"/>
    <w:rsid w:val="001A61E4"/>
    <w:rsid w:val="001A6207"/>
    <w:rsid w:val="001A6211"/>
    <w:rsid w:val="001A62CE"/>
    <w:rsid w:val="001A636A"/>
    <w:rsid w:val="001A636C"/>
    <w:rsid w:val="001A63E1"/>
    <w:rsid w:val="001A6716"/>
    <w:rsid w:val="001A6AA7"/>
    <w:rsid w:val="001A6BB5"/>
    <w:rsid w:val="001A6C08"/>
    <w:rsid w:val="001A6DD2"/>
    <w:rsid w:val="001A6E6E"/>
    <w:rsid w:val="001A74D6"/>
    <w:rsid w:val="001A761F"/>
    <w:rsid w:val="001A7786"/>
    <w:rsid w:val="001A7A37"/>
    <w:rsid w:val="001A7C47"/>
    <w:rsid w:val="001A7DD0"/>
    <w:rsid w:val="001A7E8F"/>
    <w:rsid w:val="001A7EE6"/>
    <w:rsid w:val="001B0836"/>
    <w:rsid w:val="001B087C"/>
    <w:rsid w:val="001B099D"/>
    <w:rsid w:val="001B0C1A"/>
    <w:rsid w:val="001B0C80"/>
    <w:rsid w:val="001B0F79"/>
    <w:rsid w:val="001B1290"/>
    <w:rsid w:val="001B1480"/>
    <w:rsid w:val="001B15BE"/>
    <w:rsid w:val="001B1760"/>
    <w:rsid w:val="001B195B"/>
    <w:rsid w:val="001B1BE6"/>
    <w:rsid w:val="001B1EFC"/>
    <w:rsid w:val="001B21E4"/>
    <w:rsid w:val="001B24DE"/>
    <w:rsid w:val="001B2937"/>
    <w:rsid w:val="001B2C5C"/>
    <w:rsid w:val="001B2EA2"/>
    <w:rsid w:val="001B3498"/>
    <w:rsid w:val="001B349B"/>
    <w:rsid w:val="001B36BD"/>
    <w:rsid w:val="001B37A9"/>
    <w:rsid w:val="001B38F3"/>
    <w:rsid w:val="001B393F"/>
    <w:rsid w:val="001B3D3B"/>
    <w:rsid w:val="001B3F0D"/>
    <w:rsid w:val="001B410B"/>
    <w:rsid w:val="001B4163"/>
    <w:rsid w:val="001B4339"/>
    <w:rsid w:val="001B43A2"/>
    <w:rsid w:val="001B4436"/>
    <w:rsid w:val="001B449D"/>
    <w:rsid w:val="001B44A6"/>
    <w:rsid w:val="001B4639"/>
    <w:rsid w:val="001B465B"/>
    <w:rsid w:val="001B4801"/>
    <w:rsid w:val="001B484D"/>
    <w:rsid w:val="001B48BE"/>
    <w:rsid w:val="001B49E6"/>
    <w:rsid w:val="001B4A5C"/>
    <w:rsid w:val="001B4BAA"/>
    <w:rsid w:val="001B4BB5"/>
    <w:rsid w:val="001B4F5D"/>
    <w:rsid w:val="001B53F0"/>
    <w:rsid w:val="001B5500"/>
    <w:rsid w:val="001B561F"/>
    <w:rsid w:val="001B5670"/>
    <w:rsid w:val="001B574C"/>
    <w:rsid w:val="001B59B4"/>
    <w:rsid w:val="001B5AF6"/>
    <w:rsid w:val="001B623B"/>
    <w:rsid w:val="001B6455"/>
    <w:rsid w:val="001B662B"/>
    <w:rsid w:val="001B6AEE"/>
    <w:rsid w:val="001B6B3C"/>
    <w:rsid w:val="001B6C29"/>
    <w:rsid w:val="001B6DC0"/>
    <w:rsid w:val="001B6EBE"/>
    <w:rsid w:val="001B7181"/>
    <w:rsid w:val="001B72F6"/>
    <w:rsid w:val="001B78DE"/>
    <w:rsid w:val="001B7900"/>
    <w:rsid w:val="001B7BDF"/>
    <w:rsid w:val="001B7D57"/>
    <w:rsid w:val="001C05B8"/>
    <w:rsid w:val="001C05BC"/>
    <w:rsid w:val="001C05CC"/>
    <w:rsid w:val="001C066A"/>
    <w:rsid w:val="001C069E"/>
    <w:rsid w:val="001C0769"/>
    <w:rsid w:val="001C0899"/>
    <w:rsid w:val="001C08AE"/>
    <w:rsid w:val="001C08CC"/>
    <w:rsid w:val="001C09DE"/>
    <w:rsid w:val="001C0ACB"/>
    <w:rsid w:val="001C0B45"/>
    <w:rsid w:val="001C0CE9"/>
    <w:rsid w:val="001C0D2E"/>
    <w:rsid w:val="001C0DB6"/>
    <w:rsid w:val="001C1415"/>
    <w:rsid w:val="001C1649"/>
    <w:rsid w:val="001C16BD"/>
    <w:rsid w:val="001C16FA"/>
    <w:rsid w:val="001C18FE"/>
    <w:rsid w:val="001C1940"/>
    <w:rsid w:val="001C1C8E"/>
    <w:rsid w:val="001C1D0D"/>
    <w:rsid w:val="001C1E63"/>
    <w:rsid w:val="001C1E74"/>
    <w:rsid w:val="001C20EC"/>
    <w:rsid w:val="001C2234"/>
    <w:rsid w:val="001C2275"/>
    <w:rsid w:val="001C2442"/>
    <w:rsid w:val="001C2446"/>
    <w:rsid w:val="001C246C"/>
    <w:rsid w:val="001C24A8"/>
    <w:rsid w:val="001C25A3"/>
    <w:rsid w:val="001C28A3"/>
    <w:rsid w:val="001C297A"/>
    <w:rsid w:val="001C2B0F"/>
    <w:rsid w:val="001C2CF1"/>
    <w:rsid w:val="001C2FF7"/>
    <w:rsid w:val="001C321A"/>
    <w:rsid w:val="001C32CB"/>
    <w:rsid w:val="001C33AB"/>
    <w:rsid w:val="001C351A"/>
    <w:rsid w:val="001C37BA"/>
    <w:rsid w:val="001C390D"/>
    <w:rsid w:val="001C399A"/>
    <w:rsid w:val="001C3B09"/>
    <w:rsid w:val="001C3CA5"/>
    <w:rsid w:val="001C3E72"/>
    <w:rsid w:val="001C3FAD"/>
    <w:rsid w:val="001C42CD"/>
    <w:rsid w:val="001C46E6"/>
    <w:rsid w:val="001C49C9"/>
    <w:rsid w:val="001C4A14"/>
    <w:rsid w:val="001C4CC4"/>
    <w:rsid w:val="001C4E60"/>
    <w:rsid w:val="001C4F84"/>
    <w:rsid w:val="001C506C"/>
    <w:rsid w:val="001C50F2"/>
    <w:rsid w:val="001C510A"/>
    <w:rsid w:val="001C53EE"/>
    <w:rsid w:val="001C53F4"/>
    <w:rsid w:val="001C53F6"/>
    <w:rsid w:val="001C55A3"/>
    <w:rsid w:val="001C5730"/>
    <w:rsid w:val="001C58B2"/>
    <w:rsid w:val="001C58C1"/>
    <w:rsid w:val="001C5923"/>
    <w:rsid w:val="001C59B6"/>
    <w:rsid w:val="001C5B51"/>
    <w:rsid w:val="001C5DCC"/>
    <w:rsid w:val="001C5FD0"/>
    <w:rsid w:val="001C6021"/>
    <w:rsid w:val="001C607A"/>
    <w:rsid w:val="001C6197"/>
    <w:rsid w:val="001C6525"/>
    <w:rsid w:val="001C6A5F"/>
    <w:rsid w:val="001C6B2D"/>
    <w:rsid w:val="001C6B6B"/>
    <w:rsid w:val="001C6C35"/>
    <w:rsid w:val="001C6C54"/>
    <w:rsid w:val="001C6D42"/>
    <w:rsid w:val="001C6DB6"/>
    <w:rsid w:val="001C6E05"/>
    <w:rsid w:val="001C6E86"/>
    <w:rsid w:val="001C716D"/>
    <w:rsid w:val="001C73CE"/>
    <w:rsid w:val="001C7412"/>
    <w:rsid w:val="001C74C6"/>
    <w:rsid w:val="001C755E"/>
    <w:rsid w:val="001C76E3"/>
    <w:rsid w:val="001C7829"/>
    <w:rsid w:val="001C7847"/>
    <w:rsid w:val="001C78BC"/>
    <w:rsid w:val="001C7E2B"/>
    <w:rsid w:val="001C7EEF"/>
    <w:rsid w:val="001C7F2C"/>
    <w:rsid w:val="001D0061"/>
    <w:rsid w:val="001D03D6"/>
    <w:rsid w:val="001D04C0"/>
    <w:rsid w:val="001D0863"/>
    <w:rsid w:val="001D0A66"/>
    <w:rsid w:val="001D0A9F"/>
    <w:rsid w:val="001D0C76"/>
    <w:rsid w:val="001D0C8C"/>
    <w:rsid w:val="001D0E35"/>
    <w:rsid w:val="001D0E64"/>
    <w:rsid w:val="001D0EFA"/>
    <w:rsid w:val="001D0F80"/>
    <w:rsid w:val="001D0FF9"/>
    <w:rsid w:val="001D12E2"/>
    <w:rsid w:val="001D12EE"/>
    <w:rsid w:val="001D13A9"/>
    <w:rsid w:val="001D1506"/>
    <w:rsid w:val="001D1769"/>
    <w:rsid w:val="001D1889"/>
    <w:rsid w:val="001D1B35"/>
    <w:rsid w:val="001D20F1"/>
    <w:rsid w:val="001D211F"/>
    <w:rsid w:val="001D22BD"/>
    <w:rsid w:val="001D230C"/>
    <w:rsid w:val="001D272E"/>
    <w:rsid w:val="001D28AE"/>
    <w:rsid w:val="001D2B64"/>
    <w:rsid w:val="001D2EDD"/>
    <w:rsid w:val="001D3238"/>
    <w:rsid w:val="001D32A2"/>
    <w:rsid w:val="001D38D7"/>
    <w:rsid w:val="001D3936"/>
    <w:rsid w:val="001D3971"/>
    <w:rsid w:val="001D3CFC"/>
    <w:rsid w:val="001D3DD7"/>
    <w:rsid w:val="001D43EC"/>
    <w:rsid w:val="001D4802"/>
    <w:rsid w:val="001D4833"/>
    <w:rsid w:val="001D4C06"/>
    <w:rsid w:val="001D51A6"/>
    <w:rsid w:val="001D51B5"/>
    <w:rsid w:val="001D5210"/>
    <w:rsid w:val="001D522E"/>
    <w:rsid w:val="001D5286"/>
    <w:rsid w:val="001D536C"/>
    <w:rsid w:val="001D53BB"/>
    <w:rsid w:val="001D5447"/>
    <w:rsid w:val="001D56A3"/>
    <w:rsid w:val="001D5713"/>
    <w:rsid w:val="001D5766"/>
    <w:rsid w:val="001D58AB"/>
    <w:rsid w:val="001D5A49"/>
    <w:rsid w:val="001D5D99"/>
    <w:rsid w:val="001D5D9D"/>
    <w:rsid w:val="001D6699"/>
    <w:rsid w:val="001D66DE"/>
    <w:rsid w:val="001D6B2F"/>
    <w:rsid w:val="001D6DF7"/>
    <w:rsid w:val="001D73E2"/>
    <w:rsid w:val="001D76B7"/>
    <w:rsid w:val="001D7791"/>
    <w:rsid w:val="001D78FE"/>
    <w:rsid w:val="001D7DCC"/>
    <w:rsid w:val="001D7F19"/>
    <w:rsid w:val="001E0048"/>
    <w:rsid w:val="001E0051"/>
    <w:rsid w:val="001E0103"/>
    <w:rsid w:val="001E0162"/>
    <w:rsid w:val="001E01C6"/>
    <w:rsid w:val="001E0230"/>
    <w:rsid w:val="001E02FE"/>
    <w:rsid w:val="001E047A"/>
    <w:rsid w:val="001E0565"/>
    <w:rsid w:val="001E0976"/>
    <w:rsid w:val="001E0B58"/>
    <w:rsid w:val="001E0CE4"/>
    <w:rsid w:val="001E0D47"/>
    <w:rsid w:val="001E1160"/>
    <w:rsid w:val="001E12CD"/>
    <w:rsid w:val="001E1427"/>
    <w:rsid w:val="001E14E8"/>
    <w:rsid w:val="001E152F"/>
    <w:rsid w:val="001E15E4"/>
    <w:rsid w:val="001E1680"/>
    <w:rsid w:val="001E1948"/>
    <w:rsid w:val="001E19A8"/>
    <w:rsid w:val="001E1A2D"/>
    <w:rsid w:val="001E1BDA"/>
    <w:rsid w:val="001E1BF6"/>
    <w:rsid w:val="001E1BFD"/>
    <w:rsid w:val="001E1C32"/>
    <w:rsid w:val="001E22AA"/>
    <w:rsid w:val="001E2494"/>
    <w:rsid w:val="001E2564"/>
    <w:rsid w:val="001E259E"/>
    <w:rsid w:val="001E2854"/>
    <w:rsid w:val="001E288B"/>
    <w:rsid w:val="001E2998"/>
    <w:rsid w:val="001E2C55"/>
    <w:rsid w:val="001E2E4F"/>
    <w:rsid w:val="001E2EC6"/>
    <w:rsid w:val="001E2F3D"/>
    <w:rsid w:val="001E2F50"/>
    <w:rsid w:val="001E3029"/>
    <w:rsid w:val="001E3330"/>
    <w:rsid w:val="001E3528"/>
    <w:rsid w:val="001E37B7"/>
    <w:rsid w:val="001E39C9"/>
    <w:rsid w:val="001E3BBD"/>
    <w:rsid w:val="001E3FA3"/>
    <w:rsid w:val="001E40ED"/>
    <w:rsid w:val="001E434C"/>
    <w:rsid w:val="001E43B7"/>
    <w:rsid w:val="001E459E"/>
    <w:rsid w:val="001E45C4"/>
    <w:rsid w:val="001E4700"/>
    <w:rsid w:val="001E4733"/>
    <w:rsid w:val="001E474B"/>
    <w:rsid w:val="001E4893"/>
    <w:rsid w:val="001E4946"/>
    <w:rsid w:val="001E4DC7"/>
    <w:rsid w:val="001E4F54"/>
    <w:rsid w:val="001E4F5E"/>
    <w:rsid w:val="001E4FB5"/>
    <w:rsid w:val="001E523D"/>
    <w:rsid w:val="001E537D"/>
    <w:rsid w:val="001E53D6"/>
    <w:rsid w:val="001E53F1"/>
    <w:rsid w:val="001E56F2"/>
    <w:rsid w:val="001E573D"/>
    <w:rsid w:val="001E574A"/>
    <w:rsid w:val="001E5763"/>
    <w:rsid w:val="001E5D28"/>
    <w:rsid w:val="001E62AC"/>
    <w:rsid w:val="001E632F"/>
    <w:rsid w:val="001E6BA6"/>
    <w:rsid w:val="001E6D6C"/>
    <w:rsid w:val="001E6F60"/>
    <w:rsid w:val="001E710E"/>
    <w:rsid w:val="001E734A"/>
    <w:rsid w:val="001E73BA"/>
    <w:rsid w:val="001E7429"/>
    <w:rsid w:val="001E7503"/>
    <w:rsid w:val="001E7519"/>
    <w:rsid w:val="001E75F8"/>
    <w:rsid w:val="001E7747"/>
    <w:rsid w:val="001E793A"/>
    <w:rsid w:val="001E7A01"/>
    <w:rsid w:val="001E7A88"/>
    <w:rsid w:val="001E7B2E"/>
    <w:rsid w:val="001E7E51"/>
    <w:rsid w:val="001E7E86"/>
    <w:rsid w:val="001E7EF8"/>
    <w:rsid w:val="001F016C"/>
    <w:rsid w:val="001F062D"/>
    <w:rsid w:val="001F0AA7"/>
    <w:rsid w:val="001F0ABA"/>
    <w:rsid w:val="001F0AF3"/>
    <w:rsid w:val="001F0B07"/>
    <w:rsid w:val="001F0B77"/>
    <w:rsid w:val="001F0BA2"/>
    <w:rsid w:val="001F10A4"/>
    <w:rsid w:val="001F134A"/>
    <w:rsid w:val="001F1589"/>
    <w:rsid w:val="001F15F5"/>
    <w:rsid w:val="001F160F"/>
    <w:rsid w:val="001F1652"/>
    <w:rsid w:val="001F1800"/>
    <w:rsid w:val="001F18CF"/>
    <w:rsid w:val="001F19D4"/>
    <w:rsid w:val="001F1A57"/>
    <w:rsid w:val="001F1A62"/>
    <w:rsid w:val="001F1A76"/>
    <w:rsid w:val="001F1BA5"/>
    <w:rsid w:val="001F1C27"/>
    <w:rsid w:val="001F1EF5"/>
    <w:rsid w:val="001F1F58"/>
    <w:rsid w:val="001F2047"/>
    <w:rsid w:val="001F21C6"/>
    <w:rsid w:val="001F2256"/>
    <w:rsid w:val="001F2343"/>
    <w:rsid w:val="001F248C"/>
    <w:rsid w:val="001F25B0"/>
    <w:rsid w:val="001F2704"/>
    <w:rsid w:val="001F2C5B"/>
    <w:rsid w:val="001F2E68"/>
    <w:rsid w:val="001F2F95"/>
    <w:rsid w:val="001F3023"/>
    <w:rsid w:val="001F3090"/>
    <w:rsid w:val="001F348C"/>
    <w:rsid w:val="001F35F6"/>
    <w:rsid w:val="001F36AB"/>
    <w:rsid w:val="001F3BF2"/>
    <w:rsid w:val="001F3D01"/>
    <w:rsid w:val="001F3D70"/>
    <w:rsid w:val="001F3D80"/>
    <w:rsid w:val="001F3E77"/>
    <w:rsid w:val="001F4176"/>
    <w:rsid w:val="001F4198"/>
    <w:rsid w:val="001F429F"/>
    <w:rsid w:val="001F450B"/>
    <w:rsid w:val="001F4626"/>
    <w:rsid w:val="001F467F"/>
    <w:rsid w:val="001F4685"/>
    <w:rsid w:val="001F49B2"/>
    <w:rsid w:val="001F4B7D"/>
    <w:rsid w:val="001F4C26"/>
    <w:rsid w:val="001F5134"/>
    <w:rsid w:val="001F5442"/>
    <w:rsid w:val="001F568E"/>
    <w:rsid w:val="001F573F"/>
    <w:rsid w:val="001F5B41"/>
    <w:rsid w:val="001F5C19"/>
    <w:rsid w:val="001F5C3D"/>
    <w:rsid w:val="001F60A5"/>
    <w:rsid w:val="001F624B"/>
    <w:rsid w:val="001F6556"/>
    <w:rsid w:val="001F65AD"/>
    <w:rsid w:val="001F6780"/>
    <w:rsid w:val="001F680F"/>
    <w:rsid w:val="001F6A21"/>
    <w:rsid w:val="001F6AC1"/>
    <w:rsid w:val="001F6AF2"/>
    <w:rsid w:val="001F6C73"/>
    <w:rsid w:val="001F6DAD"/>
    <w:rsid w:val="001F6E4E"/>
    <w:rsid w:val="001F71DF"/>
    <w:rsid w:val="001F73ED"/>
    <w:rsid w:val="001F7587"/>
    <w:rsid w:val="001F787A"/>
    <w:rsid w:val="001F7A84"/>
    <w:rsid w:val="001F7CA1"/>
    <w:rsid w:val="001F7D00"/>
    <w:rsid w:val="001F7FAE"/>
    <w:rsid w:val="0020030C"/>
    <w:rsid w:val="00200530"/>
    <w:rsid w:val="002005EC"/>
    <w:rsid w:val="0020080D"/>
    <w:rsid w:val="00200861"/>
    <w:rsid w:val="00200BA3"/>
    <w:rsid w:val="00200FAA"/>
    <w:rsid w:val="00200FB3"/>
    <w:rsid w:val="002010AB"/>
    <w:rsid w:val="002011EF"/>
    <w:rsid w:val="002012B2"/>
    <w:rsid w:val="002013B4"/>
    <w:rsid w:val="002013D5"/>
    <w:rsid w:val="00201484"/>
    <w:rsid w:val="002014B2"/>
    <w:rsid w:val="002014D4"/>
    <w:rsid w:val="00201534"/>
    <w:rsid w:val="00201934"/>
    <w:rsid w:val="00201A0B"/>
    <w:rsid w:val="00201A93"/>
    <w:rsid w:val="00201C35"/>
    <w:rsid w:val="00201D8F"/>
    <w:rsid w:val="00201E5D"/>
    <w:rsid w:val="00201FA2"/>
    <w:rsid w:val="00202195"/>
    <w:rsid w:val="0020222F"/>
    <w:rsid w:val="00202276"/>
    <w:rsid w:val="002026AD"/>
    <w:rsid w:val="002028A6"/>
    <w:rsid w:val="00202A60"/>
    <w:rsid w:val="00202E9D"/>
    <w:rsid w:val="00203268"/>
    <w:rsid w:val="0020328F"/>
    <w:rsid w:val="002034DD"/>
    <w:rsid w:val="002035A4"/>
    <w:rsid w:val="0020374D"/>
    <w:rsid w:val="002038F8"/>
    <w:rsid w:val="002039E3"/>
    <w:rsid w:val="00203B14"/>
    <w:rsid w:val="00203B9F"/>
    <w:rsid w:val="00203CCB"/>
    <w:rsid w:val="00203D86"/>
    <w:rsid w:val="00203DD8"/>
    <w:rsid w:val="00203FC1"/>
    <w:rsid w:val="002040F1"/>
    <w:rsid w:val="002041F8"/>
    <w:rsid w:val="00204253"/>
    <w:rsid w:val="0020462E"/>
    <w:rsid w:val="00204731"/>
    <w:rsid w:val="0020474E"/>
    <w:rsid w:val="002048E4"/>
    <w:rsid w:val="002049A2"/>
    <w:rsid w:val="00204AC9"/>
    <w:rsid w:val="00204D0F"/>
    <w:rsid w:val="00204E6B"/>
    <w:rsid w:val="00204E7A"/>
    <w:rsid w:val="00204EA3"/>
    <w:rsid w:val="00204EB0"/>
    <w:rsid w:val="0020503F"/>
    <w:rsid w:val="002050B2"/>
    <w:rsid w:val="00205112"/>
    <w:rsid w:val="0020528E"/>
    <w:rsid w:val="0020530C"/>
    <w:rsid w:val="002053F1"/>
    <w:rsid w:val="00205510"/>
    <w:rsid w:val="00205A7E"/>
    <w:rsid w:val="00205EF2"/>
    <w:rsid w:val="0020605E"/>
    <w:rsid w:val="002060E4"/>
    <w:rsid w:val="00206334"/>
    <w:rsid w:val="00206347"/>
    <w:rsid w:val="0020639C"/>
    <w:rsid w:val="002063C7"/>
    <w:rsid w:val="002066CD"/>
    <w:rsid w:val="0020690E"/>
    <w:rsid w:val="002069E7"/>
    <w:rsid w:val="00207168"/>
    <w:rsid w:val="002071B0"/>
    <w:rsid w:val="00207208"/>
    <w:rsid w:val="002072D9"/>
    <w:rsid w:val="00207394"/>
    <w:rsid w:val="00207716"/>
    <w:rsid w:val="00207950"/>
    <w:rsid w:val="00207962"/>
    <w:rsid w:val="00207AB0"/>
    <w:rsid w:val="00207B26"/>
    <w:rsid w:val="00207C3E"/>
    <w:rsid w:val="00207C81"/>
    <w:rsid w:val="00207D3B"/>
    <w:rsid w:val="00207D5C"/>
    <w:rsid w:val="00207DCC"/>
    <w:rsid w:val="00210060"/>
    <w:rsid w:val="0021015F"/>
    <w:rsid w:val="002101B6"/>
    <w:rsid w:val="002102A0"/>
    <w:rsid w:val="002102FA"/>
    <w:rsid w:val="00210319"/>
    <w:rsid w:val="002103D5"/>
    <w:rsid w:val="00210428"/>
    <w:rsid w:val="00210489"/>
    <w:rsid w:val="002104A3"/>
    <w:rsid w:val="0021054D"/>
    <w:rsid w:val="002105BF"/>
    <w:rsid w:val="0021064F"/>
    <w:rsid w:val="002106A2"/>
    <w:rsid w:val="00210972"/>
    <w:rsid w:val="00210A8B"/>
    <w:rsid w:val="00210D78"/>
    <w:rsid w:val="00210EC3"/>
    <w:rsid w:val="00211126"/>
    <w:rsid w:val="00211239"/>
    <w:rsid w:val="00211489"/>
    <w:rsid w:val="0021158C"/>
    <w:rsid w:val="002118EF"/>
    <w:rsid w:val="00211D28"/>
    <w:rsid w:val="00211ECA"/>
    <w:rsid w:val="002120A4"/>
    <w:rsid w:val="002120E7"/>
    <w:rsid w:val="0021287D"/>
    <w:rsid w:val="002129A9"/>
    <w:rsid w:val="00212A12"/>
    <w:rsid w:val="00212B4C"/>
    <w:rsid w:val="00212DCE"/>
    <w:rsid w:val="002130C8"/>
    <w:rsid w:val="002131BF"/>
    <w:rsid w:val="0021327E"/>
    <w:rsid w:val="0021333D"/>
    <w:rsid w:val="00213450"/>
    <w:rsid w:val="002134EA"/>
    <w:rsid w:val="00213580"/>
    <w:rsid w:val="00213B00"/>
    <w:rsid w:val="00213DE9"/>
    <w:rsid w:val="00214034"/>
    <w:rsid w:val="00214177"/>
    <w:rsid w:val="002141B2"/>
    <w:rsid w:val="002141F0"/>
    <w:rsid w:val="0021428E"/>
    <w:rsid w:val="002149FB"/>
    <w:rsid w:val="00214C07"/>
    <w:rsid w:val="00214C30"/>
    <w:rsid w:val="00215015"/>
    <w:rsid w:val="00215113"/>
    <w:rsid w:val="0021527F"/>
    <w:rsid w:val="002152C2"/>
    <w:rsid w:val="00215395"/>
    <w:rsid w:val="002157D3"/>
    <w:rsid w:val="0021594A"/>
    <w:rsid w:val="00215A71"/>
    <w:rsid w:val="00215B09"/>
    <w:rsid w:val="00215EF2"/>
    <w:rsid w:val="00215F82"/>
    <w:rsid w:val="002160EB"/>
    <w:rsid w:val="00216162"/>
    <w:rsid w:val="00216313"/>
    <w:rsid w:val="00216569"/>
    <w:rsid w:val="00216704"/>
    <w:rsid w:val="00216833"/>
    <w:rsid w:val="002169D3"/>
    <w:rsid w:val="00216C5C"/>
    <w:rsid w:val="00216FE8"/>
    <w:rsid w:val="002173EE"/>
    <w:rsid w:val="002175E4"/>
    <w:rsid w:val="00217902"/>
    <w:rsid w:val="0021790A"/>
    <w:rsid w:val="00217A03"/>
    <w:rsid w:val="00217ABA"/>
    <w:rsid w:val="00217C41"/>
    <w:rsid w:val="00217C57"/>
    <w:rsid w:val="00217C82"/>
    <w:rsid w:val="00217DC8"/>
    <w:rsid w:val="00217F39"/>
    <w:rsid w:val="00217F72"/>
    <w:rsid w:val="00217FA0"/>
    <w:rsid w:val="002200AF"/>
    <w:rsid w:val="002201A4"/>
    <w:rsid w:val="002203E9"/>
    <w:rsid w:val="00220856"/>
    <w:rsid w:val="00220915"/>
    <w:rsid w:val="00220CA9"/>
    <w:rsid w:val="00220F81"/>
    <w:rsid w:val="00220FBD"/>
    <w:rsid w:val="0022159F"/>
    <w:rsid w:val="002215C0"/>
    <w:rsid w:val="00221A00"/>
    <w:rsid w:val="00221A3E"/>
    <w:rsid w:val="00221ABA"/>
    <w:rsid w:val="00221B69"/>
    <w:rsid w:val="00221C30"/>
    <w:rsid w:val="00221EB8"/>
    <w:rsid w:val="00221F0A"/>
    <w:rsid w:val="002220B4"/>
    <w:rsid w:val="00222202"/>
    <w:rsid w:val="00222225"/>
    <w:rsid w:val="00222343"/>
    <w:rsid w:val="00222360"/>
    <w:rsid w:val="002223C3"/>
    <w:rsid w:val="00222435"/>
    <w:rsid w:val="00222558"/>
    <w:rsid w:val="00222634"/>
    <w:rsid w:val="00222735"/>
    <w:rsid w:val="0022288F"/>
    <w:rsid w:val="00222987"/>
    <w:rsid w:val="002229B7"/>
    <w:rsid w:val="00222D5D"/>
    <w:rsid w:val="00222D75"/>
    <w:rsid w:val="00222FC2"/>
    <w:rsid w:val="00223604"/>
    <w:rsid w:val="00223650"/>
    <w:rsid w:val="0022395D"/>
    <w:rsid w:val="00223AEC"/>
    <w:rsid w:val="00223AF0"/>
    <w:rsid w:val="002244B9"/>
    <w:rsid w:val="002244DD"/>
    <w:rsid w:val="002245E6"/>
    <w:rsid w:val="00224756"/>
    <w:rsid w:val="00224782"/>
    <w:rsid w:val="002247FC"/>
    <w:rsid w:val="002247FE"/>
    <w:rsid w:val="00224822"/>
    <w:rsid w:val="002249B3"/>
    <w:rsid w:val="00224BB2"/>
    <w:rsid w:val="00224BD4"/>
    <w:rsid w:val="00224CD8"/>
    <w:rsid w:val="00224D67"/>
    <w:rsid w:val="00224DAB"/>
    <w:rsid w:val="00224DF6"/>
    <w:rsid w:val="00224F39"/>
    <w:rsid w:val="002250CC"/>
    <w:rsid w:val="0022520D"/>
    <w:rsid w:val="00225238"/>
    <w:rsid w:val="002252A5"/>
    <w:rsid w:val="00225499"/>
    <w:rsid w:val="002254D7"/>
    <w:rsid w:val="002258DB"/>
    <w:rsid w:val="00225D4D"/>
    <w:rsid w:val="00226140"/>
    <w:rsid w:val="00226176"/>
    <w:rsid w:val="002265D8"/>
    <w:rsid w:val="002265E0"/>
    <w:rsid w:val="00226660"/>
    <w:rsid w:val="00226BAD"/>
    <w:rsid w:val="00226D7F"/>
    <w:rsid w:val="00226E47"/>
    <w:rsid w:val="0022718D"/>
    <w:rsid w:val="0022736F"/>
    <w:rsid w:val="00227567"/>
    <w:rsid w:val="002276ED"/>
    <w:rsid w:val="002278CC"/>
    <w:rsid w:val="00227941"/>
    <w:rsid w:val="00227969"/>
    <w:rsid w:val="0022797F"/>
    <w:rsid w:val="00227C77"/>
    <w:rsid w:val="00227DE6"/>
    <w:rsid w:val="00227E99"/>
    <w:rsid w:val="00227F04"/>
    <w:rsid w:val="00227F11"/>
    <w:rsid w:val="00227FAF"/>
    <w:rsid w:val="0023022E"/>
    <w:rsid w:val="00230246"/>
    <w:rsid w:val="00230B4C"/>
    <w:rsid w:val="00230CFC"/>
    <w:rsid w:val="00230E2D"/>
    <w:rsid w:val="00230FE6"/>
    <w:rsid w:val="00231333"/>
    <w:rsid w:val="0023144C"/>
    <w:rsid w:val="00231850"/>
    <w:rsid w:val="00231C4B"/>
    <w:rsid w:val="00231DA7"/>
    <w:rsid w:val="00231FD3"/>
    <w:rsid w:val="0023200A"/>
    <w:rsid w:val="00232067"/>
    <w:rsid w:val="00232153"/>
    <w:rsid w:val="00232173"/>
    <w:rsid w:val="00232182"/>
    <w:rsid w:val="00232209"/>
    <w:rsid w:val="00232340"/>
    <w:rsid w:val="00232388"/>
    <w:rsid w:val="0023247A"/>
    <w:rsid w:val="0023252D"/>
    <w:rsid w:val="002325C2"/>
    <w:rsid w:val="00232905"/>
    <w:rsid w:val="00232A65"/>
    <w:rsid w:val="00232A90"/>
    <w:rsid w:val="00233416"/>
    <w:rsid w:val="00233417"/>
    <w:rsid w:val="002338AE"/>
    <w:rsid w:val="00233A2C"/>
    <w:rsid w:val="00233BD7"/>
    <w:rsid w:val="00233DD6"/>
    <w:rsid w:val="0023412E"/>
    <w:rsid w:val="0023429F"/>
    <w:rsid w:val="002343D4"/>
    <w:rsid w:val="00234440"/>
    <w:rsid w:val="00234580"/>
    <w:rsid w:val="00234613"/>
    <w:rsid w:val="00234915"/>
    <w:rsid w:val="00234919"/>
    <w:rsid w:val="00234951"/>
    <w:rsid w:val="002349F3"/>
    <w:rsid w:val="00234B12"/>
    <w:rsid w:val="00234C20"/>
    <w:rsid w:val="00234D3A"/>
    <w:rsid w:val="00234DEF"/>
    <w:rsid w:val="0023522C"/>
    <w:rsid w:val="002353B0"/>
    <w:rsid w:val="00235481"/>
    <w:rsid w:val="00235529"/>
    <w:rsid w:val="00236096"/>
    <w:rsid w:val="00236504"/>
    <w:rsid w:val="00236759"/>
    <w:rsid w:val="002367AB"/>
    <w:rsid w:val="00236C8D"/>
    <w:rsid w:val="00236CC1"/>
    <w:rsid w:val="00236DEA"/>
    <w:rsid w:val="00236E10"/>
    <w:rsid w:val="00236EFF"/>
    <w:rsid w:val="00237022"/>
    <w:rsid w:val="00237182"/>
    <w:rsid w:val="00237209"/>
    <w:rsid w:val="0023729A"/>
    <w:rsid w:val="002374E4"/>
    <w:rsid w:val="002375EF"/>
    <w:rsid w:val="00237C73"/>
    <w:rsid w:val="00237D9E"/>
    <w:rsid w:val="00237DA6"/>
    <w:rsid w:val="00237EF0"/>
    <w:rsid w:val="00237FFE"/>
    <w:rsid w:val="00240306"/>
    <w:rsid w:val="002403EE"/>
    <w:rsid w:val="00240667"/>
    <w:rsid w:val="002406AC"/>
    <w:rsid w:val="002408B9"/>
    <w:rsid w:val="002408D1"/>
    <w:rsid w:val="00240B99"/>
    <w:rsid w:val="00240DE0"/>
    <w:rsid w:val="00240EBB"/>
    <w:rsid w:val="0024136B"/>
    <w:rsid w:val="0024150D"/>
    <w:rsid w:val="00241A37"/>
    <w:rsid w:val="00241A82"/>
    <w:rsid w:val="00241D16"/>
    <w:rsid w:val="00241FAD"/>
    <w:rsid w:val="002422F9"/>
    <w:rsid w:val="00242AF0"/>
    <w:rsid w:val="00242B36"/>
    <w:rsid w:val="00242BE9"/>
    <w:rsid w:val="00242CC4"/>
    <w:rsid w:val="00242D59"/>
    <w:rsid w:val="00242FE0"/>
    <w:rsid w:val="002430E2"/>
    <w:rsid w:val="002431E9"/>
    <w:rsid w:val="00243207"/>
    <w:rsid w:val="002432F7"/>
    <w:rsid w:val="0024351C"/>
    <w:rsid w:val="00243648"/>
    <w:rsid w:val="00243C42"/>
    <w:rsid w:val="00243D0E"/>
    <w:rsid w:val="00243DA4"/>
    <w:rsid w:val="00244155"/>
    <w:rsid w:val="002441F0"/>
    <w:rsid w:val="0024433B"/>
    <w:rsid w:val="0024447D"/>
    <w:rsid w:val="00244B7F"/>
    <w:rsid w:val="00244E79"/>
    <w:rsid w:val="00245025"/>
    <w:rsid w:val="002458C2"/>
    <w:rsid w:val="00245C92"/>
    <w:rsid w:val="00245D4B"/>
    <w:rsid w:val="00245E12"/>
    <w:rsid w:val="00245E82"/>
    <w:rsid w:val="0024600E"/>
    <w:rsid w:val="002460C4"/>
    <w:rsid w:val="00246555"/>
    <w:rsid w:val="00246559"/>
    <w:rsid w:val="002466C2"/>
    <w:rsid w:val="002468B3"/>
    <w:rsid w:val="00246C3D"/>
    <w:rsid w:val="00246ED8"/>
    <w:rsid w:val="00246F88"/>
    <w:rsid w:val="002471F6"/>
    <w:rsid w:val="0024728C"/>
    <w:rsid w:val="002472D4"/>
    <w:rsid w:val="0024743B"/>
    <w:rsid w:val="0024745B"/>
    <w:rsid w:val="0024748C"/>
    <w:rsid w:val="002474A4"/>
    <w:rsid w:val="0024778C"/>
    <w:rsid w:val="00247891"/>
    <w:rsid w:val="00247B40"/>
    <w:rsid w:val="00247CBC"/>
    <w:rsid w:val="00247D2D"/>
    <w:rsid w:val="00250241"/>
    <w:rsid w:val="00250423"/>
    <w:rsid w:val="00250826"/>
    <w:rsid w:val="00250966"/>
    <w:rsid w:val="00250B66"/>
    <w:rsid w:val="00250CD2"/>
    <w:rsid w:val="00250EBD"/>
    <w:rsid w:val="00250F17"/>
    <w:rsid w:val="00250F7D"/>
    <w:rsid w:val="0025105F"/>
    <w:rsid w:val="0025113E"/>
    <w:rsid w:val="002512F9"/>
    <w:rsid w:val="002514B2"/>
    <w:rsid w:val="002514B7"/>
    <w:rsid w:val="0025164D"/>
    <w:rsid w:val="00251847"/>
    <w:rsid w:val="00251BB8"/>
    <w:rsid w:val="00251BEC"/>
    <w:rsid w:val="00251E01"/>
    <w:rsid w:val="00251F2E"/>
    <w:rsid w:val="00251F58"/>
    <w:rsid w:val="002520CE"/>
    <w:rsid w:val="0025224D"/>
    <w:rsid w:val="00252450"/>
    <w:rsid w:val="00252541"/>
    <w:rsid w:val="00252647"/>
    <w:rsid w:val="00252A5D"/>
    <w:rsid w:val="00252D84"/>
    <w:rsid w:val="00252ECA"/>
    <w:rsid w:val="00252F26"/>
    <w:rsid w:val="00253044"/>
    <w:rsid w:val="002530E0"/>
    <w:rsid w:val="0025316D"/>
    <w:rsid w:val="002531B9"/>
    <w:rsid w:val="002531C3"/>
    <w:rsid w:val="0025326E"/>
    <w:rsid w:val="00253326"/>
    <w:rsid w:val="00253379"/>
    <w:rsid w:val="002533BE"/>
    <w:rsid w:val="0025347C"/>
    <w:rsid w:val="002536EF"/>
    <w:rsid w:val="0025377F"/>
    <w:rsid w:val="0025388D"/>
    <w:rsid w:val="002539C6"/>
    <w:rsid w:val="00253CAA"/>
    <w:rsid w:val="00253D0F"/>
    <w:rsid w:val="00253ECD"/>
    <w:rsid w:val="0025405E"/>
    <w:rsid w:val="002540CF"/>
    <w:rsid w:val="00254100"/>
    <w:rsid w:val="002545D0"/>
    <w:rsid w:val="00254E1C"/>
    <w:rsid w:val="00254FD9"/>
    <w:rsid w:val="0025519A"/>
    <w:rsid w:val="002551D4"/>
    <w:rsid w:val="0025522F"/>
    <w:rsid w:val="00255323"/>
    <w:rsid w:val="00255332"/>
    <w:rsid w:val="002556B0"/>
    <w:rsid w:val="00255A36"/>
    <w:rsid w:val="00255B2C"/>
    <w:rsid w:val="00255C1A"/>
    <w:rsid w:val="00255C3F"/>
    <w:rsid w:val="00255DAC"/>
    <w:rsid w:val="00255E77"/>
    <w:rsid w:val="002560BC"/>
    <w:rsid w:val="002561E2"/>
    <w:rsid w:val="00256283"/>
    <w:rsid w:val="002562AC"/>
    <w:rsid w:val="00256421"/>
    <w:rsid w:val="002565FE"/>
    <w:rsid w:val="00256758"/>
    <w:rsid w:val="00256A30"/>
    <w:rsid w:val="00256ACE"/>
    <w:rsid w:val="00256D4E"/>
    <w:rsid w:val="00256E47"/>
    <w:rsid w:val="00256F39"/>
    <w:rsid w:val="00256F4C"/>
    <w:rsid w:val="002570A3"/>
    <w:rsid w:val="002570F6"/>
    <w:rsid w:val="00257113"/>
    <w:rsid w:val="002571B5"/>
    <w:rsid w:val="002572DC"/>
    <w:rsid w:val="0025735C"/>
    <w:rsid w:val="002573B5"/>
    <w:rsid w:val="0025741F"/>
    <w:rsid w:val="0025781A"/>
    <w:rsid w:val="00257895"/>
    <w:rsid w:val="00257909"/>
    <w:rsid w:val="00257985"/>
    <w:rsid w:val="00257B48"/>
    <w:rsid w:val="00257DFC"/>
    <w:rsid w:val="0026004F"/>
    <w:rsid w:val="00260226"/>
    <w:rsid w:val="002602CF"/>
    <w:rsid w:val="00260305"/>
    <w:rsid w:val="002603B1"/>
    <w:rsid w:val="00260436"/>
    <w:rsid w:val="00260556"/>
    <w:rsid w:val="0026092F"/>
    <w:rsid w:val="00260A97"/>
    <w:rsid w:val="00260B30"/>
    <w:rsid w:val="00260B8A"/>
    <w:rsid w:val="00260E0B"/>
    <w:rsid w:val="00260F18"/>
    <w:rsid w:val="002612D6"/>
    <w:rsid w:val="00261442"/>
    <w:rsid w:val="0026147A"/>
    <w:rsid w:val="00261534"/>
    <w:rsid w:val="00261739"/>
    <w:rsid w:val="00261850"/>
    <w:rsid w:val="00261A25"/>
    <w:rsid w:val="0026226F"/>
    <w:rsid w:val="0026246B"/>
    <w:rsid w:val="002624F3"/>
    <w:rsid w:val="002625C7"/>
    <w:rsid w:val="00262961"/>
    <w:rsid w:val="00262C49"/>
    <w:rsid w:val="00262D90"/>
    <w:rsid w:val="00262F76"/>
    <w:rsid w:val="00263417"/>
    <w:rsid w:val="00263539"/>
    <w:rsid w:val="00263A8F"/>
    <w:rsid w:val="00263BA8"/>
    <w:rsid w:val="00263F62"/>
    <w:rsid w:val="00264142"/>
    <w:rsid w:val="002642DC"/>
    <w:rsid w:val="002643CA"/>
    <w:rsid w:val="00264601"/>
    <w:rsid w:val="00264686"/>
    <w:rsid w:val="00264CCD"/>
    <w:rsid w:val="00264DBF"/>
    <w:rsid w:val="00264F43"/>
    <w:rsid w:val="00265209"/>
    <w:rsid w:val="0026527C"/>
    <w:rsid w:val="002652A2"/>
    <w:rsid w:val="00265756"/>
    <w:rsid w:val="00265A54"/>
    <w:rsid w:val="00265A91"/>
    <w:rsid w:val="00265B48"/>
    <w:rsid w:val="00265B5A"/>
    <w:rsid w:val="00265B82"/>
    <w:rsid w:val="00265CA0"/>
    <w:rsid w:val="00265CCE"/>
    <w:rsid w:val="00265F65"/>
    <w:rsid w:val="00266029"/>
    <w:rsid w:val="002660C7"/>
    <w:rsid w:val="002660E6"/>
    <w:rsid w:val="002662D6"/>
    <w:rsid w:val="00266406"/>
    <w:rsid w:val="002666AE"/>
    <w:rsid w:val="0026694E"/>
    <w:rsid w:val="00266AA8"/>
    <w:rsid w:val="00266AB3"/>
    <w:rsid w:val="00266CAA"/>
    <w:rsid w:val="00266FB2"/>
    <w:rsid w:val="00267214"/>
    <w:rsid w:val="00267266"/>
    <w:rsid w:val="002672D1"/>
    <w:rsid w:val="002674D4"/>
    <w:rsid w:val="00267640"/>
    <w:rsid w:val="0026766C"/>
    <w:rsid w:val="0026767A"/>
    <w:rsid w:val="00267750"/>
    <w:rsid w:val="002677DA"/>
    <w:rsid w:val="00267877"/>
    <w:rsid w:val="00267A3B"/>
    <w:rsid w:val="00267B18"/>
    <w:rsid w:val="00267B68"/>
    <w:rsid w:val="00267B71"/>
    <w:rsid w:val="00267B8B"/>
    <w:rsid w:val="00267FF1"/>
    <w:rsid w:val="0027005C"/>
    <w:rsid w:val="00270070"/>
    <w:rsid w:val="002701C1"/>
    <w:rsid w:val="002707DD"/>
    <w:rsid w:val="00270917"/>
    <w:rsid w:val="00270AEA"/>
    <w:rsid w:val="00270C2E"/>
    <w:rsid w:val="00270CD9"/>
    <w:rsid w:val="00270EA4"/>
    <w:rsid w:val="00270EDE"/>
    <w:rsid w:val="00270F60"/>
    <w:rsid w:val="00271068"/>
    <w:rsid w:val="002711DD"/>
    <w:rsid w:val="00271216"/>
    <w:rsid w:val="0027136D"/>
    <w:rsid w:val="00271413"/>
    <w:rsid w:val="002718DF"/>
    <w:rsid w:val="00271D37"/>
    <w:rsid w:val="002720B0"/>
    <w:rsid w:val="002721BC"/>
    <w:rsid w:val="002721F4"/>
    <w:rsid w:val="00272CB6"/>
    <w:rsid w:val="00272D23"/>
    <w:rsid w:val="00273098"/>
    <w:rsid w:val="0027338B"/>
    <w:rsid w:val="002734AC"/>
    <w:rsid w:val="0027358C"/>
    <w:rsid w:val="002737D2"/>
    <w:rsid w:val="00273831"/>
    <w:rsid w:val="0027389A"/>
    <w:rsid w:val="00273B02"/>
    <w:rsid w:val="00273C80"/>
    <w:rsid w:val="00273DBB"/>
    <w:rsid w:val="002742AD"/>
    <w:rsid w:val="00274461"/>
    <w:rsid w:val="00274B49"/>
    <w:rsid w:val="00274D9F"/>
    <w:rsid w:val="00274DE5"/>
    <w:rsid w:val="00274EF0"/>
    <w:rsid w:val="002750A6"/>
    <w:rsid w:val="00275390"/>
    <w:rsid w:val="00275932"/>
    <w:rsid w:val="00275968"/>
    <w:rsid w:val="00275981"/>
    <w:rsid w:val="002759DF"/>
    <w:rsid w:val="00275B06"/>
    <w:rsid w:val="00275D03"/>
    <w:rsid w:val="00275D10"/>
    <w:rsid w:val="00275E0F"/>
    <w:rsid w:val="00276171"/>
    <w:rsid w:val="002764CC"/>
    <w:rsid w:val="002766BB"/>
    <w:rsid w:val="002767EF"/>
    <w:rsid w:val="0027692C"/>
    <w:rsid w:val="00276D51"/>
    <w:rsid w:val="00276F0F"/>
    <w:rsid w:val="002772C8"/>
    <w:rsid w:val="002773F0"/>
    <w:rsid w:val="0027745D"/>
    <w:rsid w:val="002775DC"/>
    <w:rsid w:val="00277658"/>
    <w:rsid w:val="002776E5"/>
    <w:rsid w:val="002778D1"/>
    <w:rsid w:val="002778D9"/>
    <w:rsid w:val="002779FE"/>
    <w:rsid w:val="00277B4D"/>
    <w:rsid w:val="00277C52"/>
    <w:rsid w:val="00277E24"/>
    <w:rsid w:val="00277EC7"/>
    <w:rsid w:val="00280122"/>
    <w:rsid w:val="00280593"/>
    <w:rsid w:val="0028073B"/>
    <w:rsid w:val="00280B2C"/>
    <w:rsid w:val="00280B8E"/>
    <w:rsid w:val="00280C86"/>
    <w:rsid w:val="00280EA8"/>
    <w:rsid w:val="00280EB3"/>
    <w:rsid w:val="00280FFC"/>
    <w:rsid w:val="00281066"/>
    <w:rsid w:val="002812E5"/>
    <w:rsid w:val="00281587"/>
    <w:rsid w:val="00281CAF"/>
    <w:rsid w:val="00281D26"/>
    <w:rsid w:val="00282216"/>
    <w:rsid w:val="00282587"/>
    <w:rsid w:val="00282600"/>
    <w:rsid w:val="00282653"/>
    <w:rsid w:val="00282659"/>
    <w:rsid w:val="002827CB"/>
    <w:rsid w:val="002829C0"/>
    <w:rsid w:val="00282B07"/>
    <w:rsid w:val="00282DF0"/>
    <w:rsid w:val="0028327B"/>
    <w:rsid w:val="00283493"/>
    <w:rsid w:val="00283607"/>
    <w:rsid w:val="0028367E"/>
    <w:rsid w:val="00283759"/>
    <w:rsid w:val="00283890"/>
    <w:rsid w:val="00283B54"/>
    <w:rsid w:val="00283D1F"/>
    <w:rsid w:val="00283EE6"/>
    <w:rsid w:val="00283F80"/>
    <w:rsid w:val="002845A5"/>
    <w:rsid w:val="002846C1"/>
    <w:rsid w:val="00284734"/>
    <w:rsid w:val="00284892"/>
    <w:rsid w:val="002848B9"/>
    <w:rsid w:val="0028495E"/>
    <w:rsid w:val="00284E1F"/>
    <w:rsid w:val="00284FE0"/>
    <w:rsid w:val="0028545A"/>
    <w:rsid w:val="00285502"/>
    <w:rsid w:val="002858FB"/>
    <w:rsid w:val="00285A3B"/>
    <w:rsid w:val="00285AF5"/>
    <w:rsid w:val="00285C08"/>
    <w:rsid w:val="00285D0C"/>
    <w:rsid w:val="00285E67"/>
    <w:rsid w:val="00285EC3"/>
    <w:rsid w:val="00286055"/>
    <w:rsid w:val="002860D0"/>
    <w:rsid w:val="002862F7"/>
    <w:rsid w:val="00286617"/>
    <w:rsid w:val="00286671"/>
    <w:rsid w:val="0028681D"/>
    <w:rsid w:val="002869A3"/>
    <w:rsid w:val="00286A8C"/>
    <w:rsid w:val="00286C20"/>
    <w:rsid w:val="00286F61"/>
    <w:rsid w:val="002870BC"/>
    <w:rsid w:val="002872C1"/>
    <w:rsid w:val="00287651"/>
    <w:rsid w:val="00287705"/>
    <w:rsid w:val="00287855"/>
    <w:rsid w:val="00287940"/>
    <w:rsid w:val="0028799B"/>
    <w:rsid w:val="00287BD2"/>
    <w:rsid w:val="00290010"/>
    <w:rsid w:val="002900A6"/>
    <w:rsid w:val="002901AB"/>
    <w:rsid w:val="0029032F"/>
    <w:rsid w:val="002903D6"/>
    <w:rsid w:val="002904B9"/>
    <w:rsid w:val="00290748"/>
    <w:rsid w:val="002909CD"/>
    <w:rsid w:val="00290AC6"/>
    <w:rsid w:val="00290B93"/>
    <w:rsid w:val="00290C33"/>
    <w:rsid w:val="00290C3D"/>
    <w:rsid w:val="00290C7E"/>
    <w:rsid w:val="00290E59"/>
    <w:rsid w:val="0029103B"/>
    <w:rsid w:val="00291080"/>
    <w:rsid w:val="00291132"/>
    <w:rsid w:val="0029166B"/>
    <w:rsid w:val="002917DD"/>
    <w:rsid w:val="002917E9"/>
    <w:rsid w:val="00291946"/>
    <w:rsid w:val="00291A99"/>
    <w:rsid w:val="00291AC2"/>
    <w:rsid w:val="00291B1D"/>
    <w:rsid w:val="00291FC2"/>
    <w:rsid w:val="00292023"/>
    <w:rsid w:val="00292036"/>
    <w:rsid w:val="002921FB"/>
    <w:rsid w:val="0029223E"/>
    <w:rsid w:val="00292247"/>
    <w:rsid w:val="002923D4"/>
    <w:rsid w:val="00292434"/>
    <w:rsid w:val="002925F7"/>
    <w:rsid w:val="0029272A"/>
    <w:rsid w:val="002928C1"/>
    <w:rsid w:val="00292A3F"/>
    <w:rsid w:val="00292B65"/>
    <w:rsid w:val="00292BBB"/>
    <w:rsid w:val="00292C3C"/>
    <w:rsid w:val="00292C4C"/>
    <w:rsid w:val="00292EFE"/>
    <w:rsid w:val="00293041"/>
    <w:rsid w:val="00293246"/>
    <w:rsid w:val="0029336A"/>
    <w:rsid w:val="002934C3"/>
    <w:rsid w:val="002934D9"/>
    <w:rsid w:val="00293664"/>
    <w:rsid w:val="002939E3"/>
    <w:rsid w:val="00293ABA"/>
    <w:rsid w:val="00293D3F"/>
    <w:rsid w:val="00293FB0"/>
    <w:rsid w:val="00294106"/>
    <w:rsid w:val="002943E3"/>
    <w:rsid w:val="00294727"/>
    <w:rsid w:val="0029489D"/>
    <w:rsid w:val="00294959"/>
    <w:rsid w:val="002949F4"/>
    <w:rsid w:val="00294A7D"/>
    <w:rsid w:val="00294C8E"/>
    <w:rsid w:val="00294C9B"/>
    <w:rsid w:val="00294F0C"/>
    <w:rsid w:val="00294FBD"/>
    <w:rsid w:val="00295032"/>
    <w:rsid w:val="002950C9"/>
    <w:rsid w:val="00295351"/>
    <w:rsid w:val="00295421"/>
    <w:rsid w:val="002954D8"/>
    <w:rsid w:val="00295577"/>
    <w:rsid w:val="002956DB"/>
    <w:rsid w:val="002957D1"/>
    <w:rsid w:val="002957E3"/>
    <w:rsid w:val="00295A99"/>
    <w:rsid w:val="00295ECA"/>
    <w:rsid w:val="00295ED1"/>
    <w:rsid w:val="00296074"/>
    <w:rsid w:val="00296607"/>
    <w:rsid w:val="0029672F"/>
    <w:rsid w:val="00296868"/>
    <w:rsid w:val="002968DE"/>
    <w:rsid w:val="00296988"/>
    <w:rsid w:val="00296A92"/>
    <w:rsid w:val="00296CFE"/>
    <w:rsid w:val="00296D65"/>
    <w:rsid w:val="00297163"/>
    <w:rsid w:val="002971E6"/>
    <w:rsid w:val="002975B1"/>
    <w:rsid w:val="0029792E"/>
    <w:rsid w:val="00297BA9"/>
    <w:rsid w:val="00297DE7"/>
    <w:rsid w:val="00297E2F"/>
    <w:rsid w:val="00297F2E"/>
    <w:rsid w:val="002A0111"/>
    <w:rsid w:val="002A03F0"/>
    <w:rsid w:val="002A08F8"/>
    <w:rsid w:val="002A09C2"/>
    <w:rsid w:val="002A0BA9"/>
    <w:rsid w:val="002A0E1B"/>
    <w:rsid w:val="002A0F32"/>
    <w:rsid w:val="002A1054"/>
    <w:rsid w:val="002A11D5"/>
    <w:rsid w:val="002A1223"/>
    <w:rsid w:val="002A1759"/>
    <w:rsid w:val="002A1B7A"/>
    <w:rsid w:val="002A1C78"/>
    <w:rsid w:val="002A1D61"/>
    <w:rsid w:val="002A1DBE"/>
    <w:rsid w:val="002A20E7"/>
    <w:rsid w:val="002A2232"/>
    <w:rsid w:val="002A2341"/>
    <w:rsid w:val="002A24B1"/>
    <w:rsid w:val="002A253F"/>
    <w:rsid w:val="002A25B0"/>
    <w:rsid w:val="002A2BAA"/>
    <w:rsid w:val="002A2C63"/>
    <w:rsid w:val="002A2D02"/>
    <w:rsid w:val="002A2D24"/>
    <w:rsid w:val="002A2D91"/>
    <w:rsid w:val="002A2DBB"/>
    <w:rsid w:val="002A2DF4"/>
    <w:rsid w:val="002A326E"/>
    <w:rsid w:val="002A3E99"/>
    <w:rsid w:val="002A3EE0"/>
    <w:rsid w:val="002A4025"/>
    <w:rsid w:val="002A408E"/>
    <w:rsid w:val="002A4166"/>
    <w:rsid w:val="002A421B"/>
    <w:rsid w:val="002A4391"/>
    <w:rsid w:val="002A43F9"/>
    <w:rsid w:val="002A443C"/>
    <w:rsid w:val="002A447F"/>
    <w:rsid w:val="002A495F"/>
    <w:rsid w:val="002A4B29"/>
    <w:rsid w:val="002A4B3E"/>
    <w:rsid w:val="002A4BA8"/>
    <w:rsid w:val="002A4C02"/>
    <w:rsid w:val="002A4E46"/>
    <w:rsid w:val="002A53D2"/>
    <w:rsid w:val="002A554E"/>
    <w:rsid w:val="002A5722"/>
    <w:rsid w:val="002A57A1"/>
    <w:rsid w:val="002A5A17"/>
    <w:rsid w:val="002A5DE5"/>
    <w:rsid w:val="002A5ED6"/>
    <w:rsid w:val="002A5F4A"/>
    <w:rsid w:val="002A6372"/>
    <w:rsid w:val="002A6930"/>
    <w:rsid w:val="002A6992"/>
    <w:rsid w:val="002A6AF1"/>
    <w:rsid w:val="002A6C06"/>
    <w:rsid w:val="002A6C73"/>
    <w:rsid w:val="002A6CFD"/>
    <w:rsid w:val="002A71A2"/>
    <w:rsid w:val="002A72F2"/>
    <w:rsid w:val="002A756E"/>
    <w:rsid w:val="002A7682"/>
    <w:rsid w:val="002A78D4"/>
    <w:rsid w:val="002A79B7"/>
    <w:rsid w:val="002A7B56"/>
    <w:rsid w:val="002A7BA5"/>
    <w:rsid w:val="002A7D0F"/>
    <w:rsid w:val="002A7DD6"/>
    <w:rsid w:val="002A7E05"/>
    <w:rsid w:val="002B00F6"/>
    <w:rsid w:val="002B011E"/>
    <w:rsid w:val="002B06E5"/>
    <w:rsid w:val="002B0B3A"/>
    <w:rsid w:val="002B0DB9"/>
    <w:rsid w:val="002B0F2C"/>
    <w:rsid w:val="002B1000"/>
    <w:rsid w:val="002B1223"/>
    <w:rsid w:val="002B1508"/>
    <w:rsid w:val="002B166F"/>
    <w:rsid w:val="002B17AE"/>
    <w:rsid w:val="002B1941"/>
    <w:rsid w:val="002B1A5F"/>
    <w:rsid w:val="002B1E84"/>
    <w:rsid w:val="002B225F"/>
    <w:rsid w:val="002B2381"/>
    <w:rsid w:val="002B2484"/>
    <w:rsid w:val="002B263F"/>
    <w:rsid w:val="002B2A07"/>
    <w:rsid w:val="002B2A8D"/>
    <w:rsid w:val="002B2A99"/>
    <w:rsid w:val="002B2B9B"/>
    <w:rsid w:val="002B2EFB"/>
    <w:rsid w:val="002B3071"/>
    <w:rsid w:val="002B35E0"/>
    <w:rsid w:val="002B365E"/>
    <w:rsid w:val="002B36F5"/>
    <w:rsid w:val="002B372B"/>
    <w:rsid w:val="002B3740"/>
    <w:rsid w:val="002B3856"/>
    <w:rsid w:val="002B390B"/>
    <w:rsid w:val="002B393C"/>
    <w:rsid w:val="002B3B1C"/>
    <w:rsid w:val="002B3CF6"/>
    <w:rsid w:val="002B3EC7"/>
    <w:rsid w:val="002B4154"/>
    <w:rsid w:val="002B41AE"/>
    <w:rsid w:val="002B4545"/>
    <w:rsid w:val="002B51E5"/>
    <w:rsid w:val="002B53EE"/>
    <w:rsid w:val="002B5639"/>
    <w:rsid w:val="002B5765"/>
    <w:rsid w:val="002B57AD"/>
    <w:rsid w:val="002B581F"/>
    <w:rsid w:val="002B5B13"/>
    <w:rsid w:val="002B5BB9"/>
    <w:rsid w:val="002B5DCD"/>
    <w:rsid w:val="002B641D"/>
    <w:rsid w:val="002B64A4"/>
    <w:rsid w:val="002B6674"/>
    <w:rsid w:val="002B6906"/>
    <w:rsid w:val="002B6947"/>
    <w:rsid w:val="002B6B17"/>
    <w:rsid w:val="002B6D64"/>
    <w:rsid w:val="002B74BD"/>
    <w:rsid w:val="002B7581"/>
    <w:rsid w:val="002B75A8"/>
    <w:rsid w:val="002B75DA"/>
    <w:rsid w:val="002B76AD"/>
    <w:rsid w:val="002B793F"/>
    <w:rsid w:val="002B7E0C"/>
    <w:rsid w:val="002B7EBC"/>
    <w:rsid w:val="002B7FBB"/>
    <w:rsid w:val="002C03D9"/>
    <w:rsid w:val="002C04EB"/>
    <w:rsid w:val="002C0561"/>
    <w:rsid w:val="002C0569"/>
    <w:rsid w:val="002C062F"/>
    <w:rsid w:val="002C0635"/>
    <w:rsid w:val="002C06FA"/>
    <w:rsid w:val="002C08A2"/>
    <w:rsid w:val="002C0D60"/>
    <w:rsid w:val="002C0F40"/>
    <w:rsid w:val="002C1493"/>
    <w:rsid w:val="002C14FA"/>
    <w:rsid w:val="002C1722"/>
    <w:rsid w:val="002C17A6"/>
    <w:rsid w:val="002C1A9B"/>
    <w:rsid w:val="002C1C56"/>
    <w:rsid w:val="002C1DD1"/>
    <w:rsid w:val="002C1E5E"/>
    <w:rsid w:val="002C1EC7"/>
    <w:rsid w:val="002C2415"/>
    <w:rsid w:val="002C24DA"/>
    <w:rsid w:val="002C26CC"/>
    <w:rsid w:val="002C29ED"/>
    <w:rsid w:val="002C2A09"/>
    <w:rsid w:val="002C306B"/>
    <w:rsid w:val="002C30AC"/>
    <w:rsid w:val="002C3295"/>
    <w:rsid w:val="002C34C3"/>
    <w:rsid w:val="002C356D"/>
    <w:rsid w:val="002C3788"/>
    <w:rsid w:val="002C3977"/>
    <w:rsid w:val="002C3ABE"/>
    <w:rsid w:val="002C3BF4"/>
    <w:rsid w:val="002C3F54"/>
    <w:rsid w:val="002C40B8"/>
    <w:rsid w:val="002C4471"/>
    <w:rsid w:val="002C4693"/>
    <w:rsid w:val="002C4BE8"/>
    <w:rsid w:val="002C5225"/>
    <w:rsid w:val="002C53EB"/>
    <w:rsid w:val="002C548B"/>
    <w:rsid w:val="002C55B2"/>
    <w:rsid w:val="002C5715"/>
    <w:rsid w:val="002C5771"/>
    <w:rsid w:val="002C589A"/>
    <w:rsid w:val="002C58A8"/>
    <w:rsid w:val="002C5B64"/>
    <w:rsid w:val="002C5FD7"/>
    <w:rsid w:val="002C61B3"/>
    <w:rsid w:val="002C68EB"/>
    <w:rsid w:val="002C6959"/>
    <w:rsid w:val="002C6A81"/>
    <w:rsid w:val="002C6C2D"/>
    <w:rsid w:val="002C6CCD"/>
    <w:rsid w:val="002C6FAD"/>
    <w:rsid w:val="002C6FE0"/>
    <w:rsid w:val="002C79DF"/>
    <w:rsid w:val="002D014D"/>
    <w:rsid w:val="002D01B8"/>
    <w:rsid w:val="002D0281"/>
    <w:rsid w:val="002D032A"/>
    <w:rsid w:val="002D03E3"/>
    <w:rsid w:val="002D0421"/>
    <w:rsid w:val="002D0547"/>
    <w:rsid w:val="002D0669"/>
    <w:rsid w:val="002D07E9"/>
    <w:rsid w:val="002D0874"/>
    <w:rsid w:val="002D08D5"/>
    <w:rsid w:val="002D0E53"/>
    <w:rsid w:val="002D0E8D"/>
    <w:rsid w:val="002D1084"/>
    <w:rsid w:val="002D1147"/>
    <w:rsid w:val="002D13D9"/>
    <w:rsid w:val="002D16E0"/>
    <w:rsid w:val="002D1754"/>
    <w:rsid w:val="002D1A84"/>
    <w:rsid w:val="002D1BBF"/>
    <w:rsid w:val="002D1D32"/>
    <w:rsid w:val="002D2490"/>
    <w:rsid w:val="002D25A0"/>
    <w:rsid w:val="002D264D"/>
    <w:rsid w:val="002D26A4"/>
    <w:rsid w:val="002D27C5"/>
    <w:rsid w:val="002D2EB4"/>
    <w:rsid w:val="002D3033"/>
    <w:rsid w:val="002D304C"/>
    <w:rsid w:val="002D30FB"/>
    <w:rsid w:val="002D3165"/>
    <w:rsid w:val="002D323D"/>
    <w:rsid w:val="002D3587"/>
    <w:rsid w:val="002D369B"/>
    <w:rsid w:val="002D3ADB"/>
    <w:rsid w:val="002D3FB7"/>
    <w:rsid w:val="002D402E"/>
    <w:rsid w:val="002D41AA"/>
    <w:rsid w:val="002D438C"/>
    <w:rsid w:val="002D443A"/>
    <w:rsid w:val="002D4506"/>
    <w:rsid w:val="002D45A1"/>
    <w:rsid w:val="002D46D4"/>
    <w:rsid w:val="002D4A9D"/>
    <w:rsid w:val="002D4AB5"/>
    <w:rsid w:val="002D4CC0"/>
    <w:rsid w:val="002D4EB0"/>
    <w:rsid w:val="002D5053"/>
    <w:rsid w:val="002D51DF"/>
    <w:rsid w:val="002D528F"/>
    <w:rsid w:val="002D5371"/>
    <w:rsid w:val="002D544E"/>
    <w:rsid w:val="002D54C8"/>
    <w:rsid w:val="002D551B"/>
    <w:rsid w:val="002D55AC"/>
    <w:rsid w:val="002D55E7"/>
    <w:rsid w:val="002D5907"/>
    <w:rsid w:val="002D596C"/>
    <w:rsid w:val="002D596F"/>
    <w:rsid w:val="002D5BE0"/>
    <w:rsid w:val="002D5FD0"/>
    <w:rsid w:val="002D6204"/>
    <w:rsid w:val="002D6213"/>
    <w:rsid w:val="002D62A7"/>
    <w:rsid w:val="002D67D5"/>
    <w:rsid w:val="002D680F"/>
    <w:rsid w:val="002D6821"/>
    <w:rsid w:val="002D68ED"/>
    <w:rsid w:val="002D68F5"/>
    <w:rsid w:val="002D69BB"/>
    <w:rsid w:val="002D6CDA"/>
    <w:rsid w:val="002D6D42"/>
    <w:rsid w:val="002D6D9D"/>
    <w:rsid w:val="002D6ED9"/>
    <w:rsid w:val="002D708E"/>
    <w:rsid w:val="002D725F"/>
    <w:rsid w:val="002D7384"/>
    <w:rsid w:val="002D7669"/>
    <w:rsid w:val="002D77AA"/>
    <w:rsid w:val="002D78E7"/>
    <w:rsid w:val="002D7A84"/>
    <w:rsid w:val="002D7C3D"/>
    <w:rsid w:val="002D7D0A"/>
    <w:rsid w:val="002D7D76"/>
    <w:rsid w:val="002D7FA1"/>
    <w:rsid w:val="002D7FEC"/>
    <w:rsid w:val="002E00A6"/>
    <w:rsid w:val="002E00A7"/>
    <w:rsid w:val="002E00B7"/>
    <w:rsid w:val="002E033A"/>
    <w:rsid w:val="002E04B6"/>
    <w:rsid w:val="002E07B3"/>
    <w:rsid w:val="002E0EDD"/>
    <w:rsid w:val="002E1003"/>
    <w:rsid w:val="002E10A1"/>
    <w:rsid w:val="002E1118"/>
    <w:rsid w:val="002E1138"/>
    <w:rsid w:val="002E1153"/>
    <w:rsid w:val="002E1273"/>
    <w:rsid w:val="002E15C5"/>
    <w:rsid w:val="002E1870"/>
    <w:rsid w:val="002E1895"/>
    <w:rsid w:val="002E1E2B"/>
    <w:rsid w:val="002E259E"/>
    <w:rsid w:val="002E25B5"/>
    <w:rsid w:val="002E2783"/>
    <w:rsid w:val="002E28F2"/>
    <w:rsid w:val="002E2A21"/>
    <w:rsid w:val="002E2A6D"/>
    <w:rsid w:val="002E2A81"/>
    <w:rsid w:val="002E2AD3"/>
    <w:rsid w:val="002E2B21"/>
    <w:rsid w:val="002E2B4A"/>
    <w:rsid w:val="002E2BB4"/>
    <w:rsid w:val="002E349B"/>
    <w:rsid w:val="002E358D"/>
    <w:rsid w:val="002E36AA"/>
    <w:rsid w:val="002E3D9F"/>
    <w:rsid w:val="002E3FC1"/>
    <w:rsid w:val="002E3FDE"/>
    <w:rsid w:val="002E4028"/>
    <w:rsid w:val="002E4666"/>
    <w:rsid w:val="002E4674"/>
    <w:rsid w:val="002E47DE"/>
    <w:rsid w:val="002E491A"/>
    <w:rsid w:val="002E4B71"/>
    <w:rsid w:val="002E4C88"/>
    <w:rsid w:val="002E4C91"/>
    <w:rsid w:val="002E4CAE"/>
    <w:rsid w:val="002E4D02"/>
    <w:rsid w:val="002E4DA5"/>
    <w:rsid w:val="002E4DC0"/>
    <w:rsid w:val="002E4FFE"/>
    <w:rsid w:val="002E50A6"/>
    <w:rsid w:val="002E50D8"/>
    <w:rsid w:val="002E5119"/>
    <w:rsid w:val="002E52D3"/>
    <w:rsid w:val="002E5321"/>
    <w:rsid w:val="002E5BD7"/>
    <w:rsid w:val="002E5C59"/>
    <w:rsid w:val="002E5DF9"/>
    <w:rsid w:val="002E5EB1"/>
    <w:rsid w:val="002E5F5C"/>
    <w:rsid w:val="002E5FA1"/>
    <w:rsid w:val="002E6263"/>
    <w:rsid w:val="002E654A"/>
    <w:rsid w:val="002E6591"/>
    <w:rsid w:val="002E67AD"/>
    <w:rsid w:val="002E6B82"/>
    <w:rsid w:val="002E6D4B"/>
    <w:rsid w:val="002E6F62"/>
    <w:rsid w:val="002E6F6E"/>
    <w:rsid w:val="002E7792"/>
    <w:rsid w:val="002E7B35"/>
    <w:rsid w:val="002E7E62"/>
    <w:rsid w:val="002E7F97"/>
    <w:rsid w:val="002E7FE8"/>
    <w:rsid w:val="002F0446"/>
    <w:rsid w:val="002F0464"/>
    <w:rsid w:val="002F052B"/>
    <w:rsid w:val="002F0799"/>
    <w:rsid w:val="002F0926"/>
    <w:rsid w:val="002F0BF6"/>
    <w:rsid w:val="002F0D05"/>
    <w:rsid w:val="002F0D46"/>
    <w:rsid w:val="002F0F2C"/>
    <w:rsid w:val="002F128F"/>
    <w:rsid w:val="002F15C9"/>
    <w:rsid w:val="002F174F"/>
    <w:rsid w:val="002F17C4"/>
    <w:rsid w:val="002F182A"/>
    <w:rsid w:val="002F1907"/>
    <w:rsid w:val="002F19CB"/>
    <w:rsid w:val="002F1A0B"/>
    <w:rsid w:val="002F1B5A"/>
    <w:rsid w:val="002F1CCE"/>
    <w:rsid w:val="002F1E07"/>
    <w:rsid w:val="002F1EBD"/>
    <w:rsid w:val="002F1F6A"/>
    <w:rsid w:val="002F1F98"/>
    <w:rsid w:val="002F22BB"/>
    <w:rsid w:val="002F2626"/>
    <w:rsid w:val="002F27D7"/>
    <w:rsid w:val="002F27FD"/>
    <w:rsid w:val="002F2811"/>
    <w:rsid w:val="002F2A20"/>
    <w:rsid w:val="002F2B23"/>
    <w:rsid w:val="002F2E88"/>
    <w:rsid w:val="002F2E8F"/>
    <w:rsid w:val="002F302C"/>
    <w:rsid w:val="002F30C2"/>
    <w:rsid w:val="002F3123"/>
    <w:rsid w:val="002F32C5"/>
    <w:rsid w:val="002F32F2"/>
    <w:rsid w:val="002F33BD"/>
    <w:rsid w:val="002F3591"/>
    <w:rsid w:val="002F3A5C"/>
    <w:rsid w:val="002F3DD1"/>
    <w:rsid w:val="002F3E34"/>
    <w:rsid w:val="002F3E4E"/>
    <w:rsid w:val="002F4091"/>
    <w:rsid w:val="002F43E6"/>
    <w:rsid w:val="002F4564"/>
    <w:rsid w:val="002F46E5"/>
    <w:rsid w:val="002F4799"/>
    <w:rsid w:val="002F47F4"/>
    <w:rsid w:val="002F49F5"/>
    <w:rsid w:val="002F4B09"/>
    <w:rsid w:val="002F4E68"/>
    <w:rsid w:val="002F4FBA"/>
    <w:rsid w:val="002F50BA"/>
    <w:rsid w:val="002F520D"/>
    <w:rsid w:val="002F5218"/>
    <w:rsid w:val="002F54D4"/>
    <w:rsid w:val="002F5558"/>
    <w:rsid w:val="002F556C"/>
    <w:rsid w:val="002F590B"/>
    <w:rsid w:val="002F5986"/>
    <w:rsid w:val="002F5A64"/>
    <w:rsid w:val="002F6148"/>
    <w:rsid w:val="002F622A"/>
    <w:rsid w:val="002F6525"/>
    <w:rsid w:val="002F675E"/>
    <w:rsid w:val="002F6A3A"/>
    <w:rsid w:val="002F6FE7"/>
    <w:rsid w:val="002F76B5"/>
    <w:rsid w:val="002F7759"/>
    <w:rsid w:val="002F7844"/>
    <w:rsid w:val="002F786E"/>
    <w:rsid w:val="002F794F"/>
    <w:rsid w:val="002F7AA7"/>
    <w:rsid w:val="002F7BA0"/>
    <w:rsid w:val="002F7E51"/>
    <w:rsid w:val="00300506"/>
    <w:rsid w:val="00300741"/>
    <w:rsid w:val="00300A04"/>
    <w:rsid w:val="00300C1B"/>
    <w:rsid w:val="00300C70"/>
    <w:rsid w:val="00300DDF"/>
    <w:rsid w:val="00300E41"/>
    <w:rsid w:val="003010A5"/>
    <w:rsid w:val="003012A0"/>
    <w:rsid w:val="003013B8"/>
    <w:rsid w:val="0030150B"/>
    <w:rsid w:val="00301702"/>
    <w:rsid w:val="0030175F"/>
    <w:rsid w:val="00301926"/>
    <w:rsid w:val="00301965"/>
    <w:rsid w:val="00301A37"/>
    <w:rsid w:val="00301C87"/>
    <w:rsid w:val="00301D0E"/>
    <w:rsid w:val="00301DA4"/>
    <w:rsid w:val="00301EEF"/>
    <w:rsid w:val="0030208D"/>
    <w:rsid w:val="0030215B"/>
    <w:rsid w:val="003021AC"/>
    <w:rsid w:val="00302296"/>
    <w:rsid w:val="00302539"/>
    <w:rsid w:val="0030255F"/>
    <w:rsid w:val="00302761"/>
    <w:rsid w:val="00302A81"/>
    <w:rsid w:val="00302DE7"/>
    <w:rsid w:val="00302E85"/>
    <w:rsid w:val="00302EE6"/>
    <w:rsid w:val="003030C0"/>
    <w:rsid w:val="00303264"/>
    <w:rsid w:val="003034E8"/>
    <w:rsid w:val="0030356D"/>
    <w:rsid w:val="00303A39"/>
    <w:rsid w:val="00303BEF"/>
    <w:rsid w:val="00303BF6"/>
    <w:rsid w:val="00303C23"/>
    <w:rsid w:val="00303E5F"/>
    <w:rsid w:val="00304297"/>
    <w:rsid w:val="00304459"/>
    <w:rsid w:val="003045C4"/>
    <w:rsid w:val="003045D0"/>
    <w:rsid w:val="003047F2"/>
    <w:rsid w:val="0030490B"/>
    <w:rsid w:val="00304D2A"/>
    <w:rsid w:val="00304EBA"/>
    <w:rsid w:val="00304FB1"/>
    <w:rsid w:val="00305312"/>
    <w:rsid w:val="003055C8"/>
    <w:rsid w:val="00305696"/>
    <w:rsid w:val="00305942"/>
    <w:rsid w:val="00305954"/>
    <w:rsid w:val="00305B63"/>
    <w:rsid w:val="00305D24"/>
    <w:rsid w:val="00305F22"/>
    <w:rsid w:val="00306059"/>
    <w:rsid w:val="003060DE"/>
    <w:rsid w:val="003060E8"/>
    <w:rsid w:val="00306189"/>
    <w:rsid w:val="003066F0"/>
    <w:rsid w:val="00306892"/>
    <w:rsid w:val="00306BB3"/>
    <w:rsid w:val="00306C9B"/>
    <w:rsid w:val="00307009"/>
    <w:rsid w:val="003071A6"/>
    <w:rsid w:val="0030721D"/>
    <w:rsid w:val="00307273"/>
    <w:rsid w:val="00307729"/>
    <w:rsid w:val="00307A44"/>
    <w:rsid w:val="00307A69"/>
    <w:rsid w:val="00307B4C"/>
    <w:rsid w:val="00307E4A"/>
    <w:rsid w:val="00310284"/>
    <w:rsid w:val="00310A3D"/>
    <w:rsid w:val="00310B71"/>
    <w:rsid w:val="00310B80"/>
    <w:rsid w:val="00310BAA"/>
    <w:rsid w:val="00310CFD"/>
    <w:rsid w:val="00310F9D"/>
    <w:rsid w:val="003110CA"/>
    <w:rsid w:val="00311171"/>
    <w:rsid w:val="00311650"/>
    <w:rsid w:val="0031174C"/>
    <w:rsid w:val="003118B2"/>
    <w:rsid w:val="003119E6"/>
    <w:rsid w:val="00311ACA"/>
    <w:rsid w:val="00311DAD"/>
    <w:rsid w:val="00311DCF"/>
    <w:rsid w:val="00311EF1"/>
    <w:rsid w:val="0031212C"/>
    <w:rsid w:val="003122AC"/>
    <w:rsid w:val="003122C3"/>
    <w:rsid w:val="003123A4"/>
    <w:rsid w:val="003124B0"/>
    <w:rsid w:val="003125FB"/>
    <w:rsid w:val="0031290D"/>
    <w:rsid w:val="00312B34"/>
    <w:rsid w:val="00312C56"/>
    <w:rsid w:val="00312D54"/>
    <w:rsid w:val="00313335"/>
    <w:rsid w:val="003133B3"/>
    <w:rsid w:val="00313484"/>
    <w:rsid w:val="0031362E"/>
    <w:rsid w:val="00313761"/>
    <w:rsid w:val="0031399E"/>
    <w:rsid w:val="00313A88"/>
    <w:rsid w:val="00313CD7"/>
    <w:rsid w:val="00314088"/>
    <w:rsid w:val="0031412C"/>
    <w:rsid w:val="003143BA"/>
    <w:rsid w:val="0031467F"/>
    <w:rsid w:val="00314752"/>
    <w:rsid w:val="0031476B"/>
    <w:rsid w:val="00314772"/>
    <w:rsid w:val="00314B8A"/>
    <w:rsid w:val="00314CAD"/>
    <w:rsid w:val="00314D03"/>
    <w:rsid w:val="00314DAB"/>
    <w:rsid w:val="00314E29"/>
    <w:rsid w:val="003150C1"/>
    <w:rsid w:val="00315108"/>
    <w:rsid w:val="003152D7"/>
    <w:rsid w:val="00315AE8"/>
    <w:rsid w:val="00315B38"/>
    <w:rsid w:val="00315BAD"/>
    <w:rsid w:val="00315F1E"/>
    <w:rsid w:val="00315FAF"/>
    <w:rsid w:val="00316076"/>
    <w:rsid w:val="0031609E"/>
    <w:rsid w:val="003164A0"/>
    <w:rsid w:val="0031650C"/>
    <w:rsid w:val="00316670"/>
    <w:rsid w:val="00316792"/>
    <w:rsid w:val="0031692F"/>
    <w:rsid w:val="00316BC8"/>
    <w:rsid w:val="00316DBD"/>
    <w:rsid w:val="00316EB2"/>
    <w:rsid w:val="00317115"/>
    <w:rsid w:val="00317134"/>
    <w:rsid w:val="00317233"/>
    <w:rsid w:val="003177CF"/>
    <w:rsid w:val="003177EE"/>
    <w:rsid w:val="00317BBA"/>
    <w:rsid w:val="00317CA0"/>
    <w:rsid w:val="00317E7E"/>
    <w:rsid w:val="003200C4"/>
    <w:rsid w:val="003201C0"/>
    <w:rsid w:val="0032044C"/>
    <w:rsid w:val="003204F0"/>
    <w:rsid w:val="0032060B"/>
    <w:rsid w:val="0032069F"/>
    <w:rsid w:val="00320957"/>
    <w:rsid w:val="00320B12"/>
    <w:rsid w:val="003212B0"/>
    <w:rsid w:val="00321356"/>
    <w:rsid w:val="003214FA"/>
    <w:rsid w:val="003216C7"/>
    <w:rsid w:val="00321924"/>
    <w:rsid w:val="00321AEE"/>
    <w:rsid w:val="00321E3D"/>
    <w:rsid w:val="0032201C"/>
    <w:rsid w:val="0032206F"/>
    <w:rsid w:val="003220D4"/>
    <w:rsid w:val="0032230D"/>
    <w:rsid w:val="0032235D"/>
    <w:rsid w:val="0032236D"/>
    <w:rsid w:val="00322648"/>
    <w:rsid w:val="00322839"/>
    <w:rsid w:val="00322905"/>
    <w:rsid w:val="00322BBA"/>
    <w:rsid w:val="00322C47"/>
    <w:rsid w:val="00322D9E"/>
    <w:rsid w:val="00322F6A"/>
    <w:rsid w:val="00322FF0"/>
    <w:rsid w:val="0032316D"/>
    <w:rsid w:val="00323281"/>
    <w:rsid w:val="003234D2"/>
    <w:rsid w:val="00323AB1"/>
    <w:rsid w:val="00323CEC"/>
    <w:rsid w:val="00323E30"/>
    <w:rsid w:val="00323FC0"/>
    <w:rsid w:val="00323FC5"/>
    <w:rsid w:val="00324055"/>
    <w:rsid w:val="0032429C"/>
    <w:rsid w:val="00324337"/>
    <w:rsid w:val="00324B14"/>
    <w:rsid w:val="00324B96"/>
    <w:rsid w:val="00324EE1"/>
    <w:rsid w:val="0032529C"/>
    <w:rsid w:val="00325595"/>
    <w:rsid w:val="003259DA"/>
    <w:rsid w:val="003259F6"/>
    <w:rsid w:val="00325BE2"/>
    <w:rsid w:val="00325C89"/>
    <w:rsid w:val="00325F5A"/>
    <w:rsid w:val="00325FA9"/>
    <w:rsid w:val="00325FAC"/>
    <w:rsid w:val="0032629E"/>
    <w:rsid w:val="00326401"/>
    <w:rsid w:val="00326738"/>
    <w:rsid w:val="00326797"/>
    <w:rsid w:val="003267BF"/>
    <w:rsid w:val="00326801"/>
    <w:rsid w:val="00326954"/>
    <w:rsid w:val="00326BB7"/>
    <w:rsid w:val="00326C0C"/>
    <w:rsid w:val="00326DB7"/>
    <w:rsid w:val="00327003"/>
    <w:rsid w:val="00327070"/>
    <w:rsid w:val="003270BB"/>
    <w:rsid w:val="00327206"/>
    <w:rsid w:val="00327557"/>
    <w:rsid w:val="00327B5F"/>
    <w:rsid w:val="00327B83"/>
    <w:rsid w:val="00327BBB"/>
    <w:rsid w:val="003302FD"/>
    <w:rsid w:val="003303C9"/>
    <w:rsid w:val="00330958"/>
    <w:rsid w:val="00330DBE"/>
    <w:rsid w:val="00330EB7"/>
    <w:rsid w:val="00330F3D"/>
    <w:rsid w:val="00331012"/>
    <w:rsid w:val="00331205"/>
    <w:rsid w:val="003315E3"/>
    <w:rsid w:val="00331769"/>
    <w:rsid w:val="003317C8"/>
    <w:rsid w:val="00331B81"/>
    <w:rsid w:val="00331C35"/>
    <w:rsid w:val="00331F75"/>
    <w:rsid w:val="0033203A"/>
    <w:rsid w:val="00332092"/>
    <w:rsid w:val="003320DD"/>
    <w:rsid w:val="00332245"/>
    <w:rsid w:val="003326B9"/>
    <w:rsid w:val="003329AA"/>
    <w:rsid w:val="00332BE3"/>
    <w:rsid w:val="00332C67"/>
    <w:rsid w:val="00332FDA"/>
    <w:rsid w:val="003330C4"/>
    <w:rsid w:val="00333267"/>
    <w:rsid w:val="003335C0"/>
    <w:rsid w:val="00333819"/>
    <w:rsid w:val="00333971"/>
    <w:rsid w:val="00333AAB"/>
    <w:rsid w:val="00333B47"/>
    <w:rsid w:val="00333CEF"/>
    <w:rsid w:val="00333D7F"/>
    <w:rsid w:val="00333E34"/>
    <w:rsid w:val="00333E4E"/>
    <w:rsid w:val="003341DE"/>
    <w:rsid w:val="0033435F"/>
    <w:rsid w:val="003343FD"/>
    <w:rsid w:val="003344E2"/>
    <w:rsid w:val="00334DFB"/>
    <w:rsid w:val="00334EB7"/>
    <w:rsid w:val="00335123"/>
    <w:rsid w:val="003358B8"/>
    <w:rsid w:val="00335CE6"/>
    <w:rsid w:val="00335DDD"/>
    <w:rsid w:val="00335EDD"/>
    <w:rsid w:val="0033609F"/>
    <w:rsid w:val="00336376"/>
    <w:rsid w:val="0033649A"/>
    <w:rsid w:val="003365CD"/>
    <w:rsid w:val="00336600"/>
    <w:rsid w:val="00336D15"/>
    <w:rsid w:val="00336FAD"/>
    <w:rsid w:val="00337072"/>
    <w:rsid w:val="003370D8"/>
    <w:rsid w:val="003371E2"/>
    <w:rsid w:val="0033781D"/>
    <w:rsid w:val="0033788E"/>
    <w:rsid w:val="00337A0D"/>
    <w:rsid w:val="00337A50"/>
    <w:rsid w:val="00337B81"/>
    <w:rsid w:val="00337D0F"/>
    <w:rsid w:val="00337FB3"/>
    <w:rsid w:val="00340052"/>
    <w:rsid w:val="003400CA"/>
    <w:rsid w:val="00340180"/>
    <w:rsid w:val="003403AC"/>
    <w:rsid w:val="003403DE"/>
    <w:rsid w:val="00340488"/>
    <w:rsid w:val="00340672"/>
    <w:rsid w:val="003406D9"/>
    <w:rsid w:val="003407C7"/>
    <w:rsid w:val="003407F1"/>
    <w:rsid w:val="00340CA1"/>
    <w:rsid w:val="0034118F"/>
    <w:rsid w:val="003411F2"/>
    <w:rsid w:val="00341226"/>
    <w:rsid w:val="00341314"/>
    <w:rsid w:val="003413FA"/>
    <w:rsid w:val="003414C0"/>
    <w:rsid w:val="0034177F"/>
    <w:rsid w:val="00341952"/>
    <w:rsid w:val="00341E7A"/>
    <w:rsid w:val="00341ECC"/>
    <w:rsid w:val="00341F39"/>
    <w:rsid w:val="0034207D"/>
    <w:rsid w:val="003420FD"/>
    <w:rsid w:val="00342210"/>
    <w:rsid w:val="003422CE"/>
    <w:rsid w:val="003424DE"/>
    <w:rsid w:val="00342507"/>
    <w:rsid w:val="0034250B"/>
    <w:rsid w:val="00342617"/>
    <w:rsid w:val="0034281A"/>
    <w:rsid w:val="0034282E"/>
    <w:rsid w:val="00342944"/>
    <w:rsid w:val="00342CF7"/>
    <w:rsid w:val="003431EF"/>
    <w:rsid w:val="00343324"/>
    <w:rsid w:val="003433F2"/>
    <w:rsid w:val="003433F3"/>
    <w:rsid w:val="003434FA"/>
    <w:rsid w:val="00343543"/>
    <w:rsid w:val="0034370D"/>
    <w:rsid w:val="003437B1"/>
    <w:rsid w:val="0034398F"/>
    <w:rsid w:val="00343DF5"/>
    <w:rsid w:val="00343EE1"/>
    <w:rsid w:val="00343F1C"/>
    <w:rsid w:val="00343F5B"/>
    <w:rsid w:val="0034427A"/>
    <w:rsid w:val="003445CA"/>
    <w:rsid w:val="003445E2"/>
    <w:rsid w:val="00344827"/>
    <w:rsid w:val="00344B37"/>
    <w:rsid w:val="00344B3A"/>
    <w:rsid w:val="00344ED6"/>
    <w:rsid w:val="00344F67"/>
    <w:rsid w:val="00344FFD"/>
    <w:rsid w:val="0034504C"/>
    <w:rsid w:val="0034576D"/>
    <w:rsid w:val="003458BA"/>
    <w:rsid w:val="0034599B"/>
    <w:rsid w:val="00345A0D"/>
    <w:rsid w:val="00345C8A"/>
    <w:rsid w:val="00345CAB"/>
    <w:rsid w:val="00345D2B"/>
    <w:rsid w:val="00345E3A"/>
    <w:rsid w:val="00345FDC"/>
    <w:rsid w:val="00345FEF"/>
    <w:rsid w:val="0034611E"/>
    <w:rsid w:val="0034634B"/>
    <w:rsid w:val="003463B8"/>
    <w:rsid w:val="003463C0"/>
    <w:rsid w:val="003465B3"/>
    <w:rsid w:val="00346BCD"/>
    <w:rsid w:val="00346E98"/>
    <w:rsid w:val="00346F21"/>
    <w:rsid w:val="003470BA"/>
    <w:rsid w:val="003470BC"/>
    <w:rsid w:val="003470F8"/>
    <w:rsid w:val="00347362"/>
    <w:rsid w:val="00347561"/>
    <w:rsid w:val="003475AD"/>
    <w:rsid w:val="003475CA"/>
    <w:rsid w:val="00347BA9"/>
    <w:rsid w:val="003501A3"/>
    <w:rsid w:val="003504A1"/>
    <w:rsid w:val="0035077E"/>
    <w:rsid w:val="00350981"/>
    <w:rsid w:val="00350C38"/>
    <w:rsid w:val="00351056"/>
    <w:rsid w:val="003515D5"/>
    <w:rsid w:val="0035173D"/>
    <w:rsid w:val="00351862"/>
    <w:rsid w:val="00351D5C"/>
    <w:rsid w:val="00351F2E"/>
    <w:rsid w:val="003521E2"/>
    <w:rsid w:val="00352390"/>
    <w:rsid w:val="0035268D"/>
    <w:rsid w:val="003527A1"/>
    <w:rsid w:val="003527E9"/>
    <w:rsid w:val="0035281F"/>
    <w:rsid w:val="00352C76"/>
    <w:rsid w:val="00352CC6"/>
    <w:rsid w:val="00352EC2"/>
    <w:rsid w:val="00352F49"/>
    <w:rsid w:val="00353309"/>
    <w:rsid w:val="003534C6"/>
    <w:rsid w:val="003538BB"/>
    <w:rsid w:val="00353ED7"/>
    <w:rsid w:val="00353FA9"/>
    <w:rsid w:val="00354205"/>
    <w:rsid w:val="003542CB"/>
    <w:rsid w:val="0035439C"/>
    <w:rsid w:val="00354479"/>
    <w:rsid w:val="003546BE"/>
    <w:rsid w:val="00354917"/>
    <w:rsid w:val="00354966"/>
    <w:rsid w:val="0035497E"/>
    <w:rsid w:val="003549F5"/>
    <w:rsid w:val="00354A33"/>
    <w:rsid w:val="00354B19"/>
    <w:rsid w:val="00354C37"/>
    <w:rsid w:val="00354C5D"/>
    <w:rsid w:val="00354CDA"/>
    <w:rsid w:val="00354D80"/>
    <w:rsid w:val="003550B4"/>
    <w:rsid w:val="003551E4"/>
    <w:rsid w:val="0035525B"/>
    <w:rsid w:val="00355466"/>
    <w:rsid w:val="00355493"/>
    <w:rsid w:val="0035585D"/>
    <w:rsid w:val="00355CA1"/>
    <w:rsid w:val="00355CC3"/>
    <w:rsid w:val="00355CDD"/>
    <w:rsid w:val="00355E12"/>
    <w:rsid w:val="0035607F"/>
    <w:rsid w:val="0035618C"/>
    <w:rsid w:val="0035659E"/>
    <w:rsid w:val="003565AA"/>
    <w:rsid w:val="00356A27"/>
    <w:rsid w:val="00356E4C"/>
    <w:rsid w:val="00356E53"/>
    <w:rsid w:val="00357358"/>
    <w:rsid w:val="003577BD"/>
    <w:rsid w:val="003577DB"/>
    <w:rsid w:val="00357A76"/>
    <w:rsid w:val="00357AC2"/>
    <w:rsid w:val="00357B01"/>
    <w:rsid w:val="00357DAA"/>
    <w:rsid w:val="00357F62"/>
    <w:rsid w:val="0036012F"/>
    <w:rsid w:val="00360370"/>
    <w:rsid w:val="003603C2"/>
    <w:rsid w:val="003603E1"/>
    <w:rsid w:val="003603F6"/>
    <w:rsid w:val="00360521"/>
    <w:rsid w:val="0036068B"/>
    <w:rsid w:val="0036094F"/>
    <w:rsid w:val="00360A4B"/>
    <w:rsid w:val="00360DB9"/>
    <w:rsid w:val="00360EF5"/>
    <w:rsid w:val="00360FC6"/>
    <w:rsid w:val="00360FEB"/>
    <w:rsid w:val="00361030"/>
    <w:rsid w:val="00361177"/>
    <w:rsid w:val="00361495"/>
    <w:rsid w:val="0036161A"/>
    <w:rsid w:val="0036167F"/>
    <w:rsid w:val="00361792"/>
    <w:rsid w:val="00361AE3"/>
    <w:rsid w:val="00361B11"/>
    <w:rsid w:val="00361BA2"/>
    <w:rsid w:val="00361E37"/>
    <w:rsid w:val="00361F28"/>
    <w:rsid w:val="00361FA1"/>
    <w:rsid w:val="0036215E"/>
    <w:rsid w:val="003622F7"/>
    <w:rsid w:val="0036267A"/>
    <w:rsid w:val="00362744"/>
    <w:rsid w:val="003627C3"/>
    <w:rsid w:val="0036288B"/>
    <w:rsid w:val="003628D0"/>
    <w:rsid w:val="00362A1B"/>
    <w:rsid w:val="00362A74"/>
    <w:rsid w:val="00362D41"/>
    <w:rsid w:val="00362D47"/>
    <w:rsid w:val="00362E50"/>
    <w:rsid w:val="003633EF"/>
    <w:rsid w:val="00363424"/>
    <w:rsid w:val="0036354D"/>
    <w:rsid w:val="00363848"/>
    <w:rsid w:val="00363A06"/>
    <w:rsid w:val="00363B17"/>
    <w:rsid w:val="00363B42"/>
    <w:rsid w:val="00363C35"/>
    <w:rsid w:val="00363CF6"/>
    <w:rsid w:val="00363D87"/>
    <w:rsid w:val="003642E0"/>
    <w:rsid w:val="0036442D"/>
    <w:rsid w:val="0036443B"/>
    <w:rsid w:val="00364531"/>
    <w:rsid w:val="00364786"/>
    <w:rsid w:val="003648C4"/>
    <w:rsid w:val="00364A72"/>
    <w:rsid w:val="00364B28"/>
    <w:rsid w:val="00364FF7"/>
    <w:rsid w:val="003651FC"/>
    <w:rsid w:val="003652CB"/>
    <w:rsid w:val="00365305"/>
    <w:rsid w:val="00365784"/>
    <w:rsid w:val="003657EC"/>
    <w:rsid w:val="003658D3"/>
    <w:rsid w:val="00365ACA"/>
    <w:rsid w:val="00365B35"/>
    <w:rsid w:val="00365C30"/>
    <w:rsid w:val="00365C86"/>
    <w:rsid w:val="00365F41"/>
    <w:rsid w:val="00366097"/>
    <w:rsid w:val="0036619F"/>
    <w:rsid w:val="003668B8"/>
    <w:rsid w:val="00366B7F"/>
    <w:rsid w:val="00366D63"/>
    <w:rsid w:val="00366E22"/>
    <w:rsid w:val="00366F67"/>
    <w:rsid w:val="00366F80"/>
    <w:rsid w:val="003670D1"/>
    <w:rsid w:val="00367366"/>
    <w:rsid w:val="003673B6"/>
    <w:rsid w:val="003674E0"/>
    <w:rsid w:val="003675C7"/>
    <w:rsid w:val="0036774F"/>
    <w:rsid w:val="003679C8"/>
    <w:rsid w:val="00367C7A"/>
    <w:rsid w:val="00367E33"/>
    <w:rsid w:val="00367E9C"/>
    <w:rsid w:val="00370107"/>
    <w:rsid w:val="0037022C"/>
    <w:rsid w:val="0037024C"/>
    <w:rsid w:val="003702BE"/>
    <w:rsid w:val="0037046D"/>
    <w:rsid w:val="00370795"/>
    <w:rsid w:val="0037099F"/>
    <w:rsid w:val="003709D6"/>
    <w:rsid w:val="00370A8E"/>
    <w:rsid w:val="00370DC4"/>
    <w:rsid w:val="003711BA"/>
    <w:rsid w:val="0037165A"/>
    <w:rsid w:val="003717E8"/>
    <w:rsid w:val="00371BBF"/>
    <w:rsid w:val="00371C99"/>
    <w:rsid w:val="00371DFE"/>
    <w:rsid w:val="00371E28"/>
    <w:rsid w:val="00371FF6"/>
    <w:rsid w:val="0037244F"/>
    <w:rsid w:val="0037248A"/>
    <w:rsid w:val="0037249B"/>
    <w:rsid w:val="00372970"/>
    <w:rsid w:val="00372A4F"/>
    <w:rsid w:val="00372AAC"/>
    <w:rsid w:val="00372D99"/>
    <w:rsid w:val="00372F92"/>
    <w:rsid w:val="00373030"/>
    <w:rsid w:val="0037352F"/>
    <w:rsid w:val="003736E7"/>
    <w:rsid w:val="00373A0A"/>
    <w:rsid w:val="00373A20"/>
    <w:rsid w:val="00373C8A"/>
    <w:rsid w:val="00373E81"/>
    <w:rsid w:val="00373FC9"/>
    <w:rsid w:val="0037404D"/>
    <w:rsid w:val="003740C8"/>
    <w:rsid w:val="00374193"/>
    <w:rsid w:val="0037421D"/>
    <w:rsid w:val="003743F7"/>
    <w:rsid w:val="003744A8"/>
    <w:rsid w:val="003744FD"/>
    <w:rsid w:val="00374694"/>
    <w:rsid w:val="003747D3"/>
    <w:rsid w:val="00374820"/>
    <w:rsid w:val="00374997"/>
    <w:rsid w:val="00374B7B"/>
    <w:rsid w:val="00374C87"/>
    <w:rsid w:val="00374CBB"/>
    <w:rsid w:val="0037506F"/>
    <w:rsid w:val="00375563"/>
    <w:rsid w:val="0037559B"/>
    <w:rsid w:val="003758FA"/>
    <w:rsid w:val="00375DA2"/>
    <w:rsid w:val="003760D4"/>
    <w:rsid w:val="003763D3"/>
    <w:rsid w:val="003765F3"/>
    <w:rsid w:val="00376738"/>
    <w:rsid w:val="00376739"/>
    <w:rsid w:val="003767C6"/>
    <w:rsid w:val="00376AA9"/>
    <w:rsid w:val="00376B39"/>
    <w:rsid w:val="00376C71"/>
    <w:rsid w:val="00376CAE"/>
    <w:rsid w:val="00376DAE"/>
    <w:rsid w:val="00376FFC"/>
    <w:rsid w:val="003773A7"/>
    <w:rsid w:val="003774E6"/>
    <w:rsid w:val="00377672"/>
    <w:rsid w:val="003777AB"/>
    <w:rsid w:val="00377A15"/>
    <w:rsid w:val="00377A58"/>
    <w:rsid w:val="00377B3A"/>
    <w:rsid w:val="00377C5E"/>
    <w:rsid w:val="00377C63"/>
    <w:rsid w:val="00377CE9"/>
    <w:rsid w:val="00377DDF"/>
    <w:rsid w:val="00377EF1"/>
    <w:rsid w:val="0038051B"/>
    <w:rsid w:val="0038056F"/>
    <w:rsid w:val="00380782"/>
    <w:rsid w:val="0038099A"/>
    <w:rsid w:val="00380AA4"/>
    <w:rsid w:val="00380D19"/>
    <w:rsid w:val="00381072"/>
    <w:rsid w:val="0038126B"/>
    <w:rsid w:val="00381496"/>
    <w:rsid w:val="00381E96"/>
    <w:rsid w:val="00381F86"/>
    <w:rsid w:val="00382101"/>
    <w:rsid w:val="003821FA"/>
    <w:rsid w:val="00382265"/>
    <w:rsid w:val="0038228C"/>
    <w:rsid w:val="003825C3"/>
    <w:rsid w:val="003825CB"/>
    <w:rsid w:val="0038270B"/>
    <w:rsid w:val="003828F6"/>
    <w:rsid w:val="00382906"/>
    <w:rsid w:val="00382B3F"/>
    <w:rsid w:val="00382B49"/>
    <w:rsid w:val="00382BA7"/>
    <w:rsid w:val="00382C6D"/>
    <w:rsid w:val="00382D08"/>
    <w:rsid w:val="00382DBF"/>
    <w:rsid w:val="0038300F"/>
    <w:rsid w:val="003830F0"/>
    <w:rsid w:val="003831A5"/>
    <w:rsid w:val="003831B2"/>
    <w:rsid w:val="003831F3"/>
    <w:rsid w:val="00383641"/>
    <w:rsid w:val="00383858"/>
    <w:rsid w:val="0038394C"/>
    <w:rsid w:val="00383CDF"/>
    <w:rsid w:val="00383D76"/>
    <w:rsid w:val="0038403F"/>
    <w:rsid w:val="003840B5"/>
    <w:rsid w:val="0038439B"/>
    <w:rsid w:val="003843FC"/>
    <w:rsid w:val="003844A8"/>
    <w:rsid w:val="00384667"/>
    <w:rsid w:val="003847C9"/>
    <w:rsid w:val="00384997"/>
    <w:rsid w:val="00385133"/>
    <w:rsid w:val="003852F1"/>
    <w:rsid w:val="00385729"/>
    <w:rsid w:val="003857A7"/>
    <w:rsid w:val="00385869"/>
    <w:rsid w:val="0038593C"/>
    <w:rsid w:val="00385980"/>
    <w:rsid w:val="00385AAF"/>
    <w:rsid w:val="00385CBF"/>
    <w:rsid w:val="00385CD4"/>
    <w:rsid w:val="00385CFC"/>
    <w:rsid w:val="00385DB6"/>
    <w:rsid w:val="00385F20"/>
    <w:rsid w:val="00386139"/>
    <w:rsid w:val="0038635F"/>
    <w:rsid w:val="00386362"/>
    <w:rsid w:val="0038676E"/>
    <w:rsid w:val="00386A5B"/>
    <w:rsid w:val="00386D58"/>
    <w:rsid w:val="00387174"/>
    <w:rsid w:val="003873F0"/>
    <w:rsid w:val="0038757B"/>
    <w:rsid w:val="0038774F"/>
    <w:rsid w:val="00387949"/>
    <w:rsid w:val="0038797A"/>
    <w:rsid w:val="00387D4B"/>
    <w:rsid w:val="00387E69"/>
    <w:rsid w:val="00390035"/>
    <w:rsid w:val="003900BF"/>
    <w:rsid w:val="00390104"/>
    <w:rsid w:val="00390132"/>
    <w:rsid w:val="0039022C"/>
    <w:rsid w:val="00390244"/>
    <w:rsid w:val="00390588"/>
    <w:rsid w:val="0039063F"/>
    <w:rsid w:val="003907A4"/>
    <w:rsid w:val="0039082B"/>
    <w:rsid w:val="00390943"/>
    <w:rsid w:val="00390C6B"/>
    <w:rsid w:val="0039116E"/>
    <w:rsid w:val="003911AB"/>
    <w:rsid w:val="00391297"/>
    <w:rsid w:val="00391515"/>
    <w:rsid w:val="00391650"/>
    <w:rsid w:val="0039175C"/>
    <w:rsid w:val="00391845"/>
    <w:rsid w:val="003918E7"/>
    <w:rsid w:val="00391D04"/>
    <w:rsid w:val="00391D85"/>
    <w:rsid w:val="003923A6"/>
    <w:rsid w:val="003928EC"/>
    <w:rsid w:val="00392A40"/>
    <w:rsid w:val="00392C26"/>
    <w:rsid w:val="00392D5E"/>
    <w:rsid w:val="00392F22"/>
    <w:rsid w:val="0039304C"/>
    <w:rsid w:val="003934C5"/>
    <w:rsid w:val="0039375E"/>
    <w:rsid w:val="00393918"/>
    <w:rsid w:val="00393AB9"/>
    <w:rsid w:val="003940DD"/>
    <w:rsid w:val="00394219"/>
    <w:rsid w:val="00394223"/>
    <w:rsid w:val="00394284"/>
    <w:rsid w:val="00394528"/>
    <w:rsid w:val="003945FC"/>
    <w:rsid w:val="0039473D"/>
    <w:rsid w:val="0039488A"/>
    <w:rsid w:val="00394BFA"/>
    <w:rsid w:val="00394CD3"/>
    <w:rsid w:val="00394EEE"/>
    <w:rsid w:val="00395029"/>
    <w:rsid w:val="003952B8"/>
    <w:rsid w:val="003955B1"/>
    <w:rsid w:val="00395634"/>
    <w:rsid w:val="00395C5A"/>
    <w:rsid w:val="00395CD8"/>
    <w:rsid w:val="00395D09"/>
    <w:rsid w:val="003966FA"/>
    <w:rsid w:val="003967FE"/>
    <w:rsid w:val="00396930"/>
    <w:rsid w:val="003969E7"/>
    <w:rsid w:val="00396A14"/>
    <w:rsid w:val="00396C95"/>
    <w:rsid w:val="00396C9D"/>
    <w:rsid w:val="00396D88"/>
    <w:rsid w:val="00396DCF"/>
    <w:rsid w:val="00396DDB"/>
    <w:rsid w:val="00396E05"/>
    <w:rsid w:val="00396E6C"/>
    <w:rsid w:val="00396EDA"/>
    <w:rsid w:val="00396F2D"/>
    <w:rsid w:val="00396FDC"/>
    <w:rsid w:val="003970AE"/>
    <w:rsid w:val="0039730C"/>
    <w:rsid w:val="003974FB"/>
    <w:rsid w:val="003975FB"/>
    <w:rsid w:val="00397B85"/>
    <w:rsid w:val="00397BD5"/>
    <w:rsid w:val="00397E92"/>
    <w:rsid w:val="00397EEA"/>
    <w:rsid w:val="00397EF1"/>
    <w:rsid w:val="003A00DB"/>
    <w:rsid w:val="003A02A1"/>
    <w:rsid w:val="003A06B3"/>
    <w:rsid w:val="003A0A82"/>
    <w:rsid w:val="003A0AC2"/>
    <w:rsid w:val="003A0C60"/>
    <w:rsid w:val="003A0E2D"/>
    <w:rsid w:val="003A0EF4"/>
    <w:rsid w:val="003A0F13"/>
    <w:rsid w:val="003A1095"/>
    <w:rsid w:val="003A1249"/>
    <w:rsid w:val="003A1829"/>
    <w:rsid w:val="003A1BE6"/>
    <w:rsid w:val="003A1C79"/>
    <w:rsid w:val="003A20B0"/>
    <w:rsid w:val="003A229B"/>
    <w:rsid w:val="003A236E"/>
    <w:rsid w:val="003A24E7"/>
    <w:rsid w:val="003A2641"/>
    <w:rsid w:val="003A2785"/>
    <w:rsid w:val="003A27BB"/>
    <w:rsid w:val="003A2875"/>
    <w:rsid w:val="003A2CF8"/>
    <w:rsid w:val="003A2ED7"/>
    <w:rsid w:val="003A3184"/>
    <w:rsid w:val="003A3354"/>
    <w:rsid w:val="003A339E"/>
    <w:rsid w:val="003A3575"/>
    <w:rsid w:val="003A3924"/>
    <w:rsid w:val="003A3B13"/>
    <w:rsid w:val="003A3B2C"/>
    <w:rsid w:val="003A3BD1"/>
    <w:rsid w:val="003A3FD3"/>
    <w:rsid w:val="003A412D"/>
    <w:rsid w:val="003A4162"/>
    <w:rsid w:val="003A434D"/>
    <w:rsid w:val="003A4449"/>
    <w:rsid w:val="003A4451"/>
    <w:rsid w:val="003A46B8"/>
    <w:rsid w:val="003A4876"/>
    <w:rsid w:val="003A494F"/>
    <w:rsid w:val="003A4970"/>
    <w:rsid w:val="003A4FF9"/>
    <w:rsid w:val="003A5016"/>
    <w:rsid w:val="003A501A"/>
    <w:rsid w:val="003A5219"/>
    <w:rsid w:val="003A52E8"/>
    <w:rsid w:val="003A5AE9"/>
    <w:rsid w:val="003A5BC3"/>
    <w:rsid w:val="003A5BFC"/>
    <w:rsid w:val="003A5C2B"/>
    <w:rsid w:val="003A5FC4"/>
    <w:rsid w:val="003A5FD1"/>
    <w:rsid w:val="003A6045"/>
    <w:rsid w:val="003A620F"/>
    <w:rsid w:val="003A6383"/>
    <w:rsid w:val="003A676C"/>
    <w:rsid w:val="003A6861"/>
    <w:rsid w:val="003A699A"/>
    <w:rsid w:val="003A6C03"/>
    <w:rsid w:val="003A6F0C"/>
    <w:rsid w:val="003A6F89"/>
    <w:rsid w:val="003A7391"/>
    <w:rsid w:val="003A73A7"/>
    <w:rsid w:val="003A7C44"/>
    <w:rsid w:val="003A7E00"/>
    <w:rsid w:val="003ABDCB"/>
    <w:rsid w:val="003B0091"/>
    <w:rsid w:val="003B015B"/>
    <w:rsid w:val="003B01CB"/>
    <w:rsid w:val="003B030A"/>
    <w:rsid w:val="003B0371"/>
    <w:rsid w:val="003B038C"/>
    <w:rsid w:val="003B0395"/>
    <w:rsid w:val="003B060E"/>
    <w:rsid w:val="003B0667"/>
    <w:rsid w:val="003B0743"/>
    <w:rsid w:val="003B0A78"/>
    <w:rsid w:val="003B0BE2"/>
    <w:rsid w:val="003B0CA7"/>
    <w:rsid w:val="003B0E74"/>
    <w:rsid w:val="003B0EF7"/>
    <w:rsid w:val="003B1302"/>
    <w:rsid w:val="003B14F6"/>
    <w:rsid w:val="003B1509"/>
    <w:rsid w:val="003B1554"/>
    <w:rsid w:val="003B1594"/>
    <w:rsid w:val="003B1711"/>
    <w:rsid w:val="003B17F3"/>
    <w:rsid w:val="003B18CE"/>
    <w:rsid w:val="003B1DC4"/>
    <w:rsid w:val="003B1E75"/>
    <w:rsid w:val="003B1EBE"/>
    <w:rsid w:val="003B1F86"/>
    <w:rsid w:val="003B20A0"/>
    <w:rsid w:val="003B2362"/>
    <w:rsid w:val="003B24D9"/>
    <w:rsid w:val="003B2AD0"/>
    <w:rsid w:val="003B302D"/>
    <w:rsid w:val="003B305B"/>
    <w:rsid w:val="003B30E6"/>
    <w:rsid w:val="003B32B0"/>
    <w:rsid w:val="003B358D"/>
    <w:rsid w:val="003B392D"/>
    <w:rsid w:val="003B3994"/>
    <w:rsid w:val="003B3A4A"/>
    <w:rsid w:val="003B3B51"/>
    <w:rsid w:val="003B3C28"/>
    <w:rsid w:val="003B3E32"/>
    <w:rsid w:val="003B42EC"/>
    <w:rsid w:val="003B43C5"/>
    <w:rsid w:val="003B43D9"/>
    <w:rsid w:val="003B44FA"/>
    <w:rsid w:val="003B47C7"/>
    <w:rsid w:val="003B4B1D"/>
    <w:rsid w:val="003B4BF3"/>
    <w:rsid w:val="003B4DC5"/>
    <w:rsid w:val="003B4F5A"/>
    <w:rsid w:val="003B50D2"/>
    <w:rsid w:val="003B5443"/>
    <w:rsid w:val="003B546B"/>
    <w:rsid w:val="003B571F"/>
    <w:rsid w:val="003B595D"/>
    <w:rsid w:val="003B5AAB"/>
    <w:rsid w:val="003B5BB4"/>
    <w:rsid w:val="003B5E02"/>
    <w:rsid w:val="003B6095"/>
    <w:rsid w:val="003B6112"/>
    <w:rsid w:val="003B6167"/>
    <w:rsid w:val="003B6231"/>
    <w:rsid w:val="003B62DE"/>
    <w:rsid w:val="003B640A"/>
    <w:rsid w:val="003B642D"/>
    <w:rsid w:val="003B658F"/>
    <w:rsid w:val="003B6741"/>
    <w:rsid w:val="003B689A"/>
    <w:rsid w:val="003B68CF"/>
    <w:rsid w:val="003B6B3F"/>
    <w:rsid w:val="003B6C0F"/>
    <w:rsid w:val="003B6C87"/>
    <w:rsid w:val="003B6DD6"/>
    <w:rsid w:val="003B6E05"/>
    <w:rsid w:val="003B6E72"/>
    <w:rsid w:val="003B6E9B"/>
    <w:rsid w:val="003B7097"/>
    <w:rsid w:val="003B71EB"/>
    <w:rsid w:val="003B7748"/>
    <w:rsid w:val="003B78E5"/>
    <w:rsid w:val="003B78FE"/>
    <w:rsid w:val="003B79DB"/>
    <w:rsid w:val="003B7AB0"/>
    <w:rsid w:val="003B7B04"/>
    <w:rsid w:val="003B7BAB"/>
    <w:rsid w:val="003B7C0C"/>
    <w:rsid w:val="003C032D"/>
    <w:rsid w:val="003C05DD"/>
    <w:rsid w:val="003C0698"/>
    <w:rsid w:val="003C0AFA"/>
    <w:rsid w:val="003C0C0F"/>
    <w:rsid w:val="003C0C35"/>
    <w:rsid w:val="003C0DB8"/>
    <w:rsid w:val="003C0F57"/>
    <w:rsid w:val="003C0F9B"/>
    <w:rsid w:val="003C10A1"/>
    <w:rsid w:val="003C10B8"/>
    <w:rsid w:val="003C11CF"/>
    <w:rsid w:val="003C125A"/>
    <w:rsid w:val="003C1297"/>
    <w:rsid w:val="003C1643"/>
    <w:rsid w:val="003C1DFA"/>
    <w:rsid w:val="003C1EFC"/>
    <w:rsid w:val="003C2133"/>
    <w:rsid w:val="003C22A2"/>
    <w:rsid w:val="003C2B25"/>
    <w:rsid w:val="003C2CAE"/>
    <w:rsid w:val="003C30A8"/>
    <w:rsid w:val="003C30FC"/>
    <w:rsid w:val="003C3236"/>
    <w:rsid w:val="003C3241"/>
    <w:rsid w:val="003C32CF"/>
    <w:rsid w:val="003C33E3"/>
    <w:rsid w:val="003C390F"/>
    <w:rsid w:val="003C3A5B"/>
    <w:rsid w:val="003C3B7C"/>
    <w:rsid w:val="003C3CB9"/>
    <w:rsid w:val="003C3FC4"/>
    <w:rsid w:val="003C4235"/>
    <w:rsid w:val="003C4541"/>
    <w:rsid w:val="003C4605"/>
    <w:rsid w:val="003C4E77"/>
    <w:rsid w:val="003C4ECF"/>
    <w:rsid w:val="003C52A9"/>
    <w:rsid w:val="003C5309"/>
    <w:rsid w:val="003C5397"/>
    <w:rsid w:val="003C558B"/>
    <w:rsid w:val="003C55E6"/>
    <w:rsid w:val="003C5704"/>
    <w:rsid w:val="003C5784"/>
    <w:rsid w:val="003C5975"/>
    <w:rsid w:val="003C597B"/>
    <w:rsid w:val="003C5C80"/>
    <w:rsid w:val="003C5D98"/>
    <w:rsid w:val="003C5DD0"/>
    <w:rsid w:val="003C6035"/>
    <w:rsid w:val="003C6454"/>
    <w:rsid w:val="003C676A"/>
    <w:rsid w:val="003C68CC"/>
    <w:rsid w:val="003C68E0"/>
    <w:rsid w:val="003C6B20"/>
    <w:rsid w:val="003C6B68"/>
    <w:rsid w:val="003C6CEA"/>
    <w:rsid w:val="003C6DC3"/>
    <w:rsid w:val="003C71E0"/>
    <w:rsid w:val="003C72BD"/>
    <w:rsid w:val="003C736B"/>
    <w:rsid w:val="003C74AE"/>
    <w:rsid w:val="003C763B"/>
    <w:rsid w:val="003C78F0"/>
    <w:rsid w:val="003C7CA4"/>
    <w:rsid w:val="003C7D38"/>
    <w:rsid w:val="003C7FBB"/>
    <w:rsid w:val="003D03A3"/>
    <w:rsid w:val="003D03DA"/>
    <w:rsid w:val="003D0546"/>
    <w:rsid w:val="003D08E1"/>
    <w:rsid w:val="003D0C2A"/>
    <w:rsid w:val="003D0D16"/>
    <w:rsid w:val="003D1314"/>
    <w:rsid w:val="003D14E5"/>
    <w:rsid w:val="003D1850"/>
    <w:rsid w:val="003D18E9"/>
    <w:rsid w:val="003D19B3"/>
    <w:rsid w:val="003D1A4F"/>
    <w:rsid w:val="003D1AAC"/>
    <w:rsid w:val="003D1AD0"/>
    <w:rsid w:val="003D1AF0"/>
    <w:rsid w:val="003D1C00"/>
    <w:rsid w:val="003D1C64"/>
    <w:rsid w:val="003D2626"/>
    <w:rsid w:val="003D27F4"/>
    <w:rsid w:val="003D2806"/>
    <w:rsid w:val="003D2B0C"/>
    <w:rsid w:val="003D2D90"/>
    <w:rsid w:val="003D2F50"/>
    <w:rsid w:val="003D31BB"/>
    <w:rsid w:val="003D3339"/>
    <w:rsid w:val="003D3485"/>
    <w:rsid w:val="003D358B"/>
    <w:rsid w:val="003D3668"/>
    <w:rsid w:val="003D36A5"/>
    <w:rsid w:val="003D36E9"/>
    <w:rsid w:val="003D37CB"/>
    <w:rsid w:val="003D38EF"/>
    <w:rsid w:val="003D3B7E"/>
    <w:rsid w:val="003D3B95"/>
    <w:rsid w:val="003D3BFF"/>
    <w:rsid w:val="003D3D3C"/>
    <w:rsid w:val="003D402B"/>
    <w:rsid w:val="003D41E3"/>
    <w:rsid w:val="003D4571"/>
    <w:rsid w:val="003D4662"/>
    <w:rsid w:val="003D46F6"/>
    <w:rsid w:val="003D47A4"/>
    <w:rsid w:val="003D49DE"/>
    <w:rsid w:val="003D4C12"/>
    <w:rsid w:val="003D4C68"/>
    <w:rsid w:val="003D4D1B"/>
    <w:rsid w:val="003D4E8C"/>
    <w:rsid w:val="003D50BC"/>
    <w:rsid w:val="003D5717"/>
    <w:rsid w:val="003D5860"/>
    <w:rsid w:val="003D5C59"/>
    <w:rsid w:val="003D608C"/>
    <w:rsid w:val="003D62AC"/>
    <w:rsid w:val="003D6355"/>
    <w:rsid w:val="003D6589"/>
    <w:rsid w:val="003D65A1"/>
    <w:rsid w:val="003D6653"/>
    <w:rsid w:val="003D667E"/>
    <w:rsid w:val="003D6BA4"/>
    <w:rsid w:val="003D6FF7"/>
    <w:rsid w:val="003D72E1"/>
    <w:rsid w:val="003D730A"/>
    <w:rsid w:val="003D75B1"/>
    <w:rsid w:val="003D76EC"/>
    <w:rsid w:val="003D775D"/>
    <w:rsid w:val="003D7874"/>
    <w:rsid w:val="003D78BD"/>
    <w:rsid w:val="003D796C"/>
    <w:rsid w:val="003D7CB3"/>
    <w:rsid w:val="003D7CE4"/>
    <w:rsid w:val="003D7E55"/>
    <w:rsid w:val="003E0566"/>
    <w:rsid w:val="003E0789"/>
    <w:rsid w:val="003E0798"/>
    <w:rsid w:val="003E09C4"/>
    <w:rsid w:val="003E0B04"/>
    <w:rsid w:val="003E0E1A"/>
    <w:rsid w:val="003E0E82"/>
    <w:rsid w:val="003E0EB5"/>
    <w:rsid w:val="003E0F60"/>
    <w:rsid w:val="003E0FB3"/>
    <w:rsid w:val="003E0FC9"/>
    <w:rsid w:val="003E1171"/>
    <w:rsid w:val="003E125A"/>
    <w:rsid w:val="003E1411"/>
    <w:rsid w:val="003E1DF6"/>
    <w:rsid w:val="003E1E57"/>
    <w:rsid w:val="003E20DA"/>
    <w:rsid w:val="003E22BB"/>
    <w:rsid w:val="003E236E"/>
    <w:rsid w:val="003E265E"/>
    <w:rsid w:val="003E2695"/>
    <w:rsid w:val="003E27AE"/>
    <w:rsid w:val="003E27C0"/>
    <w:rsid w:val="003E28F4"/>
    <w:rsid w:val="003E2A17"/>
    <w:rsid w:val="003E2A74"/>
    <w:rsid w:val="003E2A9C"/>
    <w:rsid w:val="003E2B6B"/>
    <w:rsid w:val="003E2B8F"/>
    <w:rsid w:val="003E2E99"/>
    <w:rsid w:val="003E2F67"/>
    <w:rsid w:val="003E3216"/>
    <w:rsid w:val="003E332C"/>
    <w:rsid w:val="003E36FA"/>
    <w:rsid w:val="003E3821"/>
    <w:rsid w:val="003E3873"/>
    <w:rsid w:val="003E3904"/>
    <w:rsid w:val="003E3E2D"/>
    <w:rsid w:val="003E40CE"/>
    <w:rsid w:val="003E4136"/>
    <w:rsid w:val="003E4289"/>
    <w:rsid w:val="003E45CF"/>
    <w:rsid w:val="003E462E"/>
    <w:rsid w:val="003E47E0"/>
    <w:rsid w:val="003E4942"/>
    <w:rsid w:val="003E4E59"/>
    <w:rsid w:val="003E53B9"/>
    <w:rsid w:val="003E54B0"/>
    <w:rsid w:val="003E566E"/>
    <w:rsid w:val="003E5807"/>
    <w:rsid w:val="003E5A82"/>
    <w:rsid w:val="003E5B26"/>
    <w:rsid w:val="003E5BA5"/>
    <w:rsid w:val="003E5CBB"/>
    <w:rsid w:val="003E5E47"/>
    <w:rsid w:val="003E605F"/>
    <w:rsid w:val="003E63A3"/>
    <w:rsid w:val="003E63A6"/>
    <w:rsid w:val="003E6402"/>
    <w:rsid w:val="003E69C9"/>
    <w:rsid w:val="003E69CD"/>
    <w:rsid w:val="003E6A5C"/>
    <w:rsid w:val="003E6BF1"/>
    <w:rsid w:val="003E6D42"/>
    <w:rsid w:val="003E6D58"/>
    <w:rsid w:val="003E6D74"/>
    <w:rsid w:val="003E6EAF"/>
    <w:rsid w:val="003E6F4B"/>
    <w:rsid w:val="003E6F80"/>
    <w:rsid w:val="003E704F"/>
    <w:rsid w:val="003E70E2"/>
    <w:rsid w:val="003E7197"/>
    <w:rsid w:val="003E7613"/>
    <w:rsid w:val="003E7938"/>
    <w:rsid w:val="003E7C3A"/>
    <w:rsid w:val="003E7EA2"/>
    <w:rsid w:val="003F022B"/>
    <w:rsid w:val="003F0453"/>
    <w:rsid w:val="003F04DA"/>
    <w:rsid w:val="003F06E0"/>
    <w:rsid w:val="003F06E2"/>
    <w:rsid w:val="003F0762"/>
    <w:rsid w:val="003F0A5E"/>
    <w:rsid w:val="003F0C96"/>
    <w:rsid w:val="003F0F35"/>
    <w:rsid w:val="003F1216"/>
    <w:rsid w:val="003F12F2"/>
    <w:rsid w:val="003F148A"/>
    <w:rsid w:val="003F1558"/>
    <w:rsid w:val="003F181B"/>
    <w:rsid w:val="003F1858"/>
    <w:rsid w:val="003F193B"/>
    <w:rsid w:val="003F19A5"/>
    <w:rsid w:val="003F1B18"/>
    <w:rsid w:val="003F1E6E"/>
    <w:rsid w:val="003F203E"/>
    <w:rsid w:val="003F219D"/>
    <w:rsid w:val="003F21D3"/>
    <w:rsid w:val="003F226E"/>
    <w:rsid w:val="003F22DE"/>
    <w:rsid w:val="003F2371"/>
    <w:rsid w:val="003F23F4"/>
    <w:rsid w:val="003F2448"/>
    <w:rsid w:val="003F246E"/>
    <w:rsid w:val="003F248F"/>
    <w:rsid w:val="003F24B0"/>
    <w:rsid w:val="003F25B9"/>
    <w:rsid w:val="003F25DD"/>
    <w:rsid w:val="003F2745"/>
    <w:rsid w:val="003F2783"/>
    <w:rsid w:val="003F2802"/>
    <w:rsid w:val="003F2DC4"/>
    <w:rsid w:val="003F31F5"/>
    <w:rsid w:val="003F33DD"/>
    <w:rsid w:val="003F33E9"/>
    <w:rsid w:val="003F3586"/>
    <w:rsid w:val="003F3669"/>
    <w:rsid w:val="003F3A24"/>
    <w:rsid w:val="003F3B80"/>
    <w:rsid w:val="003F3DCA"/>
    <w:rsid w:val="003F40F3"/>
    <w:rsid w:val="003F418B"/>
    <w:rsid w:val="003F46D9"/>
    <w:rsid w:val="003F4855"/>
    <w:rsid w:val="003F49EB"/>
    <w:rsid w:val="003F4CA6"/>
    <w:rsid w:val="003F4FCA"/>
    <w:rsid w:val="003F50C5"/>
    <w:rsid w:val="003F51A4"/>
    <w:rsid w:val="003F5269"/>
    <w:rsid w:val="003F53F6"/>
    <w:rsid w:val="003F5423"/>
    <w:rsid w:val="003F542A"/>
    <w:rsid w:val="003F56C8"/>
    <w:rsid w:val="003F5C2C"/>
    <w:rsid w:val="003F5D0A"/>
    <w:rsid w:val="003F5EAD"/>
    <w:rsid w:val="003F6062"/>
    <w:rsid w:val="003F6358"/>
    <w:rsid w:val="003F6675"/>
    <w:rsid w:val="003F694C"/>
    <w:rsid w:val="003F6DA4"/>
    <w:rsid w:val="003F6FB0"/>
    <w:rsid w:val="003F7271"/>
    <w:rsid w:val="003F759B"/>
    <w:rsid w:val="003F7692"/>
    <w:rsid w:val="003F7773"/>
    <w:rsid w:val="003F7C5F"/>
    <w:rsid w:val="003F7CFC"/>
    <w:rsid w:val="003F7ECB"/>
    <w:rsid w:val="0040000C"/>
    <w:rsid w:val="004000FE"/>
    <w:rsid w:val="00400389"/>
    <w:rsid w:val="004003D7"/>
    <w:rsid w:val="00400473"/>
    <w:rsid w:val="00400511"/>
    <w:rsid w:val="0040064A"/>
    <w:rsid w:val="004006CB"/>
    <w:rsid w:val="004006F9"/>
    <w:rsid w:val="00400705"/>
    <w:rsid w:val="00400C75"/>
    <w:rsid w:val="00400CD2"/>
    <w:rsid w:val="00400D59"/>
    <w:rsid w:val="00400E04"/>
    <w:rsid w:val="00400F92"/>
    <w:rsid w:val="00400FED"/>
    <w:rsid w:val="004011B4"/>
    <w:rsid w:val="004011D0"/>
    <w:rsid w:val="00401310"/>
    <w:rsid w:val="00401335"/>
    <w:rsid w:val="00401352"/>
    <w:rsid w:val="00401355"/>
    <w:rsid w:val="004014FD"/>
    <w:rsid w:val="00401546"/>
    <w:rsid w:val="00401CA6"/>
    <w:rsid w:val="00401D1E"/>
    <w:rsid w:val="00401FAB"/>
    <w:rsid w:val="0040216A"/>
    <w:rsid w:val="00402851"/>
    <w:rsid w:val="004028EF"/>
    <w:rsid w:val="0040297E"/>
    <w:rsid w:val="00402B7E"/>
    <w:rsid w:val="00402B82"/>
    <w:rsid w:val="00402D9C"/>
    <w:rsid w:val="00403066"/>
    <w:rsid w:val="0040306B"/>
    <w:rsid w:val="004033A6"/>
    <w:rsid w:val="0040375D"/>
    <w:rsid w:val="00403766"/>
    <w:rsid w:val="004038F3"/>
    <w:rsid w:val="0040399F"/>
    <w:rsid w:val="00403A7F"/>
    <w:rsid w:val="00403C72"/>
    <w:rsid w:val="00403CE3"/>
    <w:rsid w:val="00403D66"/>
    <w:rsid w:val="004044AC"/>
    <w:rsid w:val="00404502"/>
    <w:rsid w:val="00404539"/>
    <w:rsid w:val="004046C0"/>
    <w:rsid w:val="00404843"/>
    <w:rsid w:val="00404928"/>
    <w:rsid w:val="00404C0B"/>
    <w:rsid w:val="00404D90"/>
    <w:rsid w:val="00404DA5"/>
    <w:rsid w:val="00405002"/>
    <w:rsid w:val="00405062"/>
    <w:rsid w:val="00405169"/>
    <w:rsid w:val="004051F6"/>
    <w:rsid w:val="004052E4"/>
    <w:rsid w:val="004056A3"/>
    <w:rsid w:val="0040570A"/>
    <w:rsid w:val="00405A4D"/>
    <w:rsid w:val="00405CDD"/>
    <w:rsid w:val="004061C9"/>
    <w:rsid w:val="0040648A"/>
    <w:rsid w:val="004065C3"/>
    <w:rsid w:val="004069C4"/>
    <w:rsid w:val="00406AE8"/>
    <w:rsid w:val="00406C04"/>
    <w:rsid w:val="00406DF4"/>
    <w:rsid w:val="00406E82"/>
    <w:rsid w:val="004072DC"/>
    <w:rsid w:val="0040777A"/>
    <w:rsid w:val="004078E8"/>
    <w:rsid w:val="00407C23"/>
    <w:rsid w:val="00407C54"/>
    <w:rsid w:val="00407CFE"/>
    <w:rsid w:val="00407F77"/>
    <w:rsid w:val="00407FB9"/>
    <w:rsid w:val="004100BE"/>
    <w:rsid w:val="0041019C"/>
    <w:rsid w:val="004101C4"/>
    <w:rsid w:val="00410285"/>
    <w:rsid w:val="0041042C"/>
    <w:rsid w:val="004106F1"/>
    <w:rsid w:val="00410770"/>
    <w:rsid w:val="00410E02"/>
    <w:rsid w:val="00410F0F"/>
    <w:rsid w:val="0041106F"/>
    <w:rsid w:val="0041118D"/>
    <w:rsid w:val="004112E7"/>
    <w:rsid w:val="0041138B"/>
    <w:rsid w:val="004115FC"/>
    <w:rsid w:val="00411632"/>
    <w:rsid w:val="004116A9"/>
    <w:rsid w:val="004116EE"/>
    <w:rsid w:val="0041176B"/>
    <w:rsid w:val="0041180C"/>
    <w:rsid w:val="0041187B"/>
    <w:rsid w:val="004119BC"/>
    <w:rsid w:val="00411C1E"/>
    <w:rsid w:val="00411D74"/>
    <w:rsid w:val="00412077"/>
    <w:rsid w:val="004123F4"/>
    <w:rsid w:val="00412624"/>
    <w:rsid w:val="004127EA"/>
    <w:rsid w:val="0041288C"/>
    <w:rsid w:val="00412C49"/>
    <w:rsid w:val="00412F17"/>
    <w:rsid w:val="00413116"/>
    <w:rsid w:val="00413121"/>
    <w:rsid w:val="004131FD"/>
    <w:rsid w:val="004132AE"/>
    <w:rsid w:val="00413333"/>
    <w:rsid w:val="004133AD"/>
    <w:rsid w:val="00413603"/>
    <w:rsid w:val="00413666"/>
    <w:rsid w:val="00413CB3"/>
    <w:rsid w:val="00413EDC"/>
    <w:rsid w:val="004140C3"/>
    <w:rsid w:val="0041448C"/>
    <w:rsid w:val="0041464F"/>
    <w:rsid w:val="004146E0"/>
    <w:rsid w:val="0041475D"/>
    <w:rsid w:val="00414843"/>
    <w:rsid w:val="00414BA0"/>
    <w:rsid w:val="00414EE9"/>
    <w:rsid w:val="00414F47"/>
    <w:rsid w:val="00415037"/>
    <w:rsid w:val="00415106"/>
    <w:rsid w:val="00415267"/>
    <w:rsid w:val="0041541C"/>
    <w:rsid w:val="0041544A"/>
    <w:rsid w:val="0041581A"/>
    <w:rsid w:val="00415BA7"/>
    <w:rsid w:val="00415C0B"/>
    <w:rsid w:val="00415DE8"/>
    <w:rsid w:val="00415E3E"/>
    <w:rsid w:val="00415ED6"/>
    <w:rsid w:val="00415EDD"/>
    <w:rsid w:val="0041623D"/>
    <w:rsid w:val="004166B6"/>
    <w:rsid w:val="0041673C"/>
    <w:rsid w:val="00416784"/>
    <w:rsid w:val="004168AC"/>
    <w:rsid w:val="004168EE"/>
    <w:rsid w:val="004169DF"/>
    <w:rsid w:val="00416B7B"/>
    <w:rsid w:val="00416BD0"/>
    <w:rsid w:val="00416ECF"/>
    <w:rsid w:val="00416F6E"/>
    <w:rsid w:val="004172D5"/>
    <w:rsid w:val="00417393"/>
    <w:rsid w:val="0041760E"/>
    <w:rsid w:val="00417845"/>
    <w:rsid w:val="004179C2"/>
    <w:rsid w:val="00417AA4"/>
    <w:rsid w:val="00417EDD"/>
    <w:rsid w:val="00420111"/>
    <w:rsid w:val="00420121"/>
    <w:rsid w:val="004202DF"/>
    <w:rsid w:val="004202E9"/>
    <w:rsid w:val="00420763"/>
    <w:rsid w:val="004209FA"/>
    <w:rsid w:val="00420A17"/>
    <w:rsid w:val="00420C44"/>
    <w:rsid w:val="00420FB2"/>
    <w:rsid w:val="0042108B"/>
    <w:rsid w:val="004210F2"/>
    <w:rsid w:val="004211D9"/>
    <w:rsid w:val="00421474"/>
    <w:rsid w:val="00421656"/>
    <w:rsid w:val="004217AC"/>
    <w:rsid w:val="00421B3C"/>
    <w:rsid w:val="00422019"/>
    <w:rsid w:val="004221CC"/>
    <w:rsid w:val="004222C9"/>
    <w:rsid w:val="00422884"/>
    <w:rsid w:val="004228F3"/>
    <w:rsid w:val="00422A5C"/>
    <w:rsid w:val="00422AAB"/>
    <w:rsid w:val="0042336D"/>
    <w:rsid w:val="004234AD"/>
    <w:rsid w:val="00423617"/>
    <w:rsid w:val="0042362F"/>
    <w:rsid w:val="0042374E"/>
    <w:rsid w:val="004237CC"/>
    <w:rsid w:val="004238AE"/>
    <w:rsid w:val="00423D48"/>
    <w:rsid w:val="00423E8B"/>
    <w:rsid w:val="00424279"/>
    <w:rsid w:val="00424490"/>
    <w:rsid w:val="0042454B"/>
    <w:rsid w:val="0042468B"/>
    <w:rsid w:val="0042491D"/>
    <w:rsid w:val="00424A6A"/>
    <w:rsid w:val="00424ADE"/>
    <w:rsid w:val="00424E7C"/>
    <w:rsid w:val="00424F88"/>
    <w:rsid w:val="0042534C"/>
    <w:rsid w:val="004254EF"/>
    <w:rsid w:val="00425912"/>
    <w:rsid w:val="00425A02"/>
    <w:rsid w:val="00425B7E"/>
    <w:rsid w:val="0042603F"/>
    <w:rsid w:val="0042607D"/>
    <w:rsid w:val="00426264"/>
    <w:rsid w:val="0042659C"/>
    <w:rsid w:val="00426810"/>
    <w:rsid w:val="0042693F"/>
    <w:rsid w:val="00426C18"/>
    <w:rsid w:val="00426D28"/>
    <w:rsid w:val="0042731F"/>
    <w:rsid w:val="00427488"/>
    <w:rsid w:val="0042765C"/>
    <w:rsid w:val="00427724"/>
    <w:rsid w:val="00427763"/>
    <w:rsid w:val="00427D4A"/>
    <w:rsid w:val="00427EB9"/>
    <w:rsid w:val="00427F4A"/>
    <w:rsid w:val="00430896"/>
    <w:rsid w:val="004308DE"/>
    <w:rsid w:val="00430A1B"/>
    <w:rsid w:val="00430B8E"/>
    <w:rsid w:val="00430BEC"/>
    <w:rsid w:val="00430D14"/>
    <w:rsid w:val="00430F63"/>
    <w:rsid w:val="00430F86"/>
    <w:rsid w:val="00431015"/>
    <w:rsid w:val="0043110A"/>
    <w:rsid w:val="00431196"/>
    <w:rsid w:val="00431857"/>
    <w:rsid w:val="00431917"/>
    <w:rsid w:val="004319EC"/>
    <w:rsid w:val="00431DF9"/>
    <w:rsid w:val="00431EFC"/>
    <w:rsid w:val="0043209D"/>
    <w:rsid w:val="004320C8"/>
    <w:rsid w:val="0043238A"/>
    <w:rsid w:val="004325B0"/>
    <w:rsid w:val="00432776"/>
    <w:rsid w:val="004329B5"/>
    <w:rsid w:val="00432B27"/>
    <w:rsid w:val="00432C10"/>
    <w:rsid w:val="00432D91"/>
    <w:rsid w:val="00432E1C"/>
    <w:rsid w:val="00432FD1"/>
    <w:rsid w:val="0043315F"/>
    <w:rsid w:val="004332E8"/>
    <w:rsid w:val="004336E9"/>
    <w:rsid w:val="004337F0"/>
    <w:rsid w:val="00433A86"/>
    <w:rsid w:val="00433B44"/>
    <w:rsid w:val="00433C65"/>
    <w:rsid w:val="00433DB8"/>
    <w:rsid w:val="00433E86"/>
    <w:rsid w:val="00433F13"/>
    <w:rsid w:val="00434201"/>
    <w:rsid w:val="0043420B"/>
    <w:rsid w:val="004342D5"/>
    <w:rsid w:val="004343EE"/>
    <w:rsid w:val="004345EA"/>
    <w:rsid w:val="004347F5"/>
    <w:rsid w:val="0043485A"/>
    <w:rsid w:val="00434B23"/>
    <w:rsid w:val="00434C9F"/>
    <w:rsid w:val="00434D8B"/>
    <w:rsid w:val="00434F3F"/>
    <w:rsid w:val="00435183"/>
    <w:rsid w:val="00435274"/>
    <w:rsid w:val="004353F4"/>
    <w:rsid w:val="0043590C"/>
    <w:rsid w:val="00435A04"/>
    <w:rsid w:val="00435B9B"/>
    <w:rsid w:val="00435BC6"/>
    <w:rsid w:val="00435DC0"/>
    <w:rsid w:val="0043632C"/>
    <w:rsid w:val="004365EB"/>
    <w:rsid w:val="004368F3"/>
    <w:rsid w:val="00436BE5"/>
    <w:rsid w:val="00436CA0"/>
    <w:rsid w:val="00436CBC"/>
    <w:rsid w:val="00436CCA"/>
    <w:rsid w:val="00436D96"/>
    <w:rsid w:val="00436EAE"/>
    <w:rsid w:val="004370AA"/>
    <w:rsid w:val="00437222"/>
    <w:rsid w:val="0043728C"/>
    <w:rsid w:val="004372D4"/>
    <w:rsid w:val="0043740F"/>
    <w:rsid w:val="00437B94"/>
    <w:rsid w:val="00437CEB"/>
    <w:rsid w:val="00437E14"/>
    <w:rsid w:val="00437F01"/>
    <w:rsid w:val="00440002"/>
    <w:rsid w:val="00440070"/>
    <w:rsid w:val="00440194"/>
    <w:rsid w:val="00440222"/>
    <w:rsid w:val="004402B6"/>
    <w:rsid w:val="0044053A"/>
    <w:rsid w:val="004406D3"/>
    <w:rsid w:val="0044085A"/>
    <w:rsid w:val="00440A65"/>
    <w:rsid w:val="00440C32"/>
    <w:rsid w:val="00440C97"/>
    <w:rsid w:val="00440F8F"/>
    <w:rsid w:val="0044107A"/>
    <w:rsid w:val="00441264"/>
    <w:rsid w:val="004412D0"/>
    <w:rsid w:val="004412F9"/>
    <w:rsid w:val="004414A1"/>
    <w:rsid w:val="004414E0"/>
    <w:rsid w:val="00441717"/>
    <w:rsid w:val="00441878"/>
    <w:rsid w:val="004418BC"/>
    <w:rsid w:val="0044196E"/>
    <w:rsid w:val="004419BF"/>
    <w:rsid w:val="00441B30"/>
    <w:rsid w:val="00441B36"/>
    <w:rsid w:val="00441D58"/>
    <w:rsid w:val="00441E8F"/>
    <w:rsid w:val="0044203B"/>
    <w:rsid w:val="00442078"/>
    <w:rsid w:val="00442876"/>
    <w:rsid w:val="004428E8"/>
    <w:rsid w:val="004429EA"/>
    <w:rsid w:val="00442DAC"/>
    <w:rsid w:val="004430E1"/>
    <w:rsid w:val="0044312A"/>
    <w:rsid w:val="004431DA"/>
    <w:rsid w:val="004434FD"/>
    <w:rsid w:val="00443640"/>
    <w:rsid w:val="00443916"/>
    <w:rsid w:val="004439E8"/>
    <w:rsid w:val="00443A25"/>
    <w:rsid w:val="00443AC0"/>
    <w:rsid w:val="00443D8F"/>
    <w:rsid w:val="00443F11"/>
    <w:rsid w:val="0044405F"/>
    <w:rsid w:val="004440C3"/>
    <w:rsid w:val="00444188"/>
    <w:rsid w:val="00444231"/>
    <w:rsid w:val="00444377"/>
    <w:rsid w:val="00444451"/>
    <w:rsid w:val="00444C5C"/>
    <w:rsid w:val="0044502A"/>
    <w:rsid w:val="00445196"/>
    <w:rsid w:val="004451A6"/>
    <w:rsid w:val="0044524F"/>
    <w:rsid w:val="004459CD"/>
    <w:rsid w:val="00445D40"/>
    <w:rsid w:val="00445E26"/>
    <w:rsid w:val="00445FA8"/>
    <w:rsid w:val="004460DC"/>
    <w:rsid w:val="00446364"/>
    <w:rsid w:val="00446407"/>
    <w:rsid w:val="00446AB8"/>
    <w:rsid w:val="00446B26"/>
    <w:rsid w:val="00446C2F"/>
    <w:rsid w:val="00446EBB"/>
    <w:rsid w:val="004470F6"/>
    <w:rsid w:val="00447182"/>
    <w:rsid w:val="00447462"/>
    <w:rsid w:val="004475D4"/>
    <w:rsid w:val="00447651"/>
    <w:rsid w:val="00447798"/>
    <w:rsid w:val="00447AFF"/>
    <w:rsid w:val="00447BB8"/>
    <w:rsid w:val="00447C65"/>
    <w:rsid w:val="00447DFF"/>
    <w:rsid w:val="00447EC9"/>
    <w:rsid w:val="00450247"/>
    <w:rsid w:val="00450557"/>
    <w:rsid w:val="00450597"/>
    <w:rsid w:val="00450682"/>
    <w:rsid w:val="00450683"/>
    <w:rsid w:val="004507FE"/>
    <w:rsid w:val="00450E34"/>
    <w:rsid w:val="00450F48"/>
    <w:rsid w:val="004510AC"/>
    <w:rsid w:val="004511FA"/>
    <w:rsid w:val="0045123A"/>
    <w:rsid w:val="0045133D"/>
    <w:rsid w:val="00451410"/>
    <w:rsid w:val="0045141E"/>
    <w:rsid w:val="004516B2"/>
    <w:rsid w:val="0045170D"/>
    <w:rsid w:val="004518D5"/>
    <w:rsid w:val="00451F7A"/>
    <w:rsid w:val="00452740"/>
    <w:rsid w:val="0045290C"/>
    <w:rsid w:val="00452AB9"/>
    <w:rsid w:val="00452E79"/>
    <w:rsid w:val="00452F54"/>
    <w:rsid w:val="004530CD"/>
    <w:rsid w:val="0045323C"/>
    <w:rsid w:val="004536B0"/>
    <w:rsid w:val="0045371D"/>
    <w:rsid w:val="00453763"/>
    <w:rsid w:val="004539B9"/>
    <w:rsid w:val="00453B48"/>
    <w:rsid w:val="00453F18"/>
    <w:rsid w:val="00453F9C"/>
    <w:rsid w:val="00454220"/>
    <w:rsid w:val="0045475F"/>
    <w:rsid w:val="0045478F"/>
    <w:rsid w:val="004547A3"/>
    <w:rsid w:val="00454862"/>
    <w:rsid w:val="00454902"/>
    <w:rsid w:val="00454939"/>
    <w:rsid w:val="00454C11"/>
    <w:rsid w:val="00454C86"/>
    <w:rsid w:val="004550B4"/>
    <w:rsid w:val="004550BD"/>
    <w:rsid w:val="00455159"/>
    <w:rsid w:val="00455186"/>
    <w:rsid w:val="004552C5"/>
    <w:rsid w:val="00455504"/>
    <w:rsid w:val="004556B4"/>
    <w:rsid w:val="004556BF"/>
    <w:rsid w:val="00455976"/>
    <w:rsid w:val="00455A48"/>
    <w:rsid w:val="00455C8D"/>
    <w:rsid w:val="00455CE6"/>
    <w:rsid w:val="00455E1A"/>
    <w:rsid w:val="00455F6E"/>
    <w:rsid w:val="004561B5"/>
    <w:rsid w:val="004561F9"/>
    <w:rsid w:val="00456357"/>
    <w:rsid w:val="00456410"/>
    <w:rsid w:val="004564EA"/>
    <w:rsid w:val="00456829"/>
    <w:rsid w:val="00456B83"/>
    <w:rsid w:val="00456D39"/>
    <w:rsid w:val="00456E42"/>
    <w:rsid w:val="0045719C"/>
    <w:rsid w:val="00457501"/>
    <w:rsid w:val="0045752A"/>
    <w:rsid w:val="00457751"/>
    <w:rsid w:val="0045792C"/>
    <w:rsid w:val="004579B7"/>
    <w:rsid w:val="00457A06"/>
    <w:rsid w:val="00457C08"/>
    <w:rsid w:val="00460011"/>
    <w:rsid w:val="0046021C"/>
    <w:rsid w:val="004602CD"/>
    <w:rsid w:val="004602F3"/>
    <w:rsid w:val="00460308"/>
    <w:rsid w:val="00460722"/>
    <w:rsid w:val="00460DD5"/>
    <w:rsid w:val="004612F9"/>
    <w:rsid w:val="00461516"/>
    <w:rsid w:val="00461805"/>
    <w:rsid w:val="00461862"/>
    <w:rsid w:val="00461952"/>
    <w:rsid w:val="00461BA5"/>
    <w:rsid w:val="00461C07"/>
    <w:rsid w:val="00461D49"/>
    <w:rsid w:val="00461EC7"/>
    <w:rsid w:val="00461F18"/>
    <w:rsid w:val="00461F3F"/>
    <w:rsid w:val="0046286D"/>
    <w:rsid w:val="00462C87"/>
    <w:rsid w:val="004631C0"/>
    <w:rsid w:val="00463371"/>
    <w:rsid w:val="004636D7"/>
    <w:rsid w:val="00463E09"/>
    <w:rsid w:val="00463F47"/>
    <w:rsid w:val="00464586"/>
    <w:rsid w:val="0046458F"/>
    <w:rsid w:val="00464951"/>
    <w:rsid w:val="00464CBA"/>
    <w:rsid w:val="00464D1C"/>
    <w:rsid w:val="00465258"/>
    <w:rsid w:val="004653BB"/>
    <w:rsid w:val="004654CE"/>
    <w:rsid w:val="004655B7"/>
    <w:rsid w:val="004657D7"/>
    <w:rsid w:val="0046588C"/>
    <w:rsid w:val="00465AD1"/>
    <w:rsid w:val="00465BE4"/>
    <w:rsid w:val="00465D55"/>
    <w:rsid w:val="004661CA"/>
    <w:rsid w:val="00466578"/>
    <w:rsid w:val="0046669D"/>
    <w:rsid w:val="00466BE2"/>
    <w:rsid w:val="00466DED"/>
    <w:rsid w:val="00466E04"/>
    <w:rsid w:val="004672D0"/>
    <w:rsid w:val="004677ED"/>
    <w:rsid w:val="00467851"/>
    <w:rsid w:val="00467990"/>
    <w:rsid w:val="00467D5D"/>
    <w:rsid w:val="0047001B"/>
    <w:rsid w:val="00470065"/>
    <w:rsid w:val="00470282"/>
    <w:rsid w:val="00470415"/>
    <w:rsid w:val="00470444"/>
    <w:rsid w:val="004704AC"/>
    <w:rsid w:val="0047072D"/>
    <w:rsid w:val="00470932"/>
    <w:rsid w:val="00470969"/>
    <w:rsid w:val="004709F4"/>
    <w:rsid w:val="00470AC8"/>
    <w:rsid w:val="00470B6D"/>
    <w:rsid w:val="00470D62"/>
    <w:rsid w:val="00470E45"/>
    <w:rsid w:val="00470FA0"/>
    <w:rsid w:val="004712A2"/>
    <w:rsid w:val="00471450"/>
    <w:rsid w:val="00471471"/>
    <w:rsid w:val="0047149F"/>
    <w:rsid w:val="004719FC"/>
    <w:rsid w:val="00471AC1"/>
    <w:rsid w:val="00471BF7"/>
    <w:rsid w:val="00471DC9"/>
    <w:rsid w:val="00471F2B"/>
    <w:rsid w:val="00471F5E"/>
    <w:rsid w:val="00472014"/>
    <w:rsid w:val="0047202B"/>
    <w:rsid w:val="004724FC"/>
    <w:rsid w:val="0047254A"/>
    <w:rsid w:val="004726DA"/>
    <w:rsid w:val="00472BB2"/>
    <w:rsid w:val="00473031"/>
    <w:rsid w:val="0047319E"/>
    <w:rsid w:val="00473752"/>
    <w:rsid w:val="00473D50"/>
    <w:rsid w:val="00473F13"/>
    <w:rsid w:val="0047402E"/>
    <w:rsid w:val="00474204"/>
    <w:rsid w:val="0047440D"/>
    <w:rsid w:val="00474596"/>
    <w:rsid w:val="004745E7"/>
    <w:rsid w:val="004746B9"/>
    <w:rsid w:val="004746CC"/>
    <w:rsid w:val="0047489E"/>
    <w:rsid w:val="00474DB6"/>
    <w:rsid w:val="00475080"/>
    <w:rsid w:val="004754F5"/>
    <w:rsid w:val="004757C6"/>
    <w:rsid w:val="0047595F"/>
    <w:rsid w:val="004759D0"/>
    <w:rsid w:val="00475BB4"/>
    <w:rsid w:val="00475C5F"/>
    <w:rsid w:val="00475E16"/>
    <w:rsid w:val="00477015"/>
    <w:rsid w:val="00477046"/>
    <w:rsid w:val="0047708D"/>
    <w:rsid w:val="0047711B"/>
    <w:rsid w:val="0047713E"/>
    <w:rsid w:val="004775BB"/>
    <w:rsid w:val="004775D8"/>
    <w:rsid w:val="0047764B"/>
    <w:rsid w:val="00477690"/>
    <w:rsid w:val="00477766"/>
    <w:rsid w:val="00477AC6"/>
    <w:rsid w:val="00477E3B"/>
    <w:rsid w:val="00480029"/>
    <w:rsid w:val="00480056"/>
    <w:rsid w:val="00480146"/>
    <w:rsid w:val="00480A98"/>
    <w:rsid w:val="00480C2F"/>
    <w:rsid w:val="00480E46"/>
    <w:rsid w:val="00480EE1"/>
    <w:rsid w:val="0048101F"/>
    <w:rsid w:val="004810FB"/>
    <w:rsid w:val="004812A8"/>
    <w:rsid w:val="004816E6"/>
    <w:rsid w:val="00481826"/>
    <w:rsid w:val="00481AA2"/>
    <w:rsid w:val="00481DE6"/>
    <w:rsid w:val="00481ECD"/>
    <w:rsid w:val="00482555"/>
    <w:rsid w:val="00482D10"/>
    <w:rsid w:val="00482DAC"/>
    <w:rsid w:val="00483056"/>
    <w:rsid w:val="0048308D"/>
    <w:rsid w:val="004830E6"/>
    <w:rsid w:val="00483115"/>
    <w:rsid w:val="00483120"/>
    <w:rsid w:val="0048339D"/>
    <w:rsid w:val="0048339E"/>
    <w:rsid w:val="00483434"/>
    <w:rsid w:val="004836AA"/>
    <w:rsid w:val="00484342"/>
    <w:rsid w:val="00484668"/>
    <w:rsid w:val="00484755"/>
    <w:rsid w:val="00484C24"/>
    <w:rsid w:val="00484D6F"/>
    <w:rsid w:val="00484E68"/>
    <w:rsid w:val="00485027"/>
    <w:rsid w:val="004850EE"/>
    <w:rsid w:val="0048569B"/>
    <w:rsid w:val="004858D9"/>
    <w:rsid w:val="00485A68"/>
    <w:rsid w:val="00485AA2"/>
    <w:rsid w:val="00485B1E"/>
    <w:rsid w:val="00485BD0"/>
    <w:rsid w:val="00485F04"/>
    <w:rsid w:val="00485F3A"/>
    <w:rsid w:val="00485F5A"/>
    <w:rsid w:val="00485F7F"/>
    <w:rsid w:val="00485FEF"/>
    <w:rsid w:val="00486086"/>
    <w:rsid w:val="004860BE"/>
    <w:rsid w:val="004863AC"/>
    <w:rsid w:val="00486725"/>
    <w:rsid w:val="0048687A"/>
    <w:rsid w:val="00486FAE"/>
    <w:rsid w:val="00487155"/>
    <w:rsid w:val="0048716E"/>
    <w:rsid w:val="004872DF"/>
    <w:rsid w:val="004876CA"/>
    <w:rsid w:val="00487849"/>
    <w:rsid w:val="00487EAB"/>
    <w:rsid w:val="00487F3F"/>
    <w:rsid w:val="0049008A"/>
    <w:rsid w:val="004903BD"/>
    <w:rsid w:val="0049055D"/>
    <w:rsid w:val="00490723"/>
    <w:rsid w:val="0049087E"/>
    <w:rsid w:val="00490915"/>
    <w:rsid w:val="00490A8C"/>
    <w:rsid w:val="00490B5D"/>
    <w:rsid w:val="00490BFB"/>
    <w:rsid w:val="00490CDF"/>
    <w:rsid w:val="00490ED9"/>
    <w:rsid w:val="004910CA"/>
    <w:rsid w:val="004918B5"/>
    <w:rsid w:val="004918C0"/>
    <w:rsid w:val="004918DC"/>
    <w:rsid w:val="00491AD4"/>
    <w:rsid w:val="00491D40"/>
    <w:rsid w:val="00491FCC"/>
    <w:rsid w:val="00492071"/>
    <w:rsid w:val="00492313"/>
    <w:rsid w:val="0049237E"/>
    <w:rsid w:val="00492B05"/>
    <w:rsid w:val="00492D92"/>
    <w:rsid w:val="00492DE0"/>
    <w:rsid w:val="00492E43"/>
    <w:rsid w:val="00492E54"/>
    <w:rsid w:val="00492E89"/>
    <w:rsid w:val="00492E98"/>
    <w:rsid w:val="00492EB2"/>
    <w:rsid w:val="00493061"/>
    <w:rsid w:val="0049316D"/>
    <w:rsid w:val="004931C2"/>
    <w:rsid w:val="00493766"/>
    <w:rsid w:val="004938C1"/>
    <w:rsid w:val="004939B7"/>
    <w:rsid w:val="00493EEC"/>
    <w:rsid w:val="00493FD1"/>
    <w:rsid w:val="00493FD4"/>
    <w:rsid w:val="00493FE9"/>
    <w:rsid w:val="004940CF"/>
    <w:rsid w:val="004940F0"/>
    <w:rsid w:val="00494308"/>
    <w:rsid w:val="00494348"/>
    <w:rsid w:val="00494A15"/>
    <w:rsid w:val="00494AB4"/>
    <w:rsid w:val="00494D95"/>
    <w:rsid w:val="004953BB"/>
    <w:rsid w:val="0049591E"/>
    <w:rsid w:val="00495A52"/>
    <w:rsid w:val="00495A93"/>
    <w:rsid w:val="00495BA4"/>
    <w:rsid w:val="00495D10"/>
    <w:rsid w:val="00495FF9"/>
    <w:rsid w:val="004960CB"/>
    <w:rsid w:val="004967A6"/>
    <w:rsid w:val="00496835"/>
    <w:rsid w:val="0049688E"/>
    <w:rsid w:val="00496C37"/>
    <w:rsid w:val="00496C3B"/>
    <w:rsid w:val="00496CD7"/>
    <w:rsid w:val="00497016"/>
    <w:rsid w:val="00497030"/>
    <w:rsid w:val="00497162"/>
    <w:rsid w:val="0049718F"/>
    <w:rsid w:val="00497256"/>
    <w:rsid w:val="004973AE"/>
    <w:rsid w:val="004973ED"/>
    <w:rsid w:val="00497754"/>
    <w:rsid w:val="00497801"/>
    <w:rsid w:val="00497992"/>
    <w:rsid w:val="004979D1"/>
    <w:rsid w:val="00497AC8"/>
    <w:rsid w:val="00497C0A"/>
    <w:rsid w:val="00497CD9"/>
    <w:rsid w:val="00497D71"/>
    <w:rsid w:val="00497D7D"/>
    <w:rsid w:val="00497E7B"/>
    <w:rsid w:val="004A03B5"/>
    <w:rsid w:val="004A0445"/>
    <w:rsid w:val="004A050F"/>
    <w:rsid w:val="004A06CB"/>
    <w:rsid w:val="004A06D7"/>
    <w:rsid w:val="004A09E8"/>
    <w:rsid w:val="004A0AB5"/>
    <w:rsid w:val="004A0B54"/>
    <w:rsid w:val="004A0B6F"/>
    <w:rsid w:val="004A0C37"/>
    <w:rsid w:val="004A0CFE"/>
    <w:rsid w:val="004A0DD2"/>
    <w:rsid w:val="004A0EBE"/>
    <w:rsid w:val="004A0F0A"/>
    <w:rsid w:val="004A0FA8"/>
    <w:rsid w:val="004A140B"/>
    <w:rsid w:val="004A1469"/>
    <w:rsid w:val="004A1632"/>
    <w:rsid w:val="004A17DE"/>
    <w:rsid w:val="004A195A"/>
    <w:rsid w:val="004A1F4C"/>
    <w:rsid w:val="004A1F9D"/>
    <w:rsid w:val="004A21F4"/>
    <w:rsid w:val="004A2252"/>
    <w:rsid w:val="004A25C5"/>
    <w:rsid w:val="004A2683"/>
    <w:rsid w:val="004A276A"/>
    <w:rsid w:val="004A2A35"/>
    <w:rsid w:val="004A2A62"/>
    <w:rsid w:val="004A2B1F"/>
    <w:rsid w:val="004A2CA1"/>
    <w:rsid w:val="004A2E8F"/>
    <w:rsid w:val="004A339F"/>
    <w:rsid w:val="004A3462"/>
    <w:rsid w:val="004A381A"/>
    <w:rsid w:val="004A3FC6"/>
    <w:rsid w:val="004A426C"/>
    <w:rsid w:val="004A43B7"/>
    <w:rsid w:val="004A43E0"/>
    <w:rsid w:val="004A444F"/>
    <w:rsid w:val="004A460B"/>
    <w:rsid w:val="004A4673"/>
    <w:rsid w:val="004A47F2"/>
    <w:rsid w:val="004A4855"/>
    <w:rsid w:val="004A4F0C"/>
    <w:rsid w:val="004A50D8"/>
    <w:rsid w:val="004A5120"/>
    <w:rsid w:val="004A52C1"/>
    <w:rsid w:val="004A5300"/>
    <w:rsid w:val="004A53A4"/>
    <w:rsid w:val="004A5676"/>
    <w:rsid w:val="004A57EE"/>
    <w:rsid w:val="004A5B27"/>
    <w:rsid w:val="004A5C4F"/>
    <w:rsid w:val="004A5C52"/>
    <w:rsid w:val="004A5D5E"/>
    <w:rsid w:val="004A5ED1"/>
    <w:rsid w:val="004A5F17"/>
    <w:rsid w:val="004A5F59"/>
    <w:rsid w:val="004A613B"/>
    <w:rsid w:val="004A641E"/>
    <w:rsid w:val="004A65ED"/>
    <w:rsid w:val="004A6830"/>
    <w:rsid w:val="004A6A7D"/>
    <w:rsid w:val="004A6ABC"/>
    <w:rsid w:val="004A6BD2"/>
    <w:rsid w:val="004A6C5F"/>
    <w:rsid w:val="004A6CAE"/>
    <w:rsid w:val="004A7200"/>
    <w:rsid w:val="004A74FE"/>
    <w:rsid w:val="004A759E"/>
    <w:rsid w:val="004A779F"/>
    <w:rsid w:val="004A78D0"/>
    <w:rsid w:val="004A79A3"/>
    <w:rsid w:val="004A7A60"/>
    <w:rsid w:val="004A7AEE"/>
    <w:rsid w:val="004A7B84"/>
    <w:rsid w:val="004B0067"/>
    <w:rsid w:val="004B017E"/>
    <w:rsid w:val="004B036C"/>
    <w:rsid w:val="004B03FA"/>
    <w:rsid w:val="004B060C"/>
    <w:rsid w:val="004B087F"/>
    <w:rsid w:val="004B0C23"/>
    <w:rsid w:val="004B0CC2"/>
    <w:rsid w:val="004B0ECD"/>
    <w:rsid w:val="004B0F69"/>
    <w:rsid w:val="004B119A"/>
    <w:rsid w:val="004B12F0"/>
    <w:rsid w:val="004B13AA"/>
    <w:rsid w:val="004B144B"/>
    <w:rsid w:val="004B158E"/>
    <w:rsid w:val="004B16D2"/>
    <w:rsid w:val="004B1716"/>
    <w:rsid w:val="004B172C"/>
    <w:rsid w:val="004B1C56"/>
    <w:rsid w:val="004B2003"/>
    <w:rsid w:val="004B226C"/>
    <w:rsid w:val="004B232B"/>
    <w:rsid w:val="004B24E0"/>
    <w:rsid w:val="004B2801"/>
    <w:rsid w:val="004B2814"/>
    <w:rsid w:val="004B2896"/>
    <w:rsid w:val="004B2954"/>
    <w:rsid w:val="004B2A89"/>
    <w:rsid w:val="004B2C6B"/>
    <w:rsid w:val="004B2E1D"/>
    <w:rsid w:val="004B2F14"/>
    <w:rsid w:val="004B2F88"/>
    <w:rsid w:val="004B355F"/>
    <w:rsid w:val="004B359E"/>
    <w:rsid w:val="004B363F"/>
    <w:rsid w:val="004B368F"/>
    <w:rsid w:val="004B3707"/>
    <w:rsid w:val="004B37E8"/>
    <w:rsid w:val="004B38CE"/>
    <w:rsid w:val="004B39C8"/>
    <w:rsid w:val="004B3A5E"/>
    <w:rsid w:val="004B3BBD"/>
    <w:rsid w:val="004B3CD3"/>
    <w:rsid w:val="004B3F1D"/>
    <w:rsid w:val="004B3FE5"/>
    <w:rsid w:val="004B4180"/>
    <w:rsid w:val="004B422C"/>
    <w:rsid w:val="004B4278"/>
    <w:rsid w:val="004B4289"/>
    <w:rsid w:val="004B4732"/>
    <w:rsid w:val="004B485F"/>
    <w:rsid w:val="004B4B47"/>
    <w:rsid w:val="004B5196"/>
    <w:rsid w:val="004B52D6"/>
    <w:rsid w:val="004B582A"/>
    <w:rsid w:val="004B5840"/>
    <w:rsid w:val="004B5944"/>
    <w:rsid w:val="004B5A45"/>
    <w:rsid w:val="004B5B8D"/>
    <w:rsid w:val="004B5F8D"/>
    <w:rsid w:val="004B617A"/>
    <w:rsid w:val="004B644E"/>
    <w:rsid w:val="004B6503"/>
    <w:rsid w:val="004B65B6"/>
    <w:rsid w:val="004B6835"/>
    <w:rsid w:val="004B6A45"/>
    <w:rsid w:val="004B6BB8"/>
    <w:rsid w:val="004B6DD6"/>
    <w:rsid w:val="004B6DD7"/>
    <w:rsid w:val="004B708B"/>
    <w:rsid w:val="004B7188"/>
    <w:rsid w:val="004B71D5"/>
    <w:rsid w:val="004B7333"/>
    <w:rsid w:val="004B7635"/>
    <w:rsid w:val="004B784E"/>
    <w:rsid w:val="004B7BB5"/>
    <w:rsid w:val="004B7D52"/>
    <w:rsid w:val="004B7E5D"/>
    <w:rsid w:val="004B7F60"/>
    <w:rsid w:val="004C00C3"/>
    <w:rsid w:val="004C00EA"/>
    <w:rsid w:val="004C03CD"/>
    <w:rsid w:val="004C0562"/>
    <w:rsid w:val="004C067E"/>
    <w:rsid w:val="004C068E"/>
    <w:rsid w:val="004C08CA"/>
    <w:rsid w:val="004C0A56"/>
    <w:rsid w:val="004C0B0B"/>
    <w:rsid w:val="004C0D7D"/>
    <w:rsid w:val="004C14BC"/>
    <w:rsid w:val="004C168A"/>
    <w:rsid w:val="004C18AB"/>
    <w:rsid w:val="004C1B39"/>
    <w:rsid w:val="004C1CB5"/>
    <w:rsid w:val="004C218D"/>
    <w:rsid w:val="004C2375"/>
    <w:rsid w:val="004C29D1"/>
    <w:rsid w:val="004C2B6B"/>
    <w:rsid w:val="004C2BB0"/>
    <w:rsid w:val="004C2D1E"/>
    <w:rsid w:val="004C2D54"/>
    <w:rsid w:val="004C2DF1"/>
    <w:rsid w:val="004C31AB"/>
    <w:rsid w:val="004C325C"/>
    <w:rsid w:val="004C331E"/>
    <w:rsid w:val="004C3523"/>
    <w:rsid w:val="004C396E"/>
    <w:rsid w:val="004C3B62"/>
    <w:rsid w:val="004C3E34"/>
    <w:rsid w:val="004C3F86"/>
    <w:rsid w:val="004C4163"/>
    <w:rsid w:val="004C44E1"/>
    <w:rsid w:val="004C455E"/>
    <w:rsid w:val="004C456A"/>
    <w:rsid w:val="004C4730"/>
    <w:rsid w:val="004C48C6"/>
    <w:rsid w:val="004C493B"/>
    <w:rsid w:val="004C49F0"/>
    <w:rsid w:val="004C4C04"/>
    <w:rsid w:val="004C5026"/>
    <w:rsid w:val="004C50B1"/>
    <w:rsid w:val="004C521B"/>
    <w:rsid w:val="004C52CC"/>
    <w:rsid w:val="004C53A8"/>
    <w:rsid w:val="004C554B"/>
    <w:rsid w:val="004C57BE"/>
    <w:rsid w:val="004C5AB2"/>
    <w:rsid w:val="004C5B9B"/>
    <w:rsid w:val="004C5C44"/>
    <w:rsid w:val="004C5E35"/>
    <w:rsid w:val="004C5FE9"/>
    <w:rsid w:val="004C6087"/>
    <w:rsid w:val="004C6184"/>
    <w:rsid w:val="004C61A3"/>
    <w:rsid w:val="004C62F0"/>
    <w:rsid w:val="004C6402"/>
    <w:rsid w:val="004C6642"/>
    <w:rsid w:val="004C6F52"/>
    <w:rsid w:val="004C73CC"/>
    <w:rsid w:val="004C74E6"/>
    <w:rsid w:val="004C7638"/>
    <w:rsid w:val="004C78D7"/>
    <w:rsid w:val="004C7C64"/>
    <w:rsid w:val="004C7F24"/>
    <w:rsid w:val="004D01C2"/>
    <w:rsid w:val="004D051D"/>
    <w:rsid w:val="004D0AC8"/>
    <w:rsid w:val="004D0D96"/>
    <w:rsid w:val="004D116E"/>
    <w:rsid w:val="004D1387"/>
    <w:rsid w:val="004D142F"/>
    <w:rsid w:val="004D1431"/>
    <w:rsid w:val="004D15E3"/>
    <w:rsid w:val="004D1842"/>
    <w:rsid w:val="004D1A47"/>
    <w:rsid w:val="004D1AAC"/>
    <w:rsid w:val="004D1AF7"/>
    <w:rsid w:val="004D1B22"/>
    <w:rsid w:val="004D1C50"/>
    <w:rsid w:val="004D1E14"/>
    <w:rsid w:val="004D1E33"/>
    <w:rsid w:val="004D1FCB"/>
    <w:rsid w:val="004D2058"/>
    <w:rsid w:val="004D20B1"/>
    <w:rsid w:val="004D2261"/>
    <w:rsid w:val="004D2461"/>
    <w:rsid w:val="004D2530"/>
    <w:rsid w:val="004D25D1"/>
    <w:rsid w:val="004D28AB"/>
    <w:rsid w:val="004D2A95"/>
    <w:rsid w:val="004D2CD8"/>
    <w:rsid w:val="004D2D41"/>
    <w:rsid w:val="004D2DAA"/>
    <w:rsid w:val="004D2F54"/>
    <w:rsid w:val="004D315C"/>
    <w:rsid w:val="004D34AE"/>
    <w:rsid w:val="004D3548"/>
    <w:rsid w:val="004D3594"/>
    <w:rsid w:val="004D3661"/>
    <w:rsid w:val="004D3863"/>
    <w:rsid w:val="004D391C"/>
    <w:rsid w:val="004D39C1"/>
    <w:rsid w:val="004D3A28"/>
    <w:rsid w:val="004D3B8B"/>
    <w:rsid w:val="004D3C63"/>
    <w:rsid w:val="004D3D2A"/>
    <w:rsid w:val="004D3FA0"/>
    <w:rsid w:val="004D4044"/>
    <w:rsid w:val="004D41C5"/>
    <w:rsid w:val="004D43CD"/>
    <w:rsid w:val="004D454D"/>
    <w:rsid w:val="004D4704"/>
    <w:rsid w:val="004D478A"/>
    <w:rsid w:val="004D47FF"/>
    <w:rsid w:val="004D4805"/>
    <w:rsid w:val="004D48CF"/>
    <w:rsid w:val="004D499A"/>
    <w:rsid w:val="004D4A52"/>
    <w:rsid w:val="004D4BCA"/>
    <w:rsid w:val="004D4CDE"/>
    <w:rsid w:val="004D4ECB"/>
    <w:rsid w:val="004D501E"/>
    <w:rsid w:val="004D556B"/>
    <w:rsid w:val="004D58DF"/>
    <w:rsid w:val="004D58F0"/>
    <w:rsid w:val="004D5E43"/>
    <w:rsid w:val="004D612B"/>
    <w:rsid w:val="004D6152"/>
    <w:rsid w:val="004D6549"/>
    <w:rsid w:val="004D66E5"/>
    <w:rsid w:val="004D67BF"/>
    <w:rsid w:val="004D6865"/>
    <w:rsid w:val="004D69E8"/>
    <w:rsid w:val="004D69F3"/>
    <w:rsid w:val="004D6AB2"/>
    <w:rsid w:val="004D6D7B"/>
    <w:rsid w:val="004D71EC"/>
    <w:rsid w:val="004D72EE"/>
    <w:rsid w:val="004D74E7"/>
    <w:rsid w:val="004D74E8"/>
    <w:rsid w:val="004D7502"/>
    <w:rsid w:val="004D7A58"/>
    <w:rsid w:val="004D7D34"/>
    <w:rsid w:val="004D7DF7"/>
    <w:rsid w:val="004D7F6C"/>
    <w:rsid w:val="004E000A"/>
    <w:rsid w:val="004E00F8"/>
    <w:rsid w:val="004E0455"/>
    <w:rsid w:val="004E0909"/>
    <w:rsid w:val="004E0CBC"/>
    <w:rsid w:val="004E0E7D"/>
    <w:rsid w:val="004E131F"/>
    <w:rsid w:val="004E141C"/>
    <w:rsid w:val="004E1911"/>
    <w:rsid w:val="004E1D6B"/>
    <w:rsid w:val="004E1E20"/>
    <w:rsid w:val="004E1F8C"/>
    <w:rsid w:val="004E2178"/>
    <w:rsid w:val="004E24D9"/>
    <w:rsid w:val="004E27B7"/>
    <w:rsid w:val="004E28CA"/>
    <w:rsid w:val="004E2A8D"/>
    <w:rsid w:val="004E2B41"/>
    <w:rsid w:val="004E2C4C"/>
    <w:rsid w:val="004E2FA7"/>
    <w:rsid w:val="004E305E"/>
    <w:rsid w:val="004E3160"/>
    <w:rsid w:val="004E320D"/>
    <w:rsid w:val="004E3312"/>
    <w:rsid w:val="004E363F"/>
    <w:rsid w:val="004E36F3"/>
    <w:rsid w:val="004E390B"/>
    <w:rsid w:val="004E3A1B"/>
    <w:rsid w:val="004E3B86"/>
    <w:rsid w:val="004E3F72"/>
    <w:rsid w:val="004E4271"/>
    <w:rsid w:val="004E4295"/>
    <w:rsid w:val="004E43B7"/>
    <w:rsid w:val="004E43E5"/>
    <w:rsid w:val="004E4637"/>
    <w:rsid w:val="004E478B"/>
    <w:rsid w:val="004E4953"/>
    <w:rsid w:val="004E495E"/>
    <w:rsid w:val="004E4A39"/>
    <w:rsid w:val="004E4BB2"/>
    <w:rsid w:val="004E4E49"/>
    <w:rsid w:val="004E4E87"/>
    <w:rsid w:val="004E4F49"/>
    <w:rsid w:val="004E4FDA"/>
    <w:rsid w:val="004E51C6"/>
    <w:rsid w:val="004E53C5"/>
    <w:rsid w:val="004E57A6"/>
    <w:rsid w:val="004E58D7"/>
    <w:rsid w:val="004E5994"/>
    <w:rsid w:val="004E59F2"/>
    <w:rsid w:val="004E5AD7"/>
    <w:rsid w:val="004E5B44"/>
    <w:rsid w:val="004E5CCB"/>
    <w:rsid w:val="004E5D70"/>
    <w:rsid w:val="004E6128"/>
    <w:rsid w:val="004E62BB"/>
    <w:rsid w:val="004E65C9"/>
    <w:rsid w:val="004E6773"/>
    <w:rsid w:val="004E6957"/>
    <w:rsid w:val="004E69B8"/>
    <w:rsid w:val="004E6BBC"/>
    <w:rsid w:val="004E6D17"/>
    <w:rsid w:val="004E6E8F"/>
    <w:rsid w:val="004E6FCB"/>
    <w:rsid w:val="004E70DA"/>
    <w:rsid w:val="004E7289"/>
    <w:rsid w:val="004E72EC"/>
    <w:rsid w:val="004E78E6"/>
    <w:rsid w:val="004E78E9"/>
    <w:rsid w:val="004E7909"/>
    <w:rsid w:val="004E79AC"/>
    <w:rsid w:val="004E7C71"/>
    <w:rsid w:val="004E7C99"/>
    <w:rsid w:val="004E7D23"/>
    <w:rsid w:val="004F02A1"/>
    <w:rsid w:val="004F032E"/>
    <w:rsid w:val="004F04EA"/>
    <w:rsid w:val="004F09B4"/>
    <w:rsid w:val="004F09ED"/>
    <w:rsid w:val="004F0D0A"/>
    <w:rsid w:val="004F11F7"/>
    <w:rsid w:val="004F1264"/>
    <w:rsid w:val="004F1393"/>
    <w:rsid w:val="004F143F"/>
    <w:rsid w:val="004F15C9"/>
    <w:rsid w:val="004F1908"/>
    <w:rsid w:val="004F1AE8"/>
    <w:rsid w:val="004F1D44"/>
    <w:rsid w:val="004F1DD7"/>
    <w:rsid w:val="004F1E48"/>
    <w:rsid w:val="004F1F49"/>
    <w:rsid w:val="004F1F68"/>
    <w:rsid w:val="004F207A"/>
    <w:rsid w:val="004F2280"/>
    <w:rsid w:val="004F241A"/>
    <w:rsid w:val="004F24A6"/>
    <w:rsid w:val="004F2684"/>
    <w:rsid w:val="004F27AD"/>
    <w:rsid w:val="004F28DE"/>
    <w:rsid w:val="004F2951"/>
    <w:rsid w:val="004F2FA3"/>
    <w:rsid w:val="004F30EC"/>
    <w:rsid w:val="004F30F9"/>
    <w:rsid w:val="004F3214"/>
    <w:rsid w:val="004F340B"/>
    <w:rsid w:val="004F3475"/>
    <w:rsid w:val="004F3721"/>
    <w:rsid w:val="004F3823"/>
    <w:rsid w:val="004F3D8D"/>
    <w:rsid w:val="004F3FA9"/>
    <w:rsid w:val="004F3FEE"/>
    <w:rsid w:val="004F40AA"/>
    <w:rsid w:val="004F434A"/>
    <w:rsid w:val="004F4886"/>
    <w:rsid w:val="004F4D12"/>
    <w:rsid w:val="004F4DF2"/>
    <w:rsid w:val="004F5070"/>
    <w:rsid w:val="004F50F4"/>
    <w:rsid w:val="004F5258"/>
    <w:rsid w:val="004F53F4"/>
    <w:rsid w:val="004F57D7"/>
    <w:rsid w:val="004F5971"/>
    <w:rsid w:val="004F59FB"/>
    <w:rsid w:val="004F5B3F"/>
    <w:rsid w:val="004F5BA5"/>
    <w:rsid w:val="004F5F86"/>
    <w:rsid w:val="004F61B4"/>
    <w:rsid w:val="004F623F"/>
    <w:rsid w:val="004F6327"/>
    <w:rsid w:val="004F63BB"/>
    <w:rsid w:val="004F66A7"/>
    <w:rsid w:val="004F673F"/>
    <w:rsid w:val="004F6740"/>
    <w:rsid w:val="004F6838"/>
    <w:rsid w:val="004F6879"/>
    <w:rsid w:val="004F6938"/>
    <w:rsid w:val="004F7015"/>
    <w:rsid w:val="004F7037"/>
    <w:rsid w:val="004F7248"/>
    <w:rsid w:val="004F7310"/>
    <w:rsid w:val="004F7380"/>
    <w:rsid w:val="004F7779"/>
    <w:rsid w:val="004F787E"/>
    <w:rsid w:val="004F79A5"/>
    <w:rsid w:val="004F7A4F"/>
    <w:rsid w:val="004F7BB4"/>
    <w:rsid w:val="004F7BD2"/>
    <w:rsid w:val="004F7CEB"/>
    <w:rsid w:val="004F7E32"/>
    <w:rsid w:val="00500106"/>
    <w:rsid w:val="00500454"/>
    <w:rsid w:val="00500768"/>
    <w:rsid w:val="00500788"/>
    <w:rsid w:val="005008B8"/>
    <w:rsid w:val="00500AA3"/>
    <w:rsid w:val="00500C77"/>
    <w:rsid w:val="00500EF9"/>
    <w:rsid w:val="00501107"/>
    <w:rsid w:val="00501138"/>
    <w:rsid w:val="0050121E"/>
    <w:rsid w:val="00501332"/>
    <w:rsid w:val="00501361"/>
    <w:rsid w:val="00501384"/>
    <w:rsid w:val="00501546"/>
    <w:rsid w:val="00501565"/>
    <w:rsid w:val="005015EB"/>
    <w:rsid w:val="005015F4"/>
    <w:rsid w:val="005018D3"/>
    <w:rsid w:val="00501945"/>
    <w:rsid w:val="00501A38"/>
    <w:rsid w:val="00501B8D"/>
    <w:rsid w:val="00501E17"/>
    <w:rsid w:val="005021D7"/>
    <w:rsid w:val="00502260"/>
    <w:rsid w:val="00502289"/>
    <w:rsid w:val="0050250B"/>
    <w:rsid w:val="005025C0"/>
    <w:rsid w:val="005028A0"/>
    <w:rsid w:val="005029B3"/>
    <w:rsid w:val="00502CEB"/>
    <w:rsid w:val="00502D4A"/>
    <w:rsid w:val="00502DD0"/>
    <w:rsid w:val="005031F2"/>
    <w:rsid w:val="00503214"/>
    <w:rsid w:val="005032FD"/>
    <w:rsid w:val="0050339F"/>
    <w:rsid w:val="0050360B"/>
    <w:rsid w:val="0050372F"/>
    <w:rsid w:val="00503A39"/>
    <w:rsid w:val="00503AD1"/>
    <w:rsid w:val="00503AF6"/>
    <w:rsid w:val="00503D05"/>
    <w:rsid w:val="00503F43"/>
    <w:rsid w:val="0050438A"/>
    <w:rsid w:val="00504A5A"/>
    <w:rsid w:val="00504CF6"/>
    <w:rsid w:val="00504DC5"/>
    <w:rsid w:val="00504E12"/>
    <w:rsid w:val="00504E6D"/>
    <w:rsid w:val="00504F0A"/>
    <w:rsid w:val="00505126"/>
    <w:rsid w:val="00505228"/>
    <w:rsid w:val="005052EB"/>
    <w:rsid w:val="005053F1"/>
    <w:rsid w:val="00505420"/>
    <w:rsid w:val="00505595"/>
    <w:rsid w:val="005057EA"/>
    <w:rsid w:val="005058D0"/>
    <w:rsid w:val="005061B6"/>
    <w:rsid w:val="00506248"/>
    <w:rsid w:val="00506504"/>
    <w:rsid w:val="0050663D"/>
    <w:rsid w:val="005067CB"/>
    <w:rsid w:val="00506A18"/>
    <w:rsid w:val="00506C4D"/>
    <w:rsid w:val="00506D65"/>
    <w:rsid w:val="00506D88"/>
    <w:rsid w:val="00507163"/>
    <w:rsid w:val="005071BD"/>
    <w:rsid w:val="00507262"/>
    <w:rsid w:val="005073DA"/>
    <w:rsid w:val="005073EE"/>
    <w:rsid w:val="0050744D"/>
    <w:rsid w:val="005074BF"/>
    <w:rsid w:val="0050757C"/>
    <w:rsid w:val="005077FE"/>
    <w:rsid w:val="005078CF"/>
    <w:rsid w:val="00507A31"/>
    <w:rsid w:val="00507B17"/>
    <w:rsid w:val="00507BAF"/>
    <w:rsid w:val="00507CE0"/>
    <w:rsid w:val="00510017"/>
    <w:rsid w:val="0051041A"/>
    <w:rsid w:val="005104EF"/>
    <w:rsid w:val="005105A4"/>
    <w:rsid w:val="005108DE"/>
    <w:rsid w:val="00510CCA"/>
    <w:rsid w:val="00510D35"/>
    <w:rsid w:val="00510E4F"/>
    <w:rsid w:val="00510F8C"/>
    <w:rsid w:val="005111C5"/>
    <w:rsid w:val="005113FB"/>
    <w:rsid w:val="005120F0"/>
    <w:rsid w:val="0051229E"/>
    <w:rsid w:val="00512457"/>
    <w:rsid w:val="0051255C"/>
    <w:rsid w:val="005125C2"/>
    <w:rsid w:val="0051260D"/>
    <w:rsid w:val="00512824"/>
    <w:rsid w:val="00512938"/>
    <w:rsid w:val="00512AA1"/>
    <w:rsid w:val="00512B4A"/>
    <w:rsid w:val="00512EE4"/>
    <w:rsid w:val="00512F60"/>
    <w:rsid w:val="00512FED"/>
    <w:rsid w:val="00513033"/>
    <w:rsid w:val="00513096"/>
    <w:rsid w:val="00513618"/>
    <w:rsid w:val="00513669"/>
    <w:rsid w:val="0051373A"/>
    <w:rsid w:val="00513B87"/>
    <w:rsid w:val="00513BB2"/>
    <w:rsid w:val="00513D74"/>
    <w:rsid w:val="00513E51"/>
    <w:rsid w:val="00513ED0"/>
    <w:rsid w:val="0051403D"/>
    <w:rsid w:val="00514082"/>
    <w:rsid w:val="0051418F"/>
    <w:rsid w:val="00514399"/>
    <w:rsid w:val="00514532"/>
    <w:rsid w:val="005145A7"/>
    <w:rsid w:val="005145E1"/>
    <w:rsid w:val="00514630"/>
    <w:rsid w:val="0051472C"/>
    <w:rsid w:val="00514783"/>
    <w:rsid w:val="00514C97"/>
    <w:rsid w:val="00514D5A"/>
    <w:rsid w:val="00514DE8"/>
    <w:rsid w:val="00514FF3"/>
    <w:rsid w:val="00515363"/>
    <w:rsid w:val="00515734"/>
    <w:rsid w:val="005159EB"/>
    <w:rsid w:val="00515A7C"/>
    <w:rsid w:val="00515A94"/>
    <w:rsid w:val="00515DF4"/>
    <w:rsid w:val="00515E6D"/>
    <w:rsid w:val="005161D8"/>
    <w:rsid w:val="00516236"/>
    <w:rsid w:val="00516440"/>
    <w:rsid w:val="00516441"/>
    <w:rsid w:val="00516527"/>
    <w:rsid w:val="00516805"/>
    <w:rsid w:val="00516880"/>
    <w:rsid w:val="0051693D"/>
    <w:rsid w:val="0051693F"/>
    <w:rsid w:val="00516CD0"/>
    <w:rsid w:val="00516D75"/>
    <w:rsid w:val="00516DAB"/>
    <w:rsid w:val="00517186"/>
    <w:rsid w:val="005171A0"/>
    <w:rsid w:val="005171A5"/>
    <w:rsid w:val="0051720F"/>
    <w:rsid w:val="00517632"/>
    <w:rsid w:val="005177F3"/>
    <w:rsid w:val="0051789E"/>
    <w:rsid w:val="005178E8"/>
    <w:rsid w:val="005179EC"/>
    <w:rsid w:val="00517A12"/>
    <w:rsid w:val="00517B43"/>
    <w:rsid w:val="00517C03"/>
    <w:rsid w:val="0052004C"/>
    <w:rsid w:val="0052007D"/>
    <w:rsid w:val="005200AE"/>
    <w:rsid w:val="00520125"/>
    <w:rsid w:val="00520154"/>
    <w:rsid w:val="0052021B"/>
    <w:rsid w:val="005207AA"/>
    <w:rsid w:val="00520B79"/>
    <w:rsid w:val="00520B87"/>
    <w:rsid w:val="00520D22"/>
    <w:rsid w:val="00520E74"/>
    <w:rsid w:val="005215C3"/>
    <w:rsid w:val="0052180B"/>
    <w:rsid w:val="00521817"/>
    <w:rsid w:val="00521926"/>
    <w:rsid w:val="00521933"/>
    <w:rsid w:val="00521B21"/>
    <w:rsid w:val="00521E1E"/>
    <w:rsid w:val="0052200D"/>
    <w:rsid w:val="0052214C"/>
    <w:rsid w:val="005221E4"/>
    <w:rsid w:val="00522BB3"/>
    <w:rsid w:val="00522CCF"/>
    <w:rsid w:val="00522D06"/>
    <w:rsid w:val="00522F35"/>
    <w:rsid w:val="00522FB2"/>
    <w:rsid w:val="0052320A"/>
    <w:rsid w:val="005235DD"/>
    <w:rsid w:val="0052361E"/>
    <w:rsid w:val="005236C8"/>
    <w:rsid w:val="005239D8"/>
    <w:rsid w:val="00523B5A"/>
    <w:rsid w:val="00523FB7"/>
    <w:rsid w:val="005243A7"/>
    <w:rsid w:val="00524689"/>
    <w:rsid w:val="005247BC"/>
    <w:rsid w:val="00524D82"/>
    <w:rsid w:val="00524E59"/>
    <w:rsid w:val="00525013"/>
    <w:rsid w:val="005250BE"/>
    <w:rsid w:val="005250F5"/>
    <w:rsid w:val="005251D0"/>
    <w:rsid w:val="00525BEC"/>
    <w:rsid w:val="00525DF0"/>
    <w:rsid w:val="00525EFE"/>
    <w:rsid w:val="00526124"/>
    <w:rsid w:val="0052626E"/>
    <w:rsid w:val="00526292"/>
    <w:rsid w:val="005263ED"/>
    <w:rsid w:val="00526A61"/>
    <w:rsid w:val="00526B6F"/>
    <w:rsid w:val="00526D62"/>
    <w:rsid w:val="00526E5F"/>
    <w:rsid w:val="00526E75"/>
    <w:rsid w:val="00526E76"/>
    <w:rsid w:val="00526EFE"/>
    <w:rsid w:val="00527294"/>
    <w:rsid w:val="00527313"/>
    <w:rsid w:val="0052769D"/>
    <w:rsid w:val="005276D3"/>
    <w:rsid w:val="00527739"/>
    <w:rsid w:val="00527A0C"/>
    <w:rsid w:val="00527BA5"/>
    <w:rsid w:val="00527E94"/>
    <w:rsid w:val="00527F60"/>
    <w:rsid w:val="0053023F"/>
    <w:rsid w:val="0053075E"/>
    <w:rsid w:val="00530BB0"/>
    <w:rsid w:val="00530E19"/>
    <w:rsid w:val="005311E2"/>
    <w:rsid w:val="005312C3"/>
    <w:rsid w:val="0053136E"/>
    <w:rsid w:val="0053171F"/>
    <w:rsid w:val="00531831"/>
    <w:rsid w:val="005319C4"/>
    <w:rsid w:val="005319FF"/>
    <w:rsid w:val="00531EB8"/>
    <w:rsid w:val="00532079"/>
    <w:rsid w:val="005321B6"/>
    <w:rsid w:val="0053221A"/>
    <w:rsid w:val="00532515"/>
    <w:rsid w:val="0053266B"/>
    <w:rsid w:val="0053280D"/>
    <w:rsid w:val="00532BE9"/>
    <w:rsid w:val="00532C28"/>
    <w:rsid w:val="00532D34"/>
    <w:rsid w:val="00532EE4"/>
    <w:rsid w:val="00532F75"/>
    <w:rsid w:val="00533001"/>
    <w:rsid w:val="00533042"/>
    <w:rsid w:val="00533232"/>
    <w:rsid w:val="00533308"/>
    <w:rsid w:val="00533BDE"/>
    <w:rsid w:val="00533C64"/>
    <w:rsid w:val="00533D9A"/>
    <w:rsid w:val="00533D9D"/>
    <w:rsid w:val="00533EE6"/>
    <w:rsid w:val="00534078"/>
    <w:rsid w:val="005340F8"/>
    <w:rsid w:val="005342B9"/>
    <w:rsid w:val="005342ED"/>
    <w:rsid w:val="0053438B"/>
    <w:rsid w:val="00534846"/>
    <w:rsid w:val="0053489C"/>
    <w:rsid w:val="00534AAF"/>
    <w:rsid w:val="00534F15"/>
    <w:rsid w:val="00534F42"/>
    <w:rsid w:val="00534FD3"/>
    <w:rsid w:val="00535037"/>
    <w:rsid w:val="00535046"/>
    <w:rsid w:val="005350AE"/>
    <w:rsid w:val="005352C1"/>
    <w:rsid w:val="00535470"/>
    <w:rsid w:val="00535BF2"/>
    <w:rsid w:val="00535C83"/>
    <w:rsid w:val="00535F62"/>
    <w:rsid w:val="00536607"/>
    <w:rsid w:val="005367E8"/>
    <w:rsid w:val="00536845"/>
    <w:rsid w:val="00536887"/>
    <w:rsid w:val="00536931"/>
    <w:rsid w:val="00536AAA"/>
    <w:rsid w:val="00536BF4"/>
    <w:rsid w:val="00536E55"/>
    <w:rsid w:val="00536E70"/>
    <w:rsid w:val="00536EB6"/>
    <w:rsid w:val="00536FC3"/>
    <w:rsid w:val="0053705A"/>
    <w:rsid w:val="0053728C"/>
    <w:rsid w:val="005373C1"/>
    <w:rsid w:val="00537436"/>
    <w:rsid w:val="005377F6"/>
    <w:rsid w:val="00537887"/>
    <w:rsid w:val="005379C8"/>
    <w:rsid w:val="00537DC9"/>
    <w:rsid w:val="00540312"/>
    <w:rsid w:val="0054047D"/>
    <w:rsid w:val="005406EA"/>
    <w:rsid w:val="005407F4"/>
    <w:rsid w:val="0054080D"/>
    <w:rsid w:val="005408F8"/>
    <w:rsid w:val="00540AF3"/>
    <w:rsid w:val="0054107C"/>
    <w:rsid w:val="005411A6"/>
    <w:rsid w:val="00541366"/>
    <w:rsid w:val="005414BA"/>
    <w:rsid w:val="00541851"/>
    <w:rsid w:val="00541A47"/>
    <w:rsid w:val="00541A72"/>
    <w:rsid w:val="00541A76"/>
    <w:rsid w:val="00541B52"/>
    <w:rsid w:val="00541CEB"/>
    <w:rsid w:val="0054213B"/>
    <w:rsid w:val="0054218D"/>
    <w:rsid w:val="00542206"/>
    <w:rsid w:val="00542343"/>
    <w:rsid w:val="005426F7"/>
    <w:rsid w:val="00542C54"/>
    <w:rsid w:val="00542C90"/>
    <w:rsid w:val="00542D14"/>
    <w:rsid w:val="00542D9D"/>
    <w:rsid w:val="00542FD7"/>
    <w:rsid w:val="00542FEA"/>
    <w:rsid w:val="005432F4"/>
    <w:rsid w:val="00543325"/>
    <w:rsid w:val="005434C7"/>
    <w:rsid w:val="0054352D"/>
    <w:rsid w:val="00543614"/>
    <w:rsid w:val="005437A7"/>
    <w:rsid w:val="00543824"/>
    <w:rsid w:val="005439E4"/>
    <w:rsid w:val="00543A89"/>
    <w:rsid w:val="00543D72"/>
    <w:rsid w:val="00544074"/>
    <w:rsid w:val="00544316"/>
    <w:rsid w:val="0054489D"/>
    <w:rsid w:val="00544A46"/>
    <w:rsid w:val="00544B13"/>
    <w:rsid w:val="00544DA1"/>
    <w:rsid w:val="00544DA7"/>
    <w:rsid w:val="00544DBF"/>
    <w:rsid w:val="00544E45"/>
    <w:rsid w:val="00544F9D"/>
    <w:rsid w:val="00544FF3"/>
    <w:rsid w:val="00545117"/>
    <w:rsid w:val="005456FE"/>
    <w:rsid w:val="00545D68"/>
    <w:rsid w:val="00545F52"/>
    <w:rsid w:val="0054624F"/>
    <w:rsid w:val="0054631D"/>
    <w:rsid w:val="0054635C"/>
    <w:rsid w:val="0054667F"/>
    <w:rsid w:val="005466C6"/>
    <w:rsid w:val="00546782"/>
    <w:rsid w:val="00546B17"/>
    <w:rsid w:val="00546B1C"/>
    <w:rsid w:val="005471B7"/>
    <w:rsid w:val="005472F3"/>
    <w:rsid w:val="00547346"/>
    <w:rsid w:val="005473D4"/>
    <w:rsid w:val="005474CF"/>
    <w:rsid w:val="00547538"/>
    <w:rsid w:val="00547CB2"/>
    <w:rsid w:val="00547DDE"/>
    <w:rsid w:val="00547E3C"/>
    <w:rsid w:val="00547EE6"/>
    <w:rsid w:val="0055004B"/>
    <w:rsid w:val="0055024B"/>
    <w:rsid w:val="0055025D"/>
    <w:rsid w:val="005502CD"/>
    <w:rsid w:val="005503CD"/>
    <w:rsid w:val="00550540"/>
    <w:rsid w:val="00550A16"/>
    <w:rsid w:val="00550B08"/>
    <w:rsid w:val="00550BEE"/>
    <w:rsid w:val="00550E29"/>
    <w:rsid w:val="00550F36"/>
    <w:rsid w:val="00550F7F"/>
    <w:rsid w:val="0055108C"/>
    <w:rsid w:val="00551358"/>
    <w:rsid w:val="005514F5"/>
    <w:rsid w:val="00551C6D"/>
    <w:rsid w:val="005522C0"/>
    <w:rsid w:val="0055251C"/>
    <w:rsid w:val="0055289B"/>
    <w:rsid w:val="005528DF"/>
    <w:rsid w:val="0055292B"/>
    <w:rsid w:val="00552B7E"/>
    <w:rsid w:val="00552C30"/>
    <w:rsid w:val="00552C6E"/>
    <w:rsid w:val="00552D3D"/>
    <w:rsid w:val="00552F18"/>
    <w:rsid w:val="0055319F"/>
    <w:rsid w:val="0055344F"/>
    <w:rsid w:val="0055375F"/>
    <w:rsid w:val="0055394E"/>
    <w:rsid w:val="00553959"/>
    <w:rsid w:val="00553B00"/>
    <w:rsid w:val="00553D3B"/>
    <w:rsid w:val="00553F02"/>
    <w:rsid w:val="00553F36"/>
    <w:rsid w:val="00554209"/>
    <w:rsid w:val="005543A6"/>
    <w:rsid w:val="005544E4"/>
    <w:rsid w:val="00554633"/>
    <w:rsid w:val="005549FE"/>
    <w:rsid w:val="00554A06"/>
    <w:rsid w:val="00554C65"/>
    <w:rsid w:val="005550A2"/>
    <w:rsid w:val="0055517D"/>
    <w:rsid w:val="005552D6"/>
    <w:rsid w:val="00555337"/>
    <w:rsid w:val="00555355"/>
    <w:rsid w:val="005553F4"/>
    <w:rsid w:val="00555567"/>
    <w:rsid w:val="00555644"/>
    <w:rsid w:val="0055582E"/>
    <w:rsid w:val="00555C32"/>
    <w:rsid w:val="00555EDF"/>
    <w:rsid w:val="00555F77"/>
    <w:rsid w:val="00556166"/>
    <w:rsid w:val="005562B5"/>
    <w:rsid w:val="005563F9"/>
    <w:rsid w:val="00556413"/>
    <w:rsid w:val="00556464"/>
    <w:rsid w:val="005568E2"/>
    <w:rsid w:val="0055693E"/>
    <w:rsid w:val="005569E1"/>
    <w:rsid w:val="00557086"/>
    <w:rsid w:val="00557504"/>
    <w:rsid w:val="00557600"/>
    <w:rsid w:val="00557984"/>
    <w:rsid w:val="00557AB2"/>
    <w:rsid w:val="00557D69"/>
    <w:rsid w:val="00557E15"/>
    <w:rsid w:val="00557EC8"/>
    <w:rsid w:val="00557EEA"/>
    <w:rsid w:val="00557F0D"/>
    <w:rsid w:val="00557F63"/>
    <w:rsid w:val="00560059"/>
    <w:rsid w:val="0056008E"/>
    <w:rsid w:val="00560110"/>
    <w:rsid w:val="00560238"/>
    <w:rsid w:val="00560576"/>
    <w:rsid w:val="0056068D"/>
    <w:rsid w:val="005608B9"/>
    <w:rsid w:val="00560A21"/>
    <w:rsid w:val="00560C12"/>
    <w:rsid w:val="00560CF3"/>
    <w:rsid w:val="00560D1A"/>
    <w:rsid w:val="00560D67"/>
    <w:rsid w:val="00560F92"/>
    <w:rsid w:val="00561155"/>
    <w:rsid w:val="005613CD"/>
    <w:rsid w:val="00561424"/>
    <w:rsid w:val="0056170A"/>
    <w:rsid w:val="00561BED"/>
    <w:rsid w:val="00561DFA"/>
    <w:rsid w:val="0056261D"/>
    <w:rsid w:val="00562729"/>
    <w:rsid w:val="005628F5"/>
    <w:rsid w:val="00562944"/>
    <w:rsid w:val="00562A55"/>
    <w:rsid w:val="00562CCB"/>
    <w:rsid w:val="00562F90"/>
    <w:rsid w:val="00563019"/>
    <w:rsid w:val="0056326B"/>
    <w:rsid w:val="00563292"/>
    <w:rsid w:val="00563463"/>
    <w:rsid w:val="0056397E"/>
    <w:rsid w:val="005639C2"/>
    <w:rsid w:val="00563C40"/>
    <w:rsid w:val="00564001"/>
    <w:rsid w:val="005640DB"/>
    <w:rsid w:val="00564453"/>
    <w:rsid w:val="005647D9"/>
    <w:rsid w:val="00564873"/>
    <w:rsid w:val="00564B93"/>
    <w:rsid w:val="00564DE5"/>
    <w:rsid w:val="00564FFF"/>
    <w:rsid w:val="0056519F"/>
    <w:rsid w:val="005654C0"/>
    <w:rsid w:val="005656B8"/>
    <w:rsid w:val="005656FE"/>
    <w:rsid w:val="005658BC"/>
    <w:rsid w:val="00565B36"/>
    <w:rsid w:val="00565BE1"/>
    <w:rsid w:val="00565C3B"/>
    <w:rsid w:val="00565F11"/>
    <w:rsid w:val="0056615F"/>
    <w:rsid w:val="0056617B"/>
    <w:rsid w:val="005662AA"/>
    <w:rsid w:val="005662F9"/>
    <w:rsid w:val="0056643C"/>
    <w:rsid w:val="00566577"/>
    <w:rsid w:val="00566AC0"/>
    <w:rsid w:val="00566B51"/>
    <w:rsid w:val="00566FF0"/>
    <w:rsid w:val="005670E5"/>
    <w:rsid w:val="00567429"/>
    <w:rsid w:val="0056770A"/>
    <w:rsid w:val="0056772D"/>
    <w:rsid w:val="0056781A"/>
    <w:rsid w:val="0056796C"/>
    <w:rsid w:val="00567AA1"/>
    <w:rsid w:val="00567C30"/>
    <w:rsid w:val="00567F9A"/>
    <w:rsid w:val="00570008"/>
    <w:rsid w:val="00570159"/>
    <w:rsid w:val="005703BA"/>
    <w:rsid w:val="00570852"/>
    <w:rsid w:val="00570A75"/>
    <w:rsid w:val="00570DC3"/>
    <w:rsid w:val="005710B2"/>
    <w:rsid w:val="005712CF"/>
    <w:rsid w:val="0057161B"/>
    <w:rsid w:val="00571653"/>
    <w:rsid w:val="005719C6"/>
    <w:rsid w:val="00571B12"/>
    <w:rsid w:val="00571B28"/>
    <w:rsid w:val="00571F34"/>
    <w:rsid w:val="00571F42"/>
    <w:rsid w:val="00571F53"/>
    <w:rsid w:val="00571FBF"/>
    <w:rsid w:val="00571FDD"/>
    <w:rsid w:val="005720BD"/>
    <w:rsid w:val="0057213F"/>
    <w:rsid w:val="005723CD"/>
    <w:rsid w:val="00572609"/>
    <w:rsid w:val="005728CF"/>
    <w:rsid w:val="005729B3"/>
    <w:rsid w:val="0057302F"/>
    <w:rsid w:val="00573129"/>
    <w:rsid w:val="005731A6"/>
    <w:rsid w:val="005734D5"/>
    <w:rsid w:val="00573889"/>
    <w:rsid w:val="00573AFD"/>
    <w:rsid w:val="00573B0A"/>
    <w:rsid w:val="00573D0B"/>
    <w:rsid w:val="00573DE9"/>
    <w:rsid w:val="00573F37"/>
    <w:rsid w:val="005740D0"/>
    <w:rsid w:val="005741C4"/>
    <w:rsid w:val="005741C8"/>
    <w:rsid w:val="005742E4"/>
    <w:rsid w:val="0057431B"/>
    <w:rsid w:val="00574611"/>
    <w:rsid w:val="005747B5"/>
    <w:rsid w:val="005747BB"/>
    <w:rsid w:val="005748AC"/>
    <w:rsid w:val="00574A0F"/>
    <w:rsid w:val="00574B15"/>
    <w:rsid w:val="00574B34"/>
    <w:rsid w:val="00574D46"/>
    <w:rsid w:val="00574F62"/>
    <w:rsid w:val="00574FBA"/>
    <w:rsid w:val="005751CB"/>
    <w:rsid w:val="00575241"/>
    <w:rsid w:val="0057530D"/>
    <w:rsid w:val="00575362"/>
    <w:rsid w:val="00575493"/>
    <w:rsid w:val="005754FE"/>
    <w:rsid w:val="00575534"/>
    <w:rsid w:val="00575569"/>
    <w:rsid w:val="00575694"/>
    <w:rsid w:val="00575D7B"/>
    <w:rsid w:val="00575E24"/>
    <w:rsid w:val="00575EE3"/>
    <w:rsid w:val="00575F27"/>
    <w:rsid w:val="005760BE"/>
    <w:rsid w:val="0057625A"/>
    <w:rsid w:val="005763B0"/>
    <w:rsid w:val="005766D2"/>
    <w:rsid w:val="005767A5"/>
    <w:rsid w:val="00576943"/>
    <w:rsid w:val="00576CFF"/>
    <w:rsid w:val="00576E41"/>
    <w:rsid w:val="00576E93"/>
    <w:rsid w:val="00577191"/>
    <w:rsid w:val="0057728C"/>
    <w:rsid w:val="00577291"/>
    <w:rsid w:val="00577305"/>
    <w:rsid w:val="00577528"/>
    <w:rsid w:val="00577625"/>
    <w:rsid w:val="005777F6"/>
    <w:rsid w:val="00577A0E"/>
    <w:rsid w:val="00577AD7"/>
    <w:rsid w:val="00577B93"/>
    <w:rsid w:val="00577BBA"/>
    <w:rsid w:val="00577F6B"/>
    <w:rsid w:val="00580127"/>
    <w:rsid w:val="0058029F"/>
    <w:rsid w:val="00580751"/>
    <w:rsid w:val="00580945"/>
    <w:rsid w:val="00580A9A"/>
    <w:rsid w:val="00580CDF"/>
    <w:rsid w:val="00580DC6"/>
    <w:rsid w:val="00580EF1"/>
    <w:rsid w:val="00581357"/>
    <w:rsid w:val="00581521"/>
    <w:rsid w:val="0058152B"/>
    <w:rsid w:val="00581674"/>
    <w:rsid w:val="005816FF"/>
    <w:rsid w:val="00581A14"/>
    <w:rsid w:val="00581AAF"/>
    <w:rsid w:val="00581BF0"/>
    <w:rsid w:val="00581D3C"/>
    <w:rsid w:val="005820A8"/>
    <w:rsid w:val="0058215C"/>
    <w:rsid w:val="00582382"/>
    <w:rsid w:val="00582448"/>
    <w:rsid w:val="005827EC"/>
    <w:rsid w:val="005827FD"/>
    <w:rsid w:val="0058280D"/>
    <w:rsid w:val="005828AB"/>
    <w:rsid w:val="005828BB"/>
    <w:rsid w:val="00582C84"/>
    <w:rsid w:val="00582FF2"/>
    <w:rsid w:val="005835C3"/>
    <w:rsid w:val="00583CE1"/>
    <w:rsid w:val="00583CF9"/>
    <w:rsid w:val="00583FEA"/>
    <w:rsid w:val="00584199"/>
    <w:rsid w:val="005843ED"/>
    <w:rsid w:val="00584580"/>
    <w:rsid w:val="005845D1"/>
    <w:rsid w:val="005849D9"/>
    <w:rsid w:val="00584A2A"/>
    <w:rsid w:val="00584C48"/>
    <w:rsid w:val="00584E11"/>
    <w:rsid w:val="00584F4F"/>
    <w:rsid w:val="0058540F"/>
    <w:rsid w:val="0058546D"/>
    <w:rsid w:val="0058558B"/>
    <w:rsid w:val="00585986"/>
    <w:rsid w:val="00585A56"/>
    <w:rsid w:val="00585ABA"/>
    <w:rsid w:val="00585FCB"/>
    <w:rsid w:val="00585FCC"/>
    <w:rsid w:val="00586024"/>
    <w:rsid w:val="005861B9"/>
    <w:rsid w:val="00586600"/>
    <w:rsid w:val="005867B8"/>
    <w:rsid w:val="00586ABA"/>
    <w:rsid w:val="00586BFD"/>
    <w:rsid w:val="00586CF0"/>
    <w:rsid w:val="00586E0F"/>
    <w:rsid w:val="00586F3D"/>
    <w:rsid w:val="00587306"/>
    <w:rsid w:val="0058750F"/>
    <w:rsid w:val="0058753F"/>
    <w:rsid w:val="005877D8"/>
    <w:rsid w:val="00587979"/>
    <w:rsid w:val="005879C6"/>
    <w:rsid w:val="00587A3A"/>
    <w:rsid w:val="00587ABB"/>
    <w:rsid w:val="0059019F"/>
    <w:rsid w:val="005903EC"/>
    <w:rsid w:val="00590836"/>
    <w:rsid w:val="00590879"/>
    <w:rsid w:val="005908F3"/>
    <w:rsid w:val="00590CD6"/>
    <w:rsid w:val="00590EE6"/>
    <w:rsid w:val="00590FC3"/>
    <w:rsid w:val="0059112B"/>
    <w:rsid w:val="005914DC"/>
    <w:rsid w:val="0059192C"/>
    <w:rsid w:val="00591C78"/>
    <w:rsid w:val="00591CD7"/>
    <w:rsid w:val="00591D3E"/>
    <w:rsid w:val="00591E27"/>
    <w:rsid w:val="00591E58"/>
    <w:rsid w:val="0059215F"/>
    <w:rsid w:val="0059222E"/>
    <w:rsid w:val="00592293"/>
    <w:rsid w:val="005923B7"/>
    <w:rsid w:val="005923F9"/>
    <w:rsid w:val="00592792"/>
    <w:rsid w:val="00592ACD"/>
    <w:rsid w:val="00592BD5"/>
    <w:rsid w:val="00592EBC"/>
    <w:rsid w:val="0059310F"/>
    <w:rsid w:val="0059334C"/>
    <w:rsid w:val="00593480"/>
    <w:rsid w:val="00593495"/>
    <w:rsid w:val="00593593"/>
    <w:rsid w:val="00593661"/>
    <w:rsid w:val="005939C2"/>
    <w:rsid w:val="00593ABF"/>
    <w:rsid w:val="00593BCF"/>
    <w:rsid w:val="00593CD5"/>
    <w:rsid w:val="00593D00"/>
    <w:rsid w:val="00593E37"/>
    <w:rsid w:val="00594086"/>
    <w:rsid w:val="00594209"/>
    <w:rsid w:val="005943BD"/>
    <w:rsid w:val="0059465E"/>
    <w:rsid w:val="00594707"/>
    <w:rsid w:val="00594811"/>
    <w:rsid w:val="0059481C"/>
    <w:rsid w:val="00594AB7"/>
    <w:rsid w:val="00594C16"/>
    <w:rsid w:val="00594C82"/>
    <w:rsid w:val="00594C87"/>
    <w:rsid w:val="005953E3"/>
    <w:rsid w:val="0059551C"/>
    <w:rsid w:val="00595529"/>
    <w:rsid w:val="005958BC"/>
    <w:rsid w:val="00595932"/>
    <w:rsid w:val="00595994"/>
    <w:rsid w:val="00595A15"/>
    <w:rsid w:val="00595E75"/>
    <w:rsid w:val="005960C9"/>
    <w:rsid w:val="005961A4"/>
    <w:rsid w:val="005962F2"/>
    <w:rsid w:val="00596934"/>
    <w:rsid w:val="00596EC8"/>
    <w:rsid w:val="00597128"/>
    <w:rsid w:val="00597657"/>
    <w:rsid w:val="005979C2"/>
    <w:rsid w:val="00597CFA"/>
    <w:rsid w:val="00597F53"/>
    <w:rsid w:val="005A01E2"/>
    <w:rsid w:val="005A0314"/>
    <w:rsid w:val="005A0495"/>
    <w:rsid w:val="005A059F"/>
    <w:rsid w:val="005A077B"/>
    <w:rsid w:val="005A089A"/>
    <w:rsid w:val="005A0990"/>
    <w:rsid w:val="005A105C"/>
    <w:rsid w:val="005A126E"/>
    <w:rsid w:val="005A13ED"/>
    <w:rsid w:val="005A1437"/>
    <w:rsid w:val="005A15ED"/>
    <w:rsid w:val="005A178E"/>
    <w:rsid w:val="005A17F2"/>
    <w:rsid w:val="005A18F0"/>
    <w:rsid w:val="005A19CC"/>
    <w:rsid w:val="005A1A88"/>
    <w:rsid w:val="005A1B28"/>
    <w:rsid w:val="005A1D0A"/>
    <w:rsid w:val="005A1D4A"/>
    <w:rsid w:val="005A2068"/>
    <w:rsid w:val="005A25FE"/>
    <w:rsid w:val="005A2674"/>
    <w:rsid w:val="005A2723"/>
    <w:rsid w:val="005A275C"/>
    <w:rsid w:val="005A2816"/>
    <w:rsid w:val="005A2A84"/>
    <w:rsid w:val="005A2B38"/>
    <w:rsid w:val="005A2FA5"/>
    <w:rsid w:val="005A356F"/>
    <w:rsid w:val="005A3B44"/>
    <w:rsid w:val="005A3B9B"/>
    <w:rsid w:val="005A3F43"/>
    <w:rsid w:val="005A4087"/>
    <w:rsid w:val="005A41E9"/>
    <w:rsid w:val="005A448C"/>
    <w:rsid w:val="005A468A"/>
    <w:rsid w:val="005A47AF"/>
    <w:rsid w:val="005A4B77"/>
    <w:rsid w:val="005A4BE0"/>
    <w:rsid w:val="005A4D5F"/>
    <w:rsid w:val="005A50FF"/>
    <w:rsid w:val="005A5324"/>
    <w:rsid w:val="005A53A5"/>
    <w:rsid w:val="005A5472"/>
    <w:rsid w:val="005A5520"/>
    <w:rsid w:val="005A58AC"/>
    <w:rsid w:val="005A58B4"/>
    <w:rsid w:val="005A5929"/>
    <w:rsid w:val="005A5A65"/>
    <w:rsid w:val="005A5AB8"/>
    <w:rsid w:val="005A5B11"/>
    <w:rsid w:val="005A5DB9"/>
    <w:rsid w:val="005A61C1"/>
    <w:rsid w:val="005A6269"/>
    <w:rsid w:val="005A6286"/>
    <w:rsid w:val="005A651E"/>
    <w:rsid w:val="005A66E0"/>
    <w:rsid w:val="005A681D"/>
    <w:rsid w:val="005A6A8E"/>
    <w:rsid w:val="005A6B1F"/>
    <w:rsid w:val="005A6B6B"/>
    <w:rsid w:val="005A6CEA"/>
    <w:rsid w:val="005A6E60"/>
    <w:rsid w:val="005A6EB0"/>
    <w:rsid w:val="005A6EEF"/>
    <w:rsid w:val="005A7238"/>
    <w:rsid w:val="005A7402"/>
    <w:rsid w:val="005A7428"/>
    <w:rsid w:val="005A75F8"/>
    <w:rsid w:val="005A7A38"/>
    <w:rsid w:val="005A7B08"/>
    <w:rsid w:val="005A7CDD"/>
    <w:rsid w:val="005A7F08"/>
    <w:rsid w:val="005B0079"/>
    <w:rsid w:val="005B01BE"/>
    <w:rsid w:val="005B0205"/>
    <w:rsid w:val="005B0313"/>
    <w:rsid w:val="005B06A8"/>
    <w:rsid w:val="005B07D9"/>
    <w:rsid w:val="005B0E29"/>
    <w:rsid w:val="005B0F57"/>
    <w:rsid w:val="005B1016"/>
    <w:rsid w:val="005B120D"/>
    <w:rsid w:val="005B125A"/>
    <w:rsid w:val="005B1578"/>
    <w:rsid w:val="005B16DD"/>
    <w:rsid w:val="005B17A9"/>
    <w:rsid w:val="005B187C"/>
    <w:rsid w:val="005B1907"/>
    <w:rsid w:val="005B1C95"/>
    <w:rsid w:val="005B233D"/>
    <w:rsid w:val="005B2347"/>
    <w:rsid w:val="005B2433"/>
    <w:rsid w:val="005B2808"/>
    <w:rsid w:val="005B280F"/>
    <w:rsid w:val="005B287E"/>
    <w:rsid w:val="005B292C"/>
    <w:rsid w:val="005B294D"/>
    <w:rsid w:val="005B2ABB"/>
    <w:rsid w:val="005B2AED"/>
    <w:rsid w:val="005B2C65"/>
    <w:rsid w:val="005B2E8A"/>
    <w:rsid w:val="005B31CB"/>
    <w:rsid w:val="005B33F5"/>
    <w:rsid w:val="005B3479"/>
    <w:rsid w:val="005B3538"/>
    <w:rsid w:val="005B35AB"/>
    <w:rsid w:val="005B3815"/>
    <w:rsid w:val="005B3890"/>
    <w:rsid w:val="005B38C3"/>
    <w:rsid w:val="005B39CC"/>
    <w:rsid w:val="005B39FB"/>
    <w:rsid w:val="005B3F03"/>
    <w:rsid w:val="005B4046"/>
    <w:rsid w:val="005B40EA"/>
    <w:rsid w:val="005B4286"/>
    <w:rsid w:val="005B428F"/>
    <w:rsid w:val="005B42A7"/>
    <w:rsid w:val="005B42FC"/>
    <w:rsid w:val="005B4411"/>
    <w:rsid w:val="005B459C"/>
    <w:rsid w:val="005B45C5"/>
    <w:rsid w:val="005B4701"/>
    <w:rsid w:val="005B48F5"/>
    <w:rsid w:val="005B4A00"/>
    <w:rsid w:val="005B4BDB"/>
    <w:rsid w:val="005B4C2D"/>
    <w:rsid w:val="005B50D3"/>
    <w:rsid w:val="005B50FD"/>
    <w:rsid w:val="005B51F4"/>
    <w:rsid w:val="005B537B"/>
    <w:rsid w:val="005B5417"/>
    <w:rsid w:val="005B5606"/>
    <w:rsid w:val="005B564D"/>
    <w:rsid w:val="005B5829"/>
    <w:rsid w:val="005B5840"/>
    <w:rsid w:val="005B5958"/>
    <w:rsid w:val="005B596E"/>
    <w:rsid w:val="005B5C62"/>
    <w:rsid w:val="005B5E27"/>
    <w:rsid w:val="005B5E9A"/>
    <w:rsid w:val="005B60C8"/>
    <w:rsid w:val="005B6339"/>
    <w:rsid w:val="005B6514"/>
    <w:rsid w:val="005B6585"/>
    <w:rsid w:val="005B6734"/>
    <w:rsid w:val="005B677E"/>
    <w:rsid w:val="005B681B"/>
    <w:rsid w:val="005B688D"/>
    <w:rsid w:val="005B6948"/>
    <w:rsid w:val="005B6E1F"/>
    <w:rsid w:val="005B6F5D"/>
    <w:rsid w:val="005B70C4"/>
    <w:rsid w:val="005B70EE"/>
    <w:rsid w:val="005B7385"/>
    <w:rsid w:val="005B762D"/>
    <w:rsid w:val="005B7922"/>
    <w:rsid w:val="005B7A45"/>
    <w:rsid w:val="005B7E1F"/>
    <w:rsid w:val="005C0415"/>
    <w:rsid w:val="005C059B"/>
    <w:rsid w:val="005C068B"/>
    <w:rsid w:val="005C09E6"/>
    <w:rsid w:val="005C09FB"/>
    <w:rsid w:val="005C0A5F"/>
    <w:rsid w:val="005C0AA0"/>
    <w:rsid w:val="005C0CB0"/>
    <w:rsid w:val="005C0E8F"/>
    <w:rsid w:val="005C0F92"/>
    <w:rsid w:val="005C10E4"/>
    <w:rsid w:val="005C12FE"/>
    <w:rsid w:val="005C14AB"/>
    <w:rsid w:val="005C1752"/>
    <w:rsid w:val="005C185E"/>
    <w:rsid w:val="005C1997"/>
    <w:rsid w:val="005C1BFE"/>
    <w:rsid w:val="005C1C96"/>
    <w:rsid w:val="005C1D2D"/>
    <w:rsid w:val="005C1D8A"/>
    <w:rsid w:val="005C1DC2"/>
    <w:rsid w:val="005C203D"/>
    <w:rsid w:val="005C2081"/>
    <w:rsid w:val="005C245E"/>
    <w:rsid w:val="005C26A8"/>
    <w:rsid w:val="005C280F"/>
    <w:rsid w:val="005C29BA"/>
    <w:rsid w:val="005C2A6D"/>
    <w:rsid w:val="005C2AAD"/>
    <w:rsid w:val="005C328A"/>
    <w:rsid w:val="005C3298"/>
    <w:rsid w:val="005C3671"/>
    <w:rsid w:val="005C39A4"/>
    <w:rsid w:val="005C3ADE"/>
    <w:rsid w:val="005C3CA7"/>
    <w:rsid w:val="005C3D7F"/>
    <w:rsid w:val="005C3E07"/>
    <w:rsid w:val="005C3E9F"/>
    <w:rsid w:val="005C3FB0"/>
    <w:rsid w:val="005C3FB2"/>
    <w:rsid w:val="005C4019"/>
    <w:rsid w:val="005C40A5"/>
    <w:rsid w:val="005C4256"/>
    <w:rsid w:val="005C49E8"/>
    <w:rsid w:val="005C4A57"/>
    <w:rsid w:val="005C4B0D"/>
    <w:rsid w:val="005C4B69"/>
    <w:rsid w:val="005C4C3A"/>
    <w:rsid w:val="005C5191"/>
    <w:rsid w:val="005C52DA"/>
    <w:rsid w:val="005C5383"/>
    <w:rsid w:val="005C54DA"/>
    <w:rsid w:val="005C55F6"/>
    <w:rsid w:val="005C562E"/>
    <w:rsid w:val="005C57A7"/>
    <w:rsid w:val="005C5DCD"/>
    <w:rsid w:val="005C5DFD"/>
    <w:rsid w:val="005C5EF2"/>
    <w:rsid w:val="005C6200"/>
    <w:rsid w:val="005C6540"/>
    <w:rsid w:val="005C67BB"/>
    <w:rsid w:val="005C67DC"/>
    <w:rsid w:val="005C698B"/>
    <w:rsid w:val="005C6B86"/>
    <w:rsid w:val="005C6BB5"/>
    <w:rsid w:val="005C6F6A"/>
    <w:rsid w:val="005C702E"/>
    <w:rsid w:val="005C71A0"/>
    <w:rsid w:val="005C7246"/>
    <w:rsid w:val="005C7426"/>
    <w:rsid w:val="005C763E"/>
    <w:rsid w:val="005C76C7"/>
    <w:rsid w:val="005C789F"/>
    <w:rsid w:val="005C78D6"/>
    <w:rsid w:val="005C7929"/>
    <w:rsid w:val="005C7992"/>
    <w:rsid w:val="005C7A5A"/>
    <w:rsid w:val="005C7B33"/>
    <w:rsid w:val="005C7BC1"/>
    <w:rsid w:val="005C7D08"/>
    <w:rsid w:val="005C7E2C"/>
    <w:rsid w:val="005C7FDA"/>
    <w:rsid w:val="005D003F"/>
    <w:rsid w:val="005D042C"/>
    <w:rsid w:val="005D04C5"/>
    <w:rsid w:val="005D0597"/>
    <w:rsid w:val="005D05AD"/>
    <w:rsid w:val="005D0646"/>
    <w:rsid w:val="005D083E"/>
    <w:rsid w:val="005D0981"/>
    <w:rsid w:val="005D0AC4"/>
    <w:rsid w:val="005D0C6F"/>
    <w:rsid w:val="005D0EE3"/>
    <w:rsid w:val="005D0F71"/>
    <w:rsid w:val="005D1013"/>
    <w:rsid w:val="005D1332"/>
    <w:rsid w:val="005D1409"/>
    <w:rsid w:val="005D16F5"/>
    <w:rsid w:val="005D1799"/>
    <w:rsid w:val="005D1894"/>
    <w:rsid w:val="005D1A55"/>
    <w:rsid w:val="005D1B11"/>
    <w:rsid w:val="005D1D94"/>
    <w:rsid w:val="005D2088"/>
    <w:rsid w:val="005D22FF"/>
    <w:rsid w:val="005D23AD"/>
    <w:rsid w:val="005D23FF"/>
    <w:rsid w:val="005D240D"/>
    <w:rsid w:val="005D2931"/>
    <w:rsid w:val="005D293D"/>
    <w:rsid w:val="005D299A"/>
    <w:rsid w:val="005D29C5"/>
    <w:rsid w:val="005D2D7B"/>
    <w:rsid w:val="005D2E2B"/>
    <w:rsid w:val="005D2F95"/>
    <w:rsid w:val="005D38B1"/>
    <w:rsid w:val="005D3963"/>
    <w:rsid w:val="005D3995"/>
    <w:rsid w:val="005D3CC4"/>
    <w:rsid w:val="005D3F4E"/>
    <w:rsid w:val="005D4124"/>
    <w:rsid w:val="005D423F"/>
    <w:rsid w:val="005D4299"/>
    <w:rsid w:val="005D438D"/>
    <w:rsid w:val="005D47BF"/>
    <w:rsid w:val="005D491A"/>
    <w:rsid w:val="005D4981"/>
    <w:rsid w:val="005D4D5B"/>
    <w:rsid w:val="005D4E46"/>
    <w:rsid w:val="005D4ED9"/>
    <w:rsid w:val="005D4EEA"/>
    <w:rsid w:val="005D4F9D"/>
    <w:rsid w:val="005D52B5"/>
    <w:rsid w:val="005D54FD"/>
    <w:rsid w:val="005D557B"/>
    <w:rsid w:val="005D569B"/>
    <w:rsid w:val="005D57E4"/>
    <w:rsid w:val="005D5B23"/>
    <w:rsid w:val="005D5D4E"/>
    <w:rsid w:val="005D5E53"/>
    <w:rsid w:val="005D5E75"/>
    <w:rsid w:val="005D5FD6"/>
    <w:rsid w:val="005D6547"/>
    <w:rsid w:val="005D65D1"/>
    <w:rsid w:val="005D662A"/>
    <w:rsid w:val="005D69F7"/>
    <w:rsid w:val="005D6A7D"/>
    <w:rsid w:val="005D6BED"/>
    <w:rsid w:val="005D744A"/>
    <w:rsid w:val="005D7605"/>
    <w:rsid w:val="005D77BE"/>
    <w:rsid w:val="005D79E0"/>
    <w:rsid w:val="005D7B20"/>
    <w:rsid w:val="005D7B33"/>
    <w:rsid w:val="005D7D43"/>
    <w:rsid w:val="005D7D4E"/>
    <w:rsid w:val="005D7D64"/>
    <w:rsid w:val="005D7E9B"/>
    <w:rsid w:val="005E00F5"/>
    <w:rsid w:val="005E0208"/>
    <w:rsid w:val="005E03BC"/>
    <w:rsid w:val="005E0599"/>
    <w:rsid w:val="005E06D8"/>
    <w:rsid w:val="005E06F3"/>
    <w:rsid w:val="005E080D"/>
    <w:rsid w:val="005E0CAF"/>
    <w:rsid w:val="005E0CC6"/>
    <w:rsid w:val="005E1008"/>
    <w:rsid w:val="005E171D"/>
    <w:rsid w:val="005E17DF"/>
    <w:rsid w:val="005E19B9"/>
    <w:rsid w:val="005E19E9"/>
    <w:rsid w:val="005E1D59"/>
    <w:rsid w:val="005E1DE1"/>
    <w:rsid w:val="005E1EC3"/>
    <w:rsid w:val="005E1F84"/>
    <w:rsid w:val="005E20DF"/>
    <w:rsid w:val="005E2115"/>
    <w:rsid w:val="005E21C3"/>
    <w:rsid w:val="005E2900"/>
    <w:rsid w:val="005E2931"/>
    <w:rsid w:val="005E2A63"/>
    <w:rsid w:val="005E2A96"/>
    <w:rsid w:val="005E2C1B"/>
    <w:rsid w:val="005E2C78"/>
    <w:rsid w:val="005E3468"/>
    <w:rsid w:val="005E3527"/>
    <w:rsid w:val="005E3541"/>
    <w:rsid w:val="005E377E"/>
    <w:rsid w:val="005E38D1"/>
    <w:rsid w:val="005E3A7A"/>
    <w:rsid w:val="005E3AAD"/>
    <w:rsid w:val="005E3B89"/>
    <w:rsid w:val="005E3EB7"/>
    <w:rsid w:val="005E3FF0"/>
    <w:rsid w:val="005E416B"/>
    <w:rsid w:val="005E4240"/>
    <w:rsid w:val="005E4523"/>
    <w:rsid w:val="005E46A6"/>
    <w:rsid w:val="005E46DD"/>
    <w:rsid w:val="005E499E"/>
    <w:rsid w:val="005E4C47"/>
    <w:rsid w:val="005E4D9B"/>
    <w:rsid w:val="005E50E5"/>
    <w:rsid w:val="005E526F"/>
    <w:rsid w:val="005E52BB"/>
    <w:rsid w:val="005E5649"/>
    <w:rsid w:val="005E5800"/>
    <w:rsid w:val="005E5881"/>
    <w:rsid w:val="005E58B8"/>
    <w:rsid w:val="005E5C8D"/>
    <w:rsid w:val="005E5DD3"/>
    <w:rsid w:val="005E60EF"/>
    <w:rsid w:val="005E6118"/>
    <w:rsid w:val="005E634F"/>
    <w:rsid w:val="005E63A0"/>
    <w:rsid w:val="005E64EF"/>
    <w:rsid w:val="005E65F2"/>
    <w:rsid w:val="005E662D"/>
    <w:rsid w:val="005E6C6E"/>
    <w:rsid w:val="005E6D05"/>
    <w:rsid w:val="005E6F8D"/>
    <w:rsid w:val="005E7188"/>
    <w:rsid w:val="005E71A7"/>
    <w:rsid w:val="005E7266"/>
    <w:rsid w:val="005E73B2"/>
    <w:rsid w:val="005E73BF"/>
    <w:rsid w:val="005E7466"/>
    <w:rsid w:val="005E7493"/>
    <w:rsid w:val="005E7548"/>
    <w:rsid w:val="005E756E"/>
    <w:rsid w:val="005E7693"/>
    <w:rsid w:val="005E7734"/>
    <w:rsid w:val="005E7841"/>
    <w:rsid w:val="005E79A8"/>
    <w:rsid w:val="005E7A01"/>
    <w:rsid w:val="005E7AA3"/>
    <w:rsid w:val="005E7B4F"/>
    <w:rsid w:val="005E7D66"/>
    <w:rsid w:val="005E7DE0"/>
    <w:rsid w:val="005E7FAC"/>
    <w:rsid w:val="005F00A9"/>
    <w:rsid w:val="005F0412"/>
    <w:rsid w:val="005F075E"/>
    <w:rsid w:val="005F0A17"/>
    <w:rsid w:val="005F0AD4"/>
    <w:rsid w:val="005F0CAC"/>
    <w:rsid w:val="005F0E9A"/>
    <w:rsid w:val="005F0EF1"/>
    <w:rsid w:val="005F1303"/>
    <w:rsid w:val="005F13DF"/>
    <w:rsid w:val="005F146B"/>
    <w:rsid w:val="005F14E1"/>
    <w:rsid w:val="005F1532"/>
    <w:rsid w:val="005F179C"/>
    <w:rsid w:val="005F17FF"/>
    <w:rsid w:val="005F20FD"/>
    <w:rsid w:val="005F211E"/>
    <w:rsid w:val="005F2219"/>
    <w:rsid w:val="005F2571"/>
    <w:rsid w:val="005F2897"/>
    <w:rsid w:val="005F294B"/>
    <w:rsid w:val="005F2A36"/>
    <w:rsid w:val="005F2C7B"/>
    <w:rsid w:val="005F31D9"/>
    <w:rsid w:val="005F349C"/>
    <w:rsid w:val="005F350D"/>
    <w:rsid w:val="005F37AF"/>
    <w:rsid w:val="005F381A"/>
    <w:rsid w:val="005F3D31"/>
    <w:rsid w:val="005F3E57"/>
    <w:rsid w:val="005F3E86"/>
    <w:rsid w:val="005F3EBE"/>
    <w:rsid w:val="005F4066"/>
    <w:rsid w:val="005F4195"/>
    <w:rsid w:val="005F4229"/>
    <w:rsid w:val="005F43BF"/>
    <w:rsid w:val="005F441F"/>
    <w:rsid w:val="005F444D"/>
    <w:rsid w:val="005F4495"/>
    <w:rsid w:val="005F47A2"/>
    <w:rsid w:val="005F48A7"/>
    <w:rsid w:val="005F48D5"/>
    <w:rsid w:val="005F48E6"/>
    <w:rsid w:val="005F48FD"/>
    <w:rsid w:val="005F4B41"/>
    <w:rsid w:val="005F4CFF"/>
    <w:rsid w:val="005F4D0A"/>
    <w:rsid w:val="005F4D97"/>
    <w:rsid w:val="005F51B1"/>
    <w:rsid w:val="005F52B4"/>
    <w:rsid w:val="005F53C4"/>
    <w:rsid w:val="005F547E"/>
    <w:rsid w:val="005F5B4B"/>
    <w:rsid w:val="005F5C7D"/>
    <w:rsid w:val="005F5DDB"/>
    <w:rsid w:val="005F5E8D"/>
    <w:rsid w:val="005F606A"/>
    <w:rsid w:val="005F606E"/>
    <w:rsid w:val="005F60F8"/>
    <w:rsid w:val="005F60F9"/>
    <w:rsid w:val="005F61CD"/>
    <w:rsid w:val="005F637D"/>
    <w:rsid w:val="005F6571"/>
    <w:rsid w:val="005F68CD"/>
    <w:rsid w:val="005F6A36"/>
    <w:rsid w:val="005F7038"/>
    <w:rsid w:val="005F710D"/>
    <w:rsid w:val="005F7496"/>
    <w:rsid w:val="005F7AAE"/>
    <w:rsid w:val="005F7AC1"/>
    <w:rsid w:val="005F7B0E"/>
    <w:rsid w:val="005F7D6B"/>
    <w:rsid w:val="005F7FBF"/>
    <w:rsid w:val="0060014D"/>
    <w:rsid w:val="00600289"/>
    <w:rsid w:val="00600313"/>
    <w:rsid w:val="00600445"/>
    <w:rsid w:val="0060068E"/>
    <w:rsid w:val="00600698"/>
    <w:rsid w:val="0060080B"/>
    <w:rsid w:val="006008FA"/>
    <w:rsid w:val="0060096C"/>
    <w:rsid w:val="006009AA"/>
    <w:rsid w:val="00600A1B"/>
    <w:rsid w:val="00600A25"/>
    <w:rsid w:val="00600A89"/>
    <w:rsid w:val="00600AB6"/>
    <w:rsid w:val="00600B7C"/>
    <w:rsid w:val="00600E19"/>
    <w:rsid w:val="00600FC1"/>
    <w:rsid w:val="00601064"/>
    <w:rsid w:val="006011CA"/>
    <w:rsid w:val="006013DB"/>
    <w:rsid w:val="00601439"/>
    <w:rsid w:val="006015C4"/>
    <w:rsid w:val="0060170D"/>
    <w:rsid w:val="0060187A"/>
    <w:rsid w:val="0060197F"/>
    <w:rsid w:val="00601A61"/>
    <w:rsid w:val="00601BBB"/>
    <w:rsid w:val="00601BCD"/>
    <w:rsid w:val="00601C92"/>
    <w:rsid w:val="00601D65"/>
    <w:rsid w:val="00601FDA"/>
    <w:rsid w:val="006021B7"/>
    <w:rsid w:val="0060229F"/>
    <w:rsid w:val="006025F8"/>
    <w:rsid w:val="00602CAC"/>
    <w:rsid w:val="00602DD8"/>
    <w:rsid w:val="00603102"/>
    <w:rsid w:val="00603214"/>
    <w:rsid w:val="006032AE"/>
    <w:rsid w:val="00603336"/>
    <w:rsid w:val="00603474"/>
    <w:rsid w:val="0060354C"/>
    <w:rsid w:val="0060362B"/>
    <w:rsid w:val="00603868"/>
    <w:rsid w:val="006038E0"/>
    <w:rsid w:val="00603A65"/>
    <w:rsid w:val="00603AAB"/>
    <w:rsid w:val="00603B62"/>
    <w:rsid w:val="00603CB9"/>
    <w:rsid w:val="00603CCC"/>
    <w:rsid w:val="006040AC"/>
    <w:rsid w:val="0060419F"/>
    <w:rsid w:val="006044B3"/>
    <w:rsid w:val="00604609"/>
    <w:rsid w:val="00604685"/>
    <w:rsid w:val="00604BFC"/>
    <w:rsid w:val="00604D4E"/>
    <w:rsid w:val="00604F37"/>
    <w:rsid w:val="00605388"/>
    <w:rsid w:val="006055E8"/>
    <w:rsid w:val="00605A5A"/>
    <w:rsid w:val="00605A61"/>
    <w:rsid w:val="00605D28"/>
    <w:rsid w:val="00606250"/>
    <w:rsid w:val="006062A1"/>
    <w:rsid w:val="006063AE"/>
    <w:rsid w:val="00606665"/>
    <w:rsid w:val="0060691A"/>
    <w:rsid w:val="00606988"/>
    <w:rsid w:val="006075B8"/>
    <w:rsid w:val="0060772F"/>
    <w:rsid w:val="00607FC7"/>
    <w:rsid w:val="00610253"/>
    <w:rsid w:val="00610363"/>
    <w:rsid w:val="00610380"/>
    <w:rsid w:val="00610500"/>
    <w:rsid w:val="0061058D"/>
    <w:rsid w:val="0061071E"/>
    <w:rsid w:val="00610728"/>
    <w:rsid w:val="00610776"/>
    <w:rsid w:val="00610873"/>
    <w:rsid w:val="00610948"/>
    <w:rsid w:val="00610B29"/>
    <w:rsid w:val="00610BE6"/>
    <w:rsid w:val="00610D58"/>
    <w:rsid w:val="00610DBF"/>
    <w:rsid w:val="00610F13"/>
    <w:rsid w:val="00610F44"/>
    <w:rsid w:val="0061113D"/>
    <w:rsid w:val="0061125B"/>
    <w:rsid w:val="006113B6"/>
    <w:rsid w:val="006114B3"/>
    <w:rsid w:val="0061169D"/>
    <w:rsid w:val="00611777"/>
    <w:rsid w:val="006118F2"/>
    <w:rsid w:val="00611AD5"/>
    <w:rsid w:val="00611D8D"/>
    <w:rsid w:val="00611DCF"/>
    <w:rsid w:val="00611DDA"/>
    <w:rsid w:val="00611F98"/>
    <w:rsid w:val="00611FCB"/>
    <w:rsid w:val="00611FFF"/>
    <w:rsid w:val="006121A5"/>
    <w:rsid w:val="00612295"/>
    <w:rsid w:val="0061229C"/>
    <w:rsid w:val="00612385"/>
    <w:rsid w:val="006123F2"/>
    <w:rsid w:val="00612512"/>
    <w:rsid w:val="0061252D"/>
    <w:rsid w:val="00612A76"/>
    <w:rsid w:val="00612AA6"/>
    <w:rsid w:val="00612B92"/>
    <w:rsid w:val="00612C43"/>
    <w:rsid w:val="00612DEC"/>
    <w:rsid w:val="00612F68"/>
    <w:rsid w:val="006130A3"/>
    <w:rsid w:val="006135FE"/>
    <w:rsid w:val="0061373C"/>
    <w:rsid w:val="006137C7"/>
    <w:rsid w:val="0061393E"/>
    <w:rsid w:val="00613A24"/>
    <w:rsid w:val="00613E02"/>
    <w:rsid w:val="00613EC3"/>
    <w:rsid w:val="00613F40"/>
    <w:rsid w:val="006141B5"/>
    <w:rsid w:val="0061426B"/>
    <w:rsid w:val="00614363"/>
    <w:rsid w:val="006144EE"/>
    <w:rsid w:val="0061498C"/>
    <w:rsid w:val="00614DB6"/>
    <w:rsid w:val="00614E94"/>
    <w:rsid w:val="006156CC"/>
    <w:rsid w:val="00615AF3"/>
    <w:rsid w:val="00615B67"/>
    <w:rsid w:val="00615E36"/>
    <w:rsid w:val="00615F52"/>
    <w:rsid w:val="00616179"/>
    <w:rsid w:val="006161F9"/>
    <w:rsid w:val="0061649E"/>
    <w:rsid w:val="00616807"/>
    <w:rsid w:val="00616CC1"/>
    <w:rsid w:val="00616F56"/>
    <w:rsid w:val="00617061"/>
    <w:rsid w:val="006173BB"/>
    <w:rsid w:val="0061750D"/>
    <w:rsid w:val="006175CE"/>
    <w:rsid w:val="006175F6"/>
    <w:rsid w:val="00617755"/>
    <w:rsid w:val="00617780"/>
    <w:rsid w:val="00617919"/>
    <w:rsid w:val="006179C5"/>
    <w:rsid w:val="00617B59"/>
    <w:rsid w:val="00617F64"/>
    <w:rsid w:val="006201E9"/>
    <w:rsid w:val="00620255"/>
    <w:rsid w:val="00620341"/>
    <w:rsid w:val="006203D3"/>
    <w:rsid w:val="006206D8"/>
    <w:rsid w:val="00620955"/>
    <w:rsid w:val="006209C1"/>
    <w:rsid w:val="00620C67"/>
    <w:rsid w:val="00620EB9"/>
    <w:rsid w:val="006213D8"/>
    <w:rsid w:val="00621457"/>
    <w:rsid w:val="00621918"/>
    <w:rsid w:val="00621E1B"/>
    <w:rsid w:val="00621E7B"/>
    <w:rsid w:val="00621ED6"/>
    <w:rsid w:val="00621F82"/>
    <w:rsid w:val="006220B5"/>
    <w:rsid w:val="00622107"/>
    <w:rsid w:val="00622296"/>
    <w:rsid w:val="006225FD"/>
    <w:rsid w:val="006226CD"/>
    <w:rsid w:val="00622742"/>
    <w:rsid w:val="00622982"/>
    <w:rsid w:val="00622EAB"/>
    <w:rsid w:val="006232D1"/>
    <w:rsid w:val="00623330"/>
    <w:rsid w:val="006234B8"/>
    <w:rsid w:val="006234E6"/>
    <w:rsid w:val="00623517"/>
    <w:rsid w:val="006235A2"/>
    <w:rsid w:val="0062362C"/>
    <w:rsid w:val="006237EF"/>
    <w:rsid w:val="006239F1"/>
    <w:rsid w:val="00623D11"/>
    <w:rsid w:val="00623EEF"/>
    <w:rsid w:val="0062453E"/>
    <w:rsid w:val="00624621"/>
    <w:rsid w:val="00624812"/>
    <w:rsid w:val="00624C9A"/>
    <w:rsid w:val="00624CE3"/>
    <w:rsid w:val="00624EC9"/>
    <w:rsid w:val="00625100"/>
    <w:rsid w:val="0062538E"/>
    <w:rsid w:val="00625429"/>
    <w:rsid w:val="00625637"/>
    <w:rsid w:val="006259B2"/>
    <w:rsid w:val="006259DA"/>
    <w:rsid w:val="00625A0F"/>
    <w:rsid w:val="00625A4A"/>
    <w:rsid w:val="00625A83"/>
    <w:rsid w:val="00625A8E"/>
    <w:rsid w:val="00625BA5"/>
    <w:rsid w:val="00625D9B"/>
    <w:rsid w:val="00625EC9"/>
    <w:rsid w:val="00625F84"/>
    <w:rsid w:val="006260A0"/>
    <w:rsid w:val="00626150"/>
    <w:rsid w:val="00626224"/>
    <w:rsid w:val="0062625A"/>
    <w:rsid w:val="006262A5"/>
    <w:rsid w:val="006262D3"/>
    <w:rsid w:val="00626C30"/>
    <w:rsid w:val="00626D07"/>
    <w:rsid w:val="00626D1B"/>
    <w:rsid w:val="00626FED"/>
    <w:rsid w:val="00626FFF"/>
    <w:rsid w:val="006270F2"/>
    <w:rsid w:val="00627354"/>
    <w:rsid w:val="00627469"/>
    <w:rsid w:val="0062747A"/>
    <w:rsid w:val="00627480"/>
    <w:rsid w:val="00627612"/>
    <w:rsid w:val="0062761F"/>
    <w:rsid w:val="00627C7B"/>
    <w:rsid w:val="00627D83"/>
    <w:rsid w:val="00627D8F"/>
    <w:rsid w:val="00627E26"/>
    <w:rsid w:val="00627F32"/>
    <w:rsid w:val="00627F33"/>
    <w:rsid w:val="00627F9F"/>
    <w:rsid w:val="0063039F"/>
    <w:rsid w:val="00630555"/>
    <w:rsid w:val="0063086A"/>
    <w:rsid w:val="006308C9"/>
    <w:rsid w:val="00630BC8"/>
    <w:rsid w:val="00630CCC"/>
    <w:rsid w:val="00630E27"/>
    <w:rsid w:val="00630EDB"/>
    <w:rsid w:val="00630FF1"/>
    <w:rsid w:val="00631000"/>
    <w:rsid w:val="00631087"/>
    <w:rsid w:val="006310DC"/>
    <w:rsid w:val="006311F3"/>
    <w:rsid w:val="0063134C"/>
    <w:rsid w:val="0063159A"/>
    <w:rsid w:val="006315A2"/>
    <w:rsid w:val="00631778"/>
    <w:rsid w:val="00631861"/>
    <w:rsid w:val="00631B03"/>
    <w:rsid w:val="00631D94"/>
    <w:rsid w:val="0063226E"/>
    <w:rsid w:val="00632377"/>
    <w:rsid w:val="00632568"/>
    <w:rsid w:val="00632D8E"/>
    <w:rsid w:val="006331B7"/>
    <w:rsid w:val="006331D7"/>
    <w:rsid w:val="00633207"/>
    <w:rsid w:val="0063332F"/>
    <w:rsid w:val="006335D3"/>
    <w:rsid w:val="00633CFA"/>
    <w:rsid w:val="00633DDC"/>
    <w:rsid w:val="00633DEC"/>
    <w:rsid w:val="00633DFD"/>
    <w:rsid w:val="00633FF1"/>
    <w:rsid w:val="00634010"/>
    <w:rsid w:val="00634615"/>
    <w:rsid w:val="00634889"/>
    <w:rsid w:val="00634A1A"/>
    <w:rsid w:val="00634B28"/>
    <w:rsid w:val="00634B36"/>
    <w:rsid w:val="00634C72"/>
    <w:rsid w:val="00634F15"/>
    <w:rsid w:val="0063501F"/>
    <w:rsid w:val="006350D5"/>
    <w:rsid w:val="0063516C"/>
    <w:rsid w:val="00635619"/>
    <w:rsid w:val="006358F7"/>
    <w:rsid w:val="00635B75"/>
    <w:rsid w:val="00635CC4"/>
    <w:rsid w:val="00635DAE"/>
    <w:rsid w:val="006361DE"/>
    <w:rsid w:val="006361F4"/>
    <w:rsid w:val="006362D3"/>
    <w:rsid w:val="006366C3"/>
    <w:rsid w:val="006367B4"/>
    <w:rsid w:val="00636A79"/>
    <w:rsid w:val="00636C7A"/>
    <w:rsid w:val="00636CE4"/>
    <w:rsid w:val="00636DD8"/>
    <w:rsid w:val="00636E84"/>
    <w:rsid w:val="00637044"/>
    <w:rsid w:val="006373BD"/>
    <w:rsid w:val="00637530"/>
    <w:rsid w:val="0063757A"/>
    <w:rsid w:val="006375F0"/>
    <w:rsid w:val="00637766"/>
    <w:rsid w:val="006378D3"/>
    <w:rsid w:val="006378FB"/>
    <w:rsid w:val="00637A93"/>
    <w:rsid w:val="00637C5C"/>
    <w:rsid w:val="00637E36"/>
    <w:rsid w:val="00637F20"/>
    <w:rsid w:val="006401CB"/>
    <w:rsid w:val="006401F7"/>
    <w:rsid w:val="00640295"/>
    <w:rsid w:val="00640439"/>
    <w:rsid w:val="00640603"/>
    <w:rsid w:val="00640610"/>
    <w:rsid w:val="00640733"/>
    <w:rsid w:val="0064088F"/>
    <w:rsid w:val="006408B1"/>
    <w:rsid w:val="00640951"/>
    <w:rsid w:val="00640CBE"/>
    <w:rsid w:val="00640D29"/>
    <w:rsid w:val="00640F7E"/>
    <w:rsid w:val="006410B5"/>
    <w:rsid w:val="00641212"/>
    <w:rsid w:val="006413E6"/>
    <w:rsid w:val="0064153E"/>
    <w:rsid w:val="0064163C"/>
    <w:rsid w:val="006416D2"/>
    <w:rsid w:val="006419A4"/>
    <w:rsid w:val="00641B33"/>
    <w:rsid w:val="00641B3E"/>
    <w:rsid w:val="0064206A"/>
    <w:rsid w:val="0064216E"/>
    <w:rsid w:val="00642250"/>
    <w:rsid w:val="0064258D"/>
    <w:rsid w:val="00642669"/>
    <w:rsid w:val="006426F2"/>
    <w:rsid w:val="006428F5"/>
    <w:rsid w:val="00642B37"/>
    <w:rsid w:val="00642D97"/>
    <w:rsid w:val="00642F38"/>
    <w:rsid w:val="00642F71"/>
    <w:rsid w:val="00643031"/>
    <w:rsid w:val="006432AB"/>
    <w:rsid w:val="006434B4"/>
    <w:rsid w:val="0064351C"/>
    <w:rsid w:val="0064353D"/>
    <w:rsid w:val="006435B8"/>
    <w:rsid w:val="00643AD0"/>
    <w:rsid w:val="00643AE7"/>
    <w:rsid w:val="00643D69"/>
    <w:rsid w:val="00643DED"/>
    <w:rsid w:val="00643E48"/>
    <w:rsid w:val="00643EF8"/>
    <w:rsid w:val="00643F0D"/>
    <w:rsid w:val="0064409E"/>
    <w:rsid w:val="006440B2"/>
    <w:rsid w:val="006440EC"/>
    <w:rsid w:val="00644122"/>
    <w:rsid w:val="00644140"/>
    <w:rsid w:val="00644175"/>
    <w:rsid w:val="00644294"/>
    <w:rsid w:val="00644937"/>
    <w:rsid w:val="00644A75"/>
    <w:rsid w:val="00644CA4"/>
    <w:rsid w:val="00644DA2"/>
    <w:rsid w:val="00644E8A"/>
    <w:rsid w:val="00644EFD"/>
    <w:rsid w:val="00644F55"/>
    <w:rsid w:val="00645069"/>
    <w:rsid w:val="0064527A"/>
    <w:rsid w:val="006453E1"/>
    <w:rsid w:val="0064561D"/>
    <w:rsid w:val="0064574B"/>
    <w:rsid w:val="00645774"/>
    <w:rsid w:val="0064590B"/>
    <w:rsid w:val="00645EBA"/>
    <w:rsid w:val="006463A8"/>
    <w:rsid w:val="006464D1"/>
    <w:rsid w:val="00646626"/>
    <w:rsid w:val="006467EE"/>
    <w:rsid w:val="006469C9"/>
    <w:rsid w:val="00646C1E"/>
    <w:rsid w:val="00646D2A"/>
    <w:rsid w:val="00647042"/>
    <w:rsid w:val="00647AA2"/>
    <w:rsid w:val="00647BBD"/>
    <w:rsid w:val="00647C29"/>
    <w:rsid w:val="00647CE1"/>
    <w:rsid w:val="00647DFA"/>
    <w:rsid w:val="00647F6D"/>
    <w:rsid w:val="00647F71"/>
    <w:rsid w:val="006500CC"/>
    <w:rsid w:val="00650375"/>
    <w:rsid w:val="00650846"/>
    <w:rsid w:val="00650B61"/>
    <w:rsid w:val="00650C8C"/>
    <w:rsid w:val="00650D42"/>
    <w:rsid w:val="00650DD4"/>
    <w:rsid w:val="00650EA6"/>
    <w:rsid w:val="00650F47"/>
    <w:rsid w:val="0065118A"/>
    <w:rsid w:val="00651289"/>
    <w:rsid w:val="00651313"/>
    <w:rsid w:val="006513C5"/>
    <w:rsid w:val="00651597"/>
    <w:rsid w:val="00651AA7"/>
    <w:rsid w:val="00651BAF"/>
    <w:rsid w:val="00651E4F"/>
    <w:rsid w:val="00651F25"/>
    <w:rsid w:val="00652018"/>
    <w:rsid w:val="00652208"/>
    <w:rsid w:val="006525D4"/>
    <w:rsid w:val="0065298C"/>
    <w:rsid w:val="006529A5"/>
    <w:rsid w:val="00652B37"/>
    <w:rsid w:val="00652BA5"/>
    <w:rsid w:val="00652C11"/>
    <w:rsid w:val="00652CA6"/>
    <w:rsid w:val="00652D7D"/>
    <w:rsid w:val="00652EEF"/>
    <w:rsid w:val="00652F84"/>
    <w:rsid w:val="0065301E"/>
    <w:rsid w:val="0065302B"/>
    <w:rsid w:val="00653137"/>
    <w:rsid w:val="00653284"/>
    <w:rsid w:val="006533EB"/>
    <w:rsid w:val="006534A7"/>
    <w:rsid w:val="00653554"/>
    <w:rsid w:val="00653801"/>
    <w:rsid w:val="00653845"/>
    <w:rsid w:val="00653A6D"/>
    <w:rsid w:val="00653A80"/>
    <w:rsid w:val="00653A9B"/>
    <w:rsid w:val="00653ECC"/>
    <w:rsid w:val="00653F2C"/>
    <w:rsid w:val="006543A8"/>
    <w:rsid w:val="006544B7"/>
    <w:rsid w:val="00654A8B"/>
    <w:rsid w:val="00654C41"/>
    <w:rsid w:val="00654D85"/>
    <w:rsid w:val="00654DEC"/>
    <w:rsid w:val="00654F0A"/>
    <w:rsid w:val="00654FC7"/>
    <w:rsid w:val="00654FCC"/>
    <w:rsid w:val="006551B0"/>
    <w:rsid w:val="006555DB"/>
    <w:rsid w:val="0065576B"/>
    <w:rsid w:val="00655880"/>
    <w:rsid w:val="00655934"/>
    <w:rsid w:val="00655C69"/>
    <w:rsid w:val="00655CE1"/>
    <w:rsid w:val="00655DA6"/>
    <w:rsid w:val="00655FB2"/>
    <w:rsid w:val="0065600A"/>
    <w:rsid w:val="006564E9"/>
    <w:rsid w:val="0065665C"/>
    <w:rsid w:val="006567BD"/>
    <w:rsid w:val="00656E4B"/>
    <w:rsid w:val="00656FC4"/>
    <w:rsid w:val="0065728B"/>
    <w:rsid w:val="006572D6"/>
    <w:rsid w:val="00657625"/>
    <w:rsid w:val="006576A2"/>
    <w:rsid w:val="00657887"/>
    <w:rsid w:val="006579FB"/>
    <w:rsid w:val="00657B3B"/>
    <w:rsid w:val="00657BE0"/>
    <w:rsid w:val="00657F55"/>
    <w:rsid w:val="0066007E"/>
    <w:rsid w:val="006601BA"/>
    <w:rsid w:val="00660319"/>
    <w:rsid w:val="0066058C"/>
    <w:rsid w:val="00660747"/>
    <w:rsid w:val="00660805"/>
    <w:rsid w:val="00660870"/>
    <w:rsid w:val="0066091D"/>
    <w:rsid w:val="00660A14"/>
    <w:rsid w:val="00660A50"/>
    <w:rsid w:val="00660DBE"/>
    <w:rsid w:val="00660DC7"/>
    <w:rsid w:val="00660FBF"/>
    <w:rsid w:val="00661109"/>
    <w:rsid w:val="0066111F"/>
    <w:rsid w:val="00661122"/>
    <w:rsid w:val="00661175"/>
    <w:rsid w:val="006612B8"/>
    <w:rsid w:val="00661459"/>
    <w:rsid w:val="00661CFD"/>
    <w:rsid w:val="0066203F"/>
    <w:rsid w:val="00662328"/>
    <w:rsid w:val="0066236C"/>
    <w:rsid w:val="006626AF"/>
    <w:rsid w:val="0066270D"/>
    <w:rsid w:val="00662729"/>
    <w:rsid w:val="00662925"/>
    <w:rsid w:val="00662BB5"/>
    <w:rsid w:val="00662E29"/>
    <w:rsid w:val="00662E8F"/>
    <w:rsid w:val="0066329F"/>
    <w:rsid w:val="006632C6"/>
    <w:rsid w:val="00663313"/>
    <w:rsid w:val="00663516"/>
    <w:rsid w:val="00663699"/>
    <w:rsid w:val="0066369F"/>
    <w:rsid w:val="0066372A"/>
    <w:rsid w:val="006637E4"/>
    <w:rsid w:val="006639FA"/>
    <w:rsid w:val="00663A43"/>
    <w:rsid w:val="00663BBA"/>
    <w:rsid w:val="00663F77"/>
    <w:rsid w:val="00663FB5"/>
    <w:rsid w:val="00664481"/>
    <w:rsid w:val="006644BA"/>
    <w:rsid w:val="00664575"/>
    <w:rsid w:val="0066465E"/>
    <w:rsid w:val="006647F2"/>
    <w:rsid w:val="00664803"/>
    <w:rsid w:val="00664C9C"/>
    <w:rsid w:val="00664E8E"/>
    <w:rsid w:val="00665260"/>
    <w:rsid w:val="006652CB"/>
    <w:rsid w:val="006653D0"/>
    <w:rsid w:val="0066586C"/>
    <w:rsid w:val="00665C62"/>
    <w:rsid w:val="00665DF0"/>
    <w:rsid w:val="00665E87"/>
    <w:rsid w:val="0066601E"/>
    <w:rsid w:val="00666061"/>
    <w:rsid w:val="0066613B"/>
    <w:rsid w:val="00666276"/>
    <w:rsid w:val="00666317"/>
    <w:rsid w:val="006668B6"/>
    <w:rsid w:val="00666B2D"/>
    <w:rsid w:val="00666C58"/>
    <w:rsid w:val="00666CB4"/>
    <w:rsid w:val="00666D55"/>
    <w:rsid w:val="00666E0B"/>
    <w:rsid w:val="00667013"/>
    <w:rsid w:val="00667221"/>
    <w:rsid w:val="00667242"/>
    <w:rsid w:val="0066727C"/>
    <w:rsid w:val="0066728E"/>
    <w:rsid w:val="006672A3"/>
    <w:rsid w:val="0066747C"/>
    <w:rsid w:val="0066747D"/>
    <w:rsid w:val="0066755A"/>
    <w:rsid w:val="00667619"/>
    <w:rsid w:val="00667662"/>
    <w:rsid w:val="00667669"/>
    <w:rsid w:val="006678A6"/>
    <w:rsid w:val="006678AE"/>
    <w:rsid w:val="00667A07"/>
    <w:rsid w:val="00667ADA"/>
    <w:rsid w:val="0067006E"/>
    <w:rsid w:val="006700BD"/>
    <w:rsid w:val="00670203"/>
    <w:rsid w:val="00670230"/>
    <w:rsid w:val="0067024C"/>
    <w:rsid w:val="0067030A"/>
    <w:rsid w:val="00670384"/>
    <w:rsid w:val="00670423"/>
    <w:rsid w:val="006706EC"/>
    <w:rsid w:val="00670838"/>
    <w:rsid w:val="00670AC9"/>
    <w:rsid w:val="00670B63"/>
    <w:rsid w:val="00670DDA"/>
    <w:rsid w:val="00670E4D"/>
    <w:rsid w:val="00670E9A"/>
    <w:rsid w:val="00671052"/>
    <w:rsid w:val="00671448"/>
    <w:rsid w:val="006714A0"/>
    <w:rsid w:val="006714BE"/>
    <w:rsid w:val="006714D7"/>
    <w:rsid w:val="0067150B"/>
    <w:rsid w:val="00671757"/>
    <w:rsid w:val="00671B24"/>
    <w:rsid w:val="00671CE7"/>
    <w:rsid w:val="00671E0F"/>
    <w:rsid w:val="00671EF8"/>
    <w:rsid w:val="00671FF6"/>
    <w:rsid w:val="00672083"/>
    <w:rsid w:val="00672251"/>
    <w:rsid w:val="006724CE"/>
    <w:rsid w:val="0067261F"/>
    <w:rsid w:val="00672946"/>
    <w:rsid w:val="00672C26"/>
    <w:rsid w:val="00672DAC"/>
    <w:rsid w:val="00672E37"/>
    <w:rsid w:val="00672E5B"/>
    <w:rsid w:val="00672F8B"/>
    <w:rsid w:val="00672F9B"/>
    <w:rsid w:val="0067316D"/>
    <w:rsid w:val="006731B5"/>
    <w:rsid w:val="006731CF"/>
    <w:rsid w:val="006732C5"/>
    <w:rsid w:val="00673421"/>
    <w:rsid w:val="00673427"/>
    <w:rsid w:val="006734FC"/>
    <w:rsid w:val="00673612"/>
    <w:rsid w:val="0067363C"/>
    <w:rsid w:val="00673643"/>
    <w:rsid w:val="006736FE"/>
    <w:rsid w:val="006737C8"/>
    <w:rsid w:val="00673921"/>
    <w:rsid w:val="006739D3"/>
    <w:rsid w:val="00673A42"/>
    <w:rsid w:val="00673AD7"/>
    <w:rsid w:val="00673B82"/>
    <w:rsid w:val="00673D80"/>
    <w:rsid w:val="0067402F"/>
    <w:rsid w:val="006740E5"/>
    <w:rsid w:val="00674334"/>
    <w:rsid w:val="006743FE"/>
    <w:rsid w:val="00674633"/>
    <w:rsid w:val="006746BA"/>
    <w:rsid w:val="00674AF9"/>
    <w:rsid w:val="00674B93"/>
    <w:rsid w:val="00674DCA"/>
    <w:rsid w:val="00674FB2"/>
    <w:rsid w:val="00675004"/>
    <w:rsid w:val="00675369"/>
    <w:rsid w:val="0067536C"/>
    <w:rsid w:val="00675429"/>
    <w:rsid w:val="0067542F"/>
    <w:rsid w:val="006756CC"/>
    <w:rsid w:val="006758C5"/>
    <w:rsid w:val="00675A2D"/>
    <w:rsid w:val="00675A36"/>
    <w:rsid w:val="00675AA7"/>
    <w:rsid w:val="00675D43"/>
    <w:rsid w:val="00676011"/>
    <w:rsid w:val="0067606B"/>
    <w:rsid w:val="006760D3"/>
    <w:rsid w:val="0067623B"/>
    <w:rsid w:val="006762BA"/>
    <w:rsid w:val="006762BD"/>
    <w:rsid w:val="0067649B"/>
    <w:rsid w:val="00676750"/>
    <w:rsid w:val="006768A6"/>
    <w:rsid w:val="00676956"/>
    <w:rsid w:val="00676A18"/>
    <w:rsid w:val="00676B25"/>
    <w:rsid w:val="00676C21"/>
    <w:rsid w:val="00676E19"/>
    <w:rsid w:val="0067703A"/>
    <w:rsid w:val="0067722A"/>
    <w:rsid w:val="00677373"/>
    <w:rsid w:val="0067737A"/>
    <w:rsid w:val="006776B0"/>
    <w:rsid w:val="00677A48"/>
    <w:rsid w:val="00677C9B"/>
    <w:rsid w:val="006800E0"/>
    <w:rsid w:val="00680320"/>
    <w:rsid w:val="00680405"/>
    <w:rsid w:val="0068049D"/>
    <w:rsid w:val="00680612"/>
    <w:rsid w:val="00680B1A"/>
    <w:rsid w:val="0068103B"/>
    <w:rsid w:val="0068105A"/>
    <w:rsid w:val="00681369"/>
    <w:rsid w:val="0068141E"/>
    <w:rsid w:val="0068164D"/>
    <w:rsid w:val="006816D3"/>
    <w:rsid w:val="0068193E"/>
    <w:rsid w:val="00681C2C"/>
    <w:rsid w:val="00681D56"/>
    <w:rsid w:val="006820DD"/>
    <w:rsid w:val="00682314"/>
    <w:rsid w:val="00682398"/>
    <w:rsid w:val="0068250F"/>
    <w:rsid w:val="00682849"/>
    <w:rsid w:val="006828E4"/>
    <w:rsid w:val="00682A48"/>
    <w:rsid w:val="00682A83"/>
    <w:rsid w:val="00682B0F"/>
    <w:rsid w:val="00682BE2"/>
    <w:rsid w:val="00682C91"/>
    <w:rsid w:val="00682D14"/>
    <w:rsid w:val="00682F31"/>
    <w:rsid w:val="006832C3"/>
    <w:rsid w:val="00683347"/>
    <w:rsid w:val="006833AF"/>
    <w:rsid w:val="006833B5"/>
    <w:rsid w:val="00683503"/>
    <w:rsid w:val="006835BC"/>
    <w:rsid w:val="006836CC"/>
    <w:rsid w:val="00683795"/>
    <w:rsid w:val="00683869"/>
    <w:rsid w:val="006838E8"/>
    <w:rsid w:val="0068393E"/>
    <w:rsid w:val="00683DDE"/>
    <w:rsid w:val="00683DEF"/>
    <w:rsid w:val="00683E8B"/>
    <w:rsid w:val="00683FEA"/>
    <w:rsid w:val="00684091"/>
    <w:rsid w:val="0068424D"/>
    <w:rsid w:val="00684269"/>
    <w:rsid w:val="0068426B"/>
    <w:rsid w:val="00684291"/>
    <w:rsid w:val="006844E0"/>
    <w:rsid w:val="00684512"/>
    <w:rsid w:val="00684603"/>
    <w:rsid w:val="00684642"/>
    <w:rsid w:val="0068467A"/>
    <w:rsid w:val="006846F3"/>
    <w:rsid w:val="006849A6"/>
    <w:rsid w:val="00684A56"/>
    <w:rsid w:val="00684BE9"/>
    <w:rsid w:val="00684DB1"/>
    <w:rsid w:val="00684F04"/>
    <w:rsid w:val="006850DB"/>
    <w:rsid w:val="006851B2"/>
    <w:rsid w:val="00685444"/>
    <w:rsid w:val="00685A9D"/>
    <w:rsid w:val="00685B00"/>
    <w:rsid w:val="00685B8F"/>
    <w:rsid w:val="00685C26"/>
    <w:rsid w:val="00685C84"/>
    <w:rsid w:val="00685D9A"/>
    <w:rsid w:val="00686079"/>
    <w:rsid w:val="00686128"/>
    <w:rsid w:val="006861F5"/>
    <w:rsid w:val="00686228"/>
    <w:rsid w:val="006863DE"/>
    <w:rsid w:val="0068647F"/>
    <w:rsid w:val="0068664E"/>
    <w:rsid w:val="006866D0"/>
    <w:rsid w:val="00686D8A"/>
    <w:rsid w:val="00686EB2"/>
    <w:rsid w:val="006874CE"/>
    <w:rsid w:val="00687601"/>
    <w:rsid w:val="00687699"/>
    <w:rsid w:val="00687AB4"/>
    <w:rsid w:val="00687CEB"/>
    <w:rsid w:val="00687E1C"/>
    <w:rsid w:val="00687E42"/>
    <w:rsid w:val="00687E8C"/>
    <w:rsid w:val="00687F22"/>
    <w:rsid w:val="00687FD1"/>
    <w:rsid w:val="00690402"/>
    <w:rsid w:val="00690435"/>
    <w:rsid w:val="0069053A"/>
    <w:rsid w:val="00690583"/>
    <w:rsid w:val="006905A4"/>
    <w:rsid w:val="006905BE"/>
    <w:rsid w:val="0069066A"/>
    <w:rsid w:val="00690B77"/>
    <w:rsid w:val="00690CAD"/>
    <w:rsid w:val="00690D91"/>
    <w:rsid w:val="00690E2C"/>
    <w:rsid w:val="0069185D"/>
    <w:rsid w:val="00691B17"/>
    <w:rsid w:val="00691E77"/>
    <w:rsid w:val="006921D8"/>
    <w:rsid w:val="006923F7"/>
    <w:rsid w:val="006923FC"/>
    <w:rsid w:val="0069245D"/>
    <w:rsid w:val="00692469"/>
    <w:rsid w:val="006924E8"/>
    <w:rsid w:val="006925AE"/>
    <w:rsid w:val="00692698"/>
    <w:rsid w:val="00692733"/>
    <w:rsid w:val="006928CD"/>
    <w:rsid w:val="00692A62"/>
    <w:rsid w:val="00692BC3"/>
    <w:rsid w:val="00692D77"/>
    <w:rsid w:val="006933F0"/>
    <w:rsid w:val="00693636"/>
    <w:rsid w:val="006936F2"/>
    <w:rsid w:val="006936FA"/>
    <w:rsid w:val="00693857"/>
    <w:rsid w:val="00693A7C"/>
    <w:rsid w:val="00693B05"/>
    <w:rsid w:val="00694035"/>
    <w:rsid w:val="006940AF"/>
    <w:rsid w:val="00694115"/>
    <w:rsid w:val="006941D4"/>
    <w:rsid w:val="006942A4"/>
    <w:rsid w:val="006944C7"/>
    <w:rsid w:val="00694589"/>
    <w:rsid w:val="00694646"/>
    <w:rsid w:val="006947E7"/>
    <w:rsid w:val="00694909"/>
    <w:rsid w:val="006949CA"/>
    <w:rsid w:val="00694B77"/>
    <w:rsid w:val="00694B8C"/>
    <w:rsid w:val="00694BF5"/>
    <w:rsid w:val="00694C87"/>
    <w:rsid w:val="00694DA5"/>
    <w:rsid w:val="00694EDA"/>
    <w:rsid w:val="0069512A"/>
    <w:rsid w:val="00695327"/>
    <w:rsid w:val="0069563B"/>
    <w:rsid w:val="006956B4"/>
    <w:rsid w:val="006956E6"/>
    <w:rsid w:val="00695900"/>
    <w:rsid w:val="00695B7A"/>
    <w:rsid w:val="00695C1A"/>
    <w:rsid w:val="00695D57"/>
    <w:rsid w:val="00696299"/>
    <w:rsid w:val="006965D1"/>
    <w:rsid w:val="00696A00"/>
    <w:rsid w:val="00696AA9"/>
    <w:rsid w:val="00696BB0"/>
    <w:rsid w:val="00696CBC"/>
    <w:rsid w:val="00696CF9"/>
    <w:rsid w:val="006970E8"/>
    <w:rsid w:val="006974EE"/>
    <w:rsid w:val="0069766C"/>
    <w:rsid w:val="00697D9F"/>
    <w:rsid w:val="006A0032"/>
    <w:rsid w:val="006A0094"/>
    <w:rsid w:val="006A01E4"/>
    <w:rsid w:val="006A0875"/>
    <w:rsid w:val="006A0A06"/>
    <w:rsid w:val="006A0D84"/>
    <w:rsid w:val="006A0DEE"/>
    <w:rsid w:val="006A10F3"/>
    <w:rsid w:val="006A1150"/>
    <w:rsid w:val="006A14CC"/>
    <w:rsid w:val="006A15A2"/>
    <w:rsid w:val="006A16EA"/>
    <w:rsid w:val="006A1A33"/>
    <w:rsid w:val="006A1B0E"/>
    <w:rsid w:val="006A1B37"/>
    <w:rsid w:val="006A1D27"/>
    <w:rsid w:val="006A1DF7"/>
    <w:rsid w:val="006A1F51"/>
    <w:rsid w:val="006A24E3"/>
    <w:rsid w:val="006A2532"/>
    <w:rsid w:val="006A2695"/>
    <w:rsid w:val="006A270E"/>
    <w:rsid w:val="006A29AB"/>
    <w:rsid w:val="006A2AF7"/>
    <w:rsid w:val="006A2F21"/>
    <w:rsid w:val="006A2FFA"/>
    <w:rsid w:val="006A301B"/>
    <w:rsid w:val="006A315D"/>
    <w:rsid w:val="006A3427"/>
    <w:rsid w:val="006A34B1"/>
    <w:rsid w:val="006A358E"/>
    <w:rsid w:val="006A380D"/>
    <w:rsid w:val="006A3A17"/>
    <w:rsid w:val="006A3D74"/>
    <w:rsid w:val="006A3ED8"/>
    <w:rsid w:val="006A4163"/>
    <w:rsid w:val="006A440E"/>
    <w:rsid w:val="006A44EF"/>
    <w:rsid w:val="006A4809"/>
    <w:rsid w:val="006A4D6D"/>
    <w:rsid w:val="006A4F33"/>
    <w:rsid w:val="006A4F8B"/>
    <w:rsid w:val="006A4FA7"/>
    <w:rsid w:val="006A5109"/>
    <w:rsid w:val="006A5229"/>
    <w:rsid w:val="006A55D7"/>
    <w:rsid w:val="006A569F"/>
    <w:rsid w:val="006A57D9"/>
    <w:rsid w:val="006A5A13"/>
    <w:rsid w:val="006A5B42"/>
    <w:rsid w:val="006A5CDE"/>
    <w:rsid w:val="006A5D80"/>
    <w:rsid w:val="006A5DB5"/>
    <w:rsid w:val="006A5EE6"/>
    <w:rsid w:val="006A5F96"/>
    <w:rsid w:val="006A5F9D"/>
    <w:rsid w:val="006A5FF1"/>
    <w:rsid w:val="006A6214"/>
    <w:rsid w:val="006A69F5"/>
    <w:rsid w:val="006A6C11"/>
    <w:rsid w:val="006A708F"/>
    <w:rsid w:val="006A7201"/>
    <w:rsid w:val="006A742C"/>
    <w:rsid w:val="006A7552"/>
    <w:rsid w:val="006A7780"/>
    <w:rsid w:val="006A7A94"/>
    <w:rsid w:val="006A7CE2"/>
    <w:rsid w:val="006B013C"/>
    <w:rsid w:val="006B0285"/>
    <w:rsid w:val="006B06E2"/>
    <w:rsid w:val="006B0C09"/>
    <w:rsid w:val="006B0C80"/>
    <w:rsid w:val="006B0F08"/>
    <w:rsid w:val="006B0F60"/>
    <w:rsid w:val="006B0FC6"/>
    <w:rsid w:val="006B0FFF"/>
    <w:rsid w:val="006B105C"/>
    <w:rsid w:val="006B11F0"/>
    <w:rsid w:val="006B12BF"/>
    <w:rsid w:val="006B14DD"/>
    <w:rsid w:val="006B186E"/>
    <w:rsid w:val="006B18D6"/>
    <w:rsid w:val="006B1C94"/>
    <w:rsid w:val="006B1F5A"/>
    <w:rsid w:val="006B2263"/>
    <w:rsid w:val="006B22AB"/>
    <w:rsid w:val="006B2356"/>
    <w:rsid w:val="006B2794"/>
    <w:rsid w:val="006B2969"/>
    <w:rsid w:val="006B29CC"/>
    <w:rsid w:val="006B29E4"/>
    <w:rsid w:val="006B2B84"/>
    <w:rsid w:val="006B2F26"/>
    <w:rsid w:val="006B2F5A"/>
    <w:rsid w:val="006B30E8"/>
    <w:rsid w:val="006B34FE"/>
    <w:rsid w:val="006B3667"/>
    <w:rsid w:val="006B3754"/>
    <w:rsid w:val="006B3817"/>
    <w:rsid w:val="006B38E7"/>
    <w:rsid w:val="006B3B4D"/>
    <w:rsid w:val="006B3D82"/>
    <w:rsid w:val="006B3E7C"/>
    <w:rsid w:val="006B3F27"/>
    <w:rsid w:val="006B3FAB"/>
    <w:rsid w:val="006B4005"/>
    <w:rsid w:val="006B4019"/>
    <w:rsid w:val="006B41D0"/>
    <w:rsid w:val="006B42FB"/>
    <w:rsid w:val="006B4355"/>
    <w:rsid w:val="006B4473"/>
    <w:rsid w:val="006B453C"/>
    <w:rsid w:val="006B45C2"/>
    <w:rsid w:val="006B469E"/>
    <w:rsid w:val="006B4877"/>
    <w:rsid w:val="006B4908"/>
    <w:rsid w:val="006B4BFF"/>
    <w:rsid w:val="006B4C5A"/>
    <w:rsid w:val="006B4D1A"/>
    <w:rsid w:val="006B4F80"/>
    <w:rsid w:val="006B4FAC"/>
    <w:rsid w:val="006B50FD"/>
    <w:rsid w:val="006B55FE"/>
    <w:rsid w:val="006B5904"/>
    <w:rsid w:val="006B5E93"/>
    <w:rsid w:val="006B60C3"/>
    <w:rsid w:val="006B6377"/>
    <w:rsid w:val="006B640E"/>
    <w:rsid w:val="006B691E"/>
    <w:rsid w:val="006B6981"/>
    <w:rsid w:val="006B69B3"/>
    <w:rsid w:val="006B6ACF"/>
    <w:rsid w:val="006B6D69"/>
    <w:rsid w:val="006B6DE0"/>
    <w:rsid w:val="006B6EAD"/>
    <w:rsid w:val="006B7144"/>
    <w:rsid w:val="006B742F"/>
    <w:rsid w:val="006B75DF"/>
    <w:rsid w:val="006B7704"/>
    <w:rsid w:val="006B774D"/>
    <w:rsid w:val="006B7B6E"/>
    <w:rsid w:val="006B7EA2"/>
    <w:rsid w:val="006B7F8D"/>
    <w:rsid w:val="006C0113"/>
    <w:rsid w:val="006C0174"/>
    <w:rsid w:val="006C01F9"/>
    <w:rsid w:val="006C0292"/>
    <w:rsid w:val="006C0369"/>
    <w:rsid w:val="006C0B2E"/>
    <w:rsid w:val="006C0B66"/>
    <w:rsid w:val="006C0D02"/>
    <w:rsid w:val="006C0E07"/>
    <w:rsid w:val="006C0EDD"/>
    <w:rsid w:val="006C10CB"/>
    <w:rsid w:val="006C1478"/>
    <w:rsid w:val="006C159E"/>
    <w:rsid w:val="006C16AD"/>
    <w:rsid w:val="006C1727"/>
    <w:rsid w:val="006C1767"/>
    <w:rsid w:val="006C17E8"/>
    <w:rsid w:val="006C18D4"/>
    <w:rsid w:val="006C19BE"/>
    <w:rsid w:val="006C1C84"/>
    <w:rsid w:val="006C1E05"/>
    <w:rsid w:val="006C1FE9"/>
    <w:rsid w:val="006C2077"/>
    <w:rsid w:val="006C2084"/>
    <w:rsid w:val="006C20A8"/>
    <w:rsid w:val="006C22B6"/>
    <w:rsid w:val="006C231B"/>
    <w:rsid w:val="006C2465"/>
    <w:rsid w:val="006C260E"/>
    <w:rsid w:val="006C26BB"/>
    <w:rsid w:val="006C2772"/>
    <w:rsid w:val="006C2A15"/>
    <w:rsid w:val="006C2D7B"/>
    <w:rsid w:val="006C2F1A"/>
    <w:rsid w:val="006C342E"/>
    <w:rsid w:val="006C3478"/>
    <w:rsid w:val="006C376B"/>
    <w:rsid w:val="006C37FB"/>
    <w:rsid w:val="006C389D"/>
    <w:rsid w:val="006C3A3D"/>
    <w:rsid w:val="006C3C42"/>
    <w:rsid w:val="006C3DEC"/>
    <w:rsid w:val="006C3F89"/>
    <w:rsid w:val="006C3F9D"/>
    <w:rsid w:val="006C409B"/>
    <w:rsid w:val="006C4173"/>
    <w:rsid w:val="006C418D"/>
    <w:rsid w:val="006C433C"/>
    <w:rsid w:val="006C4366"/>
    <w:rsid w:val="006C43D3"/>
    <w:rsid w:val="006C4408"/>
    <w:rsid w:val="006C442E"/>
    <w:rsid w:val="006C451B"/>
    <w:rsid w:val="006C4522"/>
    <w:rsid w:val="006C4BC8"/>
    <w:rsid w:val="006C4F56"/>
    <w:rsid w:val="006C556F"/>
    <w:rsid w:val="006C5AB6"/>
    <w:rsid w:val="006C5ACF"/>
    <w:rsid w:val="006C5C04"/>
    <w:rsid w:val="006C5D1D"/>
    <w:rsid w:val="006C5D84"/>
    <w:rsid w:val="006C6081"/>
    <w:rsid w:val="006C60BE"/>
    <w:rsid w:val="006C60FA"/>
    <w:rsid w:val="006C628C"/>
    <w:rsid w:val="006C6352"/>
    <w:rsid w:val="006C6715"/>
    <w:rsid w:val="006C6B2E"/>
    <w:rsid w:val="006C6C20"/>
    <w:rsid w:val="006C6D7C"/>
    <w:rsid w:val="006C6EC6"/>
    <w:rsid w:val="006C6ED1"/>
    <w:rsid w:val="006C6FE2"/>
    <w:rsid w:val="006C7139"/>
    <w:rsid w:val="006C71C3"/>
    <w:rsid w:val="006C72DB"/>
    <w:rsid w:val="006C77F1"/>
    <w:rsid w:val="006C7842"/>
    <w:rsid w:val="006C7A45"/>
    <w:rsid w:val="006C7C75"/>
    <w:rsid w:val="006C7F2C"/>
    <w:rsid w:val="006D009D"/>
    <w:rsid w:val="006D03CF"/>
    <w:rsid w:val="006D03D2"/>
    <w:rsid w:val="006D042F"/>
    <w:rsid w:val="006D0506"/>
    <w:rsid w:val="006D066D"/>
    <w:rsid w:val="006D08F7"/>
    <w:rsid w:val="006D0903"/>
    <w:rsid w:val="006D0C4B"/>
    <w:rsid w:val="006D0EDC"/>
    <w:rsid w:val="006D11DA"/>
    <w:rsid w:val="006D1240"/>
    <w:rsid w:val="006D1512"/>
    <w:rsid w:val="006D17AE"/>
    <w:rsid w:val="006D1C5E"/>
    <w:rsid w:val="006D1D56"/>
    <w:rsid w:val="006D1E2B"/>
    <w:rsid w:val="006D2112"/>
    <w:rsid w:val="006D2187"/>
    <w:rsid w:val="006D21B1"/>
    <w:rsid w:val="006D25F4"/>
    <w:rsid w:val="006D2879"/>
    <w:rsid w:val="006D293B"/>
    <w:rsid w:val="006D29BE"/>
    <w:rsid w:val="006D2B27"/>
    <w:rsid w:val="006D2C7D"/>
    <w:rsid w:val="006D2EF0"/>
    <w:rsid w:val="006D31BD"/>
    <w:rsid w:val="006D31C5"/>
    <w:rsid w:val="006D32CA"/>
    <w:rsid w:val="006D3409"/>
    <w:rsid w:val="006D3437"/>
    <w:rsid w:val="006D3470"/>
    <w:rsid w:val="006D376F"/>
    <w:rsid w:val="006D3991"/>
    <w:rsid w:val="006D39B1"/>
    <w:rsid w:val="006D3AA0"/>
    <w:rsid w:val="006D3DC1"/>
    <w:rsid w:val="006D3FD6"/>
    <w:rsid w:val="006D3FE2"/>
    <w:rsid w:val="006D3FEA"/>
    <w:rsid w:val="006D43C9"/>
    <w:rsid w:val="006D43EB"/>
    <w:rsid w:val="006D448E"/>
    <w:rsid w:val="006D4582"/>
    <w:rsid w:val="006D4B7F"/>
    <w:rsid w:val="006D4C51"/>
    <w:rsid w:val="006D4C5D"/>
    <w:rsid w:val="006D50F5"/>
    <w:rsid w:val="006D519A"/>
    <w:rsid w:val="006D5691"/>
    <w:rsid w:val="006D5740"/>
    <w:rsid w:val="006D5882"/>
    <w:rsid w:val="006D58D0"/>
    <w:rsid w:val="006D5A67"/>
    <w:rsid w:val="006D5CB9"/>
    <w:rsid w:val="006D5D50"/>
    <w:rsid w:val="006D5D8C"/>
    <w:rsid w:val="006D5DFC"/>
    <w:rsid w:val="006D607D"/>
    <w:rsid w:val="006D6130"/>
    <w:rsid w:val="006D627E"/>
    <w:rsid w:val="006D63CD"/>
    <w:rsid w:val="006D64D3"/>
    <w:rsid w:val="006D6632"/>
    <w:rsid w:val="006D66AD"/>
    <w:rsid w:val="006D678B"/>
    <w:rsid w:val="006D6868"/>
    <w:rsid w:val="006D6916"/>
    <w:rsid w:val="006D6A15"/>
    <w:rsid w:val="006D6C20"/>
    <w:rsid w:val="006D6F1A"/>
    <w:rsid w:val="006D7074"/>
    <w:rsid w:val="006D7088"/>
    <w:rsid w:val="006D7560"/>
    <w:rsid w:val="006D7876"/>
    <w:rsid w:val="006D7A90"/>
    <w:rsid w:val="006D7BF2"/>
    <w:rsid w:val="006D7E0F"/>
    <w:rsid w:val="006D7E58"/>
    <w:rsid w:val="006D7EF1"/>
    <w:rsid w:val="006E0270"/>
    <w:rsid w:val="006E0642"/>
    <w:rsid w:val="006E0758"/>
    <w:rsid w:val="006E0B41"/>
    <w:rsid w:val="006E0BC0"/>
    <w:rsid w:val="006E0FE6"/>
    <w:rsid w:val="006E1094"/>
    <w:rsid w:val="006E1138"/>
    <w:rsid w:val="006E11D1"/>
    <w:rsid w:val="006E17E7"/>
    <w:rsid w:val="006E19CA"/>
    <w:rsid w:val="006E1EB5"/>
    <w:rsid w:val="006E1FEE"/>
    <w:rsid w:val="006E2000"/>
    <w:rsid w:val="006E22B0"/>
    <w:rsid w:val="006E22D8"/>
    <w:rsid w:val="006E2657"/>
    <w:rsid w:val="006E2680"/>
    <w:rsid w:val="006E288C"/>
    <w:rsid w:val="006E2CA0"/>
    <w:rsid w:val="006E2CD4"/>
    <w:rsid w:val="006E2DD2"/>
    <w:rsid w:val="006E2DEA"/>
    <w:rsid w:val="006E2EDD"/>
    <w:rsid w:val="006E2FF4"/>
    <w:rsid w:val="006E3126"/>
    <w:rsid w:val="006E3144"/>
    <w:rsid w:val="006E31BA"/>
    <w:rsid w:val="006E3268"/>
    <w:rsid w:val="006E33E7"/>
    <w:rsid w:val="006E3514"/>
    <w:rsid w:val="006E3525"/>
    <w:rsid w:val="006E3540"/>
    <w:rsid w:val="006E367F"/>
    <w:rsid w:val="006E37E4"/>
    <w:rsid w:val="006E3A2D"/>
    <w:rsid w:val="006E3A94"/>
    <w:rsid w:val="006E3C77"/>
    <w:rsid w:val="006E3E27"/>
    <w:rsid w:val="006E4107"/>
    <w:rsid w:val="006E4246"/>
    <w:rsid w:val="006E42E5"/>
    <w:rsid w:val="006E49DC"/>
    <w:rsid w:val="006E4BF6"/>
    <w:rsid w:val="006E4E4B"/>
    <w:rsid w:val="006E4F6E"/>
    <w:rsid w:val="006E5497"/>
    <w:rsid w:val="006E57FC"/>
    <w:rsid w:val="006E5C1C"/>
    <w:rsid w:val="006E5FBB"/>
    <w:rsid w:val="006E619B"/>
    <w:rsid w:val="006E66A2"/>
    <w:rsid w:val="006E6710"/>
    <w:rsid w:val="006E6944"/>
    <w:rsid w:val="006E6B84"/>
    <w:rsid w:val="006E6ED8"/>
    <w:rsid w:val="006E70D8"/>
    <w:rsid w:val="006E762B"/>
    <w:rsid w:val="006E762E"/>
    <w:rsid w:val="006E7863"/>
    <w:rsid w:val="006E7928"/>
    <w:rsid w:val="006E7B60"/>
    <w:rsid w:val="006E7CE5"/>
    <w:rsid w:val="006F00FB"/>
    <w:rsid w:val="006F0130"/>
    <w:rsid w:val="006F0157"/>
    <w:rsid w:val="006F02AD"/>
    <w:rsid w:val="006F03F0"/>
    <w:rsid w:val="006F0401"/>
    <w:rsid w:val="006F0636"/>
    <w:rsid w:val="006F0719"/>
    <w:rsid w:val="006F0BA1"/>
    <w:rsid w:val="006F0FF4"/>
    <w:rsid w:val="006F12E1"/>
    <w:rsid w:val="006F13AF"/>
    <w:rsid w:val="006F13FE"/>
    <w:rsid w:val="006F1621"/>
    <w:rsid w:val="006F16EE"/>
    <w:rsid w:val="006F1882"/>
    <w:rsid w:val="006F1B26"/>
    <w:rsid w:val="006F1BB5"/>
    <w:rsid w:val="006F1C82"/>
    <w:rsid w:val="006F1DD8"/>
    <w:rsid w:val="006F1EA9"/>
    <w:rsid w:val="006F21D7"/>
    <w:rsid w:val="006F221A"/>
    <w:rsid w:val="006F22A0"/>
    <w:rsid w:val="006F2588"/>
    <w:rsid w:val="006F25CC"/>
    <w:rsid w:val="006F2604"/>
    <w:rsid w:val="006F286A"/>
    <w:rsid w:val="006F28FE"/>
    <w:rsid w:val="006F2A42"/>
    <w:rsid w:val="006F2B11"/>
    <w:rsid w:val="006F2CBE"/>
    <w:rsid w:val="006F2CC2"/>
    <w:rsid w:val="006F2CDC"/>
    <w:rsid w:val="006F2D94"/>
    <w:rsid w:val="006F2E6A"/>
    <w:rsid w:val="006F30BF"/>
    <w:rsid w:val="006F30C5"/>
    <w:rsid w:val="006F31A8"/>
    <w:rsid w:val="006F3395"/>
    <w:rsid w:val="006F339E"/>
    <w:rsid w:val="006F347C"/>
    <w:rsid w:val="006F3595"/>
    <w:rsid w:val="006F39F0"/>
    <w:rsid w:val="006F3BEC"/>
    <w:rsid w:val="006F3DE5"/>
    <w:rsid w:val="006F40C3"/>
    <w:rsid w:val="006F4269"/>
    <w:rsid w:val="006F4331"/>
    <w:rsid w:val="006F438A"/>
    <w:rsid w:val="006F43F8"/>
    <w:rsid w:val="006F4477"/>
    <w:rsid w:val="006F4548"/>
    <w:rsid w:val="006F4574"/>
    <w:rsid w:val="006F45A1"/>
    <w:rsid w:val="006F4728"/>
    <w:rsid w:val="006F4D36"/>
    <w:rsid w:val="006F4F0E"/>
    <w:rsid w:val="006F5077"/>
    <w:rsid w:val="006F5216"/>
    <w:rsid w:val="006F526F"/>
    <w:rsid w:val="006F52E0"/>
    <w:rsid w:val="006F5365"/>
    <w:rsid w:val="006F5506"/>
    <w:rsid w:val="006F58CD"/>
    <w:rsid w:val="006F5A77"/>
    <w:rsid w:val="006F5BA0"/>
    <w:rsid w:val="006F5BA9"/>
    <w:rsid w:val="006F5BAA"/>
    <w:rsid w:val="006F5D28"/>
    <w:rsid w:val="006F5D80"/>
    <w:rsid w:val="006F5DC7"/>
    <w:rsid w:val="006F5E17"/>
    <w:rsid w:val="006F5E6A"/>
    <w:rsid w:val="006F5F7C"/>
    <w:rsid w:val="006F5FE7"/>
    <w:rsid w:val="006F6266"/>
    <w:rsid w:val="006F6456"/>
    <w:rsid w:val="006F646A"/>
    <w:rsid w:val="006F66B2"/>
    <w:rsid w:val="006F6773"/>
    <w:rsid w:val="006F688F"/>
    <w:rsid w:val="006F6D8D"/>
    <w:rsid w:val="006F6E9D"/>
    <w:rsid w:val="006F6EEE"/>
    <w:rsid w:val="006F6FDB"/>
    <w:rsid w:val="006F707F"/>
    <w:rsid w:val="006F70F9"/>
    <w:rsid w:val="006F71C7"/>
    <w:rsid w:val="006F74D7"/>
    <w:rsid w:val="006F769B"/>
    <w:rsid w:val="006F7799"/>
    <w:rsid w:val="006F78FA"/>
    <w:rsid w:val="006F79C5"/>
    <w:rsid w:val="006F7CF8"/>
    <w:rsid w:val="006F7E48"/>
    <w:rsid w:val="006F7EDF"/>
    <w:rsid w:val="006F7F0B"/>
    <w:rsid w:val="0070022B"/>
    <w:rsid w:val="0070025C"/>
    <w:rsid w:val="00700397"/>
    <w:rsid w:val="00700400"/>
    <w:rsid w:val="007006D1"/>
    <w:rsid w:val="007009DE"/>
    <w:rsid w:val="00700D28"/>
    <w:rsid w:val="00700EBC"/>
    <w:rsid w:val="0070106A"/>
    <w:rsid w:val="007012C4"/>
    <w:rsid w:val="007016D4"/>
    <w:rsid w:val="007019B1"/>
    <w:rsid w:val="00701A44"/>
    <w:rsid w:val="00701BFF"/>
    <w:rsid w:val="00701EB0"/>
    <w:rsid w:val="0070270B"/>
    <w:rsid w:val="007029B3"/>
    <w:rsid w:val="00702A08"/>
    <w:rsid w:val="00702A9F"/>
    <w:rsid w:val="00702B59"/>
    <w:rsid w:val="00702CE9"/>
    <w:rsid w:val="0070338C"/>
    <w:rsid w:val="0070370F"/>
    <w:rsid w:val="00703747"/>
    <w:rsid w:val="0070380A"/>
    <w:rsid w:val="007039D3"/>
    <w:rsid w:val="00703B12"/>
    <w:rsid w:val="00703C24"/>
    <w:rsid w:val="00703DF6"/>
    <w:rsid w:val="00703E68"/>
    <w:rsid w:val="007043E8"/>
    <w:rsid w:val="00704422"/>
    <w:rsid w:val="00704497"/>
    <w:rsid w:val="007044CA"/>
    <w:rsid w:val="00704792"/>
    <w:rsid w:val="007048CE"/>
    <w:rsid w:val="00704C79"/>
    <w:rsid w:val="00704E3C"/>
    <w:rsid w:val="00704EF5"/>
    <w:rsid w:val="00705117"/>
    <w:rsid w:val="0070527A"/>
    <w:rsid w:val="00705667"/>
    <w:rsid w:val="00705B30"/>
    <w:rsid w:val="00705BD2"/>
    <w:rsid w:val="00705CF9"/>
    <w:rsid w:val="00705D05"/>
    <w:rsid w:val="00705E88"/>
    <w:rsid w:val="00706004"/>
    <w:rsid w:val="0070632A"/>
    <w:rsid w:val="00706481"/>
    <w:rsid w:val="00706686"/>
    <w:rsid w:val="007066C2"/>
    <w:rsid w:val="00706AA6"/>
    <w:rsid w:val="00706AD5"/>
    <w:rsid w:val="00706B26"/>
    <w:rsid w:val="00706C95"/>
    <w:rsid w:val="00706FAA"/>
    <w:rsid w:val="00707617"/>
    <w:rsid w:val="00707672"/>
    <w:rsid w:val="007076E9"/>
    <w:rsid w:val="0070773F"/>
    <w:rsid w:val="007077B5"/>
    <w:rsid w:val="007079B5"/>
    <w:rsid w:val="00707EB3"/>
    <w:rsid w:val="00707FA7"/>
    <w:rsid w:val="007101F4"/>
    <w:rsid w:val="007103E3"/>
    <w:rsid w:val="00710877"/>
    <w:rsid w:val="007108B1"/>
    <w:rsid w:val="00710AA6"/>
    <w:rsid w:val="00710D2B"/>
    <w:rsid w:val="0071106B"/>
    <w:rsid w:val="0071119A"/>
    <w:rsid w:val="00711215"/>
    <w:rsid w:val="00711316"/>
    <w:rsid w:val="007115A4"/>
    <w:rsid w:val="00711929"/>
    <w:rsid w:val="00711B12"/>
    <w:rsid w:val="00711DEB"/>
    <w:rsid w:val="007121A5"/>
    <w:rsid w:val="00712294"/>
    <w:rsid w:val="0071240B"/>
    <w:rsid w:val="007124D1"/>
    <w:rsid w:val="007124EC"/>
    <w:rsid w:val="007127F5"/>
    <w:rsid w:val="007127F7"/>
    <w:rsid w:val="00712BD0"/>
    <w:rsid w:val="00712F07"/>
    <w:rsid w:val="007130D6"/>
    <w:rsid w:val="0071316D"/>
    <w:rsid w:val="007132DF"/>
    <w:rsid w:val="007133E9"/>
    <w:rsid w:val="00713492"/>
    <w:rsid w:val="007134DC"/>
    <w:rsid w:val="007139BC"/>
    <w:rsid w:val="007139D9"/>
    <w:rsid w:val="00713C50"/>
    <w:rsid w:val="00713D63"/>
    <w:rsid w:val="00713DBB"/>
    <w:rsid w:val="00714091"/>
    <w:rsid w:val="00714304"/>
    <w:rsid w:val="007143AE"/>
    <w:rsid w:val="0071470B"/>
    <w:rsid w:val="00714858"/>
    <w:rsid w:val="0071490C"/>
    <w:rsid w:val="007149FF"/>
    <w:rsid w:val="00714B15"/>
    <w:rsid w:val="00714C46"/>
    <w:rsid w:val="00714CA7"/>
    <w:rsid w:val="00714CB7"/>
    <w:rsid w:val="00714F84"/>
    <w:rsid w:val="0071517F"/>
    <w:rsid w:val="0071520C"/>
    <w:rsid w:val="00715475"/>
    <w:rsid w:val="00715B1B"/>
    <w:rsid w:val="00715D75"/>
    <w:rsid w:val="00715E6D"/>
    <w:rsid w:val="00715EE6"/>
    <w:rsid w:val="007160A1"/>
    <w:rsid w:val="007160B5"/>
    <w:rsid w:val="00716595"/>
    <w:rsid w:val="007167AD"/>
    <w:rsid w:val="007169A9"/>
    <w:rsid w:val="00716A1F"/>
    <w:rsid w:val="00716A80"/>
    <w:rsid w:val="00716C7F"/>
    <w:rsid w:val="00716C88"/>
    <w:rsid w:val="00717147"/>
    <w:rsid w:val="00717288"/>
    <w:rsid w:val="007174BF"/>
    <w:rsid w:val="00717627"/>
    <w:rsid w:val="00717684"/>
    <w:rsid w:val="007176C3"/>
    <w:rsid w:val="00717E4A"/>
    <w:rsid w:val="00717E8E"/>
    <w:rsid w:val="007200C2"/>
    <w:rsid w:val="007201B1"/>
    <w:rsid w:val="00720458"/>
    <w:rsid w:val="0072048E"/>
    <w:rsid w:val="0072053D"/>
    <w:rsid w:val="00720824"/>
    <w:rsid w:val="007209C6"/>
    <w:rsid w:val="00720A58"/>
    <w:rsid w:val="00720BA4"/>
    <w:rsid w:val="00720DD7"/>
    <w:rsid w:val="00720E40"/>
    <w:rsid w:val="00720E61"/>
    <w:rsid w:val="00721051"/>
    <w:rsid w:val="00721152"/>
    <w:rsid w:val="00721468"/>
    <w:rsid w:val="00721723"/>
    <w:rsid w:val="0072179C"/>
    <w:rsid w:val="0072191E"/>
    <w:rsid w:val="00721B9D"/>
    <w:rsid w:val="00721E6C"/>
    <w:rsid w:val="00721EE9"/>
    <w:rsid w:val="00721F38"/>
    <w:rsid w:val="00721F4F"/>
    <w:rsid w:val="007221BA"/>
    <w:rsid w:val="0072224F"/>
    <w:rsid w:val="0072244E"/>
    <w:rsid w:val="0072260F"/>
    <w:rsid w:val="007227EF"/>
    <w:rsid w:val="00722B48"/>
    <w:rsid w:val="00722ED3"/>
    <w:rsid w:val="00722F96"/>
    <w:rsid w:val="0072323C"/>
    <w:rsid w:val="00723690"/>
    <w:rsid w:val="0072389E"/>
    <w:rsid w:val="00723937"/>
    <w:rsid w:val="00723C45"/>
    <w:rsid w:val="00723CF1"/>
    <w:rsid w:val="00723E93"/>
    <w:rsid w:val="007240B5"/>
    <w:rsid w:val="007240CA"/>
    <w:rsid w:val="00724102"/>
    <w:rsid w:val="00724340"/>
    <w:rsid w:val="007245E4"/>
    <w:rsid w:val="00724773"/>
    <w:rsid w:val="007247BF"/>
    <w:rsid w:val="00724E4B"/>
    <w:rsid w:val="00724FB1"/>
    <w:rsid w:val="00725188"/>
    <w:rsid w:val="007253BB"/>
    <w:rsid w:val="0072560E"/>
    <w:rsid w:val="007256C3"/>
    <w:rsid w:val="00725720"/>
    <w:rsid w:val="00725AB2"/>
    <w:rsid w:val="00726097"/>
    <w:rsid w:val="007261DF"/>
    <w:rsid w:val="00726220"/>
    <w:rsid w:val="00726734"/>
    <w:rsid w:val="007267A3"/>
    <w:rsid w:val="00726A40"/>
    <w:rsid w:val="00726C94"/>
    <w:rsid w:val="007272AD"/>
    <w:rsid w:val="007272AF"/>
    <w:rsid w:val="007273AB"/>
    <w:rsid w:val="007275F2"/>
    <w:rsid w:val="00727622"/>
    <w:rsid w:val="007276FA"/>
    <w:rsid w:val="00727C3E"/>
    <w:rsid w:val="00727D8A"/>
    <w:rsid w:val="00727DBE"/>
    <w:rsid w:val="00727E28"/>
    <w:rsid w:val="007300CF"/>
    <w:rsid w:val="00730149"/>
    <w:rsid w:val="007301C3"/>
    <w:rsid w:val="007302EA"/>
    <w:rsid w:val="0073061F"/>
    <w:rsid w:val="007306C2"/>
    <w:rsid w:val="007307DE"/>
    <w:rsid w:val="00730993"/>
    <w:rsid w:val="007309CA"/>
    <w:rsid w:val="00730B4D"/>
    <w:rsid w:val="00730C99"/>
    <w:rsid w:val="00730F42"/>
    <w:rsid w:val="00730FA2"/>
    <w:rsid w:val="0073103A"/>
    <w:rsid w:val="007310D1"/>
    <w:rsid w:val="00731227"/>
    <w:rsid w:val="007314FE"/>
    <w:rsid w:val="0073155D"/>
    <w:rsid w:val="007315C7"/>
    <w:rsid w:val="007317A2"/>
    <w:rsid w:val="007317E8"/>
    <w:rsid w:val="00731BB0"/>
    <w:rsid w:val="00731DBF"/>
    <w:rsid w:val="00731E3D"/>
    <w:rsid w:val="00731E6D"/>
    <w:rsid w:val="00731F7B"/>
    <w:rsid w:val="00731FF8"/>
    <w:rsid w:val="00732268"/>
    <w:rsid w:val="0073243C"/>
    <w:rsid w:val="0073255A"/>
    <w:rsid w:val="00732812"/>
    <w:rsid w:val="007328E8"/>
    <w:rsid w:val="00732993"/>
    <w:rsid w:val="00732AF2"/>
    <w:rsid w:val="00732B23"/>
    <w:rsid w:val="00732B76"/>
    <w:rsid w:val="00732B9E"/>
    <w:rsid w:val="00732D17"/>
    <w:rsid w:val="00732FA6"/>
    <w:rsid w:val="0073309F"/>
    <w:rsid w:val="00733117"/>
    <w:rsid w:val="00733255"/>
    <w:rsid w:val="0073350B"/>
    <w:rsid w:val="00733513"/>
    <w:rsid w:val="0073364D"/>
    <w:rsid w:val="00733962"/>
    <w:rsid w:val="00733B2B"/>
    <w:rsid w:val="00733C2B"/>
    <w:rsid w:val="00733C2E"/>
    <w:rsid w:val="00733C3F"/>
    <w:rsid w:val="00733D47"/>
    <w:rsid w:val="00734018"/>
    <w:rsid w:val="0073401F"/>
    <w:rsid w:val="00734231"/>
    <w:rsid w:val="0073425C"/>
    <w:rsid w:val="007342A1"/>
    <w:rsid w:val="0073434C"/>
    <w:rsid w:val="0073453D"/>
    <w:rsid w:val="007345FB"/>
    <w:rsid w:val="007346D4"/>
    <w:rsid w:val="00734784"/>
    <w:rsid w:val="00734A11"/>
    <w:rsid w:val="00734C6D"/>
    <w:rsid w:val="00734CEC"/>
    <w:rsid w:val="00734EC3"/>
    <w:rsid w:val="00734FE7"/>
    <w:rsid w:val="00735198"/>
    <w:rsid w:val="00735509"/>
    <w:rsid w:val="0073559A"/>
    <w:rsid w:val="0073561A"/>
    <w:rsid w:val="00735707"/>
    <w:rsid w:val="007358AD"/>
    <w:rsid w:val="00735D20"/>
    <w:rsid w:val="00735FA2"/>
    <w:rsid w:val="00736127"/>
    <w:rsid w:val="00736188"/>
    <w:rsid w:val="007362B4"/>
    <w:rsid w:val="007365AA"/>
    <w:rsid w:val="00736657"/>
    <w:rsid w:val="0073692A"/>
    <w:rsid w:val="00736E2E"/>
    <w:rsid w:val="00736F65"/>
    <w:rsid w:val="00737007"/>
    <w:rsid w:val="00737144"/>
    <w:rsid w:val="00737274"/>
    <w:rsid w:val="00737292"/>
    <w:rsid w:val="00737301"/>
    <w:rsid w:val="00737421"/>
    <w:rsid w:val="00737718"/>
    <w:rsid w:val="00737A19"/>
    <w:rsid w:val="00737AAB"/>
    <w:rsid w:val="00737ABA"/>
    <w:rsid w:val="00740057"/>
    <w:rsid w:val="00740176"/>
    <w:rsid w:val="007401D9"/>
    <w:rsid w:val="007402B2"/>
    <w:rsid w:val="0074034A"/>
    <w:rsid w:val="0074035E"/>
    <w:rsid w:val="00740422"/>
    <w:rsid w:val="0074043A"/>
    <w:rsid w:val="00740519"/>
    <w:rsid w:val="0074058E"/>
    <w:rsid w:val="00740792"/>
    <w:rsid w:val="007407E6"/>
    <w:rsid w:val="00740819"/>
    <w:rsid w:val="0074092D"/>
    <w:rsid w:val="007409B5"/>
    <w:rsid w:val="00740A60"/>
    <w:rsid w:val="00740DD2"/>
    <w:rsid w:val="00740EC6"/>
    <w:rsid w:val="00741313"/>
    <w:rsid w:val="0074136C"/>
    <w:rsid w:val="00741486"/>
    <w:rsid w:val="00741614"/>
    <w:rsid w:val="007417B3"/>
    <w:rsid w:val="0074186C"/>
    <w:rsid w:val="0074193B"/>
    <w:rsid w:val="00741967"/>
    <w:rsid w:val="00741AB4"/>
    <w:rsid w:val="00741C62"/>
    <w:rsid w:val="00741D35"/>
    <w:rsid w:val="00741DE7"/>
    <w:rsid w:val="0074261D"/>
    <w:rsid w:val="007427AC"/>
    <w:rsid w:val="00742886"/>
    <w:rsid w:val="007428C4"/>
    <w:rsid w:val="007429F9"/>
    <w:rsid w:val="00742A06"/>
    <w:rsid w:val="00742BEF"/>
    <w:rsid w:val="00742C89"/>
    <w:rsid w:val="007436C9"/>
    <w:rsid w:val="007438AF"/>
    <w:rsid w:val="00743968"/>
    <w:rsid w:val="00743E9A"/>
    <w:rsid w:val="00744002"/>
    <w:rsid w:val="007440D1"/>
    <w:rsid w:val="0074414F"/>
    <w:rsid w:val="007441A8"/>
    <w:rsid w:val="0074433C"/>
    <w:rsid w:val="007446B3"/>
    <w:rsid w:val="00744B66"/>
    <w:rsid w:val="00744D09"/>
    <w:rsid w:val="00744D90"/>
    <w:rsid w:val="00744D93"/>
    <w:rsid w:val="00744DDD"/>
    <w:rsid w:val="00744F2E"/>
    <w:rsid w:val="00745047"/>
    <w:rsid w:val="007453C9"/>
    <w:rsid w:val="007453EB"/>
    <w:rsid w:val="00745467"/>
    <w:rsid w:val="00745B28"/>
    <w:rsid w:val="00745C4A"/>
    <w:rsid w:val="007464D0"/>
    <w:rsid w:val="00746534"/>
    <w:rsid w:val="0074655C"/>
    <w:rsid w:val="0074664D"/>
    <w:rsid w:val="007468DF"/>
    <w:rsid w:val="00746A7F"/>
    <w:rsid w:val="00746CE4"/>
    <w:rsid w:val="00746D72"/>
    <w:rsid w:val="00746F6E"/>
    <w:rsid w:val="0074715C"/>
    <w:rsid w:val="00747354"/>
    <w:rsid w:val="007477A0"/>
    <w:rsid w:val="007477D3"/>
    <w:rsid w:val="0074782A"/>
    <w:rsid w:val="0074786B"/>
    <w:rsid w:val="007479EF"/>
    <w:rsid w:val="00747ABD"/>
    <w:rsid w:val="00747AE6"/>
    <w:rsid w:val="00747CC4"/>
    <w:rsid w:val="00747EF5"/>
    <w:rsid w:val="0075018C"/>
    <w:rsid w:val="00750190"/>
    <w:rsid w:val="007501BE"/>
    <w:rsid w:val="0075023C"/>
    <w:rsid w:val="00750387"/>
    <w:rsid w:val="00750754"/>
    <w:rsid w:val="007507CB"/>
    <w:rsid w:val="007508BE"/>
    <w:rsid w:val="00750E28"/>
    <w:rsid w:val="00750E5B"/>
    <w:rsid w:val="00750EC8"/>
    <w:rsid w:val="00750F26"/>
    <w:rsid w:val="00750F64"/>
    <w:rsid w:val="007515A9"/>
    <w:rsid w:val="007515BF"/>
    <w:rsid w:val="007516BD"/>
    <w:rsid w:val="00751752"/>
    <w:rsid w:val="007518F3"/>
    <w:rsid w:val="007519A2"/>
    <w:rsid w:val="00751ACF"/>
    <w:rsid w:val="00751DD6"/>
    <w:rsid w:val="00751E04"/>
    <w:rsid w:val="00751E71"/>
    <w:rsid w:val="00751F13"/>
    <w:rsid w:val="007520D7"/>
    <w:rsid w:val="007521E3"/>
    <w:rsid w:val="00752446"/>
    <w:rsid w:val="0075265C"/>
    <w:rsid w:val="00752797"/>
    <w:rsid w:val="00752892"/>
    <w:rsid w:val="00752AAF"/>
    <w:rsid w:val="00752EE2"/>
    <w:rsid w:val="00753024"/>
    <w:rsid w:val="00753237"/>
    <w:rsid w:val="0075327D"/>
    <w:rsid w:val="00753296"/>
    <w:rsid w:val="0075337F"/>
    <w:rsid w:val="0075345E"/>
    <w:rsid w:val="007537BC"/>
    <w:rsid w:val="00753940"/>
    <w:rsid w:val="00753AFF"/>
    <w:rsid w:val="00753BB4"/>
    <w:rsid w:val="00753BF4"/>
    <w:rsid w:val="00753C06"/>
    <w:rsid w:val="00753D45"/>
    <w:rsid w:val="00754098"/>
    <w:rsid w:val="0075416B"/>
    <w:rsid w:val="007543C0"/>
    <w:rsid w:val="00754709"/>
    <w:rsid w:val="0075487C"/>
    <w:rsid w:val="007548DE"/>
    <w:rsid w:val="00754D4E"/>
    <w:rsid w:val="00754D96"/>
    <w:rsid w:val="00754E12"/>
    <w:rsid w:val="00754EDE"/>
    <w:rsid w:val="00754F2B"/>
    <w:rsid w:val="00754F5E"/>
    <w:rsid w:val="00754F7F"/>
    <w:rsid w:val="00754FB4"/>
    <w:rsid w:val="00755061"/>
    <w:rsid w:val="00755236"/>
    <w:rsid w:val="007552DF"/>
    <w:rsid w:val="007553E1"/>
    <w:rsid w:val="007554A0"/>
    <w:rsid w:val="00755579"/>
    <w:rsid w:val="00755802"/>
    <w:rsid w:val="00755B4F"/>
    <w:rsid w:val="00755DF6"/>
    <w:rsid w:val="00755EFE"/>
    <w:rsid w:val="0075629F"/>
    <w:rsid w:val="007564D3"/>
    <w:rsid w:val="007565E0"/>
    <w:rsid w:val="00756640"/>
    <w:rsid w:val="007567C2"/>
    <w:rsid w:val="00756ACA"/>
    <w:rsid w:val="00756C35"/>
    <w:rsid w:val="00756D01"/>
    <w:rsid w:val="00756D85"/>
    <w:rsid w:val="00756FAE"/>
    <w:rsid w:val="00756FCA"/>
    <w:rsid w:val="00757032"/>
    <w:rsid w:val="00757148"/>
    <w:rsid w:val="00757947"/>
    <w:rsid w:val="00757A03"/>
    <w:rsid w:val="00757BEB"/>
    <w:rsid w:val="00757D3E"/>
    <w:rsid w:val="00757E11"/>
    <w:rsid w:val="00757F79"/>
    <w:rsid w:val="007601A2"/>
    <w:rsid w:val="00760247"/>
    <w:rsid w:val="0076036E"/>
    <w:rsid w:val="00760C64"/>
    <w:rsid w:val="00760CC1"/>
    <w:rsid w:val="00761840"/>
    <w:rsid w:val="007621CF"/>
    <w:rsid w:val="007622A9"/>
    <w:rsid w:val="007627C4"/>
    <w:rsid w:val="00762C10"/>
    <w:rsid w:val="00762D0F"/>
    <w:rsid w:val="00762F9F"/>
    <w:rsid w:val="0076336D"/>
    <w:rsid w:val="0076356A"/>
    <w:rsid w:val="00763654"/>
    <w:rsid w:val="007637C1"/>
    <w:rsid w:val="007637FF"/>
    <w:rsid w:val="007638BC"/>
    <w:rsid w:val="007639A4"/>
    <w:rsid w:val="00763A91"/>
    <w:rsid w:val="00763AD6"/>
    <w:rsid w:val="00763C76"/>
    <w:rsid w:val="00763F23"/>
    <w:rsid w:val="00763FBD"/>
    <w:rsid w:val="00764179"/>
    <w:rsid w:val="00764214"/>
    <w:rsid w:val="00764364"/>
    <w:rsid w:val="007644CC"/>
    <w:rsid w:val="007646A9"/>
    <w:rsid w:val="00764988"/>
    <w:rsid w:val="007649B2"/>
    <w:rsid w:val="00764A37"/>
    <w:rsid w:val="00764AAF"/>
    <w:rsid w:val="00764ECD"/>
    <w:rsid w:val="00764F8B"/>
    <w:rsid w:val="00764FB4"/>
    <w:rsid w:val="00765145"/>
    <w:rsid w:val="0076527C"/>
    <w:rsid w:val="0076552D"/>
    <w:rsid w:val="0076557A"/>
    <w:rsid w:val="0076562F"/>
    <w:rsid w:val="007656A5"/>
    <w:rsid w:val="00765A7F"/>
    <w:rsid w:val="00765AD5"/>
    <w:rsid w:val="00765CBC"/>
    <w:rsid w:val="00765D50"/>
    <w:rsid w:val="00765FFA"/>
    <w:rsid w:val="00766614"/>
    <w:rsid w:val="0076663A"/>
    <w:rsid w:val="00766776"/>
    <w:rsid w:val="007668E5"/>
    <w:rsid w:val="007669ED"/>
    <w:rsid w:val="00766C5E"/>
    <w:rsid w:val="00766D39"/>
    <w:rsid w:val="0076740D"/>
    <w:rsid w:val="007674D5"/>
    <w:rsid w:val="007674F5"/>
    <w:rsid w:val="0076771F"/>
    <w:rsid w:val="007677AC"/>
    <w:rsid w:val="00767830"/>
    <w:rsid w:val="0076795C"/>
    <w:rsid w:val="00767AA0"/>
    <w:rsid w:val="00767AED"/>
    <w:rsid w:val="00767CD7"/>
    <w:rsid w:val="00767D1A"/>
    <w:rsid w:val="00767DA6"/>
    <w:rsid w:val="00767EAE"/>
    <w:rsid w:val="00770038"/>
    <w:rsid w:val="0077033B"/>
    <w:rsid w:val="0077039C"/>
    <w:rsid w:val="007704E8"/>
    <w:rsid w:val="00770600"/>
    <w:rsid w:val="0077082F"/>
    <w:rsid w:val="00770AE4"/>
    <w:rsid w:val="00770E7E"/>
    <w:rsid w:val="00770E7F"/>
    <w:rsid w:val="00770E87"/>
    <w:rsid w:val="007711FC"/>
    <w:rsid w:val="00771306"/>
    <w:rsid w:val="0077184B"/>
    <w:rsid w:val="00771A39"/>
    <w:rsid w:val="00771BC5"/>
    <w:rsid w:val="00771CAF"/>
    <w:rsid w:val="00771D10"/>
    <w:rsid w:val="0077240B"/>
    <w:rsid w:val="0077240D"/>
    <w:rsid w:val="0077251A"/>
    <w:rsid w:val="0077261A"/>
    <w:rsid w:val="00772654"/>
    <w:rsid w:val="00772AD8"/>
    <w:rsid w:val="00772B9E"/>
    <w:rsid w:val="00772CAE"/>
    <w:rsid w:val="00772F4F"/>
    <w:rsid w:val="00772FBD"/>
    <w:rsid w:val="00772FCA"/>
    <w:rsid w:val="00773093"/>
    <w:rsid w:val="007730A3"/>
    <w:rsid w:val="007730AB"/>
    <w:rsid w:val="0077317D"/>
    <w:rsid w:val="00773838"/>
    <w:rsid w:val="00773A73"/>
    <w:rsid w:val="00773A81"/>
    <w:rsid w:val="00773C21"/>
    <w:rsid w:val="00773EDF"/>
    <w:rsid w:val="00773F98"/>
    <w:rsid w:val="00774137"/>
    <w:rsid w:val="00774180"/>
    <w:rsid w:val="007744BF"/>
    <w:rsid w:val="00774533"/>
    <w:rsid w:val="007746C3"/>
    <w:rsid w:val="007746FE"/>
    <w:rsid w:val="00774752"/>
    <w:rsid w:val="007748AB"/>
    <w:rsid w:val="00774F90"/>
    <w:rsid w:val="0077500E"/>
    <w:rsid w:val="007750A5"/>
    <w:rsid w:val="00775127"/>
    <w:rsid w:val="007751F1"/>
    <w:rsid w:val="00775745"/>
    <w:rsid w:val="00775758"/>
    <w:rsid w:val="007759C4"/>
    <w:rsid w:val="00775A2C"/>
    <w:rsid w:val="00775AA3"/>
    <w:rsid w:val="00775E11"/>
    <w:rsid w:val="00775E51"/>
    <w:rsid w:val="007761FD"/>
    <w:rsid w:val="0077647D"/>
    <w:rsid w:val="007765BA"/>
    <w:rsid w:val="00776772"/>
    <w:rsid w:val="007769B9"/>
    <w:rsid w:val="00776A9F"/>
    <w:rsid w:val="00776DC2"/>
    <w:rsid w:val="00776DE8"/>
    <w:rsid w:val="00776F9E"/>
    <w:rsid w:val="0077708F"/>
    <w:rsid w:val="007773CD"/>
    <w:rsid w:val="007773EA"/>
    <w:rsid w:val="0077740A"/>
    <w:rsid w:val="0077758A"/>
    <w:rsid w:val="00777899"/>
    <w:rsid w:val="007778C3"/>
    <w:rsid w:val="00777A54"/>
    <w:rsid w:val="00777B0C"/>
    <w:rsid w:val="00777B5C"/>
    <w:rsid w:val="00777B60"/>
    <w:rsid w:val="00777BE9"/>
    <w:rsid w:val="00777C82"/>
    <w:rsid w:val="00777DF3"/>
    <w:rsid w:val="00777EA8"/>
    <w:rsid w:val="007800F1"/>
    <w:rsid w:val="007800F7"/>
    <w:rsid w:val="00780304"/>
    <w:rsid w:val="007804A8"/>
    <w:rsid w:val="00780747"/>
    <w:rsid w:val="00780A84"/>
    <w:rsid w:val="00780D7B"/>
    <w:rsid w:val="00780EDF"/>
    <w:rsid w:val="00781027"/>
    <w:rsid w:val="00781052"/>
    <w:rsid w:val="0078119F"/>
    <w:rsid w:val="007812A8"/>
    <w:rsid w:val="0078145B"/>
    <w:rsid w:val="007814B0"/>
    <w:rsid w:val="0078164B"/>
    <w:rsid w:val="007816D8"/>
    <w:rsid w:val="007819DB"/>
    <w:rsid w:val="00781A8A"/>
    <w:rsid w:val="00781AE1"/>
    <w:rsid w:val="00781B41"/>
    <w:rsid w:val="00781D28"/>
    <w:rsid w:val="00782031"/>
    <w:rsid w:val="00782238"/>
    <w:rsid w:val="00782516"/>
    <w:rsid w:val="0078260D"/>
    <w:rsid w:val="0078272F"/>
    <w:rsid w:val="00782996"/>
    <w:rsid w:val="007829E1"/>
    <w:rsid w:val="00782A0F"/>
    <w:rsid w:val="00782EDE"/>
    <w:rsid w:val="00782F39"/>
    <w:rsid w:val="00782F3D"/>
    <w:rsid w:val="00782F48"/>
    <w:rsid w:val="00782FAC"/>
    <w:rsid w:val="007831FC"/>
    <w:rsid w:val="00783438"/>
    <w:rsid w:val="007834A6"/>
    <w:rsid w:val="00783583"/>
    <w:rsid w:val="007837C4"/>
    <w:rsid w:val="0078393B"/>
    <w:rsid w:val="00783EED"/>
    <w:rsid w:val="007840B4"/>
    <w:rsid w:val="007841A3"/>
    <w:rsid w:val="0078422D"/>
    <w:rsid w:val="00784235"/>
    <w:rsid w:val="00784460"/>
    <w:rsid w:val="007844E1"/>
    <w:rsid w:val="00784548"/>
    <w:rsid w:val="0078468E"/>
    <w:rsid w:val="007847D6"/>
    <w:rsid w:val="0078494B"/>
    <w:rsid w:val="00784F3E"/>
    <w:rsid w:val="00785193"/>
    <w:rsid w:val="007852B5"/>
    <w:rsid w:val="0078547C"/>
    <w:rsid w:val="00785702"/>
    <w:rsid w:val="0078573B"/>
    <w:rsid w:val="00785781"/>
    <w:rsid w:val="00785F44"/>
    <w:rsid w:val="00785FBA"/>
    <w:rsid w:val="0078614E"/>
    <w:rsid w:val="007862C5"/>
    <w:rsid w:val="007862FB"/>
    <w:rsid w:val="007863D2"/>
    <w:rsid w:val="00786665"/>
    <w:rsid w:val="00786674"/>
    <w:rsid w:val="00786729"/>
    <w:rsid w:val="00786870"/>
    <w:rsid w:val="00786D50"/>
    <w:rsid w:val="007870FD"/>
    <w:rsid w:val="007871FB"/>
    <w:rsid w:val="0078720C"/>
    <w:rsid w:val="007874F8"/>
    <w:rsid w:val="007875FB"/>
    <w:rsid w:val="00787604"/>
    <w:rsid w:val="00787692"/>
    <w:rsid w:val="00787819"/>
    <w:rsid w:val="0078792D"/>
    <w:rsid w:val="00787C6A"/>
    <w:rsid w:val="00790066"/>
    <w:rsid w:val="007901CF"/>
    <w:rsid w:val="00790360"/>
    <w:rsid w:val="0079055F"/>
    <w:rsid w:val="0079084E"/>
    <w:rsid w:val="007909BC"/>
    <w:rsid w:val="00790A58"/>
    <w:rsid w:val="00790BBA"/>
    <w:rsid w:val="0079119D"/>
    <w:rsid w:val="0079123B"/>
    <w:rsid w:val="0079139B"/>
    <w:rsid w:val="007913B6"/>
    <w:rsid w:val="00791514"/>
    <w:rsid w:val="007915B9"/>
    <w:rsid w:val="00791631"/>
    <w:rsid w:val="007916B1"/>
    <w:rsid w:val="00791731"/>
    <w:rsid w:val="0079196A"/>
    <w:rsid w:val="007919BF"/>
    <w:rsid w:val="00791E7A"/>
    <w:rsid w:val="00791EEA"/>
    <w:rsid w:val="007926BE"/>
    <w:rsid w:val="0079283E"/>
    <w:rsid w:val="00792886"/>
    <w:rsid w:val="00792CFE"/>
    <w:rsid w:val="00792D02"/>
    <w:rsid w:val="00792DC4"/>
    <w:rsid w:val="00792DD9"/>
    <w:rsid w:val="00793293"/>
    <w:rsid w:val="00793302"/>
    <w:rsid w:val="007934D3"/>
    <w:rsid w:val="00793ACC"/>
    <w:rsid w:val="00793CBD"/>
    <w:rsid w:val="00793D1A"/>
    <w:rsid w:val="0079406C"/>
    <w:rsid w:val="00794139"/>
    <w:rsid w:val="00794269"/>
    <w:rsid w:val="0079457D"/>
    <w:rsid w:val="00794B5D"/>
    <w:rsid w:val="00794D07"/>
    <w:rsid w:val="00794D21"/>
    <w:rsid w:val="00794FF9"/>
    <w:rsid w:val="00795085"/>
    <w:rsid w:val="007952C3"/>
    <w:rsid w:val="00795409"/>
    <w:rsid w:val="00795696"/>
    <w:rsid w:val="0079580B"/>
    <w:rsid w:val="0079607B"/>
    <w:rsid w:val="0079631D"/>
    <w:rsid w:val="007965D0"/>
    <w:rsid w:val="007966C4"/>
    <w:rsid w:val="00796966"/>
    <w:rsid w:val="00796A87"/>
    <w:rsid w:val="00796DED"/>
    <w:rsid w:val="00796F11"/>
    <w:rsid w:val="00797540"/>
    <w:rsid w:val="00797669"/>
    <w:rsid w:val="00797957"/>
    <w:rsid w:val="00797B9F"/>
    <w:rsid w:val="00797F26"/>
    <w:rsid w:val="007A0120"/>
    <w:rsid w:val="007A03BA"/>
    <w:rsid w:val="007A03FF"/>
    <w:rsid w:val="007A046F"/>
    <w:rsid w:val="007A0730"/>
    <w:rsid w:val="007A0C9E"/>
    <w:rsid w:val="007A1122"/>
    <w:rsid w:val="007A128C"/>
    <w:rsid w:val="007A13D9"/>
    <w:rsid w:val="007A149C"/>
    <w:rsid w:val="007A1547"/>
    <w:rsid w:val="007A1749"/>
    <w:rsid w:val="007A1824"/>
    <w:rsid w:val="007A1926"/>
    <w:rsid w:val="007A1B0D"/>
    <w:rsid w:val="007A1C7B"/>
    <w:rsid w:val="007A1DA3"/>
    <w:rsid w:val="007A1DDE"/>
    <w:rsid w:val="007A21C9"/>
    <w:rsid w:val="007A243C"/>
    <w:rsid w:val="007A2521"/>
    <w:rsid w:val="007A27C1"/>
    <w:rsid w:val="007A2891"/>
    <w:rsid w:val="007A2921"/>
    <w:rsid w:val="007A293D"/>
    <w:rsid w:val="007A29D2"/>
    <w:rsid w:val="007A2B26"/>
    <w:rsid w:val="007A2BED"/>
    <w:rsid w:val="007A2C98"/>
    <w:rsid w:val="007A2E6B"/>
    <w:rsid w:val="007A2E72"/>
    <w:rsid w:val="007A2EEC"/>
    <w:rsid w:val="007A2F56"/>
    <w:rsid w:val="007A3428"/>
    <w:rsid w:val="007A364D"/>
    <w:rsid w:val="007A37B3"/>
    <w:rsid w:val="007A3BA2"/>
    <w:rsid w:val="007A3CC1"/>
    <w:rsid w:val="007A3CD6"/>
    <w:rsid w:val="007A3DD1"/>
    <w:rsid w:val="007A4190"/>
    <w:rsid w:val="007A4209"/>
    <w:rsid w:val="007A422D"/>
    <w:rsid w:val="007A4698"/>
    <w:rsid w:val="007A4840"/>
    <w:rsid w:val="007A4883"/>
    <w:rsid w:val="007A49F5"/>
    <w:rsid w:val="007A4B5A"/>
    <w:rsid w:val="007A4C22"/>
    <w:rsid w:val="007A4E8F"/>
    <w:rsid w:val="007A5027"/>
    <w:rsid w:val="007A50D0"/>
    <w:rsid w:val="007A5136"/>
    <w:rsid w:val="007A5164"/>
    <w:rsid w:val="007A5275"/>
    <w:rsid w:val="007A5447"/>
    <w:rsid w:val="007A54DD"/>
    <w:rsid w:val="007A54E4"/>
    <w:rsid w:val="007A55D8"/>
    <w:rsid w:val="007A590D"/>
    <w:rsid w:val="007A5BEA"/>
    <w:rsid w:val="007A6006"/>
    <w:rsid w:val="007A629F"/>
    <w:rsid w:val="007A62F4"/>
    <w:rsid w:val="007A6597"/>
    <w:rsid w:val="007A6874"/>
    <w:rsid w:val="007A6A2D"/>
    <w:rsid w:val="007A6DE8"/>
    <w:rsid w:val="007A702A"/>
    <w:rsid w:val="007A713F"/>
    <w:rsid w:val="007A72CE"/>
    <w:rsid w:val="007A7425"/>
    <w:rsid w:val="007A759C"/>
    <w:rsid w:val="007A768E"/>
    <w:rsid w:val="007A7751"/>
    <w:rsid w:val="007A7C3C"/>
    <w:rsid w:val="007A7DBD"/>
    <w:rsid w:val="007A7F63"/>
    <w:rsid w:val="007B0126"/>
    <w:rsid w:val="007B0203"/>
    <w:rsid w:val="007B0995"/>
    <w:rsid w:val="007B0A9C"/>
    <w:rsid w:val="007B0C9B"/>
    <w:rsid w:val="007B0D77"/>
    <w:rsid w:val="007B0F2D"/>
    <w:rsid w:val="007B1025"/>
    <w:rsid w:val="007B1732"/>
    <w:rsid w:val="007B1801"/>
    <w:rsid w:val="007B189E"/>
    <w:rsid w:val="007B1D3F"/>
    <w:rsid w:val="007B226F"/>
    <w:rsid w:val="007B22CA"/>
    <w:rsid w:val="007B2681"/>
    <w:rsid w:val="007B2837"/>
    <w:rsid w:val="007B29C8"/>
    <w:rsid w:val="007B2BF0"/>
    <w:rsid w:val="007B2C09"/>
    <w:rsid w:val="007B2D03"/>
    <w:rsid w:val="007B2E26"/>
    <w:rsid w:val="007B301B"/>
    <w:rsid w:val="007B31CF"/>
    <w:rsid w:val="007B3309"/>
    <w:rsid w:val="007B3857"/>
    <w:rsid w:val="007B3E6B"/>
    <w:rsid w:val="007B42E3"/>
    <w:rsid w:val="007B44A8"/>
    <w:rsid w:val="007B44AF"/>
    <w:rsid w:val="007B4658"/>
    <w:rsid w:val="007B4A35"/>
    <w:rsid w:val="007B4B88"/>
    <w:rsid w:val="007B4BD5"/>
    <w:rsid w:val="007B4E2C"/>
    <w:rsid w:val="007B5175"/>
    <w:rsid w:val="007B58B3"/>
    <w:rsid w:val="007B5D49"/>
    <w:rsid w:val="007B5EDE"/>
    <w:rsid w:val="007B5F61"/>
    <w:rsid w:val="007B614B"/>
    <w:rsid w:val="007B6196"/>
    <w:rsid w:val="007B62FA"/>
    <w:rsid w:val="007B6323"/>
    <w:rsid w:val="007B6594"/>
    <w:rsid w:val="007B6895"/>
    <w:rsid w:val="007B68E4"/>
    <w:rsid w:val="007B6D72"/>
    <w:rsid w:val="007B6DDF"/>
    <w:rsid w:val="007B6E4A"/>
    <w:rsid w:val="007B6F39"/>
    <w:rsid w:val="007B6FFE"/>
    <w:rsid w:val="007B708D"/>
    <w:rsid w:val="007B743C"/>
    <w:rsid w:val="007B769D"/>
    <w:rsid w:val="007B76CA"/>
    <w:rsid w:val="007B78F4"/>
    <w:rsid w:val="007B7AF8"/>
    <w:rsid w:val="007B7EF9"/>
    <w:rsid w:val="007C031C"/>
    <w:rsid w:val="007C0531"/>
    <w:rsid w:val="007C08DC"/>
    <w:rsid w:val="007C091F"/>
    <w:rsid w:val="007C0DD4"/>
    <w:rsid w:val="007C1023"/>
    <w:rsid w:val="007C1116"/>
    <w:rsid w:val="007C11A0"/>
    <w:rsid w:val="007C14D7"/>
    <w:rsid w:val="007C1683"/>
    <w:rsid w:val="007C17B9"/>
    <w:rsid w:val="007C19BC"/>
    <w:rsid w:val="007C1A70"/>
    <w:rsid w:val="007C1B97"/>
    <w:rsid w:val="007C1F4E"/>
    <w:rsid w:val="007C2014"/>
    <w:rsid w:val="007C2114"/>
    <w:rsid w:val="007C2748"/>
    <w:rsid w:val="007C2773"/>
    <w:rsid w:val="007C284F"/>
    <w:rsid w:val="007C28D3"/>
    <w:rsid w:val="007C29CA"/>
    <w:rsid w:val="007C2A0E"/>
    <w:rsid w:val="007C2A45"/>
    <w:rsid w:val="007C2AE5"/>
    <w:rsid w:val="007C2BA1"/>
    <w:rsid w:val="007C2D26"/>
    <w:rsid w:val="007C3061"/>
    <w:rsid w:val="007C31D9"/>
    <w:rsid w:val="007C324A"/>
    <w:rsid w:val="007C34D0"/>
    <w:rsid w:val="007C3784"/>
    <w:rsid w:val="007C3FDC"/>
    <w:rsid w:val="007C404B"/>
    <w:rsid w:val="007C49CD"/>
    <w:rsid w:val="007C4A75"/>
    <w:rsid w:val="007C4B64"/>
    <w:rsid w:val="007C4F82"/>
    <w:rsid w:val="007C5295"/>
    <w:rsid w:val="007C5B89"/>
    <w:rsid w:val="007C5B9B"/>
    <w:rsid w:val="007C5D84"/>
    <w:rsid w:val="007C5D88"/>
    <w:rsid w:val="007C6190"/>
    <w:rsid w:val="007C621D"/>
    <w:rsid w:val="007C63B6"/>
    <w:rsid w:val="007C66C5"/>
    <w:rsid w:val="007C66EA"/>
    <w:rsid w:val="007C6AD0"/>
    <w:rsid w:val="007C6E18"/>
    <w:rsid w:val="007C6F66"/>
    <w:rsid w:val="007C70AA"/>
    <w:rsid w:val="007C740F"/>
    <w:rsid w:val="007C7570"/>
    <w:rsid w:val="007C76A2"/>
    <w:rsid w:val="007C7CB6"/>
    <w:rsid w:val="007C7DDA"/>
    <w:rsid w:val="007C7F00"/>
    <w:rsid w:val="007D01AE"/>
    <w:rsid w:val="007D02AC"/>
    <w:rsid w:val="007D034F"/>
    <w:rsid w:val="007D045F"/>
    <w:rsid w:val="007D04E2"/>
    <w:rsid w:val="007D0508"/>
    <w:rsid w:val="007D05F0"/>
    <w:rsid w:val="007D0695"/>
    <w:rsid w:val="007D07F0"/>
    <w:rsid w:val="007D0B14"/>
    <w:rsid w:val="007D0B61"/>
    <w:rsid w:val="007D0D54"/>
    <w:rsid w:val="007D0DCF"/>
    <w:rsid w:val="007D13A3"/>
    <w:rsid w:val="007D13C5"/>
    <w:rsid w:val="007D1467"/>
    <w:rsid w:val="007D154E"/>
    <w:rsid w:val="007D1739"/>
    <w:rsid w:val="007D1CB9"/>
    <w:rsid w:val="007D1E97"/>
    <w:rsid w:val="007D1F96"/>
    <w:rsid w:val="007D2284"/>
    <w:rsid w:val="007D22F6"/>
    <w:rsid w:val="007D23D7"/>
    <w:rsid w:val="007D26B4"/>
    <w:rsid w:val="007D2B04"/>
    <w:rsid w:val="007D2FC5"/>
    <w:rsid w:val="007D31F7"/>
    <w:rsid w:val="007D33C8"/>
    <w:rsid w:val="007D340E"/>
    <w:rsid w:val="007D3471"/>
    <w:rsid w:val="007D3538"/>
    <w:rsid w:val="007D367A"/>
    <w:rsid w:val="007D3AD2"/>
    <w:rsid w:val="007D3B5D"/>
    <w:rsid w:val="007D3C2B"/>
    <w:rsid w:val="007D3D1F"/>
    <w:rsid w:val="007D3E3C"/>
    <w:rsid w:val="007D3E92"/>
    <w:rsid w:val="007D3F4B"/>
    <w:rsid w:val="007D40B6"/>
    <w:rsid w:val="007D4155"/>
    <w:rsid w:val="007D422E"/>
    <w:rsid w:val="007D42D0"/>
    <w:rsid w:val="007D4471"/>
    <w:rsid w:val="007D44BB"/>
    <w:rsid w:val="007D44C3"/>
    <w:rsid w:val="007D4783"/>
    <w:rsid w:val="007D4869"/>
    <w:rsid w:val="007D4BB7"/>
    <w:rsid w:val="007D510D"/>
    <w:rsid w:val="007D55AB"/>
    <w:rsid w:val="007D5658"/>
    <w:rsid w:val="007D576E"/>
    <w:rsid w:val="007D58CA"/>
    <w:rsid w:val="007D5A10"/>
    <w:rsid w:val="007D5A20"/>
    <w:rsid w:val="007D5DCF"/>
    <w:rsid w:val="007D61E0"/>
    <w:rsid w:val="007D6229"/>
    <w:rsid w:val="007D6615"/>
    <w:rsid w:val="007D661B"/>
    <w:rsid w:val="007D67E5"/>
    <w:rsid w:val="007D6B05"/>
    <w:rsid w:val="007D6B8A"/>
    <w:rsid w:val="007D6BF3"/>
    <w:rsid w:val="007D6E66"/>
    <w:rsid w:val="007D702F"/>
    <w:rsid w:val="007D703F"/>
    <w:rsid w:val="007D72B3"/>
    <w:rsid w:val="007D7555"/>
    <w:rsid w:val="007D781E"/>
    <w:rsid w:val="007D7F5F"/>
    <w:rsid w:val="007E0891"/>
    <w:rsid w:val="007E0972"/>
    <w:rsid w:val="007E0B1C"/>
    <w:rsid w:val="007E0B45"/>
    <w:rsid w:val="007E0B89"/>
    <w:rsid w:val="007E0F6F"/>
    <w:rsid w:val="007E1331"/>
    <w:rsid w:val="007E135E"/>
    <w:rsid w:val="007E1381"/>
    <w:rsid w:val="007E151D"/>
    <w:rsid w:val="007E1704"/>
    <w:rsid w:val="007E1B17"/>
    <w:rsid w:val="007E1B50"/>
    <w:rsid w:val="007E1C69"/>
    <w:rsid w:val="007E1CA3"/>
    <w:rsid w:val="007E1D55"/>
    <w:rsid w:val="007E1F44"/>
    <w:rsid w:val="007E1F4E"/>
    <w:rsid w:val="007E1FE9"/>
    <w:rsid w:val="007E20F1"/>
    <w:rsid w:val="007E244F"/>
    <w:rsid w:val="007E2451"/>
    <w:rsid w:val="007E2603"/>
    <w:rsid w:val="007E2B27"/>
    <w:rsid w:val="007E300E"/>
    <w:rsid w:val="007E3294"/>
    <w:rsid w:val="007E32C7"/>
    <w:rsid w:val="007E32E8"/>
    <w:rsid w:val="007E362C"/>
    <w:rsid w:val="007E3BDD"/>
    <w:rsid w:val="007E3C76"/>
    <w:rsid w:val="007E3DA4"/>
    <w:rsid w:val="007E3F52"/>
    <w:rsid w:val="007E4065"/>
    <w:rsid w:val="007E4075"/>
    <w:rsid w:val="007E411D"/>
    <w:rsid w:val="007E415A"/>
    <w:rsid w:val="007E41DE"/>
    <w:rsid w:val="007E4201"/>
    <w:rsid w:val="007E4616"/>
    <w:rsid w:val="007E475F"/>
    <w:rsid w:val="007E4EA6"/>
    <w:rsid w:val="007E4F3F"/>
    <w:rsid w:val="007E5029"/>
    <w:rsid w:val="007E524C"/>
    <w:rsid w:val="007E52B1"/>
    <w:rsid w:val="007E53DD"/>
    <w:rsid w:val="007E5517"/>
    <w:rsid w:val="007E571A"/>
    <w:rsid w:val="007E5798"/>
    <w:rsid w:val="007E5AAA"/>
    <w:rsid w:val="007E5ADA"/>
    <w:rsid w:val="007E63AD"/>
    <w:rsid w:val="007E66AF"/>
    <w:rsid w:val="007E66D7"/>
    <w:rsid w:val="007E6AEC"/>
    <w:rsid w:val="007E6BBD"/>
    <w:rsid w:val="007E6C66"/>
    <w:rsid w:val="007E6F26"/>
    <w:rsid w:val="007E6FA2"/>
    <w:rsid w:val="007E7215"/>
    <w:rsid w:val="007E7450"/>
    <w:rsid w:val="007E7559"/>
    <w:rsid w:val="007E79D7"/>
    <w:rsid w:val="007E7BC1"/>
    <w:rsid w:val="007E7E60"/>
    <w:rsid w:val="007E7F16"/>
    <w:rsid w:val="007F0040"/>
    <w:rsid w:val="007F01BB"/>
    <w:rsid w:val="007F0277"/>
    <w:rsid w:val="007F02E9"/>
    <w:rsid w:val="007F05A4"/>
    <w:rsid w:val="007F0631"/>
    <w:rsid w:val="007F0712"/>
    <w:rsid w:val="007F0921"/>
    <w:rsid w:val="007F0965"/>
    <w:rsid w:val="007F09FF"/>
    <w:rsid w:val="007F0C44"/>
    <w:rsid w:val="007F0DA2"/>
    <w:rsid w:val="007F0F7F"/>
    <w:rsid w:val="007F1274"/>
    <w:rsid w:val="007F1830"/>
    <w:rsid w:val="007F1A6F"/>
    <w:rsid w:val="007F1ADE"/>
    <w:rsid w:val="007F1B40"/>
    <w:rsid w:val="007F1CF0"/>
    <w:rsid w:val="007F1E4A"/>
    <w:rsid w:val="007F1F45"/>
    <w:rsid w:val="007F211C"/>
    <w:rsid w:val="007F250E"/>
    <w:rsid w:val="007F25C1"/>
    <w:rsid w:val="007F2A1A"/>
    <w:rsid w:val="007F2A24"/>
    <w:rsid w:val="007F2ABC"/>
    <w:rsid w:val="007F2ADC"/>
    <w:rsid w:val="007F2C4E"/>
    <w:rsid w:val="007F2DC4"/>
    <w:rsid w:val="007F2FC5"/>
    <w:rsid w:val="007F3161"/>
    <w:rsid w:val="007F3278"/>
    <w:rsid w:val="007F3329"/>
    <w:rsid w:val="007F3382"/>
    <w:rsid w:val="007F3EC5"/>
    <w:rsid w:val="007F3EED"/>
    <w:rsid w:val="007F3F82"/>
    <w:rsid w:val="007F42E5"/>
    <w:rsid w:val="007F434D"/>
    <w:rsid w:val="007F4725"/>
    <w:rsid w:val="007F477A"/>
    <w:rsid w:val="007F4ACF"/>
    <w:rsid w:val="007F4C52"/>
    <w:rsid w:val="007F4D00"/>
    <w:rsid w:val="007F4DCB"/>
    <w:rsid w:val="007F4E4F"/>
    <w:rsid w:val="007F50D8"/>
    <w:rsid w:val="007F5130"/>
    <w:rsid w:val="007F5372"/>
    <w:rsid w:val="007F53F3"/>
    <w:rsid w:val="007F5795"/>
    <w:rsid w:val="007F5A17"/>
    <w:rsid w:val="007F5AB8"/>
    <w:rsid w:val="007F5C51"/>
    <w:rsid w:val="007F5E95"/>
    <w:rsid w:val="007F5F8F"/>
    <w:rsid w:val="007F6448"/>
    <w:rsid w:val="007F6535"/>
    <w:rsid w:val="007F66EF"/>
    <w:rsid w:val="007F66FE"/>
    <w:rsid w:val="007F6728"/>
    <w:rsid w:val="007F6A6B"/>
    <w:rsid w:val="007F6A86"/>
    <w:rsid w:val="007F6B38"/>
    <w:rsid w:val="007F6BDD"/>
    <w:rsid w:val="007F6E81"/>
    <w:rsid w:val="007F6EE5"/>
    <w:rsid w:val="007F6F13"/>
    <w:rsid w:val="007F7057"/>
    <w:rsid w:val="007F7144"/>
    <w:rsid w:val="007F71DC"/>
    <w:rsid w:val="007F72E2"/>
    <w:rsid w:val="007F741B"/>
    <w:rsid w:val="007F77AB"/>
    <w:rsid w:val="007F7978"/>
    <w:rsid w:val="007F7AA3"/>
    <w:rsid w:val="007F7CBF"/>
    <w:rsid w:val="007F7F5B"/>
    <w:rsid w:val="007F7F7F"/>
    <w:rsid w:val="007F7FBC"/>
    <w:rsid w:val="00800048"/>
    <w:rsid w:val="008000BE"/>
    <w:rsid w:val="008003BB"/>
    <w:rsid w:val="0080042F"/>
    <w:rsid w:val="00800D01"/>
    <w:rsid w:val="00800E4D"/>
    <w:rsid w:val="00800E72"/>
    <w:rsid w:val="00800E87"/>
    <w:rsid w:val="00800F5F"/>
    <w:rsid w:val="00800F6A"/>
    <w:rsid w:val="00800FB7"/>
    <w:rsid w:val="00801049"/>
    <w:rsid w:val="00801097"/>
    <w:rsid w:val="00801140"/>
    <w:rsid w:val="00801365"/>
    <w:rsid w:val="0080158A"/>
    <w:rsid w:val="00801AED"/>
    <w:rsid w:val="00801BF4"/>
    <w:rsid w:val="00801C2C"/>
    <w:rsid w:val="00801D14"/>
    <w:rsid w:val="00801FED"/>
    <w:rsid w:val="00802007"/>
    <w:rsid w:val="008020C4"/>
    <w:rsid w:val="0080215B"/>
    <w:rsid w:val="0080231E"/>
    <w:rsid w:val="008025E1"/>
    <w:rsid w:val="00802706"/>
    <w:rsid w:val="00802D9E"/>
    <w:rsid w:val="0080306D"/>
    <w:rsid w:val="0080343F"/>
    <w:rsid w:val="0080353A"/>
    <w:rsid w:val="008036DE"/>
    <w:rsid w:val="008036F8"/>
    <w:rsid w:val="0080392E"/>
    <w:rsid w:val="00803A37"/>
    <w:rsid w:val="00803A47"/>
    <w:rsid w:val="00803B6E"/>
    <w:rsid w:val="00803BA0"/>
    <w:rsid w:val="00803DDE"/>
    <w:rsid w:val="008041B6"/>
    <w:rsid w:val="0080448E"/>
    <w:rsid w:val="0080480A"/>
    <w:rsid w:val="00804CCA"/>
    <w:rsid w:val="008050E1"/>
    <w:rsid w:val="00805416"/>
    <w:rsid w:val="008054E9"/>
    <w:rsid w:val="008054FE"/>
    <w:rsid w:val="0080567D"/>
    <w:rsid w:val="00805C78"/>
    <w:rsid w:val="00805CB6"/>
    <w:rsid w:val="00805E35"/>
    <w:rsid w:val="00805FB8"/>
    <w:rsid w:val="0080605A"/>
    <w:rsid w:val="00806129"/>
    <w:rsid w:val="00806159"/>
    <w:rsid w:val="008062D3"/>
    <w:rsid w:val="008063FE"/>
    <w:rsid w:val="008068D1"/>
    <w:rsid w:val="0080692D"/>
    <w:rsid w:val="00806F5A"/>
    <w:rsid w:val="00806F76"/>
    <w:rsid w:val="00806F90"/>
    <w:rsid w:val="0080702A"/>
    <w:rsid w:val="0080730E"/>
    <w:rsid w:val="00807A6D"/>
    <w:rsid w:val="00807B5A"/>
    <w:rsid w:val="00807BB2"/>
    <w:rsid w:val="00807CF3"/>
    <w:rsid w:val="00807CFE"/>
    <w:rsid w:val="00807DA4"/>
    <w:rsid w:val="00807FD3"/>
    <w:rsid w:val="00810065"/>
    <w:rsid w:val="008107BF"/>
    <w:rsid w:val="00810843"/>
    <w:rsid w:val="00810F64"/>
    <w:rsid w:val="00810F7C"/>
    <w:rsid w:val="00810F9C"/>
    <w:rsid w:val="008112AA"/>
    <w:rsid w:val="0081170F"/>
    <w:rsid w:val="00811899"/>
    <w:rsid w:val="00811913"/>
    <w:rsid w:val="00811C07"/>
    <w:rsid w:val="00811E3B"/>
    <w:rsid w:val="008121E7"/>
    <w:rsid w:val="0081229C"/>
    <w:rsid w:val="008126C9"/>
    <w:rsid w:val="00812CFF"/>
    <w:rsid w:val="00812DF4"/>
    <w:rsid w:val="00812F75"/>
    <w:rsid w:val="00813128"/>
    <w:rsid w:val="0081321C"/>
    <w:rsid w:val="008134BD"/>
    <w:rsid w:val="00813551"/>
    <w:rsid w:val="008135FD"/>
    <w:rsid w:val="008136CE"/>
    <w:rsid w:val="00813905"/>
    <w:rsid w:val="008141A1"/>
    <w:rsid w:val="00814207"/>
    <w:rsid w:val="00814209"/>
    <w:rsid w:val="008147AB"/>
    <w:rsid w:val="00814806"/>
    <w:rsid w:val="0081497C"/>
    <w:rsid w:val="00814A4A"/>
    <w:rsid w:val="00814AE4"/>
    <w:rsid w:val="00814BA0"/>
    <w:rsid w:val="00814EA8"/>
    <w:rsid w:val="00814F10"/>
    <w:rsid w:val="00814F8B"/>
    <w:rsid w:val="00815005"/>
    <w:rsid w:val="00815105"/>
    <w:rsid w:val="0081517D"/>
    <w:rsid w:val="00815184"/>
    <w:rsid w:val="008152CE"/>
    <w:rsid w:val="00815343"/>
    <w:rsid w:val="00815882"/>
    <w:rsid w:val="008159A4"/>
    <w:rsid w:val="00815BE1"/>
    <w:rsid w:val="00815CAA"/>
    <w:rsid w:val="00815DA5"/>
    <w:rsid w:val="00815ED5"/>
    <w:rsid w:val="00815FA8"/>
    <w:rsid w:val="008165B4"/>
    <w:rsid w:val="008165BC"/>
    <w:rsid w:val="00816692"/>
    <w:rsid w:val="00816808"/>
    <w:rsid w:val="008168FA"/>
    <w:rsid w:val="00816DCB"/>
    <w:rsid w:val="00816E5C"/>
    <w:rsid w:val="00816F56"/>
    <w:rsid w:val="00816F95"/>
    <w:rsid w:val="00817023"/>
    <w:rsid w:val="008173D6"/>
    <w:rsid w:val="00817404"/>
    <w:rsid w:val="008174F8"/>
    <w:rsid w:val="0081755A"/>
    <w:rsid w:val="008179A1"/>
    <w:rsid w:val="00817EBE"/>
    <w:rsid w:val="00817F25"/>
    <w:rsid w:val="00817F4F"/>
    <w:rsid w:val="008202C8"/>
    <w:rsid w:val="008202E6"/>
    <w:rsid w:val="0082050C"/>
    <w:rsid w:val="00820553"/>
    <w:rsid w:val="008205CD"/>
    <w:rsid w:val="00820695"/>
    <w:rsid w:val="00820708"/>
    <w:rsid w:val="008209AB"/>
    <w:rsid w:val="00820B7E"/>
    <w:rsid w:val="00820E22"/>
    <w:rsid w:val="008210F9"/>
    <w:rsid w:val="00821127"/>
    <w:rsid w:val="00821316"/>
    <w:rsid w:val="0082143C"/>
    <w:rsid w:val="0082156C"/>
    <w:rsid w:val="008219DE"/>
    <w:rsid w:val="00821BBE"/>
    <w:rsid w:val="00821F00"/>
    <w:rsid w:val="0082249A"/>
    <w:rsid w:val="00822624"/>
    <w:rsid w:val="00822705"/>
    <w:rsid w:val="00822B1B"/>
    <w:rsid w:val="00822BA2"/>
    <w:rsid w:val="00822D77"/>
    <w:rsid w:val="00822D8F"/>
    <w:rsid w:val="00822E7C"/>
    <w:rsid w:val="00822F41"/>
    <w:rsid w:val="00823009"/>
    <w:rsid w:val="0082312A"/>
    <w:rsid w:val="00823254"/>
    <w:rsid w:val="008238E4"/>
    <w:rsid w:val="008239EF"/>
    <w:rsid w:val="00823B04"/>
    <w:rsid w:val="008241B2"/>
    <w:rsid w:val="0082424E"/>
    <w:rsid w:val="00824839"/>
    <w:rsid w:val="00824860"/>
    <w:rsid w:val="008249F3"/>
    <w:rsid w:val="00824A98"/>
    <w:rsid w:val="00824B74"/>
    <w:rsid w:val="00824C5B"/>
    <w:rsid w:val="00824F69"/>
    <w:rsid w:val="00824F6E"/>
    <w:rsid w:val="0082521B"/>
    <w:rsid w:val="008252AF"/>
    <w:rsid w:val="008252DD"/>
    <w:rsid w:val="0082551F"/>
    <w:rsid w:val="00825712"/>
    <w:rsid w:val="0082585C"/>
    <w:rsid w:val="008258DA"/>
    <w:rsid w:val="00825BBE"/>
    <w:rsid w:val="00825E13"/>
    <w:rsid w:val="00825EA6"/>
    <w:rsid w:val="00825F34"/>
    <w:rsid w:val="00825FEF"/>
    <w:rsid w:val="008261E4"/>
    <w:rsid w:val="008263E7"/>
    <w:rsid w:val="00826A65"/>
    <w:rsid w:val="00826EDE"/>
    <w:rsid w:val="00827095"/>
    <w:rsid w:val="00827104"/>
    <w:rsid w:val="008271D3"/>
    <w:rsid w:val="008273A6"/>
    <w:rsid w:val="00827579"/>
    <w:rsid w:val="008275B3"/>
    <w:rsid w:val="008276E3"/>
    <w:rsid w:val="00827767"/>
    <w:rsid w:val="008279BB"/>
    <w:rsid w:val="00827D95"/>
    <w:rsid w:val="00827E5E"/>
    <w:rsid w:val="00827F45"/>
    <w:rsid w:val="0083011A"/>
    <w:rsid w:val="0083026A"/>
    <w:rsid w:val="00830433"/>
    <w:rsid w:val="008304E7"/>
    <w:rsid w:val="0083099B"/>
    <w:rsid w:val="00830BE1"/>
    <w:rsid w:val="00830C3E"/>
    <w:rsid w:val="00830DA4"/>
    <w:rsid w:val="0083110D"/>
    <w:rsid w:val="00831143"/>
    <w:rsid w:val="008311E9"/>
    <w:rsid w:val="0083143B"/>
    <w:rsid w:val="0083170F"/>
    <w:rsid w:val="00831717"/>
    <w:rsid w:val="00831819"/>
    <w:rsid w:val="00831A70"/>
    <w:rsid w:val="00831B32"/>
    <w:rsid w:val="00831C61"/>
    <w:rsid w:val="00831D8A"/>
    <w:rsid w:val="00831E0B"/>
    <w:rsid w:val="00831E16"/>
    <w:rsid w:val="00832154"/>
    <w:rsid w:val="00832414"/>
    <w:rsid w:val="008326A7"/>
    <w:rsid w:val="008328E2"/>
    <w:rsid w:val="00832AD6"/>
    <w:rsid w:val="00833197"/>
    <w:rsid w:val="0083345A"/>
    <w:rsid w:val="008336BA"/>
    <w:rsid w:val="00833885"/>
    <w:rsid w:val="0083396A"/>
    <w:rsid w:val="00833B7F"/>
    <w:rsid w:val="00833D13"/>
    <w:rsid w:val="00833E07"/>
    <w:rsid w:val="00834000"/>
    <w:rsid w:val="0083402D"/>
    <w:rsid w:val="00834035"/>
    <w:rsid w:val="00834240"/>
    <w:rsid w:val="00834312"/>
    <w:rsid w:val="00834357"/>
    <w:rsid w:val="00834359"/>
    <w:rsid w:val="00834534"/>
    <w:rsid w:val="00834617"/>
    <w:rsid w:val="0083473F"/>
    <w:rsid w:val="00834813"/>
    <w:rsid w:val="0083493A"/>
    <w:rsid w:val="00834949"/>
    <w:rsid w:val="008349E8"/>
    <w:rsid w:val="00834A87"/>
    <w:rsid w:val="00834BD8"/>
    <w:rsid w:val="008358A2"/>
    <w:rsid w:val="008358E9"/>
    <w:rsid w:val="00835A11"/>
    <w:rsid w:val="00835C9F"/>
    <w:rsid w:val="00835E1B"/>
    <w:rsid w:val="00835E26"/>
    <w:rsid w:val="00835EB2"/>
    <w:rsid w:val="00835FA1"/>
    <w:rsid w:val="00836136"/>
    <w:rsid w:val="00836339"/>
    <w:rsid w:val="00836566"/>
    <w:rsid w:val="00836688"/>
    <w:rsid w:val="00836699"/>
    <w:rsid w:val="00836723"/>
    <w:rsid w:val="00836A1F"/>
    <w:rsid w:val="00836AB5"/>
    <w:rsid w:val="00836AF3"/>
    <w:rsid w:val="00836B1E"/>
    <w:rsid w:val="00836BFF"/>
    <w:rsid w:val="00836C01"/>
    <w:rsid w:val="00836C77"/>
    <w:rsid w:val="00836D5A"/>
    <w:rsid w:val="0083703B"/>
    <w:rsid w:val="0083747A"/>
    <w:rsid w:val="00837722"/>
    <w:rsid w:val="00837731"/>
    <w:rsid w:val="00837EBE"/>
    <w:rsid w:val="00840056"/>
    <w:rsid w:val="0084023B"/>
    <w:rsid w:val="008402E3"/>
    <w:rsid w:val="0084047B"/>
    <w:rsid w:val="00840532"/>
    <w:rsid w:val="008407D1"/>
    <w:rsid w:val="008407E6"/>
    <w:rsid w:val="008409DC"/>
    <w:rsid w:val="008409E1"/>
    <w:rsid w:val="00840A78"/>
    <w:rsid w:val="00840C31"/>
    <w:rsid w:val="00840DC1"/>
    <w:rsid w:val="00840E7B"/>
    <w:rsid w:val="00840EFC"/>
    <w:rsid w:val="008410AA"/>
    <w:rsid w:val="008410C6"/>
    <w:rsid w:val="00841372"/>
    <w:rsid w:val="00841479"/>
    <w:rsid w:val="008415A5"/>
    <w:rsid w:val="008415F4"/>
    <w:rsid w:val="00841636"/>
    <w:rsid w:val="00841702"/>
    <w:rsid w:val="00841866"/>
    <w:rsid w:val="0084192B"/>
    <w:rsid w:val="00841CA6"/>
    <w:rsid w:val="00841DBE"/>
    <w:rsid w:val="00841F4C"/>
    <w:rsid w:val="0084232D"/>
    <w:rsid w:val="00842B68"/>
    <w:rsid w:val="00842C9B"/>
    <w:rsid w:val="00842DAF"/>
    <w:rsid w:val="00842DC5"/>
    <w:rsid w:val="00842E3D"/>
    <w:rsid w:val="00842E8F"/>
    <w:rsid w:val="00843043"/>
    <w:rsid w:val="00843269"/>
    <w:rsid w:val="00843311"/>
    <w:rsid w:val="008433BF"/>
    <w:rsid w:val="008433E5"/>
    <w:rsid w:val="008435C2"/>
    <w:rsid w:val="00843726"/>
    <w:rsid w:val="008438DC"/>
    <w:rsid w:val="008439F2"/>
    <w:rsid w:val="00843CD9"/>
    <w:rsid w:val="00843E2D"/>
    <w:rsid w:val="00844018"/>
    <w:rsid w:val="008440C9"/>
    <w:rsid w:val="00844579"/>
    <w:rsid w:val="008445B8"/>
    <w:rsid w:val="0084462D"/>
    <w:rsid w:val="00844772"/>
    <w:rsid w:val="00844960"/>
    <w:rsid w:val="00844CB0"/>
    <w:rsid w:val="00844D83"/>
    <w:rsid w:val="00845476"/>
    <w:rsid w:val="008456F6"/>
    <w:rsid w:val="00845A1A"/>
    <w:rsid w:val="00845A87"/>
    <w:rsid w:val="00845B23"/>
    <w:rsid w:val="00845BC3"/>
    <w:rsid w:val="00846434"/>
    <w:rsid w:val="00846506"/>
    <w:rsid w:val="00846B9C"/>
    <w:rsid w:val="00846BFC"/>
    <w:rsid w:val="00846E20"/>
    <w:rsid w:val="00846ED6"/>
    <w:rsid w:val="008471CA"/>
    <w:rsid w:val="008471DF"/>
    <w:rsid w:val="0084736B"/>
    <w:rsid w:val="00847608"/>
    <w:rsid w:val="0084772B"/>
    <w:rsid w:val="00847773"/>
    <w:rsid w:val="00847798"/>
    <w:rsid w:val="00847836"/>
    <w:rsid w:val="00847A99"/>
    <w:rsid w:val="00847C14"/>
    <w:rsid w:val="00847D0E"/>
    <w:rsid w:val="00847EA7"/>
    <w:rsid w:val="008501C9"/>
    <w:rsid w:val="008503DF"/>
    <w:rsid w:val="00850853"/>
    <w:rsid w:val="00850907"/>
    <w:rsid w:val="0085091F"/>
    <w:rsid w:val="00850942"/>
    <w:rsid w:val="0085096B"/>
    <w:rsid w:val="00850A32"/>
    <w:rsid w:val="00850D3B"/>
    <w:rsid w:val="00850EFE"/>
    <w:rsid w:val="00851053"/>
    <w:rsid w:val="00851069"/>
    <w:rsid w:val="00851291"/>
    <w:rsid w:val="00851312"/>
    <w:rsid w:val="00851314"/>
    <w:rsid w:val="008515FA"/>
    <w:rsid w:val="00851A9B"/>
    <w:rsid w:val="00851AAD"/>
    <w:rsid w:val="00851D8B"/>
    <w:rsid w:val="00851F40"/>
    <w:rsid w:val="008520C6"/>
    <w:rsid w:val="00852213"/>
    <w:rsid w:val="00852413"/>
    <w:rsid w:val="008524F0"/>
    <w:rsid w:val="00852822"/>
    <w:rsid w:val="00852B4A"/>
    <w:rsid w:val="00852C66"/>
    <w:rsid w:val="00853545"/>
    <w:rsid w:val="008535CC"/>
    <w:rsid w:val="0085380B"/>
    <w:rsid w:val="008538BA"/>
    <w:rsid w:val="00853A20"/>
    <w:rsid w:val="00853D16"/>
    <w:rsid w:val="00854048"/>
    <w:rsid w:val="008544D2"/>
    <w:rsid w:val="008546BE"/>
    <w:rsid w:val="008547C2"/>
    <w:rsid w:val="008548B2"/>
    <w:rsid w:val="0085496A"/>
    <w:rsid w:val="00854EC2"/>
    <w:rsid w:val="00854F4D"/>
    <w:rsid w:val="00854F6B"/>
    <w:rsid w:val="00854FD7"/>
    <w:rsid w:val="0085504B"/>
    <w:rsid w:val="008552D8"/>
    <w:rsid w:val="008555F2"/>
    <w:rsid w:val="008559AE"/>
    <w:rsid w:val="00855BE4"/>
    <w:rsid w:val="00855E39"/>
    <w:rsid w:val="00855F62"/>
    <w:rsid w:val="00855FCE"/>
    <w:rsid w:val="00855FD7"/>
    <w:rsid w:val="008560CB"/>
    <w:rsid w:val="008563D3"/>
    <w:rsid w:val="00856431"/>
    <w:rsid w:val="0085643B"/>
    <w:rsid w:val="008565DA"/>
    <w:rsid w:val="0085663D"/>
    <w:rsid w:val="008571A8"/>
    <w:rsid w:val="0085730E"/>
    <w:rsid w:val="00857349"/>
    <w:rsid w:val="0085758E"/>
    <w:rsid w:val="00857811"/>
    <w:rsid w:val="0085784C"/>
    <w:rsid w:val="00857865"/>
    <w:rsid w:val="00857A2C"/>
    <w:rsid w:val="008600F8"/>
    <w:rsid w:val="00860467"/>
    <w:rsid w:val="0086050C"/>
    <w:rsid w:val="00860574"/>
    <w:rsid w:val="008609D4"/>
    <w:rsid w:val="00860B0A"/>
    <w:rsid w:val="00860B5B"/>
    <w:rsid w:val="00860CFD"/>
    <w:rsid w:val="00860DF7"/>
    <w:rsid w:val="008614B8"/>
    <w:rsid w:val="008615F0"/>
    <w:rsid w:val="00861820"/>
    <w:rsid w:val="00861A00"/>
    <w:rsid w:val="00861A6E"/>
    <w:rsid w:val="00861CE8"/>
    <w:rsid w:val="00861CF6"/>
    <w:rsid w:val="00861E49"/>
    <w:rsid w:val="008620A9"/>
    <w:rsid w:val="00862150"/>
    <w:rsid w:val="008621D0"/>
    <w:rsid w:val="00862243"/>
    <w:rsid w:val="00862A4E"/>
    <w:rsid w:val="00862A8A"/>
    <w:rsid w:val="00862C54"/>
    <w:rsid w:val="00862C5F"/>
    <w:rsid w:val="00862EC7"/>
    <w:rsid w:val="00862EFE"/>
    <w:rsid w:val="00862FD7"/>
    <w:rsid w:val="008631A6"/>
    <w:rsid w:val="00863411"/>
    <w:rsid w:val="0086347B"/>
    <w:rsid w:val="00863515"/>
    <w:rsid w:val="0086363D"/>
    <w:rsid w:val="00863667"/>
    <w:rsid w:val="00863C19"/>
    <w:rsid w:val="00863DF1"/>
    <w:rsid w:val="00863E4A"/>
    <w:rsid w:val="00863F8C"/>
    <w:rsid w:val="00864077"/>
    <w:rsid w:val="0086418B"/>
    <w:rsid w:val="008641CC"/>
    <w:rsid w:val="008642A8"/>
    <w:rsid w:val="00864507"/>
    <w:rsid w:val="0086470D"/>
    <w:rsid w:val="00864711"/>
    <w:rsid w:val="0086481B"/>
    <w:rsid w:val="00864985"/>
    <w:rsid w:val="00864B02"/>
    <w:rsid w:val="00864CBE"/>
    <w:rsid w:val="00864DE5"/>
    <w:rsid w:val="00864E4E"/>
    <w:rsid w:val="008650F9"/>
    <w:rsid w:val="00865168"/>
    <w:rsid w:val="00865342"/>
    <w:rsid w:val="008656C9"/>
    <w:rsid w:val="00865815"/>
    <w:rsid w:val="00865893"/>
    <w:rsid w:val="008659BC"/>
    <w:rsid w:val="00865AE7"/>
    <w:rsid w:val="00865BF8"/>
    <w:rsid w:val="00865C06"/>
    <w:rsid w:val="00865D5A"/>
    <w:rsid w:val="00865F10"/>
    <w:rsid w:val="00865F12"/>
    <w:rsid w:val="0086604C"/>
    <w:rsid w:val="008662BD"/>
    <w:rsid w:val="00866332"/>
    <w:rsid w:val="00866491"/>
    <w:rsid w:val="0086652E"/>
    <w:rsid w:val="008666AB"/>
    <w:rsid w:val="00866B19"/>
    <w:rsid w:val="00866BD9"/>
    <w:rsid w:val="00866D13"/>
    <w:rsid w:val="00866D27"/>
    <w:rsid w:val="00866D63"/>
    <w:rsid w:val="0086716D"/>
    <w:rsid w:val="0086726A"/>
    <w:rsid w:val="008673EA"/>
    <w:rsid w:val="008673FB"/>
    <w:rsid w:val="008674C2"/>
    <w:rsid w:val="008676C6"/>
    <w:rsid w:val="00867709"/>
    <w:rsid w:val="00867814"/>
    <w:rsid w:val="00867B2B"/>
    <w:rsid w:val="0087038F"/>
    <w:rsid w:val="0087043D"/>
    <w:rsid w:val="0087099E"/>
    <w:rsid w:val="00870B93"/>
    <w:rsid w:val="00870DA6"/>
    <w:rsid w:val="00870EFD"/>
    <w:rsid w:val="0087113A"/>
    <w:rsid w:val="00871184"/>
    <w:rsid w:val="008712D8"/>
    <w:rsid w:val="008714D3"/>
    <w:rsid w:val="00871892"/>
    <w:rsid w:val="008719F2"/>
    <w:rsid w:val="00871A15"/>
    <w:rsid w:val="00871B6A"/>
    <w:rsid w:val="00871F4D"/>
    <w:rsid w:val="00872592"/>
    <w:rsid w:val="008729CE"/>
    <w:rsid w:val="00872B43"/>
    <w:rsid w:val="00872D65"/>
    <w:rsid w:val="00872E80"/>
    <w:rsid w:val="00872E9F"/>
    <w:rsid w:val="00872F99"/>
    <w:rsid w:val="0087338F"/>
    <w:rsid w:val="0087349C"/>
    <w:rsid w:val="008737BD"/>
    <w:rsid w:val="008737F3"/>
    <w:rsid w:val="008739C7"/>
    <w:rsid w:val="00873B29"/>
    <w:rsid w:val="008740FD"/>
    <w:rsid w:val="00874152"/>
    <w:rsid w:val="00874693"/>
    <w:rsid w:val="008746B2"/>
    <w:rsid w:val="00874729"/>
    <w:rsid w:val="00874901"/>
    <w:rsid w:val="00874A3B"/>
    <w:rsid w:val="00874AB7"/>
    <w:rsid w:val="00874CB4"/>
    <w:rsid w:val="00874D70"/>
    <w:rsid w:val="00874F89"/>
    <w:rsid w:val="00875166"/>
    <w:rsid w:val="008751A7"/>
    <w:rsid w:val="008751E2"/>
    <w:rsid w:val="008753BF"/>
    <w:rsid w:val="00875568"/>
    <w:rsid w:val="0087559F"/>
    <w:rsid w:val="00875892"/>
    <w:rsid w:val="008759BD"/>
    <w:rsid w:val="00875B68"/>
    <w:rsid w:val="00875BCD"/>
    <w:rsid w:val="00875BF9"/>
    <w:rsid w:val="00875D15"/>
    <w:rsid w:val="00875D60"/>
    <w:rsid w:val="00875FE3"/>
    <w:rsid w:val="0087607B"/>
    <w:rsid w:val="00876107"/>
    <w:rsid w:val="008762E9"/>
    <w:rsid w:val="00876526"/>
    <w:rsid w:val="00876558"/>
    <w:rsid w:val="008765B4"/>
    <w:rsid w:val="008765D0"/>
    <w:rsid w:val="008769B7"/>
    <w:rsid w:val="00876D2F"/>
    <w:rsid w:val="00877049"/>
    <w:rsid w:val="0087733C"/>
    <w:rsid w:val="008773FE"/>
    <w:rsid w:val="00877400"/>
    <w:rsid w:val="008778EA"/>
    <w:rsid w:val="00877D9B"/>
    <w:rsid w:val="00877F69"/>
    <w:rsid w:val="00880033"/>
    <w:rsid w:val="00880243"/>
    <w:rsid w:val="008802ED"/>
    <w:rsid w:val="008803A5"/>
    <w:rsid w:val="00880747"/>
    <w:rsid w:val="008807C0"/>
    <w:rsid w:val="008809A3"/>
    <w:rsid w:val="008809BC"/>
    <w:rsid w:val="00880AF2"/>
    <w:rsid w:val="00880BCB"/>
    <w:rsid w:val="00880C58"/>
    <w:rsid w:val="0088195C"/>
    <w:rsid w:val="00881AAB"/>
    <w:rsid w:val="00881DE5"/>
    <w:rsid w:val="00881ED9"/>
    <w:rsid w:val="008822F9"/>
    <w:rsid w:val="0088230B"/>
    <w:rsid w:val="00882488"/>
    <w:rsid w:val="00882601"/>
    <w:rsid w:val="00882A9F"/>
    <w:rsid w:val="00882B5D"/>
    <w:rsid w:val="00882C4C"/>
    <w:rsid w:val="00882C8B"/>
    <w:rsid w:val="00882D97"/>
    <w:rsid w:val="00882F27"/>
    <w:rsid w:val="008832E2"/>
    <w:rsid w:val="00883413"/>
    <w:rsid w:val="0088345B"/>
    <w:rsid w:val="008834FE"/>
    <w:rsid w:val="008836B8"/>
    <w:rsid w:val="008836CB"/>
    <w:rsid w:val="0088384E"/>
    <w:rsid w:val="00883981"/>
    <w:rsid w:val="00883B36"/>
    <w:rsid w:val="00883C18"/>
    <w:rsid w:val="00883E7D"/>
    <w:rsid w:val="00883EF8"/>
    <w:rsid w:val="008841F1"/>
    <w:rsid w:val="00884231"/>
    <w:rsid w:val="00884239"/>
    <w:rsid w:val="00884AD8"/>
    <w:rsid w:val="00884BC6"/>
    <w:rsid w:val="00884FB5"/>
    <w:rsid w:val="008850EC"/>
    <w:rsid w:val="008852FA"/>
    <w:rsid w:val="00885494"/>
    <w:rsid w:val="008854B8"/>
    <w:rsid w:val="00885673"/>
    <w:rsid w:val="008857AF"/>
    <w:rsid w:val="008858E7"/>
    <w:rsid w:val="00885975"/>
    <w:rsid w:val="008859A5"/>
    <w:rsid w:val="00885B20"/>
    <w:rsid w:val="00885EB6"/>
    <w:rsid w:val="008861AA"/>
    <w:rsid w:val="00886263"/>
    <w:rsid w:val="008862AE"/>
    <w:rsid w:val="00886563"/>
    <w:rsid w:val="00886603"/>
    <w:rsid w:val="0088682B"/>
    <w:rsid w:val="00886E40"/>
    <w:rsid w:val="00887048"/>
    <w:rsid w:val="00887075"/>
    <w:rsid w:val="00887A9B"/>
    <w:rsid w:val="00887B04"/>
    <w:rsid w:val="00887B35"/>
    <w:rsid w:val="00887EC7"/>
    <w:rsid w:val="00887FB8"/>
    <w:rsid w:val="008900C3"/>
    <w:rsid w:val="008902C8"/>
    <w:rsid w:val="00890366"/>
    <w:rsid w:val="00890451"/>
    <w:rsid w:val="00890534"/>
    <w:rsid w:val="0089064F"/>
    <w:rsid w:val="008906FF"/>
    <w:rsid w:val="00890880"/>
    <w:rsid w:val="00890CAF"/>
    <w:rsid w:val="00890E78"/>
    <w:rsid w:val="00890EA0"/>
    <w:rsid w:val="00891264"/>
    <w:rsid w:val="008913BC"/>
    <w:rsid w:val="008913DC"/>
    <w:rsid w:val="00891572"/>
    <w:rsid w:val="0089191C"/>
    <w:rsid w:val="008919AF"/>
    <w:rsid w:val="00891BA9"/>
    <w:rsid w:val="00891D4F"/>
    <w:rsid w:val="00891F3B"/>
    <w:rsid w:val="0089240B"/>
    <w:rsid w:val="00892510"/>
    <w:rsid w:val="00892596"/>
    <w:rsid w:val="008925C5"/>
    <w:rsid w:val="008925E3"/>
    <w:rsid w:val="00892D9A"/>
    <w:rsid w:val="00892E20"/>
    <w:rsid w:val="008930F4"/>
    <w:rsid w:val="008931B7"/>
    <w:rsid w:val="008936DB"/>
    <w:rsid w:val="00893933"/>
    <w:rsid w:val="00893A76"/>
    <w:rsid w:val="00893D9D"/>
    <w:rsid w:val="00893EB1"/>
    <w:rsid w:val="00894106"/>
    <w:rsid w:val="00894267"/>
    <w:rsid w:val="008942F2"/>
    <w:rsid w:val="00894347"/>
    <w:rsid w:val="00894692"/>
    <w:rsid w:val="008947E8"/>
    <w:rsid w:val="008948B5"/>
    <w:rsid w:val="008948C4"/>
    <w:rsid w:val="00894B10"/>
    <w:rsid w:val="00894B9B"/>
    <w:rsid w:val="00894BE8"/>
    <w:rsid w:val="008951B8"/>
    <w:rsid w:val="008952C7"/>
    <w:rsid w:val="00895337"/>
    <w:rsid w:val="00895360"/>
    <w:rsid w:val="00895419"/>
    <w:rsid w:val="00895713"/>
    <w:rsid w:val="008957EB"/>
    <w:rsid w:val="0089598F"/>
    <w:rsid w:val="00895ACD"/>
    <w:rsid w:val="00895C5D"/>
    <w:rsid w:val="00895D4C"/>
    <w:rsid w:val="00895E6B"/>
    <w:rsid w:val="00895E6C"/>
    <w:rsid w:val="00895EC3"/>
    <w:rsid w:val="00896150"/>
    <w:rsid w:val="0089621A"/>
    <w:rsid w:val="00896336"/>
    <w:rsid w:val="00896465"/>
    <w:rsid w:val="008964BC"/>
    <w:rsid w:val="00896635"/>
    <w:rsid w:val="008966C1"/>
    <w:rsid w:val="00896AF4"/>
    <w:rsid w:val="00896D45"/>
    <w:rsid w:val="00896ED0"/>
    <w:rsid w:val="00896F27"/>
    <w:rsid w:val="00896F61"/>
    <w:rsid w:val="008970B8"/>
    <w:rsid w:val="008971C3"/>
    <w:rsid w:val="00897262"/>
    <w:rsid w:val="00897273"/>
    <w:rsid w:val="008973DB"/>
    <w:rsid w:val="008974DE"/>
    <w:rsid w:val="008976DF"/>
    <w:rsid w:val="00897762"/>
    <w:rsid w:val="00897795"/>
    <w:rsid w:val="008978FB"/>
    <w:rsid w:val="0089798F"/>
    <w:rsid w:val="00897B4F"/>
    <w:rsid w:val="00897D0C"/>
    <w:rsid w:val="00897E46"/>
    <w:rsid w:val="008A010E"/>
    <w:rsid w:val="008A02A7"/>
    <w:rsid w:val="008A02FA"/>
    <w:rsid w:val="008A0457"/>
    <w:rsid w:val="008A0795"/>
    <w:rsid w:val="008A0807"/>
    <w:rsid w:val="008A0A0A"/>
    <w:rsid w:val="008A0B91"/>
    <w:rsid w:val="008A0C54"/>
    <w:rsid w:val="008A0C5D"/>
    <w:rsid w:val="008A1027"/>
    <w:rsid w:val="008A10E6"/>
    <w:rsid w:val="008A13E8"/>
    <w:rsid w:val="008A14DC"/>
    <w:rsid w:val="008A1521"/>
    <w:rsid w:val="008A168E"/>
    <w:rsid w:val="008A16E1"/>
    <w:rsid w:val="008A199E"/>
    <w:rsid w:val="008A1E8C"/>
    <w:rsid w:val="008A1E95"/>
    <w:rsid w:val="008A1EE4"/>
    <w:rsid w:val="008A1F23"/>
    <w:rsid w:val="008A1F56"/>
    <w:rsid w:val="008A2603"/>
    <w:rsid w:val="008A2691"/>
    <w:rsid w:val="008A26A5"/>
    <w:rsid w:val="008A26C2"/>
    <w:rsid w:val="008A283D"/>
    <w:rsid w:val="008A2909"/>
    <w:rsid w:val="008A29FD"/>
    <w:rsid w:val="008A2BC7"/>
    <w:rsid w:val="008A2CB2"/>
    <w:rsid w:val="008A2D53"/>
    <w:rsid w:val="008A3032"/>
    <w:rsid w:val="008A315D"/>
    <w:rsid w:val="008A3209"/>
    <w:rsid w:val="008A339D"/>
    <w:rsid w:val="008A352D"/>
    <w:rsid w:val="008A36A9"/>
    <w:rsid w:val="008A3BF5"/>
    <w:rsid w:val="008A3BFB"/>
    <w:rsid w:val="008A3F81"/>
    <w:rsid w:val="008A3F84"/>
    <w:rsid w:val="008A3FB8"/>
    <w:rsid w:val="008A400F"/>
    <w:rsid w:val="008A4063"/>
    <w:rsid w:val="008A4126"/>
    <w:rsid w:val="008A42F6"/>
    <w:rsid w:val="008A431F"/>
    <w:rsid w:val="008A4408"/>
    <w:rsid w:val="008A4604"/>
    <w:rsid w:val="008A4628"/>
    <w:rsid w:val="008A46C0"/>
    <w:rsid w:val="008A48E9"/>
    <w:rsid w:val="008A4CD2"/>
    <w:rsid w:val="008A4E22"/>
    <w:rsid w:val="008A4F7A"/>
    <w:rsid w:val="008A508A"/>
    <w:rsid w:val="008A52D0"/>
    <w:rsid w:val="008A5314"/>
    <w:rsid w:val="008A5532"/>
    <w:rsid w:val="008A5808"/>
    <w:rsid w:val="008A582F"/>
    <w:rsid w:val="008A5A42"/>
    <w:rsid w:val="008A5A58"/>
    <w:rsid w:val="008A5BE0"/>
    <w:rsid w:val="008A5D23"/>
    <w:rsid w:val="008A6194"/>
    <w:rsid w:val="008A61B8"/>
    <w:rsid w:val="008A62B4"/>
    <w:rsid w:val="008A6390"/>
    <w:rsid w:val="008A6495"/>
    <w:rsid w:val="008A663B"/>
    <w:rsid w:val="008A668B"/>
    <w:rsid w:val="008A66FC"/>
    <w:rsid w:val="008A69C9"/>
    <w:rsid w:val="008A6D61"/>
    <w:rsid w:val="008A6E49"/>
    <w:rsid w:val="008A71B1"/>
    <w:rsid w:val="008A7300"/>
    <w:rsid w:val="008A7361"/>
    <w:rsid w:val="008A73E2"/>
    <w:rsid w:val="008A77EA"/>
    <w:rsid w:val="008A7BD4"/>
    <w:rsid w:val="008A7CCB"/>
    <w:rsid w:val="008A7CE7"/>
    <w:rsid w:val="008A7D7A"/>
    <w:rsid w:val="008A7E24"/>
    <w:rsid w:val="008B023F"/>
    <w:rsid w:val="008B035F"/>
    <w:rsid w:val="008B0430"/>
    <w:rsid w:val="008B04FB"/>
    <w:rsid w:val="008B05B7"/>
    <w:rsid w:val="008B05E1"/>
    <w:rsid w:val="008B0A8D"/>
    <w:rsid w:val="008B0CF3"/>
    <w:rsid w:val="008B0F2A"/>
    <w:rsid w:val="008B10F1"/>
    <w:rsid w:val="008B1122"/>
    <w:rsid w:val="008B1393"/>
    <w:rsid w:val="008B1540"/>
    <w:rsid w:val="008B157D"/>
    <w:rsid w:val="008B1ABD"/>
    <w:rsid w:val="008B1B16"/>
    <w:rsid w:val="008B1B51"/>
    <w:rsid w:val="008B1D35"/>
    <w:rsid w:val="008B1DF8"/>
    <w:rsid w:val="008B1E55"/>
    <w:rsid w:val="008B2253"/>
    <w:rsid w:val="008B2395"/>
    <w:rsid w:val="008B24BC"/>
    <w:rsid w:val="008B2636"/>
    <w:rsid w:val="008B26F9"/>
    <w:rsid w:val="008B2A48"/>
    <w:rsid w:val="008B2D61"/>
    <w:rsid w:val="008B2EE3"/>
    <w:rsid w:val="008B346E"/>
    <w:rsid w:val="008B37B6"/>
    <w:rsid w:val="008B3960"/>
    <w:rsid w:val="008B3A2E"/>
    <w:rsid w:val="008B3A33"/>
    <w:rsid w:val="008B3C3B"/>
    <w:rsid w:val="008B3DD6"/>
    <w:rsid w:val="008B3F17"/>
    <w:rsid w:val="008B400A"/>
    <w:rsid w:val="008B43D8"/>
    <w:rsid w:val="008B4447"/>
    <w:rsid w:val="008B47C5"/>
    <w:rsid w:val="008B4813"/>
    <w:rsid w:val="008B49CA"/>
    <w:rsid w:val="008B4C83"/>
    <w:rsid w:val="008B50DD"/>
    <w:rsid w:val="008B5F36"/>
    <w:rsid w:val="008B646E"/>
    <w:rsid w:val="008B64F6"/>
    <w:rsid w:val="008B68D8"/>
    <w:rsid w:val="008B6C70"/>
    <w:rsid w:val="008B6D30"/>
    <w:rsid w:val="008B6D6D"/>
    <w:rsid w:val="008B6D99"/>
    <w:rsid w:val="008B6E66"/>
    <w:rsid w:val="008B6F4D"/>
    <w:rsid w:val="008B722D"/>
    <w:rsid w:val="008B77AE"/>
    <w:rsid w:val="008B78E4"/>
    <w:rsid w:val="008B7C02"/>
    <w:rsid w:val="008B7C16"/>
    <w:rsid w:val="008B7ED5"/>
    <w:rsid w:val="008C0230"/>
    <w:rsid w:val="008C08EC"/>
    <w:rsid w:val="008C096F"/>
    <w:rsid w:val="008C0AE7"/>
    <w:rsid w:val="008C0DEA"/>
    <w:rsid w:val="008C15AD"/>
    <w:rsid w:val="008C17FF"/>
    <w:rsid w:val="008C1844"/>
    <w:rsid w:val="008C1A65"/>
    <w:rsid w:val="008C1AD6"/>
    <w:rsid w:val="008C1AE2"/>
    <w:rsid w:val="008C1F15"/>
    <w:rsid w:val="008C20B9"/>
    <w:rsid w:val="008C214F"/>
    <w:rsid w:val="008C2276"/>
    <w:rsid w:val="008C2579"/>
    <w:rsid w:val="008C2668"/>
    <w:rsid w:val="008C27DE"/>
    <w:rsid w:val="008C2B38"/>
    <w:rsid w:val="008C2B59"/>
    <w:rsid w:val="008C2B94"/>
    <w:rsid w:val="008C2BCF"/>
    <w:rsid w:val="008C2C97"/>
    <w:rsid w:val="008C2D1F"/>
    <w:rsid w:val="008C312E"/>
    <w:rsid w:val="008C316C"/>
    <w:rsid w:val="008C3413"/>
    <w:rsid w:val="008C3634"/>
    <w:rsid w:val="008C39EC"/>
    <w:rsid w:val="008C3CAC"/>
    <w:rsid w:val="008C406F"/>
    <w:rsid w:val="008C407B"/>
    <w:rsid w:val="008C439A"/>
    <w:rsid w:val="008C47DC"/>
    <w:rsid w:val="008C4A02"/>
    <w:rsid w:val="008C4A2C"/>
    <w:rsid w:val="008C4BD5"/>
    <w:rsid w:val="008C4BEF"/>
    <w:rsid w:val="008C4C09"/>
    <w:rsid w:val="008C4C56"/>
    <w:rsid w:val="008C4D0D"/>
    <w:rsid w:val="008C588F"/>
    <w:rsid w:val="008C5A21"/>
    <w:rsid w:val="008C5B45"/>
    <w:rsid w:val="008C5D29"/>
    <w:rsid w:val="008C5E39"/>
    <w:rsid w:val="008C600F"/>
    <w:rsid w:val="008C63B6"/>
    <w:rsid w:val="008C66B2"/>
    <w:rsid w:val="008C6874"/>
    <w:rsid w:val="008C688A"/>
    <w:rsid w:val="008C6B48"/>
    <w:rsid w:val="008C6B82"/>
    <w:rsid w:val="008C6B91"/>
    <w:rsid w:val="008C6C52"/>
    <w:rsid w:val="008C7339"/>
    <w:rsid w:val="008C73F1"/>
    <w:rsid w:val="008C7434"/>
    <w:rsid w:val="008C76D6"/>
    <w:rsid w:val="008C7845"/>
    <w:rsid w:val="008C78C0"/>
    <w:rsid w:val="008C78FD"/>
    <w:rsid w:val="008C7A9F"/>
    <w:rsid w:val="008C7C8A"/>
    <w:rsid w:val="008C7EFA"/>
    <w:rsid w:val="008C7F47"/>
    <w:rsid w:val="008D0481"/>
    <w:rsid w:val="008D06F6"/>
    <w:rsid w:val="008D0984"/>
    <w:rsid w:val="008D0A83"/>
    <w:rsid w:val="008D0AA4"/>
    <w:rsid w:val="008D0C4E"/>
    <w:rsid w:val="008D0CCA"/>
    <w:rsid w:val="008D0E49"/>
    <w:rsid w:val="008D10DE"/>
    <w:rsid w:val="008D1177"/>
    <w:rsid w:val="008D129C"/>
    <w:rsid w:val="008D1875"/>
    <w:rsid w:val="008D1B06"/>
    <w:rsid w:val="008D1F4F"/>
    <w:rsid w:val="008D1FD0"/>
    <w:rsid w:val="008D20B3"/>
    <w:rsid w:val="008D2243"/>
    <w:rsid w:val="008D229F"/>
    <w:rsid w:val="008D231A"/>
    <w:rsid w:val="008D239E"/>
    <w:rsid w:val="008D240C"/>
    <w:rsid w:val="008D2582"/>
    <w:rsid w:val="008D2828"/>
    <w:rsid w:val="008D2981"/>
    <w:rsid w:val="008D2A13"/>
    <w:rsid w:val="008D3123"/>
    <w:rsid w:val="008D3389"/>
    <w:rsid w:val="008D36C7"/>
    <w:rsid w:val="008D3706"/>
    <w:rsid w:val="008D387C"/>
    <w:rsid w:val="008D3C36"/>
    <w:rsid w:val="008D3C72"/>
    <w:rsid w:val="008D3EBB"/>
    <w:rsid w:val="008D41DA"/>
    <w:rsid w:val="008D463D"/>
    <w:rsid w:val="008D47C5"/>
    <w:rsid w:val="008D497A"/>
    <w:rsid w:val="008D4A0A"/>
    <w:rsid w:val="008D4C45"/>
    <w:rsid w:val="008D4C75"/>
    <w:rsid w:val="008D4E0F"/>
    <w:rsid w:val="008D508A"/>
    <w:rsid w:val="008D526A"/>
    <w:rsid w:val="008D530D"/>
    <w:rsid w:val="008D5392"/>
    <w:rsid w:val="008D54C3"/>
    <w:rsid w:val="008D553E"/>
    <w:rsid w:val="008D5C98"/>
    <w:rsid w:val="008D6387"/>
    <w:rsid w:val="008D6417"/>
    <w:rsid w:val="008D67D3"/>
    <w:rsid w:val="008D6849"/>
    <w:rsid w:val="008D6950"/>
    <w:rsid w:val="008D6AFF"/>
    <w:rsid w:val="008D6B8A"/>
    <w:rsid w:val="008D6D0F"/>
    <w:rsid w:val="008D7213"/>
    <w:rsid w:val="008D72ED"/>
    <w:rsid w:val="008D73B4"/>
    <w:rsid w:val="008D73DB"/>
    <w:rsid w:val="008D7597"/>
    <w:rsid w:val="008D77D1"/>
    <w:rsid w:val="008D7989"/>
    <w:rsid w:val="008D7A04"/>
    <w:rsid w:val="008D7A55"/>
    <w:rsid w:val="008D7A7B"/>
    <w:rsid w:val="008D7ADA"/>
    <w:rsid w:val="008D7CF1"/>
    <w:rsid w:val="008D7E46"/>
    <w:rsid w:val="008D7F91"/>
    <w:rsid w:val="008D7F94"/>
    <w:rsid w:val="008D7FD8"/>
    <w:rsid w:val="008E027F"/>
    <w:rsid w:val="008E0440"/>
    <w:rsid w:val="008E051B"/>
    <w:rsid w:val="008E05C2"/>
    <w:rsid w:val="008E061D"/>
    <w:rsid w:val="008E07F2"/>
    <w:rsid w:val="008E0D4B"/>
    <w:rsid w:val="008E10F8"/>
    <w:rsid w:val="008E195A"/>
    <w:rsid w:val="008E1CF7"/>
    <w:rsid w:val="008E1E2D"/>
    <w:rsid w:val="008E1E30"/>
    <w:rsid w:val="008E1FA3"/>
    <w:rsid w:val="008E2072"/>
    <w:rsid w:val="008E20AB"/>
    <w:rsid w:val="008E2164"/>
    <w:rsid w:val="008E21FF"/>
    <w:rsid w:val="008E227C"/>
    <w:rsid w:val="008E24FC"/>
    <w:rsid w:val="008E262B"/>
    <w:rsid w:val="008E2CDC"/>
    <w:rsid w:val="008E2E4F"/>
    <w:rsid w:val="008E2E61"/>
    <w:rsid w:val="008E300D"/>
    <w:rsid w:val="008E3312"/>
    <w:rsid w:val="008E334E"/>
    <w:rsid w:val="008E3350"/>
    <w:rsid w:val="008E3ADE"/>
    <w:rsid w:val="008E3B9E"/>
    <w:rsid w:val="008E3C1A"/>
    <w:rsid w:val="008E42C9"/>
    <w:rsid w:val="008E43F9"/>
    <w:rsid w:val="008E443A"/>
    <w:rsid w:val="008E45CE"/>
    <w:rsid w:val="008E465F"/>
    <w:rsid w:val="008E4A62"/>
    <w:rsid w:val="008E4A83"/>
    <w:rsid w:val="008E4F9A"/>
    <w:rsid w:val="008E500A"/>
    <w:rsid w:val="008E524C"/>
    <w:rsid w:val="008E542B"/>
    <w:rsid w:val="008E55E6"/>
    <w:rsid w:val="008E55EE"/>
    <w:rsid w:val="008E5602"/>
    <w:rsid w:val="008E5805"/>
    <w:rsid w:val="008E591D"/>
    <w:rsid w:val="008E5A95"/>
    <w:rsid w:val="008E5D33"/>
    <w:rsid w:val="008E6170"/>
    <w:rsid w:val="008E6196"/>
    <w:rsid w:val="008E620D"/>
    <w:rsid w:val="008E6256"/>
    <w:rsid w:val="008E629F"/>
    <w:rsid w:val="008E6474"/>
    <w:rsid w:val="008E66B8"/>
    <w:rsid w:val="008E682E"/>
    <w:rsid w:val="008E69B4"/>
    <w:rsid w:val="008E6BED"/>
    <w:rsid w:val="008E6C51"/>
    <w:rsid w:val="008E6E0F"/>
    <w:rsid w:val="008E6F82"/>
    <w:rsid w:val="008E716F"/>
    <w:rsid w:val="008E7179"/>
    <w:rsid w:val="008E71C7"/>
    <w:rsid w:val="008E74A5"/>
    <w:rsid w:val="008E74F8"/>
    <w:rsid w:val="008E7620"/>
    <w:rsid w:val="008E795E"/>
    <w:rsid w:val="008E7DA9"/>
    <w:rsid w:val="008E7DE9"/>
    <w:rsid w:val="008E7F15"/>
    <w:rsid w:val="008F01DD"/>
    <w:rsid w:val="008F032C"/>
    <w:rsid w:val="008F0483"/>
    <w:rsid w:val="008F0541"/>
    <w:rsid w:val="008F0552"/>
    <w:rsid w:val="008F078F"/>
    <w:rsid w:val="008F07C0"/>
    <w:rsid w:val="008F092B"/>
    <w:rsid w:val="008F0B49"/>
    <w:rsid w:val="008F0B59"/>
    <w:rsid w:val="008F0BD4"/>
    <w:rsid w:val="008F0ED8"/>
    <w:rsid w:val="008F0F96"/>
    <w:rsid w:val="008F1006"/>
    <w:rsid w:val="008F119A"/>
    <w:rsid w:val="008F18C4"/>
    <w:rsid w:val="008F1928"/>
    <w:rsid w:val="008F19A0"/>
    <w:rsid w:val="008F1A5E"/>
    <w:rsid w:val="008F20DA"/>
    <w:rsid w:val="008F20E3"/>
    <w:rsid w:val="008F22A0"/>
    <w:rsid w:val="008F2338"/>
    <w:rsid w:val="008F2472"/>
    <w:rsid w:val="008F2685"/>
    <w:rsid w:val="008F26C0"/>
    <w:rsid w:val="008F26CC"/>
    <w:rsid w:val="008F2B32"/>
    <w:rsid w:val="008F2C46"/>
    <w:rsid w:val="008F315E"/>
    <w:rsid w:val="008F35FD"/>
    <w:rsid w:val="008F3601"/>
    <w:rsid w:val="008F3666"/>
    <w:rsid w:val="008F36D0"/>
    <w:rsid w:val="008F387D"/>
    <w:rsid w:val="008F3920"/>
    <w:rsid w:val="008F3D8A"/>
    <w:rsid w:val="008F3DA9"/>
    <w:rsid w:val="008F3F48"/>
    <w:rsid w:val="008F4210"/>
    <w:rsid w:val="008F4347"/>
    <w:rsid w:val="008F44B5"/>
    <w:rsid w:val="008F44F6"/>
    <w:rsid w:val="008F4B4A"/>
    <w:rsid w:val="008F4BF9"/>
    <w:rsid w:val="008F4C38"/>
    <w:rsid w:val="008F4C79"/>
    <w:rsid w:val="008F526C"/>
    <w:rsid w:val="008F5271"/>
    <w:rsid w:val="008F5324"/>
    <w:rsid w:val="008F5481"/>
    <w:rsid w:val="008F57D8"/>
    <w:rsid w:val="008F5D58"/>
    <w:rsid w:val="008F5F1D"/>
    <w:rsid w:val="008F6123"/>
    <w:rsid w:val="008F63D5"/>
    <w:rsid w:val="008F643D"/>
    <w:rsid w:val="008F656C"/>
    <w:rsid w:val="008F6852"/>
    <w:rsid w:val="008F6890"/>
    <w:rsid w:val="008F68A8"/>
    <w:rsid w:val="008F69A5"/>
    <w:rsid w:val="008F6CA9"/>
    <w:rsid w:val="008F6DF4"/>
    <w:rsid w:val="008F6F36"/>
    <w:rsid w:val="008F7144"/>
    <w:rsid w:val="008F71AB"/>
    <w:rsid w:val="008F73AE"/>
    <w:rsid w:val="008F7415"/>
    <w:rsid w:val="008F7D7C"/>
    <w:rsid w:val="008F7DA8"/>
    <w:rsid w:val="00900205"/>
    <w:rsid w:val="00900220"/>
    <w:rsid w:val="00900227"/>
    <w:rsid w:val="00900392"/>
    <w:rsid w:val="009003EB"/>
    <w:rsid w:val="00900420"/>
    <w:rsid w:val="009006C1"/>
    <w:rsid w:val="00900738"/>
    <w:rsid w:val="009009EF"/>
    <w:rsid w:val="00900C03"/>
    <w:rsid w:val="00900E6B"/>
    <w:rsid w:val="0090107C"/>
    <w:rsid w:val="009010EC"/>
    <w:rsid w:val="00901292"/>
    <w:rsid w:val="009017AA"/>
    <w:rsid w:val="00901B41"/>
    <w:rsid w:val="00901D4E"/>
    <w:rsid w:val="00901DF1"/>
    <w:rsid w:val="00901EE0"/>
    <w:rsid w:val="00901EE2"/>
    <w:rsid w:val="00901F36"/>
    <w:rsid w:val="00901FB5"/>
    <w:rsid w:val="00902064"/>
    <w:rsid w:val="00902370"/>
    <w:rsid w:val="009025B4"/>
    <w:rsid w:val="009025FD"/>
    <w:rsid w:val="00902607"/>
    <w:rsid w:val="009027DB"/>
    <w:rsid w:val="0090290B"/>
    <w:rsid w:val="0090296B"/>
    <w:rsid w:val="00902A54"/>
    <w:rsid w:val="00902B88"/>
    <w:rsid w:val="00902D11"/>
    <w:rsid w:val="00902D8A"/>
    <w:rsid w:val="00902EDB"/>
    <w:rsid w:val="00902FBC"/>
    <w:rsid w:val="00903001"/>
    <w:rsid w:val="0090303B"/>
    <w:rsid w:val="0090304A"/>
    <w:rsid w:val="00903812"/>
    <w:rsid w:val="0090398D"/>
    <w:rsid w:val="00903EC7"/>
    <w:rsid w:val="009040B4"/>
    <w:rsid w:val="009040BF"/>
    <w:rsid w:val="009041B6"/>
    <w:rsid w:val="00904427"/>
    <w:rsid w:val="0090455C"/>
    <w:rsid w:val="009045F2"/>
    <w:rsid w:val="009047F8"/>
    <w:rsid w:val="00904936"/>
    <w:rsid w:val="00904B0F"/>
    <w:rsid w:val="00904C06"/>
    <w:rsid w:val="00904F41"/>
    <w:rsid w:val="009052D3"/>
    <w:rsid w:val="00905428"/>
    <w:rsid w:val="009054A7"/>
    <w:rsid w:val="00905589"/>
    <w:rsid w:val="00905928"/>
    <w:rsid w:val="00905977"/>
    <w:rsid w:val="00905AEB"/>
    <w:rsid w:val="00905CFD"/>
    <w:rsid w:val="00905E4E"/>
    <w:rsid w:val="00905F9B"/>
    <w:rsid w:val="00906245"/>
    <w:rsid w:val="00906423"/>
    <w:rsid w:val="009066CC"/>
    <w:rsid w:val="009066E7"/>
    <w:rsid w:val="00906775"/>
    <w:rsid w:val="009067BB"/>
    <w:rsid w:val="0090680B"/>
    <w:rsid w:val="00906DBF"/>
    <w:rsid w:val="009076CA"/>
    <w:rsid w:val="00907776"/>
    <w:rsid w:val="0090780A"/>
    <w:rsid w:val="00907878"/>
    <w:rsid w:val="00907884"/>
    <w:rsid w:val="009079E5"/>
    <w:rsid w:val="00907C2D"/>
    <w:rsid w:val="00907DB0"/>
    <w:rsid w:val="00907E44"/>
    <w:rsid w:val="0091002B"/>
    <w:rsid w:val="00910146"/>
    <w:rsid w:val="009105B8"/>
    <w:rsid w:val="0091060D"/>
    <w:rsid w:val="009108F1"/>
    <w:rsid w:val="00910BE4"/>
    <w:rsid w:val="00910BF2"/>
    <w:rsid w:val="009111D8"/>
    <w:rsid w:val="009111DF"/>
    <w:rsid w:val="009112B2"/>
    <w:rsid w:val="0091144B"/>
    <w:rsid w:val="0091145A"/>
    <w:rsid w:val="00911699"/>
    <w:rsid w:val="0091186E"/>
    <w:rsid w:val="009119E7"/>
    <w:rsid w:val="00911C86"/>
    <w:rsid w:val="00911CC9"/>
    <w:rsid w:val="00911DB1"/>
    <w:rsid w:val="00911EC9"/>
    <w:rsid w:val="00912123"/>
    <w:rsid w:val="009121F9"/>
    <w:rsid w:val="009124AD"/>
    <w:rsid w:val="00912542"/>
    <w:rsid w:val="0091269F"/>
    <w:rsid w:val="00912899"/>
    <w:rsid w:val="00912CE8"/>
    <w:rsid w:val="00912EF6"/>
    <w:rsid w:val="00913338"/>
    <w:rsid w:val="00913498"/>
    <w:rsid w:val="009135DF"/>
    <w:rsid w:val="00913BD7"/>
    <w:rsid w:val="00913CAE"/>
    <w:rsid w:val="00913FC3"/>
    <w:rsid w:val="009141B1"/>
    <w:rsid w:val="009142C8"/>
    <w:rsid w:val="009145B3"/>
    <w:rsid w:val="00914918"/>
    <w:rsid w:val="00914A06"/>
    <w:rsid w:val="00914A99"/>
    <w:rsid w:val="00914E07"/>
    <w:rsid w:val="00914E9C"/>
    <w:rsid w:val="00914F63"/>
    <w:rsid w:val="0091502D"/>
    <w:rsid w:val="009151E4"/>
    <w:rsid w:val="009151F9"/>
    <w:rsid w:val="00915216"/>
    <w:rsid w:val="00915626"/>
    <w:rsid w:val="0091577E"/>
    <w:rsid w:val="009158F5"/>
    <w:rsid w:val="00915A73"/>
    <w:rsid w:val="00915AE4"/>
    <w:rsid w:val="00915BDC"/>
    <w:rsid w:val="00915C9B"/>
    <w:rsid w:val="00916238"/>
    <w:rsid w:val="009162B3"/>
    <w:rsid w:val="0091630F"/>
    <w:rsid w:val="00916471"/>
    <w:rsid w:val="00916863"/>
    <w:rsid w:val="0091691D"/>
    <w:rsid w:val="00916A0F"/>
    <w:rsid w:val="00916B48"/>
    <w:rsid w:val="00916C47"/>
    <w:rsid w:val="00916D37"/>
    <w:rsid w:val="00916DFC"/>
    <w:rsid w:val="00916F9E"/>
    <w:rsid w:val="0091714E"/>
    <w:rsid w:val="00917601"/>
    <w:rsid w:val="00917866"/>
    <w:rsid w:val="009178BB"/>
    <w:rsid w:val="00917AB6"/>
    <w:rsid w:val="00917BD7"/>
    <w:rsid w:val="00917C5F"/>
    <w:rsid w:val="00917EA3"/>
    <w:rsid w:val="00917F2F"/>
    <w:rsid w:val="0092000C"/>
    <w:rsid w:val="0092015F"/>
    <w:rsid w:val="0092018B"/>
    <w:rsid w:val="0092067F"/>
    <w:rsid w:val="009208E5"/>
    <w:rsid w:val="00920A1A"/>
    <w:rsid w:val="00920BD5"/>
    <w:rsid w:val="00920F39"/>
    <w:rsid w:val="009210CE"/>
    <w:rsid w:val="00921689"/>
    <w:rsid w:val="00921970"/>
    <w:rsid w:val="00921C74"/>
    <w:rsid w:val="00921E77"/>
    <w:rsid w:val="00921F19"/>
    <w:rsid w:val="00921FEE"/>
    <w:rsid w:val="009221EE"/>
    <w:rsid w:val="0092259A"/>
    <w:rsid w:val="0092288B"/>
    <w:rsid w:val="009229CD"/>
    <w:rsid w:val="00923074"/>
    <w:rsid w:val="00923224"/>
    <w:rsid w:val="0092364E"/>
    <w:rsid w:val="009236B9"/>
    <w:rsid w:val="009237A6"/>
    <w:rsid w:val="009237D7"/>
    <w:rsid w:val="009238CA"/>
    <w:rsid w:val="00923BEC"/>
    <w:rsid w:val="00923BF1"/>
    <w:rsid w:val="00923F83"/>
    <w:rsid w:val="00924109"/>
    <w:rsid w:val="009242C7"/>
    <w:rsid w:val="00924365"/>
    <w:rsid w:val="009243A8"/>
    <w:rsid w:val="0092450C"/>
    <w:rsid w:val="0092457B"/>
    <w:rsid w:val="00924632"/>
    <w:rsid w:val="00924CF4"/>
    <w:rsid w:val="00924D9D"/>
    <w:rsid w:val="00924E8B"/>
    <w:rsid w:val="00924FE2"/>
    <w:rsid w:val="009250E8"/>
    <w:rsid w:val="009251B1"/>
    <w:rsid w:val="0092526C"/>
    <w:rsid w:val="0092537B"/>
    <w:rsid w:val="0092537E"/>
    <w:rsid w:val="009254A5"/>
    <w:rsid w:val="009256B4"/>
    <w:rsid w:val="009256B6"/>
    <w:rsid w:val="00925739"/>
    <w:rsid w:val="00925788"/>
    <w:rsid w:val="00925AFE"/>
    <w:rsid w:val="00925BE8"/>
    <w:rsid w:val="00925F18"/>
    <w:rsid w:val="00925F3F"/>
    <w:rsid w:val="00925FEC"/>
    <w:rsid w:val="00926016"/>
    <w:rsid w:val="009260C2"/>
    <w:rsid w:val="009261A6"/>
    <w:rsid w:val="00926266"/>
    <w:rsid w:val="00926615"/>
    <w:rsid w:val="009270F9"/>
    <w:rsid w:val="0092719E"/>
    <w:rsid w:val="009271A0"/>
    <w:rsid w:val="00927214"/>
    <w:rsid w:val="00927265"/>
    <w:rsid w:val="00927550"/>
    <w:rsid w:val="00927588"/>
    <w:rsid w:val="009275D9"/>
    <w:rsid w:val="00927654"/>
    <w:rsid w:val="00927C3E"/>
    <w:rsid w:val="00927D65"/>
    <w:rsid w:val="00927DFF"/>
    <w:rsid w:val="009303DC"/>
    <w:rsid w:val="009305DA"/>
    <w:rsid w:val="0093061D"/>
    <w:rsid w:val="00930685"/>
    <w:rsid w:val="009306C0"/>
    <w:rsid w:val="00930746"/>
    <w:rsid w:val="00930A0E"/>
    <w:rsid w:val="00930D05"/>
    <w:rsid w:val="00930E8F"/>
    <w:rsid w:val="00930EB7"/>
    <w:rsid w:val="00931044"/>
    <w:rsid w:val="0093176B"/>
    <w:rsid w:val="0093199F"/>
    <w:rsid w:val="00931BC3"/>
    <w:rsid w:val="00931F31"/>
    <w:rsid w:val="0093227C"/>
    <w:rsid w:val="009324C7"/>
    <w:rsid w:val="00932788"/>
    <w:rsid w:val="00932C1A"/>
    <w:rsid w:val="00932ECC"/>
    <w:rsid w:val="00933097"/>
    <w:rsid w:val="00933266"/>
    <w:rsid w:val="0093329D"/>
    <w:rsid w:val="00933344"/>
    <w:rsid w:val="009333E7"/>
    <w:rsid w:val="009334D2"/>
    <w:rsid w:val="0093357A"/>
    <w:rsid w:val="00933599"/>
    <w:rsid w:val="009335A7"/>
    <w:rsid w:val="00933673"/>
    <w:rsid w:val="00933735"/>
    <w:rsid w:val="00933BDC"/>
    <w:rsid w:val="00933BF0"/>
    <w:rsid w:val="00933C3F"/>
    <w:rsid w:val="00933D10"/>
    <w:rsid w:val="00933DE9"/>
    <w:rsid w:val="00933F30"/>
    <w:rsid w:val="0093417C"/>
    <w:rsid w:val="0093418D"/>
    <w:rsid w:val="0093424E"/>
    <w:rsid w:val="009343BE"/>
    <w:rsid w:val="00934815"/>
    <w:rsid w:val="00934937"/>
    <w:rsid w:val="00934C62"/>
    <w:rsid w:val="00934D13"/>
    <w:rsid w:val="00934DC3"/>
    <w:rsid w:val="00934E33"/>
    <w:rsid w:val="009350C9"/>
    <w:rsid w:val="00935138"/>
    <w:rsid w:val="00935211"/>
    <w:rsid w:val="009353C3"/>
    <w:rsid w:val="00935470"/>
    <w:rsid w:val="0093547E"/>
    <w:rsid w:val="00935559"/>
    <w:rsid w:val="0093555D"/>
    <w:rsid w:val="0093572B"/>
    <w:rsid w:val="00935732"/>
    <w:rsid w:val="00935AA1"/>
    <w:rsid w:val="00935D1B"/>
    <w:rsid w:val="00935D1D"/>
    <w:rsid w:val="00935FF1"/>
    <w:rsid w:val="00936538"/>
    <w:rsid w:val="00936992"/>
    <w:rsid w:val="00936B71"/>
    <w:rsid w:val="00936CA0"/>
    <w:rsid w:val="00936D76"/>
    <w:rsid w:val="00936DB3"/>
    <w:rsid w:val="00936DEB"/>
    <w:rsid w:val="00936E25"/>
    <w:rsid w:val="00936E8F"/>
    <w:rsid w:val="00936FE2"/>
    <w:rsid w:val="00937012"/>
    <w:rsid w:val="009372AE"/>
    <w:rsid w:val="009372EC"/>
    <w:rsid w:val="00937461"/>
    <w:rsid w:val="0093773E"/>
    <w:rsid w:val="0093777D"/>
    <w:rsid w:val="009377F8"/>
    <w:rsid w:val="00937893"/>
    <w:rsid w:val="0093798B"/>
    <w:rsid w:val="00937C2B"/>
    <w:rsid w:val="00937C5D"/>
    <w:rsid w:val="00937CCD"/>
    <w:rsid w:val="00937DBF"/>
    <w:rsid w:val="00937E93"/>
    <w:rsid w:val="00937EE2"/>
    <w:rsid w:val="00937F80"/>
    <w:rsid w:val="0094002C"/>
    <w:rsid w:val="0094009D"/>
    <w:rsid w:val="009403C5"/>
    <w:rsid w:val="00940450"/>
    <w:rsid w:val="009404E1"/>
    <w:rsid w:val="009404EA"/>
    <w:rsid w:val="009406FD"/>
    <w:rsid w:val="00940741"/>
    <w:rsid w:val="009408AE"/>
    <w:rsid w:val="00940986"/>
    <w:rsid w:val="009409EB"/>
    <w:rsid w:val="00940AD3"/>
    <w:rsid w:val="00940C1A"/>
    <w:rsid w:val="00940EC0"/>
    <w:rsid w:val="00940F8C"/>
    <w:rsid w:val="009410A3"/>
    <w:rsid w:val="0094165C"/>
    <w:rsid w:val="009416DD"/>
    <w:rsid w:val="00941900"/>
    <w:rsid w:val="00941B88"/>
    <w:rsid w:val="00941CBD"/>
    <w:rsid w:val="009421F9"/>
    <w:rsid w:val="009424B0"/>
    <w:rsid w:val="00942716"/>
    <w:rsid w:val="009429A9"/>
    <w:rsid w:val="00942C1E"/>
    <w:rsid w:val="00943355"/>
    <w:rsid w:val="00943386"/>
    <w:rsid w:val="00943426"/>
    <w:rsid w:val="00943476"/>
    <w:rsid w:val="00943696"/>
    <w:rsid w:val="00943956"/>
    <w:rsid w:val="00943CCF"/>
    <w:rsid w:val="00943F63"/>
    <w:rsid w:val="009442A4"/>
    <w:rsid w:val="00944477"/>
    <w:rsid w:val="009444BA"/>
    <w:rsid w:val="009444BD"/>
    <w:rsid w:val="00944503"/>
    <w:rsid w:val="00944810"/>
    <w:rsid w:val="00944A9F"/>
    <w:rsid w:val="00944C3B"/>
    <w:rsid w:val="00944CE4"/>
    <w:rsid w:val="00944D54"/>
    <w:rsid w:val="00944DF0"/>
    <w:rsid w:val="00944E1C"/>
    <w:rsid w:val="00944FCF"/>
    <w:rsid w:val="0094511A"/>
    <w:rsid w:val="009452BC"/>
    <w:rsid w:val="009458D3"/>
    <w:rsid w:val="00945A94"/>
    <w:rsid w:val="00945FBF"/>
    <w:rsid w:val="009461F9"/>
    <w:rsid w:val="0094660F"/>
    <w:rsid w:val="009466F7"/>
    <w:rsid w:val="0094670D"/>
    <w:rsid w:val="00946C72"/>
    <w:rsid w:val="00946E64"/>
    <w:rsid w:val="00946FCC"/>
    <w:rsid w:val="009470B1"/>
    <w:rsid w:val="009470D7"/>
    <w:rsid w:val="009473AC"/>
    <w:rsid w:val="00947437"/>
    <w:rsid w:val="0094760D"/>
    <w:rsid w:val="0094769C"/>
    <w:rsid w:val="009476A0"/>
    <w:rsid w:val="0094775F"/>
    <w:rsid w:val="009479CA"/>
    <w:rsid w:val="00947A9B"/>
    <w:rsid w:val="00947B93"/>
    <w:rsid w:val="00947CB6"/>
    <w:rsid w:val="00947CF9"/>
    <w:rsid w:val="00947E52"/>
    <w:rsid w:val="00947F59"/>
    <w:rsid w:val="009500BE"/>
    <w:rsid w:val="009500FD"/>
    <w:rsid w:val="009501F4"/>
    <w:rsid w:val="009502F5"/>
    <w:rsid w:val="009505CF"/>
    <w:rsid w:val="009508DE"/>
    <w:rsid w:val="00950B7A"/>
    <w:rsid w:val="00950BFB"/>
    <w:rsid w:val="00950EA5"/>
    <w:rsid w:val="0095112A"/>
    <w:rsid w:val="00951236"/>
    <w:rsid w:val="00951600"/>
    <w:rsid w:val="0095179D"/>
    <w:rsid w:val="00951844"/>
    <w:rsid w:val="0095241A"/>
    <w:rsid w:val="009528B3"/>
    <w:rsid w:val="009529C7"/>
    <w:rsid w:val="0095302A"/>
    <w:rsid w:val="00953045"/>
    <w:rsid w:val="009532DD"/>
    <w:rsid w:val="00953338"/>
    <w:rsid w:val="009539DC"/>
    <w:rsid w:val="00953E01"/>
    <w:rsid w:val="00953F0A"/>
    <w:rsid w:val="00953F4F"/>
    <w:rsid w:val="009542BA"/>
    <w:rsid w:val="00954376"/>
    <w:rsid w:val="0095445F"/>
    <w:rsid w:val="009547C3"/>
    <w:rsid w:val="00954867"/>
    <w:rsid w:val="00954970"/>
    <w:rsid w:val="00954E37"/>
    <w:rsid w:val="00954EFC"/>
    <w:rsid w:val="00955077"/>
    <w:rsid w:val="0095517D"/>
    <w:rsid w:val="009551F5"/>
    <w:rsid w:val="0095532B"/>
    <w:rsid w:val="009553AE"/>
    <w:rsid w:val="009553B2"/>
    <w:rsid w:val="00955617"/>
    <w:rsid w:val="0095564A"/>
    <w:rsid w:val="0095590E"/>
    <w:rsid w:val="00955CC3"/>
    <w:rsid w:val="0095608D"/>
    <w:rsid w:val="009561A6"/>
    <w:rsid w:val="009562E4"/>
    <w:rsid w:val="00956416"/>
    <w:rsid w:val="00956569"/>
    <w:rsid w:val="00956694"/>
    <w:rsid w:val="0095692F"/>
    <w:rsid w:val="00956C29"/>
    <w:rsid w:val="00956E22"/>
    <w:rsid w:val="0095727F"/>
    <w:rsid w:val="009573A2"/>
    <w:rsid w:val="00957775"/>
    <w:rsid w:val="009579C6"/>
    <w:rsid w:val="00957D2F"/>
    <w:rsid w:val="00957E91"/>
    <w:rsid w:val="00957F81"/>
    <w:rsid w:val="00957F8B"/>
    <w:rsid w:val="00960081"/>
    <w:rsid w:val="009600A5"/>
    <w:rsid w:val="0096035F"/>
    <w:rsid w:val="009605FB"/>
    <w:rsid w:val="00960645"/>
    <w:rsid w:val="00960677"/>
    <w:rsid w:val="009608BE"/>
    <w:rsid w:val="00961407"/>
    <w:rsid w:val="00961468"/>
    <w:rsid w:val="009614B6"/>
    <w:rsid w:val="00961618"/>
    <w:rsid w:val="0096189C"/>
    <w:rsid w:val="00962138"/>
    <w:rsid w:val="0096223B"/>
    <w:rsid w:val="00962319"/>
    <w:rsid w:val="00962382"/>
    <w:rsid w:val="00962430"/>
    <w:rsid w:val="009626F2"/>
    <w:rsid w:val="009628FC"/>
    <w:rsid w:val="00962A80"/>
    <w:rsid w:val="00962D56"/>
    <w:rsid w:val="00962F34"/>
    <w:rsid w:val="00962F6E"/>
    <w:rsid w:val="00962F81"/>
    <w:rsid w:val="00963298"/>
    <w:rsid w:val="00963344"/>
    <w:rsid w:val="00963428"/>
    <w:rsid w:val="0096345D"/>
    <w:rsid w:val="0096351A"/>
    <w:rsid w:val="00963523"/>
    <w:rsid w:val="00963595"/>
    <w:rsid w:val="00963751"/>
    <w:rsid w:val="00963808"/>
    <w:rsid w:val="0096389C"/>
    <w:rsid w:val="00963A05"/>
    <w:rsid w:val="00963CAB"/>
    <w:rsid w:val="00963F09"/>
    <w:rsid w:val="00964749"/>
    <w:rsid w:val="0096483D"/>
    <w:rsid w:val="00964C34"/>
    <w:rsid w:val="00964C3D"/>
    <w:rsid w:val="00964DFE"/>
    <w:rsid w:val="009651F5"/>
    <w:rsid w:val="00965471"/>
    <w:rsid w:val="009654B8"/>
    <w:rsid w:val="009656A2"/>
    <w:rsid w:val="009658F3"/>
    <w:rsid w:val="009659B6"/>
    <w:rsid w:val="00965E2E"/>
    <w:rsid w:val="00965EC0"/>
    <w:rsid w:val="00965EE7"/>
    <w:rsid w:val="009664FB"/>
    <w:rsid w:val="00966589"/>
    <w:rsid w:val="00966700"/>
    <w:rsid w:val="00966CAC"/>
    <w:rsid w:val="00966DA6"/>
    <w:rsid w:val="00966E7C"/>
    <w:rsid w:val="00967002"/>
    <w:rsid w:val="009670F0"/>
    <w:rsid w:val="00967371"/>
    <w:rsid w:val="00967476"/>
    <w:rsid w:val="009677BC"/>
    <w:rsid w:val="0096798A"/>
    <w:rsid w:val="009679D6"/>
    <w:rsid w:val="00967D50"/>
    <w:rsid w:val="00970232"/>
    <w:rsid w:val="0097026E"/>
    <w:rsid w:val="00970632"/>
    <w:rsid w:val="00970844"/>
    <w:rsid w:val="00970B15"/>
    <w:rsid w:val="00970BB9"/>
    <w:rsid w:val="00970FBA"/>
    <w:rsid w:val="00971282"/>
    <w:rsid w:val="009713C3"/>
    <w:rsid w:val="0097142F"/>
    <w:rsid w:val="0097151A"/>
    <w:rsid w:val="0097153A"/>
    <w:rsid w:val="00971895"/>
    <w:rsid w:val="00971914"/>
    <w:rsid w:val="00971B6E"/>
    <w:rsid w:val="00971C32"/>
    <w:rsid w:val="00971EFE"/>
    <w:rsid w:val="009721B9"/>
    <w:rsid w:val="009721F8"/>
    <w:rsid w:val="00972360"/>
    <w:rsid w:val="00972385"/>
    <w:rsid w:val="00972566"/>
    <w:rsid w:val="0097260E"/>
    <w:rsid w:val="009728C9"/>
    <w:rsid w:val="0097295A"/>
    <w:rsid w:val="00972ADD"/>
    <w:rsid w:val="00972B5A"/>
    <w:rsid w:val="00972CD1"/>
    <w:rsid w:val="00972E8D"/>
    <w:rsid w:val="00972EBA"/>
    <w:rsid w:val="009730D0"/>
    <w:rsid w:val="009730D4"/>
    <w:rsid w:val="00973307"/>
    <w:rsid w:val="0097331B"/>
    <w:rsid w:val="00973526"/>
    <w:rsid w:val="009735A8"/>
    <w:rsid w:val="009738EE"/>
    <w:rsid w:val="00973921"/>
    <w:rsid w:val="00973A20"/>
    <w:rsid w:val="00973A74"/>
    <w:rsid w:val="00973C0C"/>
    <w:rsid w:val="00973EA0"/>
    <w:rsid w:val="00973F16"/>
    <w:rsid w:val="00974470"/>
    <w:rsid w:val="00974514"/>
    <w:rsid w:val="009748D8"/>
    <w:rsid w:val="009749CF"/>
    <w:rsid w:val="00974B5C"/>
    <w:rsid w:val="00974E41"/>
    <w:rsid w:val="00974F79"/>
    <w:rsid w:val="00975198"/>
    <w:rsid w:val="009754BD"/>
    <w:rsid w:val="00975576"/>
    <w:rsid w:val="009757B1"/>
    <w:rsid w:val="00975C97"/>
    <w:rsid w:val="00976136"/>
    <w:rsid w:val="009761A4"/>
    <w:rsid w:val="00976D73"/>
    <w:rsid w:val="00976F1A"/>
    <w:rsid w:val="009773F6"/>
    <w:rsid w:val="00977402"/>
    <w:rsid w:val="0097743A"/>
    <w:rsid w:val="009774C6"/>
    <w:rsid w:val="0097766F"/>
    <w:rsid w:val="00977C95"/>
    <w:rsid w:val="00977F07"/>
    <w:rsid w:val="009801AA"/>
    <w:rsid w:val="00980551"/>
    <w:rsid w:val="0098059C"/>
    <w:rsid w:val="00980902"/>
    <w:rsid w:val="00980B35"/>
    <w:rsid w:val="00980B67"/>
    <w:rsid w:val="00980F6B"/>
    <w:rsid w:val="00981060"/>
    <w:rsid w:val="00981205"/>
    <w:rsid w:val="00981477"/>
    <w:rsid w:val="009814FE"/>
    <w:rsid w:val="0098151A"/>
    <w:rsid w:val="0098192E"/>
    <w:rsid w:val="0098198B"/>
    <w:rsid w:val="00981B9E"/>
    <w:rsid w:val="00981CB0"/>
    <w:rsid w:val="00981E10"/>
    <w:rsid w:val="009821A5"/>
    <w:rsid w:val="00982333"/>
    <w:rsid w:val="00982385"/>
    <w:rsid w:val="009823A1"/>
    <w:rsid w:val="00982479"/>
    <w:rsid w:val="00982557"/>
    <w:rsid w:val="009829F4"/>
    <w:rsid w:val="00982C45"/>
    <w:rsid w:val="00982EF0"/>
    <w:rsid w:val="00982FD9"/>
    <w:rsid w:val="00983005"/>
    <w:rsid w:val="0098300B"/>
    <w:rsid w:val="00983177"/>
    <w:rsid w:val="00983224"/>
    <w:rsid w:val="00983373"/>
    <w:rsid w:val="0098337E"/>
    <w:rsid w:val="009834ED"/>
    <w:rsid w:val="009836C5"/>
    <w:rsid w:val="009837CD"/>
    <w:rsid w:val="00983CD3"/>
    <w:rsid w:val="00983DBA"/>
    <w:rsid w:val="009843EE"/>
    <w:rsid w:val="009844F5"/>
    <w:rsid w:val="00984A5A"/>
    <w:rsid w:val="00984BFA"/>
    <w:rsid w:val="00984F69"/>
    <w:rsid w:val="0098507A"/>
    <w:rsid w:val="00985448"/>
    <w:rsid w:val="009854A4"/>
    <w:rsid w:val="00985A99"/>
    <w:rsid w:val="00985FAB"/>
    <w:rsid w:val="00986140"/>
    <w:rsid w:val="009861FF"/>
    <w:rsid w:val="0098643B"/>
    <w:rsid w:val="009869D7"/>
    <w:rsid w:val="00986A66"/>
    <w:rsid w:val="00986D03"/>
    <w:rsid w:val="00986D2E"/>
    <w:rsid w:val="00986D58"/>
    <w:rsid w:val="00986D96"/>
    <w:rsid w:val="00986F20"/>
    <w:rsid w:val="009870DC"/>
    <w:rsid w:val="009877A6"/>
    <w:rsid w:val="009879C3"/>
    <w:rsid w:val="00987A66"/>
    <w:rsid w:val="00987B5B"/>
    <w:rsid w:val="00987C06"/>
    <w:rsid w:val="00987DE5"/>
    <w:rsid w:val="00987FB8"/>
    <w:rsid w:val="00990064"/>
    <w:rsid w:val="0099012B"/>
    <w:rsid w:val="00990482"/>
    <w:rsid w:val="009904A1"/>
    <w:rsid w:val="009904E3"/>
    <w:rsid w:val="00990834"/>
    <w:rsid w:val="00990A63"/>
    <w:rsid w:val="00990C00"/>
    <w:rsid w:val="00990CFC"/>
    <w:rsid w:val="00990DA0"/>
    <w:rsid w:val="00990DC0"/>
    <w:rsid w:val="00990F85"/>
    <w:rsid w:val="00990FD4"/>
    <w:rsid w:val="00991106"/>
    <w:rsid w:val="00991224"/>
    <w:rsid w:val="0099125D"/>
    <w:rsid w:val="009915CE"/>
    <w:rsid w:val="009918B9"/>
    <w:rsid w:val="00991AED"/>
    <w:rsid w:val="00991BB7"/>
    <w:rsid w:val="00991C5A"/>
    <w:rsid w:val="00991E7B"/>
    <w:rsid w:val="00991EFA"/>
    <w:rsid w:val="009921E9"/>
    <w:rsid w:val="00992346"/>
    <w:rsid w:val="00992512"/>
    <w:rsid w:val="009928B2"/>
    <w:rsid w:val="00992EC7"/>
    <w:rsid w:val="00992F18"/>
    <w:rsid w:val="00992F25"/>
    <w:rsid w:val="0099306C"/>
    <w:rsid w:val="00993630"/>
    <w:rsid w:val="009936F4"/>
    <w:rsid w:val="009938D9"/>
    <w:rsid w:val="009938F6"/>
    <w:rsid w:val="00993AA0"/>
    <w:rsid w:val="00993B1E"/>
    <w:rsid w:val="00993F0D"/>
    <w:rsid w:val="00993F0E"/>
    <w:rsid w:val="009941E2"/>
    <w:rsid w:val="009943BC"/>
    <w:rsid w:val="00994746"/>
    <w:rsid w:val="00994A84"/>
    <w:rsid w:val="00994B5D"/>
    <w:rsid w:val="00994C3A"/>
    <w:rsid w:val="00995035"/>
    <w:rsid w:val="009950C5"/>
    <w:rsid w:val="009951DD"/>
    <w:rsid w:val="009951F6"/>
    <w:rsid w:val="00995976"/>
    <w:rsid w:val="00995C97"/>
    <w:rsid w:val="00995D30"/>
    <w:rsid w:val="00995D5C"/>
    <w:rsid w:val="00995D8A"/>
    <w:rsid w:val="00996128"/>
    <w:rsid w:val="009961CC"/>
    <w:rsid w:val="00996307"/>
    <w:rsid w:val="00996627"/>
    <w:rsid w:val="009967C8"/>
    <w:rsid w:val="009968A2"/>
    <w:rsid w:val="00996934"/>
    <w:rsid w:val="00996C47"/>
    <w:rsid w:val="00996E39"/>
    <w:rsid w:val="00996E93"/>
    <w:rsid w:val="00996F56"/>
    <w:rsid w:val="00996FA0"/>
    <w:rsid w:val="00996FA1"/>
    <w:rsid w:val="00997410"/>
    <w:rsid w:val="00997538"/>
    <w:rsid w:val="00997726"/>
    <w:rsid w:val="009978C3"/>
    <w:rsid w:val="0099791E"/>
    <w:rsid w:val="00997F4C"/>
    <w:rsid w:val="009A01DD"/>
    <w:rsid w:val="009A09DF"/>
    <w:rsid w:val="009A09F7"/>
    <w:rsid w:val="009A0AFE"/>
    <w:rsid w:val="009A0DEC"/>
    <w:rsid w:val="009A0E1E"/>
    <w:rsid w:val="009A0E8C"/>
    <w:rsid w:val="009A1327"/>
    <w:rsid w:val="009A1345"/>
    <w:rsid w:val="009A137F"/>
    <w:rsid w:val="009A15C0"/>
    <w:rsid w:val="009A1607"/>
    <w:rsid w:val="009A1A9E"/>
    <w:rsid w:val="009A1BB4"/>
    <w:rsid w:val="009A1BF6"/>
    <w:rsid w:val="009A1C69"/>
    <w:rsid w:val="009A1FFE"/>
    <w:rsid w:val="009A219B"/>
    <w:rsid w:val="009A2243"/>
    <w:rsid w:val="009A267F"/>
    <w:rsid w:val="009A271D"/>
    <w:rsid w:val="009A27E2"/>
    <w:rsid w:val="009A2AFF"/>
    <w:rsid w:val="009A2B27"/>
    <w:rsid w:val="009A2BCF"/>
    <w:rsid w:val="009A3330"/>
    <w:rsid w:val="009A34A6"/>
    <w:rsid w:val="009A35A6"/>
    <w:rsid w:val="009A3664"/>
    <w:rsid w:val="009A3B8B"/>
    <w:rsid w:val="009A3FA9"/>
    <w:rsid w:val="009A4139"/>
    <w:rsid w:val="009A42CE"/>
    <w:rsid w:val="009A42F8"/>
    <w:rsid w:val="009A4328"/>
    <w:rsid w:val="009A4346"/>
    <w:rsid w:val="009A467D"/>
    <w:rsid w:val="009A469B"/>
    <w:rsid w:val="009A48FB"/>
    <w:rsid w:val="009A49D7"/>
    <w:rsid w:val="009A4B49"/>
    <w:rsid w:val="009A4CD3"/>
    <w:rsid w:val="009A4D57"/>
    <w:rsid w:val="009A4DF7"/>
    <w:rsid w:val="009A4E20"/>
    <w:rsid w:val="009A4E86"/>
    <w:rsid w:val="009A4F40"/>
    <w:rsid w:val="009A504D"/>
    <w:rsid w:val="009A51EC"/>
    <w:rsid w:val="009A53C7"/>
    <w:rsid w:val="009A551D"/>
    <w:rsid w:val="009A5997"/>
    <w:rsid w:val="009A5A97"/>
    <w:rsid w:val="009A5B0A"/>
    <w:rsid w:val="009A5CDC"/>
    <w:rsid w:val="009A5D09"/>
    <w:rsid w:val="009A5EBE"/>
    <w:rsid w:val="009A5FC4"/>
    <w:rsid w:val="009A6189"/>
    <w:rsid w:val="009A625B"/>
    <w:rsid w:val="009A661F"/>
    <w:rsid w:val="009A69F3"/>
    <w:rsid w:val="009A6A84"/>
    <w:rsid w:val="009A6B02"/>
    <w:rsid w:val="009A6DF2"/>
    <w:rsid w:val="009A6EEF"/>
    <w:rsid w:val="009A6F76"/>
    <w:rsid w:val="009A70DB"/>
    <w:rsid w:val="009A71C4"/>
    <w:rsid w:val="009A723E"/>
    <w:rsid w:val="009A7289"/>
    <w:rsid w:val="009A730A"/>
    <w:rsid w:val="009A7379"/>
    <w:rsid w:val="009A75E1"/>
    <w:rsid w:val="009A75F8"/>
    <w:rsid w:val="009A78A0"/>
    <w:rsid w:val="009A78C9"/>
    <w:rsid w:val="009A7946"/>
    <w:rsid w:val="009A7A53"/>
    <w:rsid w:val="009A7AF3"/>
    <w:rsid w:val="009A7C7A"/>
    <w:rsid w:val="009A7EF8"/>
    <w:rsid w:val="009B0351"/>
    <w:rsid w:val="009B0362"/>
    <w:rsid w:val="009B096F"/>
    <w:rsid w:val="009B09AE"/>
    <w:rsid w:val="009B0B0F"/>
    <w:rsid w:val="009B0B68"/>
    <w:rsid w:val="009B0C08"/>
    <w:rsid w:val="009B0D0F"/>
    <w:rsid w:val="009B0E07"/>
    <w:rsid w:val="009B1389"/>
    <w:rsid w:val="009B1506"/>
    <w:rsid w:val="009B169D"/>
    <w:rsid w:val="009B16E2"/>
    <w:rsid w:val="009B196F"/>
    <w:rsid w:val="009B1A51"/>
    <w:rsid w:val="009B1C77"/>
    <w:rsid w:val="009B1E26"/>
    <w:rsid w:val="009B1FCD"/>
    <w:rsid w:val="009B256B"/>
    <w:rsid w:val="009B269E"/>
    <w:rsid w:val="009B294C"/>
    <w:rsid w:val="009B2A88"/>
    <w:rsid w:val="009B2BC0"/>
    <w:rsid w:val="009B2ED2"/>
    <w:rsid w:val="009B34D6"/>
    <w:rsid w:val="009B3F44"/>
    <w:rsid w:val="009B4212"/>
    <w:rsid w:val="009B44C2"/>
    <w:rsid w:val="009B459E"/>
    <w:rsid w:val="009B45BF"/>
    <w:rsid w:val="009B464C"/>
    <w:rsid w:val="009B4688"/>
    <w:rsid w:val="009B46A7"/>
    <w:rsid w:val="009B4741"/>
    <w:rsid w:val="009B478E"/>
    <w:rsid w:val="009B4814"/>
    <w:rsid w:val="009B4C06"/>
    <w:rsid w:val="009B503C"/>
    <w:rsid w:val="009B50AA"/>
    <w:rsid w:val="009B5235"/>
    <w:rsid w:val="009B553B"/>
    <w:rsid w:val="009B5728"/>
    <w:rsid w:val="009B5A9D"/>
    <w:rsid w:val="009B5B2A"/>
    <w:rsid w:val="009B5DE4"/>
    <w:rsid w:val="009B609F"/>
    <w:rsid w:val="009B6101"/>
    <w:rsid w:val="009B6341"/>
    <w:rsid w:val="009B6598"/>
    <w:rsid w:val="009B686B"/>
    <w:rsid w:val="009B69E0"/>
    <w:rsid w:val="009B6BF0"/>
    <w:rsid w:val="009B6DB6"/>
    <w:rsid w:val="009B6FB1"/>
    <w:rsid w:val="009B6FE8"/>
    <w:rsid w:val="009B70B2"/>
    <w:rsid w:val="009B72AC"/>
    <w:rsid w:val="009B7681"/>
    <w:rsid w:val="009B786C"/>
    <w:rsid w:val="009B7961"/>
    <w:rsid w:val="009B7B03"/>
    <w:rsid w:val="009B7B45"/>
    <w:rsid w:val="009B7B61"/>
    <w:rsid w:val="009B7DA1"/>
    <w:rsid w:val="009C005C"/>
    <w:rsid w:val="009C04E2"/>
    <w:rsid w:val="009C060B"/>
    <w:rsid w:val="009C08C9"/>
    <w:rsid w:val="009C098D"/>
    <w:rsid w:val="009C0B9B"/>
    <w:rsid w:val="009C0BBB"/>
    <w:rsid w:val="009C0D3B"/>
    <w:rsid w:val="009C0E8F"/>
    <w:rsid w:val="009C11A0"/>
    <w:rsid w:val="009C11AA"/>
    <w:rsid w:val="009C130E"/>
    <w:rsid w:val="009C167B"/>
    <w:rsid w:val="009C189C"/>
    <w:rsid w:val="009C18CA"/>
    <w:rsid w:val="009C1C22"/>
    <w:rsid w:val="009C1C79"/>
    <w:rsid w:val="009C1D07"/>
    <w:rsid w:val="009C1F09"/>
    <w:rsid w:val="009C25E6"/>
    <w:rsid w:val="009C25EF"/>
    <w:rsid w:val="009C2681"/>
    <w:rsid w:val="009C276C"/>
    <w:rsid w:val="009C2856"/>
    <w:rsid w:val="009C292E"/>
    <w:rsid w:val="009C2A6F"/>
    <w:rsid w:val="009C2AA2"/>
    <w:rsid w:val="009C2AB1"/>
    <w:rsid w:val="009C2AF6"/>
    <w:rsid w:val="009C2BDA"/>
    <w:rsid w:val="009C2FB6"/>
    <w:rsid w:val="009C3129"/>
    <w:rsid w:val="009C33C0"/>
    <w:rsid w:val="009C359D"/>
    <w:rsid w:val="009C384C"/>
    <w:rsid w:val="009C3859"/>
    <w:rsid w:val="009C3E26"/>
    <w:rsid w:val="009C41DD"/>
    <w:rsid w:val="009C4353"/>
    <w:rsid w:val="009C4578"/>
    <w:rsid w:val="009C4741"/>
    <w:rsid w:val="009C4988"/>
    <w:rsid w:val="009C4CF5"/>
    <w:rsid w:val="009C4E72"/>
    <w:rsid w:val="009C4F3B"/>
    <w:rsid w:val="009C4FF8"/>
    <w:rsid w:val="009C507C"/>
    <w:rsid w:val="009C5284"/>
    <w:rsid w:val="009C53B0"/>
    <w:rsid w:val="009C53F7"/>
    <w:rsid w:val="009C55BC"/>
    <w:rsid w:val="009C572B"/>
    <w:rsid w:val="009C5A83"/>
    <w:rsid w:val="009C5F5F"/>
    <w:rsid w:val="009C6083"/>
    <w:rsid w:val="009C6673"/>
    <w:rsid w:val="009C69EB"/>
    <w:rsid w:val="009C6A49"/>
    <w:rsid w:val="009C6C48"/>
    <w:rsid w:val="009C6CAD"/>
    <w:rsid w:val="009C6CFB"/>
    <w:rsid w:val="009C6DF7"/>
    <w:rsid w:val="009C72C1"/>
    <w:rsid w:val="009C7504"/>
    <w:rsid w:val="009C76F4"/>
    <w:rsid w:val="009C7A9A"/>
    <w:rsid w:val="009C7C7B"/>
    <w:rsid w:val="009C7DE0"/>
    <w:rsid w:val="009C7DEB"/>
    <w:rsid w:val="009C7EF0"/>
    <w:rsid w:val="009D0056"/>
    <w:rsid w:val="009D01B6"/>
    <w:rsid w:val="009D06C2"/>
    <w:rsid w:val="009D06E0"/>
    <w:rsid w:val="009D07F9"/>
    <w:rsid w:val="009D0902"/>
    <w:rsid w:val="009D0952"/>
    <w:rsid w:val="009D099B"/>
    <w:rsid w:val="009D0A8D"/>
    <w:rsid w:val="009D0B25"/>
    <w:rsid w:val="009D0B61"/>
    <w:rsid w:val="009D0B95"/>
    <w:rsid w:val="009D0FB6"/>
    <w:rsid w:val="009D102A"/>
    <w:rsid w:val="009D106B"/>
    <w:rsid w:val="009D112C"/>
    <w:rsid w:val="009D11BD"/>
    <w:rsid w:val="009D1615"/>
    <w:rsid w:val="009D16A3"/>
    <w:rsid w:val="009D170B"/>
    <w:rsid w:val="009D1725"/>
    <w:rsid w:val="009D182E"/>
    <w:rsid w:val="009D1A35"/>
    <w:rsid w:val="009D1ABF"/>
    <w:rsid w:val="009D1C63"/>
    <w:rsid w:val="009D1EE3"/>
    <w:rsid w:val="009D1FE8"/>
    <w:rsid w:val="009D2074"/>
    <w:rsid w:val="009D2231"/>
    <w:rsid w:val="009D226C"/>
    <w:rsid w:val="009D2335"/>
    <w:rsid w:val="009D23D8"/>
    <w:rsid w:val="009D23E2"/>
    <w:rsid w:val="009D262D"/>
    <w:rsid w:val="009D26D8"/>
    <w:rsid w:val="009D2734"/>
    <w:rsid w:val="009D2806"/>
    <w:rsid w:val="009D2E26"/>
    <w:rsid w:val="009D3023"/>
    <w:rsid w:val="009D305B"/>
    <w:rsid w:val="009D30C4"/>
    <w:rsid w:val="009D323D"/>
    <w:rsid w:val="009D32D0"/>
    <w:rsid w:val="009D34A6"/>
    <w:rsid w:val="009D3914"/>
    <w:rsid w:val="009D3A42"/>
    <w:rsid w:val="009D3B7E"/>
    <w:rsid w:val="009D3BE0"/>
    <w:rsid w:val="009D3D52"/>
    <w:rsid w:val="009D41C6"/>
    <w:rsid w:val="009D41D3"/>
    <w:rsid w:val="009D4376"/>
    <w:rsid w:val="009D4386"/>
    <w:rsid w:val="009D45A9"/>
    <w:rsid w:val="009D4767"/>
    <w:rsid w:val="009D48A5"/>
    <w:rsid w:val="009D4AAD"/>
    <w:rsid w:val="009D4E14"/>
    <w:rsid w:val="009D5517"/>
    <w:rsid w:val="009D561E"/>
    <w:rsid w:val="009D5A54"/>
    <w:rsid w:val="009D5BAE"/>
    <w:rsid w:val="009D5ED7"/>
    <w:rsid w:val="009D5F5D"/>
    <w:rsid w:val="009D60E5"/>
    <w:rsid w:val="009D65B6"/>
    <w:rsid w:val="009D671B"/>
    <w:rsid w:val="009D68C8"/>
    <w:rsid w:val="009D6FF8"/>
    <w:rsid w:val="009D709A"/>
    <w:rsid w:val="009D70AF"/>
    <w:rsid w:val="009D7190"/>
    <w:rsid w:val="009D72D0"/>
    <w:rsid w:val="009D7557"/>
    <w:rsid w:val="009D75D5"/>
    <w:rsid w:val="009D799B"/>
    <w:rsid w:val="009D7CC3"/>
    <w:rsid w:val="009D7D48"/>
    <w:rsid w:val="009E0359"/>
    <w:rsid w:val="009E0642"/>
    <w:rsid w:val="009E0717"/>
    <w:rsid w:val="009E0894"/>
    <w:rsid w:val="009E08EE"/>
    <w:rsid w:val="009E096E"/>
    <w:rsid w:val="009E0A94"/>
    <w:rsid w:val="009E0CB6"/>
    <w:rsid w:val="009E0EEA"/>
    <w:rsid w:val="009E1145"/>
    <w:rsid w:val="009E11A5"/>
    <w:rsid w:val="009E1672"/>
    <w:rsid w:val="009E1764"/>
    <w:rsid w:val="009E17EB"/>
    <w:rsid w:val="009E18C3"/>
    <w:rsid w:val="009E1ABB"/>
    <w:rsid w:val="009E1B7C"/>
    <w:rsid w:val="009E1B9D"/>
    <w:rsid w:val="009E1C5F"/>
    <w:rsid w:val="009E1E49"/>
    <w:rsid w:val="009E1F19"/>
    <w:rsid w:val="009E1FC2"/>
    <w:rsid w:val="009E21B4"/>
    <w:rsid w:val="009E2237"/>
    <w:rsid w:val="009E226E"/>
    <w:rsid w:val="009E2337"/>
    <w:rsid w:val="009E260E"/>
    <w:rsid w:val="009E2C6F"/>
    <w:rsid w:val="009E2CC1"/>
    <w:rsid w:val="009E2D18"/>
    <w:rsid w:val="009E2DB7"/>
    <w:rsid w:val="009E2EB8"/>
    <w:rsid w:val="009E2ED8"/>
    <w:rsid w:val="009E3146"/>
    <w:rsid w:val="009E31DC"/>
    <w:rsid w:val="009E3429"/>
    <w:rsid w:val="009E3872"/>
    <w:rsid w:val="009E3B66"/>
    <w:rsid w:val="009E3C72"/>
    <w:rsid w:val="009E3DEE"/>
    <w:rsid w:val="009E3EB1"/>
    <w:rsid w:val="009E3F25"/>
    <w:rsid w:val="009E3F84"/>
    <w:rsid w:val="009E404B"/>
    <w:rsid w:val="009E41FF"/>
    <w:rsid w:val="009E43CE"/>
    <w:rsid w:val="009E44D5"/>
    <w:rsid w:val="009E44EF"/>
    <w:rsid w:val="009E4606"/>
    <w:rsid w:val="009E4A85"/>
    <w:rsid w:val="009E4AB1"/>
    <w:rsid w:val="009E4D98"/>
    <w:rsid w:val="009E4F0F"/>
    <w:rsid w:val="009E5427"/>
    <w:rsid w:val="009E5513"/>
    <w:rsid w:val="009E57B1"/>
    <w:rsid w:val="009E59FD"/>
    <w:rsid w:val="009E5AE0"/>
    <w:rsid w:val="009E5C13"/>
    <w:rsid w:val="009E5E64"/>
    <w:rsid w:val="009E5E8B"/>
    <w:rsid w:val="009E5FB7"/>
    <w:rsid w:val="009E60BF"/>
    <w:rsid w:val="009E6400"/>
    <w:rsid w:val="009E640E"/>
    <w:rsid w:val="009E6411"/>
    <w:rsid w:val="009E6529"/>
    <w:rsid w:val="009E671E"/>
    <w:rsid w:val="009E672B"/>
    <w:rsid w:val="009E67B5"/>
    <w:rsid w:val="009E685A"/>
    <w:rsid w:val="009E698F"/>
    <w:rsid w:val="009E6D31"/>
    <w:rsid w:val="009E6DB2"/>
    <w:rsid w:val="009E6E03"/>
    <w:rsid w:val="009E70F5"/>
    <w:rsid w:val="009E7112"/>
    <w:rsid w:val="009E7158"/>
    <w:rsid w:val="009E719C"/>
    <w:rsid w:val="009E7429"/>
    <w:rsid w:val="009E78E5"/>
    <w:rsid w:val="009E7966"/>
    <w:rsid w:val="009E79B7"/>
    <w:rsid w:val="009E79DB"/>
    <w:rsid w:val="009F019A"/>
    <w:rsid w:val="009F0516"/>
    <w:rsid w:val="009F08E3"/>
    <w:rsid w:val="009F0A46"/>
    <w:rsid w:val="009F126E"/>
    <w:rsid w:val="009F12AE"/>
    <w:rsid w:val="009F137D"/>
    <w:rsid w:val="009F13BE"/>
    <w:rsid w:val="009F153C"/>
    <w:rsid w:val="009F168D"/>
    <w:rsid w:val="009F1726"/>
    <w:rsid w:val="009F184D"/>
    <w:rsid w:val="009F1883"/>
    <w:rsid w:val="009F192B"/>
    <w:rsid w:val="009F1971"/>
    <w:rsid w:val="009F1B38"/>
    <w:rsid w:val="009F1CA3"/>
    <w:rsid w:val="009F1DB5"/>
    <w:rsid w:val="009F1E32"/>
    <w:rsid w:val="009F2436"/>
    <w:rsid w:val="009F28C8"/>
    <w:rsid w:val="009F2989"/>
    <w:rsid w:val="009F2A5E"/>
    <w:rsid w:val="009F3410"/>
    <w:rsid w:val="009F36BB"/>
    <w:rsid w:val="009F39A8"/>
    <w:rsid w:val="009F39DF"/>
    <w:rsid w:val="009F3A05"/>
    <w:rsid w:val="009F3B16"/>
    <w:rsid w:val="009F3B99"/>
    <w:rsid w:val="009F3D5F"/>
    <w:rsid w:val="009F405E"/>
    <w:rsid w:val="009F4365"/>
    <w:rsid w:val="009F43D7"/>
    <w:rsid w:val="009F4595"/>
    <w:rsid w:val="009F4705"/>
    <w:rsid w:val="009F4B99"/>
    <w:rsid w:val="009F4D88"/>
    <w:rsid w:val="009F5032"/>
    <w:rsid w:val="009F51D5"/>
    <w:rsid w:val="009F51E8"/>
    <w:rsid w:val="009F5275"/>
    <w:rsid w:val="009F5400"/>
    <w:rsid w:val="009F541B"/>
    <w:rsid w:val="009F5476"/>
    <w:rsid w:val="009F577E"/>
    <w:rsid w:val="009F5C35"/>
    <w:rsid w:val="009F5D41"/>
    <w:rsid w:val="009F6181"/>
    <w:rsid w:val="009F61BB"/>
    <w:rsid w:val="009F6397"/>
    <w:rsid w:val="009F64B7"/>
    <w:rsid w:val="009F6530"/>
    <w:rsid w:val="009F6763"/>
    <w:rsid w:val="009F6819"/>
    <w:rsid w:val="009F68AF"/>
    <w:rsid w:val="009F696D"/>
    <w:rsid w:val="009F6A04"/>
    <w:rsid w:val="009F6A28"/>
    <w:rsid w:val="009F6A56"/>
    <w:rsid w:val="009F6AC3"/>
    <w:rsid w:val="009F6D56"/>
    <w:rsid w:val="009F7046"/>
    <w:rsid w:val="009F7056"/>
    <w:rsid w:val="009F71C9"/>
    <w:rsid w:val="009F7426"/>
    <w:rsid w:val="009F759F"/>
    <w:rsid w:val="009F7B63"/>
    <w:rsid w:val="009F7BA4"/>
    <w:rsid w:val="00A001B3"/>
    <w:rsid w:val="00A0033B"/>
    <w:rsid w:val="00A0037A"/>
    <w:rsid w:val="00A00882"/>
    <w:rsid w:val="00A00D73"/>
    <w:rsid w:val="00A00DF7"/>
    <w:rsid w:val="00A01242"/>
    <w:rsid w:val="00A01266"/>
    <w:rsid w:val="00A0145C"/>
    <w:rsid w:val="00A01889"/>
    <w:rsid w:val="00A01A84"/>
    <w:rsid w:val="00A01EAF"/>
    <w:rsid w:val="00A02226"/>
    <w:rsid w:val="00A023E0"/>
    <w:rsid w:val="00A024D3"/>
    <w:rsid w:val="00A02677"/>
    <w:rsid w:val="00A02BF1"/>
    <w:rsid w:val="00A02DE6"/>
    <w:rsid w:val="00A02EB3"/>
    <w:rsid w:val="00A030CF"/>
    <w:rsid w:val="00A0310E"/>
    <w:rsid w:val="00A031E2"/>
    <w:rsid w:val="00A038C2"/>
    <w:rsid w:val="00A03B2D"/>
    <w:rsid w:val="00A040E2"/>
    <w:rsid w:val="00A04954"/>
    <w:rsid w:val="00A04BAD"/>
    <w:rsid w:val="00A04CD2"/>
    <w:rsid w:val="00A04D81"/>
    <w:rsid w:val="00A05256"/>
    <w:rsid w:val="00A0526F"/>
    <w:rsid w:val="00A053EE"/>
    <w:rsid w:val="00A05518"/>
    <w:rsid w:val="00A05905"/>
    <w:rsid w:val="00A059B7"/>
    <w:rsid w:val="00A05ADB"/>
    <w:rsid w:val="00A05BA1"/>
    <w:rsid w:val="00A05D5C"/>
    <w:rsid w:val="00A060C5"/>
    <w:rsid w:val="00A06387"/>
    <w:rsid w:val="00A06706"/>
    <w:rsid w:val="00A06BE3"/>
    <w:rsid w:val="00A06DC8"/>
    <w:rsid w:val="00A06FB4"/>
    <w:rsid w:val="00A06FCF"/>
    <w:rsid w:val="00A07077"/>
    <w:rsid w:val="00A0707C"/>
    <w:rsid w:val="00A07099"/>
    <w:rsid w:val="00A07190"/>
    <w:rsid w:val="00A072D8"/>
    <w:rsid w:val="00A073F4"/>
    <w:rsid w:val="00A0756A"/>
    <w:rsid w:val="00A078DA"/>
    <w:rsid w:val="00A07905"/>
    <w:rsid w:val="00A07AC3"/>
    <w:rsid w:val="00A07AE2"/>
    <w:rsid w:val="00A07CAB"/>
    <w:rsid w:val="00A10149"/>
    <w:rsid w:val="00A101B7"/>
    <w:rsid w:val="00A102C5"/>
    <w:rsid w:val="00A1076F"/>
    <w:rsid w:val="00A107B4"/>
    <w:rsid w:val="00A10C2C"/>
    <w:rsid w:val="00A10C2D"/>
    <w:rsid w:val="00A10CC3"/>
    <w:rsid w:val="00A10FF2"/>
    <w:rsid w:val="00A110C3"/>
    <w:rsid w:val="00A11125"/>
    <w:rsid w:val="00A117F0"/>
    <w:rsid w:val="00A11949"/>
    <w:rsid w:val="00A1195A"/>
    <w:rsid w:val="00A11A26"/>
    <w:rsid w:val="00A11A57"/>
    <w:rsid w:val="00A12143"/>
    <w:rsid w:val="00A121B9"/>
    <w:rsid w:val="00A1226F"/>
    <w:rsid w:val="00A12318"/>
    <w:rsid w:val="00A1235B"/>
    <w:rsid w:val="00A1249D"/>
    <w:rsid w:val="00A125DC"/>
    <w:rsid w:val="00A1271F"/>
    <w:rsid w:val="00A12952"/>
    <w:rsid w:val="00A12B5B"/>
    <w:rsid w:val="00A12B5E"/>
    <w:rsid w:val="00A12C88"/>
    <w:rsid w:val="00A12D2F"/>
    <w:rsid w:val="00A1322E"/>
    <w:rsid w:val="00A13D02"/>
    <w:rsid w:val="00A13D7F"/>
    <w:rsid w:val="00A13EF3"/>
    <w:rsid w:val="00A1402E"/>
    <w:rsid w:val="00A14179"/>
    <w:rsid w:val="00A1428F"/>
    <w:rsid w:val="00A1437F"/>
    <w:rsid w:val="00A143DB"/>
    <w:rsid w:val="00A1468E"/>
    <w:rsid w:val="00A1485B"/>
    <w:rsid w:val="00A148E5"/>
    <w:rsid w:val="00A1491E"/>
    <w:rsid w:val="00A14AAF"/>
    <w:rsid w:val="00A14BE6"/>
    <w:rsid w:val="00A152C9"/>
    <w:rsid w:val="00A152FB"/>
    <w:rsid w:val="00A1544E"/>
    <w:rsid w:val="00A15691"/>
    <w:rsid w:val="00A15A80"/>
    <w:rsid w:val="00A15C8D"/>
    <w:rsid w:val="00A15CAB"/>
    <w:rsid w:val="00A15D78"/>
    <w:rsid w:val="00A15E94"/>
    <w:rsid w:val="00A1659C"/>
    <w:rsid w:val="00A1660B"/>
    <w:rsid w:val="00A16777"/>
    <w:rsid w:val="00A168E6"/>
    <w:rsid w:val="00A16915"/>
    <w:rsid w:val="00A16A82"/>
    <w:rsid w:val="00A16CAD"/>
    <w:rsid w:val="00A16CBD"/>
    <w:rsid w:val="00A1713D"/>
    <w:rsid w:val="00A174A4"/>
    <w:rsid w:val="00A175E4"/>
    <w:rsid w:val="00A175FE"/>
    <w:rsid w:val="00A17711"/>
    <w:rsid w:val="00A17B14"/>
    <w:rsid w:val="00A17C6D"/>
    <w:rsid w:val="00A17D30"/>
    <w:rsid w:val="00A17ED2"/>
    <w:rsid w:val="00A200DF"/>
    <w:rsid w:val="00A203B3"/>
    <w:rsid w:val="00A20512"/>
    <w:rsid w:val="00A20619"/>
    <w:rsid w:val="00A2078D"/>
    <w:rsid w:val="00A20844"/>
    <w:rsid w:val="00A20E7D"/>
    <w:rsid w:val="00A21078"/>
    <w:rsid w:val="00A211BC"/>
    <w:rsid w:val="00A21532"/>
    <w:rsid w:val="00A21598"/>
    <w:rsid w:val="00A21A0E"/>
    <w:rsid w:val="00A21A87"/>
    <w:rsid w:val="00A21AA0"/>
    <w:rsid w:val="00A21CF7"/>
    <w:rsid w:val="00A21D45"/>
    <w:rsid w:val="00A21D4E"/>
    <w:rsid w:val="00A21E90"/>
    <w:rsid w:val="00A220A5"/>
    <w:rsid w:val="00A2220D"/>
    <w:rsid w:val="00A2222C"/>
    <w:rsid w:val="00A22318"/>
    <w:rsid w:val="00A22430"/>
    <w:rsid w:val="00A22571"/>
    <w:rsid w:val="00A228B2"/>
    <w:rsid w:val="00A22B11"/>
    <w:rsid w:val="00A22D2E"/>
    <w:rsid w:val="00A22E67"/>
    <w:rsid w:val="00A22E94"/>
    <w:rsid w:val="00A22FE5"/>
    <w:rsid w:val="00A23179"/>
    <w:rsid w:val="00A231FD"/>
    <w:rsid w:val="00A234F3"/>
    <w:rsid w:val="00A238A7"/>
    <w:rsid w:val="00A23B0F"/>
    <w:rsid w:val="00A23C12"/>
    <w:rsid w:val="00A23CEC"/>
    <w:rsid w:val="00A23EEF"/>
    <w:rsid w:val="00A24029"/>
    <w:rsid w:val="00A241E6"/>
    <w:rsid w:val="00A241EF"/>
    <w:rsid w:val="00A242C9"/>
    <w:rsid w:val="00A247CA"/>
    <w:rsid w:val="00A2494E"/>
    <w:rsid w:val="00A24969"/>
    <w:rsid w:val="00A24A6B"/>
    <w:rsid w:val="00A24C4E"/>
    <w:rsid w:val="00A24F6D"/>
    <w:rsid w:val="00A250CC"/>
    <w:rsid w:val="00A2549A"/>
    <w:rsid w:val="00A256BB"/>
    <w:rsid w:val="00A2577B"/>
    <w:rsid w:val="00A257F4"/>
    <w:rsid w:val="00A259D6"/>
    <w:rsid w:val="00A25A74"/>
    <w:rsid w:val="00A25AA6"/>
    <w:rsid w:val="00A25B68"/>
    <w:rsid w:val="00A260F5"/>
    <w:rsid w:val="00A262A1"/>
    <w:rsid w:val="00A2689D"/>
    <w:rsid w:val="00A26A52"/>
    <w:rsid w:val="00A26AFD"/>
    <w:rsid w:val="00A26D8E"/>
    <w:rsid w:val="00A26DDD"/>
    <w:rsid w:val="00A26FB2"/>
    <w:rsid w:val="00A2708A"/>
    <w:rsid w:val="00A271DE"/>
    <w:rsid w:val="00A27212"/>
    <w:rsid w:val="00A27268"/>
    <w:rsid w:val="00A27E4B"/>
    <w:rsid w:val="00A27EAD"/>
    <w:rsid w:val="00A30133"/>
    <w:rsid w:val="00A30160"/>
    <w:rsid w:val="00A301AA"/>
    <w:rsid w:val="00A302C2"/>
    <w:rsid w:val="00A303D9"/>
    <w:rsid w:val="00A303F7"/>
    <w:rsid w:val="00A3043F"/>
    <w:rsid w:val="00A30481"/>
    <w:rsid w:val="00A3059B"/>
    <w:rsid w:val="00A308B0"/>
    <w:rsid w:val="00A309E9"/>
    <w:rsid w:val="00A30A8F"/>
    <w:rsid w:val="00A30C6B"/>
    <w:rsid w:val="00A30E77"/>
    <w:rsid w:val="00A30FBD"/>
    <w:rsid w:val="00A31022"/>
    <w:rsid w:val="00A31187"/>
    <w:rsid w:val="00A3119E"/>
    <w:rsid w:val="00A31755"/>
    <w:rsid w:val="00A31842"/>
    <w:rsid w:val="00A31C30"/>
    <w:rsid w:val="00A32335"/>
    <w:rsid w:val="00A32655"/>
    <w:rsid w:val="00A326B0"/>
    <w:rsid w:val="00A326D4"/>
    <w:rsid w:val="00A326D8"/>
    <w:rsid w:val="00A326E2"/>
    <w:rsid w:val="00A3281B"/>
    <w:rsid w:val="00A32873"/>
    <w:rsid w:val="00A32AFD"/>
    <w:rsid w:val="00A32C0B"/>
    <w:rsid w:val="00A32C6E"/>
    <w:rsid w:val="00A32E3A"/>
    <w:rsid w:val="00A32EB6"/>
    <w:rsid w:val="00A331D3"/>
    <w:rsid w:val="00A333B3"/>
    <w:rsid w:val="00A333F8"/>
    <w:rsid w:val="00A33557"/>
    <w:rsid w:val="00A335FE"/>
    <w:rsid w:val="00A33631"/>
    <w:rsid w:val="00A337DA"/>
    <w:rsid w:val="00A338B0"/>
    <w:rsid w:val="00A339BF"/>
    <w:rsid w:val="00A33EC9"/>
    <w:rsid w:val="00A3407D"/>
    <w:rsid w:val="00A3411D"/>
    <w:rsid w:val="00A341D9"/>
    <w:rsid w:val="00A3444C"/>
    <w:rsid w:val="00A347B8"/>
    <w:rsid w:val="00A34A75"/>
    <w:rsid w:val="00A34AE3"/>
    <w:rsid w:val="00A34BAF"/>
    <w:rsid w:val="00A34DCE"/>
    <w:rsid w:val="00A34FCE"/>
    <w:rsid w:val="00A35157"/>
    <w:rsid w:val="00A35311"/>
    <w:rsid w:val="00A3552D"/>
    <w:rsid w:val="00A357B3"/>
    <w:rsid w:val="00A359E5"/>
    <w:rsid w:val="00A35A16"/>
    <w:rsid w:val="00A35A56"/>
    <w:rsid w:val="00A35C19"/>
    <w:rsid w:val="00A35CAE"/>
    <w:rsid w:val="00A35DEC"/>
    <w:rsid w:val="00A3622D"/>
    <w:rsid w:val="00A36237"/>
    <w:rsid w:val="00A3631C"/>
    <w:rsid w:val="00A36384"/>
    <w:rsid w:val="00A367C0"/>
    <w:rsid w:val="00A36AB9"/>
    <w:rsid w:val="00A36ADF"/>
    <w:rsid w:val="00A36BB9"/>
    <w:rsid w:val="00A36D01"/>
    <w:rsid w:val="00A36D17"/>
    <w:rsid w:val="00A36D71"/>
    <w:rsid w:val="00A36DAF"/>
    <w:rsid w:val="00A3702B"/>
    <w:rsid w:val="00A3722E"/>
    <w:rsid w:val="00A3742D"/>
    <w:rsid w:val="00A37552"/>
    <w:rsid w:val="00A3761A"/>
    <w:rsid w:val="00A3764D"/>
    <w:rsid w:val="00A40000"/>
    <w:rsid w:val="00A40184"/>
    <w:rsid w:val="00A401F5"/>
    <w:rsid w:val="00A40694"/>
    <w:rsid w:val="00A406F6"/>
    <w:rsid w:val="00A40740"/>
    <w:rsid w:val="00A408D6"/>
    <w:rsid w:val="00A40A11"/>
    <w:rsid w:val="00A40A20"/>
    <w:rsid w:val="00A40A46"/>
    <w:rsid w:val="00A40D00"/>
    <w:rsid w:val="00A40DA4"/>
    <w:rsid w:val="00A41074"/>
    <w:rsid w:val="00A412E4"/>
    <w:rsid w:val="00A41397"/>
    <w:rsid w:val="00A41495"/>
    <w:rsid w:val="00A4159C"/>
    <w:rsid w:val="00A419C1"/>
    <w:rsid w:val="00A420F5"/>
    <w:rsid w:val="00A42234"/>
    <w:rsid w:val="00A4230F"/>
    <w:rsid w:val="00A4232B"/>
    <w:rsid w:val="00A42473"/>
    <w:rsid w:val="00A4255A"/>
    <w:rsid w:val="00A425C9"/>
    <w:rsid w:val="00A42659"/>
    <w:rsid w:val="00A427CD"/>
    <w:rsid w:val="00A42C67"/>
    <w:rsid w:val="00A42C69"/>
    <w:rsid w:val="00A42DFD"/>
    <w:rsid w:val="00A42FDC"/>
    <w:rsid w:val="00A433BB"/>
    <w:rsid w:val="00A43785"/>
    <w:rsid w:val="00A437C0"/>
    <w:rsid w:val="00A43824"/>
    <w:rsid w:val="00A43ADA"/>
    <w:rsid w:val="00A43B26"/>
    <w:rsid w:val="00A43BF7"/>
    <w:rsid w:val="00A43DEF"/>
    <w:rsid w:val="00A43EDB"/>
    <w:rsid w:val="00A43EFD"/>
    <w:rsid w:val="00A43F6C"/>
    <w:rsid w:val="00A43F7E"/>
    <w:rsid w:val="00A43FAA"/>
    <w:rsid w:val="00A4409B"/>
    <w:rsid w:val="00A440B3"/>
    <w:rsid w:val="00A440F2"/>
    <w:rsid w:val="00A44305"/>
    <w:rsid w:val="00A443B7"/>
    <w:rsid w:val="00A44536"/>
    <w:rsid w:val="00A44839"/>
    <w:rsid w:val="00A448E2"/>
    <w:rsid w:val="00A44A98"/>
    <w:rsid w:val="00A44AA2"/>
    <w:rsid w:val="00A44C6E"/>
    <w:rsid w:val="00A44D6E"/>
    <w:rsid w:val="00A45247"/>
    <w:rsid w:val="00A4535D"/>
    <w:rsid w:val="00A45937"/>
    <w:rsid w:val="00A45A94"/>
    <w:rsid w:val="00A45C0E"/>
    <w:rsid w:val="00A45DA3"/>
    <w:rsid w:val="00A45F6D"/>
    <w:rsid w:val="00A4614D"/>
    <w:rsid w:val="00A46189"/>
    <w:rsid w:val="00A46227"/>
    <w:rsid w:val="00A46249"/>
    <w:rsid w:val="00A462ED"/>
    <w:rsid w:val="00A4635E"/>
    <w:rsid w:val="00A4642C"/>
    <w:rsid w:val="00A4649A"/>
    <w:rsid w:val="00A464A9"/>
    <w:rsid w:val="00A46657"/>
    <w:rsid w:val="00A4673B"/>
    <w:rsid w:val="00A46AEB"/>
    <w:rsid w:val="00A46C06"/>
    <w:rsid w:val="00A46CA9"/>
    <w:rsid w:val="00A46D54"/>
    <w:rsid w:val="00A4703B"/>
    <w:rsid w:val="00A470E8"/>
    <w:rsid w:val="00A47199"/>
    <w:rsid w:val="00A471F1"/>
    <w:rsid w:val="00A4725C"/>
    <w:rsid w:val="00A47467"/>
    <w:rsid w:val="00A477E7"/>
    <w:rsid w:val="00A47C6D"/>
    <w:rsid w:val="00A5007E"/>
    <w:rsid w:val="00A5013A"/>
    <w:rsid w:val="00A50223"/>
    <w:rsid w:val="00A505BC"/>
    <w:rsid w:val="00A5073F"/>
    <w:rsid w:val="00A50766"/>
    <w:rsid w:val="00A50810"/>
    <w:rsid w:val="00A509B4"/>
    <w:rsid w:val="00A511C0"/>
    <w:rsid w:val="00A5123D"/>
    <w:rsid w:val="00A513B2"/>
    <w:rsid w:val="00A5141A"/>
    <w:rsid w:val="00A515AC"/>
    <w:rsid w:val="00A515C0"/>
    <w:rsid w:val="00A51AEA"/>
    <w:rsid w:val="00A51BF8"/>
    <w:rsid w:val="00A51C82"/>
    <w:rsid w:val="00A51D8D"/>
    <w:rsid w:val="00A51DDE"/>
    <w:rsid w:val="00A51F55"/>
    <w:rsid w:val="00A522A3"/>
    <w:rsid w:val="00A528BC"/>
    <w:rsid w:val="00A528C8"/>
    <w:rsid w:val="00A529FA"/>
    <w:rsid w:val="00A52A2D"/>
    <w:rsid w:val="00A52AB3"/>
    <w:rsid w:val="00A52ADC"/>
    <w:rsid w:val="00A52D72"/>
    <w:rsid w:val="00A52DF5"/>
    <w:rsid w:val="00A52F67"/>
    <w:rsid w:val="00A52FBC"/>
    <w:rsid w:val="00A52FD3"/>
    <w:rsid w:val="00A531F9"/>
    <w:rsid w:val="00A532B5"/>
    <w:rsid w:val="00A533B6"/>
    <w:rsid w:val="00A534B6"/>
    <w:rsid w:val="00A53733"/>
    <w:rsid w:val="00A5374E"/>
    <w:rsid w:val="00A5395F"/>
    <w:rsid w:val="00A53AAB"/>
    <w:rsid w:val="00A53BB6"/>
    <w:rsid w:val="00A54114"/>
    <w:rsid w:val="00A5411E"/>
    <w:rsid w:val="00A54122"/>
    <w:rsid w:val="00A5412F"/>
    <w:rsid w:val="00A54441"/>
    <w:rsid w:val="00A5451F"/>
    <w:rsid w:val="00A545FC"/>
    <w:rsid w:val="00A54A63"/>
    <w:rsid w:val="00A54D7C"/>
    <w:rsid w:val="00A54D9F"/>
    <w:rsid w:val="00A5506F"/>
    <w:rsid w:val="00A5536E"/>
    <w:rsid w:val="00A55433"/>
    <w:rsid w:val="00A55A03"/>
    <w:rsid w:val="00A55C6F"/>
    <w:rsid w:val="00A55F58"/>
    <w:rsid w:val="00A560BE"/>
    <w:rsid w:val="00A5666F"/>
    <w:rsid w:val="00A56671"/>
    <w:rsid w:val="00A5677B"/>
    <w:rsid w:val="00A56A6D"/>
    <w:rsid w:val="00A56AB2"/>
    <w:rsid w:val="00A56C16"/>
    <w:rsid w:val="00A56DF0"/>
    <w:rsid w:val="00A57349"/>
    <w:rsid w:val="00A573B0"/>
    <w:rsid w:val="00A573C6"/>
    <w:rsid w:val="00A575B9"/>
    <w:rsid w:val="00A575DC"/>
    <w:rsid w:val="00A576A3"/>
    <w:rsid w:val="00A5772C"/>
    <w:rsid w:val="00A57745"/>
    <w:rsid w:val="00A57A39"/>
    <w:rsid w:val="00A57E5F"/>
    <w:rsid w:val="00A57F2B"/>
    <w:rsid w:val="00A57F97"/>
    <w:rsid w:val="00A6010B"/>
    <w:rsid w:val="00A60D14"/>
    <w:rsid w:val="00A60E02"/>
    <w:rsid w:val="00A60FEF"/>
    <w:rsid w:val="00A61195"/>
    <w:rsid w:val="00A61494"/>
    <w:rsid w:val="00A61497"/>
    <w:rsid w:val="00A615F1"/>
    <w:rsid w:val="00A61607"/>
    <w:rsid w:val="00A618BB"/>
    <w:rsid w:val="00A61D07"/>
    <w:rsid w:val="00A61D39"/>
    <w:rsid w:val="00A61DEF"/>
    <w:rsid w:val="00A61E18"/>
    <w:rsid w:val="00A61E21"/>
    <w:rsid w:val="00A61EC1"/>
    <w:rsid w:val="00A621AC"/>
    <w:rsid w:val="00A6266F"/>
    <w:rsid w:val="00A62B08"/>
    <w:rsid w:val="00A62B16"/>
    <w:rsid w:val="00A62B43"/>
    <w:rsid w:val="00A62C0B"/>
    <w:rsid w:val="00A62E25"/>
    <w:rsid w:val="00A632CC"/>
    <w:rsid w:val="00A638B9"/>
    <w:rsid w:val="00A63A2E"/>
    <w:rsid w:val="00A63C0F"/>
    <w:rsid w:val="00A63C44"/>
    <w:rsid w:val="00A63E19"/>
    <w:rsid w:val="00A63E4E"/>
    <w:rsid w:val="00A63E66"/>
    <w:rsid w:val="00A63FF3"/>
    <w:rsid w:val="00A643AA"/>
    <w:rsid w:val="00A64462"/>
    <w:rsid w:val="00A6469C"/>
    <w:rsid w:val="00A64768"/>
    <w:rsid w:val="00A64810"/>
    <w:rsid w:val="00A64A1A"/>
    <w:rsid w:val="00A64B63"/>
    <w:rsid w:val="00A64D20"/>
    <w:rsid w:val="00A650F3"/>
    <w:rsid w:val="00A655F7"/>
    <w:rsid w:val="00A6567A"/>
    <w:rsid w:val="00A6573E"/>
    <w:rsid w:val="00A65854"/>
    <w:rsid w:val="00A65A25"/>
    <w:rsid w:val="00A65ADB"/>
    <w:rsid w:val="00A65D2C"/>
    <w:rsid w:val="00A65F2B"/>
    <w:rsid w:val="00A65F85"/>
    <w:rsid w:val="00A65FE2"/>
    <w:rsid w:val="00A65FF7"/>
    <w:rsid w:val="00A6621E"/>
    <w:rsid w:val="00A66325"/>
    <w:rsid w:val="00A663FC"/>
    <w:rsid w:val="00A66479"/>
    <w:rsid w:val="00A66564"/>
    <w:rsid w:val="00A6670B"/>
    <w:rsid w:val="00A66758"/>
    <w:rsid w:val="00A66AB3"/>
    <w:rsid w:val="00A66D48"/>
    <w:rsid w:val="00A66F47"/>
    <w:rsid w:val="00A672CF"/>
    <w:rsid w:val="00A677FA"/>
    <w:rsid w:val="00A67833"/>
    <w:rsid w:val="00A678C1"/>
    <w:rsid w:val="00A67963"/>
    <w:rsid w:val="00A67A0F"/>
    <w:rsid w:val="00A67B8C"/>
    <w:rsid w:val="00A67E3F"/>
    <w:rsid w:val="00A67E66"/>
    <w:rsid w:val="00A67FB0"/>
    <w:rsid w:val="00A67FD5"/>
    <w:rsid w:val="00A7006C"/>
    <w:rsid w:val="00A7013A"/>
    <w:rsid w:val="00A70223"/>
    <w:rsid w:val="00A70251"/>
    <w:rsid w:val="00A70295"/>
    <w:rsid w:val="00A702DE"/>
    <w:rsid w:val="00A705CB"/>
    <w:rsid w:val="00A706BC"/>
    <w:rsid w:val="00A70811"/>
    <w:rsid w:val="00A7082D"/>
    <w:rsid w:val="00A70A73"/>
    <w:rsid w:val="00A70A94"/>
    <w:rsid w:val="00A7102E"/>
    <w:rsid w:val="00A71032"/>
    <w:rsid w:val="00A713A0"/>
    <w:rsid w:val="00A71534"/>
    <w:rsid w:val="00A71624"/>
    <w:rsid w:val="00A7173B"/>
    <w:rsid w:val="00A71798"/>
    <w:rsid w:val="00A717F1"/>
    <w:rsid w:val="00A719DD"/>
    <w:rsid w:val="00A71B5D"/>
    <w:rsid w:val="00A71B7D"/>
    <w:rsid w:val="00A71E46"/>
    <w:rsid w:val="00A720A0"/>
    <w:rsid w:val="00A72289"/>
    <w:rsid w:val="00A725CC"/>
    <w:rsid w:val="00A7287B"/>
    <w:rsid w:val="00A7290E"/>
    <w:rsid w:val="00A72BA8"/>
    <w:rsid w:val="00A72BC9"/>
    <w:rsid w:val="00A72C7E"/>
    <w:rsid w:val="00A72CA4"/>
    <w:rsid w:val="00A72D19"/>
    <w:rsid w:val="00A72D53"/>
    <w:rsid w:val="00A72FBF"/>
    <w:rsid w:val="00A73202"/>
    <w:rsid w:val="00A73246"/>
    <w:rsid w:val="00A73445"/>
    <w:rsid w:val="00A73645"/>
    <w:rsid w:val="00A73790"/>
    <w:rsid w:val="00A7381A"/>
    <w:rsid w:val="00A73B3D"/>
    <w:rsid w:val="00A73C7A"/>
    <w:rsid w:val="00A73DA4"/>
    <w:rsid w:val="00A73E88"/>
    <w:rsid w:val="00A73F28"/>
    <w:rsid w:val="00A73FA9"/>
    <w:rsid w:val="00A7405D"/>
    <w:rsid w:val="00A74074"/>
    <w:rsid w:val="00A7445B"/>
    <w:rsid w:val="00A74461"/>
    <w:rsid w:val="00A74B20"/>
    <w:rsid w:val="00A74EBA"/>
    <w:rsid w:val="00A752EE"/>
    <w:rsid w:val="00A75502"/>
    <w:rsid w:val="00A75674"/>
    <w:rsid w:val="00A75807"/>
    <w:rsid w:val="00A75847"/>
    <w:rsid w:val="00A758B6"/>
    <w:rsid w:val="00A7594F"/>
    <w:rsid w:val="00A759B5"/>
    <w:rsid w:val="00A75A77"/>
    <w:rsid w:val="00A75A91"/>
    <w:rsid w:val="00A75CDE"/>
    <w:rsid w:val="00A762BE"/>
    <w:rsid w:val="00A76366"/>
    <w:rsid w:val="00A764B1"/>
    <w:rsid w:val="00A764D0"/>
    <w:rsid w:val="00A766E5"/>
    <w:rsid w:val="00A76726"/>
    <w:rsid w:val="00A7686E"/>
    <w:rsid w:val="00A768A7"/>
    <w:rsid w:val="00A76921"/>
    <w:rsid w:val="00A76E67"/>
    <w:rsid w:val="00A76F15"/>
    <w:rsid w:val="00A77040"/>
    <w:rsid w:val="00A7765A"/>
    <w:rsid w:val="00A7777D"/>
    <w:rsid w:val="00A778E0"/>
    <w:rsid w:val="00A77B4C"/>
    <w:rsid w:val="00A77C19"/>
    <w:rsid w:val="00A77D8F"/>
    <w:rsid w:val="00A80101"/>
    <w:rsid w:val="00A80103"/>
    <w:rsid w:val="00A803EE"/>
    <w:rsid w:val="00A804EC"/>
    <w:rsid w:val="00A8055F"/>
    <w:rsid w:val="00A80567"/>
    <w:rsid w:val="00A806E0"/>
    <w:rsid w:val="00A80822"/>
    <w:rsid w:val="00A80CB1"/>
    <w:rsid w:val="00A80D71"/>
    <w:rsid w:val="00A80EFF"/>
    <w:rsid w:val="00A81202"/>
    <w:rsid w:val="00A813DD"/>
    <w:rsid w:val="00A817DB"/>
    <w:rsid w:val="00A81995"/>
    <w:rsid w:val="00A81A02"/>
    <w:rsid w:val="00A81BA8"/>
    <w:rsid w:val="00A81C89"/>
    <w:rsid w:val="00A81CFC"/>
    <w:rsid w:val="00A81DED"/>
    <w:rsid w:val="00A81E25"/>
    <w:rsid w:val="00A81ED2"/>
    <w:rsid w:val="00A822D8"/>
    <w:rsid w:val="00A8246D"/>
    <w:rsid w:val="00A82483"/>
    <w:rsid w:val="00A826DD"/>
    <w:rsid w:val="00A826FA"/>
    <w:rsid w:val="00A82A53"/>
    <w:rsid w:val="00A82B56"/>
    <w:rsid w:val="00A82D9E"/>
    <w:rsid w:val="00A82E71"/>
    <w:rsid w:val="00A82FAB"/>
    <w:rsid w:val="00A830B0"/>
    <w:rsid w:val="00A832AC"/>
    <w:rsid w:val="00A83350"/>
    <w:rsid w:val="00A8337E"/>
    <w:rsid w:val="00A8340E"/>
    <w:rsid w:val="00A83455"/>
    <w:rsid w:val="00A83490"/>
    <w:rsid w:val="00A836C8"/>
    <w:rsid w:val="00A838B5"/>
    <w:rsid w:val="00A83D5A"/>
    <w:rsid w:val="00A83E35"/>
    <w:rsid w:val="00A83F2D"/>
    <w:rsid w:val="00A842D6"/>
    <w:rsid w:val="00A84304"/>
    <w:rsid w:val="00A84330"/>
    <w:rsid w:val="00A8460D"/>
    <w:rsid w:val="00A8474E"/>
    <w:rsid w:val="00A8491A"/>
    <w:rsid w:val="00A8494E"/>
    <w:rsid w:val="00A84A54"/>
    <w:rsid w:val="00A84E62"/>
    <w:rsid w:val="00A8546C"/>
    <w:rsid w:val="00A85924"/>
    <w:rsid w:val="00A85BF6"/>
    <w:rsid w:val="00A85F7E"/>
    <w:rsid w:val="00A861EF"/>
    <w:rsid w:val="00A8640F"/>
    <w:rsid w:val="00A86445"/>
    <w:rsid w:val="00A86498"/>
    <w:rsid w:val="00A8667E"/>
    <w:rsid w:val="00A866A3"/>
    <w:rsid w:val="00A8673E"/>
    <w:rsid w:val="00A867E2"/>
    <w:rsid w:val="00A86C1B"/>
    <w:rsid w:val="00A86CEE"/>
    <w:rsid w:val="00A86D2B"/>
    <w:rsid w:val="00A86D37"/>
    <w:rsid w:val="00A86E27"/>
    <w:rsid w:val="00A873C4"/>
    <w:rsid w:val="00A87518"/>
    <w:rsid w:val="00A87940"/>
    <w:rsid w:val="00A90146"/>
    <w:rsid w:val="00A9017C"/>
    <w:rsid w:val="00A901F0"/>
    <w:rsid w:val="00A90220"/>
    <w:rsid w:val="00A90468"/>
    <w:rsid w:val="00A90552"/>
    <w:rsid w:val="00A90605"/>
    <w:rsid w:val="00A9061D"/>
    <w:rsid w:val="00A9074E"/>
    <w:rsid w:val="00A90B6B"/>
    <w:rsid w:val="00A90FA3"/>
    <w:rsid w:val="00A9100C"/>
    <w:rsid w:val="00A91486"/>
    <w:rsid w:val="00A916A8"/>
    <w:rsid w:val="00A916C5"/>
    <w:rsid w:val="00A91734"/>
    <w:rsid w:val="00A9177A"/>
    <w:rsid w:val="00A91855"/>
    <w:rsid w:val="00A91AAE"/>
    <w:rsid w:val="00A9249A"/>
    <w:rsid w:val="00A9256F"/>
    <w:rsid w:val="00A92666"/>
    <w:rsid w:val="00A92870"/>
    <w:rsid w:val="00A92894"/>
    <w:rsid w:val="00A92973"/>
    <w:rsid w:val="00A92A01"/>
    <w:rsid w:val="00A92B10"/>
    <w:rsid w:val="00A92C7D"/>
    <w:rsid w:val="00A92C8A"/>
    <w:rsid w:val="00A92D29"/>
    <w:rsid w:val="00A92DAA"/>
    <w:rsid w:val="00A92E00"/>
    <w:rsid w:val="00A92EA7"/>
    <w:rsid w:val="00A92F4E"/>
    <w:rsid w:val="00A9342E"/>
    <w:rsid w:val="00A93600"/>
    <w:rsid w:val="00A937EE"/>
    <w:rsid w:val="00A93858"/>
    <w:rsid w:val="00A938A6"/>
    <w:rsid w:val="00A93B63"/>
    <w:rsid w:val="00A93D5B"/>
    <w:rsid w:val="00A9420C"/>
    <w:rsid w:val="00A944B3"/>
    <w:rsid w:val="00A945FC"/>
    <w:rsid w:val="00A94A34"/>
    <w:rsid w:val="00A94B0A"/>
    <w:rsid w:val="00A94B49"/>
    <w:rsid w:val="00A94B7A"/>
    <w:rsid w:val="00A94BA0"/>
    <w:rsid w:val="00A94BB9"/>
    <w:rsid w:val="00A94C95"/>
    <w:rsid w:val="00A94CB2"/>
    <w:rsid w:val="00A94D9F"/>
    <w:rsid w:val="00A94ED6"/>
    <w:rsid w:val="00A9507A"/>
    <w:rsid w:val="00A9508C"/>
    <w:rsid w:val="00A9512B"/>
    <w:rsid w:val="00A95422"/>
    <w:rsid w:val="00A954BA"/>
    <w:rsid w:val="00A954C0"/>
    <w:rsid w:val="00A95588"/>
    <w:rsid w:val="00A956F0"/>
    <w:rsid w:val="00A95A0D"/>
    <w:rsid w:val="00A95E52"/>
    <w:rsid w:val="00A9610D"/>
    <w:rsid w:val="00A964D9"/>
    <w:rsid w:val="00A968DF"/>
    <w:rsid w:val="00A96C89"/>
    <w:rsid w:val="00A96F26"/>
    <w:rsid w:val="00A97099"/>
    <w:rsid w:val="00A972AC"/>
    <w:rsid w:val="00A975C3"/>
    <w:rsid w:val="00A977F9"/>
    <w:rsid w:val="00A97819"/>
    <w:rsid w:val="00A9798A"/>
    <w:rsid w:val="00A979FE"/>
    <w:rsid w:val="00A97CAC"/>
    <w:rsid w:val="00A97E36"/>
    <w:rsid w:val="00A97F62"/>
    <w:rsid w:val="00AA02C7"/>
    <w:rsid w:val="00AA0327"/>
    <w:rsid w:val="00AA0DDE"/>
    <w:rsid w:val="00AA0DF7"/>
    <w:rsid w:val="00AA0EA3"/>
    <w:rsid w:val="00AA127A"/>
    <w:rsid w:val="00AA1291"/>
    <w:rsid w:val="00AA12A3"/>
    <w:rsid w:val="00AA143E"/>
    <w:rsid w:val="00AA1A60"/>
    <w:rsid w:val="00AA1B4D"/>
    <w:rsid w:val="00AA1C99"/>
    <w:rsid w:val="00AA1CAC"/>
    <w:rsid w:val="00AA1D8A"/>
    <w:rsid w:val="00AA1EFF"/>
    <w:rsid w:val="00AA210D"/>
    <w:rsid w:val="00AA2142"/>
    <w:rsid w:val="00AA232F"/>
    <w:rsid w:val="00AA2725"/>
    <w:rsid w:val="00AA2766"/>
    <w:rsid w:val="00AA27B6"/>
    <w:rsid w:val="00AA284E"/>
    <w:rsid w:val="00AA288B"/>
    <w:rsid w:val="00AA2973"/>
    <w:rsid w:val="00AA2ABA"/>
    <w:rsid w:val="00AA2C73"/>
    <w:rsid w:val="00AA3065"/>
    <w:rsid w:val="00AA311D"/>
    <w:rsid w:val="00AA34BF"/>
    <w:rsid w:val="00AA3A1B"/>
    <w:rsid w:val="00AA3A3C"/>
    <w:rsid w:val="00AA3B57"/>
    <w:rsid w:val="00AA3F2A"/>
    <w:rsid w:val="00AA43EE"/>
    <w:rsid w:val="00AA4631"/>
    <w:rsid w:val="00AA47F4"/>
    <w:rsid w:val="00AA48BB"/>
    <w:rsid w:val="00AA4A87"/>
    <w:rsid w:val="00AA4AC7"/>
    <w:rsid w:val="00AA4C9A"/>
    <w:rsid w:val="00AA4D28"/>
    <w:rsid w:val="00AA4D4E"/>
    <w:rsid w:val="00AA4D94"/>
    <w:rsid w:val="00AA4E4A"/>
    <w:rsid w:val="00AA4F90"/>
    <w:rsid w:val="00AA50B4"/>
    <w:rsid w:val="00AA5179"/>
    <w:rsid w:val="00AA51D7"/>
    <w:rsid w:val="00AA5208"/>
    <w:rsid w:val="00AA5222"/>
    <w:rsid w:val="00AA52E0"/>
    <w:rsid w:val="00AA52F7"/>
    <w:rsid w:val="00AA5585"/>
    <w:rsid w:val="00AA5770"/>
    <w:rsid w:val="00AA586C"/>
    <w:rsid w:val="00AA589D"/>
    <w:rsid w:val="00AA58CE"/>
    <w:rsid w:val="00AA5A01"/>
    <w:rsid w:val="00AA5A11"/>
    <w:rsid w:val="00AA5EB2"/>
    <w:rsid w:val="00AA5FDB"/>
    <w:rsid w:val="00AA6164"/>
    <w:rsid w:val="00AA6417"/>
    <w:rsid w:val="00AA6419"/>
    <w:rsid w:val="00AA6561"/>
    <w:rsid w:val="00AA6784"/>
    <w:rsid w:val="00AA6A2C"/>
    <w:rsid w:val="00AA6B30"/>
    <w:rsid w:val="00AA6B6C"/>
    <w:rsid w:val="00AA6BAE"/>
    <w:rsid w:val="00AA6D93"/>
    <w:rsid w:val="00AA6F56"/>
    <w:rsid w:val="00AA7011"/>
    <w:rsid w:val="00AA706A"/>
    <w:rsid w:val="00AA729B"/>
    <w:rsid w:val="00AA7325"/>
    <w:rsid w:val="00AA7489"/>
    <w:rsid w:val="00AA77CC"/>
    <w:rsid w:val="00AA7941"/>
    <w:rsid w:val="00AB000A"/>
    <w:rsid w:val="00AB0011"/>
    <w:rsid w:val="00AB002B"/>
    <w:rsid w:val="00AB01F3"/>
    <w:rsid w:val="00AB0319"/>
    <w:rsid w:val="00AB0409"/>
    <w:rsid w:val="00AB08D7"/>
    <w:rsid w:val="00AB09C0"/>
    <w:rsid w:val="00AB0ACF"/>
    <w:rsid w:val="00AB0F5F"/>
    <w:rsid w:val="00AB0F6C"/>
    <w:rsid w:val="00AB0F91"/>
    <w:rsid w:val="00AB116A"/>
    <w:rsid w:val="00AB11F9"/>
    <w:rsid w:val="00AB121B"/>
    <w:rsid w:val="00AB12C2"/>
    <w:rsid w:val="00AB1405"/>
    <w:rsid w:val="00AB15BD"/>
    <w:rsid w:val="00AB15C4"/>
    <w:rsid w:val="00AB1699"/>
    <w:rsid w:val="00AB1A43"/>
    <w:rsid w:val="00AB1DA2"/>
    <w:rsid w:val="00AB1E2C"/>
    <w:rsid w:val="00AB1FC0"/>
    <w:rsid w:val="00AB1FC9"/>
    <w:rsid w:val="00AB207F"/>
    <w:rsid w:val="00AB250B"/>
    <w:rsid w:val="00AB2828"/>
    <w:rsid w:val="00AB28B9"/>
    <w:rsid w:val="00AB291F"/>
    <w:rsid w:val="00AB2A2C"/>
    <w:rsid w:val="00AB301A"/>
    <w:rsid w:val="00AB32BB"/>
    <w:rsid w:val="00AB3737"/>
    <w:rsid w:val="00AB3777"/>
    <w:rsid w:val="00AB38DD"/>
    <w:rsid w:val="00AB3A2B"/>
    <w:rsid w:val="00AB3C9D"/>
    <w:rsid w:val="00AB3CF2"/>
    <w:rsid w:val="00AB3E41"/>
    <w:rsid w:val="00AB3EFA"/>
    <w:rsid w:val="00AB3F20"/>
    <w:rsid w:val="00AB3FD1"/>
    <w:rsid w:val="00AB4279"/>
    <w:rsid w:val="00AB429A"/>
    <w:rsid w:val="00AB4376"/>
    <w:rsid w:val="00AB4415"/>
    <w:rsid w:val="00AB44B7"/>
    <w:rsid w:val="00AB4523"/>
    <w:rsid w:val="00AB4590"/>
    <w:rsid w:val="00AB46F9"/>
    <w:rsid w:val="00AB496F"/>
    <w:rsid w:val="00AB4B60"/>
    <w:rsid w:val="00AB515E"/>
    <w:rsid w:val="00AB5300"/>
    <w:rsid w:val="00AB5439"/>
    <w:rsid w:val="00AB564C"/>
    <w:rsid w:val="00AB5911"/>
    <w:rsid w:val="00AB5CB5"/>
    <w:rsid w:val="00AB5EB0"/>
    <w:rsid w:val="00AB644D"/>
    <w:rsid w:val="00AB65C6"/>
    <w:rsid w:val="00AB6784"/>
    <w:rsid w:val="00AB69EF"/>
    <w:rsid w:val="00AB6CE9"/>
    <w:rsid w:val="00AB6D1E"/>
    <w:rsid w:val="00AB6DA2"/>
    <w:rsid w:val="00AB6ECE"/>
    <w:rsid w:val="00AB6F62"/>
    <w:rsid w:val="00AB71F1"/>
    <w:rsid w:val="00AB72BD"/>
    <w:rsid w:val="00AB781F"/>
    <w:rsid w:val="00AB7846"/>
    <w:rsid w:val="00AB7954"/>
    <w:rsid w:val="00AB7A4C"/>
    <w:rsid w:val="00AB7AC3"/>
    <w:rsid w:val="00AB7AD3"/>
    <w:rsid w:val="00AC076B"/>
    <w:rsid w:val="00AC09E6"/>
    <w:rsid w:val="00AC0CC2"/>
    <w:rsid w:val="00AC11BC"/>
    <w:rsid w:val="00AC14A2"/>
    <w:rsid w:val="00AC16D0"/>
    <w:rsid w:val="00AC1BCE"/>
    <w:rsid w:val="00AC1C96"/>
    <w:rsid w:val="00AC1E28"/>
    <w:rsid w:val="00AC2050"/>
    <w:rsid w:val="00AC20C7"/>
    <w:rsid w:val="00AC21F3"/>
    <w:rsid w:val="00AC22B6"/>
    <w:rsid w:val="00AC235B"/>
    <w:rsid w:val="00AC2BE1"/>
    <w:rsid w:val="00AC2C64"/>
    <w:rsid w:val="00AC2EF6"/>
    <w:rsid w:val="00AC312D"/>
    <w:rsid w:val="00AC32DB"/>
    <w:rsid w:val="00AC354A"/>
    <w:rsid w:val="00AC361D"/>
    <w:rsid w:val="00AC375F"/>
    <w:rsid w:val="00AC3869"/>
    <w:rsid w:val="00AC39BC"/>
    <w:rsid w:val="00AC3C4A"/>
    <w:rsid w:val="00AC3C93"/>
    <w:rsid w:val="00AC3C94"/>
    <w:rsid w:val="00AC4113"/>
    <w:rsid w:val="00AC43F6"/>
    <w:rsid w:val="00AC4402"/>
    <w:rsid w:val="00AC44FA"/>
    <w:rsid w:val="00AC4575"/>
    <w:rsid w:val="00AC4CC0"/>
    <w:rsid w:val="00AC4CF9"/>
    <w:rsid w:val="00AC4DB2"/>
    <w:rsid w:val="00AC51C6"/>
    <w:rsid w:val="00AC534C"/>
    <w:rsid w:val="00AC54F3"/>
    <w:rsid w:val="00AC5673"/>
    <w:rsid w:val="00AC57A1"/>
    <w:rsid w:val="00AC5986"/>
    <w:rsid w:val="00AC5AEE"/>
    <w:rsid w:val="00AC5E30"/>
    <w:rsid w:val="00AC5E9E"/>
    <w:rsid w:val="00AC61B3"/>
    <w:rsid w:val="00AC62F8"/>
    <w:rsid w:val="00AC64D1"/>
    <w:rsid w:val="00AC686C"/>
    <w:rsid w:val="00AC695E"/>
    <w:rsid w:val="00AC6A55"/>
    <w:rsid w:val="00AC6D94"/>
    <w:rsid w:val="00AC6F0B"/>
    <w:rsid w:val="00AC6FF1"/>
    <w:rsid w:val="00AC726F"/>
    <w:rsid w:val="00AC744F"/>
    <w:rsid w:val="00AC7547"/>
    <w:rsid w:val="00AC75CE"/>
    <w:rsid w:val="00AC7603"/>
    <w:rsid w:val="00AC770B"/>
    <w:rsid w:val="00AC7792"/>
    <w:rsid w:val="00AC7B1D"/>
    <w:rsid w:val="00AC7CC9"/>
    <w:rsid w:val="00AC7FB3"/>
    <w:rsid w:val="00AD07FD"/>
    <w:rsid w:val="00AD09A8"/>
    <w:rsid w:val="00AD0C61"/>
    <w:rsid w:val="00AD0E4D"/>
    <w:rsid w:val="00AD117F"/>
    <w:rsid w:val="00AD1242"/>
    <w:rsid w:val="00AD1450"/>
    <w:rsid w:val="00AD14CD"/>
    <w:rsid w:val="00AD1546"/>
    <w:rsid w:val="00AD16D3"/>
    <w:rsid w:val="00AD16E0"/>
    <w:rsid w:val="00AD1955"/>
    <w:rsid w:val="00AD1A1A"/>
    <w:rsid w:val="00AD1B0B"/>
    <w:rsid w:val="00AD1B19"/>
    <w:rsid w:val="00AD1B70"/>
    <w:rsid w:val="00AD1D39"/>
    <w:rsid w:val="00AD1E06"/>
    <w:rsid w:val="00AD2191"/>
    <w:rsid w:val="00AD2273"/>
    <w:rsid w:val="00AD269A"/>
    <w:rsid w:val="00AD292F"/>
    <w:rsid w:val="00AD2CF6"/>
    <w:rsid w:val="00AD2FA7"/>
    <w:rsid w:val="00AD3001"/>
    <w:rsid w:val="00AD3006"/>
    <w:rsid w:val="00AD31F9"/>
    <w:rsid w:val="00AD3523"/>
    <w:rsid w:val="00AD36D8"/>
    <w:rsid w:val="00AD37C1"/>
    <w:rsid w:val="00AD37E6"/>
    <w:rsid w:val="00AD38CB"/>
    <w:rsid w:val="00AD3CD0"/>
    <w:rsid w:val="00AD4228"/>
    <w:rsid w:val="00AD464B"/>
    <w:rsid w:val="00AD476F"/>
    <w:rsid w:val="00AD47A7"/>
    <w:rsid w:val="00AD48D0"/>
    <w:rsid w:val="00AD4A64"/>
    <w:rsid w:val="00AD4A8E"/>
    <w:rsid w:val="00AD4A9E"/>
    <w:rsid w:val="00AD4B15"/>
    <w:rsid w:val="00AD4D8D"/>
    <w:rsid w:val="00AD4D8E"/>
    <w:rsid w:val="00AD5059"/>
    <w:rsid w:val="00AD5347"/>
    <w:rsid w:val="00AD573E"/>
    <w:rsid w:val="00AD5A21"/>
    <w:rsid w:val="00AD5A69"/>
    <w:rsid w:val="00AD5ECF"/>
    <w:rsid w:val="00AD5F7D"/>
    <w:rsid w:val="00AD6136"/>
    <w:rsid w:val="00AD61C3"/>
    <w:rsid w:val="00AD61F2"/>
    <w:rsid w:val="00AD625A"/>
    <w:rsid w:val="00AD6281"/>
    <w:rsid w:val="00AD662F"/>
    <w:rsid w:val="00AD668A"/>
    <w:rsid w:val="00AD6702"/>
    <w:rsid w:val="00AD6797"/>
    <w:rsid w:val="00AD68CE"/>
    <w:rsid w:val="00AD6981"/>
    <w:rsid w:val="00AD6A65"/>
    <w:rsid w:val="00AD6A8E"/>
    <w:rsid w:val="00AD6F74"/>
    <w:rsid w:val="00AD713D"/>
    <w:rsid w:val="00AD7267"/>
    <w:rsid w:val="00AD752E"/>
    <w:rsid w:val="00AD7814"/>
    <w:rsid w:val="00AD78EC"/>
    <w:rsid w:val="00AD7A24"/>
    <w:rsid w:val="00AD7AC1"/>
    <w:rsid w:val="00AD7AE9"/>
    <w:rsid w:val="00AD7B2F"/>
    <w:rsid w:val="00AD7BA3"/>
    <w:rsid w:val="00AD7BDF"/>
    <w:rsid w:val="00AD7F70"/>
    <w:rsid w:val="00AD7F8E"/>
    <w:rsid w:val="00AE02C9"/>
    <w:rsid w:val="00AE0320"/>
    <w:rsid w:val="00AE0428"/>
    <w:rsid w:val="00AE0466"/>
    <w:rsid w:val="00AE04D3"/>
    <w:rsid w:val="00AE0544"/>
    <w:rsid w:val="00AE0843"/>
    <w:rsid w:val="00AE08E3"/>
    <w:rsid w:val="00AE0975"/>
    <w:rsid w:val="00AE1187"/>
    <w:rsid w:val="00AE1214"/>
    <w:rsid w:val="00AE127B"/>
    <w:rsid w:val="00AE1729"/>
    <w:rsid w:val="00AE191C"/>
    <w:rsid w:val="00AE1A9A"/>
    <w:rsid w:val="00AE1ED3"/>
    <w:rsid w:val="00AE1F2C"/>
    <w:rsid w:val="00AE21CB"/>
    <w:rsid w:val="00AE245F"/>
    <w:rsid w:val="00AE24AA"/>
    <w:rsid w:val="00AE24D2"/>
    <w:rsid w:val="00AE2832"/>
    <w:rsid w:val="00AE2916"/>
    <w:rsid w:val="00AE2B3E"/>
    <w:rsid w:val="00AE2CA1"/>
    <w:rsid w:val="00AE2E2B"/>
    <w:rsid w:val="00AE3845"/>
    <w:rsid w:val="00AE3EA9"/>
    <w:rsid w:val="00AE4658"/>
    <w:rsid w:val="00AE4A92"/>
    <w:rsid w:val="00AE4AB9"/>
    <w:rsid w:val="00AE4B18"/>
    <w:rsid w:val="00AE4BFC"/>
    <w:rsid w:val="00AE4C69"/>
    <w:rsid w:val="00AE4C92"/>
    <w:rsid w:val="00AE4CB3"/>
    <w:rsid w:val="00AE4F22"/>
    <w:rsid w:val="00AE4F6D"/>
    <w:rsid w:val="00AE4FFB"/>
    <w:rsid w:val="00AE506E"/>
    <w:rsid w:val="00AE5308"/>
    <w:rsid w:val="00AE530D"/>
    <w:rsid w:val="00AE533C"/>
    <w:rsid w:val="00AE5360"/>
    <w:rsid w:val="00AE53A5"/>
    <w:rsid w:val="00AE553D"/>
    <w:rsid w:val="00AE5687"/>
    <w:rsid w:val="00AE56CD"/>
    <w:rsid w:val="00AE5AC0"/>
    <w:rsid w:val="00AE5C21"/>
    <w:rsid w:val="00AE5D55"/>
    <w:rsid w:val="00AE5E3F"/>
    <w:rsid w:val="00AE63D5"/>
    <w:rsid w:val="00AE64E0"/>
    <w:rsid w:val="00AE6C91"/>
    <w:rsid w:val="00AE6D9C"/>
    <w:rsid w:val="00AE6DC2"/>
    <w:rsid w:val="00AE6ECD"/>
    <w:rsid w:val="00AE6FFF"/>
    <w:rsid w:val="00AE704D"/>
    <w:rsid w:val="00AE7077"/>
    <w:rsid w:val="00AE70B0"/>
    <w:rsid w:val="00AE7355"/>
    <w:rsid w:val="00AE7386"/>
    <w:rsid w:val="00AE782F"/>
    <w:rsid w:val="00AE784F"/>
    <w:rsid w:val="00AE7900"/>
    <w:rsid w:val="00AE7A5C"/>
    <w:rsid w:val="00AE7A6F"/>
    <w:rsid w:val="00AE7A80"/>
    <w:rsid w:val="00AE7DA4"/>
    <w:rsid w:val="00AE7F54"/>
    <w:rsid w:val="00AF0260"/>
    <w:rsid w:val="00AF02BB"/>
    <w:rsid w:val="00AF0647"/>
    <w:rsid w:val="00AF0788"/>
    <w:rsid w:val="00AF0933"/>
    <w:rsid w:val="00AF0977"/>
    <w:rsid w:val="00AF0DE4"/>
    <w:rsid w:val="00AF0FAA"/>
    <w:rsid w:val="00AF1562"/>
    <w:rsid w:val="00AF187B"/>
    <w:rsid w:val="00AF1F64"/>
    <w:rsid w:val="00AF219C"/>
    <w:rsid w:val="00AF21F7"/>
    <w:rsid w:val="00AF2313"/>
    <w:rsid w:val="00AF256D"/>
    <w:rsid w:val="00AF2578"/>
    <w:rsid w:val="00AF258E"/>
    <w:rsid w:val="00AF2621"/>
    <w:rsid w:val="00AF2657"/>
    <w:rsid w:val="00AF28A7"/>
    <w:rsid w:val="00AF28D1"/>
    <w:rsid w:val="00AF29FC"/>
    <w:rsid w:val="00AF2A28"/>
    <w:rsid w:val="00AF2C49"/>
    <w:rsid w:val="00AF2D06"/>
    <w:rsid w:val="00AF2ECF"/>
    <w:rsid w:val="00AF316E"/>
    <w:rsid w:val="00AF3207"/>
    <w:rsid w:val="00AF32BB"/>
    <w:rsid w:val="00AF351B"/>
    <w:rsid w:val="00AF367B"/>
    <w:rsid w:val="00AF37F8"/>
    <w:rsid w:val="00AF390E"/>
    <w:rsid w:val="00AF3D89"/>
    <w:rsid w:val="00AF3DC5"/>
    <w:rsid w:val="00AF3E07"/>
    <w:rsid w:val="00AF4051"/>
    <w:rsid w:val="00AF4092"/>
    <w:rsid w:val="00AF40A3"/>
    <w:rsid w:val="00AF43D7"/>
    <w:rsid w:val="00AF43D9"/>
    <w:rsid w:val="00AF4489"/>
    <w:rsid w:val="00AF4631"/>
    <w:rsid w:val="00AF48ED"/>
    <w:rsid w:val="00AF4BD4"/>
    <w:rsid w:val="00AF4E28"/>
    <w:rsid w:val="00AF5741"/>
    <w:rsid w:val="00AF576B"/>
    <w:rsid w:val="00AF57FC"/>
    <w:rsid w:val="00AF596F"/>
    <w:rsid w:val="00AF5DED"/>
    <w:rsid w:val="00AF6236"/>
    <w:rsid w:val="00AF6317"/>
    <w:rsid w:val="00AF6405"/>
    <w:rsid w:val="00AF648A"/>
    <w:rsid w:val="00AF67A0"/>
    <w:rsid w:val="00AF680D"/>
    <w:rsid w:val="00AF682C"/>
    <w:rsid w:val="00AF69C1"/>
    <w:rsid w:val="00AF6A8F"/>
    <w:rsid w:val="00AF6C68"/>
    <w:rsid w:val="00AF6D42"/>
    <w:rsid w:val="00AF7007"/>
    <w:rsid w:val="00AF7056"/>
    <w:rsid w:val="00AF73A0"/>
    <w:rsid w:val="00AF754E"/>
    <w:rsid w:val="00AF77C9"/>
    <w:rsid w:val="00AF79E6"/>
    <w:rsid w:val="00AF7C93"/>
    <w:rsid w:val="00AF7D14"/>
    <w:rsid w:val="00AF7EB5"/>
    <w:rsid w:val="00AF7FA7"/>
    <w:rsid w:val="00B001BF"/>
    <w:rsid w:val="00B001DF"/>
    <w:rsid w:val="00B005AC"/>
    <w:rsid w:val="00B005E9"/>
    <w:rsid w:val="00B00667"/>
    <w:rsid w:val="00B00A3E"/>
    <w:rsid w:val="00B00C33"/>
    <w:rsid w:val="00B00E16"/>
    <w:rsid w:val="00B00E8F"/>
    <w:rsid w:val="00B0101B"/>
    <w:rsid w:val="00B01257"/>
    <w:rsid w:val="00B012D8"/>
    <w:rsid w:val="00B01339"/>
    <w:rsid w:val="00B0136B"/>
    <w:rsid w:val="00B0154B"/>
    <w:rsid w:val="00B0158E"/>
    <w:rsid w:val="00B015A7"/>
    <w:rsid w:val="00B016FF"/>
    <w:rsid w:val="00B01744"/>
    <w:rsid w:val="00B01778"/>
    <w:rsid w:val="00B01A33"/>
    <w:rsid w:val="00B01CB4"/>
    <w:rsid w:val="00B01D7D"/>
    <w:rsid w:val="00B01D97"/>
    <w:rsid w:val="00B01F7C"/>
    <w:rsid w:val="00B02278"/>
    <w:rsid w:val="00B02437"/>
    <w:rsid w:val="00B02523"/>
    <w:rsid w:val="00B025A1"/>
    <w:rsid w:val="00B02626"/>
    <w:rsid w:val="00B026D4"/>
    <w:rsid w:val="00B02B03"/>
    <w:rsid w:val="00B02C36"/>
    <w:rsid w:val="00B02D43"/>
    <w:rsid w:val="00B02E64"/>
    <w:rsid w:val="00B0314E"/>
    <w:rsid w:val="00B0339F"/>
    <w:rsid w:val="00B03698"/>
    <w:rsid w:val="00B037C4"/>
    <w:rsid w:val="00B03C98"/>
    <w:rsid w:val="00B03D65"/>
    <w:rsid w:val="00B03F0F"/>
    <w:rsid w:val="00B03F68"/>
    <w:rsid w:val="00B0402B"/>
    <w:rsid w:val="00B040C3"/>
    <w:rsid w:val="00B04287"/>
    <w:rsid w:val="00B04291"/>
    <w:rsid w:val="00B04373"/>
    <w:rsid w:val="00B046F3"/>
    <w:rsid w:val="00B047BE"/>
    <w:rsid w:val="00B048BC"/>
    <w:rsid w:val="00B048DB"/>
    <w:rsid w:val="00B04FBC"/>
    <w:rsid w:val="00B05024"/>
    <w:rsid w:val="00B050BC"/>
    <w:rsid w:val="00B0511F"/>
    <w:rsid w:val="00B051D7"/>
    <w:rsid w:val="00B05316"/>
    <w:rsid w:val="00B0532E"/>
    <w:rsid w:val="00B05467"/>
    <w:rsid w:val="00B0558F"/>
    <w:rsid w:val="00B0570B"/>
    <w:rsid w:val="00B0589F"/>
    <w:rsid w:val="00B05B51"/>
    <w:rsid w:val="00B05D56"/>
    <w:rsid w:val="00B05F28"/>
    <w:rsid w:val="00B06618"/>
    <w:rsid w:val="00B06733"/>
    <w:rsid w:val="00B06744"/>
    <w:rsid w:val="00B06794"/>
    <w:rsid w:val="00B06BD8"/>
    <w:rsid w:val="00B06C4A"/>
    <w:rsid w:val="00B06FE3"/>
    <w:rsid w:val="00B0709F"/>
    <w:rsid w:val="00B07162"/>
    <w:rsid w:val="00B071EF"/>
    <w:rsid w:val="00B07458"/>
    <w:rsid w:val="00B074BF"/>
    <w:rsid w:val="00B076C2"/>
    <w:rsid w:val="00B07895"/>
    <w:rsid w:val="00B079A7"/>
    <w:rsid w:val="00B07A83"/>
    <w:rsid w:val="00B07E13"/>
    <w:rsid w:val="00B07E42"/>
    <w:rsid w:val="00B102FA"/>
    <w:rsid w:val="00B10405"/>
    <w:rsid w:val="00B105A2"/>
    <w:rsid w:val="00B10858"/>
    <w:rsid w:val="00B10944"/>
    <w:rsid w:val="00B10B82"/>
    <w:rsid w:val="00B10D5C"/>
    <w:rsid w:val="00B10F4D"/>
    <w:rsid w:val="00B110FD"/>
    <w:rsid w:val="00B111FD"/>
    <w:rsid w:val="00B113B0"/>
    <w:rsid w:val="00B1153A"/>
    <w:rsid w:val="00B1168F"/>
    <w:rsid w:val="00B11733"/>
    <w:rsid w:val="00B11905"/>
    <w:rsid w:val="00B11960"/>
    <w:rsid w:val="00B1199B"/>
    <w:rsid w:val="00B11AB0"/>
    <w:rsid w:val="00B1205C"/>
    <w:rsid w:val="00B120F3"/>
    <w:rsid w:val="00B12319"/>
    <w:rsid w:val="00B1264B"/>
    <w:rsid w:val="00B12745"/>
    <w:rsid w:val="00B12A0B"/>
    <w:rsid w:val="00B12A14"/>
    <w:rsid w:val="00B12C6E"/>
    <w:rsid w:val="00B12E2F"/>
    <w:rsid w:val="00B1318A"/>
    <w:rsid w:val="00B1342D"/>
    <w:rsid w:val="00B135DE"/>
    <w:rsid w:val="00B13A29"/>
    <w:rsid w:val="00B13C3F"/>
    <w:rsid w:val="00B13C71"/>
    <w:rsid w:val="00B13D58"/>
    <w:rsid w:val="00B13EE0"/>
    <w:rsid w:val="00B13EF8"/>
    <w:rsid w:val="00B1400B"/>
    <w:rsid w:val="00B144BD"/>
    <w:rsid w:val="00B1469A"/>
    <w:rsid w:val="00B146FA"/>
    <w:rsid w:val="00B148BC"/>
    <w:rsid w:val="00B14990"/>
    <w:rsid w:val="00B14BCB"/>
    <w:rsid w:val="00B14BFC"/>
    <w:rsid w:val="00B14CEE"/>
    <w:rsid w:val="00B14CFB"/>
    <w:rsid w:val="00B14D40"/>
    <w:rsid w:val="00B14FBE"/>
    <w:rsid w:val="00B14FD9"/>
    <w:rsid w:val="00B1506F"/>
    <w:rsid w:val="00B15283"/>
    <w:rsid w:val="00B153E2"/>
    <w:rsid w:val="00B1576D"/>
    <w:rsid w:val="00B1591A"/>
    <w:rsid w:val="00B159C3"/>
    <w:rsid w:val="00B15B2B"/>
    <w:rsid w:val="00B15C74"/>
    <w:rsid w:val="00B15D3A"/>
    <w:rsid w:val="00B15F66"/>
    <w:rsid w:val="00B15FE6"/>
    <w:rsid w:val="00B1608A"/>
    <w:rsid w:val="00B160CE"/>
    <w:rsid w:val="00B1630F"/>
    <w:rsid w:val="00B1638F"/>
    <w:rsid w:val="00B164C4"/>
    <w:rsid w:val="00B166E7"/>
    <w:rsid w:val="00B16898"/>
    <w:rsid w:val="00B1691F"/>
    <w:rsid w:val="00B16C1F"/>
    <w:rsid w:val="00B16D1C"/>
    <w:rsid w:val="00B16D1D"/>
    <w:rsid w:val="00B16E03"/>
    <w:rsid w:val="00B16E47"/>
    <w:rsid w:val="00B17168"/>
    <w:rsid w:val="00B1748C"/>
    <w:rsid w:val="00B175D2"/>
    <w:rsid w:val="00B1761D"/>
    <w:rsid w:val="00B1765D"/>
    <w:rsid w:val="00B179F9"/>
    <w:rsid w:val="00B17A18"/>
    <w:rsid w:val="00B17CD5"/>
    <w:rsid w:val="00B17D53"/>
    <w:rsid w:val="00B17FFE"/>
    <w:rsid w:val="00B20054"/>
    <w:rsid w:val="00B2007F"/>
    <w:rsid w:val="00B20217"/>
    <w:rsid w:val="00B205E1"/>
    <w:rsid w:val="00B208F4"/>
    <w:rsid w:val="00B20B10"/>
    <w:rsid w:val="00B20BA4"/>
    <w:rsid w:val="00B20D54"/>
    <w:rsid w:val="00B20F3A"/>
    <w:rsid w:val="00B210D3"/>
    <w:rsid w:val="00B210F8"/>
    <w:rsid w:val="00B213E6"/>
    <w:rsid w:val="00B21552"/>
    <w:rsid w:val="00B21622"/>
    <w:rsid w:val="00B21978"/>
    <w:rsid w:val="00B21CBF"/>
    <w:rsid w:val="00B22162"/>
    <w:rsid w:val="00B22513"/>
    <w:rsid w:val="00B22555"/>
    <w:rsid w:val="00B2265C"/>
    <w:rsid w:val="00B226E2"/>
    <w:rsid w:val="00B226FF"/>
    <w:rsid w:val="00B22821"/>
    <w:rsid w:val="00B22859"/>
    <w:rsid w:val="00B22910"/>
    <w:rsid w:val="00B22EDD"/>
    <w:rsid w:val="00B22F31"/>
    <w:rsid w:val="00B2311B"/>
    <w:rsid w:val="00B23357"/>
    <w:rsid w:val="00B234ED"/>
    <w:rsid w:val="00B23625"/>
    <w:rsid w:val="00B23AE0"/>
    <w:rsid w:val="00B24161"/>
    <w:rsid w:val="00B2431A"/>
    <w:rsid w:val="00B2475F"/>
    <w:rsid w:val="00B248BD"/>
    <w:rsid w:val="00B24941"/>
    <w:rsid w:val="00B24A12"/>
    <w:rsid w:val="00B24AB3"/>
    <w:rsid w:val="00B24B3C"/>
    <w:rsid w:val="00B24BD8"/>
    <w:rsid w:val="00B24D16"/>
    <w:rsid w:val="00B24FB1"/>
    <w:rsid w:val="00B2535B"/>
    <w:rsid w:val="00B25451"/>
    <w:rsid w:val="00B2555A"/>
    <w:rsid w:val="00B25949"/>
    <w:rsid w:val="00B259A4"/>
    <w:rsid w:val="00B25A83"/>
    <w:rsid w:val="00B25AE8"/>
    <w:rsid w:val="00B25B65"/>
    <w:rsid w:val="00B25B66"/>
    <w:rsid w:val="00B25F2B"/>
    <w:rsid w:val="00B25FFC"/>
    <w:rsid w:val="00B2603B"/>
    <w:rsid w:val="00B262B4"/>
    <w:rsid w:val="00B264A9"/>
    <w:rsid w:val="00B2687F"/>
    <w:rsid w:val="00B26DBE"/>
    <w:rsid w:val="00B26EFE"/>
    <w:rsid w:val="00B2728E"/>
    <w:rsid w:val="00B272D7"/>
    <w:rsid w:val="00B275A7"/>
    <w:rsid w:val="00B275BD"/>
    <w:rsid w:val="00B27610"/>
    <w:rsid w:val="00B27934"/>
    <w:rsid w:val="00B2796F"/>
    <w:rsid w:val="00B27D8C"/>
    <w:rsid w:val="00B27E6C"/>
    <w:rsid w:val="00B27F53"/>
    <w:rsid w:val="00B27FA1"/>
    <w:rsid w:val="00B27FDD"/>
    <w:rsid w:val="00B30018"/>
    <w:rsid w:val="00B30229"/>
    <w:rsid w:val="00B30456"/>
    <w:rsid w:val="00B3046E"/>
    <w:rsid w:val="00B306E3"/>
    <w:rsid w:val="00B3089B"/>
    <w:rsid w:val="00B309C2"/>
    <w:rsid w:val="00B30A75"/>
    <w:rsid w:val="00B30DE6"/>
    <w:rsid w:val="00B30EC3"/>
    <w:rsid w:val="00B310F7"/>
    <w:rsid w:val="00B31343"/>
    <w:rsid w:val="00B313E9"/>
    <w:rsid w:val="00B31570"/>
    <w:rsid w:val="00B317D8"/>
    <w:rsid w:val="00B319BC"/>
    <w:rsid w:val="00B319D6"/>
    <w:rsid w:val="00B31C13"/>
    <w:rsid w:val="00B31ECB"/>
    <w:rsid w:val="00B31ED8"/>
    <w:rsid w:val="00B31FD6"/>
    <w:rsid w:val="00B32030"/>
    <w:rsid w:val="00B32199"/>
    <w:rsid w:val="00B32226"/>
    <w:rsid w:val="00B32428"/>
    <w:rsid w:val="00B32934"/>
    <w:rsid w:val="00B33474"/>
    <w:rsid w:val="00B3371E"/>
    <w:rsid w:val="00B33CEF"/>
    <w:rsid w:val="00B33DD6"/>
    <w:rsid w:val="00B34065"/>
    <w:rsid w:val="00B341C5"/>
    <w:rsid w:val="00B3426E"/>
    <w:rsid w:val="00B342A5"/>
    <w:rsid w:val="00B346FC"/>
    <w:rsid w:val="00B34A64"/>
    <w:rsid w:val="00B34D93"/>
    <w:rsid w:val="00B34EA0"/>
    <w:rsid w:val="00B34FA4"/>
    <w:rsid w:val="00B3519D"/>
    <w:rsid w:val="00B35400"/>
    <w:rsid w:val="00B3589A"/>
    <w:rsid w:val="00B36387"/>
    <w:rsid w:val="00B36414"/>
    <w:rsid w:val="00B364BE"/>
    <w:rsid w:val="00B364CC"/>
    <w:rsid w:val="00B366EE"/>
    <w:rsid w:val="00B36702"/>
    <w:rsid w:val="00B367CC"/>
    <w:rsid w:val="00B36852"/>
    <w:rsid w:val="00B3696A"/>
    <w:rsid w:val="00B36AD2"/>
    <w:rsid w:val="00B36B9E"/>
    <w:rsid w:val="00B36E52"/>
    <w:rsid w:val="00B36F4E"/>
    <w:rsid w:val="00B373DB"/>
    <w:rsid w:val="00B37655"/>
    <w:rsid w:val="00B378E8"/>
    <w:rsid w:val="00B37D0D"/>
    <w:rsid w:val="00B37D59"/>
    <w:rsid w:val="00B37E7D"/>
    <w:rsid w:val="00B37E85"/>
    <w:rsid w:val="00B4011D"/>
    <w:rsid w:val="00B40198"/>
    <w:rsid w:val="00B401A5"/>
    <w:rsid w:val="00B40366"/>
    <w:rsid w:val="00B4045C"/>
    <w:rsid w:val="00B408A2"/>
    <w:rsid w:val="00B409DE"/>
    <w:rsid w:val="00B40B9B"/>
    <w:rsid w:val="00B40BA9"/>
    <w:rsid w:val="00B40C14"/>
    <w:rsid w:val="00B40DC5"/>
    <w:rsid w:val="00B40E27"/>
    <w:rsid w:val="00B40E2D"/>
    <w:rsid w:val="00B414C3"/>
    <w:rsid w:val="00B41500"/>
    <w:rsid w:val="00B41745"/>
    <w:rsid w:val="00B417D6"/>
    <w:rsid w:val="00B41BEA"/>
    <w:rsid w:val="00B41DB7"/>
    <w:rsid w:val="00B41DCC"/>
    <w:rsid w:val="00B422F9"/>
    <w:rsid w:val="00B42316"/>
    <w:rsid w:val="00B42354"/>
    <w:rsid w:val="00B42365"/>
    <w:rsid w:val="00B42405"/>
    <w:rsid w:val="00B4269A"/>
    <w:rsid w:val="00B42737"/>
    <w:rsid w:val="00B428C2"/>
    <w:rsid w:val="00B428D7"/>
    <w:rsid w:val="00B429FF"/>
    <w:rsid w:val="00B42AC3"/>
    <w:rsid w:val="00B42D1A"/>
    <w:rsid w:val="00B42EA6"/>
    <w:rsid w:val="00B42F49"/>
    <w:rsid w:val="00B43166"/>
    <w:rsid w:val="00B431B6"/>
    <w:rsid w:val="00B433A8"/>
    <w:rsid w:val="00B4357F"/>
    <w:rsid w:val="00B4399A"/>
    <w:rsid w:val="00B43B3F"/>
    <w:rsid w:val="00B43CC3"/>
    <w:rsid w:val="00B43E90"/>
    <w:rsid w:val="00B43F62"/>
    <w:rsid w:val="00B43FF5"/>
    <w:rsid w:val="00B441C7"/>
    <w:rsid w:val="00B441FF"/>
    <w:rsid w:val="00B445B4"/>
    <w:rsid w:val="00B445FC"/>
    <w:rsid w:val="00B448B1"/>
    <w:rsid w:val="00B4495D"/>
    <w:rsid w:val="00B44982"/>
    <w:rsid w:val="00B44CD4"/>
    <w:rsid w:val="00B44FBF"/>
    <w:rsid w:val="00B4527E"/>
    <w:rsid w:val="00B45295"/>
    <w:rsid w:val="00B452B0"/>
    <w:rsid w:val="00B45C0A"/>
    <w:rsid w:val="00B45D84"/>
    <w:rsid w:val="00B45D9D"/>
    <w:rsid w:val="00B45E56"/>
    <w:rsid w:val="00B45E80"/>
    <w:rsid w:val="00B46316"/>
    <w:rsid w:val="00B46344"/>
    <w:rsid w:val="00B4657B"/>
    <w:rsid w:val="00B4693F"/>
    <w:rsid w:val="00B46B05"/>
    <w:rsid w:val="00B46C7B"/>
    <w:rsid w:val="00B46DCD"/>
    <w:rsid w:val="00B46F10"/>
    <w:rsid w:val="00B47243"/>
    <w:rsid w:val="00B4763E"/>
    <w:rsid w:val="00B47B43"/>
    <w:rsid w:val="00B47B62"/>
    <w:rsid w:val="00B47BEC"/>
    <w:rsid w:val="00B47D2C"/>
    <w:rsid w:val="00B47DA5"/>
    <w:rsid w:val="00B47E24"/>
    <w:rsid w:val="00B47FA1"/>
    <w:rsid w:val="00B50037"/>
    <w:rsid w:val="00B5008C"/>
    <w:rsid w:val="00B50200"/>
    <w:rsid w:val="00B5020E"/>
    <w:rsid w:val="00B50225"/>
    <w:rsid w:val="00B5036F"/>
    <w:rsid w:val="00B5059D"/>
    <w:rsid w:val="00B50877"/>
    <w:rsid w:val="00B50B3F"/>
    <w:rsid w:val="00B50D2D"/>
    <w:rsid w:val="00B50D52"/>
    <w:rsid w:val="00B50E27"/>
    <w:rsid w:val="00B50F5F"/>
    <w:rsid w:val="00B50F70"/>
    <w:rsid w:val="00B5120E"/>
    <w:rsid w:val="00B51388"/>
    <w:rsid w:val="00B51465"/>
    <w:rsid w:val="00B514B4"/>
    <w:rsid w:val="00B515CB"/>
    <w:rsid w:val="00B5164C"/>
    <w:rsid w:val="00B51BA8"/>
    <w:rsid w:val="00B51EC0"/>
    <w:rsid w:val="00B5223B"/>
    <w:rsid w:val="00B528DF"/>
    <w:rsid w:val="00B52A06"/>
    <w:rsid w:val="00B52AA7"/>
    <w:rsid w:val="00B52B69"/>
    <w:rsid w:val="00B52C31"/>
    <w:rsid w:val="00B52C6A"/>
    <w:rsid w:val="00B52CAC"/>
    <w:rsid w:val="00B52CDE"/>
    <w:rsid w:val="00B52E46"/>
    <w:rsid w:val="00B52E71"/>
    <w:rsid w:val="00B5323F"/>
    <w:rsid w:val="00B532A4"/>
    <w:rsid w:val="00B53311"/>
    <w:rsid w:val="00B5379F"/>
    <w:rsid w:val="00B5382C"/>
    <w:rsid w:val="00B53A83"/>
    <w:rsid w:val="00B53AE8"/>
    <w:rsid w:val="00B53B6B"/>
    <w:rsid w:val="00B53DE5"/>
    <w:rsid w:val="00B53E99"/>
    <w:rsid w:val="00B542DB"/>
    <w:rsid w:val="00B5436E"/>
    <w:rsid w:val="00B5470F"/>
    <w:rsid w:val="00B548A2"/>
    <w:rsid w:val="00B54DE8"/>
    <w:rsid w:val="00B55397"/>
    <w:rsid w:val="00B5556B"/>
    <w:rsid w:val="00B55791"/>
    <w:rsid w:val="00B55936"/>
    <w:rsid w:val="00B559CD"/>
    <w:rsid w:val="00B55E2E"/>
    <w:rsid w:val="00B55E92"/>
    <w:rsid w:val="00B55EFA"/>
    <w:rsid w:val="00B55F0A"/>
    <w:rsid w:val="00B55F1B"/>
    <w:rsid w:val="00B5659D"/>
    <w:rsid w:val="00B56894"/>
    <w:rsid w:val="00B568CE"/>
    <w:rsid w:val="00B56AAA"/>
    <w:rsid w:val="00B56AF8"/>
    <w:rsid w:val="00B56D68"/>
    <w:rsid w:val="00B56EA7"/>
    <w:rsid w:val="00B573F2"/>
    <w:rsid w:val="00B574CE"/>
    <w:rsid w:val="00B57890"/>
    <w:rsid w:val="00B578A2"/>
    <w:rsid w:val="00B57986"/>
    <w:rsid w:val="00B57CEB"/>
    <w:rsid w:val="00B60041"/>
    <w:rsid w:val="00B6007A"/>
    <w:rsid w:val="00B601B1"/>
    <w:rsid w:val="00B6020E"/>
    <w:rsid w:val="00B60527"/>
    <w:rsid w:val="00B60669"/>
    <w:rsid w:val="00B60AAE"/>
    <w:rsid w:val="00B60C91"/>
    <w:rsid w:val="00B60CD5"/>
    <w:rsid w:val="00B60E03"/>
    <w:rsid w:val="00B60FF0"/>
    <w:rsid w:val="00B6106A"/>
    <w:rsid w:val="00B6126D"/>
    <w:rsid w:val="00B61482"/>
    <w:rsid w:val="00B614E5"/>
    <w:rsid w:val="00B6164E"/>
    <w:rsid w:val="00B61A8E"/>
    <w:rsid w:val="00B61AE6"/>
    <w:rsid w:val="00B62150"/>
    <w:rsid w:val="00B621D2"/>
    <w:rsid w:val="00B622A9"/>
    <w:rsid w:val="00B6238E"/>
    <w:rsid w:val="00B62451"/>
    <w:rsid w:val="00B62605"/>
    <w:rsid w:val="00B6283B"/>
    <w:rsid w:val="00B62957"/>
    <w:rsid w:val="00B62A4D"/>
    <w:rsid w:val="00B62A81"/>
    <w:rsid w:val="00B62D6B"/>
    <w:rsid w:val="00B62E54"/>
    <w:rsid w:val="00B62F4C"/>
    <w:rsid w:val="00B634AD"/>
    <w:rsid w:val="00B636A0"/>
    <w:rsid w:val="00B636C3"/>
    <w:rsid w:val="00B63755"/>
    <w:rsid w:val="00B637BC"/>
    <w:rsid w:val="00B63839"/>
    <w:rsid w:val="00B63B2D"/>
    <w:rsid w:val="00B63E99"/>
    <w:rsid w:val="00B63FCE"/>
    <w:rsid w:val="00B640C5"/>
    <w:rsid w:val="00B641B3"/>
    <w:rsid w:val="00B6432B"/>
    <w:rsid w:val="00B644FC"/>
    <w:rsid w:val="00B64695"/>
    <w:rsid w:val="00B6470E"/>
    <w:rsid w:val="00B6485F"/>
    <w:rsid w:val="00B64986"/>
    <w:rsid w:val="00B64C7F"/>
    <w:rsid w:val="00B64D88"/>
    <w:rsid w:val="00B64FC8"/>
    <w:rsid w:val="00B64FD0"/>
    <w:rsid w:val="00B65411"/>
    <w:rsid w:val="00B6618F"/>
    <w:rsid w:val="00B66235"/>
    <w:rsid w:val="00B6679C"/>
    <w:rsid w:val="00B66D9A"/>
    <w:rsid w:val="00B6703C"/>
    <w:rsid w:val="00B6706E"/>
    <w:rsid w:val="00B67080"/>
    <w:rsid w:val="00B67085"/>
    <w:rsid w:val="00B674D5"/>
    <w:rsid w:val="00B67573"/>
    <w:rsid w:val="00B6765C"/>
    <w:rsid w:val="00B6768E"/>
    <w:rsid w:val="00B6789C"/>
    <w:rsid w:val="00B67BC4"/>
    <w:rsid w:val="00B67CFB"/>
    <w:rsid w:val="00B67E61"/>
    <w:rsid w:val="00B70329"/>
    <w:rsid w:val="00B703BB"/>
    <w:rsid w:val="00B70538"/>
    <w:rsid w:val="00B705A0"/>
    <w:rsid w:val="00B70656"/>
    <w:rsid w:val="00B707A6"/>
    <w:rsid w:val="00B70816"/>
    <w:rsid w:val="00B70EAA"/>
    <w:rsid w:val="00B710B5"/>
    <w:rsid w:val="00B710ED"/>
    <w:rsid w:val="00B71358"/>
    <w:rsid w:val="00B7152E"/>
    <w:rsid w:val="00B71604"/>
    <w:rsid w:val="00B7174A"/>
    <w:rsid w:val="00B71A52"/>
    <w:rsid w:val="00B71D63"/>
    <w:rsid w:val="00B720ED"/>
    <w:rsid w:val="00B7243D"/>
    <w:rsid w:val="00B726BF"/>
    <w:rsid w:val="00B727E0"/>
    <w:rsid w:val="00B72995"/>
    <w:rsid w:val="00B72AC2"/>
    <w:rsid w:val="00B7314E"/>
    <w:rsid w:val="00B7320F"/>
    <w:rsid w:val="00B732BF"/>
    <w:rsid w:val="00B733F9"/>
    <w:rsid w:val="00B7340F"/>
    <w:rsid w:val="00B73787"/>
    <w:rsid w:val="00B73908"/>
    <w:rsid w:val="00B73BB4"/>
    <w:rsid w:val="00B73BDA"/>
    <w:rsid w:val="00B73C08"/>
    <w:rsid w:val="00B73CD0"/>
    <w:rsid w:val="00B73D2F"/>
    <w:rsid w:val="00B73E14"/>
    <w:rsid w:val="00B73F52"/>
    <w:rsid w:val="00B73F89"/>
    <w:rsid w:val="00B73FF6"/>
    <w:rsid w:val="00B74061"/>
    <w:rsid w:val="00B74114"/>
    <w:rsid w:val="00B74456"/>
    <w:rsid w:val="00B745E5"/>
    <w:rsid w:val="00B7466B"/>
    <w:rsid w:val="00B74890"/>
    <w:rsid w:val="00B74BE6"/>
    <w:rsid w:val="00B74BF9"/>
    <w:rsid w:val="00B750C2"/>
    <w:rsid w:val="00B7553B"/>
    <w:rsid w:val="00B757B4"/>
    <w:rsid w:val="00B758E5"/>
    <w:rsid w:val="00B759C8"/>
    <w:rsid w:val="00B759CA"/>
    <w:rsid w:val="00B75DB5"/>
    <w:rsid w:val="00B75F7C"/>
    <w:rsid w:val="00B75FD2"/>
    <w:rsid w:val="00B76332"/>
    <w:rsid w:val="00B76458"/>
    <w:rsid w:val="00B76633"/>
    <w:rsid w:val="00B767DF"/>
    <w:rsid w:val="00B76988"/>
    <w:rsid w:val="00B76A7F"/>
    <w:rsid w:val="00B76B9F"/>
    <w:rsid w:val="00B76BFB"/>
    <w:rsid w:val="00B76C91"/>
    <w:rsid w:val="00B76CD9"/>
    <w:rsid w:val="00B76DE2"/>
    <w:rsid w:val="00B76E4E"/>
    <w:rsid w:val="00B770B5"/>
    <w:rsid w:val="00B7738E"/>
    <w:rsid w:val="00B7755A"/>
    <w:rsid w:val="00B776DF"/>
    <w:rsid w:val="00B7788A"/>
    <w:rsid w:val="00B77B94"/>
    <w:rsid w:val="00B77BE0"/>
    <w:rsid w:val="00B77C17"/>
    <w:rsid w:val="00B77E4A"/>
    <w:rsid w:val="00B8011D"/>
    <w:rsid w:val="00B801B4"/>
    <w:rsid w:val="00B802EC"/>
    <w:rsid w:val="00B8058C"/>
    <w:rsid w:val="00B8071F"/>
    <w:rsid w:val="00B80973"/>
    <w:rsid w:val="00B80A03"/>
    <w:rsid w:val="00B80A15"/>
    <w:rsid w:val="00B80C19"/>
    <w:rsid w:val="00B80E0B"/>
    <w:rsid w:val="00B812F3"/>
    <w:rsid w:val="00B814E4"/>
    <w:rsid w:val="00B81623"/>
    <w:rsid w:val="00B8171B"/>
    <w:rsid w:val="00B817E5"/>
    <w:rsid w:val="00B81A8A"/>
    <w:rsid w:val="00B81E2B"/>
    <w:rsid w:val="00B81F44"/>
    <w:rsid w:val="00B82206"/>
    <w:rsid w:val="00B82239"/>
    <w:rsid w:val="00B822CE"/>
    <w:rsid w:val="00B8232D"/>
    <w:rsid w:val="00B82367"/>
    <w:rsid w:val="00B82570"/>
    <w:rsid w:val="00B82946"/>
    <w:rsid w:val="00B830C9"/>
    <w:rsid w:val="00B8349F"/>
    <w:rsid w:val="00B83563"/>
    <w:rsid w:val="00B83844"/>
    <w:rsid w:val="00B838B7"/>
    <w:rsid w:val="00B83AE2"/>
    <w:rsid w:val="00B840CC"/>
    <w:rsid w:val="00B840D0"/>
    <w:rsid w:val="00B842B1"/>
    <w:rsid w:val="00B842F5"/>
    <w:rsid w:val="00B84399"/>
    <w:rsid w:val="00B845E6"/>
    <w:rsid w:val="00B8460B"/>
    <w:rsid w:val="00B8476B"/>
    <w:rsid w:val="00B847E6"/>
    <w:rsid w:val="00B84898"/>
    <w:rsid w:val="00B84BCA"/>
    <w:rsid w:val="00B84BE4"/>
    <w:rsid w:val="00B84CC4"/>
    <w:rsid w:val="00B84D1C"/>
    <w:rsid w:val="00B84E24"/>
    <w:rsid w:val="00B8504C"/>
    <w:rsid w:val="00B851CE"/>
    <w:rsid w:val="00B85360"/>
    <w:rsid w:val="00B853A2"/>
    <w:rsid w:val="00B85573"/>
    <w:rsid w:val="00B85792"/>
    <w:rsid w:val="00B85940"/>
    <w:rsid w:val="00B85A8E"/>
    <w:rsid w:val="00B85E2C"/>
    <w:rsid w:val="00B85E4D"/>
    <w:rsid w:val="00B85FF4"/>
    <w:rsid w:val="00B860D4"/>
    <w:rsid w:val="00B8619D"/>
    <w:rsid w:val="00B861A7"/>
    <w:rsid w:val="00B86270"/>
    <w:rsid w:val="00B8655C"/>
    <w:rsid w:val="00B8679A"/>
    <w:rsid w:val="00B86B15"/>
    <w:rsid w:val="00B86BDB"/>
    <w:rsid w:val="00B86D80"/>
    <w:rsid w:val="00B86E41"/>
    <w:rsid w:val="00B86F69"/>
    <w:rsid w:val="00B8717E"/>
    <w:rsid w:val="00B871AE"/>
    <w:rsid w:val="00B872C3"/>
    <w:rsid w:val="00B874AC"/>
    <w:rsid w:val="00B87607"/>
    <w:rsid w:val="00B87AA6"/>
    <w:rsid w:val="00B87C72"/>
    <w:rsid w:val="00B87D10"/>
    <w:rsid w:val="00B87E2B"/>
    <w:rsid w:val="00B87FEF"/>
    <w:rsid w:val="00B9036F"/>
    <w:rsid w:val="00B903CF"/>
    <w:rsid w:val="00B90550"/>
    <w:rsid w:val="00B90635"/>
    <w:rsid w:val="00B90865"/>
    <w:rsid w:val="00B90A65"/>
    <w:rsid w:val="00B90ACF"/>
    <w:rsid w:val="00B90AD9"/>
    <w:rsid w:val="00B90C44"/>
    <w:rsid w:val="00B90C4B"/>
    <w:rsid w:val="00B90FFA"/>
    <w:rsid w:val="00B9108C"/>
    <w:rsid w:val="00B91419"/>
    <w:rsid w:val="00B915DB"/>
    <w:rsid w:val="00B91BA2"/>
    <w:rsid w:val="00B91CD5"/>
    <w:rsid w:val="00B91DF0"/>
    <w:rsid w:val="00B91F4F"/>
    <w:rsid w:val="00B92053"/>
    <w:rsid w:val="00B921D2"/>
    <w:rsid w:val="00B9232D"/>
    <w:rsid w:val="00B92578"/>
    <w:rsid w:val="00B92628"/>
    <w:rsid w:val="00B92933"/>
    <w:rsid w:val="00B92D0F"/>
    <w:rsid w:val="00B92D75"/>
    <w:rsid w:val="00B92D91"/>
    <w:rsid w:val="00B92EB1"/>
    <w:rsid w:val="00B9303E"/>
    <w:rsid w:val="00B933F6"/>
    <w:rsid w:val="00B9367B"/>
    <w:rsid w:val="00B93905"/>
    <w:rsid w:val="00B93D5D"/>
    <w:rsid w:val="00B93EA8"/>
    <w:rsid w:val="00B93F5C"/>
    <w:rsid w:val="00B9443F"/>
    <w:rsid w:val="00B944B6"/>
    <w:rsid w:val="00B945FB"/>
    <w:rsid w:val="00B94626"/>
    <w:rsid w:val="00B947E0"/>
    <w:rsid w:val="00B94814"/>
    <w:rsid w:val="00B94B8C"/>
    <w:rsid w:val="00B94B8D"/>
    <w:rsid w:val="00B94BE2"/>
    <w:rsid w:val="00B94D43"/>
    <w:rsid w:val="00B94D9C"/>
    <w:rsid w:val="00B94EAF"/>
    <w:rsid w:val="00B951D1"/>
    <w:rsid w:val="00B95295"/>
    <w:rsid w:val="00B954DE"/>
    <w:rsid w:val="00B955FB"/>
    <w:rsid w:val="00B959F6"/>
    <w:rsid w:val="00B95B88"/>
    <w:rsid w:val="00B95BCE"/>
    <w:rsid w:val="00B95CB2"/>
    <w:rsid w:val="00B95D4B"/>
    <w:rsid w:val="00B95E89"/>
    <w:rsid w:val="00B9646E"/>
    <w:rsid w:val="00B96830"/>
    <w:rsid w:val="00B96AF5"/>
    <w:rsid w:val="00B96BD3"/>
    <w:rsid w:val="00B96C85"/>
    <w:rsid w:val="00B96D7C"/>
    <w:rsid w:val="00B96E6D"/>
    <w:rsid w:val="00B96F91"/>
    <w:rsid w:val="00B96FB7"/>
    <w:rsid w:val="00B97005"/>
    <w:rsid w:val="00B97031"/>
    <w:rsid w:val="00B9736D"/>
    <w:rsid w:val="00B973A5"/>
    <w:rsid w:val="00B97568"/>
    <w:rsid w:val="00B977D9"/>
    <w:rsid w:val="00B9782A"/>
    <w:rsid w:val="00B9788C"/>
    <w:rsid w:val="00B979E7"/>
    <w:rsid w:val="00B97AA3"/>
    <w:rsid w:val="00B97AA9"/>
    <w:rsid w:val="00B97D2F"/>
    <w:rsid w:val="00B97D9F"/>
    <w:rsid w:val="00B97FB4"/>
    <w:rsid w:val="00BA00DC"/>
    <w:rsid w:val="00BA00E0"/>
    <w:rsid w:val="00BA03A3"/>
    <w:rsid w:val="00BA04D5"/>
    <w:rsid w:val="00BA0528"/>
    <w:rsid w:val="00BA05DF"/>
    <w:rsid w:val="00BA0629"/>
    <w:rsid w:val="00BA06E3"/>
    <w:rsid w:val="00BA0705"/>
    <w:rsid w:val="00BA0C27"/>
    <w:rsid w:val="00BA0DFB"/>
    <w:rsid w:val="00BA0E33"/>
    <w:rsid w:val="00BA1095"/>
    <w:rsid w:val="00BA1341"/>
    <w:rsid w:val="00BA135D"/>
    <w:rsid w:val="00BA136E"/>
    <w:rsid w:val="00BA16F0"/>
    <w:rsid w:val="00BA1969"/>
    <w:rsid w:val="00BA1B54"/>
    <w:rsid w:val="00BA1B7A"/>
    <w:rsid w:val="00BA1C91"/>
    <w:rsid w:val="00BA1CD0"/>
    <w:rsid w:val="00BA1E81"/>
    <w:rsid w:val="00BA1EED"/>
    <w:rsid w:val="00BA1F56"/>
    <w:rsid w:val="00BA2140"/>
    <w:rsid w:val="00BA2298"/>
    <w:rsid w:val="00BA26CF"/>
    <w:rsid w:val="00BA26D8"/>
    <w:rsid w:val="00BA28A6"/>
    <w:rsid w:val="00BA2955"/>
    <w:rsid w:val="00BA2B9B"/>
    <w:rsid w:val="00BA2D48"/>
    <w:rsid w:val="00BA2D57"/>
    <w:rsid w:val="00BA2DED"/>
    <w:rsid w:val="00BA3132"/>
    <w:rsid w:val="00BA3207"/>
    <w:rsid w:val="00BA322B"/>
    <w:rsid w:val="00BA382D"/>
    <w:rsid w:val="00BA3A10"/>
    <w:rsid w:val="00BA3E04"/>
    <w:rsid w:val="00BA3E97"/>
    <w:rsid w:val="00BA3F3E"/>
    <w:rsid w:val="00BA4133"/>
    <w:rsid w:val="00BA414A"/>
    <w:rsid w:val="00BA4631"/>
    <w:rsid w:val="00BA474A"/>
    <w:rsid w:val="00BA4871"/>
    <w:rsid w:val="00BA4A3B"/>
    <w:rsid w:val="00BA4AB0"/>
    <w:rsid w:val="00BA5053"/>
    <w:rsid w:val="00BA50E8"/>
    <w:rsid w:val="00BA5175"/>
    <w:rsid w:val="00BA51E5"/>
    <w:rsid w:val="00BA5258"/>
    <w:rsid w:val="00BA534D"/>
    <w:rsid w:val="00BA538A"/>
    <w:rsid w:val="00BA54A3"/>
    <w:rsid w:val="00BA563C"/>
    <w:rsid w:val="00BA568F"/>
    <w:rsid w:val="00BA5701"/>
    <w:rsid w:val="00BA5984"/>
    <w:rsid w:val="00BA5A32"/>
    <w:rsid w:val="00BA5A38"/>
    <w:rsid w:val="00BA5B70"/>
    <w:rsid w:val="00BA5DAB"/>
    <w:rsid w:val="00BA5DB0"/>
    <w:rsid w:val="00BA5E2A"/>
    <w:rsid w:val="00BA620B"/>
    <w:rsid w:val="00BA62BF"/>
    <w:rsid w:val="00BA640F"/>
    <w:rsid w:val="00BA647E"/>
    <w:rsid w:val="00BA6505"/>
    <w:rsid w:val="00BA6515"/>
    <w:rsid w:val="00BA6577"/>
    <w:rsid w:val="00BA658C"/>
    <w:rsid w:val="00BA673B"/>
    <w:rsid w:val="00BA6785"/>
    <w:rsid w:val="00BA67F4"/>
    <w:rsid w:val="00BA688A"/>
    <w:rsid w:val="00BA68D0"/>
    <w:rsid w:val="00BA693E"/>
    <w:rsid w:val="00BA699B"/>
    <w:rsid w:val="00BA6B2D"/>
    <w:rsid w:val="00BA6D33"/>
    <w:rsid w:val="00BA6FD3"/>
    <w:rsid w:val="00BA7439"/>
    <w:rsid w:val="00BA762D"/>
    <w:rsid w:val="00BA7663"/>
    <w:rsid w:val="00BA7703"/>
    <w:rsid w:val="00BA7993"/>
    <w:rsid w:val="00BA79E8"/>
    <w:rsid w:val="00BA7C01"/>
    <w:rsid w:val="00BA7FB9"/>
    <w:rsid w:val="00BB00BC"/>
    <w:rsid w:val="00BB0109"/>
    <w:rsid w:val="00BB02E4"/>
    <w:rsid w:val="00BB08F0"/>
    <w:rsid w:val="00BB0946"/>
    <w:rsid w:val="00BB0A7F"/>
    <w:rsid w:val="00BB0AEE"/>
    <w:rsid w:val="00BB0F3D"/>
    <w:rsid w:val="00BB1031"/>
    <w:rsid w:val="00BB1104"/>
    <w:rsid w:val="00BB1128"/>
    <w:rsid w:val="00BB167C"/>
    <w:rsid w:val="00BB169C"/>
    <w:rsid w:val="00BB16BB"/>
    <w:rsid w:val="00BB1744"/>
    <w:rsid w:val="00BB195E"/>
    <w:rsid w:val="00BB1B4F"/>
    <w:rsid w:val="00BB21FD"/>
    <w:rsid w:val="00BB2227"/>
    <w:rsid w:val="00BB2263"/>
    <w:rsid w:val="00BB23D7"/>
    <w:rsid w:val="00BB28B3"/>
    <w:rsid w:val="00BB2B58"/>
    <w:rsid w:val="00BB2C47"/>
    <w:rsid w:val="00BB2CA6"/>
    <w:rsid w:val="00BB2CEA"/>
    <w:rsid w:val="00BB2D56"/>
    <w:rsid w:val="00BB2DD6"/>
    <w:rsid w:val="00BB3196"/>
    <w:rsid w:val="00BB326D"/>
    <w:rsid w:val="00BB32E1"/>
    <w:rsid w:val="00BB32EC"/>
    <w:rsid w:val="00BB341C"/>
    <w:rsid w:val="00BB34BA"/>
    <w:rsid w:val="00BB365E"/>
    <w:rsid w:val="00BB3872"/>
    <w:rsid w:val="00BB38C3"/>
    <w:rsid w:val="00BB395D"/>
    <w:rsid w:val="00BB3CA0"/>
    <w:rsid w:val="00BB4013"/>
    <w:rsid w:val="00BB4024"/>
    <w:rsid w:val="00BB4070"/>
    <w:rsid w:val="00BB417B"/>
    <w:rsid w:val="00BB420D"/>
    <w:rsid w:val="00BB4241"/>
    <w:rsid w:val="00BB4B26"/>
    <w:rsid w:val="00BB4BAF"/>
    <w:rsid w:val="00BB4F57"/>
    <w:rsid w:val="00BB54F3"/>
    <w:rsid w:val="00BB56BB"/>
    <w:rsid w:val="00BB56CC"/>
    <w:rsid w:val="00BB5803"/>
    <w:rsid w:val="00BB5883"/>
    <w:rsid w:val="00BB5C5B"/>
    <w:rsid w:val="00BB5DBC"/>
    <w:rsid w:val="00BB5FA0"/>
    <w:rsid w:val="00BB5FE6"/>
    <w:rsid w:val="00BB6176"/>
    <w:rsid w:val="00BB61EB"/>
    <w:rsid w:val="00BB62B9"/>
    <w:rsid w:val="00BB66B1"/>
    <w:rsid w:val="00BB6883"/>
    <w:rsid w:val="00BB6A88"/>
    <w:rsid w:val="00BB6AD3"/>
    <w:rsid w:val="00BB6B5D"/>
    <w:rsid w:val="00BB70E4"/>
    <w:rsid w:val="00BB71D4"/>
    <w:rsid w:val="00BB728D"/>
    <w:rsid w:val="00BB734A"/>
    <w:rsid w:val="00BB739D"/>
    <w:rsid w:val="00BB7501"/>
    <w:rsid w:val="00BB7B27"/>
    <w:rsid w:val="00BB7BF9"/>
    <w:rsid w:val="00BB7DD7"/>
    <w:rsid w:val="00BC00D3"/>
    <w:rsid w:val="00BC0241"/>
    <w:rsid w:val="00BC0AC7"/>
    <w:rsid w:val="00BC0AD9"/>
    <w:rsid w:val="00BC0C03"/>
    <w:rsid w:val="00BC0D31"/>
    <w:rsid w:val="00BC0D65"/>
    <w:rsid w:val="00BC0FF9"/>
    <w:rsid w:val="00BC131D"/>
    <w:rsid w:val="00BC151B"/>
    <w:rsid w:val="00BC18C1"/>
    <w:rsid w:val="00BC19ED"/>
    <w:rsid w:val="00BC1C92"/>
    <w:rsid w:val="00BC1C9B"/>
    <w:rsid w:val="00BC1DF6"/>
    <w:rsid w:val="00BC1F7D"/>
    <w:rsid w:val="00BC23F5"/>
    <w:rsid w:val="00BC2665"/>
    <w:rsid w:val="00BC272E"/>
    <w:rsid w:val="00BC28F0"/>
    <w:rsid w:val="00BC2971"/>
    <w:rsid w:val="00BC2E1F"/>
    <w:rsid w:val="00BC2EB0"/>
    <w:rsid w:val="00BC2FB8"/>
    <w:rsid w:val="00BC3061"/>
    <w:rsid w:val="00BC31ED"/>
    <w:rsid w:val="00BC3359"/>
    <w:rsid w:val="00BC36BD"/>
    <w:rsid w:val="00BC3700"/>
    <w:rsid w:val="00BC3797"/>
    <w:rsid w:val="00BC3822"/>
    <w:rsid w:val="00BC391A"/>
    <w:rsid w:val="00BC3955"/>
    <w:rsid w:val="00BC395C"/>
    <w:rsid w:val="00BC39A3"/>
    <w:rsid w:val="00BC3B4B"/>
    <w:rsid w:val="00BC3BDC"/>
    <w:rsid w:val="00BC3C82"/>
    <w:rsid w:val="00BC3CFB"/>
    <w:rsid w:val="00BC3D41"/>
    <w:rsid w:val="00BC3FE1"/>
    <w:rsid w:val="00BC48B9"/>
    <w:rsid w:val="00BC4BC2"/>
    <w:rsid w:val="00BC4BF9"/>
    <w:rsid w:val="00BC4E51"/>
    <w:rsid w:val="00BC4F2C"/>
    <w:rsid w:val="00BC51C6"/>
    <w:rsid w:val="00BC52FD"/>
    <w:rsid w:val="00BC567D"/>
    <w:rsid w:val="00BC625E"/>
    <w:rsid w:val="00BC63CB"/>
    <w:rsid w:val="00BC693B"/>
    <w:rsid w:val="00BC6B50"/>
    <w:rsid w:val="00BC6F42"/>
    <w:rsid w:val="00BC7058"/>
    <w:rsid w:val="00BC70B9"/>
    <w:rsid w:val="00BC70C2"/>
    <w:rsid w:val="00BC71C7"/>
    <w:rsid w:val="00BC72EB"/>
    <w:rsid w:val="00BC74A3"/>
    <w:rsid w:val="00BC757C"/>
    <w:rsid w:val="00BC75C6"/>
    <w:rsid w:val="00BC7803"/>
    <w:rsid w:val="00BC7892"/>
    <w:rsid w:val="00BC78CF"/>
    <w:rsid w:val="00BC7A3F"/>
    <w:rsid w:val="00BC7BB7"/>
    <w:rsid w:val="00BC7CC1"/>
    <w:rsid w:val="00BC7EC7"/>
    <w:rsid w:val="00BC7F28"/>
    <w:rsid w:val="00BD0014"/>
    <w:rsid w:val="00BD02A2"/>
    <w:rsid w:val="00BD03AE"/>
    <w:rsid w:val="00BD0ACA"/>
    <w:rsid w:val="00BD0D26"/>
    <w:rsid w:val="00BD0E58"/>
    <w:rsid w:val="00BD10A6"/>
    <w:rsid w:val="00BD1134"/>
    <w:rsid w:val="00BD11C6"/>
    <w:rsid w:val="00BD15E9"/>
    <w:rsid w:val="00BD16C9"/>
    <w:rsid w:val="00BD1D0C"/>
    <w:rsid w:val="00BD1DE4"/>
    <w:rsid w:val="00BD1DE8"/>
    <w:rsid w:val="00BD23D6"/>
    <w:rsid w:val="00BD247B"/>
    <w:rsid w:val="00BD25AB"/>
    <w:rsid w:val="00BD271F"/>
    <w:rsid w:val="00BD27D5"/>
    <w:rsid w:val="00BD28C9"/>
    <w:rsid w:val="00BD2C1C"/>
    <w:rsid w:val="00BD2C31"/>
    <w:rsid w:val="00BD3001"/>
    <w:rsid w:val="00BD30EA"/>
    <w:rsid w:val="00BD3166"/>
    <w:rsid w:val="00BD31F1"/>
    <w:rsid w:val="00BD3220"/>
    <w:rsid w:val="00BD3376"/>
    <w:rsid w:val="00BD3403"/>
    <w:rsid w:val="00BD3445"/>
    <w:rsid w:val="00BD3449"/>
    <w:rsid w:val="00BD3741"/>
    <w:rsid w:val="00BD375D"/>
    <w:rsid w:val="00BD39F1"/>
    <w:rsid w:val="00BD3A62"/>
    <w:rsid w:val="00BD3AF7"/>
    <w:rsid w:val="00BD3B34"/>
    <w:rsid w:val="00BD3C8A"/>
    <w:rsid w:val="00BD41AC"/>
    <w:rsid w:val="00BD48D8"/>
    <w:rsid w:val="00BD4A82"/>
    <w:rsid w:val="00BD4C2E"/>
    <w:rsid w:val="00BD5357"/>
    <w:rsid w:val="00BD5587"/>
    <w:rsid w:val="00BD5931"/>
    <w:rsid w:val="00BD5B37"/>
    <w:rsid w:val="00BD5B4D"/>
    <w:rsid w:val="00BD5D64"/>
    <w:rsid w:val="00BD5D91"/>
    <w:rsid w:val="00BD5E63"/>
    <w:rsid w:val="00BD6003"/>
    <w:rsid w:val="00BD61FE"/>
    <w:rsid w:val="00BD668E"/>
    <w:rsid w:val="00BD6AB0"/>
    <w:rsid w:val="00BD6B70"/>
    <w:rsid w:val="00BD6B78"/>
    <w:rsid w:val="00BD6D37"/>
    <w:rsid w:val="00BD6DED"/>
    <w:rsid w:val="00BD6EED"/>
    <w:rsid w:val="00BD70C4"/>
    <w:rsid w:val="00BD7226"/>
    <w:rsid w:val="00BD72B2"/>
    <w:rsid w:val="00BD730E"/>
    <w:rsid w:val="00BD7731"/>
    <w:rsid w:val="00BD7B61"/>
    <w:rsid w:val="00BD7CF9"/>
    <w:rsid w:val="00BD7F1B"/>
    <w:rsid w:val="00BE0087"/>
    <w:rsid w:val="00BE016D"/>
    <w:rsid w:val="00BE01E7"/>
    <w:rsid w:val="00BE0260"/>
    <w:rsid w:val="00BE03AA"/>
    <w:rsid w:val="00BE043B"/>
    <w:rsid w:val="00BE0624"/>
    <w:rsid w:val="00BE08DD"/>
    <w:rsid w:val="00BE096E"/>
    <w:rsid w:val="00BE0B25"/>
    <w:rsid w:val="00BE0E36"/>
    <w:rsid w:val="00BE0E80"/>
    <w:rsid w:val="00BE107A"/>
    <w:rsid w:val="00BE18A5"/>
    <w:rsid w:val="00BE19B0"/>
    <w:rsid w:val="00BE1DE6"/>
    <w:rsid w:val="00BE1FC9"/>
    <w:rsid w:val="00BE225C"/>
    <w:rsid w:val="00BE2286"/>
    <w:rsid w:val="00BE24D6"/>
    <w:rsid w:val="00BE26B7"/>
    <w:rsid w:val="00BE2AC1"/>
    <w:rsid w:val="00BE2C61"/>
    <w:rsid w:val="00BE2C6C"/>
    <w:rsid w:val="00BE2CFC"/>
    <w:rsid w:val="00BE2F8C"/>
    <w:rsid w:val="00BE308E"/>
    <w:rsid w:val="00BE333F"/>
    <w:rsid w:val="00BE34D1"/>
    <w:rsid w:val="00BE36F7"/>
    <w:rsid w:val="00BE3995"/>
    <w:rsid w:val="00BE3A58"/>
    <w:rsid w:val="00BE3D73"/>
    <w:rsid w:val="00BE3F28"/>
    <w:rsid w:val="00BE3FB2"/>
    <w:rsid w:val="00BE4029"/>
    <w:rsid w:val="00BE4247"/>
    <w:rsid w:val="00BE4306"/>
    <w:rsid w:val="00BE44D2"/>
    <w:rsid w:val="00BE44E8"/>
    <w:rsid w:val="00BE4562"/>
    <w:rsid w:val="00BE46DE"/>
    <w:rsid w:val="00BE471F"/>
    <w:rsid w:val="00BE475B"/>
    <w:rsid w:val="00BE4871"/>
    <w:rsid w:val="00BE48F9"/>
    <w:rsid w:val="00BE4AC2"/>
    <w:rsid w:val="00BE4D91"/>
    <w:rsid w:val="00BE4DBB"/>
    <w:rsid w:val="00BE53E4"/>
    <w:rsid w:val="00BE554B"/>
    <w:rsid w:val="00BE561E"/>
    <w:rsid w:val="00BE5908"/>
    <w:rsid w:val="00BE5BB3"/>
    <w:rsid w:val="00BE5C37"/>
    <w:rsid w:val="00BE5F3C"/>
    <w:rsid w:val="00BE5FDF"/>
    <w:rsid w:val="00BE6136"/>
    <w:rsid w:val="00BE619C"/>
    <w:rsid w:val="00BE63F5"/>
    <w:rsid w:val="00BE641E"/>
    <w:rsid w:val="00BE6460"/>
    <w:rsid w:val="00BE6496"/>
    <w:rsid w:val="00BE6D41"/>
    <w:rsid w:val="00BE6E9C"/>
    <w:rsid w:val="00BE74FC"/>
    <w:rsid w:val="00BE7A57"/>
    <w:rsid w:val="00BE7AA7"/>
    <w:rsid w:val="00BE7B60"/>
    <w:rsid w:val="00BE7D6D"/>
    <w:rsid w:val="00BE7EAA"/>
    <w:rsid w:val="00BE7EF1"/>
    <w:rsid w:val="00BF0092"/>
    <w:rsid w:val="00BF024F"/>
    <w:rsid w:val="00BF0312"/>
    <w:rsid w:val="00BF0515"/>
    <w:rsid w:val="00BF05CE"/>
    <w:rsid w:val="00BF0973"/>
    <w:rsid w:val="00BF0A15"/>
    <w:rsid w:val="00BF0CD6"/>
    <w:rsid w:val="00BF10CC"/>
    <w:rsid w:val="00BF1167"/>
    <w:rsid w:val="00BF132D"/>
    <w:rsid w:val="00BF13B8"/>
    <w:rsid w:val="00BF1469"/>
    <w:rsid w:val="00BF1753"/>
    <w:rsid w:val="00BF17EB"/>
    <w:rsid w:val="00BF18E3"/>
    <w:rsid w:val="00BF1BFB"/>
    <w:rsid w:val="00BF1C33"/>
    <w:rsid w:val="00BF2148"/>
    <w:rsid w:val="00BF228B"/>
    <w:rsid w:val="00BF2397"/>
    <w:rsid w:val="00BF23EA"/>
    <w:rsid w:val="00BF23F5"/>
    <w:rsid w:val="00BF251F"/>
    <w:rsid w:val="00BF2840"/>
    <w:rsid w:val="00BF294B"/>
    <w:rsid w:val="00BF2E5D"/>
    <w:rsid w:val="00BF2EC9"/>
    <w:rsid w:val="00BF3009"/>
    <w:rsid w:val="00BF35BC"/>
    <w:rsid w:val="00BF36D0"/>
    <w:rsid w:val="00BF36EC"/>
    <w:rsid w:val="00BF3E31"/>
    <w:rsid w:val="00BF3E53"/>
    <w:rsid w:val="00BF4110"/>
    <w:rsid w:val="00BF4337"/>
    <w:rsid w:val="00BF44CC"/>
    <w:rsid w:val="00BF45B9"/>
    <w:rsid w:val="00BF4674"/>
    <w:rsid w:val="00BF4979"/>
    <w:rsid w:val="00BF499A"/>
    <w:rsid w:val="00BF4D23"/>
    <w:rsid w:val="00BF505F"/>
    <w:rsid w:val="00BF5111"/>
    <w:rsid w:val="00BF51AD"/>
    <w:rsid w:val="00BF55F6"/>
    <w:rsid w:val="00BF55FC"/>
    <w:rsid w:val="00BF56B1"/>
    <w:rsid w:val="00BF5852"/>
    <w:rsid w:val="00BF5968"/>
    <w:rsid w:val="00BF597A"/>
    <w:rsid w:val="00BF5E50"/>
    <w:rsid w:val="00BF5EC8"/>
    <w:rsid w:val="00BF5F4A"/>
    <w:rsid w:val="00BF5F4B"/>
    <w:rsid w:val="00BF612F"/>
    <w:rsid w:val="00BF6148"/>
    <w:rsid w:val="00BF621F"/>
    <w:rsid w:val="00BF63AB"/>
    <w:rsid w:val="00BF63D5"/>
    <w:rsid w:val="00BF640D"/>
    <w:rsid w:val="00BF6636"/>
    <w:rsid w:val="00BF6904"/>
    <w:rsid w:val="00BF6986"/>
    <w:rsid w:val="00BF69EF"/>
    <w:rsid w:val="00BF6B8E"/>
    <w:rsid w:val="00BF6E98"/>
    <w:rsid w:val="00BF7157"/>
    <w:rsid w:val="00BF733C"/>
    <w:rsid w:val="00BF7383"/>
    <w:rsid w:val="00BF73F3"/>
    <w:rsid w:val="00BF745D"/>
    <w:rsid w:val="00BF748B"/>
    <w:rsid w:val="00BF74CC"/>
    <w:rsid w:val="00BF76FD"/>
    <w:rsid w:val="00BF7722"/>
    <w:rsid w:val="00BF7B91"/>
    <w:rsid w:val="00BF7C30"/>
    <w:rsid w:val="00BF7F4C"/>
    <w:rsid w:val="00C00258"/>
    <w:rsid w:val="00C006BA"/>
    <w:rsid w:val="00C0095F"/>
    <w:rsid w:val="00C009B0"/>
    <w:rsid w:val="00C00F77"/>
    <w:rsid w:val="00C01286"/>
    <w:rsid w:val="00C0131B"/>
    <w:rsid w:val="00C01334"/>
    <w:rsid w:val="00C016E2"/>
    <w:rsid w:val="00C01A4E"/>
    <w:rsid w:val="00C01B58"/>
    <w:rsid w:val="00C01DAD"/>
    <w:rsid w:val="00C01DFA"/>
    <w:rsid w:val="00C01F2C"/>
    <w:rsid w:val="00C01F35"/>
    <w:rsid w:val="00C024D4"/>
    <w:rsid w:val="00C02628"/>
    <w:rsid w:val="00C027A4"/>
    <w:rsid w:val="00C02881"/>
    <w:rsid w:val="00C02973"/>
    <w:rsid w:val="00C02C9D"/>
    <w:rsid w:val="00C0302F"/>
    <w:rsid w:val="00C03436"/>
    <w:rsid w:val="00C03AA2"/>
    <w:rsid w:val="00C03B20"/>
    <w:rsid w:val="00C03C62"/>
    <w:rsid w:val="00C03D17"/>
    <w:rsid w:val="00C03E04"/>
    <w:rsid w:val="00C03E88"/>
    <w:rsid w:val="00C03EB1"/>
    <w:rsid w:val="00C03EC8"/>
    <w:rsid w:val="00C03F93"/>
    <w:rsid w:val="00C04176"/>
    <w:rsid w:val="00C0418F"/>
    <w:rsid w:val="00C043B5"/>
    <w:rsid w:val="00C04512"/>
    <w:rsid w:val="00C045A3"/>
    <w:rsid w:val="00C0485F"/>
    <w:rsid w:val="00C04985"/>
    <w:rsid w:val="00C04BD3"/>
    <w:rsid w:val="00C04D9F"/>
    <w:rsid w:val="00C04DE0"/>
    <w:rsid w:val="00C0503E"/>
    <w:rsid w:val="00C051EF"/>
    <w:rsid w:val="00C053FF"/>
    <w:rsid w:val="00C05511"/>
    <w:rsid w:val="00C05553"/>
    <w:rsid w:val="00C056DE"/>
    <w:rsid w:val="00C0589B"/>
    <w:rsid w:val="00C059C1"/>
    <w:rsid w:val="00C05C59"/>
    <w:rsid w:val="00C0602F"/>
    <w:rsid w:val="00C061A0"/>
    <w:rsid w:val="00C06397"/>
    <w:rsid w:val="00C0654A"/>
    <w:rsid w:val="00C06772"/>
    <w:rsid w:val="00C06792"/>
    <w:rsid w:val="00C06C45"/>
    <w:rsid w:val="00C07055"/>
    <w:rsid w:val="00C0708C"/>
    <w:rsid w:val="00C070E9"/>
    <w:rsid w:val="00C07313"/>
    <w:rsid w:val="00C075DC"/>
    <w:rsid w:val="00C07658"/>
    <w:rsid w:val="00C07B49"/>
    <w:rsid w:val="00C07BCE"/>
    <w:rsid w:val="00C07C8E"/>
    <w:rsid w:val="00C07F3A"/>
    <w:rsid w:val="00C100EA"/>
    <w:rsid w:val="00C1042C"/>
    <w:rsid w:val="00C10519"/>
    <w:rsid w:val="00C10543"/>
    <w:rsid w:val="00C10940"/>
    <w:rsid w:val="00C10A31"/>
    <w:rsid w:val="00C10BA4"/>
    <w:rsid w:val="00C10E23"/>
    <w:rsid w:val="00C110B6"/>
    <w:rsid w:val="00C111A9"/>
    <w:rsid w:val="00C11933"/>
    <w:rsid w:val="00C11AF4"/>
    <w:rsid w:val="00C11B84"/>
    <w:rsid w:val="00C11EFA"/>
    <w:rsid w:val="00C11F18"/>
    <w:rsid w:val="00C11F7E"/>
    <w:rsid w:val="00C12034"/>
    <w:rsid w:val="00C120AD"/>
    <w:rsid w:val="00C1219E"/>
    <w:rsid w:val="00C1227E"/>
    <w:rsid w:val="00C12296"/>
    <w:rsid w:val="00C1232D"/>
    <w:rsid w:val="00C1235D"/>
    <w:rsid w:val="00C123D9"/>
    <w:rsid w:val="00C12680"/>
    <w:rsid w:val="00C126F8"/>
    <w:rsid w:val="00C1275B"/>
    <w:rsid w:val="00C12810"/>
    <w:rsid w:val="00C129E4"/>
    <w:rsid w:val="00C13051"/>
    <w:rsid w:val="00C1305A"/>
    <w:rsid w:val="00C130F0"/>
    <w:rsid w:val="00C133D6"/>
    <w:rsid w:val="00C137EF"/>
    <w:rsid w:val="00C1392E"/>
    <w:rsid w:val="00C13E97"/>
    <w:rsid w:val="00C13EB4"/>
    <w:rsid w:val="00C13FB7"/>
    <w:rsid w:val="00C142AE"/>
    <w:rsid w:val="00C1453F"/>
    <w:rsid w:val="00C14BA7"/>
    <w:rsid w:val="00C14C2B"/>
    <w:rsid w:val="00C14C52"/>
    <w:rsid w:val="00C14D41"/>
    <w:rsid w:val="00C15069"/>
    <w:rsid w:val="00C1523B"/>
    <w:rsid w:val="00C15890"/>
    <w:rsid w:val="00C158A9"/>
    <w:rsid w:val="00C15A27"/>
    <w:rsid w:val="00C1632B"/>
    <w:rsid w:val="00C16481"/>
    <w:rsid w:val="00C16936"/>
    <w:rsid w:val="00C16998"/>
    <w:rsid w:val="00C16B4D"/>
    <w:rsid w:val="00C16B5F"/>
    <w:rsid w:val="00C16E13"/>
    <w:rsid w:val="00C170A5"/>
    <w:rsid w:val="00C171B8"/>
    <w:rsid w:val="00C174ED"/>
    <w:rsid w:val="00C1751B"/>
    <w:rsid w:val="00C17525"/>
    <w:rsid w:val="00C17710"/>
    <w:rsid w:val="00C178F7"/>
    <w:rsid w:val="00C1793F"/>
    <w:rsid w:val="00C17E53"/>
    <w:rsid w:val="00C17ED6"/>
    <w:rsid w:val="00C2016B"/>
    <w:rsid w:val="00C20269"/>
    <w:rsid w:val="00C2054C"/>
    <w:rsid w:val="00C206BE"/>
    <w:rsid w:val="00C2098A"/>
    <w:rsid w:val="00C20F99"/>
    <w:rsid w:val="00C21214"/>
    <w:rsid w:val="00C21314"/>
    <w:rsid w:val="00C2141F"/>
    <w:rsid w:val="00C21752"/>
    <w:rsid w:val="00C21F7F"/>
    <w:rsid w:val="00C225A7"/>
    <w:rsid w:val="00C225B9"/>
    <w:rsid w:val="00C228F4"/>
    <w:rsid w:val="00C22DDE"/>
    <w:rsid w:val="00C23145"/>
    <w:rsid w:val="00C2328F"/>
    <w:rsid w:val="00C23649"/>
    <w:rsid w:val="00C2371A"/>
    <w:rsid w:val="00C237B9"/>
    <w:rsid w:val="00C23C09"/>
    <w:rsid w:val="00C23CCD"/>
    <w:rsid w:val="00C240F5"/>
    <w:rsid w:val="00C24258"/>
    <w:rsid w:val="00C2438C"/>
    <w:rsid w:val="00C246DF"/>
    <w:rsid w:val="00C246EC"/>
    <w:rsid w:val="00C248F0"/>
    <w:rsid w:val="00C24C55"/>
    <w:rsid w:val="00C24ED8"/>
    <w:rsid w:val="00C25B58"/>
    <w:rsid w:val="00C25C55"/>
    <w:rsid w:val="00C25EE2"/>
    <w:rsid w:val="00C261DD"/>
    <w:rsid w:val="00C26525"/>
    <w:rsid w:val="00C26655"/>
    <w:rsid w:val="00C267D8"/>
    <w:rsid w:val="00C269C8"/>
    <w:rsid w:val="00C26A6D"/>
    <w:rsid w:val="00C2706E"/>
    <w:rsid w:val="00C2715D"/>
    <w:rsid w:val="00C27235"/>
    <w:rsid w:val="00C27543"/>
    <w:rsid w:val="00C27563"/>
    <w:rsid w:val="00C27723"/>
    <w:rsid w:val="00C27A95"/>
    <w:rsid w:val="00C27AAB"/>
    <w:rsid w:val="00C3012F"/>
    <w:rsid w:val="00C303CD"/>
    <w:rsid w:val="00C303CE"/>
    <w:rsid w:val="00C306F3"/>
    <w:rsid w:val="00C30828"/>
    <w:rsid w:val="00C309B3"/>
    <w:rsid w:val="00C30ADB"/>
    <w:rsid w:val="00C30D8E"/>
    <w:rsid w:val="00C30E15"/>
    <w:rsid w:val="00C30E44"/>
    <w:rsid w:val="00C31284"/>
    <w:rsid w:val="00C31326"/>
    <w:rsid w:val="00C3169A"/>
    <w:rsid w:val="00C31B79"/>
    <w:rsid w:val="00C31BAD"/>
    <w:rsid w:val="00C32065"/>
    <w:rsid w:val="00C32086"/>
    <w:rsid w:val="00C32442"/>
    <w:rsid w:val="00C3261A"/>
    <w:rsid w:val="00C3279D"/>
    <w:rsid w:val="00C32963"/>
    <w:rsid w:val="00C32D06"/>
    <w:rsid w:val="00C3332A"/>
    <w:rsid w:val="00C33456"/>
    <w:rsid w:val="00C33465"/>
    <w:rsid w:val="00C33799"/>
    <w:rsid w:val="00C33938"/>
    <w:rsid w:val="00C33DD1"/>
    <w:rsid w:val="00C3402B"/>
    <w:rsid w:val="00C34496"/>
    <w:rsid w:val="00C34525"/>
    <w:rsid w:val="00C34844"/>
    <w:rsid w:val="00C3487B"/>
    <w:rsid w:val="00C34A9E"/>
    <w:rsid w:val="00C34E73"/>
    <w:rsid w:val="00C34EE8"/>
    <w:rsid w:val="00C34FDF"/>
    <w:rsid w:val="00C351CA"/>
    <w:rsid w:val="00C352E0"/>
    <w:rsid w:val="00C35485"/>
    <w:rsid w:val="00C35611"/>
    <w:rsid w:val="00C35688"/>
    <w:rsid w:val="00C35B53"/>
    <w:rsid w:val="00C35F09"/>
    <w:rsid w:val="00C35F59"/>
    <w:rsid w:val="00C35FD5"/>
    <w:rsid w:val="00C36112"/>
    <w:rsid w:val="00C36402"/>
    <w:rsid w:val="00C3649E"/>
    <w:rsid w:val="00C3663C"/>
    <w:rsid w:val="00C36C20"/>
    <w:rsid w:val="00C36EA6"/>
    <w:rsid w:val="00C36F47"/>
    <w:rsid w:val="00C3701C"/>
    <w:rsid w:val="00C372EE"/>
    <w:rsid w:val="00C3749D"/>
    <w:rsid w:val="00C375F7"/>
    <w:rsid w:val="00C3779A"/>
    <w:rsid w:val="00C377B8"/>
    <w:rsid w:val="00C379E2"/>
    <w:rsid w:val="00C37AE1"/>
    <w:rsid w:val="00C37B0B"/>
    <w:rsid w:val="00C37F8D"/>
    <w:rsid w:val="00C40165"/>
    <w:rsid w:val="00C403FF"/>
    <w:rsid w:val="00C40738"/>
    <w:rsid w:val="00C40FC8"/>
    <w:rsid w:val="00C411BE"/>
    <w:rsid w:val="00C4134E"/>
    <w:rsid w:val="00C41427"/>
    <w:rsid w:val="00C415DE"/>
    <w:rsid w:val="00C41A00"/>
    <w:rsid w:val="00C41C26"/>
    <w:rsid w:val="00C4200E"/>
    <w:rsid w:val="00C42323"/>
    <w:rsid w:val="00C42357"/>
    <w:rsid w:val="00C42484"/>
    <w:rsid w:val="00C42B2B"/>
    <w:rsid w:val="00C42FEF"/>
    <w:rsid w:val="00C43236"/>
    <w:rsid w:val="00C432E7"/>
    <w:rsid w:val="00C43309"/>
    <w:rsid w:val="00C434E0"/>
    <w:rsid w:val="00C43614"/>
    <w:rsid w:val="00C4391F"/>
    <w:rsid w:val="00C43AE4"/>
    <w:rsid w:val="00C43B54"/>
    <w:rsid w:val="00C43FA7"/>
    <w:rsid w:val="00C44140"/>
    <w:rsid w:val="00C442CF"/>
    <w:rsid w:val="00C442D3"/>
    <w:rsid w:val="00C44542"/>
    <w:rsid w:val="00C44622"/>
    <w:rsid w:val="00C44623"/>
    <w:rsid w:val="00C44657"/>
    <w:rsid w:val="00C447B9"/>
    <w:rsid w:val="00C447C1"/>
    <w:rsid w:val="00C4484A"/>
    <w:rsid w:val="00C448AC"/>
    <w:rsid w:val="00C448D7"/>
    <w:rsid w:val="00C44945"/>
    <w:rsid w:val="00C44B4E"/>
    <w:rsid w:val="00C44CC2"/>
    <w:rsid w:val="00C44D03"/>
    <w:rsid w:val="00C44D6D"/>
    <w:rsid w:val="00C44E33"/>
    <w:rsid w:val="00C4543F"/>
    <w:rsid w:val="00C454B3"/>
    <w:rsid w:val="00C45C03"/>
    <w:rsid w:val="00C45D3A"/>
    <w:rsid w:val="00C463B5"/>
    <w:rsid w:val="00C463D1"/>
    <w:rsid w:val="00C466DC"/>
    <w:rsid w:val="00C471BF"/>
    <w:rsid w:val="00C4744E"/>
    <w:rsid w:val="00C47550"/>
    <w:rsid w:val="00C47737"/>
    <w:rsid w:val="00C477A8"/>
    <w:rsid w:val="00C47C22"/>
    <w:rsid w:val="00C50243"/>
    <w:rsid w:val="00C507BE"/>
    <w:rsid w:val="00C50AB2"/>
    <w:rsid w:val="00C50AC1"/>
    <w:rsid w:val="00C50B9F"/>
    <w:rsid w:val="00C50CD1"/>
    <w:rsid w:val="00C50D6E"/>
    <w:rsid w:val="00C50E23"/>
    <w:rsid w:val="00C50E7F"/>
    <w:rsid w:val="00C50F40"/>
    <w:rsid w:val="00C5119B"/>
    <w:rsid w:val="00C51395"/>
    <w:rsid w:val="00C514F5"/>
    <w:rsid w:val="00C5160B"/>
    <w:rsid w:val="00C517BF"/>
    <w:rsid w:val="00C51B05"/>
    <w:rsid w:val="00C51B2F"/>
    <w:rsid w:val="00C51B5B"/>
    <w:rsid w:val="00C51C11"/>
    <w:rsid w:val="00C521EE"/>
    <w:rsid w:val="00C5243C"/>
    <w:rsid w:val="00C52BF6"/>
    <w:rsid w:val="00C53091"/>
    <w:rsid w:val="00C53126"/>
    <w:rsid w:val="00C531E2"/>
    <w:rsid w:val="00C531F8"/>
    <w:rsid w:val="00C5329E"/>
    <w:rsid w:val="00C534A3"/>
    <w:rsid w:val="00C53D39"/>
    <w:rsid w:val="00C53E46"/>
    <w:rsid w:val="00C53EE6"/>
    <w:rsid w:val="00C54163"/>
    <w:rsid w:val="00C54398"/>
    <w:rsid w:val="00C5446B"/>
    <w:rsid w:val="00C544F6"/>
    <w:rsid w:val="00C54502"/>
    <w:rsid w:val="00C54580"/>
    <w:rsid w:val="00C54C41"/>
    <w:rsid w:val="00C550A2"/>
    <w:rsid w:val="00C5518A"/>
    <w:rsid w:val="00C551C8"/>
    <w:rsid w:val="00C551FE"/>
    <w:rsid w:val="00C55383"/>
    <w:rsid w:val="00C553D2"/>
    <w:rsid w:val="00C554A3"/>
    <w:rsid w:val="00C555F3"/>
    <w:rsid w:val="00C55603"/>
    <w:rsid w:val="00C55604"/>
    <w:rsid w:val="00C55697"/>
    <w:rsid w:val="00C55C93"/>
    <w:rsid w:val="00C55CE7"/>
    <w:rsid w:val="00C561F0"/>
    <w:rsid w:val="00C563F8"/>
    <w:rsid w:val="00C56490"/>
    <w:rsid w:val="00C565A1"/>
    <w:rsid w:val="00C567A6"/>
    <w:rsid w:val="00C56A35"/>
    <w:rsid w:val="00C56A92"/>
    <w:rsid w:val="00C56F41"/>
    <w:rsid w:val="00C5713C"/>
    <w:rsid w:val="00C576CF"/>
    <w:rsid w:val="00C57D8B"/>
    <w:rsid w:val="00C604AF"/>
    <w:rsid w:val="00C60B20"/>
    <w:rsid w:val="00C610A4"/>
    <w:rsid w:val="00C610AD"/>
    <w:rsid w:val="00C61161"/>
    <w:rsid w:val="00C61591"/>
    <w:rsid w:val="00C615A4"/>
    <w:rsid w:val="00C61646"/>
    <w:rsid w:val="00C61BC2"/>
    <w:rsid w:val="00C61D1D"/>
    <w:rsid w:val="00C61D99"/>
    <w:rsid w:val="00C61DFE"/>
    <w:rsid w:val="00C62064"/>
    <w:rsid w:val="00C62382"/>
    <w:rsid w:val="00C623A4"/>
    <w:rsid w:val="00C624CC"/>
    <w:rsid w:val="00C625A4"/>
    <w:rsid w:val="00C62621"/>
    <w:rsid w:val="00C6290B"/>
    <w:rsid w:val="00C62BF3"/>
    <w:rsid w:val="00C62F2A"/>
    <w:rsid w:val="00C62FEB"/>
    <w:rsid w:val="00C63140"/>
    <w:rsid w:val="00C631BC"/>
    <w:rsid w:val="00C632A8"/>
    <w:rsid w:val="00C633C9"/>
    <w:rsid w:val="00C633FF"/>
    <w:rsid w:val="00C6352F"/>
    <w:rsid w:val="00C63577"/>
    <w:rsid w:val="00C63591"/>
    <w:rsid w:val="00C635D7"/>
    <w:rsid w:val="00C63A7A"/>
    <w:rsid w:val="00C63B6F"/>
    <w:rsid w:val="00C64061"/>
    <w:rsid w:val="00C642CB"/>
    <w:rsid w:val="00C64487"/>
    <w:rsid w:val="00C64CF7"/>
    <w:rsid w:val="00C64F45"/>
    <w:rsid w:val="00C65079"/>
    <w:rsid w:val="00C652ED"/>
    <w:rsid w:val="00C659EA"/>
    <w:rsid w:val="00C65F7E"/>
    <w:rsid w:val="00C6601F"/>
    <w:rsid w:val="00C661A3"/>
    <w:rsid w:val="00C66463"/>
    <w:rsid w:val="00C66922"/>
    <w:rsid w:val="00C66C94"/>
    <w:rsid w:val="00C66CA0"/>
    <w:rsid w:val="00C66F93"/>
    <w:rsid w:val="00C66FB8"/>
    <w:rsid w:val="00C670D0"/>
    <w:rsid w:val="00C67104"/>
    <w:rsid w:val="00C673CA"/>
    <w:rsid w:val="00C6747E"/>
    <w:rsid w:val="00C6751A"/>
    <w:rsid w:val="00C6777B"/>
    <w:rsid w:val="00C677C9"/>
    <w:rsid w:val="00C6798A"/>
    <w:rsid w:val="00C67D57"/>
    <w:rsid w:val="00C67E08"/>
    <w:rsid w:val="00C67FE9"/>
    <w:rsid w:val="00C70117"/>
    <w:rsid w:val="00C70472"/>
    <w:rsid w:val="00C70615"/>
    <w:rsid w:val="00C70BC1"/>
    <w:rsid w:val="00C70D85"/>
    <w:rsid w:val="00C71064"/>
    <w:rsid w:val="00C711C2"/>
    <w:rsid w:val="00C7135D"/>
    <w:rsid w:val="00C714C3"/>
    <w:rsid w:val="00C716A9"/>
    <w:rsid w:val="00C716AA"/>
    <w:rsid w:val="00C718B0"/>
    <w:rsid w:val="00C718D1"/>
    <w:rsid w:val="00C7191B"/>
    <w:rsid w:val="00C71954"/>
    <w:rsid w:val="00C71B0B"/>
    <w:rsid w:val="00C71CFC"/>
    <w:rsid w:val="00C71E64"/>
    <w:rsid w:val="00C71EEF"/>
    <w:rsid w:val="00C72135"/>
    <w:rsid w:val="00C72202"/>
    <w:rsid w:val="00C7221D"/>
    <w:rsid w:val="00C7227F"/>
    <w:rsid w:val="00C7232D"/>
    <w:rsid w:val="00C723C3"/>
    <w:rsid w:val="00C72C60"/>
    <w:rsid w:val="00C72CE7"/>
    <w:rsid w:val="00C72D15"/>
    <w:rsid w:val="00C72D89"/>
    <w:rsid w:val="00C72F92"/>
    <w:rsid w:val="00C734BD"/>
    <w:rsid w:val="00C734C9"/>
    <w:rsid w:val="00C735F4"/>
    <w:rsid w:val="00C73B73"/>
    <w:rsid w:val="00C73CD7"/>
    <w:rsid w:val="00C73F56"/>
    <w:rsid w:val="00C7422C"/>
    <w:rsid w:val="00C74392"/>
    <w:rsid w:val="00C74441"/>
    <w:rsid w:val="00C74873"/>
    <w:rsid w:val="00C748F5"/>
    <w:rsid w:val="00C74A21"/>
    <w:rsid w:val="00C74B00"/>
    <w:rsid w:val="00C74B88"/>
    <w:rsid w:val="00C74D61"/>
    <w:rsid w:val="00C75646"/>
    <w:rsid w:val="00C75865"/>
    <w:rsid w:val="00C75868"/>
    <w:rsid w:val="00C759FA"/>
    <w:rsid w:val="00C75A44"/>
    <w:rsid w:val="00C75B5C"/>
    <w:rsid w:val="00C75D28"/>
    <w:rsid w:val="00C7606D"/>
    <w:rsid w:val="00C76278"/>
    <w:rsid w:val="00C76350"/>
    <w:rsid w:val="00C764DA"/>
    <w:rsid w:val="00C7671B"/>
    <w:rsid w:val="00C76990"/>
    <w:rsid w:val="00C76A55"/>
    <w:rsid w:val="00C76B15"/>
    <w:rsid w:val="00C76B7A"/>
    <w:rsid w:val="00C76C1E"/>
    <w:rsid w:val="00C76F68"/>
    <w:rsid w:val="00C77218"/>
    <w:rsid w:val="00C77496"/>
    <w:rsid w:val="00C774EB"/>
    <w:rsid w:val="00C77B11"/>
    <w:rsid w:val="00C77C34"/>
    <w:rsid w:val="00C77C59"/>
    <w:rsid w:val="00C77D6C"/>
    <w:rsid w:val="00C77DE9"/>
    <w:rsid w:val="00C80369"/>
    <w:rsid w:val="00C80521"/>
    <w:rsid w:val="00C80570"/>
    <w:rsid w:val="00C805AF"/>
    <w:rsid w:val="00C806AE"/>
    <w:rsid w:val="00C80B01"/>
    <w:rsid w:val="00C80B40"/>
    <w:rsid w:val="00C80D9F"/>
    <w:rsid w:val="00C8101D"/>
    <w:rsid w:val="00C8103E"/>
    <w:rsid w:val="00C81117"/>
    <w:rsid w:val="00C812B6"/>
    <w:rsid w:val="00C813C4"/>
    <w:rsid w:val="00C8145A"/>
    <w:rsid w:val="00C81499"/>
    <w:rsid w:val="00C8150E"/>
    <w:rsid w:val="00C81519"/>
    <w:rsid w:val="00C8191F"/>
    <w:rsid w:val="00C819D0"/>
    <w:rsid w:val="00C81C1E"/>
    <w:rsid w:val="00C81E76"/>
    <w:rsid w:val="00C824BF"/>
    <w:rsid w:val="00C82703"/>
    <w:rsid w:val="00C827F6"/>
    <w:rsid w:val="00C82923"/>
    <w:rsid w:val="00C82A67"/>
    <w:rsid w:val="00C83255"/>
    <w:rsid w:val="00C8366C"/>
    <w:rsid w:val="00C83670"/>
    <w:rsid w:val="00C8367F"/>
    <w:rsid w:val="00C836EA"/>
    <w:rsid w:val="00C83B3C"/>
    <w:rsid w:val="00C83D09"/>
    <w:rsid w:val="00C83D3F"/>
    <w:rsid w:val="00C83EA1"/>
    <w:rsid w:val="00C83EBA"/>
    <w:rsid w:val="00C841A3"/>
    <w:rsid w:val="00C842D6"/>
    <w:rsid w:val="00C84399"/>
    <w:rsid w:val="00C845FA"/>
    <w:rsid w:val="00C84667"/>
    <w:rsid w:val="00C84867"/>
    <w:rsid w:val="00C84A50"/>
    <w:rsid w:val="00C84BF7"/>
    <w:rsid w:val="00C84C41"/>
    <w:rsid w:val="00C84EFF"/>
    <w:rsid w:val="00C85086"/>
    <w:rsid w:val="00C85401"/>
    <w:rsid w:val="00C85403"/>
    <w:rsid w:val="00C8559C"/>
    <w:rsid w:val="00C85A09"/>
    <w:rsid w:val="00C85ADF"/>
    <w:rsid w:val="00C86052"/>
    <w:rsid w:val="00C86316"/>
    <w:rsid w:val="00C866BD"/>
    <w:rsid w:val="00C867CB"/>
    <w:rsid w:val="00C86946"/>
    <w:rsid w:val="00C86D9C"/>
    <w:rsid w:val="00C86DD2"/>
    <w:rsid w:val="00C86E07"/>
    <w:rsid w:val="00C873D5"/>
    <w:rsid w:val="00C87591"/>
    <w:rsid w:val="00C87861"/>
    <w:rsid w:val="00C878D1"/>
    <w:rsid w:val="00C878E2"/>
    <w:rsid w:val="00C879AA"/>
    <w:rsid w:val="00C87DB3"/>
    <w:rsid w:val="00C87EF6"/>
    <w:rsid w:val="00C87F86"/>
    <w:rsid w:val="00C900CA"/>
    <w:rsid w:val="00C90105"/>
    <w:rsid w:val="00C9030C"/>
    <w:rsid w:val="00C90470"/>
    <w:rsid w:val="00C90644"/>
    <w:rsid w:val="00C90788"/>
    <w:rsid w:val="00C90807"/>
    <w:rsid w:val="00C90825"/>
    <w:rsid w:val="00C908A8"/>
    <w:rsid w:val="00C90B76"/>
    <w:rsid w:val="00C90CB2"/>
    <w:rsid w:val="00C90D36"/>
    <w:rsid w:val="00C9109B"/>
    <w:rsid w:val="00C910B6"/>
    <w:rsid w:val="00C91514"/>
    <w:rsid w:val="00C91623"/>
    <w:rsid w:val="00C91634"/>
    <w:rsid w:val="00C91A08"/>
    <w:rsid w:val="00C91D67"/>
    <w:rsid w:val="00C91EB7"/>
    <w:rsid w:val="00C91F0D"/>
    <w:rsid w:val="00C922D7"/>
    <w:rsid w:val="00C92300"/>
    <w:rsid w:val="00C9255D"/>
    <w:rsid w:val="00C92762"/>
    <w:rsid w:val="00C92852"/>
    <w:rsid w:val="00C92A44"/>
    <w:rsid w:val="00C92C52"/>
    <w:rsid w:val="00C92D07"/>
    <w:rsid w:val="00C932A9"/>
    <w:rsid w:val="00C932AB"/>
    <w:rsid w:val="00C934D5"/>
    <w:rsid w:val="00C934EF"/>
    <w:rsid w:val="00C935F9"/>
    <w:rsid w:val="00C93667"/>
    <w:rsid w:val="00C93878"/>
    <w:rsid w:val="00C9390B"/>
    <w:rsid w:val="00C939AD"/>
    <w:rsid w:val="00C93AF6"/>
    <w:rsid w:val="00C93BB1"/>
    <w:rsid w:val="00C93D3C"/>
    <w:rsid w:val="00C940A0"/>
    <w:rsid w:val="00C94233"/>
    <w:rsid w:val="00C94B9D"/>
    <w:rsid w:val="00C94D9A"/>
    <w:rsid w:val="00C95357"/>
    <w:rsid w:val="00C95391"/>
    <w:rsid w:val="00C954C7"/>
    <w:rsid w:val="00C956A3"/>
    <w:rsid w:val="00C956EC"/>
    <w:rsid w:val="00C95A34"/>
    <w:rsid w:val="00C963B3"/>
    <w:rsid w:val="00C96767"/>
    <w:rsid w:val="00C967F2"/>
    <w:rsid w:val="00C96E9D"/>
    <w:rsid w:val="00C970B8"/>
    <w:rsid w:val="00C97100"/>
    <w:rsid w:val="00C971CF"/>
    <w:rsid w:val="00C971F3"/>
    <w:rsid w:val="00C97406"/>
    <w:rsid w:val="00C9756A"/>
    <w:rsid w:val="00C9774A"/>
    <w:rsid w:val="00C97B1C"/>
    <w:rsid w:val="00CA0006"/>
    <w:rsid w:val="00CA00B2"/>
    <w:rsid w:val="00CA02AB"/>
    <w:rsid w:val="00CA0338"/>
    <w:rsid w:val="00CA0883"/>
    <w:rsid w:val="00CA08BC"/>
    <w:rsid w:val="00CA0997"/>
    <w:rsid w:val="00CA0C36"/>
    <w:rsid w:val="00CA0C52"/>
    <w:rsid w:val="00CA1042"/>
    <w:rsid w:val="00CA10BD"/>
    <w:rsid w:val="00CA11D5"/>
    <w:rsid w:val="00CA15F2"/>
    <w:rsid w:val="00CA1A7A"/>
    <w:rsid w:val="00CA1BD1"/>
    <w:rsid w:val="00CA1C5A"/>
    <w:rsid w:val="00CA1E5B"/>
    <w:rsid w:val="00CA1E6E"/>
    <w:rsid w:val="00CA23DC"/>
    <w:rsid w:val="00CA252F"/>
    <w:rsid w:val="00CA2829"/>
    <w:rsid w:val="00CA291A"/>
    <w:rsid w:val="00CA2EAA"/>
    <w:rsid w:val="00CA322B"/>
    <w:rsid w:val="00CA32D0"/>
    <w:rsid w:val="00CA34B8"/>
    <w:rsid w:val="00CA3551"/>
    <w:rsid w:val="00CA3742"/>
    <w:rsid w:val="00CA3B53"/>
    <w:rsid w:val="00CA3F57"/>
    <w:rsid w:val="00CA417A"/>
    <w:rsid w:val="00CA4236"/>
    <w:rsid w:val="00CA427C"/>
    <w:rsid w:val="00CA455A"/>
    <w:rsid w:val="00CA469E"/>
    <w:rsid w:val="00CA46CA"/>
    <w:rsid w:val="00CA46E3"/>
    <w:rsid w:val="00CA4721"/>
    <w:rsid w:val="00CA4974"/>
    <w:rsid w:val="00CA4A08"/>
    <w:rsid w:val="00CA4A61"/>
    <w:rsid w:val="00CA4BC2"/>
    <w:rsid w:val="00CA5554"/>
    <w:rsid w:val="00CA55B7"/>
    <w:rsid w:val="00CA5620"/>
    <w:rsid w:val="00CA5698"/>
    <w:rsid w:val="00CA576D"/>
    <w:rsid w:val="00CA5C05"/>
    <w:rsid w:val="00CA5ECD"/>
    <w:rsid w:val="00CA5F3F"/>
    <w:rsid w:val="00CA60DA"/>
    <w:rsid w:val="00CA6379"/>
    <w:rsid w:val="00CA63A6"/>
    <w:rsid w:val="00CA6459"/>
    <w:rsid w:val="00CA6485"/>
    <w:rsid w:val="00CA662A"/>
    <w:rsid w:val="00CA6671"/>
    <w:rsid w:val="00CA6762"/>
    <w:rsid w:val="00CA6AAB"/>
    <w:rsid w:val="00CA7194"/>
    <w:rsid w:val="00CA7435"/>
    <w:rsid w:val="00CA760D"/>
    <w:rsid w:val="00CA7645"/>
    <w:rsid w:val="00CA7665"/>
    <w:rsid w:val="00CA78F9"/>
    <w:rsid w:val="00CA79BB"/>
    <w:rsid w:val="00CA79CD"/>
    <w:rsid w:val="00CA7D56"/>
    <w:rsid w:val="00CA7E38"/>
    <w:rsid w:val="00CA7F30"/>
    <w:rsid w:val="00CB006A"/>
    <w:rsid w:val="00CB02F0"/>
    <w:rsid w:val="00CB0304"/>
    <w:rsid w:val="00CB0334"/>
    <w:rsid w:val="00CB03CE"/>
    <w:rsid w:val="00CB03F1"/>
    <w:rsid w:val="00CB084A"/>
    <w:rsid w:val="00CB0911"/>
    <w:rsid w:val="00CB0F41"/>
    <w:rsid w:val="00CB104A"/>
    <w:rsid w:val="00CB114F"/>
    <w:rsid w:val="00CB13BB"/>
    <w:rsid w:val="00CB14FD"/>
    <w:rsid w:val="00CB1578"/>
    <w:rsid w:val="00CB1591"/>
    <w:rsid w:val="00CB15C7"/>
    <w:rsid w:val="00CB17C6"/>
    <w:rsid w:val="00CB18E0"/>
    <w:rsid w:val="00CB1985"/>
    <w:rsid w:val="00CB19EC"/>
    <w:rsid w:val="00CB1AFA"/>
    <w:rsid w:val="00CB1F1A"/>
    <w:rsid w:val="00CB20C7"/>
    <w:rsid w:val="00CB21A0"/>
    <w:rsid w:val="00CB22E0"/>
    <w:rsid w:val="00CB24CF"/>
    <w:rsid w:val="00CB2BFE"/>
    <w:rsid w:val="00CB2CA0"/>
    <w:rsid w:val="00CB2F9D"/>
    <w:rsid w:val="00CB3067"/>
    <w:rsid w:val="00CB3650"/>
    <w:rsid w:val="00CB36FC"/>
    <w:rsid w:val="00CB372E"/>
    <w:rsid w:val="00CB3772"/>
    <w:rsid w:val="00CB37A5"/>
    <w:rsid w:val="00CB3A4E"/>
    <w:rsid w:val="00CB3D90"/>
    <w:rsid w:val="00CB3DEA"/>
    <w:rsid w:val="00CB42DA"/>
    <w:rsid w:val="00CB466D"/>
    <w:rsid w:val="00CB48E0"/>
    <w:rsid w:val="00CB4C3F"/>
    <w:rsid w:val="00CB4D8C"/>
    <w:rsid w:val="00CB4E47"/>
    <w:rsid w:val="00CB4F5C"/>
    <w:rsid w:val="00CB4F5E"/>
    <w:rsid w:val="00CB504E"/>
    <w:rsid w:val="00CB5255"/>
    <w:rsid w:val="00CB5377"/>
    <w:rsid w:val="00CB5490"/>
    <w:rsid w:val="00CB55EC"/>
    <w:rsid w:val="00CB59BC"/>
    <w:rsid w:val="00CB5BB6"/>
    <w:rsid w:val="00CB5D96"/>
    <w:rsid w:val="00CB60E1"/>
    <w:rsid w:val="00CB6110"/>
    <w:rsid w:val="00CB61D9"/>
    <w:rsid w:val="00CB66AC"/>
    <w:rsid w:val="00CB68BA"/>
    <w:rsid w:val="00CB6AB4"/>
    <w:rsid w:val="00CB6C2B"/>
    <w:rsid w:val="00CB71C8"/>
    <w:rsid w:val="00CB7C71"/>
    <w:rsid w:val="00CC001D"/>
    <w:rsid w:val="00CC00F0"/>
    <w:rsid w:val="00CC01F8"/>
    <w:rsid w:val="00CC023E"/>
    <w:rsid w:val="00CC0278"/>
    <w:rsid w:val="00CC02BE"/>
    <w:rsid w:val="00CC0508"/>
    <w:rsid w:val="00CC0598"/>
    <w:rsid w:val="00CC05FF"/>
    <w:rsid w:val="00CC0606"/>
    <w:rsid w:val="00CC07B8"/>
    <w:rsid w:val="00CC0CBA"/>
    <w:rsid w:val="00CC0D33"/>
    <w:rsid w:val="00CC0DD7"/>
    <w:rsid w:val="00CC11BD"/>
    <w:rsid w:val="00CC1319"/>
    <w:rsid w:val="00CC14C9"/>
    <w:rsid w:val="00CC197A"/>
    <w:rsid w:val="00CC19E2"/>
    <w:rsid w:val="00CC1CC1"/>
    <w:rsid w:val="00CC1E88"/>
    <w:rsid w:val="00CC2042"/>
    <w:rsid w:val="00CC21AB"/>
    <w:rsid w:val="00CC22B7"/>
    <w:rsid w:val="00CC241B"/>
    <w:rsid w:val="00CC26D4"/>
    <w:rsid w:val="00CC277C"/>
    <w:rsid w:val="00CC2BF8"/>
    <w:rsid w:val="00CC2C2B"/>
    <w:rsid w:val="00CC2CFE"/>
    <w:rsid w:val="00CC2D7F"/>
    <w:rsid w:val="00CC3505"/>
    <w:rsid w:val="00CC35C9"/>
    <w:rsid w:val="00CC35D7"/>
    <w:rsid w:val="00CC35D8"/>
    <w:rsid w:val="00CC3664"/>
    <w:rsid w:val="00CC3B4B"/>
    <w:rsid w:val="00CC3CE6"/>
    <w:rsid w:val="00CC3CFE"/>
    <w:rsid w:val="00CC3D09"/>
    <w:rsid w:val="00CC3F94"/>
    <w:rsid w:val="00CC3FF9"/>
    <w:rsid w:val="00CC4152"/>
    <w:rsid w:val="00CC4195"/>
    <w:rsid w:val="00CC4632"/>
    <w:rsid w:val="00CC4924"/>
    <w:rsid w:val="00CC4954"/>
    <w:rsid w:val="00CC541B"/>
    <w:rsid w:val="00CC558E"/>
    <w:rsid w:val="00CC56CC"/>
    <w:rsid w:val="00CC581F"/>
    <w:rsid w:val="00CC5921"/>
    <w:rsid w:val="00CC5C0D"/>
    <w:rsid w:val="00CC5E5E"/>
    <w:rsid w:val="00CC5E8A"/>
    <w:rsid w:val="00CC5FBC"/>
    <w:rsid w:val="00CC6119"/>
    <w:rsid w:val="00CC6174"/>
    <w:rsid w:val="00CC6392"/>
    <w:rsid w:val="00CC6804"/>
    <w:rsid w:val="00CC6C73"/>
    <w:rsid w:val="00CC6D0B"/>
    <w:rsid w:val="00CC6EA4"/>
    <w:rsid w:val="00CC6EEC"/>
    <w:rsid w:val="00CC72EE"/>
    <w:rsid w:val="00CC72FD"/>
    <w:rsid w:val="00CC7657"/>
    <w:rsid w:val="00CC784D"/>
    <w:rsid w:val="00CC7FC1"/>
    <w:rsid w:val="00CD014D"/>
    <w:rsid w:val="00CD0151"/>
    <w:rsid w:val="00CD01D3"/>
    <w:rsid w:val="00CD026E"/>
    <w:rsid w:val="00CD05B1"/>
    <w:rsid w:val="00CD06A4"/>
    <w:rsid w:val="00CD071F"/>
    <w:rsid w:val="00CD0BA8"/>
    <w:rsid w:val="00CD0C77"/>
    <w:rsid w:val="00CD0EA8"/>
    <w:rsid w:val="00CD10B9"/>
    <w:rsid w:val="00CD1149"/>
    <w:rsid w:val="00CD11C4"/>
    <w:rsid w:val="00CD129C"/>
    <w:rsid w:val="00CD13B4"/>
    <w:rsid w:val="00CD1516"/>
    <w:rsid w:val="00CD16BF"/>
    <w:rsid w:val="00CD1752"/>
    <w:rsid w:val="00CD17B7"/>
    <w:rsid w:val="00CD1CF1"/>
    <w:rsid w:val="00CD1E43"/>
    <w:rsid w:val="00CD23B8"/>
    <w:rsid w:val="00CD24BF"/>
    <w:rsid w:val="00CD258F"/>
    <w:rsid w:val="00CD277A"/>
    <w:rsid w:val="00CD278A"/>
    <w:rsid w:val="00CD27BF"/>
    <w:rsid w:val="00CD2A0F"/>
    <w:rsid w:val="00CD2D4A"/>
    <w:rsid w:val="00CD2D55"/>
    <w:rsid w:val="00CD2EC2"/>
    <w:rsid w:val="00CD3004"/>
    <w:rsid w:val="00CD3119"/>
    <w:rsid w:val="00CD31E7"/>
    <w:rsid w:val="00CD323E"/>
    <w:rsid w:val="00CD3278"/>
    <w:rsid w:val="00CD34D6"/>
    <w:rsid w:val="00CD36F3"/>
    <w:rsid w:val="00CD38D2"/>
    <w:rsid w:val="00CD39C6"/>
    <w:rsid w:val="00CD3C97"/>
    <w:rsid w:val="00CD3F49"/>
    <w:rsid w:val="00CD3F51"/>
    <w:rsid w:val="00CD403B"/>
    <w:rsid w:val="00CD41DE"/>
    <w:rsid w:val="00CD451F"/>
    <w:rsid w:val="00CD45A2"/>
    <w:rsid w:val="00CD4A7B"/>
    <w:rsid w:val="00CD4B1B"/>
    <w:rsid w:val="00CD4B6C"/>
    <w:rsid w:val="00CD4D01"/>
    <w:rsid w:val="00CD4F5A"/>
    <w:rsid w:val="00CD4F68"/>
    <w:rsid w:val="00CD4FFC"/>
    <w:rsid w:val="00CD4FFF"/>
    <w:rsid w:val="00CD5313"/>
    <w:rsid w:val="00CD5320"/>
    <w:rsid w:val="00CD54F6"/>
    <w:rsid w:val="00CD56BF"/>
    <w:rsid w:val="00CD576B"/>
    <w:rsid w:val="00CD5AAC"/>
    <w:rsid w:val="00CD5D37"/>
    <w:rsid w:val="00CD5E3C"/>
    <w:rsid w:val="00CD5E5B"/>
    <w:rsid w:val="00CD5E5E"/>
    <w:rsid w:val="00CD60D8"/>
    <w:rsid w:val="00CD6596"/>
    <w:rsid w:val="00CD6845"/>
    <w:rsid w:val="00CD6A94"/>
    <w:rsid w:val="00CD6B36"/>
    <w:rsid w:val="00CD6E91"/>
    <w:rsid w:val="00CD6F49"/>
    <w:rsid w:val="00CD6F75"/>
    <w:rsid w:val="00CD7091"/>
    <w:rsid w:val="00CD7144"/>
    <w:rsid w:val="00CD736C"/>
    <w:rsid w:val="00CD76A4"/>
    <w:rsid w:val="00CD7787"/>
    <w:rsid w:val="00CD78BA"/>
    <w:rsid w:val="00CD7CDB"/>
    <w:rsid w:val="00CD7D6A"/>
    <w:rsid w:val="00CE007E"/>
    <w:rsid w:val="00CE016E"/>
    <w:rsid w:val="00CE0639"/>
    <w:rsid w:val="00CE06A5"/>
    <w:rsid w:val="00CE0B27"/>
    <w:rsid w:val="00CE0C9B"/>
    <w:rsid w:val="00CE0D85"/>
    <w:rsid w:val="00CE0DB0"/>
    <w:rsid w:val="00CE10F7"/>
    <w:rsid w:val="00CE1345"/>
    <w:rsid w:val="00CE18B5"/>
    <w:rsid w:val="00CE1910"/>
    <w:rsid w:val="00CE1BC2"/>
    <w:rsid w:val="00CE1C9A"/>
    <w:rsid w:val="00CE1E72"/>
    <w:rsid w:val="00CE2291"/>
    <w:rsid w:val="00CE2359"/>
    <w:rsid w:val="00CE2384"/>
    <w:rsid w:val="00CE23D6"/>
    <w:rsid w:val="00CE2483"/>
    <w:rsid w:val="00CE2733"/>
    <w:rsid w:val="00CE2C3E"/>
    <w:rsid w:val="00CE2D80"/>
    <w:rsid w:val="00CE2DB5"/>
    <w:rsid w:val="00CE30F3"/>
    <w:rsid w:val="00CE3799"/>
    <w:rsid w:val="00CE3989"/>
    <w:rsid w:val="00CE3AB0"/>
    <w:rsid w:val="00CE3F0B"/>
    <w:rsid w:val="00CE4108"/>
    <w:rsid w:val="00CE41C6"/>
    <w:rsid w:val="00CE41F5"/>
    <w:rsid w:val="00CE4382"/>
    <w:rsid w:val="00CE4414"/>
    <w:rsid w:val="00CE44AB"/>
    <w:rsid w:val="00CE44C9"/>
    <w:rsid w:val="00CE4CBB"/>
    <w:rsid w:val="00CE4CD3"/>
    <w:rsid w:val="00CE4E58"/>
    <w:rsid w:val="00CE5009"/>
    <w:rsid w:val="00CE51BC"/>
    <w:rsid w:val="00CE54DD"/>
    <w:rsid w:val="00CE551F"/>
    <w:rsid w:val="00CE5632"/>
    <w:rsid w:val="00CE57E8"/>
    <w:rsid w:val="00CE5AA3"/>
    <w:rsid w:val="00CE5F03"/>
    <w:rsid w:val="00CE5F3E"/>
    <w:rsid w:val="00CE5F43"/>
    <w:rsid w:val="00CE6197"/>
    <w:rsid w:val="00CE6710"/>
    <w:rsid w:val="00CE6DEE"/>
    <w:rsid w:val="00CE721F"/>
    <w:rsid w:val="00CE72F1"/>
    <w:rsid w:val="00CE7340"/>
    <w:rsid w:val="00CE753A"/>
    <w:rsid w:val="00CE753D"/>
    <w:rsid w:val="00CE759B"/>
    <w:rsid w:val="00CE7637"/>
    <w:rsid w:val="00CE7877"/>
    <w:rsid w:val="00CF0028"/>
    <w:rsid w:val="00CF0292"/>
    <w:rsid w:val="00CF0296"/>
    <w:rsid w:val="00CF03CB"/>
    <w:rsid w:val="00CF058E"/>
    <w:rsid w:val="00CF0805"/>
    <w:rsid w:val="00CF0A24"/>
    <w:rsid w:val="00CF0AAA"/>
    <w:rsid w:val="00CF0E46"/>
    <w:rsid w:val="00CF0F27"/>
    <w:rsid w:val="00CF0FF1"/>
    <w:rsid w:val="00CF119D"/>
    <w:rsid w:val="00CF1228"/>
    <w:rsid w:val="00CF1494"/>
    <w:rsid w:val="00CF15D4"/>
    <w:rsid w:val="00CF17A1"/>
    <w:rsid w:val="00CF198F"/>
    <w:rsid w:val="00CF1D2B"/>
    <w:rsid w:val="00CF1D7A"/>
    <w:rsid w:val="00CF2053"/>
    <w:rsid w:val="00CF2226"/>
    <w:rsid w:val="00CF23F3"/>
    <w:rsid w:val="00CF2512"/>
    <w:rsid w:val="00CF252E"/>
    <w:rsid w:val="00CF2557"/>
    <w:rsid w:val="00CF26DE"/>
    <w:rsid w:val="00CF26FB"/>
    <w:rsid w:val="00CF27B3"/>
    <w:rsid w:val="00CF29AD"/>
    <w:rsid w:val="00CF2BF7"/>
    <w:rsid w:val="00CF2DEE"/>
    <w:rsid w:val="00CF2FF8"/>
    <w:rsid w:val="00CF314E"/>
    <w:rsid w:val="00CF329A"/>
    <w:rsid w:val="00CF34C0"/>
    <w:rsid w:val="00CF363C"/>
    <w:rsid w:val="00CF3978"/>
    <w:rsid w:val="00CF3E56"/>
    <w:rsid w:val="00CF40CD"/>
    <w:rsid w:val="00CF451F"/>
    <w:rsid w:val="00CF474B"/>
    <w:rsid w:val="00CF4772"/>
    <w:rsid w:val="00CF4B20"/>
    <w:rsid w:val="00CF4C3F"/>
    <w:rsid w:val="00CF4E45"/>
    <w:rsid w:val="00CF4F64"/>
    <w:rsid w:val="00CF522E"/>
    <w:rsid w:val="00CF5284"/>
    <w:rsid w:val="00CF55A1"/>
    <w:rsid w:val="00CF5764"/>
    <w:rsid w:val="00CF582F"/>
    <w:rsid w:val="00CF5DEC"/>
    <w:rsid w:val="00CF6147"/>
    <w:rsid w:val="00CF6370"/>
    <w:rsid w:val="00CF639A"/>
    <w:rsid w:val="00CF6949"/>
    <w:rsid w:val="00CF69BB"/>
    <w:rsid w:val="00CF6A39"/>
    <w:rsid w:val="00CF6BE8"/>
    <w:rsid w:val="00CF743F"/>
    <w:rsid w:val="00CF77BB"/>
    <w:rsid w:val="00D0013D"/>
    <w:rsid w:val="00D00686"/>
    <w:rsid w:val="00D006B6"/>
    <w:rsid w:val="00D0089A"/>
    <w:rsid w:val="00D0091E"/>
    <w:rsid w:val="00D00952"/>
    <w:rsid w:val="00D00B0B"/>
    <w:rsid w:val="00D00B4F"/>
    <w:rsid w:val="00D00FC5"/>
    <w:rsid w:val="00D0101A"/>
    <w:rsid w:val="00D01170"/>
    <w:rsid w:val="00D011C5"/>
    <w:rsid w:val="00D012F1"/>
    <w:rsid w:val="00D012FD"/>
    <w:rsid w:val="00D01312"/>
    <w:rsid w:val="00D01367"/>
    <w:rsid w:val="00D014CB"/>
    <w:rsid w:val="00D01665"/>
    <w:rsid w:val="00D017B7"/>
    <w:rsid w:val="00D0181E"/>
    <w:rsid w:val="00D01A1F"/>
    <w:rsid w:val="00D01CAA"/>
    <w:rsid w:val="00D01D4C"/>
    <w:rsid w:val="00D01D6B"/>
    <w:rsid w:val="00D02093"/>
    <w:rsid w:val="00D02625"/>
    <w:rsid w:val="00D026EC"/>
    <w:rsid w:val="00D027CD"/>
    <w:rsid w:val="00D02914"/>
    <w:rsid w:val="00D02BD7"/>
    <w:rsid w:val="00D02E05"/>
    <w:rsid w:val="00D02F8C"/>
    <w:rsid w:val="00D03126"/>
    <w:rsid w:val="00D03181"/>
    <w:rsid w:val="00D03189"/>
    <w:rsid w:val="00D034BC"/>
    <w:rsid w:val="00D03532"/>
    <w:rsid w:val="00D035D1"/>
    <w:rsid w:val="00D03836"/>
    <w:rsid w:val="00D038A0"/>
    <w:rsid w:val="00D038F7"/>
    <w:rsid w:val="00D0397D"/>
    <w:rsid w:val="00D03A70"/>
    <w:rsid w:val="00D03C98"/>
    <w:rsid w:val="00D03E1F"/>
    <w:rsid w:val="00D04026"/>
    <w:rsid w:val="00D0406D"/>
    <w:rsid w:val="00D04148"/>
    <w:rsid w:val="00D042AA"/>
    <w:rsid w:val="00D042AE"/>
    <w:rsid w:val="00D0438F"/>
    <w:rsid w:val="00D046C5"/>
    <w:rsid w:val="00D048C0"/>
    <w:rsid w:val="00D049A8"/>
    <w:rsid w:val="00D04B7E"/>
    <w:rsid w:val="00D04BE6"/>
    <w:rsid w:val="00D04CA2"/>
    <w:rsid w:val="00D04DF8"/>
    <w:rsid w:val="00D04ED6"/>
    <w:rsid w:val="00D04F83"/>
    <w:rsid w:val="00D05029"/>
    <w:rsid w:val="00D05122"/>
    <w:rsid w:val="00D05163"/>
    <w:rsid w:val="00D0517A"/>
    <w:rsid w:val="00D051F5"/>
    <w:rsid w:val="00D0521C"/>
    <w:rsid w:val="00D05264"/>
    <w:rsid w:val="00D05392"/>
    <w:rsid w:val="00D05489"/>
    <w:rsid w:val="00D055F0"/>
    <w:rsid w:val="00D056D0"/>
    <w:rsid w:val="00D056E7"/>
    <w:rsid w:val="00D059B1"/>
    <w:rsid w:val="00D05B14"/>
    <w:rsid w:val="00D05C46"/>
    <w:rsid w:val="00D05F83"/>
    <w:rsid w:val="00D05F88"/>
    <w:rsid w:val="00D062FA"/>
    <w:rsid w:val="00D06302"/>
    <w:rsid w:val="00D068D4"/>
    <w:rsid w:val="00D06AF5"/>
    <w:rsid w:val="00D06BDA"/>
    <w:rsid w:val="00D06C93"/>
    <w:rsid w:val="00D06DDA"/>
    <w:rsid w:val="00D06EFC"/>
    <w:rsid w:val="00D06F27"/>
    <w:rsid w:val="00D0727C"/>
    <w:rsid w:val="00D07377"/>
    <w:rsid w:val="00D074C4"/>
    <w:rsid w:val="00D07782"/>
    <w:rsid w:val="00D07808"/>
    <w:rsid w:val="00D07C1E"/>
    <w:rsid w:val="00D07D5D"/>
    <w:rsid w:val="00D07E34"/>
    <w:rsid w:val="00D102B6"/>
    <w:rsid w:val="00D10305"/>
    <w:rsid w:val="00D10362"/>
    <w:rsid w:val="00D104D0"/>
    <w:rsid w:val="00D10538"/>
    <w:rsid w:val="00D10977"/>
    <w:rsid w:val="00D10988"/>
    <w:rsid w:val="00D10A15"/>
    <w:rsid w:val="00D10E9A"/>
    <w:rsid w:val="00D10EED"/>
    <w:rsid w:val="00D10EFB"/>
    <w:rsid w:val="00D115E1"/>
    <w:rsid w:val="00D11689"/>
    <w:rsid w:val="00D116D5"/>
    <w:rsid w:val="00D1177E"/>
    <w:rsid w:val="00D11CF8"/>
    <w:rsid w:val="00D11E8C"/>
    <w:rsid w:val="00D1207A"/>
    <w:rsid w:val="00D120A3"/>
    <w:rsid w:val="00D12237"/>
    <w:rsid w:val="00D12239"/>
    <w:rsid w:val="00D122CB"/>
    <w:rsid w:val="00D12545"/>
    <w:rsid w:val="00D126C3"/>
    <w:rsid w:val="00D12760"/>
    <w:rsid w:val="00D12813"/>
    <w:rsid w:val="00D12B70"/>
    <w:rsid w:val="00D13280"/>
    <w:rsid w:val="00D1358D"/>
    <w:rsid w:val="00D13677"/>
    <w:rsid w:val="00D136E9"/>
    <w:rsid w:val="00D13722"/>
    <w:rsid w:val="00D1376D"/>
    <w:rsid w:val="00D13B90"/>
    <w:rsid w:val="00D13BF2"/>
    <w:rsid w:val="00D13D29"/>
    <w:rsid w:val="00D13DC4"/>
    <w:rsid w:val="00D13FE1"/>
    <w:rsid w:val="00D1400F"/>
    <w:rsid w:val="00D14396"/>
    <w:rsid w:val="00D14432"/>
    <w:rsid w:val="00D144E7"/>
    <w:rsid w:val="00D14559"/>
    <w:rsid w:val="00D14593"/>
    <w:rsid w:val="00D14619"/>
    <w:rsid w:val="00D14AC5"/>
    <w:rsid w:val="00D14B1F"/>
    <w:rsid w:val="00D14B37"/>
    <w:rsid w:val="00D14F84"/>
    <w:rsid w:val="00D14FA5"/>
    <w:rsid w:val="00D1502A"/>
    <w:rsid w:val="00D1524A"/>
    <w:rsid w:val="00D1532A"/>
    <w:rsid w:val="00D15856"/>
    <w:rsid w:val="00D15AF5"/>
    <w:rsid w:val="00D15BA7"/>
    <w:rsid w:val="00D15BA8"/>
    <w:rsid w:val="00D15DBC"/>
    <w:rsid w:val="00D15FF3"/>
    <w:rsid w:val="00D160CA"/>
    <w:rsid w:val="00D161FE"/>
    <w:rsid w:val="00D1623A"/>
    <w:rsid w:val="00D162C1"/>
    <w:rsid w:val="00D1638A"/>
    <w:rsid w:val="00D16676"/>
    <w:rsid w:val="00D167E1"/>
    <w:rsid w:val="00D167FC"/>
    <w:rsid w:val="00D16ADA"/>
    <w:rsid w:val="00D16ADD"/>
    <w:rsid w:val="00D17348"/>
    <w:rsid w:val="00D173E9"/>
    <w:rsid w:val="00D17552"/>
    <w:rsid w:val="00D17770"/>
    <w:rsid w:val="00D177C5"/>
    <w:rsid w:val="00D17882"/>
    <w:rsid w:val="00D1788F"/>
    <w:rsid w:val="00D1789E"/>
    <w:rsid w:val="00D17969"/>
    <w:rsid w:val="00D17BE5"/>
    <w:rsid w:val="00D2000B"/>
    <w:rsid w:val="00D2016A"/>
    <w:rsid w:val="00D201E8"/>
    <w:rsid w:val="00D203E5"/>
    <w:rsid w:val="00D204D7"/>
    <w:rsid w:val="00D20799"/>
    <w:rsid w:val="00D20B8B"/>
    <w:rsid w:val="00D20EE7"/>
    <w:rsid w:val="00D2100B"/>
    <w:rsid w:val="00D210B2"/>
    <w:rsid w:val="00D217D5"/>
    <w:rsid w:val="00D218A4"/>
    <w:rsid w:val="00D21AEE"/>
    <w:rsid w:val="00D21CCA"/>
    <w:rsid w:val="00D21DC1"/>
    <w:rsid w:val="00D21E84"/>
    <w:rsid w:val="00D224B4"/>
    <w:rsid w:val="00D22851"/>
    <w:rsid w:val="00D228E2"/>
    <w:rsid w:val="00D22D56"/>
    <w:rsid w:val="00D23365"/>
    <w:rsid w:val="00D23B6E"/>
    <w:rsid w:val="00D23E3F"/>
    <w:rsid w:val="00D241E7"/>
    <w:rsid w:val="00D24405"/>
    <w:rsid w:val="00D244F2"/>
    <w:rsid w:val="00D2454A"/>
    <w:rsid w:val="00D24986"/>
    <w:rsid w:val="00D24A1D"/>
    <w:rsid w:val="00D24A92"/>
    <w:rsid w:val="00D2504E"/>
    <w:rsid w:val="00D252F3"/>
    <w:rsid w:val="00D254E9"/>
    <w:rsid w:val="00D25572"/>
    <w:rsid w:val="00D25BD8"/>
    <w:rsid w:val="00D25BF3"/>
    <w:rsid w:val="00D2625A"/>
    <w:rsid w:val="00D2625B"/>
    <w:rsid w:val="00D262A5"/>
    <w:rsid w:val="00D26450"/>
    <w:rsid w:val="00D264A7"/>
    <w:rsid w:val="00D265F9"/>
    <w:rsid w:val="00D266EF"/>
    <w:rsid w:val="00D267B5"/>
    <w:rsid w:val="00D26805"/>
    <w:rsid w:val="00D26C45"/>
    <w:rsid w:val="00D26C4F"/>
    <w:rsid w:val="00D26E17"/>
    <w:rsid w:val="00D26EAA"/>
    <w:rsid w:val="00D2713D"/>
    <w:rsid w:val="00D272E6"/>
    <w:rsid w:val="00D27397"/>
    <w:rsid w:val="00D2748E"/>
    <w:rsid w:val="00D27799"/>
    <w:rsid w:val="00D27A4E"/>
    <w:rsid w:val="00D27AF7"/>
    <w:rsid w:val="00D27B06"/>
    <w:rsid w:val="00D30050"/>
    <w:rsid w:val="00D3010C"/>
    <w:rsid w:val="00D30196"/>
    <w:rsid w:val="00D302F7"/>
    <w:rsid w:val="00D3053D"/>
    <w:rsid w:val="00D30737"/>
    <w:rsid w:val="00D30907"/>
    <w:rsid w:val="00D3094E"/>
    <w:rsid w:val="00D30C58"/>
    <w:rsid w:val="00D30DCD"/>
    <w:rsid w:val="00D30F75"/>
    <w:rsid w:val="00D30FD5"/>
    <w:rsid w:val="00D31169"/>
    <w:rsid w:val="00D31286"/>
    <w:rsid w:val="00D31311"/>
    <w:rsid w:val="00D3136E"/>
    <w:rsid w:val="00D31877"/>
    <w:rsid w:val="00D31F70"/>
    <w:rsid w:val="00D32033"/>
    <w:rsid w:val="00D32226"/>
    <w:rsid w:val="00D322CE"/>
    <w:rsid w:val="00D323BD"/>
    <w:rsid w:val="00D323C3"/>
    <w:rsid w:val="00D3276B"/>
    <w:rsid w:val="00D3281C"/>
    <w:rsid w:val="00D328E7"/>
    <w:rsid w:val="00D329C4"/>
    <w:rsid w:val="00D32ED1"/>
    <w:rsid w:val="00D33068"/>
    <w:rsid w:val="00D33090"/>
    <w:rsid w:val="00D331CA"/>
    <w:rsid w:val="00D33585"/>
    <w:rsid w:val="00D335BB"/>
    <w:rsid w:val="00D3362F"/>
    <w:rsid w:val="00D3369D"/>
    <w:rsid w:val="00D33741"/>
    <w:rsid w:val="00D337A2"/>
    <w:rsid w:val="00D33AE2"/>
    <w:rsid w:val="00D33B94"/>
    <w:rsid w:val="00D33D39"/>
    <w:rsid w:val="00D33E5F"/>
    <w:rsid w:val="00D340DB"/>
    <w:rsid w:val="00D3456C"/>
    <w:rsid w:val="00D346EF"/>
    <w:rsid w:val="00D34750"/>
    <w:rsid w:val="00D349ED"/>
    <w:rsid w:val="00D34A80"/>
    <w:rsid w:val="00D34AB9"/>
    <w:rsid w:val="00D34C8B"/>
    <w:rsid w:val="00D34E18"/>
    <w:rsid w:val="00D34E31"/>
    <w:rsid w:val="00D34E34"/>
    <w:rsid w:val="00D34ECD"/>
    <w:rsid w:val="00D34EF7"/>
    <w:rsid w:val="00D35108"/>
    <w:rsid w:val="00D355D0"/>
    <w:rsid w:val="00D356F2"/>
    <w:rsid w:val="00D35CE0"/>
    <w:rsid w:val="00D35D47"/>
    <w:rsid w:val="00D35D95"/>
    <w:rsid w:val="00D35F13"/>
    <w:rsid w:val="00D36162"/>
    <w:rsid w:val="00D36203"/>
    <w:rsid w:val="00D3628C"/>
    <w:rsid w:val="00D36550"/>
    <w:rsid w:val="00D3689E"/>
    <w:rsid w:val="00D36A28"/>
    <w:rsid w:val="00D36C3C"/>
    <w:rsid w:val="00D3704A"/>
    <w:rsid w:val="00D3731A"/>
    <w:rsid w:val="00D374C1"/>
    <w:rsid w:val="00D3792B"/>
    <w:rsid w:val="00D37B97"/>
    <w:rsid w:val="00D37C47"/>
    <w:rsid w:val="00D37CD0"/>
    <w:rsid w:val="00D40128"/>
    <w:rsid w:val="00D4012E"/>
    <w:rsid w:val="00D40212"/>
    <w:rsid w:val="00D40381"/>
    <w:rsid w:val="00D405AD"/>
    <w:rsid w:val="00D40838"/>
    <w:rsid w:val="00D408DD"/>
    <w:rsid w:val="00D40947"/>
    <w:rsid w:val="00D4095D"/>
    <w:rsid w:val="00D40A7E"/>
    <w:rsid w:val="00D40AD6"/>
    <w:rsid w:val="00D40B25"/>
    <w:rsid w:val="00D40D4E"/>
    <w:rsid w:val="00D40E3E"/>
    <w:rsid w:val="00D41065"/>
    <w:rsid w:val="00D4115D"/>
    <w:rsid w:val="00D414B6"/>
    <w:rsid w:val="00D414B7"/>
    <w:rsid w:val="00D4162D"/>
    <w:rsid w:val="00D418ED"/>
    <w:rsid w:val="00D41929"/>
    <w:rsid w:val="00D41C10"/>
    <w:rsid w:val="00D41DAB"/>
    <w:rsid w:val="00D41E75"/>
    <w:rsid w:val="00D41E82"/>
    <w:rsid w:val="00D420A7"/>
    <w:rsid w:val="00D42129"/>
    <w:rsid w:val="00D42242"/>
    <w:rsid w:val="00D42267"/>
    <w:rsid w:val="00D42501"/>
    <w:rsid w:val="00D42593"/>
    <w:rsid w:val="00D42A65"/>
    <w:rsid w:val="00D42CA8"/>
    <w:rsid w:val="00D430DC"/>
    <w:rsid w:val="00D4318E"/>
    <w:rsid w:val="00D431CD"/>
    <w:rsid w:val="00D43322"/>
    <w:rsid w:val="00D433D6"/>
    <w:rsid w:val="00D43654"/>
    <w:rsid w:val="00D4366D"/>
    <w:rsid w:val="00D43736"/>
    <w:rsid w:val="00D437D2"/>
    <w:rsid w:val="00D43840"/>
    <w:rsid w:val="00D43B60"/>
    <w:rsid w:val="00D43EC5"/>
    <w:rsid w:val="00D43F16"/>
    <w:rsid w:val="00D43F33"/>
    <w:rsid w:val="00D44023"/>
    <w:rsid w:val="00D440FF"/>
    <w:rsid w:val="00D4423F"/>
    <w:rsid w:val="00D4451F"/>
    <w:rsid w:val="00D445A4"/>
    <w:rsid w:val="00D44855"/>
    <w:rsid w:val="00D449FC"/>
    <w:rsid w:val="00D44A5D"/>
    <w:rsid w:val="00D44C0E"/>
    <w:rsid w:val="00D44C49"/>
    <w:rsid w:val="00D45577"/>
    <w:rsid w:val="00D4569A"/>
    <w:rsid w:val="00D45777"/>
    <w:rsid w:val="00D45851"/>
    <w:rsid w:val="00D4597A"/>
    <w:rsid w:val="00D459E6"/>
    <w:rsid w:val="00D45A4A"/>
    <w:rsid w:val="00D45B20"/>
    <w:rsid w:val="00D45BE7"/>
    <w:rsid w:val="00D45C47"/>
    <w:rsid w:val="00D45E72"/>
    <w:rsid w:val="00D4620E"/>
    <w:rsid w:val="00D46367"/>
    <w:rsid w:val="00D4644D"/>
    <w:rsid w:val="00D464B9"/>
    <w:rsid w:val="00D465FF"/>
    <w:rsid w:val="00D46695"/>
    <w:rsid w:val="00D46898"/>
    <w:rsid w:val="00D46A47"/>
    <w:rsid w:val="00D46B5D"/>
    <w:rsid w:val="00D46C92"/>
    <w:rsid w:val="00D47024"/>
    <w:rsid w:val="00D47312"/>
    <w:rsid w:val="00D47325"/>
    <w:rsid w:val="00D47558"/>
    <w:rsid w:val="00D4765E"/>
    <w:rsid w:val="00D4794C"/>
    <w:rsid w:val="00D47A6C"/>
    <w:rsid w:val="00D47AD9"/>
    <w:rsid w:val="00D47D1B"/>
    <w:rsid w:val="00D47E18"/>
    <w:rsid w:val="00D50008"/>
    <w:rsid w:val="00D50131"/>
    <w:rsid w:val="00D502DC"/>
    <w:rsid w:val="00D505DC"/>
    <w:rsid w:val="00D5076D"/>
    <w:rsid w:val="00D50870"/>
    <w:rsid w:val="00D50973"/>
    <w:rsid w:val="00D509C6"/>
    <w:rsid w:val="00D50A10"/>
    <w:rsid w:val="00D50ABD"/>
    <w:rsid w:val="00D50BEE"/>
    <w:rsid w:val="00D50C86"/>
    <w:rsid w:val="00D50CAE"/>
    <w:rsid w:val="00D50CEE"/>
    <w:rsid w:val="00D50E0A"/>
    <w:rsid w:val="00D50F86"/>
    <w:rsid w:val="00D51108"/>
    <w:rsid w:val="00D51252"/>
    <w:rsid w:val="00D513DE"/>
    <w:rsid w:val="00D5154A"/>
    <w:rsid w:val="00D5168D"/>
    <w:rsid w:val="00D5177C"/>
    <w:rsid w:val="00D51828"/>
    <w:rsid w:val="00D5190C"/>
    <w:rsid w:val="00D519C2"/>
    <w:rsid w:val="00D519F0"/>
    <w:rsid w:val="00D51DAE"/>
    <w:rsid w:val="00D51E4F"/>
    <w:rsid w:val="00D51FFA"/>
    <w:rsid w:val="00D52026"/>
    <w:rsid w:val="00D5207E"/>
    <w:rsid w:val="00D520EE"/>
    <w:rsid w:val="00D5247A"/>
    <w:rsid w:val="00D52808"/>
    <w:rsid w:val="00D52947"/>
    <w:rsid w:val="00D5313B"/>
    <w:rsid w:val="00D5326C"/>
    <w:rsid w:val="00D532C5"/>
    <w:rsid w:val="00D537DC"/>
    <w:rsid w:val="00D538C7"/>
    <w:rsid w:val="00D53E09"/>
    <w:rsid w:val="00D53E25"/>
    <w:rsid w:val="00D53FD0"/>
    <w:rsid w:val="00D54006"/>
    <w:rsid w:val="00D54096"/>
    <w:rsid w:val="00D542E8"/>
    <w:rsid w:val="00D54303"/>
    <w:rsid w:val="00D543A9"/>
    <w:rsid w:val="00D54489"/>
    <w:rsid w:val="00D54938"/>
    <w:rsid w:val="00D54B18"/>
    <w:rsid w:val="00D54C3B"/>
    <w:rsid w:val="00D54D75"/>
    <w:rsid w:val="00D54F6B"/>
    <w:rsid w:val="00D54F79"/>
    <w:rsid w:val="00D55128"/>
    <w:rsid w:val="00D554E7"/>
    <w:rsid w:val="00D5569D"/>
    <w:rsid w:val="00D55841"/>
    <w:rsid w:val="00D55888"/>
    <w:rsid w:val="00D55910"/>
    <w:rsid w:val="00D55943"/>
    <w:rsid w:val="00D559A8"/>
    <w:rsid w:val="00D559B5"/>
    <w:rsid w:val="00D56022"/>
    <w:rsid w:val="00D56303"/>
    <w:rsid w:val="00D56432"/>
    <w:rsid w:val="00D56479"/>
    <w:rsid w:val="00D5649D"/>
    <w:rsid w:val="00D564CA"/>
    <w:rsid w:val="00D5689A"/>
    <w:rsid w:val="00D56A51"/>
    <w:rsid w:val="00D56AD5"/>
    <w:rsid w:val="00D56ADF"/>
    <w:rsid w:val="00D56EBF"/>
    <w:rsid w:val="00D56FEC"/>
    <w:rsid w:val="00D57513"/>
    <w:rsid w:val="00D57549"/>
    <w:rsid w:val="00D57A46"/>
    <w:rsid w:val="00D57AF6"/>
    <w:rsid w:val="00D57BC3"/>
    <w:rsid w:val="00D57DC9"/>
    <w:rsid w:val="00D57E13"/>
    <w:rsid w:val="00D57E59"/>
    <w:rsid w:val="00D600AE"/>
    <w:rsid w:val="00D60356"/>
    <w:rsid w:val="00D604D3"/>
    <w:rsid w:val="00D60535"/>
    <w:rsid w:val="00D60818"/>
    <w:rsid w:val="00D60A6B"/>
    <w:rsid w:val="00D60B92"/>
    <w:rsid w:val="00D60E1D"/>
    <w:rsid w:val="00D6149A"/>
    <w:rsid w:val="00D614EB"/>
    <w:rsid w:val="00D615B6"/>
    <w:rsid w:val="00D616FA"/>
    <w:rsid w:val="00D617B7"/>
    <w:rsid w:val="00D617E8"/>
    <w:rsid w:val="00D61AF3"/>
    <w:rsid w:val="00D61C09"/>
    <w:rsid w:val="00D61C66"/>
    <w:rsid w:val="00D62166"/>
    <w:rsid w:val="00D627C9"/>
    <w:rsid w:val="00D62A90"/>
    <w:rsid w:val="00D63068"/>
    <w:rsid w:val="00D630D2"/>
    <w:rsid w:val="00D632C3"/>
    <w:rsid w:val="00D6334F"/>
    <w:rsid w:val="00D633FA"/>
    <w:rsid w:val="00D63524"/>
    <w:rsid w:val="00D637C6"/>
    <w:rsid w:val="00D6383A"/>
    <w:rsid w:val="00D63A0E"/>
    <w:rsid w:val="00D63A62"/>
    <w:rsid w:val="00D63B57"/>
    <w:rsid w:val="00D63B88"/>
    <w:rsid w:val="00D63EB9"/>
    <w:rsid w:val="00D64074"/>
    <w:rsid w:val="00D640CD"/>
    <w:rsid w:val="00D641DD"/>
    <w:rsid w:val="00D641FD"/>
    <w:rsid w:val="00D643CA"/>
    <w:rsid w:val="00D64C43"/>
    <w:rsid w:val="00D64F78"/>
    <w:rsid w:val="00D6516C"/>
    <w:rsid w:val="00D65278"/>
    <w:rsid w:val="00D65283"/>
    <w:rsid w:val="00D657D0"/>
    <w:rsid w:val="00D657F1"/>
    <w:rsid w:val="00D659EF"/>
    <w:rsid w:val="00D65A3F"/>
    <w:rsid w:val="00D65AF0"/>
    <w:rsid w:val="00D65D31"/>
    <w:rsid w:val="00D65F3A"/>
    <w:rsid w:val="00D6616F"/>
    <w:rsid w:val="00D6658F"/>
    <w:rsid w:val="00D66787"/>
    <w:rsid w:val="00D667E6"/>
    <w:rsid w:val="00D66A17"/>
    <w:rsid w:val="00D66BB0"/>
    <w:rsid w:val="00D672BB"/>
    <w:rsid w:val="00D67303"/>
    <w:rsid w:val="00D673EC"/>
    <w:rsid w:val="00D677E1"/>
    <w:rsid w:val="00D67876"/>
    <w:rsid w:val="00D67A83"/>
    <w:rsid w:val="00D67AF2"/>
    <w:rsid w:val="00D67B58"/>
    <w:rsid w:val="00D67D8F"/>
    <w:rsid w:val="00D67EB1"/>
    <w:rsid w:val="00D70017"/>
    <w:rsid w:val="00D7001F"/>
    <w:rsid w:val="00D700D6"/>
    <w:rsid w:val="00D70256"/>
    <w:rsid w:val="00D70315"/>
    <w:rsid w:val="00D703C8"/>
    <w:rsid w:val="00D70494"/>
    <w:rsid w:val="00D7064C"/>
    <w:rsid w:val="00D707A7"/>
    <w:rsid w:val="00D70A3C"/>
    <w:rsid w:val="00D70C6D"/>
    <w:rsid w:val="00D70EB7"/>
    <w:rsid w:val="00D71057"/>
    <w:rsid w:val="00D7146A"/>
    <w:rsid w:val="00D71471"/>
    <w:rsid w:val="00D715FB"/>
    <w:rsid w:val="00D719CC"/>
    <w:rsid w:val="00D71A05"/>
    <w:rsid w:val="00D71A79"/>
    <w:rsid w:val="00D71C4F"/>
    <w:rsid w:val="00D7204F"/>
    <w:rsid w:val="00D72142"/>
    <w:rsid w:val="00D721CB"/>
    <w:rsid w:val="00D725F6"/>
    <w:rsid w:val="00D7287D"/>
    <w:rsid w:val="00D729AA"/>
    <w:rsid w:val="00D72D2A"/>
    <w:rsid w:val="00D72D7D"/>
    <w:rsid w:val="00D72FDB"/>
    <w:rsid w:val="00D72FEE"/>
    <w:rsid w:val="00D73405"/>
    <w:rsid w:val="00D735A0"/>
    <w:rsid w:val="00D736B1"/>
    <w:rsid w:val="00D7394D"/>
    <w:rsid w:val="00D7394E"/>
    <w:rsid w:val="00D73B19"/>
    <w:rsid w:val="00D73C91"/>
    <w:rsid w:val="00D73E77"/>
    <w:rsid w:val="00D741FE"/>
    <w:rsid w:val="00D743B8"/>
    <w:rsid w:val="00D74445"/>
    <w:rsid w:val="00D744A5"/>
    <w:rsid w:val="00D74530"/>
    <w:rsid w:val="00D745EA"/>
    <w:rsid w:val="00D7490A"/>
    <w:rsid w:val="00D74B64"/>
    <w:rsid w:val="00D74D3A"/>
    <w:rsid w:val="00D74DB9"/>
    <w:rsid w:val="00D75426"/>
    <w:rsid w:val="00D754C9"/>
    <w:rsid w:val="00D75677"/>
    <w:rsid w:val="00D758FE"/>
    <w:rsid w:val="00D75984"/>
    <w:rsid w:val="00D75C1B"/>
    <w:rsid w:val="00D75D6E"/>
    <w:rsid w:val="00D75F47"/>
    <w:rsid w:val="00D75FCB"/>
    <w:rsid w:val="00D760A4"/>
    <w:rsid w:val="00D763CC"/>
    <w:rsid w:val="00D763DB"/>
    <w:rsid w:val="00D766FC"/>
    <w:rsid w:val="00D767CD"/>
    <w:rsid w:val="00D76863"/>
    <w:rsid w:val="00D76903"/>
    <w:rsid w:val="00D7694B"/>
    <w:rsid w:val="00D76B22"/>
    <w:rsid w:val="00D76D25"/>
    <w:rsid w:val="00D76D9E"/>
    <w:rsid w:val="00D76EC0"/>
    <w:rsid w:val="00D76EC8"/>
    <w:rsid w:val="00D77354"/>
    <w:rsid w:val="00D774E6"/>
    <w:rsid w:val="00D7752A"/>
    <w:rsid w:val="00D7755E"/>
    <w:rsid w:val="00D77595"/>
    <w:rsid w:val="00D7771E"/>
    <w:rsid w:val="00D7799A"/>
    <w:rsid w:val="00D77B23"/>
    <w:rsid w:val="00D77C95"/>
    <w:rsid w:val="00D77D8D"/>
    <w:rsid w:val="00D77EFE"/>
    <w:rsid w:val="00D77F12"/>
    <w:rsid w:val="00D8001E"/>
    <w:rsid w:val="00D8002C"/>
    <w:rsid w:val="00D8034D"/>
    <w:rsid w:val="00D80A61"/>
    <w:rsid w:val="00D80A76"/>
    <w:rsid w:val="00D80AD4"/>
    <w:rsid w:val="00D80C31"/>
    <w:rsid w:val="00D811BE"/>
    <w:rsid w:val="00D81834"/>
    <w:rsid w:val="00D818D4"/>
    <w:rsid w:val="00D81926"/>
    <w:rsid w:val="00D819DA"/>
    <w:rsid w:val="00D81B82"/>
    <w:rsid w:val="00D81EC9"/>
    <w:rsid w:val="00D8214B"/>
    <w:rsid w:val="00D82534"/>
    <w:rsid w:val="00D82611"/>
    <w:rsid w:val="00D82B34"/>
    <w:rsid w:val="00D82C5D"/>
    <w:rsid w:val="00D82D20"/>
    <w:rsid w:val="00D830C6"/>
    <w:rsid w:val="00D83144"/>
    <w:rsid w:val="00D834A7"/>
    <w:rsid w:val="00D835B0"/>
    <w:rsid w:val="00D83713"/>
    <w:rsid w:val="00D83780"/>
    <w:rsid w:val="00D8394C"/>
    <w:rsid w:val="00D83AAF"/>
    <w:rsid w:val="00D83CBD"/>
    <w:rsid w:val="00D83E2A"/>
    <w:rsid w:val="00D84287"/>
    <w:rsid w:val="00D842B5"/>
    <w:rsid w:val="00D84741"/>
    <w:rsid w:val="00D84AD1"/>
    <w:rsid w:val="00D84AFE"/>
    <w:rsid w:val="00D84B10"/>
    <w:rsid w:val="00D84D24"/>
    <w:rsid w:val="00D84EDE"/>
    <w:rsid w:val="00D85060"/>
    <w:rsid w:val="00D850B7"/>
    <w:rsid w:val="00D858FF"/>
    <w:rsid w:val="00D86F2B"/>
    <w:rsid w:val="00D86FFA"/>
    <w:rsid w:val="00D87167"/>
    <w:rsid w:val="00D871C9"/>
    <w:rsid w:val="00D87522"/>
    <w:rsid w:val="00D87D00"/>
    <w:rsid w:val="00D87D63"/>
    <w:rsid w:val="00D87D90"/>
    <w:rsid w:val="00D87EEE"/>
    <w:rsid w:val="00D9018B"/>
    <w:rsid w:val="00D903DD"/>
    <w:rsid w:val="00D90458"/>
    <w:rsid w:val="00D904C1"/>
    <w:rsid w:val="00D90909"/>
    <w:rsid w:val="00D909E4"/>
    <w:rsid w:val="00D90A48"/>
    <w:rsid w:val="00D90C14"/>
    <w:rsid w:val="00D90DD8"/>
    <w:rsid w:val="00D90EFB"/>
    <w:rsid w:val="00D90FB8"/>
    <w:rsid w:val="00D9171C"/>
    <w:rsid w:val="00D91785"/>
    <w:rsid w:val="00D9178D"/>
    <w:rsid w:val="00D91BB9"/>
    <w:rsid w:val="00D91D4B"/>
    <w:rsid w:val="00D91E32"/>
    <w:rsid w:val="00D91F8F"/>
    <w:rsid w:val="00D91FAF"/>
    <w:rsid w:val="00D92212"/>
    <w:rsid w:val="00D922AA"/>
    <w:rsid w:val="00D92334"/>
    <w:rsid w:val="00D92443"/>
    <w:rsid w:val="00D924CF"/>
    <w:rsid w:val="00D924D4"/>
    <w:rsid w:val="00D925BB"/>
    <w:rsid w:val="00D9264A"/>
    <w:rsid w:val="00D92788"/>
    <w:rsid w:val="00D927DA"/>
    <w:rsid w:val="00D927E4"/>
    <w:rsid w:val="00D92B30"/>
    <w:rsid w:val="00D92EF3"/>
    <w:rsid w:val="00D92F01"/>
    <w:rsid w:val="00D9302D"/>
    <w:rsid w:val="00D93262"/>
    <w:rsid w:val="00D93383"/>
    <w:rsid w:val="00D9338A"/>
    <w:rsid w:val="00D934B9"/>
    <w:rsid w:val="00D93804"/>
    <w:rsid w:val="00D9384A"/>
    <w:rsid w:val="00D93882"/>
    <w:rsid w:val="00D93AFD"/>
    <w:rsid w:val="00D93B68"/>
    <w:rsid w:val="00D940F5"/>
    <w:rsid w:val="00D94127"/>
    <w:rsid w:val="00D941DA"/>
    <w:rsid w:val="00D942CD"/>
    <w:rsid w:val="00D943B0"/>
    <w:rsid w:val="00D9444D"/>
    <w:rsid w:val="00D94507"/>
    <w:rsid w:val="00D9461F"/>
    <w:rsid w:val="00D946AF"/>
    <w:rsid w:val="00D946D5"/>
    <w:rsid w:val="00D946D9"/>
    <w:rsid w:val="00D94792"/>
    <w:rsid w:val="00D9481D"/>
    <w:rsid w:val="00D94933"/>
    <w:rsid w:val="00D94C24"/>
    <w:rsid w:val="00D94C5B"/>
    <w:rsid w:val="00D94FCF"/>
    <w:rsid w:val="00D94FEC"/>
    <w:rsid w:val="00D9518F"/>
    <w:rsid w:val="00D956A6"/>
    <w:rsid w:val="00D95AB7"/>
    <w:rsid w:val="00D95B50"/>
    <w:rsid w:val="00D95B6B"/>
    <w:rsid w:val="00D9601E"/>
    <w:rsid w:val="00D961CF"/>
    <w:rsid w:val="00D962B1"/>
    <w:rsid w:val="00D96302"/>
    <w:rsid w:val="00D96484"/>
    <w:rsid w:val="00D96671"/>
    <w:rsid w:val="00D96894"/>
    <w:rsid w:val="00D96AD7"/>
    <w:rsid w:val="00D96D4D"/>
    <w:rsid w:val="00D972F5"/>
    <w:rsid w:val="00D97661"/>
    <w:rsid w:val="00D9769C"/>
    <w:rsid w:val="00D97790"/>
    <w:rsid w:val="00D9790F"/>
    <w:rsid w:val="00D97927"/>
    <w:rsid w:val="00D97A7C"/>
    <w:rsid w:val="00D97D5F"/>
    <w:rsid w:val="00DA00BF"/>
    <w:rsid w:val="00DA01B5"/>
    <w:rsid w:val="00DA01BE"/>
    <w:rsid w:val="00DA0319"/>
    <w:rsid w:val="00DA056F"/>
    <w:rsid w:val="00DA0AA0"/>
    <w:rsid w:val="00DA0B12"/>
    <w:rsid w:val="00DA0BD2"/>
    <w:rsid w:val="00DA109F"/>
    <w:rsid w:val="00DA11BF"/>
    <w:rsid w:val="00DA123E"/>
    <w:rsid w:val="00DA1355"/>
    <w:rsid w:val="00DA1385"/>
    <w:rsid w:val="00DA15B9"/>
    <w:rsid w:val="00DA15BD"/>
    <w:rsid w:val="00DA1724"/>
    <w:rsid w:val="00DA1B5C"/>
    <w:rsid w:val="00DA2219"/>
    <w:rsid w:val="00DA2728"/>
    <w:rsid w:val="00DA2E5D"/>
    <w:rsid w:val="00DA33FD"/>
    <w:rsid w:val="00DA3442"/>
    <w:rsid w:val="00DA3BBD"/>
    <w:rsid w:val="00DA3CFE"/>
    <w:rsid w:val="00DA3F0A"/>
    <w:rsid w:val="00DA3FD1"/>
    <w:rsid w:val="00DA4033"/>
    <w:rsid w:val="00DA42AB"/>
    <w:rsid w:val="00DA4337"/>
    <w:rsid w:val="00DA4558"/>
    <w:rsid w:val="00DA4616"/>
    <w:rsid w:val="00DA4879"/>
    <w:rsid w:val="00DA48F8"/>
    <w:rsid w:val="00DA4A2B"/>
    <w:rsid w:val="00DA4E37"/>
    <w:rsid w:val="00DA4FDF"/>
    <w:rsid w:val="00DA50F8"/>
    <w:rsid w:val="00DA5120"/>
    <w:rsid w:val="00DA5339"/>
    <w:rsid w:val="00DA541C"/>
    <w:rsid w:val="00DA54AE"/>
    <w:rsid w:val="00DA5582"/>
    <w:rsid w:val="00DA567C"/>
    <w:rsid w:val="00DA57E8"/>
    <w:rsid w:val="00DA58FC"/>
    <w:rsid w:val="00DA59CF"/>
    <w:rsid w:val="00DA5A3A"/>
    <w:rsid w:val="00DA5B1E"/>
    <w:rsid w:val="00DA5C21"/>
    <w:rsid w:val="00DA5DF8"/>
    <w:rsid w:val="00DA62CB"/>
    <w:rsid w:val="00DA6386"/>
    <w:rsid w:val="00DA6811"/>
    <w:rsid w:val="00DA68B8"/>
    <w:rsid w:val="00DA68BB"/>
    <w:rsid w:val="00DA691E"/>
    <w:rsid w:val="00DA69B0"/>
    <w:rsid w:val="00DA6AAD"/>
    <w:rsid w:val="00DA6B55"/>
    <w:rsid w:val="00DA6F5C"/>
    <w:rsid w:val="00DA7131"/>
    <w:rsid w:val="00DA7535"/>
    <w:rsid w:val="00DA7698"/>
    <w:rsid w:val="00DA78D0"/>
    <w:rsid w:val="00DA7C11"/>
    <w:rsid w:val="00DA7EDD"/>
    <w:rsid w:val="00DA7F64"/>
    <w:rsid w:val="00DB001C"/>
    <w:rsid w:val="00DB003D"/>
    <w:rsid w:val="00DB008F"/>
    <w:rsid w:val="00DB0120"/>
    <w:rsid w:val="00DB0251"/>
    <w:rsid w:val="00DB02D5"/>
    <w:rsid w:val="00DB069D"/>
    <w:rsid w:val="00DB092A"/>
    <w:rsid w:val="00DB0AB3"/>
    <w:rsid w:val="00DB0B99"/>
    <w:rsid w:val="00DB0C86"/>
    <w:rsid w:val="00DB0F8B"/>
    <w:rsid w:val="00DB0FE8"/>
    <w:rsid w:val="00DB122E"/>
    <w:rsid w:val="00DB1681"/>
    <w:rsid w:val="00DB1795"/>
    <w:rsid w:val="00DB1C2E"/>
    <w:rsid w:val="00DB1DA9"/>
    <w:rsid w:val="00DB1F5B"/>
    <w:rsid w:val="00DB2227"/>
    <w:rsid w:val="00DB2596"/>
    <w:rsid w:val="00DB25B0"/>
    <w:rsid w:val="00DB25C3"/>
    <w:rsid w:val="00DB25F2"/>
    <w:rsid w:val="00DB2814"/>
    <w:rsid w:val="00DB2BFB"/>
    <w:rsid w:val="00DB2D62"/>
    <w:rsid w:val="00DB2DA1"/>
    <w:rsid w:val="00DB2F19"/>
    <w:rsid w:val="00DB30E6"/>
    <w:rsid w:val="00DB30F0"/>
    <w:rsid w:val="00DB37CC"/>
    <w:rsid w:val="00DB38BB"/>
    <w:rsid w:val="00DB3AF0"/>
    <w:rsid w:val="00DB3B9F"/>
    <w:rsid w:val="00DB3C7B"/>
    <w:rsid w:val="00DB3CB8"/>
    <w:rsid w:val="00DB3E64"/>
    <w:rsid w:val="00DB439F"/>
    <w:rsid w:val="00DB4688"/>
    <w:rsid w:val="00DB4B07"/>
    <w:rsid w:val="00DB4C15"/>
    <w:rsid w:val="00DB4C9D"/>
    <w:rsid w:val="00DB4CB5"/>
    <w:rsid w:val="00DB4F7C"/>
    <w:rsid w:val="00DB4FB4"/>
    <w:rsid w:val="00DB5051"/>
    <w:rsid w:val="00DB52A2"/>
    <w:rsid w:val="00DB561C"/>
    <w:rsid w:val="00DB56D7"/>
    <w:rsid w:val="00DB5821"/>
    <w:rsid w:val="00DB591A"/>
    <w:rsid w:val="00DB5952"/>
    <w:rsid w:val="00DB5C4D"/>
    <w:rsid w:val="00DB5C5A"/>
    <w:rsid w:val="00DB5D79"/>
    <w:rsid w:val="00DB60BD"/>
    <w:rsid w:val="00DB61D5"/>
    <w:rsid w:val="00DB6234"/>
    <w:rsid w:val="00DB6387"/>
    <w:rsid w:val="00DB678D"/>
    <w:rsid w:val="00DB67A2"/>
    <w:rsid w:val="00DB67F2"/>
    <w:rsid w:val="00DB6915"/>
    <w:rsid w:val="00DB697E"/>
    <w:rsid w:val="00DB6B11"/>
    <w:rsid w:val="00DB6B5B"/>
    <w:rsid w:val="00DB6B97"/>
    <w:rsid w:val="00DB6BD0"/>
    <w:rsid w:val="00DB6DE7"/>
    <w:rsid w:val="00DB6FE2"/>
    <w:rsid w:val="00DB7011"/>
    <w:rsid w:val="00DB7074"/>
    <w:rsid w:val="00DB728F"/>
    <w:rsid w:val="00DB741A"/>
    <w:rsid w:val="00DB75F5"/>
    <w:rsid w:val="00DB778A"/>
    <w:rsid w:val="00DB7990"/>
    <w:rsid w:val="00DC0076"/>
    <w:rsid w:val="00DC0217"/>
    <w:rsid w:val="00DC0604"/>
    <w:rsid w:val="00DC06BF"/>
    <w:rsid w:val="00DC09FD"/>
    <w:rsid w:val="00DC0AB4"/>
    <w:rsid w:val="00DC0BAD"/>
    <w:rsid w:val="00DC0C82"/>
    <w:rsid w:val="00DC0E76"/>
    <w:rsid w:val="00DC0F72"/>
    <w:rsid w:val="00DC0FDD"/>
    <w:rsid w:val="00DC1258"/>
    <w:rsid w:val="00DC12C9"/>
    <w:rsid w:val="00DC1322"/>
    <w:rsid w:val="00DC133C"/>
    <w:rsid w:val="00DC13A2"/>
    <w:rsid w:val="00DC1494"/>
    <w:rsid w:val="00DC170E"/>
    <w:rsid w:val="00DC1961"/>
    <w:rsid w:val="00DC1E13"/>
    <w:rsid w:val="00DC1FC9"/>
    <w:rsid w:val="00DC1FF1"/>
    <w:rsid w:val="00DC2037"/>
    <w:rsid w:val="00DC21AA"/>
    <w:rsid w:val="00DC22DE"/>
    <w:rsid w:val="00DC22E6"/>
    <w:rsid w:val="00DC24A4"/>
    <w:rsid w:val="00DC24F4"/>
    <w:rsid w:val="00DC2714"/>
    <w:rsid w:val="00DC271E"/>
    <w:rsid w:val="00DC2893"/>
    <w:rsid w:val="00DC2B0D"/>
    <w:rsid w:val="00DC2C68"/>
    <w:rsid w:val="00DC3145"/>
    <w:rsid w:val="00DC3631"/>
    <w:rsid w:val="00DC3906"/>
    <w:rsid w:val="00DC3966"/>
    <w:rsid w:val="00DC3A3A"/>
    <w:rsid w:val="00DC3B78"/>
    <w:rsid w:val="00DC3F06"/>
    <w:rsid w:val="00DC4089"/>
    <w:rsid w:val="00DC4405"/>
    <w:rsid w:val="00DC440F"/>
    <w:rsid w:val="00DC445C"/>
    <w:rsid w:val="00DC4475"/>
    <w:rsid w:val="00DC448B"/>
    <w:rsid w:val="00DC4801"/>
    <w:rsid w:val="00DC4866"/>
    <w:rsid w:val="00DC4872"/>
    <w:rsid w:val="00DC48BF"/>
    <w:rsid w:val="00DC48D7"/>
    <w:rsid w:val="00DC49A1"/>
    <w:rsid w:val="00DC4A50"/>
    <w:rsid w:val="00DC4A92"/>
    <w:rsid w:val="00DC4B84"/>
    <w:rsid w:val="00DC4B95"/>
    <w:rsid w:val="00DC4EF2"/>
    <w:rsid w:val="00DC5017"/>
    <w:rsid w:val="00DC523B"/>
    <w:rsid w:val="00DC52CF"/>
    <w:rsid w:val="00DC53F9"/>
    <w:rsid w:val="00DC5651"/>
    <w:rsid w:val="00DC5841"/>
    <w:rsid w:val="00DC584C"/>
    <w:rsid w:val="00DC5859"/>
    <w:rsid w:val="00DC5B19"/>
    <w:rsid w:val="00DC5B7C"/>
    <w:rsid w:val="00DC608D"/>
    <w:rsid w:val="00DC649A"/>
    <w:rsid w:val="00DC6524"/>
    <w:rsid w:val="00DC681F"/>
    <w:rsid w:val="00DC682B"/>
    <w:rsid w:val="00DC69E1"/>
    <w:rsid w:val="00DC6BFC"/>
    <w:rsid w:val="00DC6C8C"/>
    <w:rsid w:val="00DC6CE1"/>
    <w:rsid w:val="00DC722A"/>
    <w:rsid w:val="00DC74AE"/>
    <w:rsid w:val="00DC7AD9"/>
    <w:rsid w:val="00DC7B48"/>
    <w:rsid w:val="00DC7C05"/>
    <w:rsid w:val="00DC7DD6"/>
    <w:rsid w:val="00DD036B"/>
    <w:rsid w:val="00DD03EC"/>
    <w:rsid w:val="00DD04F1"/>
    <w:rsid w:val="00DD0572"/>
    <w:rsid w:val="00DD0727"/>
    <w:rsid w:val="00DD0851"/>
    <w:rsid w:val="00DD08D1"/>
    <w:rsid w:val="00DD09B6"/>
    <w:rsid w:val="00DD0A5D"/>
    <w:rsid w:val="00DD0AD4"/>
    <w:rsid w:val="00DD0B21"/>
    <w:rsid w:val="00DD0C9F"/>
    <w:rsid w:val="00DD0CC7"/>
    <w:rsid w:val="00DD0D0E"/>
    <w:rsid w:val="00DD0D31"/>
    <w:rsid w:val="00DD0FC9"/>
    <w:rsid w:val="00DD105D"/>
    <w:rsid w:val="00DD11E4"/>
    <w:rsid w:val="00DD128B"/>
    <w:rsid w:val="00DD12B9"/>
    <w:rsid w:val="00DD15A4"/>
    <w:rsid w:val="00DD1633"/>
    <w:rsid w:val="00DD16C5"/>
    <w:rsid w:val="00DD1B25"/>
    <w:rsid w:val="00DD1B5D"/>
    <w:rsid w:val="00DD1D44"/>
    <w:rsid w:val="00DD1DFA"/>
    <w:rsid w:val="00DD1DFE"/>
    <w:rsid w:val="00DD1E4C"/>
    <w:rsid w:val="00DD1F90"/>
    <w:rsid w:val="00DD22F9"/>
    <w:rsid w:val="00DD25A1"/>
    <w:rsid w:val="00DD25D1"/>
    <w:rsid w:val="00DD265C"/>
    <w:rsid w:val="00DD26B6"/>
    <w:rsid w:val="00DD26DD"/>
    <w:rsid w:val="00DD271A"/>
    <w:rsid w:val="00DD2969"/>
    <w:rsid w:val="00DD2993"/>
    <w:rsid w:val="00DD2A24"/>
    <w:rsid w:val="00DD2B0C"/>
    <w:rsid w:val="00DD2E56"/>
    <w:rsid w:val="00DD2F55"/>
    <w:rsid w:val="00DD313A"/>
    <w:rsid w:val="00DD3145"/>
    <w:rsid w:val="00DD3483"/>
    <w:rsid w:val="00DD34A6"/>
    <w:rsid w:val="00DD35DE"/>
    <w:rsid w:val="00DD35F8"/>
    <w:rsid w:val="00DD39DD"/>
    <w:rsid w:val="00DD4074"/>
    <w:rsid w:val="00DD40C2"/>
    <w:rsid w:val="00DD420E"/>
    <w:rsid w:val="00DD4267"/>
    <w:rsid w:val="00DD4408"/>
    <w:rsid w:val="00DD477B"/>
    <w:rsid w:val="00DD4A1E"/>
    <w:rsid w:val="00DD4B02"/>
    <w:rsid w:val="00DD4B1D"/>
    <w:rsid w:val="00DD4B89"/>
    <w:rsid w:val="00DD4C33"/>
    <w:rsid w:val="00DD4CFF"/>
    <w:rsid w:val="00DD4F8E"/>
    <w:rsid w:val="00DD4FC5"/>
    <w:rsid w:val="00DD50E2"/>
    <w:rsid w:val="00DD50EF"/>
    <w:rsid w:val="00DD5265"/>
    <w:rsid w:val="00DD5272"/>
    <w:rsid w:val="00DD5446"/>
    <w:rsid w:val="00DD5453"/>
    <w:rsid w:val="00DD5508"/>
    <w:rsid w:val="00DD5519"/>
    <w:rsid w:val="00DD5564"/>
    <w:rsid w:val="00DD57CE"/>
    <w:rsid w:val="00DD5F3B"/>
    <w:rsid w:val="00DD638F"/>
    <w:rsid w:val="00DD68E1"/>
    <w:rsid w:val="00DD6C7C"/>
    <w:rsid w:val="00DD6C8A"/>
    <w:rsid w:val="00DD7234"/>
    <w:rsid w:val="00DD73C0"/>
    <w:rsid w:val="00DD7670"/>
    <w:rsid w:val="00DD776E"/>
    <w:rsid w:val="00DD796A"/>
    <w:rsid w:val="00DD79CC"/>
    <w:rsid w:val="00DD7AA9"/>
    <w:rsid w:val="00DD7D77"/>
    <w:rsid w:val="00DE0324"/>
    <w:rsid w:val="00DE0787"/>
    <w:rsid w:val="00DE079D"/>
    <w:rsid w:val="00DE0CD8"/>
    <w:rsid w:val="00DE0EF0"/>
    <w:rsid w:val="00DE11DC"/>
    <w:rsid w:val="00DE13C7"/>
    <w:rsid w:val="00DE1584"/>
    <w:rsid w:val="00DE1618"/>
    <w:rsid w:val="00DE194D"/>
    <w:rsid w:val="00DE1975"/>
    <w:rsid w:val="00DE1A07"/>
    <w:rsid w:val="00DE1CD8"/>
    <w:rsid w:val="00DE1CF2"/>
    <w:rsid w:val="00DE1E9F"/>
    <w:rsid w:val="00DE1F8A"/>
    <w:rsid w:val="00DE1F9C"/>
    <w:rsid w:val="00DE21F8"/>
    <w:rsid w:val="00DE24B2"/>
    <w:rsid w:val="00DE263B"/>
    <w:rsid w:val="00DE2695"/>
    <w:rsid w:val="00DE2749"/>
    <w:rsid w:val="00DE29F4"/>
    <w:rsid w:val="00DE2C5A"/>
    <w:rsid w:val="00DE2FE1"/>
    <w:rsid w:val="00DE3298"/>
    <w:rsid w:val="00DE32DC"/>
    <w:rsid w:val="00DE330B"/>
    <w:rsid w:val="00DE345C"/>
    <w:rsid w:val="00DE3541"/>
    <w:rsid w:val="00DE36EA"/>
    <w:rsid w:val="00DE371B"/>
    <w:rsid w:val="00DE3723"/>
    <w:rsid w:val="00DE376B"/>
    <w:rsid w:val="00DE37E8"/>
    <w:rsid w:val="00DE39E4"/>
    <w:rsid w:val="00DE3BC5"/>
    <w:rsid w:val="00DE3F17"/>
    <w:rsid w:val="00DE401A"/>
    <w:rsid w:val="00DE4956"/>
    <w:rsid w:val="00DE49ED"/>
    <w:rsid w:val="00DE4AC6"/>
    <w:rsid w:val="00DE4D22"/>
    <w:rsid w:val="00DE4D7C"/>
    <w:rsid w:val="00DE4D7F"/>
    <w:rsid w:val="00DE4D97"/>
    <w:rsid w:val="00DE4DBE"/>
    <w:rsid w:val="00DE4E22"/>
    <w:rsid w:val="00DE4E40"/>
    <w:rsid w:val="00DE538F"/>
    <w:rsid w:val="00DE5402"/>
    <w:rsid w:val="00DE54F6"/>
    <w:rsid w:val="00DE58C6"/>
    <w:rsid w:val="00DE594D"/>
    <w:rsid w:val="00DE5971"/>
    <w:rsid w:val="00DE5C58"/>
    <w:rsid w:val="00DE5FD4"/>
    <w:rsid w:val="00DE6583"/>
    <w:rsid w:val="00DE65D6"/>
    <w:rsid w:val="00DE67FB"/>
    <w:rsid w:val="00DE6AA2"/>
    <w:rsid w:val="00DE6B8D"/>
    <w:rsid w:val="00DE6C6F"/>
    <w:rsid w:val="00DE6D8B"/>
    <w:rsid w:val="00DE6EFA"/>
    <w:rsid w:val="00DE737F"/>
    <w:rsid w:val="00DE73ED"/>
    <w:rsid w:val="00DE7456"/>
    <w:rsid w:val="00DE74BA"/>
    <w:rsid w:val="00DE75AA"/>
    <w:rsid w:val="00DE7794"/>
    <w:rsid w:val="00DE7917"/>
    <w:rsid w:val="00DE7A8F"/>
    <w:rsid w:val="00DE7AD8"/>
    <w:rsid w:val="00DE7B0A"/>
    <w:rsid w:val="00DE7CC9"/>
    <w:rsid w:val="00DF00FB"/>
    <w:rsid w:val="00DF077B"/>
    <w:rsid w:val="00DF08F2"/>
    <w:rsid w:val="00DF0BE1"/>
    <w:rsid w:val="00DF0D63"/>
    <w:rsid w:val="00DF0FC4"/>
    <w:rsid w:val="00DF10FE"/>
    <w:rsid w:val="00DF115D"/>
    <w:rsid w:val="00DF124A"/>
    <w:rsid w:val="00DF1350"/>
    <w:rsid w:val="00DF158E"/>
    <w:rsid w:val="00DF17EF"/>
    <w:rsid w:val="00DF1969"/>
    <w:rsid w:val="00DF1DFB"/>
    <w:rsid w:val="00DF1EB9"/>
    <w:rsid w:val="00DF2034"/>
    <w:rsid w:val="00DF2385"/>
    <w:rsid w:val="00DF23E7"/>
    <w:rsid w:val="00DF2907"/>
    <w:rsid w:val="00DF29BB"/>
    <w:rsid w:val="00DF2B09"/>
    <w:rsid w:val="00DF2C08"/>
    <w:rsid w:val="00DF2D0F"/>
    <w:rsid w:val="00DF2F58"/>
    <w:rsid w:val="00DF30E4"/>
    <w:rsid w:val="00DF31E5"/>
    <w:rsid w:val="00DF3658"/>
    <w:rsid w:val="00DF373B"/>
    <w:rsid w:val="00DF38EA"/>
    <w:rsid w:val="00DF39B3"/>
    <w:rsid w:val="00DF3CBF"/>
    <w:rsid w:val="00DF3F45"/>
    <w:rsid w:val="00DF4038"/>
    <w:rsid w:val="00DF4073"/>
    <w:rsid w:val="00DF4382"/>
    <w:rsid w:val="00DF440C"/>
    <w:rsid w:val="00DF4600"/>
    <w:rsid w:val="00DF461C"/>
    <w:rsid w:val="00DF47DA"/>
    <w:rsid w:val="00DF4825"/>
    <w:rsid w:val="00DF48C3"/>
    <w:rsid w:val="00DF491A"/>
    <w:rsid w:val="00DF4CB6"/>
    <w:rsid w:val="00DF50A7"/>
    <w:rsid w:val="00DF539B"/>
    <w:rsid w:val="00DF548E"/>
    <w:rsid w:val="00DF548F"/>
    <w:rsid w:val="00DF5845"/>
    <w:rsid w:val="00DF5AF1"/>
    <w:rsid w:val="00DF5B86"/>
    <w:rsid w:val="00DF5BA2"/>
    <w:rsid w:val="00DF5BC5"/>
    <w:rsid w:val="00DF5E04"/>
    <w:rsid w:val="00DF5F2A"/>
    <w:rsid w:val="00DF6069"/>
    <w:rsid w:val="00DF618B"/>
    <w:rsid w:val="00DF648C"/>
    <w:rsid w:val="00DF64BA"/>
    <w:rsid w:val="00DF6549"/>
    <w:rsid w:val="00DF665C"/>
    <w:rsid w:val="00DF675C"/>
    <w:rsid w:val="00DF67EE"/>
    <w:rsid w:val="00DF69A0"/>
    <w:rsid w:val="00DF6C8D"/>
    <w:rsid w:val="00DF6DCF"/>
    <w:rsid w:val="00DF7460"/>
    <w:rsid w:val="00DF7525"/>
    <w:rsid w:val="00DF7756"/>
    <w:rsid w:val="00DF78E4"/>
    <w:rsid w:val="00DF7B0A"/>
    <w:rsid w:val="00DF7B4E"/>
    <w:rsid w:val="00DF7B5D"/>
    <w:rsid w:val="00DF7B72"/>
    <w:rsid w:val="00DF7CB1"/>
    <w:rsid w:val="00DF7CF0"/>
    <w:rsid w:val="00DF7DBE"/>
    <w:rsid w:val="00E0001E"/>
    <w:rsid w:val="00E003B6"/>
    <w:rsid w:val="00E003EF"/>
    <w:rsid w:val="00E00596"/>
    <w:rsid w:val="00E00761"/>
    <w:rsid w:val="00E00A12"/>
    <w:rsid w:val="00E00A23"/>
    <w:rsid w:val="00E00C05"/>
    <w:rsid w:val="00E00D78"/>
    <w:rsid w:val="00E00F89"/>
    <w:rsid w:val="00E01564"/>
    <w:rsid w:val="00E016AD"/>
    <w:rsid w:val="00E0184D"/>
    <w:rsid w:val="00E01E6D"/>
    <w:rsid w:val="00E02001"/>
    <w:rsid w:val="00E02432"/>
    <w:rsid w:val="00E02513"/>
    <w:rsid w:val="00E02748"/>
    <w:rsid w:val="00E028B6"/>
    <w:rsid w:val="00E028D5"/>
    <w:rsid w:val="00E02A35"/>
    <w:rsid w:val="00E02F46"/>
    <w:rsid w:val="00E03381"/>
    <w:rsid w:val="00E037FE"/>
    <w:rsid w:val="00E03F2B"/>
    <w:rsid w:val="00E03F36"/>
    <w:rsid w:val="00E040DA"/>
    <w:rsid w:val="00E0411F"/>
    <w:rsid w:val="00E0429F"/>
    <w:rsid w:val="00E0485F"/>
    <w:rsid w:val="00E04AB2"/>
    <w:rsid w:val="00E04B61"/>
    <w:rsid w:val="00E04EE3"/>
    <w:rsid w:val="00E050F9"/>
    <w:rsid w:val="00E05A06"/>
    <w:rsid w:val="00E05A7B"/>
    <w:rsid w:val="00E05CAE"/>
    <w:rsid w:val="00E05CEB"/>
    <w:rsid w:val="00E05DA5"/>
    <w:rsid w:val="00E05DFD"/>
    <w:rsid w:val="00E05EC1"/>
    <w:rsid w:val="00E06039"/>
    <w:rsid w:val="00E06050"/>
    <w:rsid w:val="00E063C7"/>
    <w:rsid w:val="00E0654F"/>
    <w:rsid w:val="00E06555"/>
    <w:rsid w:val="00E06A02"/>
    <w:rsid w:val="00E06B3C"/>
    <w:rsid w:val="00E07054"/>
    <w:rsid w:val="00E072E7"/>
    <w:rsid w:val="00E0740A"/>
    <w:rsid w:val="00E0743E"/>
    <w:rsid w:val="00E0754C"/>
    <w:rsid w:val="00E0759A"/>
    <w:rsid w:val="00E076CC"/>
    <w:rsid w:val="00E078C9"/>
    <w:rsid w:val="00E0797A"/>
    <w:rsid w:val="00E07A6F"/>
    <w:rsid w:val="00E07ABF"/>
    <w:rsid w:val="00E07AD5"/>
    <w:rsid w:val="00E07C7A"/>
    <w:rsid w:val="00E07D66"/>
    <w:rsid w:val="00E07E03"/>
    <w:rsid w:val="00E07F39"/>
    <w:rsid w:val="00E10092"/>
    <w:rsid w:val="00E10163"/>
    <w:rsid w:val="00E101E4"/>
    <w:rsid w:val="00E10288"/>
    <w:rsid w:val="00E10370"/>
    <w:rsid w:val="00E1057C"/>
    <w:rsid w:val="00E10662"/>
    <w:rsid w:val="00E10902"/>
    <w:rsid w:val="00E10BD0"/>
    <w:rsid w:val="00E10D65"/>
    <w:rsid w:val="00E111F2"/>
    <w:rsid w:val="00E11334"/>
    <w:rsid w:val="00E115BA"/>
    <w:rsid w:val="00E11618"/>
    <w:rsid w:val="00E119C6"/>
    <w:rsid w:val="00E11AF9"/>
    <w:rsid w:val="00E11B7A"/>
    <w:rsid w:val="00E1221C"/>
    <w:rsid w:val="00E12530"/>
    <w:rsid w:val="00E1269B"/>
    <w:rsid w:val="00E127CE"/>
    <w:rsid w:val="00E128AA"/>
    <w:rsid w:val="00E128D7"/>
    <w:rsid w:val="00E12A79"/>
    <w:rsid w:val="00E12DCF"/>
    <w:rsid w:val="00E12F12"/>
    <w:rsid w:val="00E12F4A"/>
    <w:rsid w:val="00E12F54"/>
    <w:rsid w:val="00E13039"/>
    <w:rsid w:val="00E130B1"/>
    <w:rsid w:val="00E1315D"/>
    <w:rsid w:val="00E133B8"/>
    <w:rsid w:val="00E1349B"/>
    <w:rsid w:val="00E134F9"/>
    <w:rsid w:val="00E1367E"/>
    <w:rsid w:val="00E1380B"/>
    <w:rsid w:val="00E13A50"/>
    <w:rsid w:val="00E13E7D"/>
    <w:rsid w:val="00E13EDA"/>
    <w:rsid w:val="00E14311"/>
    <w:rsid w:val="00E14396"/>
    <w:rsid w:val="00E14522"/>
    <w:rsid w:val="00E145BC"/>
    <w:rsid w:val="00E14625"/>
    <w:rsid w:val="00E146B7"/>
    <w:rsid w:val="00E14B0C"/>
    <w:rsid w:val="00E14C50"/>
    <w:rsid w:val="00E14F70"/>
    <w:rsid w:val="00E15068"/>
    <w:rsid w:val="00E150B6"/>
    <w:rsid w:val="00E150CC"/>
    <w:rsid w:val="00E151DD"/>
    <w:rsid w:val="00E1523F"/>
    <w:rsid w:val="00E1527D"/>
    <w:rsid w:val="00E15281"/>
    <w:rsid w:val="00E15299"/>
    <w:rsid w:val="00E15306"/>
    <w:rsid w:val="00E15651"/>
    <w:rsid w:val="00E15677"/>
    <w:rsid w:val="00E1571C"/>
    <w:rsid w:val="00E15801"/>
    <w:rsid w:val="00E158B1"/>
    <w:rsid w:val="00E158FA"/>
    <w:rsid w:val="00E15903"/>
    <w:rsid w:val="00E15AD4"/>
    <w:rsid w:val="00E15D79"/>
    <w:rsid w:val="00E15DAD"/>
    <w:rsid w:val="00E16119"/>
    <w:rsid w:val="00E161D7"/>
    <w:rsid w:val="00E161E1"/>
    <w:rsid w:val="00E163C5"/>
    <w:rsid w:val="00E166DC"/>
    <w:rsid w:val="00E1681A"/>
    <w:rsid w:val="00E16966"/>
    <w:rsid w:val="00E1697B"/>
    <w:rsid w:val="00E169C5"/>
    <w:rsid w:val="00E16A1D"/>
    <w:rsid w:val="00E16B33"/>
    <w:rsid w:val="00E16B41"/>
    <w:rsid w:val="00E16B98"/>
    <w:rsid w:val="00E16C18"/>
    <w:rsid w:val="00E16F71"/>
    <w:rsid w:val="00E170CD"/>
    <w:rsid w:val="00E17382"/>
    <w:rsid w:val="00E1747E"/>
    <w:rsid w:val="00E17600"/>
    <w:rsid w:val="00E177DA"/>
    <w:rsid w:val="00E17894"/>
    <w:rsid w:val="00E17AB1"/>
    <w:rsid w:val="00E17AC2"/>
    <w:rsid w:val="00E17B58"/>
    <w:rsid w:val="00E17D5D"/>
    <w:rsid w:val="00E17FB6"/>
    <w:rsid w:val="00E200FB"/>
    <w:rsid w:val="00E202A0"/>
    <w:rsid w:val="00E203CF"/>
    <w:rsid w:val="00E20479"/>
    <w:rsid w:val="00E20562"/>
    <w:rsid w:val="00E20773"/>
    <w:rsid w:val="00E2093A"/>
    <w:rsid w:val="00E20F61"/>
    <w:rsid w:val="00E21098"/>
    <w:rsid w:val="00E212A7"/>
    <w:rsid w:val="00E21451"/>
    <w:rsid w:val="00E214D9"/>
    <w:rsid w:val="00E215B4"/>
    <w:rsid w:val="00E21CF4"/>
    <w:rsid w:val="00E21E7C"/>
    <w:rsid w:val="00E223AC"/>
    <w:rsid w:val="00E224BF"/>
    <w:rsid w:val="00E226A1"/>
    <w:rsid w:val="00E22815"/>
    <w:rsid w:val="00E22834"/>
    <w:rsid w:val="00E22C6A"/>
    <w:rsid w:val="00E22CA7"/>
    <w:rsid w:val="00E22DB2"/>
    <w:rsid w:val="00E22E1B"/>
    <w:rsid w:val="00E23036"/>
    <w:rsid w:val="00E23490"/>
    <w:rsid w:val="00E23621"/>
    <w:rsid w:val="00E23970"/>
    <w:rsid w:val="00E23DE1"/>
    <w:rsid w:val="00E23F5D"/>
    <w:rsid w:val="00E23FC6"/>
    <w:rsid w:val="00E23FF8"/>
    <w:rsid w:val="00E243FA"/>
    <w:rsid w:val="00E244F9"/>
    <w:rsid w:val="00E246A3"/>
    <w:rsid w:val="00E2496D"/>
    <w:rsid w:val="00E2498C"/>
    <w:rsid w:val="00E249BF"/>
    <w:rsid w:val="00E24B72"/>
    <w:rsid w:val="00E24D2E"/>
    <w:rsid w:val="00E2518A"/>
    <w:rsid w:val="00E2535B"/>
    <w:rsid w:val="00E2537D"/>
    <w:rsid w:val="00E25620"/>
    <w:rsid w:val="00E25720"/>
    <w:rsid w:val="00E25762"/>
    <w:rsid w:val="00E258C6"/>
    <w:rsid w:val="00E25907"/>
    <w:rsid w:val="00E259C7"/>
    <w:rsid w:val="00E259FF"/>
    <w:rsid w:val="00E25A73"/>
    <w:rsid w:val="00E25E93"/>
    <w:rsid w:val="00E25EE4"/>
    <w:rsid w:val="00E26059"/>
    <w:rsid w:val="00E262C8"/>
    <w:rsid w:val="00E265BC"/>
    <w:rsid w:val="00E26A5F"/>
    <w:rsid w:val="00E26BDF"/>
    <w:rsid w:val="00E26DC4"/>
    <w:rsid w:val="00E26EDD"/>
    <w:rsid w:val="00E26F39"/>
    <w:rsid w:val="00E27029"/>
    <w:rsid w:val="00E271A4"/>
    <w:rsid w:val="00E27344"/>
    <w:rsid w:val="00E2770A"/>
    <w:rsid w:val="00E277A2"/>
    <w:rsid w:val="00E2787D"/>
    <w:rsid w:val="00E27980"/>
    <w:rsid w:val="00E27AC9"/>
    <w:rsid w:val="00E27D15"/>
    <w:rsid w:val="00E30391"/>
    <w:rsid w:val="00E304B2"/>
    <w:rsid w:val="00E304B8"/>
    <w:rsid w:val="00E3055E"/>
    <w:rsid w:val="00E308BC"/>
    <w:rsid w:val="00E309C3"/>
    <w:rsid w:val="00E30B8F"/>
    <w:rsid w:val="00E30C9F"/>
    <w:rsid w:val="00E30F7E"/>
    <w:rsid w:val="00E31A7F"/>
    <w:rsid w:val="00E3224E"/>
    <w:rsid w:val="00E323CD"/>
    <w:rsid w:val="00E323D5"/>
    <w:rsid w:val="00E323DB"/>
    <w:rsid w:val="00E32902"/>
    <w:rsid w:val="00E329D8"/>
    <w:rsid w:val="00E32C7A"/>
    <w:rsid w:val="00E32D42"/>
    <w:rsid w:val="00E32F13"/>
    <w:rsid w:val="00E330BE"/>
    <w:rsid w:val="00E33260"/>
    <w:rsid w:val="00E3329F"/>
    <w:rsid w:val="00E334C2"/>
    <w:rsid w:val="00E334E7"/>
    <w:rsid w:val="00E33634"/>
    <w:rsid w:val="00E33739"/>
    <w:rsid w:val="00E3382C"/>
    <w:rsid w:val="00E33AC8"/>
    <w:rsid w:val="00E33B2E"/>
    <w:rsid w:val="00E33C2C"/>
    <w:rsid w:val="00E33CD8"/>
    <w:rsid w:val="00E33D02"/>
    <w:rsid w:val="00E33EC0"/>
    <w:rsid w:val="00E34082"/>
    <w:rsid w:val="00E341B9"/>
    <w:rsid w:val="00E34648"/>
    <w:rsid w:val="00E34800"/>
    <w:rsid w:val="00E348C8"/>
    <w:rsid w:val="00E3497B"/>
    <w:rsid w:val="00E34A8D"/>
    <w:rsid w:val="00E34AD9"/>
    <w:rsid w:val="00E34B29"/>
    <w:rsid w:val="00E34CBB"/>
    <w:rsid w:val="00E34D44"/>
    <w:rsid w:val="00E352EC"/>
    <w:rsid w:val="00E35648"/>
    <w:rsid w:val="00E356DD"/>
    <w:rsid w:val="00E35D7E"/>
    <w:rsid w:val="00E36242"/>
    <w:rsid w:val="00E363B6"/>
    <w:rsid w:val="00E36542"/>
    <w:rsid w:val="00E368C7"/>
    <w:rsid w:val="00E369AB"/>
    <w:rsid w:val="00E369B2"/>
    <w:rsid w:val="00E36D45"/>
    <w:rsid w:val="00E36D8B"/>
    <w:rsid w:val="00E371F5"/>
    <w:rsid w:val="00E37412"/>
    <w:rsid w:val="00E37558"/>
    <w:rsid w:val="00E375C4"/>
    <w:rsid w:val="00E37845"/>
    <w:rsid w:val="00E37B57"/>
    <w:rsid w:val="00E37DCB"/>
    <w:rsid w:val="00E37E08"/>
    <w:rsid w:val="00E40046"/>
    <w:rsid w:val="00E40060"/>
    <w:rsid w:val="00E400C3"/>
    <w:rsid w:val="00E4043E"/>
    <w:rsid w:val="00E40545"/>
    <w:rsid w:val="00E406A3"/>
    <w:rsid w:val="00E409C0"/>
    <w:rsid w:val="00E40A88"/>
    <w:rsid w:val="00E40C1F"/>
    <w:rsid w:val="00E40C83"/>
    <w:rsid w:val="00E411E6"/>
    <w:rsid w:val="00E4121F"/>
    <w:rsid w:val="00E4127C"/>
    <w:rsid w:val="00E4127E"/>
    <w:rsid w:val="00E41641"/>
    <w:rsid w:val="00E4166F"/>
    <w:rsid w:val="00E416D8"/>
    <w:rsid w:val="00E418AE"/>
    <w:rsid w:val="00E419CA"/>
    <w:rsid w:val="00E419E9"/>
    <w:rsid w:val="00E419F6"/>
    <w:rsid w:val="00E41A97"/>
    <w:rsid w:val="00E41E92"/>
    <w:rsid w:val="00E41FD0"/>
    <w:rsid w:val="00E42114"/>
    <w:rsid w:val="00E423B2"/>
    <w:rsid w:val="00E4276A"/>
    <w:rsid w:val="00E427AC"/>
    <w:rsid w:val="00E427AD"/>
    <w:rsid w:val="00E42AA6"/>
    <w:rsid w:val="00E42B01"/>
    <w:rsid w:val="00E42F88"/>
    <w:rsid w:val="00E43235"/>
    <w:rsid w:val="00E43249"/>
    <w:rsid w:val="00E434B2"/>
    <w:rsid w:val="00E435DD"/>
    <w:rsid w:val="00E4364D"/>
    <w:rsid w:val="00E43A43"/>
    <w:rsid w:val="00E43B9E"/>
    <w:rsid w:val="00E43BF0"/>
    <w:rsid w:val="00E43D25"/>
    <w:rsid w:val="00E43E27"/>
    <w:rsid w:val="00E44355"/>
    <w:rsid w:val="00E4437A"/>
    <w:rsid w:val="00E44456"/>
    <w:rsid w:val="00E444D2"/>
    <w:rsid w:val="00E4452F"/>
    <w:rsid w:val="00E4459F"/>
    <w:rsid w:val="00E44807"/>
    <w:rsid w:val="00E448DF"/>
    <w:rsid w:val="00E44963"/>
    <w:rsid w:val="00E44AB6"/>
    <w:rsid w:val="00E44D6F"/>
    <w:rsid w:val="00E44DE8"/>
    <w:rsid w:val="00E44EE6"/>
    <w:rsid w:val="00E44F72"/>
    <w:rsid w:val="00E4515F"/>
    <w:rsid w:val="00E45328"/>
    <w:rsid w:val="00E455AA"/>
    <w:rsid w:val="00E4566D"/>
    <w:rsid w:val="00E456CB"/>
    <w:rsid w:val="00E456D4"/>
    <w:rsid w:val="00E45754"/>
    <w:rsid w:val="00E45796"/>
    <w:rsid w:val="00E45B36"/>
    <w:rsid w:val="00E45BD5"/>
    <w:rsid w:val="00E45CD0"/>
    <w:rsid w:val="00E45D30"/>
    <w:rsid w:val="00E45D74"/>
    <w:rsid w:val="00E45FAE"/>
    <w:rsid w:val="00E463FD"/>
    <w:rsid w:val="00E46400"/>
    <w:rsid w:val="00E4655B"/>
    <w:rsid w:val="00E465F8"/>
    <w:rsid w:val="00E46808"/>
    <w:rsid w:val="00E4680C"/>
    <w:rsid w:val="00E468E5"/>
    <w:rsid w:val="00E46A17"/>
    <w:rsid w:val="00E46BC8"/>
    <w:rsid w:val="00E46DB7"/>
    <w:rsid w:val="00E46E37"/>
    <w:rsid w:val="00E46F3B"/>
    <w:rsid w:val="00E471D0"/>
    <w:rsid w:val="00E4721A"/>
    <w:rsid w:val="00E47328"/>
    <w:rsid w:val="00E47355"/>
    <w:rsid w:val="00E473BB"/>
    <w:rsid w:val="00E474AC"/>
    <w:rsid w:val="00E475B0"/>
    <w:rsid w:val="00E47BDC"/>
    <w:rsid w:val="00E47CCA"/>
    <w:rsid w:val="00E47E82"/>
    <w:rsid w:val="00E5004B"/>
    <w:rsid w:val="00E5031B"/>
    <w:rsid w:val="00E50644"/>
    <w:rsid w:val="00E506E2"/>
    <w:rsid w:val="00E50B2B"/>
    <w:rsid w:val="00E50C6C"/>
    <w:rsid w:val="00E50EA5"/>
    <w:rsid w:val="00E50F3C"/>
    <w:rsid w:val="00E51261"/>
    <w:rsid w:val="00E51334"/>
    <w:rsid w:val="00E51467"/>
    <w:rsid w:val="00E51647"/>
    <w:rsid w:val="00E51713"/>
    <w:rsid w:val="00E5184E"/>
    <w:rsid w:val="00E51E2A"/>
    <w:rsid w:val="00E51E2D"/>
    <w:rsid w:val="00E51FEA"/>
    <w:rsid w:val="00E5267E"/>
    <w:rsid w:val="00E527E5"/>
    <w:rsid w:val="00E52819"/>
    <w:rsid w:val="00E52889"/>
    <w:rsid w:val="00E52970"/>
    <w:rsid w:val="00E52ACC"/>
    <w:rsid w:val="00E52B69"/>
    <w:rsid w:val="00E52C07"/>
    <w:rsid w:val="00E52C81"/>
    <w:rsid w:val="00E52D08"/>
    <w:rsid w:val="00E52ECC"/>
    <w:rsid w:val="00E52F2A"/>
    <w:rsid w:val="00E52F35"/>
    <w:rsid w:val="00E53141"/>
    <w:rsid w:val="00E536DB"/>
    <w:rsid w:val="00E53957"/>
    <w:rsid w:val="00E53A9C"/>
    <w:rsid w:val="00E53B3C"/>
    <w:rsid w:val="00E53B5A"/>
    <w:rsid w:val="00E53D7F"/>
    <w:rsid w:val="00E53E54"/>
    <w:rsid w:val="00E53E69"/>
    <w:rsid w:val="00E53FD3"/>
    <w:rsid w:val="00E5409F"/>
    <w:rsid w:val="00E540E0"/>
    <w:rsid w:val="00E5438A"/>
    <w:rsid w:val="00E54453"/>
    <w:rsid w:val="00E5450D"/>
    <w:rsid w:val="00E5461B"/>
    <w:rsid w:val="00E54676"/>
    <w:rsid w:val="00E5473D"/>
    <w:rsid w:val="00E5483A"/>
    <w:rsid w:val="00E54877"/>
    <w:rsid w:val="00E54CCD"/>
    <w:rsid w:val="00E54F33"/>
    <w:rsid w:val="00E54FCB"/>
    <w:rsid w:val="00E55253"/>
    <w:rsid w:val="00E5538F"/>
    <w:rsid w:val="00E5541B"/>
    <w:rsid w:val="00E55AD8"/>
    <w:rsid w:val="00E55C09"/>
    <w:rsid w:val="00E55C21"/>
    <w:rsid w:val="00E55D69"/>
    <w:rsid w:val="00E55DA0"/>
    <w:rsid w:val="00E55EA0"/>
    <w:rsid w:val="00E5602D"/>
    <w:rsid w:val="00E5608C"/>
    <w:rsid w:val="00E5628A"/>
    <w:rsid w:val="00E565A5"/>
    <w:rsid w:val="00E56651"/>
    <w:rsid w:val="00E56669"/>
    <w:rsid w:val="00E56694"/>
    <w:rsid w:val="00E566E2"/>
    <w:rsid w:val="00E56757"/>
    <w:rsid w:val="00E567A3"/>
    <w:rsid w:val="00E56859"/>
    <w:rsid w:val="00E56881"/>
    <w:rsid w:val="00E56BC1"/>
    <w:rsid w:val="00E56D4F"/>
    <w:rsid w:val="00E56E16"/>
    <w:rsid w:val="00E56EE6"/>
    <w:rsid w:val="00E56FB5"/>
    <w:rsid w:val="00E57402"/>
    <w:rsid w:val="00E574C2"/>
    <w:rsid w:val="00E5760B"/>
    <w:rsid w:val="00E57653"/>
    <w:rsid w:val="00E57C60"/>
    <w:rsid w:val="00E57C62"/>
    <w:rsid w:val="00E57C84"/>
    <w:rsid w:val="00E57CDD"/>
    <w:rsid w:val="00E57F2B"/>
    <w:rsid w:val="00E60065"/>
    <w:rsid w:val="00E601B2"/>
    <w:rsid w:val="00E60248"/>
    <w:rsid w:val="00E602EA"/>
    <w:rsid w:val="00E60397"/>
    <w:rsid w:val="00E60789"/>
    <w:rsid w:val="00E607D6"/>
    <w:rsid w:val="00E608A9"/>
    <w:rsid w:val="00E60A80"/>
    <w:rsid w:val="00E60A92"/>
    <w:rsid w:val="00E60AF9"/>
    <w:rsid w:val="00E60B9D"/>
    <w:rsid w:val="00E60D30"/>
    <w:rsid w:val="00E6137D"/>
    <w:rsid w:val="00E614F0"/>
    <w:rsid w:val="00E61572"/>
    <w:rsid w:val="00E61965"/>
    <w:rsid w:val="00E61D39"/>
    <w:rsid w:val="00E61DAC"/>
    <w:rsid w:val="00E62163"/>
    <w:rsid w:val="00E621FF"/>
    <w:rsid w:val="00E6236C"/>
    <w:rsid w:val="00E62573"/>
    <w:rsid w:val="00E62595"/>
    <w:rsid w:val="00E62644"/>
    <w:rsid w:val="00E626A1"/>
    <w:rsid w:val="00E62816"/>
    <w:rsid w:val="00E629EF"/>
    <w:rsid w:val="00E62A9D"/>
    <w:rsid w:val="00E62AC9"/>
    <w:rsid w:val="00E62D28"/>
    <w:rsid w:val="00E62D43"/>
    <w:rsid w:val="00E62DDE"/>
    <w:rsid w:val="00E62EFE"/>
    <w:rsid w:val="00E63363"/>
    <w:rsid w:val="00E63432"/>
    <w:rsid w:val="00E634FF"/>
    <w:rsid w:val="00E6353F"/>
    <w:rsid w:val="00E6386E"/>
    <w:rsid w:val="00E63DBB"/>
    <w:rsid w:val="00E6414E"/>
    <w:rsid w:val="00E64202"/>
    <w:rsid w:val="00E64224"/>
    <w:rsid w:val="00E643AB"/>
    <w:rsid w:val="00E6464C"/>
    <w:rsid w:val="00E6467D"/>
    <w:rsid w:val="00E64AF0"/>
    <w:rsid w:val="00E64C01"/>
    <w:rsid w:val="00E64C8D"/>
    <w:rsid w:val="00E64D9E"/>
    <w:rsid w:val="00E6535F"/>
    <w:rsid w:val="00E655F4"/>
    <w:rsid w:val="00E656B9"/>
    <w:rsid w:val="00E65784"/>
    <w:rsid w:val="00E6584F"/>
    <w:rsid w:val="00E65BFC"/>
    <w:rsid w:val="00E65DD7"/>
    <w:rsid w:val="00E65EAE"/>
    <w:rsid w:val="00E6619C"/>
    <w:rsid w:val="00E662D1"/>
    <w:rsid w:val="00E6651F"/>
    <w:rsid w:val="00E66827"/>
    <w:rsid w:val="00E668AE"/>
    <w:rsid w:val="00E66AAE"/>
    <w:rsid w:val="00E66AEF"/>
    <w:rsid w:val="00E66D5E"/>
    <w:rsid w:val="00E66EA9"/>
    <w:rsid w:val="00E672C7"/>
    <w:rsid w:val="00E672E7"/>
    <w:rsid w:val="00E67408"/>
    <w:rsid w:val="00E67872"/>
    <w:rsid w:val="00E67873"/>
    <w:rsid w:val="00E6799E"/>
    <w:rsid w:val="00E67BDA"/>
    <w:rsid w:val="00E67C9B"/>
    <w:rsid w:val="00E67D11"/>
    <w:rsid w:val="00E67DC2"/>
    <w:rsid w:val="00E67E55"/>
    <w:rsid w:val="00E67F13"/>
    <w:rsid w:val="00E67F31"/>
    <w:rsid w:val="00E703BE"/>
    <w:rsid w:val="00E704B9"/>
    <w:rsid w:val="00E7057B"/>
    <w:rsid w:val="00E70625"/>
    <w:rsid w:val="00E707E1"/>
    <w:rsid w:val="00E7083D"/>
    <w:rsid w:val="00E7092A"/>
    <w:rsid w:val="00E70CEC"/>
    <w:rsid w:val="00E70F6F"/>
    <w:rsid w:val="00E70F7A"/>
    <w:rsid w:val="00E7116E"/>
    <w:rsid w:val="00E714D3"/>
    <w:rsid w:val="00E71726"/>
    <w:rsid w:val="00E71806"/>
    <w:rsid w:val="00E71ACF"/>
    <w:rsid w:val="00E71D37"/>
    <w:rsid w:val="00E7206A"/>
    <w:rsid w:val="00E726FF"/>
    <w:rsid w:val="00E7285B"/>
    <w:rsid w:val="00E72901"/>
    <w:rsid w:val="00E72C45"/>
    <w:rsid w:val="00E72D9C"/>
    <w:rsid w:val="00E72E2A"/>
    <w:rsid w:val="00E72F99"/>
    <w:rsid w:val="00E73100"/>
    <w:rsid w:val="00E73199"/>
    <w:rsid w:val="00E73678"/>
    <w:rsid w:val="00E736D8"/>
    <w:rsid w:val="00E73D72"/>
    <w:rsid w:val="00E73ECD"/>
    <w:rsid w:val="00E740B5"/>
    <w:rsid w:val="00E74163"/>
    <w:rsid w:val="00E742D6"/>
    <w:rsid w:val="00E746C0"/>
    <w:rsid w:val="00E74885"/>
    <w:rsid w:val="00E74C29"/>
    <w:rsid w:val="00E74CB2"/>
    <w:rsid w:val="00E74F84"/>
    <w:rsid w:val="00E7505E"/>
    <w:rsid w:val="00E75096"/>
    <w:rsid w:val="00E752BF"/>
    <w:rsid w:val="00E753C8"/>
    <w:rsid w:val="00E7557E"/>
    <w:rsid w:val="00E75681"/>
    <w:rsid w:val="00E7569F"/>
    <w:rsid w:val="00E75AD6"/>
    <w:rsid w:val="00E75B6F"/>
    <w:rsid w:val="00E75D12"/>
    <w:rsid w:val="00E75F0F"/>
    <w:rsid w:val="00E75F39"/>
    <w:rsid w:val="00E75F46"/>
    <w:rsid w:val="00E7613B"/>
    <w:rsid w:val="00E761B1"/>
    <w:rsid w:val="00E7622D"/>
    <w:rsid w:val="00E7623F"/>
    <w:rsid w:val="00E76286"/>
    <w:rsid w:val="00E763F3"/>
    <w:rsid w:val="00E764C5"/>
    <w:rsid w:val="00E768E5"/>
    <w:rsid w:val="00E7693E"/>
    <w:rsid w:val="00E769D8"/>
    <w:rsid w:val="00E76B73"/>
    <w:rsid w:val="00E76D49"/>
    <w:rsid w:val="00E76E3A"/>
    <w:rsid w:val="00E76E75"/>
    <w:rsid w:val="00E77098"/>
    <w:rsid w:val="00E77316"/>
    <w:rsid w:val="00E77372"/>
    <w:rsid w:val="00E77586"/>
    <w:rsid w:val="00E776AF"/>
    <w:rsid w:val="00E7773B"/>
    <w:rsid w:val="00E77799"/>
    <w:rsid w:val="00E77A88"/>
    <w:rsid w:val="00E77D5D"/>
    <w:rsid w:val="00E80001"/>
    <w:rsid w:val="00E8020C"/>
    <w:rsid w:val="00E8039D"/>
    <w:rsid w:val="00E804D5"/>
    <w:rsid w:val="00E80537"/>
    <w:rsid w:val="00E809A6"/>
    <w:rsid w:val="00E80A0A"/>
    <w:rsid w:val="00E80A45"/>
    <w:rsid w:val="00E80A92"/>
    <w:rsid w:val="00E80C3B"/>
    <w:rsid w:val="00E81353"/>
    <w:rsid w:val="00E814D4"/>
    <w:rsid w:val="00E81600"/>
    <w:rsid w:val="00E8187B"/>
    <w:rsid w:val="00E819CC"/>
    <w:rsid w:val="00E819D0"/>
    <w:rsid w:val="00E81A24"/>
    <w:rsid w:val="00E81B0E"/>
    <w:rsid w:val="00E81B9C"/>
    <w:rsid w:val="00E81C89"/>
    <w:rsid w:val="00E81EB9"/>
    <w:rsid w:val="00E822F1"/>
    <w:rsid w:val="00E82985"/>
    <w:rsid w:val="00E82DF3"/>
    <w:rsid w:val="00E82EBE"/>
    <w:rsid w:val="00E82EFE"/>
    <w:rsid w:val="00E831CC"/>
    <w:rsid w:val="00E8334D"/>
    <w:rsid w:val="00E8347E"/>
    <w:rsid w:val="00E836E3"/>
    <w:rsid w:val="00E83D44"/>
    <w:rsid w:val="00E84097"/>
    <w:rsid w:val="00E843FA"/>
    <w:rsid w:val="00E84461"/>
    <w:rsid w:val="00E84970"/>
    <w:rsid w:val="00E84BC7"/>
    <w:rsid w:val="00E84C2F"/>
    <w:rsid w:val="00E84DA7"/>
    <w:rsid w:val="00E84EE3"/>
    <w:rsid w:val="00E8500B"/>
    <w:rsid w:val="00E8507F"/>
    <w:rsid w:val="00E85266"/>
    <w:rsid w:val="00E853E0"/>
    <w:rsid w:val="00E859DB"/>
    <w:rsid w:val="00E85D50"/>
    <w:rsid w:val="00E85D79"/>
    <w:rsid w:val="00E8679F"/>
    <w:rsid w:val="00E867D5"/>
    <w:rsid w:val="00E8680E"/>
    <w:rsid w:val="00E86914"/>
    <w:rsid w:val="00E86B5E"/>
    <w:rsid w:val="00E86B85"/>
    <w:rsid w:val="00E86DDD"/>
    <w:rsid w:val="00E86E55"/>
    <w:rsid w:val="00E8725E"/>
    <w:rsid w:val="00E87433"/>
    <w:rsid w:val="00E8745B"/>
    <w:rsid w:val="00E87AFD"/>
    <w:rsid w:val="00E87C63"/>
    <w:rsid w:val="00E87CA6"/>
    <w:rsid w:val="00E87CB5"/>
    <w:rsid w:val="00E87D50"/>
    <w:rsid w:val="00E90136"/>
    <w:rsid w:val="00E90487"/>
    <w:rsid w:val="00E90724"/>
    <w:rsid w:val="00E9074A"/>
    <w:rsid w:val="00E90850"/>
    <w:rsid w:val="00E90C5F"/>
    <w:rsid w:val="00E90E32"/>
    <w:rsid w:val="00E911CE"/>
    <w:rsid w:val="00E9136F"/>
    <w:rsid w:val="00E914CF"/>
    <w:rsid w:val="00E9157A"/>
    <w:rsid w:val="00E91901"/>
    <w:rsid w:val="00E91BFE"/>
    <w:rsid w:val="00E91C6C"/>
    <w:rsid w:val="00E91D6A"/>
    <w:rsid w:val="00E92015"/>
    <w:rsid w:val="00E92275"/>
    <w:rsid w:val="00E92296"/>
    <w:rsid w:val="00E92388"/>
    <w:rsid w:val="00E92681"/>
    <w:rsid w:val="00E9269E"/>
    <w:rsid w:val="00E927E7"/>
    <w:rsid w:val="00E9288A"/>
    <w:rsid w:val="00E92987"/>
    <w:rsid w:val="00E929B6"/>
    <w:rsid w:val="00E92A27"/>
    <w:rsid w:val="00E92BD1"/>
    <w:rsid w:val="00E92D5A"/>
    <w:rsid w:val="00E92E03"/>
    <w:rsid w:val="00E93069"/>
    <w:rsid w:val="00E9329C"/>
    <w:rsid w:val="00E9364B"/>
    <w:rsid w:val="00E93C84"/>
    <w:rsid w:val="00E93D3A"/>
    <w:rsid w:val="00E93E07"/>
    <w:rsid w:val="00E93E43"/>
    <w:rsid w:val="00E93EAB"/>
    <w:rsid w:val="00E93FCA"/>
    <w:rsid w:val="00E943AC"/>
    <w:rsid w:val="00E943FC"/>
    <w:rsid w:val="00E944CB"/>
    <w:rsid w:val="00E945D9"/>
    <w:rsid w:val="00E94720"/>
    <w:rsid w:val="00E947B1"/>
    <w:rsid w:val="00E9496A"/>
    <w:rsid w:val="00E949BE"/>
    <w:rsid w:val="00E94A47"/>
    <w:rsid w:val="00E94B27"/>
    <w:rsid w:val="00E94B7C"/>
    <w:rsid w:val="00E94D20"/>
    <w:rsid w:val="00E94DEB"/>
    <w:rsid w:val="00E95099"/>
    <w:rsid w:val="00E951CF"/>
    <w:rsid w:val="00E95891"/>
    <w:rsid w:val="00E95A94"/>
    <w:rsid w:val="00E95BA3"/>
    <w:rsid w:val="00E95C46"/>
    <w:rsid w:val="00E9602C"/>
    <w:rsid w:val="00E960D9"/>
    <w:rsid w:val="00E961F3"/>
    <w:rsid w:val="00E96232"/>
    <w:rsid w:val="00E965BF"/>
    <w:rsid w:val="00E9679F"/>
    <w:rsid w:val="00E969F7"/>
    <w:rsid w:val="00E96CFC"/>
    <w:rsid w:val="00E96D4C"/>
    <w:rsid w:val="00E96EAA"/>
    <w:rsid w:val="00E9714D"/>
    <w:rsid w:val="00E97175"/>
    <w:rsid w:val="00E9717B"/>
    <w:rsid w:val="00E97184"/>
    <w:rsid w:val="00E9718A"/>
    <w:rsid w:val="00E97231"/>
    <w:rsid w:val="00E97386"/>
    <w:rsid w:val="00E9754A"/>
    <w:rsid w:val="00E977C5"/>
    <w:rsid w:val="00E97C50"/>
    <w:rsid w:val="00EA015B"/>
    <w:rsid w:val="00EA069C"/>
    <w:rsid w:val="00EA0718"/>
    <w:rsid w:val="00EA0828"/>
    <w:rsid w:val="00EA0A8A"/>
    <w:rsid w:val="00EA0C4C"/>
    <w:rsid w:val="00EA0C8E"/>
    <w:rsid w:val="00EA1216"/>
    <w:rsid w:val="00EA12E1"/>
    <w:rsid w:val="00EA12E9"/>
    <w:rsid w:val="00EA13E7"/>
    <w:rsid w:val="00EA14FB"/>
    <w:rsid w:val="00EA1882"/>
    <w:rsid w:val="00EA1BF4"/>
    <w:rsid w:val="00EA1DB9"/>
    <w:rsid w:val="00EA275F"/>
    <w:rsid w:val="00EA2968"/>
    <w:rsid w:val="00EA297B"/>
    <w:rsid w:val="00EA29C4"/>
    <w:rsid w:val="00EA2A90"/>
    <w:rsid w:val="00EA2DCB"/>
    <w:rsid w:val="00EA31F6"/>
    <w:rsid w:val="00EA32BD"/>
    <w:rsid w:val="00EA32BE"/>
    <w:rsid w:val="00EA32D6"/>
    <w:rsid w:val="00EA330B"/>
    <w:rsid w:val="00EA33C5"/>
    <w:rsid w:val="00EA348B"/>
    <w:rsid w:val="00EA3E10"/>
    <w:rsid w:val="00EA3F11"/>
    <w:rsid w:val="00EA40DD"/>
    <w:rsid w:val="00EA42F2"/>
    <w:rsid w:val="00EA4375"/>
    <w:rsid w:val="00EA43BF"/>
    <w:rsid w:val="00EA4935"/>
    <w:rsid w:val="00EA4A90"/>
    <w:rsid w:val="00EA4A92"/>
    <w:rsid w:val="00EA4B56"/>
    <w:rsid w:val="00EA4BB7"/>
    <w:rsid w:val="00EA4DC2"/>
    <w:rsid w:val="00EA51A6"/>
    <w:rsid w:val="00EA54B0"/>
    <w:rsid w:val="00EA5508"/>
    <w:rsid w:val="00EA5567"/>
    <w:rsid w:val="00EA5779"/>
    <w:rsid w:val="00EA57C0"/>
    <w:rsid w:val="00EA5DB3"/>
    <w:rsid w:val="00EA5EA4"/>
    <w:rsid w:val="00EA608B"/>
    <w:rsid w:val="00EA6302"/>
    <w:rsid w:val="00EA65BA"/>
    <w:rsid w:val="00EA6783"/>
    <w:rsid w:val="00EA680D"/>
    <w:rsid w:val="00EA696D"/>
    <w:rsid w:val="00EA699F"/>
    <w:rsid w:val="00EA69DA"/>
    <w:rsid w:val="00EA6CFF"/>
    <w:rsid w:val="00EA6E4C"/>
    <w:rsid w:val="00EA6E58"/>
    <w:rsid w:val="00EA6EEA"/>
    <w:rsid w:val="00EA7108"/>
    <w:rsid w:val="00EA7249"/>
    <w:rsid w:val="00EA726F"/>
    <w:rsid w:val="00EA733B"/>
    <w:rsid w:val="00EA735A"/>
    <w:rsid w:val="00EA7363"/>
    <w:rsid w:val="00EA76AE"/>
    <w:rsid w:val="00EA7705"/>
    <w:rsid w:val="00EA7842"/>
    <w:rsid w:val="00EA7CC9"/>
    <w:rsid w:val="00EA7D20"/>
    <w:rsid w:val="00EA7D9D"/>
    <w:rsid w:val="00EB04D7"/>
    <w:rsid w:val="00EB0526"/>
    <w:rsid w:val="00EB096B"/>
    <w:rsid w:val="00EB0A2A"/>
    <w:rsid w:val="00EB0A98"/>
    <w:rsid w:val="00EB0C34"/>
    <w:rsid w:val="00EB0D6B"/>
    <w:rsid w:val="00EB0F3C"/>
    <w:rsid w:val="00EB0FC7"/>
    <w:rsid w:val="00EB131D"/>
    <w:rsid w:val="00EB148A"/>
    <w:rsid w:val="00EB156C"/>
    <w:rsid w:val="00EB1C73"/>
    <w:rsid w:val="00EB1FCD"/>
    <w:rsid w:val="00EB205A"/>
    <w:rsid w:val="00EB23FA"/>
    <w:rsid w:val="00EB2829"/>
    <w:rsid w:val="00EB2AB1"/>
    <w:rsid w:val="00EB2AB7"/>
    <w:rsid w:val="00EB2B40"/>
    <w:rsid w:val="00EB2D2A"/>
    <w:rsid w:val="00EB2E1F"/>
    <w:rsid w:val="00EB2EBE"/>
    <w:rsid w:val="00EB2FA5"/>
    <w:rsid w:val="00EB303F"/>
    <w:rsid w:val="00EB3069"/>
    <w:rsid w:val="00EB30F6"/>
    <w:rsid w:val="00EB325F"/>
    <w:rsid w:val="00EB3365"/>
    <w:rsid w:val="00EB354B"/>
    <w:rsid w:val="00EB35A9"/>
    <w:rsid w:val="00EB3600"/>
    <w:rsid w:val="00EB36F9"/>
    <w:rsid w:val="00EB37A3"/>
    <w:rsid w:val="00EB3A6F"/>
    <w:rsid w:val="00EB3B8F"/>
    <w:rsid w:val="00EB3BBF"/>
    <w:rsid w:val="00EB3E38"/>
    <w:rsid w:val="00EB4062"/>
    <w:rsid w:val="00EB4653"/>
    <w:rsid w:val="00EB49E6"/>
    <w:rsid w:val="00EB4D01"/>
    <w:rsid w:val="00EB4D0D"/>
    <w:rsid w:val="00EB4D34"/>
    <w:rsid w:val="00EB4D99"/>
    <w:rsid w:val="00EB525B"/>
    <w:rsid w:val="00EB55A3"/>
    <w:rsid w:val="00EB571C"/>
    <w:rsid w:val="00EB5B72"/>
    <w:rsid w:val="00EB5E88"/>
    <w:rsid w:val="00EB5FAB"/>
    <w:rsid w:val="00EB61A3"/>
    <w:rsid w:val="00EB6B0A"/>
    <w:rsid w:val="00EB6E15"/>
    <w:rsid w:val="00EB6E36"/>
    <w:rsid w:val="00EB7751"/>
    <w:rsid w:val="00EB77A6"/>
    <w:rsid w:val="00EB79FC"/>
    <w:rsid w:val="00EB7BFC"/>
    <w:rsid w:val="00EB7EA6"/>
    <w:rsid w:val="00EB7EE3"/>
    <w:rsid w:val="00EB7F2E"/>
    <w:rsid w:val="00EC0315"/>
    <w:rsid w:val="00EC0988"/>
    <w:rsid w:val="00EC0A87"/>
    <w:rsid w:val="00EC0AB9"/>
    <w:rsid w:val="00EC111B"/>
    <w:rsid w:val="00EC12FB"/>
    <w:rsid w:val="00EC1408"/>
    <w:rsid w:val="00EC14EF"/>
    <w:rsid w:val="00EC1745"/>
    <w:rsid w:val="00EC1A09"/>
    <w:rsid w:val="00EC1F19"/>
    <w:rsid w:val="00EC21A6"/>
    <w:rsid w:val="00EC22EA"/>
    <w:rsid w:val="00EC23C6"/>
    <w:rsid w:val="00EC23D3"/>
    <w:rsid w:val="00EC24D4"/>
    <w:rsid w:val="00EC271A"/>
    <w:rsid w:val="00EC2A5C"/>
    <w:rsid w:val="00EC2B6C"/>
    <w:rsid w:val="00EC2DBB"/>
    <w:rsid w:val="00EC3041"/>
    <w:rsid w:val="00EC307E"/>
    <w:rsid w:val="00EC3126"/>
    <w:rsid w:val="00EC31C9"/>
    <w:rsid w:val="00EC3235"/>
    <w:rsid w:val="00EC35FB"/>
    <w:rsid w:val="00EC38E1"/>
    <w:rsid w:val="00EC39B1"/>
    <w:rsid w:val="00EC3D42"/>
    <w:rsid w:val="00EC3E42"/>
    <w:rsid w:val="00EC3F3A"/>
    <w:rsid w:val="00EC408E"/>
    <w:rsid w:val="00EC4126"/>
    <w:rsid w:val="00EC412E"/>
    <w:rsid w:val="00EC43D7"/>
    <w:rsid w:val="00EC4492"/>
    <w:rsid w:val="00EC44AB"/>
    <w:rsid w:val="00EC4669"/>
    <w:rsid w:val="00EC47F1"/>
    <w:rsid w:val="00EC492E"/>
    <w:rsid w:val="00EC49A5"/>
    <w:rsid w:val="00EC4AA3"/>
    <w:rsid w:val="00EC4B78"/>
    <w:rsid w:val="00EC4BBD"/>
    <w:rsid w:val="00EC4D71"/>
    <w:rsid w:val="00EC4E51"/>
    <w:rsid w:val="00EC51C2"/>
    <w:rsid w:val="00EC53FF"/>
    <w:rsid w:val="00EC557E"/>
    <w:rsid w:val="00EC5666"/>
    <w:rsid w:val="00EC5856"/>
    <w:rsid w:val="00EC59A5"/>
    <w:rsid w:val="00EC59F1"/>
    <w:rsid w:val="00EC5BDA"/>
    <w:rsid w:val="00EC5E74"/>
    <w:rsid w:val="00EC6215"/>
    <w:rsid w:val="00EC62F8"/>
    <w:rsid w:val="00EC631F"/>
    <w:rsid w:val="00EC6633"/>
    <w:rsid w:val="00EC674C"/>
    <w:rsid w:val="00EC6782"/>
    <w:rsid w:val="00EC6FCF"/>
    <w:rsid w:val="00EC7381"/>
    <w:rsid w:val="00EC73F1"/>
    <w:rsid w:val="00EC765C"/>
    <w:rsid w:val="00EC785A"/>
    <w:rsid w:val="00EC7A4C"/>
    <w:rsid w:val="00EC7D27"/>
    <w:rsid w:val="00EC7E73"/>
    <w:rsid w:val="00EC7F44"/>
    <w:rsid w:val="00EC7F8B"/>
    <w:rsid w:val="00ED046A"/>
    <w:rsid w:val="00ED049E"/>
    <w:rsid w:val="00ED04A1"/>
    <w:rsid w:val="00ED0527"/>
    <w:rsid w:val="00ED057F"/>
    <w:rsid w:val="00ED0ACB"/>
    <w:rsid w:val="00ED0C60"/>
    <w:rsid w:val="00ED0F9E"/>
    <w:rsid w:val="00ED1108"/>
    <w:rsid w:val="00ED1514"/>
    <w:rsid w:val="00ED15F8"/>
    <w:rsid w:val="00ED1861"/>
    <w:rsid w:val="00ED1A60"/>
    <w:rsid w:val="00ED1C7D"/>
    <w:rsid w:val="00ED1F52"/>
    <w:rsid w:val="00ED1FBC"/>
    <w:rsid w:val="00ED20F5"/>
    <w:rsid w:val="00ED2166"/>
    <w:rsid w:val="00ED223F"/>
    <w:rsid w:val="00ED2292"/>
    <w:rsid w:val="00ED264D"/>
    <w:rsid w:val="00ED2BCF"/>
    <w:rsid w:val="00ED2C98"/>
    <w:rsid w:val="00ED2D2B"/>
    <w:rsid w:val="00ED2DA8"/>
    <w:rsid w:val="00ED309A"/>
    <w:rsid w:val="00ED32CC"/>
    <w:rsid w:val="00ED3612"/>
    <w:rsid w:val="00ED3986"/>
    <w:rsid w:val="00ED39C8"/>
    <w:rsid w:val="00ED3DF4"/>
    <w:rsid w:val="00ED3E04"/>
    <w:rsid w:val="00ED4027"/>
    <w:rsid w:val="00ED40EE"/>
    <w:rsid w:val="00ED43C5"/>
    <w:rsid w:val="00ED49E6"/>
    <w:rsid w:val="00ED4CAE"/>
    <w:rsid w:val="00ED5170"/>
    <w:rsid w:val="00ED5340"/>
    <w:rsid w:val="00ED5695"/>
    <w:rsid w:val="00ED5CDC"/>
    <w:rsid w:val="00ED5DAA"/>
    <w:rsid w:val="00ED5E0C"/>
    <w:rsid w:val="00ED5ED5"/>
    <w:rsid w:val="00ED6230"/>
    <w:rsid w:val="00ED6266"/>
    <w:rsid w:val="00ED6355"/>
    <w:rsid w:val="00ED64C9"/>
    <w:rsid w:val="00ED650C"/>
    <w:rsid w:val="00ED66D0"/>
    <w:rsid w:val="00ED6D5D"/>
    <w:rsid w:val="00ED6E85"/>
    <w:rsid w:val="00ED6EA9"/>
    <w:rsid w:val="00ED6EB2"/>
    <w:rsid w:val="00ED6EB7"/>
    <w:rsid w:val="00ED6ECB"/>
    <w:rsid w:val="00ED6ED6"/>
    <w:rsid w:val="00ED6F8D"/>
    <w:rsid w:val="00ED700F"/>
    <w:rsid w:val="00ED705C"/>
    <w:rsid w:val="00ED7257"/>
    <w:rsid w:val="00ED72FF"/>
    <w:rsid w:val="00ED7479"/>
    <w:rsid w:val="00ED7815"/>
    <w:rsid w:val="00ED797A"/>
    <w:rsid w:val="00ED79E4"/>
    <w:rsid w:val="00ED7D26"/>
    <w:rsid w:val="00ED7E96"/>
    <w:rsid w:val="00ED7FB1"/>
    <w:rsid w:val="00ED7FC6"/>
    <w:rsid w:val="00EE048A"/>
    <w:rsid w:val="00EE0681"/>
    <w:rsid w:val="00EE0721"/>
    <w:rsid w:val="00EE075B"/>
    <w:rsid w:val="00EE09CC"/>
    <w:rsid w:val="00EE09E8"/>
    <w:rsid w:val="00EE0A32"/>
    <w:rsid w:val="00EE0A50"/>
    <w:rsid w:val="00EE0B3E"/>
    <w:rsid w:val="00EE0EF6"/>
    <w:rsid w:val="00EE0FE9"/>
    <w:rsid w:val="00EE1420"/>
    <w:rsid w:val="00EE15C5"/>
    <w:rsid w:val="00EE1A7C"/>
    <w:rsid w:val="00EE1D93"/>
    <w:rsid w:val="00EE1E74"/>
    <w:rsid w:val="00EE1F30"/>
    <w:rsid w:val="00EE1FF0"/>
    <w:rsid w:val="00EE23BB"/>
    <w:rsid w:val="00EE258A"/>
    <w:rsid w:val="00EE25EA"/>
    <w:rsid w:val="00EE273E"/>
    <w:rsid w:val="00EE2784"/>
    <w:rsid w:val="00EE2E76"/>
    <w:rsid w:val="00EE2EF5"/>
    <w:rsid w:val="00EE2F22"/>
    <w:rsid w:val="00EE3034"/>
    <w:rsid w:val="00EE315C"/>
    <w:rsid w:val="00EE3218"/>
    <w:rsid w:val="00EE327E"/>
    <w:rsid w:val="00EE3447"/>
    <w:rsid w:val="00EE35B2"/>
    <w:rsid w:val="00EE3605"/>
    <w:rsid w:val="00EE375E"/>
    <w:rsid w:val="00EE39F2"/>
    <w:rsid w:val="00EE3C43"/>
    <w:rsid w:val="00EE41F5"/>
    <w:rsid w:val="00EE4239"/>
    <w:rsid w:val="00EE455A"/>
    <w:rsid w:val="00EE4885"/>
    <w:rsid w:val="00EE4B2E"/>
    <w:rsid w:val="00EE4C20"/>
    <w:rsid w:val="00EE4C53"/>
    <w:rsid w:val="00EE4E30"/>
    <w:rsid w:val="00EE4EE8"/>
    <w:rsid w:val="00EE4F4F"/>
    <w:rsid w:val="00EE51C4"/>
    <w:rsid w:val="00EE5202"/>
    <w:rsid w:val="00EE531D"/>
    <w:rsid w:val="00EE535E"/>
    <w:rsid w:val="00EE5627"/>
    <w:rsid w:val="00EE567B"/>
    <w:rsid w:val="00EE5A76"/>
    <w:rsid w:val="00EE5AB9"/>
    <w:rsid w:val="00EE5FE5"/>
    <w:rsid w:val="00EE606E"/>
    <w:rsid w:val="00EE64AD"/>
    <w:rsid w:val="00EE64AE"/>
    <w:rsid w:val="00EE652E"/>
    <w:rsid w:val="00EE67CA"/>
    <w:rsid w:val="00EE6888"/>
    <w:rsid w:val="00EE68CE"/>
    <w:rsid w:val="00EE692B"/>
    <w:rsid w:val="00EE6C91"/>
    <w:rsid w:val="00EE6CBD"/>
    <w:rsid w:val="00EE6EEB"/>
    <w:rsid w:val="00EE6F37"/>
    <w:rsid w:val="00EE70AB"/>
    <w:rsid w:val="00EE70E6"/>
    <w:rsid w:val="00EE7210"/>
    <w:rsid w:val="00EE72CF"/>
    <w:rsid w:val="00EE742B"/>
    <w:rsid w:val="00EE7510"/>
    <w:rsid w:val="00EE7C7A"/>
    <w:rsid w:val="00EF012C"/>
    <w:rsid w:val="00EF01A2"/>
    <w:rsid w:val="00EF05A1"/>
    <w:rsid w:val="00EF0644"/>
    <w:rsid w:val="00EF066B"/>
    <w:rsid w:val="00EF0BF5"/>
    <w:rsid w:val="00EF0C0C"/>
    <w:rsid w:val="00EF0CC6"/>
    <w:rsid w:val="00EF0D33"/>
    <w:rsid w:val="00EF0DC8"/>
    <w:rsid w:val="00EF143D"/>
    <w:rsid w:val="00EF17D6"/>
    <w:rsid w:val="00EF18E1"/>
    <w:rsid w:val="00EF1D8B"/>
    <w:rsid w:val="00EF1DD4"/>
    <w:rsid w:val="00EF224C"/>
    <w:rsid w:val="00EF230A"/>
    <w:rsid w:val="00EF2A29"/>
    <w:rsid w:val="00EF2B0A"/>
    <w:rsid w:val="00EF2C8A"/>
    <w:rsid w:val="00EF3109"/>
    <w:rsid w:val="00EF31FB"/>
    <w:rsid w:val="00EF322D"/>
    <w:rsid w:val="00EF33F7"/>
    <w:rsid w:val="00EF345E"/>
    <w:rsid w:val="00EF362D"/>
    <w:rsid w:val="00EF3ACE"/>
    <w:rsid w:val="00EF3F82"/>
    <w:rsid w:val="00EF40B1"/>
    <w:rsid w:val="00EF416F"/>
    <w:rsid w:val="00EF4709"/>
    <w:rsid w:val="00EF4752"/>
    <w:rsid w:val="00EF4AC2"/>
    <w:rsid w:val="00EF4B31"/>
    <w:rsid w:val="00EF4C26"/>
    <w:rsid w:val="00EF4E88"/>
    <w:rsid w:val="00EF4ED8"/>
    <w:rsid w:val="00EF5093"/>
    <w:rsid w:val="00EF52F7"/>
    <w:rsid w:val="00EF540C"/>
    <w:rsid w:val="00EF57E4"/>
    <w:rsid w:val="00EF58AA"/>
    <w:rsid w:val="00EF5B95"/>
    <w:rsid w:val="00EF5CE2"/>
    <w:rsid w:val="00EF5D1A"/>
    <w:rsid w:val="00EF5DB5"/>
    <w:rsid w:val="00EF6024"/>
    <w:rsid w:val="00EF6332"/>
    <w:rsid w:val="00EF655E"/>
    <w:rsid w:val="00EF65D2"/>
    <w:rsid w:val="00EF69B5"/>
    <w:rsid w:val="00EF6C06"/>
    <w:rsid w:val="00EF6E01"/>
    <w:rsid w:val="00EF6E69"/>
    <w:rsid w:val="00EF6F25"/>
    <w:rsid w:val="00EF6F78"/>
    <w:rsid w:val="00EF7254"/>
    <w:rsid w:val="00EF735C"/>
    <w:rsid w:val="00EF7504"/>
    <w:rsid w:val="00EF76D2"/>
    <w:rsid w:val="00EF7984"/>
    <w:rsid w:val="00EF7D1D"/>
    <w:rsid w:val="00EF7D78"/>
    <w:rsid w:val="00EF7E34"/>
    <w:rsid w:val="00EF7EF8"/>
    <w:rsid w:val="00F00293"/>
    <w:rsid w:val="00F0065F"/>
    <w:rsid w:val="00F0073C"/>
    <w:rsid w:val="00F00758"/>
    <w:rsid w:val="00F00BC0"/>
    <w:rsid w:val="00F00D3F"/>
    <w:rsid w:val="00F00E46"/>
    <w:rsid w:val="00F00FB4"/>
    <w:rsid w:val="00F0102F"/>
    <w:rsid w:val="00F010C2"/>
    <w:rsid w:val="00F0187D"/>
    <w:rsid w:val="00F01A30"/>
    <w:rsid w:val="00F01C00"/>
    <w:rsid w:val="00F021CD"/>
    <w:rsid w:val="00F0223A"/>
    <w:rsid w:val="00F02303"/>
    <w:rsid w:val="00F0233B"/>
    <w:rsid w:val="00F0245D"/>
    <w:rsid w:val="00F02495"/>
    <w:rsid w:val="00F02825"/>
    <w:rsid w:val="00F0286F"/>
    <w:rsid w:val="00F028BE"/>
    <w:rsid w:val="00F02A99"/>
    <w:rsid w:val="00F02C8E"/>
    <w:rsid w:val="00F02F1F"/>
    <w:rsid w:val="00F03162"/>
    <w:rsid w:val="00F03189"/>
    <w:rsid w:val="00F03430"/>
    <w:rsid w:val="00F0363A"/>
    <w:rsid w:val="00F036E2"/>
    <w:rsid w:val="00F03722"/>
    <w:rsid w:val="00F038BE"/>
    <w:rsid w:val="00F03A62"/>
    <w:rsid w:val="00F03B4E"/>
    <w:rsid w:val="00F03B8F"/>
    <w:rsid w:val="00F0422E"/>
    <w:rsid w:val="00F04260"/>
    <w:rsid w:val="00F042A2"/>
    <w:rsid w:val="00F0451D"/>
    <w:rsid w:val="00F0482D"/>
    <w:rsid w:val="00F04941"/>
    <w:rsid w:val="00F04D1D"/>
    <w:rsid w:val="00F04DE7"/>
    <w:rsid w:val="00F05829"/>
    <w:rsid w:val="00F05940"/>
    <w:rsid w:val="00F05A35"/>
    <w:rsid w:val="00F05C68"/>
    <w:rsid w:val="00F05DD4"/>
    <w:rsid w:val="00F05DE5"/>
    <w:rsid w:val="00F05E55"/>
    <w:rsid w:val="00F06159"/>
    <w:rsid w:val="00F06257"/>
    <w:rsid w:val="00F06331"/>
    <w:rsid w:val="00F06589"/>
    <w:rsid w:val="00F065D2"/>
    <w:rsid w:val="00F06642"/>
    <w:rsid w:val="00F06656"/>
    <w:rsid w:val="00F06684"/>
    <w:rsid w:val="00F067C7"/>
    <w:rsid w:val="00F06802"/>
    <w:rsid w:val="00F071EB"/>
    <w:rsid w:val="00F072D3"/>
    <w:rsid w:val="00F0760E"/>
    <w:rsid w:val="00F07C4B"/>
    <w:rsid w:val="00F07E46"/>
    <w:rsid w:val="00F07F6C"/>
    <w:rsid w:val="00F1030C"/>
    <w:rsid w:val="00F106D2"/>
    <w:rsid w:val="00F10758"/>
    <w:rsid w:val="00F10774"/>
    <w:rsid w:val="00F10776"/>
    <w:rsid w:val="00F10ADE"/>
    <w:rsid w:val="00F10B58"/>
    <w:rsid w:val="00F10C2F"/>
    <w:rsid w:val="00F10E89"/>
    <w:rsid w:val="00F10E93"/>
    <w:rsid w:val="00F11110"/>
    <w:rsid w:val="00F11BA5"/>
    <w:rsid w:val="00F11F3C"/>
    <w:rsid w:val="00F11F75"/>
    <w:rsid w:val="00F1201E"/>
    <w:rsid w:val="00F120B0"/>
    <w:rsid w:val="00F12630"/>
    <w:rsid w:val="00F1272B"/>
    <w:rsid w:val="00F12756"/>
    <w:rsid w:val="00F12A58"/>
    <w:rsid w:val="00F12D5A"/>
    <w:rsid w:val="00F12E4E"/>
    <w:rsid w:val="00F12E6B"/>
    <w:rsid w:val="00F12E94"/>
    <w:rsid w:val="00F12FB7"/>
    <w:rsid w:val="00F134A0"/>
    <w:rsid w:val="00F134CB"/>
    <w:rsid w:val="00F13654"/>
    <w:rsid w:val="00F1372D"/>
    <w:rsid w:val="00F13978"/>
    <w:rsid w:val="00F139AE"/>
    <w:rsid w:val="00F139D0"/>
    <w:rsid w:val="00F13A4D"/>
    <w:rsid w:val="00F13A98"/>
    <w:rsid w:val="00F13E03"/>
    <w:rsid w:val="00F13E85"/>
    <w:rsid w:val="00F14044"/>
    <w:rsid w:val="00F14214"/>
    <w:rsid w:val="00F14580"/>
    <w:rsid w:val="00F14852"/>
    <w:rsid w:val="00F14992"/>
    <w:rsid w:val="00F14FE0"/>
    <w:rsid w:val="00F15063"/>
    <w:rsid w:val="00F15187"/>
    <w:rsid w:val="00F152DE"/>
    <w:rsid w:val="00F15451"/>
    <w:rsid w:val="00F1546C"/>
    <w:rsid w:val="00F155D0"/>
    <w:rsid w:val="00F15628"/>
    <w:rsid w:val="00F15691"/>
    <w:rsid w:val="00F15CFC"/>
    <w:rsid w:val="00F15D49"/>
    <w:rsid w:val="00F15DF5"/>
    <w:rsid w:val="00F15E8A"/>
    <w:rsid w:val="00F16089"/>
    <w:rsid w:val="00F160E1"/>
    <w:rsid w:val="00F16709"/>
    <w:rsid w:val="00F16969"/>
    <w:rsid w:val="00F16B43"/>
    <w:rsid w:val="00F1746C"/>
    <w:rsid w:val="00F17609"/>
    <w:rsid w:val="00F177FD"/>
    <w:rsid w:val="00F17873"/>
    <w:rsid w:val="00F179AB"/>
    <w:rsid w:val="00F179D6"/>
    <w:rsid w:val="00F17DD5"/>
    <w:rsid w:val="00F2000C"/>
    <w:rsid w:val="00F200AD"/>
    <w:rsid w:val="00F202B2"/>
    <w:rsid w:val="00F20302"/>
    <w:rsid w:val="00F205E9"/>
    <w:rsid w:val="00F20762"/>
    <w:rsid w:val="00F207DE"/>
    <w:rsid w:val="00F20B0B"/>
    <w:rsid w:val="00F20C7C"/>
    <w:rsid w:val="00F21054"/>
    <w:rsid w:val="00F2110C"/>
    <w:rsid w:val="00F21156"/>
    <w:rsid w:val="00F2123F"/>
    <w:rsid w:val="00F21252"/>
    <w:rsid w:val="00F214F1"/>
    <w:rsid w:val="00F21581"/>
    <w:rsid w:val="00F21765"/>
    <w:rsid w:val="00F2179A"/>
    <w:rsid w:val="00F218E6"/>
    <w:rsid w:val="00F21DD2"/>
    <w:rsid w:val="00F21E89"/>
    <w:rsid w:val="00F21F85"/>
    <w:rsid w:val="00F2204C"/>
    <w:rsid w:val="00F221FC"/>
    <w:rsid w:val="00F224C8"/>
    <w:rsid w:val="00F229E2"/>
    <w:rsid w:val="00F22BD3"/>
    <w:rsid w:val="00F22BF1"/>
    <w:rsid w:val="00F22CC1"/>
    <w:rsid w:val="00F2308C"/>
    <w:rsid w:val="00F2324F"/>
    <w:rsid w:val="00F2327A"/>
    <w:rsid w:val="00F23357"/>
    <w:rsid w:val="00F237B5"/>
    <w:rsid w:val="00F23853"/>
    <w:rsid w:val="00F2389B"/>
    <w:rsid w:val="00F239CD"/>
    <w:rsid w:val="00F23A26"/>
    <w:rsid w:val="00F23AD8"/>
    <w:rsid w:val="00F23CE6"/>
    <w:rsid w:val="00F23E29"/>
    <w:rsid w:val="00F2418D"/>
    <w:rsid w:val="00F24239"/>
    <w:rsid w:val="00F24506"/>
    <w:rsid w:val="00F24529"/>
    <w:rsid w:val="00F2458B"/>
    <w:rsid w:val="00F2470D"/>
    <w:rsid w:val="00F2485B"/>
    <w:rsid w:val="00F2486D"/>
    <w:rsid w:val="00F24AE3"/>
    <w:rsid w:val="00F24D3E"/>
    <w:rsid w:val="00F24D4D"/>
    <w:rsid w:val="00F24E47"/>
    <w:rsid w:val="00F24EAF"/>
    <w:rsid w:val="00F24ED1"/>
    <w:rsid w:val="00F25422"/>
    <w:rsid w:val="00F25478"/>
    <w:rsid w:val="00F254FA"/>
    <w:rsid w:val="00F2580D"/>
    <w:rsid w:val="00F259D4"/>
    <w:rsid w:val="00F25ED4"/>
    <w:rsid w:val="00F260DC"/>
    <w:rsid w:val="00F261E0"/>
    <w:rsid w:val="00F26376"/>
    <w:rsid w:val="00F2640C"/>
    <w:rsid w:val="00F26449"/>
    <w:rsid w:val="00F264C2"/>
    <w:rsid w:val="00F264E8"/>
    <w:rsid w:val="00F2655A"/>
    <w:rsid w:val="00F265B4"/>
    <w:rsid w:val="00F2662B"/>
    <w:rsid w:val="00F26A50"/>
    <w:rsid w:val="00F26CCB"/>
    <w:rsid w:val="00F26D8C"/>
    <w:rsid w:val="00F26F7A"/>
    <w:rsid w:val="00F270FE"/>
    <w:rsid w:val="00F2733C"/>
    <w:rsid w:val="00F274B4"/>
    <w:rsid w:val="00F276BF"/>
    <w:rsid w:val="00F27876"/>
    <w:rsid w:val="00F2798C"/>
    <w:rsid w:val="00F27A9D"/>
    <w:rsid w:val="00F27B53"/>
    <w:rsid w:val="00F27DFA"/>
    <w:rsid w:val="00F300A5"/>
    <w:rsid w:val="00F300B2"/>
    <w:rsid w:val="00F300E6"/>
    <w:rsid w:val="00F30263"/>
    <w:rsid w:val="00F30294"/>
    <w:rsid w:val="00F30AC4"/>
    <w:rsid w:val="00F30B7C"/>
    <w:rsid w:val="00F30CB8"/>
    <w:rsid w:val="00F30D9C"/>
    <w:rsid w:val="00F30E4B"/>
    <w:rsid w:val="00F30EEE"/>
    <w:rsid w:val="00F3125C"/>
    <w:rsid w:val="00F312EB"/>
    <w:rsid w:val="00F313F6"/>
    <w:rsid w:val="00F318D0"/>
    <w:rsid w:val="00F31C92"/>
    <w:rsid w:val="00F32038"/>
    <w:rsid w:val="00F324AE"/>
    <w:rsid w:val="00F32632"/>
    <w:rsid w:val="00F326DD"/>
    <w:rsid w:val="00F32703"/>
    <w:rsid w:val="00F328B8"/>
    <w:rsid w:val="00F32DAD"/>
    <w:rsid w:val="00F32DE3"/>
    <w:rsid w:val="00F32EEB"/>
    <w:rsid w:val="00F33124"/>
    <w:rsid w:val="00F3349A"/>
    <w:rsid w:val="00F33575"/>
    <w:rsid w:val="00F33B8F"/>
    <w:rsid w:val="00F33D82"/>
    <w:rsid w:val="00F33E68"/>
    <w:rsid w:val="00F34104"/>
    <w:rsid w:val="00F3412B"/>
    <w:rsid w:val="00F34205"/>
    <w:rsid w:val="00F342B2"/>
    <w:rsid w:val="00F34425"/>
    <w:rsid w:val="00F34497"/>
    <w:rsid w:val="00F3459C"/>
    <w:rsid w:val="00F347D6"/>
    <w:rsid w:val="00F34A5B"/>
    <w:rsid w:val="00F34B78"/>
    <w:rsid w:val="00F34ECF"/>
    <w:rsid w:val="00F34F09"/>
    <w:rsid w:val="00F34F91"/>
    <w:rsid w:val="00F355AB"/>
    <w:rsid w:val="00F35981"/>
    <w:rsid w:val="00F35B0D"/>
    <w:rsid w:val="00F35B0F"/>
    <w:rsid w:val="00F35BBF"/>
    <w:rsid w:val="00F35BC8"/>
    <w:rsid w:val="00F35D6B"/>
    <w:rsid w:val="00F35DBB"/>
    <w:rsid w:val="00F35DF7"/>
    <w:rsid w:val="00F3619C"/>
    <w:rsid w:val="00F36271"/>
    <w:rsid w:val="00F36338"/>
    <w:rsid w:val="00F363FD"/>
    <w:rsid w:val="00F366DC"/>
    <w:rsid w:val="00F3679B"/>
    <w:rsid w:val="00F36926"/>
    <w:rsid w:val="00F36A58"/>
    <w:rsid w:val="00F36D23"/>
    <w:rsid w:val="00F36F4E"/>
    <w:rsid w:val="00F370DE"/>
    <w:rsid w:val="00F37287"/>
    <w:rsid w:val="00F372EC"/>
    <w:rsid w:val="00F3776F"/>
    <w:rsid w:val="00F378EA"/>
    <w:rsid w:val="00F3790F"/>
    <w:rsid w:val="00F37B4A"/>
    <w:rsid w:val="00F37C62"/>
    <w:rsid w:val="00F37D61"/>
    <w:rsid w:val="00F4000F"/>
    <w:rsid w:val="00F404A1"/>
    <w:rsid w:val="00F404BD"/>
    <w:rsid w:val="00F40558"/>
    <w:rsid w:val="00F40834"/>
    <w:rsid w:val="00F408A7"/>
    <w:rsid w:val="00F4092B"/>
    <w:rsid w:val="00F40983"/>
    <w:rsid w:val="00F409F1"/>
    <w:rsid w:val="00F40AB8"/>
    <w:rsid w:val="00F40B5D"/>
    <w:rsid w:val="00F40B63"/>
    <w:rsid w:val="00F40B93"/>
    <w:rsid w:val="00F4102D"/>
    <w:rsid w:val="00F41353"/>
    <w:rsid w:val="00F41681"/>
    <w:rsid w:val="00F41859"/>
    <w:rsid w:val="00F419BF"/>
    <w:rsid w:val="00F41AC3"/>
    <w:rsid w:val="00F41BF0"/>
    <w:rsid w:val="00F4208B"/>
    <w:rsid w:val="00F421F6"/>
    <w:rsid w:val="00F42423"/>
    <w:rsid w:val="00F42519"/>
    <w:rsid w:val="00F427FB"/>
    <w:rsid w:val="00F429CA"/>
    <w:rsid w:val="00F42A5D"/>
    <w:rsid w:val="00F42CDC"/>
    <w:rsid w:val="00F42F0E"/>
    <w:rsid w:val="00F42F21"/>
    <w:rsid w:val="00F430A1"/>
    <w:rsid w:val="00F430DC"/>
    <w:rsid w:val="00F430EB"/>
    <w:rsid w:val="00F43132"/>
    <w:rsid w:val="00F4323B"/>
    <w:rsid w:val="00F43669"/>
    <w:rsid w:val="00F43B42"/>
    <w:rsid w:val="00F43BE8"/>
    <w:rsid w:val="00F43BFF"/>
    <w:rsid w:val="00F43D62"/>
    <w:rsid w:val="00F43EB3"/>
    <w:rsid w:val="00F4406E"/>
    <w:rsid w:val="00F4427B"/>
    <w:rsid w:val="00F443BD"/>
    <w:rsid w:val="00F44775"/>
    <w:rsid w:val="00F447F6"/>
    <w:rsid w:val="00F448EE"/>
    <w:rsid w:val="00F44989"/>
    <w:rsid w:val="00F44A50"/>
    <w:rsid w:val="00F44AB5"/>
    <w:rsid w:val="00F44DB4"/>
    <w:rsid w:val="00F44E73"/>
    <w:rsid w:val="00F44EE7"/>
    <w:rsid w:val="00F45422"/>
    <w:rsid w:val="00F459E1"/>
    <w:rsid w:val="00F459F9"/>
    <w:rsid w:val="00F45A5E"/>
    <w:rsid w:val="00F45B53"/>
    <w:rsid w:val="00F45B7E"/>
    <w:rsid w:val="00F45C35"/>
    <w:rsid w:val="00F45CF0"/>
    <w:rsid w:val="00F45DF1"/>
    <w:rsid w:val="00F45DF4"/>
    <w:rsid w:val="00F45E3D"/>
    <w:rsid w:val="00F46207"/>
    <w:rsid w:val="00F46287"/>
    <w:rsid w:val="00F463EF"/>
    <w:rsid w:val="00F4648B"/>
    <w:rsid w:val="00F46538"/>
    <w:rsid w:val="00F467C9"/>
    <w:rsid w:val="00F467EE"/>
    <w:rsid w:val="00F46815"/>
    <w:rsid w:val="00F46896"/>
    <w:rsid w:val="00F4697C"/>
    <w:rsid w:val="00F469B6"/>
    <w:rsid w:val="00F469BF"/>
    <w:rsid w:val="00F46BED"/>
    <w:rsid w:val="00F4725D"/>
    <w:rsid w:val="00F472EE"/>
    <w:rsid w:val="00F4733A"/>
    <w:rsid w:val="00F47568"/>
    <w:rsid w:val="00F47654"/>
    <w:rsid w:val="00F47716"/>
    <w:rsid w:val="00F477AC"/>
    <w:rsid w:val="00F479A4"/>
    <w:rsid w:val="00F47ACB"/>
    <w:rsid w:val="00F5011A"/>
    <w:rsid w:val="00F50202"/>
    <w:rsid w:val="00F5028B"/>
    <w:rsid w:val="00F50751"/>
    <w:rsid w:val="00F5098B"/>
    <w:rsid w:val="00F50FA2"/>
    <w:rsid w:val="00F511B0"/>
    <w:rsid w:val="00F512FD"/>
    <w:rsid w:val="00F51300"/>
    <w:rsid w:val="00F51327"/>
    <w:rsid w:val="00F514B4"/>
    <w:rsid w:val="00F51565"/>
    <w:rsid w:val="00F51624"/>
    <w:rsid w:val="00F51688"/>
    <w:rsid w:val="00F5178C"/>
    <w:rsid w:val="00F51AD7"/>
    <w:rsid w:val="00F51D8D"/>
    <w:rsid w:val="00F52059"/>
    <w:rsid w:val="00F5239A"/>
    <w:rsid w:val="00F52402"/>
    <w:rsid w:val="00F5243C"/>
    <w:rsid w:val="00F524A8"/>
    <w:rsid w:val="00F52B79"/>
    <w:rsid w:val="00F52E40"/>
    <w:rsid w:val="00F530F8"/>
    <w:rsid w:val="00F53128"/>
    <w:rsid w:val="00F5316C"/>
    <w:rsid w:val="00F53767"/>
    <w:rsid w:val="00F539CF"/>
    <w:rsid w:val="00F53A0E"/>
    <w:rsid w:val="00F53A61"/>
    <w:rsid w:val="00F53B93"/>
    <w:rsid w:val="00F53CEA"/>
    <w:rsid w:val="00F5405C"/>
    <w:rsid w:val="00F54106"/>
    <w:rsid w:val="00F5414F"/>
    <w:rsid w:val="00F5424A"/>
    <w:rsid w:val="00F5427D"/>
    <w:rsid w:val="00F547D3"/>
    <w:rsid w:val="00F548A7"/>
    <w:rsid w:val="00F54908"/>
    <w:rsid w:val="00F549C5"/>
    <w:rsid w:val="00F54B60"/>
    <w:rsid w:val="00F54D1C"/>
    <w:rsid w:val="00F54E46"/>
    <w:rsid w:val="00F55100"/>
    <w:rsid w:val="00F55195"/>
    <w:rsid w:val="00F5520B"/>
    <w:rsid w:val="00F552A8"/>
    <w:rsid w:val="00F553DD"/>
    <w:rsid w:val="00F5563F"/>
    <w:rsid w:val="00F55831"/>
    <w:rsid w:val="00F5590E"/>
    <w:rsid w:val="00F55A98"/>
    <w:rsid w:val="00F55AC8"/>
    <w:rsid w:val="00F55B0D"/>
    <w:rsid w:val="00F55E58"/>
    <w:rsid w:val="00F55EBE"/>
    <w:rsid w:val="00F5641B"/>
    <w:rsid w:val="00F567D4"/>
    <w:rsid w:val="00F56EC7"/>
    <w:rsid w:val="00F56F65"/>
    <w:rsid w:val="00F571F9"/>
    <w:rsid w:val="00F57327"/>
    <w:rsid w:val="00F5764A"/>
    <w:rsid w:val="00F57B55"/>
    <w:rsid w:val="00F57F21"/>
    <w:rsid w:val="00F60031"/>
    <w:rsid w:val="00F603E4"/>
    <w:rsid w:val="00F6043F"/>
    <w:rsid w:val="00F6044E"/>
    <w:rsid w:val="00F605DB"/>
    <w:rsid w:val="00F60634"/>
    <w:rsid w:val="00F608B4"/>
    <w:rsid w:val="00F609DA"/>
    <w:rsid w:val="00F60A37"/>
    <w:rsid w:val="00F60AA1"/>
    <w:rsid w:val="00F60AA2"/>
    <w:rsid w:val="00F60CEE"/>
    <w:rsid w:val="00F60DC5"/>
    <w:rsid w:val="00F60EEA"/>
    <w:rsid w:val="00F6167B"/>
    <w:rsid w:val="00F61E3C"/>
    <w:rsid w:val="00F622FF"/>
    <w:rsid w:val="00F623BE"/>
    <w:rsid w:val="00F6242C"/>
    <w:rsid w:val="00F625E1"/>
    <w:rsid w:val="00F625FD"/>
    <w:rsid w:val="00F626AB"/>
    <w:rsid w:val="00F629BE"/>
    <w:rsid w:val="00F62B4E"/>
    <w:rsid w:val="00F62BDD"/>
    <w:rsid w:val="00F62DB3"/>
    <w:rsid w:val="00F62DDC"/>
    <w:rsid w:val="00F62E28"/>
    <w:rsid w:val="00F62F48"/>
    <w:rsid w:val="00F6304B"/>
    <w:rsid w:val="00F6304F"/>
    <w:rsid w:val="00F632AA"/>
    <w:rsid w:val="00F63759"/>
    <w:rsid w:val="00F637B6"/>
    <w:rsid w:val="00F63814"/>
    <w:rsid w:val="00F63850"/>
    <w:rsid w:val="00F639DE"/>
    <w:rsid w:val="00F63AD8"/>
    <w:rsid w:val="00F63B7A"/>
    <w:rsid w:val="00F63C37"/>
    <w:rsid w:val="00F63DD6"/>
    <w:rsid w:val="00F63E2A"/>
    <w:rsid w:val="00F6430C"/>
    <w:rsid w:val="00F6471F"/>
    <w:rsid w:val="00F6475A"/>
    <w:rsid w:val="00F64791"/>
    <w:rsid w:val="00F64974"/>
    <w:rsid w:val="00F64A9A"/>
    <w:rsid w:val="00F64BB7"/>
    <w:rsid w:val="00F64BDE"/>
    <w:rsid w:val="00F64D73"/>
    <w:rsid w:val="00F64E8B"/>
    <w:rsid w:val="00F64FAA"/>
    <w:rsid w:val="00F650A3"/>
    <w:rsid w:val="00F6563C"/>
    <w:rsid w:val="00F65832"/>
    <w:rsid w:val="00F65862"/>
    <w:rsid w:val="00F659A0"/>
    <w:rsid w:val="00F65BD2"/>
    <w:rsid w:val="00F65C39"/>
    <w:rsid w:val="00F65C4B"/>
    <w:rsid w:val="00F65C72"/>
    <w:rsid w:val="00F65CB9"/>
    <w:rsid w:val="00F65EC7"/>
    <w:rsid w:val="00F65F91"/>
    <w:rsid w:val="00F65FC8"/>
    <w:rsid w:val="00F6606A"/>
    <w:rsid w:val="00F66288"/>
    <w:rsid w:val="00F66418"/>
    <w:rsid w:val="00F6667E"/>
    <w:rsid w:val="00F667F0"/>
    <w:rsid w:val="00F66A20"/>
    <w:rsid w:val="00F66A98"/>
    <w:rsid w:val="00F66C0A"/>
    <w:rsid w:val="00F66E42"/>
    <w:rsid w:val="00F66EFA"/>
    <w:rsid w:val="00F66F1C"/>
    <w:rsid w:val="00F66F28"/>
    <w:rsid w:val="00F66F33"/>
    <w:rsid w:val="00F6702A"/>
    <w:rsid w:val="00F67133"/>
    <w:rsid w:val="00F67261"/>
    <w:rsid w:val="00F67745"/>
    <w:rsid w:val="00F6795F"/>
    <w:rsid w:val="00F6797D"/>
    <w:rsid w:val="00F67A47"/>
    <w:rsid w:val="00F67F0B"/>
    <w:rsid w:val="00F70083"/>
    <w:rsid w:val="00F70249"/>
    <w:rsid w:val="00F7025A"/>
    <w:rsid w:val="00F702DB"/>
    <w:rsid w:val="00F704F6"/>
    <w:rsid w:val="00F706E0"/>
    <w:rsid w:val="00F70914"/>
    <w:rsid w:val="00F7094F"/>
    <w:rsid w:val="00F70A20"/>
    <w:rsid w:val="00F70B94"/>
    <w:rsid w:val="00F70BAD"/>
    <w:rsid w:val="00F70DFB"/>
    <w:rsid w:val="00F70F55"/>
    <w:rsid w:val="00F713A1"/>
    <w:rsid w:val="00F7153A"/>
    <w:rsid w:val="00F71558"/>
    <w:rsid w:val="00F71610"/>
    <w:rsid w:val="00F71AFB"/>
    <w:rsid w:val="00F71B82"/>
    <w:rsid w:val="00F71D79"/>
    <w:rsid w:val="00F724A8"/>
    <w:rsid w:val="00F725E9"/>
    <w:rsid w:val="00F7266A"/>
    <w:rsid w:val="00F728DD"/>
    <w:rsid w:val="00F729C7"/>
    <w:rsid w:val="00F729EE"/>
    <w:rsid w:val="00F72A10"/>
    <w:rsid w:val="00F72BD1"/>
    <w:rsid w:val="00F72C96"/>
    <w:rsid w:val="00F72E99"/>
    <w:rsid w:val="00F72EC6"/>
    <w:rsid w:val="00F72EFB"/>
    <w:rsid w:val="00F730B0"/>
    <w:rsid w:val="00F7332A"/>
    <w:rsid w:val="00F73509"/>
    <w:rsid w:val="00F73632"/>
    <w:rsid w:val="00F73AEC"/>
    <w:rsid w:val="00F73AF8"/>
    <w:rsid w:val="00F73B99"/>
    <w:rsid w:val="00F73D0E"/>
    <w:rsid w:val="00F73D13"/>
    <w:rsid w:val="00F74175"/>
    <w:rsid w:val="00F742EF"/>
    <w:rsid w:val="00F74412"/>
    <w:rsid w:val="00F745D2"/>
    <w:rsid w:val="00F7476B"/>
    <w:rsid w:val="00F74ADE"/>
    <w:rsid w:val="00F74BB7"/>
    <w:rsid w:val="00F74C2F"/>
    <w:rsid w:val="00F74D83"/>
    <w:rsid w:val="00F74ED1"/>
    <w:rsid w:val="00F74ED5"/>
    <w:rsid w:val="00F75192"/>
    <w:rsid w:val="00F752DE"/>
    <w:rsid w:val="00F753AF"/>
    <w:rsid w:val="00F753DC"/>
    <w:rsid w:val="00F7559B"/>
    <w:rsid w:val="00F755BC"/>
    <w:rsid w:val="00F759B9"/>
    <w:rsid w:val="00F75CD1"/>
    <w:rsid w:val="00F75FE7"/>
    <w:rsid w:val="00F76678"/>
    <w:rsid w:val="00F76710"/>
    <w:rsid w:val="00F76776"/>
    <w:rsid w:val="00F7677F"/>
    <w:rsid w:val="00F7687E"/>
    <w:rsid w:val="00F76A6E"/>
    <w:rsid w:val="00F770C8"/>
    <w:rsid w:val="00F7744C"/>
    <w:rsid w:val="00F7751A"/>
    <w:rsid w:val="00F776CE"/>
    <w:rsid w:val="00F778D0"/>
    <w:rsid w:val="00F77B72"/>
    <w:rsid w:val="00F77B98"/>
    <w:rsid w:val="00F80075"/>
    <w:rsid w:val="00F8012A"/>
    <w:rsid w:val="00F8014E"/>
    <w:rsid w:val="00F801DA"/>
    <w:rsid w:val="00F80256"/>
    <w:rsid w:val="00F8041D"/>
    <w:rsid w:val="00F80523"/>
    <w:rsid w:val="00F80756"/>
    <w:rsid w:val="00F80927"/>
    <w:rsid w:val="00F809DC"/>
    <w:rsid w:val="00F80A92"/>
    <w:rsid w:val="00F80F19"/>
    <w:rsid w:val="00F80F26"/>
    <w:rsid w:val="00F80FE5"/>
    <w:rsid w:val="00F81225"/>
    <w:rsid w:val="00F8145B"/>
    <w:rsid w:val="00F81479"/>
    <w:rsid w:val="00F816B7"/>
    <w:rsid w:val="00F81796"/>
    <w:rsid w:val="00F81A8F"/>
    <w:rsid w:val="00F82328"/>
    <w:rsid w:val="00F8266C"/>
    <w:rsid w:val="00F82691"/>
    <w:rsid w:val="00F826D0"/>
    <w:rsid w:val="00F826E3"/>
    <w:rsid w:val="00F82744"/>
    <w:rsid w:val="00F8282A"/>
    <w:rsid w:val="00F82C28"/>
    <w:rsid w:val="00F82DC0"/>
    <w:rsid w:val="00F82E08"/>
    <w:rsid w:val="00F82E17"/>
    <w:rsid w:val="00F83278"/>
    <w:rsid w:val="00F8336A"/>
    <w:rsid w:val="00F836D8"/>
    <w:rsid w:val="00F837AB"/>
    <w:rsid w:val="00F8389E"/>
    <w:rsid w:val="00F8399D"/>
    <w:rsid w:val="00F83B1B"/>
    <w:rsid w:val="00F83B73"/>
    <w:rsid w:val="00F83BB9"/>
    <w:rsid w:val="00F83EB4"/>
    <w:rsid w:val="00F840DE"/>
    <w:rsid w:val="00F841CA"/>
    <w:rsid w:val="00F843AA"/>
    <w:rsid w:val="00F8442C"/>
    <w:rsid w:val="00F84475"/>
    <w:rsid w:val="00F844AD"/>
    <w:rsid w:val="00F8482E"/>
    <w:rsid w:val="00F848C4"/>
    <w:rsid w:val="00F849EC"/>
    <w:rsid w:val="00F84A36"/>
    <w:rsid w:val="00F84E37"/>
    <w:rsid w:val="00F84F2A"/>
    <w:rsid w:val="00F84FA2"/>
    <w:rsid w:val="00F84FE6"/>
    <w:rsid w:val="00F8511C"/>
    <w:rsid w:val="00F85243"/>
    <w:rsid w:val="00F85335"/>
    <w:rsid w:val="00F853AE"/>
    <w:rsid w:val="00F853FF"/>
    <w:rsid w:val="00F85697"/>
    <w:rsid w:val="00F85A84"/>
    <w:rsid w:val="00F85AA2"/>
    <w:rsid w:val="00F85ACA"/>
    <w:rsid w:val="00F85B7D"/>
    <w:rsid w:val="00F85C1F"/>
    <w:rsid w:val="00F85CBC"/>
    <w:rsid w:val="00F85CF3"/>
    <w:rsid w:val="00F85E16"/>
    <w:rsid w:val="00F85FB9"/>
    <w:rsid w:val="00F86660"/>
    <w:rsid w:val="00F866DB"/>
    <w:rsid w:val="00F8675F"/>
    <w:rsid w:val="00F86835"/>
    <w:rsid w:val="00F869D1"/>
    <w:rsid w:val="00F86CA3"/>
    <w:rsid w:val="00F86DAF"/>
    <w:rsid w:val="00F86EAA"/>
    <w:rsid w:val="00F86F21"/>
    <w:rsid w:val="00F871C7"/>
    <w:rsid w:val="00F872C2"/>
    <w:rsid w:val="00F874A8"/>
    <w:rsid w:val="00F874E8"/>
    <w:rsid w:val="00F875E4"/>
    <w:rsid w:val="00F876C2"/>
    <w:rsid w:val="00F8792E"/>
    <w:rsid w:val="00F87AFC"/>
    <w:rsid w:val="00F87EDB"/>
    <w:rsid w:val="00F903F8"/>
    <w:rsid w:val="00F90456"/>
    <w:rsid w:val="00F9045C"/>
    <w:rsid w:val="00F90520"/>
    <w:rsid w:val="00F90596"/>
    <w:rsid w:val="00F9069B"/>
    <w:rsid w:val="00F906D8"/>
    <w:rsid w:val="00F907CA"/>
    <w:rsid w:val="00F90D36"/>
    <w:rsid w:val="00F90D5A"/>
    <w:rsid w:val="00F9110D"/>
    <w:rsid w:val="00F911B3"/>
    <w:rsid w:val="00F9133E"/>
    <w:rsid w:val="00F91527"/>
    <w:rsid w:val="00F915A7"/>
    <w:rsid w:val="00F916DE"/>
    <w:rsid w:val="00F917E9"/>
    <w:rsid w:val="00F9187C"/>
    <w:rsid w:val="00F9194B"/>
    <w:rsid w:val="00F91AEA"/>
    <w:rsid w:val="00F91D96"/>
    <w:rsid w:val="00F92092"/>
    <w:rsid w:val="00F920F3"/>
    <w:rsid w:val="00F92163"/>
    <w:rsid w:val="00F9272A"/>
    <w:rsid w:val="00F92735"/>
    <w:rsid w:val="00F92816"/>
    <w:rsid w:val="00F92A28"/>
    <w:rsid w:val="00F92A6B"/>
    <w:rsid w:val="00F92A72"/>
    <w:rsid w:val="00F92BE1"/>
    <w:rsid w:val="00F932A3"/>
    <w:rsid w:val="00F932F0"/>
    <w:rsid w:val="00F93412"/>
    <w:rsid w:val="00F9347C"/>
    <w:rsid w:val="00F9366E"/>
    <w:rsid w:val="00F93729"/>
    <w:rsid w:val="00F93972"/>
    <w:rsid w:val="00F93B5A"/>
    <w:rsid w:val="00F93BF8"/>
    <w:rsid w:val="00F93CA1"/>
    <w:rsid w:val="00F93D74"/>
    <w:rsid w:val="00F93EA0"/>
    <w:rsid w:val="00F93EA7"/>
    <w:rsid w:val="00F93EBA"/>
    <w:rsid w:val="00F94275"/>
    <w:rsid w:val="00F943E0"/>
    <w:rsid w:val="00F946F9"/>
    <w:rsid w:val="00F94D38"/>
    <w:rsid w:val="00F94DB8"/>
    <w:rsid w:val="00F95028"/>
    <w:rsid w:val="00F95138"/>
    <w:rsid w:val="00F9524B"/>
    <w:rsid w:val="00F95588"/>
    <w:rsid w:val="00F959A1"/>
    <w:rsid w:val="00F95ADE"/>
    <w:rsid w:val="00F95BAA"/>
    <w:rsid w:val="00F95BFB"/>
    <w:rsid w:val="00F95F52"/>
    <w:rsid w:val="00F95FA3"/>
    <w:rsid w:val="00F9606C"/>
    <w:rsid w:val="00F96078"/>
    <w:rsid w:val="00F960BB"/>
    <w:rsid w:val="00F9656E"/>
    <w:rsid w:val="00F968D9"/>
    <w:rsid w:val="00F96AF5"/>
    <w:rsid w:val="00F96BC0"/>
    <w:rsid w:val="00F96E1D"/>
    <w:rsid w:val="00F96E32"/>
    <w:rsid w:val="00F96EDA"/>
    <w:rsid w:val="00F96EFD"/>
    <w:rsid w:val="00F96F6F"/>
    <w:rsid w:val="00F9788F"/>
    <w:rsid w:val="00F97DD8"/>
    <w:rsid w:val="00FA01C0"/>
    <w:rsid w:val="00FA0A57"/>
    <w:rsid w:val="00FA0C9A"/>
    <w:rsid w:val="00FA0D63"/>
    <w:rsid w:val="00FA19D6"/>
    <w:rsid w:val="00FA1BA1"/>
    <w:rsid w:val="00FA1DCB"/>
    <w:rsid w:val="00FA1EB7"/>
    <w:rsid w:val="00FA206C"/>
    <w:rsid w:val="00FA225F"/>
    <w:rsid w:val="00FA2377"/>
    <w:rsid w:val="00FA2768"/>
    <w:rsid w:val="00FA2BA5"/>
    <w:rsid w:val="00FA2D47"/>
    <w:rsid w:val="00FA3061"/>
    <w:rsid w:val="00FA327A"/>
    <w:rsid w:val="00FA3299"/>
    <w:rsid w:val="00FA3414"/>
    <w:rsid w:val="00FA34DE"/>
    <w:rsid w:val="00FA35C3"/>
    <w:rsid w:val="00FA38B7"/>
    <w:rsid w:val="00FA3944"/>
    <w:rsid w:val="00FA3D39"/>
    <w:rsid w:val="00FA3DED"/>
    <w:rsid w:val="00FA3E06"/>
    <w:rsid w:val="00FA40C9"/>
    <w:rsid w:val="00FA40E8"/>
    <w:rsid w:val="00FA416A"/>
    <w:rsid w:val="00FA4244"/>
    <w:rsid w:val="00FA4260"/>
    <w:rsid w:val="00FA4376"/>
    <w:rsid w:val="00FA4439"/>
    <w:rsid w:val="00FA44B1"/>
    <w:rsid w:val="00FA47CF"/>
    <w:rsid w:val="00FA47D8"/>
    <w:rsid w:val="00FA47EC"/>
    <w:rsid w:val="00FA49E6"/>
    <w:rsid w:val="00FA4B1D"/>
    <w:rsid w:val="00FA4B6A"/>
    <w:rsid w:val="00FA4BE7"/>
    <w:rsid w:val="00FA4CB4"/>
    <w:rsid w:val="00FA4E42"/>
    <w:rsid w:val="00FA4F56"/>
    <w:rsid w:val="00FA5476"/>
    <w:rsid w:val="00FA55B6"/>
    <w:rsid w:val="00FA5714"/>
    <w:rsid w:val="00FA57B9"/>
    <w:rsid w:val="00FA5C0E"/>
    <w:rsid w:val="00FA5C23"/>
    <w:rsid w:val="00FA5D75"/>
    <w:rsid w:val="00FA6013"/>
    <w:rsid w:val="00FA60AD"/>
    <w:rsid w:val="00FA647E"/>
    <w:rsid w:val="00FA67DA"/>
    <w:rsid w:val="00FA695A"/>
    <w:rsid w:val="00FA6D2C"/>
    <w:rsid w:val="00FA6E34"/>
    <w:rsid w:val="00FA6FBC"/>
    <w:rsid w:val="00FA7032"/>
    <w:rsid w:val="00FA704D"/>
    <w:rsid w:val="00FA7125"/>
    <w:rsid w:val="00FA72B3"/>
    <w:rsid w:val="00FA7413"/>
    <w:rsid w:val="00FA767C"/>
    <w:rsid w:val="00FA7747"/>
    <w:rsid w:val="00FA7886"/>
    <w:rsid w:val="00FA79E2"/>
    <w:rsid w:val="00FA7B1F"/>
    <w:rsid w:val="00FA7C62"/>
    <w:rsid w:val="00FA7F21"/>
    <w:rsid w:val="00FB029E"/>
    <w:rsid w:val="00FB058C"/>
    <w:rsid w:val="00FB0676"/>
    <w:rsid w:val="00FB06AC"/>
    <w:rsid w:val="00FB06ED"/>
    <w:rsid w:val="00FB0A44"/>
    <w:rsid w:val="00FB0B7C"/>
    <w:rsid w:val="00FB0E0B"/>
    <w:rsid w:val="00FB10D6"/>
    <w:rsid w:val="00FB150B"/>
    <w:rsid w:val="00FB1784"/>
    <w:rsid w:val="00FB1878"/>
    <w:rsid w:val="00FB1B5D"/>
    <w:rsid w:val="00FB1C56"/>
    <w:rsid w:val="00FB1D39"/>
    <w:rsid w:val="00FB1F38"/>
    <w:rsid w:val="00FB1FBA"/>
    <w:rsid w:val="00FB2313"/>
    <w:rsid w:val="00FB25E0"/>
    <w:rsid w:val="00FB26DC"/>
    <w:rsid w:val="00FB2A02"/>
    <w:rsid w:val="00FB2B59"/>
    <w:rsid w:val="00FB2EA1"/>
    <w:rsid w:val="00FB305F"/>
    <w:rsid w:val="00FB30C4"/>
    <w:rsid w:val="00FB3303"/>
    <w:rsid w:val="00FB333C"/>
    <w:rsid w:val="00FB33C1"/>
    <w:rsid w:val="00FB343B"/>
    <w:rsid w:val="00FB3925"/>
    <w:rsid w:val="00FB3BCA"/>
    <w:rsid w:val="00FB3D9B"/>
    <w:rsid w:val="00FB3E47"/>
    <w:rsid w:val="00FB3F2D"/>
    <w:rsid w:val="00FB416A"/>
    <w:rsid w:val="00FB4699"/>
    <w:rsid w:val="00FB46D1"/>
    <w:rsid w:val="00FB4896"/>
    <w:rsid w:val="00FB516A"/>
    <w:rsid w:val="00FB51AB"/>
    <w:rsid w:val="00FB52E0"/>
    <w:rsid w:val="00FB5414"/>
    <w:rsid w:val="00FB5537"/>
    <w:rsid w:val="00FB56A6"/>
    <w:rsid w:val="00FB57A5"/>
    <w:rsid w:val="00FB5953"/>
    <w:rsid w:val="00FB5957"/>
    <w:rsid w:val="00FB59A8"/>
    <w:rsid w:val="00FB5A28"/>
    <w:rsid w:val="00FB5D89"/>
    <w:rsid w:val="00FB5E10"/>
    <w:rsid w:val="00FB5F76"/>
    <w:rsid w:val="00FB5F83"/>
    <w:rsid w:val="00FB6B29"/>
    <w:rsid w:val="00FB6B54"/>
    <w:rsid w:val="00FB6BEB"/>
    <w:rsid w:val="00FB6DBD"/>
    <w:rsid w:val="00FB6EC5"/>
    <w:rsid w:val="00FB6F33"/>
    <w:rsid w:val="00FB6FB5"/>
    <w:rsid w:val="00FB719F"/>
    <w:rsid w:val="00FB72AC"/>
    <w:rsid w:val="00FB72F3"/>
    <w:rsid w:val="00FB757C"/>
    <w:rsid w:val="00FB7628"/>
    <w:rsid w:val="00FB7B84"/>
    <w:rsid w:val="00FB7BBF"/>
    <w:rsid w:val="00FB7C42"/>
    <w:rsid w:val="00FB7CBB"/>
    <w:rsid w:val="00FB7DBF"/>
    <w:rsid w:val="00FB7F10"/>
    <w:rsid w:val="00FC0078"/>
    <w:rsid w:val="00FC00C7"/>
    <w:rsid w:val="00FC0611"/>
    <w:rsid w:val="00FC06F1"/>
    <w:rsid w:val="00FC06F8"/>
    <w:rsid w:val="00FC0750"/>
    <w:rsid w:val="00FC097D"/>
    <w:rsid w:val="00FC0A5B"/>
    <w:rsid w:val="00FC0B32"/>
    <w:rsid w:val="00FC0CC4"/>
    <w:rsid w:val="00FC0D0A"/>
    <w:rsid w:val="00FC1440"/>
    <w:rsid w:val="00FC1893"/>
    <w:rsid w:val="00FC1B2B"/>
    <w:rsid w:val="00FC1C44"/>
    <w:rsid w:val="00FC1D26"/>
    <w:rsid w:val="00FC1D8C"/>
    <w:rsid w:val="00FC2105"/>
    <w:rsid w:val="00FC2202"/>
    <w:rsid w:val="00FC23D2"/>
    <w:rsid w:val="00FC23E3"/>
    <w:rsid w:val="00FC2543"/>
    <w:rsid w:val="00FC2610"/>
    <w:rsid w:val="00FC267A"/>
    <w:rsid w:val="00FC274F"/>
    <w:rsid w:val="00FC2768"/>
    <w:rsid w:val="00FC2A4F"/>
    <w:rsid w:val="00FC2AE0"/>
    <w:rsid w:val="00FC2D30"/>
    <w:rsid w:val="00FC2F93"/>
    <w:rsid w:val="00FC2FF0"/>
    <w:rsid w:val="00FC3060"/>
    <w:rsid w:val="00FC314A"/>
    <w:rsid w:val="00FC3213"/>
    <w:rsid w:val="00FC34BD"/>
    <w:rsid w:val="00FC3560"/>
    <w:rsid w:val="00FC37A0"/>
    <w:rsid w:val="00FC3ABF"/>
    <w:rsid w:val="00FC3CA0"/>
    <w:rsid w:val="00FC3D80"/>
    <w:rsid w:val="00FC3DCD"/>
    <w:rsid w:val="00FC3EC0"/>
    <w:rsid w:val="00FC41ED"/>
    <w:rsid w:val="00FC481E"/>
    <w:rsid w:val="00FC484B"/>
    <w:rsid w:val="00FC4C37"/>
    <w:rsid w:val="00FC5182"/>
    <w:rsid w:val="00FC5306"/>
    <w:rsid w:val="00FC53B4"/>
    <w:rsid w:val="00FC5645"/>
    <w:rsid w:val="00FC598E"/>
    <w:rsid w:val="00FC5AA2"/>
    <w:rsid w:val="00FC5AEA"/>
    <w:rsid w:val="00FC5BB0"/>
    <w:rsid w:val="00FC5D27"/>
    <w:rsid w:val="00FC5DE9"/>
    <w:rsid w:val="00FC5F08"/>
    <w:rsid w:val="00FC5F0B"/>
    <w:rsid w:val="00FC5F2F"/>
    <w:rsid w:val="00FC5F6B"/>
    <w:rsid w:val="00FC5F9C"/>
    <w:rsid w:val="00FC5FD3"/>
    <w:rsid w:val="00FC626C"/>
    <w:rsid w:val="00FC626E"/>
    <w:rsid w:val="00FC6290"/>
    <w:rsid w:val="00FC6296"/>
    <w:rsid w:val="00FC67BB"/>
    <w:rsid w:val="00FC67D6"/>
    <w:rsid w:val="00FC6C1A"/>
    <w:rsid w:val="00FC6CFD"/>
    <w:rsid w:val="00FC6DA4"/>
    <w:rsid w:val="00FC6EF6"/>
    <w:rsid w:val="00FC74B4"/>
    <w:rsid w:val="00FC74BE"/>
    <w:rsid w:val="00FC74E0"/>
    <w:rsid w:val="00FC7717"/>
    <w:rsid w:val="00FC771A"/>
    <w:rsid w:val="00FC788F"/>
    <w:rsid w:val="00FC7A9E"/>
    <w:rsid w:val="00FC7BEC"/>
    <w:rsid w:val="00FC7BF3"/>
    <w:rsid w:val="00FC7D46"/>
    <w:rsid w:val="00FC7F6C"/>
    <w:rsid w:val="00FC7F9B"/>
    <w:rsid w:val="00FD0052"/>
    <w:rsid w:val="00FD027E"/>
    <w:rsid w:val="00FD0300"/>
    <w:rsid w:val="00FD0D6D"/>
    <w:rsid w:val="00FD0DEB"/>
    <w:rsid w:val="00FD10FA"/>
    <w:rsid w:val="00FD1276"/>
    <w:rsid w:val="00FD128F"/>
    <w:rsid w:val="00FD1388"/>
    <w:rsid w:val="00FD149C"/>
    <w:rsid w:val="00FD1523"/>
    <w:rsid w:val="00FD1628"/>
    <w:rsid w:val="00FD167D"/>
    <w:rsid w:val="00FD1DD3"/>
    <w:rsid w:val="00FD2344"/>
    <w:rsid w:val="00FD2358"/>
    <w:rsid w:val="00FD2418"/>
    <w:rsid w:val="00FD244E"/>
    <w:rsid w:val="00FD2480"/>
    <w:rsid w:val="00FD287B"/>
    <w:rsid w:val="00FD319C"/>
    <w:rsid w:val="00FD3254"/>
    <w:rsid w:val="00FD35A3"/>
    <w:rsid w:val="00FD3618"/>
    <w:rsid w:val="00FD37F8"/>
    <w:rsid w:val="00FD3B48"/>
    <w:rsid w:val="00FD3B56"/>
    <w:rsid w:val="00FD3D43"/>
    <w:rsid w:val="00FD3E6D"/>
    <w:rsid w:val="00FD40C9"/>
    <w:rsid w:val="00FD44BD"/>
    <w:rsid w:val="00FD451E"/>
    <w:rsid w:val="00FD4764"/>
    <w:rsid w:val="00FD4A56"/>
    <w:rsid w:val="00FD4D1D"/>
    <w:rsid w:val="00FD4D5D"/>
    <w:rsid w:val="00FD50DE"/>
    <w:rsid w:val="00FD5284"/>
    <w:rsid w:val="00FD552D"/>
    <w:rsid w:val="00FD5832"/>
    <w:rsid w:val="00FD5DD2"/>
    <w:rsid w:val="00FD6102"/>
    <w:rsid w:val="00FD61CD"/>
    <w:rsid w:val="00FD62F3"/>
    <w:rsid w:val="00FD6487"/>
    <w:rsid w:val="00FD64FD"/>
    <w:rsid w:val="00FD665C"/>
    <w:rsid w:val="00FD6863"/>
    <w:rsid w:val="00FD6BAD"/>
    <w:rsid w:val="00FD7123"/>
    <w:rsid w:val="00FD7248"/>
    <w:rsid w:val="00FD729E"/>
    <w:rsid w:val="00FD7320"/>
    <w:rsid w:val="00FD736A"/>
    <w:rsid w:val="00FD7689"/>
    <w:rsid w:val="00FD7812"/>
    <w:rsid w:val="00FD7891"/>
    <w:rsid w:val="00FD7933"/>
    <w:rsid w:val="00FD7B18"/>
    <w:rsid w:val="00FD7C61"/>
    <w:rsid w:val="00FD7CDE"/>
    <w:rsid w:val="00FD7EE3"/>
    <w:rsid w:val="00FD7FF0"/>
    <w:rsid w:val="00FE007E"/>
    <w:rsid w:val="00FE012C"/>
    <w:rsid w:val="00FE0596"/>
    <w:rsid w:val="00FE0611"/>
    <w:rsid w:val="00FE066C"/>
    <w:rsid w:val="00FE0705"/>
    <w:rsid w:val="00FE0A0B"/>
    <w:rsid w:val="00FE0AD0"/>
    <w:rsid w:val="00FE0C94"/>
    <w:rsid w:val="00FE0CD2"/>
    <w:rsid w:val="00FE0DDE"/>
    <w:rsid w:val="00FE1080"/>
    <w:rsid w:val="00FE10DB"/>
    <w:rsid w:val="00FE1240"/>
    <w:rsid w:val="00FE12D2"/>
    <w:rsid w:val="00FE136F"/>
    <w:rsid w:val="00FE146D"/>
    <w:rsid w:val="00FE1713"/>
    <w:rsid w:val="00FE17F3"/>
    <w:rsid w:val="00FE18E1"/>
    <w:rsid w:val="00FE19FF"/>
    <w:rsid w:val="00FE1BDA"/>
    <w:rsid w:val="00FE1C18"/>
    <w:rsid w:val="00FE1D9C"/>
    <w:rsid w:val="00FE2009"/>
    <w:rsid w:val="00FE203A"/>
    <w:rsid w:val="00FE2067"/>
    <w:rsid w:val="00FE2184"/>
    <w:rsid w:val="00FE21A7"/>
    <w:rsid w:val="00FE21CE"/>
    <w:rsid w:val="00FE21D0"/>
    <w:rsid w:val="00FE220D"/>
    <w:rsid w:val="00FE22FA"/>
    <w:rsid w:val="00FE2426"/>
    <w:rsid w:val="00FE2462"/>
    <w:rsid w:val="00FE24CB"/>
    <w:rsid w:val="00FE2577"/>
    <w:rsid w:val="00FE28D9"/>
    <w:rsid w:val="00FE2958"/>
    <w:rsid w:val="00FE30AB"/>
    <w:rsid w:val="00FE3265"/>
    <w:rsid w:val="00FE32A5"/>
    <w:rsid w:val="00FE32C7"/>
    <w:rsid w:val="00FE3512"/>
    <w:rsid w:val="00FE3669"/>
    <w:rsid w:val="00FE3700"/>
    <w:rsid w:val="00FE3791"/>
    <w:rsid w:val="00FE3958"/>
    <w:rsid w:val="00FE3AAC"/>
    <w:rsid w:val="00FE3DF5"/>
    <w:rsid w:val="00FE3EDE"/>
    <w:rsid w:val="00FE3FA9"/>
    <w:rsid w:val="00FE4280"/>
    <w:rsid w:val="00FE42EF"/>
    <w:rsid w:val="00FE446C"/>
    <w:rsid w:val="00FE4526"/>
    <w:rsid w:val="00FE4582"/>
    <w:rsid w:val="00FE465A"/>
    <w:rsid w:val="00FE4894"/>
    <w:rsid w:val="00FE4F74"/>
    <w:rsid w:val="00FE52EA"/>
    <w:rsid w:val="00FE5417"/>
    <w:rsid w:val="00FE5820"/>
    <w:rsid w:val="00FE5C51"/>
    <w:rsid w:val="00FE5C53"/>
    <w:rsid w:val="00FE5D96"/>
    <w:rsid w:val="00FE5F4C"/>
    <w:rsid w:val="00FE65C5"/>
    <w:rsid w:val="00FE65EA"/>
    <w:rsid w:val="00FE68A9"/>
    <w:rsid w:val="00FE68CF"/>
    <w:rsid w:val="00FE68DC"/>
    <w:rsid w:val="00FE69E5"/>
    <w:rsid w:val="00FE6A42"/>
    <w:rsid w:val="00FE6A7A"/>
    <w:rsid w:val="00FE6AF3"/>
    <w:rsid w:val="00FE6C9B"/>
    <w:rsid w:val="00FE6FA4"/>
    <w:rsid w:val="00FE7009"/>
    <w:rsid w:val="00FE73E5"/>
    <w:rsid w:val="00FE7442"/>
    <w:rsid w:val="00FE7567"/>
    <w:rsid w:val="00FE78AE"/>
    <w:rsid w:val="00FE7A57"/>
    <w:rsid w:val="00FE7C8D"/>
    <w:rsid w:val="00FE7D1F"/>
    <w:rsid w:val="00FE7E67"/>
    <w:rsid w:val="00FF0981"/>
    <w:rsid w:val="00FF0B79"/>
    <w:rsid w:val="00FF0EEC"/>
    <w:rsid w:val="00FF1205"/>
    <w:rsid w:val="00FF1240"/>
    <w:rsid w:val="00FF1274"/>
    <w:rsid w:val="00FF12BD"/>
    <w:rsid w:val="00FF1473"/>
    <w:rsid w:val="00FF1A6E"/>
    <w:rsid w:val="00FF1CA1"/>
    <w:rsid w:val="00FF1CBF"/>
    <w:rsid w:val="00FF1D3C"/>
    <w:rsid w:val="00FF1F1B"/>
    <w:rsid w:val="00FF2161"/>
    <w:rsid w:val="00FF21CB"/>
    <w:rsid w:val="00FF2366"/>
    <w:rsid w:val="00FF2429"/>
    <w:rsid w:val="00FF267F"/>
    <w:rsid w:val="00FF2CF6"/>
    <w:rsid w:val="00FF3051"/>
    <w:rsid w:val="00FF3491"/>
    <w:rsid w:val="00FF34EC"/>
    <w:rsid w:val="00FF36DA"/>
    <w:rsid w:val="00FF3897"/>
    <w:rsid w:val="00FF3AE1"/>
    <w:rsid w:val="00FF4060"/>
    <w:rsid w:val="00FF40F5"/>
    <w:rsid w:val="00FF4117"/>
    <w:rsid w:val="00FF41B8"/>
    <w:rsid w:val="00FF45FE"/>
    <w:rsid w:val="00FF473C"/>
    <w:rsid w:val="00FF4798"/>
    <w:rsid w:val="00FF4B4C"/>
    <w:rsid w:val="00FF4C66"/>
    <w:rsid w:val="00FF4E1C"/>
    <w:rsid w:val="00FF4E3B"/>
    <w:rsid w:val="00FF4F41"/>
    <w:rsid w:val="00FF5034"/>
    <w:rsid w:val="00FF5285"/>
    <w:rsid w:val="00FF5454"/>
    <w:rsid w:val="00FF54A1"/>
    <w:rsid w:val="00FF5524"/>
    <w:rsid w:val="00FF5610"/>
    <w:rsid w:val="00FF5917"/>
    <w:rsid w:val="00FF5B99"/>
    <w:rsid w:val="00FF5BC6"/>
    <w:rsid w:val="00FF5C05"/>
    <w:rsid w:val="00FF5D00"/>
    <w:rsid w:val="00FF6411"/>
    <w:rsid w:val="00FF642A"/>
    <w:rsid w:val="00FF644C"/>
    <w:rsid w:val="00FF6539"/>
    <w:rsid w:val="00FF6560"/>
    <w:rsid w:val="00FF6811"/>
    <w:rsid w:val="00FF6A00"/>
    <w:rsid w:val="00FF6BD9"/>
    <w:rsid w:val="00FF6D2D"/>
    <w:rsid w:val="00FF6E18"/>
    <w:rsid w:val="00FF71AF"/>
    <w:rsid w:val="00FF73B7"/>
    <w:rsid w:val="00FF7407"/>
    <w:rsid w:val="00FF77B7"/>
    <w:rsid w:val="00FF79A4"/>
    <w:rsid w:val="00FF7C83"/>
    <w:rsid w:val="00FF7C85"/>
    <w:rsid w:val="010DC5AC"/>
    <w:rsid w:val="01A37A26"/>
    <w:rsid w:val="020A7B44"/>
    <w:rsid w:val="024E7E26"/>
    <w:rsid w:val="03481C4F"/>
    <w:rsid w:val="0362A597"/>
    <w:rsid w:val="03770621"/>
    <w:rsid w:val="03BC72F3"/>
    <w:rsid w:val="03C96F45"/>
    <w:rsid w:val="044D828D"/>
    <w:rsid w:val="0499128D"/>
    <w:rsid w:val="0559A6EE"/>
    <w:rsid w:val="056C54D1"/>
    <w:rsid w:val="05A90B09"/>
    <w:rsid w:val="0699909B"/>
    <w:rsid w:val="06B47C52"/>
    <w:rsid w:val="06BD6B64"/>
    <w:rsid w:val="0708AFA5"/>
    <w:rsid w:val="0759E210"/>
    <w:rsid w:val="07B3793A"/>
    <w:rsid w:val="08267322"/>
    <w:rsid w:val="08636232"/>
    <w:rsid w:val="086B5267"/>
    <w:rsid w:val="095ABD3C"/>
    <w:rsid w:val="098D9C18"/>
    <w:rsid w:val="09ECEABB"/>
    <w:rsid w:val="0A358CA3"/>
    <w:rsid w:val="0A891E35"/>
    <w:rsid w:val="0B175A4E"/>
    <w:rsid w:val="0BAA5073"/>
    <w:rsid w:val="0BB43061"/>
    <w:rsid w:val="0BC4E9A5"/>
    <w:rsid w:val="0C00EF12"/>
    <w:rsid w:val="0C594576"/>
    <w:rsid w:val="0C6B0C0E"/>
    <w:rsid w:val="0CA5DD8E"/>
    <w:rsid w:val="0D3EA1D1"/>
    <w:rsid w:val="0D82BE5A"/>
    <w:rsid w:val="0E1B61B9"/>
    <w:rsid w:val="0E64B0D3"/>
    <w:rsid w:val="0E92223A"/>
    <w:rsid w:val="0EEB2C07"/>
    <w:rsid w:val="0F736255"/>
    <w:rsid w:val="0FBD00E0"/>
    <w:rsid w:val="100CB99A"/>
    <w:rsid w:val="107DF2F0"/>
    <w:rsid w:val="109EB3BC"/>
    <w:rsid w:val="11FDDD62"/>
    <w:rsid w:val="123AEE1F"/>
    <w:rsid w:val="123E0501"/>
    <w:rsid w:val="12A32D26"/>
    <w:rsid w:val="12CFAC21"/>
    <w:rsid w:val="130A8A2C"/>
    <w:rsid w:val="13255D69"/>
    <w:rsid w:val="132EFB3F"/>
    <w:rsid w:val="149666D6"/>
    <w:rsid w:val="14C955F9"/>
    <w:rsid w:val="14DFCA64"/>
    <w:rsid w:val="15A7E769"/>
    <w:rsid w:val="16407F6D"/>
    <w:rsid w:val="1707F049"/>
    <w:rsid w:val="17495698"/>
    <w:rsid w:val="175A8247"/>
    <w:rsid w:val="179F9120"/>
    <w:rsid w:val="17BC2923"/>
    <w:rsid w:val="1803D952"/>
    <w:rsid w:val="1809B2F2"/>
    <w:rsid w:val="183363C7"/>
    <w:rsid w:val="18B654DC"/>
    <w:rsid w:val="1902FBB7"/>
    <w:rsid w:val="19B6A72F"/>
    <w:rsid w:val="1A13DE1A"/>
    <w:rsid w:val="1B30E22B"/>
    <w:rsid w:val="1B681CDF"/>
    <w:rsid w:val="1B8CA397"/>
    <w:rsid w:val="1BDE3F94"/>
    <w:rsid w:val="1BFE43F6"/>
    <w:rsid w:val="1CEE5613"/>
    <w:rsid w:val="1D0018B5"/>
    <w:rsid w:val="1D2A37A9"/>
    <w:rsid w:val="1D6E9958"/>
    <w:rsid w:val="1D9CCEA5"/>
    <w:rsid w:val="1EE4D2C0"/>
    <w:rsid w:val="214F95FE"/>
    <w:rsid w:val="22818B93"/>
    <w:rsid w:val="22914441"/>
    <w:rsid w:val="22BE7DE8"/>
    <w:rsid w:val="230E8F30"/>
    <w:rsid w:val="23309FB1"/>
    <w:rsid w:val="23A35E6B"/>
    <w:rsid w:val="24018A91"/>
    <w:rsid w:val="2460032E"/>
    <w:rsid w:val="2460AE23"/>
    <w:rsid w:val="2494F012"/>
    <w:rsid w:val="24F86C69"/>
    <w:rsid w:val="25D1959D"/>
    <w:rsid w:val="25F15D43"/>
    <w:rsid w:val="26021071"/>
    <w:rsid w:val="2759A8C3"/>
    <w:rsid w:val="27A02D42"/>
    <w:rsid w:val="27A7B7F0"/>
    <w:rsid w:val="281EAD61"/>
    <w:rsid w:val="28266281"/>
    <w:rsid w:val="290C189D"/>
    <w:rsid w:val="294850EB"/>
    <w:rsid w:val="2AD6533F"/>
    <w:rsid w:val="2B86A11C"/>
    <w:rsid w:val="2B906EF7"/>
    <w:rsid w:val="2C1D303E"/>
    <w:rsid w:val="2C49BE45"/>
    <w:rsid w:val="2C844589"/>
    <w:rsid w:val="2CB393D9"/>
    <w:rsid w:val="2CD1CADE"/>
    <w:rsid w:val="2D10C71E"/>
    <w:rsid w:val="2DA68C83"/>
    <w:rsid w:val="2DF0457E"/>
    <w:rsid w:val="2E2E8E3A"/>
    <w:rsid w:val="2EF90552"/>
    <w:rsid w:val="2F4D6CE6"/>
    <w:rsid w:val="2F56985E"/>
    <w:rsid w:val="2F6BA23B"/>
    <w:rsid w:val="30A53EA0"/>
    <w:rsid w:val="3154B87F"/>
    <w:rsid w:val="318A4FA0"/>
    <w:rsid w:val="3195B01D"/>
    <w:rsid w:val="325EC7C7"/>
    <w:rsid w:val="32735693"/>
    <w:rsid w:val="334C2E3E"/>
    <w:rsid w:val="339B4C61"/>
    <w:rsid w:val="33FB8709"/>
    <w:rsid w:val="3401D2C4"/>
    <w:rsid w:val="346AC212"/>
    <w:rsid w:val="34AD0545"/>
    <w:rsid w:val="35053CF7"/>
    <w:rsid w:val="351E57A6"/>
    <w:rsid w:val="358502CE"/>
    <w:rsid w:val="35D42EFD"/>
    <w:rsid w:val="366C609E"/>
    <w:rsid w:val="370BBBDF"/>
    <w:rsid w:val="378BB930"/>
    <w:rsid w:val="3817A4E8"/>
    <w:rsid w:val="384C8959"/>
    <w:rsid w:val="38CFA4EF"/>
    <w:rsid w:val="394292FC"/>
    <w:rsid w:val="3B447EEE"/>
    <w:rsid w:val="3C4A4606"/>
    <w:rsid w:val="3C7F4CD6"/>
    <w:rsid w:val="3CAFB9D1"/>
    <w:rsid w:val="3D12D345"/>
    <w:rsid w:val="3D8CF044"/>
    <w:rsid w:val="3DF79DB2"/>
    <w:rsid w:val="3E8B0D39"/>
    <w:rsid w:val="3ECEB7FE"/>
    <w:rsid w:val="3ECFB930"/>
    <w:rsid w:val="3F1FD700"/>
    <w:rsid w:val="3FA431AB"/>
    <w:rsid w:val="3FF5625D"/>
    <w:rsid w:val="408475B9"/>
    <w:rsid w:val="40FFD430"/>
    <w:rsid w:val="4102A89C"/>
    <w:rsid w:val="416ED30E"/>
    <w:rsid w:val="41EE0C54"/>
    <w:rsid w:val="41F74671"/>
    <w:rsid w:val="42011641"/>
    <w:rsid w:val="43307357"/>
    <w:rsid w:val="4422CD24"/>
    <w:rsid w:val="44FF5A46"/>
    <w:rsid w:val="45DF6685"/>
    <w:rsid w:val="45E61492"/>
    <w:rsid w:val="467DC718"/>
    <w:rsid w:val="46EED103"/>
    <w:rsid w:val="470A401A"/>
    <w:rsid w:val="470D579B"/>
    <w:rsid w:val="4882D79E"/>
    <w:rsid w:val="48BCDAF8"/>
    <w:rsid w:val="48D3AE4E"/>
    <w:rsid w:val="4922014B"/>
    <w:rsid w:val="49315188"/>
    <w:rsid w:val="4953765E"/>
    <w:rsid w:val="49E7E55A"/>
    <w:rsid w:val="4A73A23F"/>
    <w:rsid w:val="4B0188AC"/>
    <w:rsid w:val="4BA402E8"/>
    <w:rsid w:val="4C6F923D"/>
    <w:rsid w:val="4DD30C70"/>
    <w:rsid w:val="4E1124A0"/>
    <w:rsid w:val="4E25A3A7"/>
    <w:rsid w:val="4E6FCE7F"/>
    <w:rsid w:val="4EBCE679"/>
    <w:rsid w:val="4F1323FD"/>
    <w:rsid w:val="4FAE3D97"/>
    <w:rsid w:val="4FDA7898"/>
    <w:rsid w:val="504D7D42"/>
    <w:rsid w:val="5089E65A"/>
    <w:rsid w:val="50F05D6F"/>
    <w:rsid w:val="512A8F5D"/>
    <w:rsid w:val="5161AD56"/>
    <w:rsid w:val="51AAAFA8"/>
    <w:rsid w:val="522C4280"/>
    <w:rsid w:val="523B4064"/>
    <w:rsid w:val="526F902B"/>
    <w:rsid w:val="5317FC10"/>
    <w:rsid w:val="53405060"/>
    <w:rsid w:val="538F9803"/>
    <w:rsid w:val="53E5619A"/>
    <w:rsid w:val="549F27B0"/>
    <w:rsid w:val="54E04F53"/>
    <w:rsid w:val="54F81473"/>
    <w:rsid w:val="5517D033"/>
    <w:rsid w:val="554BA1AC"/>
    <w:rsid w:val="56B237BE"/>
    <w:rsid w:val="57B9B684"/>
    <w:rsid w:val="5874B516"/>
    <w:rsid w:val="58858CA9"/>
    <w:rsid w:val="58FE29D5"/>
    <w:rsid w:val="59CA9115"/>
    <w:rsid w:val="59D0D2D4"/>
    <w:rsid w:val="5AB0D7D7"/>
    <w:rsid w:val="5B26D323"/>
    <w:rsid w:val="5BB8A1BE"/>
    <w:rsid w:val="5D2A0555"/>
    <w:rsid w:val="5D4497DF"/>
    <w:rsid w:val="5D8B44FA"/>
    <w:rsid w:val="5E30BCA2"/>
    <w:rsid w:val="5E654632"/>
    <w:rsid w:val="5FAD8007"/>
    <w:rsid w:val="5FF4222C"/>
    <w:rsid w:val="610FA8D7"/>
    <w:rsid w:val="61450FF5"/>
    <w:rsid w:val="6207B34B"/>
    <w:rsid w:val="62290A9B"/>
    <w:rsid w:val="62789B65"/>
    <w:rsid w:val="63BD7805"/>
    <w:rsid w:val="63DAF9DC"/>
    <w:rsid w:val="6419AE99"/>
    <w:rsid w:val="649C0A35"/>
    <w:rsid w:val="65653EA2"/>
    <w:rsid w:val="68937630"/>
    <w:rsid w:val="690153B2"/>
    <w:rsid w:val="69CCBCDA"/>
    <w:rsid w:val="6BD6E7E5"/>
    <w:rsid w:val="6BD9DCB4"/>
    <w:rsid w:val="6BE78945"/>
    <w:rsid w:val="6C2C505D"/>
    <w:rsid w:val="6C77FBCB"/>
    <w:rsid w:val="6CB31DA7"/>
    <w:rsid w:val="6DF486C8"/>
    <w:rsid w:val="6E30D653"/>
    <w:rsid w:val="6E31ECB7"/>
    <w:rsid w:val="6E51D2AF"/>
    <w:rsid w:val="6E6BB4AD"/>
    <w:rsid w:val="6EB595A2"/>
    <w:rsid w:val="7097CA7A"/>
    <w:rsid w:val="709FEB3C"/>
    <w:rsid w:val="70CA59CB"/>
    <w:rsid w:val="70E00847"/>
    <w:rsid w:val="712E2EA5"/>
    <w:rsid w:val="719129C6"/>
    <w:rsid w:val="7197CA94"/>
    <w:rsid w:val="72BF5087"/>
    <w:rsid w:val="73F2D6E7"/>
    <w:rsid w:val="7491F617"/>
    <w:rsid w:val="74CEF0CE"/>
    <w:rsid w:val="74E59663"/>
    <w:rsid w:val="765209FE"/>
    <w:rsid w:val="765DE74A"/>
    <w:rsid w:val="769D6FD4"/>
    <w:rsid w:val="77619E7A"/>
    <w:rsid w:val="77D52682"/>
    <w:rsid w:val="77D8331E"/>
    <w:rsid w:val="7803905D"/>
    <w:rsid w:val="78795027"/>
    <w:rsid w:val="78D2DBD3"/>
    <w:rsid w:val="7912BDF1"/>
    <w:rsid w:val="795046A2"/>
    <w:rsid w:val="7AE65587"/>
    <w:rsid w:val="7BABB278"/>
    <w:rsid w:val="7BEA3016"/>
    <w:rsid w:val="7C3DA9BA"/>
    <w:rsid w:val="7D09CD90"/>
    <w:rsid w:val="7D729052"/>
    <w:rsid w:val="7E060774"/>
    <w:rsid w:val="7E077372"/>
    <w:rsid w:val="7E0A8168"/>
    <w:rsid w:val="7E2A8E8B"/>
    <w:rsid w:val="7E52BC2B"/>
    <w:rsid w:val="7F58351A"/>
    <w:rsid w:val="7F862738"/>
    <w:rsid w:val="7FBA2A15"/>
    <w:rsid w:val="7FC0B353"/>
    <w:rsid w:val="7FF9E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8BA62C3"/>
  <w15:chartTrackingRefBased/>
  <w15:docId w15:val="{84FF2BFA-36DA-4E79-B816-8124F020C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locked="1" w:uiPriority="99"/>
    <w:lsdException w:name="index 2" w:locked="1" w:uiPriority="99"/>
    <w:lsdException w:name="index 3" w:locked="1" w:uiPriority="99"/>
    <w:lsdException w:name="index 4" w:locked="1" w:uiPriority="99"/>
    <w:lsdException w:name="index 5" w:locked="1" w:uiPriority="99"/>
    <w:lsdException w:name="index 6" w:locked="1" w:uiPriority="99"/>
    <w:lsdException w:name="index 7" w:locked="1" w:uiPriority="99"/>
    <w:lsdException w:name="index 8" w:locked="1" w:uiPriority="99"/>
    <w:lsdException w:name="index 9" w:locked="1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1" w:uiPriority="99"/>
    <w:lsdException w:name="footnote text" w:locked="1" w:uiPriority="99"/>
    <w:lsdException w:name="annotation text" w:locked="1" w:uiPriority="99"/>
    <w:lsdException w:name="header" w:locked="1" w:uiPriority="99"/>
    <w:lsdException w:name="footer" w:uiPriority="99"/>
    <w:lsdException w:name="index heading" w:locked="1"/>
    <w:lsdException w:name="caption" w:uiPriority="99" w:qFormat="1"/>
    <w:lsdException w:name="table of figures" w:locked="1" w:uiPriority="99"/>
    <w:lsdException w:name="envelope address" w:locked="1"/>
    <w:lsdException w:name="envelope return" w:locked="1"/>
    <w:lsdException w:name="footnote reference" w:locked="1" w:uiPriority="99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 w:uiPriority="99"/>
    <w:lsdException w:name="macro" w:locked="1" w:uiPriority="99"/>
    <w:lsdException w:name="toa heading" w:locked="1"/>
    <w:lsdException w:name="List" w:locked="1"/>
    <w:lsdException w:name="List Bullet" w:locked="1" w:uiPriority="99"/>
    <w:lsdException w:name="List Number" w:locked="1" w:uiPriority="99"/>
    <w:lsdException w:name="List 2" w:locked="1"/>
    <w:lsdException w:name="List 3" w:locked="1"/>
    <w:lsdException w:name="List 4" w:locked="1"/>
    <w:lsdException w:name="List 5" w:locked="1"/>
    <w:lsdException w:name="List Bullet 2" w:locked="1" w:uiPriority="99"/>
    <w:lsdException w:name="List Bullet 3" w:locked="1" w:uiPriority="99"/>
    <w:lsdException w:name="List Bullet 4" w:locked="1" w:uiPriority="99"/>
    <w:lsdException w:name="List Bullet 5" w:locked="1" w:uiPriority="99"/>
    <w:lsdException w:name="List Number 2" w:locked="1" w:uiPriority="99"/>
    <w:lsdException w:name="List Number 3" w:locked="1" w:uiPriority="99"/>
    <w:lsdException w:name="List Number 4" w:locked="1" w:uiPriority="99"/>
    <w:lsdException w:name="List Number 5" w:locked="1" w:uiPriority="99"/>
    <w:lsdException w:name="Title" w:qFormat="1"/>
    <w:lsdException w:name="Closing" w:locked="1"/>
    <w:lsdException w:name="Signature" w:locked="1" w:uiPriority="99"/>
    <w:lsdException w:name="Default Paragraph Font" w:uiPriority="1"/>
    <w:lsdException w:name="Body Text" w:locked="1" w:uiPriority="99"/>
    <w:lsdException w:name="Body Text Indent" w:locked="1" w:uiPriority="99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 w:uiPriority="99"/>
    <w:lsdException w:name="Body Text First Indent 2" w:locked="1" w:uiPriority="99"/>
    <w:lsdException w:name="Note Heading" w:locked="1"/>
    <w:lsdException w:name="Body Text 2" w:locked="1" w:uiPriority="99"/>
    <w:lsdException w:name="Body Text 3" w:locked="1" w:uiPriority="99"/>
    <w:lsdException w:name="Body Text Indent 2" w:locked="1" w:uiPriority="99"/>
    <w:lsdException w:name="Body Text Indent 3" w:locked="1"/>
    <w:lsdException w:name="Block Text" w:locked="1" w:uiPriority="99"/>
    <w:lsdException w:name="Hyperlink" w:locked="1" w:uiPriority="99"/>
    <w:lsdException w:name="FollowedHyperlink" w:locked="1"/>
    <w:lsdException w:name="Strong" w:uiPriority="99" w:qFormat="1"/>
    <w:lsdException w:name="Emphasis" w:uiPriority="20" w:qFormat="1"/>
    <w:lsdException w:name="Document Map" w:locked="1" w:uiPriority="99"/>
    <w:lsdException w:name="Plain Text" w:locked="1" w:uiPriority="99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uiPriority="99"/>
    <w:lsdException w:name="No List" w:locked="1" w:uiPriority="99"/>
    <w:lsdException w:name="Outline List 1" w:locked="1"/>
    <w:lsdException w:name="Outline List 2" w:lock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7B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50E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39" w:right="391"/>
      <w:jc w:val="both"/>
    </w:pPr>
    <w:rPr>
      <w:rFonts w:ascii="Angsana New" w:eastAsia="Calibri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locked/>
    <w:rsid w:val="00D50E0A"/>
    <w:rPr>
      <w:rFonts w:ascii="Angsana New" w:eastAsia="Calibri" w:hAnsi="Angsana New" w:cs="Angsana New"/>
      <w:i/>
      <w:iCs/>
      <w:sz w:val="30"/>
      <w:szCs w:val="30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50E0A"/>
    <w:pPr>
      <w:ind w:left="1134"/>
      <w:jc w:val="thaiDistribute"/>
    </w:pPr>
  </w:style>
  <w:style w:type="character" w:customStyle="1" w:styleId="AccPolicyalternativeChar">
    <w:name w:val="Acc Policy alternative Char"/>
    <w:link w:val="AccPolicyalternative"/>
    <w:uiPriority w:val="99"/>
    <w:locked/>
    <w:rsid w:val="00D50E0A"/>
    <w:rPr>
      <w:rFonts w:ascii="Angsana New" w:eastAsia="Calibri" w:hAnsi="Angsana New" w:cs="Angsana New"/>
      <w:i/>
      <w:iCs/>
      <w:sz w:val="30"/>
      <w:szCs w:val="30"/>
      <w:lang w:val="en-US" w:eastAsia="en-US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character" w:customStyle="1" w:styleId="Heading1Char1">
    <w:name w:val="Heading 1 Char1"/>
    <w:rsid w:val="00CF1D2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CF1D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CF1D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CF1D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CF1D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CF1D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CF1D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CF1D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CF1D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CF1D2B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CF1D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CF1D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CF1D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CF1D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F1D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F1D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F1D2B"/>
  </w:style>
  <w:style w:type="character" w:styleId="Emphasis">
    <w:name w:val="Emphasis"/>
    <w:uiPriority w:val="20"/>
    <w:qFormat/>
    <w:rsid w:val="00CF1D2B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F1D2B"/>
  </w:style>
  <w:style w:type="character" w:styleId="Hyperlink">
    <w:name w:val="Hyperlink"/>
    <w:uiPriority w:val="99"/>
    <w:unhideWhenUsed/>
    <w:locked/>
    <w:rsid w:val="00CF1D2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F1D2B"/>
    <w:rPr>
      <w:color w:val="4D90F0"/>
    </w:rPr>
  </w:style>
  <w:style w:type="character" w:customStyle="1" w:styleId="CharChar221">
    <w:name w:val="Char Char221"/>
    <w:rsid w:val="00106D8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106D8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106D80"/>
    <w:rPr>
      <w:rFonts w:ascii="Arial" w:eastAsia="Times New Roman" w:hAnsi="Arial" w:cs="Times New Roman"/>
      <w:i/>
      <w:iCs/>
      <w:sz w:val="18"/>
      <w:szCs w:val="18"/>
    </w:rPr>
  </w:style>
  <w:style w:type="paragraph" w:styleId="NormalWeb">
    <w:name w:val="Normal (Web)"/>
    <w:basedOn w:val="Normal"/>
    <w:uiPriority w:val="99"/>
    <w:unhideWhenUsed/>
    <w:locked/>
    <w:rsid w:val="00D02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uiPriority w:val="99"/>
    <w:locked/>
    <w:rsid w:val="00765A7F"/>
    <w:rPr>
      <w:vertAlign w:val="superscript"/>
    </w:rPr>
  </w:style>
  <w:style w:type="paragraph" w:styleId="EndnoteText">
    <w:name w:val="endnote text"/>
    <w:basedOn w:val="Normal"/>
    <w:link w:val="EndnoteTextChar"/>
    <w:locked/>
    <w:rsid w:val="00090A39"/>
    <w:rPr>
      <w:sz w:val="20"/>
      <w:szCs w:val="25"/>
    </w:rPr>
  </w:style>
  <w:style w:type="character" w:customStyle="1" w:styleId="EndnoteTextChar">
    <w:name w:val="Endnote Text Char"/>
    <w:link w:val="EndnoteText"/>
    <w:rsid w:val="00090A39"/>
    <w:rPr>
      <w:rFonts w:ascii="Arial" w:hAnsi="Arial"/>
      <w:szCs w:val="25"/>
    </w:rPr>
  </w:style>
  <w:style w:type="character" w:styleId="EndnoteReference">
    <w:name w:val="endnote reference"/>
    <w:locked/>
    <w:rsid w:val="00090A39"/>
    <w:rPr>
      <w:vertAlign w:val="superscript"/>
    </w:rPr>
  </w:style>
  <w:style w:type="character" w:customStyle="1" w:styleId="apple-converted-space">
    <w:name w:val="apple-converted-space"/>
    <w:rsid w:val="00DE1584"/>
  </w:style>
  <w:style w:type="paragraph" w:styleId="NoSpacing">
    <w:name w:val="No Spacing"/>
    <w:uiPriority w:val="1"/>
    <w:qFormat/>
    <w:rsid w:val="000A6593"/>
    <w:rPr>
      <w:rFonts w:ascii="Calibri" w:eastAsia="Calibri" w:hAnsi="Calibri" w:cs="Cordia New"/>
      <w:sz w:val="22"/>
      <w:szCs w:val="28"/>
    </w:rPr>
  </w:style>
  <w:style w:type="paragraph" w:customStyle="1" w:styleId="zDistnHeader">
    <w:name w:val="zDistnHeader"/>
    <w:basedOn w:val="Normal"/>
    <w:next w:val="Normal"/>
    <w:rsid w:val="00846B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styleId="SubtleEmphasis">
    <w:name w:val="Subtle Emphasis"/>
    <w:uiPriority w:val="19"/>
    <w:qFormat/>
    <w:rsid w:val="0043209D"/>
    <w:rPr>
      <w:i/>
      <w:iCs/>
      <w:color w:val="404040"/>
    </w:rPr>
  </w:style>
  <w:style w:type="character" w:styleId="PlaceholderText">
    <w:name w:val="Placeholder Text"/>
    <w:uiPriority w:val="99"/>
    <w:semiHidden/>
    <w:rsid w:val="005B42FC"/>
    <w:rPr>
      <w:color w:val="80808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A6E34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C73F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66F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66F3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3C0C35"/>
    <w:rPr>
      <w:rFonts w:ascii="Arial" w:hAnsi="Arial"/>
      <w:sz w:val="22"/>
      <w:lang w:val="en-GB" w:eastAsia="x-none" w:bidi="ar-SA"/>
    </w:rPr>
  </w:style>
  <w:style w:type="paragraph" w:customStyle="1" w:styleId="a6">
    <w:name w:val="เนื้อเรื่อง"/>
    <w:basedOn w:val="Normal"/>
    <w:uiPriority w:val="99"/>
    <w:rsid w:val="00F71A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  <w:style w:type="paragraph" w:customStyle="1" w:styleId="paragraph">
    <w:name w:val="paragraph"/>
    <w:basedOn w:val="Normal"/>
    <w:rsid w:val="00415D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415DE8"/>
  </w:style>
  <w:style w:type="character" w:customStyle="1" w:styleId="eop">
    <w:name w:val="eop"/>
    <w:basedOn w:val="DefaultParagraphFont"/>
    <w:rsid w:val="00415DE8"/>
  </w:style>
  <w:style w:type="character" w:customStyle="1" w:styleId="scxw85269904">
    <w:name w:val="scxw85269904"/>
    <w:basedOn w:val="DefaultParagraphFont"/>
    <w:rsid w:val="00415DE8"/>
  </w:style>
  <w:style w:type="character" w:customStyle="1" w:styleId="ui-provider">
    <w:name w:val="ui-provider"/>
    <w:basedOn w:val="DefaultParagraphFont"/>
    <w:rsid w:val="009E5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6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3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5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4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6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1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2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5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8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1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5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1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3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23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7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73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2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96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8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7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7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0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47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8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71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7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4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5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41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7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0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6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8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1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3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5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50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1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03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1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2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70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0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9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9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68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26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47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28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1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28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7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03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03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69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9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78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39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22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52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73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15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2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3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50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0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37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09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38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70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1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1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63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59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03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42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8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87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93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4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33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9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09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69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9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0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34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8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57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2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62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2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1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74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55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85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60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0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5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3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89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3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63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75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27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7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8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17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5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7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6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18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1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7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49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7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0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3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07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8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46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31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51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1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0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15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8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2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8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71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21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30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82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16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4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50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3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82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95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7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6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5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1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59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23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7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76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10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0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85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1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30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54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50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48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2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1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8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14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9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19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3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18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8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70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5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13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3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19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31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4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71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7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8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01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66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01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09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6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02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55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2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6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88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8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93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1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26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3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5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0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81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21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80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4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79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4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70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0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8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0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99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8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5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7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95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8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8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92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1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45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50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0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8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82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3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29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9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43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9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3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63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23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84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1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23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6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66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91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1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77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1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22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6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65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26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99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71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8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92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12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6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0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78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0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01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41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30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97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74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7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67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8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33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2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08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87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5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14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28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4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79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7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61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9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1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19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6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50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86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72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96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25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3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7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8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6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16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48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05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9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10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6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4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11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67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19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8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5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4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6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7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8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75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3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74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1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69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03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67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06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47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8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70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28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59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9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35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53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5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10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8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36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58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28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13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39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4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08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0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1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60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26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3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2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67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80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4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10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84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3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29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04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6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03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8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45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32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8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51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3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7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0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89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5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86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7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9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4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41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2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12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7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5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89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15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94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78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53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30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8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2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0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18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7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2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41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86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43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1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20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70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4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0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42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39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3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8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7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64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02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8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8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3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01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25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2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28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22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60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7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76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1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1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19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08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1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6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2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12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40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35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4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7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18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96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9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49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0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27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6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78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6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0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07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26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5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04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7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0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6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6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86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9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27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1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5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90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95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98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98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3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7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38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44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67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3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71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05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7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33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2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76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6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3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5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54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5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59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34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7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4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4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26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1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16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2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4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92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05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0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27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02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71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46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1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74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6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83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0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39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60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24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9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04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43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42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29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90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46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2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52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0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90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54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59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9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19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3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33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1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39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69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42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11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41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9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16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19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4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7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43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50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87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49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34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62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38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4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79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77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88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88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2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59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3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99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91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B0F511-328C-4AEA-99CC-5BE70DF2C3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963071-668A-44D8-80FF-E60111C3713A}">
  <ds:schemaRefs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4243d5be-521d-4052-81ca-f0f31ea6f2da"/>
    <ds:schemaRef ds:uri="f6ba49b0-bcda-4796-8236-5b5cc1493ace"/>
    <ds:schemaRef ds:uri="05716746-add9-412a-97a9-1b5167d151a3"/>
    <ds:schemaRef ds:uri="http://purl.org/dc/dcmitype/"/>
    <ds:schemaRef ds:uri="http://purl.org/dc/terms/"/>
    <ds:schemaRef ds:uri="http://schemas.microsoft.com/sharepoint/v3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B406731-36AA-47D7-8296-16CF407E87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FD51D1-6B30-4E94-8849-D9E59D8C63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2462</Words>
  <Characters>11617</Characters>
  <Application>Microsoft Office Word</Application>
  <DocSecurity>0</DocSecurity>
  <Lines>231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Kornsiri, Chongaksorn</cp:lastModifiedBy>
  <cp:revision>18</cp:revision>
  <cp:lastPrinted>2026-02-18T05:15:00Z</cp:lastPrinted>
  <dcterms:created xsi:type="dcterms:W3CDTF">2025-02-06T17:08:00Z</dcterms:created>
  <dcterms:modified xsi:type="dcterms:W3CDTF">2026-02-18T06:16:00Z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