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67809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(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)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</w:p>
    <w:p w14:paraId="4567E4E2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3DC4966E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9CBDC1E" w14:textId="59649A23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01469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280367">
        <w:rPr>
          <w:rFonts w:ascii="Angsana New" w:hAnsi="Angsana New" w:cs="Angsana New" w:hint="cs"/>
          <w:sz w:val="32"/>
          <w:szCs w:val="32"/>
          <w:lang w:val="en-US"/>
        </w:rPr>
        <w:t>2568</w:t>
      </w:r>
    </w:p>
    <w:p w14:paraId="5CC842CA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และ</w:t>
      </w:r>
    </w:p>
    <w:p w14:paraId="09B71BB3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1DC60FA9" w14:textId="77777777" w:rsidR="001A4760" w:rsidRPr="00014693" w:rsidRDefault="001A4760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38B83BCE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092EE248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50AE4D1C" w14:textId="0EDB2BE0" w:rsidR="00E6316D" w:rsidRPr="004274E1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E6316D" w:rsidRPr="004274E1" w:rsidSect="00541F12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</w:p>
    <w:p w14:paraId="1143208C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  <w:bookmarkStart w:id="1" w:name="_Ref46730557"/>
      <w:bookmarkEnd w:id="1"/>
    </w:p>
    <w:p w14:paraId="57445899" w14:textId="77777777" w:rsidR="001A4760" w:rsidRPr="00014693" w:rsidRDefault="001A4760" w:rsidP="001A4760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รายงานของผู้สอบบัญชีรับอนุญาต</w:t>
      </w:r>
    </w:p>
    <w:p w14:paraId="7407D932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</w:p>
    <w:p w14:paraId="6C24376A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 xml:space="preserve">เสนอ ผู้ถือหุ้นบริษัท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</w:rPr>
        <w:t>(</w:t>
      </w:r>
      <w:r w:rsidRPr="00014693">
        <w:rPr>
          <w:rFonts w:ascii="Angsana New" w:hAnsi="Angsana New" w:cs="Angsana New" w:hint="cs"/>
          <w:b/>
          <w:bCs/>
          <w:cs/>
        </w:rPr>
        <w:t>มหาชน</w:t>
      </w:r>
      <w:r w:rsidRPr="00014693">
        <w:rPr>
          <w:rFonts w:ascii="Angsana New" w:hAnsi="Angsana New" w:cs="Angsana New" w:hint="cs"/>
          <w:b/>
          <w:bCs/>
        </w:rPr>
        <w:t>)</w:t>
      </w:r>
    </w:p>
    <w:p w14:paraId="446EDF35" w14:textId="77777777" w:rsidR="001A4760" w:rsidRPr="00014693" w:rsidRDefault="001A4760" w:rsidP="001A4760">
      <w:pPr>
        <w:rPr>
          <w:rFonts w:ascii="Angsana New" w:hAnsi="Angsana New" w:cs="Angsana New"/>
          <w:b/>
          <w:bCs/>
        </w:rPr>
      </w:pPr>
    </w:p>
    <w:p w14:paraId="6C75DE46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ความเห็น</w:t>
      </w:r>
    </w:p>
    <w:p w14:paraId="79791DA2" w14:textId="77777777" w:rsidR="00134ABA" w:rsidRPr="00014693" w:rsidRDefault="00134ABA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</w:rPr>
      </w:pPr>
    </w:p>
    <w:p w14:paraId="4E30B678" w14:textId="790F1058" w:rsidR="00653806" w:rsidRPr="00653806" w:rsidRDefault="001A4760" w:rsidP="00653806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lang w:val="en-US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ข้าพเจ้าได้ตรวจสอบงบการเงินรวมและงบการเงินเฉพาะกิจการของบริษัท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และบริษัทย่อย (กลุ่มบริษัท)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และของเฉพาะบริษัท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(บริษัท) ตามลำดับ ซึ่ง</w:t>
      </w:r>
      <w:r w:rsidRPr="00014693">
        <w:rPr>
          <w:rFonts w:ascii="Angsana New" w:eastAsia="Calibri" w:hAnsi="Angsana New" w:cs="Angsana New" w:hint="cs"/>
          <w:spacing w:val="4"/>
          <w:cs/>
        </w:rPr>
        <w:t>ประกอบด้วย</w:t>
      </w:r>
      <w:r w:rsidR="00DA6CAB">
        <w:rPr>
          <w:rFonts w:ascii="Angsana New" w:eastAsia="Calibri" w:hAnsi="Angsana New" w:cs="Angsana New" w:hint="cs"/>
          <w:spacing w:val="4"/>
          <w:cs/>
        </w:rPr>
        <w:t>งบฐานะการเงิน</w:t>
      </w:r>
      <w:r w:rsidRPr="00014693">
        <w:rPr>
          <w:rFonts w:ascii="Angsana New" w:eastAsia="Calibri" w:hAnsi="Angsana New" w:cs="Angsana New" w:hint="cs"/>
          <w:spacing w:val="4"/>
          <w:cs/>
        </w:rPr>
        <w:t>รวมและ</w:t>
      </w:r>
      <w:r w:rsidR="00DA6CAB">
        <w:rPr>
          <w:rFonts w:ascii="Angsana New" w:eastAsia="Calibri" w:hAnsi="Angsana New" w:cs="Angsana New" w:hint="cs"/>
          <w:spacing w:val="4"/>
          <w:cs/>
        </w:rPr>
        <w:t>งบฐานะการเงิน</w:t>
      </w:r>
      <w:r w:rsidRPr="00014693">
        <w:rPr>
          <w:rFonts w:ascii="Angsana New" w:eastAsia="Calibri" w:hAnsi="Angsana New" w:cs="Angsana New" w:hint="cs"/>
          <w:spacing w:val="4"/>
          <w:cs/>
        </w:rPr>
        <w:t>เฉพาะกิจการ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ณ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 xml:space="preserve">วันที่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31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ธันวาคม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="00280367">
        <w:rPr>
          <w:rFonts w:ascii="Angsana New" w:eastAsia="Calibri" w:hAnsi="Angsana New" w:cs="Angsana New" w:hint="cs"/>
          <w:spacing w:val="4"/>
          <w:lang w:val="en-US"/>
        </w:rPr>
        <w:t>2568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งบกำไร</w:t>
      </w:r>
      <w:r w:rsidRPr="00014693">
        <w:rPr>
          <w:rFonts w:ascii="Angsana New" w:eastAsia="Calibri" w:hAnsi="Angsana New" w:cs="Angsana New" w:hint="cs"/>
          <w:cs/>
        </w:rPr>
        <w:t>ขาดทุนเบ็ดเสร็จรวมและงบกำไรขาดทุนเบ็ดเสร็จเฉพาะกิจการ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สำหรับปีสิ้นสุดวันเดียวกัน </w:t>
      </w:r>
      <w:r w:rsidR="00653806" w:rsidRPr="00653806">
        <w:rPr>
          <w:rFonts w:ascii="Angsana New" w:eastAsia="Calibri" w:hAnsi="Angsana New" w:cs="Angsana New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ECC6E40" w14:textId="3DD4F4A2" w:rsidR="001A4760" w:rsidRPr="00014693" w:rsidRDefault="001A4760" w:rsidP="00653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</w:rPr>
      </w:pPr>
    </w:p>
    <w:p w14:paraId="43AE6D9C" w14:textId="73EA05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วันที่</w:t>
      </w:r>
      <w:r w:rsidRPr="00014693">
        <w:rPr>
          <w:rFonts w:ascii="Angsana New" w:eastAsia="Calibri" w:hAnsi="Angsana New" w:cs="Angsana New" w:hint="cs"/>
        </w:rPr>
        <w:t xml:space="preserve"> </w:t>
      </w:r>
      <w:r w:rsidR="00845905" w:rsidRPr="00014693">
        <w:rPr>
          <w:rFonts w:ascii="Angsana New" w:eastAsia="Calibri" w:hAnsi="Angsana New" w:cs="Angsana New" w:hint="cs"/>
          <w:lang w:val="en-US"/>
        </w:rPr>
        <w:t>31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ธันวาคม </w:t>
      </w:r>
      <w:r w:rsidR="00280367">
        <w:rPr>
          <w:rFonts w:ascii="Angsana New" w:eastAsia="Calibri" w:hAnsi="Angsana New" w:cs="Angsana New" w:hint="cs"/>
          <w:lang w:val="en-US"/>
        </w:rPr>
        <w:t>2568</w:t>
      </w:r>
      <w:r w:rsidRPr="00014693">
        <w:rPr>
          <w:rFonts w:ascii="Angsana New" w:eastAsia="Calibri" w:hAnsi="Angsana New" w:cs="Angsana New" w:hint="cs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014693">
        <w:rPr>
          <w:rFonts w:ascii="Angsana New" w:hAnsi="Angsana New" w:cs="Angsana New" w:hint="cs"/>
          <w:cs/>
        </w:rPr>
        <w:t>น</w:t>
      </w:r>
    </w:p>
    <w:p w14:paraId="15AFCF3E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</w:p>
    <w:p w14:paraId="14AE41A3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เกณฑ์ในการแสดงความเห็น</w:t>
      </w:r>
    </w:p>
    <w:p w14:paraId="7C18C1F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b/>
          <w:bCs/>
        </w:rPr>
      </w:pPr>
    </w:p>
    <w:p w14:paraId="5CD5D99A" w14:textId="71324D80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CA6082">
        <w:rPr>
          <w:rFonts w:ascii="Angsana New" w:eastAsia="Calibri" w:hAnsi="Angsana New" w:cs="Angsana New"/>
        </w:rPr>
        <w:t xml:space="preserve">                   </w:t>
      </w: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ในรายงานของข้าพเจ้า </w:t>
      </w:r>
      <w:r w:rsidR="00CA6082">
        <w:rPr>
          <w:rFonts w:ascii="Angsana New" w:eastAsia="Calibri" w:hAnsi="Angsana New" w:cs="Angsana New"/>
        </w:rPr>
        <w:t xml:space="preserve">           </w:t>
      </w:r>
      <w:r w:rsidRPr="00014693">
        <w:rPr>
          <w:rFonts w:ascii="Angsana New" w:eastAsia="Calibri" w:hAnsi="Angsana New" w:cs="Angsana New" w:hint="cs"/>
          <w:cs/>
        </w:rPr>
        <w:t>ข้าพเจ้ามีความเป็นอิสระจากกลุ่มบริษัทและบริษัทตาม</w:t>
      </w:r>
      <w:r w:rsidR="00396429" w:rsidRPr="007546E5">
        <w:rPr>
          <w:rFonts w:ascii="Angsana New" w:eastAsia="Calibri" w:hAnsi="Angsana New" w:cs="Angsana New"/>
          <w:i/>
          <w:iCs/>
          <w:cs/>
        </w:rPr>
        <w:t>ประมวลจรรยาบรรณของผู้ประกอบวิชาชีพบัญชี รวมถึง</w:t>
      </w:r>
      <w:r w:rsidR="00CA6082">
        <w:rPr>
          <w:rFonts w:ascii="Angsana New" w:eastAsia="Calibri" w:hAnsi="Angsana New" w:cs="Angsana New"/>
          <w:i/>
          <w:iCs/>
        </w:rPr>
        <w:t xml:space="preserve">   </w:t>
      </w:r>
      <w:r w:rsidR="00396429" w:rsidRPr="007546E5">
        <w:rPr>
          <w:rFonts w:ascii="Angsana New" w:eastAsia="Calibri" w:hAnsi="Angsana New" w:cs="Angsana New"/>
          <w:i/>
          <w:iCs/>
          <w:cs/>
        </w:rPr>
        <w:t xml:space="preserve"> มาตรฐานเรื่องความเป็นอิสระ</w:t>
      </w:r>
      <w:r w:rsidR="00396429" w:rsidRPr="007546E5">
        <w:rPr>
          <w:rFonts w:ascii="Angsana New" w:eastAsia="Calibri" w:hAnsi="Angsana New" w:cs="Angsana New"/>
          <w:cs/>
        </w:rPr>
        <w:t xml:space="preserve"> ที่กำหนดโดยสภาวิชาชีพบัญชี (ประมวลจรรยาบรรณของผู้ประกอบวิชาชีพบัญชี</w:t>
      </w:r>
      <w:r w:rsidR="00396429" w:rsidRPr="007546E5">
        <w:rPr>
          <w:rFonts w:ascii="Angsana New" w:eastAsia="Calibri" w:hAnsi="Angsana New" w:cs="Angsana New" w:hint="cs"/>
          <w:cs/>
        </w:rPr>
        <w:t>)</w:t>
      </w:r>
      <w:r w:rsidR="00CA6082">
        <w:rPr>
          <w:rFonts w:ascii="Angsana New" w:eastAsia="Calibri" w:hAnsi="Angsana New" w:cs="Angsana New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ๆ </w:t>
      </w:r>
      <w:r w:rsidR="00396429" w:rsidRPr="00A54916">
        <w:rPr>
          <w:rFonts w:ascii="Angsana New" w:eastAsia="Calibri" w:hAnsi="Angsana New" w:cs="Angsana New"/>
          <w:cs/>
        </w:rPr>
        <w:t>ตามประมวลจรรยาบรรณของผู้ประกอบวิชาชีพบัญชี</w:t>
      </w:r>
      <w:r w:rsidRPr="00A54916">
        <w:rPr>
          <w:rFonts w:ascii="Angsana New" w:eastAsia="Calibri" w:hAnsi="Angsana New" w:cs="Angsana New" w:hint="cs"/>
          <w:cs/>
        </w:rPr>
        <w:t xml:space="preserve"> ข้าพเจ้า</w:t>
      </w:r>
      <w:r w:rsidRPr="00014693">
        <w:rPr>
          <w:rFonts w:ascii="Angsana New" w:eastAsia="Calibri" w:hAnsi="Angsana New" w:cs="Angsana New" w:hint="cs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BEF37C" w14:textId="77777777" w:rsidR="001A4760" w:rsidRPr="00396429" w:rsidRDefault="001A4760" w:rsidP="001A4760">
      <w:pPr>
        <w:jc w:val="thaiDistribute"/>
        <w:rPr>
          <w:rFonts w:ascii="Angsana New" w:hAnsi="Angsana New" w:cs="Angsana New"/>
          <w:i/>
          <w:iCs/>
        </w:rPr>
        <w:sectPr w:rsidR="001A4760" w:rsidRPr="00396429" w:rsidSect="002971FE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1134" w:footer="283" w:gutter="0"/>
          <w:paperSrc w:first="15" w:other="15"/>
          <w:cols w:space="737"/>
          <w:titlePg/>
          <w:docGrid w:linePitch="408"/>
        </w:sectPr>
      </w:pPr>
    </w:p>
    <w:p w14:paraId="738FC11F" w14:textId="0A6A7C96" w:rsidR="001A4760" w:rsidRPr="00014693" w:rsidRDefault="001A4760" w:rsidP="00134ABA">
      <w:pPr>
        <w:spacing w:line="240" w:lineRule="auto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lastRenderedPageBreak/>
        <w:t>เรื่องสำคัญในการตรวจสอบ</w:t>
      </w:r>
    </w:p>
    <w:p w14:paraId="6CF0C3CF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</w:p>
    <w:p w14:paraId="6B94DEA6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สำหรับงวด</w:t>
      </w:r>
      <w:r w:rsidRPr="00014693">
        <w:rPr>
          <w:rFonts w:ascii="Angsana New" w:eastAsia="Calibri" w:hAnsi="Angsana New" w:cs="Angsana New" w:hint="cs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014693">
        <w:rPr>
          <w:rFonts w:ascii="Angsana New" w:eastAsia="Calibri" w:hAnsi="Angsana New" w:cs="Angsana New" w:hint="cs"/>
          <w:cs/>
        </w:rPr>
        <w:t>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โดยรวมและในการแสดงความเห็นของ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 xml:space="preserve"> ทั้งนี้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>ไม่ได้แสดงความเห็นแยกต่างหากสำหรับเรื่องเหล่านี้</w:t>
      </w:r>
    </w:p>
    <w:p w14:paraId="492E6949" w14:textId="77777777" w:rsidR="001A4760" w:rsidRPr="00014693" w:rsidRDefault="001A4760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40"/>
      </w:tblGrid>
      <w:tr w:rsidR="001A4760" w:rsidRPr="00014693" w14:paraId="0A65B176" w14:textId="77777777" w:rsidTr="0020554F">
        <w:tc>
          <w:tcPr>
            <w:tcW w:w="9715" w:type="dxa"/>
            <w:gridSpan w:val="2"/>
          </w:tcPr>
          <w:p w14:paraId="1489ED6A" w14:textId="44AA03E9" w:rsidR="001A4760" w:rsidRPr="00014693" w:rsidRDefault="00C11E7E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>การประมาณการรายได้ค้างรับตามโครงการสวัสดิการภาครัฐ</w:t>
            </w:r>
          </w:p>
        </w:tc>
      </w:tr>
      <w:tr w:rsidR="001A4760" w:rsidRPr="00014693" w14:paraId="42F2A320" w14:textId="77777777" w:rsidTr="0020554F">
        <w:tc>
          <w:tcPr>
            <w:tcW w:w="9715" w:type="dxa"/>
            <w:gridSpan w:val="2"/>
          </w:tcPr>
          <w:p w14:paraId="7A55A6F3" w14:textId="3BA494A8" w:rsidR="001A4760" w:rsidRPr="0020554F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8A5D71">
              <w:rPr>
                <w:rFonts w:ascii="Angsana New" w:hAnsi="Angsana New" w:cs="Angsana New"/>
              </w:rPr>
              <w:t>3</w:t>
            </w:r>
            <w:r w:rsidR="00683069">
              <w:rPr>
                <w:rFonts w:ascii="Angsana New" w:hAnsi="Angsana New" w:cs="Angsana New"/>
              </w:rPr>
              <w:t>(</w:t>
            </w:r>
            <w:r w:rsidR="00683069">
              <w:rPr>
                <w:rFonts w:ascii="Angsana New" w:hAnsi="Angsana New" w:cs="Angsana New" w:hint="cs"/>
                <w:cs/>
              </w:rPr>
              <w:t>ด</w:t>
            </w:r>
            <w:r w:rsidR="00683069">
              <w:rPr>
                <w:rFonts w:ascii="Angsana New" w:hAnsi="Angsana New" w:cs="Angsana New"/>
              </w:rPr>
              <w:t>)</w:t>
            </w:r>
            <w:r w:rsidR="0020554F">
              <w:rPr>
                <w:rFonts w:ascii="Angsana New" w:hAnsi="Angsana New" w:cs="Angsana New"/>
              </w:rPr>
              <w:t xml:space="preserve"> </w:t>
            </w:r>
            <w:r w:rsidR="0020554F">
              <w:rPr>
                <w:rFonts w:ascii="Angsana New" w:hAnsi="Angsana New" w:cs="Angsana New" w:hint="cs"/>
                <w:cs/>
              </w:rPr>
              <w:t xml:space="preserve">และ </w:t>
            </w:r>
            <w:r w:rsidR="008A5D71">
              <w:rPr>
                <w:rFonts w:ascii="Angsana New" w:hAnsi="Angsana New" w:cs="Angsana New"/>
              </w:rPr>
              <w:t>8</w:t>
            </w:r>
          </w:p>
        </w:tc>
      </w:tr>
      <w:tr w:rsidR="001A4760" w:rsidRPr="00014693" w14:paraId="47037825" w14:textId="77777777" w:rsidTr="0020554F">
        <w:tc>
          <w:tcPr>
            <w:tcW w:w="4675" w:type="dxa"/>
          </w:tcPr>
          <w:p w14:paraId="7168DD5C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14:paraId="5F011159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1A4760" w:rsidRPr="00014693" w14:paraId="4D980EE0" w14:textId="77777777" w:rsidTr="0020554F">
        <w:tc>
          <w:tcPr>
            <w:tcW w:w="4675" w:type="dxa"/>
          </w:tcPr>
          <w:p w14:paraId="214C2BC8" w14:textId="36284DC7" w:rsidR="008A5D71" w:rsidRPr="008A5D71" w:rsidRDefault="008A5D71" w:rsidP="008A5D71">
            <w:pPr>
              <w:pStyle w:val="Default"/>
              <w:jc w:val="thaiDistribute"/>
              <w:rPr>
                <w:rFonts w:ascii="Angsana New" w:hAnsi="Angsana New" w:cs="Angsana New"/>
                <w:szCs w:val="30"/>
              </w:rPr>
            </w:pPr>
            <w:r w:rsidRPr="008A5D71">
              <w:rPr>
                <w:rFonts w:ascii="Angsana New" w:hAnsi="Angsana New" w:cs="Angsana New"/>
                <w:szCs w:val="30"/>
                <w:cs/>
              </w:rPr>
              <w:t>กลุ่มบริษัทมีรายได้ค่าบริการทางการแพทย์ค้างรับภายใต้สัญญาบริการกับสำนักงานประกันสังคม ซึ่งเป็นรายได้จากการให้บริการแก่ผู้ป่วยตามโครงการสวัสดิการภาครัฐ มูลค่ารายได้ค่าบริการทางการแพทย์ค้างรับ</w:t>
            </w:r>
            <w:r w:rsidR="00236F5D">
              <w:rPr>
                <w:rFonts w:ascii="Angsana New" w:hAnsi="Angsana New" w:cs="Angsana New" w:hint="cs"/>
                <w:szCs w:val="30"/>
                <w:cs/>
              </w:rPr>
              <w:t>ดังกล่าว</w:t>
            </w:r>
            <w:r w:rsidRPr="008A5D71">
              <w:rPr>
                <w:rFonts w:ascii="Angsana New" w:hAnsi="Angsana New" w:cs="Angsana New"/>
                <w:szCs w:val="30"/>
                <w:cs/>
              </w:rPr>
              <w:t xml:space="preserve">มีจำนวนเงินที่มีนัยสำคัญ </w:t>
            </w:r>
          </w:p>
          <w:p w14:paraId="02384C2F" w14:textId="77777777" w:rsidR="008A5D71" w:rsidRPr="008A5D71" w:rsidRDefault="008A5D71" w:rsidP="008A5D71">
            <w:pPr>
              <w:pStyle w:val="Default"/>
              <w:jc w:val="thaiDistribute"/>
              <w:rPr>
                <w:rFonts w:ascii="Angsana New" w:hAnsi="Angsana New" w:cs="Angsana New"/>
                <w:szCs w:val="30"/>
              </w:rPr>
            </w:pPr>
          </w:p>
          <w:p w14:paraId="32F90153" w14:textId="5048945C" w:rsidR="00CC06E6" w:rsidRDefault="008A5D71" w:rsidP="008A5D71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  <w:r w:rsidRPr="008A5D71">
              <w:rPr>
                <w:rFonts w:ascii="Angsana New" w:hAnsi="Angsana New" w:cs="Angsana New"/>
                <w:szCs w:val="30"/>
                <w:cs/>
              </w:rPr>
              <w:t>เนื่องจากผู้บริหารต้องใช้ดุลยพินิจในการประมาณการ</w:t>
            </w:r>
            <w:r w:rsidR="00236F5D" w:rsidRPr="008A5D71">
              <w:rPr>
                <w:rFonts w:ascii="Angsana New" w:hAnsi="Angsana New" w:cs="Angsana New"/>
                <w:szCs w:val="30"/>
                <w:cs/>
              </w:rPr>
              <w:t>รายได้ค่าบริการทางการแพทย์ค้างรับบางประเภท</w:t>
            </w:r>
            <w:r w:rsidRPr="008A5D71">
              <w:rPr>
                <w:rFonts w:ascii="Angsana New" w:hAnsi="Angsana New" w:cs="Angsana New"/>
                <w:szCs w:val="30"/>
                <w:cs/>
              </w:rPr>
              <w:t xml:space="preserve"> ข้าพเจ้าจึงพิจารณาเรื่องดังกล่าวเป็นเรื่องสำคัญในการตรวจสอบ</w:t>
            </w:r>
          </w:p>
          <w:p w14:paraId="589D3687" w14:textId="5588E01A" w:rsidR="00CC06E6" w:rsidRPr="00014693" w:rsidRDefault="00CC06E6" w:rsidP="00C11E7E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040" w:type="dxa"/>
          </w:tcPr>
          <w:p w14:paraId="653E6703" w14:textId="77777777" w:rsidR="008A5D71" w:rsidRPr="008A5D71" w:rsidRDefault="008A5D71" w:rsidP="008A5D7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A5D7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วิธีการตรวจสอบของข้าพเจ้ารวมถึง </w:t>
            </w:r>
          </w:p>
          <w:p w14:paraId="2602DC45" w14:textId="5A90A5C1" w:rsidR="008A5D71" w:rsidRPr="008A5D71" w:rsidRDefault="008A5D71" w:rsidP="008A5D71">
            <w:pPr>
              <w:pStyle w:val="Default"/>
              <w:numPr>
                <w:ilvl w:val="0"/>
                <w:numId w:val="38"/>
              </w:numPr>
              <w:ind w:left="341" w:hanging="341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A5D7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ทำความเข้าใจกระบวนการการรับรู้รายได้และการประมาณการรายได้ค่าบริการทางการแพทย์ค้างรับจากการให้บริการแก่ผู้ป่วยตามโครงการสวัสดิการภาครัฐ โดยการสอบถาม และทดสอบการปฏิบัติตามการควบคุมภายในที่กลุ่มบริษัทออกแบบไว้ </w:t>
            </w:r>
          </w:p>
          <w:p w14:paraId="56C91869" w14:textId="1ED21779" w:rsidR="008A5D71" w:rsidRPr="008A5D71" w:rsidRDefault="008A5D71" w:rsidP="008A5D71">
            <w:pPr>
              <w:pStyle w:val="Default"/>
              <w:numPr>
                <w:ilvl w:val="0"/>
                <w:numId w:val="38"/>
              </w:numPr>
              <w:ind w:left="341" w:hanging="341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A5D7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ุ่มทดสอบรายการการรับรู้รายได้และการประมาณการรายได้ค่าบริการทางการแพทย์ค้างรับกับเอกสารที่เกี่ยวข้อง</w:t>
            </w:r>
          </w:p>
          <w:p w14:paraId="34AAB597" w14:textId="02E32136" w:rsidR="008A5D71" w:rsidRPr="008A5D71" w:rsidRDefault="008A5D71" w:rsidP="008A5D71">
            <w:pPr>
              <w:pStyle w:val="Default"/>
              <w:numPr>
                <w:ilvl w:val="0"/>
                <w:numId w:val="38"/>
              </w:numPr>
              <w:ind w:left="341" w:hanging="341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A5D7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วิเคราะห์ความสมเหตุสมผลของการประมาณการรายได้ค่าบริการทางการแพทย์ค้างรับที่ประมาณโดย</w:t>
            </w:r>
            <w:r w:rsidR="00236F5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ผู้</w:t>
            </w:r>
            <w:r w:rsidRPr="008A5D7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บริหาร โดยการเปรียบเทียบกับข้อมูลในอดีต</w:t>
            </w:r>
          </w:p>
          <w:p w14:paraId="1405400B" w14:textId="77777777" w:rsidR="008A5D71" w:rsidRPr="008A5D71" w:rsidRDefault="008A5D71" w:rsidP="008A5D71">
            <w:pPr>
              <w:pStyle w:val="Default"/>
              <w:numPr>
                <w:ilvl w:val="0"/>
                <w:numId w:val="38"/>
              </w:numPr>
              <w:ind w:left="341" w:hanging="341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A5D7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สุ่มทดสอบการรับเงินภายหลังวันสิ้นรอบระยะเวลารายงานกับเอกสารที่เกี่ยวข้อง</w:t>
            </w:r>
          </w:p>
          <w:p w14:paraId="45B9554C" w14:textId="4E18B84B" w:rsidR="001A4760" w:rsidRDefault="00236F5D" w:rsidP="008A5D71">
            <w:pPr>
              <w:pStyle w:val="Default"/>
              <w:numPr>
                <w:ilvl w:val="0"/>
                <w:numId w:val="3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1" w:hanging="341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พิจารณา</w:t>
            </w:r>
            <w:r w:rsidR="008A5D71" w:rsidRPr="008A5D7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ความเพียงพอของการเปิดเผยข้อมูลตามมาตรฐานการรายงานทางการเงิน</w:t>
            </w:r>
          </w:p>
          <w:p w14:paraId="46F4611D" w14:textId="77777777" w:rsidR="00C11E7E" w:rsidRDefault="00C11E7E" w:rsidP="008A5D71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1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7B8EC6B6" w14:textId="77777777" w:rsidR="008A5D71" w:rsidRDefault="008A5D71" w:rsidP="008A5D71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1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278F17C6" w14:textId="77777777" w:rsidR="006B4DF9" w:rsidRDefault="006B4DF9" w:rsidP="008A5D71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1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FDA1D04" w14:textId="145B6DEF" w:rsidR="008A5D71" w:rsidRPr="00014693" w:rsidRDefault="008A5D71" w:rsidP="008A5D71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</w:tbl>
    <w:p w14:paraId="207E661A" w14:textId="77777777" w:rsidR="00DC4C27" w:rsidRDefault="00DC4C27">
      <w: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40"/>
      </w:tblGrid>
      <w:tr w:rsidR="001A4760" w:rsidRPr="00014693" w14:paraId="429C1870" w14:textId="77777777" w:rsidTr="0020554F">
        <w:tc>
          <w:tcPr>
            <w:tcW w:w="9715" w:type="dxa"/>
            <w:gridSpan w:val="2"/>
          </w:tcPr>
          <w:p w14:paraId="3EFE735A" w14:textId="526C5179" w:rsidR="001A4760" w:rsidRPr="00014693" w:rsidRDefault="00623C6E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>
              <w:lastRenderedPageBreak/>
              <w:br w:type="page"/>
            </w:r>
            <w:r w:rsidR="001A4760" w:rsidRPr="00014693">
              <w:rPr>
                <w:rFonts w:ascii="Angsana New" w:hAnsi="Angsana New" w:cs="Angsana New" w:hint="cs"/>
              </w:rPr>
              <w:br w:type="page"/>
            </w:r>
            <w:r w:rsidR="001A4760" w:rsidRPr="00014693">
              <w:rPr>
                <w:rFonts w:ascii="Angsana New" w:hAnsi="Angsana New" w:cs="Angsana New" w:hint="cs"/>
                <w:i/>
                <w:iCs/>
                <w:cs/>
              </w:rPr>
              <w:t>การด้อยค่าของค่าความนิยม</w:t>
            </w:r>
          </w:p>
        </w:tc>
      </w:tr>
      <w:tr w:rsidR="001A4760" w:rsidRPr="00014693" w14:paraId="4FB8C1E0" w14:textId="77777777" w:rsidTr="0020554F">
        <w:tc>
          <w:tcPr>
            <w:tcW w:w="9715" w:type="dxa"/>
            <w:gridSpan w:val="2"/>
          </w:tcPr>
          <w:p w14:paraId="79626B3B" w14:textId="1E049A64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554190">
              <w:rPr>
                <w:rFonts w:ascii="Angsana New" w:hAnsi="Angsana New" w:cs="Angsana New"/>
              </w:rPr>
              <w:t>3</w:t>
            </w:r>
            <w:r w:rsidR="00683069">
              <w:rPr>
                <w:rFonts w:ascii="Angsana New" w:hAnsi="Angsana New" w:cs="Angsana New"/>
              </w:rPr>
              <w:t>(</w:t>
            </w:r>
            <w:r w:rsidR="0020554F">
              <w:rPr>
                <w:rFonts w:ascii="Angsana New" w:hAnsi="Angsana New" w:cs="Angsana New" w:hint="cs"/>
                <w:cs/>
              </w:rPr>
              <w:t>ฐ</w:t>
            </w:r>
            <w:r w:rsidR="00683069">
              <w:rPr>
                <w:rFonts w:ascii="Angsana New" w:hAnsi="Angsana New" w:cs="Angsana New"/>
              </w:rPr>
              <w:t>)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และ </w:t>
            </w:r>
            <w:r w:rsidR="00845905"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="00554190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DA5835" w:rsidRPr="00014693" w14:paraId="2E7E1581" w14:textId="77777777" w:rsidTr="0020554F">
        <w:tc>
          <w:tcPr>
            <w:tcW w:w="4675" w:type="dxa"/>
          </w:tcPr>
          <w:p w14:paraId="159A640E" w14:textId="1A8C9029" w:rsidR="00DA5835" w:rsidRPr="00DA5835" w:rsidRDefault="00DA5835" w:rsidP="00DA5835">
            <w:pPr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14:paraId="5EFD1792" w14:textId="1D832D18" w:rsidR="00DA5835" w:rsidRPr="0020554F" w:rsidRDefault="00DA5835" w:rsidP="00DA5835">
            <w:pPr>
              <w:jc w:val="both"/>
              <w:rPr>
                <w:rFonts w:ascii="Angsana New" w:eastAsia="Calibri" w:hAnsi="Angsana New" w:cs="Angsana New"/>
                <w:color w:val="000000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DA5835" w:rsidRPr="00014693" w14:paraId="0127FF61" w14:textId="77777777" w:rsidTr="0020554F">
        <w:tc>
          <w:tcPr>
            <w:tcW w:w="4675" w:type="dxa"/>
          </w:tcPr>
          <w:p w14:paraId="3313AF28" w14:textId="2D6F62BD" w:rsidR="00DA5835" w:rsidRDefault="00DA5835" w:rsidP="00DA5835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0554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กลุ่มบริษัทต้องทำการทดสอบการด้อยค่าของค่าความนิยมประจำปีตามมาตรฐานการรายงานทางการเงิน มูลค่าตามบัญชีของค่าความนิยม 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055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280367">
              <w:rPr>
                <w:rFonts w:ascii="Angsana New" w:hAnsi="Angsana New" w:cs="Angsana New"/>
                <w:sz w:val="30"/>
                <w:szCs w:val="30"/>
              </w:rPr>
              <w:t>2568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0554F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Pr="00F81AC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 </w:t>
            </w:r>
            <w:r w:rsidR="004F64A9">
              <w:rPr>
                <w:rFonts w:ascii="Angsana New" w:hAnsi="Angsana New" w:cs="Angsana New"/>
                <w:sz w:val="30"/>
                <w:szCs w:val="30"/>
              </w:rPr>
              <w:t>329</w:t>
            </w:r>
            <w:r w:rsidRPr="00F81ACB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  <w:r w:rsidR="0028036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80367" w:rsidRPr="002803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(2567: 329</w:t>
            </w:r>
            <w:r w:rsidR="00280367" w:rsidRPr="0028036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ล้านบาท</w:t>
            </w:r>
            <w:r w:rsidR="00280367" w:rsidRPr="0028036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  <w:p w14:paraId="48CAE212" w14:textId="77777777" w:rsidR="00DA5835" w:rsidRDefault="00DA5835" w:rsidP="00DA5835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CCE8D17" w14:textId="241B4304" w:rsidR="00DA5835" w:rsidRPr="00014693" w:rsidRDefault="00DA5835" w:rsidP="00DA5835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0554F">
              <w:rPr>
                <w:rFonts w:ascii="Angsana New" w:hAnsi="Angsana New" w:cs="Angsana New"/>
                <w:sz w:val="30"/>
                <w:szCs w:val="30"/>
                <w:cs/>
              </w:rPr>
              <w:t>ในการทดสอบการด้อยค่า มูลค่าที่คาดว่าจะได้รับคืนคำนวณโดยวิธีการคิดลดกระแสเงินสดในอนาคตซึ่งผู้บริหารได้ใช้ดุลยพินิจในการกำหนด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5040" w:type="dxa"/>
          </w:tcPr>
          <w:p w14:paraId="1F736F0C" w14:textId="77777777" w:rsidR="00DA5835" w:rsidRPr="0020554F" w:rsidRDefault="00DA5835" w:rsidP="00DA5835">
            <w:pPr>
              <w:jc w:val="both"/>
              <w:rPr>
                <w:rFonts w:ascii="Angsana New" w:eastAsia="Calibri" w:hAnsi="Angsana New" w:cs="Angsana New"/>
                <w:color w:val="000000"/>
                <w:lang w:val="en-US"/>
              </w:rPr>
            </w:pPr>
            <w:r w:rsidRPr="0020554F">
              <w:rPr>
                <w:rFonts w:ascii="Angsana New" w:eastAsia="Calibri" w:hAnsi="Angsana New" w:cs="Angsana New"/>
                <w:color w:val="000000"/>
                <w:cs/>
                <w:lang w:val="en-US"/>
              </w:rPr>
              <w:t>วิธีการตรวจสอบของข้าพเจ้ารวมถึง</w:t>
            </w:r>
          </w:p>
          <w:p w14:paraId="2A77D10A" w14:textId="02A3C29B" w:rsidR="00DA5835" w:rsidRPr="0020554F" w:rsidRDefault="00DA5835" w:rsidP="00DA5835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ทำความเข้าใจและประเมินกระบวนการการทดสอบการด้อยค่า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และการประมาณมูลค่าที่คาดว่าจะได้รับคืนของผู้บริหาร</w:t>
            </w:r>
          </w:p>
          <w:p w14:paraId="519B3084" w14:textId="569F4356" w:rsidR="00DA5835" w:rsidRPr="0020554F" w:rsidRDefault="00DA5835" w:rsidP="00DA5835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ประเมินความเหมาะสมของวิธีการที่นำมาใช้ในการประมาณมูลค่าที่คาดว่าจะได้รับคืนของค่าความนิยม</w:t>
            </w:r>
            <w:r w:rsidRPr="0020554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รวมถึงประเมินความเหมาะสมของข้อ</w:t>
            </w:r>
            <w:r w:rsidRPr="0020554F">
              <w:rPr>
                <w:rFonts w:ascii="Angsana New" w:eastAsia="Calibri" w:hAnsi="Angsana New" w:hint="cs"/>
                <w:color w:val="000000"/>
                <w:spacing w:val="-10"/>
                <w:sz w:val="30"/>
                <w:szCs w:val="30"/>
                <w:cs/>
              </w:rPr>
              <w:t>สมมติที่สำคัญ</w:t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โดยเปรียบเทียบกับข้อมูลในอดีตและ</w:t>
            </w:r>
            <w:r w:rsidRPr="0020554F">
              <w:rPr>
                <w:rFonts w:ascii="Angsana New" w:eastAsia="Calibri" w:hAnsi="Angsana New" w:hint="cs"/>
                <w:color w:val="000000"/>
                <w:spacing w:val="-10"/>
                <w:sz w:val="30"/>
                <w:szCs w:val="30"/>
                <w:cs/>
              </w:rPr>
              <w:t>แหล่งข้อมูลอื่น</w:t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และทดสอบการคำนวณ</w:t>
            </w:r>
          </w:p>
          <w:p w14:paraId="68485AF0" w14:textId="77777777" w:rsidR="00DA5835" w:rsidRDefault="00DA5835" w:rsidP="00DA583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0554F">
              <w:rPr>
                <w:rFonts w:ascii="Angsana New" w:eastAsia="Calibri" w:hAnsi="Angsana New" w:hint="cs"/>
                <w:color w:val="000000"/>
                <w:spacing w:val="20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Pr="0020554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ตามมาตรฐานการรายงานทางการเงิน</w:t>
            </w:r>
            <w:r w:rsidRPr="0020554F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38787B89" w14:textId="3342E1F1" w:rsidR="00DA5835" w:rsidRPr="0020554F" w:rsidRDefault="00DA5835" w:rsidP="00DA5835">
            <w:pPr>
              <w:pStyle w:val="ListParagraph"/>
              <w:jc w:val="both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</w:tbl>
    <w:p w14:paraId="767CE016" w14:textId="77777777" w:rsidR="001A4760" w:rsidRPr="00014693" w:rsidRDefault="001A4760" w:rsidP="001A4760">
      <w:pPr>
        <w:rPr>
          <w:rFonts w:ascii="Angsana New" w:hAnsi="Angsana New" w:cs="Angsana New"/>
        </w:rPr>
      </w:pPr>
    </w:p>
    <w:p w14:paraId="2FADA082" w14:textId="77777777" w:rsidR="001A4760" w:rsidRPr="00014693" w:rsidRDefault="001A4760" w:rsidP="001A4760">
      <w:pPr>
        <w:snapToGrid w:val="0"/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ข้อมูลอื่น</w:t>
      </w:r>
    </w:p>
    <w:p w14:paraId="32F36BA0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3F74AF25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olor w:val="000000"/>
          <w:cs/>
        </w:rPr>
        <w:t>ผู้</w:t>
      </w:r>
      <w:r w:rsidRPr="00014693">
        <w:rPr>
          <w:rFonts w:ascii="Angsana New" w:eastAsia="Calibri" w:hAnsi="Angsana New" w:cs="Angsana New" w:hint="cs"/>
          <w:cs/>
        </w:rPr>
        <w:t>บริหารเป็นผู้รับผิดชอบต่อข้อมูลอื่น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ข้อมูลอื่นประกอบด้วยข้อมูลซึ่งรวมอยู่ในรายงานประจำปี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แต่ไม่รวมถึงงบการเงิน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และรายงานของผู้สอบบัญชีที่อยู่ในรายงานนั้น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6FE5FF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31D75363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ความเห็นของข้าพเจ้าต่องบการเงิน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2CA6B83C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12F6A347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14693">
        <w:rPr>
          <w:rFonts w:ascii="Angsana New" w:hAnsi="Angsana New" w:cs="Angsana New" w:hint="cs"/>
          <w:cs/>
        </w:rPr>
        <w:t xml:space="preserve">รวมและงบการเงินเฉพาะกิจการ </w:t>
      </w:r>
      <w:r w:rsidRPr="00014693">
        <w:rPr>
          <w:rFonts w:ascii="Angsana New" w:eastAsia="Calibri" w:hAnsi="Angsana New" w:cs="Angsana New" w:hint="cs"/>
          <w:cs/>
        </w:rPr>
        <w:t>คือ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หรือกับความรู้ที่ได้รับจากการตรวจสอบของข้าพเจ้า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1AE2873A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cs/>
        </w:rPr>
      </w:pPr>
    </w:p>
    <w:p w14:paraId="7F6A8AE4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olor w:val="000000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br w:type="page"/>
      </w:r>
    </w:p>
    <w:p w14:paraId="249977F7" w14:textId="77777777" w:rsidR="001A4760" w:rsidRPr="00014693" w:rsidRDefault="001A4760" w:rsidP="001A47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4693">
        <w:rPr>
          <w:rFonts w:ascii="Angsana New" w:hAnsi="Angsana New" w:cs="Angsana New" w:hint="cs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9C0337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</w:p>
    <w:p w14:paraId="32342F92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14693">
        <w:rPr>
          <w:rFonts w:ascii="Angsana New" w:hAnsi="Angsana New" w:cs="Angsana New" w:hint="cs"/>
          <w:i/>
          <w:iCs/>
          <w:cs/>
        </w:rPr>
        <w:t>รวมและงบการเงินเฉพาะกิจการ</w:t>
      </w:r>
    </w:p>
    <w:p w14:paraId="1711BEA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1ECC7CA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ผู้บริหารมีหน้าที่รับผิดชอบในการจัดทำและนำเสนองบการเงิน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5D757BB" w14:textId="77777777" w:rsidR="001A4760" w:rsidRPr="00014693" w:rsidRDefault="001A4760" w:rsidP="001A4760">
      <w:pPr>
        <w:spacing w:line="259" w:lineRule="auto"/>
        <w:rPr>
          <w:rFonts w:ascii="Angsana New" w:eastAsia="Calibri" w:hAnsi="Angsana New" w:cs="Angsana New"/>
          <w:cs/>
        </w:rPr>
      </w:pPr>
    </w:p>
    <w:p w14:paraId="514D6FD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ในการจัดทำงบการเงิน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C8227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0C4793DE" w14:textId="62BBD45E" w:rsidR="001A4760" w:rsidRDefault="00F81ACB" w:rsidP="001A4760">
      <w:pPr>
        <w:jc w:val="thaiDistribute"/>
        <w:rPr>
          <w:rFonts w:ascii="Angsana New" w:eastAsia="Calibri" w:hAnsi="Angsana New" w:cs="Angsana New"/>
        </w:rPr>
      </w:pPr>
      <w:r w:rsidRPr="00F81ACB">
        <w:rPr>
          <w:rFonts w:ascii="Angsana New" w:eastAsia="Calibri" w:hAnsi="Angsana New" w:cs="Angsana New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5134D4C" w14:textId="77777777" w:rsidR="00F81ACB" w:rsidRPr="00014693" w:rsidRDefault="00F81ACB" w:rsidP="001A4760">
      <w:pPr>
        <w:jc w:val="thaiDistribute"/>
        <w:rPr>
          <w:rFonts w:ascii="Angsana New" w:hAnsi="Angsana New" w:cs="Angsana New"/>
          <w:i/>
          <w:iCs/>
        </w:rPr>
      </w:pPr>
    </w:p>
    <w:p w14:paraId="310060A0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6879DB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4BBA22D0" w14:textId="77777777" w:rsidR="001A4760" w:rsidRPr="00014693" w:rsidRDefault="001A4760" w:rsidP="001A4760">
      <w:pPr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14693">
        <w:rPr>
          <w:rFonts w:ascii="Angsana New" w:hAnsi="Angsana New" w:cs="Angsana New" w:hint="cs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D65B5B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rtl/>
          <w:cs/>
        </w:rPr>
        <w:t xml:space="preserve"> </w:t>
      </w:r>
    </w:p>
    <w:p w14:paraId="407B8B13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4EB1A5A9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2D34DD" w14:textId="2198B72F" w:rsidR="001A4760" w:rsidRPr="00014693" w:rsidRDefault="001A4760" w:rsidP="00F946AC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F946AC">
        <w:rPr>
          <w:rFonts w:ascii="Angsana New" w:eastAsia="Calibri" w:hAnsi="Angsana New" w:cs="Angsana New" w:hint="cs"/>
          <w:spacing w:val="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8A48D2">
        <w:rPr>
          <w:rFonts w:ascii="Angsana New" w:eastAsia="Calibri" w:hAnsi="Angsana New" w:cs="Angsana New" w:hint="cs"/>
          <w:spacing w:val="4"/>
          <w:cs/>
        </w:rPr>
        <w:t>งบการเงิน</w:t>
      </w:r>
      <w:r w:rsidRPr="008A48D2">
        <w:rPr>
          <w:rFonts w:ascii="Angsana New" w:hAnsi="Angsana New" w:cs="Angsana New" w:hint="cs"/>
          <w:spacing w:val="4"/>
          <w:cs/>
        </w:rPr>
        <w:t>รวม</w:t>
      </w:r>
      <w:r w:rsidRPr="00F946AC">
        <w:rPr>
          <w:rFonts w:ascii="Angsana New" w:hAnsi="Angsana New" w:cs="Angsana New" w:hint="cs"/>
          <w:spacing w:val="6"/>
          <w:cs/>
        </w:rPr>
        <w:t>และ</w:t>
      </w:r>
      <w:r w:rsidRPr="00F946AC">
        <w:rPr>
          <w:rFonts w:ascii="Angsana New" w:hAnsi="Angsana New" w:cs="Angsana New" w:hint="cs"/>
          <w:cs/>
        </w:rPr>
        <w:t>งบการเงินเฉพาะกิจการ</w:t>
      </w:r>
      <w:r w:rsidRPr="00F946AC">
        <w:rPr>
          <w:rFonts w:ascii="Angsana New" w:eastAsia="Calibri" w:hAnsi="Angsana New" w:cs="Angsana New" w:hint="cs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F946AC">
        <w:rPr>
          <w:rFonts w:ascii="Angsana New" w:eastAsia="Calibri" w:hAnsi="Angsana New" w:cs="Angsana New" w:hint="cs"/>
          <w:spacing w:val="4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F946AC">
        <w:rPr>
          <w:rFonts w:ascii="Angsana New" w:eastAsia="Calibri" w:hAnsi="Angsana New" w:cs="Angsana New" w:hint="cs"/>
          <w:spacing w:val="2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014693">
        <w:rPr>
          <w:rFonts w:ascii="Angsana New" w:eastAsia="Calibri" w:hAnsi="Angsana New" w:cs="Angsana New" w:hint="cs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F946AC">
        <w:rPr>
          <w:rFonts w:ascii="Angsana New" w:eastAsia="Calibri" w:hAnsi="Angsana New" w:cs="Angsana New" w:hint="cs"/>
          <w:spacing w:val="4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014693">
        <w:rPr>
          <w:rFonts w:ascii="Angsana New" w:eastAsia="Calibri" w:hAnsi="Angsana New" w:cs="Angsana New" w:hint="cs"/>
          <w:cs/>
        </w:rPr>
        <w:t>การควบคุมภ</w:t>
      </w:r>
      <w:r w:rsidRPr="00014693">
        <w:rPr>
          <w:rFonts w:ascii="Angsana New" w:hAnsi="Angsana New" w:cs="Angsana New" w:hint="cs"/>
          <w:cs/>
        </w:rPr>
        <w:t>ายใน</w:t>
      </w:r>
    </w:p>
    <w:p w14:paraId="3151CE6A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14693">
        <w:rPr>
          <w:rFonts w:ascii="Angsana New" w:hAnsi="Angsana New" w:cs="Angsana New" w:hint="cs"/>
          <w:cs/>
        </w:rPr>
        <w:t>บริษัท</w:t>
      </w:r>
    </w:p>
    <w:p w14:paraId="2A6880F7" w14:textId="77419586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14693">
        <w:rPr>
          <w:rFonts w:ascii="Angsana New" w:hAnsi="Angsana New" w:cs="Angsana New" w:hint="cs"/>
          <w:cs/>
        </w:rPr>
        <w:t>ผยข้อมูลที่เกี่ยวข้องซึ่งจัดทำขึ้นโดยผู้บริหาร</w:t>
      </w:r>
    </w:p>
    <w:p w14:paraId="06285003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392331E" w14:textId="599E0AF2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การนำเสนอข้อมูลโดยถูกต้องตามที่ควรหรือไม่</w:t>
      </w:r>
    </w:p>
    <w:p w14:paraId="60762B1A" w14:textId="32F17AB3" w:rsidR="001A4760" w:rsidRPr="00B36868" w:rsidRDefault="001156C5" w:rsidP="001A4760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1156C5">
        <w:rPr>
          <w:rFonts w:ascii="Angsana New" w:eastAsia="Calibri" w:hAnsi="Angsana New" w:cs="Angsana New"/>
          <w:cs/>
        </w:rPr>
        <w:t>วางแผนและปฏิบัติงานตรวจสอบกลุ่มกิจการเพื่อให้</w:t>
      </w:r>
      <w:r w:rsidR="001A4760" w:rsidRPr="00014693">
        <w:rPr>
          <w:rFonts w:ascii="Angsana New" w:eastAsia="Calibri" w:hAnsi="Angsana New" w:cs="Angsana New" w:hint="cs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1156C5">
        <w:rPr>
          <w:rFonts w:ascii="Angsana New" w:eastAsia="Calibri" w:hAnsi="Angsana New" w:cs="Angsana New"/>
          <w:cs/>
        </w:rPr>
        <w:t>หน่วย</w:t>
      </w:r>
      <w:r w:rsidR="001A4760" w:rsidRPr="00014693">
        <w:rPr>
          <w:rFonts w:ascii="Angsana New" w:eastAsia="Calibri" w:hAnsi="Angsana New" w:cs="Angsana New" w:hint="cs"/>
          <w:cs/>
        </w:rPr>
        <w:t>ธุรกิจภายในกลุ่มบริษัทเพื่อ</w:t>
      </w:r>
      <w:r w:rsidRPr="001156C5">
        <w:rPr>
          <w:rFonts w:ascii="Angsana New" w:eastAsia="Calibri" w:hAnsi="Angsana New" w:cs="Angsana New"/>
          <w:cs/>
        </w:rPr>
        <w:t>ใช้เป็นเกณฑ์ในการ</w:t>
      </w:r>
      <w:r w:rsidR="001A4760" w:rsidRPr="00014693">
        <w:rPr>
          <w:rFonts w:ascii="Angsana New" w:eastAsia="Calibri" w:hAnsi="Angsana New" w:cs="Angsana New" w:hint="cs"/>
          <w:cs/>
        </w:rPr>
        <w:t>แสดงความเห็นต่องบการเงิน</w:t>
      </w:r>
      <w:r w:rsidRPr="001156C5">
        <w:rPr>
          <w:rFonts w:ascii="Angsana New" w:eastAsia="Calibri" w:hAnsi="Angsana New" w:cs="Angsana New"/>
          <w:cs/>
        </w:rPr>
        <w:t>ของกลุ่มบริษัท</w:t>
      </w:r>
      <w:r w:rsidR="001A4760" w:rsidRPr="00014693">
        <w:rPr>
          <w:rFonts w:ascii="Angsana New" w:eastAsia="Calibri" w:hAnsi="Angsana New" w:cs="Angsana New" w:hint="cs"/>
        </w:rPr>
        <w:t xml:space="preserve"> </w:t>
      </w:r>
      <w:r w:rsidR="001A4760" w:rsidRPr="00014693">
        <w:rPr>
          <w:rFonts w:ascii="Angsana New" w:eastAsia="Calibri" w:hAnsi="Angsana New" w:cs="Angsana New" w:hint="cs"/>
          <w:cs/>
        </w:rPr>
        <w:t>ข้าพเจ้ารับผิดชอบต่อการกำหนดแนวทาง การควบคุมดูแล และการ</w:t>
      </w:r>
      <w:r w:rsidRPr="001156C5">
        <w:rPr>
          <w:rFonts w:ascii="Angsana New" w:eastAsia="Calibri" w:hAnsi="Angsana New" w:cs="Angsana New"/>
          <w:cs/>
        </w:rPr>
        <w:t>สอบทานงานตรวจสอบที่ทำเพื่อวัตถุประสงค์ของการ</w:t>
      </w:r>
      <w:r w:rsidR="001A4760" w:rsidRPr="00014693">
        <w:rPr>
          <w:rFonts w:ascii="Angsana New" w:eastAsia="Calibri" w:hAnsi="Angsana New" w:cs="Angsana New" w:hint="cs"/>
          <w:cs/>
        </w:rPr>
        <w:t>ตรวจสอบกลุ่มบริษัท</w:t>
      </w:r>
      <w:r w:rsidR="001A4760" w:rsidRPr="00014693">
        <w:rPr>
          <w:rFonts w:ascii="Angsana New" w:eastAsia="Calibri" w:hAnsi="Angsana New" w:cs="Angsana New" w:hint="cs"/>
        </w:rPr>
        <w:t xml:space="preserve"> </w:t>
      </w:r>
      <w:r w:rsidR="001A4760" w:rsidRPr="00014693">
        <w:rPr>
          <w:rFonts w:ascii="Angsana New" w:eastAsia="Calibri" w:hAnsi="Angsana New" w:cs="Angsana New" w:hint="cs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607F1B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00F8EF8D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14693">
        <w:rPr>
          <w:rFonts w:ascii="Angsana New" w:hAnsi="Angsana New" w:cs="Angsana New" w:hint="cs"/>
          <w:cs/>
        </w:rPr>
        <w:t>งข้าพเจ้า</w:t>
      </w:r>
    </w:p>
    <w:p w14:paraId="690AA54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01C12E62" w14:textId="368A998C" w:rsidR="001A4760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96429" w:rsidRPr="000269E8">
        <w:rPr>
          <w:rFonts w:ascii="Angsana New" w:eastAsia="Calibri" w:hAnsi="Angsana New" w:cs="Angsana New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E315B75" w14:textId="77777777" w:rsidR="00396429" w:rsidRPr="00014693" w:rsidRDefault="00396429" w:rsidP="001A4760">
      <w:pPr>
        <w:jc w:val="thaiDistribute"/>
        <w:rPr>
          <w:rFonts w:ascii="Angsana New" w:hAnsi="Angsana New" w:cs="Angsana New"/>
          <w:cs/>
        </w:rPr>
      </w:pPr>
    </w:p>
    <w:p w14:paraId="6B1D1FD2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4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14693">
        <w:rPr>
          <w:rFonts w:ascii="Angsana New" w:hAnsi="Angsana New" w:cs="Angsana New" w:hint="cs"/>
          <w:spacing w:val="4"/>
        </w:rPr>
        <w:t xml:space="preserve">    </w:t>
      </w:r>
      <w:r w:rsidRPr="00014693">
        <w:rPr>
          <w:rFonts w:ascii="Angsana New" w:hAnsi="Angsana New" w:cs="Angsana New" w:hint="cs"/>
          <w:spacing w:val="-2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</w:t>
      </w:r>
      <w:r w:rsidRPr="00014693">
        <w:rPr>
          <w:rFonts w:ascii="Angsana New" w:hAnsi="Angsana New" w:cs="Angsana New" w:hint="cs"/>
          <w:spacing w:val="4"/>
          <w:cs/>
        </w:rPr>
        <w:t>อธิบาย</w:t>
      </w:r>
      <w:r w:rsidRPr="00014693">
        <w:rPr>
          <w:rFonts w:ascii="Angsana New" w:hAnsi="Angsana New" w:cs="Angsana New" w:hint="cs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75A9A4D" w14:textId="60ECBCCF" w:rsidR="001A4760" w:rsidRDefault="001A4760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5142989" w14:textId="77777777" w:rsidR="009C7D6C" w:rsidRPr="00014693" w:rsidRDefault="009C7D6C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9DE52D0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</w:p>
    <w:p w14:paraId="711BE368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55EFF18F" w14:textId="5DA64D54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(</w:t>
      </w:r>
      <w:r w:rsidR="006C3D99" w:rsidRPr="006C3D99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)</w:t>
      </w:r>
    </w:p>
    <w:p w14:paraId="7112E0A0" w14:textId="7777777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ผู้สอบบัญชีรับอนุญาต</w:t>
      </w:r>
    </w:p>
    <w:p w14:paraId="7C40469E" w14:textId="69D9E26F" w:rsidR="001A4760" w:rsidRPr="00871695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 xml:space="preserve">เลขทะเบียน </w:t>
      </w:r>
      <w:r w:rsidR="00871695">
        <w:rPr>
          <w:rFonts w:ascii="Angsana New" w:hAnsi="Angsana New"/>
          <w:sz w:val="30"/>
          <w:szCs w:val="30"/>
          <w:lang w:val="en-US" w:eastAsia="en-US"/>
        </w:rPr>
        <w:t>8420</w:t>
      </w:r>
    </w:p>
    <w:p w14:paraId="48E21C33" w14:textId="77777777" w:rsidR="001A4760" w:rsidRPr="00014693" w:rsidRDefault="001A4760" w:rsidP="001A4760">
      <w:pPr>
        <w:spacing w:line="240" w:lineRule="auto"/>
        <w:jc w:val="both"/>
        <w:rPr>
          <w:rFonts w:ascii="Angsana New" w:hAnsi="Angsana New" w:cs="Angsana New"/>
        </w:rPr>
      </w:pPr>
    </w:p>
    <w:p w14:paraId="2560B3A9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09D919CA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กรุงเทพมหานคร</w:t>
      </w:r>
    </w:p>
    <w:p w14:paraId="537D621C" w14:textId="2BBE0F7F" w:rsidR="001A4760" w:rsidRDefault="00994B53" w:rsidP="00683069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/>
        </w:rPr>
        <w:t>26</w:t>
      </w:r>
      <w:r w:rsidR="00683069" w:rsidRPr="00683069">
        <w:rPr>
          <w:rFonts w:ascii="Angsana New" w:hAnsi="Angsana New" w:cs="Angsana New"/>
          <w:b w:val="0"/>
          <w:bCs/>
          <w:sz w:val="30"/>
          <w:szCs w:val="30"/>
          <w:lang w:val="en-US"/>
        </w:rPr>
        <w:t xml:space="preserve"> </w:t>
      </w:r>
      <w:r w:rsidR="00C5723A" w:rsidRPr="00D60D70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="00C5723A" w:rsidRPr="00C5723A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 xml:space="preserve"> </w:t>
      </w:r>
      <w:r w:rsidR="00871695">
        <w:rPr>
          <w:rFonts w:ascii="Angsana New" w:hAnsi="Angsana New" w:cs="Angsana New"/>
          <w:b w:val="0"/>
          <w:bCs/>
          <w:sz w:val="30"/>
          <w:szCs w:val="30"/>
          <w:lang w:val="en-US"/>
        </w:rPr>
        <w:t>256</w:t>
      </w:r>
      <w:r w:rsidR="00280367">
        <w:rPr>
          <w:rFonts w:ascii="Angsana New" w:hAnsi="Angsana New" w:cs="Angsana New"/>
          <w:b w:val="0"/>
          <w:bCs/>
          <w:sz w:val="30"/>
          <w:szCs w:val="30"/>
          <w:lang w:val="en-US"/>
        </w:rPr>
        <w:t>9</w:t>
      </w:r>
    </w:p>
    <w:p w14:paraId="62E5DF36" w14:textId="27B0F3A2" w:rsidR="0092402F" w:rsidRDefault="0092402F" w:rsidP="00A46F10">
      <w:pPr>
        <w:pStyle w:val="IndexHeading1"/>
        <w:spacing w:after="0" w:line="240" w:lineRule="auto"/>
        <w:ind w:left="-18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</w:p>
    <w:p w14:paraId="0AA65755" w14:textId="13A84858" w:rsidR="006847CF" w:rsidRPr="0000240F" w:rsidRDefault="006847CF" w:rsidP="00455B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sectPr w:rsidR="006847CF" w:rsidRPr="0000240F" w:rsidSect="007C3807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A463C" w14:textId="77777777" w:rsidR="00FB70FF" w:rsidRDefault="00FB70FF">
      <w:r>
        <w:separator/>
      </w:r>
    </w:p>
  </w:endnote>
  <w:endnote w:type="continuationSeparator" w:id="0">
    <w:p w14:paraId="1248638C" w14:textId="77777777" w:rsidR="00FB70FF" w:rsidRDefault="00FB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D895" w14:textId="69C1C7BD" w:rsidR="0088263A" w:rsidRDefault="0088263A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  <w:lang w:val="en-US"/>
      </w:rPr>
      <w:t>1</w:t>
    </w:r>
    <w:r w:rsidRPr="00845905">
      <w:rPr>
        <w:rStyle w:val="PageNumber"/>
        <w:noProof/>
        <w:lang w:val="en-US"/>
      </w:rPr>
      <w:t>8</w:t>
    </w:r>
    <w:r>
      <w:rPr>
        <w:rStyle w:val="PageNumber"/>
        <w:cs/>
      </w:rPr>
      <w:fldChar w:fldCharType="end"/>
    </w:r>
  </w:p>
  <w:p w14:paraId="09738933" w14:textId="77777777" w:rsidR="0088263A" w:rsidRDefault="0088263A" w:rsidP="00BF0935">
    <w:pPr>
      <w:pStyle w:val="Footer"/>
      <w:ind w:right="360"/>
    </w:pPr>
  </w:p>
  <w:p w14:paraId="30631E6E" w14:textId="77777777" w:rsidR="0088263A" w:rsidRDefault="008826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B07E7" w14:textId="7839054B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45905">
      <w:rPr>
        <w:rFonts w:ascii="Angsana New" w:hAnsi="Angsana New"/>
        <w:sz w:val="30"/>
        <w:szCs w:val="30"/>
        <w:lang w:val="en-US"/>
      </w:rPr>
      <w:t>2</w:t>
    </w:r>
  </w:p>
  <w:p w14:paraId="19EB139E" w14:textId="77777777" w:rsidR="0088263A" w:rsidRDefault="008826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40297" w14:textId="77777777" w:rsidR="0088263A" w:rsidRPr="0059641C" w:rsidRDefault="0088263A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CD75B" w14:textId="5D2973F0" w:rsidR="0088263A" w:rsidRPr="007E351D" w:rsidRDefault="0088263A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Pr="00845905">
      <w:rPr>
        <w:rFonts w:ascii="Angsana New" w:hAnsi="Angsana New"/>
        <w:caps/>
        <w:noProof/>
        <w:sz w:val="30"/>
        <w:szCs w:val="30"/>
        <w:lang w:val="en-US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  <w:p w14:paraId="520E6CD0" w14:textId="77777777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D367D" w14:textId="4A679275" w:rsidR="0088263A" w:rsidRDefault="008A0198" w:rsidP="008A0198">
    <w:pPr>
      <w:pStyle w:val="Footer"/>
      <w:rPr>
        <w:lang w:val="en-US"/>
      </w:rPr>
    </w:pPr>
    <w:r>
      <w:rPr>
        <w:lang w:val="en-US"/>
      </w:rPr>
      <w:t xml:space="preserve"> </w:t>
    </w:r>
  </w:p>
  <w:p w14:paraId="4988C998" w14:textId="77777777" w:rsidR="008A0198" w:rsidRDefault="008A0198" w:rsidP="008A0198">
    <w:pPr>
      <w:pStyle w:val="Footer"/>
      <w:rPr>
        <w:lang w:val="en-US"/>
      </w:rPr>
    </w:pPr>
  </w:p>
  <w:p w14:paraId="519E617B" w14:textId="77777777" w:rsidR="008A0198" w:rsidRPr="008A0198" w:rsidRDefault="008A0198" w:rsidP="008A0198">
    <w:pPr>
      <w:pStyle w:val="Footer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270F4" w14:textId="77777777" w:rsidR="00FB70FF" w:rsidRDefault="00FB70FF">
      <w:r>
        <w:separator/>
      </w:r>
    </w:p>
  </w:footnote>
  <w:footnote w:type="continuationSeparator" w:id="0">
    <w:p w14:paraId="330814DF" w14:textId="77777777" w:rsidR="00FB70FF" w:rsidRDefault="00FB7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705E1" w14:textId="2B994DE6" w:rsidR="00536AE8" w:rsidRPr="00536AE8" w:rsidRDefault="00536AE8" w:rsidP="00536AE8">
    <w:pPr>
      <w:pStyle w:val="Header"/>
      <w:spacing w:line="240" w:lineRule="auto"/>
      <w:jc w:val="left"/>
      <w:rPr>
        <w:rFonts w:ascii="Angsana New" w:hAnsi="Angsana New"/>
        <w:sz w:val="52"/>
        <w:szCs w:val="52"/>
      </w:rPr>
    </w:pPr>
  </w:p>
  <w:p w14:paraId="334E3D22" w14:textId="5B8C0D41" w:rsidR="00536AE8" w:rsidRPr="00536AE8" w:rsidRDefault="00536AE8" w:rsidP="00536AE8">
    <w:pPr>
      <w:pStyle w:val="Header"/>
      <w:spacing w:line="240" w:lineRule="auto"/>
      <w:jc w:val="left"/>
      <w:rPr>
        <w:rFonts w:ascii="Angsana New" w:hAnsi="Angsana New"/>
        <w:sz w:val="52"/>
        <w:szCs w:val="52"/>
      </w:rPr>
    </w:pPr>
  </w:p>
  <w:p w14:paraId="26E55087" w14:textId="464F23AF" w:rsidR="00536AE8" w:rsidRPr="00536AE8" w:rsidRDefault="00536AE8" w:rsidP="00536AE8">
    <w:pPr>
      <w:pStyle w:val="Header"/>
      <w:spacing w:line="240" w:lineRule="auto"/>
      <w:jc w:val="left"/>
      <w:rPr>
        <w:rFonts w:ascii="Angsana New" w:hAnsi="Angsana New"/>
        <w:sz w:val="52"/>
        <w:szCs w:val="52"/>
      </w:rPr>
    </w:pPr>
  </w:p>
  <w:p w14:paraId="6518C5D7" w14:textId="026ABE13" w:rsidR="00536AE8" w:rsidRPr="00536AE8" w:rsidRDefault="00536AE8" w:rsidP="00536AE8">
    <w:pPr>
      <w:pStyle w:val="Header"/>
      <w:spacing w:line="240" w:lineRule="auto"/>
      <w:jc w:val="left"/>
      <w:rPr>
        <w:rFonts w:ascii="Angsana New" w:hAnsi="Angsana New"/>
        <w:sz w:val="52"/>
        <w:szCs w:val="52"/>
      </w:rPr>
    </w:pPr>
  </w:p>
  <w:p w14:paraId="540A80C5" w14:textId="31FAE34E" w:rsidR="00536AE8" w:rsidRPr="00536AE8" w:rsidRDefault="00536AE8" w:rsidP="00536AE8">
    <w:pPr>
      <w:pStyle w:val="Header"/>
      <w:spacing w:line="240" w:lineRule="auto"/>
      <w:jc w:val="left"/>
      <w:rPr>
        <w:rFonts w:ascii="Angsana New" w:hAnsi="Angsana New"/>
        <w:sz w:val="52"/>
        <w:szCs w:val="52"/>
      </w:rPr>
    </w:pPr>
  </w:p>
  <w:p w14:paraId="00EEFABC" w14:textId="77777777" w:rsidR="00536AE8" w:rsidRPr="00536AE8" w:rsidRDefault="00536AE8" w:rsidP="00536AE8">
    <w:pPr>
      <w:pStyle w:val="Header"/>
      <w:spacing w:line="240" w:lineRule="auto"/>
      <w:jc w:val="left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A86D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485139D6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6F249138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1E4D" w14:textId="17E397AC" w:rsidR="0088263A" w:rsidRDefault="0088263A">
    <w:pPr>
      <w:rPr>
        <w:lang w:val="en-US"/>
      </w:rPr>
    </w:pPr>
  </w:p>
  <w:p w14:paraId="36A01790" w14:textId="77777777" w:rsidR="00500A58" w:rsidRDefault="00500A58">
    <w:pPr>
      <w:rPr>
        <w:lang w:val="en-US"/>
      </w:rPr>
    </w:pPr>
  </w:p>
  <w:p w14:paraId="5202BE6A" w14:textId="77777777" w:rsidR="00500A58" w:rsidRDefault="00500A58">
    <w:pPr>
      <w:rPr>
        <w:lang w:val="en-US"/>
      </w:rPr>
    </w:pPr>
  </w:p>
  <w:p w14:paraId="66DC6B1C" w14:textId="77777777" w:rsidR="00500A58" w:rsidRPr="00500A58" w:rsidRDefault="00500A58">
    <w:pPr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7FCE" w14:textId="31061067" w:rsidR="0088263A" w:rsidRDefault="0088263A" w:rsidP="00536AE8">
    <w:pPr>
      <w:spacing w:line="240" w:lineRule="auto"/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120635E0" w14:textId="6DE0014F" w:rsidR="0005083B" w:rsidRDefault="0005083B" w:rsidP="00536AE8">
    <w:pPr>
      <w:spacing w:line="240" w:lineRule="auto"/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2FC4F7A8" w14:textId="4FCDA701" w:rsidR="0092402F" w:rsidRDefault="0092402F" w:rsidP="00536AE8">
    <w:pPr>
      <w:spacing w:line="240" w:lineRule="auto"/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1F8CA5A9" w14:textId="77777777" w:rsidR="00536AE8" w:rsidRDefault="00536AE8" w:rsidP="00536AE8">
    <w:pPr>
      <w:spacing w:line="240" w:lineRule="auto"/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176904"/>
    <w:multiLevelType w:val="hybridMultilevel"/>
    <w:tmpl w:val="1528E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57B9B"/>
    <w:multiLevelType w:val="hybridMultilevel"/>
    <w:tmpl w:val="6B4E0F40"/>
    <w:lvl w:ilvl="0" w:tplc="6BB43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5542C2"/>
    <w:multiLevelType w:val="hybridMultilevel"/>
    <w:tmpl w:val="A8E876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8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54320056">
    <w:abstractNumId w:val="23"/>
  </w:num>
  <w:num w:numId="2" w16cid:durableId="603802637">
    <w:abstractNumId w:val="1"/>
  </w:num>
  <w:num w:numId="3" w16cid:durableId="411660438">
    <w:abstractNumId w:val="34"/>
  </w:num>
  <w:num w:numId="4" w16cid:durableId="852568898">
    <w:abstractNumId w:val="0"/>
  </w:num>
  <w:num w:numId="5" w16cid:durableId="335157323">
    <w:abstractNumId w:val="4"/>
  </w:num>
  <w:num w:numId="6" w16cid:durableId="2126075976">
    <w:abstractNumId w:val="20"/>
  </w:num>
  <w:num w:numId="7" w16cid:durableId="739904673">
    <w:abstractNumId w:val="6"/>
  </w:num>
  <w:num w:numId="8" w16cid:durableId="164636769">
    <w:abstractNumId w:val="33"/>
  </w:num>
  <w:num w:numId="9" w16cid:durableId="255676977">
    <w:abstractNumId w:val="17"/>
  </w:num>
  <w:num w:numId="10" w16cid:durableId="649335477">
    <w:abstractNumId w:val="27"/>
  </w:num>
  <w:num w:numId="11" w16cid:durableId="866941850">
    <w:abstractNumId w:val="30"/>
  </w:num>
  <w:num w:numId="12" w16cid:durableId="1604415343">
    <w:abstractNumId w:val="18"/>
  </w:num>
  <w:num w:numId="13" w16cid:durableId="1945653192">
    <w:abstractNumId w:val="5"/>
  </w:num>
  <w:num w:numId="14" w16cid:durableId="1182087776">
    <w:abstractNumId w:val="11"/>
  </w:num>
  <w:num w:numId="15" w16cid:durableId="440418469">
    <w:abstractNumId w:val="36"/>
  </w:num>
  <w:num w:numId="16" w16cid:durableId="1596789021">
    <w:abstractNumId w:val="9"/>
  </w:num>
  <w:num w:numId="17" w16cid:durableId="1096172640">
    <w:abstractNumId w:val="16"/>
  </w:num>
  <w:num w:numId="18" w16cid:durableId="1218971449">
    <w:abstractNumId w:val="13"/>
  </w:num>
  <w:num w:numId="19" w16cid:durableId="1193374606">
    <w:abstractNumId w:val="29"/>
  </w:num>
  <w:num w:numId="20" w16cid:durableId="1205949266">
    <w:abstractNumId w:val="15"/>
  </w:num>
  <w:num w:numId="21" w16cid:durableId="2146198628">
    <w:abstractNumId w:val="2"/>
  </w:num>
  <w:num w:numId="22" w16cid:durableId="1644309502">
    <w:abstractNumId w:val="22"/>
  </w:num>
  <w:num w:numId="23" w16cid:durableId="2024286824">
    <w:abstractNumId w:val="32"/>
  </w:num>
  <w:num w:numId="24" w16cid:durableId="1803814979">
    <w:abstractNumId w:val="14"/>
  </w:num>
  <w:num w:numId="25" w16cid:durableId="1207183655">
    <w:abstractNumId w:val="25"/>
  </w:num>
  <w:num w:numId="26" w16cid:durableId="255602293">
    <w:abstractNumId w:val="31"/>
  </w:num>
  <w:num w:numId="27" w16cid:durableId="1608386937">
    <w:abstractNumId w:val="35"/>
  </w:num>
  <w:num w:numId="28" w16cid:durableId="602034789">
    <w:abstractNumId w:val="24"/>
  </w:num>
  <w:num w:numId="29" w16cid:durableId="871914466">
    <w:abstractNumId w:val="3"/>
  </w:num>
  <w:num w:numId="30" w16cid:durableId="2099516505">
    <w:abstractNumId w:val="8"/>
  </w:num>
  <w:num w:numId="31" w16cid:durableId="632978029">
    <w:abstractNumId w:val="37"/>
  </w:num>
  <w:num w:numId="32" w16cid:durableId="715668792">
    <w:abstractNumId w:val="28"/>
  </w:num>
  <w:num w:numId="33" w16cid:durableId="1855533491">
    <w:abstractNumId w:val="12"/>
  </w:num>
  <w:num w:numId="34" w16cid:durableId="358094586">
    <w:abstractNumId w:val="19"/>
  </w:num>
  <w:num w:numId="35" w16cid:durableId="194467176">
    <w:abstractNumId w:val="26"/>
  </w:num>
  <w:num w:numId="36" w16cid:durableId="254048759">
    <w:abstractNumId w:val="21"/>
  </w:num>
  <w:num w:numId="37" w16cid:durableId="2075080380">
    <w:abstractNumId w:val="7"/>
  </w:num>
  <w:num w:numId="38" w16cid:durableId="1607272952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40F"/>
    <w:rsid w:val="00002B18"/>
    <w:rsid w:val="00002D8C"/>
    <w:rsid w:val="000036EC"/>
    <w:rsid w:val="0000384E"/>
    <w:rsid w:val="00003A33"/>
    <w:rsid w:val="00003D71"/>
    <w:rsid w:val="00003DB9"/>
    <w:rsid w:val="00004941"/>
    <w:rsid w:val="00005165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0E0F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A6"/>
    <w:rsid w:val="00012648"/>
    <w:rsid w:val="000129F2"/>
    <w:rsid w:val="00012A78"/>
    <w:rsid w:val="0001371F"/>
    <w:rsid w:val="00014693"/>
    <w:rsid w:val="00014813"/>
    <w:rsid w:val="0001489A"/>
    <w:rsid w:val="00015082"/>
    <w:rsid w:val="00015A5A"/>
    <w:rsid w:val="00015C75"/>
    <w:rsid w:val="000160B0"/>
    <w:rsid w:val="000164E6"/>
    <w:rsid w:val="00016A3B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A77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9E2"/>
    <w:rsid w:val="000269E8"/>
    <w:rsid w:val="00026E1C"/>
    <w:rsid w:val="0002741D"/>
    <w:rsid w:val="0002756D"/>
    <w:rsid w:val="000278A1"/>
    <w:rsid w:val="00027DAE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0BA"/>
    <w:rsid w:val="000353DF"/>
    <w:rsid w:val="0003543F"/>
    <w:rsid w:val="00035845"/>
    <w:rsid w:val="0003597E"/>
    <w:rsid w:val="0003599C"/>
    <w:rsid w:val="00035AD7"/>
    <w:rsid w:val="00035B7C"/>
    <w:rsid w:val="00035F03"/>
    <w:rsid w:val="00035F3A"/>
    <w:rsid w:val="0003687A"/>
    <w:rsid w:val="000369C5"/>
    <w:rsid w:val="00036AC9"/>
    <w:rsid w:val="00036BA8"/>
    <w:rsid w:val="00036D7C"/>
    <w:rsid w:val="00037432"/>
    <w:rsid w:val="00037E83"/>
    <w:rsid w:val="00040527"/>
    <w:rsid w:val="00040777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305C"/>
    <w:rsid w:val="0004317D"/>
    <w:rsid w:val="00043591"/>
    <w:rsid w:val="0004392B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47E1B"/>
    <w:rsid w:val="000503EA"/>
    <w:rsid w:val="0005067F"/>
    <w:rsid w:val="0005083B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5B6"/>
    <w:rsid w:val="00063991"/>
    <w:rsid w:val="00063AF3"/>
    <w:rsid w:val="0006437F"/>
    <w:rsid w:val="000644D0"/>
    <w:rsid w:val="0006465B"/>
    <w:rsid w:val="000647F7"/>
    <w:rsid w:val="00064F6B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82D"/>
    <w:rsid w:val="00077884"/>
    <w:rsid w:val="0007799F"/>
    <w:rsid w:val="000779FB"/>
    <w:rsid w:val="0008001D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4CF"/>
    <w:rsid w:val="00082760"/>
    <w:rsid w:val="00082D0E"/>
    <w:rsid w:val="00083058"/>
    <w:rsid w:val="00083119"/>
    <w:rsid w:val="0008350C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D81"/>
    <w:rsid w:val="000A1DD5"/>
    <w:rsid w:val="000A204E"/>
    <w:rsid w:val="000A21F2"/>
    <w:rsid w:val="000A3194"/>
    <w:rsid w:val="000A3687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08B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55A"/>
    <w:rsid w:val="000C07C2"/>
    <w:rsid w:val="000C0F45"/>
    <w:rsid w:val="000C11F3"/>
    <w:rsid w:val="000C171B"/>
    <w:rsid w:val="000C19A8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3BF5"/>
    <w:rsid w:val="000C4718"/>
    <w:rsid w:val="000C4834"/>
    <w:rsid w:val="000C4A0E"/>
    <w:rsid w:val="000C4A39"/>
    <w:rsid w:val="000C4EAE"/>
    <w:rsid w:val="000C52EF"/>
    <w:rsid w:val="000C53A0"/>
    <w:rsid w:val="000C5E97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25CE"/>
    <w:rsid w:val="000E2674"/>
    <w:rsid w:val="000E2756"/>
    <w:rsid w:val="000E2DED"/>
    <w:rsid w:val="000E2F32"/>
    <w:rsid w:val="000E302E"/>
    <w:rsid w:val="000E32CE"/>
    <w:rsid w:val="000E37DC"/>
    <w:rsid w:val="000E4133"/>
    <w:rsid w:val="000E4411"/>
    <w:rsid w:val="000E46FA"/>
    <w:rsid w:val="000E47C1"/>
    <w:rsid w:val="000E4B4D"/>
    <w:rsid w:val="000E4F52"/>
    <w:rsid w:val="000E6FB6"/>
    <w:rsid w:val="000E7843"/>
    <w:rsid w:val="000E7EBE"/>
    <w:rsid w:val="000F0184"/>
    <w:rsid w:val="000F039E"/>
    <w:rsid w:val="000F03B8"/>
    <w:rsid w:val="000F0E66"/>
    <w:rsid w:val="000F17BB"/>
    <w:rsid w:val="000F19B2"/>
    <w:rsid w:val="000F1B41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232"/>
    <w:rsid w:val="000F53F5"/>
    <w:rsid w:val="000F5699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0F7FB2"/>
    <w:rsid w:val="00100025"/>
    <w:rsid w:val="00100256"/>
    <w:rsid w:val="001003E5"/>
    <w:rsid w:val="00100906"/>
    <w:rsid w:val="00100912"/>
    <w:rsid w:val="00100A38"/>
    <w:rsid w:val="00100C24"/>
    <w:rsid w:val="00100F8D"/>
    <w:rsid w:val="001012A3"/>
    <w:rsid w:val="00101426"/>
    <w:rsid w:val="00101D0B"/>
    <w:rsid w:val="001020B4"/>
    <w:rsid w:val="0010254D"/>
    <w:rsid w:val="00102741"/>
    <w:rsid w:val="00102B17"/>
    <w:rsid w:val="00102B65"/>
    <w:rsid w:val="00102DBA"/>
    <w:rsid w:val="0010306C"/>
    <w:rsid w:val="00103274"/>
    <w:rsid w:val="0010328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E4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733"/>
    <w:rsid w:val="00113AB1"/>
    <w:rsid w:val="00113DFE"/>
    <w:rsid w:val="001145FF"/>
    <w:rsid w:val="001149D0"/>
    <w:rsid w:val="00114D89"/>
    <w:rsid w:val="00114FCB"/>
    <w:rsid w:val="001150B7"/>
    <w:rsid w:val="001154FA"/>
    <w:rsid w:val="001156C5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153A"/>
    <w:rsid w:val="001317C5"/>
    <w:rsid w:val="001317D9"/>
    <w:rsid w:val="00131ADB"/>
    <w:rsid w:val="00131C36"/>
    <w:rsid w:val="001324B1"/>
    <w:rsid w:val="001326C0"/>
    <w:rsid w:val="00132814"/>
    <w:rsid w:val="00132AC1"/>
    <w:rsid w:val="00132AE0"/>
    <w:rsid w:val="00133276"/>
    <w:rsid w:val="001332C0"/>
    <w:rsid w:val="00134743"/>
    <w:rsid w:val="00134ABA"/>
    <w:rsid w:val="00134D58"/>
    <w:rsid w:val="00134DEE"/>
    <w:rsid w:val="00135309"/>
    <w:rsid w:val="00135942"/>
    <w:rsid w:val="00135F56"/>
    <w:rsid w:val="00136109"/>
    <w:rsid w:val="00136401"/>
    <w:rsid w:val="0013647F"/>
    <w:rsid w:val="00136D30"/>
    <w:rsid w:val="00136DC5"/>
    <w:rsid w:val="00136E22"/>
    <w:rsid w:val="0013720D"/>
    <w:rsid w:val="0013730C"/>
    <w:rsid w:val="00137769"/>
    <w:rsid w:val="00137D57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42F8"/>
    <w:rsid w:val="00144639"/>
    <w:rsid w:val="001448D4"/>
    <w:rsid w:val="0014492E"/>
    <w:rsid w:val="00144C6E"/>
    <w:rsid w:val="00145975"/>
    <w:rsid w:val="00145BB1"/>
    <w:rsid w:val="00146671"/>
    <w:rsid w:val="00146A40"/>
    <w:rsid w:val="00146C61"/>
    <w:rsid w:val="00146EEF"/>
    <w:rsid w:val="00146F9C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795"/>
    <w:rsid w:val="00155A4E"/>
    <w:rsid w:val="00156220"/>
    <w:rsid w:val="00156550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99A"/>
    <w:rsid w:val="00170BAC"/>
    <w:rsid w:val="00170C96"/>
    <w:rsid w:val="00170D37"/>
    <w:rsid w:val="00171215"/>
    <w:rsid w:val="00171295"/>
    <w:rsid w:val="0017172C"/>
    <w:rsid w:val="00171DF1"/>
    <w:rsid w:val="00171F55"/>
    <w:rsid w:val="00172C4F"/>
    <w:rsid w:val="00172CF2"/>
    <w:rsid w:val="00173161"/>
    <w:rsid w:val="00173BED"/>
    <w:rsid w:val="001740F5"/>
    <w:rsid w:val="001742E3"/>
    <w:rsid w:val="0017448A"/>
    <w:rsid w:val="001746BD"/>
    <w:rsid w:val="00174846"/>
    <w:rsid w:val="00175268"/>
    <w:rsid w:val="00175DD5"/>
    <w:rsid w:val="00175E66"/>
    <w:rsid w:val="00175F47"/>
    <w:rsid w:val="00176342"/>
    <w:rsid w:val="001766DE"/>
    <w:rsid w:val="0017677B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39A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5F2"/>
    <w:rsid w:val="001A3614"/>
    <w:rsid w:val="001A3880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9D6"/>
    <w:rsid w:val="001B4CEE"/>
    <w:rsid w:val="001B53BF"/>
    <w:rsid w:val="001B57FF"/>
    <w:rsid w:val="001B58A7"/>
    <w:rsid w:val="001B5955"/>
    <w:rsid w:val="001B5CEB"/>
    <w:rsid w:val="001B5E98"/>
    <w:rsid w:val="001B65ED"/>
    <w:rsid w:val="001B6A49"/>
    <w:rsid w:val="001B6A5A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6684"/>
    <w:rsid w:val="001D7189"/>
    <w:rsid w:val="001D73B4"/>
    <w:rsid w:val="001D76D1"/>
    <w:rsid w:val="001E0365"/>
    <w:rsid w:val="001E07AD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CE"/>
    <w:rsid w:val="001F1288"/>
    <w:rsid w:val="001F138F"/>
    <w:rsid w:val="001F13D9"/>
    <w:rsid w:val="001F1EE9"/>
    <w:rsid w:val="001F20AC"/>
    <w:rsid w:val="001F20B2"/>
    <w:rsid w:val="001F2BCD"/>
    <w:rsid w:val="001F2D21"/>
    <w:rsid w:val="001F315A"/>
    <w:rsid w:val="001F3997"/>
    <w:rsid w:val="001F3A6C"/>
    <w:rsid w:val="001F3B45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78E"/>
    <w:rsid w:val="002008D2"/>
    <w:rsid w:val="0020092C"/>
    <w:rsid w:val="00200A77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54F"/>
    <w:rsid w:val="002056D8"/>
    <w:rsid w:val="0020578A"/>
    <w:rsid w:val="00205A19"/>
    <w:rsid w:val="00206679"/>
    <w:rsid w:val="00206A57"/>
    <w:rsid w:val="00206AE3"/>
    <w:rsid w:val="00206D0D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6094"/>
    <w:rsid w:val="00216184"/>
    <w:rsid w:val="002165FA"/>
    <w:rsid w:val="00216C88"/>
    <w:rsid w:val="00216C89"/>
    <w:rsid w:val="00216D71"/>
    <w:rsid w:val="002170BB"/>
    <w:rsid w:val="002172A9"/>
    <w:rsid w:val="00217374"/>
    <w:rsid w:val="00217768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2E67"/>
    <w:rsid w:val="0022386D"/>
    <w:rsid w:val="0022392C"/>
    <w:rsid w:val="00223A7B"/>
    <w:rsid w:val="0022434D"/>
    <w:rsid w:val="002245E4"/>
    <w:rsid w:val="0022480B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10FB"/>
    <w:rsid w:val="002312BE"/>
    <w:rsid w:val="0023171C"/>
    <w:rsid w:val="002317B5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6F5D"/>
    <w:rsid w:val="0023710B"/>
    <w:rsid w:val="0023711D"/>
    <w:rsid w:val="00237241"/>
    <w:rsid w:val="0023733D"/>
    <w:rsid w:val="002376C4"/>
    <w:rsid w:val="002378FD"/>
    <w:rsid w:val="0023792C"/>
    <w:rsid w:val="00240011"/>
    <w:rsid w:val="002401D0"/>
    <w:rsid w:val="00240294"/>
    <w:rsid w:val="002402AD"/>
    <w:rsid w:val="00240425"/>
    <w:rsid w:val="002407C4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9E2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4799F"/>
    <w:rsid w:val="00250342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7FD"/>
    <w:rsid w:val="00254990"/>
    <w:rsid w:val="00254E78"/>
    <w:rsid w:val="002550AD"/>
    <w:rsid w:val="00255152"/>
    <w:rsid w:val="00255472"/>
    <w:rsid w:val="00255BB8"/>
    <w:rsid w:val="00255C97"/>
    <w:rsid w:val="00255F26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367"/>
    <w:rsid w:val="00280F2C"/>
    <w:rsid w:val="002814F2"/>
    <w:rsid w:val="0028175D"/>
    <w:rsid w:val="002819A2"/>
    <w:rsid w:val="00281AB9"/>
    <w:rsid w:val="00281AE1"/>
    <w:rsid w:val="00281F22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A28"/>
    <w:rsid w:val="00287A34"/>
    <w:rsid w:val="00290078"/>
    <w:rsid w:val="00290453"/>
    <w:rsid w:val="002908CD"/>
    <w:rsid w:val="00291651"/>
    <w:rsid w:val="002919BB"/>
    <w:rsid w:val="00291C3C"/>
    <w:rsid w:val="00292141"/>
    <w:rsid w:val="0029243E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FD8"/>
    <w:rsid w:val="002971FE"/>
    <w:rsid w:val="00297CDE"/>
    <w:rsid w:val="00297E15"/>
    <w:rsid w:val="002A02B3"/>
    <w:rsid w:val="002A0616"/>
    <w:rsid w:val="002A07C0"/>
    <w:rsid w:val="002A0A5E"/>
    <w:rsid w:val="002A0E98"/>
    <w:rsid w:val="002A10B7"/>
    <w:rsid w:val="002A185C"/>
    <w:rsid w:val="002A18E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976"/>
    <w:rsid w:val="002A6BC3"/>
    <w:rsid w:val="002A6C07"/>
    <w:rsid w:val="002A720B"/>
    <w:rsid w:val="002A75A4"/>
    <w:rsid w:val="002A77C7"/>
    <w:rsid w:val="002A7ED4"/>
    <w:rsid w:val="002B0092"/>
    <w:rsid w:val="002B0B39"/>
    <w:rsid w:val="002B0B75"/>
    <w:rsid w:val="002B1246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EC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E44"/>
    <w:rsid w:val="002E4E57"/>
    <w:rsid w:val="002E5240"/>
    <w:rsid w:val="002E565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B5A"/>
    <w:rsid w:val="002F2CA6"/>
    <w:rsid w:val="002F2FC0"/>
    <w:rsid w:val="002F323B"/>
    <w:rsid w:val="002F33A3"/>
    <w:rsid w:val="002F350D"/>
    <w:rsid w:val="002F3A82"/>
    <w:rsid w:val="002F4444"/>
    <w:rsid w:val="002F4585"/>
    <w:rsid w:val="002F48F6"/>
    <w:rsid w:val="002F492D"/>
    <w:rsid w:val="002F4D68"/>
    <w:rsid w:val="002F503D"/>
    <w:rsid w:val="002F55EF"/>
    <w:rsid w:val="002F5744"/>
    <w:rsid w:val="002F5829"/>
    <w:rsid w:val="002F59A4"/>
    <w:rsid w:val="002F59D4"/>
    <w:rsid w:val="002F5AB6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2F7E30"/>
    <w:rsid w:val="003000A4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494"/>
    <w:rsid w:val="003044C2"/>
    <w:rsid w:val="003046C9"/>
    <w:rsid w:val="00304972"/>
    <w:rsid w:val="003049AD"/>
    <w:rsid w:val="00304B13"/>
    <w:rsid w:val="0030557E"/>
    <w:rsid w:val="00306394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DC"/>
    <w:rsid w:val="00314764"/>
    <w:rsid w:val="00314CF5"/>
    <w:rsid w:val="00314EE5"/>
    <w:rsid w:val="00315297"/>
    <w:rsid w:val="00315320"/>
    <w:rsid w:val="003162A2"/>
    <w:rsid w:val="00316CAD"/>
    <w:rsid w:val="003170F6"/>
    <w:rsid w:val="003172E7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25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711C"/>
    <w:rsid w:val="00327232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D3B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2A38"/>
    <w:rsid w:val="00362DE0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B00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77AC7"/>
    <w:rsid w:val="0038036F"/>
    <w:rsid w:val="00380631"/>
    <w:rsid w:val="00380B94"/>
    <w:rsid w:val="00381183"/>
    <w:rsid w:val="00381269"/>
    <w:rsid w:val="0038144C"/>
    <w:rsid w:val="00381469"/>
    <w:rsid w:val="00381762"/>
    <w:rsid w:val="00381928"/>
    <w:rsid w:val="0038194F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8AF"/>
    <w:rsid w:val="00386F38"/>
    <w:rsid w:val="00387299"/>
    <w:rsid w:val="003874CE"/>
    <w:rsid w:val="00387C44"/>
    <w:rsid w:val="00387E49"/>
    <w:rsid w:val="003905F3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3E36"/>
    <w:rsid w:val="00394072"/>
    <w:rsid w:val="00394E42"/>
    <w:rsid w:val="00394FC5"/>
    <w:rsid w:val="00395C3D"/>
    <w:rsid w:val="00396429"/>
    <w:rsid w:val="00396677"/>
    <w:rsid w:val="00396C35"/>
    <w:rsid w:val="00396D32"/>
    <w:rsid w:val="00396E90"/>
    <w:rsid w:val="00396EBE"/>
    <w:rsid w:val="00397029"/>
    <w:rsid w:val="0039721E"/>
    <w:rsid w:val="0039726F"/>
    <w:rsid w:val="00397522"/>
    <w:rsid w:val="003975F8"/>
    <w:rsid w:val="00397775"/>
    <w:rsid w:val="003977FB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5CB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376"/>
    <w:rsid w:val="003A6470"/>
    <w:rsid w:val="003A65D5"/>
    <w:rsid w:val="003A6668"/>
    <w:rsid w:val="003A6677"/>
    <w:rsid w:val="003A6C67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96A"/>
    <w:rsid w:val="003B4102"/>
    <w:rsid w:val="003B42E1"/>
    <w:rsid w:val="003B45C8"/>
    <w:rsid w:val="003B46FE"/>
    <w:rsid w:val="003B4CF5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83D"/>
    <w:rsid w:val="003B7E5B"/>
    <w:rsid w:val="003B7F8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24D0"/>
    <w:rsid w:val="003D29B2"/>
    <w:rsid w:val="003D2C1D"/>
    <w:rsid w:val="003D2CC1"/>
    <w:rsid w:val="003D3362"/>
    <w:rsid w:val="003D3BA9"/>
    <w:rsid w:val="003D3E68"/>
    <w:rsid w:val="003D42A6"/>
    <w:rsid w:val="003D4568"/>
    <w:rsid w:val="003D45F9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C39"/>
    <w:rsid w:val="003E3DA5"/>
    <w:rsid w:val="003E3E37"/>
    <w:rsid w:val="003E425A"/>
    <w:rsid w:val="003E4978"/>
    <w:rsid w:val="003E53B2"/>
    <w:rsid w:val="003E566F"/>
    <w:rsid w:val="003E568C"/>
    <w:rsid w:val="003E60D2"/>
    <w:rsid w:val="003E63D4"/>
    <w:rsid w:val="003E6979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771"/>
    <w:rsid w:val="003F1948"/>
    <w:rsid w:val="003F1A7E"/>
    <w:rsid w:val="003F241D"/>
    <w:rsid w:val="003F2576"/>
    <w:rsid w:val="003F2792"/>
    <w:rsid w:val="003F2AFB"/>
    <w:rsid w:val="003F33A8"/>
    <w:rsid w:val="003F3934"/>
    <w:rsid w:val="003F3A90"/>
    <w:rsid w:val="003F459F"/>
    <w:rsid w:val="003F47C5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1D09"/>
    <w:rsid w:val="004121A0"/>
    <w:rsid w:val="004121A1"/>
    <w:rsid w:val="004121F3"/>
    <w:rsid w:val="0041229B"/>
    <w:rsid w:val="00412727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D35"/>
    <w:rsid w:val="00423D5A"/>
    <w:rsid w:val="0042421A"/>
    <w:rsid w:val="004246FB"/>
    <w:rsid w:val="00424737"/>
    <w:rsid w:val="004250CE"/>
    <w:rsid w:val="004255C1"/>
    <w:rsid w:val="00425648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C6B"/>
    <w:rsid w:val="00427F13"/>
    <w:rsid w:val="0043010D"/>
    <w:rsid w:val="004309C7"/>
    <w:rsid w:val="00431026"/>
    <w:rsid w:val="00431253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AB6"/>
    <w:rsid w:val="004370CF"/>
    <w:rsid w:val="00437454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6FDB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0E22"/>
    <w:rsid w:val="00461092"/>
    <w:rsid w:val="00461B3B"/>
    <w:rsid w:val="00461E33"/>
    <w:rsid w:val="00462789"/>
    <w:rsid w:val="00462BA7"/>
    <w:rsid w:val="00462C06"/>
    <w:rsid w:val="00462DF0"/>
    <w:rsid w:val="0046303C"/>
    <w:rsid w:val="00463268"/>
    <w:rsid w:val="004632AC"/>
    <w:rsid w:val="004634AE"/>
    <w:rsid w:val="0046377C"/>
    <w:rsid w:val="0046386A"/>
    <w:rsid w:val="00464492"/>
    <w:rsid w:val="00464DAD"/>
    <w:rsid w:val="00464FDC"/>
    <w:rsid w:val="00465541"/>
    <w:rsid w:val="004657D1"/>
    <w:rsid w:val="00465948"/>
    <w:rsid w:val="00465EC6"/>
    <w:rsid w:val="00466093"/>
    <w:rsid w:val="004662F8"/>
    <w:rsid w:val="00466415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43F"/>
    <w:rsid w:val="00476791"/>
    <w:rsid w:val="00476B23"/>
    <w:rsid w:val="00476FC1"/>
    <w:rsid w:val="00477427"/>
    <w:rsid w:val="00477BAB"/>
    <w:rsid w:val="00477C2B"/>
    <w:rsid w:val="00477E76"/>
    <w:rsid w:val="00477ECE"/>
    <w:rsid w:val="00477FEE"/>
    <w:rsid w:val="0048095D"/>
    <w:rsid w:val="00480D65"/>
    <w:rsid w:val="00480E50"/>
    <w:rsid w:val="00480F5F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E19"/>
    <w:rsid w:val="004A161A"/>
    <w:rsid w:val="004A169E"/>
    <w:rsid w:val="004A1B1C"/>
    <w:rsid w:val="004A1D20"/>
    <w:rsid w:val="004A2093"/>
    <w:rsid w:val="004A217F"/>
    <w:rsid w:val="004A2BE7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A12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8CF"/>
    <w:rsid w:val="004C3C92"/>
    <w:rsid w:val="004C3DF0"/>
    <w:rsid w:val="004C434F"/>
    <w:rsid w:val="004C4A4F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31"/>
    <w:rsid w:val="004D05E8"/>
    <w:rsid w:val="004D0872"/>
    <w:rsid w:val="004D0995"/>
    <w:rsid w:val="004D09CE"/>
    <w:rsid w:val="004D0C94"/>
    <w:rsid w:val="004D0FAE"/>
    <w:rsid w:val="004D1048"/>
    <w:rsid w:val="004D16A4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1E"/>
    <w:rsid w:val="004D515B"/>
    <w:rsid w:val="004D5332"/>
    <w:rsid w:val="004D54AD"/>
    <w:rsid w:val="004D59E4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2D14"/>
    <w:rsid w:val="004F2E6D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4A9"/>
    <w:rsid w:val="004F692C"/>
    <w:rsid w:val="004F69E9"/>
    <w:rsid w:val="004F6F19"/>
    <w:rsid w:val="004F6FD8"/>
    <w:rsid w:val="004F7290"/>
    <w:rsid w:val="004F74D9"/>
    <w:rsid w:val="004F775B"/>
    <w:rsid w:val="004F7F75"/>
    <w:rsid w:val="00500103"/>
    <w:rsid w:val="005001D7"/>
    <w:rsid w:val="00500A58"/>
    <w:rsid w:val="00500B03"/>
    <w:rsid w:val="0050130E"/>
    <w:rsid w:val="00501D5F"/>
    <w:rsid w:val="00501EC7"/>
    <w:rsid w:val="00502013"/>
    <w:rsid w:val="0050224A"/>
    <w:rsid w:val="0050228C"/>
    <w:rsid w:val="0050284F"/>
    <w:rsid w:val="00502874"/>
    <w:rsid w:val="00502971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D3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994"/>
    <w:rsid w:val="00514B3C"/>
    <w:rsid w:val="00514EA5"/>
    <w:rsid w:val="00514F1E"/>
    <w:rsid w:val="00515086"/>
    <w:rsid w:val="005153AE"/>
    <w:rsid w:val="005155C7"/>
    <w:rsid w:val="00515613"/>
    <w:rsid w:val="005157D3"/>
    <w:rsid w:val="0051590C"/>
    <w:rsid w:val="00515E6E"/>
    <w:rsid w:val="005161FC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A99"/>
    <w:rsid w:val="00524AC7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342A"/>
    <w:rsid w:val="005344F4"/>
    <w:rsid w:val="0053509D"/>
    <w:rsid w:val="00535917"/>
    <w:rsid w:val="00535E78"/>
    <w:rsid w:val="005360DB"/>
    <w:rsid w:val="00536548"/>
    <w:rsid w:val="00536AE8"/>
    <w:rsid w:val="00536BB3"/>
    <w:rsid w:val="00536FF1"/>
    <w:rsid w:val="00537941"/>
    <w:rsid w:val="00537FAB"/>
    <w:rsid w:val="00540024"/>
    <w:rsid w:val="0054038D"/>
    <w:rsid w:val="005404C5"/>
    <w:rsid w:val="005406A5"/>
    <w:rsid w:val="00540781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1C91"/>
    <w:rsid w:val="005521DD"/>
    <w:rsid w:val="00552BCA"/>
    <w:rsid w:val="005537F3"/>
    <w:rsid w:val="00553F6F"/>
    <w:rsid w:val="00553F7E"/>
    <w:rsid w:val="00554138"/>
    <w:rsid w:val="00554190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138"/>
    <w:rsid w:val="0058128A"/>
    <w:rsid w:val="005815AF"/>
    <w:rsid w:val="005818DC"/>
    <w:rsid w:val="00581A2E"/>
    <w:rsid w:val="005823EC"/>
    <w:rsid w:val="0058295C"/>
    <w:rsid w:val="00582F2F"/>
    <w:rsid w:val="005836CC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41C"/>
    <w:rsid w:val="00586568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593"/>
    <w:rsid w:val="005907D1"/>
    <w:rsid w:val="00590B70"/>
    <w:rsid w:val="00590C6C"/>
    <w:rsid w:val="00590FF5"/>
    <w:rsid w:val="0059116A"/>
    <w:rsid w:val="005912F6"/>
    <w:rsid w:val="00591678"/>
    <w:rsid w:val="00591D09"/>
    <w:rsid w:val="00591FDF"/>
    <w:rsid w:val="005923C7"/>
    <w:rsid w:val="005925F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14B"/>
    <w:rsid w:val="005A335E"/>
    <w:rsid w:val="005A377E"/>
    <w:rsid w:val="005A39A0"/>
    <w:rsid w:val="005A4287"/>
    <w:rsid w:val="005A4314"/>
    <w:rsid w:val="005A454A"/>
    <w:rsid w:val="005A4901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D"/>
    <w:rsid w:val="005B0ACE"/>
    <w:rsid w:val="005B0D4E"/>
    <w:rsid w:val="005B0F3E"/>
    <w:rsid w:val="005B1045"/>
    <w:rsid w:val="005B146A"/>
    <w:rsid w:val="005B1774"/>
    <w:rsid w:val="005B1D32"/>
    <w:rsid w:val="005B20B3"/>
    <w:rsid w:val="005B238E"/>
    <w:rsid w:val="005B2534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350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127B"/>
    <w:rsid w:val="005C2109"/>
    <w:rsid w:val="005C23F3"/>
    <w:rsid w:val="005C2880"/>
    <w:rsid w:val="005C2896"/>
    <w:rsid w:val="005C2AAC"/>
    <w:rsid w:val="005C2E1B"/>
    <w:rsid w:val="005C3937"/>
    <w:rsid w:val="005C3BA5"/>
    <w:rsid w:val="005C3CB1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AA8"/>
    <w:rsid w:val="005C7DE1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E36"/>
    <w:rsid w:val="005D2F6F"/>
    <w:rsid w:val="005D300D"/>
    <w:rsid w:val="005D313F"/>
    <w:rsid w:val="005D3305"/>
    <w:rsid w:val="005D3A72"/>
    <w:rsid w:val="005D45BF"/>
    <w:rsid w:val="005D4766"/>
    <w:rsid w:val="005D4FC8"/>
    <w:rsid w:val="005D5281"/>
    <w:rsid w:val="005D621A"/>
    <w:rsid w:val="005D65AC"/>
    <w:rsid w:val="005D6A32"/>
    <w:rsid w:val="005D7544"/>
    <w:rsid w:val="005D794A"/>
    <w:rsid w:val="005E02DE"/>
    <w:rsid w:val="005E1122"/>
    <w:rsid w:val="005E12C0"/>
    <w:rsid w:val="005E1470"/>
    <w:rsid w:val="005E148C"/>
    <w:rsid w:val="005E17F7"/>
    <w:rsid w:val="005E1B73"/>
    <w:rsid w:val="005E1CDA"/>
    <w:rsid w:val="005E1DFA"/>
    <w:rsid w:val="005E21B3"/>
    <w:rsid w:val="005E2703"/>
    <w:rsid w:val="005E2CDD"/>
    <w:rsid w:val="005E3810"/>
    <w:rsid w:val="005E3B2A"/>
    <w:rsid w:val="005E41F4"/>
    <w:rsid w:val="005E4249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E9C"/>
    <w:rsid w:val="005F119C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6B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363"/>
    <w:rsid w:val="00605A53"/>
    <w:rsid w:val="00605E7C"/>
    <w:rsid w:val="00605F4D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0"/>
    <w:rsid w:val="00616E4E"/>
    <w:rsid w:val="006175D7"/>
    <w:rsid w:val="0061765F"/>
    <w:rsid w:val="00617B9F"/>
    <w:rsid w:val="006200F0"/>
    <w:rsid w:val="006201FA"/>
    <w:rsid w:val="00620487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C6E"/>
    <w:rsid w:val="00623D94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6D0"/>
    <w:rsid w:val="00627CB7"/>
    <w:rsid w:val="00627D48"/>
    <w:rsid w:val="00627E80"/>
    <w:rsid w:val="00627EE7"/>
    <w:rsid w:val="00630082"/>
    <w:rsid w:val="00630F6E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610"/>
    <w:rsid w:val="00634661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B95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806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971"/>
    <w:rsid w:val="00655AB4"/>
    <w:rsid w:val="00655CC3"/>
    <w:rsid w:val="00655D50"/>
    <w:rsid w:val="00655FFC"/>
    <w:rsid w:val="0065638C"/>
    <w:rsid w:val="00656404"/>
    <w:rsid w:val="0065643A"/>
    <w:rsid w:val="00656870"/>
    <w:rsid w:val="0065693F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6A4"/>
    <w:rsid w:val="006626F8"/>
    <w:rsid w:val="00662AC3"/>
    <w:rsid w:val="00662D5F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7B1"/>
    <w:rsid w:val="006678AB"/>
    <w:rsid w:val="00667940"/>
    <w:rsid w:val="0067008E"/>
    <w:rsid w:val="0067011D"/>
    <w:rsid w:val="00670EE9"/>
    <w:rsid w:val="00670F2A"/>
    <w:rsid w:val="0067119A"/>
    <w:rsid w:val="006715B2"/>
    <w:rsid w:val="006715FB"/>
    <w:rsid w:val="0067186B"/>
    <w:rsid w:val="00671EA1"/>
    <w:rsid w:val="00671F05"/>
    <w:rsid w:val="006720CC"/>
    <w:rsid w:val="0067267A"/>
    <w:rsid w:val="00672A0B"/>
    <w:rsid w:val="00672CE6"/>
    <w:rsid w:val="006731DA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B55"/>
    <w:rsid w:val="00681B9E"/>
    <w:rsid w:val="00681FD5"/>
    <w:rsid w:val="006821C6"/>
    <w:rsid w:val="00682209"/>
    <w:rsid w:val="00682919"/>
    <w:rsid w:val="00682D7F"/>
    <w:rsid w:val="00683069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69C"/>
    <w:rsid w:val="006847CF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7FA"/>
    <w:rsid w:val="006A38E4"/>
    <w:rsid w:val="006A3AAF"/>
    <w:rsid w:val="006A3E13"/>
    <w:rsid w:val="006A466D"/>
    <w:rsid w:val="006A49FB"/>
    <w:rsid w:val="006A4C38"/>
    <w:rsid w:val="006A52D6"/>
    <w:rsid w:val="006A53A4"/>
    <w:rsid w:val="006A5C4D"/>
    <w:rsid w:val="006A5CE5"/>
    <w:rsid w:val="006A6126"/>
    <w:rsid w:val="006A680B"/>
    <w:rsid w:val="006A6CF6"/>
    <w:rsid w:val="006A740A"/>
    <w:rsid w:val="006A7ED0"/>
    <w:rsid w:val="006B00DB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AA1"/>
    <w:rsid w:val="006B3BD5"/>
    <w:rsid w:val="006B45AC"/>
    <w:rsid w:val="006B4D79"/>
    <w:rsid w:val="006B4DF9"/>
    <w:rsid w:val="006B51FF"/>
    <w:rsid w:val="006B5304"/>
    <w:rsid w:val="006B5308"/>
    <w:rsid w:val="006B6504"/>
    <w:rsid w:val="006B6735"/>
    <w:rsid w:val="006B6AE1"/>
    <w:rsid w:val="006B7087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217F"/>
    <w:rsid w:val="006C2567"/>
    <w:rsid w:val="006C2687"/>
    <w:rsid w:val="006C2701"/>
    <w:rsid w:val="006C2C2F"/>
    <w:rsid w:val="006C304C"/>
    <w:rsid w:val="006C34C6"/>
    <w:rsid w:val="006C35BE"/>
    <w:rsid w:val="006C378C"/>
    <w:rsid w:val="006C3B07"/>
    <w:rsid w:val="006C3B39"/>
    <w:rsid w:val="006C3D55"/>
    <w:rsid w:val="006C3D99"/>
    <w:rsid w:val="006C3DC9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E77"/>
    <w:rsid w:val="006C5F79"/>
    <w:rsid w:val="006C6BC4"/>
    <w:rsid w:val="006C70B0"/>
    <w:rsid w:val="006C7408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2FB2"/>
    <w:rsid w:val="006E3043"/>
    <w:rsid w:val="006E3192"/>
    <w:rsid w:val="006E3609"/>
    <w:rsid w:val="006E3CEA"/>
    <w:rsid w:val="006E3DA7"/>
    <w:rsid w:val="006E4033"/>
    <w:rsid w:val="006E4164"/>
    <w:rsid w:val="006E45A6"/>
    <w:rsid w:val="006E4A95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DD6"/>
    <w:rsid w:val="007015B6"/>
    <w:rsid w:val="00701769"/>
    <w:rsid w:val="007018A4"/>
    <w:rsid w:val="00701C17"/>
    <w:rsid w:val="00702653"/>
    <w:rsid w:val="00702CA4"/>
    <w:rsid w:val="0070409D"/>
    <w:rsid w:val="0070410D"/>
    <w:rsid w:val="00704290"/>
    <w:rsid w:val="00704546"/>
    <w:rsid w:val="007046D5"/>
    <w:rsid w:val="00704B3A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848"/>
    <w:rsid w:val="007169A9"/>
    <w:rsid w:val="00716F88"/>
    <w:rsid w:val="00717B52"/>
    <w:rsid w:val="00717CE1"/>
    <w:rsid w:val="007203F5"/>
    <w:rsid w:val="00720654"/>
    <w:rsid w:val="0072069F"/>
    <w:rsid w:val="007206B1"/>
    <w:rsid w:val="007209E7"/>
    <w:rsid w:val="00720EBA"/>
    <w:rsid w:val="0072159F"/>
    <w:rsid w:val="00721921"/>
    <w:rsid w:val="00721F5E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22"/>
    <w:rsid w:val="00742353"/>
    <w:rsid w:val="0074278B"/>
    <w:rsid w:val="00742CC5"/>
    <w:rsid w:val="007430D6"/>
    <w:rsid w:val="007431A4"/>
    <w:rsid w:val="0074348A"/>
    <w:rsid w:val="0074387B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2B"/>
    <w:rsid w:val="007502A5"/>
    <w:rsid w:val="007505D9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178"/>
    <w:rsid w:val="007531C6"/>
    <w:rsid w:val="007534D8"/>
    <w:rsid w:val="00753841"/>
    <w:rsid w:val="007538A3"/>
    <w:rsid w:val="00753E1E"/>
    <w:rsid w:val="00753E42"/>
    <w:rsid w:val="007546E5"/>
    <w:rsid w:val="00755129"/>
    <w:rsid w:val="0075584F"/>
    <w:rsid w:val="0075603E"/>
    <w:rsid w:val="007562F4"/>
    <w:rsid w:val="0075631D"/>
    <w:rsid w:val="0075650D"/>
    <w:rsid w:val="00756BBF"/>
    <w:rsid w:val="00756E06"/>
    <w:rsid w:val="007570FC"/>
    <w:rsid w:val="00757965"/>
    <w:rsid w:val="00757A09"/>
    <w:rsid w:val="00757C37"/>
    <w:rsid w:val="00757F02"/>
    <w:rsid w:val="00760364"/>
    <w:rsid w:val="007603A3"/>
    <w:rsid w:val="007605B2"/>
    <w:rsid w:val="00760AEB"/>
    <w:rsid w:val="00760B2C"/>
    <w:rsid w:val="00760ED8"/>
    <w:rsid w:val="00761254"/>
    <w:rsid w:val="00761348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F9C"/>
    <w:rsid w:val="00764FEA"/>
    <w:rsid w:val="007670B6"/>
    <w:rsid w:val="007673B7"/>
    <w:rsid w:val="00767DE4"/>
    <w:rsid w:val="00767E2F"/>
    <w:rsid w:val="0077033A"/>
    <w:rsid w:val="007704AB"/>
    <w:rsid w:val="007708E3"/>
    <w:rsid w:val="00770D26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22B"/>
    <w:rsid w:val="0077573C"/>
    <w:rsid w:val="0077576D"/>
    <w:rsid w:val="00775B06"/>
    <w:rsid w:val="0077663B"/>
    <w:rsid w:val="0077673B"/>
    <w:rsid w:val="007774F7"/>
    <w:rsid w:val="00777C42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822"/>
    <w:rsid w:val="0078190E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3EB"/>
    <w:rsid w:val="007968B2"/>
    <w:rsid w:val="007969F8"/>
    <w:rsid w:val="00796C0A"/>
    <w:rsid w:val="00797127"/>
    <w:rsid w:val="00797144"/>
    <w:rsid w:val="007974EB"/>
    <w:rsid w:val="00797827"/>
    <w:rsid w:val="007A0AC2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D97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A13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AE5"/>
    <w:rsid w:val="007B4DA1"/>
    <w:rsid w:val="007B4E0A"/>
    <w:rsid w:val="007B4E89"/>
    <w:rsid w:val="007B4F5A"/>
    <w:rsid w:val="007B5409"/>
    <w:rsid w:val="007B54F6"/>
    <w:rsid w:val="007B57F3"/>
    <w:rsid w:val="007B590D"/>
    <w:rsid w:val="007B59B4"/>
    <w:rsid w:val="007B5F37"/>
    <w:rsid w:val="007B67BF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0B0"/>
    <w:rsid w:val="007E44A4"/>
    <w:rsid w:val="007E45A6"/>
    <w:rsid w:val="007E4640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B"/>
    <w:rsid w:val="00800A98"/>
    <w:rsid w:val="00800E65"/>
    <w:rsid w:val="0080158E"/>
    <w:rsid w:val="008016EF"/>
    <w:rsid w:val="00801BBD"/>
    <w:rsid w:val="00801BD2"/>
    <w:rsid w:val="00801C43"/>
    <w:rsid w:val="00801E3B"/>
    <w:rsid w:val="00802191"/>
    <w:rsid w:val="008025C7"/>
    <w:rsid w:val="00802655"/>
    <w:rsid w:val="00802984"/>
    <w:rsid w:val="00802F4E"/>
    <w:rsid w:val="00803357"/>
    <w:rsid w:val="00803772"/>
    <w:rsid w:val="00803864"/>
    <w:rsid w:val="00803AA2"/>
    <w:rsid w:val="00803FF9"/>
    <w:rsid w:val="00804015"/>
    <w:rsid w:val="00804164"/>
    <w:rsid w:val="00804BC3"/>
    <w:rsid w:val="00804F75"/>
    <w:rsid w:val="00805096"/>
    <w:rsid w:val="008057CE"/>
    <w:rsid w:val="00805BD5"/>
    <w:rsid w:val="00805C2D"/>
    <w:rsid w:val="00805F1D"/>
    <w:rsid w:val="00806083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72AD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2D6D"/>
    <w:rsid w:val="00813FE6"/>
    <w:rsid w:val="008140F9"/>
    <w:rsid w:val="00814797"/>
    <w:rsid w:val="00814A78"/>
    <w:rsid w:val="00814B95"/>
    <w:rsid w:val="00814BA4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25FE"/>
    <w:rsid w:val="0082284A"/>
    <w:rsid w:val="00823836"/>
    <w:rsid w:val="008239AC"/>
    <w:rsid w:val="00823BC6"/>
    <w:rsid w:val="00823BC9"/>
    <w:rsid w:val="00823C02"/>
    <w:rsid w:val="00823DBF"/>
    <w:rsid w:val="00823E88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3BD"/>
    <w:rsid w:val="008307BF"/>
    <w:rsid w:val="00830850"/>
    <w:rsid w:val="00830BE2"/>
    <w:rsid w:val="00830BF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97"/>
    <w:rsid w:val="00833FFE"/>
    <w:rsid w:val="008340EA"/>
    <w:rsid w:val="008342AB"/>
    <w:rsid w:val="008344F2"/>
    <w:rsid w:val="00834A85"/>
    <w:rsid w:val="00834F60"/>
    <w:rsid w:val="00835EDE"/>
    <w:rsid w:val="00836256"/>
    <w:rsid w:val="0083630D"/>
    <w:rsid w:val="008363B4"/>
    <w:rsid w:val="00836560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B61"/>
    <w:rsid w:val="00843288"/>
    <w:rsid w:val="00843297"/>
    <w:rsid w:val="0084340A"/>
    <w:rsid w:val="00843606"/>
    <w:rsid w:val="008439A1"/>
    <w:rsid w:val="00843B2C"/>
    <w:rsid w:val="0084425C"/>
    <w:rsid w:val="0084503A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BF1"/>
    <w:rsid w:val="00852DAF"/>
    <w:rsid w:val="00852E25"/>
    <w:rsid w:val="00853E69"/>
    <w:rsid w:val="0085438C"/>
    <w:rsid w:val="008547FB"/>
    <w:rsid w:val="008551E5"/>
    <w:rsid w:val="008551EC"/>
    <w:rsid w:val="008555FA"/>
    <w:rsid w:val="00855810"/>
    <w:rsid w:val="00855B6C"/>
    <w:rsid w:val="008565FF"/>
    <w:rsid w:val="00856672"/>
    <w:rsid w:val="00856962"/>
    <w:rsid w:val="00857302"/>
    <w:rsid w:val="00857952"/>
    <w:rsid w:val="00857B87"/>
    <w:rsid w:val="00857F60"/>
    <w:rsid w:val="008602D0"/>
    <w:rsid w:val="00860627"/>
    <w:rsid w:val="00860756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DD1"/>
    <w:rsid w:val="00863F47"/>
    <w:rsid w:val="008646B1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E89"/>
    <w:rsid w:val="00870F86"/>
    <w:rsid w:val="008715CD"/>
    <w:rsid w:val="00871695"/>
    <w:rsid w:val="00871CDC"/>
    <w:rsid w:val="00871D16"/>
    <w:rsid w:val="00871D19"/>
    <w:rsid w:val="00871EE1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68E"/>
    <w:rsid w:val="00875948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6BDB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19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46E1"/>
    <w:rsid w:val="008A48D2"/>
    <w:rsid w:val="008A4A0E"/>
    <w:rsid w:val="008A4CCC"/>
    <w:rsid w:val="008A4D4B"/>
    <w:rsid w:val="008A4D5E"/>
    <w:rsid w:val="008A4F46"/>
    <w:rsid w:val="008A501F"/>
    <w:rsid w:val="008A59F6"/>
    <w:rsid w:val="008A5C96"/>
    <w:rsid w:val="008A5D71"/>
    <w:rsid w:val="008A5E25"/>
    <w:rsid w:val="008A6721"/>
    <w:rsid w:val="008A6A20"/>
    <w:rsid w:val="008A721A"/>
    <w:rsid w:val="008A73AB"/>
    <w:rsid w:val="008A7711"/>
    <w:rsid w:val="008A779C"/>
    <w:rsid w:val="008A7936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663"/>
    <w:rsid w:val="008C171D"/>
    <w:rsid w:val="008C1C01"/>
    <w:rsid w:val="008C207B"/>
    <w:rsid w:val="008C22F9"/>
    <w:rsid w:val="008C317C"/>
    <w:rsid w:val="008C3347"/>
    <w:rsid w:val="008C338C"/>
    <w:rsid w:val="008C35D9"/>
    <w:rsid w:val="008C3A2F"/>
    <w:rsid w:val="008C3FC2"/>
    <w:rsid w:val="008C458B"/>
    <w:rsid w:val="008C4B50"/>
    <w:rsid w:val="008C4C5E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82E"/>
    <w:rsid w:val="008D5A40"/>
    <w:rsid w:val="008D5C52"/>
    <w:rsid w:val="008D6172"/>
    <w:rsid w:val="008D677C"/>
    <w:rsid w:val="008D6B07"/>
    <w:rsid w:val="008D6C72"/>
    <w:rsid w:val="008D7940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85B"/>
    <w:rsid w:val="008E3AD3"/>
    <w:rsid w:val="008E3B98"/>
    <w:rsid w:val="008E3F2C"/>
    <w:rsid w:val="008E3FFE"/>
    <w:rsid w:val="008E4320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3AB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083"/>
    <w:rsid w:val="008F6279"/>
    <w:rsid w:val="008F6322"/>
    <w:rsid w:val="008F65F5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FA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10B1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402F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1ABC"/>
    <w:rsid w:val="0093215C"/>
    <w:rsid w:val="0093220D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84A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6AA"/>
    <w:rsid w:val="009427D0"/>
    <w:rsid w:val="0094282D"/>
    <w:rsid w:val="009428C8"/>
    <w:rsid w:val="00942C71"/>
    <w:rsid w:val="00942E2C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CDD"/>
    <w:rsid w:val="00953F6F"/>
    <w:rsid w:val="00954134"/>
    <w:rsid w:val="00954717"/>
    <w:rsid w:val="0095524D"/>
    <w:rsid w:val="009552B1"/>
    <w:rsid w:val="009557E6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1FD4"/>
    <w:rsid w:val="009628B7"/>
    <w:rsid w:val="009628F3"/>
    <w:rsid w:val="0096294B"/>
    <w:rsid w:val="00962C07"/>
    <w:rsid w:val="00962F49"/>
    <w:rsid w:val="0096356D"/>
    <w:rsid w:val="009636FF"/>
    <w:rsid w:val="00964537"/>
    <w:rsid w:val="00964668"/>
    <w:rsid w:val="00964AED"/>
    <w:rsid w:val="00964BB1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A9D"/>
    <w:rsid w:val="0096707A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936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10E3"/>
    <w:rsid w:val="00981168"/>
    <w:rsid w:val="00981660"/>
    <w:rsid w:val="00981751"/>
    <w:rsid w:val="00981BB6"/>
    <w:rsid w:val="00982D57"/>
    <w:rsid w:val="009839BE"/>
    <w:rsid w:val="00983BD5"/>
    <w:rsid w:val="00983CAF"/>
    <w:rsid w:val="00983EED"/>
    <w:rsid w:val="009844EB"/>
    <w:rsid w:val="009845E8"/>
    <w:rsid w:val="009846D1"/>
    <w:rsid w:val="00984DC0"/>
    <w:rsid w:val="00984DEE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B24"/>
    <w:rsid w:val="0099424A"/>
    <w:rsid w:val="009949A6"/>
    <w:rsid w:val="00994B53"/>
    <w:rsid w:val="00995174"/>
    <w:rsid w:val="009954F3"/>
    <w:rsid w:val="009956A7"/>
    <w:rsid w:val="0099570C"/>
    <w:rsid w:val="00995A7C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95"/>
    <w:rsid w:val="009A1127"/>
    <w:rsid w:val="009A1C1A"/>
    <w:rsid w:val="009A1F0E"/>
    <w:rsid w:val="009A2564"/>
    <w:rsid w:val="009A274D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58A2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BF"/>
    <w:rsid w:val="009B4230"/>
    <w:rsid w:val="009B4948"/>
    <w:rsid w:val="009B4B2F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D35"/>
    <w:rsid w:val="009D104E"/>
    <w:rsid w:val="009D10EF"/>
    <w:rsid w:val="009D1150"/>
    <w:rsid w:val="009D1547"/>
    <w:rsid w:val="009D16BA"/>
    <w:rsid w:val="009D1B3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F4"/>
    <w:rsid w:val="009D4211"/>
    <w:rsid w:val="009D4334"/>
    <w:rsid w:val="009D43C8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E79"/>
    <w:rsid w:val="009F44C0"/>
    <w:rsid w:val="009F46C9"/>
    <w:rsid w:val="009F56C3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99"/>
    <w:rsid w:val="00A109FD"/>
    <w:rsid w:val="00A10A5C"/>
    <w:rsid w:val="00A1171A"/>
    <w:rsid w:val="00A11750"/>
    <w:rsid w:val="00A12A2B"/>
    <w:rsid w:val="00A12BD7"/>
    <w:rsid w:val="00A12C00"/>
    <w:rsid w:val="00A13440"/>
    <w:rsid w:val="00A13474"/>
    <w:rsid w:val="00A137B1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BC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20384"/>
    <w:rsid w:val="00A20838"/>
    <w:rsid w:val="00A208F7"/>
    <w:rsid w:val="00A20A65"/>
    <w:rsid w:val="00A20E32"/>
    <w:rsid w:val="00A2132B"/>
    <w:rsid w:val="00A218FD"/>
    <w:rsid w:val="00A21912"/>
    <w:rsid w:val="00A219FA"/>
    <w:rsid w:val="00A21B85"/>
    <w:rsid w:val="00A21F69"/>
    <w:rsid w:val="00A220DF"/>
    <w:rsid w:val="00A223F1"/>
    <w:rsid w:val="00A22F44"/>
    <w:rsid w:val="00A233D0"/>
    <w:rsid w:val="00A24061"/>
    <w:rsid w:val="00A2421E"/>
    <w:rsid w:val="00A247A6"/>
    <w:rsid w:val="00A24812"/>
    <w:rsid w:val="00A248B3"/>
    <w:rsid w:val="00A24D38"/>
    <w:rsid w:val="00A25658"/>
    <w:rsid w:val="00A2611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1214"/>
    <w:rsid w:val="00A318F1"/>
    <w:rsid w:val="00A31B0C"/>
    <w:rsid w:val="00A32025"/>
    <w:rsid w:val="00A32547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495A"/>
    <w:rsid w:val="00A353ED"/>
    <w:rsid w:val="00A35515"/>
    <w:rsid w:val="00A35D9C"/>
    <w:rsid w:val="00A363D6"/>
    <w:rsid w:val="00A367E4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E8"/>
    <w:rsid w:val="00A418B8"/>
    <w:rsid w:val="00A41BF2"/>
    <w:rsid w:val="00A42708"/>
    <w:rsid w:val="00A42BCE"/>
    <w:rsid w:val="00A432E5"/>
    <w:rsid w:val="00A4345D"/>
    <w:rsid w:val="00A437F4"/>
    <w:rsid w:val="00A43D72"/>
    <w:rsid w:val="00A43E18"/>
    <w:rsid w:val="00A44044"/>
    <w:rsid w:val="00A4405F"/>
    <w:rsid w:val="00A44152"/>
    <w:rsid w:val="00A44FE3"/>
    <w:rsid w:val="00A4517B"/>
    <w:rsid w:val="00A45601"/>
    <w:rsid w:val="00A45964"/>
    <w:rsid w:val="00A45A89"/>
    <w:rsid w:val="00A45F14"/>
    <w:rsid w:val="00A466E3"/>
    <w:rsid w:val="00A468D3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916"/>
    <w:rsid w:val="00A54A4C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70D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7D"/>
    <w:rsid w:val="00A66DDE"/>
    <w:rsid w:val="00A66E9F"/>
    <w:rsid w:val="00A67014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68CC"/>
    <w:rsid w:val="00A87596"/>
    <w:rsid w:val="00A878CC"/>
    <w:rsid w:val="00A90166"/>
    <w:rsid w:val="00A9032C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C88"/>
    <w:rsid w:val="00A92F7D"/>
    <w:rsid w:val="00A932E3"/>
    <w:rsid w:val="00A935A5"/>
    <w:rsid w:val="00A93B27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D3"/>
    <w:rsid w:val="00AA102E"/>
    <w:rsid w:val="00AA125A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425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821"/>
    <w:rsid w:val="00AC1C23"/>
    <w:rsid w:val="00AC1F1F"/>
    <w:rsid w:val="00AC25F3"/>
    <w:rsid w:val="00AC2731"/>
    <w:rsid w:val="00AC2776"/>
    <w:rsid w:val="00AC29F4"/>
    <w:rsid w:val="00AC2A52"/>
    <w:rsid w:val="00AC2AAF"/>
    <w:rsid w:val="00AC3199"/>
    <w:rsid w:val="00AC33B0"/>
    <w:rsid w:val="00AC3474"/>
    <w:rsid w:val="00AC34B5"/>
    <w:rsid w:val="00AC3EC9"/>
    <w:rsid w:val="00AC42AC"/>
    <w:rsid w:val="00AC4EB5"/>
    <w:rsid w:val="00AC58AF"/>
    <w:rsid w:val="00AC58FF"/>
    <w:rsid w:val="00AC5993"/>
    <w:rsid w:val="00AC5A20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B28"/>
    <w:rsid w:val="00AE0B50"/>
    <w:rsid w:val="00AE0CD5"/>
    <w:rsid w:val="00AE0CD6"/>
    <w:rsid w:val="00AE10A2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F4A"/>
    <w:rsid w:val="00AF2ACE"/>
    <w:rsid w:val="00AF2BB9"/>
    <w:rsid w:val="00AF2F05"/>
    <w:rsid w:val="00AF3116"/>
    <w:rsid w:val="00AF3516"/>
    <w:rsid w:val="00AF351D"/>
    <w:rsid w:val="00AF3B13"/>
    <w:rsid w:val="00AF40D5"/>
    <w:rsid w:val="00AF4307"/>
    <w:rsid w:val="00AF4C8E"/>
    <w:rsid w:val="00AF4CA0"/>
    <w:rsid w:val="00AF4FC7"/>
    <w:rsid w:val="00AF5188"/>
    <w:rsid w:val="00AF523D"/>
    <w:rsid w:val="00AF558C"/>
    <w:rsid w:val="00AF5B63"/>
    <w:rsid w:val="00AF5B8F"/>
    <w:rsid w:val="00AF5E57"/>
    <w:rsid w:val="00AF665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E0"/>
    <w:rsid w:val="00B029DE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B3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68E9"/>
    <w:rsid w:val="00B17164"/>
    <w:rsid w:val="00B1729A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4E6"/>
    <w:rsid w:val="00B26569"/>
    <w:rsid w:val="00B2697F"/>
    <w:rsid w:val="00B26B1D"/>
    <w:rsid w:val="00B26E81"/>
    <w:rsid w:val="00B27934"/>
    <w:rsid w:val="00B27C79"/>
    <w:rsid w:val="00B27EB6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6F2"/>
    <w:rsid w:val="00B34898"/>
    <w:rsid w:val="00B34C89"/>
    <w:rsid w:val="00B34DEC"/>
    <w:rsid w:val="00B34F2B"/>
    <w:rsid w:val="00B34F83"/>
    <w:rsid w:val="00B34F8A"/>
    <w:rsid w:val="00B34FE5"/>
    <w:rsid w:val="00B35393"/>
    <w:rsid w:val="00B35DB4"/>
    <w:rsid w:val="00B36391"/>
    <w:rsid w:val="00B3644E"/>
    <w:rsid w:val="00B36595"/>
    <w:rsid w:val="00B365C4"/>
    <w:rsid w:val="00B36702"/>
    <w:rsid w:val="00B36868"/>
    <w:rsid w:val="00B376B9"/>
    <w:rsid w:val="00B37D87"/>
    <w:rsid w:val="00B4030E"/>
    <w:rsid w:val="00B40BE6"/>
    <w:rsid w:val="00B411EE"/>
    <w:rsid w:val="00B412CB"/>
    <w:rsid w:val="00B4136D"/>
    <w:rsid w:val="00B417E1"/>
    <w:rsid w:val="00B422EE"/>
    <w:rsid w:val="00B42420"/>
    <w:rsid w:val="00B43076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50AE"/>
    <w:rsid w:val="00B55396"/>
    <w:rsid w:val="00B553BA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FB9"/>
    <w:rsid w:val="00B62363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E17"/>
    <w:rsid w:val="00B71E36"/>
    <w:rsid w:val="00B71EBD"/>
    <w:rsid w:val="00B71EE8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50E"/>
    <w:rsid w:val="00B85F30"/>
    <w:rsid w:val="00B86603"/>
    <w:rsid w:val="00B8660C"/>
    <w:rsid w:val="00B8685B"/>
    <w:rsid w:val="00B86C52"/>
    <w:rsid w:val="00B86D24"/>
    <w:rsid w:val="00B87BF5"/>
    <w:rsid w:val="00B87C86"/>
    <w:rsid w:val="00B87DD3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993"/>
    <w:rsid w:val="00B95E44"/>
    <w:rsid w:val="00B9637E"/>
    <w:rsid w:val="00B974F2"/>
    <w:rsid w:val="00B97999"/>
    <w:rsid w:val="00B97FF4"/>
    <w:rsid w:val="00BA0010"/>
    <w:rsid w:val="00BA0A00"/>
    <w:rsid w:val="00BA0A1D"/>
    <w:rsid w:val="00BA12F2"/>
    <w:rsid w:val="00BA1327"/>
    <w:rsid w:val="00BA15FD"/>
    <w:rsid w:val="00BA15FE"/>
    <w:rsid w:val="00BA184D"/>
    <w:rsid w:val="00BA1976"/>
    <w:rsid w:val="00BA1DBC"/>
    <w:rsid w:val="00BA2023"/>
    <w:rsid w:val="00BA25B5"/>
    <w:rsid w:val="00BA3060"/>
    <w:rsid w:val="00BA313D"/>
    <w:rsid w:val="00BA335C"/>
    <w:rsid w:val="00BA375F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9BC"/>
    <w:rsid w:val="00BD10CC"/>
    <w:rsid w:val="00BD1136"/>
    <w:rsid w:val="00BD1C91"/>
    <w:rsid w:val="00BD21BF"/>
    <w:rsid w:val="00BD23E4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432"/>
    <w:rsid w:val="00BD3C38"/>
    <w:rsid w:val="00BD4373"/>
    <w:rsid w:val="00BD4396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B73"/>
    <w:rsid w:val="00BF2D3E"/>
    <w:rsid w:val="00BF32A4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D1C"/>
    <w:rsid w:val="00C11E7E"/>
    <w:rsid w:val="00C11F04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AD4"/>
    <w:rsid w:val="00C20BC2"/>
    <w:rsid w:val="00C20E55"/>
    <w:rsid w:val="00C20F8D"/>
    <w:rsid w:val="00C20FCC"/>
    <w:rsid w:val="00C21377"/>
    <w:rsid w:val="00C21C63"/>
    <w:rsid w:val="00C22224"/>
    <w:rsid w:val="00C22360"/>
    <w:rsid w:val="00C225D6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AF4"/>
    <w:rsid w:val="00C3113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49D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3CCC"/>
    <w:rsid w:val="00C74A6A"/>
    <w:rsid w:val="00C7511D"/>
    <w:rsid w:val="00C7525C"/>
    <w:rsid w:val="00C75517"/>
    <w:rsid w:val="00C75571"/>
    <w:rsid w:val="00C76C2A"/>
    <w:rsid w:val="00C7710F"/>
    <w:rsid w:val="00C7721D"/>
    <w:rsid w:val="00C77329"/>
    <w:rsid w:val="00C77592"/>
    <w:rsid w:val="00C777BD"/>
    <w:rsid w:val="00C778C8"/>
    <w:rsid w:val="00C77BD0"/>
    <w:rsid w:val="00C80550"/>
    <w:rsid w:val="00C805EB"/>
    <w:rsid w:val="00C80940"/>
    <w:rsid w:val="00C80B19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3FD5"/>
    <w:rsid w:val="00CA40DB"/>
    <w:rsid w:val="00CA4509"/>
    <w:rsid w:val="00CA46E7"/>
    <w:rsid w:val="00CA4F9A"/>
    <w:rsid w:val="00CA5412"/>
    <w:rsid w:val="00CA5830"/>
    <w:rsid w:val="00CA5980"/>
    <w:rsid w:val="00CA5D55"/>
    <w:rsid w:val="00CA6082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805"/>
    <w:rsid w:val="00CB5DEA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6E6"/>
    <w:rsid w:val="00CC0A4F"/>
    <w:rsid w:val="00CC0EA1"/>
    <w:rsid w:val="00CC179A"/>
    <w:rsid w:val="00CC1A3F"/>
    <w:rsid w:val="00CC1C2C"/>
    <w:rsid w:val="00CC1F06"/>
    <w:rsid w:val="00CC249C"/>
    <w:rsid w:val="00CC2536"/>
    <w:rsid w:val="00CC27A4"/>
    <w:rsid w:val="00CC2B8F"/>
    <w:rsid w:val="00CC2EDD"/>
    <w:rsid w:val="00CC3C79"/>
    <w:rsid w:val="00CC3EB2"/>
    <w:rsid w:val="00CC4154"/>
    <w:rsid w:val="00CC41D9"/>
    <w:rsid w:val="00CC433D"/>
    <w:rsid w:val="00CC4B3F"/>
    <w:rsid w:val="00CC4BFC"/>
    <w:rsid w:val="00CC4CBA"/>
    <w:rsid w:val="00CC509C"/>
    <w:rsid w:val="00CC50A9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F8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7F"/>
    <w:rsid w:val="00CE12EA"/>
    <w:rsid w:val="00CE14C4"/>
    <w:rsid w:val="00CE19A2"/>
    <w:rsid w:val="00CE1FC1"/>
    <w:rsid w:val="00CE22F7"/>
    <w:rsid w:val="00CE2574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7738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F74"/>
    <w:rsid w:val="00CF50E8"/>
    <w:rsid w:val="00CF562F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EE9"/>
    <w:rsid w:val="00D11F11"/>
    <w:rsid w:val="00D11FE4"/>
    <w:rsid w:val="00D128FF"/>
    <w:rsid w:val="00D12C89"/>
    <w:rsid w:val="00D12FC3"/>
    <w:rsid w:val="00D1357C"/>
    <w:rsid w:val="00D13874"/>
    <w:rsid w:val="00D1398F"/>
    <w:rsid w:val="00D13F4E"/>
    <w:rsid w:val="00D14264"/>
    <w:rsid w:val="00D14642"/>
    <w:rsid w:val="00D1483C"/>
    <w:rsid w:val="00D14953"/>
    <w:rsid w:val="00D14AF8"/>
    <w:rsid w:val="00D14C6C"/>
    <w:rsid w:val="00D158DD"/>
    <w:rsid w:val="00D15909"/>
    <w:rsid w:val="00D159F5"/>
    <w:rsid w:val="00D15E1A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FE7"/>
    <w:rsid w:val="00D215EB"/>
    <w:rsid w:val="00D21E6E"/>
    <w:rsid w:val="00D21EBB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2BFF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FD0"/>
    <w:rsid w:val="00D52156"/>
    <w:rsid w:val="00D5218E"/>
    <w:rsid w:val="00D529FD"/>
    <w:rsid w:val="00D52CDA"/>
    <w:rsid w:val="00D534FA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4FF"/>
    <w:rsid w:val="00D627A6"/>
    <w:rsid w:val="00D627EA"/>
    <w:rsid w:val="00D62AA7"/>
    <w:rsid w:val="00D62F7F"/>
    <w:rsid w:val="00D6307D"/>
    <w:rsid w:val="00D631F7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67C"/>
    <w:rsid w:val="00D718C9"/>
    <w:rsid w:val="00D7193B"/>
    <w:rsid w:val="00D71AD4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E1C"/>
    <w:rsid w:val="00D83E8A"/>
    <w:rsid w:val="00D84105"/>
    <w:rsid w:val="00D842DB"/>
    <w:rsid w:val="00D850F1"/>
    <w:rsid w:val="00D853F4"/>
    <w:rsid w:val="00D8564C"/>
    <w:rsid w:val="00D85869"/>
    <w:rsid w:val="00D85D6A"/>
    <w:rsid w:val="00D85F0D"/>
    <w:rsid w:val="00D861AD"/>
    <w:rsid w:val="00D861B3"/>
    <w:rsid w:val="00D86252"/>
    <w:rsid w:val="00D862DC"/>
    <w:rsid w:val="00D8683B"/>
    <w:rsid w:val="00D86D99"/>
    <w:rsid w:val="00D870AC"/>
    <w:rsid w:val="00D8725B"/>
    <w:rsid w:val="00D87805"/>
    <w:rsid w:val="00D87D98"/>
    <w:rsid w:val="00D87FBF"/>
    <w:rsid w:val="00D900F4"/>
    <w:rsid w:val="00D90760"/>
    <w:rsid w:val="00D90885"/>
    <w:rsid w:val="00D90D1A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35"/>
    <w:rsid w:val="00DA58FA"/>
    <w:rsid w:val="00DA6173"/>
    <w:rsid w:val="00DA6282"/>
    <w:rsid w:val="00DA6595"/>
    <w:rsid w:val="00DA67A6"/>
    <w:rsid w:val="00DA67C7"/>
    <w:rsid w:val="00DA69DA"/>
    <w:rsid w:val="00DA69DF"/>
    <w:rsid w:val="00DA6CAB"/>
    <w:rsid w:val="00DB01DD"/>
    <w:rsid w:val="00DB0398"/>
    <w:rsid w:val="00DB0866"/>
    <w:rsid w:val="00DB0A27"/>
    <w:rsid w:val="00DB150C"/>
    <w:rsid w:val="00DB1815"/>
    <w:rsid w:val="00DB1AC9"/>
    <w:rsid w:val="00DB1B04"/>
    <w:rsid w:val="00DB1DBC"/>
    <w:rsid w:val="00DB239D"/>
    <w:rsid w:val="00DB27E1"/>
    <w:rsid w:val="00DB29FF"/>
    <w:rsid w:val="00DB2D0A"/>
    <w:rsid w:val="00DB2F85"/>
    <w:rsid w:val="00DB3530"/>
    <w:rsid w:val="00DB3D9C"/>
    <w:rsid w:val="00DB3F1B"/>
    <w:rsid w:val="00DB4759"/>
    <w:rsid w:val="00DB4F75"/>
    <w:rsid w:val="00DB5056"/>
    <w:rsid w:val="00DB5716"/>
    <w:rsid w:val="00DB57E2"/>
    <w:rsid w:val="00DB59D1"/>
    <w:rsid w:val="00DB5A94"/>
    <w:rsid w:val="00DB5ED0"/>
    <w:rsid w:val="00DB6425"/>
    <w:rsid w:val="00DB697B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27"/>
    <w:rsid w:val="00DC4CA7"/>
    <w:rsid w:val="00DC4DF6"/>
    <w:rsid w:val="00DC4FC7"/>
    <w:rsid w:val="00DC5259"/>
    <w:rsid w:val="00DC54D3"/>
    <w:rsid w:val="00DC5504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D82"/>
    <w:rsid w:val="00DD4E85"/>
    <w:rsid w:val="00DD509D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BE0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22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27C"/>
    <w:rsid w:val="00DE784A"/>
    <w:rsid w:val="00DE7868"/>
    <w:rsid w:val="00DE791A"/>
    <w:rsid w:val="00DE7D16"/>
    <w:rsid w:val="00DE7FF8"/>
    <w:rsid w:val="00DF0258"/>
    <w:rsid w:val="00DF0DF6"/>
    <w:rsid w:val="00DF106F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693"/>
    <w:rsid w:val="00DF37E9"/>
    <w:rsid w:val="00DF43AA"/>
    <w:rsid w:val="00DF4496"/>
    <w:rsid w:val="00DF45CF"/>
    <w:rsid w:val="00DF4BBC"/>
    <w:rsid w:val="00DF4E68"/>
    <w:rsid w:val="00DF5281"/>
    <w:rsid w:val="00DF5322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F36"/>
    <w:rsid w:val="00E01199"/>
    <w:rsid w:val="00E016AD"/>
    <w:rsid w:val="00E0181E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17EF2"/>
    <w:rsid w:val="00E2009F"/>
    <w:rsid w:val="00E205AE"/>
    <w:rsid w:val="00E20DAF"/>
    <w:rsid w:val="00E213D2"/>
    <w:rsid w:val="00E2140E"/>
    <w:rsid w:val="00E214AB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FBD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BF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4D9"/>
    <w:rsid w:val="00E3664E"/>
    <w:rsid w:val="00E3667E"/>
    <w:rsid w:val="00E36BB5"/>
    <w:rsid w:val="00E36E83"/>
    <w:rsid w:val="00E3792B"/>
    <w:rsid w:val="00E40773"/>
    <w:rsid w:val="00E40DD5"/>
    <w:rsid w:val="00E41476"/>
    <w:rsid w:val="00E41E71"/>
    <w:rsid w:val="00E41FCD"/>
    <w:rsid w:val="00E4216F"/>
    <w:rsid w:val="00E42365"/>
    <w:rsid w:val="00E42866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0A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898"/>
    <w:rsid w:val="00E56A33"/>
    <w:rsid w:val="00E56AFB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A9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382"/>
    <w:rsid w:val="00E8445D"/>
    <w:rsid w:val="00E84966"/>
    <w:rsid w:val="00E84C5A"/>
    <w:rsid w:val="00E85868"/>
    <w:rsid w:val="00E86477"/>
    <w:rsid w:val="00E86516"/>
    <w:rsid w:val="00E86561"/>
    <w:rsid w:val="00E868B9"/>
    <w:rsid w:val="00E86AFE"/>
    <w:rsid w:val="00E86B1D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339D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60E"/>
    <w:rsid w:val="00E95BAE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B0B"/>
    <w:rsid w:val="00EA0B95"/>
    <w:rsid w:val="00EA134F"/>
    <w:rsid w:val="00EA144A"/>
    <w:rsid w:val="00EA1636"/>
    <w:rsid w:val="00EA1771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09C"/>
    <w:rsid w:val="00EA66A4"/>
    <w:rsid w:val="00EA71B5"/>
    <w:rsid w:val="00EA74F6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A52"/>
    <w:rsid w:val="00EB3B51"/>
    <w:rsid w:val="00EB48A7"/>
    <w:rsid w:val="00EB4F89"/>
    <w:rsid w:val="00EB50FF"/>
    <w:rsid w:val="00EB524C"/>
    <w:rsid w:val="00EB53A4"/>
    <w:rsid w:val="00EB56A4"/>
    <w:rsid w:val="00EB59DC"/>
    <w:rsid w:val="00EB5EAD"/>
    <w:rsid w:val="00EB6652"/>
    <w:rsid w:val="00EB6CCC"/>
    <w:rsid w:val="00EB6D34"/>
    <w:rsid w:val="00EB6DB8"/>
    <w:rsid w:val="00EB70D7"/>
    <w:rsid w:val="00EB74A7"/>
    <w:rsid w:val="00EB766F"/>
    <w:rsid w:val="00EB7766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1AB"/>
    <w:rsid w:val="00EC47E9"/>
    <w:rsid w:val="00EC4DCD"/>
    <w:rsid w:val="00EC4F72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F47"/>
    <w:rsid w:val="00ED2BF2"/>
    <w:rsid w:val="00ED2FC4"/>
    <w:rsid w:val="00ED3165"/>
    <w:rsid w:val="00ED318F"/>
    <w:rsid w:val="00ED3224"/>
    <w:rsid w:val="00ED357A"/>
    <w:rsid w:val="00ED35F1"/>
    <w:rsid w:val="00ED3778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5E3"/>
    <w:rsid w:val="00EE374B"/>
    <w:rsid w:val="00EE37AD"/>
    <w:rsid w:val="00EE3C46"/>
    <w:rsid w:val="00EE3D63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3FF"/>
    <w:rsid w:val="00EE797D"/>
    <w:rsid w:val="00EE7A38"/>
    <w:rsid w:val="00EF053A"/>
    <w:rsid w:val="00EF08A5"/>
    <w:rsid w:val="00EF0C28"/>
    <w:rsid w:val="00EF0FDD"/>
    <w:rsid w:val="00EF1665"/>
    <w:rsid w:val="00EF1796"/>
    <w:rsid w:val="00EF1977"/>
    <w:rsid w:val="00EF1BD8"/>
    <w:rsid w:val="00EF2173"/>
    <w:rsid w:val="00EF2214"/>
    <w:rsid w:val="00EF3509"/>
    <w:rsid w:val="00EF3D00"/>
    <w:rsid w:val="00EF3F56"/>
    <w:rsid w:val="00EF3FE8"/>
    <w:rsid w:val="00EF405E"/>
    <w:rsid w:val="00EF4445"/>
    <w:rsid w:val="00EF4AB3"/>
    <w:rsid w:val="00EF4ABE"/>
    <w:rsid w:val="00EF4AE0"/>
    <w:rsid w:val="00EF5198"/>
    <w:rsid w:val="00EF532A"/>
    <w:rsid w:val="00EF5827"/>
    <w:rsid w:val="00EF5845"/>
    <w:rsid w:val="00EF5C04"/>
    <w:rsid w:val="00EF6152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37B"/>
    <w:rsid w:val="00F12A45"/>
    <w:rsid w:val="00F12C91"/>
    <w:rsid w:val="00F12F3F"/>
    <w:rsid w:val="00F1317A"/>
    <w:rsid w:val="00F133D0"/>
    <w:rsid w:val="00F13B52"/>
    <w:rsid w:val="00F13BE8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103E"/>
    <w:rsid w:val="00F212AE"/>
    <w:rsid w:val="00F212DB"/>
    <w:rsid w:val="00F2153A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6EE"/>
    <w:rsid w:val="00F34876"/>
    <w:rsid w:val="00F34990"/>
    <w:rsid w:val="00F34D47"/>
    <w:rsid w:val="00F34EB2"/>
    <w:rsid w:val="00F350F8"/>
    <w:rsid w:val="00F3595F"/>
    <w:rsid w:val="00F35B95"/>
    <w:rsid w:val="00F36448"/>
    <w:rsid w:val="00F365E2"/>
    <w:rsid w:val="00F36A4F"/>
    <w:rsid w:val="00F36EF1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67A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017"/>
    <w:rsid w:val="00F5026B"/>
    <w:rsid w:val="00F5055C"/>
    <w:rsid w:val="00F5073A"/>
    <w:rsid w:val="00F5098C"/>
    <w:rsid w:val="00F50E51"/>
    <w:rsid w:val="00F50FC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F8"/>
    <w:rsid w:val="00F66FED"/>
    <w:rsid w:val="00F670BD"/>
    <w:rsid w:val="00F6755C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1ACB"/>
    <w:rsid w:val="00F82900"/>
    <w:rsid w:val="00F82D64"/>
    <w:rsid w:val="00F82DFD"/>
    <w:rsid w:val="00F8339E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6EEE"/>
    <w:rsid w:val="00F86F72"/>
    <w:rsid w:val="00F87234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6AC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8D4"/>
    <w:rsid w:val="00FA090B"/>
    <w:rsid w:val="00FA0A04"/>
    <w:rsid w:val="00FA0E40"/>
    <w:rsid w:val="00FA1C71"/>
    <w:rsid w:val="00FA20E7"/>
    <w:rsid w:val="00FA218A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B09"/>
    <w:rsid w:val="00FB2DC1"/>
    <w:rsid w:val="00FB2EB5"/>
    <w:rsid w:val="00FB342F"/>
    <w:rsid w:val="00FB38D2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0FF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1F2D"/>
    <w:rsid w:val="00FC21D7"/>
    <w:rsid w:val="00FC28A2"/>
    <w:rsid w:val="00FC2B85"/>
    <w:rsid w:val="00FC2C7B"/>
    <w:rsid w:val="00FC30A1"/>
    <w:rsid w:val="00FC30B2"/>
    <w:rsid w:val="00FC31AA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5EF"/>
    <w:rsid w:val="00FE5978"/>
    <w:rsid w:val="00FE5AF5"/>
    <w:rsid w:val="00FE5E07"/>
    <w:rsid w:val="00FE666F"/>
    <w:rsid w:val="00FE6770"/>
    <w:rsid w:val="00FE6791"/>
    <w:rsid w:val="00FE680A"/>
    <w:rsid w:val="00FE6D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6EC"/>
    <w:rsid w:val="00FF5B4A"/>
    <w:rsid w:val="00FF5C94"/>
    <w:rsid w:val="00FF5ECC"/>
    <w:rsid w:val="00FF5F3E"/>
    <w:rsid w:val="00FF6319"/>
    <w:rsid w:val="00FF65F7"/>
    <w:rsid w:val="00FF6680"/>
    <w:rsid w:val="00FF6833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,EY Interstate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F7176A"/>
    <w:rPr>
      <w:rFonts w:ascii="Arial" w:hAnsi="Arial"/>
      <w:szCs w:val="25"/>
    </w:rPr>
  </w:style>
  <w:style w:type="character" w:styleId="CommentReference">
    <w:name w:val="annotation reference"/>
    <w:uiPriority w:val="99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,EY Interstate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zKISOffAddress">
    <w:name w:val="zKISOffAddress"/>
    <w:basedOn w:val="Normal"/>
    <w:rsid w:val="002971F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9BD43C-DFA0-4CC8-AB29-A4DBB5738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3A76E-7C4C-4618-89A1-C6979DD69616}">
  <ds:schemaRefs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4243d5be-521d-4052-81ca-f0f31ea6f2da"/>
    <ds:schemaRef ds:uri="http://schemas.microsoft.com/office/2006/documentManagement/types"/>
    <ds:schemaRef ds:uri="http://schemas.microsoft.com/sharepoint/v3"/>
    <ds:schemaRef ds:uri="http://purl.org/dc/dcmitype/"/>
    <ds:schemaRef ds:uri="05716746-add9-412a-97a9-1b5167d151a3"/>
    <ds:schemaRef ds:uri="http://schemas.microsoft.com/office/infopath/2007/PartnerControls"/>
    <ds:schemaRef ds:uri="f6ba49b0-bcda-4796-8236-5b5cc1493ac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DEA9411-280F-451A-B1BA-ADC2E7BF72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2208</Words>
  <Characters>8662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asukyai</dc:creator>
  <cp:lastModifiedBy>Siriporn, Bamrungsri</cp:lastModifiedBy>
  <cp:revision>3</cp:revision>
  <cp:lastPrinted>2026-01-12T10:45:00Z</cp:lastPrinted>
  <dcterms:created xsi:type="dcterms:W3CDTF">2026-02-26T14:50:00Z</dcterms:created>
  <dcterms:modified xsi:type="dcterms:W3CDTF">2026-02-26T14:53:00Z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